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6F" w:rsidRDefault="00897CBB" w:rsidP="009665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Женя Глюкк</w:t>
      </w:r>
    </w:p>
    <w:p w:rsidR="00897CBB" w:rsidRDefault="00897CBB" w:rsidP="0096656F">
      <w:pPr>
        <w:jc w:val="center"/>
        <w:rPr>
          <w:b/>
          <w:bCs/>
          <w:sz w:val="28"/>
          <w:szCs w:val="28"/>
        </w:rPr>
      </w:pPr>
    </w:p>
    <w:p w:rsidR="0096656F" w:rsidRPr="0096656F" w:rsidRDefault="0096656F" w:rsidP="0096656F">
      <w:pPr>
        <w:jc w:val="center"/>
        <w:rPr>
          <w:b/>
          <w:bCs/>
          <w:sz w:val="28"/>
          <w:szCs w:val="28"/>
        </w:rPr>
      </w:pPr>
      <w:r w:rsidRPr="0096656F">
        <w:rPr>
          <w:b/>
          <w:bCs/>
          <w:sz w:val="28"/>
          <w:szCs w:val="28"/>
        </w:rPr>
        <w:t>ПРЕКРАСНАЯ ВАМПУКА</w:t>
      </w:r>
    </w:p>
    <w:p w:rsidR="0096656F" w:rsidRPr="0096656F" w:rsidRDefault="0096656F" w:rsidP="0096656F">
      <w:pPr>
        <w:jc w:val="center"/>
        <w:rPr>
          <w:b/>
          <w:bCs/>
          <w:sz w:val="28"/>
          <w:szCs w:val="28"/>
        </w:rPr>
      </w:pPr>
    </w:p>
    <w:p w:rsidR="0096656F" w:rsidRPr="0096656F" w:rsidRDefault="0096656F" w:rsidP="0096656F">
      <w:pPr>
        <w:jc w:val="center"/>
        <w:rPr>
          <w:b/>
          <w:bCs/>
          <w:sz w:val="28"/>
          <w:szCs w:val="28"/>
        </w:rPr>
      </w:pPr>
      <w:r w:rsidRPr="0096656F">
        <w:rPr>
          <w:b/>
          <w:bCs/>
          <w:sz w:val="28"/>
          <w:szCs w:val="28"/>
        </w:rPr>
        <w:t>Детская музыкальная сказка</w:t>
      </w:r>
    </w:p>
    <w:p w:rsidR="0096656F" w:rsidRDefault="0096656F" w:rsidP="0096656F"/>
    <w:p w:rsidR="0096656F" w:rsidRDefault="0096656F" w:rsidP="0096656F"/>
    <w:p w:rsidR="005C3926" w:rsidRDefault="005C3926" w:rsidP="0096656F"/>
    <w:p w:rsidR="0096656F" w:rsidRDefault="0096656F" w:rsidP="0096656F">
      <w:r>
        <w:t>Вступление</w:t>
      </w:r>
    </w:p>
    <w:p w:rsidR="0096656F" w:rsidRDefault="0096656F" w:rsidP="0096656F"/>
    <w:p w:rsidR="0096656F" w:rsidRDefault="0096656F" w:rsidP="0096656F">
      <w:r>
        <w:t>Было или не было,</w:t>
      </w:r>
    </w:p>
    <w:p w:rsidR="0096656F" w:rsidRDefault="0096656F" w:rsidP="0096656F">
      <w:proofErr w:type="gramStart"/>
      <w:r>
        <w:t>Будет иль не будет</w:t>
      </w:r>
      <w:proofErr w:type="gramEnd"/>
      <w:r>
        <w:t>,</w:t>
      </w:r>
    </w:p>
    <w:p w:rsidR="0096656F" w:rsidRDefault="0096656F" w:rsidP="0096656F">
      <w:r>
        <w:t>В этой сказке что-нибудь</w:t>
      </w:r>
    </w:p>
    <w:p w:rsidR="0096656F" w:rsidRDefault="0096656F" w:rsidP="0096656F">
      <w:r>
        <w:t>Да произойдёт.</w:t>
      </w:r>
    </w:p>
    <w:p w:rsidR="0096656F" w:rsidRDefault="0096656F" w:rsidP="0096656F">
      <w:r>
        <w:t>Наливное яблочко</w:t>
      </w:r>
    </w:p>
    <w:p w:rsidR="0096656F" w:rsidRDefault="0096656F" w:rsidP="0096656F">
      <w:r>
        <w:t>По пустой посуде</w:t>
      </w:r>
    </w:p>
    <w:p w:rsidR="0096656F" w:rsidRDefault="0096656F" w:rsidP="0096656F">
      <w:r>
        <w:t>Катится вперёд, вперёд.</w:t>
      </w:r>
    </w:p>
    <w:p w:rsidR="0096656F" w:rsidRDefault="0096656F" w:rsidP="0096656F">
      <w:r>
        <w:t>Это невозможно повторить</w:t>
      </w:r>
    </w:p>
    <w:p w:rsidR="0096656F" w:rsidRDefault="0096656F" w:rsidP="0096656F">
      <w:r>
        <w:t>Никогда, дети.</w:t>
      </w:r>
    </w:p>
    <w:p w:rsidR="0096656F" w:rsidRDefault="0096656F" w:rsidP="0096656F">
      <w:r>
        <w:t>Было или не было – секрет.</w:t>
      </w:r>
    </w:p>
    <w:p w:rsidR="0096656F" w:rsidRDefault="0096656F" w:rsidP="0096656F">
      <w:r>
        <w:t>Сказки лучше нет на свете.</w:t>
      </w:r>
    </w:p>
    <w:p w:rsidR="0096656F" w:rsidRDefault="0096656F" w:rsidP="0096656F"/>
    <w:p w:rsidR="0096656F" w:rsidRDefault="0096656F" w:rsidP="0096656F">
      <w:r>
        <w:t>Действие первое</w:t>
      </w:r>
    </w:p>
    <w:p w:rsidR="0096656F" w:rsidRDefault="0096656F" w:rsidP="0096656F">
      <w:r>
        <w:t>Сценка первая</w:t>
      </w:r>
    </w:p>
    <w:p w:rsidR="0096656F" w:rsidRDefault="0096656F" w:rsidP="0096656F"/>
    <w:p w:rsidR="0096656F" w:rsidRDefault="0096656F" w:rsidP="0096656F">
      <w:r>
        <w:t>Сказочница: Было или не было, а было королевство. Было оно не большое, но и не худое, не маленькое, но и не толстенькое. Так себе королевство, на вырост. И случился в том королевстве ужас.</w:t>
      </w:r>
    </w:p>
    <w:p w:rsidR="0096656F" w:rsidRDefault="0096656F" w:rsidP="0096656F">
      <w:r>
        <w:t>Ужас: Здравствуйте!</w:t>
      </w:r>
    </w:p>
    <w:p w:rsidR="0096656F" w:rsidRDefault="0096656F" w:rsidP="0096656F">
      <w:r>
        <w:t>Сказочница: Ужас, уходи. Нет, случился даже не ужас, а прямо-таки, знаете ли, непонятно что</w:t>
      </w:r>
      <w:proofErr w:type="gramStart"/>
      <w:r>
        <w:t>… Б</w:t>
      </w:r>
      <w:proofErr w:type="gramEnd"/>
      <w:r>
        <w:t xml:space="preserve">ыло всё это в царствие </w:t>
      </w:r>
      <w:proofErr w:type="spellStart"/>
      <w:r>
        <w:t>Треметия</w:t>
      </w:r>
      <w:proofErr w:type="spellEnd"/>
      <w:r>
        <w:t xml:space="preserve"> Четвёртого…</w:t>
      </w:r>
    </w:p>
    <w:p w:rsidR="0096656F" w:rsidRDefault="0096656F" w:rsidP="0096656F">
      <w:r>
        <w:t>Ужас: Пятого, а, может, шестого…</w:t>
      </w:r>
    </w:p>
    <w:p w:rsidR="0096656F" w:rsidRDefault="0096656F" w:rsidP="0096656F">
      <w:r>
        <w:t xml:space="preserve">Сказочница: </w:t>
      </w:r>
      <w:proofErr w:type="spellStart"/>
      <w:r>
        <w:t>Треметия</w:t>
      </w:r>
      <w:proofErr w:type="spellEnd"/>
      <w:proofErr w:type="gramStart"/>
      <w:r>
        <w:t xml:space="preserve"> Ч</w:t>
      </w:r>
      <w:proofErr w:type="gramEnd"/>
      <w:r>
        <w:t>етвёртого Беспорядочного. Его так жители царства-государства прозвали, потому что он никакого порядка не знал</w:t>
      </w:r>
      <w:proofErr w:type="gramStart"/>
      <w:r>
        <w:t>… И</w:t>
      </w:r>
      <w:proofErr w:type="gramEnd"/>
      <w:r>
        <w:t xml:space="preserve"> было возле того королевства множество всяческих дорог. Вот как-то на одной из дорог и встретились два приятеля. Одного звали Горыныч…</w:t>
      </w:r>
    </w:p>
    <w:p w:rsidR="0096656F" w:rsidRDefault="0096656F" w:rsidP="0096656F">
      <w:r>
        <w:t>Ужас: Горыныч! Так это же змей!</w:t>
      </w:r>
    </w:p>
    <w:p w:rsidR="0096656F" w:rsidRDefault="0096656F" w:rsidP="0096656F">
      <w:r>
        <w:t xml:space="preserve">Сказочница: Нет, это простой парень из деревни. </w:t>
      </w:r>
    </w:p>
    <w:p w:rsidR="0096656F" w:rsidRDefault="0096656F" w:rsidP="0096656F">
      <w:r>
        <w:t xml:space="preserve">Ужас: Горыныч? </w:t>
      </w:r>
    </w:p>
    <w:p w:rsidR="0096656F" w:rsidRDefault="0096656F" w:rsidP="0096656F">
      <w:r>
        <w:t>Сказочница: А что такого? Вы не представляете, как родители могут назвать собственного ребёнка. Данила Горыныч, если по паспорту. А второго звали Кит-Кот. Кот по прозвищу «Кит», потому что он мог выплыть из любой самой сложной ситуации. Встретились два наших героя на перепутье, поговорили о том и сём, и пошли счастье искать.</w:t>
      </w:r>
    </w:p>
    <w:p w:rsidR="0096656F" w:rsidRDefault="0096656F" w:rsidP="0096656F"/>
    <w:p w:rsidR="0096656F" w:rsidRDefault="0096656F" w:rsidP="0096656F">
      <w:r>
        <w:t>Сценка вторая</w:t>
      </w:r>
    </w:p>
    <w:p w:rsidR="0096656F" w:rsidRDefault="0096656F" w:rsidP="0096656F"/>
    <w:p w:rsidR="0096656F" w:rsidRDefault="0096656F" w:rsidP="0096656F">
      <w:r>
        <w:t>Данила: То, сё, да то, да сё, да то сё…</w:t>
      </w:r>
    </w:p>
    <w:p w:rsidR="0096656F" w:rsidRDefault="0096656F" w:rsidP="0096656F">
      <w:r>
        <w:t xml:space="preserve">Кит-Кот: Что ты мне всё про то сё рассказываешь? Мне про это вообще неинтересно. Ты лучше песню давай. </w:t>
      </w:r>
      <w:proofErr w:type="gramStart"/>
      <w:r>
        <w:t>Заводную</w:t>
      </w:r>
      <w:proofErr w:type="gramEnd"/>
      <w:r>
        <w:t>, дорожную, чтобы шагать было веселее. А я в припеве ещё и подпою тебе.</w:t>
      </w:r>
    </w:p>
    <w:p w:rsidR="0096656F" w:rsidRDefault="0096656F" w:rsidP="0096656F">
      <w:r>
        <w:t xml:space="preserve">Данила: И с такими талантами ты до сих пор не в шоу-бизнесе? </w:t>
      </w:r>
    </w:p>
    <w:p w:rsidR="0096656F" w:rsidRDefault="0096656F" w:rsidP="0096656F">
      <w:r>
        <w:t>Кит-Кот: Я свободный художник. Эй, сказочница, текст давай!</w:t>
      </w:r>
    </w:p>
    <w:p w:rsidR="0096656F" w:rsidRDefault="0096656F" w:rsidP="0096656F"/>
    <w:p w:rsidR="005C3926" w:rsidRDefault="005C3926" w:rsidP="0096656F"/>
    <w:p w:rsidR="0096656F" w:rsidRDefault="0096656F" w:rsidP="0096656F">
      <w:r>
        <w:lastRenderedPageBreak/>
        <w:t>Дорога (песня)</w:t>
      </w:r>
    </w:p>
    <w:p w:rsidR="0096656F" w:rsidRDefault="0096656F" w:rsidP="0096656F"/>
    <w:p w:rsidR="0096656F" w:rsidRDefault="0096656F" w:rsidP="0096656F">
      <w:r>
        <w:t>Дорога моя</w:t>
      </w:r>
    </w:p>
    <w:p w:rsidR="0096656F" w:rsidRDefault="0096656F" w:rsidP="0096656F">
      <w:r>
        <w:t>Бесконечная</w:t>
      </w:r>
    </w:p>
    <w:p w:rsidR="0096656F" w:rsidRDefault="0096656F" w:rsidP="0096656F">
      <w:proofErr w:type="spellStart"/>
      <w:r>
        <w:t>Поперек-попере-черезречная</w:t>
      </w:r>
      <w:proofErr w:type="spellEnd"/>
      <w:r>
        <w:t>,</w:t>
      </w:r>
    </w:p>
    <w:p w:rsidR="0096656F" w:rsidRDefault="0096656F" w:rsidP="0096656F">
      <w:r>
        <w:t xml:space="preserve">Ты </w:t>
      </w:r>
      <w:proofErr w:type="spellStart"/>
      <w:r>
        <w:t>ты</w:t>
      </w:r>
      <w:proofErr w:type="spellEnd"/>
      <w:r>
        <w:t xml:space="preserve"> </w:t>
      </w:r>
      <w:proofErr w:type="spellStart"/>
      <w:proofErr w:type="gramStart"/>
      <w:r>
        <w:t>ты</w:t>
      </w:r>
      <w:proofErr w:type="spellEnd"/>
      <w:proofErr w:type="gramEnd"/>
      <w:r>
        <w:t xml:space="preserve"> </w:t>
      </w:r>
      <w:proofErr w:type="spellStart"/>
      <w:r>
        <w:t>ты</w:t>
      </w:r>
      <w:proofErr w:type="spellEnd"/>
      <w:r>
        <w:t xml:space="preserve"> вечная моя</w:t>
      </w:r>
    </w:p>
    <w:p w:rsidR="0096656F" w:rsidRDefault="0096656F" w:rsidP="0096656F">
      <w:proofErr w:type="spellStart"/>
      <w:r>
        <w:t>Поперек-попере-черезречная</w:t>
      </w:r>
      <w:proofErr w:type="spellEnd"/>
      <w:r>
        <w:t>,</w:t>
      </w:r>
    </w:p>
    <w:p w:rsidR="0096656F" w:rsidRDefault="0096656F" w:rsidP="0096656F">
      <w:r>
        <w:t>Вечная ты моя</w:t>
      </w:r>
    </w:p>
    <w:p w:rsidR="0096656F" w:rsidRDefault="0096656F" w:rsidP="0096656F"/>
    <w:p w:rsidR="0096656F" w:rsidRDefault="0096656F" w:rsidP="0096656F">
      <w:r>
        <w:t>Объездил много я городов,</w:t>
      </w:r>
    </w:p>
    <w:p w:rsidR="0096656F" w:rsidRDefault="0096656F" w:rsidP="0096656F">
      <w:r>
        <w:t>Болтал на разных я языках,</w:t>
      </w:r>
    </w:p>
    <w:p w:rsidR="0096656F" w:rsidRDefault="0096656F" w:rsidP="0096656F">
      <w:r>
        <w:t>Пел я на тысячу ладов,</w:t>
      </w:r>
    </w:p>
    <w:p w:rsidR="0096656F" w:rsidRDefault="0096656F" w:rsidP="0096656F">
      <w:r>
        <w:t xml:space="preserve">Да вот не был со всем в ладах </w:t>
      </w:r>
    </w:p>
    <w:p w:rsidR="0096656F" w:rsidRDefault="0096656F" w:rsidP="0096656F">
      <w:r>
        <w:t>Пел я на тысячу ладов,</w:t>
      </w:r>
    </w:p>
    <w:p w:rsidR="0096656F" w:rsidRDefault="0096656F" w:rsidP="0096656F">
      <w:r>
        <w:t>Да вот не был со всем в ладах</w:t>
      </w:r>
    </w:p>
    <w:p w:rsidR="0096656F" w:rsidRDefault="0096656F" w:rsidP="0096656F"/>
    <w:p w:rsidR="0096656F" w:rsidRDefault="0096656F" w:rsidP="0096656F">
      <w:r>
        <w:t xml:space="preserve">Дорога </w:t>
      </w:r>
      <w:proofErr w:type="gramStart"/>
      <w:r>
        <w:t>га</w:t>
      </w:r>
      <w:proofErr w:type="gramEnd"/>
      <w:r>
        <w:t xml:space="preserve"> ты моя</w:t>
      </w:r>
    </w:p>
    <w:p w:rsidR="0096656F" w:rsidRDefault="0096656F" w:rsidP="0096656F">
      <w:r>
        <w:t>Бесконечная – я- я- я</w:t>
      </w:r>
    </w:p>
    <w:p w:rsidR="0096656F" w:rsidRDefault="0096656F" w:rsidP="0096656F">
      <w:proofErr w:type="spellStart"/>
      <w:r>
        <w:t>Поперек-попере-черезречная</w:t>
      </w:r>
      <w:proofErr w:type="spellEnd"/>
      <w:r>
        <w:t>,</w:t>
      </w:r>
    </w:p>
    <w:p w:rsidR="0096656F" w:rsidRDefault="0096656F" w:rsidP="0096656F">
      <w:r>
        <w:t xml:space="preserve">Ты </w:t>
      </w:r>
      <w:proofErr w:type="spellStart"/>
      <w:r>
        <w:t>ты</w:t>
      </w:r>
      <w:proofErr w:type="spellEnd"/>
      <w:r>
        <w:t xml:space="preserve"> </w:t>
      </w:r>
      <w:proofErr w:type="spellStart"/>
      <w:proofErr w:type="gramStart"/>
      <w:r>
        <w:t>ты</w:t>
      </w:r>
      <w:proofErr w:type="spellEnd"/>
      <w:proofErr w:type="gramEnd"/>
      <w:r>
        <w:t xml:space="preserve"> </w:t>
      </w:r>
      <w:proofErr w:type="spellStart"/>
      <w:r>
        <w:t>ты</w:t>
      </w:r>
      <w:proofErr w:type="spellEnd"/>
      <w:r>
        <w:t xml:space="preserve"> вечная моя </w:t>
      </w:r>
    </w:p>
    <w:p w:rsidR="0096656F" w:rsidRDefault="0096656F" w:rsidP="0096656F">
      <w:proofErr w:type="spellStart"/>
      <w:r>
        <w:t>Поперек-попере-черезречная</w:t>
      </w:r>
      <w:proofErr w:type="spellEnd"/>
      <w:r>
        <w:t>,</w:t>
      </w:r>
    </w:p>
    <w:p w:rsidR="0096656F" w:rsidRDefault="0096656F" w:rsidP="0096656F">
      <w:r>
        <w:t>Вечная ты моя</w:t>
      </w:r>
    </w:p>
    <w:p w:rsidR="0096656F" w:rsidRDefault="0096656F" w:rsidP="0096656F"/>
    <w:p w:rsidR="0096656F" w:rsidRDefault="0096656F" w:rsidP="0096656F">
      <w:r>
        <w:t>А хотел я найти счастья миг</w:t>
      </w:r>
    </w:p>
    <w:p w:rsidR="0096656F" w:rsidRDefault="0096656F" w:rsidP="0096656F">
      <w:r>
        <w:t>За положенный соли пуд,</w:t>
      </w:r>
    </w:p>
    <w:p w:rsidR="0096656F" w:rsidRDefault="0096656F" w:rsidP="0096656F">
      <w:r>
        <w:t>А нашёл я всего лишь пшик,</w:t>
      </w:r>
    </w:p>
    <w:p w:rsidR="0096656F" w:rsidRDefault="0096656F" w:rsidP="0096656F">
      <w:r>
        <w:t>И ботиночки тоже жмут.</w:t>
      </w:r>
    </w:p>
    <w:p w:rsidR="0096656F" w:rsidRDefault="0096656F" w:rsidP="0096656F">
      <w:r>
        <w:t>А нашёл я всего лишь пшик,</w:t>
      </w:r>
    </w:p>
    <w:p w:rsidR="0096656F" w:rsidRDefault="0096656F" w:rsidP="0096656F">
      <w:r>
        <w:t>И ботиночки тоже жмут.</w:t>
      </w:r>
    </w:p>
    <w:p w:rsidR="0096656F" w:rsidRDefault="0096656F" w:rsidP="0096656F"/>
    <w:p w:rsidR="0096656F" w:rsidRDefault="0096656F" w:rsidP="0096656F">
      <w:r>
        <w:t>Дорога-га ты моя</w:t>
      </w:r>
    </w:p>
    <w:p w:rsidR="0096656F" w:rsidRDefault="0096656F" w:rsidP="0096656F">
      <w:r>
        <w:t>Бесконечная – я- я- я</w:t>
      </w:r>
    </w:p>
    <w:p w:rsidR="0096656F" w:rsidRDefault="0096656F" w:rsidP="0096656F">
      <w:proofErr w:type="spellStart"/>
      <w:r>
        <w:t>Поперек-попере-черезречная</w:t>
      </w:r>
      <w:proofErr w:type="spellEnd"/>
      <w:r>
        <w:t>,</w:t>
      </w:r>
    </w:p>
    <w:p w:rsidR="0096656F" w:rsidRDefault="0096656F" w:rsidP="0096656F">
      <w:r>
        <w:t xml:space="preserve">Ты </w:t>
      </w:r>
      <w:proofErr w:type="spellStart"/>
      <w:r>
        <w:t>ты</w:t>
      </w:r>
      <w:proofErr w:type="spellEnd"/>
      <w:r>
        <w:t xml:space="preserve"> </w:t>
      </w:r>
      <w:proofErr w:type="spellStart"/>
      <w:proofErr w:type="gramStart"/>
      <w:r>
        <w:t>ты</w:t>
      </w:r>
      <w:proofErr w:type="spellEnd"/>
      <w:proofErr w:type="gramEnd"/>
      <w:r>
        <w:t xml:space="preserve"> </w:t>
      </w:r>
      <w:proofErr w:type="spellStart"/>
      <w:r>
        <w:t>ты</w:t>
      </w:r>
      <w:proofErr w:type="spellEnd"/>
      <w:r>
        <w:t xml:space="preserve"> вечная моя </w:t>
      </w:r>
    </w:p>
    <w:p w:rsidR="0096656F" w:rsidRDefault="0096656F" w:rsidP="0096656F">
      <w:proofErr w:type="spellStart"/>
      <w:r>
        <w:t>Поперек-попере-черезречная</w:t>
      </w:r>
      <w:proofErr w:type="spellEnd"/>
      <w:r>
        <w:t>,</w:t>
      </w:r>
    </w:p>
    <w:p w:rsidR="0096656F" w:rsidRDefault="0096656F" w:rsidP="0096656F">
      <w:r>
        <w:t>Вечная ты моя</w:t>
      </w:r>
    </w:p>
    <w:p w:rsidR="0096656F" w:rsidRDefault="0096656F" w:rsidP="0096656F"/>
    <w:p w:rsidR="0096656F" w:rsidRDefault="0096656F" w:rsidP="0096656F">
      <w:r>
        <w:t>А иду туда, не знаю куда,</w:t>
      </w:r>
    </w:p>
    <w:p w:rsidR="0096656F" w:rsidRDefault="0096656F" w:rsidP="0096656F">
      <w:r>
        <w:t>А ищу там чего не найти.</w:t>
      </w:r>
    </w:p>
    <w:p w:rsidR="0096656F" w:rsidRDefault="0096656F" w:rsidP="0096656F">
      <w:r>
        <w:t>Может, встречусь себе где-то там</w:t>
      </w:r>
    </w:p>
    <w:p w:rsidR="0096656F" w:rsidRDefault="0096656F" w:rsidP="0096656F">
      <w:r>
        <w:t>И скажу ему: нам по пути!»</w:t>
      </w:r>
    </w:p>
    <w:p w:rsidR="0096656F" w:rsidRDefault="0096656F" w:rsidP="0096656F">
      <w:r>
        <w:t>Может, встречусь себе где-то там</w:t>
      </w:r>
    </w:p>
    <w:p w:rsidR="0096656F" w:rsidRDefault="0096656F" w:rsidP="0096656F">
      <w:r>
        <w:t>И скажу ему: нам по пути!»</w:t>
      </w:r>
    </w:p>
    <w:p w:rsidR="0096656F" w:rsidRDefault="0096656F" w:rsidP="0096656F"/>
    <w:p w:rsidR="0096656F" w:rsidRDefault="0096656F" w:rsidP="0096656F">
      <w:r>
        <w:t>Дорога-га ты моя</w:t>
      </w:r>
    </w:p>
    <w:p w:rsidR="0096656F" w:rsidRDefault="0096656F" w:rsidP="0096656F">
      <w:r>
        <w:t>Бесконечная – я- я- я</w:t>
      </w:r>
    </w:p>
    <w:p w:rsidR="0096656F" w:rsidRDefault="0096656F" w:rsidP="0096656F">
      <w:proofErr w:type="spellStart"/>
      <w:r>
        <w:t>Поперек-попере-черезречная</w:t>
      </w:r>
      <w:proofErr w:type="spellEnd"/>
      <w:r>
        <w:t>,</w:t>
      </w:r>
    </w:p>
    <w:p w:rsidR="0096656F" w:rsidRDefault="0096656F" w:rsidP="0096656F">
      <w:r>
        <w:t xml:space="preserve">Ты </w:t>
      </w:r>
      <w:proofErr w:type="spellStart"/>
      <w:r>
        <w:t>ты</w:t>
      </w:r>
      <w:proofErr w:type="spellEnd"/>
      <w:r>
        <w:t xml:space="preserve"> </w:t>
      </w:r>
      <w:proofErr w:type="spellStart"/>
      <w:proofErr w:type="gramStart"/>
      <w:r>
        <w:t>ты</w:t>
      </w:r>
      <w:proofErr w:type="spellEnd"/>
      <w:proofErr w:type="gramEnd"/>
      <w:r>
        <w:t xml:space="preserve"> </w:t>
      </w:r>
      <w:proofErr w:type="spellStart"/>
      <w:r>
        <w:t>ты</w:t>
      </w:r>
      <w:proofErr w:type="spellEnd"/>
      <w:r>
        <w:t xml:space="preserve"> вечная моя </w:t>
      </w:r>
    </w:p>
    <w:p w:rsidR="0096656F" w:rsidRDefault="0096656F" w:rsidP="0096656F">
      <w:proofErr w:type="spellStart"/>
      <w:r>
        <w:t>Поперек-попере-черезречная</w:t>
      </w:r>
      <w:proofErr w:type="spellEnd"/>
      <w:r>
        <w:t>,</w:t>
      </w:r>
    </w:p>
    <w:p w:rsidR="0096656F" w:rsidRDefault="0096656F" w:rsidP="0096656F">
      <w:r>
        <w:t>Вечная ты моя.</w:t>
      </w:r>
    </w:p>
    <w:p w:rsidR="0096656F" w:rsidRDefault="0096656F" w:rsidP="0096656F"/>
    <w:p w:rsidR="0096656F" w:rsidRDefault="0096656F" w:rsidP="0096656F">
      <w:r>
        <w:t>Кит-Кот: Устал я, Горыныч, привал нужен.</w:t>
      </w:r>
    </w:p>
    <w:p w:rsidR="0096656F" w:rsidRDefault="0096656F" w:rsidP="0096656F">
      <w:r>
        <w:t xml:space="preserve">Данила: До финала ещё далеко. Ну да не беда, давай отдохнём. </w:t>
      </w:r>
    </w:p>
    <w:p w:rsidR="0096656F" w:rsidRDefault="0096656F" w:rsidP="0096656F"/>
    <w:p w:rsidR="0096656F" w:rsidRDefault="0096656F" w:rsidP="0096656F">
      <w:r>
        <w:t xml:space="preserve">Песня </w:t>
      </w:r>
      <w:proofErr w:type="gramStart"/>
      <w:r>
        <w:t>Кит-Кота</w:t>
      </w:r>
      <w:proofErr w:type="gramEnd"/>
    </w:p>
    <w:p w:rsidR="0096656F" w:rsidRDefault="0096656F" w:rsidP="0096656F"/>
    <w:p w:rsidR="0096656F" w:rsidRDefault="0096656F" w:rsidP="0096656F">
      <w:r>
        <w:t>Я Кит и Кот.</w:t>
      </w:r>
    </w:p>
    <w:p w:rsidR="0096656F" w:rsidRDefault="0096656F" w:rsidP="0096656F">
      <w:r>
        <w:t>Наоборот.</w:t>
      </w:r>
    </w:p>
    <w:p w:rsidR="0096656F" w:rsidRDefault="0096656F" w:rsidP="0096656F">
      <w:r>
        <w:t>Я Кот и Кит.</w:t>
      </w:r>
    </w:p>
    <w:p w:rsidR="0096656F" w:rsidRDefault="0096656F" w:rsidP="0096656F">
      <w:r>
        <w:t>И я так знаменит,</w:t>
      </w:r>
    </w:p>
    <w:p w:rsidR="0096656F" w:rsidRDefault="0096656F" w:rsidP="0096656F">
      <w:r>
        <w:t>Что мне не нравится компот</w:t>
      </w:r>
    </w:p>
    <w:p w:rsidR="0096656F" w:rsidRDefault="0096656F" w:rsidP="0096656F">
      <w:r>
        <w:t>Уже который год.</w:t>
      </w:r>
    </w:p>
    <w:p w:rsidR="0096656F" w:rsidRDefault="0096656F" w:rsidP="0096656F">
      <w:r>
        <w:t>А жизнь моя</w:t>
      </w:r>
    </w:p>
    <w:p w:rsidR="0096656F" w:rsidRDefault="0096656F" w:rsidP="0096656F">
      <w:r>
        <w:t>Обычная.</w:t>
      </w:r>
    </w:p>
    <w:p w:rsidR="0096656F" w:rsidRDefault="0096656F" w:rsidP="0096656F">
      <w:r>
        <w:t>Среди мышей проходит жизнь.</w:t>
      </w:r>
    </w:p>
    <w:p w:rsidR="0096656F" w:rsidRDefault="0096656F" w:rsidP="0096656F">
      <w:r>
        <w:t>Да разве это жизнь, скажи,</w:t>
      </w:r>
    </w:p>
    <w:p w:rsidR="0096656F" w:rsidRDefault="0096656F" w:rsidP="0096656F">
      <w:r>
        <w:t>Скорей, мой друг, скажи?</w:t>
      </w:r>
    </w:p>
    <w:p w:rsidR="0096656F" w:rsidRDefault="0096656F" w:rsidP="0096656F">
      <w:r>
        <w:t>Какая жизнь!</w:t>
      </w:r>
    </w:p>
    <w:p w:rsidR="0096656F" w:rsidRDefault="0096656F" w:rsidP="0096656F"/>
    <w:p w:rsidR="0096656F" w:rsidRDefault="0096656F" w:rsidP="0096656F">
      <w:r>
        <w:t xml:space="preserve">Компота я не ем, супа не пью. Терпеть не могу вот это – ложку за маму, ложку за папу, за бабу Ягу, </w:t>
      </w:r>
      <w:proofErr w:type="gramStart"/>
      <w:r>
        <w:t>за</w:t>
      </w:r>
      <w:proofErr w:type="gramEnd"/>
      <w:r>
        <w:t xml:space="preserve"> </w:t>
      </w:r>
      <w:proofErr w:type="gramStart"/>
      <w:r>
        <w:t>Боба</w:t>
      </w:r>
      <w:proofErr w:type="gramEnd"/>
      <w:r>
        <w:t xml:space="preserve"> Марли. И ещё я терпеть не могу мышей. То есть, </w:t>
      </w:r>
      <w:proofErr w:type="gramStart"/>
      <w:r>
        <w:t>было</w:t>
      </w:r>
      <w:proofErr w:type="gramEnd"/>
      <w:r>
        <w:t xml:space="preserve"> время, когда я их любил, но</w:t>
      </w:r>
    </w:p>
    <w:p w:rsidR="0096656F" w:rsidRDefault="0096656F" w:rsidP="0096656F"/>
    <w:p w:rsidR="0096656F" w:rsidRDefault="0096656F" w:rsidP="0096656F">
      <w:proofErr w:type="spellStart"/>
      <w:r>
        <w:t>Мымыши</w:t>
      </w:r>
      <w:proofErr w:type="spellEnd"/>
      <w:r>
        <w:t xml:space="preserve"> этого кота</w:t>
      </w:r>
    </w:p>
    <w:p w:rsidR="0096656F" w:rsidRDefault="0096656F" w:rsidP="0096656F">
      <w:r>
        <w:t>По крыше гнали как скота.</w:t>
      </w:r>
    </w:p>
    <w:p w:rsidR="0096656F" w:rsidRDefault="0096656F" w:rsidP="0096656F">
      <w:proofErr w:type="spellStart"/>
      <w:r>
        <w:t>Та-та-та-та</w:t>
      </w:r>
      <w:proofErr w:type="spellEnd"/>
      <w:r>
        <w:t>!</w:t>
      </w:r>
    </w:p>
    <w:p w:rsidR="0096656F" w:rsidRDefault="0096656F" w:rsidP="0096656F"/>
    <w:p w:rsidR="0096656F" w:rsidRDefault="0096656F" w:rsidP="0096656F">
      <w:r>
        <w:t xml:space="preserve">И тогда я понял, что надо что-то менять. Я решил подружиться с этими противными </w:t>
      </w:r>
      <w:proofErr w:type="spellStart"/>
      <w:r>
        <w:t>мымышами</w:t>
      </w:r>
      <w:proofErr w:type="spellEnd"/>
      <w:r>
        <w:t xml:space="preserve">. В конце концов, они не такие уж и противные. Маленькие и очень-очень вкусные. Настоящие симпатяги, хочу я сказать. </w:t>
      </w:r>
      <w:proofErr w:type="spellStart"/>
      <w:r>
        <w:t>Мымыши</w:t>
      </w:r>
      <w:proofErr w:type="spellEnd"/>
      <w:r>
        <w:t>!</w:t>
      </w:r>
    </w:p>
    <w:p w:rsidR="0096656F" w:rsidRDefault="0096656F" w:rsidP="0096656F"/>
    <w:p w:rsidR="0096656F" w:rsidRDefault="0096656F" w:rsidP="0096656F">
      <w:r>
        <w:t>Пойми и ты, мой друг малыш,</w:t>
      </w:r>
    </w:p>
    <w:p w:rsidR="0096656F" w:rsidRDefault="0096656F" w:rsidP="0096656F">
      <w:r>
        <w:t>Когда не спишь и сон хранишь,</w:t>
      </w:r>
    </w:p>
    <w:p w:rsidR="0096656F" w:rsidRDefault="0096656F" w:rsidP="0096656F">
      <w:r>
        <w:t>Что лучше дружбы и сметаны</w:t>
      </w:r>
    </w:p>
    <w:p w:rsidR="0096656F" w:rsidRDefault="0096656F" w:rsidP="0096656F">
      <w:r>
        <w:t>Нет ничего без обмана.</w:t>
      </w:r>
    </w:p>
    <w:p w:rsidR="0096656F" w:rsidRDefault="0096656F" w:rsidP="0096656F">
      <w:r>
        <w:t>Мяу!</w:t>
      </w:r>
    </w:p>
    <w:p w:rsidR="0096656F" w:rsidRDefault="0096656F" w:rsidP="0096656F">
      <w:r>
        <w:t xml:space="preserve"> </w:t>
      </w:r>
    </w:p>
    <w:p w:rsidR="0096656F" w:rsidRDefault="0096656F" w:rsidP="0096656F">
      <w:r>
        <w:t>Сценка третья</w:t>
      </w:r>
    </w:p>
    <w:p w:rsidR="0096656F" w:rsidRDefault="0096656F" w:rsidP="0096656F"/>
    <w:p w:rsidR="0096656F" w:rsidRDefault="0096656F" w:rsidP="0096656F">
      <w:r>
        <w:t xml:space="preserve">Сказочница: Шли они, шли, и дошли до ворот царства </w:t>
      </w:r>
      <w:proofErr w:type="spellStart"/>
      <w:r>
        <w:t>Треметия</w:t>
      </w:r>
      <w:proofErr w:type="spellEnd"/>
      <w:proofErr w:type="gramStart"/>
      <w:r>
        <w:t xml:space="preserve"> Ч</w:t>
      </w:r>
      <w:proofErr w:type="gramEnd"/>
      <w:r>
        <w:t>етвёртого. А там охранники. Хорошо живут, песни поют.</w:t>
      </w:r>
    </w:p>
    <w:p w:rsidR="0096656F" w:rsidRDefault="0096656F" w:rsidP="0096656F"/>
    <w:p w:rsidR="0096656F" w:rsidRDefault="0096656F" w:rsidP="0096656F">
      <w:r>
        <w:t>Привратники (песня)</w:t>
      </w:r>
    </w:p>
    <w:p w:rsidR="0096656F" w:rsidRDefault="0096656F" w:rsidP="0096656F"/>
    <w:p w:rsidR="0096656F" w:rsidRDefault="0096656F" w:rsidP="0096656F">
      <w:r>
        <w:t>Батюшка наш царь-государь,</w:t>
      </w:r>
    </w:p>
    <w:p w:rsidR="0096656F" w:rsidRDefault="0096656F" w:rsidP="0096656F">
      <w:r>
        <w:t>Даже если порой</w:t>
      </w:r>
    </w:p>
    <w:p w:rsidR="0096656F" w:rsidRDefault="0096656F" w:rsidP="0096656F">
      <w:r>
        <w:t xml:space="preserve">По пути никого не найти, </w:t>
      </w:r>
    </w:p>
    <w:p w:rsidR="0096656F" w:rsidRDefault="0096656F" w:rsidP="0096656F">
      <w:r>
        <w:t>За тебя мы горой.</w:t>
      </w:r>
    </w:p>
    <w:p w:rsidR="0096656F" w:rsidRDefault="0096656F" w:rsidP="0096656F">
      <w:r>
        <w:t xml:space="preserve">По пути никого не найти, </w:t>
      </w:r>
    </w:p>
    <w:p w:rsidR="0096656F" w:rsidRDefault="0096656F" w:rsidP="0096656F">
      <w:r>
        <w:t>За тебя мы горой.</w:t>
      </w:r>
    </w:p>
    <w:p w:rsidR="0096656F" w:rsidRDefault="0096656F" w:rsidP="0096656F"/>
    <w:p w:rsidR="0096656F" w:rsidRDefault="0096656F" w:rsidP="0096656F">
      <w:r>
        <w:t>Батюшка наш царь государь,</w:t>
      </w:r>
    </w:p>
    <w:p w:rsidR="0096656F" w:rsidRDefault="0096656F" w:rsidP="0096656F">
      <w:r>
        <w:t>Нам служить – не дружить.</w:t>
      </w:r>
    </w:p>
    <w:p w:rsidR="0096656F" w:rsidRDefault="0096656F" w:rsidP="0096656F">
      <w:r>
        <w:t>Только подвиг такой и сякой</w:t>
      </w:r>
    </w:p>
    <w:p w:rsidR="0096656F" w:rsidRDefault="0096656F" w:rsidP="0096656F">
      <w:r>
        <w:t xml:space="preserve">Трудно нам совершить. </w:t>
      </w:r>
    </w:p>
    <w:p w:rsidR="0096656F" w:rsidRDefault="0096656F" w:rsidP="0096656F">
      <w:r>
        <w:t>Только подвиг сякой и такой</w:t>
      </w:r>
    </w:p>
    <w:p w:rsidR="0096656F" w:rsidRDefault="0096656F" w:rsidP="0096656F">
      <w:r>
        <w:t xml:space="preserve">Трудно нам совершить. </w:t>
      </w:r>
    </w:p>
    <w:p w:rsidR="0096656F" w:rsidRDefault="0096656F" w:rsidP="0096656F">
      <w:r>
        <w:lastRenderedPageBreak/>
        <w:t xml:space="preserve"> </w:t>
      </w:r>
    </w:p>
    <w:p w:rsidR="0096656F" w:rsidRDefault="0096656F" w:rsidP="0096656F">
      <w:r>
        <w:t>Батюшка наш царь-государь,</w:t>
      </w:r>
    </w:p>
    <w:p w:rsidR="0096656F" w:rsidRDefault="0096656F" w:rsidP="0096656F">
      <w:r>
        <w:t>А найдется герой,</w:t>
      </w:r>
    </w:p>
    <w:p w:rsidR="0096656F" w:rsidRDefault="0096656F" w:rsidP="0096656F">
      <w:r>
        <w:t>Как-нибудь он без нас сей же час</w:t>
      </w:r>
    </w:p>
    <w:p w:rsidR="0096656F" w:rsidRDefault="0096656F" w:rsidP="0096656F">
      <w:r>
        <w:t>Победит сам собой.</w:t>
      </w:r>
    </w:p>
    <w:p w:rsidR="0096656F" w:rsidRDefault="0096656F" w:rsidP="0096656F">
      <w:r>
        <w:t>Как-нибудь он без нас сей же час</w:t>
      </w:r>
    </w:p>
    <w:p w:rsidR="0096656F" w:rsidRDefault="0096656F" w:rsidP="0096656F">
      <w:r>
        <w:t>Победит сам собой.</w:t>
      </w:r>
    </w:p>
    <w:p w:rsidR="0096656F" w:rsidRDefault="0096656F" w:rsidP="0096656F"/>
    <w:p w:rsidR="0096656F" w:rsidRDefault="0096656F" w:rsidP="0096656F">
      <w:r>
        <w:t xml:space="preserve">Охранник: Стой! Кто идёт? </w:t>
      </w:r>
    </w:p>
    <w:p w:rsidR="0096656F" w:rsidRDefault="0096656F" w:rsidP="0096656F">
      <w:r>
        <w:t>Данила: Мы!</w:t>
      </w:r>
    </w:p>
    <w:p w:rsidR="0096656F" w:rsidRDefault="0096656F" w:rsidP="0096656F">
      <w:r>
        <w:t>Кит-Кот: Мы тут мимо проходили и решили зайти. А чего, думаем, не зайти. Место хорошее, люди хорошие…</w:t>
      </w:r>
    </w:p>
    <w:p w:rsidR="0096656F" w:rsidRDefault="0096656F" w:rsidP="0096656F">
      <w:r>
        <w:t>Охранники: Стоп! Как зовут?</w:t>
      </w:r>
    </w:p>
    <w:p w:rsidR="0096656F" w:rsidRDefault="0096656F" w:rsidP="0096656F">
      <w:r>
        <w:t>Данила: Кит-Кот и Горыныч.</w:t>
      </w:r>
    </w:p>
    <w:p w:rsidR="0096656F" w:rsidRDefault="0096656F" w:rsidP="0096656F">
      <w:r>
        <w:t>Кит-Кот: Горыныч и Кит-Кот, Кит-Кот и Горыныч, Горыныч и Кит-Кот…</w:t>
      </w:r>
    </w:p>
    <w:p w:rsidR="0096656F" w:rsidRDefault="0096656F" w:rsidP="0096656F">
      <w:r>
        <w:t>Охранники: Стоп! Зачем идём?</w:t>
      </w:r>
    </w:p>
    <w:p w:rsidR="0096656F" w:rsidRDefault="0096656F" w:rsidP="0096656F">
      <w:r>
        <w:t>Данила: За счастьем.</w:t>
      </w:r>
    </w:p>
    <w:p w:rsidR="0096656F" w:rsidRDefault="0096656F" w:rsidP="0096656F">
      <w:r>
        <w:t>Охранники: Проходи.</w:t>
      </w:r>
    </w:p>
    <w:p w:rsidR="0096656F" w:rsidRDefault="0096656F" w:rsidP="0096656F">
      <w:r>
        <w:t xml:space="preserve">Кит-Кот: Вот так вот запросто? Без визы, без штампа? </w:t>
      </w:r>
    </w:p>
    <w:p w:rsidR="0096656F" w:rsidRDefault="0096656F" w:rsidP="0096656F">
      <w:r>
        <w:t>Охранники: Хватит разговоры разговаривать. Проходи, говорю.</w:t>
      </w:r>
    </w:p>
    <w:p w:rsidR="0096656F" w:rsidRDefault="0096656F" w:rsidP="0096656F">
      <w:r>
        <w:t xml:space="preserve">Данила: Пойдём, кот. </w:t>
      </w:r>
    </w:p>
    <w:p w:rsidR="0096656F" w:rsidRDefault="0096656F" w:rsidP="0096656F">
      <w:r>
        <w:t>Кит-Кот: А я и говорю – пойдём! Ой, и к нам навстречу тоже кто-то идёт. По тропинке спускается. Не иначе, царь.</w:t>
      </w:r>
    </w:p>
    <w:p w:rsidR="0096656F" w:rsidRDefault="0096656F" w:rsidP="0096656F"/>
    <w:p w:rsidR="0096656F" w:rsidRDefault="0096656F" w:rsidP="0096656F">
      <w:r>
        <w:t>Царь (песня)</w:t>
      </w:r>
    </w:p>
    <w:p w:rsidR="0096656F" w:rsidRDefault="0096656F" w:rsidP="0096656F"/>
    <w:p w:rsidR="0096656F" w:rsidRDefault="0096656F" w:rsidP="0096656F">
      <w:r>
        <w:t xml:space="preserve">Уйдите все – сегодня я бестактен. </w:t>
      </w:r>
    </w:p>
    <w:p w:rsidR="0096656F" w:rsidRDefault="0096656F" w:rsidP="0096656F">
      <w:r>
        <w:t>В душе моей случается погром.</w:t>
      </w:r>
    </w:p>
    <w:p w:rsidR="0096656F" w:rsidRDefault="0096656F" w:rsidP="0096656F">
      <w:r>
        <w:t>Я жизнь свою сломаю в первом акте,</w:t>
      </w:r>
    </w:p>
    <w:p w:rsidR="0096656F" w:rsidRDefault="0096656F" w:rsidP="0096656F">
      <w:r>
        <w:t>А остальных прикончу во втором.</w:t>
      </w:r>
    </w:p>
    <w:p w:rsidR="0096656F" w:rsidRDefault="0096656F" w:rsidP="0096656F">
      <w:r>
        <w:t>Мой райский сад ворами обворован.</w:t>
      </w:r>
    </w:p>
    <w:p w:rsidR="0096656F" w:rsidRDefault="0096656F" w:rsidP="0096656F">
      <w:r>
        <w:t>Не слуги, а одно ворье в стране.</w:t>
      </w:r>
    </w:p>
    <w:p w:rsidR="0096656F" w:rsidRDefault="0096656F" w:rsidP="0096656F">
      <w:r>
        <w:t>Пожалуй, я не стану ждать второго –</w:t>
      </w:r>
    </w:p>
    <w:p w:rsidR="0096656F" w:rsidRDefault="0096656F" w:rsidP="0096656F">
      <w:r>
        <w:t>Весь царский двор повешу во дворе.</w:t>
      </w:r>
    </w:p>
    <w:p w:rsidR="0096656F" w:rsidRDefault="0096656F" w:rsidP="0096656F"/>
    <w:p w:rsidR="0096656F" w:rsidRDefault="0096656F" w:rsidP="0096656F">
      <w:r>
        <w:t>Мой вор уже успел стать знаменитым.</w:t>
      </w:r>
    </w:p>
    <w:p w:rsidR="0096656F" w:rsidRDefault="0096656F" w:rsidP="0096656F">
      <w:r>
        <w:t>Везде прославлен он, а сторожа</w:t>
      </w:r>
    </w:p>
    <w:p w:rsidR="0096656F" w:rsidRDefault="0096656F" w:rsidP="0096656F">
      <w:r>
        <w:t>За сильным и увертливым бандитом</w:t>
      </w:r>
    </w:p>
    <w:p w:rsidR="0096656F" w:rsidRDefault="0096656F" w:rsidP="0096656F">
      <w:r>
        <w:t>Предпочитают гнаться не спеша.</w:t>
      </w:r>
    </w:p>
    <w:p w:rsidR="0096656F" w:rsidRDefault="0096656F" w:rsidP="0096656F">
      <w:r>
        <w:t>И дочь украли лет пятнадцать-двадцать</w:t>
      </w:r>
    </w:p>
    <w:p w:rsidR="0096656F" w:rsidRDefault="0096656F" w:rsidP="0096656F">
      <w:r>
        <w:t>Тому назад. И не умеют сторожить.</w:t>
      </w:r>
    </w:p>
    <w:p w:rsidR="0096656F" w:rsidRDefault="0096656F" w:rsidP="0096656F">
      <w:r>
        <w:t>Богатство пропадет, а без богатства</w:t>
      </w:r>
    </w:p>
    <w:p w:rsidR="0096656F" w:rsidRDefault="0096656F" w:rsidP="0096656F">
      <w:r>
        <w:t>Зачем, скажите, мне на свете жить?</w:t>
      </w:r>
    </w:p>
    <w:p w:rsidR="0096656F" w:rsidRDefault="0096656F" w:rsidP="0096656F"/>
    <w:p w:rsidR="0096656F" w:rsidRDefault="0096656F" w:rsidP="0096656F">
      <w:r>
        <w:t>Царь: Здравствуйте, подданные!</w:t>
      </w:r>
    </w:p>
    <w:p w:rsidR="0096656F" w:rsidRDefault="0096656F" w:rsidP="0096656F">
      <w:r>
        <w:t>Привратники: Здравствуйте, ваше величество! Ура! Ура! Ура!</w:t>
      </w:r>
    </w:p>
    <w:p w:rsidR="0096656F" w:rsidRDefault="0096656F" w:rsidP="0096656F">
      <w:r>
        <w:t>Царь: Пожалуйста, подданные, кричите тише.</w:t>
      </w:r>
    </w:p>
    <w:p w:rsidR="0096656F" w:rsidRDefault="0096656F" w:rsidP="0096656F">
      <w:r>
        <w:t>Привратники (шепотом): Ура! Ура! Ура!</w:t>
      </w:r>
    </w:p>
    <w:p w:rsidR="0096656F" w:rsidRDefault="0096656F" w:rsidP="0096656F">
      <w:r>
        <w:t>Царь: Что же вы замолчали? Спрашивайте меня о чем-нибудь.</w:t>
      </w:r>
    </w:p>
    <w:p w:rsidR="0096656F" w:rsidRDefault="0096656F" w:rsidP="0096656F">
      <w:r>
        <w:t>Привратники: Как дела, ваше величество?</w:t>
      </w:r>
    </w:p>
    <w:p w:rsidR="0096656F" w:rsidRDefault="0096656F" w:rsidP="0096656F">
      <w:r>
        <w:t xml:space="preserve">Царь: </w:t>
      </w:r>
      <w:proofErr w:type="spellStart"/>
      <w:proofErr w:type="gramStart"/>
      <w:r>
        <w:t>Пре-скверно</w:t>
      </w:r>
      <w:proofErr w:type="spellEnd"/>
      <w:proofErr w:type="gramEnd"/>
      <w:r>
        <w:t xml:space="preserve">, </w:t>
      </w:r>
      <w:proofErr w:type="spellStart"/>
      <w:r>
        <w:t>пре-противно</w:t>
      </w:r>
      <w:proofErr w:type="spellEnd"/>
      <w:r>
        <w:t xml:space="preserve">, </w:t>
      </w:r>
      <w:proofErr w:type="spellStart"/>
      <w:r>
        <w:t>пре-отвратительно</w:t>
      </w:r>
      <w:proofErr w:type="spellEnd"/>
      <w:r>
        <w:t>.</w:t>
      </w:r>
    </w:p>
    <w:p w:rsidR="0096656F" w:rsidRDefault="0096656F" w:rsidP="0096656F">
      <w:r>
        <w:t>Привратники: - Ох, ваше величество</w:t>
      </w:r>
    </w:p>
    <w:p w:rsidR="0096656F" w:rsidRDefault="0096656F" w:rsidP="0096656F">
      <w:r>
        <w:tab/>
      </w:r>
      <w:r>
        <w:tab/>
        <w:t xml:space="preserve">  - Ах, ваше величество.</w:t>
      </w:r>
    </w:p>
    <w:p w:rsidR="0096656F" w:rsidRDefault="0096656F" w:rsidP="0096656F">
      <w:r>
        <w:lastRenderedPageBreak/>
        <w:tab/>
      </w:r>
      <w:r>
        <w:tab/>
        <w:t xml:space="preserve">  - Эх, ваше величество.</w:t>
      </w:r>
    </w:p>
    <w:p w:rsidR="0096656F" w:rsidRDefault="0096656F" w:rsidP="0096656F">
      <w:r>
        <w:t>Царь: Говорить по существу!</w:t>
      </w:r>
    </w:p>
    <w:p w:rsidR="0096656F" w:rsidRDefault="0096656F" w:rsidP="0096656F">
      <w:r>
        <w:t>Привратники:   - По правде…</w:t>
      </w:r>
    </w:p>
    <w:p w:rsidR="0096656F" w:rsidRDefault="0096656F" w:rsidP="0096656F">
      <w:r>
        <w:t xml:space="preserve">  </w:t>
      </w:r>
      <w:r w:rsidR="005C3926">
        <w:tab/>
      </w:r>
      <w:r w:rsidR="005C3926">
        <w:tab/>
        <w:t xml:space="preserve">  </w:t>
      </w:r>
      <w:r>
        <w:t xml:space="preserve"> - Так сказать…</w:t>
      </w:r>
    </w:p>
    <w:p w:rsidR="0096656F" w:rsidRDefault="0096656F" w:rsidP="0096656F">
      <w:r>
        <w:tab/>
      </w:r>
      <w:r>
        <w:tab/>
        <w:t xml:space="preserve">   - Понимаете ли…</w:t>
      </w:r>
    </w:p>
    <w:p w:rsidR="0096656F" w:rsidRDefault="0096656F" w:rsidP="0096656F">
      <w:r>
        <w:t>Царь: Ближе, подданные, ближе.</w:t>
      </w:r>
    </w:p>
    <w:p w:rsidR="0096656F" w:rsidRDefault="0096656F" w:rsidP="0096656F">
      <w:r>
        <w:t>Привратники: Мы толкнем вас, государь.</w:t>
      </w:r>
    </w:p>
    <w:p w:rsidR="0096656F" w:rsidRDefault="0096656F" w:rsidP="0096656F">
      <w:r>
        <w:t>Царь: Ближе к теме, болваны. Почему у меня плохое настроение?</w:t>
      </w:r>
    </w:p>
    <w:p w:rsidR="0096656F" w:rsidRDefault="0096656F" w:rsidP="0096656F">
      <w:r>
        <w:t xml:space="preserve">Привратники: - Тут, ваше величество, </w:t>
      </w:r>
      <w:proofErr w:type="gramStart"/>
      <w:r>
        <w:t>Большой</w:t>
      </w:r>
      <w:proofErr w:type="gramEnd"/>
      <w:r>
        <w:t xml:space="preserve"> Мух пролетал…</w:t>
      </w:r>
    </w:p>
    <w:p w:rsidR="0096656F" w:rsidRDefault="0096656F" w:rsidP="0096656F">
      <w:r>
        <w:tab/>
      </w:r>
      <w:r>
        <w:tab/>
        <w:t xml:space="preserve"> - Он ваши золотые помидоры крадет…</w:t>
      </w:r>
    </w:p>
    <w:p w:rsidR="0096656F" w:rsidRDefault="0096656F" w:rsidP="005C3926">
      <w:pPr>
        <w:ind w:left="708" w:firstLine="708"/>
      </w:pPr>
      <w:r>
        <w:t xml:space="preserve"> - В том смысле, коллекционирует…</w:t>
      </w:r>
    </w:p>
    <w:p w:rsidR="0096656F" w:rsidRDefault="0096656F" w:rsidP="0096656F">
      <w:r>
        <w:t xml:space="preserve">Царь: Кто видел? </w:t>
      </w:r>
    </w:p>
    <w:p w:rsidR="0096656F" w:rsidRDefault="0096656F" w:rsidP="0096656F">
      <w:r>
        <w:t>Привратник: Я!</w:t>
      </w:r>
    </w:p>
    <w:p w:rsidR="0096656F" w:rsidRDefault="0096656F" w:rsidP="0096656F">
      <w:r>
        <w:t>Царь: Рассказывай.</w:t>
      </w:r>
    </w:p>
    <w:p w:rsidR="0096656F" w:rsidRDefault="0096656F" w:rsidP="0096656F">
      <w:r>
        <w:t xml:space="preserve">Привратник: </w:t>
      </w:r>
      <w:proofErr w:type="spellStart"/>
      <w:r>
        <w:t>Бззззззз-жжжжжж-бзззз-фьюить</w:t>
      </w:r>
      <w:proofErr w:type="spellEnd"/>
      <w:r>
        <w:t xml:space="preserve">!.. </w:t>
      </w:r>
    </w:p>
    <w:p w:rsidR="0096656F" w:rsidRDefault="0096656F" w:rsidP="0096656F">
      <w:r>
        <w:t>Царь: Поймать! Догнать! Вернуть!</w:t>
      </w:r>
    </w:p>
    <w:p w:rsidR="0096656F" w:rsidRDefault="0096656F" w:rsidP="0096656F">
      <w:r>
        <w:t xml:space="preserve">Привратники: </w:t>
      </w:r>
      <w:proofErr w:type="spellStart"/>
      <w:r>
        <w:t>Не-а</w:t>
      </w:r>
      <w:proofErr w:type="spellEnd"/>
      <w:r>
        <w:t xml:space="preserve">, ваше величество. Он слишком профессиональный. </w:t>
      </w:r>
    </w:p>
    <w:p w:rsidR="0096656F" w:rsidRDefault="0096656F" w:rsidP="0096656F">
      <w:r>
        <w:t xml:space="preserve">Царь: Разжалую! Сниму с довольствия! Пожалуюсь родителям! </w:t>
      </w:r>
    </w:p>
    <w:p w:rsidR="0096656F" w:rsidRDefault="0096656F" w:rsidP="0096656F">
      <w:r>
        <w:t>Данила: (появляясь): Простите, ваше величество, а можно, наоборот, встать на довольствие?</w:t>
      </w:r>
    </w:p>
    <w:p w:rsidR="0096656F" w:rsidRDefault="0096656F" w:rsidP="0096656F">
      <w:r>
        <w:t xml:space="preserve">Царь: А вы кто такие? </w:t>
      </w:r>
    </w:p>
    <w:p w:rsidR="0096656F" w:rsidRDefault="0096656F" w:rsidP="0096656F">
      <w:r>
        <w:t>Данила: Горыныч и Кит-кот, Кит-кот и Горыныч, Горыныч и Кит-кот, Кит-кот и Горыныч…</w:t>
      </w:r>
    </w:p>
    <w:p w:rsidR="0096656F" w:rsidRDefault="0096656F" w:rsidP="0096656F">
      <w:r>
        <w:t>Царь: Стоп. Продолжать!</w:t>
      </w:r>
    </w:p>
    <w:p w:rsidR="0096656F" w:rsidRDefault="0096656F" w:rsidP="0096656F">
      <w:r>
        <w:t>Горыныч: Простите, ваше величество, говорят, у вас дочка имеется. Как её зовут?</w:t>
      </w:r>
    </w:p>
    <w:p w:rsidR="0096656F" w:rsidRDefault="0096656F" w:rsidP="0096656F">
      <w:r>
        <w:t>Царь: Её зовут Вампука.</w:t>
      </w:r>
    </w:p>
    <w:p w:rsidR="0096656F" w:rsidRDefault="0096656F" w:rsidP="0096656F"/>
    <w:p w:rsidR="0096656F" w:rsidRDefault="0096656F" w:rsidP="0096656F">
      <w:r>
        <w:t xml:space="preserve">Художник: Ваше величество, и вы, господа! Не обижайтесь, что я вашу ученую беседу прерываю, но  я к вам в сказку ненадолго. Собственно, я как раз ухожу. Вы меня, царь, наверное, не помните. Я художник. Я портрет вашей дочки нарисовал. 17 лет назад. А гонорар не получил. Вы, ваше величество, просили подождать. С тех самых пор и жду. Все 17 лет. </w:t>
      </w:r>
    </w:p>
    <w:p w:rsidR="0096656F" w:rsidRDefault="0096656F" w:rsidP="0096656F"/>
    <w:p w:rsidR="0096656F" w:rsidRDefault="0096656F" w:rsidP="0096656F">
      <w:r>
        <w:t>Песня художника</w:t>
      </w:r>
    </w:p>
    <w:p w:rsidR="0096656F" w:rsidRDefault="0096656F" w:rsidP="0096656F"/>
    <w:p w:rsidR="0096656F" w:rsidRDefault="0096656F" w:rsidP="0096656F">
      <w:r>
        <w:t xml:space="preserve">Всё, что может </w:t>
      </w:r>
      <w:proofErr w:type="spellStart"/>
      <w:r>
        <w:t>полу-получиться</w:t>
      </w:r>
      <w:proofErr w:type="spellEnd"/>
      <w:r>
        <w:t>,</w:t>
      </w:r>
    </w:p>
    <w:p w:rsidR="0096656F" w:rsidRDefault="0096656F" w:rsidP="0096656F">
      <w:r>
        <w:t xml:space="preserve">Всё, что можно </w:t>
      </w:r>
      <w:proofErr w:type="spellStart"/>
      <w:proofErr w:type="gramStart"/>
      <w:r>
        <w:t>пере-рассмотреть</w:t>
      </w:r>
      <w:proofErr w:type="spellEnd"/>
      <w:proofErr w:type="gramEnd"/>
      <w:r>
        <w:t>,</w:t>
      </w:r>
    </w:p>
    <w:p w:rsidR="0096656F" w:rsidRDefault="0096656F" w:rsidP="0096656F">
      <w:r>
        <w:t>На картинке запросто случится,</w:t>
      </w:r>
    </w:p>
    <w:p w:rsidR="0096656F" w:rsidRDefault="0096656F" w:rsidP="0096656F">
      <w:r>
        <w:t>Стоит только краски растереть.</w:t>
      </w:r>
    </w:p>
    <w:p w:rsidR="0096656F" w:rsidRDefault="0096656F" w:rsidP="0096656F"/>
    <w:p w:rsidR="0096656F" w:rsidRDefault="0096656F" w:rsidP="0096656F">
      <w:r>
        <w:t>Я рисую разные портреты,</w:t>
      </w:r>
    </w:p>
    <w:p w:rsidR="0096656F" w:rsidRDefault="0096656F" w:rsidP="0096656F">
      <w:proofErr w:type="gramStart"/>
      <w:r>
        <w:t>Каждый</w:t>
      </w:r>
      <w:proofErr w:type="gramEnd"/>
      <w:r>
        <w:t xml:space="preserve"> из которых так умён,</w:t>
      </w:r>
    </w:p>
    <w:p w:rsidR="0096656F" w:rsidRDefault="0096656F" w:rsidP="0096656F">
      <w:r>
        <w:t>Что растёт зимой и даже летом</w:t>
      </w:r>
    </w:p>
    <w:p w:rsidR="0096656F" w:rsidRDefault="0096656F" w:rsidP="0096656F">
      <w:r>
        <w:t xml:space="preserve">На портрете кто изображён. </w:t>
      </w:r>
    </w:p>
    <w:p w:rsidR="0096656F" w:rsidRDefault="0096656F" w:rsidP="0096656F"/>
    <w:p w:rsidR="0096656F" w:rsidRDefault="0096656F" w:rsidP="0096656F">
      <w:r>
        <w:t xml:space="preserve">Удивительные у меня получаются портреты, потому что я изобрел удивительные краски. Специальные фотографические. Допустим, принцессу Вампуку похитили много лет назад, Помню, рисовал ее еще в колыбельке. И вот портрет вместе с ней рос </w:t>
      </w:r>
      <w:proofErr w:type="spellStart"/>
      <w:proofErr w:type="gramStart"/>
      <w:r>
        <w:t>рос</w:t>
      </w:r>
      <w:proofErr w:type="spellEnd"/>
      <w:proofErr w:type="gramEnd"/>
      <w:r>
        <w:t xml:space="preserve">, рос </w:t>
      </w:r>
      <w:proofErr w:type="spellStart"/>
      <w:r>
        <w:t>рос</w:t>
      </w:r>
      <w:proofErr w:type="spellEnd"/>
      <w:r>
        <w:t xml:space="preserve">, и вырос. Эх, какая красавица вымахала. Ручкой машет, улыбается. </w:t>
      </w:r>
    </w:p>
    <w:p w:rsidR="0096656F" w:rsidRDefault="0096656F" w:rsidP="0096656F"/>
    <w:p w:rsidR="0096656F" w:rsidRDefault="0096656F" w:rsidP="0096656F">
      <w:r>
        <w:t xml:space="preserve">Вампука, вам </w:t>
      </w:r>
      <w:proofErr w:type="spellStart"/>
      <w:proofErr w:type="gramStart"/>
      <w:r>
        <w:t>вам</w:t>
      </w:r>
      <w:proofErr w:type="spellEnd"/>
      <w:proofErr w:type="gramEnd"/>
      <w:r>
        <w:t xml:space="preserve"> пука, вампука, вам </w:t>
      </w:r>
      <w:proofErr w:type="spellStart"/>
      <w:r>
        <w:t>вам</w:t>
      </w:r>
      <w:proofErr w:type="spellEnd"/>
      <w:r>
        <w:t xml:space="preserve"> пука…</w:t>
      </w:r>
    </w:p>
    <w:p w:rsidR="0096656F" w:rsidRDefault="0096656F" w:rsidP="0096656F"/>
    <w:p w:rsidR="0096656F" w:rsidRDefault="0096656F" w:rsidP="0096656F">
      <w:r>
        <w:t>Так я опять зашел насчет гонорара. Что, царь, платить будешь?</w:t>
      </w:r>
    </w:p>
    <w:p w:rsidR="0096656F" w:rsidRDefault="0096656F" w:rsidP="0096656F">
      <w:r>
        <w:t xml:space="preserve">Царь (мотает головой): </w:t>
      </w:r>
      <w:proofErr w:type="spellStart"/>
      <w:r>
        <w:t>Уу</w:t>
      </w:r>
      <w:proofErr w:type="spellEnd"/>
      <w:r>
        <w:t>.</w:t>
      </w:r>
    </w:p>
    <w:p w:rsidR="0096656F" w:rsidRDefault="0096656F" w:rsidP="0096656F"/>
    <w:p w:rsidR="0096656F" w:rsidRDefault="0096656F" w:rsidP="0096656F">
      <w:r>
        <w:t>Песня художника (2 куплет):</w:t>
      </w:r>
    </w:p>
    <w:p w:rsidR="0096656F" w:rsidRDefault="0096656F" w:rsidP="0096656F"/>
    <w:p w:rsidR="0096656F" w:rsidRDefault="0096656F" w:rsidP="0096656F">
      <w:r>
        <w:t xml:space="preserve">Мир устроен так, спешите видеть, </w:t>
      </w:r>
    </w:p>
    <w:p w:rsidR="0096656F" w:rsidRDefault="0096656F" w:rsidP="0096656F">
      <w:r>
        <w:t>Это даже в прессе говорят:</w:t>
      </w:r>
    </w:p>
    <w:p w:rsidR="0096656F" w:rsidRDefault="0096656F" w:rsidP="0096656F">
      <w:r>
        <w:t>Все художника спешат обидеть,</w:t>
      </w:r>
    </w:p>
    <w:p w:rsidR="0096656F" w:rsidRDefault="0096656F" w:rsidP="0096656F">
      <w:r>
        <w:t>Все его обидеть норовят.</w:t>
      </w:r>
    </w:p>
    <w:p w:rsidR="0096656F" w:rsidRDefault="0096656F" w:rsidP="0096656F"/>
    <w:p w:rsidR="0096656F" w:rsidRDefault="0096656F" w:rsidP="0096656F">
      <w:r>
        <w:t>И пускай толпу приводит в чувство</w:t>
      </w:r>
    </w:p>
    <w:p w:rsidR="0096656F" w:rsidRDefault="0096656F" w:rsidP="0096656F">
      <w:r>
        <w:t xml:space="preserve">Восхищенье века </w:t>
      </w:r>
      <w:proofErr w:type="spellStart"/>
      <w:r>
        <w:t>навека</w:t>
      </w:r>
      <w:proofErr w:type="spellEnd"/>
      <w:r>
        <w:t>,</w:t>
      </w:r>
    </w:p>
    <w:p w:rsidR="0096656F" w:rsidRDefault="0096656F" w:rsidP="0096656F">
      <w:r>
        <w:t>Сколько за бесценное искусство</w:t>
      </w:r>
    </w:p>
    <w:p w:rsidR="0096656F" w:rsidRDefault="0096656F" w:rsidP="0096656F">
      <w:r>
        <w:t>Ты отдашь монет из кошелька?</w:t>
      </w:r>
    </w:p>
    <w:p w:rsidR="0096656F" w:rsidRDefault="0096656F" w:rsidP="0096656F"/>
    <w:p w:rsidR="0096656F" w:rsidRDefault="0096656F" w:rsidP="0096656F">
      <w:r>
        <w:t xml:space="preserve">Художник: Ну, раз гонорара нет, я уезжаю. В </w:t>
      </w:r>
      <w:proofErr w:type="spellStart"/>
      <w:r>
        <w:t>Киркиблундию</w:t>
      </w:r>
      <w:proofErr w:type="spellEnd"/>
      <w:r>
        <w:t xml:space="preserve">! К королю </w:t>
      </w:r>
      <w:proofErr w:type="spellStart"/>
      <w:r>
        <w:t>Киркиблунду</w:t>
      </w:r>
      <w:proofErr w:type="spellEnd"/>
      <w:r>
        <w:t xml:space="preserve">. Он покровитель искусств. Он меценат. Он добрый. Он никого никогда не обманывает. Счастливо оставаться!  </w:t>
      </w:r>
    </w:p>
    <w:p w:rsidR="0096656F" w:rsidRDefault="0096656F" w:rsidP="0096656F">
      <w:r>
        <w:t xml:space="preserve">Все: Вам пука, вам </w:t>
      </w:r>
      <w:proofErr w:type="spellStart"/>
      <w:proofErr w:type="gramStart"/>
      <w:r>
        <w:t>вам</w:t>
      </w:r>
      <w:proofErr w:type="spellEnd"/>
      <w:proofErr w:type="gramEnd"/>
      <w:r>
        <w:t xml:space="preserve"> пука, вам пука, вам </w:t>
      </w:r>
      <w:proofErr w:type="spellStart"/>
      <w:r>
        <w:t>вам</w:t>
      </w:r>
      <w:proofErr w:type="spellEnd"/>
      <w:r>
        <w:t xml:space="preserve"> пука…</w:t>
      </w:r>
    </w:p>
    <w:p w:rsidR="0096656F" w:rsidRDefault="0096656F" w:rsidP="0096656F">
      <w:r>
        <w:t>Кит-Кот (прерывая): Можно, ваше величество, теперь на фотокарточку взглянуть? Ой, страшная какая. Кривая, косая, горбатая, с клюшкой…</w:t>
      </w:r>
    </w:p>
    <w:p w:rsidR="0096656F" w:rsidRDefault="0096656F" w:rsidP="0096656F">
      <w:r>
        <w:t>Царь: Это же я в молодости, с клюшкой для гольфа. Фотокарточку-то перевернуть надо.</w:t>
      </w:r>
    </w:p>
    <w:p w:rsidR="0096656F" w:rsidRDefault="0096656F" w:rsidP="0096656F">
      <w:r>
        <w:t xml:space="preserve">(Переворачивают). </w:t>
      </w:r>
    </w:p>
    <w:p w:rsidR="0096656F" w:rsidRDefault="0096656F" w:rsidP="0096656F">
      <w:r>
        <w:t xml:space="preserve">Горыныч: Ах! Я влюбился. </w:t>
      </w:r>
    </w:p>
    <w:p w:rsidR="0096656F" w:rsidRDefault="0096656F" w:rsidP="0096656F"/>
    <w:p w:rsidR="0096656F" w:rsidRDefault="0096656F" w:rsidP="0096656F">
      <w:r>
        <w:t>Песня принца</w:t>
      </w:r>
    </w:p>
    <w:p w:rsidR="0096656F" w:rsidRDefault="0096656F" w:rsidP="0096656F"/>
    <w:p w:rsidR="0096656F" w:rsidRDefault="0096656F" w:rsidP="0096656F">
      <w:r>
        <w:t>Тебя так долго я искал</w:t>
      </w:r>
    </w:p>
    <w:p w:rsidR="0096656F" w:rsidRDefault="0096656F" w:rsidP="0096656F">
      <w:r>
        <w:t>Среди других принцесс,</w:t>
      </w:r>
    </w:p>
    <w:p w:rsidR="0096656F" w:rsidRDefault="0096656F" w:rsidP="0096656F">
      <w:r>
        <w:t>Искал тропинку среди скал,</w:t>
      </w:r>
    </w:p>
    <w:p w:rsidR="0096656F" w:rsidRDefault="0096656F" w:rsidP="0096656F">
      <w:r>
        <w:t>Бежал в дремучий лес.</w:t>
      </w:r>
    </w:p>
    <w:p w:rsidR="0096656F" w:rsidRDefault="0096656F" w:rsidP="0096656F">
      <w:r>
        <w:t>Но никогда и никому</w:t>
      </w:r>
    </w:p>
    <w:p w:rsidR="0096656F" w:rsidRDefault="0096656F" w:rsidP="0096656F">
      <w:r>
        <w:t>Я сердце не вручал,</w:t>
      </w:r>
    </w:p>
    <w:p w:rsidR="0096656F" w:rsidRDefault="0096656F" w:rsidP="0096656F">
      <w:r>
        <w:t xml:space="preserve">И потому, и потому </w:t>
      </w:r>
    </w:p>
    <w:p w:rsidR="0096656F" w:rsidRDefault="0096656F" w:rsidP="0096656F">
      <w:r>
        <w:t>Лишь о тебе мечтал.</w:t>
      </w:r>
    </w:p>
    <w:p w:rsidR="0096656F" w:rsidRDefault="0096656F" w:rsidP="0096656F"/>
    <w:p w:rsidR="0096656F" w:rsidRDefault="0096656F" w:rsidP="0096656F">
      <w:r>
        <w:t>И вот теперь всегда везде</w:t>
      </w:r>
    </w:p>
    <w:p w:rsidR="0096656F" w:rsidRDefault="0096656F" w:rsidP="0096656F">
      <w:r>
        <w:t>Готов твердить я вновь,</w:t>
      </w:r>
    </w:p>
    <w:p w:rsidR="0096656F" w:rsidRDefault="0096656F" w:rsidP="0096656F">
      <w:r>
        <w:t>Что есть на свете место, где</w:t>
      </w:r>
    </w:p>
    <w:p w:rsidR="0096656F" w:rsidRDefault="0096656F" w:rsidP="0096656F">
      <w:r>
        <w:t>Живёт моя любовь.</w:t>
      </w:r>
    </w:p>
    <w:p w:rsidR="0096656F" w:rsidRDefault="0096656F" w:rsidP="0096656F">
      <w:r>
        <w:t>Закат встречает там рассвет</w:t>
      </w:r>
    </w:p>
    <w:p w:rsidR="0096656F" w:rsidRDefault="0096656F" w:rsidP="0096656F">
      <w:r>
        <w:t>И день сменяет ночь.</w:t>
      </w:r>
    </w:p>
    <w:p w:rsidR="0096656F" w:rsidRDefault="0096656F" w:rsidP="0096656F">
      <w:r>
        <w:t>И нас с тобой счастливей нет…</w:t>
      </w:r>
    </w:p>
    <w:p w:rsidR="0096656F" w:rsidRDefault="0096656F" w:rsidP="0096656F"/>
    <w:p w:rsidR="0096656F" w:rsidRDefault="0096656F" w:rsidP="0096656F">
      <w:r>
        <w:t>Царь: Скорей верните дочь!</w:t>
      </w:r>
    </w:p>
    <w:p w:rsidR="0096656F" w:rsidRDefault="0096656F" w:rsidP="0096656F"/>
    <w:p w:rsidR="0096656F" w:rsidRDefault="0096656F" w:rsidP="0096656F">
      <w:r>
        <w:t>Горыныч: Ваше величество, мы вам и муху эту помидорную поймаем, и дочку вернем.</w:t>
      </w:r>
    </w:p>
    <w:p w:rsidR="0096656F" w:rsidRDefault="0096656F" w:rsidP="0096656F">
      <w:r>
        <w:t xml:space="preserve">Кит-Кот: За </w:t>
      </w:r>
      <w:proofErr w:type="gramStart"/>
      <w:r>
        <w:t>каких-нибудь</w:t>
      </w:r>
      <w:proofErr w:type="gramEnd"/>
      <w:r>
        <w:t xml:space="preserve"> четверть царства. </w:t>
      </w:r>
    </w:p>
    <w:p w:rsidR="0096656F" w:rsidRDefault="0096656F" w:rsidP="0096656F">
      <w:r>
        <w:t>Царь: Одеть! Обуть! Выдать командировочные! Поцеловать! Волшебный мотоцикл с коляской завести! С горы столкнуть! Ручкой помахать! Ура кричать!</w:t>
      </w:r>
    </w:p>
    <w:p w:rsidR="0096656F" w:rsidRDefault="0096656F" w:rsidP="0096656F">
      <w:r>
        <w:t xml:space="preserve">Привратники: Ура! Ура! Ура! </w:t>
      </w:r>
    </w:p>
    <w:p w:rsidR="0096656F" w:rsidRDefault="0096656F" w:rsidP="0096656F"/>
    <w:p w:rsidR="0096656F" w:rsidRDefault="0096656F" w:rsidP="0096656F">
      <w:r>
        <w:t>Сценка четвёртая</w:t>
      </w:r>
    </w:p>
    <w:p w:rsidR="0096656F" w:rsidRDefault="0096656F" w:rsidP="0096656F"/>
    <w:p w:rsidR="0096656F" w:rsidRDefault="0096656F" w:rsidP="0096656F">
      <w:r>
        <w:t xml:space="preserve">Кит-кот: Ну, Горыныч, поехали. Левее! Правее! Куда ты, куда? Поворачивай! </w:t>
      </w:r>
      <w:proofErr w:type="spellStart"/>
      <w:r>
        <w:t>А-а-а-мяу</w:t>
      </w:r>
      <w:proofErr w:type="spellEnd"/>
      <w:r>
        <w:t xml:space="preserve">! </w:t>
      </w:r>
    </w:p>
    <w:p w:rsidR="0096656F" w:rsidRDefault="0096656F" w:rsidP="0096656F"/>
    <w:p w:rsidR="0096656F" w:rsidRDefault="0096656F" w:rsidP="0096656F">
      <w:r>
        <w:t>Сценка пятая</w:t>
      </w:r>
    </w:p>
    <w:p w:rsidR="0096656F" w:rsidRDefault="0096656F" w:rsidP="0096656F"/>
    <w:p w:rsidR="0096656F" w:rsidRDefault="0096656F" w:rsidP="0096656F">
      <w:r>
        <w:t xml:space="preserve">Сказочница: А и врезались они в камень у дороги. А и стояло возле камня дерево. А я сидел на нём Филин </w:t>
      </w:r>
      <w:proofErr w:type="spellStart"/>
      <w:r>
        <w:t>Филимон</w:t>
      </w:r>
      <w:proofErr w:type="spellEnd"/>
      <w:r>
        <w:t xml:space="preserve">. </w:t>
      </w:r>
    </w:p>
    <w:p w:rsidR="0096656F" w:rsidRDefault="0096656F" w:rsidP="0096656F">
      <w:r>
        <w:t xml:space="preserve"> </w:t>
      </w:r>
    </w:p>
    <w:p w:rsidR="0096656F" w:rsidRDefault="0096656F" w:rsidP="0096656F">
      <w:r>
        <w:t xml:space="preserve">Филин </w:t>
      </w:r>
      <w:proofErr w:type="spellStart"/>
      <w:r>
        <w:t>Филимон</w:t>
      </w:r>
      <w:proofErr w:type="spellEnd"/>
      <w:r>
        <w:t xml:space="preserve"> (песня): </w:t>
      </w:r>
    </w:p>
    <w:p w:rsidR="0096656F" w:rsidRDefault="0096656F" w:rsidP="0096656F"/>
    <w:p w:rsidR="0096656F" w:rsidRDefault="0096656F" w:rsidP="0096656F">
      <w:r>
        <w:t>Направо пойдешь – коня потеряешь,</w:t>
      </w:r>
    </w:p>
    <w:p w:rsidR="0096656F" w:rsidRDefault="0096656F" w:rsidP="0096656F">
      <w:r>
        <w:t>Налево пойдешь – никуда не придешь.</w:t>
      </w:r>
    </w:p>
    <w:p w:rsidR="0096656F" w:rsidRDefault="0096656F" w:rsidP="0096656F">
      <w:r>
        <w:t>А прямо – ну, в общем, ты сам понимаешь,</w:t>
      </w:r>
    </w:p>
    <w:p w:rsidR="0096656F" w:rsidRDefault="0096656F" w:rsidP="0096656F">
      <w:r>
        <w:t>Предложат тебе кошелек или нож!</w:t>
      </w:r>
    </w:p>
    <w:p w:rsidR="0096656F" w:rsidRDefault="0096656F" w:rsidP="0096656F"/>
    <w:p w:rsidR="0096656F" w:rsidRDefault="0096656F" w:rsidP="0096656F">
      <w:r>
        <w:t>Данила и Кит-Кот (песня):</w:t>
      </w:r>
    </w:p>
    <w:p w:rsidR="0096656F" w:rsidRDefault="0096656F" w:rsidP="0096656F"/>
    <w:p w:rsidR="0096656F" w:rsidRDefault="0096656F" w:rsidP="0096656F">
      <w:r>
        <w:t>Мы предпочитаем нажать на педали,</w:t>
      </w:r>
    </w:p>
    <w:p w:rsidR="0096656F" w:rsidRDefault="0096656F" w:rsidP="0096656F">
      <w:r>
        <w:t xml:space="preserve">А нас </w:t>
      </w:r>
      <w:proofErr w:type="spellStart"/>
      <w:proofErr w:type="gramStart"/>
      <w:r>
        <w:t>всё-равно</w:t>
      </w:r>
      <w:proofErr w:type="spellEnd"/>
      <w:proofErr w:type="gramEnd"/>
      <w:r>
        <w:t xml:space="preserve"> то, что будет потом.</w:t>
      </w:r>
    </w:p>
    <w:p w:rsidR="0096656F" w:rsidRDefault="0096656F" w:rsidP="0096656F">
      <w:r>
        <w:t>А мы пойдём прямо по диагонали</w:t>
      </w:r>
    </w:p>
    <w:p w:rsidR="0096656F" w:rsidRDefault="0096656F" w:rsidP="0096656F">
      <w:r>
        <w:t>На сорок пять градусов и под углом!</w:t>
      </w:r>
    </w:p>
    <w:p w:rsidR="0096656F" w:rsidRDefault="0096656F" w:rsidP="0096656F"/>
    <w:p w:rsidR="0096656F" w:rsidRDefault="0096656F" w:rsidP="0096656F"/>
    <w:p w:rsidR="0096656F" w:rsidRDefault="0096656F" w:rsidP="0096656F">
      <w:r>
        <w:t xml:space="preserve">Филин </w:t>
      </w:r>
      <w:proofErr w:type="spellStart"/>
      <w:r>
        <w:t>Филимон</w:t>
      </w:r>
      <w:proofErr w:type="spellEnd"/>
      <w:r>
        <w:t xml:space="preserve">: Значит, так: доезжаете до конечной станции метро, </w:t>
      </w:r>
      <w:proofErr w:type="gramStart"/>
      <w:r>
        <w:t>там</w:t>
      </w:r>
      <w:proofErr w:type="gramEnd"/>
      <w:r>
        <w:t xml:space="preserve"> на 31 троллейбусе, потом на маршрутке, как через речку переедете, сразу выходите, и по мостику до набережной. Табличку «Сказка» увидите – вот вы и на месте.</w:t>
      </w:r>
    </w:p>
    <w:p w:rsidR="0096656F" w:rsidRDefault="0096656F" w:rsidP="0096656F">
      <w:r>
        <w:t>Горыныч: Ясно!</w:t>
      </w:r>
    </w:p>
    <w:p w:rsidR="0096656F" w:rsidRDefault="0096656F" w:rsidP="0096656F">
      <w:r>
        <w:t>Кит-кот: Понятно!</w:t>
      </w:r>
    </w:p>
    <w:p w:rsidR="0096656F" w:rsidRDefault="0096656F" w:rsidP="0096656F"/>
    <w:p w:rsidR="0096656F" w:rsidRDefault="0096656F" w:rsidP="0096656F">
      <w:r>
        <w:t>Сценка шестая</w:t>
      </w:r>
    </w:p>
    <w:p w:rsidR="0096656F" w:rsidRDefault="0096656F" w:rsidP="0096656F"/>
    <w:p w:rsidR="0096656F" w:rsidRDefault="0096656F" w:rsidP="0096656F">
      <w:r>
        <w:t xml:space="preserve">Сказочница: Но жил в этом царстве очень злой и плохой персонаж. Звали его Большой Мух. Да-да, это именно он царские золотые помидоры воровал, и это именно он похитил красавицу Вампуку шестнадцать лет назад. И отчего это некоторым спокойно не живётся?  Мух летит, только пыль свистит. </w:t>
      </w:r>
      <w:proofErr w:type="spellStart"/>
      <w:r>
        <w:t>Срячусь-ка</w:t>
      </w:r>
      <w:proofErr w:type="spellEnd"/>
      <w:r>
        <w:t xml:space="preserve"> я лучше. </w:t>
      </w:r>
    </w:p>
    <w:p w:rsidR="0096656F" w:rsidRDefault="0096656F" w:rsidP="0096656F"/>
    <w:p w:rsidR="0096656F" w:rsidRDefault="0096656F" w:rsidP="0096656F">
      <w:proofErr w:type="gramStart"/>
      <w:r>
        <w:t>Большой</w:t>
      </w:r>
      <w:proofErr w:type="gramEnd"/>
      <w:r>
        <w:t xml:space="preserve"> Мух</w:t>
      </w:r>
    </w:p>
    <w:p w:rsidR="0096656F" w:rsidRDefault="0096656F" w:rsidP="0096656F"/>
    <w:p w:rsidR="0096656F" w:rsidRDefault="0096656F" w:rsidP="0096656F">
      <w:r>
        <w:t>Я Мух большой,</w:t>
      </w:r>
    </w:p>
    <w:p w:rsidR="0096656F" w:rsidRDefault="0096656F" w:rsidP="0096656F">
      <w:r>
        <w:t xml:space="preserve">Я больше всех </w:t>
      </w:r>
      <w:proofErr w:type="spellStart"/>
      <w:r>
        <w:t>мушей</w:t>
      </w:r>
      <w:proofErr w:type="spellEnd"/>
      <w:r>
        <w:t>!</w:t>
      </w:r>
    </w:p>
    <w:p w:rsidR="0096656F" w:rsidRDefault="0096656F" w:rsidP="0096656F">
      <w:r>
        <w:t>Пугаю взрослых я и малышей!</w:t>
      </w:r>
    </w:p>
    <w:p w:rsidR="0096656F" w:rsidRDefault="0096656F" w:rsidP="0096656F">
      <w:r>
        <w:t>Даже сам себя боюсь я,</w:t>
      </w:r>
    </w:p>
    <w:p w:rsidR="0096656F" w:rsidRDefault="0096656F" w:rsidP="0096656F">
      <w:r>
        <w:t>Если сам себе приснюсь я!</w:t>
      </w:r>
    </w:p>
    <w:p w:rsidR="0096656F" w:rsidRDefault="0096656F" w:rsidP="0096656F">
      <w:r>
        <w:t>Людям нравится пугаться,</w:t>
      </w:r>
    </w:p>
    <w:p w:rsidR="0096656F" w:rsidRDefault="0096656F" w:rsidP="0096656F">
      <w:r>
        <w:t>Опасаться, ужасаться.</w:t>
      </w:r>
    </w:p>
    <w:p w:rsidR="0096656F" w:rsidRDefault="0096656F" w:rsidP="0096656F">
      <w:r>
        <w:t>Людям нравиться бояться,</w:t>
      </w:r>
    </w:p>
    <w:p w:rsidR="0096656F" w:rsidRDefault="0096656F" w:rsidP="0096656F">
      <w:proofErr w:type="gramStart"/>
      <w:r>
        <w:t>Трепыхаться</w:t>
      </w:r>
      <w:proofErr w:type="gramEnd"/>
      <w:r>
        <w:t xml:space="preserve"> и пугаться!</w:t>
      </w:r>
    </w:p>
    <w:p w:rsidR="0096656F" w:rsidRDefault="0096656F" w:rsidP="0096656F">
      <w:r>
        <w:t>Я Мух большой,</w:t>
      </w:r>
    </w:p>
    <w:p w:rsidR="0096656F" w:rsidRDefault="0096656F" w:rsidP="0096656F">
      <w:r>
        <w:t xml:space="preserve">Я больше всех </w:t>
      </w:r>
      <w:proofErr w:type="spellStart"/>
      <w:r>
        <w:t>мушей</w:t>
      </w:r>
      <w:proofErr w:type="spellEnd"/>
      <w:r>
        <w:t>!</w:t>
      </w:r>
    </w:p>
    <w:p w:rsidR="0096656F" w:rsidRDefault="0096656F" w:rsidP="0096656F">
      <w:r>
        <w:t>Пугаю взрослых я и малышей!</w:t>
      </w:r>
    </w:p>
    <w:p w:rsidR="0096656F" w:rsidRDefault="0096656F" w:rsidP="0096656F"/>
    <w:p w:rsidR="0096656F" w:rsidRDefault="0096656F" w:rsidP="0096656F">
      <w:proofErr w:type="gramStart"/>
      <w:r>
        <w:t>Большой</w:t>
      </w:r>
      <w:proofErr w:type="gramEnd"/>
      <w:r>
        <w:t xml:space="preserve"> Мух: Сейчас я указатели местами поменяю, дорогу запутаю, и они к принцессе никогда не попадут! Ха-ха-ха!</w:t>
      </w:r>
    </w:p>
    <w:p w:rsidR="0096656F" w:rsidRDefault="0096656F" w:rsidP="0096656F"/>
    <w:p w:rsidR="0096656F" w:rsidRDefault="0096656F" w:rsidP="0096656F">
      <w:r>
        <w:t>(Меняет указатели местами и улетает)</w:t>
      </w:r>
    </w:p>
    <w:p w:rsidR="0096656F" w:rsidRDefault="0096656F" w:rsidP="0096656F">
      <w:proofErr w:type="gramStart"/>
      <w:r>
        <w:t>Большой</w:t>
      </w:r>
      <w:proofErr w:type="gramEnd"/>
      <w:r>
        <w:t xml:space="preserve"> Мух: </w:t>
      </w:r>
      <w:proofErr w:type="spellStart"/>
      <w:r>
        <w:t>Ж-ж-ж-ж-ж-ж-ж-ж</w:t>
      </w:r>
      <w:proofErr w:type="spellEnd"/>
      <w:r>
        <w:t>!</w:t>
      </w:r>
    </w:p>
    <w:p w:rsidR="0096656F" w:rsidRDefault="0096656F" w:rsidP="0096656F"/>
    <w:p w:rsidR="0096656F" w:rsidRDefault="0096656F" w:rsidP="0096656F">
      <w:r>
        <w:lastRenderedPageBreak/>
        <w:t>Сценка седьмая</w:t>
      </w:r>
    </w:p>
    <w:p w:rsidR="0096656F" w:rsidRDefault="0096656F" w:rsidP="0096656F"/>
    <w:p w:rsidR="0096656F" w:rsidRDefault="0096656F" w:rsidP="0096656F">
      <w:r>
        <w:t xml:space="preserve">Горыныч: И это куда же мы попали? </w:t>
      </w:r>
    </w:p>
    <w:p w:rsidR="0096656F" w:rsidRDefault="0096656F" w:rsidP="0096656F">
      <w:r>
        <w:t xml:space="preserve">Кит-кот: И это кто же нас тут встречает? </w:t>
      </w:r>
    </w:p>
    <w:p w:rsidR="0096656F" w:rsidRDefault="0096656F" w:rsidP="0096656F">
      <w:r>
        <w:t>Горыныч: И это что же тут за царство?</w:t>
      </w:r>
    </w:p>
    <w:p w:rsidR="0096656F" w:rsidRDefault="0096656F" w:rsidP="0096656F">
      <w:r>
        <w:t xml:space="preserve">Охранник: Некогда мне вам тут объяснять, что это за царство. Войдите, осмотритесь, убедитесь. </w:t>
      </w:r>
    </w:p>
    <w:p w:rsidR="0096656F" w:rsidRDefault="0096656F" w:rsidP="0096656F">
      <w:r>
        <w:t xml:space="preserve">Кит-кот: А чего-то осматриваться-то и не хочется. Горыныч, может, пойдем отсюда обратно к </w:t>
      </w:r>
      <w:proofErr w:type="spellStart"/>
      <w:r>
        <w:t>Треметию</w:t>
      </w:r>
      <w:proofErr w:type="spellEnd"/>
      <w:proofErr w:type="gramStart"/>
      <w:r>
        <w:t xml:space="preserve"> Ч</w:t>
      </w:r>
      <w:proofErr w:type="gramEnd"/>
      <w:r>
        <w:t xml:space="preserve">етвертому? У царя сейчас помидоры на завтрак.  </w:t>
      </w:r>
    </w:p>
    <w:p w:rsidR="0096656F" w:rsidRDefault="0096656F" w:rsidP="0096656F">
      <w:r>
        <w:t>Горыныч: Зубы поломаешь. Иди вперёд, Кит-Кот!</w:t>
      </w:r>
    </w:p>
    <w:p w:rsidR="0096656F" w:rsidRDefault="0096656F" w:rsidP="0096656F"/>
    <w:p w:rsidR="0096656F" w:rsidRDefault="0096656F" w:rsidP="0096656F">
      <w:r>
        <w:t>Песенка Занятого человека.</w:t>
      </w:r>
    </w:p>
    <w:p w:rsidR="0096656F" w:rsidRDefault="0096656F" w:rsidP="0096656F"/>
    <w:p w:rsidR="0096656F" w:rsidRDefault="0096656F" w:rsidP="0096656F">
      <w:r>
        <w:t xml:space="preserve">Между очень-очень, </w:t>
      </w:r>
    </w:p>
    <w:p w:rsidR="0096656F" w:rsidRDefault="0096656F" w:rsidP="0096656F">
      <w:r>
        <w:t>Между очень прочим,</w:t>
      </w:r>
    </w:p>
    <w:p w:rsidR="0096656F" w:rsidRDefault="0096656F" w:rsidP="0096656F">
      <w:r>
        <w:t xml:space="preserve">В </w:t>
      </w:r>
      <w:proofErr w:type="gramStart"/>
      <w:r>
        <w:t>общем</w:t>
      </w:r>
      <w:proofErr w:type="gramEnd"/>
      <w:r>
        <w:t xml:space="preserve"> и короче, </w:t>
      </w:r>
    </w:p>
    <w:p w:rsidR="0096656F" w:rsidRDefault="0096656F" w:rsidP="0096656F">
      <w:r>
        <w:t>Так сказать,</w:t>
      </w:r>
    </w:p>
    <w:p w:rsidR="0096656F" w:rsidRDefault="0096656F" w:rsidP="0096656F">
      <w:r>
        <w:t>Срочно уходите,</w:t>
      </w:r>
    </w:p>
    <w:p w:rsidR="0096656F" w:rsidRDefault="0096656F" w:rsidP="0096656F">
      <w:r>
        <w:t>И куда хотите,</w:t>
      </w:r>
    </w:p>
    <w:p w:rsidR="0096656F" w:rsidRDefault="0096656F" w:rsidP="0096656F">
      <w:r>
        <w:t>Только вот не надо</w:t>
      </w:r>
    </w:p>
    <w:p w:rsidR="0096656F" w:rsidRDefault="0096656F" w:rsidP="0096656F">
      <w:r>
        <w:t>Мне мешать!</w:t>
      </w:r>
    </w:p>
    <w:p w:rsidR="0096656F" w:rsidRDefault="0096656F" w:rsidP="0096656F"/>
    <w:p w:rsidR="0096656F" w:rsidRDefault="0096656F" w:rsidP="0096656F">
      <w:r>
        <w:t>Даже не звоните,</w:t>
      </w:r>
    </w:p>
    <w:p w:rsidR="0096656F" w:rsidRDefault="0096656F" w:rsidP="0096656F">
      <w:r>
        <w:t>Даже не пишите,</w:t>
      </w:r>
    </w:p>
    <w:p w:rsidR="0096656F" w:rsidRDefault="0096656F" w:rsidP="0096656F">
      <w:r>
        <w:t>Очень я, поймите,</w:t>
      </w:r>
    </w:p>
    <w:p w:rsidR="0096656F" w:rsidRDefault="0096656F" w:rsidP="0096656F">
      <w:r>
        <w:t>Занятой.</w:t>
      </w:r>
    </w:p>
    <w:p w:rsidR="0096656F" w:rsidRDefault="0096656F" w:rsidP="0096656F">
      <w:r>
        <w:t>Прыгайте и стойте,</w:t>
      </w:r>
    </w:p>
    <w:p w:rsidR="0096656F" w:rsidRDefault="0096656F" w:rsidP="0096656F">
      <w:r>
        <w:t>Но не беспокойте,</w:t>
      </w:r>
    </w:p>
    <w:p w:rsidR="0096656F" w:rsidRDefault="0096656F" w:rsidP="0096656F">
      <w:r>
        <w:t xml:space="preserve">Я ведь на работе - </w:t>
      </w:r>
    </w:p>
    <w:p w:rsidR="0096656F" w:rsidRDefault="0096656F" w:rsidP="0096656F">
      <w:r>
        <w:t xml:space="preserve">Ой-ой-ой! </w:t>
      </w:r>
    </w:p>
    <w:p w:rsidR="0096656F" w:rsidRDefault="0096656F" w:rsidP="0096656F"/>
    <w:p w:rsidR="0096656F" w:rsidRDefault="0096656F" w:rsidP="0096656F">
      <w:r>
        <w:t xml:space="preserve">Кит-Кот: Простите-извините, куда нам пройти, чтобы принцессу найти? </w:t>
      </w:r>
    </w:p>
    <w:p w:rsidR="0096656F" w:rsidRDefault="0096656F" w:rsidP="0096656F">
      <w:r>
        <w:t>Занятой Человек: Держите путь к главной площади!</w:t>
      </w:r>
    </w:p>
    <w:p w:rsidR="0096656F" w:rsidRDefault="0096656F" w:rsidP="0096656F">
      <w:r>
        <w:t xml:space="preserve">Данила: Простите-извините, где у вас тут главная площадь? </w:t>
      </w:r>
    </w:p>
    <w:p w:rsidR="0096656F" w:rsidRDefault="0096656F" w:rsidP="0096656F">
      <w:r>
        <w:t xml:space="preserve">Занятой Человек: Там, где волшебный фонтан. </w:t>
      </w:r>
    </w:p>
    <w:p w:rsidR="0096656F" w:rsidRDefault="0096656F" w:rsidP="0096656F">
      <w:r>
        <w:t>Кит-Кот: Простите-извините, а это чем же он волшебный?</w:t>
      </w:r>
    </w:p>
    <w:p w:rsidR="0096656F" w:rsidRDefault="0096656F" w:rsidP="0096656F">
      <w:r>
        <w:t>Занятой Человек: Он весь из живой воды состоит.</w:t>
      </w:r>
    </w:p>
    <w:p w:rsidR="0096656F" w:rsidRDefault="0096656F" w:rsidP="0096656F">
      <w:r>
        <w:t xml:space="preserve">Кит-Кот: </w:t>
      </w:r>
      <w:proofErr w:type="gramStart"/>
      <w:r>
        <w:t>Ух</w:t>
      </w:r>
      <w:proofErr w:type="gramEnd"/>
      <w:r>
        <w:t xml:space="preserve"> ты! Так-таки весь? </w:t>
      </w:r>
    </w:p>
    <w:p w:rsidR="0096656F" w:rsidRDefault="0096656F" w:rsidP="0096656F">
      <w:r>
        <w:t xml:space="preserve">Занятой Человек: Полностью. </w:t>
      </w:r>
    </w:p>
    <w:p w:rsidR="0096656F" w:rsidRDefault="0096656F" w:rsidP="0096656F">
      <w:r>
        <w:t xml:space="preserve">Данила: Вот же, вот же он, Кит-кот! </w:t>
      </w:r>
    </w:p>
    <w:p w:rsidR="0096656F" w:rsidRDefault="0096656F" w:rsidP="0096656F">
      <w:r>
        <w:t xml:space="preserve">Кит-Кот: Я первый нашел! </w:t>
      </w:r>
    </w:p>
    <w:p w:rsidR="0096656F" w:rsidRDefault="0096656F" w:rsidP="0096656F">
      <w:r>
        <w:t>Данила: Тогда первый пробуй.</w:t>
      </w:r>
    </w:p>
    <w:p w:rsidR="0096656F" w:rsidRDefault="0096656F" w:rsidP="0096656F">
      <w:r>
        <w:t>Кит-Кот: Нетушки. Вдруг вода не живая, а мертвая.</w:t>
      </w:r>
    </w:p>
    <w:p w:rsidR="0096656F" w:rsidRDefault="0096656F" w:rsidP="0096656F"/>
    <w:p w:rsidR="0096656F" w:rsidRDefault="0096656F" w:rsidP="0096656F">
      <w:r>
        <w:t>Песенка Занятого Человека</w:t>
      </w:r>
    </w:p>
    <w:p w:rsidR="0096656F" w:rsidRDefault="0096656F" w:rsidP="0096656F"/>
    <w:p w:rsidR="0096656F" w:rsidRDefault="0096656F" w:rsidP="0096656F">
      <w:r>
        <w:t>Может быть, когда-то</w:t>
      </w:r>
    </w:p>
    <w:p w:rsidR="0096656F" w:rsidRDefault="0096656F" w:rsidP="0096656F">
      <w:r>
        <w:t>Может быть, ребята,</w:t>
      </w:r>
    </w:p>
    <w:p w:rsidR="0096656F" w:rsidRDefault="0096656F" w:rsidP="0096656F">
      <w:r>
        <w:t xml:space="preserve">Может, через </w:t>
      </w:r>
      <w:proofErr w:type="spellStart"/>
      <w:proofErr w:type="gramStart"/>
      <w:r>
        <w:t>тыщу</w:t>
      </w:r>
      <w:proofErr w:type="spellEnd"/>
      <w:proofErr w:type="gramEnd"/>
      <w:r>
        <w:t xml:space="preserve"> </w:t>
      </w:r>
    </w:p>
    <w:p w:rsidR="0096656F" w:rsidRDefault="0096656F" w:rsidP="0096656F">
      <w:r>
        <w:t>Лет со мной</w:t>
      </w:r>
    </w:p>
    <w:p w:rsidR="0096656F" w:rsidRDefault="0096656F" w:rsidP="0096656F">
      <w:r>
        <w:t xml:space="preserve">На минутку где-то, </w:t>
      </w:r>
    </w:p>
    <w:p w:rsidR="0096656F" w:rsidRDefault="0096656F" w:rsidP="0096656F">
      <w:r>
        <w:t>Но не этим летом,</w:t>
      </w:r>
    </w:p>
    <w:p w:rsidR="0096656F" w:rsidRDefault="0096656F" w:rsidP="0096656F">
      <w:r>
        <w:t xml:space="preserve">Может приключиться </w:t>
      </w:r>
    </w:p>
    <w:p w:rsidR="0096656F" w:rsidRDefault="0096656F" w:rsidP="0096656F">
      <w:r>
        <w:t xml:space="preserve">Выходной. </w:t>
      </w:r>
    </w:p>
    <w:p w:rsidR="0096656F" w:rsidRDefault="0096656F" w:rsidP="0096656F"/>
    <w:p w:rsidR="0096656F" w:rsidRDefault="0096656F" w:rsidP="0096656F">
      <w:r>
        <w:t>Сценка восьмая</w:t>
      </w:r>
    </w:p>
    <w:p w:rsidR="0096656F" w:rsidRDefault="0096656F" w:rsidP="0096656F">
      <w:r>
        <w:t>Появляется Фонтан</w:t>
      </w:r>
    </w:p>
    <w:p w:rsidR="0096656F" w:rsidRDefault="0096656F" w:rsidP="0096656F"/>
    <w:p w:rsidR="0096656F" w:rsidRDefault="0096656F" w:rsidP="0096656F">
      <w:r>
        <w:t xml:space="preserve">Фонтан: А кому воды холодной водопроводной? </w:t>
      </w:r>
    </w:p>
    <w:p w:rsidR="0096656F" w:rsidRDefault="0096656F" w:rsidP="0096656F">
      <w:r>
        <w:t xml:space="preserve">Кит-Кот: А чем ваша вода, дедуля, отличается от воды из фонтана? </w:t>
      </w:r>
    </w:p>
    <w:p w:rsidR="0096656F" w:rsidRDefault="0096656F" w:rsidP="0096656F">
      <w:r>
        <w:t xml:space="preserve">Фонтан: А ничем. Только подаётся в упаковке и сразу с двумя стаканчиками. </w:t>
      </w:r>
    </w:p>
    <w:p w:rsidR="0096656F" w:rsidRDefault="0096656F" w:rsidP="0096656F">
      <w:r>
        <w:t xml:space="preserve">Данила Горыныч: А вы сами, дедушка, эту воду пили? </w:t>
      </w:r>
    </w:p>
    <w:p w:rsidR="0096656F" w:rsidRDefault="0096656F" w:rsidP="0096656F">
      <w:r>
        <w:t>Кит-Кот: И вообще – откуда вы явились, словно в сказке? Вас тут раньше не было.</w:t>
      </w:r>
    </w:p>
    <w:p w:rsidR="0096656F" w:rsidRDefault="0096656F" w:rsidP="0096656F">
      <w:r>
        <w:t>Фонтан: А мы и есть в сказке. Я фонтан. Старый фонтан. Мне положено бить! Нет-нет, не бойтесь, не разбегайтесь. Я никого не ударю. Бил мой папа. Била моя мама. Мой дедушка и моя тётушка. Я фонтан в четвёртом поколении! Раньше здесь был пустырь, потом маленькая деревушка, а теперь огромный город. И всё это благодаря мне. А я простой фонтан. Простой, да не совсем. Да</w:t>
      </w:r>
      <w:proofErr w:type="gramStart"/>
      <w:r>
        <w:t>… К</w:t>
      </w:r>
      <w:proofErr w:type="gramEnd"/>
      <w:r>
        <w:t>аждый день ко мне подходят люди. Они гуляют с детьми, кидают крошки хлеба голубям, брызгают друг в друга водой и не знают того, что вода-то эта волшебная!</w:t>
      </w:r>
    </w:p>
    <w:p w:rsidR="0096656F" w:rsidRDefault="0096656F" w:rsidP="0096656F">
      <w:r>
        <w:t>Данила: Смотри, Кит-кот, у них тут на продажу какие-то скляночки, бутылочки, микстуры. Всюду написано «Живая вода». Может, возьмем пару флакончиков друзьям на сувениры?</w:t>
      </w:r>
    </w:p>
    <w:p w:rsidR="0096656F" w:rsidRDefault="0096656F" w:rsidP="0096656F">
      <w:r>
        <w:t>Ки</w:t>
      </w:r>
      <w:proofErr w:type="gramStart"/>
      <w:r>
        <w:t>т-</w:t>
      </w:r>
      <w:proofErr w:type="gramEnd"/>
      <w:r>
        <w:t xml:space="preserve"> Кот: Она нам самим пригодится. Мы, как этой воды выпьем, </w:t>
      </w:r>
      <w:proofErr w:type="gramStart"/>
      <w:r>
        <w:t>будем</w:t>
      </w:r>
      <w:proofErr w:type="gramEnd"/>
      <w:r>
        <w:t xml:space="preserve"> как заведенные бегать. Как жители царства.</w:t>
      </w:r>
    </w:p>
    <w:p w:rsidR="0096656F" w:rsidRDefault="0096656F" w:rsidP="0096656F">
      <w:r>
        <w:t xml:space="preserve">Данила: И быстро задание выполним. </w:t>
      </w:r>
    </w:p>
    <w:p w:rsidR="0096656F" w:rsidRDefault="0096656F" w:rsidP="0096656F">
      <w:r>
        <w:t>(Пьют волшебную воду).</w:t>
      </w:r>
    </w:p>
    <w:p w:rsidR="0096656F" w:rsidRDefault="0096656F" w:rsidP="0096656F">
      <w:r>
        <w:t xml:space="preserve">Кит-Кот: Действует! Горыныч, да я с тобой сейчас хоть на край земли! </w:t>
      </w:r>
    </w:p>
    <w:p w:rsidR="0096656F" w:rsidRDefault="0096656F" w:rsidP="0096656F">
      <w:r>
        <w:t xml:space="preserve">Данила: Хватит, Кит-кот, не лопни. </w:t>
      </w:r>
    </w:p>
    <w:p w:rsidR="0096656F" w:rsidRDefault="0096656F" w:rsidP="0096656F">
      <w:r>
        <w:t>Кит-Кот: Да мне хорошо. Ну, хочешь, я тебе песню спою?</w:t>
      </w:r>
    </w:p>
    <w:p w:rsidR="0096656F" w:rsidRDefault="0096656F" w:rsidP="0096656F">
      <w:r>
        <w:t>Данила: Может, не надо?</w:t>
      </w:r>
    </w:p>
    <w:p w:rsidR="0096656F" w:rsidRDefault="0096656F" w:rsidP="0096656F">
      <w:r>
        <w:t>Кит-Кот: Поздно. Уже вступление сыграл.</w:t>
      </w:r>
    </w:p>
    <w:p w:rsidR="0096656F" w:rsidRDefault="0096656F" w:rsidP="0096656F">
      <w:r>
        <w:t>Фонтан: А давайте лучше я спою. Давненько у меня зрителей не было, все торопятся, носятся туда-сюда, некогда им живое искусство наблюдать.</w:t>
      </w:r>
    </w:p>
    <w:p w:rsidR="0096656F" w:rsidRDefault="0096656F" w:rsidP="0096656F"/>
    <w:p w:rsidR="0096656F" w:rsidRDefault="0096656F" w:rsidP="0096656F">
      <w:r>
        <w:t>Песенка Фонтана</w:t>
      </w:r>
    </w:p>
    <w:p w:rsidR="0096656F" w:rsidRDefault="0096656F" w:rsidP="0096656F"/>
    <w:p w:rsidR="0096656F" w:rsidRDefault="0096656F" w:rsidP="0096656F">
      <w:r>
        <w:t>В старых сказках есть обычай:</w:t>
      </w:r>
    </w:p>
    <w:p w:rsidR="0096656F" w:rsidRDefault="0096656F" w:rsidP="0096656F">
      <w:r>
        <w:t xml:space="preserve">Если хочешь быть </w:t>
      </w:r>
      <w:proofErr w:type="gramStart"/>
      <w:r>
        <w:t>здоров</w:t>
      </w:r>
      <w:proofErr w:type="gramEnd"/>
      <w:r>
        <w:t>,</w:t>
      </w:r>
    </w:p>
    <w:p w:rsidR="0096656F" w:rsidRDefault="0096656F" w:rsidP="0096656F">
      <w:r>
        <w:t>Выпей ты воды приличной</w:t>
      </w:r>
    </w:p>
    <w:p w:rsidR="0096656F" w:rsidRDefault="0096656F" w:rsidP="0096656F">
      <w:r>
        <w:t>Безо всяких лишних слов.</w:t>
      </w:r>
    </w:p>
    <w:p w:rsidR="0096656F" w:rsidRDefault="0096656F" w:rsidP="0096656F">
      <w:r>
        <w:t xml:space="preserve">Безо всяких размышлений, </w:t>
      </w:r>
    </w:p>
    <w:p w:rsidR="0096656F" w:rsidRDefault="0096656F" w:rsidP="0096656F">
      <w:proofErr w:type="gramStart"/>
      <w:r>
        <w:t>Безо</w:t>
      </w:r>
      <w:proofErr w:type="gramEnd"/>
      <w:r>
        <w:t xml:space="preserve"> всяческих затей.</w:t>
      </w:r>
    </w:p>
    <w:p w:rsidR="0096656F" w:rsidRDefault="0096656F" w:rsidP="0096656F">
      <w:r>
        <w:t>Сразу станешь или гений,</w:t>
      </w:r>
    </w:p>
    <w:p w:rsidR="0096656F" w:rsidRDefault="0096656F" w:rsidP="0096656F">
      <w:r>
        <w:t xml:space="preserve">Или будет всё </w:t>
      </w:r>
      <w:proofErr w:type="spellStart"/>
      <w:r>
        <w:t>окей</w:t>
      </w:r>
      <w:proofErr w:type="spellEnd"/>
      <w:r>
        <w:t>!</w:t>
      </w:r>
    </w:p>
    <w:p w:rsidR="0096656F" w:rsidRDefault="0096656F" w:rsidP="0096656F"/>
    <w:p w:rsidR="0096656F" w:rsidRDefault="0096656F" w:rsidP="0096656F">
      <w:r>
        <w:t>Бил фонтан, но никого он не убил.</w:t>
      </w:r>
    </w:p>
    <w:p w:rsidR="0096656F" w:rsidRDefault="0096656F" w:rsidP="0096656F">
      <w:r>
        <w:t>Мама била. Папа бил!</w:t>
      </w:r>
    </w:p>
    <w:p w:rsidR="0096656F" w:rsidRDefault="0096656F" w:rsidP="0096656F">
      <w:r>
        <w:t>Бил фонтан, но никого он не убил.</w:t>
      </w:r>
    </w:p>
    <w:p w:rsidR="0096656F" w:rsidRDefault="0096656F" w:rsidP="0096656F">
      <w:r>
        <w:t>Мама била. Папа бил.</w:t>
      </w:r>
    </w:p>
    <w:p w:rsidR="0096656F" w:rsidRDefault="0096656F" w:rsidP="0096656F"/>
    <w:p w:rsidR="0096656F" w:rsidRDefault="0096656F" w:rsidP="0096656F">
      <w:r>
        <w:t>Различается водица:</w:t>
      </w:r>
    </w:p>
    <w:p w:rsidR="0096656F" w:rsidRDefault="0096656F" w:rsidP="0096656F">
      <w:r>
        <w:t xml:space="preserve">В </w:t>
      </w:r>
      <w:proofErr w:type="gramStart"/>
      <w:r>
        <w:t>этой</w:t>
      </w:r>
      <w:proofErr w:type="gramEnd"/>
      <w:r>
        <w:t xml:space="preserve"> правда, в этой ложь,</w:t>
      </w:r>
    </w:p>
    <w:p w:rsidR="0096656F" w:rsidRDefault="0096656F" w:rsidP="0096656F">
      <w:r>
        <w:t xml:space="preserve">От водицы этой спится, </w:t>
      </w:r>
    </w:p>
    <w:p w:rsidR="0096656F" w:rsidRDefault="0096656F" w:rsidP="0096656F">
      <w:r>
        <w:t>А от этой не заснёшь.</w:t>
      </w:r>
    </w:p>
    <w:p w:rsidR="0096656F" w:rsidRDefault="0096656F" w:rsidP="0096656F">
      <w:r>
        <w:t>Выбирай глоток свободы,</w:t>
      </w:r>
    </w:p>
    <w:p w:rsidR="0096656F" w:rsidRDefault="0096656F" w:rsidP="0096656F">
      <w:r>
        <w:t>Вкус победы выбирай.</w:t>
      </w:r>
    </w:p>
    <w:p w:rsidR="0096656F" w:rsidRDefault="0096656F" w:rsidP="0096656F">
      <w:r>
        <w:t xml:space="preserve">Но чтоб смелым стать на годы - </w:t>
      </w:r>
    </w:p>
    <w:p w:rsidR="0096656F" w:rsidRDefault="0096656F" w:rsidP="0096656F">
      <w:r>
        <w:t>Сам всё делай – так и знай!</w:t>
      </w:r>
    </w:p>
    <w:p w:rsidR="0096656F" w:rsidRDefault="0096656F" w:rsidP="0096656F"/>
    <w:p w:rsidR="0096656F" w:rsidRDefault="0096656F" w:rsidP="0096656F">
      <w:r>
        <w:t>Бил фонтан, но никого он не убил.</w:t>
      </w:r>
    </w:p>
    <w:p w:rsidR="0096656F" w:rsidRDefault="0096656F" w:rsidP="0096656F">
      <w:r>
        <w:t>Мама била. Папа бил!</w:t>
      </w:r>
    </w:p>
    <w:p w:rsidR="0096656F" w:rsidRDefault="0096656F" w:rsidP="0096656F">
      <w:r>
        <w:t>Бил фонтан, но никого он не убил.</w:t>
      </w:r>
    </w:p>
    <w:p w:rsidR="0096656F" w:rsidRDefault="0096656F" w:rsidP="0096656F">
      <w:r>
        <w:t>Мама била. Папа бил.</w:t>
      </w:r>
    </w:p>
    <w:p w:rsidR="0096656F" w:rsidRDefault="0096656F" w:rsidP="0096656F"/>
    <w:p w:rsidR="0096656F" w:rsidRDefault="0096656F" w:rsidP="0096656F">
      <w:r>
        <w:t>В старых сказках есть обычай:</w:t>
      </w:r>
    </w:p>
    <w:p w:rsidR="0096656F" w:rsidRDefault="0096656F" w:rsidP="0096656F">
      <w:r>
        <w:t xml:space="preserve">Если хочешь быть </w:t>
      </w:r>
      <w:proofErr w:type="gramStart"/>
      <w:r>
        <w:t>здоров</w:t>
      </w:r>
      <w:proofErr w:type="gramEnd"/>
      <w:r>
        <w:t>,</w:t>
      </w:r>
    </w:p>
    <w:p w:rsidR="0096656F" w:rsidRDefault="0096656F" w:rsidP="0096656F">
      <w:r>
        <w:t>Выпей ты воды приличной</w:t>
      </w:r>
    </w:p>
    <w:p w:rsidR="0096656F" w:rsidRDefault="0096656F" w:rsidP="0096656F">
      <w:r>
        <w:t>Безо всяких лишних слов.</w:t>
      </w:r>
    </w:p>
    <w:p w:rsidR="0096656F" w:rsidRDefault="0096656F" w:rsidP="0096656F"/>
    <w:p w:rsidR="0096656F" w:rsidRDefault="0096656F" w:rsidP="0096656F">
      <w:r>
        <w:t>Данила: Кит-кот, во мне сейчас столько бодрости, столько актива, что, если бы я сейчас этого нехорошего муха поймал, который царские помидоры ворует, я его сначала об коленку бы, и вверх крыльями подбросил, и снова об коленку, и потом еще помотал над головой.</w:t>
      </w:r>
    </w:p>
    <w:p w:rsidR="0096656F" w:rsidRDefault="0096656F" w:rsidP="0096656F">
      <w:r>
        <w:t xml:space="preserve">Кит-кот: Не узнаю тебя, Горыныч, пугаешь ты меня. Ой! А эту птичку я уже где-то видел! На картинке в музее, что ли? </w:t>
      </w:r>
    </w:p>
    <w:p w:rsidR="0096656F" w:rsidRDefault="0096656F" w:rsidP="0096656F"/>
    <w:p w:rsidR="0096656F" w:rsidRDefault="0096656F" w:rsidP="0096656F">
      <w:r>
        <w:t xml:space="preserve">Сценка </w:t>
      </w:r>
    </w:p>
    <w:p w:rsidR="0096656F" w:rsidRDefault="0096656F" w:rsidP="0096656F"/>
    <w:p w:rsidR="0096656F" w:rsidRDefault="0096656F" w:rsidP="0096656F">
      <w:r>
        <w:t xml:space="preserve">Филин, появляясь: Ребята, я же вам четкие указания, куда надо идти, куда не надо. А вы всё перепутали. Впредь будьте внимательней и содержательней. И ничего не путайте. </w:t>
      </w:r>
    </w:p>
    <w:p w:rsidR="0096656F" w:rsidRDefault="0096656F" w:rsidP="0096656F"/>
    <w:p w:rsidR="0096656F" w:rsidRDefault="0096656F" w:rsidP="0096656F">
      <w:r>
        <w:t>Песенка Филина</w:t>
      </w:r>
    </w:p>
    <w:p w:rsidR="0096656F" w:rsidRDefault="0096656F" w:rsidP="0096656F"/>
    <w:p w:rsidR="0096656F" w:rsidRDefault="0096656F" w:rsidP="0096656F">
      <w:r>
        <w:t>Послушайте умную, умную птицу:</w:t>
      </w:r>
    </w:p>
    <w:p w:rsidR="0096656F" w:rsidRDefault="0096656F" w:rsidP="0096656F">
      <w:r>
        <w:t>Не хочешь  работать – на помощь зови,</w:t>
      </w:r>
    </w:p>
    <w:p w:rsidR="0096656F" w:rsidRDefault="0096656F" w:rsidP="0096656F">
      <w:r>
        <w:t xml:space="preserve">Не нравится здесь – уезжай за границу. </w:t>
      </w:r>
    </w:p>
    <w:p w:rsidR="0096656F" w:rsidRDefault="0096656F" w:rsidP="0096656F">
      <w:r>
        <w:t xml:space="preserve">Не можешь летать – так хотя бы плыви. </w:t>
      </w:r>
    </w:p>
    <w:p w:rsidR="0096656F" w:rsidRDefault="0096656F" w:rsidP="0096656F"/>
    <w:p w:rsidR="0096656F" w:rsidRDefault="0096656F" w:rsidP="0096656F">
      <w:r>
        <w:t>Мы встретились снова – какая удача!</w:t>
      </w:r>
    </w:p>
    <w:p w:rsidR="0096656F" w:rsidRDefault="0096656F" w:rsidP="0096656F">
      <w:r>
        <w:t>Вам есть что спросить, мне - о чем рассказать.</w:t>
      </w:r>
    </w:p>
    <w:p w:rsidR="0096656F" w:rsidRDefault="0096656F" w:rsidP="0096656F">
      <w:r>
        <w:t>Как птица, кружится победа, а, значит,</w:t>
      </w:r>
    </w:p>
    <w:p w:rsidR="0096656F" w:rsidRDefault="0096656F" w:rsidP="0096656F">
      <w:r>
        <w:t xml:space="preserve">Кто плавать умеет, тот сможет летать! </w:t>
      </w:r>
    </w:p>
    <w:p w:rsidR="0096656F" w:rsidRDefault="0096656F" w:rsidP="0096656F"/>
    <w:p w:rsidR="0096656F" w:rsidRDefault="0096656F" w:rsidP="0096656F">
      <w:r>
        <w:t xml:space="preserve">Филин </w:t>
      </w:r>
      <w:proofErr w:type="spellStart"/>
      <w:r>
        <w:t>Филимон</w:t>
      </w:r>
      <w:proofErr w:type="spellEnd"/>
      <w:r>
        <w:t xml:space="preserve">: Вот вам </w:t>
      </w:r>
      <w:proofErr w:type="spellStart"/>
      <w:r>
        <w:t>лодка-автопилотка</w:t>
      </w:r>
      <w:proofErr w:type="spellEnd"/>
      <w:r>
        <w:t>, она сама вас до места довезет.</w:t>
      </w:r>
    </w:p>
    <w:p w:rsidR="0096656F" w:rsidRDefault="0096656F" w:rsidP="0096656F">
      <w:r>
        <w:t>(Филин исчезает).</w:t>
      </w:r>
    </w:p>
    <w:p w:rsidR="0096656F" w:rsidRDefault="0096656F" w:rsidP="0096656F"/>
    <w:p w:rsidR="0096656F" w:rsidRDefault="0096656F" w:rsidP="0096656F">
      <w:r>
        <w:t>Сценка девятая</w:t>
      </w:r>
    </w:p>
    <w:p w:rsidR="0096656F" w:rsidRDefault="0096656F" w:rsidP="0096656F"/>
    <w:p w:rsidR="0096656F" w:rsidRDefault="0096656F" w:rsidP="0096656F">
      <w:r>
        <w:t xml:space="preserve">Сказочница: Но Большой Мух не лыком </w:t>
      </w:r>
      <w:proofErr w:type="gramStart"/>
      <w:r>
        <w:t>шит</w:t>
      </w:r>
      <w:proofErr w:type="gramEnd"/>
      <w:r>
        <w:t>, не попоной пристегнут.</w:t>
      </w:r>
    </w:p>
    <w:p w:rsidR="0096656F" w:rsidRDefault="0096656F" w:rsidP="0096656F">
      <w:proofErr w:type="gramStart"/>
      <w:r>
        <w:t>Большой</w:t>
      </w:r>
      <w:proofErr w:type="gramEnd"/>
      <w:r>
        <w:t xml:space="preserve"> Мух: Как же, подбросили </w:t>
      </w:r>
      <w:proofErr w:type="spellStart"/>
      <w:proofErr w:type="gramStart"/>
      <w:r>
        <w:t>меня-повертели</w:t>
      </w:r>
      <w:proofErr w:type="spellEnd"/>
      <w:proofErr w:type="gramEnd"/>
      <w:r>
        <w:t>. Сейчас как начну крыльями махать, как подниму бурю, и пристанет лодка к другому берегу.</w:t>
      </w:r>
    </w:p>
    <w:p w:rsidR="0096656F" w:rsidRDefault="0096656F" w:rsidP="0096656F"/>
    <w:p w:rsidR="0096656F" w:rsidRDefault="0096656F" w:rsidP="0096656F">
      <w:r>
        <w:t>(Машет крыльями и улетает)</w:t>
      </w:r>
    </w:p>
    <w:p w:rsidR="009A30CC" w:rsidRDefault="009A30CC" w:rsidP="0096656F"/>
    <w:p w:rsidR="005C3926" w:rsidRDefault="005C3926" w:rsidP="005C3926">
      <w:pPr>
        <w:jc w:val="center"/>
        <w:rPr>
          <w:b/>
          <w:bCs/>
        </w:rPr>
      </w:pPr>
    </w:p>
    <w:p w:rsidR="005C3926" w:rsidRDefault="005C3926" w:rsidP="005C3926">
      <w:pPr>
        <w:jc w:val="center"/>
        <w:rPr>
          <w:b/>
          <w:bCs/>
        </w:rPr>
      </w:pPr>
    </w:p>
    <w:p w:rsidR="005C3926" w:rsidRDefault="005C3926" w:rsidP="005C3926">
      <w:pPr>
        <w:jc w:val="center"/>
        <w:rPr>
          <w:b/>
          <w:bCs/>
        </w:rPr>
      </w:pPr>
    </w:p>
    <w:p w:rsidR="005C3926" w:rsidRDefault="005C3926" w:rsidP="005C3926">
      <w:pPr>
        <w:jc w:val="center"/>
        <w:rPr>
          <w:b/>
          <w:bCs/>
        </w:rPr>
      </w:pPr>
    </w:p>
    <w:p w:rsidR="005C3926" w:rsidRDefault="005C3926" w:rsidP="005C3926">
      <w:pPr>
        <w:jc w:val="center"/>
        <w:rPr>
          <w:b/>
          <w:bCs/>
        </w:rPr>
      </w:pPr>
    </w:p>
    <w:p w:rsidR="005C3926" w:rsidRDefault="005C3926" w:rsidP="005C3926">
      <w:pPr>
        <w:jc w:val="center"/>
        <w:rPr>
          <w:b/>
          <w:bCs/>
        </w:rPr>
      </w:pPr>
    </w:p>
    <w:p w:rsidR="005C3926" w:rsidRDefault="005C3926" w:rsidP="005C3926">
      <w:pPr>
        <w:jc w:val="center"/>
        <w:rPr>
          <w:b/>
          <w:bCs/>
        </w:rPr>
      </w:pPr>
    </w:p>
    <w:p w:rsidR="005C3926" w:rsidRDefault="005C3926" w:rsidP="005C3926">
      <w:pPr>
        <w:jc w:val="center"/>
        <w:rPr>
          <w:b/>
          <w:bCs/>
        </w:rPr>
      </w:pPr>
    </w:p>
    <w:p w:rsidR="005C3926" w:rsidRDefault="005C3926" w:rsidP="005C3926">
      <w:pPr>
        <w:jc w:val="center"/>
        <w:rPr>
          <w:b/>
          <w:bCs/>
        </w:rPr>
      </w:pPr>
      <w:r>
        <w:rPr>
          <w:b/>
          <w:bCs/>
        </w:rPr>
        <w:lastRenderedPageBreak/>
        <w:t>ДЕЙСТВИЕ ВТОРОЕ</w:t>
      </w:r>
    </w:p>
    <w:p w:rsidR="005C3926" w:rsidRDefault="005C3926" w:rsidP="005C3926"/>
    <w:p w:rsidR="005C3926" w:rsidRDefault="005C3926" w:rsidP="005C3926">
      <w:r>
        <w:t>Сценка первая (десятая)</w:t>
      </w:r>
    </w:p>
    <w:p w:rsidR="005C3926" w:rsidRDefault="005C3926" w:rsidP="005C3926"/>
    <w:p w:rsidR="005C3926" w:rsidRDefault="005C3926" w:rsidP="005C3926">
      <w:r>
        <w:t xml:space="preserve">Песенка </w:t>
      </w:r>
      <w:proofErr w:type="gramStart"/>
      <w:r>
        <w:t>Барахла</w:t>
      </w:r>
      <w:proofErr w:type="gramEnd"/>
    </w:p>
    <w:p w:rsidR="005C3926" w:rsidRDefault="005C3926" w:rsidP="005C3926"/>
    <w:p w:rsidR="005C3926" w:rsidRDefault="005C3926" w:rsidP="005C3926">
      <w:r>
        <w:t xml:space="preserve">Жило-было </w:t>
      </w:r>
      <w:proofErr w:type="gramStart"/>
      <w:r>
        <w:t>Барахло</w:t>
      </w:r>
      <w:proofErr w:type="gramEnd"/>
      <w:r>
        <w:t>,</w:t>
      </w:r>
    </w:p>
    <w:p w:rsidR="005C3926" w:rsidRDefault="005C3926" w:rsidP="005C3926">
      <w:r>
        <w:t xml:space="preserve">Жило-было </w:t>
      </w:r>
      <w:proofErr w:type="gramStart"/>
      <w:r>
        <w:t>Барахло</w:t>
      </w:r>
      <w:proofErr w:type="gramEnd"/>
      <w:r>
        <w:t>.</w:t>
      </w:r>
    </w:p>
    <w:p w:rsidR="005C3926" w:rsidRDefault="005C3926" w:rsidP="005C3926">
      <w:proofErr w:type="gramStart"/>
      <w:r>
        <w:t>Жило-было</w:t>
      </w:r>
      <w:proofErr w:type="gramEnd"/>
      <w:r>
        <w:t xml:space="preserve"> не тужило,</w:t>
      </w:r>
    </w:p>
    <w:p w:rsidR="005C3926" w:rsidRDefault="005C3926" w:rsidP="005C3926">
      <w:r>
        <w:t xml:space="preserve">Улыбалось: «Эй, </w:t>
      </w:r>
      <w:proofErr w:type="spellStart"/>
      <w:r>
        <w:t>хэлло</w:t>
      </w:r>
      <w:proofErr w:type="spellEnd"/>
      <w:r>
        <w:t>!»</w:t>
      </w:r>
    </w:p>
    <w:p w:rsidR="005C3926" w:rsidRDefault="005C3926" w:rsidP="005C3926"/>
    <w:p w:rsidR="005C3926" w:rsidRDefault="005C3926" w:rsidP="005C3926">
      <w:r>
        <w:t xml:space="preserve">Собиралось </w:t>
      </w:r>
      <w:proofErr w:type="gramStart"/>
      <w:r>
        <w:t>барахло</w:t>
      </w:r>
      <w:proofErr w:type="gramEnd"/>
      <w:r>
        <w:t>,</w:t>
      </w:r>
    </w:p>
    <w:p w:rsidR="005C3926" w:rsidRDefault="005C3926" w:rsidP="005C3926">
      <w:r>
        <w:t xml:space="preserve">Было много </w:t>
      </w:r>
      <w:proofErr w:type="gramStart"/>
      <w:r>
        <w:t>барахла</w:t>
      </w:r>
      <w:proofErr w:type="gramEnd"/>
      <w:r>
        <w:t>.</w:t>
      </w:r>
    </w:p>
    <w:p w:rsidR="005C3926" w:rsidRDefault="005C3926" w:rsidP="005C3926">
      <w:r>
        <w:t>На вид вкусное такое,</w:t>
      </w:r>
    </w:p>
    <w:p w:rsidR="005C3926" w:rsidRDefault="005C3926" w:rsidP="005C3926">
      <w:r>
        <w:t>Как конфеты и халва.</w:t>
      </w:r>
    </w:p>
    <w:p w:rsidR="005C3926" w:rsidRDefault="005C3926" w:rsidP="005C3926">
      <w:r>
        <w:t xml:space="preserve"> </w:t>
      </w:r>
    </w:p>
    <w:p w:rsidR="005C3926" w:rsidRDefault="005C3926" w:rsidP="005C3926">
      <w:r>
        <w:t xml:space="preserve">Все любили </w:t>
      </w:r>
      <w:proofErr w:type="gramStart"/>
      <w:r>
        <w:t>барахло</w:t>
      </w:r>
      <w:proofErr w:type="gramEnd"/>
      <w:r>
        <w:t>,</w:t>
      </w:r>
    </w:p>
    <w:p w:rsidR="005C3926" w:rsidRDefault="005C3926" w:rsidP="005C3926">
      <w:r>
        <w:t xml:space="preserve">Занимались </w:t>
      </w:r>
      <w:proofErr w:type="gramStart"/>
      <w:r>
        <w:t>барахлом</w:t>
      </w:r>
      <w:proofErr w:type="gramEnd"/>
      <w:r>
        <w:t>,</w:t>
      </w:r>
    </w:p>
    <w:p w:rsidR="005C3926" w:rsidRDefault="005C3926" w:rsidP="005C3926">
      <w:r>
        <w:t>Отвели ему крылечко,</w:t>
      </w:r>
    </w:p>
    <w:p w:rsidR="005C3926" w:rsidRDefault="005C3926" w:rsidP="005C3926">
      <w:r>
        <w:t>А заполнился весь дом.</w:t>
      </w:r>
    </w:p>
    <w:p w:rsidR="005C3926" w:rsidRDefault="005C3926" w:rsidP="005C3926"/>
    <w:p w:rsidR="005C3926" w:rsidRDefault="005C3926" w:rsidP="005C3926">
      <w:r>
        <w:t xml:space="preserve">Я живу на </w:t>
      </w:r>
      <w:proofErr w:type="gramStart"/>
      <w:r>
        <w:t>барахле</w:t>
      </w:r>
      <w:proofErr w:type="gramEnd"/>
      <w:r>
        <w:t>,</w:t>
      </w:r>
    </w:p>
    <w:p w:rsidR="005C3926" w:rsidRDefault="005C3926" w:rsidP="005C3926">
      <w:r>
        <w:t xml:space="preserve">Сплю и ем из </w:t>
      </w:r>
      <w:proofErr w:type="gramStart"/>
      <w:r>
        <w:t>барахла</w:t>
      </w:r>
      <w:proofErr w:type="gramEnd"/>
      <w:r>
        <w:t>.</w:t>
      </w:r>
    </w:p>
    <w:p w:rsidR="005C3926" w:rsidRDefault="005C3926" w:rsidP="005C3926">
      <w:r>
        <w:t>Из него построю лодку</w:t>
      </w:r>
    </w:p>
    <w:p w:rsidR="005C3926" w:rsidRDefault="005C3926" w:rsidP="005C3926">
      <w:r>
        <w:t>И уеду: «</w:t>
      </w:r>
      <w:proofErr w:type="spellStart"/>
      <w:r>
        <w:t>Хэй</w:t>
      </w:r>
      <w:proofErr w:type="spellEnd"/>
      <w:r>
        <w:t>, лала!»</w:t>
      </w:r>
    </w:p>
    <w:p w:rsidR="005C3926" w:rsidRDefault="005C3926" w:rsidP="005C3926"/>
    <w:p w:rsidR="005C3926" w:rsidRDefault="005C3926" w:rsidP="005C3926">
      <w:r>
        <w:t>Дом останется пустой.</w:t>
      </w:r>
    </w:p>
    <w:p w:rsidR="005C3926" w:rsidRDefault="005C3926" w:rsidP="005C3926">
      <w:r>
        <w:t>Дом останется босой,</w:t>
      </w:r>
    </w:p>
    <w:p w:rsidR="005C3926" w:rsidRDefault="005C3926" w:rsidP="005C3926">
      <w:proofErr w:type="spellStart"/>
      <w:r>
        <w:t>Бцдет</w:t>
      </w:r>
      <w:proofErr w:type="spellEnd"/>
      <w:r>
        <w:t xml:space="preserve"> тихий и опрятный,</w:t>
      </w:r>
    </w:p>
    <w:p w:rsidR="005C3926" w:rsidRDefault="005C3926" w:rsidP="005C3926">
      <w:proofErr w:type="gramStart"/>
      <w:r>
        <w:t>Барахло</w:t>
      </w:r>
      <w:proofErr w:type="gramEnd"/>
      <w:r>
        <w:t xml:space="preserve"> возьму с собой.</w:t>
      </w:r>
    </w:p>
    <w:p w:rsidR="005C3926" w:rsidRDefault="005C3926" w:rsidP="005C3926"/>
    <w:p w:rsidR="005C3926" w:rsidRDefault="005C3926" w:rsidP="005C3926">
      <w:r>
        <w:t xml:space="preserve">Госпожа </w:t>
      </w:r>
      <w:proofErr w:type="gramStart"/>
      <w:r>
        <w:t>Барахло</w:t>
      </w:r>
      <w:proofErr w:type="gramEnd"/>
      <w:r>
        <w:t xml:space="preserve">: Сердечно рада вас приветствовать в царстве </w:t>
      </w:r>
      <w:proofErr w:type="gramStart"/>
      <w:r>
        <w:t>Барахла</w:t>
      </w:r>
      <w:proofErr w:type="gramEnd"/>
      <w:r>
        <w:t xml:space="preserve">! Я, госпожа </w:t>
      </w:r>
      <w:proofErr w:type="gramStart"/>
      <w:r>
        <w:t>Барахло</w:t>
      </w:r>
      <w:proofErr w:type="gramEnd"/>
      <w:r>
        <w:t>, обещаю всем невиданные скидки. К примеру, подкину вам что-нибудь в кошёлку, а вы и не заметите! Или, может, вы мне чего подкинете? Или стащите чего-нибудь?</w:t>
      </w:r>
    </w:p>
    <w:p w:rsidR="005C3926" w:rsidRDefault="005C3926" w:rsidP="005C3926">
      <w:r>
        <w:t xml:space="preserve">Кит-Кот: мы не воры какие-нибудь, а интеллигентные прохожие.   </w:t>
      </w:r>
      <w:proofErr w:type="gramStart"/>
      <w:r>
        <w:t>Барахло</w:t>
      </w:r>
      <w:proofErr w:type="gramEnd"/>
      <w:r>
        <w:t xml:space="preserve">: </w:t>
      </w:r>
      <w:proofErr w:type="gramStart"/>
      <w:r>
        <w:t>Барахло</w:t>
      </w:r>
      <w:proofErr w:type="gramEnd"/>
      <w:r>
        <w:t xml:space="preserve">, барахло, барахлишко. Его никогда не бывает слишком. </w:t>
      </w:r>
    </w:p>
    <w:p w:rsidR="005C3926" w:rsidRDefault="005C3926" w:rsidP="005C3926">
      <w:r>
        <w:t xml:space="preserve">Данила: Госпожа </w:t>
      </w:r>
      <w:proofErr w:type="gramStart"/>
      <w:r>
        <w:t>Барахло</w:t>
      </w:r>
      <w:proofErr w:type="gramEnd"/>
      <w:r>
        <w:t>, сколько же у вас тут барахла!</w:t>
      </w:r>
    </w:p>
    <w:p w:rsidR="005C3926" w:rsidRDefault="005C3926" w:rsidP="005C3926">
      <w:proofErr w:type="gramStart"/>
      <w:r>
        <w:t>Барахло</w:t>
      </w:r>
      <w:proofErr w:type="gramEnd"/>
      <w:r>
        <w:t xml:space="preserve">: Это не твое </w:t>
      </w:r>
      <w:proofErr w:type="gramStart"/>
      <w:r>
        <w:t>барахло</w:t>
      </w:r>
      <w:proofErr w:type="gramEnd"/>
      <w:r>
        <w:t xml:space="preserve">, а мое барахло. Оно может стать твоим, если ты </w:t>
      </w:r>
      <w:proofErr w:type="spellStart"/>
      <w:r>
        <w:t>прибарахлишься</w:t>
      </w:r>
      <w:proofErr w:type="spellEnd"/>
      <w:r>
        <w:t xml:space="preserve">. Накопительный стяжательный сезон открыт.  </w:t>
      </w:r>
    </w:p>
    <w:p w:rsidR="005C3926" w:rsidRDefault="005C3926" w:rsidP="005C3926">
      <w:r>
        <w:t>Данила: Каждый день работаете?</w:t>
      </w:r>
    </w:p>
    <w:p w:rsidR="005C3926" w:rsidRDefault="005C3926" w:rsidP="005C3926">
      <w:proofErr w:type="gramStart"/>
      <w:r>
        <w:t>Барахло</w:t>
      </w:r>
      <w:proofErr w:type="gramEnd"/>
      <w:r>
        <w:t>: Каждый день!</w:t>
      </w:r>
    </w:p>
    <w:p w:rsidR="005C3926" w:rsidRDefault="005C3926" w:rsidP="005C3926">
      <w:r>
        <w:t xml:space="preserve">Кит-Кот: И каждый час? </w:t>
      </w:r>
    </w:p>
    <w:p w:rsidR="005C3926" w:rsidRDefault="005C3926" w:rsidP="005C3926">
      <w:proofErr w:type="gramStart"/>
      <w:r>
        <w:t>Барахло</w:t>
      </w:r>
      <w:proofErr w:type="gramEnd"/>
      <w:r>
        <w:t>: И каждый час!</w:t>
      </w:r>
    </w:p>
    <w:p w:rsidR="005C3926" w:rsidRDefault="005C3926" w:rsidP="005C3926">
      <w:r>
        <w:t>Данила: И каждую минуточку?</w:t>
      </w:r>
    </w:p>
    <w:p w:rsidR="005C3926" w:rsidRDefault="005C3926" w:rsidP="005C3926">
      <w:proofErr w:type="gramStart"/>
      <w:r>
        <w:t>Барахло</w:t>
      </w:r>
      <w:proofErr w:type="gramEnd"/>
      <w:r>
        <w:t>: И каждую минуточку.</w:t>
      </w:r>
    </w:p>
    <w:p w:rsidR="005C3926" w:rsidRDefault="005C3926" w:rsidP="005C3926">
      <w:r>
        <w:t>Кит-Кот: И каждую секундочку?</w:t>
      </w:r>
    </w:p>
    <w:p w:rsidR="005C3926" w:rsidRDefault="005C3926" w:rsidP="005C3926">
      <w:proofErr w:type="gramStart"/>
      <w:r>
        <w:t>Барахло</w:t>
      </w:r>
      <w:proofErr w:type="gramEnd"/>
      <w:r>
        <w:t xml:space="preserve">: </w:t>
      </w:r>
      <w:proofErr w:type="spellStart"/>
      <w:r>
        <w:t>Безпрерывно-без-перерывно</w:t>
      </w:r>
      <w:proofErr w:type="spellEnd"/>
      <w:r>
        <w:t>.</w:t>
      </w:r>
    </w:p>
    <w:p w:rsidR="005C3926" w:rsidRDefault="005C3926" w:rsidP="005C3926">
      <w:r>
        <w:t xml:space="preserve">Данила: А приличные люди заходят? </w:t>
      </w:r>
    </w:p>
    <w:p w:rsidR="005C3926" w:rsidRDefault="005C3926" w:rsidP="005C3926">
      <w:proofErr w:type="gramStart"/>
      <w:r>
        <w:t>Барахло</w:t>
      </w:r>
      <w:proofErr w:type="gramEnd"/>
      <w:r>
        <w:t xml:space="preserve">: Заходят. </w:t>
      </w:r>
    </w:p>
    <w:p w:rsidR="005C3926" w:rsidRDefault="005C3926" w:rsidP="005C3926">
      <w:r>
        <w:t>Кит-Кот: А воспитанные?</w:t>
      </w:r>
    </w:p>
    <w:p w:rsidR="005C3926" w:rsidRDefault="005C3926" w:rsidP="005C3926">
      <w:proofErr w:type="gramStart"/>
      <w:r>
        <w:t>Барахло</w:t>
      </w:r>
      <w:proofErr w:type="gramEnd"/>
      <w:r>
        <w:t>: И воспитанные.</w:t>
      </w:r>
    </w:p>
    <w:p w:rsidR="005C3926" w:rsidRDefault="005C3926" w:rsidP="005C3926">
      <w:r>
        <w:t>Кит-Кот: Известные?</w:t>
      </w:r>
    </w:p>
    <w:p w:rsidR="005C3926" w:rsidRDefault="005C3926" w:rsidP="005C3926">
      <w:proofErr w:type="gramStart"/>
      <w:r>
        <w:t>Барахло</w:t>
      </w:r>
      <w:proofErr w:type="gramEnd"/>
      <w:r>
        <w:t>: Известные.</w:t>
      </w:r>
    </w:p>
    <w:p w:rsidR="005C3926" w:rsidRDefault="005C3926" w:rsidP="005C3926">
      <w:r>
        <w:lastRenderedPageBreak/>
        <w:t>Данила: Интересные?</w:t>
      </w:r>
    </w:p>
    <w:p w:rsidR="005C3926" w:rsidRDefault="005C3926" w:rsidP="005C3926">
      <w:proofErr w:type="gramStart"/>
      <w:r>
        <w:t>Барахло</w:t>
      </w:r>
      <w:proofErr w:type="gramEnd"/>
      <w:r>
        <w:t xml:space="preserve">: Интересные. А ну-ка, </w:t>
      </w:r>
      <w:proofErr w:type="spellStart"/>
      <w:r>
        <w:t>Табакеркин</w:t>
      </w:r>
      <w:proofErr w:type="spellEnd"/>
      <w:r>
        <w:t xml:space="preserve">, вылезай, покажи себя! </w:t>
      </w:r>
    </w:p>
    <w:p w:rsidR="005C3926" w:rsidRDefault="005C3926" w:rsidP="005C3926"/>
    <w:p w:rsidR="005C3926" w:rsidRDefault="005C3926" w:rsidP="005C3926">
      <w:r>
        <w:t>Сценка вторая (одиннадцатая)</w:t>
      </w:r>
    </w:p>
    <w:p w:rsidR="005C3926" w:rsidRDefault="005C3926" w:rsidP="005C3926"/>
    <w:p w:rsidR="005C3926" w:rsidRDefault="005C3926" w:rsidP="005C3926">
      <w:r>
        <w:t>Как чёртик из табакерки</w:t>
      </w:r>
    </w:p>
    <w:p w:rsidR="005C3926" w:rsidRDefault="005C3926" w:rsidP="005C3926">
      <w:r>
        <w:t>Выскакивает он (я).</w:t>
      </w:r>
    </w:p>
    <w:p w:rsidR="005C3926" w:rsidRDefault="005C3926" w:rsidP="005C3926">
      <w:r>
        <w:t xml:space="preserve">Блистательный </w:t>
      </w:r>
      <w:proofErr w:type="spellStart"/>
      <w:r>
        <w:t>Табакеркин</w:t>
      </w:r>
      <w:proofErr w:type="spellEnd"/>
      <w:r>
        <w:t>.</w:t>
      </w:r>
    </w:p>
    <w:p w:rsidR="005C3926" w:rsidRDefault="005C3926" w:rsidP="005C3926">
      <w:r>
        <w:t>Встречайте. Поклон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еня)</w:t>
      </w:r>
    </w:p>
    <w:p w:rsidR="005C3926" w:rsidRDefault="005C3926" w:rsidP="005C3926"/>
    <w:p w:rsidR="005C3926" w:rsidRDefault="005C3926" w:rsidP="005C3926">
      <w:r>
        <w:t xml:space="preserve">Пусть ярче сверкают краски, </w:t>
      </w:r>
    </w:p>
    <w:p w:rsidR="005C3926" w:rsidRDefault="005C3926" w:rsidP="005C3926">
      <w:r>
        <w:t>Горят огоньки.</w:t>
      </w:r>
    </w:p>
    <w:p w:rsidR="005C3926" w:rsidRDefault="005C3926" w:rsidP="005C3926">
      <w:r>
        <w:t xml:space="preserve">И к музыке по подсказке </w:t>
      </w:r>
    </w:p>
    <w:p w:rsidR="005C3926" w:rsidRDefault="005C3926" w:rsidP="005C3926">
      <w:r>
        <w:t>Подходят стихи.</w:t>
      </w:r>
    </w:p>
    <w:p w:rsidR="005C3926" w:rsidRDefault="005C3926" w:rsidP="005C3926"/>
    <w:p w:rsidR="005C3926" w:rsidRDefault="005C3926" w:rsidP="005C3926">
      <w:proofErr w:type="spellStart"/>
      <w:r>
        <w:t>Табакеркин</w:t>
      </w:r>
      <w:proofErr w:type="spellEnd"/>
      <w:r>
        <w:t xml:space="preserve">: Привет, мальчишки и девчонки! </w:t>
      </w:r>
      <w:proofErr w:type="spellStart"/>
      <w:r>
        <w:t>Йоханга</w:t>
      </w:r>
      <w:proofErr w:type="spellEnd"/>
      <w:r>
        <w:t xml:space="preserve">, как говорит один мой музыкант-приятель. Я - </w:t>
      </w:r>
      <w:proofErr w:type="spellStart"/>
      <w:r>
        <w:t>Табакеркин</w:t>
      </w:r>
      <w:proofErr w:type="spellEnd"/>
      <w:r>
        <w:t xml:space="preserve">. Я пришел к вам из другой сказки. В моей сказке было холодно и страшно, а здесь тепло и весело. Что бы такое сделать для вас? Хотите, сальто-мортале? А, хотите, стойку на руках? А стойку на ногах? А, на ногах-то я уже и так стою. Или все-таки спеть вам песню? А вот какую? Смешную или радостную? Медленную или печальную? Может быть, вам спеть успешную песню? </w:t>
      </w:r>
      <w:proofErr w:type="gramStart"/>
      <w:r>
        <w:t>Такую</w:t>
      </w:r>
      <w:proofErr w:type="gramEnd"/>
      <w:r>
        <w:t>, от которой кружится голова, и все мальчишки и девчонки превращаются в огромное цветастое поле с бантиками, мячиками и разными заводными игрушками? Только это не простая песня. Она может так вскружить голову, что не успеешь и подмигнуть кому-нибудь, а ты уже один-одинешенек. Вот послушайте.</w:t>
      </w:r>
    </w:p>
    <w:p w:rsidR="005C3926" w:rsidRDefault="005C3926" w:rsidP="005C3926"/>
    <w:p w:rsidR="005C3926" w:rsidRDefault="005C3926" w:rsidP="005C3926">
      <w:r>
        <w:t xml:space="preserve">Песенка </w:t>
      </w:r>
      <w:proofErr w:type="spellStart"/>
      <w:r>
        <w:t>Табакеркина</w:t>
      </w:r>
      <w:proofErr w:type="spellEnd"/>
    </w:p>
    <w:p w:rsidR="005C3926" w:rsidRDefault="005C3926" w:rsidP="005C3926"/>
    <w:p w:rsidR="005C3926" w:rsidRDefault="005C3926" w:rsidP="005C3926">
      <w:r>
        <w:t>Когда, дружок, успех придет,</w:t>
      </w:r>
    </w:p>
    <w:p w:rsidR="005C3926" w:rsidRDefault="005C3926" w:rsidP="005C3926">
      <w:r>
        <w:t>Ему скорей откроешь двери.</w:t>
      </w:r>
    </w:p>
    <w:p w:rsidR="005C3926" w:rsidRDefault="005C3926" w:rsidP="005C3926">
      <w:r>
        <w:t>Тебе он песню пропоет.</w:t>
      </w:r>
    </w:p>
    <w:p w:rsidR="005C3926" w:rsidRDefault="005C3926" w:rsidP="005C3926">
      <w:r>
        <w:t>А ты ему ответишь: «Верю».</w:t>
      </w:r>
    </w:p>
    <w:p w:rsidR="005C3926" w:rsidRDefault="005C3926" w:rsidP="005C3926"/>
    <w:p w:rsidR="005C3926" w:rsidRDefault="005C3926" w:rsidP="005C3926">
      <w:r>
        <w:t>И если в этой песне ложь,</w:t>
      </w:r>
    </w:p>
    <w:p w:rsidR="005C3926" w:rsidRDefault="005C3926" w:rsidP="005C3926">
      <w:r>
        <w:t>Ее он выдумал прекрасно.</w:t>
      </w:r>
    </w:p>
    <w:p w:rsidR="005C3926" w:rsidRDefault="005C3926" w:rsidP="005C3926">
      <w:r>
        <w:t>Его напрасно не тревожь.</w:t>
      </w:r>
    </w:p>
    <w:p w:rsidR="005C3926" w:rsidRDefault="005C3926" w:rsidP="005C3926">
      <w:r>
        <w:t>Все очень скоро станет ясно.</w:t>
      </w:r>
    </w:p>
    <w:p w:rsidR="005C3926" w:rsidRDefault="005C3926" w:rsidP="005C3926"/>
    <w:p w:rsidR="005C3926" w:rsidRDefault="005C3926" w:rsidP="005C3926">
      <w:r>
        <w:t>Фантики-фанаты, фантики…</w:t>
      </w:r>
    </w:p>
    <w:p w:rsidR="005C3926" w:rsidRDefault="005C3926" w:rsidP="005C3926">
      <w:r>
        <w:t>Фантики они!</w:t>
      </w:r>
    </w:p>
    <w:p w:rsidR="005C3926" w:rsidRDefault="005C3926" w:rsidP="005C3926"/>
    <w:p w:rsidR="005C3926" w:rsidRDefault="005C3926" w:rsidP="005C3926">
      <w:r>
        <w:t>И вот ты пан, и вот ты шут,</w:t>
      </w:r>
    </w:p>
    <w:p w:rsidR="005C3926" w:rsidRDefault="005C3926" w:rsidP="005C3926">
      <w:r>
        <w:t>Ты выше тех и тех важнее.</w:t>
      </w:r>
    </w:p>
    <w:p w:rsidR="005C3926" w:rsidRDefault="005C3926" w:rsidP="005C3926">
      <w:r>
        <w:t>Тебя ругают или бьют</w:t>
      </w:r>
    </w:p>
    <w:p w:rsidR="005C3926" w:rsidRDefault="005C3926" w:rsidP="005C3926">
      <w:r>
        <w:t>Так, как им кажется смешнее.</w:t>
      </w:r>
    </w:p>
    <w:p w:rsidR="005C3926" w:rsidRDefault="005C3926" w:rsidP="005C3926"/>
    <w:p w:rsidR="005C3926" w:rsidRDefault="005C3926" w:rsidP="005C3926">
      <w:r>
        <w:t>Но если вдруг твоя сума</w:t>
      </w:r>
    </w:p>
    <w:p w:rsidR="005C3926" w:rsidRDefault="005C3926" w:rsidP="005C3926">
      <w:r>
        <w:t>Не подойдет тебе по мерке,</w:t>
      </w:r>
    </w:p>
    <w:p w:rsidR="005C3926" w:rsidRDefault="005C3926" w:rsidP="005C3926">
      <w:r>
        <w:t>Занять немножечко ума</w:t>
      </w:r>
    </w:p>
    <w:p w:rsidR="005C3926" w:rsidRDefault="005C3926" w:rsidP="005C3926">
      <w:r>
        <w:t xml:space="preserve">Тебе желает </w:t>
      </w:r>
      <w:proofErr w:type="spellStart"/>
      <w:r>
        <w:t>Табакеркин</w:t>
      </w:r>
      <w:proofErr w:type="spellEnd"/>
    </w:p>
    <w:p w:rsidR="005C3926" w:rsidRDefault="005C3926" w:rsidP="005C3926"/>
    <w:p w:rsidR="005C3926" w:rsidRDefault="005C3926" w:rsidP="005C3926">
      <w:proofErr w:type="spellStart"/>
      <w:r>
        <w:t>Фантики-фанаты</w:t>
      </w:r>
      <w:proofErr w:type="gramStart"/>
      <w:r>
        <w:t>,ф</w:t>
      </w:r>
      <w:proofErr w:type="gramEnd"/>
      <w:r>
        <w:t>антики</w:t>
      </w:r>
      <w:proofErr w:type="spellEnd"/>
      <w:r>
        <w:t>…</w:t>
      </w:r>
    </w:p>
    <w:p w:rsidR="005C3926" w:rsidRDefault="005C3926" w:rsidP="005C3926">
      <w:r>
        <w:t>Не фантики они!</w:t>
      </w:r>
    </w:p>
    <w:p w:rsidR="005C3926" w:rsidRDefault="005C3926" w:rsidP="005C3926"/>
    <w:p w:rsidR="005C3926" w:rsidRDefault="005C3926" w:rsidP="005C3926">
      <w:proofErr w:type="spellStart"/>
      <w:r>
        <w:lastRenderedPageBreak/>
        <w:t>Табакеркин</w:t>
      </w:r>
      <w:proofErr w:type="spellEnd"/>
      <w:r>
        <w:t xml:space="preserve">: Знаете, есть такие люди. Они называются фанаты. И они совсем не фантики. Их настоящее имя звучит гордо и сильно – ПУБЛИКА! И вот я говорю огромное спасибо тебе, публика. Ты самая хорошая, самая настоящая, самая </w:t>
      </w:r>
      <w:proofErr w:type="spellStart"/>
      <w:proofErr w:type="gramStart"/>
      <w:r>
        <w:t>самая</w:t>
      </w:r>
      <w:proofErr w:type="spellEnd"/>
      <w:proofErr w:type="gramEnd"/>
      <w:r>
        <w:t xml:space="preserve">! Спасибо, что ты слушаешь эту сказку и все остальные сказки тоже. Я постараюсь никогда тебя не подвести, я постараюсь быть достойным тебя. Всегда, всегда, моя публика. Твой преданный шут. Твой </w:t>
      </w:r>
      <w:proofErr w:type="spellStart"/>
      <w:r>
        <w:t>Табакеркин</w:t>
      </w:r>
      <w:proofErr w:type="spellEnd"/>
      <w:r>
        <w:t xml:space="preserve">. Пока, друзья, вспоминайте меня добрым словом. Вот вам сальто, а вот </w:t>
      </w:r>
      <w:proofErr w:type="spellStart"/>
      <w:r>
        <w:t>мортале</w:t>
      </w:r>
      <w:proofErr w:type="spellEnd"/>
      <w:r>
        <w:t xml:space="preserve">. До свиданья, госпожа </w:t>
      </w:r>
      <w:proofErr w:type="gramStart"/>
      <w:r>
        <w:t>Барахло</w:t>
      </w:r>
      <w:proofErr w:type="gramEnd"/>
      <w:r>
        <w:t xml:space="preserve">. Приятно было свидеться. Зовите на чашечку морса. Спою вам  новые песни. </w:t>
      </w:r>
    </w:p>
    <w:p w:rsidR="005C3926" w:rsidRDefault="005C3926" w:rsidP="005C3926"/>
    <w:p w:rsidR="005C3926" w:rsidRDefault="005C3926" w:rsidP="005C3926">
      <w:r>
        <w:t xml:space="preserve">Песенка </w:t>
      </w:r>
      <w:proofErr w:type="spellStart"/>
      <w:r>
        <w:t>Табакеркина</w:t>
      </w:r>
      <w:proofErr w:type="spellEnd"/>
    </w:p>
    <w:p w:rsidR="005C3926" w:rsidRDefault="005C3926" w:rsidP="005C3926"/>
    <w:p w:rsidR="005C3926" w:rsidRDefault="005C3926" w:rsidP="005C3926">
      <w:r>
        <w:t>Как чертик из табакерки,</w:t>
      </w:r>
    </w:p>
    <w:p w:rsidR="005C3926" w:rsidRDefault="005C3926" w:rsidP="005C3926">
      <w:r>
        <w:t xml:space="preserve">                     слегка,</w:t>
      </w:r>
    </w:p>
    <w:p w:rsidR="005C3926" w:rsidRDefault="005C3926" w:rsidP="005C3926">
      <w:r>
        <w:t xml:space="preserve">Поклоны бьет </w:t>
      </w:r>
      <w:proofErr w:type="spellStart"/>
      <w:r>
        <w:t>Табакеркин</w:t>
      </w:r>
      <w:proofErr w:type="spellEnd"/>
      <w:r>
        <w:t>.</w:t>
      </w:r>
    </w:p>
    <w:p w:rsidR="005C3926" w:rsidRDefault="005C3926" w:rsidP="005C3926">
      <w:r>
        <w:t>Пока-пока!</w:t>
      </w:r>
    </w:p>
    <w:p w:rsidR="005C3926" w:rsidRDefault="005C3926" w:rsidP="005C3926"/>
    <w:p w:rsidR="005C3926" w:rsidRDefault="005C3926" w:rsidP="005C3926">
      <w:r>
        <w:t xml:space="preserve">(Исчезает) </w:t>
      </w:r>
    </w:p>
    <w:p w:rsidR="005C3926" w:rsidRDefault="005C3926" w:rsidP="005C3926"/>
    <w:p w:rsidR="005C3926" w:rsidRDefault="005C3926" w:rsidP="005C3926">
      <w:r>
        <w:t>Сценка третья (двенадцатая)</w:t>
      </w:r>
    </w:p>
    <w:p w:rsidR="005C3926" w:rsidRDefault="005C3926" w:rsidP="005C3926"/>
    <w:p w:rsidR="005C3926" w:rsidRDefault="005C3926" w:rsidP="005C3926">
      <w:r>
        <w:t xml:space="preserve">Кит-Кот: Госпожа </w:t>
      </w:r>
      <w:proofErr w:type="gramStart"/>
      <w:r>
        <w:t>Барахло</w:t>
      </w:r>
      <w:proofErr w:type="gramEnd"/>
      <w:r>
        <w:t xml:space="preserve">, позвольте </w:t>
      </w:r>
      <w:proofErr w:type="spellStart"/>
      <w:r>
        <w:t>прибарахлиться</w:t>
      </w:r>
      <w:proofErr w:type="spellEnd"/>
      <w:r>
        <w:t xml:space="preserve"> и нам. Есть у вас что-нибудь тяжелое, увесистое, килограмм на десять? Такое, чтобы с первого раза было очень хорошо?</w:t>
      </w:r>
    </w:p>
    <w:p w:rsidR="005C3926" w:rsidRDefault="005C3926" w:rsidP="005C3926">
      <w:proofErr w:type="gramStart"/>
      <w:r>
        <w:t>Барахло</w:t>
      </w:r>
      <w:proofErr w:type="gramEnd"/>
      <w:r>
        <w:t>: То есть, чтобы ничего хорошего?</w:t>
      </w:r>
    </w:p>
    <w:p w:rsidR="005C3926" w:rsidRDefault="005C3926" w:rsidP="005C3926">
      <w:r>
        <w:t>Данила: Чтобы всем-всем хорошо!</w:t>
      </w:r>
    </w:p>
    <w:p w:rsidR="005C3926" w:rsidRDefault="005C3926" w:rsidP="005C3926">
      <w:proofErr w:type="gramStart"/>
      <w:r>
        <w:t>Барахло</w:t>
      </w:r>
      <w:proofErr w:type="gramEnd"/>
      <w:r>
        <w:t>: Всем-всем хорошо не бывает, мальчик.</w:t>
      </w:r>
    </w:p>
    <w:p w:rsidR="005C3926" w:rsidRDefault="005C3926" w:rsidP="005C3926">
      <w:r>
        <w:t>Кит-кот: А кому-то одному плохо.</w:t>
      </w:r>
    </w:p>
    <w:p w:rsidR="005C3926" w:rsidRDefault="005C3926" w:rsidP="005C3926">
      <w:proofErr w:type="gramStart"/>
      <w:r>
        <w:t>Барахло</w:t>
      </w:r>
      <w:proofErr w:type="gramEnd"/>
      <w:r>
        <w:t>: Это другое дело. Такое бывает, котик. А вам зачем?</w:t>
      </w:r>
    </w:p>
    <w:p w:rsidR="005C3926" w:rsidRDefault="005C3926" w:rsidP="005C3926">
      <w:r>
        <w:t>Данила: Да… для одного приятеля.</w:t>
      </w:r>
    </w:p>
    <w:p w:rsidR="005C3926" w:rsidRDefault="005C3926" w:rsidP="005C3926">
      <w:proofErr w:type="gramStart"/>
      <w:r>
        <w:t>Барахло</w:t>
      </w:r>
      <w:proofErr w:type="gramEnd"/>
      <w:r>
        <w:t xml:space="preserve">: А </w:t>
      </w:r>
      <w:proofErr w:type="spellStart"/>
      <w:r>
        <w:t>барахлюндики</w:t>
      </w:r>
      <w:proofErr w:type="spellEnd"/>
      <w:r>
        <w:t xml:space="preserve"> у вас есть?</w:t>
      </w:r>
    </w:p>
    <w:p w:rsidR="005C3926" w:rsidRDefault="005C3926" w:rsidP="005C3926">
      <w:r>
        <w:t xml:space="preserve">Кит-Кот: Я у </w:t>
      </w:r>
      <w:proofErr w:type="spellStart"/>
      <w:r>
        <w:t>Треметия</w:t>
      </w:r>
      <w:proofErr w:type="spellEnd"/>
      <w:r>
        <w:t xml:space="preserve"> аванс получил.</w:t>
      </w:r>
    </w:p>
    <w:p w:rsidR="005C3926" w:rsidRDefault="005C3926" w:rsidP="005C3926">
      <w:r>
        <w:t>Данила: Как тебе не стыдно, Кит-Кот.</w:t>
      </w:r>
    </w:p>
    <w:p w:rsidR="005C3926" w:rsidRDefault="005C3926" w:rsidP="005C3926">
      <w:r>
        <w:t xml:space="preserve">Кит-Кот: А чего мне стыдиться? Мы, можно сказать, госзаказ выполняем, царскую дочь вызволяем. Работа трудная, опасная, </w:t>
      </w:r>
      <w:proofErr w:type="spellStart"/>
      <w:r>
        <w:t>барахлюндиков</w:t>
      </w:r>
      <w:proofErr w:type="spellEnd"/>
      <w:r>
        <w:t xml:space="preserve"> стоит.  </w:t>
      </w:r>
    </w:p>
    <w:p w:rsidR="005C3926" w:rsidRDefault="005C3926" w:rsidP="005C3926">
      <w:r>
        <w:t xml:space="preserve">Данила: Ну, тогда признаюсь: я тоже аванс у </w:t>
      </w:r>
      <w:proofErr w:type="spellStart"/>
      <w:r>
        <w:t>Треметия</w:t>
      </w:r>
      <w:proofErr w:type="spellEnd"/>
      <w:r>
        <w:t xml:space="preserve"> получил.  </w:t>
      </w:r>
    </w:p>
    <w:p w:rsidR="005C3926" w:rsidRDefault="005C3926" w:rsidP="005C3926">
      <w:r>
        <w:t xml:space="preserve">Кит-Кот: Вот это правильно, Горыныч! Не пропадёт с тобой принцесса. А то, знаешь, бывает, предложат девушке шалаш, а там холодно, неуютно, сквозит… </w:t>
      </w:r>
      <w:proofErr w:type="spellStart"/>
      <w:r>
        <w:t>Брррромантика</w:t>
      </w:r>
      <w:proofErr w:type="spellEnd"/>
      <w:r>
        <w:t>.</w:t>
      </w:r>
    </w:p>
    <w:p w:rsidR="005C3926" w:rsidRDefault="005C3926" w:rsidP="005C3926">
      <w:proofErr w:type="gramStart"/>
      <w:r>
        <w:t>Барахло</w:t>
      </w:r>
      <w:proofErr w:type="gramEnd"/>
      <w:r>
        <w:t xml:space="preserve">: Друзья, давайте вашу валюту, и примите… </w:t>
      </w:r>
      <w:proofErr w:type="spellStart"/>
      <w:r>
        <w:t>ммм</w:t>
      </w:r>
      <w:proofErr w:type="spellEnd"/>
      <w:r>
        <w:t>… в дар…  чудесную дубинку. Как пользоваться, знаете?</w:t>
      </w:r>
    </w:p>
    <w:p w:rsidR="005C3926" w:rsidRDefault="005C3926" w:rsidP="005C3926">
      <w:r>
        <w:t xml:space="preserve">Кит-Кот: Обучены. Все волшебные дубинки, я думаю, по одной технологии сделаны. </w:t>
      </w:r>
    </w:p>
    <w:p w:rsidR="005C3926" w:rsidRDefault="005C3926" w:rsidP="005C3926">
      <w:proofErr w:type="gramStart"/>
      <w:r>
        <w:t>Барахло</w:t>
      </w:r>
      <w:proofErr w:type="gramEnd"/>
      <w:r>
        <w:t>: Сначала чудесной дубинкой волшебно размахиваетесь, потом чудесную дубинку волшебно опускаете, потом…</w:t>
      </w:r>
    </w:p>
    <w:p w:rsidR="005C3926" w:rsidRDefault="005C3926" w:rsidP="005C3926">
      <w:r>
        <w:t>Данила: Волшебно удираем.</w:t>
      </w:r>
    </w:p>
    <w:p w:rsidR="005C3926" w:rsidRDefault="005C3926" w:rsidP="005C3926">
      <w:proofErr w:type="gramStart"/>
      <w:r>
        <w:t>Барахло</w:t>
      </w:r>
      <w:proofErr w:type="gramEnd"/>
      <w:r>
        <w:t>: Читайте инструкцию. Тысяча пунктов. Самый главный пункт - избегать нервных срывов. При нервных срывах не работает.</w:t>
      </w:r>
    </w:p>
    <w:p w:rsidR="005C3926" w:rsidRDefault="005C3926" w:rsidP="005C3926">
      <w:r>
        <w:t xml:space="preserve">Кит-Кот: Я нервный, я очень нервный! </w:t>
      </w:r>
    </w:p>
    <w:p w:rsidR="005C3926" w:rsidRDefault="005C3926" w:rsidP="005C3926">
      <w:r>
        <w:t>Данила: Что-то я раньше не замечал.</w:t>
      </w:r>
    </w:p>
    <w:p w:rsidR="005C3926" w:rsidRDefault="005C3926" w:rsidP="005C3926">
      <w:r>
        <w:t xml:space="preserve">Кит-Кот: А я про то, что нервный, забыл, а теперь вспомнил. За мной уход нужен, и шерсть щеточкой протирать. </w:t>
      </w:r>
    </w:p>
    <w:p w:rsidR="005C3926" w:rsidRDefault="005C3926" w:rsidP="005C3926">
      <w:r>
        <w:t xml:space="preserve">Данила: Ну-ну. Да-да. Ну-ну. </w:t>
      </w:r>
    </w:p>
    <w:p w:rsidR="005C3926" w:rsidRDefault="005C3926" w:rsidP="005C3926">
      <w:r>
        <w:t>Кит-Кот: Ты-ты-ты</w:t>
      </w:r>
      <w:proofErr w:type="gramStart"/>
      <w:r>
        <w:t>… Т</w:t>
      </w:r>
      <w:proofErr w:type="gramEnd"/>
      <w:r>
        <w:t>ысяча пунктов. Это же всю жизнь читать – не перечитать.</w:t>
      </w:r>
    </w:p>
    <w:p w:rsidR="005C3926" w:rsidRDefault="005C3926" w:rsidP="005C3926">
      <w:r>
        <w:t>Данила: Да ты вообще безграмотный, Кит-Кот.</w:t>
      </w:r>
    </w:p>
    <w:p w:rsidR="005C3926" w:rsidRDefault="005C3926" w:rsidP="005C3926">
      <w:r>
        <w:t xml:space="preserve">Кит-Кот: Неправда, я одно время у профессора жил. Он книжки сочинял. А я на них спал. Что-то умное в голову и попало. </w:t>
      </w:r>
    </w:p>
    <w:p w:rsidR="005C3926" w:rsidRDefault="005C3926" w:rsidP="005C3926">
      <w:proofErr w:type="gramStart"/>
      <w:r>
        <w:t>Барахло</w:t>
      </w:r>
      <w:proofErr w:type="gramEnd"/>
      <w:r>
        <w:t xml:space="preserve">: При сбоях обращаться к производителю! </w:t>
      </w:r>
    </w:p>
    <w:p w:rsidR="005C3926" w:rsidRDefault="005C3926" w:rsidP="005C3926">
      <w:r>
        <w:lastRenderedPageBreak/>
        <w:t xml:space="preserve">Кит-Кот: Некому будет, похоже, обращаться. При сбоях.  </w:t>
      </w:r>
    </w:p>
    <w:p w:rsidR="005C3926" w:rsidRDefault="005C3926" w:rsidP="005C3926">
      <w:proofErr w:type="gramStart"/>
      <w:r>
        <w:t>Барахло</w:t>
      </w:r>
      <w:proofErr w:type="gramEnd"/>
      <w:r>
        <w:t xml:space="preserve">: Дубинка чудесная. Волшебной сборки. От нашего </w:t>
      </w:r>
      <w:proofErr w:type="gramStart"/>
      <w:r>
        <w:t>барахла</w:t>
      </w:r>
      <w:proofErr w:type="gramEnd"/>
      <w:r>
        <w:t xml:space="preserve"> вашему барахлу.</w:t>
      </w:r>
    </w:p>
    <w:p w:rsidR="005C3926" w:rsidRDefault="005C3926" w:rsidP="005C3926">
      <w:r>
        <w:t xml:space="preserve">Данила: Премного </w:t>
      </w:r>
      <w:proofErr w:type="gramStart"/>
      <w:r>
        <w:t>благодарны</w:t>
      </w:r>
      <w:proofErr w:type="gramEnd"/>
      <w:r>
        <w:t xml:space="preserve">, госпожа Барахло. </w:t>
      </w:r>
    </w:p>
    <w:p w:rsidR="005C3926" w:rsidRDefault="005C3926" w:rsidP="005C3926">
      <w:proofErr w:type="gramStart"/>
      <w:r>
        <w:t>Барахло</w:t>
      </w:r>
      <w:proofErr w:type="gramEnd"/>
      <w:r>
        <w:t xml:space="preserve">: И вам не хворать! Барахла </w:t>
      </w:r>
      <w:proofErr w:type="gramStart"/>
      <w:r>
        <w:t>побольше</w:t>
      </w:r>
      <w:proofErr w:type="gramEnd"/>
      <w:r>
        <w:t xml:space="preserve">. </w:t>
      </w:r>
    </w:p>
    <w:p w:rsidR="005C3926" w:rsidRDefault="005C3926" w:rsidP="005C3926">
      <w:r>
        <w:t xml:space="preserve">Данила: А как нам к Принцессе попасть, заодно не подскажете? </w:t>
      </w:r>
    </w:p>
    <w:p w:rsidR="005C3926" w:rsidRDefault="005C3926" w:rsidP="005C3926">
      <w:r>
        <w:t>Кит-Кот: Так, промежду прочим. С девчонкой одной мы переписывались по интернету, теперь вот встретиться хочется.</w:t>
      </w:r>
    </w:p>
    <w:p w:rsidR="005C3926" w:rsidRDefault="005C3926" w:rsidP="005C3926">
      <w:proofErr w:type="gramStart"/>
      <w:r>
        <w:t>Барахло</w:t>
      </w:r>
      <w:proofErr w:type="gramEnd"/>
      <w:r>
        <w:t xml:space="preserve">: Проще простого. Через царство времени идти нужно. Где-то тут часики завалялись. Оттуда. Из царства времени. Время не показывают. Зато заводят. Заведут время на ночь – темно кругом. Заведут на рассвет – светло.  </w:t>
      </w:r>
    </w:p>
    <w:p w:rsidR="005C3926" w:rsidRDefault="005C3926" w:rsidP="005C3926">
      <w:r>
        <w:t xml:space="preserve">Данила: Чудесные? </w:t>
      </w:r>
    </w:p>
    <w:p w:rsidR="005C3926" w:rsidRDefault="005C3926" w:rsidP="005C3926">
      <w:proofErr w:type="gramStart"/>
      <w:r>
        <w:t>Барахло</w:t>
      </w:r>
      <w:proofErr w:type="gramEnd"/>
      <w:r>
        <w:t xml:space="preserve">: Чудесные. </w:t>
      </w:r>
    </w:p>
    <w:p w:rsidR="005C3926" w:rsidRDefault="005C3926" w:rsidP="005C3926">
      <w:r>
        <w:t>Кит-кот: Волшебные?</w:t>
      </w:r>
    </w:p>
    <w:p w:rsidR="005C3926" w:rsidRDefault="005C3926" w:rsidP="005C3926">
      <w:proofErr w:type="gramStart"/>
      <w:r>
        <w:t>Барахло</w:t>
      </w:r>
      <w:proofErr w:type="gramEnd"/>
      <w:r>
        <w:t>: У нас все волшебное. Чувствую, пора вам идти, гости дорогие. Заводим будильник</w:t>
      </w:r>
      <w:proofErr w:type="gramStart"/>
      <w:r>
        <w:t>… Т</w:t>
      </w:r>
      <w:proofErr w:type="gramEnd"/>
      <w:r>
        <w:t xml:space="preserve">ридцать секунд на сборы… Как только будильник зазвонит, вы в царстве времени и окажетесь. Готовы? </w:t>
      </w:r>
    </w:p>
    <w:p w:rsidR="005C3926" w:rsidRDefault="005C3926" w:rsidP="005C3926">
      <w:r>
        <w:t xml:space="preserve">Данила: Готовы! </w:t>
      </w:r>
    </w:p>
    <w:p w:rsidR="005C3926" w:rsidRDefault="005C3926" w:rsidP="005C3926">
      <w:proofErr w:type="gramStart"/>
      <w:r>
        <w:t>Барахло</w:t>
      </w:r>
      <w:proofErr w:type="gramEnd"/>
      <w:r>
        <w:t>: Считаем</w:t>
      </w:r>
      <w:proofErr w:type="gramStart"/>
      <w:r>
        <w:t>… Т</w:t>
      </w:r>
      <w:proofErr w:type="gramEnd"/>
      <w:r>
        <w:t>ри, два, один…</w:t>
      </w:r>
    </w:p>
    <w:p w:rsidR="005C3926" w:rsidRDefault="005C3926" w:rsidP="005C3926">
      <w:r>
        <w:t xml:space="preserve">Кит-кот: Пять биллионов, шесть триллионов, семь миллионов… </w:t>
      </w:r>
      <w:proofErr w:type="spellStart"/>
      <w:r>
        <w:t>Уффффф</w:t>
      </w:r>
      <w:proofErr w:type="spellEnd"/>
      <w:r>
        <w:t>!!!</w:t>
      </w:r>
    </w:p>
    <w:p w:rsidR="005C3926" w:rsidRDefault="005C3926" w:rsidP="005C3926">
      <w:r>
        <w:t xml:space="preserve">Данила: До новой </w:t>
      </w:r>
      <w:proofErr w:type="gramStart"/>
      <w:r>
        <w:t>барахолки</w:t>
      </w:r>
      <w:proofErr w:type="gramEnd"/>
      <w:r>
        <w:t>!</w:t>
      </w:r>
    </w:p>
    <w:p w:rsidR="005C3926" w:rsidRDefault="005C3926" w:rsidP="005C3926">
      <w:proofErr w:type="gramStart"/>
      <w:r>
        <w:t>Барахло</w:t>
      </w:r>
      <w:proofErr w:type="gramEnd"/>
      <w:r>
        <w:t xml:space="preserve">: До новой </w:t>
      </w:r>
      <w:proofErr w:type="gramStart"/>
      <w:r>
        <w:t>барахолки</w:t>
      </w:r>
      <w:proofErr w:type="gramEnd"/>
      <w:r>
        <w:t>!</w:t>
      </w:r>
    </w:p>
    <w:p w:rsidR="005C3926" w:rsidRDefault="005C3926" w:rsidP="005C3926"/>
    <w:p w:rsidR="005C3926" w:rsidRDefault="005C3926" w:rsidP="005C3926">
      <w:r>
        <w:t xml:space="preserve">Сценка четвёртая (тринадцатая) </w:t>
      </w:r>
    </w:p>
    <w:p w:rsidR="005C3926" w:rsidRDefault="005C3926" w:rsidP="005C3926"/>
    <w:p w:rsidR="005C3926" w:rsidRDefault="005C3926" w:rsidP="005C3926">
      <w:r>
        <w:t xml:space="preserve">Филин </w:t>
      </w:r>
      <w:proofErr w:type="spellStart"/>
      <w:r>
        <w:t>Филимон</w:t>
      </w:r>
      <w:proofErr w:type="spellEnd"/>
      <w:r>
        <w:t xml:space="preserve"> (песенка): </w:t>
      </w:r>
    </w:p>
    <w:p w:rsidR="005C3926" w:rsidRDefault="005C3926" w:rsidP="005C3926"/>
    <w:p w:rsidR="005C3926" w:rsidRDefault="005C3926" w:rsidP="005C3926">
      <w:r>
        <w:t>Скоро закончится глупая сказка</w:t>
      </w:r>
    </w:p>
    <w:p w:rsidR="005C3926" w:rsidRDefault="005C3926" w:rsidP="005C3926">
      <w:r>
        <w:t xml:space="preserve">Скоро начнется разумная жизнь </w:t>
      </w:r>
    </w:p>
    <w:p w:rsidR="005C3926" w:rsidRDefault="005C3926" w:rsidP="005C3926">
      <w:r>
        <w:t>Скоро финал и, конечно, развязка</w:t>
      </w:r>
    </w:p>
    <w:p w:rsidR="005C3926" w:rsidRDefault="005C3926" w:rsidP="005C3926">
      <w:r>
        <w:t>А там такое, что просто держись.</w:t>
      </w:r>
    </w:p>
    <w:p w:rsidR="005C3926" w:rsidRDefault="005C3926" w:rsidP="005C3926"/>
    <w:p w:rsidR="005C3926" w:rsidRDefault="005C3926" w:rsidP="005C3926">
      <w:r>
        <w:t>Герои, скорее, наш парус надуем,</w:t>
      </w:r>
    </w:p>
    <w:p w:rsidR="005C3926" w:rsidRDefault="005C3926" w:rsidP="005C3926">
      <w:r>
        <w:t xml:space="preserve">Друзья, только сказки по жизни важны!  </w:t>
      </w:r>
    </w:p>
    <w:p w:rsidR="005C3926" w:rsidRDefault="005C3926" w:rsidP="005C3926">
      <w:r>
        <w:t>Красавицу будят всегда поцелуем,</w:t>
      </w:r>
    </w:p>
    <w:p w:rsidR="005C3926" w:rsidRDefault="005C3926" w:rsidP="005C3926">
      <w:r>
        <w:t>И страшные мухи тогда не страшны.</w:t>
      </w:r>
    </w:p>
    <w:p w:rsidR="005C3926" w:rsidRDefault="005C3926" w:rsidP="005C3926"/>
    <w:p w:rsidR="005C3926" w:rsidRDefault="005C3926" w:rsidP="005C3926">
      <w:r>
        <w:t>Сценка пятая (четырнадцатая)</w:t>
      </w:r>
    </w:p>
    <w:p w:rsidR="005C3926" w:rsidRDefault="005C3926" w:rsidP="005C3926"/>
    <w:p w:rsidR="005C3926" w:rsidRDefault="005C3926" w:rsidP="005C3926">
      <w:r>
        <w:t>Стражи Царства Времени (песенка)</w:t>
      </w:r>
    </w:p>
    <w:p w:rsidR="005C3926" w:rsidRDefault="005C3926" w:rsidP="005C3926"/>
    <w:p w:rsidR="005C3926" w:rsidRDefault="005C3926" w:rsidP="005C3926">
      <w:r>
        <w:t>Песочные часы перевернулись,</w:t>
      </w:r>
    </w:p>
    <w:p w:rsidR="005C3926" w:rsidRDefault="005C3926" w:rsidP="005C3926">
      <w:r>
        <w:t>И время потекло наоборот.</w:t>
      </w:r>
    </w:p>
    <w:p w:rsidR="005C3926" w:rsidRDefault="005C3926" w:rsidP="005C3926">
      <w:r>
        <w:t>А мы, не зная этого, проснулись.</w:t>
      </w:r>
    </w:p>
    <w:p w:rsidR="005C3926" w:rsidRDefault="005C3926" w:rsidP="005C3926">
      <w:r>
        <w:t>А мы-то думали – оно идёт вперёд.</w:t>
      </w:r>
    </w:p>
    <w:p w:rsidR="005C3926" w:rsidRDefault="005C3926" w:rsidP="005C3926"/>
    <w:p w:rsidR="005C3926" w:rsidRDefault="005C3926" w:rsidP="005C3926">
      <w:r>
        <w:t>Опережая время дружным маршем,</w:t>
      </w:r>
    </w:p>
    <w:p w:rsidR="005C3926" w:rsidRDefault="005C3926" w:rsidP="005C3926">
      <w:r>
        <w:t>Хотя всему был дан обратный ход,</w:t>
      </w:r>
    </w:p>
    <w:p w:rsidR="005C3926" w:rsidRDefault="005C3926" w:rsidP="005C3926">
      <w:r>
        <w:t xml:space="preserve">Мы ели </w:t>
      </w:r>
      <w:proofErr w:type="gramStart"/>
      <w:r>
        <w:t>очень утреннюю</w:t>
      </w:r>
      <w:proofErr w:type="gramEnd"/>
      <w:r>
        <w:t xml:space="preserve"> кашу,</w:t>
      </w:r>
    </w:p>
    <w:p w:rsidR="005C3926" w:rsidRDefault="005C3926" w:rsidP="005C3926">
      <w:r>
        <w:t>А с нею очень вкусный бутерброд.</w:t>
      </w:r>
    </w:p>
    <w:p w:rsidR="005C3926" w:rsidRDefault="005C3926" w:rsidP="005C3926"/>
    <w:p w:rsidR="005C3926" w:rsidRDefault="005C3926" w:rsidP="005C3926">
      <w:r>
        <w:t>Опережая время постепенно,</w:t>
      </w:r>
    </w:p>
    <w:p w:rsidR="005C3926" w:rsidRDefault="005C3926" w:rsidP="005C3926">
      <w:r>
        <w:t>Мы пели эту песню без затей.</w:t>
      </w:r>
    </w:p>
    <w:p w:rsidR="005C3926" w:rsidRDefault="005C3926" w:rsidP="005C3926">
      <w:r>
        <w:t>А взрослые, которые за сценой,</w:t>
      </w:r>
    </w:p>
    <w:p w:rsidR="005C3926" w:rsidRDefault="005C3926" w:rsidP="005C3926">
      <w:proofErr w:type="gramStart"/>
      <w:r>
        <w:lastRenderedPageBreak/>
        <w:t>Похожи</w:t>
      </w:r>
      <w:proofErr w:type="gramEnd"/>
      <w:r>
        <w:t xml:space="preserve"> становились на детей.</w:t>
      </w:r>
    </w:p>
    <w:p w:rsidR="005C3926" w:rsidRDefault="005C3926" w:rsidP="005C3926"/>
    <w:p w:rsidR="005C3926" w:rsidRDefault="005C3926" w:rsidP="005C3926">
      <w:r>
        <w:t>Мы думали тогда, что всем даётся</w:t>
      </w:r>
    </w:p>
    <w:p w:rsidR="005C3926" w:rsidRDefault="005C3926" w:rsidP="005C3926">
      <w:r>
        <w:t>Какой-то удивительный приказ.</w:t>
      </w:r>
    </w:p>
    <w:p w:rsidR="005C3926" w:rsidRDefault="005C3926" w:rsidP="005C3926">
      <w:r>
        <w:t>Когда оно назад перевернётся,</w:t>
      </w:r>
    </w:p>
    <w:p w:rsidR="005C3926" w:rsidRDefault="005C3926" w:rsidP="005C3926">
      <w:r>
        <w:t xml:space="preserve">Оно опередит, </w:t>
      </w:r>
      <w:proofErr w:type="gramStart"/>
      <w:r>
        <w:t>конечно</w:t>
      </w:r>
      <w:proofErr w:type="gramEnd"/>
      <w:r>
        <w:t xml:space="preserve"> нас.</w:t>
      </w:r>
    </w:p>
    <w:p w:rsidR="005C3926" w:rsidRDefault="005C3926" w:rsidP="005C3926"/>
    <w:p w:rsidR="005C3926" w:rsidRDefault="005C3926" w:rsidP="005C3926">
      <w:r>
        <w:t xml:space="preserve">Стражи Царства Времени: Вас приветствует Царства Времени. Тик-так, тик-так… </w:t>
      </w:r>
    </w:p>
    <w:p w:rsidR="005C3926" w:rsidRDefault="005C3926" w:rsidP="005C3926"/>
    <w:p w:rsidR="005C3926" w:rsidRDefault="005C3926" w:rsidP="005C3926">
      <w:r>
        <w:t>Сценка шестая (пятнадцатая)</w:t>
      </w:r>
    </w:p>
    <w:p w:rsidR="005C3926" w:rsidRDefault="005C3926" w:rsidP="005C3926"/>
    <w:p w:rsidR="005C3926" w:rsidRDefault="005C3926" w:rsidP="005C3926">
      <w:r>
        <w:t xml:space="preserve">Волшебник Царства Времени: Здравствуйте, путники. Зачем пожаловали? </w:t>
      </w:r>
    </w:p>
    <w:p w:rsidR="005C3926" w:rsidRDefault="005C3926" w:rsidP="005C3926">
      <w:r>
        <w:t xml:space="preserve">Кит-Кот: У вас тут принцесс выдают? </w:t>
      </w:r>
    </w:p>
    <w:p w:rsidR="005C3926" w:rsidRDefault="005C3926" w:rsidP="005C3926">
      <w:r>
        <w:t xml:space="preserve">Волшебник Царства Времени: А вам какая принцесса нужна? Из тех, что в темнице томятся или спят </w:t>
      </w:r>
      <w:proofErr w:type="gramStart"/>
      <w:r>
        <w:t>заколдованные</w:t>
      </w:r>
      <w:proofErr w:type="gramEnd"/>
      <w:r>
        <w:t xml:space="preserve">? </w:t>
      </w:r>
    </w:p>
    <w:p w:rsidR="005C3926" w:rsidRDefault="005C3926" w:rsidP="005C3926">
      <w:r>
        <w:t>Данила: Пожалуйста, вот фотография.</w:t>
      </w:r>
    </w:p>
    <w:p w:rsidR="005C3926" w:rsidRDefault="005C3926" w:rsidP="005C3926">
      <w:r>
        <w:t xml:space="preserve">Волшебник Царства Времени: А, эта спит заколдованная. Вам по горке спуститься, по перилам перекатиться, через сто ступенек перепрыгнуть – и вы на месте. Не шуметь, вести себя прилично, других принцесс не беспокоить. </w:t>
      </w:r>
    </w:p>
    <w:p w:rsidR="005C3926" w:rsidRDefault="005C3926" w:rsidP="005C3926"/>
    <w:p w:rsidR="005C3926" w:rsidRDefault="005C3926" w:rsidP="005C3926">
      <w:r>
        <w:t xml:space="preserve">Волшебник Царства Времени (песенка): </w:t>
      </w:r>
    </w:p>
    <w:p w:rsidR="005C3926" w:rsidRDefault="005C3926" w:rsidP="005C3926"/>
    <w:p w:rsidR="005C3926" w:rsidRDefault="005C3926" w:rsidP="005C3926">
      <w:r>
        <w:t>Долго времечко идёт,</w:t>
      </w:r>
    </w:p>
    <w:p w:rsidR="005C3926" w:rsidRDefault="005C3926" w:rsidP="005C3926">
      <w:r>
        <w:t>Только ох! да ах!</w:t>
      </w:r>
    </w:p>
    <w:p w:rsidR="005C3926" w:rsidRDefault="005C3926" w:rsidP="005C3926">
      <w:r>
        <w:t>Вдали лодочка плывёт</w:t>
      </w:r>
    </w:p>
    <w:p w:rsidR="005C3926" w:rsidRDefault="005C3926" w:rsidP="005C3926">
      <w:r>
        <w:t>На семи волнах.</w:t>
      </w:r>
    </w:p>
    <w:p w:rsidR="005C3926" w:rsidRDefault="005C3926" w:rsidP="005C3926"/>
    <w:p w:rsidR="005C3926" w:rsidRDefault="005C3926" w:rsidP="005C3926">
      <w:r>
        <w:t>А на лодке капитан,</w:t>
      </w:r>
    </w:p>
    <w:p w:rsidR="005C3926" w:rsidRDefault="005C3926" w:rsidP="005C3926">
      <w:r>
        <w:t>Весел вёсел взмах.</w:t>
      </w:r>
    </w:p>
    <w:p w:rsidR="005C3926" w:rsidRDefault="005C3926" w:rsidP="005C3926">
      <w:r>
        <w:t xml:space="preserve">Он летит ни </w:t>
      </w:r>
      <w:proofErr w:type="spellStart"/>
      <w:r>
        <w:t>ждан</w:t>
      </w:r>
      <w:proofErr w:type="spellEnd"/>
      <w:r>
        <w:t>, ни зван</w:t>
      </w:r>
    </w:p>
    <w:p w:rsidR="005C3926" w:rsidRDefault="005C3926" w:rsidP="005C3926">
      <w:r>
        <w:t>На семи ветрах.</w:t>
      </w:r>
    </w:p>
    <w:p w:rsidR="005C3926" w:rsidRDefault="005C3926" w:rsidP="005C3926"/>
    <w:p w:rsidR="005C3926" w:rsidRDefault="005C3926" w:rsidP="005C3926">
      <w:r>
        <w:t>А за радугой морей</w:t>
      </w:r>
    </w:p>
    <w:p w:rsidR="005C3926" w:rsidRDefault="005C3926" w:rsidP="005C3926">
      <w:r>
        <w:t>Часики спешат.</w:t>
      </w:r>
    </w:p>
    <w:p w:rsidR="005C3926" w:rsidRDefault="005C3926" w:rsidP="005C3926">
      <w:r>
        <w:t>Все ребята поскорей</w:t>
      </w:r>
    </w:p>
    <w:p w:rsidR="005C3926" w:rsidRDefault="005C3926" w:rsidP="005C3926">
      <w:r>
        <w:t>Вырасти хотят.</w:t>
      </w:r>
    </w:p>
    <w:p w:rsidR="005C3926" w:rsidRDefault="005C3926" w:rsidP="005C3926"/>
    <w:p w:rsidR="005C3926" w:rsidRDefault="006567D7" w:rsidP="005C3926">
      <w:r>
        <w:t>Так лети, мой капитан</w:t>
      </w:r>
      <w:r w:rsidR="005C3926">
        <w:t>,</w:t>
      </w:r>
    </w:p>
    <w:p w:rsidR="005C3926" w:rsidRDefault="005C3926" w:rsidP="005C3926">
      <w:r>
        <w:t>Светлый путь далёк,</w:t>
      </w:r>
    </w:p>
    <w:p w:rsidR="005C3926" w:rsidRDefault="005C3926" w:rsidP="005C3926">
      <w:r>
        <w:t>Через дождик и туман,</w:t>
      </w:r>
    </w:p>
    <w:p w:rsidR="005C3926" w:rsidRDefault="005C3926" w:rsidP="005C3926">
      <w:r>
        <w:t>Запад и восток.</w:t>
      </w:r>
    </w:p>
    <w:p w:rsidR="005C3926" w:rsidRDefault="005C3926" w:rsidP="005C3926"/>
    <w:p w:rsidR="005C3926" w:rsidRDefault="005C3926" w:rsidP="005C3926">
      <w:r>
        <w:t>Сценка седьмая (шестнадцатая)</w:t>
      </w:r>
    </w:p>
    <w:p w:rsidR="005C3926" w:rsidRDefault="005C3926" w:rsidP="005C3926"/>
    <w:p w:rsidR="005C3926" w:rsidRDefault="005C3926" w:rsidP="005C3926">
      <w:r>
        <w:t>Данила будит принцессу Вампуку с помощью мыльных пузырей. Просыпается  принцесса.</w:t>
      </w:r>
    </w:p>
    <w:p w:rsidR="005C3926" w:rsidRDefault="005C3926" w:rsidP="005C3926"/>
    <w:p w:rsidR="005C3926" w:rsidRDefault="005C3926" w:rsidP="005C3926">
      <w:r>
        <w:t>Песенка Данилы Горыныча и принцессы Вампуки.</w:t>
      </w:r>
    </w:p>
    <w:p w:rsidR="005C3926" w:rsidRDefault="005C3926" w:rsidP="005C3926"/>
    <w:p w:rsidR="005C3926" w:rsidRDefault="005C3926" w:rsidP="005C3926">
      <w:r>
        <w:t>Принцесса:</w:t>
      </w:r>
    </w:p>
    <w:p w:rsidR="005C3926" w:rsidRDefault="005C3926" w:rsidP="005C3926">
      <w:r>
        <w:t>Вы из какого королевства?</w:t>
      </w:r>
    </w:p>
    <w:p w:rsidR="005C3926" w:rsidRDefault="005C3926" w:rsidP="005C3926">
      <w:r>
        <w:t>Вы из какой страны?</w:t>
      </w:r>
    </w:p>
    <w:p w:rsidR="005C3926" w:rsidRDefault="005C3926" w:rsidP="005C3926">
      <w:r>
        <w:t>Там цветочные поля</w:t>
      </w:r>
    </w:p>
    <w:p w:rsidR="005C3926" w:rsidRDefault="005C3926" w:rsidP="005C3926">
      <w:r>
        <w:t xml:space="preserve">Напевают – </w:t>
      </w:r>
      <w:proofErr w:type="spellStart"/>
      <w:r>
        <w:t>Тра-ля-ля</w:t>
      </w:r>
      <w:proofErr w:type="spellEnd"/>
      <w:r>
        <w:t>.</w:t>
      </w:r>
    </w:p>
    <w:p w:rsidR="005C3926" w:rsidRDefault="005C3926" w:rsidP="005C3926">
      <w:r>
        <w:lastRenderedPageBreak/>
        <w:t>Там на ветках карамельных</w:t>
      </w:r>
    </w:p>
    <w:p w:rsidR="005C3926" w:rsidRDefault="005C3926" w:rsidP="005C3926">
      <w:r>
        <w:t xml:space="preserve">Пляшет скромный попугай </w:t>
      </w:r>
    </w:p>
    <w:p w:rsidR="005C3926" w:rsidRDefault="005C3926" w:rsidP="005C3926">
      <w:r>
        <w:t xml:space="preserve">И поет – Благодарю, </w:t>
      </w:r>
    </w:p>
    <w:p w:rsidR="005C3926" w:rsidRDefault="005C3926" w:rsidP="005C3926">
      <w:r>
        <w:t>Но я редко говорю.</w:t>
      </w:r>
    </w:p>
    <w:p w:rsidR="005C3926" w:rsidRDefault="005C3926" w:rsidP="005C3926">
      <w:r>
        <w:t xml:space="preserve">Ни </w:t>
      </w:r>
      <w:proofErr w:type="spellStart"/>
      <w:r>
        <w:t>туды</w:t>
      </w:r>
      <w:proofErr w:type="spellEnd"/>
      <w:r>
        <w:t xml:space="preserve"> и ни </w:t>
      </w:r>
      <w:proofErr w:type="spellStart"/>
      <w:r>
        <w:t>сюды</w:t>
      </w:r>
      <w:proofErr w:type="spellEnd"/>
    </w:p>
    <w:p w:rsidR="005C3926" w:rsidRDefault="005C3926" w:rsidP="005C3926">
      <w:r>
        <w:t>Ходят в галстуках коты</w:t>
      </w:r>
    </w:p>
    <w:p w:rsidR="005C3926" w:rsidRDefault="005C3926" w:rsidP="005C3926">
      <w:r>
        <w:t>Без усов и бороды.</w:t>
      </w:r>
    </w:p>
    <w:p w:rsidR="005C3926" w:rsidRDefault="005C3926" w:rsidP="005C3926"/>
    <w:p w:rsidR="005C3926" w:rsidRDefault="005C3926" w:rsidP="005C3926">
      <w:r>
        <w:t xml:space="preserve">Данила: </w:t>
      </w:r>
    </w:p>
    <w:p w:rsidR="005C3926" w:rsidRDefault="005C3926" w:rsidP="005C3926">
      <w:r>
        <w:t>Вы из какого королевства?</w:t>
      </w:r>
    </w:p>
    <w:p w:rsidR="005C3926" w:rsidRDefault="005C3926" w:rsidP="005C3926">
      <w:r>
        <w:t>Вы из каких времен?</w:t>
      </w:r>
    </w:p>
    <w:p w:rsidR="005C3926" w:rsidRDefault="005C3926" w:rsidP="005C3926">
      <w:r>
        <w:t>Ваш разуть позвольте сон,</w:t>
      </w:r>
    </w:p>
    <w:p w:rsidR="005C3926" w:rsidRDefault="005C3926" w:rsidP="005C3926">
      <w:r>
        <w:t>Босиком побродит он.</w:t>
      </w:r>
    </w:p>
    <w:p w:rsidR="005C3926" w:rsidRDefault="005C3926" w:rsidP="005C3926">
      <w:r>
        <w:t>Среди вечных целований,</w:t>
      </w:r>
    </w:p>
    <w:p w:rsidR="005C3926" w:rsidRDefault="005C3926" w:rsidP="005C3926">
      <w:r>
        <w:t>Среди вечной суеты,</w:t>
      </w:r>
    </w:p>
    <w:p w:rsidR="005C3926" w:rsidRDefault="005C3926" w:rsidP="005C3926">
      <w:r>
        <w:t>Спящих дев, их красоты</w:t>
      </w:r>
    </w:p>
    <w:p w:rsidR="005C3926" w:rsidRDefault="005C3926" w:rsidP="005C3926">
      <w:r>
        <w:t>Все не ты, не ты, не ты.</w:t>
      </w:r>
    </w:p>
    <w:p w:rsidR="005C3926" w:rsidRDefault="005C3926" w:rsidP="005C3926">
      <w:r>
        <w:t>Принцесса:</w:t>
      </w:r>
    </w:p>
    <w:p w:rsidR="005C3926" w:rsidRDefault="005C3926" w:rsidP="005C3926">
      <w:r>
        <w:t>Среди светлого стекла,</w:t>
      </w:r>
    </w:p>
    <w:p w:rsidR="005C3926" w:rsidRDefault="005C3926" w:rsidP="005C3926">
      <w:r>
        <w:t>Среди битого светла –</w:t>
      </w:r>
    </w:p>
    <w:p w:rsidR="005C3926" w:rsidRDefault="005C3926" w:rsidP="005C3926">
      <w:r>
        <w:t>Ах, как долго я спала.</w:t>
      </w:r>
    </w:p>
    <w:p w:rsidR="005C3926" w:rsidRDefault="005C3926" w:rsidP="005C3926"/>
    <w:p w:rsidR="005C3926" w:rsidRDefault="005C3926" w:rsidP="005C3926">
      <w:r>
        <w:t xml:space="preserve">Сценка восьмая (семнадцатая) </w:t>
      </w:r>
    </w:p>
    <w:p w:rsidR="005C3926" w:rsidRDefault="005C3926" w:rsidP="005C3926"/>
    <w:p w:rsidR="005C3926" w:rsidRDefault="005C3926" w:rsidP="005C3926">
      <w:r>
        <w:t xml:space="preserve">Большой Мух (появляясь) Ха-ха-ха!! Забыли-подзабыли, кто тут главный злодей! Вот вы где! Ха-ха-ха! К </w:t>
      </w:r>
      <w:proofErr w:type="spellStart"/>
      <w:r>
        <w:t>Треметию</w:t>
      </w:r>
      <w:proofErr w:type="spellEnd"/>
      <w:r>
        <w:t xml:space="preserve"> захотели! Принцессу спасаете! А вот не будет вам танцев и мороженого!</w:t>
      </w:r>
    </w:p>
    <w:p w:rsidR="005C3926" w:rsidRDefault="005C3926" w:rsidP="005C3926">
      <w:r>
        <w:t xml:space="preserve">Кит-Кот: Горыныч, кто это? </w:t>
      </w:r>
    </w:p>
    <w:p w:rsidR="005C3926" w:rsidRDefault="005C3926" w:rsidP="005C3926">
      <w:r>
        <w:t xml:space="preserve">Данила: </w:t>
      </w:r>
      <w:proofErr w:type="gramStart"/>
      <w:r>
        <w:t>Большой</w:t>
      </w:r>
      <w:proofErr w:type="gramEnd"/>
      <w:r>
        <w:t xml:space="preserve"> Мух. Для </w:t>
      </w:r>
      <w:proofErr w:type="gramStart"/>
      <w:r>
        <w:t>которого</w:t>
      </w:r>
      <w:proofErr w:type="gramEnd"/>
      <w:r>
        <w:t xml:space="preserve"> чудесная дубинка приготовлена.</w:t>
      </w:r>
    </w:p>
    <w:p w:rsidR="005C3926" w:rsidRDefault="005C3926" w:rsidP="005C3926">
      <w:r>
        <w:t xml:space="preserve">Кит-Кот: Только этого Муха ты сам лови. Я мышей с детства боюсь. </w:t>
      </w:r>
    </w:p>
    <w:p w:rsidR="005C3926" w:rsidRDefault="005C3926" w:rsidP="005C3926">
      <w:r>
        <w:t xml:space="preserve">Данила: Так это не Большая Мышь, а </w:t>
      </w:r>
      <w:proofErr w:type="gramStart"/>
      <w:r>
        <w:t>Большой</w:t>
      </w:r>
      <w:proofErr w:type="gramEnd"/>
      <w:r>
        <w:t xml:space="preserve"> Мух.</w:t>
      </w:r>
    </w:p>
    <w:p w:rsidR="005C3926" w:rsidRDefault="005C3926" w:rsidP="005C3926">
      <w:r>
        <w:t xml:space="preserve">Кит-кот: </w:t>
      </w:r>
      <w:proofErr w:type="spellStart"/>
      <w:proofErr w:type="gramStart"/>
      <w:r>
        <w:t>Все-равно</w:t>
      </w:r>
      <w:proofErr w:type="spellEnd"/>
      <w:proofErr w:type="gramEnd"/>
      <w:r>
        <w:t xml:space="preserve">! Это противоречит моим жизненным установкам. </w:t>
      </w:r>
    </w:p>
    <w:p w:rsidR="005C3926" w:rsidRDefault="005C3926" w:rsidP="005C3926"/>
    <w:p w:rsidR="005C3926" w:rsidRDefault="005C3926" w:rsidP="005C3926">
      <w:r>
        <w:t xml:space="preserve">Битва Данилы с </w:t>
      </w:r>
      <w:proofErr w:type="gramStart"/>
      <w:r>
        <w:t>Большим</w:t>
      </w:r>
      <w:proofErr w:type="gramEnd"/>
      <w:r>
        <w:t xml:space="preserve"> </w:t>
      </w:r>
      <w:proofErr w:type="spellStart"/>
      <w:r>
        <w:t>Мухом</w:t>
      </w:r>
      <w:proofErr w:type="spellEnd"/>
    </w:p>
    <w:p w:rsidR="005C3926" w:rsidRDefault="005C3926" w:rsidP="005C3926"/>
    <w:p w:rsidR="005C3926" w:rsidRDefault="005C3926" w:rsidP="005C3926">
      <w:r>
        <w:t>Данила: Кит-кот, где же ты, Кит-Кот? Выручай! Доставай скорее чудесную дубинку!</w:t>
      </w:r>
    </w:p>
    <w:p w:rsidR="005C3926" w:rsidRDefault="005C3926" w:rsidP="005C3926">
      <w:r>
        <w:t>Кит-Кот: Подожди, Горыныч, я инструкцию потерял, как дубинкой пользоваться, не помню.</w:t>
      </w:r>
    </w:p>
    <w:p w:rsidR="005C3926" w:rsidRDefault="005C3926" w:rsidP="005C3926">
      <w:r>
        <w:t xml:space="preserve">Данила: Скорее!! </w:t>
      </w:r>
    </w:p>
    <w:p w:rsidR="005C3926" w:rsidRDefault="005C3926" w:rsidP="005C3926">
      <w:r>
        <w:t xml:space="preserve">Кит-кот: </w:t>
      </w:r>
      <w:proofErr w:type="gramStart"/>
      <w:r>
        <w:t>Итак</w:t>
      </w:r>
      <w:proofErr w:type="gramEnd"/>
      <w:r>
        <w:t>… Пункт первый. Волшебно замахиваемся… Пункт второй… Волшебно ударяем</w:t>
      </w:r>
      <w:proofErr w:type="gramStart"/>
      <w:r>
        <w:t>… П</w:t>
      </w:r>
      <w:proofErr w:type="gramEnd"/>
      <w:r>
        <w:t>очему не работает? Опять читаем пункт первый: при нервных срывах не работает. Я нервный, я очень нервный. Что же теперь делать? Какой там третий пункт</w:t>
      </w:r>
      <w:proofErr w:type="gramStart"/>
      <w:r>
        <w:t xml:space="preserve">?... </w:t>
      </w:r>
      <w:proofErr w:type="gramEnd"/>
      <w:r>
        <w:t>Волшебно удираем. Мяу! Пока, Горыныч, встретимся позже. Спешу.</w:t>
      </w:r>
    </w:p>
    <w:p w:rsidR="005C3926" w:rsidRDefault="005C3926" w:rsidP="005C3926">
      <w:r>
        <w:t>Данила: Не бросай меня, друг!</w:t>
      </w:r>
    </w:p>
    <w:p w:rsidR="005C3926" w:rsidRDefault="005C3926" w:rsidP="005C3926">
      <w:r>
        <w:t>Кит-кот: Друг! Он сказал друг! О! Я тронут. Теперь мне есть с кем ходить в кафе, ковырять козявки в носу, смотреть телевизор</w:t>
      </w:r>
      <w:proofErr w:type="gramStart"/>
      <w:r>
        <w:t>… Э</w:t>
      </w:r>
      <w:proofErr w:type="gramEnd"/>
      <w:r>
        <w:t>то и в самом деле мой друг! Ура!! Я встретил настоящего друга! Да я</w:t>
      </w:r>
      <w:proofErr w:type="gramStart"/>
      <w:r>
        <w:t>… Д</w:t>
      </w:r>
      <w:proofErr w:type="gramEnd"/>
      <w:r>
        <w:t>а мне… Держись, Горыныч, помощь идет!!!</w:t>
      </w:r>
    </w:p>
    <w:p w:rsidR="005C3926" w:rsidRDefault="005C3926" w:rsidP="005C3926"/>
    <w:p w:rsidR="005C3926" w:rsidRDefault="005C3926" w:rsidP="005C3926">
      <w:r>
        <w:t xml:space="preserve">Битва с </w:t>
      </w:r>
      <w:proofErr w:type="gramStart"/>
      <w:r>
        <w:t>Большим</w:t>
      </w:r>
      <w:proofErr w:type="gramEnd"/>
      <w:r>
        <w:t xml:space="preserve"> </w:t>
      </w:r>
      <w:proofErr w:type="spellStart"/>
      <w:r>
        <w:t>Мухом</w:t>
      </w:r>
      <w:proofErr w:type="spellEnd"/>
      <w:r>
        <w:t>.</w:t>
      </w:r>
    </w:p>
    <w:p w:rsidR="005C3926" w:rsidRDefault="005C3926" w:rsidP="005C3926"/>
    <w:p w:rsidR="005C3926" w:rsidRDefault="005C3926" w:rsidP="005C3926">
      <w:r>
        <w:t>Данила: Вот тебе, вот тебе, получай, Большой Мух!</w:t>
      </w:r>
    </w:p>
    <w:p w:rsidR="005C3926" w:rsidRDefault="005C3926" w:rsidP="005C3926">
      <w:r>
        <w:t>Кит-Кот: Танки не пройдут!</w:t>
      </w:r>
    </w:p>
    <w:p w:rsidR="005C3926" w:rsidRDefault="005C3926" w:rsidP="005C3926">
      <w:r>
        <w:t xml:space="preserve">Принцесса: Зенит Чемпион!  </w:t>
      </w:r>
    </w:p>
    <w:p w:rsidR="005C3926" w:rsidRDefault="005C3926" w:rsidP="005C3926">
      <w:r>
        <w:t xml:space="preserve">Мух: Постойте, погодите, я ведь уже хороший! Я перевоспитался! Я больше не жужжу! Я вас куда </w:t>
      </w:r>
      <w:proofErr w:type="gramStart"/>
      <w:r>
        <w:t>хотите</w:t>
      </w:r>
      <w:proofErr w:type="gramEnd"/>
      <w:r>
        <w:t xml:space="preserve"> доставлю.</w:t>
      </w:r>
    </w:p>
    <w:p w:rsidR="005C3926" w:rsidRDefault="005C3926" w:rsidP="005C3926">
      <w:r>
        <w:lastRenderedPageBreak/>
        <w:t xml:space="preserve">Кит-кот: Ты куда, Горыныч, хочешь? </w:t>
      </w:r>
    </w:p>
    <w:p w:rsidR="005C3926" w:rsidRDefault="005C3926" w:rsidP="005C3926">
      <w:r>
        <w:t>Данила: Я – в Парк Аттракционов. А ты, принцесса?</w:t>
      </w:r>
    </w:p>
    <w:p w:rsidR="005C3926" w:rsidRDefault="005C3926" w:rsidP="005C3926">
      <w:r>
        <w:t>Принцесса: А - я в Южно-Сахалинск. По турпутёвке на семь дней.</w:t>
      </w:r>
    </w:p>
    <w:p w:rsidR="005C3926" w:rsidRDefault="005C3926" w:rsidP="005C3926">
      <w:r>
        <w:t>Данила: А ты, Кит-Кот?</w:t>
      </w:r>
    </w:p>
    <w:p w:rsidR="005C3926" w:rsidRDefault="005C3926" w:rsidP="005C3926">
      <w:r>
        <w:t xml:space="preserve">Кит-кот: А я к </w:t>
      </w:r>
      <w:proofErr w:type="spellStart"/>
      <w:r>
        <w:t>Треметию</w:t>
      </w:r>
      <w:proofErr w:type="spellEnd"/>
      <w:r>
        <w:t>, четверть царства получать, царем обещанные.</w:t>
      </w:r>
    </w:p>
    <w:p w:rsidR="005C3926" w:rsidRDefault="005C3926" w:rsidP="005C3926">
      <w:r>
        <w:t>Данила: Тогда пошли!</w:t>
      </w:r>
    </w:p>
    <w:p w:rsidR="005C3926" w:rsidRDefault="005C3926" w:rsidP="005C3926">
      <w:r>
        <w:t>Кит-Кот: Поехали!</w:t>
      </w:r>
    </w:p>
    <w:p w:rsidR="005C3926" w:rsidRDefault="005C3926" w:rsidP="005C3926">
      <w:r>
        <w:t>Принцесса Вампука: Полетели!</w:t>
      </w:r>
    </w:p>
    <w:p w:rsidR="005C3926" w:rsidRDefault="005C3926" w:rsidP="005C3926">
      <w:r>
        <w:t>Мух: Побежали!</w:t>
      </w:r>
    </w:p>
    <w:p w:rsidR="005C3926" w:rsidRDefault="005C3926" w:rsidP="005C3926"/>
    <w:p w:rsidR="005C3926" w:rsidRDefault="005C3926" w:rsidP="005C3926">
      <w:r>
        <w:t>Финал</w:t>
      </w:r>
    </w:p>
    <w:p w:rsidR="005C3926" w:rsidRDefault="005C3926" w:rsidP="005C3926"/>
    <w:p w:rsidR="005C3926" w:rsidRDefault="005C3926" w:rsidP="005C3926">
      <w:r>
        <w:t>Песенка всех</w:t>
      </w:r>
    </w:p>
    <w:p w:rsidR="005C3926" w:rsidRDefault="005C3926" w:rsidP="005C3926"/>
    <w:p w:rsidR="005C3926" w:rsidRDefault="005C3926" w:rsidP="005C3926">
      <w:r>
        <w:t>Мы с тобой отсюда уедем,</w:t>
      </w:r>
    </w:p>
    <w:p w:rsidR="005C3926" w:rsidRDefault="005C3926" w:rsidP="005C3926">
      <w:r>
        <w:t>Никого с собой не захватим,</w:t>
      </w:r>
    </w:p>
    <w:p w:rsidR="005C3926" w:rsidRDefault="005C3926" w:rsidP="005C3926">
      <w:r>
        <w:t>Только старую машину мы возьмём.</w:t>
      </w:r>
    </w:p>
    <w:p w:rsidR="005C3926" w:rsidRDefault="005C3926" w:rsidP="005C3926">
      <w:r>
        <w:t>Мы поедем сначала прямо,</w:t>
      </w:r>
    </w:p>
    <w:p w:rsidR="005C3926" w:rsidRDefault="005C3926" w:rsidP="005C3926">
      <w:r>
        <w:t>А потом свернём направо,</w:t>
      </w:r>
    </w:p>
    <w:p w:rsidR="005C3926" w:rsidRDefault="005C3926" w:rsidP="005C3926">
      <w:r>
        <w:t>Улыбнёмся и из виду пропадём.</w:t>
      </w:r>
    </w:p>
    <w:p w:rsidR="005C3926" w:rsidRDefault="005C3926" w:rsidP="005C3926"/>
    <w:p w:rsidR="005C3926" w:rsidRDefault="005C3926" w:rsidP="005C3926">
      <w:r>
        <w:t>Ничего с собой не захватим,</w:t>
      </w:r>
    </w:p>
    <w:p w:rsidR="005C3926" w:rsidRDefault="005C3926" w:rsidP="005C3926">
      <w:r>
        <w:t xml:space="preserve">Только, может быть, гитару, </w:t>
      </w:r>
    </w:p>
    <w:p w:rsidR="005C3926" w:rsidRDefault="005C3926" w:rsidP="005C3926">
      <w:r>
        <w:t xml:space="preserve">Ничего не надо нам больше - </w:t>
      </w:r>
    </w:p>
    <w:p w:rsidR="005C3926" w:rsidRDefault="005C3926" w:rsidP="005C3926">
      <w:r>
        <w:t>И саксофон!</w:t>
      </w:r>
    </w:p>
    <w:p w:rsidR="005C3926" w:rsidRDefault="005C3926" w:rsidP="005C3926">
      <w:r>
        <w:t>Да еще не помешала б</w:t>
      </w:r>
    </w:p>
    <w:p w:rsidR="005C3926" w:rsidRDefault="005C3926" w:rsidP="005C3926">
      <w:r>
        <w:t>Установка барабанов</w:t>
      </w:r>
    </w:p>
    <w:p w:rsidR="005C3926" w:rsidRDefault="005C3926" w:rsidP="005C3926">
      <w:r>
        <w:t>Да пара-тройка микрофонов,</w:t>
      </w:r>
    </w:p>
    <w:p w:rsidR="005C3926" w:rsidRDefault="005C3926" w:rsidP="005C3926">
      <w:r>
        <w:t>Да вот и всё!</w:t>
      </w:r>
    </w:p>
    <w:p w:rsidR="005C3926" w:rsidRDefault="005C3926" w:rsidP="005C3926"/>
    <w:p w:rsidR="005C3926" w:rsidRDefault="005C3926" w:rsidP="005C3926">
      <w:r>
        <w:t>А туда, куда мы едем,</w:t>
      </w:r>
    </w:p>
    <w:p w:rsidR="005C3926" w:rsidRDefault="005C3926" w:rsidP="005C3926">
      <w:r>
        <w:t>Нам не нужно, чтоб нас ждали.</w:t>
      </w:r>
    </w:p>
    <w:p w:rsidR="005C3926" w:rsidRDefault="005C3926" w:rsidP="005C3926">
      <w:r>
        <w:t>Пусть там будет хоть пустыня -</w:t>
      </w:r>
    </w:p>
    <w:p w:rsidR="005C3926" w:rsidRDefault="005C3926" w:rsidP="005C3926">
      <w:r>
        <w:t xml:space="preserve">Нам </w:t>
      </w:r>
      <w:proofErr w:type="spellStart"/>
      <w:proofErr w:type="gramStart"/>
      <w:r>
        <w:t>всё-равно</w:t>
      </w:r>
      <w:proofErr w:type="spellEnd"/>
      <w:proofErr w:type="gramEnd"/>
      <w:r>
        <w:t>!</w:t>
      </w:r>
    </w:p>
    <w:p w:rsidR="005C3926" w:rsidRDefault="005C3926" w:rsidP="005C3926">
      <w:r>
        <w:t>Но пускай живут там люди,</w:t>
      </w:r>
    </w:p>
    <w:p w:rsidR="005C3926" w:rsidRDefault="005C3926" w:rsidP="005C3926">
      <w:r>
        <w:t>Десять тысяч миллионов,</w:t>
      </w:r>
    </w:p>
    <w:p w:rsidR="005C3926" w:rsidRDefault="005C3926" w:rsidP="005C3926">
      <w:r>
        <w:t>Но пускай там будут танцы и кино!</w:t>
      </w:r>
    </w:p>
    <w:p w:rsidR="005C3926" w:rsidRDefault="005C3926" w:rsidP="005C3926"/>
    <w:p w:rsidR="005C3926" w:rsidRDefault="005C3926" w:rsidP="005C3926">
      <w:r>
        <w:t>Мы с тобой отсюда уедем,</w:t>
      </w:r>
    </w:p>
    <w:p w:rsidR="005C3926" w:rsidRDefault="005C3926" w:rsidP="005C3926">
      <w:r>
        <w:t>Ничего с собой не захватим.</w:t>
      </w:r>
    </w:p>
    <w:p w:rsidR="005C3926" w:rsidRDefault="005C3926" w:rsidP="005C3926">
      <w:r>
        <w:t>Замолчим и будем слушать пустоту.</w:t>
      </w:r>
    </w:p>
    <w:p w:rsidR="005C3926" w:rsidRDefault="005C3926" w:rsidP="005C3926"/>
    <w:p w:rsidR="005C3926" w:rsidRDefault="005C3926" w:rsidP="005C3926">
      <w:r>
        <w:t>Конец сказки</w:t>
      </w:r>
    </w:p>
    <w:p w:rsidR="005C3926" w:rsidRDefault="005C3926" w:rsidP="005C3926"/>
    <w:p w:rsidR="005C3926" w:rsidRDefault="005C3926" w:rsidP="005C3926"/>
    <w:p w:rsidR="005C3926" w:rsidRPr="0096656F" w:rsidRDefault="005C3926" w:rsidP="0096656F"/>
    <w:sectPr w:rsidR="005C3926" w:rsidRPr="0096656F" w:rsidSect="005606B0">
      <w:headerReference w:type="default" r:id="rId6"/>
      <w:pgSz w:w="11906" w:h="16838"/>
      <w:pgMar w:top="1203" w:right="850" w:bottom="899" w:left="900" w:header="540" w:footer="6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BCA" w:rsidRDefault="00A86BCA">
      <w:r>
        <w:separator/>
      </w:r>
    </w:p>
  </w:endnote>
  <w:endnote w:type="continuationSeparator" w:id="0">
    <w:p w:rsidR="00A86BCA" w:rsidRDefault="00A86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BCA" w:rsidRDefault="00A86BCA">
      <w:r>
        <w:separator/>
      </w:r>
    </w:p>
  </w:footnote>
  <w:footnote w:type="continuationSeparator" w:id="0">
    <w:p w:rsidR="00A86BCA" w:rsidRDefault="00A86B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EA4" w:rsidRPr="00220C8A" w:rsidRDefault="002E06AD" w:rsidP="00D00F5E">
    <w:pPr>
      <w:pStyle w:val="a3"/>
      <w:tabs>
        <w:tab w:val="clear" w:pos="9355"/>
        <w:tab w:val="right" w:pos="10080"/>
      </w:tabs>
      <w:rPr>
        <w:rFonts w:ascii="Comic Sans MS" w:hAnsi="Comic Sans MS"/>
        <w:color w:val="808080"/>
        <w:sz w:val="16"/>
        <w:szCs w:val="16"/>
      </w:rPr>
    </w:pPr>
    <w:r>
      <w:rPr>
        <w:rFonts w:ascii="Comic Sans MS" w:hAnsi="Comic Sans MS"/>
        <w:color w:val="808080"/>
        <w:sz w:val="16"/>
        <w:szCs w:val="16"/>
      </w:rPr>
      <w:t xml:space="preserve">Женя </w:t>
    </w:r>
    <w:proofErr w:type="spellStart"/>
    <w:r>
      <w:rPr>
        <w:rFonts w:ascii="Comic Sans MS" w:hAnsi="Comic Sans MS"/>
        <w:color w:val="808080"/>
        <w:sz w:val="16"/>
        <w:szCs w:val="16"/>
      </w:rPr>
      <w:t>Глюкк</w:t>
    </w:r>
    <w:proofErr w:type="spellEnd"/>
    <w:r>
      <w:rPr>
        <w:rFonts w:ascii="Comic Sans MS" w:hAnsi="Comic Sans MS"/>
        <w:color w:val="808080"/>
        <w:sz w:val="16"/>
        <w:szCs w:val="16"/>
      </w:rPr>
      <w:t xml:space="preserve"> </w:t>
    </w:r>
    <w:r w:rsidR="00D20EA4" w:rsidRPr="00220C8A">
      <w:rPr>
        <w:rFonts w:ascii="Comic Sans MS" w:hAnsi="Comic Sans MS"/>
        <w:color w:val="808080"/>
        <w:sz w:val="16"/>
        <w:szCs w:val="16"/>
      </w:rPr>
      <w:t>"ПРЕКРАСНАЯ ВАМПУКА" –</w:t>
    </w:r>
    <w:r w:rsidR="006567D7">
      <w:rPr>
        <w:rFonts w:ascii="Comic Sans MS" w:hAnsi="Comic Sans MS"/>
        <w:color w:val="808080"/>
        <w:sz w:val="16"/>
        <w:szCs w:val="16"/>
      </w:rPr>
      <w:t xml:space="preserve"> </w:t>
    </w:r>
    <w:r w:rsidR="00D00F5E">
      <w:rPr>
        <w:rFonts w:ascii="Comic Sans MS" w:hAnsi="Comic Sans MS"/>
        <w:color w:val="808080"/>
        <w:sz w:val="16"/>
        <w:szCs w:val="16"/>
      </w:rPr>
      <w:t>сказка</w:t>
    </w:r>
    <w:r w:rsidR="00220C8A" w:rsidRPr="00220C8A">
      <w:rPr>
        <w:rFonts w:ascii="Comic Sans MS" w:hAnsi="Comic Sans MS"/>
        <w:color w:val="808080"/>
        <w:sz w:val="16"/>
        <w:szCs w:val="16"/>
      </w:rPr>
      <w:t xml:space="preserve"> для всей семьи</w:t>
    </w:r>
    <w:proofErr w:type="gramStart"/>
    <w:r w:rsidR="002F43D3">
      <w:rPr>
        <w:rFonts w:ascii="Comic Sans MS" w:hAnsi="Comic Sans MS"/>
        <w:color w:val="808080"/>
        <w:sz w:val="16"/>
        <w:szCs w:val="16"/>
      </w:rPr>
      <w:t xml:space="preserve">            </w:t>
    </w:r>
    <w:r w:rsidR="00D00F5E">
      <w:rPr>
        <w:rFonts w:ascii="Comic Sans MS" w:hAnsi="Comic Sans MS"/>
        <w:color w:val="808080"/>
        <w:sz w:val="16"/>
        <w:szCs w:val="16"/>
      </w:rPr>
      <w:t xml:space="preserve">       </w:t>
    </w:r>
    <w:r w:rsidR="006567D7">
      <w:rPr>
        <w:rFonts w:ascii="Comic Sans MS" w:hAnsi="Comic Sans MS"/>
        <w:color w:val="808080"/>
        <w:sz w:val="16"/>
        <w:szCs w:val="16"/>
      </w:rPr>
      <w:t xml:space="preserve">               </w:t>
    </w:r>
    <w:r w:rsidR="00D20EA4" w:rsidRPr="00220C8A">
      <w:rPr>
        <w:rFonts w:ascii="Comic Sans MS" w:hAnsi="Comic Sans MS"/>
        <w:color w:val="808080"/>
        <w:sz w:val="16"/>
        <w:szCs w:val="16"/>
      </w:rPr>
      <w:t>С</w:t>
    </w:r>
    <w:proofErr w:type="gramEnd"/>
    <w:r w:rsidR="00D20EA4" w:rsidRPr="00220C8A">
      <w:rPr>
        <w:rFonts w:ascii="Comic Sans MS" w:hAnsi="Comic Sans MS"/>
        <w:color w:val="808080"/>
        <w:sz w:val="16"/>
        <w:szCs w:val="16"/>
      </w:rPr>
      <w:t xml:space="preserve">тр. </w:t>
    </w:r>
    <w:r w:rsidR="00D20EA4" w:rsidRPr="00220C8A">
      <w:rPr>
        <w:rStyle w:val="a5"/>
        <w:rFonts w:ascii="Comic Sans MS" w:hAnsi="Comic Sans MS"/>
        <w:color w:val="808080"/>
        <w:sz w:val="16"/>
        <w:szCs w:val="16"/>
      </w:rPr>
      <w:fldChar w:fldCharType="begin"/>
    </w:r>
    <w:r w:rsidR="00D20EA4" w:rsidRPr="00220C8A">
      <w:rPr>
        <w:rStyle w:val="a5"/>
        <w:rFonts w:ascii="Comic Sans MS" w:hAnsi="Comic Sans MS"/>
        <w:color w:val="808080"/>
        <w:sz w:val="16"/>
        <w:szCs w:val="16"/>
      </w:rPr>
      <w:instrText xml:space="preserve"> PAGE </w:instrText>
    </w:r>
    <w:r w:rsidR="00D20EA4" w:rsidRPr="00220C8A">
      <w:rPr>
        <w:rStyle w:val="a5"/>
        <w:rFonts w:ascii="Comic Sans MS" w:hAnsi="Comic Sans MS"/>
        <w:color w:val="808080"/>
        <w:sz w:val="16"/>
        <w:szCs w:val="16"/>
      </w:rPr>
      <w:fldChar w:fldCharType="separate"/>
    </w:r>
    <w:r w:rsidR="006567D7">
      <w:rPr>
        <w:rStyle w:val="a5"/>
        <w:rFonts w:ascii="Comic Sans MS" w:hAnsi="Comic Sans MS"/>
        <w:noProof/>
        <w:color w:val="808080"/>
        <w:sz w:val="16"/>
        <w:szCs w:val="16"/>
      </w:rPr>
      <w:t>1</w:t>
    </w:r>
    <w:r w:rsidR="00D20EA4" w:rsidRPr="00220C8A">
      <w:rPr>
        <w:rStyle w:val="a5"/>
        <w:rFonts w:ascii="Comic Sans MS" w:hAnsi="Comic Sans MS"/>
        <w:color w:val="808080"/>
        <w:sz w:val="16"/>
        <w:szCs w:val="16"/>
      </w:rPr>
      <w:fldChar w:fldCharType="end"/>
    </w:r>
    <w:r w:rsidR="00D20EA4" w:rsidRPr="00220C8A">
      <w:rPr>
        <w:rStyle w:val="a5"/>
        <w:rFonts w:ascii="Comic Sans MS" w:hAnsi="Comic Sans MS"/>
        <w:color w:val="808080"/>
        <w:sz w:val="16"/>
        <w:szCs w:val="16"/>
      </w:rPr>
      <w:t xml:space="preserve"> из </w:t>
    </w:r>
    <w:r w:rsidR="00D20EA4" w:rsidRPr="00220C8A">
      <w:rPr>
        <w:rStyle w:val="a5"/>
        <w:rFonts w:ascii="Comic Sans MS" w:hAnsi="Comic Sans MS"/>
        <w:color w:val="808080"/>
        <w:sz w:val="16"/>
        <w:szCs w:val="16"/>
      </w:rPr>
      <w:fldChar w:fldCharType="begin"/>
    </w:r>
    <w:r w:rsidR="00D20EA4" w:rsidRPr="00220C8A">
      <w:rPr>
        <w:rStyle w:val="a5"/>
        <w:rFonts w:ascii="Comic Sans MS" w:hAnsi="Comic Sans MS"/>
        <w:color w:val="808080"/>
        <w:sz w:val="16"/>
        <w:szCs w:val="16"/>
      </w:rPr>
      <w:instrText xml:space="preserve"> NUMPAGES </w:instrText>
    </w:r>
    <w:r w:rsidR="00D20EA4" w:rsidRPr="00220C8A">
      <w:rPr>
        <w:rStyle w:val="a5"/>
        <w:rFonts w:ascii="Comic Sans MS" w:hAnsi="Comic Sans MS"/>
        <w:color w:val="808080"/>
        <w:sz w:val="16"/>
        <w:szCs w:val="16"/>
      </w:rPr>
      <w:fldChar w:fldCharType="separate"/>
    </w:r>
    <w:r w:rsidR="006567D7">
      <w:rPr>
        <w:rStyle w:val="a5"/>
        <w:rFonts w:ascii="Comic Sans MS" w:hAnsi="Comic Sans MS"/>
        <w:noProof/>
        <w:color w:val="808080"/>
        <w:sz w:val="16"/>
        <w:szCs w:val="16"/>
      </w:rPr>
      <w:t>17</w:t>
    </w:r>
    <w:r w:rsidR="00D20EA4" w:rsidRPr="00220C8A">
      <w:rPr>
        <w:rStyle w:val="a5"/>
        <w:rFonts w:ascii="Comic Sans MS" w:hAnsi="Comic Sans MS"/>
        <w:color w:val="808080"/>
        <w:sz w:val="16"/>
        <w:szCs w:val="16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017715"/>
    <w:rsid w:val="00017715"/>
    <w:rsid w:val="00220C8A"/>
    <w:rsid w:val="002E06AD"/>
    <w:rsid w:val="002F43D3"/>
    <w:rsid w:val="0047463E"/>
    <w:rsid w:val="005606B0"/>
    <w:rsid w:val="005C3926"/>
    <w:rsid w:val="006567D7"/>
    <w:rsid w:val="00897CBB"/>
    <w:rsid w:val="0096656F"/>
    <w:rsid w:val="009A30CC"/>
    <w:rsid w:val="009E2833"/>
    <w:rsid w:val="00A20FDA"/>
    <w:rsid w:val="00A86BCA"/>
    <w:rsid w:val="00C11C25"/>
    <w:rsid w:val="00D00F5E"/>
    <w:rsid w:val="00D2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20F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20F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20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0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4108</Words>
  <Characters>23422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Всеволод Нагаенко</dc:creator>
  <cp:lastModifiedBy>glukk</cp:lastModifiedBy>
  <cp:revision>2</cp:revision>
  <cp:lastPrinted>2010-03-07T04:27:00Z</cp:lastPrinted>
  <dcterms:created xsi:type="dcterms:W3CDTF">2024-04-15T13:38:00Z</dcterms:created>
  <dcterms:modified xsi:type="dcterms:W3CDTF">2024-04-15T13:38:00Z</dcterms:modified>
</cp:coreProperties>
</file>