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47C" w:rsidRDefault="00AC0AF8">
      <w:pPr>
        <w:spacing w:after="0" w:line="240" w:lineRule="auto"/>
        <w:ind w:left="227" w:right="227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Пепперминт</w:t>
      </w:r>
      <w:proofErr w:type="spellEnd"/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. История успеха.</w:t>
      </w:r>
      <w:r w:rsidR="009B2765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rPr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Здравствуйте, дорогие друзья! Очень рада, что сегодня вы пришли на мою лекцию. Фото и видео съемка во время лекции запрещена, но по окончании нас с вами ждет приятный сюрприз, а именно профессиональная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фотосессия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. 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Эта лекция по сути это презентация моей новой книги «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Пепперминт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: история успеха». В этой книге вы найдете выжимку полезных советов, кладезь моего личного опыта, своеобразный «краткий курс счастливой жизни» назовем это так. Кто смотрел такой сериал с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Ходченковой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? «Краткий курс счастливой жизни»? Поаплодируйте. А теперь те, кто не смотрел такой сериал, поаплодируйте. Отлично! Поаплодируйте все вместе! Теперь я аплодирую вам!</w:t>
      </w:r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В какой форме сегодня все будет происходить: друзья, я буду рассказывать подробно свою историю успеха, после чего вы, возможно, поделитесь своими мыслями о достижении успеха, у нас будет небольшое обсуждение: можем ли мы найти формулу успеха, понять, что нужно конкретно сделать, чтобы достичь успеха. </w:t>
      </w:r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Начнем этот удивительный путь вместе. Закройте глаза на мгновение. Сядьте спокойно, расслабьтесь. Дышите спокойно, глубоко и наблюдайте за своим дыханием.  Представьте, что вы находитесь в центре бескрайней пустоты. Вокруг вас абсолютно темно и тихо. Дышите, представляя, как вы сливаетесь с этой тихой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пустотой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и позвольте мыслям раствориться в ней и исчезнуть. Сосредоточьтесь на смысле слова УСПЕХ. Представьте, что вы как радио настроены на волну совершенного тотального слияния с волной успеха. Позвольте прийти ответам на вопросы: что для вас значит успех? Как проявляется успех через ощущения? Как вы ведете себя и чувствуете, когда ощущаете абсолютное слияние с успехом? Зафиксируем ваши ощущения текстом. Слушайте внимательно и повторяйте за мной. Я на пороге великого открытия. </w:t>
      </w:r>
      <w:r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Мой ум открыт для новых идей и прозрений. Я магнит для возможностей и успеха.</w:t>
      </w:r>
    </w:p>
    <w:p w:rsidR="00FD247C" w:rsidRDefault="00AC0AF8">
      <w:pPr>
        <w:tabs>
          <w:tab w:val="left" w:pos="1223"/>
        </w:tabs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ab/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Открывайте глаза. Вы молодцы. Поаплодируйте себе. На этом все. Знаете такую шутку: «Развод, это когда тебя обманули дважды. Первый раз, когда сказали: я люблю тебя. Второй, когда сказали: все пополам». Развод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… П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очему я все это говорю? Потому что первым моим шагом на пути к успеху стал Развод.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 xml:space="preserve">Моя семья длилась 12 лет, и было все сначала хорошо, но когда дочке было 10, все пошло кувырком. Сейчас мне 35, и меня часто спрашивают, почему я развелась. Разве можно это в двух словах сказать? Зашла на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госуслуги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записаться к врачу и случайно развелась.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У меня была довольно таки очень скучная жизнь тогда. Ни о чем. Жила я тогда в маленьком городе. Была замужем, была успешная актриса, играла в областном академическом драматическом театре им. Максима Горького, у нас с мужем родилась дочь. Да, мой муж, Илюша…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Абьюзер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, манипулятор, нарцисс, психопат – все это не про него. Он прекрасный человек, сотрудник пиар отдела в лит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ч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асти областного академического драматического театра им. М. Горького, выпускник гуманитарного факультета областного государственного института искусств им. Леопольда и Мстислава Ростроповичей. У него было всего 4 недостатка.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>1) он пил. Выпивал иногда. Не мог контролировать это, терял чувство времени, мог не выйти на работу, не прийти за ребенком в детский сад. Мелочи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… П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рихожу я однажды с домой, а из нашей форточки идет дым, я забегаю наверх, звоню, никто не открывает, а там же Илюша и наша дочка, ей тогда года три было. Телефон не берут, дверь не открывают, ну что делать,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пришлось вызвать ОТОПРИ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это  служба вскрытия замков.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Отопри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открыло дверь, оказалось, что Илюша выпил, поставил плов разогреваться и уснул. А дочка нормально, даже не плакала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2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) но что меня действительно приводило в ярость, доводило до бешенства, так это то, что у него не было машины, мы были беспомощны, вообще, он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инфантил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3) но он очень верующий человек, он всегда верил в то, что говорят в новостях 4) наверное, я его никогда не любила.</w:t>
      </w:r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highlight w:val="yellow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Я завела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любовника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и мы с Илюшей развелись в День Любви, Семьи и Верности. Вышли из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ЗАГСа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Илюша сказал </w:t>
      </w:r>
      <w:r>
        <w:rPr>
          <w:rFonts w:ascii="Times New Roman" w:eastAsia="Times New Roman" w:hAnsi="Times New Roman"/>
          <w:b/>
          <w:i/>
          <w:color w:val="000000"/>
          <w:spacing w:val="-2"/>
          <w:sz w:val="24"/>
          <w:szCs w:val="24"/>
          <w:shd w:val="clear" w:color="auto" w:fill="FFFFFF"/>
        </w:rPr>
        <w:t xml:space="preserve">Ничего, </w:t>
      </w:r>
      <w:proofErr w:type="spellStart"/>
      <w:r>
        <w:rPr>
          <w:rFonts w:ascii="Times New Roman" w:eastAsia="Times New Roman" w:hAnsi="Times New Roman"/>
          <w:b/>
          <w:i/>
          <w:color w:val="000000"/>
          <w:spacing w:val="-2"/>
          <w:sz w:val="24"/>
          <w:szCs w:val="24"/>
          <w:shd w:val="clear" w:color="auto" w:fill="FFFFFF"/>
        </w:rPr>
        <w:t>Юлечка</w:t>
      </w:r>
      <w:proofErr w:type="spellEnd"/>
      <w:r>
        <w:rPr>
          <w:rFonts w:ascii="Times New Roman" w:eastAsia="Times New Roman" w:hAnsi="Times New Roman"/>
          <w:b/>
          <w:i/>
          <w:color w:val="000000"/>
          <w:spacing w:val="-2"/>
          <w:sz w:val="24"/>
          <w:szCs w:val="24"/>
          <w:shd w:val="clear" w:color="auto" w:fill="FFFFFF"/>
        </w:rPr>
        <w:t>, ты просто очень любишь жить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. Первый шаг на пути к успеху был сделан.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ab/>
      </w:r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b/>
          <w:i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lastRenderedPageBreak/>
        <w:t xml:space="preserve">Следующим моим шагом на пути к успеху стало увольнение. Театр тяжелыми цепями приковывал меня к старому. Я испортила отношения со всем коллективом, пару раз подралась и, наконец, уволилась из областного академического драматического театра им. М. Горького, в котором служила 15 лет.  </w:t>
      </w:r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И мой третий шаг: я переехала с дочкой в Санкт-Петербург.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 xml:space="preserve">И началась моя новая жизнь. Я будто впервые жила по-настоящему, чувства обострились, мозг заработал, грудь задышала. Мне казалось, я плыву по горной реке, но я не знала, как управлять веслом и лодкой. Это было очень захватывающе, очень страшно. И очень скоро у меня появилось три пустых кредитки, мне посыпались предложения из банков. Потом я взяла еще кредит на 300 тысяч.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Я ощущала себя Лимоновым в Нью-Йорке, ходила-ходила везде, искала связей, приключений, как он тоже, шла в самую суть города, в самую маргинальную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нутрь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Вы знаете, что такое состояние аварийности?  Мне объяснили в полиции милиционеры. Внимание на экран. </w:t>
      </w:r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i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 xml:space="preserve">Словарь успешной женщины. Состояние аварийности - это такое состояние человека, когда все катится к </w:t>
      </w:r>
      <w:proofErr w:type="spellStart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ебеням</w:t>
      </w:r>
      <w:proofErr w:type="spellEnd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. Ты тонешь и в панике начинаешь делать еще и еще необдуманные, неправильные действия, хаотично бьешь по воде руками.</w:t>
      </w:r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Поэтому, чтоб не допустить ухудшения ситуации, надо было взять себя в руки и начать работать. И вот я оказалась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…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>Р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асскажу по порядку. Я пыталась работать аниматором, няней, натурщицей, официанткой, но это все не мое, меня тянуло к сцене. Иду я как-то ночью после 13 часовой смены из своей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лакшери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кофейни в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Севкабеле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навстречу бомж. Вот так руками разводит и говорит: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Ну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зачем так-то?? Я прохожу мимо, убегаю, а вслед опять: ЗАЧЕМ ТАК ТО?!? </w:t>
      </w:r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Я послушала его и на следующий день уволилась из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лакшери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кофейни в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Севкабеле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.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Потом увидела на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hh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объявление о наборе в шоу-балет. Шоу-балет оказался в ночном клубе. Пришла, увидела сцену,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гримерку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столики с лампочками, сердце заныло, вспомнился областной академический драматический театр имени М. Горького. Оказалось, что шоу-балет шоу-балетом, но иногда... </w:t>
      </w:r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Админша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проводила со мной собеседование, увидела мои сомнения, сказала: Подумай, у тебя ведь дочь, тебе это нужно, минимум 80000 в неделю ты нигде не заработаешь. Она подробно расписала все правила и условия, все показалось так заманчиво и несложно. Я подумала, во-первых, я в долгах. Надо что-то решать. Во-вторых, я видела, как сюда приезжают на дорогих машинах. В-третьих, у меня дома иногда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жрать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нечего, стыдно.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В четвертых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, возможно, театр это вообще не мое. Может, мое здесь. В клубе. В-пятых, в областном академическом драматическом театре имени М. Горького все роли проституток и любовниц мне доставались. В-шестых, мне давно казалось, что моя женственность не до конца раскрыта. В-седьмых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… П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ришла домой в раздумьях. Смотрю, дочка сидит грустная. </w:t>
      </w:r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Мне нужна будет помощь добровольца из зала. Спасибо, я сама его выберу. Давайте проведем прямо сейчас одну практику, диалог по ролям, я – мама, а Вы – дочка. Попробуйте прожить все эмоции, вспомните свое детство, отнеситесь к этому с душой. Ваши реплики на экране.</w:t>
      </w:r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Что такое?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i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Наташа едет в детский лагерь, я тоже хочу. Все мои подружки едут. Мамочка, пожалуйста, пожалуйста, пожалуйста, это будет мне на День рождения, можно?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Сколько стоит лагерь, доченька?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i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30000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А когда?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i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Через 10 дней.</w:t>
      </w:r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Спасибо, Вы прекрасная дочь! Эти аплодисменты Вам!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Я могу сказать нет своему ребенку. Но я не хочу говорить нет своему ребенку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которого я увезла в другой город, у которого на носу переходный возраст, который строит свою жизнь с нуля, как и я. Если лагерь 30000, а послезавтра платеж по кредиткам 25000, плюс коммуналка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lastRenderedPageBreak/>
        <w:t>20000,  плюс надо как-то прожить.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Если там так много можно заработать, то я, пожалуй, попробую, а там посмотрим. Подумала и решилась. Закройте глаза и представьте. Вообразите, что мы в ночном клубе. Вот уже седьмую ночь я здесь, не знаю точно, сколько заработала, но прилично. Должно хватить на все. Я стараюсь все считать, но иногда под утро сбиваюсь в подсчетах. Выплата сегодня, вот сегодня и узнаю. </w:t>
      </w:r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Сегодня в клуб должен прийти важный гость Ваня, все его очень ждут, потому что, когда он приходит, нам выплачивают деньги. Судя по разговорам, это немыслимо богатый человек, с кучей жен и любовниц, все как-то с восхищением и страхом произносят: Ваня…. И если он выберет какую-то девочку, чтоб для него танцевала – это большой почет. И когда он приходит, надо сразу к нему идти, с кем бы ни сидела до этого, с каким бы гостем ни была, надо уходить и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идти к Ване…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>Я лежу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и думаю про деньги. Вот получу я эти 80 тысяч, а потом еще, и каждую неделю так, это в месяц значит 320 тысяч, маловато, конечно, я хочу, чтоб у меня было 500000 в месяц, тогда смогу жить так, как хочу, другие девочки свои ипотеки позакрывали за два года, и я, и я тоже могу.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Конечно, я думаю не только про деньги, сквозь деньги я думаю про дочь, она у меня такая… Я так хочу, чтоб у нее все было хорошо, чтоб у нее все было.. Почему-то мне в детстве не говорили никогда, что я красивая, Доченьке моей я каждый день говорю, что она красивая, и так и думаю, она, правда, удивительная.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Завтра утром я приду к ней с деньгами: вот, доченька, на лагерь тебе и на новую школьную форму, и покрась волосы, как хотела, и иди в кафе, и за подружку заплати, угости. </w:t>
      </w:r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Мне заплатят много. На собеседовании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Админша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мне сказала, что у меня чай 100 процентов. Сколько дадут – все мое, с клубом не делю. Может, потому что я произвожу впечатление нормального человека, такое доверие. Но сначала мы все равно всегда отдаем их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админше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а она ведет учет в тетрадочке,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кто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сколько и как заработал. Самое лучшее – пойти на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приват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или в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массажку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. Внимание на экран.</w:t>
      </w:r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i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 xml:space="preserve">Словарь успешной женщины. </w:t>
      </w:r>
      <w:proofErr w:type="spellStart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Массажка</w:t>
      </w:r>
      <w:proofErr w:type="spellEnd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 xml:space="preserve"> – комната для массажа. Все мы знаем, что слово состоит из приставки, корня, суффикса и окончания. Так вот, в слове </w:t>
      </w:r>
      <w:proofErr w:type="spellStart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массажка</w:t>
      </w:r>
      <w:proofErr w:type="spellEnd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 xml:space="preserve"> главное не приставка, которой там нет, не корень, который там есть, и не суффикс, а окончание. </w:t>
      </w:r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rPr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Никто не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видит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что там происходит, только ты и гость, и камер там нет. Что было в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массажке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остается в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массажке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. Я пока зарабатывала только чаем и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консумацией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на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привате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и в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массажке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я еще не работала. Расскажу вам немного о жизни клуба. Представьте. Начинается ночь. Все девочки спят на кожаных диванах в зале. У нас хорошие условия работы: пока нет гостей, нам можно спать. Мне рассказывали, что в других клубах так нельзя. А мы вот спим. Танцовщицы, стриптизерши.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Стрипушки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стриптизерки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проститутки - это обидно звучит, надо называть уважительно, только танцовщицы или стриптизерши.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Админша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жжет какие-то благовонные палки, колдует, чтоб гости пришли, никогда не любила этот запах, от этих палок и от кальяна меня всегда мутит. Кто-то спит, кто-то лежит и заказывает на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вайлдберрис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новое белье для работы. Дочь сейчас одна дома, а я в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массажке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потому что имею на это право, ведь я шоу-балет, мы имеем привилегии. Я хочу, чтоб вы четко понимали разницу, это очень важно. </w:t>
      </w:r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i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 xml:space="preserve">Во-первых, танцовщицы шоу-балета могут спать в </w:t>
      </w:r>
      <w:proofErr w:type="spellStart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массажке</w:t>
      </w:r>
      <w:proofErr w:type="spellEnd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, где мягкий диван, тканевый, который еще и раскладывается. В то время</w:t>
      </w:r>
      <w:proofErr w:type="gramStart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,</w:t>
      </w:r>
      <w:proofErr w:type="gramEnd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 xml:space="preserve"> как все остальные обычные стриптизерши спят только в общем зале, где диваны кожаные. Почему тканевый </w:t>
      </w:r>
      <w:proofErr w:type="gramStart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лучше</w:t>
      </w:r>
      <w:proofErr w:type="gramEnd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 xml:space="preserve"> чем кожаный: когда на кожаном сидишь голой </w:t>
      </w:r>
      <w:proofErr w:type="spellStart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жопой</w:t>
      </w:r>
      <w:proofErr w:type="spellEnd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 xml:space="preserve"> - на </w:t>
      </w:r>
      <w:proofErr w:type="spellStart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жопе</w:t>
      </w:r>
      <w:proofErr w:type="spellEnd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 xml:space="preserve"> потом появляются прыщи.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На этом различия между шоу балетом и обычными стриптизершами заканчиваются. Я ШОУ БАЛЕТ. Я лежу в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массажке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. Ох уж эта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массажка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чего она только не повидала, мне рассказывали, да и так чувствуется. На стенах какие-то пятна. Засохшие. Периодически ее, родимую, красят, и потом стены запрещают трогать под угрозой штрафа, но очень скоро она вся опять заляпана в этих самых пятнах. Я тут как в пещере, у меня мягкий плед, свет я выключаю и закрываю дверь. И будто я одна и нет вокруг меня этого клуба. Тихо-тихо доносится до меня приглушённая клубная музыка.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Диджей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спит, бармен, официантки, весь клуб замер в безвременье.</w:t>
      </w:r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Я уже почти засыпаю и слышу сквозь сон звук рации… И следом звучит кс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кскскскс</w:t>
      </w:r>
      <w:proofErr w:type="spellEnd"/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!... 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это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Админша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нас так зовет, это значит, ей там снизу, из рации сказали, что гость пришёл, первый гость!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lastRenderedPageBreak/>
        <w:t xml:space="preserve">Тут начинается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движ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все вскакивают, я выбегаю в зал,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админша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несется вниз встречать гостя,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диджей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включает музыку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на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полную, объявляет в микрофон: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Любомира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. И выходит Она. Ох уж, эта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Любомира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! Когда я только попала сюда, богиней она мне казалась. Я тогда так ей и сказала: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Любомира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ты богиня, ты создана для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ебли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! Она поднимается на сцену к пилону, все ждут. </w:t>
      </w:r>
    </w:p>
    <w:p w:rsidR="00FD247C" w:rsidRDefault="00AC0AF8">
      <w:pPr>
        <w:spacing w:after="0" w:line="135" w:lineRule="atLeast"/>
        <w:ind w:left="227" w:right="227"/>
        <w:rPr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 xml:space="preserve">На первом этаже гость снимает верхнюю одежду, охранник дает ему номерок, прям как в театре, проверяет металлоискателем наличие колющих и режущих предметов, и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Админша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провожает гостя наверх. Девочки смотрят, кто это пришел. По виду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солидный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 xml:space="preserve">Есть несколько категорий гостей, приходящих в такие заведения.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 xml:space="preserve">1.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Нищеброды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. Они платят за вход и сидят, высиживают до утра, ничего не дают и не заказывают девочкам. То есть, с них не заработаешь, но танцевать для них всё равно надо, пока не уйдут.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 xml:space="preserve">2. Нормальные. Это у кого деньги есть, кто знает, что каждую девочку надо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побрагодарить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хотя бы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пятисоткой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каждый раз, когда она подходит.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Лучше больше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. Те, кто не жмёт деньги, в общем.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 xml:space="preserve">3.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Женатики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. Им надо напиться и забыться, рассказать всё, что у них на душе, они устали дома. Они платят нормально, пока деньги не закончатся, а потом опять платят нормально, потому что тут же берут кредит или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микрозайм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. </w:t>
      </w:r>
    </w:p>
    <w:p w:rsidR="00FD247C" w:rsidRDefault="00AC0AF8">
      <w:pPr>
        <w:spacing w:after="0" w:line="135" w:lineRule="atLeast"/>
        <w:ind w:left="227" w:right="227"/>
        <w:rPr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4. Девственники.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Ну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понятно, малыши. Приходят и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офигевают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с нас и со всего, что видят. Денег там нет. Подходить к ним надо, но ненадолго, так они быстрее уйдут.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 xml:space="preserve">5.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Есть ещё нерезиденты, которые дают на чай по 50 рублей и хотят в комнату за 1500, есть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наркоши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невменяемые, есть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геи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которые пришли убедиться, что они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геи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бывают у нас и парочки семейные, желающие разнообразить интимную свою жизнь, бывают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мудаки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которым никто и ничто не нравится: все девочки страшные и танцевать не умеют, - эти настолько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закомплексованы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что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самоутверждаться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могут только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в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стрипклубе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, унижая безответных девчонок.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 xml:space="preserve">Сажает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Админша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нашего первого гостя за стол, знакомится с ним, объясняет правила. И мне опять нужна ваша помощь.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Выберите себе любую роль из вышеперечисленных и будьте в образе, ваши реплики на экране.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Я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Админша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Вы – гость.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 xml:space="preserve">Так как Вы бронировали столик, вход в наш клуб для Вас бесплатный, но по нашим правилам мы просим оплатить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бронь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стола в размере 5000 рублей, эту сумму можно потратить на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барную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продукцию.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</w: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Как депозит типа?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 xml:space="preserve">Вроде того. </w:t>
      </w:r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Слово ДЕПОЗИТ произносить ни в коем случае нельзя, потому что депозит можно вернуть, если он его не истратит на нашу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барную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продукцию. А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бронь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стола уже не вернешь. Вам спасибо, это было гениально! Аплодисменты!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 xml:space="preserve">На сцене, как вы помните,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Любомира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. Богиня. Самые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конкурентноспособные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самые богатые здесь Алиса,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Любомира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и Анжела.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Любомира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дотанцевала трек и направляется сразу к нашему первому гостю, идёт такая, со своими длиннющими волосами, вся в татуировках. Она начинает с ним разговор с фразы «что это у нас тут за овощ? Или ты фрукт?», он не отгоняет. Значит, и я пойду. Вообще, говорят, чтоб заработать, главное, это «взять аскезу от бесплатного секса».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i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 xml:space="preserve">Аскезу от бесплатного секса.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Диджей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объявляет в микрофон: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Пепперминт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! Это я, моё погоняло. Мне его дали сразу, как я сюда пришла. И вот я выхожу к пилону. Я уже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посвободнее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чувствую себя, чем в первое время. В первое время мне было как-то неловко.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Ну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как-то, я, мастер сцены, и на пилоне... </w:t>
      </w:r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Я только приехала в Питер и попала на какую-то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киношно-светскую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тусовку на Большой Конюшенной, никого не знала.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пришел Он, кудрявый, манерный, громкий, в красных штанах, все с ним начали разговаривать. Много позже он скажет: помнишь, я был в этих красных штанах, когда мы познакомились. Ты тогда подумала, что я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пидор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Я застенчиво улыбнулась и сказала: я и сейчас так думаю. Он громко рассказывал что-то про Лимонова. Потом мы сидели близко рядом, и я сказала: Эдуард Вениаминович и мой герой тоже. И заиграла романтичная музыка. В среду мы пошли в Эрмитаж, он подарил мне Ахматову, перевязанную шнурком от ботинка. Потом сказал: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хочешь суп? И мы пошли в кофейню. По дороге хвалил мой теплый дорогой американский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пуховик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я предложила поменяться. Поменялись. И мне стало холодно. На следующий день я заболела, написала ему об этом, он написал: поправляйся. И я потребовала пуховик назад. Он передал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его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я нашла в кармане записку с булавочкой. Такое было наше начало, мое начало в Питере. Мой первый питерский парень.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Вчера я позвонила ему, а он сказал: «засунь себе в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жопу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своё мастерство, и стань среди них своей!». Запишите.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i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 xml:space="preserve">Засунь себе в </w:t>
      </w:r>
      <w:proofErr w:type="spellStart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жопу</w:t>
      </w:r>
      <w:proofErr w:type="spellEnd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 xml:space="preserve"> своё мастерство, и стань среди них своей.</w:t>
      </w:r>
    </w:p>
    <w:p w:rsidR="00FD247C" w:rsidRDefault="00AC0AF8">
      <w:pPr>
        <w:spacing w:after="0" w:line="135" w:lineRule="atLeast"/>
        <w:ind w:left="227" w:right="227"/>
        <w:rPr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 xml:space="preserve">Пришли какие-то молодые черные парни. Раньше мы их по-простому называли не... Нельзя так говорить, конечно, прости Господи. Теперь мы не знаем, как их называть.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Афроамериканцы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? А если не американец? Африканцы? А если не из Африки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.. 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то есть надо прибавлять национальность к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афро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афронемец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афрофранцуз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. Так что ли. Ну, как мы потом узнаем, эти приехали из Конго, из Африки, так что они как раз африканцы. Боюсь я к ним подходить, если честно, во-первых, как с ними разговаривать? Ничего не понятно. Во-вторых, молодые красивые мужчины, сильные, я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комплексую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. К тем, кому за 40, или которым до 23, запросто, и болтаю с ними, и смеюсь и танцую, а к таким боюсь.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>Подойду к кому-нибудь другому, вот к этим. Не знаю, смотрят хорошо на меня. Подыграете мне? Вы – Мужчина1, Вы – Мужчина2 и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… В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озле Мужчины2 сидит Анжела, сильно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поюзанная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проститутка. Пардон, стриптизёрша с дополнительными услугами. У нас будет сцена на четверых. Мужчина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2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целиком занят Анжелой, вот она тут, рядом с Вами. Вообще, если возле гостя уже сидит девочка, подходить к нему нельзя, правила такие, этика. Но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она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же только одного заняла, этот то свободен, приличие соблюдено. </w:t>
      </w:r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rPr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Анжела приветствует меня: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Здарова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мать! (у нас с ней недавно случился доверительный разговор в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массажке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, и теперь Анжела эта мой друг.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Когда ей было семь, мама отдала её в детский дом.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Она добрый хороший человек, я люблю ее).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 xml:space="preserve">Привет! (Музыка громко орёт, и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я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поэтому ору громко) </w:t>
      </w:r>
    </w:p>
    <w:p w:rsidR="00FD247C" w:rsidRDefault="00AC0AF8">
      <w:pPr>
        <w:spacing w:after="0" w:line="135" w:lineRule="atLeast"/>
        <w:ind w:left="227" w:right="227"/>
        <w:rPr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Как тебя зовут?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Мужчина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1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Апполинарий</w:t>
      </w:r>
      <w:proofErr w:type="spellEnd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 xml:space="preserve">. </w:t>
      </w:r>
    </w:p>
    <w:p w:rsidR="00FD247C" w:rsidRDefault="00AC0AF8">
      <w:pPr>
        <w:spacing w:after="0" w:line="135" w:lineRule="atLeast"/>
        <w:ind w:left="227" w:right="227"/>
        <w:rPr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А Вас?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Мужчина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2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: </w:t>
      </w: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Акакий.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(Они, как я потом поняла, почти всегда называют вымышленные имена, будто нам прям так это важно)</w:t>
      </w:r>
    </w:p>
    <w:p w:rsidR="00FD247C" w:rsidRDefault="00AC0AF8">
      <w:pPr>
        <w:spacing w:after="0" w:line="135" w:lineRule="atLeast"/>
        <w:ind w:left="227" w:right="227"/>
        <w:rPr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Потанцевать для тебя?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Мужчина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1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: </w:t>
      </w: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Да ну не знаю</w:t>
      </w:r>
      <w:proofErr w:type="gramStart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..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(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начинается) </w:t>
      </w: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да я же вообще первый раз..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Теперь вы продолжайте диалог, ваши слова на экране, а мы с Анжелой немножечко поболтаем.</w:t>
      </w:r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i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Мужчина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1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: </w:t>
      </w: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 xml:space="preserve">Для меня это вообще не понятно, как это возможно. </w:t>
      </w:r>
    </w:p>
    <w:p w:rsidR="00FD247C" w:rsidRDefault="00AC0AF8">
      <w:pPr>
        <w:spacing w:after="0" w:line="135" w:lineRule="atLeast"/>
        <w:ind w:left="227" w:right="227"/>
        <w:rPr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Мужчина 2:</w:t>
      </w: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 xml:space="preserve"> А </w:t>
      </w:r>
      <w:proofErr w:type="spellStart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че</w:t>
      </w:r>
      <w:proofErr w:type="spellEnd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 xml:space="preserve"> пришел то?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i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Мужчина 1:</w:t>
      </w: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 xml:space="preserve"> Да жена послала.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i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Мужчина 2:</w:t>
      </w: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Нахрена</w:t>
      </w:r>
      <w:proofErr w:type="spellEnd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??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i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Мужчина 1: </w:t>
      </w: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Да говорит, иди, взбодрись, какой-то ты вялый. Ты, говорит, меня не трогаешь, никакого желания в тебе. К психологу ходила. Нам нужны, говорит, новые формы прелюдий…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i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Мужчина 2: Бабы…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Мужчина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1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: </w:t>
      </w: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Я же с севера, из деревни</w:t>
      </w:r>
      <w:proofErr w:type="gramStart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 xml:space="preserve">.. </w:t>
      </w:r>
      <w:proofErr w:type="gramEnd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 xml:space="preserve">Приехал специально. Там ничего такого </w:t>
      </w:r>
      <w:proofErr w:type="spellStart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нет</w:t>
      </w:r>
      <w:proofErr w:type="gramStart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.У</w:t>
      </w:r>
      <w:proofErr w:type="spellEnd"/>
      <w:proofErr w:type="gramEnd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 xml:space="preserve"> нас там люди даже двери на ночь не закрывают, там просто всё.</w:t>
      </w:r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Анжела наклоняется ко мне и кричит в ухо: Сегодня Ваня приедет, знаешь?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Кто?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Ваня!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Кто???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Ваня!!!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>А.. слышала. А кто это вообще?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 xml:space="preserve">Ты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че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мать! </w:t>
      </w:r>
    </w:p>
    <w:p w:rsidR="00FD247C" w:rsidRDefault="00AC0AF8">
      <w:pPr>
        <w:spacing w:after="0" w:line="135" w:lineRule="atLeast"/>
        <w:ind w:left="227" w:right="227"/>
        <w:rPr>
          <w:shd w:val="clear" w:color="auto" w:fill="FFFFFF"/>
        </w:rPr>
      </w:pP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Дак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я ж недавно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..</w:t>
      </w:r>
      <w:proofErr w:type="gramEnd"/>
    </w:p>
    <w:p w:rsidR="00FD247C" w:rsidRDefault="00AC0AF8">
      <w:pPr>
        <w:spacing w:after="0" w:line="135" w:lineRule="atLeast"/>
        <w:ind w:left="227" w:right="227"/>
        <w:rPr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Не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пизди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кА ты гвоздика, что ты розою была. Ваню все знают, он спонсирует этот клуб. </w:t>
      </w:r>
    </w:p>
    <w:p w:rsidR="00FD247C" w:rsidRDefault="00AC0AF8">
      <w:pPr>
        <w:spacing w:after="0" w:line="135" w:lineRule="atLeast"/>
        <w:ind w:left="227" w:right="227"/>
        <w:rPr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А чем он вообще занимается?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 xml:space="preserve">Никто не знает. Он приносит деньги, остальное нам знать не надо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аххах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.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lastRenderedPageBreak/>
        <w:t xml:space="preserve">А…деньги… (Трек закончился,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Админша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показывает мне: уходи).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>Прости, не могу с тобой быть дольше одного трека. Давай ты мне дашь денежку, я оденусь и опять к тебе приду.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Мужчина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1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: </w:t>
      </w: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Что?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Я говорю, не могу с тобой дольше одного трека сидеть. Поблагодаришь меня? А я оденусь и к тебе опять приду.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Мужчина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1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: </w:t>
      </w: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Нет.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Может, коктейлем угостишь?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Мужчина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1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: </w:t>
      </w: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Не а.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Ну почему?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Мужчина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1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: </w:t>
      </w: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 xml:space="preserve">Не хочу. </w:t>
      </w:r>
      <w:proofErr w:type="gramStart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Опосля</w:t>
      </w:r>
      <w:proofErr w:type="gramEnd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.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Ну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пока.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Опосля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бля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.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Ну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по нему вообще-то видно, что не даст.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Мужчина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2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который сидел с Анжелой, молча сунул мне в трусы купюру, 500 рублей, видимо, чтоб я ушла. А потом Анжела, друг, его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сподвигла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на то, чтоб он мне заказал коктейль. Ура! </w:t>
      </w:r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rPr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Любой коктейль,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фрэш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шампанское и вино стоит для гостей 2100 рублей. Гость может заказать напиток для себя или для девочки. Если напиток заказывают девочке, то она получает с каждого коктейля,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фрэша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шампанского и вина по 700 рублей.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Напитки эти приносят нам ненастоящие, безалкогольные, какая-то жижа из под крана с сиропом, потому что пить алкоголь на смене нельзя.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Та же схема работает с фруктовыми, сырными и мясными тарелками (меняется только цена), с кальяном, с чаем (но только, если он с медом и орешками) и с каждой заказанной песней. Вот и вся наша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барная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продукция.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Консумацию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надо знать. Если не знаешь,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что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сколько стоит, то и не заработаешь. </w:t>
      </w:r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Я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выпила эту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коктейльную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жижу и меня чуть затошнило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захотелось присесть. Зашла в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гримерку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сделала медленный вдох и выдох. И вы тоже, закройте глаза, расслабьтесь, понаблюдайте за своим дыханием. Я позволила своим мыслям раствориться в бескрайней пустоте, потом подправила макияж. Не открывайте глаза, я буду говорить, а вы пока настраивайтесь на волну тотального Успеха. Я взяла телефон, отключила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авиарежим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, и мне сразу посыпались сообщения:</w:t>
      </w:r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«У вашей дочери вышло два в четверти по русскому! Домашнее задание она не делает, тетради на печатной основе у нее нет!». Я на пороге великого открытия.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«Мам, когда ты уже придешь, мне скучно и грустно... и купи, пожалуйста, шоколадку мне, если денежки будут». Мой ум открыт для новых идей и прозрений.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«Юль, у вас телевизор так громко работает, время то уже... у вас все хорошо вообще?» Я - магнит для возможностей и успеха.</w:t>
      </w:r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rPr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Это соседка. Мы живем в коммуналке на Ваське. Я продала родительскую квартиру в родном городе и купила комнату большую. Это вторая наша коммуналка в Питере. В первой комната была не моя, нам разрешил с дочкой пожить один знакомый. Оттуда нас выживали злые тетки, перерезали провода, ломали замки, разбрасывали по полу на кухне и в коридоре арбузные корочки. Поэтому свою собственную комнату я выбирала очень тщательно. Соседей выбирала, не комнату.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Ставлю обратно на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авиарежим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выхожу. Что делать, что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делать… Что делать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? Работать. Когда деньги есть,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бОльшая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половина проблем сразу решается. Да и не проблемы это, а возможности!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Пришли ещё мужики, дождь из мужиков. Благовонные палки подействовали.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Мало помалу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я ко всем к ним подошла. Надо посчитать. Официанткой в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лакшери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кофейне в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Севкабеле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я получала 2500 за смену, какие-то копейки чая, и целыми днями не видела дочь. Сейчас лучше, я не вижу ее только ночью, когда она спит, и зарабатываю нормально. Вот это я называю: продуманный путь к успеху. Или сокращенно ПРОДУМАННЫЙ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ПУ_К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_УС. </w:t>
      </w:r>
    </w:p>
    <w:p w:rsidR="00FD247C" w:rsidRDefault="00AC0AF8">
      <w:pPr>
        <w:spacing w:after="0" w:line="135" w:lineRule="atLeast"/>
        <w:ind w:left="227" w:right="227"/>
        <w:rPr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Я на волне, весь страх ушёл. И я решилась. Прямо сейчас возьму аскезу и подойду к тому столу, где двое черных парней. Не съедят же они меня. Пошла.</w:t>
      </w:r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rPr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А они такие, остановили так меня. Такие: нет, типа, не надо нам тут танцевать, не хотят, мол, они прилично ведут себя и не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лапают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никого. Они выше этого. А я не ухожу, стою, во мне же уверенность проснулась. </w:t>
      </w:r>
    </w:p>
    <w:p w:rsidR="00FD247C" w:rsidRDefault="00AC0AF8">
      <w:pPr>
        <w:spacing w:after="0" w:line="135" w:lineRule="atLeast"/>
        <w:ind w:left="227" w:right="227"/>
        <w:rPr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Дую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спикинглишь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?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Парле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франсе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? Их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бин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айнекляйнекатцн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майн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обергруппен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фюрер.</w:t>
      </w:r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lastRenderedPageBreak/>
        <w:t xml:space="preserve">Оказалось, по-русски говорят, и очень хорошо. Говорят: мы только смотрим, у нас аскез. И у них аскез. Начинаю что-то шутить про то, что у меня тоже аскез, на меня бесплатно можно только смотреть, я актриса, и начинаю говорить голосом бабы Яги! Представляете! </w:t>
      </w:r>
    </w:p>
    <w:p w:rsidR="00FD247C" w:rsidRDefault="00AC0AF8">
      <w:pPr>
        <w:spacing w:after="0" w:line="135" w:lineRule="atLeast"/>
        <w:ind w:left="227" w:right="227"/>
        <w:rPr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Посмеялись все, и один из них подозвал меня к себе. И так он на меня смотрел, что за те три секунды, что я к нему приближалась, я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решила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… прочитаю ему стих. Прям Пушкина. Это ж их дальний предок, я знаю, что у них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там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в Африке даже ему памятник есть. То, что я читала на экзамене по сцен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ечи. Присаживаюсь рядом, сильно касаясь своим полуголым телом его плеча, и говорю на ухо, никто больше не слышит, только он.</w:t>
      </w:r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</w:p>
    <w:p w:rsidR="00FD247C" w:rsidRPr="00AC0AF8" w:rsidRDefault="00AC0AF8">
      <w:pPr>
        <w:spacing w:after="0" w:line="135" w:lineRule="atLeast"/>
        <w:ind w:left="227" w:right="227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AC0AF8">
        <w:rPr>
          <w:rFonts w:ascii="Times New Roman" w:hAnsi="Times New Roman"/>
          <w:snapToGrid w:val="0"/>
          <w:color w:val="000000"/>
          <w:sz w:val="24"/>
          <w:szCs w:val="24"/>
          <w:shd w:val="clear" w:color="auto" w:fill="FFFFFF"/>
        </w:rPr>
        <w:t>Довольно; встаньте. Я должна</w:t>
      </w:r>
      <w:r w:rsidRPr="00AC0AF8">
        <w:rPr>
          <w:rFonts w:ascii="Times New Roman" w:hAnsi="Times New Roman"/>
          <w:snapToGrid w:val="0"/>
          <w:color w:val="000000"/>
          <w:sz w:val="24"/>
          <w:szCs w:val="24"/>
          <w:shd w:val="clear" w:color="auto" w:fill="FFFFFF"/>
        </w:rPr>
        <w:br/>
        <w:t>Вам объясниться откровенно.</w:t>
      </w:r>
      <w:r w:rsidRPr="00AC0AF8">
        <w:rPr>
          <w:rFonts w:ascii="Times New Roman" w:hAnsi="Times New Roman"/>
          <w:snapToGrid w:val="0"/>
          <w:color w:val="000000"/>
          <w:sz w:val="24"/>
          <w:szCs w:val="24"/>
          <w:shd w:val="clear" w:color="auto" w:fill="FFFFFF"/>
        </w:rPr>
        <w:br/>
        <w:t>Онегин, помните ль тот час,</w:t>
      </w:r>
      <w:r w:rsidRPr="00AC0AF8">
        <w:rPr>
          <w:rFonts w:ascii="Times New Roman" w:hAnsi="Times New Roman"/>
          <w:snapToGrid w:val="0"/>
          <w:color w:val="000000"/>
          <w:sz w:val="24"/>
          <w:szCs w:val="24"/>
          <w:shd w:val="clear" w:color="auto" w:fill="FFFFFF"/>
        </w:rPr>
        <w:br/>
        <w:t>Когда в саду, в аллее нас</w:t>
      </w:r>
      <w:r w:rsidRPr="00AC0AF8">
        <w:rPr>
          <w:rFonts w:ascii="Times New Roman" w:hAnsi="Times New Roman"/>
          <w:snapToGrid w:val="0"/>
          <w:color w:val="000000"/>
          <w:sz w:val="24"/>
          <w:szCs w:val="24"/>
          <w:shd w:val="clear" w:color="auto" w:fill="FFFFFF"/>
        </w:rPr>
        <w:br/>
        <w:t>Судьба свела, и так смиренно</w:t>
      </w:r>
      <w:r w:rsidRPr="00AC0AF8">
        <w:rPr>
          <w:rFonts w:ascii="Times New Roman" w:hAnsi="Times New Roman"/>
          <w:snapToGrid w:val="0"/>
          <w:color w:val="000000"/>
          <w:sz w:val="24"/>
          <w:szCs w:val="24"/>
          <w:shd w:val="clear" w:color="auto" w:fill="FFFFFF"/>
        </w:rPr>
        <w:br/>
        <w:t>Урок ваш выслушала я?</w:t>
      </w:r>
    </w:p>
    <w:p w:rsidR="00FD247C" w:rsidRPr="00AC0AF8" w:rsidRDefault="00AC0AF8">
      <w:pPr>
        <w:spacing w:after="0" w:line="135" w:lineRule="atLeast"/>
        <w:ind w:left="227" w:right="227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AC0AF8">
        <w:rPr>
          <w:rFonts w:ascii="Times New Roman" w:hAnsi="Times New Roman"/>
          <w:snapToGrid w:val="0"/>
          <w:color w:val="000000"/>
          <w:sz w:val="24"/>
          <w:szCs w:val="24"/>
          <w:shd w:val="clear" w:color="auto" w:fill="FFFFFF"/>
        </w:rPr>
        <w:t xml:space="preserve">Нет, не то. Другое надо. Надо что-то другое </w:t>
      </w:r>
    </w:p>
    <w:p w:rsidR="00FD247C" w:rsidRPr="00AC0AF8" w:rsidRDefault="00FD247C">
      <w:pPr>
        <w:spacing w:after="0" w:line="135" w:lineRule="atLeast"/>
        <w:ind w:left="227" w:right="227"/>
        <w:rPr>
          <w:rFonts w:ascii="Times New Roman" w:hAnsi="Times New Roman"/>
          <w:snapToGrid w:val="0"/>
          <w:color w:val="000000"/>
          <w:sz w:val="24"/>
          <w:szCs w:val="24"/>
          <w:shd w:val="clear" w:color="auto" w:fill="FFFFFF"/>
        </w:rPr>
      </w:pPr>
    </w:p>
    <w:p w:rsidR="00FD247C" w:rsidRPr="00AC0AF8" w:rsidRDefault="00AC0AF8">
      <w:pPr>
        <w:pStyle w:val="content--common-blockblock-3u"/>
        <w:shd w:val="clear" w:color="auto" w:fill="FFFFFF"/>
        <w:spacing w:before="0" w:after="120" w:line="240" w:lineRule="exact"/>
        <w:ind w:left="227" w:right="227"/>
        <w:rPr>
          <w:snapToGrid w:val="0"/>
          <w:shd w:val="clear" w:color="auto" w:fill="FFFFFF"/>
        </w:rPr>
      </w:pPr>
      <w:r w:rsidRPr="00AC0AF8">
        <w:rPr>
          <w:snapToGrid w:val="0"/>
          <w:shd w:val="clear" w:color="auto" w:fill="FFFFFF"/>
        </w:rPr>
        <w:t>Люблю тебя, Петра творенье,</w:t>
      </w:r>
    </w:p>
    <w:p w:rsidR="00FD247C" w:rsidRPr="00AC0AF8" w:rsidRDefault="00AC0AF8">
      <w:pPr>
        <w:pStyle w:val="content--common-blockblock-3u"/>
        <w:shd w:val="clear" w:color="auto" w:fill="FFFFFF"/>
        <w:spacing w:before="0" w:after="120" w:line="240" w:lineRule="exact"/>
        <w:ind w:left="227" w:right="227"/>
        <w:rPr>
          <w:snapToGrid w:val="0"/>
          <w:shd w:val="clear" w:color="auto" w:fill="FFFFFF"/>
        </w:rPr>
      </w:pPr>
      <w:r w:rsidRPr="00AC0AF8">
        <w:rPr>
          <w:snapToGrid w:val="0"/>
          <w:shd w:val="clear" w:color="auto" w:fill="FFFFFF"/>
        </w:rPr>
        <w:t>Люблю твой строгий, стройный вид,</w:t>
      </w:r>
    </w:p>
    <w:p w:rsidR="00FD247C" w:rsidRPr="00AC0AF8" w:rsidRDefault="00AC0AF8">
      <w:pPr>
        <w:pStyle w:val="content--common-blockblock-3u"/>
        <w:shd w:val="clear" w:color="auto" w:fill="FFFFFF"/>
        <w:spacing w:before="0" w:after="120" w:line="240" w:lineRule="exact"/>
        <w:ind w:left="227" w:right="227"/>
        <w:rPr>
          <w:snapToGrid w:val="0"/>
          <w:shd w:val="clear" w:color="auto" w:fill="FFFFFF"/>
        </w:rPr>
      </w:pPr>
      <w:r w:rsidRPr="00AC0AF8">
        <w:rPr>
          <w:snapToGrid w:val="0"/>
          <w:shd w:val="clear" w:color="auto" w:fill="FFFFFF"/>
        </w:rPr>
        <w:t>Невы державное теченье,</w:t>
      </w:r>
    </w:p>
    <w:p w:rsidR="00FD247C" w:rsidRPr="00AC0AF8" w:rsidRDefault="00AC0AF8">
      <w:pPr>
        <w:pStyle w:val="content--common-blockblock-3u"/>
        <w:shd w:val="clear" w:color="auto" w:fill="FFFFFF"/>
        <w:spacing w:before="0" w:after="120" w:line="240" w:lineRule="exact"/>
        <w:ind w:left="227" w:right="227"/>
        <w:rPr>
          <w:snapToGrid w:val="0"/>
          <w:shd w:val="clear" w:color="auto" w:fill="FFFFFF"/>
        </w:rPr>
      </w:pPr>
      <w:r w:rsidRPr="00AC0AF8">
        <w:rPr>
          <w:snapToGrid w:val="0"/>
          <w:shd w:val="clear" w:color="auto" w:fill="FFFFFF"/>
        </w:rPr>
        <w:t>Береговой ее гранит,</w:t>
      </w:r>
    </w:p>
    <w:p w:rsidR="00FD247C" w:rsidRPr="00AC0AF8" w:rsidRDefault="00AC0AF8">
      <w:pPr>
        <w:pStyle w:val="content--common-blockblock-3u"/>
        <w:shd w:val="clear" w:color="auto" w:fill="FFFFFF"/>
        <w:spacing w:before="0" w:after="120" w:line="240" w:lineRule="exact"/>
        <w:ind w:left="227" w:right="227"/>
        <w:rPr>
          <w:snapToGrid w:val="0"/>
          <w:shd w:val="clear" w:color="auto" w:fill="FFFFFF"/>
        </w:rPr>
      </w:pPr>
      <w:r w:rsidRPr="00AC0AF8">
        <w:rPr>
          <w:snapToGrid w:val="0"/>
          <w:shd w:val="clear" w:color="auto" w:fill="FFFFFF"/>
        </w:rPr>
        <w:t>Твоих оград узор чугунный,</w:t>
      </w:r>
    </w:p>
    <w:p w:rsidR="00FD247C" w:rsidRPr="00AC0AF8" w:rsidRDefault="00AC0AF8">
      <w:pPr>
        <w:pStyle w:val="content--common-blockblock-3u"/>
        <w:shd w:val="clear" w:color="auto" w:fill="FFFFFF"/>
        <w:spacing w:before="0" w:after="120" w:line="240" w:lineRule="exact"/>
        <w:ind w:left="227" w:right="227"/>
        <w:rPr>
          <w:snapToGrid w:val="0"/>
          <w:shd w:val="clear" w:color="auto" w:fill="FFFFFF"/>
        </w:rPr>
      </w:pPr>
      <w:r w:rsidRPr="00AC0AF8">
        <w:rPr>
          <w:snapToGrid w:val="0"/>
          <w:shd w:val="clear" w:color="auto" w:fill="FFFFFF"/>
        </w:rPr>
        <w:t>Твоих задумчивых ночей</w:t>
      </w:r>
    </w:p>
    <w:p w:rsidR="00FD247C" w:rsidRPr="00AC0AF8" w:rsidRDefault="00AC0AF8">
      <w:pPr>
        <w:spacing w:after="0" w:line="135" w:lineRule="atLeast"/>
        <w:ind w:left="227" w:right="227"/>
        <w:rPr>
          <w:rFonts w:ascii="Times New Roman" w:hAnsi="Times New Roman"/>
          <w:snapToGrid w:val="0"/>
          <w:color w:val="000000"/>
          <w:sz w:val="24"/>
          <w:szCs w:val="24"/>
        </w:rPr>
      </w:pPr>
      <w:proofErr w:type="gramStart"/>
      <w:r w:rsidRPr="00AC0AF8">
        <w:rPr>
          <w:rFonts w:ascii="Times New Roman" w:hAnsi="Times New Roman"/>
          <w:snapToGrid w:val="0"/>
          <w:color w:val="000000"/>
          <w:sz w:val="24"/>
          <w:szCs w:val="24"/>
          <w:shd w:val="clear" w:color="auto" w:fill="FFFFFF"/>
        </w:rPr>
        <w:t xml:space="preserve">Нет </w:t>
      </w:r>
      <w:proofErr w:type="spellStart"/>
      <w:r w:rsidRPr="00AC0AF8">
        <w:rPr>
          <w:rFonts w:ascii="Times New Roman" w:hAnsi="Times New Roman"/>
          <w:snapToGrid w:val="0"/>
          <w:color w:val="000000"/>
          <w:sz w:val="24"/>
          <w:szCs w:val="24"/>
          <w:shd w:val="clear" w:color="auto" w:fill="FFFFFF"/>
        </w:rPr>
        <w:t>нет</w:t>
      </w:r>
      <w:proofErr w:type="spellEnd"/>
      <w:proofErr w:type="gramEnd"/>
      <w:r w:rsidRPr="00AC0AF8">
        <w:rPr>
          <w:rFonts w:ascii="Times New Roman" w:hAnsi="Times New Roman"/>
          <w:snapToGrid w:val="0"/>
          <w:color w:val="000000"/>
          <w:sz w:val="24"/>
          <w:szCs w:val="24"/>
          <w:shd w:val="clear" w:color="auto" w:fill="FFFFFF"/>
        </w:rPr>
        <w:t>. Что-то про успех надо…</w:t>
      </w:r>
    </w:p>
    <w:p w:rsidR="00FD247C" w:rsidRPr="00AC0AF8" w:rsidRDefault="00FD247C">
      <w:pPr>
        <w:spacing w:after="0" w:line="135" w:lineRule="atLeast"/>
        <w:ind w:left="227" w:right="227"/>
        <w:rPr>
          <w:rFonts w:ascii="Times New Roman" w:hAnsi="Times New Roman"/>
          <w:snapToGrid w:val="0"/>
          <w:color w:val="000000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rPr>
          <w:rFonts w:ascii="Times New Roman" w:hAnsi="Times New Roman"/>
          <w:color w:val="000000"/>
          <w:sz w:val="24"/>
          <w:szCs w:val="24"/>
        </w:rPr>
      </w:pPr>
      <w:r w:rsidRPr="00AC0AF8">
        <w:rPr>
          <w:rFonts w:ascii="Times New Roman" w:hAnsi="Times New Roman"/>
          <w:snapToGrid w:val="0"/>
          <w:color w:val="242F33"/>
          <w:sz w:val="24"/>
          <w:szCs w:val="24"/>
          <w:shd w:val="clear" w:color="auto" w:fill="FFFFFF"/>
        </w:rPr>
        <w:t>Театр уж полон; ложи блещут;</w:t>
      </w:r>
      <w:r w:rsidRPr="00AC0AF8">
        <w:rPr>
          <w:rFonts w:ascii="Times New Roman" w:hAnsi="Times New Roman"/>
          <w:snapToGrid w:val="0"/>
          <w:color w:val="242F33"/>
          <w:sz w:val="24"/>
          <w:szCs w:val="24"/>
          <w:shd w:val="clear" w:color="auto" w:fill="FFFFFF"/>
        </w:rPr>
        <w:br/>
        <w:t>Партер и кресла, все кипит;</w:t>
      </w:r>
      <w:r w:rsidRPr="00AC0AF8">
        <w:rPr>
          <w:rFonts w:ascii="Times New Roman" w:hAnsi="Times New Roman"/>
          <w:snapToGrid w:val="0"/>
          <w:color w:val="242F33"/>
          <w:sz w:val="24"/>
          <w:szCs w:val="24"/>
          <w:shd w:val="clear" w:color="auto" w:fill="FFFFFF"/>
        </w:rPr>
        <w:br/>
        <w:t>В райке нетерпеливо плещут,</w:t>
      </w:r>
      <w:r w:rsidRPr="00AC0AF8">
        <w:rPr>
          <w:rFonts w:ascii="Times New Roman" w:hAnsi="Times New Roman"/>
          <w:snapToGrid w:val="0"/>
          <w:color w:val="242F33"/>
          <w:sz w:val="24"/>
          <w:szCs w:val="24"/>
          <w:shd w:val="clear" w:color="auto" w:fill="FFFFFF"/>
        </w:rPr>
        <w:br/>
        <w:t>И, взвившись, занавес шумит.</w:t>
      </w:r>
      <w:r w:rsidRPr="00AC0AF8">
        <w:rPr>
          <w:rFonts w:ascii="Times New Roman" w:hAnsi="Times New Roman"/>
          <w:snapToGrid w:val="0"/>
          <w:color w:val="242F33"/>
          <w:sz w:val="24"/>
          <w:szCs w:val="24"/>
          <w:shd w:val="clear" w:color="auto" w:fill="FFFFFF"/>
        </w:rPr>
        <w:br/>
        <w:t>Блистательна, полувоздушна,</w:t>
      </w:r>
      <w:r w:rsidRPr="00AC0AF8">
        <w:rPr>
          <w:rFonts w:ascii="Times New Roman" w:hAnsi="Times New Roman"/>
          <w:snapToGrid w:val="0"/>
          <w:color w:val="242F33"/>
          <w:sz w:val="24"/>
          <w:szCs w:val="24"/>
          <w:shd w:val="clear" w:color="auto" w:fill="FFFFFF"/>
        </w:rPr>
        <w:br/>
        <w:t>Смычку волшебному послушна,</w:t>
      </w:r>
      <w:r w:rsidRPr="00AC0AF8">
        <w:rPr>
          <w:rFonts w:ascii="Times New Roman" w:hAnsi="Times New Roman"/>
          <w:snapToGrid w:val="0"/>
          <w:color w:val="242F33"/>
          <w:sz w:val="24"/>
          <w:szCs w:val="24"/>
          <w:shd w:val="clear" w:color="auto" w:fill="FFFFFF"/>
        </w:rPr>
        <w:br/>
        <w:t>Толпою нимф окружена,</w:t>
      </w:r>
      <w:r w:rsidRPr="00AC0AF8">
        <w:rPr>
          <w:rFonts w:ascii="Times New Roman" w:hAnsi="Times New Roman"/>
          <w:snapToGrid w:val="0"/>
          <w:color w:val="242F33"/>
          <w:sz w:val="24"/>
          <w:szCs w:val="24"/>
          <w:shd w:val="clear" w:color="auto" w:fill="FFFFFF"/>
        </w:rPr>
        <w:br/>
        <w:t>Стоит Истомина; она,</w:t>
      </w:r>
      <w:r w:rsidRPr="00AC0AF8">
        <w:rPr>
          <w:rFonts w:ascii="Times New Roman" w:hAnsi="Times New Roman"/>
          <w:snapToGrid w:val="0"/>
          <w:color w:val="242F33"/>
          <w:sz w:val="24"/>
          <w:szCs w:val="24"/>
          <w:shd w:val="clear" w:color="auto" w:fill="FFFFFF"/>
        </w:rPr>
        <w:br/>
        <w:t xml:space="preserve">Одной ногой </w:t>
      </w:r>
      <w:proofErr w:type="gramStart"/>
      <w:r w:rsidRPr="00AC0AF8">
        <w:rPr>
          <w:rFonts w:ascii="Times New Roman" w:hAnsi="Times New Roman"/>
          <w:snapToGrid w:val="0"/>
          <w:color w:val="242F33"/>
          <w:sz w:val="24"/>
          <w:szCs w:val="24"/>
          <w:shd w:val="clear" w:color="auto" w:fill="FFFFFF"/>
        </w:rPr>
        <w:t>касаясь</w:t>
      </w:r>
      <w:proofErr w:type="gramEnd"/>
      <w:r w:rsidRPr="00AC0AF8">
        <w:rPr>
          <w:rFonts w:ascii="Times New Roman" w:hAnsi="Times New Roman"/>
          <w:snapToGrid w:val="0"/>
          <w:color w:val="242F33"/>
          <w:sz w:val="24"/>
          <w:szCs w:val="24"/>
          <w:shd w:val="clear" w:color="auto" w:fill="FFFFFF"/>
        </w:rPr>
        <w:t xml:space="preserve"> пола,</w:t>
      </w:r>
      <w:r w:rsidRPr="00AC0AF8">
        <w:rPr>
          <w:rFonts w:ascii="Times New Roman" w:hAnsi="Times New Roman"/>
          <w:snapToGrid w:val="0"/>
          <w:color w:val="242F33"/>
          <w:sz w:val="24"/>
          <w:szCs w:val="24"/>
          <w:shd w:val="clear" w:color="auto" w:fill="FFFFFF"/>
        </w:rPr>
        <w:br/>
        <w:t>Другою медленно кружит,</w:t>
      </w:r>
      <w:r w:rsidRPr="00AC0AF8">
        <w:rPr>
          <w:rFonts w:ascii="Times New Roman" w:hAnsi="Times New Roman"/>
          <w:snapToGrid w:val="0"/>
          <w:color w:val="242F33"/>
          <w:sz w:val="24"/>
          <w:szCs w:val="24"/>
          <w:shd w:val="clear" w:color="auto" w:fill="FFFFFF"/>
        </w:rPr>
        <w:br/>
        <w:t>И вдруг прыжок, и вдруг летит,</w:t>
      </w:r>
      <w:r w:rsidRPr="00AC0AF8">
        <w:rPr>
          <w:rFonts w:ascii="Times New Roman" w:hAnsi="Times New Roman"/>
          <w:snapToGrid w:val="0"/>
          <w:color w:val="242F33"/>
          <w:sz w:val="24"/>
          <w:szCs w:val="24"/>
          <w:shd w:val="clear" w:color="auto" w:fill="FFFFFF"/>
        </w:rPr>
        <w:br/>
        <w:t>Летит, как пух от уст Эола;</w:t>
      </w:r>
      <w:r w:rsidRPr="00AC0AF8">
        <w:rPr>
          <w:rFonts w:ascii="Times New Roman" w:hAnsi="Times New Roman"/>
          <w:snapToGrid w:val="0"/>
          <w:color w:val="242F33"/>
          <w:sz w:val="24"/>
          <w:szCs w:val="24"/>
          <w:shd w:val="clear" w:color="auto" w:fill="FFFFFF"/>
        </w:rPr>
        <w:br/>
        <w:t>То стан совьет, то разовьет,</w:t>
      </w:r>
      <w:r w:rsidRPr="00AC0AF8">
        <w:rPr>
          <w:rFonts w:ascii="Times New Roman" w:hAnsi="Times New Roman"/>
          <w:snapToGrid w:val="0"/>
          <w:color w:val="242F33"/>
          <w:sz w:val="24"/>
          <w:szCs w:val="24"/>
          <w:shd w:val="clear" w:color="auto" w:fill="FFFFFF"/>
        </w:rPr>
        <w:br/>
        <w:t>И быстрой ножкой ножку бьет.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 xml:space="preserve">Он дал мне за Пушкина пятёрку. Понимаете, да? Что нехарактерно для нерезидента, может, он какой-то африканский принц. Меня позвала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Админша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я отдаю ей деньги, правила есть правила, пусть запишет в тетрадочку свою. Все равно сегодня получу все назад.  Вот бы мне с этим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негритенком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поближе сойтись. Это было бы так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по-Лимоновски</w:t>
      </w:r>
      <w:proofErr w:type="spellEnd"/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… О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бернулась, а к нему уже подошла Алиса. Молодая красивая сука. Ей всего 18, но в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стрипе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она давно, она сербка, однажды я слышала, как она молится, когда долго гостей не было, чтоб деньги пришли, она делала это громко.</w:t>
      </w:r>
    </w:p>
    <w:p w:rsidR="00FD247C" w:rsidRDefault="00AC0AF8">
      <w:pPr>
        <w:spacing w:after="0" w:line="240" w:lineRule="auto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ja-JP"/>
        </w:rPr>
        <w:t>О́че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ja-JP"/>
        </w:rPr>
        <w:t xml:space="preserve"> наш,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ja-JP"/>
        </w:rPr>
        <w:t>ко́йи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ja-JP"/>
        </w:rPr>
        <w:t xml:space="preserve"> си на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ja-JP"/>
        </w:rPr>
        <w:t>небеси́ма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ja-JP"/>
        </w:rPr>
        <w:t>,д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ja-JP"/>
        </w:rPr>
        <w:t>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ja-JP"/>
        </w:rPr>
        <w:t xml:space="preserve"> се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ja-JP"/>
        </w:rPr>
        <w:t>све́ти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ja-JP"/>
        </w:rPr>
        <w:t>и́ме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ja-JP"/>
        </w:rPr>
        <w:t>Тво́е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ja-JP"/>
        </w:rPr>
        <w:t xml:space="preserve">, да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ja-JP"/>
        </w:rPr>
        <w:t>до́джье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ja-JP"/>
        </w:rPr>
        <w:t>ца́рство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ja-JP"/>
        </w:rPr>
        <w:t>Тво́е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ja-JP"/>
        </w:rPr>
        <w:t xml:space="preserve">, да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ja-JP"/>
        </w:rPr>
        <w:t>бу́де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ja-JP"/>
        </w:rPr>
        <w:t>во́ля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ja-JP"/>
        </w:rPr>
        <w:t>Тво́я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ja-JP"/>
        </w:rPr>
        <w:t xml:space="preserve"> и на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ja-JP"/>
        </w:rPr>
        <w:t>зе́мли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ja-JP"/>
        </w:rPr>
        <w:t>ка́о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ja-JP"/>
        </w:rPr>
        <w:t xml:space="preserve"> и на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ja-JP"/>
        </w:rPr>
        <w:t>не́бу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ja-JP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ja-JP"/>
        </w:rPr>
        <w:t>Ами́н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ja-JP"/>
        </w:rPr>
        <w:t>.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Как бы, на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негритенке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не написано, что он мой. Он выбирает, он тут для этого. </w:t>
      </w:r>
    </w:p>
    <w:p w:rsidR="00FD247C" w:rsidRDefault="00FD247C">
      <w:pPr>
        <w:spacing w:after="0" w:line="240" w:lineRule="auto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hd w:val="clear" w:color="auto" w:fill="FFFFFF"/>
        <w:spacing w:after="420" w:line="240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Пришёл какой-то постоянный гость. Ваня, девчат? Нет, говорят, другой какой-то. Этот угостил девочек шоколадками, на столе целая гора, как хорошо, подхожу и беру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Твикс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себе и дочке, один нам на двоих. Меня уже неудержимо несет куда-то, ничего не поняла, и уже целуюсь я с ним, с этим новым и он берёт меня на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приват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на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три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трэка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за 10000. </w:t>
      </w:r>
      <w:proofErr w:type="spellStart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Приват</w:t>
      </w:r>
      <w:proofErr w:type="spellEnd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–э</w:t>
      </w:r>
      <w:proofErr w:type="gramEnd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 xml:space="preserve">то когда ты уединяешься с гостем в маленькой комнатке. Как и в случае </w:t>
      </w:r>
      <w:proofErr w:type="spellStart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массажки</w:t>
      </w:r>
      <w:proofErr w:type="spellEnd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 xml:space="preserve">, </w:t>
      </w:r>
      <w:proofErr w:type="gramStart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все</w:t>
      </w:r>
      <w:proofErr w:type="gramEnd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 xml:space="preserve"> что происходит там, - строго конфиденциально.</w:t>
      </w:r>
    </w:p>
    <w:p w:rsidR="00FD247C" w:rsidRDefault="00AC0AF8">
      <w:pPr>
        <w:shd w:val="clear" w:color="auto" w:fill="FFFFFF"/>
        <w:spacing w:after="420" w:line="240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lastRenderedPageBreak/>
        <w:t xml:space="preserve">Первый мой в жизни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приват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до этого как-то Бог миловал. Как в тумане всё. Три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трэка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… Мы выходим, я совсем голая иду через зал… и думаю, ну ведь неправильно все это... варварство какое-то. Мне загораживают путь какие-то парни. Я у них спрашиваю, и сейчас мне нужна помощь всего зала!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>Как вам вечеринка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?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?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</w: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 xml:space="preserve">Полное </w:t>
      </w:r>
      <w:proofErr w:type="spellStart"/>
      <w:proofErr w:type="gramStart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говно</w:t>
      </w:r>
      <w:proofErr w:type="spellEnd"/>
      <w:proofErr w:type="gramEnd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!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>А чего вы ожидали?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</w: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 xml:space="preserve">Полного </w:t>
      </w:r>
      <w:proofErr w:type="spellStart"/>
      <w:proofErr w:type="gramStart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говна</w:t>
      </w:r>
      <w:proofErr w:type="spellEnd"/>
      <w:proofErr w:type="gramEnd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!!!</w:t>
      </w:r>
    </w:p>
    <w:p w:rsidR="00FD247C" w:rsidRDefault="00AC0AF8">
      <w:pPr>
        <w:shd w:val="clear" w:color="auto" w:fill="FFFFFF"/>
        <w:spacing w:after="420" w:line="240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Ваша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правда, ребят, это полное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говно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. Но ведь вот за этим они и идут сюда, за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говном</w:t>
      </w:r>
      <w:proofErr w:type="spellEnd"/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 xml:space="preserve">Мы делаем первоклассное </w:t>
      </w:r>
      <w:proofErr w:type="spellStart"/>
      <w:proofErr w:type="gramStart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говно</w:t>
      </w:r>
      <w:proofErr w:type="spellEnd"/>
      <w:proofErr w:type="gramEnd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 xml:space="preserve">, первосортное. </w:t>
      </w:r>
    </w:p>
    <w:p w:rsidR="00FD247C" w:rsidRDefault="00AC0AF8">
      <w:pPr>
        <w:shd w:val="clear" w:color="auto" w:fill="FFFFFF"/>
        <w:spacing w:after="420" w:line="240" w:lineRule="auto"/>
        <w:ind w:left="227" w:right="227"/>
        <w:rPr>
          <w:rFonts w:ascii="Times New Roman" w:eastAsia="Times New Roman" w:hAnsi="Times New Roman"/>
          <w:i/>
          <w:color w:val="000000"/>
          <w:spacing w:val="-2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Диджей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объявляет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шикаку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 xml:space="preserve">- это такая штука, когда все оголяют </w:t>
      </w:r>
      <w:proofErr w:type="spellStart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сиськи</w:t>
      </w:r>
      <w:proofErr w:type="spellEnd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 xml:space="preserve">, все женщины клуба, и подходят к гостям, мотивируя их покупать </w:t>
      </w:r>
      <w:proofErr w:type="spellStart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приваты</w:t>
      </w:r>
      <w:proofErr w:type="spellEnd"/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 xml:space="preserve">, 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диджей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орет в микрофон: Веселей, девочки, не стесняемся! Я голенькая выплясываю из последних сил, меня кто-то толкает, мне не дают пройти, смеются, окружили меня. Кто-то потащил меня за локоть в сторону, кто-то дернул за волосы больно, кто-то плеснул в меня чем-то алкогольным, вот это я понимаю, выброс адреналина, жмут, нагибают к полу. Охрана в клубе есть, один охранник мальчик, один, что он может сделать против пьяной толпы, ничего. Бей, насилуй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… И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тут произошло невообразимое, от чего меня резко бросило в дрожь, меня схватил на руки кто-то. Ужас это не высшая степень страха, </w:t>
      </w: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это специфическое состояние, сопровождающееся иррациональной паникой, оцепенением или полным отсутствием активных реакций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. Оборачиваюсь, а это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негритенок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которому я читала Пушкина. Смотрю, а Алиса то им брошена, сидит одна в конце зала. Я за него так схватилась, он вынес меня оттуда, из опасности. Слышали такую фразу, мне понравилась: </w:t>
      </w: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 xml:space="preserve">Мы влюбляемся в тех, в ком видим надежду на спасение, на решение всех вопросов. Наш выбор показывает степень нашего безумия. </w:t>
      </w:r>
    </w:p>
    <w:p w:rsidR="00FD247C" w:rsidRDefault="00AC0AF8">
      <w:pPr>
        <w:widowControl w:val="0"/>
        <w:kinsoku w:val="0"/>
        <w:overflowPunct w:val="0"/>
        <w:spacing w:after="0" w:line="135" w:lineRule="atLeast"/>
        <w:ind w:left="227" w:right="227"/>
        <w:rPr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ЖК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Я-романтик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корабле Честность на 13 этаже есть угловая квартира, в которой окна выходят на две стороны дома. Одно большое окно на залив, точнее на стройку, окно кухни на ЗСД. Балкон, застеклённый от потолка до пола - прозрачный на обе стороны. Идет дождь. Когда летит чайка, из-за ветра она как бы остаётся на месте, зависает в воздухе и одним глазом следит за мной, которая лежит голая на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матрасе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полу на прозрачном балконе. Жирная чайка. Я со своей сложностью и замкнутостью никому не была нужна, но мне говорят, что я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ебабельна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и я тянулась к людям, многие этим пользовались, а потом просто выставляли за дверь. Но в той квартире на корабле Честность даже появилась моя зубная щётка, и я даже поверила.</w:t>
      </w:r>
    </w:p>
    <w:p w:rsidR="00FD247C" w:rsidRDefault="00FD247C">
      <w:pPr>
        <w:spacing w:after="0" w:line="135" w:lineRule="atLeast"/>
        <w:ind w:left="227" w:right="22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Пришел Ваня. Обыкновенный лысый мужчина лет 45 с бородой. Как раз на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шикаку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вошел. Все девчонки с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визгами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с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обнимашками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понеслись наперегонки к нему. Такая любовь… Я наблюдаю это и чет не иду.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Негритенок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так смотрит, так тянет меня к себе, так кладет на меня белые ладошки, что хочется прижимать его к груди и целовать его жесткие волосы. </w:t>
      </w:r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Кто ты?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>Студент.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 xml:space="preserve">Он всё рассказал. Младший лейтенант. Учится на третьем курсе здесь в морской академии. На Ваське. Сейчас каникулы. А так он из Конго. </w:t>
      </w:r>
      <w:r>
        <w:rPr>
          <w:rFonts w:ascii="Times New Roman" w:eastAsia="Times New Roman" w:hAnsi="Times New Roman"/>
          <w:b/>
          <w:color w:val="000000"/>
          <w:spacing w:val="-2"/>
          <w:sz w:val="24"/>
          <w:szCs w:val="24"/>
          <w:shd w:val="clear" w:color="auto" w:fill="FFFFFF"/>
        </w:rPr>
        <w:br/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Можно – спрашивает - с тобой пойти вдвоем? Здесь ест комната?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>Говорю - С тобой же Алиса сидела, я думала, ты с ней пойдешь.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 xml:space="preserve">Нет. С тобой. Ты такая… теплая. Такая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жьенщина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. Так люблю твое тело фигура вообще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(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н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у прям поэт)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 xml:space="preserve">Он выбрал меня. Слышали? Я тоже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конкурентноспособна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. Я жива. Отсоси, Алиса, сука молодая. Это такое чувство! Это апогей, вершина. Боже, спасибо. Спасибо. Сейчас, сейчас, сейчас все будет. Все будет.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 xml:space="preserve">Надо найти простынь. Застелить диван в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массажке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приготовить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презики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, гель для душа. Я постелила просто свой плед, под которым сплю, пока нет гостей. Уговариваю себя, что в этом сейчас нет греха, он же ЧЕРНЫЙ. То есть это вообще другой вид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… И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я могу себе позволить, я свободна! Понятно? И потом это деньги, деньги, вы понимаете. И мы пошли в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массажку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. Все смотрят на нас с недоумением. Я делаю все по правилам, по инструкции. Как меня учили, сначала веду гостя в душ. Я делаю все, как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lastRenderedPageBreak/>
        <w:t xml:space="preserve">надо,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мою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его. Но какое сильное тело… дикарь. У меня был такой спектакль в моем областном театре, я говорила: дикарь, дикарь, вот дикарь! Сильный. Красивый. Любовь моя. Хороший мой! Как легко ему было сдаться. Получается, нарушил он свою аскезу. А я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свою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не нарушила.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Дальше все как в тумане.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Мы выходим из душа, сначала я, вся в предвкушении.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Потом он.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Он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подскальзывается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и падая, разбивает голову о стенку.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И лежит. </w:t>
      </w:r>
    </w:p>
    <w:p w:rsidR="00FD247C" w:rsidRDefault="00AC0AF8">
      <w:pPr>
        <w:spacing w:after="0" w:line="135" w:lineRule="atLeast"/>
        <w:ind w:left="227" w:right="227"/>
        <w:rPr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Я его тормошу, довольно, говорю, встаньте…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Он приходит в себя и его тошнит. </w:t>
      </w:r>
    </w:p>
    <w:p w:rsidR="00FD247C" w:rsidRDefault="00AC0AF8">
      <w:pPr>
        <w:spacing w:after="0" w:line="135" w:lineRule="atLeast"/>
        <w:ind w:left="227" w:right="227"/>
        <w:rPr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На недавно выкрашенную стенку, на пол.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Чуть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чуть</w:t>
      </w:r>
      <w:proofErr w:type="spellEnd"/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на меня тоже попало. Потом еще и ещё ему было плохо. Я не торопилась выйти в зал. Любовь, даже когда она терпит крах, стоит всего времени мира.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Проблевавшись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он взял зачем-то мой номер.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Ничего, бывает, - говорю.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Сука,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блеать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…я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тебья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найду, поняла?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Что? </w:t>
      </w:r>
    </w:p>
    <w:p w:rsidR="00FD247C" w:rsidRDefault="00AC0AF8">
      <w:pPr>
        <w:spacing w:after="0" w:line="135" w:lineRule="atLeast"/>
        <w:ind w:left="227" w:right="227"/>
        <w:rPr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Сука,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блеать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…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верьни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диеньги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сука…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Что? А, деньги… я же с ним пошла к банкомату, он снял и отдал мне 30000, я передала их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Админше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чтоб она в конце смены отдала их обратно мне, потому что сегодня день выплаты. </w:t>
      </w:r>
    </w:p>
    <w:p w:rsidR="00FD247C" w:rsidRDefault="00AC0AF8">
      <w:pPr>
        <w:spacing w:after="0" w:line="135" w:lineRule="atLeast"/>
        <w:ind w:left="227" w:right="227"/>
        <w:rPr>
          <w:shd w:val="clear" w:color="auto" w:fill="FFFFFF"/>
        </w:rPr>
      </w:pP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Пиздой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миеня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поманьила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сука.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Шльюха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сосалка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.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Откуда ты только такие слова то знаешь…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Деньги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виерни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!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Бащку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мне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разбьила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. Отслежу по номеру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тя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, поняла??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>Он ушел. А кто это будет убирать, душ то теперь засорился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..  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Подхожу к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админше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там гость наблевал, и на стенке кровища, что делать?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Анару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звать, что делать... Пришла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Анара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. Не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Анора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из фильма, а простая казашка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Анара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. На майке у нее надпись такая выпуклая, потому что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сиськи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5 размера: я люблю своего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крейзи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парня.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Админша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говорит: сейчас я Ване про тебя скажу, ты новенькая, станцуешь ему, он новеньким за танец платит 30 тысяч. Она что-то говорит Ване, показывая на меня, даёт знак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диджею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. Тот включает трек и в микрофон говорит: встречаем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Пепперминт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!! Все аплодируют и визжат, все, кто выжил. Да? Я? Ё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маё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ну хорошо. Вот мой звёздный час, моя сцена, вот сейчас здесь моя главная битва.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 xml:space="preserve">Идите вы все в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жопу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станцую я вам.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 xml:space="preserve">Станцевала.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Админша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под локоток подводит меня к Ване. Спроси, спроси, как ему, поболтай с ним. И сваливает, оставляет нас одних. И мне необходима помощь всего зала, я его спрашиваю: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 xml:space="preserve">Вам понравилось?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</w: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Нет, не понравилось.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>А чего так?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</w: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Ты не профессионал.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>Я актриса, нет, не то. Я чайка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.. 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я недавно в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стрипе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</w: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shd w:val="clear" w:color="auto" w:fill="FFFFFF"/>
        </w:rPr>
        <w:t>Оно и видно.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>Я не могу больше, всё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…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>С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квозь дым пробираюсь к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админше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… дай мне мои деньги, пожалуйста.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>Тысячи 3, говорит, нормально тебе?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Как 3, я же много заработала...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>Это я, говорит, в долг пишу, это когда Ваня деньги привезет, сегодня не привез.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>Но мне надо, я в долгах. В смысле? Я неделю ходила, ты говорила на собеседовании. Я же работала! Я все отдавала тебе!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>Сегодня не с чего мне тебе давать. Пойми. У Алисы вон вообще 150000 долг, она первая на очереди.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>У меня кредитка, ипотека, лагерь, дочка, окно в рассрочку… когда?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>Не знаю, все ждём, дорогая. Иногда по полгода ждём. Все так живут, ты  не одна, поверь.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 xml:space="preserve">Ухожу.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Гримёрка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. Анжела. Мы обнялись. Ухожу. Алиса, сучка. Со стола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Админши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хватаю ненавистные благовонные палки, я их сожгу. С другого конца зала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Любомира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машет мне рукой. Приняла, значит, одобрила. Спускаюсь. Я на улице. Воздух. Дышу, отлично, дышу глубоко. Мой ум открыт. Это все возможности, скоро будет успех, скоро, скоро. Я магнит. Я – магнит.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lastRenderedPageBreak/>
        <w:t>Сука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!О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н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испытывает меня, этот город. Он хочет знать, точно ли я его люблю. А я как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мазохистка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, люблю его и знаю его, и рада, я выучила его со всех сторон, я привыкла, что нет солнца, оно мне уже не так нужно. Я люблю его со всеми его проститутками, со всеми маргиналами.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Слева от меня мой черный парень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блюет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на тротуар.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Эй,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дэвюшка</w:t>
      </w:r>
      <w:proofErr w:type="spellEnd"/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.. 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блин.. я был глуп, когда спрашивал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дьеньги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назад или что? Мне не понравилось, как мы расстаемся,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хотья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у нас не было какой-то проблем, но сейчас будто как мы враги…</w:t>
      </w:r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rPr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Подъезжает Такси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.. 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я не вызывала такси.. остановилась машина прям передо мной. И вот что я вижу. Выходит водитель, и показалось мне, что это Лимонов, Эдуард Вениаминович.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Он обходит машину, и я вижу, что он в юбке, в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перчаточках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кожаных, в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водолазочке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черненькой облегающей, в чулочках и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балеточках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… Он открывает передо мной дверь, поворачивается ко мне задом, наклоняется и задирает юбочку  …Он в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стрингах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, в чёрных трусиках.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Оборачивается на меня и смотрит на мою реакцию. Как тебе, мол. Седой такой, с бородкой, в больших очках. Но только совсем не Лимонов, не Эдуард Вениаминович.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И я понимаю, что пора с этим завязывать, с клубом, с уходами от дочки в ночь, с аскезами, кидаю в него благовонные палочки,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чур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меня. И иду себе на метро. Время – 5,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Владимирская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откроется через полчаса, подвину бомжей, прилягу на лавочке, подожду. А в голове вертится: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аскеза,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аскеза…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аскеза.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Загуглила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. Аскеза. В переводе с греческого – упражнение, добровольное самоограничение, контракт с собой.. Аскезу берут на разный срок, от 21 дня до полугода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… З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ачем? </w:t>
      </w:r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ДИОГЕНКИНИЗМСХИМНИКИШОПЕНГАУЭРКОСМИЧЕСКАЯ ВОЛЯТАКЯ ВСЕГДА БУДУ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ХОТЕТЬ ЧЕГО-ТО КАК ИНДИВИД  НЕТ НИКАКОГО Я ОНО ИЛЛЮЗОРНОКОСМИЧЕСКАЯ ВОЛЯ ПРОЯВЛЯЕТ СЕБЯ ЧЕРЕЗ ИНДИВИДУАЛЬНЫЕ ВОЛИ И ДЛЯ КАЖДОЙ ИНДИВИДУАЛЬНОЙ ВОЛИ ЕСТЕСТВЕНЕН ЭГОИЗМ</w:t>
      </w:r>
      <w:proofErr w:type="gramEnd"/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Полезла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смотреть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как выглядел этот Шопенгауэр. Ничего,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симпатичный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в молодости. Артур. Пишут, что умер девственником. Странно.  Открыли метро. Подорожник пустой. Придется воспользоваться древним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бомжатским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способом, слава богу, у меня много карточек. И одна из них, как правило, бывает не заблокирована. Мне на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Василеостровскую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. Спит моя доченька, не спит…Я давно сняла с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авиарежима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. Давно на связи, но теперь она не берет. Звонила она последний раз в 4 утра. И теперь тишина, уснула, наверно. Мне не хватает времени с ней. Ей не хватает меня.</w:t>
      </w:r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rPr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ЯЧАСТЬ КОСМИЧЕСКОЙ ВОЛИ И В ЭТОМ СМЫСЛЕ ЧЕГО БЫ Я НИ ЖЕЛАЛА СТРАСТНО СКОЛЬКО БЫ Я НИ ПОЛУЧИЛАНИ ЗАРАБОТАЛА В ТУ ЖЕ СЕКУНДУ ПОТЕРЯЕТ КТО-ТО ДРУГОЙ А ЕЩЕ КТО-ТО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НАЙДЕТ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ОБРЕТЕТ А Я ЧТО-ТО ДРУГОЕ ПОТЕРЯЮ ПОТОМУ ЧТО МЫ ЛЮДИ ЕСТЬ ОДНО И МОЯ ДОЧЬ И АЛИСА И АФРИКАНЕЦ И ВАНЯ И АНОРА И АНЖЕЛА С ЛЮБОМИРОЙ И ИИ</w:t>
      </w:r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rPr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Когда я впервые увидела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Любомиру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она была божественна. Я сказала ей: ты идеальна, ты создана для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ебли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. Она ответила: спасибо, только я не люблю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ебаться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у меня детская травма. Что за детская травма? Потом я узнала, что у нее диплом детского психолога, потом – что ее мать была стриптизершей. И когда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Любомира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идет на выезд, ее мать радуется этому. Деньги, все в семью, все в дом. Сейчас я приду домой и буду спать весь день, как ни странно, это главная сложность работы ночью, ты просто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спишь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весь день Мозг плохо работает, когда ты на ночниках. А что, если я буду приводить мою дочь с собой? Мне же не хватает времени с ней, а ей не хватает меня. Она посидит в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массажке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пока я работаю. А если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массажка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кому-то понадобится, она посидит в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гримерке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. А если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массажка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мне понадобится? </w:t>
      </w:r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ТЫТЫ  ЧАЧАСТЬ КОСКОСМИМИМИЧЕСКОЙ ВОЛИ И ТЫТЫ САСАМАМА КОНЕЧНОНЕНЕНЕНЕ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ПОНИМАЕШЬ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НО КОГДА ТЫТЫТЫТЫ ЗАСТАВЛЯЕШЬ СТРАДАТЬ ДРУГДРУГИХИХ ЛЮДЕЙЕЙЕЙ, ЭТИ ЛЮДИ И ТЫ – ОДНО И ТО ЖЕ ТЫ СТРАДАЕШЬ В ЭТУ ЖЕ САМУЮ СЕКУНДУ САМАМАМАМАМАМАМАМА ЭТО ГЛАВНЫЙ УРОК ЭГОИЗМУ ИНДИВИД УМРЕТ ЭГО – УМРЕТА КОСМИЧЕСКАЯ ВОЛЯ ОСТАНЕТСЯ ЭТО УЖАСНО СТРАШНО ПОТОМУ ЧТО КАК ЖЕ ЭТО ТАК Я УЖЕ ПЕРЕШЛА НА ЗЕЛЕНУЮ ВЕТКУ СЕЙЧАС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lastRenderedPageBreak/>
        <w:t>ПОЕДУ ПОД НЕВОЙ КАК ЖЕ ТАКТАКТАК КАК ЖЕ ТАКЯ ПРОСТО ХОТЕЛА ЗАРАБОТАТЬ ДЕНЕГ НАНАНАНАНАНА ДЕТСКИЙ ЛАГЕРЬ. А ЕЩЕ Я ТАК ХОТЕЛА ЛЮБВИ БОЛЬШЕ ЧЕМ ДЕНЕГ Я ТАКТАК ХОТЕЛА ЛЮБВИ У МЕНЯНЯНЯНЯНЯ ЛОМКА</w:t>
      </w:r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Напротив меня красивая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деваха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засыпает тоже, как я. Звонит какой-то неизвестный номер.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- Ало. Не слышно, е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мае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…. Я в метро! Кто это? Кто?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Выключаю. Господи, может, что-то с дочкой! Кто это?? Опять звонит, что ты будешь делать. Кто это, блин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.. 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У меня все номера записаны.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- Алло!!! Доченька, ты???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Обрывается… Мамочка моя милая, пусть с ней все будет хорошо, пожалуйста!!!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Звонок. Как раз станция, слышно.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- Да! Кто это? </w:t>
      </w:r>
    </w:p>
    <w:p w:rsidR="00FD247C" w:rsidRDefault="00AC0AF8">
      <w:pPr>
        <w:spacing w:after="0" w:line="135" w:lineRule="atLeast"/>
        <w:ind w:left="227" w:right="227"/>
        <w:rPr>
          <w:shd w:val="clear" w:color="auto" w:fill="FFFFFF"/>
        </w:rPr>
      </w:pP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Ах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ты ж… Я ж дала ему свой номер...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- Чего тебе надо? Не звони, нет у меня твоих денег.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Сбрасываю. Звонит и звонит сто раз. Сука! Кажется, я проехала свою станцию. Да,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блядь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, проехала свою станцию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…  В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ыхожу на Зените, сажусь в вагон в другую сторону. Звонит.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Щас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заблокирую номер этого… и дело с концом.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- Ало!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Йулия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Йулия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. Ты где?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Йулия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. Не надо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дьеньги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. Я хотел сказать. Не надо…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Отключаю.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Но не блокирую. </w:t>
      </w:r>
    </w:p>
    <w:p w:rsidR="00FD247C" w:rsidRDefault="00FD247C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Желания есть, от них никуда не деться, они будут возникать. Нужно тренироваться относиться к желаниям более спокойно – тогда они будут, но менее интенсивными, менее экзальтированными, будут все меньше и спокойнее. Такое отношение к желаниям – это путь аскетизма. Так Шопенгауэр придает новый смысл этому древнему греческому изобретению. Немецкий философ утверждает, что аскетизм – это не терпение и страдание, а работа над своими желаниями. Не нужно ставить себе запреты, потому что они только распаляют волю, эгоизм. Аскетизм – особый вид упражнений, которые заключаются в том, что нужно не прикладывать усилия, а наоборот, уменьшать их. Аскетизм – не запреты, аскеза - это покой.  И аскеза от бесплатного секса – в этом смысле это полная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хуйня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девочки, полная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хуйня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которая ни к чему хорошему не ведет, она и нацелена на плохое, вообще никакая это не аскеза – это получается, запрет на любовь, порабощение моей воли,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а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следовательно преступление. Потому что любовь за деньги, а не по велению тела и души, приводит к сумасшествию, Да-да-да, даже проводили как-то над животными такой эксперимент, это абсолютное подавление воли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Так обезличивают себя.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Так крадут свою жизнь.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Так лишают себя желания жить вообще.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Я, надеюсь, что вы внимательно следили за моей мыслью и ничего не пропустили, а если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пропустили то покупайте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книгу, она недорого стоит!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И, кстати: </w:t>
      </w:r>
    </w:p>
    <w:p w:rsidR="00FD247C" w:rsidRDefault="00AC0AF8">
      <w:pPr>
        <w:spacing w:after="0" w:line="135" w:lineRule="atLeast"/>
        <w:ind w:left="227" w:right="227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«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Низкорослый, узкоплечий, широкобедрый пол мог назвать прекрасным только отуманенный половым побуждением рассудок мужчины: вся его (женского пола) красота и кроется в этом побуждении. С большим основанием его можно бы было назвать неэстетичным, или неизящным, полом. И действительно, женщины не имеют ни восприимчивости, ни истинной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склонности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ни к музыке, ни к поэзии, ни к образовательным искусствам; и если они предаются им и носятся с ними, то это не более как простое обезьянство для целей кокетства и желания нравиться.» </w:t>
      </w:r>
    </w:p>
    <w:p w:rsidR="00FD247C" w:rsidRDefault="00AC0AF8">
      <w:pPr>
        <w:spacing w:after="0" w:line="135" w:lineRule="atLeast"/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И, да, это не цитата из моей книги, это тоже Шопенгауэр.  И не удивительно, что он умер девственником,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сексист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, а ведь был такой симпатичный. Теперь я поаплодирую вам. Хорошо. Теперь вы можете поаплодировать мне. Так. Ну и для желающих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фотосессия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!</w:t>
      </w:r>
    </w:p>
    <w:p w:rsidR="00FD247C" w:rsidRDefault="00FD247C">
      <w:pPr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</w:p>
    <w:p w:rsidR="009B2765" w:rsidRDefault="009B2765">
      <w:pPr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</w:p>
    <w:p w:rsidR="009B2765" w:rsidRDefault="009B2765">
      <w:pPr>
        <w:ind w:left="227" w:right="227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>Юлия Гладкова 2025</w:t>
      </w:r>
    </w:p>
    <w:sectPr w:rsidR="009B2765" w:rsidSect="00FD247C">
      <w:pgSz w:w="11906" w:h="16838"/>
      <w:pgMar w:top="510" w:right="510" w:bottom="510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;ＭＳ 明朝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FD247C"/>
    <w:rsid w:val="007D433A"/>
    <w:rsid w:val="009B2765"/>
    <w:rsid w:val="00AC0AF8"/>
    <w:rsid w:val="00FD2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47C"/>
    <w:pPr>
      <w:spacing w:after="200" w:line="276" w:lineRule="auto"/>
    </w:pPr>
    <w:rPr>
      <w:rFonts w:ascii="Calibri" w:eastAsia="MS Mincho;ＭＳ 明朝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qFormat/>
    <w:rsid w:val="00FD247C"/>
  </w:style>
  <w:style w:type="character" w:styleId="a3">
    <w:name w:val="Hyperlink"/>
    <w:rsid w:val="00FD247C"/>
    <w:rPr>
      <w:color w:val="0000FF"/>
      <w:u w:val="single"/>
    </w:rPr>
  </w:style>
  <w:style w:type="character" w:customStyle="1" w:styleId="CommentReference">
    <w:name w:val="Comment Reference"/>
    <w:qFormat/>
    <w:rsid w:val="00FD247C"/>
    <w:rPr>
      <w:sz w:val="16"/>
      <w:szCs w:val="16"/>
    </w:rPr>
  </w:style>
  <w:style w:type="character" w:customStyle="1" w:styleId="CommentTextChar">
    <w:name w:val="Comment Text Char"/>
    <w:qFormat/>
    <w:rsid w:val="00FD247C"/>
    <w:rPr>
      <w:sz w:val="20"/>
      <w:szCs w:val="20"/>
    </w:rPr>
  </w:style>
  <w:style w:type="character" w:customStyle="1" w:styleId="CommentSubjectChar">
    <w:name w:val="Comment Subject Char"/>
    <w:qFormat/>
    <w:rsid w:val="00FD247C"/>
    <w:rPr>
      <w:b/>
      <w:bCs/>
      <w:sz w:val="20"/>
      <w:szCs w:val="20"/>
    </w:rPr>
  </w:style>
  <w:style w:type="character" w:customStyle="1" w:styleId="HeaderChar">
    <w:name w:val="Header Char"/>
    <w:basedOn w:val="a0"/>
    <w:qFormat/>
    <w:rsid w:val="00FD247C"/>
  </w:style>
  <w:style w:type="character" w:customStyle="1" w:styleId="FooterChar">
    <w:name w:val="Footer Char"/>
    <w:basedOn w:val="a0"/>
    <w:qFormat/>
    <w:rsid w:val="00FD247C"/>
  </w:style>
  <w:style w:type="paragraph" w:customStyle="1" w:styleId="a4">
    <w:name w:val="Заголовок"/>
    <w:basedOn w:val="a"/>
    <w:next w:val="a5"/>
    <w:qFormat/>
    <w:rsid w:val="00FD247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FD247C"/>
    <w:pPr>
      <w:spacing w:after="140"/>
    </w:pPr>
  </w:style>
  <w:style w:type="paragraph" w:styleId="a6">
    <w:name w:val="List"/>
    <w:basedOn w:val="a5"/>
    <w:rsid w:val="00FD247C"/>
    <w:rPr>
      <w:rFonts w:cs="Lucida Sans"/>
    </w:rPr>
  </w:style>
  <w:style w:type="paragraph" w:customStyle="1" w:styleId="Caption">
    <w:name w:val="Caption"/>
    <w:basedOn w:val="a"/>
    <w:qFormat/>
    <w:rsid w:val="00FD247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FD247C"/>
    <w:pPr>
      <w:suppressLineNumbers/>
    </w:pPr>
    <w:rPr>
      <w:rFonts w:cs="Lucida Sans"/>
    </w:rPr>
  </w:style>
  <w:style w:type="paragraph" w:customStyle="1" w:styleId="CommentText">
    <w:name w:val="Comment Text"/>
    <w:basedOn w:val="a"/>
    <w:qFormat/>
    <w:rsid w:val="00FD247C"/>
    <w:pPr>
      <w:spacing w:line="240" w:lineRule="auto"/>
    </w:pPr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sid w:val="00FD247C"/>
    <w:rPr>
      <w:b/>
      <w:bCs/>
    </w:rPr>
  </w:style>
  <w:style w:type="paragraph" w:styleId="a8">
    <w:name w:val="Normal (Web)"/>
    <w:basedOn w:val="a"/>
    <w:qFormat/>
    <w:rsid w:val="00FD247C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content--common-blockblock-3u">
    <w:name w:val="content--common-block__block-3u"/>
    <w:basedOn w:val="a"/>
    <w:qFormat/>
    <w:rsid w:val="00FD247C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HeaderandFooter">
    <w:name w:val="Header and Footer"/>
    <w:basedOn w:val="a"/>
    <w:qFormat/>
    <w:rsid w:val="00FD247C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FD247C"/>
    <w:pPr>
      <w:spacing w:after="0" w:line="240" w:lineRule="auto"/>
    </w:pPr>
  </w:style>
  <w:style w:type="paragraph" w:customStyle="1" w:styleId="Footer">
    <w:name w:val="Footer"/>
    <w:basedOn w:val="a"/>
    <w:rsid w:val="00FD24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5868</Words>
  <Characters>33449</Characters>
  <Application>Microsoft Office Word</Application>
  <DocSecurity>0</DocSecurity>
  <Lines>278</Lines>
  <Paragraphs>78</Paragraphs>
  <ScaleCrop>false</ScaleCrop>
  <Company/>
  <LinksUpToDate>false</LinksUpToDate>
  <CharactersWithSpaces>39239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7</cp:revision>
  <dcterms:created xsi:type="dcterms:W3CDTF">2026-03-28T22:42:00Z</dcterms:created>
  <dcterms:modified xsi:type="dcterms:W3CDTF">2026-03-28T20:19:00Z</dcterms:modified>
  <dc:language>ru-RU</dc:language>
</cp:coreProperties>
</file>