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/>
        <w:jc w:val="center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>Мария Бакланова</w:t>
      </w:r>
    </w:p>
    <w:p>
      <w:pPr>
        <w:pStyle w:val="Normal1"/>
        <w:spacing w:lineRule="auto" w:line="360"/>
        <w:jc w:val="center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>Мария Гладких</w:t>
      </w:r>
    </w:p>
    <w:p>
      <w:pPr>
        <w:pStyle w:val="Normal1"/>
        <w:spacing w:lineRule="auto" w:line="360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54"/>
        </w:rPr>
        <w:t>Моя бабушка - кошка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Действующие лица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Бабушка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Яша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Ляля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Артур        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Серый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Лето. Июль. Деревня.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Сцена первая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На узкой лесной тропе. Ляля, Серый, Артур бегут друг за другом.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Шевелитесь! Быстрее.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Чё мы там не видели?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Не видели!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В прошлый раз ты так же говорила. Мы прибежали, а там - фарш.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Если бы вы бежали чуть быстрее, то увидели его живым.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А зачем мне вообще смотреть на голубя?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Если не хочешь, можешь не смотреть. Я не заставляю. Потом будешь кости кусать.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Локти. Как будто у нас есть время на поговорки.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Друзья, вы такие офигенные, когда я вам полезна… Можете уже простить мне этого вонючего голубя? </w:t>
        <w:tab/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А когда ты была нам полезна? Только под ногами мешаешься, ушастая.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Если бы кто-то постоянно не подскальзывался, мы бы оставили их с мокрым носом.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 Как будто у нас есть время на поговорки.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Еще одно слово, и ты будешь на скамейке запасных.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Спасибо.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Еще пососитесь…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Ляля, долго еще бежать?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Вот он.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Сцена вторая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На деревенской остановке. В кустах.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(Ляле) </w:t>
      </w:r>
      <w:r>
        <w:rPr>
          <w:rFonts w:ascii="Times New Roman" w:hAnsi="Times New Roman"/>
          <w:sz w:val="28"/>
        </w:rPr>
        <w:t>Ты его знаешь?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Примерно так же как и ты.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Артур. </w:t>
      </w:r>
      <w:r>
        <w:rPr>
          <w:rFonts w:ascii="Times New Roman" w:hAnsi="Times New Roman"/>
          <w:sz w:val="28"/>
        </w:rPr>
        <w:t>Стремный.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Для тебя все, кто не из деревни - стремные. Даже 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Насмотрелись на городского? Пошли.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Даже голубь был лучше.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Не будем же мы тренироваться вместе с голубем? </w:t>
      </w:r>
      <w:r>
        <w:rPr>
          <w:rFonts w:ascii="Times New Roman" w:hAnsi="Times New Roman"/>
          <w:i/>
          <w:sz w:val="28"/>
        </w:rPr>
        <w:t>(кивает головой в сторону городского)</w:t>
      </w:r>
      <w:r>
        <w:rPr>
          <w:rFonts w:ascii="Times New Roman" w:hAnsi="Times New Roman"/>
          <w:sz w:val="28"/>
        </w:rPr>
        <w:t>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Я к такому и за километр не подойду.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А тебя никто и не зовет!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Выглядит как ссыкло.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 xml:space="preserve">Ты так говорил и про меня.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Я не ссыкло, а вас - слышно.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Ляля и Серый выходят из кустов первыми. Нехотя вылезает Артур.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Ты откуда и куда?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Он от туда и сюда.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И сюда его никто не звал.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Я из города.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Это мы поняли.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Навсегда?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Надеюсь, нет.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Ха! Ляля тоже так думала.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Хватит!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Не хочу прерывать ваш спор, но, кажется, мне надо идти.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А мы тебя проводим.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Не стоит беспокоится.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До деревни долго идти.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Ничего, я разберусь.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</w:t>
      </w:r>
      <w:r>
        <w:rPr>
          <w:rFonts w:ascii="Times New Roman" w:hAnsi="Times New Roman"/>
          <w:sz w:val="28"/>
        </w:rPr>
        <w:t>. Паром сломан. Придется плыть.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Я не боюсь воды.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Ты принят!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Не понял.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 xml:space="preserve">Алло! Нельзя брать кого-то левого.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Тебя как зовут?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Яша.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Это Серый, это Артур. Меня все зовут Ляля. Вот теперь - он не левый.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Так дела не делаются.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Делаются. Это же для общей победы.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Я скорей возьму в команду тот фарш.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Тупой? Он воды не боится.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Да? А грязи? Артур!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Артур толкает Яшу в лужу. Яша падает в грязь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Не очень гостеприимно.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Привыкай.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Серый и Артур смеются над Яшей. Серый убегает в лес. Артур спотыкается, бежит за Серым.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 xml:space="preserve">Я тебя провожу.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Сцена третья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Дорога к дому бабушки. Ляля и Яша</w:t>
      </w:r>
      <w:r>
        <w:rPr>
          <w:rFonts w:ascii="Times New Roman" w:hAnsi="Times New Roman"/>
          <w:sz w:val="28"/>
        </w:rPr>
        <w:t>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А у тебя есть любимое место в городе?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Есть.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Молчание.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Мне нравилась закрытая площадка с жёлтыми шинами.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Не видел такой.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 xml:space="preserve">Она на краю города.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Меня туда не пускают.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Или сам боишься?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Я не ссыкло.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Понятно-понятно. К кому приехал?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Сам не знаю. Родители сказали, что к бабушке. Только она не настоящая.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Мутант?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Почти. Сестра деда. Приемная.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Прием-прием, я мутант, ненастоящая бабушка Яши. В данный момент я не могу встретить Яшу, потому что я жестко мутирую дома на диване.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Прием-прием, это Яша, не настоящий внук ненастоящей бабушки-мутанта. Замечен представитель деревни, ранее бывший городским. Судя по всему инфицирована купанием в бочке.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Ляля пародирует зомби.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Прием-прием, она приближается ко мне!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Мозги! Мозги! Я превращу твои мозги в кабачок! Отвезешь его маме.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Нет! Только не это!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убегает от Ляли. Ляля догоняет Яшу, кровожадно кусает его.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Ты станешь одним из нас!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(кричит)</w:t>
      </w:r>
      <w:r>
        <w:rPr>
          <w:rFonts w:ascii="Times New Roman" w:hAnsi="Times New Roman"/>
          <w:sz w:val="28"/>
        </w:rPr>
        <w:t xml:space="preserve"> Нет! Я превращаюсь в цукини!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Какое еще цукини?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Ну, ты кабачок, а я результат экспериментов селекции, то есть цукини. Любой цукини - это кабачок, но не любой кабачок - это цукини.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Мне потребуется время, чтобы это понять.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Долго еще идти?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Идти не долго, а плыть - прилично.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Ляля и Яша подходят к реке.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 xml:space="preserve">Ну, что, цукини? Ты первый.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Легко. Цукини никогда не тонет в воде.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Не ляпни при Сером и Артуре.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прыгает в воду, плывет по-собачьи. Ляля прыгает за Яшей.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Холодная.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Привыкай.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Не знаю, почему она меня не встретила.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Зато мы встретили.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Да уж. Спасибо.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 xml:space="preserve">Они нормальные. Просто не дают себя в обиду. Иногда нападают первыми, но посмотри, где мы </w:t>
      </w:r>
      <w:r>
        <w:rPr>
          <w:rFonts w:ascii="Times New Roman" w:hAnsi="Times New Roman"/>
          <w:i/>
          <w:sz w:val="28"/>
        </w:rPr>
        <w:t>(ищет опору)</w:t>
      </w:r>
      <w:r>
        <w:rPr>
          <w:rFonts w:ascii="Times New Roman" w:hAnsi="Times New Roman"/>
          <w:sz w:val="28"/>
        </w:rPr>
        <w:t xml:space="preserve"> Еще чуть-чуть и дно.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выталкивает Лялю.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Спасибо. С ними весело. Они правда хорошие, когда не обзываются и не плюются. Да. Хорошие. Серый справедливый, а Артур… Артур еще не раскрылся. Да и лучше с ними, чем одной </w:t>
      </w:r>
      <w:r>
        <w:rPr>
          <w:rFonts w:ascii="Times New Roman" w:hAnsi="Times New Roman"/>
          <w:i/>
          <w:sz w:val="28"/>
        </w:rPr>
        <w:t>(уходит под воду).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выталкивает Лялю. Ляля хватается за Яшу и плывет так.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Спасибо. Не расстраивайся, что тебя не встретили в деревне, главное, что тебя ждут в городе, дома. Не всем так везет.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 xml:space="preserve">А ты знала, что когда мы расстраиваемся, мы становимся тяжелее? </w:t>
      </w: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Чего?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Прием-прием, это цукини.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Прием-прием…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Покажешь мне желтую площадку в городе?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Если доплывем.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гребет быстрее. Вскоре - берег.</w:t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Где дом твоей бабушки?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Последний дом на Павлова.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Дом с мигающей лампочкой что ли? Там еще кто-то живет?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Надеюсь, что да.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Сцена четвертая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Дом бабушки на окраине деревни. Сумерки. Два желтых фонаря.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Бабушка?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Два желтых фонаря приближаются к Яше. Включается свет.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О, кто пришел!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Здравствуйте.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(рассматривая Яшу)</w:t>
      </w:r>
      <w:r>
        <w:rPr>
          <w:rFonts w:ascii="Times New Roman" w:hAnsi="Times New Roman"/>
          <w:sz w:val="28"/>
        </w:rPr>
        <w:t xml:space="preserve"> Да… Раньше внуки в таком виде возвращались из деревни, а теперь вот - приезжают из города. Ну ничего! Бабушка тебя быстро отмоет, откромит. Смотри какой ты худой - одни кости. Мама совсем не кормит что ли? Назначаю тебе строгую диету-растолстету. К концу лета вернешься домой, как я </w:t>
      </w:r>
      <w:r>
        <w:rPr>
          <w:rFonts w:ascii="Times New Roman" w:hAnsi="Times New Roman"/>
          <w:i/>
          <w:sz w:val="28"/>
        </w:rPr>
        <w:t>(хлопает себя по животу)</w:t>
      </w:r>
      <w:r>
        <w:rPr>
          <w:rFonts w:ascii="Times New Roman" w:hAnsi="Times New Roman"/>
          <w:sz w:val="28"/>
        </w:rPr>
        <w:t xml:space="preserve">. Сметану любишь?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Вы меня извините, я, наверное, ошибся адресом.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Чего выдумываешь? Быть того не может! Проходи скорее, а то ужин уже стынет.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 xml:space="preserve">А вот и может, незнакомка!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Какая я тебе незнакомка? Я бабушка твоя.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Чем докажите? Мы с вами вообще не похожи </w:t>
      </w:r>
      <w:r>
        <w:rPr>
          <w:rFonts w:ascii="Times New Roman" w:hAnsi="Times New Roman"/>
          <w:i/>
          <w:sz w:val="28"/>
        </w:rPr>
        <w:t>(кричит)</w:t>
      </w:r>
      <w:r>
        <w:rPr>
          <w:rFonts w:ascii="Times New Roman" w:hAnsi="Times New Roman"/>
          <w:sz w:val="28"/>
        </w:rPr>
        <w:t xml:space="preserve"> Вы кошка!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В первую очередь - не кричи, я не глухая. Во вторую, я бабушка, а потом уже - кошка, мышка и иже с ними.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Вы меня откуда-то знаете, а я вас - нет, поэтому вы для меня конкретная незнакомка, а не бабушка.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Знаю я тебя по фотографиям.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Это ничего не доказывает. Меня постоянно публикуют в школьной газете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Форточка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>. Говорите по-хорошему: где моя бабушка?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Да вот же я, перед тобой. А не похожи мы, потому что ты весь в моего брата, своего деда </w:t>
      </w:r>
      <w:r>
        <w:rPr>
          <w:rFonts w:ascii="Times New Roman" w:hAnsi="Times New Roman"/>
          <w:i/>
          <w:sz w:val="28"/>
        </w:rPr>
        <w:t>(крестится).</w:t>
      </w:r>
      <w:r>
        <w:rPr>
          <w:rFonts w:ascii="Times New Roman" w:hAnsi="Times New Roman"/>
          <w:sz w:val="28"/>
        </w:rPr>
        <w:t xml:space="preserve"> Смекаешь?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Допустим, но это еще ничего не доказывает!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 xml:space="preserve">Кажется, я понимаю твоих родителей и их желание отправить тебя в деревню.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Это прикол какой-то? Я в приколах не разбираюсь. Как вы можете быть кошкой, если дед не был кошкой? А вы, на секундочку, - кошка! Это перечит всем законам логики!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Ты что кошкофоб?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Я не ссыкло!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Понятно. Дед предупреждал, а я готовилась: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 лето так люблю,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Тебе о том пою.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Так что грустить и слезы лить, 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Когда можно любить, дружить,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 с бэбой рядом быть.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Зачем он вам рассказал…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 xml:space="preserve">А про него теперь либо хорошо, либо никак.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Почему мама с папой не предупредили, что вы… кошка?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Быть кошкой не так уж и плохо. Кошки воспитаны и чистоплотны.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Дело в том, что я упал. В лужу.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На ровном месте?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На одинокой остановке, а потом - плыл.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Я знала, что ты взрослый мальчик и доберешься сам. Тут невозможно заблудиться.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Так и скажите, что вы боитесь воды.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Ни одна бабушка не захочет плыть в холодной воде. Особенно, если она кошка. Давай познакомимся сначала? Я твоя бабушка Ася. И я кошка в почтенном возрасте. А ты Яша. Мой внучок. Знаешь, что лучше всего поднимает настроение, Яша? Вымытые лапки и замурчательный обед.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(шепотом)</w:t>
      </w:r>
      <w:r>
        <w:rPr>
          <w:rFonts w:ascii="Times New Roman" w:hAnsi="Times New Roman"/>
          <w:sz w:val="28"/>
        </w:rPr>
        <w:t xml:space="preserve"> Дикая.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Сцена пятая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Кухня в доме бабушки.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Бабушка </w:t>
      </w:r>
      <w:r>
        <w:rPr>
          <w:rFonts w:ascii="Times New Roman" w:hAnsi="Times New Roman"/>
          <w:i/>
          <w:sz w:val="28"/>
        </w:rPr>
        <w:t>(напевает)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Лизь-лизь-лизь! Поворот! За ушком!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Лизь-лизь-лизь! Поворот! За ушком!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Длинный лизь - прямо до лопатки,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Длинный лизь - от усов до пятки!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Думаю, мне хочется оставить детали моего купания при себе </w:t>
      </w:r>
      <w:r>
        <w:rPr>
          <w:rFonts w:ascii="Times New Roman" w:hAnsi="Times New Roman"/>
          <w:i/>
          <w:sz w:val="28"/>
        </w:rPr>
        <w:t>(тихо)</w:t>
      </w:r>
      <w:r>
        <w:rPr>
          <w:rFonts w:ascii="Times New Roman" w:hAnsi="Times New Roman"/>
          <w:sz w:val="28"/>
        </w:rPr>
        <w:t xml:space="preserve"> А ваши усы - при вас.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Садись за стол, чистенький бунтарь!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Почему говорите вы, а стыдно мне?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А не стыдно при живой бабушке оставаться голодным? Давай уже поедим и подобреем.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(цокая) </w:t>
      </w:r>
      <w:r>
        <w:rPr>
          <w:rFonts w:ascii="Times New Roman" w:hAnsi="Times New Roman"/>
          <w:sz w:val="28"/>
        </w:rPr>
        <w:t>Мне только одну поварешку.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Бабушка наливает Яше поварешку супа. И еще немного.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Куда так много! Я не буду есть этот суп из тупых куриных голов!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Где ты тут куриные головы увидел? Это минтай, и из него - уха.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Уха из минтая? Такого не бывает.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У тебя бабушка - кошка. Все бывает.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Выглядит, как будто это уже кто-то ел.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Не суди книгу по обложке, а бабушку - вообще никогда не суди. Со сметаной еще вкуснее </w:t>
      </w:r>
      <w:r>
        <w:rPr>
          <w:rFonts w:ascii="Times New Roman" w:hAnsi="Times New Roman"/>
          <w:i/>
          <w:sz w:val="28"/>
        </w:rPr>
        <w:t xml:space="preserve">(бабушка кладет сметану Яше в суп).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Не стоит так заботиться…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Я еще даже не начинала о тебе заботиться.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Тихий стук в дверь.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Сидеть. Я сама открою.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Сцена шестая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 же и Ляля. 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Вы кто?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А ты кто?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А чё?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Да ничё… А что?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И чё?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Понятно. Яша, это к тебе.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Ну да. Я так и сказала.</w:t>
      </w:r>
    </w:p>
    <w:p>
      <w:pPr>
        <w:pStyle w:val="Normal1"/>
        <w:spacing w:lineRule="auto" w:line="360"/>
        <w:rPr>
          <w:rFonts w:ascii="Times New Roman" w:hAnsi="Times New Roman"/>
          <w:sz w:val="28"/>
          <w:shd w:fill="FFF2CC" w:val="clear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Уже поздно.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Мимо проходила. У тебя дома кошка?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Я сам не знал.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А бабушка где?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Яша, зови гостью за стол. Нечего на пороге стоять.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Яша и Ляля проходят на кухню. 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Не знала, что у тебя, Яша, тут есть друзья.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Его никто не хотел встречать, пришлось проводить.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Мяулодец! Значит ты местная?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Временно. А вы? Я вас никогда здесь не видела. Вам показать дорогу до другой деревни?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У меня еще впереди восемь жизней, чтобы нагуляться.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Так и гуляйте отсюда! Скоро бабушка Яши придет, а у нее на таких, как вы, аллергия. Яша, нужно было сразу позвать меня. Она тебя не поцарапала?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(тихо) </w:t>
      </w:r>
      <w:r>
        <w:rPr>
          <w:rFonts w:ascii="Times New Roman" w:hAnsi="Times New Roman"/>
          <w:sz w:val="28"/>
        </w:rPr>
        <w:t xml:space="preserve">Ляля. Это и есть моя бабушка.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Чего?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Вы суп будете?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Почему у тебя бабушка - кошка?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Я же говорил, она приемная.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Разве это плохо? Никогда не понимала: почему нельзя любить всех одинаково: от хвостика до носика. Не у всех есть такая привилегия - девять жизней, чтобы в этом разобраться. Мне повезло, а у вас жизнь всего одна, и чем быстрее вы это поймете, тем быстрее мы начнем есть суп. А вам, юная леди, повезло познакомиться с Яшей. Надеюсь, он вас научит, как вести себя в гостях. Повторяю последний раз: вы суп будете?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Нет, спасибо. Яша, помнишь, я говорила, что ты принят?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Припоминаю.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Завтра. У реки. В шесть.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Меня не отпустят.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 xml:space="preserve">Не опаздывай </w:t>
      </w:r>
      <w:r>
        <w:rPr>
          <w:rFonts w:ascii="Times New Roman" w:hAnsi="Times New Roman"/>
          <w:i/>
          <w:sz w:val="28"/>
        </w:rPr>
        <w:t xml:space="preserve">(громко) </w:t>
      </w:r>
      <w:r>
        <w:rPr>
          <w:rFonts w:ascii="Times New Roman" w:hAnsi="Times New Roman"/>
          <w:sz w:val="28"/>
        </w:rPr>
        <w:t>Бабуль-бабуль! До свидания, бабуль!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Ляля уходит.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Кошка гордецу на грудь не заскочит…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(пробует суп) </w:t>
      </w:r>
      <w:r>
        <w:rPr>
          <w:rFonts w:ascii="Times New Roman" w:hAnsi="Times New Roman"/>
          <w:sz w:val="28"/>
        </w:rPr>
        <w:t>И правда, очень вкусно. Спасибо.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Сцена седьмая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У реки. Серый, Артур, Ляля.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Каспер?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Артур. </w:t>
      </w:r>
      <w:r>
        <w:rPr>
          <w:rFonts w:ascii="Times New Roman" w:hAnsi="Times New Roman"/>
          <w:sz w:val="28"/>
        </w:rPr>
        <w:t xml:space="preserve">Он уже с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Клыками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>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Цы́ган?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Звал. Сказал, посмотрит.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Выдал базу. На цепь.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 xml:space="preserve">Тогда мы не участвуем.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С ума сошел?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Я согласен с Серым. У них команда каждый день тренируется. А я все бегаю - ищу, и все для того, чтобы их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Клыки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схавали не троих, а на одного больше.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Да пофиг на этих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Клыков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>. В этом году у нас есть реальный шанс выиграть.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Кто вообще придумал эту водную битву? Иван Купала?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Из кустов выходит Яша.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Точная хроника происхождения праздника Ивана Купалы до сих пор не установлена, но все думают на древних славян.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О, ссыкло. Отмылся?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Не газуй! Ты зачем пришел?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Это я его позвала, чтобы Артур больше не бегал. Знакомьтесь, четвертый игрок команды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Морские псы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>, с которым мы точно всех замочим - Яша. Он готов тренироваться и побеждать.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Вообще я предпочитаю одиночные виды спорта. Например, дайвинг.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</w:t>
      </w:r>
      <w:r>
        <w:rPr>
          <w:rFonts w:ascii="Times New Roman" w:hAnsi="Times New Roman"/>
          <w:sz w:val="28"/>
        </w:rPr>
        <w:t>. Изучаешь дно?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>Вы не готовы все! Я на вас сейчас всех смотрю — вы не готовы! Сборище дрищей. А чё мы делать-то будем, когда замес начнётся?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</w:t>
      </w:r>
      <w:r>
        <w:rPr>
          <w:rFonts w:ascii="Times New Roman" w:hAnsi="Times New Roman"/>
          <w:sz w:val="28"/>
        </w:rPr>
        <w:t>. Как будто у нас есть время на поговорки.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Дофига!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А чем тебе не нравится Яша? Он воды не боится, не зассал реку проплыть и бежать ему некуда из это деревни. Отличный вариант!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Я все еще здесь. И я все еще не сказал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>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Так говори!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Яша, нам очень важно выиграть. Мы проиграли водную в прошлый раз, проиграли снежную. Сейчас не можем облажаться. Нам нужен четвертый для битвы.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А где тот, кто был до меня?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Мы его загрызли.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Макс ушел. Надоело. Ты будешь с нами?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Попробовать можно.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Либо ты с нами, либо - не мешай.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Я пришел сюда в шесть утра не для того, чтобы мешать.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Вот! А вы не хотели бежать на остановку!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Приготовься к боли и унижениям.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(громко) </w:t>
      </w:r>
      <w:r>
        <w:rPr>
          <w:rFonts w:ascii="Times New Roman" w:hAnsi="Times New Roman"/>
          <w:sz w:val="28"/>
        </w:rPr>
        <w:t xml:space="preserve">Хватит болтать! Нам всего надо… а то мы все разэтовались… а нам бы подэтоваться! До Ивана Купалы три дня… Короче! Пофиг на Цыгана! Среди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Морских псов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его нет. Макс, Каспер - тоже пофиг. Мы же тут для чего-то, да? Да-да-да, черт побери, да! Перегиб…  В общем!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Клыки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будут скулить, когда узнают, с кем они связались </w:t>
      </w:r>
      <w:r>
        <w:rPr>
          <w:rFonts w:ascii="Times New Roman" w:hAnsi="Times New Roman"/>
          <w:i/>
          <w:sz w:val="28"/>
        </w:rPr>
        <w:t>(еще громче)</w:t>
      </w:r>
      <w:r>
        <w:rPr>
          <w:rFonts w:ascii="Times New Roman" w:hAnsi="Times New Roman"/>
          <w:sz w:val="28"/>
        </w:rPr>
        <w:t xml:space="preserve"> Боевой клич!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Мне тоже можно?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Привыкай.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Серый, Ляля, Артур воют, подняв голову. Яша присоединяется к ним. 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Сцена восьмая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Утро того же дня. Дом бабушки. Кухня.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Нагулялся?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А я думал, вы сова…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Бабуша.</w:t>
      </w:r>
      <w:r>
        <w:rPr>
          <w:rFonts w:ascii="Times New Roman" w:hAnsi="Times New Roman"/>
          <w:sz w:val="28"/>
        </w:rPr>
        <w:t xml:space="preserve"> В качестве исключения я могу быть жаворонком. Не ожидала, что ты тоже.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Мне свойственны такие причуды. Не беспокойтесь!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И как зовут твои причуды? Случайно не Ляля?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Это конфиденциальная информация. Мы все таки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Морские псы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>, а не морские котики.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 xml:space="preserve">Не было никогда никаких котиков. А вот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Водные кошкобаки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были.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Водные кошкобаки?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Не слышал про таких? Это была самая легендарная команда! Они были такими дружными, отважными и, к тому же, добрыми к остальным. Они были не разлей вода, собственно - вода их и не разлила, а только укрепила. Один всегда прикрывал другого, и никто не знал: кто кого прикрывает.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Так кто кого прикрывает?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 xml:space="preserve">Это было неважно, этого не понимал никто. Ведь они были единым целым и скрывались под одинаковыми масками. Из года в год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Водные кошкобаки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обыгрывали даже самые многочисленные команды. Знаешь сколько было кошкобак? Две! И этого было достаточно для самой крепкой в мире дружбы.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Они бы и продолжили считать июль своим счастливым месяцем, но однажды холодный ветер забрал одного из них и не вернул.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Водные кошкобаки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больше не участвовали в битвах, в одиночку в этом не было смысла. Самым главным была не победа, а дружба. 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Поучительная сказка.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Яша, тебе нужно поучиться отличать сказку от правды, а друзей от знакомых.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Я умею. И к фантастике отношусь с большим уважением. Но двое обыгрывают полноценные команды? Это уже какой-то абсурд.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Посмотрела бы я на деда, когда ты называешь нашу команду абсурдом.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Это были вы?! Но как?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 xml:space="preserve">Как никак, но были!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Расскажи…те. Расскажите, пожалуйста.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Я готова обменять нашу конфиденциальную информацию на вашу.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</w:t>
      </w:r>
      <w:r>
        <w:rPr>
          <w:rFonts w:ascii="Times New Roman" w:hAnsi="Times New Roman"/>
          <w:i/>
          <w:sz w:val="28"/>
        </w:rPr>
        <w:t xml:space="preserve"> (шепотом)</w:t>
      </w:r>
      <w:r>
        <w:rPr>
          <w:rFonts w:ascii="Times New Roman" w:hAnsi="Times New Roman"/>
          <w:sz w:val="28"/>
        </w:rPr>
        <w:t xml:space="preserve"> Только никому!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(шепотом) </w:t>
      </w:r>
      <w:r>
        <w:rPr>
          <w:rFonts w:ascii="Times New Roman" w:hAnsi="Times New Roman"/>
          <w:sz w:val="28"/>
        </w:rPr>
        <w:t xml:space="preserve">Обещаю.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Нас четверо. Точнее трое плюс я.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Имена?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Ляля, Серый, Артур.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Настоящие имена.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молчит.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Лидер команды.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Вроде, Серый, но привела меня Ляля, а искал - Артур.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Понятно. А что хорошего произошло за вашу утреннюю встречу?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Мы…вместе… выли.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Интересные ребята.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Они правда хорошие, когда не обзываются. Ляля не дает себя в обиду, Серый старается, а Артур… Он еще не раскрылся как друг.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Что это за дружба, когда вы вместе воете, а потом обзываетесь?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Хронология была другой.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 xml:space="preserve">От перемены мест слагаемых, сумма не меняется.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Ты хочешь сказать, что вы с дедом никогда не обзывались?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Ни он, ни я не позволяли себе слабостей. Кроме одной…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Какой?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 xml:space="preserve">Блинов со сметаной.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 xml:space="preserve">Твоя </w:t>
      </w:r>
      <w:r>
        <w:rPr>
          <w:rFonts w:ascii="Times New Roman" w:hAnsi="Times New Roman"/>
          <w:i/>
          <w:sz w:val="28"/>
        </w:rPr>
        <w:t xml:space="preserve">(исправляясь) </w:t>
      </w:r>
      <w:r>
        <w:rPr>
          <w:rFonts w:ascii="Times New Roman" w:hAnsi="Times New Roman"/>
          <w:sz w:val="28"/>
        </w:rPr>
        <w:t>ваша очередь! Я бы хотел уточнить: как вы маскировались? Зачем вы это делали, я примерно понимаю…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Мы не боялись грязи. Она нас и маскировала.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Но грязь боится воды.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Для этого мы друг друга и прикрывали - нужно было время, чтобы замаскироваться. Когда ты падаешь в грязь, настоящий друг не смеется, он либо падает рядом с тобой, либо - помогает.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Кажется, я понимаю про что ты. Вы.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Сцена девятая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День перед битвой на Иван Купала. У реки.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Серый, Артур, Ляля и Яша тренируются.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Ты чё там? Сдох? Можешь быстрее своими лапами фигачить? Брызги даже не долетают!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</w:t>
      </w:r>
      <w:r>
        <w:rPr>
          <w:rFonts w:ascii="Times New Roman" w:hAnsi="Times New Roman"/>
          <w:sz w:val="28"/>
        </w:rPr>
        <w:t>. Перегибаешь!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А ты не догребаешь!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Если такой умный, сам вставай!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Ты сам понял, чё сказал и кому? Молчи и работай.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Хватит собачится.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Ты не лезь.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Давайте я потренируюсь?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Ну, иди</w:t>
      </w:r>
      <w:r>
        <w:rPr>
          <w:rFonts w:ascii="Times New Roman" w:hAnsi="Times New Roman"/>
          <w:i/>
          <w:sz w:val="28"/>
        </w:rPr>
        <w:t xml:space="preserve"> (Артуру) </w:t>
      </w:r>
      <w:r>
        <w:rPr>
          <w:rFonts w:ascii="Times New Roman" w:hAnsi="Times New Roman"/>
          <w:sz w:val="28"/>
        </w:rPr>
        <w:t>Не надо показывать, что ты устал.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сменяет Артура. Яша гребет.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Эй! Мы еще не приготовились!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А я говорила, что он мощный.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>Ты не лезь. Я принял его в команду и сам знаю, кто мощный, а кто нет.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(Яше) </w:t>
      </w:r>
      <w:r>
        <w:rPr>
          <w:rFonts w:ascii="Times New Roman" w:hAnsi="Times New Roman"/>
          <w:sz w:val="28"/>
        </w:rPr>
        <w:t>Посмотрим на сколько тебя хватит.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Яша, погнали!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Яша гребет. Серый, Ляля и Артур уворачиваются от водяных брызг, которые летят во все стороны.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 xml:space="preserve">Ай! </w:t>
      </w:r>
      <w:r>
        <w:rPr>
          <w:rFonts w:ascii="Times New Roman" w:hAnsi="Times New Roman"/>
          <w:i/>
          <w:sz w:val="28"/>
        </w:rPr>
        <w:t>(морщится и выходит из игры)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>Ляля! Вернулась!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Мне больно!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останавливается.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>Чё ты ноешь? Мы только начали нормально, а ты уже сдулась.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Ни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чё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, а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>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 xml:space="preserve">Ляля, извини меня.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 xml:space="preserve">Чё ты унижаешься? Она из-за одной капли столько вони подняла. Сначала около девчонок ошивалась, так те - бортанули. Как они тебя называли?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Ушастая деревенщина.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А ты вообще заткнись! От тебя толку, как от кота молока. Я терплю вас, а вы даже не стараетесь! Для победы надо работать сообща. Яша, подтверди.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(тихо)</w:t>
      </w:r>
      <w:r>
        <w:rPr>
          <w:rFonts w:ascii="Times New Roman" w:hAnsi="Times New Roman"/>
          <w:sz w:val="28"/>
        </w:rPr>
        <w:t xml:space="preserve"> Отчасти ты прав.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Спасибо. Я думал, что в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Морских псах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не хватает одного, а оказалось - двое лишних </w:t>
      </w:r>
      <w:r>
        <w:rPr>
          <w:rFonts w:ascii="Times New Roman" w:hAnsi="Times New Roman"/>
          <w:i/>
          <w:sz w:val="28"/>
        </w:rPr>
        <w:t>(Ляле и Артуру)</w:t>
      </w:r>
      <w:r>
        <w:rPr>
          <w:rFonts w:ascii="Times New Roman" w:hAnsi="Times New Roman"/>
          <w:sz w:val="28"/>
        </w:rPr>
        <w:t xml:space="preserve"> Гуляйте отсюда!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Артур. </w:t>
      </w:r>
      <w:r>
        <w:rPr>
          <w:rFonts w:ascii="Times New Roman" w:hAnsi="Times New Roman"/>
          <w:sz w:val="28"/>
        </w:rPr>
        <w:t xml:space="preserve">Да я бы уже давно ушел к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Клыкам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, только тебя жалко было. Я думал, мы друзья. Понял? Это ты жалкий, тупой и медленный! Ты под ногами мешаешься. И дружок твой стремный. Только зря марался. Хватит! В этом году я точно выиграю, но не с тобой, Лидер. Посади кого-нибудь другого на скамейку запасных </w:t>
      </w:r>
      <w:r>
        <w:rPr>
          <w:rFonts w:ascii="Times New Roman" w:hAnsi="Times New Roman"/>
          <w:i/>
          <w:sz w:val="28"/>
        </w:rPr>
        <w:t>(уходит)</w:t>
      </w:r>
      <w:r>
        <w:rPr>
          <w:rFonts w:ascii="Times New Roman" w:hAnsi="Times New Roman"/>
          <w:sz w:val="28"/>
        </w:rPr>
        <w:t>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</w:t>
      </w:r>
      <w:r>
        <w:rPr>
          <w:rFonts w:ascii="Times New Roman" w:hAnsi="Times New Roman"/>
          <w:i/>
          <w:sz w:val="28"/>
        </w:rPr>
        <w:t xml:space="preserve"> (кричит) </w:t>
      </w:r>
      <w:r>
        <w:rPr>
          <w:rFonts w:ascii="Times New Roman" w:hAnsi="Times New Roman"/>
          <w:sz w:val="28"/>
        </w:rPr>
        <w:t>Таких друзей..!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Ну, прям как кошка с собакой, да, Яш?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Я не понимаю.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Чем воняет?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</w:t>
      </w:r>
      <w:r>
        <w:rPr>
          <w:rFonts w:ascii="Times New Roman" w:hAnsi="Times New Roman"/>
          <w:sz w:val="28"/>
        </w:rPr>
        <w:t xml:space="preserve">. Тобой!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Яша, а ты рассказывал Серому про свою бабушку? Очень воспитанная, добрая…Жалко, что кошка.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Чё?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Яша, подтверди.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молчит.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Яша, она же придет вас поддержать завтра? Нет? Ой, я забыла! Она же боится из дома выходить без твоего деда.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молчит. Серый, не моргая, смотрит на Яшу.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Пока, мальчики! </w:t>
      </w:r>
      <w:r>
        <w:rPr>
          <w:rFonts w:ascii="Times New Roman" w:hAnsi="Times New Roman"/>
          <w:i/>
          <w:sz w:val="28"/>
        </w:rPr>
        <w:t xml:space="preserve">(уходит)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Молчание.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Ходи и оглядывайся.</w:t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Сцена десятая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Дом бабушки. Яша беспрерывно трясется и плачет.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Что случилось?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беспрерывно трясется и плачет.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Кто тебя обидел?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 беспрерывно трясется и плачет.</w:t>
      </w:r>
    </w:p>
    <w:p>
      <w:pPr>
        <w:pStyle w:val="Normal1"/>
        <w:spacing w:lineRule="auto" w:line="36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Ну, все, Яша, ты дома (медленно, тихо)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 лето так люблю,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Тебе о том пою.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Так что грустить и слезы лить, 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Когда можно любить, дружить,</w:t>
      </w:r>
    </w:p>
    <w:p>
      <w:pPr>
        <w:pStyle w:val="Normal1"/>
        <w:spacing w:lineRule="auto" w:line="36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 с бэбой рядом быть.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Я больше не люблю лето. Я не люблю уезжать из города. Меня тошнит в маленьких автобусах. Здесь пыльно и все злые. Мне здесь нравилось, когда я был маленький, а теперь мне тут плохо. С дедом было хорошо, а сейчас - плохо. Я не умею дружить! Я сыкло! Я знал, что так будет. Я все порчу! Я всех поссорил.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Я с тобой не ссорилась. Выходит - не всех.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Бабушка, почему так сложно дружить?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 xml:space="preserve">Сложно… Наверное, потому что ранить так же легко, как и обидеться.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И что с этим делать?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Дружбе нужно учиться.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Звук разбитого стекла.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Кого нелегкая принесла?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Бабушка и Яша выглядывают в окно. Серый.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 xml:space="preserve">Думал, легко отделаешься? Пусть все знают, что в этом доме живет ссыкло. Эй, бабушка кошка, вы уже научили своего внука вылизываться перед остальными?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Во-первых, то, что я кошка, не дает тебе права бить окна. Во-вторых, зайди в дом и скажи мне это в лицо.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Я всё сказал. Не хочу провонять старостью.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Эта </w:t>
      </w:r>
      <w:r>
        <w:rPr>
          <w:rFonts w:ascii="Times New Roman" w:hAnsi="Times New Roman"/>
          <w:b/>
          <w:color w:val="333333"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старость</w:t>
      </w:r>
      <w:r>
        <w:rPr>
          <w:rFonts w:ascii="Times New Roman" w:hAnsi="Times New Roman"/>
          <w:b/>
          <w:color w:val="333333"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обыгрывала тебя каждый год. Считаю до трех или секрет успеха </w:t>
      </w:r>
      <w:r>
        <w:rPr>
          <w:rFonts w:ascii="Times New Roman" w:hAnsi="Times New Roman"/>
          <w:b/>
          <w:color w:val="333333"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Водных кошкобак</w:t>
      </w:r>
      <w:r>
        <w:rPr>
          <w:rFonts w:ascii="Times New Roman" w:hAnsi="Times New Roman"/>
          <w:b/>
          <w:color w:val="333333"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достанется только Яше. Раз…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>Чем докажешь?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Твое право - проиграть в этом году снова. Два…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Серый невнятно рычит и заходит в дом.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Рассказывай.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 xml:space="preserve">Во-первых, рассказывайте. Во-вторых, пожалуйста.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 </w:t>
      </w:r>
      <w:r>
        <w:rPr>
          <w:rFonts w:ascii="Times New Roman" w:hAnsi="Times New Roman"/>
          <w:i/>
          <w:sz w:val="28"/>
        </w:rPr>
        <w:t>(передразнивая)</w:t>
      </w:r>
      <w:r>
        <w:rPr>
          <w:rFonts w:ascii="Times New Roman" w:hAnsi="Times New Roman"/>
          <w:sz w:val="28"/>
        </w:rPr>
        <w:t xml:space="preserve"> Рассказывайте, пожалуйста.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Водные кошкобаки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выигрывали во всех битвах, потому что умели дружить.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Очень полезная информация. Расскажи об этом своему внучку.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Если бы все в деревне были такими, как ты, ты бы хотел здесь жить?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Чё?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Представь: Яша это ты, Ляля - копия тебя. Хотел бы ты с ними дружить? Да даже я это просто старый ты, который живет на краю деревни и боится выйти на улицу, потому что вокруг </w:t>
      </w:r>
      <w:r>
        <w:rPr>
          <w:rFonts w:ascii="Times New Roman" w:hAnsi="Times New Roman"/>
          <w:i/>
          <w:sz w:val="28"/>
        </w:rPr>
        <w:t>(пародирует Серого)</w:t>
      </w:r>
      <w:r>
        <w:rPr>
          <w:rFonts w:ascii="Times New Roman" w:hAnsi="Times New Roman"/>
          <w:sz w:val="28"/>
        </w:rPr>
        <w:t xml:space="preserve"> воняет старыми кошками.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Я пришел услышать секрет победы, а не смотреть спектакль.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Не поверишь, я уже его сказала: друж-ба. Нужно беречь своих друзей, хвалить, а не бить окна в домах их бабушек. Ты часто хвалишь Лялю? А говоришь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спасибо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>? Подталкиваешь их? Ну не физически, а морально. Даже на самые маленькие поступки. Как стать победителями, если лидер не считает свою команду лучшей?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Как будто, если я скажу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спасибо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что-то изменится.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А ты попробуй.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 </w:t>
      </w:r>
      <w:r>
        <w:rPr>
          <w:rFonts w:ascii="Times New Roman" w:hAnsi="Times New Roman"/>
          <w:i/>
          <w:sz w:val="28"/>
        </w:rPr>
        <w:t>(цокая)</w:t>
      </w:r>
      <w:r>
        <w:rPr>
          <w:rFonts w:ascii="Times New Roman" w:hAnsi="Times New Roman"/>
          <w:sz w:val="28"/>
        </w:rPr>
        <w:t xml:space="preserve"> Спасибо… за… умность…ну…умственную мысль. Только побеждать больше некому.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Молчание.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 </w:t>
      </w:r>
      <w:r>
        <w:rPr>
          <w:rFonts w:ascii="Times New Roman" w:hAnsi="Times New Roman"/>
          <w:i/>
          <w:sz w:val="28"/>
        </w:rPr>
        <w:t>(Серому)</w:t>
      </w:r>
      <w:r>
        <w:rPr>
          <w:rFonts w:ascii="Times New Roman" w:hAnsi="Times New Roman"/>
          <w:sz w:val="28"/>
        </w:rPr>
        <w:t xml:space="preserve"> Я так и не сказал спасибо, что ты принял меня в команду. Спасибо.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 xml:space="preserve">Это не я. Это Ляля. Пожалуйста.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Бабушка, извини, что я сразу не сказал команде, что ты кошка. Я боялся.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Чего? Ну разбил Сергей окошко, бывает. Хорошо, что лето.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</w:t>
      </w:r>
      <w:r>
        <w:rPr>
          <w:rFonts w:ascii="Times New Roman" w:hAnsi="Times New Roman"/>
          <w:sz w:val="28"/>
        </w:rPr>
        <w:t xml:space="preserve">. Я починю до зимы.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Жуткий вой вдалеке.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</w:t>
      </w:r>
      <w:r>
        <w:rPr>
          <w:rFonts w:ascii="Times New Roman" w:hAnsi="Times New Roman"/>
          <w:sz w:val="28"/>
        </w:rPr>
        <w:t xml:space="preserve">. Артур.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Бежим.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Что за вечер?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Сцена одиннадцатая </w:t>
      </w:r>
    </w:p>
    <w:p>
      <w:pPr>
        <w:pStyle w:val="Normal1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У реки. Артур, Ляля.</w:t>
      </w:r>
    </w:p>
    <w:p>
      <w:pPr>
        <w:pStyle w:val="Normal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А здесь?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(кричит) </w:t>
      </w:r>
      <w:r>
        <w:rPr>
          <w:rFonts w:ascii="Times New Roman" w:hAnsi="Times New Roman"/>
          <w:sz w:val="28"/>
        </w:rPr>
        <w:t>Терпимо.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Чё ты врешь?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А чё ты со мной возишься?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 xml:space="preserve">Хочу и вожусь.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Серый разрешил прибежать?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А тебе кто бегать запретил?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Я думал,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Клыки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примут меня…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Да. Было. А они посмеялись.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Артур. </w:t>
      </w:r>
      <w:r>
        <w:rPr>
          <w:rFonts w:ascii="Times New Roman" w:hAnsi="Times New Roman"/>
          <w:sz w:val="28"/>
        </w:rPr>
        <w:t xml:space="preserve">И устранили конкурента. Теперь точно буду на скамейке запасных.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Вылечишься, и мы всех победим.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Я не пойду к Серому, даже когда смогу.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И не надо. Наберешь свою команду, а я буду тебе помогать.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Артур. </w:t>
      </w:r>
      <w:r>
        <w:rPr>
          <w:rFonts w:ascii="Times New Roman" w:hAnsi="Times New Roman"/>
          <w:sz w:val="28"/>
        </w:rPr>
        <w:t>А Серый?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Он сделал свой выбор.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Из кустов выбегают Серый и Яша.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Это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Клыки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>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 </w:t>
      </w:r>
      <w:r>
        <w:rPr>
          <w:rFonts w:ascii="Times New Roman" w:hAnsi="Times New Roman"/>
          <w:sz w:val="28"/>
        </w:rPr>
        <w:t xml:space="preserve">                                       Да. И чё?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i/>
          <w:sz w:val="28"/>
        </w:rPr>
        <w:t xml:space="preserve"> (одновременно)</w:t>
      </w:r>
      <w:r>
        <w:rPr>
          <w:rFonts w:ascii="Times New Roman" w:hAnsi="Times New Roman"/>
          <w:sz w:val="28"/>
        </w:rPr>
        <w:t xml:space="preserve"> Нет. А чё?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Хочешь я впрягусь?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Артур. </w:t>
      </w:r>
      <w:r>
        <w:rPr>
          <w:rFonts w:ascii="Times New Roman" w:hAnsi="Times New Roman"/>
          <w:sz w:val="28"/>
        </w:rPr>
        <w:t>За Яшу впрягись.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Мы не для этого прибежали.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</w:t>
      </w:r>
      <w:r>
        <w:rPr>
          <w:rFonts w:ascii="Times New Roman" w:hAnsi="Times New Roman"/>
          <w:sz w:val="28"/>
        </w:rPr>
        <w:t>. А тебя никто не спрашивал.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Давайте поговорим нормально.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А ты умеешь? Даже мои большие уши не слышали такого.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Он умеет.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О, главная шестерка голос подала.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Ляля, спасибо.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Чего?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 xml:space="preserve">Я хочу сказать спасибо… Ну, не за фарш… А там… Что искала… Ну в смысле… Спасибо, что пыталась собрать команду. Ты мне помогала. Очень. Даже сейчас - Артуру. А я ни разу… Вот. Теперь - спасибо. Артур. Ты сейчас тоже послушай, а я скажу. Спасибо, что ты хороший друг. Прости, что я плохой.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Молчание.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Артур. </w:t>
      </w:r>
      <w:r>
        <w:rPr>
          <w:rFonts w:ascii="Times New Roman" w:hAnsi="Times New Roman"/>
          <w:sz w:val="28"/>
        </w:rPr>
        <w:t>Тебя тоже стукнули?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Я серьезно. Спасибо, вам.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Яша положительно на тебя влияет.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Бабушка выходит из кустов.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Это не Яша. Это 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О, бабуля!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Погодите…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 </w:t>
      </w:r>
      <w:r>
        <w:rPr>
          <w:rFonts w:ascii="Times New Roman" w:hAnsi="Times New Roman"/>
          <w:i/>
          <w:sz w:val="28"/>
        </w:rPr>
        <w:t>(тихо)</w:t>
      </w:r>
      <w:r>
        <w:rPr>
          <w:rFonts w:ascii="Times New Roman" w:hAnsi="Times New Roman"/>
          <w:sz w:val="28"/>
        </w:rPr>
        <w:t xml:space="preserve"> Бабуля!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Какая еще бабуля?!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 xml:space="preserve">Я не вовремя?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Артур. </w:t>
      </w:r>
      <w:r>
        <w:rPr>
          <w:rFonts w:ascii="Times New Roman" w:hAnsi="Times New Roman"/>
          <w:sz w:val="28"/>
        </w:rPr>
        <w:t xml:space="preserve">Чё за бред?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>Я хочу выразить благодарность…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Это моя бабушка - кошка.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Артур. </w:t>
      </w:r>
      <w:r>
        <w:rPr>
          <w:rFonts w:ascii="Times New Roman" w:hAnsi="Times New Roman"/>
          <w:sz w:val="28"/>
        </w:rPr>
        <w:t>Кошка?!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Ты что кошкофоб?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 xml:space="preserve">Я могу продолжить выражать благодарность?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Молчание.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Спасибо.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Мяулодец!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Молчание. 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 xml:space="preserve">И еще… Я не хочу, чтобы вы гуляли отсюда. Я хочу, чтобы мы гуляли вместе.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Молчание.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Мы снова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Морские псы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>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 Еще пару часов назад… </w:t>
      </w:r>
      <w:r>
        <w:rPr>
          <w:rFonts w:ascii="Times New Roman" w:hAnsi="Times New Roman"/>
          <w:i/>
          <w:sz w:val="28"/>
        </w:rPr>
        <w:t>(трогает ногу)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До свадьбы заживет, а вот до завтра - нет.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Нам снова не хватает одного…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Может, бабушка? Она была среди кошкобак! Она справится.</w:t>
      </w:r>
    </w:p>
    <w:p>
      <w:pPr>
        <w:pStyle w:val="Normal1"/>
        <w:spacing w:lineRule="auto" w:line="360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b w:val="false"/>
          <w:sz w:val="28"/>
        </w:rPr>
        <w:t>Чё?!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Артур.</w:t>
      </w:r>
      <w:r>
        <w:rPr>
          <w:rFonts w:ascii="Times New Roman" w:hAnsi="Times New Roman"/>
          <w:sz w:val="28"/>
        </w:rPr>
        <w:t xml:space="preserve">Чё?! 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Яша, я, конечно, в самом расцвете кошачьих сил, но я больше не играю.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Яша. </w:t>
      </w:r>
      <w:r>
        <w:rPr>
          <w:rFonts w:ascii="Times New Roman" w:hAnsi="Times New Roman"/>
          <w:sz w:val="28"/>
        </w:rPr>
        <w:t>Бабуль, ну пожалуйста! Нам это очень важно!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</w:t>
      </w:r>
      <w:r>
        <w:rPr>
          <w:rFonts w:ascii="Times New Roman" w:hAnsi="Times New Roman"/>
          <w:sz w:val="28"/>
        </w:rPr>
        <w:t>. Вы наверняка быстрее, чем я.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Конечно, вы замурчательные, но мне уже поздно менять команду.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А зачем мы вообще этим занимаемся?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Ну…чтобы победить.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</w:t>
      </w:r>
      <w:r>
        <w:rPr>
          <w:rFonts w:ascii="Times New Roman" w:hAnsi="Times New Roman"/>
          <w:sz w:val="28"/>
        </w:rPr>
        <w:t>. Нет. Я вообще не про то. Зачем? Зачем победить?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Артур. </w:t>
      </w:r>
      <w:r>
        <w:rPr>
          <w:rFonts w:ascii="Times New Roman" w:hAnsi="Times New Roman"/>
          <w:sz w:val="28"/>
        </w:rPr>
        <w:t xml:space="preserve">Ну… чтобы нас наградили.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 xml:space="preserve">И чтобы “Клыки” обзавидовались.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                           Быть знаменитым…офигенно?</w:t>
      </w:r>
    </w:p>
    <w:p>
      <w:pPr>
        <w:pStyle w:val="Normal1"/>
        <w:spacing w:lineRule="auto" w:line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это поднимает ввысь,</w:t>
      </w:r>
    </w:p>
    <w:p>
      <w:pPr>
        <w:pStyle w:val="Normal1"/>
        <w:spacing w:lineRule="auto" w:line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надо поднимать архивов, </w:t>
      </w:r>
    </w:p>
    <w:p>
      <w:pPr>
        <w:pStyle w:val="Normal1"/>
        <w:spacing w:lineRule="auto" w:line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 рукописями трястись.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</w:t>
      </w:r>
      <w:r>
        <w:rPr>
          <w:rFonts w:ascii="Times New Roman" w:hAnsi="Times New Roman"/>
          <w:sz w:val="28"/>
        </w:rPr>
        <w:t xml:space="preserve">. Яша, там не так было.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>А почему кошкобаки не участвуют в этом году?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 xml:space="preserve">Как же я буду участвовать, если моя команда не в полном составе?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>Спасибо. Я понял. Мы будем участвовать.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Артур. </w:t>
      </w:r>
      <w:r>
        <w:rPr>
          <w:rFonts w:ascii="Times New Roman" w:hAnsi="Times New Roman"/>
          <w:sz w:val="28"/>
        </w:rPr>
        <w:t>Удачи.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Так и знала.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Ты уверен?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Серый. </w:t>
      </w:r>
      <w:r>
        <w:rPr>
          <w:rFonts w:ascii="Times New Roman" w:hAnsi="Times New Roman"/>
          <w:sz w:val="28"/>
        </w:rPr>
        <w:t>Да. Мы будем участвовать. Все вместе. Все вместе будем сидеть на скамейке запасных. Если Артур не может, значит и мы не можем. Мы одна команда. Вы согласны?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Ляля.</w:t>
      </w:r>
      <w:r>
        <w:rPr>
          <w:rFonts w:ascii="Times New Roman" w:hAnsi="Times New Roman"/>
          <w:sz w:val="28"/>
        </w:rPr>
        <w:t xml:space="preserve"> Да, но мы упустим шанс победить? 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Вспомнила!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Быть знаменитым некрасиво</w:t>
      </w:r>
      <w:r>
        <w:rPr>
          <w:rFonts w:ascii="Times New Roman" w:hAnsi="Times New Roman"/>
          <w:b/>
          <w:sz w:val="28"/>
          <w:shd w:fill="FFFFFF" w:val="clear"/>
        </w:rPr>
        <w:t>»,</w:t>
      </w:r>
      <w:r>
        <w:rPr>
          <w:rFonts w:ascii="Times New Roman" w:hAnsi="Times New Roman"/>
          <w:sz w:val="28"/>
        </w:rPr>
        <w:t xml:space="preserve"> - вот так, Яша.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Ляля. </w:t>
      </w:r>
      <w:r>
        <w:rPr>
          <w:rFonts w:ascii="Times New Roman" w:hAnsi="Times New Roman"/>
          <w:sz w:val="28"/>
        </w:rPr>
        <w:t>Я запомню.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Яша.</w:t>
      </w:r>
      <w:r>
        <w:rPr>
          <w:rFonts w:ascii="Times New Roman" w:hAnsi="Times New Roman"/>
          <w:sz w:val="28"/>
        </w:rPr>
        <w:t xml:space="preserve"> Только за </w:t>
      </w:r>
      <w:r>
        <w:rPr>
          <w:rFonts w:ascii="Times New Roman" w:hAnsi="Times New Roman"/>
          <w:b/>
          <w:sz w:val="28"/>
          <w:shd w:fill="FFFFFF" w:val="clear"/>
        </w:rPr>
        <w:t>«</w:t>
      </w:r>
      <w:r>
        <w:rPr>
          <w:rFonts w:ascii="Times New Roman" w:hAnsi="Times New Roman"/>
          <w:sz w:val="28"/>
        </w:rPr>
        <w:t>Клыков</w:t>
      </w:r>
      <w:r>
        <w:rPr>
          <w:rFonts w:ascii="Times New Roman" w:hAnsi="Times New Roman"/>
          <w:b/>
          <w:sz w:val="28"/>
          <w:shd w:fill="FFFFFF" w:val="clear"/>
        </w:rPr>
        <w:t>»</w:t>
      </w:r>
      <w:r>
        <w:rPr>
          <w:rFonts w:ascii="Times New Roman" w:hAnsi="Times New Roman"/>
          <w:sz w:val="28"/>
        </w:rPr>
        <w:t xml:space="preserve"> болеть не будем.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Артур</w:t>
      </w:r>
      <w:r>
        <w:rPr>
          <w:rFonts w:ascii="Times New Roman" w:hAnsi="Times New Roman"/>
          <w:sz w:val="28"/>
        </w:rPr>
        <w:t>. Поддерживаю.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Бабушка.</w:t>
      </w:r>
      <w:r>
        <w:rPr>
          <w:rFonts w:ascii="Times New Roman" w:hAnsi="Times New Roman"/>
          <w:sz w:val="28"/>
        </w:rPr>
        <w:t xml:space="preserve"> Вот и ладушки! Идем есть блинчики, внучата? Поддержите Артура.</w:t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Яша, Ляля и Серый вместе помогают Артуру.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Серый.</w:t>
      </w:r>
      <w:r>
        <w:rPr>
          <w:rFonts w:ascii="Times New Roman" w:hAnsi="Times New Roman"/>
          <w:sz w:val="28"/>
        </w:rPr>
        <w:t xml:space="preserve"> Боевой клич!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Яша, Ляля, Артур, Серый воют, подняв головы.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Бабушка. </w:t>
      </w:r>
      <w:r>
        <w:rPr>
          <w:rFonts w:ascii="Times New Roman" w:hAnsi="Times New Roman"/>
          <w:sz w:val="28"/>
        </w:rPr>
        <w:t>Мяу!</w:t>
      </w:r>
    </w:p>
    <w:p>
      <w:pPr>
        <w:pStyle w:val="Normal1"/>
        <w:spacing w:lineRule="auto" w:line="36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>
          <w:rFonts w:ascii="Times New Roman" w:hAnsi="Times New Roman"/>
          <w:sz w:val="20"/>
          <w:shd w:fill="FFFFFF" w:val="clear"/>
        </w:rPr>
      </w:pPr>
      <w:r>
        <w:rPr>
          <w:rFonts w:ascii="Times New Roman" w:hAnsi="Times New Roman"/>
          <w:sz w:val="20"/>
          <w:shd w:fill="FFFFFF" w:val="clear"/>
        </w:rPr>
        <w:t>Мария Бакланова и Мария Гладких</w:t>
      </w:r>
    </w:p>
    <w:p>
      <w:pPr>
        <w:pStyle w:val="Normal1"/>
        <w:jc w:val="right"/>
        <w:rPr>
          <w:rFonts w:ascii="Times New Roman" w:hAnsi="Times New Roman"/>
          <w:sz w:val="20"/>
          <w:shd w:fill="FFFFFF" w:val="clear"/>
        </w:rPr>
      </w:pPr>
      <w:hyperlink r:id="rId2">
        <w:r>
          <w:rPr>
            <w:rFonts w:ascii="Times New Roman" w:hAnsi="Times New Roman"/>
            <w:sz w:val="20"/>
            <w:u w:val="single"/>
            <w:shd w:fill="FFFFFF" w:val="clear"/>
          </w:rPr>
          <w:t>tvorchobmashaandmasha@mail.ru</w:t>
        </w:r>
      </w:hyperlink>
    </w:p>
    <w:p>
      <w:pPr>
        <w:pStyle w:val="Normal1"/>
        <w:jc w:val="right"/>
        <w:rPr>
          <w:rFonts w:ascii="Times New Roman" w:hAnsi="Times New Roman"/>
          <w:sz w:val="20"/>
          <w:shd w:fill="FFFFFF" w:val="clear"/>
        </w:rPr>
      </w:pPr>
      <w:r>
        <w:rPr>
          <w:rFonts w:ascii="Times New Roman" w:hAnsi="Times New Roman"/>
          <w:sz w:val="20"/>
          <w:shd w:fill="FFFFFF" w:val="clear"/>
        </w:rPr>
        <w:t>89232324627</w:t>
      </w:r>
    </w:p>
    <w:p>
      <w:pPr>
        <w:pStyle w:val="Normal1"/>
        <w:jc w:val="right"/>
        <w:rPr>
          <w:rFonts w:ascii="Times New Roman" w:hAnsi="Times New Roman"/>
          <w:sz w:val="20"/>
          <w:shd w:fill="FFFFFF" w:val="clear"/>
        </w:rPr>
      </w:pPr>
      <w:r>
        <w:rPr>
          <w:rFonts w:ascii="Times New Roman" w:hAnsi="Times New Roman"/>
          <w:sz w:val="20"/>
          <w:shd w:fill="FFFFFF" w:val="clear"/>
        </w:rPr>
        <w:t>89537959610</w:t>
      </w:r>
    </w:p>
    <w:p>
      <w:pPr>
        <w:pStyle w:val="Normal1"/>
        <w:jc w:val="right"/>
        <w:rPr>
          <w:rFonts w:ascii="Times New Roman" w:hAnsi="Times New Roman"/>
          <w:sz w:val="20"/>
          <w:shd w:fill="FFFFFF" w:val="clear"/>
        </w:rPr>
      </w:pPr>
      <w:r>
        <w:rPr>
          <w:rFonts w:ascii="Times New Roman" w:hAnsi="Times New Roman"/>
          <w:sz w:val="20"/>
          <w:shd w:fill="FFFFFF" w:val="clear"/>
        </w:rPr>
        <w:t>г. Южно-Сахалинск, г. Новосибирск</w:t>
      </w:r>
    </w:p>
    <w:p>
      <w:pPr>
        <w:pStyle w:val="Normal1"/>
        <w:jc w:val="right"/>
        <w:rPr>
          <w:rFonts w:ascii="Times New Roman" w:hAnsi="Times New Roman"/>
          <w:sz w:val="20"/>
          <w:shd w:fill="FFFFFF" w:val="clear"/>
        </w:rPr>
      </w:pPr>
      <w:r>
        <w:rPr>
          <w:rFonts w:ascii="Times New Roman" w:hAnsi="Times New Roman"/>
          <w:sz w:val="20"/>
          <w:shd w:fill="FFFFFF" w:val="clear"/>
        </w:rPr>
        <w:t xml:space="preserve">лето-осень 2024 г.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/>
          <w:sz w:val="28"/>
        </w:rPr>
      </w:pPr>
      <w:r>
        <w:rPr/>
      </w:r>
    </w:p>
    <w:sectPr>
      <w:headerReference w:type="default" r:id="rId3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ahoma" w:cs="FreeSans"/>
        <w:sz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/>
      <w:shd w:val="clear" w:fill="auto"/>
      <w:bidi w:val="0"/>
      <w:spacing w:lineRule="auto" w:line="276" w:beforeAutospacing="0" w:before="0" w:afterAutospacing="0" w:after="0"/>
      <w:ind w:left="0" w:right="0" w:hanging="0"/>
      <w:jc w:val="left"/>
    </w:pPr>
    <w:rPr>
      <w:rFonts w:ascii="Arial" w:hAnsi="Arial" w:eastAsia="Tahoma" w:cs="FreeSans"/>
      <w:b w:val="false"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22"/>
      <w:sz w:val="22"/>
      <w:szCs w:val="20"/>
      <w:u w:val="none"/>
      <w:vertAlign w:val="baseline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beforeAutospacing="0" w:before="400" w:afterAutospacing="0" w:after="120"/>
    </w:pPr>
    <w:rPr>
      <w:sz w:val="40"/>
    </w:rPr>
  </w:style>
  <w:style w:type="paragraph" w:styleId="2">
    <w:name w:val="Heading 2"/>
    <w:basedOn w:val="Normal1"/>
    <w:next w:val="Normal1"/>
    <w:qFormat/>
    <w:pPr>
      <w:keepNext w:val="true"/>
      <w:keepLines/>
      <w:spacing w:beforeAutospacing="0" w:before="360" w:afterAutospacing="0" w:after="120"/>
    </w:pPr>
    <w:rPr>
      <w:b w:val="false"/>
      <w:sz w:val="32"/>
    </w:rPr>
  </w:style>
  <w:style w:type="paragraph" w:styleId="3">
    <w:name w:val="Heading 3"/>
    <w:basedOn w:val="Normal1"/>
    <w:next w:val="Normal1"/>
    <w:qFormat/>
    <w:pPr>
      <w:keepNext w:val="true"/>
      <w:keepLines/>
      <w:spacing w:beforeAutospacing="0" w:before="320" w:afterAutospacing="0" w:after="80"/>
    </w:pPr>
    <w:rPr>
      <w:b w:val="false"/>
      <w:color w:val="434343"/>
      <w:sz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beforeAutospacing="0" w:before="280" w:afterAutospacing="0" w:after="80"/>
    </w:pPr>
    <w:rPr>
      <w:color w:val="666666"/>
      <w:sz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beforeAutospacing="0" w:before="240" w:afterAutospacing="0" w:after="80"/>
    </w:pPr>
    <w:rPr>
      <w:color w:val="666666"/>
      <w:sz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beforeAutospacing="0" w:before="240" w:afterAutospacing="0" w:after="80"/>
    </w:pPr>
    <w:rPr>
      <w:i/>
      <w:color w:val="666666"/>
      <w:sz w:val="22"/>
    </w:rPr>
  </w:style>
  <w:style w:type="character" w:styleId="DefaultParagraphFont" w:default="1">
    <w:name w:val="Default Paragraph Font"/>
    <w:semiHidden/>
    <w:qFormat/>
    <w:rPr/>
  </w:style>
  <w:style w:type="character" w:styleId="Style8">
    <w:name w:val="Нумерация строк"/>
    <w:basedOn w:val="DefaultParagraphFont"/>
    <w:semiHidden/>
    <w:rPr/>
  </w:style>
  <w:style w:type="character" w:styleId="Style9">
    <w:name w:val="Интернет-ссылка"/>
    <w:rPr>
      <w:color w:val="0000FF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keepNext w:val="false"/>
      <w:keepLines w:val="false"/>
      <w:widowControl/>
      <w:shd w:val="clear" w:fill="auto"/>
      <w:suppressAutoHyphens w:val="false"/>
      <w:bidi w:val="0"/>
      <w:spacing w:lineRule="auto" w:line="276" w:beforeAutospacing="0" w:before="0" w:afterAutospacing="0" w:after="0"/>
      <w:ind w:left="0" w:right="0" w:hanging="0"/>
      <w:jc w:val="left"/>
    </w:pPr>
    <w:rPr>
      <w:rFonts w:ascii="Arial" w:hAnsi="Arial" w:eastAsia="Tahoma" w:cs="FreeSans"/>
      <w:b w:val="false"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22"/>
      <w:sz w:val="22"/>
      <w:szCs w:val="20"/>
      <w:u w:val="none"/>
      <w:vertAlign w:val="baseline"/>
      <w:lang w:val="ru-RU" w:eastAsia="zh-CN" w:bidi="hi-IN"/>
    </w:rPr>
  </w:style>
  <w:style w:type="paragraph" w:styleId="Style15">
    <w:name w:val="Title"/>
    <w:basedOn w:val="Normal1"/>
    <w:next w:val="Normal1"/>
    <w:qFormat/>
    <w:pPr>
      <w:keepNext w:val="true"/>
      <w:keepLines/>
      <w:spacing w:beforeAutospacing="0" w:before="0" w:afterAutospacing="0" w:after="60"/>
    </w:pPr>
    <w:rPr>
      <w:sz w:val="52"/>
    </w:rPr>
  </w:style>
  <w:style w:type="paragraph" w:styleId="Style16">
    <w:name w:val="Subtitle"/>
    <w:basedOn w:val="Normal1"/>
    <w:next w:val="Normal1"/>
    <w:qFormat/>
    <w:pPr>
      <w:keepNext w:val="true"/>
      <w:keepLines/>
      <w:spacing w:beforeAutospacing="0" w:before="0" w:afterAutospacing="0" w:after="320"/>
    </w:pPr>
    <w:rPr>
      <w:rFonts w:ascii="Arial" w:hAnsi="Arial"/>
      <w:i w:val="false"/>
      <w:color w:val="666666"/>
      <w:sz w:val="30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Style17"/>
    <w:pPr/>
    <w:rPr/>
  </w:style>
  <w:style w:type="table" w:default="1" w:styleId="T0">
    <w:name w:val="Table Normal"/>
  </w:style>
  <w:style w:type="table" w:styleId="T1">
    <w:name w:val="Table Simple 1"/>
    <w:basedOn w:val="T0"/>
    <w:tblPr>
      <w:tblBorders>
        <w:top w:val="single" w:color="000000" w:sz="4" w:space="0" w:themeTint="0"/>
        <w:left w:val="single" w:color="000000" w:sz="4" w:space="0" w:themeTint="0"/>
        <w:bottom w:val="single" w:color="000000" w:sz="4" w:space="0" w:themeTint="0"/>
        <w:right w:val="single" w:color="000000" w:sz="4" w:space="0" w:themeTint="0"/>
        <w:insideH w:val="single" w:color="000000" w:sz="4" w:space="0" w:themeTint="0"/>
        <w:insideV w:val="single" w:color="000000" w:sz="4" w:space="0" w:themeTint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vorchobmashaandmasha@mail.ru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LibreOffice/7.0.4.2$Linux_X86_64 LibreOffice_project/00$Build-2</Application>
  <AppVersion>15.0000</AppVersion>
  <Pages>26</Pages>
  <Words>4119</Words>
  <Characters>20596</Characters>
  <CharactersWithSpaces>24413</CharactersWithSpaces>
  <Paragraphs>509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2024-10-18T09:05:47Z</dcterms:modified>
  <cp:revision>1</cp:revision>
  <dc:subject/>
  <dc:title/>
</cp:coreProperties>
</file>