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26C7D" w:rsidRPr="003E0E8F" w:rsidRDefault="00000000">
      <w:pPr>
        <w:pStyle w:val="a5"/>
        <w:jc w:val="right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>Анна Гейжан</w:t>
      </w:r>
    </w:p>
    <w:p w:rsidR="00B26C7D" w:rsidRPr="003E0E8F" w:rsidRDefault="00000000">
      <w:pPr>
        <w:pStyle w:val="a5"/>
        <w:jc w:val="right"/>
        <w:rPr>
          <w:rFonts w:ascii="Times New Roman" w:eastAsia="Courier New" w:hAnsi="Times New Roman" w:cs="Times New Roman"/>
          <w:sz w:val="28"/>
          <w:szCs w:val="28"/>
        </w:rPr>
      </w:pPr>
      <w:r w:rsidRPr="003E0E8F">
        <w:rPr>
          <w:rFonts w:ascii="Times New Roman" w:hAnsi="Times New Roman" w:cs="Times New Roman"/>
          <w:sz w:val="28"/>
          <w:szCs w:val="28"/>
        </w:rPr>
        <w:t>89151078305</w:t>
      </w:r>
    </w:p>
    <w:p w:rsidR="00B26C7D" w:rsidRPr="003E0E8F" w:rsidRDefault="00000000">
      <w:pPr>
        <w:pStyle w:val="a5"/>
        <w:jc w:val="right"/>
        <w:rPr>
          <w:rFonts w:ascii="Times New Roman" w:eastAsia="Courier New" w:hAnsi="Times New Roman" w:cs="Times New Roman"/>
          <w:sz w:val="28"/>
          <w:szCs w:val="28"/>
        </w:rPr>
      </w:pPr>
      <w:r w:rsidRPr="003E0E8F">
        <w:rPr>
          <w:rFonts w:ascii="Times New Roman" w:hAnsi="Times New Roman" w:cs="Times New Roman"/>
          <w:sz w:val="28"/>
          <w:szCs w:val="28"/>
          <w:lang w:val="en-US"/>
        </w:rPr>
        <w:t>anna</w:t>
      </w:r>
      <w:r w:rsidRPr="003E0E8F">
        <w:rPr>
          <w:rFonts w:ascii="Times New Roman" w:hAnsi="Times New Roman" w:cs="Times New Roman"/>
          <w:sz w:val="28"/>
          <w:szCs w:val="28"/>
        </w:rPr>
        <w:t>.</w:t>
      </w:r>
      <w:r w:rsidRPr="003E0E8F">
        <w:rPr>
          <w:rFonts w:ascii="Times New Roman" w:hAnsi="Times New Roman" w:cs="Times New Roman"/>
          <w:sz w:val="28"/>
          <w:szCs w:val="28"/>
          <w:lang w:val="en-US"/>
        </w:rPr>
        <w:t>geizhan</w:t>
      </w:r>
      <w:r w:rsidRPr="003E0E8F">
        <w:rPr>
          <w:rFonts w:ascii="Times New Roman" w:hAnsi="Times New Roman" w:cs="Times New Roman"/>
          <w:sz w:val="28"/>
          <w:szCs w:val="28"/>
        </w:rPr>
        <w:t>@</w:t>
      </w:r>
      <w:r w:rsidRPr="003E0E8F">
        <w:rPr>
          <w:rFonts w:ascii="Times New Roman" w:hAnsi="Times New Roman" w:cs="Times New Roman"/>
          <w:sz w:val="28"/>
          <w:szCs w:val="28"/>
          <w:lang w:val="en-US"/>
        </w:rPr>
        <w:t>gmail</w:t>
      </w:r>
      <w:r w:rsidRPr="003E0E8F">
        <w:rPr>
          <w:rFonts w:ascii="Times New Roman" w:hAnsi="Times New Roman" w:cs="Times New Roman"/>
          <w:sz w:val="28"/>
          <w:szCs w:val="28"/>
        </w:rPr>
        <w:t>.</w:t>
      </w:r>
      <w:r w:rsidRPr="003E0E8F">
        <w:rPr>
          <w:rFonts w:ascii="Times New Roman" w:hAnsi="Times New Roman" w:cs="Times New Roman"/>
          <w:sz w:val="28"/>
          <w:szCs w:val="28"/>
          <w:lang w:val="en-US"/>
        </w:rPr>
        <w:t>com</w:t>
      </w:r>
    </w:p>
    <w:p w:rsidR="00B26C7D" w:rsidRPr="003E0E8F" w:rsidRDefault="00B26C7D">
      <w:pPr>
        <w:pStyle w:val="a5"/>
        <w:rPr>
          <w:rFonts w:ascii="Times New Roman" w:eastAsia="Courier New" w:hAnsi="Times New Roman" w:cs="Times New Roman"/>
          <w:sz w:val="28"/>
          <w:szCs w:val="28"/>
        </w:rPr>
      </w:pPr>
    </w:p>
    <w:p w:rsidR="00B26C7D" w:rsidRPr="003E0E8F" w:rsidRDefault="00B26C7D">
      <w:pPr>
        <w:pStyle w:val="a5"/>
        <w:rPr>
          <w:rFonts w:ascii="Times New Roman" w:eastAsia="Courier New" w:hAnsi="Times New Roman" w:cs="Times New Roman"/>
          <w:sz w:val="28"/>
          <w:szCs w:val="28"/>
        </w:rPr>
      </w:pPr>
    </w:p>
    <w:p w:rsidR="00B26C7D" w:rsidRDefault="00000000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E0E8F">
        <w:rPr>
          <w:rFonts w:ascii="Times New Roman" w:hAnsi="Times New Roman" w:cs="Times New Roman"/>
          <w:b/>
          <w:bCs/>
          <w:sz w:val="32"/>
          <w:szCs w:val="32"/>
        </w:rPr>
        <w:t>Гномы московского метро</w:t>
      </w:r>
      <w:r w:rsidR="005F59AF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:rsidR="005F59AF" w:rsidRPr="003E0E8F" w:rsidRDefault="005F59AF">
      <w:pPr>
        <w:pStyle w:val="a5"/>
        <w:jc w:val="center"/>
        <w:rPr>
          <w:rFonts w:ascii="Times New Roman" w:eastAsia="Courier New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Девочка с Баррикадной</w:t>
      </w:r>
    </w:p>
    <w:p w:rsidR="00B26C7D" w:rsidRPr="003E0E8F" w:rsidRDefault="00B26C7D">
      <w:pPr>
        <w:pStyle w:val="a5"/>
        <w:jc w:val="center"/>
        <w:rPr>
          <w:rFonts w:ascii="Times New Roman" w:eastAsia="Courier New" w:hAnsi="Times New Roman" w:cs="Times New Roman"/>
          <w:b/>
          <w:bCs/>
          <w:sz w:val="28"/>
          <w:szCs w:val="28"/>
        </w:rPr>
      </w:pPr>
    </w:p>
    <w:p w:rsidR="00B26C7D" w:rsidRPr="003E0E8F" w:rsidRDefault="00000000">
      <w:pPr>
        <w:pStyle w:val="a5"/>
        <w:jc w:val="center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>Пьеса для всех, кто еще верит в чудеса</w:t>
      </w:r>
    </w:p>
    <w:p w:rsidR="00B26C7D" w:rsidRPr="003E0E8F" w:rsidRDefault="00B26C7D">
      <w:pPr>
        <w:pStyle w:val="a5"/>
        <w:jc w:val="center"/>
        <w:rPr>
          <w:rFonts w:ascii="Times New Roman" w:eastAsia="Courier New" w:hAnsi="Times New Roman" w:cs="Times New Roman"/>
          <w:i/>
          <w:iCs/>
          <w:sz w:val="28"/>
          <w:szCs w:val="28"/>
        </w:rPr>
      </w:pPr>
    </w:p>
    <w:p w:rsidR="00B26C7D" w:rsidRPr="003E0E8F" w:rsidRDefault="00B26C7D">
      <w:pPr>
        <w:pStyle w:val="a5"/>
        <w:rPr>
          <w:rFonts w:ascii="Times New Roman" w:eastAsia="Courier New" w:hAnsi="Times New Roman" w:cs="Times New Roman"/>
          <w:sz w:val="28"/>
          <w:szCs w:val="28"/>
        </w:rPr>
      </w:pPr>
    </w:p>
    <w:p w:rsidR="00B26C7D" w:rsidRPr="003E0E8F" w:rsidRDefault="00000000">
      <w:pPr>
        <w:pStyle w:val="a5"/>
        <w:rPr>
          <w:rFonts w:ascii="Times New Roman" w:eastAsia="Courier New" w:hAnsi="Times New Roman" w:cs="Times New Roman"/>
          <w:sz w:val="28"/>
          <w:szCs w:val="28"/>
        </w:rPr>
      </w:pPr>
      <w:r w:rsidRPr="003E0E8F">
        <w:rPr>
          <w:rFonts w:ascii="Times New Roman" w:hAnsi="Times New Roman" w:cs="Times New Roman"/>
          <w:sz w:val="28"/>
          <w:szCs w:val="28"/>
        </w:rPr>
        <w:t>Действующие лица:</w:t>
      </w:r>
    </w:p>
    <w:p w:rsidR="00B26C7D" w:rsidRPr="003E0E8F" w:rsidRDefault="00B26C7D">
      <w:pPr>
        <w:pStyle w:val="a5"/>
        <w:rPr>
          <w:rFonts w:ascii="Times New Roman" w:eastAsia="Courier New" w:hAnsi="Times New Roman" w:cs="Times New Roman"/>
          <w:sz w:val="28"/>
          <w:szCs w:val="28"/>
        </w:rPr>
      </w:pPr>
    </w:p>
    <w:p w:rsidR="00B26C7D" w:rsidRPr="003E0E8F" w:rsidRDefault="003E0E8F">
      <w:pPr>
        <w:pStyle w:val="a5"/>
        <w:rPr>
          <w:rFonts w:ascii="Times New Roman" w:eastAsia="Courier New" w:hAnsi="Times New Roman" w:cs="Times New Roman"/>
          <w:sz w:val="28"/>
          <w:szCs w:val="28"/>
        </w:rPr>
      </w:pPr>
      <w:r w:rsidRPr="003E0E8F">
        <w:rPr>
          <w:rFonts w:ascii="Times New Roman" w:hAnsi="Times New Roman" w:cs="Times New Roman"/>
          <w:b/>
          <w:bCs/>
          <w:sz w:val="28"/>
          <w:szCs w:val="28"/>
        </w:rPr>
        <w:t>Соня</w:t>
      </w:r>
      <w:r w:rsidRPr="003E0E8F">
        <w:rPr>
          <w:rFonts w:ascii="Times New Roman" w:hAnsi="Times New Roman" w:cs="Times New Roman"/>
          <w:sz w:val="28"/>
          <w:szCs w:val="28"/>
        </w:rPr>
        <w:t xml:space="preserve"> - 11 лет</w:t>
      </w:r>
    </w:p>
    <w:p w:rsidR="00B26C7D" w:rsidRPr="003E0E8F" w:rsidRDefault="003E0E8F">
      <w:pPr>
        <w:pStyle w:val="a5"/>
        <w:rPr>
          <w:rFonts w:ascii="Times New Roman" w:eastAsia="Courier New" w:hAnsi="Times New Roman" w:cs="Times New Roman"/>
          <w:sz w:val="28"/>
          <w:szCs w:val="28"/>
        </w:rPr>
      </w:pPr>
      <w:r w:rsidRPr="003E0E8F">
        <w:rPr>
          <w:rFonts w:ascii="Times New Roman" w:hAnsi="Times New Roman" w:cs="Times New Roman"/>
          <w:b/>
          <w:bCs/>
          <w:sz w:val="28"/>
          <w:szCs w:val="28"/>
        </w:rPr>
        <w:t>Мина</w:t>
      </w:r>
      <w:r w:rsidRPr="003E0E8F">
        <w:rPr>
          <w:rFonts w:ascii="Times New Roman" w:hAnsi="Times New Roman" w:cs="Times New Roman"/>
          <w:sz w:val="28"/>
          <w:szCs w:val="28"/>
        </w:rPr>
        <w:t xml:space="preserve"> - Парамина Антокольская, 10 лет</w:t>
      </w:r>
    </w:p>
    <w:p w:rsidR="00B26C7D" w:rsidRPr="003E0E8F" w:rsidRDefault="003E0E8F">
      <w:pPr>
        <w:pStyle w:val="a5"/>
        <w:rPr>
          <w:rFonts w:ascii="Times New Roman" w:eastAsia="Courier New" w:hAnsi="Times New Roman" w:cs="Times New Roman"/>
          <w:sz w:val="28"/>
          <w:szCs w:val="28"/>
        </w:rPr>
      </w:pPr>
      <w:r w:rsidRPr="003E0E8F">
        <w:rPr>
          <w:rFonts w:ascii="Times New Roman" w:hAnsi="Times New Roman" w:cs="Times New Roman"/>
          <w:b/>
          <w:bCs/>
          <w:sz w:val="28"/>
          <w:szCs w:val="28"/>
        </w:rPr>
        <w:t>Хмурик</w:t>
      </w:r>
      <w:r w:rsidRPr="003E0E8F">
        <w:rPr>
          <w:rFonts w:ascii="Times New Roman" w:hAnsi="Times New Roman" w:cs="Times New Roman"/>
          <w:sz w:val="28"/>
          <w:szCs w:val="28"/>
        </w:rPr>
        <w:t xml:space="preserve"> - Хамуран Дзизиков, 11 лет</w:t>
      </w:r>
    </w:p>
    <w:p w:rsidR="00B26C7D" w:rsidRPr="003E0E8F" w:rsidRDefault="003E0E8F">
      <w:pPr>
        <w:pStyle w:val="a5"/>
        <w:rPr>
          <w:rFonts w:ascii="Times New Roman" w:eastAsia="Courier New" w:hAnsi="Times New Roman" w:cs="Times New Roman"/>
          <w:sz w:val="28"/>
          <w:szCs w:val="28"/>
        </w:rPr>
      </w:pPr>
      <w:r w:rsidRPr="003E0E8F">
        <w:rPr>
          <w:rFonts w:ascii="Times New Roman" w:hAnsi="Times New Roman" w:cs="Times New Roman"/>
          <w:b/>
          <w:bCs/>
          <w:sz w:val="28"/>
          <w:szCs w:val="28"/>
        </w:rPr>
        <w:t>Перигелька</w:t>
      </w:r>
      <w:r w:rsidRPr="003E0E8F">
        <w:rPr>
          <w:rFonts w:ascii="Times New Roman" w:hAnsi="Times New Roman" w:cs="Times New Roman"/>
          <w:sz w:val="28"/>
          <w:szCs w:val="28"/>
        </w:rPr>
        <w:t xml:space="preserve"> - Перигелий, 16 лет</w:t>
      </w:r>
    </w:p>
    <w:p w:rsidR="00B26C7D" w:rsidRPr="003E0E8F" w:rsidRDefault="003E0E8F">
      <w:pPr>
        <w:pStyle w:val="a5"/>
        <w:rPr>
          <w:rFonts w:ascii="Times New Roman" w:eastAsia="Courier New" w:hAnsi="Times New Roman" w:cs="Times New Roman"/>
          <w:sz w:val="28"/>
          <w:szCs w:val="28"/>
        </w:rPr>
      </w:pPr>
      <w:r w:rsidRPr="003E0E8F">
        <w:rPr>
          <w:rFonts w:ascii="Times New Roman" w:hAnsi="Times New Roman" w:cs="Times New Roman"/>
          <w:b/>
          <w:bCs/>
          <w:sz w:val="28"/>
          <w:szCs w:val="28"/>
        </w:rPr>
        <w:t>Вишня</w:t>
      </w:r>
      <w:r w:rsidRPr="003E0E8F">
        <w:rPr>
          <w:rFonts w:ascii="Times New Roman" w:hAnsi="Times New Roman" w:cs="Times New Roman"/>
          <w:sz w:val="28"/>
          <w:szCs w:val="28"/>
        </w:rPr>
        <w:t xml:space="preserve"> - говорящий камень, домашнее животное Мины</w:t>
      </w:r>
    </w:p>
    <w:p w:rsidR="00B26C7D" w:rsidRPr="003E0E8F" w:rsidRDefault="003E0E8F">
      <w:pPr>
        <w:pStyle w:val="a5"/>
        <w:rPr>
          <w:rFonts w:ascii="Times New Roman" w:eastAsia="Courier New" w:hAnsi="Times New Roman" w:cs="Times New Roman"/>
          <w:sz w:val="28"/>
          <w:szCs w:val="28"/>
        </w:rPr>
      </w:pPr>
      <w:r w:rsidRPr="003E0E8F">
        <w:rPr>
          <w:rFonts w:ascii="Times New Roman" w:hAnsi="Times New Roman" w:cs="Times New Roman"/>
          <w:b/>
          <w:bCs/>
          <w:sz w:val="28"/>
          <w:szCs w:val="28"/>
        </w:rPr>
        <w:t>Апогей</w:t>
      </w:r>
      <w:r w:rsidRPr="003E0E8F">
        <w:rPr>
          <w:rFonts w:ascii="Times New Roman" w:hAnsi="Times New Roman" w:cs="Times New Roman"/>
          <w:sz w:val="28"/>
          <w:szCs w:val="28"/>
        </w:rPr>
        <w:t xml:space="preserve"> - дедушка Мины</w:t>
      </w:r>
    </w:p>
    <w:p w:rsidR="00B26C7D" w:rsidRPr="003E0E8F" w:rsidRDefault="003E0E8F">
      <w:pPr>
        <w:pStyle w:val="a5"/>
        <w:rPr>
          <w:rFonts w:ascii="Times New Roman" w:eastAsia="Courier New" w:hAnsi="Times New Roman" w:cs="Times New Roman"/>
          <w:sz w:val="28"/>
          <w:szCs w:val="28"/>
        </w:rPr>
      </w:pPr>
      <w:r w:rsidRPr="003E0E8F">
        <w:rPr>
          <w:rFonts w:ascii="Times New Roman" w:hAnsi="Times New Roman" w:cs="Times New Roman"/>
          <w:b/>
          <w:bCs/>
          <w:sz w:val="28"/>
          <w:szCs w:val="28"/>
        </w:rPr>
        <w:t>Блазар</w:t>
      </w:r>
      <w:r w:rsidRPr="003E0E8F">
        <w:rPr>
          <w:rFonts w:ascii="Times New Roman" w:hAnsi="Times New Roman" w:cs="Times New Roman"/>
          <w:sz w:val="28"/>
          <w:szCs w:val="28"/>
        </w:rPr>
        <w:t xml:space="preserve"> - торговец</w:t>
      </w:r>
    </w:p>
    <w:p w:rsidR="00B26C7D" w:rsidRPr="003E0E8F" w:rsidRDefault="003E0E8F">
      <w:pPr>
        <w:pStyle w:val="a5"/>
        <w:rPr>
          <w:rFonts w:ascii="Times New Roman" w:eastAsia="Courier New" w:hAnsi="Times New Roman" w:cs="Times New Roman"/>
          <w:sz w:val="28"/>
          <w:szCs w:val="28"/>
        </w:rPr>
      </w:pPr>
      <w:r w:rsidRPr="003E0E8F">
        <w:rPr>
          <w:rFonts w:ascii="Times New Roman" w:hAnsi="Times New Roman" w:cs="Times New Roman"/>
          <w:b/>
          <w:bCs/>
          <w:sz w:val="28"/>
          <w:szCs w:val="28"/>
        </w:rPr>
        <w:t>Бабушка Цефеида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E8F">
        <w:rPr>
          <w:rFonts w:ascii="Times New Roman" w:hAnsi="Times New Roman" w:cs="Times New Roman"/>
          <w:sz w:val="28"/>
          <w:szCs w:val="28"/>
        </w:rPr>
        <w:t>- библиотекарь</w:t>
      </w:r>
    </w:p>
    <w:p w:rsidR="00B26C7D" w:rsidRPr="003E0E8F" w:rsidRDefault="00B26C7D">
      <w:pPr>
        <w:pStyle w:val="a5"/>
        <w:rPr>
          <w:rFonts w:ascii="Times New Roman" w:eastAsia="Courier New" w:hAnsi="Times New Roman" w:cs="Times New Roman"/>
          <w:sz w:val="28"/>
          <w:szCs w:val="28"/>
        </w:rPr>
      </w:pPr>
    </w:p>
    <w:p w:rsidR="00B26C7D" w:rsidRPr="003E0E8F" w:rsidRDefault="00B26C7D">
      <w:pPr>
        <w:pStyle w:val="a5"/>
        <w:rPr>
          <w:rFonts w:ascii="Times New Roman" w:eastAsia="Courier New" w:hAnsi="Times New Roman" w:cs="Times New Roman"/>
          <w:sz w:val="28"/>
          <w:szCs w:val="28"/>
        </w:rPr>
      </w:pPr>
    </w:p>
    <w:p w:rsidR="00B26C7D" w:rsidRPr="003E0E8F" w:rsidRDefault="00B26C7D">
      <w:pPr>
        <w:pStyle w:val="a5"/>
        <w:rPr>
          <w:rFonts w:ascii="Times New Roman" w:eastAsia="Courier New" w:hAnsi="Times New Roman" w:cs="Times New Roman"/>
          <w:sz w:val="28"/>
          <w:szCs w:val="28"/>
        </w:rPr>
      </w:pP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 xml:space="preserve">Фыяф-фыяф. Этот звук гулко раздается в </w:t>
      </w:r>
      <w:r w:rsidR="00774D02" w:rsidRPr="003E0E8F">
        <w:rPr>
          <w:rFonts w:ascii="Times New Roman" w:hAnsi="Times New Roman" w:cs="Times New Roman"/>
          <w:i/>
          <w:iCs/>
          <w:sz w:val="28"/>
          <w:szCs w:val="28"/>
        </w:rPr>
        <w:t>тоннеле несмотря на то, что</w:t>
      </w:r>
      <w:r w:rsidRPr="003E0E8F">
        <w:rPr>
          <w:rFonts w:ascii="Times New Roman" w:hAnsi="Times New Roman" w:cs="Times New Roman"/>
          <w:i/>
          <w:iCs/>
          <w:sz w:val="28"/>
          <w:szCs w:val="28"/>
        </w:rPr>
        <w:t xml:space="preserve"> Мина всеми силами старается идти бесшумно. Однако за ней семенит ногами недовольный Хмурик. Именно его ботики и произносят фыяф-фыяф при каждом шаге. Мина и Хмурик - гномы. Это видно по тому уже, как они одеты - на них объемные пижамы-комбинезоны с длинным колпаком-капюшоном, который заканчивается молчаливым бубенчиком. А ботики их мы бы назвали тапками, огромными меховыми тапками. На шее у обоих болтается по небольшому мешочку со звездами, нежный свет из которых освещает им путь в темном тоннеле.</w:t>
      </w:r>
    </w:p>
    <w:p w:rsidR="00B26C7D" w:rsidRPr="003E0E8F" w:rsidRDefault="00841474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 xml:space="preserve">Мина! Тебя накажут. </w:t>
      </w:r>
    </w:p>
    <w:p w:rsidR="00B26C7D" w:rsidRPr="003E0E8F" w:rsidRDefault="000C7D81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Тихо ты! Не шаркай! Никто и не узнает.</w:t>
      </w:r>
    </w:p>
    <w:p w:rsidR="00B26C7D" w:rsidRPr="003E0E8F" w:rsidRDefault="00841474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А если тебя поймают люди?</w:t>
      </w:r>
    </w:p>
    <w:p w:rsidR="00B26C7D" w:rsidRPr="003E0E8F" w:rsidRDefault="000C7D81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Ты же не веришь в эти детские страшилки, что люди едят маленьких гномов?</w:t>
      </w:r>
    </w:p>
    <w:p w:rsidR="00B26C7D" w:rsidRPr="003E0E8F" w:rsidRDefault="00841474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Не верю. Но и полностью отбрасывать эту теорию не могу.</w:t>
      </w:r>
    </w:p>
    <w:p w:rsidR="00B26C7D" w:rsidRPr="003E0E8F" w:rsidRDefault="000C7D81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Хмурик, я вынуждена тебе это сказать. Ты - ссыкло!</w:t>
      </w:r>
    </w:p>
    <w:p w:rsidR="00B26C7D" w:rsidRPr="003E0E8F" w:rsidRDefault="00841474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Ах так! Если тебя будут есть - на помощь меня не зови, я не приду.</w:t>
      </w:r>
    </w:p>
    <w:p w:rsidR="00B26C7D" w:rsidRPr="003E0E8F" w:rsidRDefault="000C7D81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Я и не надеюсь на твою помощь. Ты убежишь первым!</w:t>
      </w:r>
    </w:p>
    <w:p w:rsidR="00B26C7D" w:rsidRPr="003E0E8F" w:rsidRDefault="00841474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А я еще хотел угостить тебя картошкой сегодня…</w:t>
      </w:r>
    </w:p>
    <w:p w:rsidR="00B26C7D" w:rsidRPr="003E0E8F" w:rsidRDefault="000C7D81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Играешь против правил!</w:t>
      </w:r>
    </w:p>
    <w:p w:rsidR="00B26C7D" w:rsidRPr="003E0E8F" w:rsidRDefault="00841474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Жареной!</w:t>
      </w:r>
    </w:p>
    <w:p w:rsidR="00B26C7D" w:rsidRPr="003E0E8F" w:rsidRDefault="000C7D81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Эх! Нет!</w:t>
      </w:r>
    </w:p>
    <w:p w:rsidR="00B26C7D" w:rsidRPr="003E0E8F" w:rsidRDefault="00841474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Не ходи туда, нельзя, опасно! Ну, Мина!</w:t>
      </w:r>
    </w:p>
    <w:p w:rsidR="00B26C7D" w:rsidRPr="003E0E8F" w:rsidRDefault="009129B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Всё, я пошла, не ссы! Я туда и обратно!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>Мина прячет мешочек со звездами в нагрудный карман, открывает дверцу в стене и исчезает в ее проеме. Ничего необычного, если не замечать, что дверца та в несколько раз меньше Мины.</w:t>
      </w:r>
    </w:p>
    <w:p w:rsidR="00B26C7D" w:rsidRPr="003E0E8F" w:rsidRDefault="00B26C7D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 xml:space="preserve">На станции метро Баррикадная всегда полно народу. Народу там так много, что никто никого и ничего не успевает заметить, да еще и поезда приезжают почти раз в минуту, вечная суета. Вот и этим вечером никто не обратил внимания на то, как открывается маленькая дверца с надписью «ХК» и из нее появляется девочка в пижаме неопределенного размера с вытянутым капюшоном на голове и в смешных меховых тапках на ногах. Это Мина. Она опасливо оглядывается по сторонам и делает первые шаги по платформе. Идти ей страшно, от того шагает она неуверенно. Вскоре она замечает другую девочку (Соню), сидящую на одной из скамеек, так удобно расположенных вдоль стен в самом конце платформы, как раз недалеко от заветной двери. </w:t>
      </w:r>
      <w:r w:rsidR="00F90AE6" w:rsidRPr="003E0E8F">
        <w:rPr>
          <w:rFonts w:ascii="Times New Roman" w:hAnsi="Times New Roman" w:cs="Times New Roman"/>
          <w:i/>
          <w:iCs/>
          <w:sz w:val="28"/>
          <w:szCs w:val="28"/>
        </w:rPr>
        <w:t>Недолго думая</w:t>
      </w:r>
      <w:r w:rsidRPr="003E0E8F">
        <w:rPr>
          <w:rFonts w:ascii="Times New Roman" w:hAnsi="Times New Roman" w:cs="Times New Roman"/>
          <w:i/>
          <w:iCs/>
          <w:sz w:val="28"/>
          <w:szCs w:val="28"/>
        </w:rPr>
        <w:t xml:space="preserve">, Мина аккуратно пристраивается на лавку рядом с девочкой. Соня одета весьма обычно, если не считать того, что на дворе вообще-то лето, а Соня в шапке. Она слушает что-то в наушниках, провод от которых идет к телефону в ее кармане и ест шоколадное печенье. Соня украдкой пытается разглядеть девочку в странной одежде. Потом отваживается и произносит. </w:t>
      </w:r>
    </w:p>
    <w:p w:rsidR="00B26C7D" w:rsidRPr="003E0E8F" w:rsidRDefault="000C7D81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Классная пижама.</w:t>
      </w:r>
    </w:p>
    <w:p w:rsidR="00B26C7D" w:rsidRPr="003E0E8F" w:rsidRDefault="009129B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Чего?</w:t>
      </w:r>
    </w:p>
    <w:p w:rsidR="00B26C7D" w:rsidRPr="003E0E8F" w:rsidRDefault="000C7D81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Классная пижама у тебя, говорю. Твоим родителям норм, что ты в пижаме по улице ходишь? Завидую.</w:t>
      </w:r>
    </w:p>
    <w:p w:rsidR="00B26C7D" w:rsidRPr="003E0E8F" w:rsidRDefault="009129B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Э.</w:t>
      </w:r>
      <w:r w:rsidR="00F90AE6" w:rsidRPr="003E0E8F">
        <w:rPr>
          <w:rFonts w:ascii="Times New Roman" w:hAnsi="Times New Roman" w:cs="Times New Roman"/>
          <w:sz w:val="28"/>
          <w:szCs w:val="28"/>
        </w:rPr>
        <w:t>.</w:t>
      </w:r>
      <w:r w:rsidRPr="003E0E8F">
        <w:rPr>
          <w:rFonts w:ascii="Times New Roman" w:hAnsi="Times New Roman" w:cs="Times New Roman"/>
          <w:sz w:val="28"/>
          <w:szCs w:val="28"/>
        </w:rPr>
        <w:t>. Пижама?</w:t>
      </w:r>
    </w:p>
    <w:p w:rsidR="00B26C7D" w:rsidRPr="003E0E8F" w:rsidRDefault="000C7D81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Ну на тебе надето, кугуруми. Это ж пижама.</w:t>
      </w:r>
    </w:p>
    <w:p w:rsidR="00B26C7D" w:rsidRPr="003E0E8F" w:rsidRDefault="009129B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Это не пижама. Это надежка.</w:t>
      </w:r>
    </w:p>
    <w:p w:rsidR="00B26C7D" w:rsidRPr="003E0E8F" w:rsidRDefault="000C7D81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Надежка? А, поняла, от слова надевать. Прикольно. Я Соня. Хочешь печенье?</w:t>
      </w:r>
    </w:p>
    <w:p w:rsidR="00B26C7D" w:rsidRPr="003E0E8F" w:rsidRDefault="009129B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Шоколадное?</w:t>
      </w:r>
    </w:p>
    <w:p w:rsidR="00B26C7D" w:rsidRPr="003E0E8F" w:rsidRDefault="000C7D81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Ага.</w:t>
      </w:r>
    </w:p>
    <w:p w:rsidR="00B26C7D" w:rsidRPr="003E0E8F" w:rsidRDefault="009129B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И что, прям вот можно взять?</w:t>
      </w:r>
    </w:p>
    <w:p w:rsidR="00B26C7D" w:rsidRPr="003E0E8F" w:rsidRDefault="001722FA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</w:t>
      </w:r>
      <w:r w:rsidR="00F90AE6" w:rsidRPr="003E0E8F">
        <w:rPr>
          <w:rFonts w:ascii="Times New Roman" w:hAnsi="Times New Roman" w:cs="Times New Roman"/>
          <w:sz w:val="28"/>
          <w:szCs w:val="28"/>
        </w:rPr>
        <w:t>Ну,</w:t>
      </w:r>
      <w:r w:rsidRPr="003E0E8F">
        <w:rPr>
          <w:rFonts w:ascii="Times New Roman" w:hAnsi="Times New Roman" w:cs="Times New Roman"/>
          <w:sz w:val="28"/>
          <w:szCs w:val="28"/>
        </w:rPr>
        <w:t xml:space="preserve"> конечно. Бери. Я же угощаю.</w:t>
      </w:r>
    </w:p>
    <w:p w:rsidR="00B26C7D" w:rsidRPr="003E0E8F" w:rsidRDefault="009129B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Ух ты! А можно два?</w:t>
      </w:r>
    </w:p>
    <w:p w:rsidR="001722FA" w:rsidRDefault="001722FA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Да бери сколько хочешь. А как тебя зовут?</w:t>
      </w:r>
    </w:p>
    <w:p w:rsidR="00B26C7D" w:rsidRPr="003E0E8F" w:rsidRDefault="009129B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Мина. Ну Парамина то есть. Но лучше Мина.</w:t>
      </w:r>
    </w:p>
    <w:p w:rsidR="00B26C7D" w:rsidRPr="003E0E8F" w:rsidRDefault="001722FA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Какое странное имя. Я такого никогда не слышала.</w:t>
      </w:r>
    </w:p>
    <w:p w:rsidR="00B26C7D" w:rsidRPr="003E0E8F" w:rsidRDefault="009129B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Я тоже так-то твоего раньше не слышала. Но я мало людецких имен знаю.</w:t>
      </w:r>
    </w:p>
    <w:p w:rsidR="00B26C7D" w:rsidRPr="003E0E8F" w:rsidRDefault="001722FA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Ты тоже на поезда любишь смотреть?</w:t>
      </w:r>
    </w:p>
    <w:p w:rsidR="00B26C7D" w:rsidRPr="003E0E8F" w:rsidRDefault="009129B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Ага. Люблю.</w:t>
      </w:r>
    </w:p>
    <w:p w:rsidR="00B26C7D" w:rsidRPr="003E0E8F" w:rsidRDefault="001722FA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У меня тут мама работает, на станции, дежурной. Она правда сказала мне идти домой. Ну я иду, типа, медленно так иду. По миллиметру в минуту иду. Мы прям рядом с метро живем. А ты где?</w:t>
      </w:r>
    </w:p>
    <w:p w:rsidR="00B26C7D" w:rsidRPr="003E0E8F" w:rsidRDefault="009129B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Я? Ну я там, недалеко тут.</w:t>
      </w:r>
    </w:p>
    <w:p w:rsidR="00B26C7D" w:rsidRPr="003E0E8F" w:rsidRDefault="001722FA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Соседи, значит. Ты вся в крошках!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>Соня тянется, чтобы отряхнуть надежку Мины и случайно задевает ее капюшон. Капюшон спадает с головы Мины, но Мина быстро водружает его на место.</w:t>
      </w:r>
    </w:p>
    <w:p w:rsidR="00B26C7D" w:rsidRPr="003E0E8F" w:rsidRDefault="009129B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Не трогай меня!</w:t>
      </w:r>
    </w:p>
    <w:p w:rsidR="00B26C7D" w:rsidRPr="003E0E8F" w:rsidRDefault="001722FA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Ой. У тебя уши! Они! Они острые!</w:t>
      </w:r>
    </w:p>
    <w:p w:rsidR="00B26C7D" w:rsidRPr="003E0E8F" w:rsidRDefault="009129B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Тебе показалось.</w:t>
      </w:r>
    </w:p>
    <w:p w:rsidR="00B26C7D" w:rsidRPr="003E0E8F" w:rsidRDefault="001722FA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Нет, мне не показалось. Они острые. Как у эльфов.</w:t>
      </w:r>
    </w:p>
    <w:p w:rsidR="00B26C7D" w:rsidRPr="003E0E8F" w:rsidRDefault="009129B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Тебе показалось.</w:t>
      </w:r>
    </w:p>
    <w:p w:rsidR="00B26C7D" w:rsidRPr="003E0E8F" w:rsidRDefault="001722FA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Докажи?</w:t>
      </w:r>
    </w:p>
    <w:p w:rsidR="00B26C7D" w:rsidRPr="003E0E8F" w:rsidRDefault="009129B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Не буду я тебе ничего доказывать. Не твое дело.</w:t>
      </w:r>
    </w:p>
    <w:p w:rsidR="00B26C7D" w:rsidRPr="003E0E8F" w:rsidRDefault="001722FA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А если моё?</w:t>
      </w:r>
    </w:p>
    <w:p w:rsidR="00B26C7D" w:rsidRPr="003E0E8F" w:rsidRDefault="009129B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Почему это?</w:t>
      </w:r>
    </w:p>
    <w:p w:rsidR="00B26C7D" w:rsidRPr="003E0E8F" w:rsidRDefault="001722FA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Вот поэтому.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>Соня снимает свою шапку. Под шапкой обнаруживаются такие же острые уши, как и у Мины.</w:t>
      </w:r>
    </w:p>
    <w:p w:rsidR="00B26C7D" w:rsidRPr="003E0E8F" w:rsidRDefault="009129B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Ухи! Так ты гном!</w:t>
      </w:r>
    </w:p>
    <w:p w:rsidR="00B26C7D" w:rsidRPr="003E0E8F" w:rsidRDefault="001722FA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Я на тебя не обзывалась. И к твоему сведению, я не самая низкая в классе. Ну почти.</w:t>
      </w:r>
    </w:p>
    <w:p w:rsidR="00B26C7D" w:rsidRPr="003E0E8F" w:rsidRDefault="009129B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Я и не обзывалась. Просто у тебя ухи. Значит, ты гном. Ну я </w:t>
      </w:r>
      <w:r w:rsidR="00F90AE6" w:rsidRPr="003E0E8F">
        <w:rPr>
          <w:rFonts w:ascii="Times New Roman" w:hAnsi="Times New Roman" w:cs="Times New Roman"/>
          <w:sz w:val="28"/>
          <w:szCs w:val="28"/>
        </w:rPr>
        <w:t>гном,</w:t>
      </w:r>
      <w:r w:rsidRPr="003E0E8F">
        <w:rPr>
          <w:rFonts w:ascii="Times New Roman" w:hAnsi="Times New Roman" w:cs="Times New Roman"/>
          <w:sz w:val="28"/>
          <w:szCs w:val="28"/>
        </w:rPr>
        <w:t xml:space="preserve"> и ты гном.</w:t>
      </w:r>
    </w:p>
    <w:p w:rsidR="00B26C7D" w:rsidRPr="003E0E8F" w:rsidRDefault="001722FA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Никакой я не гном. Я человек.</w:t>
      </w:r>
    </w:p>
    <w:p w:rsidR="00B26C7D" w:rsidRPr="003E0E8F" w:rsidRDefault="009129B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Не, у людей, у них другие ухи, круглые, людецкие. А острые </w:t>
      </w:r>
      <w:r w:rsidR="00F90AE6" w:rsidRPr="003E0E8F">
        <w:rPr>
          <w:rFonts w:ascii="Times New Roman" w:hAnsi="Times New Roman" w:cs="Times New Roman"/>
          <w:sz w:val="28"/>
          <w:szCs w:val="28"/>
        </w:rPr>
        <w:t>— это</w:t>
      </w:r>
      <w:r w:rsidRPr="003E0E8F">
        <w:rPr>
          <w:rFonts w:ascii="Times New Roman" w:hAnsi="Times New Roman" w:cs="Times New Roman"/>
          <w:sz w:val="28"/>
          <w:szCs w:val="28"/>
        </w:rPr>
        <w:t xml:space="preserve"> у гномов. Вот смотри, такие же.</w:t>
      </w:r>
    </w:p>
    <w:p w:rsidR="00B26C7D" w:rsidRPr="003E0E8F" w:rsidRDefault="001722FA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Каких еще гномов? А, </w:t>
      </w:r>
      <w:r w:rsidR="00F90AE6" w:rsidRPr="003E0E8F">
        <w:rPr>
          <w:rFonts w:ascii="Times New Roman" w:hAnsi="Times New Roman" w:cs="Times New Roman"/>
          <w:sz w:val="28"/>
          <w:szCs w:val="28"/>
        </w:rPr>
        <w:t>ты, наверное</w:t>
      </w:r>
      <w:r w:rsidRPr="003E0E8F">
        <w:rPr>
          <w:rFonts w:ascii="Times New Roman" w:hAnsi="Times New Roman" w:cs="Times New Roman"/>
          <w:sz w:val="28"/>
          <w:szCs w:val="28"/>
        </w:rPr>
        <w:t>, шутишь. Смешно.</w:t>
      </w:r>
    </w:p>
    <w:p w:rsidR="00B26C7D" w:rsidRPr="003E0E8F" w:rsidRDefault="009129B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Обыкновенных. Ты же сама сказала, что ты тут рядом живешь. Значит, под землей, где и я.</w:t>
      </w:r>
    </w:p>
    <w:p w:rsidR="00B26C7D" w:rsidRPr="003E0E8F" w:rsidRDefault="001722FA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Я на земле живу, а не под землей. На восьмом этаже.</w:t>
      </w:r>
    </w:p>
    <w:p w:rsidR="00B26C7D" w:rsidRPr="003E0E8F" w:rsidRDefault="009129B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Мне пора. Пока.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>Мина резко встает и уходит. Но Соня вскакивает за ней следом и ловит Мину за руку.</w:t>
      </w:r>
    </w:p>
    <w:p w:rsidR="00B26C7D" w:rsidRPr="003E0E8F" w:rsidRDefault="001722FA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Подожди. Ты куда? Я ничего не поняла.</w:t>
      </w:r>
    </w:p>
    <w:p w:rsidR="00B26C7D" w:rsidRPr="003E0E8F" w:rsidRDefault="009129B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Тебе и не надо.</w:t>
      </w:r>
    </w:p>
    <w:p w:rsidR="00B26C7D" w:rsidRPr="003E0E8F" w:rsidRDefault="001722FA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Ты что, не шутила про гномов? Ты правда гном?</w:t>
      </w:r>
    </w:p>
    <w:p w:rsidR="00B26C7D" w:rsidRPr="003E0E8F" w:rsidRDefault="009129B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Не твое дело. Отпусти меня.</w:t>
      </w:r>
    </w:p>
    <w:p w:rsidR="00B26C7D" w:rsidRPr="003E0E8F" w:rsidRDefault="001722FA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Нет. Ты мне все расскажешь.</w:t>
      </w:r>
    </w:p>
    <w:p w:rsidR="00B26C7D" w:rsidRPr="003E0E8F" w:rsidRDefault="009129B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У родителей своих спроси. У них же тоже такие ухи.</w:t>
      </w:r>
    </w:p>
    <w:p w:rsidR="00B26C7D" w:rsidRPr="003E0E8F" w:rsidRDefault="001722FA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У меня только мама и у нее обыкновенные, как ты говоришь, круглые уши.</w:t>
      </w:r>
    </w:p>
    <w:p w:rsidR="00B26C7D" w:rsidRPr="003E0E8F" w:rsidRDefault="009129B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Ну и забудь тогда. Вообще забудь, что меня видела.</w:t>
      </w:r>
    </w:p>
    <w:p w:rsidR="00B26C7D" w:rsidRPr="003E0E8F" w:rsidRDefault="001722FA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А ты б на моем месте смогла бы забыть?</w:t>
      </w:r>
    </w:p>
    <w:p w:rsidR="00B26C7D" w:rsidRPr="003E0E8F" w:rsidRDefault="009129B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Не знаю. Не важно.</w:t>
      </w:r>
    </w:p>
    <w:p w:rsidR="00B26C7D" w:rsidRPr="003E0E8F" w:rsidRDefault="001722FA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Важно! Ну стой! Я должна знать! Ты не понимаешь. Они! Они всю жизнь надо мной издеваются из-за моих ушей!</w:t>
      </w:r>
    </w:p>
    <w:p w:rsidR="00B26C7D" w:rsidRPr="003E0E8F" w:rsidRDefault="009129B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Кто?</w:t>
      </w:r>
    </w:p>
    <w:p w:rsidR="00B26C7D" w:rsidRPr="003E0E8F" w:rsidRDefault="001722FA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Все! Другие дети! И взрослые тоже на меня странно смотрят. Почему у меня такие уши?</w:t>
      </w:r>
    </w:p>
    <w:p w:rsidR="00B26C7D" w:rsidRPr="003E0E8F" w:rsidRDefault="009129B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Потому что ты гном.</w:t>
      </w:r>
    </w:p>
    <w:p w:rsidR="00B26C7D" w:rsidRPr="003E0E8F" w:rsidRDefault="001722FA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Гном?</w:t>
      </w:r>
    </w:p>
    <w:p w:rsidR="00B26C7D" w:rsidRPr="003E0E8F" w:rsidRDefault="009129B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Ну да. Не знаешь, кто такие гномы?</w:t>
      </w:r>
    </w:p>
    <w:p w:rsidR="00B26C7D" w:rsidRPr="003E0E8F" w:rsidRDefault="001722FA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Ну… Это такие бородатые мужики в колпаках и с кирками?</w:t>
      </w:r>
    </w:p>
    <w:p w:rsidR="00B26C7D" w:rsidRPr="003E0E8F" w:rsidRDefault="009129B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Это всё людецкие предрассудки! У нас детям тоже рассказывают, что люди едят гномов. Не стоит верить всякой ерунде.</w:t>
      </w:r>
    </w:p>
    <w:p w:rsidR="00B26C7D" w:rsidRPr="003E0E8F" w:rsidRDefault="001722FA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Люди вот шоколадное печенье едят. А гномов мы не едим. Расскажи мне про гномов?</w:t>
      </w:r>
    </w:p>
    <w:p w:rsidR="00B26C7D" w:rsidRPr="003E0E8F" w:rsidRDefault="009129B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Печенье свое отдашь мне?</w:t>
      </w:r>
    </w:p>
    <w:p w:rsidR="00B26C7D" w:rsidRPr="003E0E8F" w:rsidRDefault="001722FA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Да забирай. </w:t>
      </w:r>
    </w:p>
    <w:p w:rsidR="00B26C7D" w:rsidRPr="003E0E8F" w:rsidRDefault="009129B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Правда? Всю пачку?</w:t>
      </w:r>
    </w:p>
    <w:p w:rsidR="00B26C7D" w:rsidRPr="003E0E8F" w:rsidRDefault="001722FA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Конечно. Могу тебе еще купить. Хоть пять штук.</w:t>
      </w:r>
    </w:p>
    <w:p w:rsidR="00B26C7D" w:rsidRPr="003E0E8F" w:rsidRDefault="009129B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Обещаешь?</w:t>
      </w:r>
    </w:p>
    <w:p w:rsidR="00B26C7D" w:rsidRPr="003E0E8F" w:rsidRDefault="001722FA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Обещаю. Только расскажи.</w:t>
      </w:r>
    </w:p>
    <w:p w:rsidR="00B26C7D" w:rsidRPr="003E0E8F" w:rsidRDefault="009129B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Ну мы гномы. Мы выглядим как люди, только чуть пониже ростом. И живем в метро. </w:t>
      </w:r>
      <w:r w:rsidR="00F90AE6" w:rsidRPr="003E0E8F">
        <w:rPr>
          <w:rFonts w:ascii="Times New Roman" w:hAnsi="Times New Roman" w:cs="Times New Roman"/>
          <w:sz w:val="28"/>
          <w:szCs w:val="28"/>
        </w:rPr>
        <w:t>Вернее,</w:t>
      </w:r>
      <w:r w:rsidRPr="003E0E8F">
        <w:rPr>
          <w:rFonts w:ascii="Times New Roman" w:hAnsi="Times New Roman" w:cs="Times New Roman"/>
          <w:sz w:val="28"/>
          <w:szCs w:val="28"/>
        </w:rPr>
        <w:t xml:space="preserve"> как, мы тут всегда жили, под землей. Но вы тут потом построили метро. Поэтому теперь мы живем как бы в метро.</w:t>
      </w:r>
    </w:p>
    <w:p w:rsidR="00B26C7D" w:rsidRPr="003E0E8F" w:rsidRDefault="001722FA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И у тебя нет бороды?</w:t>
      </w:r>
    </w:p>
    <w:p w:rsidR="00B26C7D" w:rsidRPr="003E0E8F" w:rsidRDefault="009129B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А у тебя?</w:t>
      </w:r>
    </w:p>
    <w:p w:rsidR="00B26C7D" w:rsidRPr="003E0E8F" w:rsidRDefault="001722FA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У меня нет.</w:t>
      </w:r>
    </w:p>
    <w:p w:rsidR="00B26C7D" w:rsidRPr="003E0E8F" w:rsidRDefault="009129B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Почему у меня тогда должна быть.</w:t>
      </w:r>
    </w:p>
    <w:p w:rsidR="00B26C7D" w:rsidRPr="003E0E8F" w:rsidRDefault="001722FA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Ты же гном!</w:t>
      </w:r>
    </w:p>
    <w:p w:rsidR="00B26C7D" w:rsidRPr="003E0E8F" w:rsidRDefault="009129B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Да ты тоже гном! Ты ростом с меня. Тебе сколько лет?</w:t>
      </w:r>
    </w:p>
    <w:p w:rsidR="00B26C7D" w:rsidRPr="003E0E8F" w:rsidRDefault="001722FA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Одиннадцать.</w:t>
      </w:r>
    </w:p>
    <w:p w:rsidR="00B26C7D" w:rsidRPr="003E0E8F" w:rsidRDefault="009129B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А мне десять. А ростом ты не выше. И ухи такие же.</w:t>
      </w:r>
    </w:p>
    <w:p w:rsidR="00B26C7D" w:rsidRPr="003E0E8F" w:rsidRDefault="001722FA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Но моя мама - не гном! Она высокая. И у нее обычные уши. Она мне сказала, что я еще вырасту.</w:t>
      </w:r>
    </w:p>
    <w:p w:rsidR="00B26C7D" w:rsidRPr="003E0E8F" w:rsidRDefault="009129B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Не. Не вырастешь. Ну может еще пару пальцев.</w:t>
      </w:r>
    </w:p>
    <w:p w:rsidR="00B26C7D" w:rsidRPr="003E0E8F" w:rsidRDefault="00CC679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А борода у меня не вырастет?</w:t>
      </w:r>
    </w:p>
    <w:p w:rsidR="00B26C7D" w:rsidRPr="003E0E8F" w:rsidRDefault="009129B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Ахаха. Что ты заклинилась на бороде? В остальном гномы - как люди. Только живем мы дольше людей, сильно дольше. Можешь обрадоваться.</w:t>
      </w:r>
    </w:p>
    <w:p w:rsidR="00B26C7D" w:rsidRPr="003E0E8F" w:rsidRDefault="00CC679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А как так получилось, что я гном? А мама нет!</w:t>
      </w:r>
    </w:p>
    <w:p w:rsidR="00B26C7D" w:rsidRPr="003E0E8F" w:rsidRDefault="009129B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Не знаю. Наверное, тебя украли. Или ты потерялась.</w:t>
      </w:r>
    </w:p>
    <w:p w:rsidR="00B26C7D" w:rsidRPr="003E0E8F" w:rsidRDefault="00CC679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Моя мама не такая. Она не могла меня украсть. Она даже вишню с дерева соседки по даче отказывается рвать, хотя ветки на нашем участке висят.</w:t>
      </w:r>
    </w:p>
    <w:p w:rsidR="00B26C7D" w:rsidRPr="003E0E8F" w:rsidRDefault="009129B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Значит, она тебя нашла.</w:t>
      </w:r>
    </w:p>
    <w:p w:rsidR="00B26C7D" w:rsidRPr="003E0E8F" w:rsidRDefault="00CC679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Я думаю. </w:t>
      </w:r>
      <w:r w:rsidR="00F90AE6" w:rsidRPr="003E0E8F">
        <w:rPr>
          <w:rFonts w:ascii="Times New Roman" w:hAnsi="Times New Roman" w:cs="Times New Roman"/>
          <w:sz w:val="28"/>
          <w:szCs w:val="28"/>
        </w:rPr>
        <w:t>Я, знаешь, что думаю?</w:t>
      </w:r>
    </w:p>
    <w:p w:rsidR="00B26C7D" w:rsidRPr="003E0E8F" w:rsidRDefault="009129B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Ну?</w:t>
      </w:r>
    </w:p>
    <w:p w:rsidR="00B26C7D" w:rsidRPr="003E0E8F" w:rsidRDefault="00CC679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Я думаю, что мой папа - гном. А мама </w:t>
      </w:r>
      <w:r w:rsidR="00F90AE6" w:rsidRPr="003E0E8F">
        <w:rPr>
          <w:rFonts w:ascii="Times New Roman" w:hAnsi="Times New Roman" w:cs="Times New Roman"/>
          <w:sz w:val="28"/>
          <w:szCs w:val="28"/>
        </w:rPr>
        <w:t>— это</w:t>
      </w:r>
      <w:r w:rsidRPr="003E0E8F">
        <w:rPr>
          <w:rFonts w:ascii="Times New Roman" w:hAnsi="Times New Roman" w:cs="Times New Roman"/>
          <w:sz w:val="28"/>
          <w:szCs w:val="28"/>
        </w:rPr>
        <w:t xml:space="preserve"> мама, то есть человек.</w:t>
      </w:r>
    </w:p>
    <w:p w:rsidR="00B26C7D" w:rsidRPr="003E0E8F" w:rsidRDefault="009129B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Не. Такого не бывает, гномы с людьми не сходятся. Не бывает таких семей. Нету никаких гномолюдей. Я во всяком случае о таком не слышала.</w:t>
      </w:r>
    </w:p>
    <w:p w:rsidR="00B26C7D" w:rsidRPr="003E0E8F" w:rsidRDefault="00CC679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Если ты не слышала, это не значит, что такого не бывает!</w:t>
      </w:r>
    </w:p>
    <w:p w:rsidR="00B26C7D" w:rsidRPr="003E0E8F" w:rsidRDefault="009129B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По-любому, тебе надо обо всем этом забыть. Ничего не было. Ты меня не видела.</w:t>
      </w:r>
    </w:p>
    <w:p w:rsidR="00B26C7D" w:rsidRPr="003E0E8F" w:rsidRDefault="00CC679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Тогда я забуду и про твои пять пачек шоколадного печенья.</w:t>
      </w:r>
    </w:p>
    <w:p w:rsidR="00B26C7D" w:rsidRPr="003E0E8F" w:rsidRDefault="009129B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Это не честно!</w:t>
      </w:r>
    </w:p>
    <w:p w:rsidR="00B26C7D" w:rsidRPr="003E0E8F" w:rsidRDefault="00CC679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Честно!</w:t>
      </w:r>
    </w:p>
    <w:p w:rsidR="00B26C7D" w:rsidRPr="003E0E8F" w:rsidRDefault="009129B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Ну а что тогда?</w:t>
      </w:r>
    </w:p>
    <w:p w:rsidR="00B26C7D" w:rsidRPr="003E0E8F" w:rsidRDefault="00CC679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Мы должны узнать, кто я и откуда!</w:t>
      </w:r>
    </w:p>
    <w:p w:rsidR="00B26C7D" w:rsidRPr="003E0E8F" w:rsidRDefault="009129B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Я никому ничего не должна. И вообще мне пора идти. Скоро дедушка проснется и обнаружит, что меня нет. И мне прилетит. И там еще Хмурик </w:t>
      </w:r>
      <w:r w:rsidR="00F90AE6" w:rsidRPr="003E0E8F">
        <w:rPr>
          <w:rFonts w:ascii="Times New Roman" w:hAnsi="Times New Roman" w:cs="Times New Roman"/>
          <w:sz w:val="28"/>
          <w:szCs w:val="28"/>
        </w:rPr>
        <w:t>уже, наверное,</w:t>
      </w:r>
      <w:r w:rsidRPr="003E0E8F">
        <w:rPr>
          <w:rFonts w:ascii="Times New Roman" w:hAnsi="Times New Roman" w:cs="Times New Roman"/>
          <w:sz w:val="28"/>
          <w:szCs w:val="28"/>
        </w:rPr>
        <w:t xml:space="preserve"> описался от страха. </w:t>
      </w:r>
    </w:p>
    <w:p w:rsidR="00B26C7D" w:rsidRPr="003E0E8F" w:rsidRDefault="00CC679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Хмурик </w:t>
      </w:r>
      <w:r w:rsidR="00F90AE6" w:rsidRPr="003E0E8F">
        <w:rPr>
          <w:rFonts w:ascii="Times New Roman" w:hAnsi="Times New Roman" w:cs="Times New Roman"/>
          <w:sz w:val="28"/>
          <w:szCs w:val="28"/>
        </w:rPr>
        <w:t>— это</w:t>
      </w:r>
      <w:r w:rsidRPr="003E0E8F">
        <w:rPr>
          <w:rFonts w:ascii="Times New Roman" w:hAnsi="Times New Roman" w:cs="Times New Roman"/>
          <w:sz w:val="28"/>
          <w:szCs w:val="28"/>
        </w:rPr>
        <w:t xml:space="preserve"> кто?</w:t>
      </w:r>
    </w:p>
    <w:p w:rsidR="00B26C7D" w:rsidRPr="003E0E8F" w:rsidRDefault="009129B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Это мой друг. Но он ссыкло.</w:t>
      </w:r>
    </w:p>
    <w:p w:rsidR="00B26C7D" w:rsidRPr="003E0E8F" w:rsidRDefault="00CC679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Пошли!</w:t>
      </w:r>
    </w:p>
    <w:p w:rsidR="00B26C7D" w:rsidRPr="003E0E8F" w:rsidRDefault="009129B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Куда?</w:t>
      </w:r>
    </w:p>
    <w:p w:rsidR="00B26C7D" w:rsidRPr="003E0E8F" w:rsidRDefault="00CC679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Туда к вам.</w:t>
      </w:r>
    </w:p>
    <w:p w:rsidR="00B26C7D" w:rsidRPr="003E0E8F" w:rsidRDefault="009129B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Нет. Ты что! Нельзя! Если узнают, что я разболтала человеку про гномов, мне несдобровать.</w:t>
      </w:r>
    </w:p>
    <w:p w:rsidR="00B26C7D" w:rsidRPr="003E0E8F" w:rsidRDefault="00CC679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Не бойся. Ты же сама сказала, что я - гном! Значит, и они не поймут, что я человек. Пошли.</w:t>
      </w:r>
    </w:p>
    <w:p w:rsidR="00B26C7D" w:rsidRPr="003E0E8F" w:rsidRDefault="009129B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Пять пачек шоколадного печенья.</w:t>
      </w:r>
    </w:p>
    <w:p w:rsidR="00B26C7D" w:rsidRPr="003E0E8F" w:rsidRDefault="00CC679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B26C7D" w:rsidRPr="003E0E8F" w:rsidRDefault="009129B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И одна шоколадка с миндалем.</w:t>
      </w:r>
    </w:p>
    <w:p w:rsidR="00B26C7D" w:rsidRPr="003E0E8F" w:rsidRDefault="00CC679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Это еще с чего вдруг?</w:t>
      </w:r>
    </w:p>
    <w:p w:rsidR="00B26C7D" w:rsidRPr="003E0E8F" w:rsidRDefault="009129B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Потому что я так решила. И я никогда не ела шоколадки. Но много о них слышала.</w:t>
      </w:r>
    </w:p>
    <w:p w:rsidR="00B26C7D" w:rsidRPr="003E0E8F" w:rsidRDefault="00CC679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Договорились. Но больше ставки не повышать.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>Мина подводит Соню к дверце, из которой она появилась до этого.</w:t>
      </w:r>
    </w:p>
    <w:p w:rsidR="00B26C7D" w:rsidRPr="003E0E8F" w:rsidRDefault="009129B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Нам сюда. В эту дверь.</w:t>
      </w:r>
    </w:p>
    <w:p w:rsidR="00B26C7D" w:rsidRPr="003E0E8F" w:rsidRDefault="00CC679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ХК? Это что?</w:t>
      </w:r>
    </w:p>
    <w:p w:rsidR="00B26C7D" w:rsidRPr="003E0E8F" w:rsidRDefault="009129B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Не важно. Там тоннель.</w:t>
      </w:r>
    </w:p>
    <w:p w:rsidR="00B26C7D" w:rsidRPr="003E0E8F" w:rsidRDefault="00CC679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Но она же крохотная!</w:t>
      </w:r>
    </w:p>
    <w:p w:rsidR="00B26C7D" w:rsidRPr="003E0E8F" w:rsidRDefault="009129B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И что?</w:t>
      </w:r>
    </w:p>
    <w:p w:rsidR="00B26C7D" w:rsidRPr="003E0E8F" w:rsidRDefault="00CC679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Я туда не пролезу. И насколько я вижу, ты тоже.</w:t>
      </w:r>
    </w:p>
    <w:p w:rsidR="00B26C7D" w:rsidRPr="003E0E8F" w:rsidRDefault="009129B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А где твой мешок со звездами?</w:t>
      </w:r>
    </w:p>
    <w:p w:rsidR="00B26C7D" w:rsidRPr="003E0E8F" w:rsidRDefault="00CC679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Что?</w:t>
      </w:r>
    </w:p>
    <w:p w:rsidR="00B26C7D" w:rsidRPr="003E0E8F" w:rsidRDefault="008703B6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Ну мешок со звездами?</w:t>
      </w:r>
    </w:p>
    <w:p w:rsidR="00B26C7D" w:rsidRPr="003E0E8F" w:rsidRDefault="00CC679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У меня нет никакого мешка со звездами.</w:t>
      </w:r>
    </w:p>
    <w:p w:rsidR="00B26C7D" w:rsidRPr="003E0E8F" w:rsidRDefault="008703B6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Так. Ясно. На, держи. Сожми в кулаке и делай шаг в дверь. Ничего не бойся.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 xml:space="preserve">Мина извлекает из нагрудного кармана своей надежки мешочек со звездами, достает оттуда одну звездочку, протягивает её Соне. Затем Мина открывает маленькую дверцу, уверенно делает в нее шаг и исчезает. Соня несколько секунд </w:t>
      </w:r>
      <w:r w:rsidRPr="003E0E8F">
        <w:rPr>
          <w:rFonts w:ascii="Times New Roman" w:hAnsi="Times New Roman" w:cs="Times New Roman"/>
          <w:i/>
          <w:iCs/>
          <w:sz w:val="28"/>
          <w:szCs w:val="28"/>
        </w:rPr>
        <w:lastRenderedPageBreak/>
        <w:t>стоит в нерешительности, затем сжимает в кулаке звезду и тоже делает шаг в приоткрытую дверцу. Она исчезает за дверью, как и Мина. Дверь вслед за девочками захлопывается.</w:t>
      </w:r>
    </w:p>
    <w:p w:rsidR="00B26C7D" w:rsidRPr="003E0E8F" w:rsidRDefault="00B26C7D">
      <w:pPr>
        <w:pStyle w:val="a5"/>
        <w:rPr>
          <w:rFonts w:ascii="Times New Roman" w:eastAsia="Courier New" w:hAnsi="Times New Roman" w:cs="Times New Roman"/>
          <w:sz w:val="28"/>
          <w:szCs w:val="28"/>
        </w:rPr>
      </w:pPr>
    </w:p>
    <w:p w:rsidR="00B26C7D" w:rsidRPr="003E0E8F" w:rsidRDefault="00D54D2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Мина! Ты привела с собой человека?</w:t>
      </w:r>
    </w:p>
    <w:p w:rsidR="00B26C7D" w:rsidRPr="003E0E8F" w:rsidRDefault="008703B6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Она гном!</w:t>
      </w:r>
    </w:p>
    <w:p w:rsidR="00B26C7D" w:rsidRPr="003E0E8F" w:rsidRDefault="00D54D2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Но она в людецкой надежке!</w:t>
      </w:r>
    </w:p>
    <w:p w:rsidR="00B26C7D" w:rsidRPr="003E0E8F" w:rsidRDefault="008703B6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Соня, покажи ему ухи!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>Соня неохотно снимает шапку.</w:t>
      </w:r>
    </w:p>
    <w:p w:rsidR="00B26C7D" w:rsidRPr="003E0E8F" w:rsidRDefault="00D54D2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Ого! А откуда у нее людецкая надежка? Где ты ее взяла?</w:t>
      </w:r>
    </w:p>
    <w:p w:rsidR="00B26C7D" w:rsidRPr="003E0E8F" w:rsidRDefault="00CC679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Это моя одежда.</w:t>
      </w:r>
    </w:p>
    <w:p w:rsidR="00B26C7D" w:rsidRPr="003E0E8F" w:rsidRDefault="008703B6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Ты прав, Хмурик, это проблема. Надо пробраться ко мне домой, дам ей одну из моих надежек.</w:t>
      </w:r>
    </w:p>
    <w:p w:rsidR="00B26C7D" w:rsidRPr="003E0E8F" w:rsidRDefault="00D54D2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Мина, стой, нельзя. Если кто-то узнает?</w:t>
      </w:r>
    </w:p>
    <w:p w:rsidR="00B26C7D" w:rsidRPr="003E0E8F" w:rsidRDefault="008703B6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Если ты не расскажешь, никто не узнает.</w:t>
      </w:r>
    </w:p>
    <w:p w:rsidR="00B26C7D" w:rsidRPr="003E0E8F" w:rsidRDefault="00D54D2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Они сами догадаются.</w:t>
      </w:r>
    </w:p>
    <w:p w:rsidR="00B26C7D" w:rsidRPr="003E0E8F" w:rsidRDefault="008703B6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Как? Никто кроме тебя ничего не видел! Переоденем ее и всех делов-то! </w:t>
      </w:r>
    </w:p>
    <w:p w:rsidR="00B26C7D" w:rsidRPr="003E0E8F" w:rsidRDefault="00D54D2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="00F90AE6" w:rsidRPr="003E0E8F">
        <w:rPr>
          <w:rFonts w:ascii="Times New Roman" w:hAnsi="Times New Roman" w:cs="Times New Roman"/>
          <w:sz w:val="28"/>
          <w:szCs w:val="28"/>
        </w:rPr>
        <w:t xml:space="preserve">А если она что-нибудь скажет </w:t>
      </w:r>
      <w:proofErr w:type="gramStart"/>
      <w:r w:rsidR="00F90AE6" w:rsidRPr="003E0E8F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="00F90AE6" w:rsidRPr="003E0E8F">
        <w:rPr>
          <w:rFonts w:ascii="Times New Roman" w:hAnsi="Times New Roman" w:cs="Times New Roman"/>
          <w:sz w:val="28"/>
          <w:szCs w:val="28"/>
        </w:rPr>
        <w:t xml:space="preserve"> то?</w:t>
      </w:r>
    </w:p>
    <w:p w:rsidR="00B26C7D" w:rsidRPr="003E0E8F" w:rsidRDefault="008703B6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Она не будет ни с кем разговаривать. Ты ведь не будешь?</w:t>
      </w:r>
    </w:p>
    <w:p w:rsidR="00B26C7D" w:rsidRPr="003E0E8F" w:rsidRDefault="00CC679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Не буду, наверное.</w:t>
      </w:r>
    </w:p>
    <w:p w:rsidR="00B26C7D" w:rsidRPr="003E0E8F" w:rsidRDefault="008703B6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Ну вот. Пошли.</w:t>
      </w:r>
    </w:p>
    <w:p w:rsidR="00B26C7D" w:rsidRPr="003E0E8F" w:rsidRDefault="00CC679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Ты нас не познакомила.</w:t>
      </w:r>
    </w:p>
    <w:p w:rsidR="00B26C7D" w:rsidRPr="003E0E8F" w:rsidRDefault="008703B6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Ну, звиняй. Короче, это Соня, это Хмурик.</w:t>
      </w:r>
    </w:p>
    <w:p w:rsidR="00B26C7D" w:rsidRPr="003E0E8F" w:rsidRDefault="00D54D2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Хамуран Дзизиков. Ты чего смеешься?</w:t>
      </w:r>
    </w:p>
    <w:p w:rsidR="00B26C7D" w:rsidRPr="003E0E8F" w:rsidRDefault="00CC679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Прости. Ты серьезно? Как ты сказал?</w:t>
      </w:r>
    </w:p>
    <w:p w:rsidR="00B26C7D" w:rsidRPr="003E0E8F" w:rsidRDefault="00D54D2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Хамуран Дзизиков. Ну вот опять. Что такое?</w:t>
      </w:r>
    </w:p>
    <w:p w:rsidR="00B26C7D" w:rsidRPr="003E0E8F" w:rsidRDefault="00CC679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Прости. Понимаешь, у тебя очень смешное имя и фамилия. Прости. Я больше не буду.</w:t>
      </w:r>
    </w:p>
    <w:p w:rsidR="00B26C7D" w:rsidRPr="003E0E8F" w:rsidRDefault="00D54D2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Надо говорить «звиняй», так правильнее. Если ты, конечно, хотела звиниться.</w:t>
      </w:r>
    </w:p>
    <w:p w:rsidR="00B26C7D" w:rsidRPr="003E0E8F" w:rsidRDefault="00CC679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Звиняй, Хамуран. 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>Соня снова хихикает. Хмурик смотрит на нее недовольно. И вообще ему очень не по себе.</w:t>
      </w:r>
    </w:p>
    <w:p w:rsidR="00B26C7D" w:rsidRPr="003E0E8F" w:rsidRDefault="00D54D2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Знаешь, она мне совсем не нравится. И вообще мне вся эта ситуация не нравится. Верни ее на место.</w:t>
      </w:r>
    </w:p>
    <w:p w:rsidR="00B26C7D" w:rsidRPr="003E0E8F" w:rsidRDefault="008703B6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Нет уж. Если хочешь - иди, мы и без тебя справимся.</w:t>
      </w:r>
    </w:p>
    <w:p w:rsidR="00B26C7D" w:rsidRPr="003E0E8F" w:rsidRDefault="00D54D2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Никуда я не пойду. Вдруг с вами что случится!</w:t>
      </w:r>
    </w:p>
    <w:p w:rsidR="00B26C7D" w:rsidRPr="003E0E8F" w:rsidRDefault="008703B6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Я вынуждена тебе напомнить, Хмурик, что ты ссыкло!</w:t>
      </w:r>
    </w:p>
    <w:p w:rsidR="00B26C7D" w:rsidRPr="003E0E8F" w:rsidRDefault="00D54D2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Но зато я всем расскажу, что с вами произошло! Это тоже важно. Вот, она опять надо мной смеется! Мина, запрети ей.</w:t>
      </w:r>
    </w:p>
    <w:p w:rsidR="00B26C7D" w:rsidRPr="003E0E8F" w:rsidRDefault="008703B6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Всё, пошли уже, пока нас действительно никто случайно не нашел.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>И троица двинулась вперед по тоннелю. Фыяф-фыяф - снова шаркают тапки Хмурика.</w:t>
      </w:r>
    </w:p>
    <w:p w:rsidR="00B26C7D" w:rsidRPr="003E0E8F" w:rsidRDefault="008703B6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Тихо ты.</w:t>
      </w:r>
    </w:p>
    <w:p w:rsidR="00B26C7D" w:rsidRPr="003E0E8F" w:rsidRDefault="00D54D2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Я не виноват.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lastRenderedPageBreak/>
        <w:t>Фыяф-фыяф, фыяф-фыяф, фыяф-фыяф.</w:t>
      </w:r>
    </w:p>
    <w:p w:rsidR="00B26C7D" w:rsidRPr="003E0E8F" w:rsidRDefault="008703B6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Ты можешь идти как-то тише?</w:t>
      </w:r>
    </w:p>
    <w:p w:rsidR="00B26C7D" w:rsidRPr="003E0E8F" w:rsidRDefault="00D54D2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Не нервируй меня. От этого они скрипят еще громче!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 xml:space="preserve">Вдруг из-за поворота нарисовывается взлохмаченная рыжая голова в яркой люминесцентной надежке. 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D2629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3D2629" w:rsidRPr="003D2629">
        <w:rPr>
          <w:rFonts w:ascii="Times New Roman" w:hAnsi="Times New Roman" w:cs="Times New Roman"/>
          <w:b/>
          <w:bCs/>
          <w:sz w:val="28"/>
          <w:szCs w:val="28"/>
        </w:rPr>
        <w:t>еригелька</w:t>
      </w:r>
      <w:r w:rsidRPr="003D262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Малышня, че это вы так рано по тоннелям шастаете? К людям ходили?</w:t>
      </w:r>
    </w:p>
    <w:p w:rsidR="00B26C7D" w:rsidRPr="003E0E8F" w:rsidRDefault="008703B6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Че мы там забыли. А вот ты сам-то куда?</w:t>
      </w:r>
    </w:p>
    <w:p w:rsidR="00B26C7D" w:rsidRPr="003E0E8F" w:rsidRDefault="003D2629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D2629">
        <w:rPr>
          <w:rFonts w:ascii="Times New Roman" w:hAnsi="Times New Roman" w:cs="Times New Roman"/>
          <w:b/>
          <w:bCs/>
          <w:sz w:val="28"/>
          <w:szCs w:val="28"/>
        </w:rPr>
        <w:t>Перигелька.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Я твоему будущему мужу, Мина, не завидую. У тебя зубы острые как… Как… Не знаю у кого!</w:t>
      </w:r>
    </w:p>
    <w:p w:rsidR="00B26C7D" w:rsidRPr="003E0E8F" w:rsidRDefault="00CC679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У акулы.</w:t>
      </w:r>
    </w:p>
    <w:p w:rsidR="00B26C7D" w:rsidRPr="003E0E8F" w:rsidRDefault="003D2629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D2629">
        <w:rPr>
          <w:rFonts w:ascii="Times New Roman" w:hAnsi="Times New Roman" w:cs="Times New Roman"/>
          <w:b/>
          <w:bCs/>
          <w:sz w:val="28"/>
          <w:szCs w:val="28"/>
        </w:rPr>
        <w:t>Перигелька.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Чего?</w:t>
      </w:r>
    </w:p>
    <w:p w:rsidR="00B26C7D" w:rsidRPr="003E0E8F" w:rsidRDefault="00CC679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У акулы острые зубы.</w:t>
      </w:r>
    </w:p>
    <w:p w:rsidR="00B26C7D" w:rsidRPr="003E0E8F" w:rsidRDefault="003D2629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D2629">
        <w:rPr>
          <w:rFonts w:ascii="Times New Roman" w:hAnsi="Times New Roman" w:cs="Times New Roman"/>
          <w:b/>
          <w:bCs/>
          <w:sz w:val="28"/>
          <w:szCs w:val="28"/>
        </w:rPr>
        <w:t>Перигелька.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А это у нас кто? Мина? Хмурик? Хамуран, отвечай.</w:t>
      </w:r>
    </w:p>
    <w:p w:rsidR="00B26C7D" w:rsidRPr="003E0E8F" w:rsidRDefault="00D54D2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 xml:space="preserve">Это </w:t>
      </w:r>
      <w:proofErr w:type="spellStart"/>
      <w:r w:rsidRPr="003E0E8F">
        <w:rPr>
          <w:rFonts w:ascii="Times New Roman" w:hAnsi="Times New Roman" w:cs="Times New Roman"/>
          <w:sz w:val="28"/>
          <w:szCs w:val="28"/>
        </w:rPr>
        <w:t>нну</w:t>
      </w:r>
      <w:proofErr w:type="spellEnd"/>
      <w:r w:rsidRPr="003E0E8F">
        <w:rPr>
          <w:rFonts w:ascii="Times New Roman" w:hAnsi="Times New Roman" w:cs="Times New Roman"/>
          <w:sz w:val="28"/>
          <w:szCs w:val="28"/>
        </w:rPr>
        <w:t>… Там, короче…</w:t>
      </w:r>
    </w:p>
    <w:p w:rsidR="00B26C7D" w:rsidRPr="003E0E8F" w:rsidRDefault="00CC679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Я Соня, привет.</w:t>
      </w:r>
    </w:p>
    <w:p w:rsidR="00B26C7D" w:rsidRPr="003E0E8F" w:rsidRDefault="003D2629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D2629">
        <w:rPr>
          <w:rFonts w:ascii="Times New Roman" w:hAnsi="Times New Roman" w:cs="Times New Roman"/>
          <w:b/>
          <w:bCs/>
          <w:sz w:val="28"/>
          <w:szCs w:val="28"/>
        </w:rPr>
        <w:t>Перигелька.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Я Перигелий.</w:t>
      </w:r>
    </w:p>
    <w:p w:rsidR="00B26C7D" w:rsidRPr="003E0E8F" w:rsidRDefault="008703B6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Перигелька он. </w:t>
      </w:r>
    </w:p>
    <w:p w:rsidR="00B26C7D" w:rsidRPr="003E0E8F" w:rsidRDefault="003D2629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D2629">
        <w:rPr>
          <w:rFonts w:ascii="Times New Roman" w:hAnsi="Times New Roman" w:cs="Times New Roman"/>
          <w:b/>
          <w:bCs/>
          <w:sz w:val="28"/>
          <w:szCs w:val="28"/>
        </w:rPr>
        <w:t>Перигелька.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Откуда ж ты такая взялась, Соня?</w:t>
      </w:r>
    </w:p>
    <w:p w:rsidR="00B26C7D" w:rsidRPr="003E0E8F" w:rsidRDefault="008703B6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А она ко мне в гости приехала. Из…</w:t>
      </w:r>
    </w:p>
    <w:p w:rsidR="00CC6795" w:rsidRDefault="00CC6795" w:rsidP="00CC679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Из Санкт-Петербурга. Я родственница. Сестра. Двоюродная. Троюродная.</w:t>
      </w:r>
    </w:p>
    <w:p w:rsidR="00B26C7D" w:rsidRPr="003E0E8F" w:rsidRDefault="003D2629" w:rsidP="00CC679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D2629">
        <w:rPr>
          <w:rFonts w:ascii="Times New Roman" w:hAnsi="Times New Roman" w:cs="Times New Roman"/>
          <w:b/>
          <w:bCs/>
          <w:sz w:val="28"/>
          <w:szCs w:val="28"/>
        </w:rPr>
        <w:t>Перигелька.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Это чья же она дочь? У тебя же нет ни дяди, ни тети.</w:t>
      </w:r>
    </w:p>
    <w:p w:rsidR="00B26C7D" w:rsidRPr="003E0E8F" w:rsidRDefault="008703B6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А у дедушки, у него есть брат, двоюродный, в общем, его.</w:t>
      </w:r>
    </w:p>
    <w:p w:rsidR="00B26C7D" w:rsidRPr="003E0E8F" w:rsidRDefault="003D2629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D2629">
        <w:rPr>
          <w:rFonts w:ascii="Times New Roman" w:hAnsi="Times New Roman" w:cs="Times New Roman"/>
          <w:b/>
          <w:bCs/>
          <w:sz w:val="28"/>
          <w:szCs w:val="28"/>
        </w:rPr>
        <w:t>Перигелька.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Короче, малышня, вам над легендой надо бы поработать. И переодеть вашу подружку. Спалитесь же. Так откуда она?</w:t>
      </w:r>
    </w:p>
    <w:p w:rsidR="00B26C7D" w:rsidRPr="003E0E8F" w:rsidRDefault="00D54D2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Сверху.</w:t>
      </w:r>
    </w:p>
    <w:p w:rsidR="00B26C7D" w:rsidRPr="003E0E8F" w:rsidRDefault="008703B6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Я с тобой в разведку не пойду, понял.</w:t>
      </w:r>
    </w:p>
    <w:p w:rsidR="00B26C7D" w:rsidRPr="003E0E8F" w:rsidRDefault="003D2629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D2629">
        <w:rPr>
          <w:rFonts w:ascii="Times New Roman" w:hAnsi="Times New Roman" w:cs="Times New Roman"/>
          <w:b/>
          <w:bCs/>
          <w:sz w:val="28"/>
          <w:szCs w:val="28"/>
        </w:rPr>
        <w:t>Перигелька.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Ничесси! Людецкая девочка.</w:t>
      </w:r>
    </w:p>
    <w:p w:rsidR="00B26C7D" w:rsidRPr="003E0E8F" w:rsidRDefault="008703B6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Нет, она гном, у нее ухи. Вот, смотри.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>Соня снимает шапку.</w:t>
      </w:r>
    </w:p>
    <w:p w:rsidR="00B26C7D" w:rsidRPr="003E0E8F" w:rsidRDefault="003D2629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D2629">
        <w:rPr>
          <w:rFonts w:ascii="Times New Roman" w:hAnsi="Times New Roman" w:cs="Times New Roman"/>
          <w:b/>
          <w:bCs/>
          <w:sz w:val="28"/>
          <w:szCs w:val="28"/>
        </w:rPr>
        <w:t>Перигелька.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Ого! Всё чудесатее!</w:t>
      </w:r>
    </w:p>
    <w:p w:rsidR="00B26C7D" w:rsidRPr="003E0E8F" w:rsidRDefault="008703B6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Ты нас не выдашь?</w:t>
      </w:r>
    </w:p>
    <w:p w:rsidR="00B26C7D" w:rsidRPr="003E0E8F" w:rsidRDefault="003D2629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D2629">
        <w:rPr>
          <w:rFonts w:ascii="Times New Roman" w:hAnsi="Times New Roman" w:cs="Times New Roman"/>
          <w:b/>
          <w:bCs/>
          <w:sz w:val="28"/>
          <w:szCs w:val="28"/>
        </w:rPr>
        <w:t>Перигелька.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А что мне за это будет?</w:t>
      </w:r>
    </w:p>
    <w:p w:rsidR="00B26C7D" w:rsidRPr="003E0E8F" w:rsidRDefault="008703B6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Не знаю. Чего хочешь? У нас правда ничего нет.</w:t>
      </w:r>
    </w:p>
    <w:p w:rsidR="00B26C7D" w:rsidRPr="003E0E8F" w:rsidRDefault="00CC679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У тебя будет печенье, шоколадное, 5 пачек.</w:t>
      </w:r>
    </w:p>
    <w:p w:rsidR="00B26C7D" w:rsidRPr="003E0E8F" w:rsidRDefault="008703B6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Ну зачем?</w:t>
      </w:r>
    </w:p>
    <w:p w:rsidR="00B26C7D" w:rsidRPr="003E0E8F" w:rsidRDefault="003D2629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D2629">
        <w:rPr>
          <w:rFonts w:ascii="Times New Roman" w:hAnsi="Times New Roman" w:cs="Times New Roman"/>
          <w:b/>
          <w:bCs/>
          <w:sz w:val="28"/>
          <w:szCs w:val="28"/>
        </w:rPr>
        <w:t>Перигелька.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Ого, Мина, да ты богатейка. Да ничего мне от вас не надо, малышня. И вообще я спешу в Пятерочку, пока она не закрылась. </w:t>
      </w:r>
    </w:p>
    <w:p w:rsidR="00B26C7D" w:rsidRPr="003E0E8F" w:rsidRDefault="008703B6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То есть, ты нас не выдашь?</w:t>
      </w:r>
    </w:p>
    <w:p w:rsidR="00B26C7D" w:rsidRPr="003E0E8F" w:rsidRDefault="003D2629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D2629">
        <w:rPr>
          <w:rFonts w:ascii="Times New Roman" w:hAnsi="Times New Roman" w:cs="Times New Roman"/>
          <w:b/>
          <w:bCs/>
          <w:sz w:val="28"/>
          <w:szCs w:val="28"/>
        </w:rPr>
        <w:t>Перигелька.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А вы меня?</w:t>
      </w:r>
    </w:p>
    <w:p w:rsidR="00B26C7D" w:rsidRPr="003E0E8F" w:rsidRDefault="00D54D2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Ни за что.</w:t>
      </w:r>
    </w:p>
    <w:p w:rsidR="00B26C7D" w:rsidRPr="003E0E8F" w:rsidRDefault="003D2629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D2629">
        <w:rPr>
          <w:rFonts w:ascii="Times New Roman" w:hAnsi="Times New Roman" w:cs="Times New Roman"/>
          <w:b/>
          <w:bCs/>
          <w:sz w:val="28"/>
          <w:szCs w:val="28"/>
        </w:rPr>
        <w:t>Перигелька.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Да, Хмур, тебе можно верить. Не бойтесь, не выдам. Я против этих дурацких ограничений. Ну бывай, малышня. 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>Перигелька бодрым шагом удаляется туда, откуда пришла наша троица.</w:t>
      </w:r>
    </w:p>
    <w:p w:rsidR="00B26C7D" w:rsidRPr="003E0E8F" w:rsidRDefault="008703B6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Уф! Как я испугалась!</w:t>
      </w:r>
    </w:p>
    <w:p w:rsidR="00B26C7D" w:rsidRPr="003E0E8F" w:rsidRDefault="00D54D2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А я говорил!</w:t>
      </w:r>
    </w:p>
    <w:p w:rsidR="00B26C7D" w:rsidRPr="003E0E8F" w:rsidRDefault="008703B6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Да ты нас сдал при первой же опасности.</w:t>
      </w:r>
    </w:p>
    <w:p w:rsidR="00B26C7D" w:rsidRPr="003E0E8F" w:rsidRDefault="00CC679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А кто этот парень?</w:t>
      </w:r>
    </w:p>
    <w:p w:rsidR="00B26C7D" w:rsidRPr="003E0E8F" w:rsidRDefault="00D5471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Перигелька-то? Да так, перекуп.</w:t>
      </w:r>
    </w:p>
    <w:p w:rsidR="00B26C7D" w:rsidRPr="003E0E8F" w:rsidRDefault="00CC679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Это что значит?</w:t>
      </w:r>
    </w:p>
    <w:p w:rsidR="00B26C7D" w:rsidRPr="003E0E8F" w:rsidRDefault="00407DEC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Ну он достает людецкие вещи и продает их.</w:t>
      </w:r>
    </w:p>
    <w:p w:rsidR="00B26C7D" w:rsidRPr="003E0E8F" w:rsidRDefault="00D54D2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Он продает то, что у гномов запрещено. Мобильники, мятные конфеты и прочее.</w:t>
      </w:r>
    </w:p>
    <w:p w:rsidR="00B26C7D" w:rsidRPr="003E0E8F" w:rsidRDefault="00CC679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Ладно, вред мобильников я еще могу понять, у нас тоже вечно твердят, что они вредные, особенно детям. Но что не так с мятными конфетами?</w:t>
      </w:r>
    </w:p>
    <w:p w:rsidR="00B26C7D" w:rsidRPr="003E0E8F" w:rsidRDefault="00407DEC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Гномы от мят</w:t>
      </w:r>
      <w:r w:rsidR="000935FB" w:rsidRPr="003E0E8F">
        <w:rPr>
          <w:rFonts w:ascii="Times New Roman" w:hAnsi="Times New Roman" w:cs="Times New Roman"/>
          <w:sz w:val="28"/>
          <w:szCs w:val="28"/>
        </w:rPr>
        <w:t>ных конфет</w:t>
      </w:r>
      <w:r w:rsidRPr="003E0E8F">
        <w:rPr>
          <w:rFonts w:ascii="Times New Roman" w:hAnsi="Times New Roman" w:cs="Times New Roman"/>
          <w:sz w:val="28"/>
          <w:szCs w:val="28"/>
        </w:rPr>
        <w:t xml:space="preserve"> дуреют. Глупо улыбаются и несут всякий бред.</w:t>
      </w:r>
    </w:p>
    <w:p w:rsidR="00B26C7D" w:rsidRPr="003E0E8F" w:rsidRDefault="00CC679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Ой. И зачем они </w:t>
      </w:r>
      <w:r w:rsidR="000935FB" w:rsidRPr="003E0E8F">
        <w:rPr>
          <w:rFonts w:ascii="Times New Roman" w:hAnsi="Times New Roman" w:cs="Times New Roman"/>
          <w:sz w:val="28"/>
          <w:szCs w:val="28"/>
        </w:rPr>
        <w:t>их</w:t>
      </w:r>
      <w:r w:rsidRPr="003E0E8F">
        <w:rPr>
          <w:rFonts w:ascii="Times New Roman" w:hAnsi="Times New Roman" w:cs="Times New Roman"/>
          <w:sz w:val="28"/>
          <w:szCs w:val="28"/>
        </w:rPr>
        <w:t xml:space="preserve"> едят?</w:t>
      </w:r>
    </w:p>
    <w:p w:rsidR="00B26C7D" w:rsidRPr="003E0E8F" w:rsidRDefault="00407DEC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Не знаю. Я б не стала.</w:t>
      </w:r>
    </w:p>
    <w:p w:rsidR="00B26C7D" w:rsidRPr="003E0E8F" w:rsidRDefault="00D54D2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А я бы попробовал.</w:t>
      </w:r>
    </w:p>
    <w:p w:rsidR="00B26C7D" w:rsidRPr="003E0E8F" w:rsidRDefault="00407DEC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Осмелел наш разведчик!</w:t>
      </w:r>
    </w:p>
    <w:p w:rsidR="00B26C7D" w:rsidRPr="003E0E8F" w:rsidRDefault="00CC679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Мне кажется, ты его немного задираешь.</w:t>
      </w:r>
    </w:p>
    <w:p w:rsidR="00B26C7D" w:rsidRPr="003E0E8F" w:rsidRDefault="00407DEC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Да ты видела, как он нас сразу сдал?</w:t>
      </w:r>
    </w:p>
    <w:p w:rsidR="00B26C7D" w:rsidRPr="003E0E8F" w:rsidRDefault="00D54D2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Ничего, я так-то привык.</w:t>
      </w:r>
    </w:p>
    <w:p w:rsidR="00B26C7D" w:rsidRPr="003E0E8F" w:rsidRDefault="00407DEC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Я его стимулирую! К саморазвитию!</w:t>
      </w:r>
    </w:p>
    <w:p w:rsidR="00B26C7D" w:rsidRPr="003E0E8F" w:rsidRDefault="00CC679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Надо быть добрее.</w:t>
      </w:r>
    </w:p>
    <w:p w:rsidR="00B26C7D" w:rsidRPr="003E0E8F" w:rsidRDefault="00407DEC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Когда он нас в следующий раз опять сдаст, я на тебя посмотрю. Пойдем быстрее. Пока нас еще кто-нибудь не засек. Ох, </w:t>
      </w:r>
      <w:r w:rsidR="00F90AE6" w:rsidRPr="003E0E8F">
        <w:rPr>
          <w:rFonts w:ascii="Times New Roman" w:hAnsi="Times New Roman" w:cs="Times New Roman"/>
          <w:sz w:val="28"/>
          <w:szCs w:val="28"/>
        </w:rPr>
        <w:t>дедушка, наверное,</w:t>
      </w:r>
      <w:r w:rsidRPr="003E0E8F">
        <w:rPr>
          <w:rFonts w:ascii="Times New Roman" w:hAnsi="Times New Roman" w:cs="Times New Roman"/>
          <w:sz w:val="28"/>
          <w:szCs w:val="28"/>
        </w:rPr>
        <w:t xml:space="preserve"> уже проснулся.</w:t>
      </w:r>
    </w:p>
    <w:p w:rsidR="00B26C7D" w:rsidRPr="003E0E8F" w:rsidRDefault="00D54D2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И тебе от него влетит.</w:t>
      </w:r>
    </w:p>
    <w:p w:rsidR="00B26C7D" w:rsidRPr="003E0E8F" w:rsidRDefault="00407DEC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Вот, а ты говоришь, это я его задираю!</w:t>
      </w:r>
    </w:p>
    <w:p w:rsidR="00B26C7D" w:rsidRPr="003E0E8F" w:rsidRDefault="00CC679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Вы друг друга стоите!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>Засмеявшись, они отправляются дальше.</w:t>
      </w:r>
    </w:p>
    <w:p w:rsidR="00B26C7D" w:rsidRPr="003E0E8F" w:rsidRDefault="00B26C7D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:rsidR="00B26C7D" w:rsidRPr="006C6182" w:rsidRDefault="00000000" w:rsidP="006C6182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 xml:space="preserve">На площади, да, и под землей есть площади, только вместо неба над ними потолок, а вместо улиц в площадь вливаются несколько тоннелей. Так вот на площади суетится уйма гномьего народа. Все они в надежках разных цветов. Только у взрослых на капюшонах встречаются не только колокольчики, но и какие-то висюльки, по-видимому, означающие их рабочую специальность - у строителей молот или кирка, у поваров котел, у садоводов - гриб. Гномы шныряют </w:t>
      </w:r>
      <w:r w:rsidR="00F90AE6" w:rsidRPr="003E0E8F">
        <w:rPr>
          <w:rFonts w:ascii="Times New Roman" w:hAnsi="Times New Roman" w:cs="Times New Roman"/>
          <w:i/>
          <w:iCs/>
          <w:sz w:val="28"/>
          <w:szCs w:val="28"/>
        </w:rPr>
        <w:t>туда-сюда</w:t>
      </w:r>
      <w:r w:rsidRPr="003E0E8F">
        <w:rPr>
          <w:rFonts w:ascii="Times New Roman" w:hAnsi="Times New Roman" w:cs="Times New Roman"/>
          <w:i/>
          <w:iCs/>
          <w:sz w:val="28"/>
          <w:szCs w:val="28"/>
        </w:rPr>
        <w:t>, кто-то с кем-то разговаривает, кто-то катит тележку с грибами. Троица выныривает из тоннеля и тут же прячется за тумбу с объявлениями.</w:t>
      </w:r>
    </w:p>
    <w:p w:rsidR="00B26C7D" w:rsidRPr="003E0E8F" w:rsidRDefault="00407DEC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Народищу!</w:t>
      </w:r>
    </w:p>
    <w:p w:rsidR="00B26C7D" w:rsidRPr="003E0E8F" w:rsidRDefault="00D54D2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А ты чего ожидала? Скоро ночь, конечно все проснулись и повылезали. Что делать будем?</w:t>
      </w:r>
    </w:p>
    <w:p w:rsidR="00DF583A" w:rsidRPr="003E0E8F" w:rsidRDefault="00407DE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Думаю, надо просто быстро прошмыгнуть. Вон тот тоннель ведет к моему </w:t>
      </w:r>
      <w:proofErr w:type="spellStart"/>
      <w:r w:rsidR="00DF583A" w:rsidRPr="003E0E8F">
        <w:rPr>
          <w:rFonts w:ascii="Times New Roman" w:hAnsi="Times New Roman" w:cs="Times New Roman"/>
          <w:sz w:val="28"/>
          <w:szCs w:val="28"/>
        </w:rPr>
        <w:t>трум</w:t>
      </w:r>
      <w:r w:rsidRPr="003E0E8F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3E0E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F583A" w:rsidRPr="003E0E8F" w:rsidRDefault="00CC679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</w:t>
      </w:r>
      <w:r w:rsidR="00DF583A" w:rsidRPr="003E0E8F">
        <w:rPr>
          <w:rFonts w:ascii="Times New Roman" w:hAnsi="Times New Roman" w:cs="Times New Roman"/>
          <w:sz w:val="28"/>
          <w:szCs w:val="28"/>
        </w:rPr>
        <w:t xml:space="preserve">А что такое </w:t>
      </w:r>
      <w:proofErr w:type="spellStart"/>
      <w:r w:rsidR="00DF583A" w:rsidRPr="003E0E8F">
        <w:rPr>
          <w:rFonts w:ascii="Times New Roman" w:hAnsi="Times New Roman" w:cs="Times New Roman"/>
          <w:sz w:val="28"/>
          <w:szCs w:val="28"/>
        </w:rPr>
        <w:t>трум</w:t>
      </w:r>
      <w:proofErr w:type="spellEnd"/>
      <w:r w:rsidR="00DF583A" w:rsidRPr="003E0E8F">
        <w:rPr>
          <w:rFonts w:ascii="Times New Roman" w:hAnsi="Times New Roman" w:cs="Times New Roman"/>
          <w:sz w:val="28"/>
          <w:szCs w:val="28"/>
        </w:rPr>
        <w:t>?</w:t>
      </w:r>
    </w:p>
    <w:p w:rsidR="00DF583A" w:rsidRPr="003E0E8F" w:rsidRDefault="00407DE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</w:t>
      </w:r>
      <w:r w:rsidR="00DF583A" w:rsidRPr="003E0E8F">
        <w:rPr>
          <w:rFonts w:ascii="Times New Roman" w:hAnsi="Times New Roman" w:cs="Times New Roman"/>
          <w:sz w:val="28"/>
          <w:szCs w:val="28"/>
        </w:rPr>
        <w:t>Так у нас дома называются. А у вас как?</w:t>
      </w:r>
    </w:p>
    <w:p w:rsidR="00DF583A" w:rsidRPr="003E0E8F" w:rsidRDefault="00CC679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</w:t>
      </w:r>
      <w:r w:rsidR="00DF583A" w:rsidRPr="003E0E8F">
        <w:rPr>
          <w:rFonts w:ascii="Times New Roman" w:hAnsi="Times New Roman" w:cs="Times New Roman"/>
          <w:sz w:val="28"/>
          <w:szCs w:val="28"/>
        </w:rPr>
        <w:t>Просто дом.</w:t>
      </w:r>
    </w:p>
    <w:p w:rsidR="00B26C7D" w:rsidRPr="003E0E8F" w:rsidRDefault="00407DEC" w:rsidP="00DF583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</w:t>
      </w:r>
      <w:r w:rsidR="00DF583A" w:rsidRPr="003E0E8F">
        <w:rPr>
          <w:rFonts w:ascii="Times New Roman" w:hAnsi="Times New Roman" w:cs="Times New Roman"/>
          <w:sz w:val="28"/>
          <w:szCs w:val="28"/>
        </w:rPr>
        <w:t>Странно. Просто дом. Ладно, по моей команде, бежим туда.</w:t>
      </w:r>
    </w:p>
    <w:p w:rsidR="00B26C7D" w:rsidRPr="003E0E8F" w:rsidRDefault="00CC679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Не надо бежать. Это сразу привлечет внимание. Надо наоборот идти с таким видом, как будто ничего особенного не происходит. </w:t>
      </w:r>
    </w:p>
    <w:p w:rsidR="00B26C7D" w:rsidRPr="003E0E8F" w:rsidRDefault="00407DEC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А в этом есть мысел! Сними шапку, чтоб было видно твои уши.</w:t>
      </w:r>
    </w:p>
    <w:p w:rsidR="00B26C7D" w:rsidRPr="003E0E8F" w:rsidRDefault="00CC679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Мало ли почему я в такой одежде. Что, гномов в человеческой одежде не бывает?</w:t>
      </w:r>
    </w:p>
    <w:p w:rsidR="00B26C7D" w:rsidRPr="003E0E8F" w:rsidRDefault="00D54D2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Бывают, конечно. Гномы же работают у людей. Но обычно это взрослые.</w:t>
      </w:r>
    </w:p>
    <w:p w:rsidR="00B26C7D" w:rsidRPr="003E0E8F" w:rsidRDefault="00CC679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О, расскажи.</w:t>
      </w:r>
    </w:p>
    <w:p w:rsidR="00B26C7D" w:rsidRPr="003E0E8F" w:rsidRDefault="00407DEC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Потом. Пойдемте. Там дедушка уже наверное…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 xml:space="preserve">И они направились через площадь, старательно притворяясь, что ничего такого не происходит. Хмурик даже пытается что-то напеть, но выходит очень скверно и не в ноты, поэтому он замолкает, услышав от Мины тихое «цыц». По счастью, на них действительно никто не обращает внимания. Начинается обычный день </w:t>
      </w:r>
      <w:r w:rsidR="00F90AE6" w:rsidRPr="003E0E8F">
        <w:rPr>
          <w:rFonts w:ascii="Times New Roman" w:hAnsi="Times New Roman" w:cs="Times New Roman"/>
          <w:i/>
          <w:iCs/>
          <w:sz w:val="28"/>
          <w:szCs w:val="28"/>
        </w:rPr>
        <w:t>в гномьем мире,</w:t>
      </w:r>
      <w:r w:rsidRPr="003E0E8F">
        <w:rPr>
          <w:rFonts w:ascii="Times New Roman" w:hAnsi="Times New Roman" w:cs="Times New Roman"/>
          <w:i/>
          <w:iCs/>
          <w:sz w:val="28"/>
          <w:szCs w:val="28"/>
        </w:rPr>
        <w:t xml:space="preserve"> и все спешат по своим делам.</w:t>
      </w:r>
    </w:p>
    <w:p w:rsidR="00B26C7D" w:rsidRPr="003E0E8F" w:rsidRDefault="00B26C7D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 xml:space="preserve">Проникнуть в </w:t>
      </w:r>
      <w:proofErr w:type="spellStart"/>
      <w:r w:rsidR="008D4DFF" w:rsidRPr="003E0E8F">
        <w:rPr>
          <w:rFonts w:ascii="Times New Roman" w:hAnsi="Times New Roman" w:cs="Times New Roman"/>
          <w:i/>
          <w:iCs/>
          <w:sz w:val="28"/>
          <w:szCs w:val="28"/>
        </w:rPr>
        <w:t>трум</w:t>
      </w:r>
      <w:proofErr w:type="spellEnd"/>
      <w:r w:rsidRPr="003E0E8F">
        <w:rPr>
          <w:rFonts w:ascii="Times New Roman" w:hAnsi="Times New Roman" w:cs="Times New Roman"/>
          <w:i/>
          <w:iCs/>
          <w:sz w:val="28"/>
          <w:szCs w:val="28"/>
        </w:rPr>
        <w:t xml:space="preserve"> Мины, не привлекая внимание, не вышло. Дедушка волновался и ждал возвращения. 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D2629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D2629" w:rsidRPr="003D2629">
        <w:rPr>
          <w:rFonts w:ascii="Times New Roman" w:hAnsi="Times New Roman" w:cs="Times New Roman"/>
          <w:b/>
          <w:bCs/>
          <w:sz w:val="28"/>
          <w:szCs w:val="28"/>
        </w:rPr>
        <w:t>погей</w:t>
      </w:r>
      <w:r w:rsidRPr="003D262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Мина! Ты где была?</w:t>
      </w:r>
    </w:p>
    <w:p w:rsidR="00B26C7D" w:rsidRPr="003E0E8F" w:rsidRDefault="00407DEC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Ой, деда, привет. Мы это… Гуляли с Хмуриком.</w:t>
      </w:r>
    </w:p>
    <w:p w:rsidR="00B26C7D" w:rsidRPr="003E0E8F" w:rsidRDefault="003D2629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D2629">
        <w:rPr>
          <w:rFonts w:ascii="Times New Roman" w:hAnsi="Times New Roman" w:cs="Times New Roman"/>
          <w:b/>
          <w:bCs/>
          <w:sz w:val="28"/>
          <w:szCs w:val="28"/>
        </w:rPr>
        <w:t>Апогей.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Где гуляли? В такую рань!</w:t>
      </w:r>
    </w:p>
    <w:p w:rsidR="00B26C7D" w:rsidRPr="003E0E8F" w:rsidRDefault="00407DEC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Ну там… На поляне. Где грибы растут.</w:t>
      </w:r>
    </w:p>
    <w:p w:rsidR="00B26C7D" w:rsidRPr="003E0E8F" w:rsidRDefault="003D2629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D2629">
        <w:rPr>
          <w:rFonts w:ascii="Times New Roman" w:hAnsi="Times New Roman" w:cs="Times New Roman"/>
          <w:b/>
          <w:bCs/>
          <w:sz w:val="28"/>
          <w:szCs w:val="28"/>
        </w:rPr>
        <w:t>Апогей.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И что же вы там делали?</w:t>
      </w:r>
    </w:p>
    <w:p w:rsidR="00B26C7D" w:rsidRPr="003E0E8F" w:rsidRDefault="00407DEC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В прятки играли?</w:t>
      </w:r>
    </w:p>
    <w:p w:rsidR="00B26C7D" w:rsidRPr="003E0E8F" w:rsidRDefault="003D2629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D2629">
        <w:rPr>
          <w:rFonts w:ascii="Times New Roman" w:hAnsi="Times New Roman" w:cs="Times New Roman"/>
          <w:b/>
          <w:bCs/>
          <w:sz w:val="28"/>
          <w:szCs w:val="28"/>
        </w:rPr>
        <w:t>Апогей.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Ты меня спрашиваешь?</w:t>
      </w:r>
    </w:p>
    <w:p w:rsidR="00B26C7D" w:rsidRPr="003E0E8F" w:rsidRDefault="00407DEC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Я утверждаю. Играли в прятки.</w:t>
      </w:r>
    </w:p>
    <w:p w:rsidR="00B26C7D" w:rsidRPr="003E0E8F" w:rsidRDefault="003D2629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D2629">
        <w:rPr>
          <w:rFonts w:ascii="Times New Roman" w:hAnsi="Times New Roman" w:cs="Times New Roman"/>
          <w:b/>
          <w:bCs/>
          <w:sz w:val="28"/>
          <w:szCs w:val="28"/>
        </w:rPr>
        <w:t>Апогей.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Так рано?</w:t>
      </w:r>
    </w:p>
    <w:p w:rsidR="00B26C7D" w:rsidRPr="003E0E8F" w:rsidRDefault="00407DEC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Ну пока там никого нет.</w:t>
      </w:r>
    </w:p>
    <w:p w:rsidR="00B26C7D" w:rsidRPr="003E0E8F" w:rsidRDefault="003D2629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D2629">
        <w:rPr>
          <w:rFonts w:ascii="Times New Roman" w:hAnsi="Times New Roman" w:cs="Times New Roman"/>
          <w:b/>
          <w:bCs/>
          <w:sz w:val="28"/>
          <w:szCs w:val="28"/>
        </w:rPr>
        <w:t>Апогей.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Почему ты меня не предупредила?</w:t>
      </w:r>
    </w:p>
    <w:p w:rsidR="00B26C7D" w:rsidRPr="003E0E8F" w:rsidRDefault="00407DEC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Ты же спал!</w:t>
      </w:r>
    </w:p>
    <w:p w:rsidR="00B26C7D" w:rsidRPr="003E0E8F" w:rsidRDefault="003D2629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D2629">
        <w:rPr>
          <w:rFonts w:ascii="Times New Roman" w:hAnsi="Times New Roman" w:cs="Times New Roman"/>
          <w:b/>
          <w:bCs/>
          <w:sz w:val="28"/>
          <w:szCs w:val="28"/>
        </w:rPr>
        <w:t>Апогей.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Оставила бы записку.</w:t>
      </w:r>
    </w:p>
    <w:p w:rsidR="00B26C7D" w:rsidRPr="003E0E8F" w:rsidRDefault="00407DEC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Ты их все равно не читаешь!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 xml:space="preserve">Только сейчас Соня, старавшаяся всеми силами не отсвечивать, обратила внимание, что вся комната, служившая в </w:t>
      </w:r>
      <w:proofErr w:type="spellStart"/>
      <w:r w:rsidR="008D4DFF" w:rsidRPr="003E0E8F">
        <w:rPr>
          <w:rFonts w:ascii="Times New Roman" w:hAnsi="Times New Roman" w:cs="Times New Roman"/>
          <w:i/>
          <w:iCs/>
          <w:sz w:val="28"/>
          <w:szCs w:val="28"/>
        </w:rPr>
        <w:t>трум</w:t>
      </w:r>
      <w:r w:rsidRPr="003E0E8F">
        <w:rPr>
          <w:rFonts w:ascii="Times New Roman" w:hAnsi="Times New Roman" w:cs="Times New Roman"/>
          <w:i/>
          <w:iCs/>
          <w:sz w:val="28"/>
          <w:szCs w:val="28"/>
        </w:rPr>
        <w:t>е</w:t>
      </w:r>
      <w:proofErr w:type="spellEnd"/>
      <w:r w:rsidRPr="003E0E8F">
        <w:rPr>
          <w:rFonts w:ascii="Times New Roman" w:hAnsi="Times New Roman" w:cs="Times New Roman"/>
          <w:i/>
          <w:iCs/>
          <w:sz w:val="28"/>
          <w:szCs w:val="28"/>
        </w:rPr>
        <w:t xml:space="preserve"> Мины одновременно прихожей, гостиной и кухней, обклеена записками. На холодильнике, обычном человеческом холодильнике, только не новой модели, а очень старом, крупными буквами написано «ЗАКРОЙ!»</w:t>
      </w:r>
    </w:p>
    <w:p w:rsidR="00B26C7D" w:rsidRPr="003E0E8F" w:rsidRDefault="003D2629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D2629">
        <w:rPr>
          <w:rFonts w:ascii="Times New Roman" w:hAnsi="Times New Roman" w:cs="Times New Roman"/>
          <w:b/>
          <w:bCs/>
          <w:sz w:val="28"/>
          <w:szCs w:val="28"/>
        </w:rPr>
        <w:t>Апогей.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Мойте руки и идите завтракать. А это кто с вами?</w:t>
      </w:r>
    </w:p>
    <w:p w:rsidR="00B26C7D" w:rsidRPr="003E0E8F" w:rsidRDefault="00407DEC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Это Соня. Она новенькая в моем классе.</w:t>
      </w:r>
    </w:p>
    <w:p w:rsidR="00B26C7D" w:rsidRPr="003E0E8F" w:rsidRDefault="003D2629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D2629">
        <w:rPr>
          <w:rFonts w:ascii="Times New Roman" w:hAnsi="Times New Roman" w:cs="Times New Roman"/>
          <w:b/>
          <w:bCs/>
          <w:sz w:val="28"/>
          <w:szCs w:val="28"/>
        </w:rPr>
        <w:t>Апогей.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Имя какое странное.</w:t>
      </w:r>
    </w:p>
    <w:p w:rsidR="00B26C7D" w:rsidRPr="003E0E8F" w:rsidRDefault="00407DEC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А она приезжая.</w:t>
      </w:r>
    </w:p>
    <w:p w:rsidR="00B26C7D" w:rsidRPr="003E0E8F" w:rsidRDefault="003D2629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D2629">
        <w:rPr>
          <w:rFonts w:ascii="Times New Roman" w:hAnsi="Times New Roman" w:cs="Times New Roman"/>
          <w:b/>
          <w:bCs/>
          <w:sz w:val="28"/>
          <w:szCs w:val="28"/>
        </w:rPr>
        <w:t>Апогей.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Соня, тоже мой руки. Дети должны хорошо питаться.</w:t>
      </w:r>
    </w:p>
    <w:p w:rsidR="00B26C7D" w:rsidRPr="003E0E8F" w:rsidRDefault="00B26C7D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>Мина и Хмурик, прикрывая собой Соню, чтобы дедушка не разглядел ее одежду, проходят в комнату Мины.</w:t>
      </w:r>
    </w:p>
    <w:p w:rsidR="00B26C7D" w:rsidRPr="003E0E8F" w:rsidRDefault="00407DEC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Уф! </w:t>
      </w:r>
      <w:r w:rsidR="00F90AE6" w:rsidRPr="003E0E8F">
        <w:rPr>
          <w:rFonts w:ascii="Times New Roman" w:hAnsi="Times New Roman" w:cs="Times New Roman"/>
          <w:sz w:val="28"/>
          <w:szCs w:val="28"/>
        </w:rPr>
        <w:t>Кажется,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не заметил!</w:t>
      </w:r>
    </w:p>
    <w:p w:rsidR="00B26C7D" w:rsidRPr="003E0E8F" w:rsidRDefault="00D54D2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 xml:space="preserve">Про прятки это ты хорошо сообразила. </w:t>
      </w:r>
    </w:p>
    <w:p w:rsidR="00B26C7D" w:rsidRPr="003E0E8F" w:rsidRDefault="00407DEC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Я заранее придумала, пока мы шли. Так, вот, моя старая надежка. Я б тебе дала новую, но дедушка сразу опознает, что она моя. А эту он уже и не помнит.</w:t>
      </w:r>
    </w:p>
    <w:p w:rsidR="00B26C7D" w:rsidRPr="003E0E8F" w:rsidRDefault="00CC679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А у него какие-то проблемы с памятью? Ты ему пишешь записки везде. Я заметила.</w:t>
      </w:r>
    </w:p>
    <w:p w:rsidR="00B26C7D" w:rsidRPr="003E0E8F" w:rsidRDefault="00407DEC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Мой дедушка - ученый. Апогей Апогеевич Антокольский, слышала?</w:t>
      </w:r>
    </w:p>
    <w:p w:rsidR="00B26C7D" w:rsidRPr="003E0E8F" w:rsidRDefault="00CC679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Нет. А должна была?</w:t>
      </w:r>
    </w:p>
    <w:p w:rsidR="00B26C7D" w:rsidRPr="003E0E8F" w:rsidRDefault="00407DEC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Ах, ну да, откуда тебе знать. В общем, он очень умный и все время думает про свою науку. Поэтому несколько рассеянный.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>Соня переодевается в старую надежку Мины.</w:t>
      </w:r>
    </w:p>
    <w:p w:rsidR="00B26C7D" w:rsidRPr="003E0E8F" w:rsidRDefault="00CC679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А что он изучает?</w:t>
      </w:r>
    </w:p>
    <w:p w:rsidR="00B26C7D" w:rsidRPr="003E0E8F" w:rsidRDefault="00407DEC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Камни, конечно. Не маловата?</w:t>
      </w:r>
    </w:p>
    <w:p w:rsidR="00B26C7D" w:rsidRPr="003E0E8F" w:rsidRDefault="00CC679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Вроде норм. Какие камни?</w:t>
      </w:r>
    </w:p>
    <w:p w:rsidR="00B26C7D" w:rsidRPr="003E0E8F" w:rsidRDefault="00407DEC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Всякие. Последний его труд посвящен говорящим камням.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D2629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3D2629" w:rsidRPr="003D2629">
        <w:rPr>
          <w:rFonts w:ascii="Times New Roman" w:hAnsi="Times New Roman" w:cs="Times New Roman"/>
          <w:b/>
          <w:bCs/>
          <w:sz w:val="28"/>
          <w:szCs w:val="28"/>
        </w:rPr>
        <w:t>ишня</w:t>
      </w:r>
      <w:r w:rsidRPr="003D262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Я уж думала, ты обо мне и не вспомнишь!</w:t>
      </w:r>
    </w:p>
    <w:p w:rsidR="00B26C7D" w:rsidRPr="003E0E8F" w:rsidRDefault="00CC679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Ой. Это откуда?</w:t>
      </w:r>
    </w:p>
    <w:p w:rsidR="00B26C7D" w:rsidRPr="003E0E8F" w:rsidRDefault="00407DEC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Это Вишня. Мой говорящий камень.</w:t>
      </w:r>
    </w:p>
    <w:p w:rsidR="00B26C7D" w:rsidRPr="003E0E8F" w:rsidRDefault="003D2629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D2629">
        <w:rPr>
          <w:rFonts w:ascii="Times New Roman" w:hAnsi="Times New Roman" w:cs="Times New Roman"/>
          <w:b/>
          <w:bCs/>
          <w:sz w:val="28"/>
          <w:szCs w:val="28"/>
        </w:rPr>
        <w:t>Вишня.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Уберите это с меня.</w:t>
      </w:r>
    </w:p>
    <w:p w:rsidR="00B26C7D" w:rsidRPr="003E0E8F" w:rsidRDefault="00CC679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Ой, </w:t>
      </w:r>
      <w:r w:rsidR="00F90AE6" w:rsidRPr="003E0E8F">
        <w:rPr>
          <w:rFonts w:ascii="Times New Roman" w:hAnsi="Times New Roman" w:cs="Times New Roman"/>
          <w:sz w:val="28"/>
          <w:szCs w:val="28"/>
        </w:rPr>
        <w:t>я, кажется,</w:t>
      </w:r>
      <w:r w:rsidRPr="003E0E8F">
        <w:rPr>
          <w:rFonts w:ascii="Times New Roman" w:hAnsi="Times New Roman" w:cs="Times New Roman"/>
          <w:sz w:val="28"/>
          <w:szCs w:val="28"/>
        </w:rPr>
        <w:t xml:space="preserve"> положила на нее шапку.</w:t>
      </w:r>
    </w:p>
    <w:p w:rsidR="00B26C7D" w:rsidRPr="003E0E8F" w:rsidRDefault="003D2629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D2629">
        <w:rPr>
          <w:rFonts w:ascii="Times New Roman" w:hAnsi="Times New Roman" w:cs="Times New Roman"/>
          <w:b/>
          <w:bCs/>
          <w:sz w:val="28"/>
          <w:szCs w:val="28"/>
        </w:rPr>
        <w:t>Вишня.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Ну вот. Так лучше. Кого ты привела? Тут и так тесно.</w:t>
      </w:r>
    </w:p>
    <w:p w:rsidR="00B26C7D" w:rsidRPr="003E0E8F" w:rsidRDefault="00D54D2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Она хорошая, только очень болтливая.</w:t>
      </w:r>
    </w:p>
    <w:p w:rsidR="00B26C7D" w:rsidRPr="003E0E8F" w:rsidRDefault="00CC679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А почему ее зовут Вишня? Это ж дерево.</w:t>
      </w:r>
    </w:p>
    <w:p w:rsidR="00B26C7D" w:rsidRPr="003E0E8F" w:rsidRDefault="00407DEC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Потому что она мечтает стать деревом.</w:t>
      </w:r>
    </w:p>
    <w:p w:rsidR="00B26C7D" w:rsidRPr="003E0E8F" w:rsidRDefault="00CC679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А так можно?</w:t>
      </w:r>
    </w:p>
    <w:p w:rsidR="00B26C7D" w:rsidRPr="003E0E8F" w:rsidRDefault="00D54D2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Нет, конечно. Но каждый имеет право на мечту!</w:t>
      </w:r>
    </w:p>
    <w:p w:rsidR="00B26C7D" w:rsidRPr="003E0E8F" w:rsidRDefault="00407DEC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Вишня, это Соня, моя подруга. Будь с ней поласковей.</w:t>
      </w:r>
    </w:p>
    <w:p w:rsidR="00B26C7D" w:rsidRPr="003E0E8F" w:rsidRDefault="003D2629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D2629">
        <w:rPr>
          <w:rFonts w:ascii="Times New Roman" w:hAnsi="Times New Roman" w:cs="Times New Roman"/>
          <w:b/>
          <w:bCs/>
          <w:sz w:val="28"/>
          <w:szCs w:val="28"/>
        </w:rPr>
        <w:t>Вишня.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Еще чего! </w:t>
      </w:r>
    </w:p>
    <w:p w:rsidR="00B26C7D" w:rsidRPr="003E0E8F" w:rsidRDefault="00407DEC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Погладь ее. Вот тут, сбоку. Она любит.</w:t>
      </w:r>
    </w:p>
    <w:p w:rsidR="00B26C7D" w:rsidRPr="003E0E8F" w:rsidRDefault="00CC679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Это вроде домашнего животного?</w:t>
      </w:r>
    </w:p>
    <w:p w:rsidR="00B26C7D" w:rsidRPr="003E0E8F" w:rsidRDefault="00407DE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Это вроде домашнего камня, слишком болтливого домашнего камня.</w:t>
      </w:r>
      <w:r w:rsidR="001B6920" w:rsidRPr="003E0E8F">
        <w:rPr>
          <w:rFonts w:ascii="Times New Roman" w:hAnsi="Times New Roman" w:cs="Times New Roman"/>
          <w:sz w:val="28"/>
          <w:szCs w:val="28"/>
        </w:rPr>
        <w:t xml:space="preserve"> Лучше б это была кошка.</w:t>
      </w:r>
    </w:p>
    <w:p w:rsidR="001B6920" w:rsidRPr="003E0E8F" w:rsidRDefault="00CC679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</w:t>
      </w:r>
      <w:r w:rsidR="001B6920" w:rsidRPr="003E0E8F">
        <w:rPr>
          <w:rFonts w:ascii="Times New Roman" w:hAnsi="Times New Roman" w:cs="Times New Roman"/>
          <w:sz w:val="28"/>
          <w:szCs w:val="28"/>
        </w:rPr>
        <w:t>А у гномов бывают кошки?</w:t>
      </w:r>
    </w:p>
    <w:p w:rsidR="001B6920" w:rsidRPr="003E0E8F" w:rsidRDefault="00D54D2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="001B6920" w:rsidRPr="003E0E8F">
        <w:rPr>
          <w:rFonts w:ascii="Times New Roman" w:hAnsi="Times New Roman" w:cs="Times New Roman"/>
          <w:sz w:val="28"/>
          <w:szCs w:val="28"/>
        </w:rPr>
        <w:t>Нет. Но я бы тоже очень хотел кошку.</w:t>
      </w:r>
    </w:p>
    <w:p w:rsidR="001B6920" w:rsidRPr="003E0E8F" w:rsidRDefault="00407DEC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</w:t>
      </w:r>
      <w:r w:rsidR="001B6920" w:rsidRPr="003E0E8F">
        <w:rPr>
          <w:rFonts w:ascii="Times New Roman" w:hAnsi="Times New Roman" w:cs="Times New Roman"/>
          <w:sz w:val="28"/>
          <w:szCs w:val="28"/>
        </w:rPr>
        <w:t>Я даже пыталась научить Вишню мяукать, но она отказывается. Вишня, скажи мяу?</w:t>
      </w:r>
    </w:p>
    <w:p w:rsidR="00B26C7D" w:rsidRPr="003E0E8F" w:rsidRDefault="003D2629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D2629">
        <w:rPr>
          <w:rFonts w:ascii="Times New Roman" w:hAnsi="Times New Roman" w:cs="Times New Roman"/>
          <w:b/>
          <w:bCs/>
          <w:sz w:val="28"/>
          <w:szCs w:val="28"/>
        </w:rPr>
        <w:t>Вишня.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</w:t>
      </w:r>
      <w:r w:rsidR="00BA05D4" w:rsidRPr="003E0E8F">
        <w:rPr>
          <w:rFonts w:ascii="Times New Roman" w:hAnsi="Times New Roman" w:cs="Times New Roman"/>
          <w:sz w:val="28"/>
          <w:szCs w:val="28"/>
        </w:rPr>
        <w:t xml:space="preserve">Отстань. И не приставай ко мне с этими глупостями. </w:t>
      </w:r>
      <w:r w:rsidRPr="003E0E8F">
        <w:rPr>
          <w:rFonts w:ascii="Times New Roman" w:hAnsi="Times New Roman" w:cs="Times New Roman"/>
          <w:sz w:val="28"/>
          <w:szCs w:val="28"/>
        </w:rPr>
        <w:t>Ты мне песочек принесла?</w:t>
      </w:r>
    </w:p>
    <w:p w:rsidR="00B26C7D" w:rsidRPr="003E0E8F" w:rsidRDefault="00407DEC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Хмурик, насыпь ей песочка вон из той банки, пусть поест. Хоть помолчит минутку.</w:t>
      </w:r>
    </w:p>
    <w:p w:rsidR="00B26C7D" w:rsidRPr="003E0E8F" w:rsidRDefault="003D2629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D2629">
        <w:rPr>
          <w:rFonts w:ascii="Times New Roman" w:hAnsi="Times New Roman" w:cs="Times New Roman"/>
          <w:b/>
          <w:bCs/>
          <w:sz w:val="28"/>
          <w:szCs w:val="28"/>
        </w:rPr>
        <w:t>Вишня.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Не хочу тот, хочу свежий. Ты обещала накопать свежего.</w:t>
      </w:r>
    </w:p>
    <w:p w:rsidR="00B26C7D" w:rsidRPr="003E0E8F" w:rsidRDefault="00407DEC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Не бузи. Сегодня накопаю!</w:t>
      </w:r>
    </w:p>
    <w:p w:rsidR="00B26C7D" w:rsidRPr="003E0E8F" w:rsidRDefault="003D2629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D2629">
        <w:rPr>
          <w:rFonts w:ascii="Times New Roman" w:hAnsi="Times New Roman" w:cs="Times New Roman"/>
          <w:b/>
          <w:bCs/>
          <w:sz w:val="28"/>
          <w:szCs w:val="28"/>
        </w:rPr>
        <w:t>Вишня.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Уже неделю обещаешь. И протри меня мягкой тряпочкой, я запылилась.</w:t>
      </w:r>
    </w:p>
    <w:p w:rsidR="00B26C7D" w:rsidRPr="003E0E8F" w:rsidRDefault="00CC679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Давай я протру? Какой?</w:t>
      </w:r>
    </w:p>
    <w:p w:rsidR="00B26C7D" w:rsidRPr="003E0E8F" w:rsidRDefault="00407DEC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На, вот этой. Три сильнее, она любит, чтоб прям блестело.</w:t>
      </w:r>
    </w:p>
    <w:p w:rsidR="00B26C7D" w:rsidRPr="003E0E8F" w:rsidRDefault="00CC679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Я смотрю, у вас тут у всех характеры не сахар.</w:t>
      </w:r>
    </w:p>
    <w:p w:rsidR="00B26C7D" w:rsidRPr="003E0E8F" w:rsidRDefault="00407DEC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Так у нас и нет сахара. </w:t>
      </w:r>
    </w:p>
    <w:p w:rsidR="00B26C7D" w:rsidRPr="003E0E8F" w:rsidRDefault="00D54D2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 xml:space="preserve">У меня есть. Он сладкий. </w:t>
      </w:r>
    </w:p>
    <w:p w:rsidR="00B26C7D" w:rsidRPr="003E0E8F" w:rsidRDefault="00407DE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Хмурик у нас богатей, его папа на почте работает. Пойдем завтракать. Сонь, ты помалкивай. Мы за тебя всё говорить будем.</w:t>
      </w:r>
    </w:p>
    <w:p w:rsidR="005557C2" w:rsidRPr="003E0E8F" w:rsidRDefault="00CC679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</w:t>
      </w:r>
      <w:r w:rsidR="005557C2" w:rsidRPr="003E0E8F">
        <w:rPr>
          <w:rFonts w:ascii="Times New Roman" w:hAnsi="Times New Roman" w:cs="Times New Roman"/>
          <w:sz w:val="28"/>
          <w:szCs w:val="28"/>
        </w:rPr>
        <w:t>А что твой папа делает на почте?</w:t>
      </w:r>
    </w:p>
    <w:p w:rsidR="005557C2" w:rsidRPr="003E0E8F" w:rsidRDefault="00D54D2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="005557C2" w:rsidRPr="003E0E8F">
        <w:rPr>
          <w:rFonts w:ascii="Times New Roman" w:hAnsi="Times New Roman" w:cs="Times New Roman"/>
          <w:sz w:val="28"/>
          <w:szCs w:val="28"/>
        </w:rPr>
        <w:t>Он по ночам посылки принимает и по полкам раскладывает. Я, когда вырасту, тоже буду на почте работать.</w:t>
      </w:r>
      <w:r w:rsidR="00915C4D" w:rsidRPr="003E0E8F">
        <w:rPr>
          <w:rFonts w:ascii="Times New Roman" w:hAnsi="Times New Roman" w:cs="Times New Roman"/>
          <w:sz w:val="28"/>
          <w:szCs w:val="28"/>
        </w:rPr>
        <w:t xml:space="preserve"> И тоже буду в город выходить. Вот.</w:t>
      </w:r>
    </w:p>
    <w:p w:rsidR="00915C4D" w:rsidRPr="003E0E8F" w:rsidRDefault="00407DE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</w:t>
      </w:r>
      <w:r w:rsidR="00915C4D" w:rsidRPr="003E0E8F">
        <w:rPr>
          <w:rFonts w:ascii="Times New Roman" w:hAnsi="Times New Roman" w:cs="Times New Roman"/>
          <w:sz w:val="28"/>
          <w:szCs w:val="28"/>
        </w:rPr>
        <w:t>Не умри раньше времени от гордости.</w:t>
      </w:r>
    </w:p>
    <w:p w:rsidR="00B26C7D" w:rsidRPr="003E0E8F" w:rsidRDefault="00CC6795" w:rsidP="00BD089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</w:t>
      </w:r>
      <w:r w:rsidR="00BD0890" w:rsidRPr="003E0E8F">
        <w:rPr>
          <w:rFonts w:ascii="Times New Roman" w:hAnsi="Times New Roman" w:cs="Times New Roman"/>
          <w:sz w:val="28"/>
          <w:szCs w:val="28"/>
        </w:rPr>
        <w:t>Я слышала, что на почте иногда посылки пропадают. Куда они деваются, не знаешь?</w:t>
      </w:r>
    </w:p>
    <w:p w:rsidR="00BD0890" w:rsidRPr="003E0E8F" w:rsidRDefault="00D54D2B" w:rsidP="00BD089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="00BD0890" w:rsidRPr="003E0E8F">
        <w:rPr>
          <w:rFonts w:ascii="Times New Roman" w:hAnsi="Times New Roman" w:cs="Times New Roman"/>
          <w:sz w:val="28"/>
          <w:szCs w:val="28"/>
        </w:rPr>
        <w:t>Ну если сладкое пропало, то может и гномы. Но мой папа не такой. А если айфон пропал, то папа говорит, что это таможенники воруют.</w:t>
      </w:r>
    </w:p>
    <w:p w:rsidR="00BD0890" w:rsidRPr="003E0E8F" w:rsidRDefault="00407DEC" w:rsidP="00BD089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</w:t>
      </w:r>
      <w:r w:rsidR="00BD0890" w:rsidRPr="003E0E8F">
        <w:rPr>
          <w:rFonts w:ascii="Times New Roman" w:hAnsi="Times New Roman" w:cs="Times New Roman"/>
          <w:sz w:val="28"/>
          <w:szCs w:val="28"/>
        </w:rPr>
        <w:t>А кто такие таможенники?</w:t>
      </w:r>
    </w:p>
    <w:p w:rsidR="00BD0890" w:rsidRPr="003E0E8F" w:rsidRDefault="00D54D2B" w:rsidP="00BD089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="001A5A6A" w:rsidRPr="003E0E8F">
        <w:rPr>
          <w:rFonts w:ascii="Times New Roman" w:hAnsi="Times New Roman" w:cs="Times New Roman"/>
          <w:sz w:val="28"/>
          <w:szCs w:val="28"/>
        </w:rPr>
        <w:t>Н</w:t>
      </w:r>
      <w:r w:rsidR="001B6920" w:rsidRPr="003E0E8F">
        <w:rPr>
          <w:rFonts w:ascii="Times New Roman" w:hAnsi="Times New Roman" w:cs="Times New Roman"/>
          <w:sz w:val="28"/>
          <w:szCs w:val="28"/>
        </w:rPr>
        <w:t>е знаю, но они очень любят айфоны</w:t>
      </w:r>
      <w:r w:rsidR="00BD0890" w:rsidRPr="003E0E8F">
        <w:rPr>
          <w:rFonts w:ascii="Times New Roman" w:hAnsi="Times New Roman" w:cs="Times New Roman"/>
          <w:sz w:val="28"/>
          <w:szCs w:val="28"/>
        </w:rPr>
        <w:t>.</w:t>
      </w:r>
    </w:p>
    <w:p w:rsidR="00BD0890" w:rsidRPr="003E0E8F" w:rsidRDefault="00BD0890" w:rsidP="00BD089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>За большим столом, слишком большим для одного дедушки и Мины был накрыт завтрак. На завтрак была манная каша. Да, самая обыкновенная манная каша.</w:t>
      </w:r>
    </w:p>
    <w:p w:rsidR="00B26C7D" w:rsidRPr="003E0E8F" w:rsidRDefault="00407DEC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Ого, деда! Сегодня вкуснятина.</w:t>
      </w:r>
    </w:p>
    <w:p w:rsidR="00B26C7D" w:rsidRPr="003E0E8F" w:rsidRDefault="00CC679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Фу, это же манная каша.</w:t>
      </w:r>
    </w:p>
    <w:p w:rsidR="00B26C7D" w:rsidRPr="003E0E8F" w:rsidRDefault="00D54D2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Ты чего? Это ж самый вкусный завтрак. У нас вот бутерброды с печеными слизнями обычно. Они ничего, но манная каша, конечно, вкуснее.</w:t>
      </w:r>
    </w:p>
    <w:p w:rsidR="00B26C7D" w:rsidRPr="003E0E8F" w:rsidRDefault="00CC679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Как вы это все едите? Покрошу туда печенье что ли.</w:t>
      </w:r>
    </w:p>
    <w:p w:rsidR="00B26C7D" w:rsidRPr="003E0E8F" w:rsidRDefault="00407DEC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И мне! У нее шоколадное.</w:t>
      </w:r>
    </w:p>
    <w:p w:rsidR="00B26C7D" w:rsidRPr="003E0E8F" w:rsidRDefault="00D54D2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А мне можно?</w:t>
      </w:r>
    </w:p>
    <w:p w:rsidR="00B26C7D" w:rsidRPr="003E0E8F" w:rsidRDefault="00CC679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Конечно, на, сам покрошишь?</w:t>
      </w:r>
    </w:p>
    <w:p w:rsidR="00B26C7D" w:rsidRPr="003E0E8F" w:rsidRDefault="00D54D2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Конечно. Мина, почему ты мне не сказала, что у нее есть шоколадное печенье?</w:t>
      </w:r>
    </w:p>
    <w:p w:rsidR="00B26C7D" w:rsidRPr="003E0E8F" w:rsidRDefault="00CC679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А что не так с шоколадным печеньем?</w:t>
      </w:r>
    </w:p>
    <w:p w:rsidR="00B26C7D" w:rsidRPr="003E0E8F" w:rsidRDefault="00D54D2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 xml:space="preserve">Всё очень так. Просто за него любой гном </w:t>
      </w:r>
      <w:r w:rsidR="00915C4D" w:rsidRPr="003E0E8F">
        <w:rPr>
          <w:rFonts w:ascii="Times New Roman" w:hAnsi="Times New Roman" w:cs="Times New Roman"/>
          <w:sz w:val="28"/>
          <w:szCs w:val="28"/>
        </w:rPr>
        <w:t>всё отдаст, что угодно сделает</w:t>
      </w:r>
      <w:r w:rsidRPr="003E0E8F">
        <w:rPr>
          <w:rFonts w:ascii="Times New Roman" w:hAnsi="Times New Roman" w:cs="Times New Roman"/>
          <w:sz w:val="28"/>
          <w:szCs w:val="28"/>
        </w:rPr>
        <w:t>!</w:t>
      </w:r>
    </w:p>
    <w:p w:rsidR="00B26C7D" w:rsidRPr="003E0E8F" w:rsidRDefault="00CC679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Так вот почему ты согласилась!</w:t>
      </w:r>
    </w:p>
    <w:p w:rsidR="00B26C7D" w:rsidRPr="003E0E8F" w:rsidRDefault="00407DEC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Тсс. А то тебе придется больше печенья добывать.</w:t>
      </w:r>
    </w:p>
    <w:p w:rsidR="00B26C7D" w:rsidRPr="003E0E8F" w:rsidRDefault="003D2629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D2629">
        <w:rPr>
          <w:rFonts w:ascii="Times New Roman" w:hAnsi="Times New Roman" w:cs="Times New Roman"/>
          <w:b/>
          <w:bCs/>
          <w:sz w:val="28"/>
          <w:szCs w:val="28"/>
        </w:rPr>
        <w:t>Апогей.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Чего это вы не едите?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>Апогей тоже садится за стол, не выпуская из рук стопку исписанной бумаги.</w:t>
      </w:r>
    </w:p>
    <w:p w:rsidR="00B26C7D" w:rsidRPr="003E0E8F" w:rsidRDefault="00407DEC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Едим-едим. Чем ты там зачитываешься?</w:t>
      </w:r>
    </w:p>
    <w:p w:rsidR="00B26C7D" w:rsidRPr="003E0E8F" w:rsidRDefault="003D2629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D2629">
        <w:rPr>
          <w:rFonts w:ascii="Times New Roman" w:hAnsi="Times New Roman" w:cs="Times New Roman"/>
          <w:b/>
          <w:bCs/>
          <w:sz w:val="28"/>
          <w:szCs w:val="28"/>
        </w:rPr>
        <w:t>Апогей.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О, это интереснейший текст. Стенограмма разговоров заполярных камней. Ты представляешь, оказывается, они умеют испытывать холод. Только мерзнуть они начинают при самых экстремальных температурах. И скрываясь от замерзания, они могут зарываться в землю на глубину до трех метров.</w:t>
      </w:r>
    </w:p>
    <w:p w:rsidR="00B26C7D" w:rsidRPr="003E0E8F" w:rsidRDefault="00407DEC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Угу. Очень интересно. Моя Вишня тоже успешно зарывается в мои вещи.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>Голос Вишни из комнаты Мины: Я всё слышу!</w:t>
      </w:r>
    </w:p>
    <w:p w:rsidR="00B26C7D" w:rsidRPr="003E0E8F" w:rsidRDefault="00407DEC" w:rsidP="00915C4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Кстати, как они вс</w:t>
      </w:r>
      <w:r w:rsidR="00915C4D" w:rsidRPr="003E0E8F">
        <w:rPr>
          <w:rFonts w:ascii="Times New Roman" w:hAnsi="Times New Roman" w:cs="Times New Roman"/>
          <w:sz w:val="28"/>
          <w:szCs w:val="28"/>
        </w:rPr>
        <w:t>ё</w:t>
      </w:r>
      <w:r w:rsidRPr="003E0E8F">
        <w:rPr>
          <w:rFonts w:ascii="Times New Roman" w:hAnsi="Times New Roman" w:cs="Times New Roman"/>
          <w:sz w:val="28"/>
          <w:szCs w:val="28"/>
        </w:rPr>
        <w:t xml:space="preserve"> слышат, если у них нет ушей?</w:t>
      </w:r>
    </w:p>
    <w:p w:rsidR="00B26C7D" w:rsidRPr="003E0E8F" w:rsidRDefault="00D54D2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И правда, у камней же есть только рот и глаза!</w:t>
      </w:r>
    </w:p>
    <w:p w:rsidR="00B26C7D" w:rsidRPr="003E0E8F" w:rsidRDefault="003D2629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D2629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Апогей.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О, это интереснейшая тема. Долгие годы мы бились над этой загадкой. Но потом возникла одна теория, которая сейчас является основной. Дело в том, что камни представляют собой одно большое ухо. Звук ударяется об их поверхность, камень с ним резонирует и так они слышат.</w:t>
      </w:r>
    </w:p>
    <w:p w:rsidR="00B26C7D" w:rsidRPr="003E0E8F" w:rsidRDefault="00407DEC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Ага, все понятно. На самом деле нет. Что такое резонирует?</w:t>
      </w:r>
    </w:p>
    <w:p w:rsidR="00B26C7D" w:rsidRPr="003E0E8F" w:rsidRDefault="003D2629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D2629">
        <w:rPr>
          <w:rFonts w:ascii="Times New Roman" w:hAnsi="Times New Roman" w:cs="Times New Roman"/>
          <w:b/>
          <w:bCs/>
          <w:sz w:val="28"/>
          <w:szCs w:val="28"/>
        </w:rPr>
        <w:t>Апогей.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Чему вас в школе учат?</w:t>
      </w:r>
    </w:p>
    <w:p w:rsidR="00B26C7D" w:rsidRPr="003E0E8F" w:rsidRDefault="00D54D2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Да ничему не учат. Только писать, читать и считать. И то читают все по слогам потом. Апогей Апогеевич, вот вы ученый, объясните мне, почему у гномов такой низкий уровень образования?</w:t>
      </w:r>
    </w:p>
    <w:p w:rsidR="00B26C7D" w:rsidRPr="003E0E8F" w:rsidRDefault="00407DEC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Хмурик целыми днями сидит в библиотеке. Вычитывает там всякие слова, а потом ими хвастается перед всеми.</w:t>
      </w:r>
    </w:p>
    <w:p w:rsidR="00B26C7D" w:rsidRPr="003E0E8F" w:rsidRDefault="003D2629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D2629">
        <w:rPr>
          <w:rFonts w:ascii="Times New Roman" w:hAnsi="Times New Roman" w:cs="Times New Roman"/>
          <w:b/>
          <w:bCs/>
          <w:sz w:val="28"/>
          <w:szCs w:val="28"/>
        </w:rPr>
        <w:t>Апогей.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Мина, это нормально, знать много слов и использовать их в своей речи!</w:t>
      </w:r>
    </w:p>
    <w:p w:rsidR="00B26C7D" w:rsidRPr="003E0E8F" w:rsidRDefault="00D54D2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Так как вы все-таки прокомментируете проблему с гномьим образованием?</w:t>
      </w:r>
    </w:p>
    <w:p w:rsidR="00B26C7D" w:rsidRPr="003E0E8F" w:rsidRDefault="003D2629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D2629">
        <w:rPr>
          <w:rFonts w:ascii="Times New Roman" w:hAnsi="Times New Roman" w:cs="Times New Roman"/>
          <w:b/>
          <w:bCs/>
          <w:sz w:val="28"/>
          <w:szCs w:val="28"/>
        </w:rPr>
        <w:t>Апогей.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Как чудовищное упущение. Увы, молодой человек, но в современном гномьем обществе считается, что нужно только уметь считать деньги и читать вывески, что больше гному и не надо.</w:t>
      </w:r>
    </w:p>
    <w:p w:rsidR="00B26C7D" w:rsidRPr="003E0E8F" w:rsidRDefault="00D54D2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А как же вы стали ученым?</w:t>
      </w:r>
    </w:p>
    <w:p w:rsidR="00B26C7D" w:rsidRPr="003E0E8F" w:rsidRDefault="003D2629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D2629">
        <w:rPr>
          <w:rFonts w:ascii="Times New Roman" w:hAnsi="Times New Roman" w:cs="Times New Roman"/>
          <w:b/>
          <w:bCs/>
          <w:sz w:val="28"/>
          <w:szCs w:val="28"/>
        </w:rPr>
        <w:t>Апогей.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Я, между прочим, закончил университет! Еще при Ломоносове. Толковейший был человек, ученый! Ох, тогда с этим было как-то проще. Купил паспорт, пришел и учишься. А теперь у людей куча всяких документов, электронный учет, ЕГЭ. Честному гному в это и не вписаться.</w:t>
      </w:r>
    </w:p>
    <w:p w:rsidR="00B26C7D" w:rsidRPr="003E0E8F" w:rsidRDefault="00407DEC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Не то чтобы это здесь многим было нужно. Вон Хмурику нужно, он и просиживает все ночи в библиотеке.</w:t>
      </w:r>
    </w:p>
    <w:p w:rsidR="00B26C7D" w:rsidRPr="003E0E8F" w:rsidRDefault="00D54D2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А ты б сходила со мной? Там столько всего интересного.</w:t>
      </w:r>
    </w:p>
    <w:p w:rsidR="00B26C7D" w:rsidRPr="003E0E8F" w:rsidRDefault="00407DEC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Схожу. Как-нибудь.</w:t>
      </w:r>
    </w:p>
    <w:p w:rsidR="00B26C7D" w:rsidRPr="003E0E8F" w:rsidRDefault="00D54D2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Когда?</w:t>
      </w:r>
    </w:p>
    <w:p w:rsidR="00B26C7D" w:rsidRPr="003E0E8F" w:rsidRDefault="00407DEC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Как-нибудь. Деда, а ты знаешь что-нибудь про гномолюдей?</w:t>
      </w:r>
    </w:p>
    <w:p w:rsidR="00B26C7D" w:rsidRPr="003E0E8F" w:rsidRDefault="003D2629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D2629">
        <w:rPr>
          <w:rFonts w:ascii="Times New Roman" w:hAnsi="Times New Roman" w:cs="Times New Roman"/>
          <w:b/>
          <w:bCs/>
          <w:sz w:val="28"/>
          <w:szCs w:val="28"/>
        </w:rPr>
        <w:t>Апогей.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Ты имеешь в виду скрещивание людей и гномов?</w:t>
      </w:r>
    </w:p>
    <w:p w:rsidR="00B26C7D" w:rsidRPr="003E0E8F" w:rsidRDefault="00407DEC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Чего? Какое еще скрещивание?</w:t>
      </w:r>
    </w:p>
    <w:p w:rsidR="00B26C7D" w:rsidRPr="003E0E8F" w:rsidRDefault="00D54D2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 xml:space="preserve">Это слово из биологии. Соединение видов. </w:t>
      </w:r>
    </w:p>
    <w:p w:rsidR="00B26C7D" w:rsidRPr="003E0E8F" w:rsidRDefault="00407DEC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А нормальными гномьими словами нельзя как-то общаться? Чтоб всем понятно было?</w:t>
      </w:r>
    </w:p>
    <w:p w:rsidR="00B26C7D" w:rsidRPr="003E0E8F" w:rsidRDefault="003D2629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D2629">
        <w:rPr>
          <w:rFonts w:ascii="Times New Roman" w:hAnsi="Times New Roman" w:cs="Times New Roman"/>
          <w:b/>
          <w:bCs/>
          <w:sz w:val="28"/>
          <w:szCs w:val="28"/>
        </w:rPr>
        <w:t>Апогей.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Считается, что гномы и люди не рождают совместное потомство. Так что никаких гномолюдей не существует. Это всё детские страшилки, которым я верить не советую. Ну вы доедайте, а я пойду, поработаю.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>Апогей уходит, так и не выпустив из рук свои листы бумаги ни на секунду и ничего не съев.</w:t>
      </w:r>
    </w:p>
    <w:p w:rsidR="00B26C7D" w:rsidRPr="003E0E8F" w:rsidRDefault="00407DEC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Деда, ты так и не поел!</w:t>
      </w:r>
    </w:p>
    <w:p w:rsidR="00B26C7D" w:rsidRPr="003E0E8F" w:rsidRDefault="003D2629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D2629">
        <w:rPr>
          <w:rFonts w:ascii="Times New Roman" w:hAnsi="Times New Roman" w:cs="Times New Roman"/>
          <w:b/>
          <w:bCs/>
          <w:sz w:val="28"/>
          <w:szCs w:val="28"/>
        </w:rPr>
        <w:t>Апогей.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Я не голодный, я попозже.</w:t>
      </w:r>
    </w:p>
    <w:p w:rsidR="00B26C7D" w:rsidRPr="003E0E8F" w:rsidRDefault="00407DEC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Вот так с ним всегда.</w:t>
      </w:r>
    </w:p>
    <w:p w:rsidR="00B26C7D" w:rsidRPr="003E0E8F" w:rsidRDefault="00D54D2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Выходит, Соня, ты никакой не гномочеловек, а обычный гном. Вот.</w:t>
      </w:r>
    </w:p>
    <w:p w:rsidR="00B26C7D" w:rsidRPr="003E0E8F" w:rsidRDefault="00CC679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Но моя мама человек.</w:t>
      </w:r>
    </w:p>
    <w:p w:rsidR="00B26C7D" w:rsidRPr="003E0E8F" w:rsidRDefault="00D54D2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Откуда ты знаешь?</w:t>
      </w:r>
    </w:p>
    <w:p w:rsidR="00B26C7D" w:rsidRPr="003E0E8F" w:rsidRDefault="00CC679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У нее, как вы говорите, круглые уши.</w:t>
      </w:r>
    </w:p>
    <w:p w:rsidR="00B26C7D" w:rsidRPr="003E0E8F" w:rsidRDefault="00407DEC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Может, она тебе не мама?</w:t>
      </w:r>
    </w:p>
    <w:p w:rsidR="00B26C7D" w:rsidRPr="003E0E8F" w:rsidRDefault="00CC679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Она мне точно мама. Мы похожи и вообще. Я знаю.</w:t>
      </w:r>
    </w:p>
    <w:p w:rsidR="00B26C7D" w:rsidRPr="003E0E8F" w:rsidRDefault="00407DEC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Хмурик, может нам в твоей библиотеке информацию поискать?</w:t>
      </w:r>
    </w:p>
    <w:p w:rsidR="00B26C7D" w:rsidRPr="003E0E8F" w:rsidRDefault="00D54D2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А это идея. Только надо подождать, когда поезда в метро ходить перестанут. Чтобы мы могли туда дойти.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Вы что, ходите по темным тоннелям метро? Прямо по рельсам? Они же под напряжением.</w:t>
      </w:r>
    </w:p>
    <w:p w:rsidR="00B26C7D" w:rsidRPr="003E0E8F" w:rsidRDefault="00407DEC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Во-первых, напряжение отключают. А в тоннелях включают свет.</w:t>
      </w:r>
    </w:p>
    <w:p w:rsidR="00B26C7D" w:rsidRPr="003E0E8F" w:rsidRDefault="00D54D2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Ага, это типа для рабочих метро делается. Но самом деле для гномов. А потом, утром, первый поезд метро едет всё еще со светом, чтобы машинист всё видел и случайно не задавил зазевавшегося гнома.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Хочешь сказать, машинисты метро знают про гномов?</w:t>
      </w:r>
    </w:p>
    <w:p w:rsidR="00B26C7D" w:rsidRPr="003E0E8F" w:rsidRDefault="00407DEC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В метро почти все знают. Как иначе? Твоя мама тоже наверняка знает.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Почему же они никому не рассказывают?</w:t>
      </w:r>
    </w:p>
    <w:p w:rsidR="00B26C7D" w:rsidRPr="003E0E8F" w:rsidRDefault="00D54D2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Они клятву дают. На говорящем камне.</w:t>
      </w:r>
    </w:p>
    <w:p w:rsidR="00B26C7D" w:rsidRPr="003E0E8F" w:rsidRDefault="00407DEC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Ага, и верят, что он их покарает, если они разболтают.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А он не покарает?</w:t>
      </w:r>
    </w:p>
    <w:p w:rsidR="00B26C7D" w:rsidRPr="003E0E8F" w:rsidRDefault="00407DEC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Ха-ха-ха, нет, говорящие камни только и умеют, что разговаривать.</w:t>
      </w:r>
    </w:p>
    <w:p w:rsidR="00B26C7D" w:rsidRPr="003E0E8F" w:rsidRDefault="00D54D2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Ну и еще мечтать.</w:t>
      </w:r>
    </w:p>
    <w:p w:rsidR="00B26C7D" w:rsidRPr="003E0E8F" w:rsidRDefault="00407DEC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И нудеть.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>Голос Вишни из комнаты Мины: Я все слышу!</w:t>
      </w:r>
    </w:p>
    <w:p w:rsidR="00B26C7D" w:rsidRPr="003E0E8F" w:rsidRDefault="003D2629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Так что, мы теперь ждем, когда закроется метро?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Ой, это поздно уже будет, мне домой надо. Мама домой придет! А меня нет!</w:t>
      </w:r>
    </w:p>
    <w:p w:rsidR="00B26C7D" w:rsidRPr="003E0E8F" w:rsidRDefault="00407DEC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Зачем нам ждать? Это несколько часов! Мы поедем туда </w:t>
      </w:r>
      <w:r w:rsidR="001C0D76" w:rsidRPr="003E0E8F">
        <w:rPr>
          <w:rFonts w:ascii="Times New Roman" w:hAnsi="Times New Roman" w:cs="Times New Roman"/>
          <w:sz w:val="28"/>
          <w:szCs w:val="28"/>
        </w:rPr>
        <w:t>на поезде</w:t>
      </w:r>
      <w:r w:rsidRPr="003E0E8F">
        <w:rPr>
          <w:rFonts w:ascii="Times New Roman" w:hAnsi="Times New Roman" w:cs="Times New Roman"/>
          <w:sz w:val="28"/>
          <w:szCs w:val="28"/>
        </w:rPr>
        <w:t xml:space="preserve"> метро!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А у тебя есть человеческая одежда? И потом дети в метро, поздно вечером, нас обязательно остановят охранники или дежурные.</w:t>
      </w:r>
    </w:p>
    <w:p w:rsidR="00B26C7D" w:rsidRPr="003E0E8F" w:rsidRDefault="00D54D2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Вот именно, это неразумно!</w:t>
      </w:r>
    </w:p>
    <w:p w:rsidR="00B26C7D" w:rsidRPr="003E0E8F" w:rsidRDefault="00407DEC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Мы проглотим отводилки глаз!</w:t>
      </w:r>
    </w:p>
    <w:p w:rsidR="00B26C7D" w:rsidRPr="003E0E8F" w:rsidRDefault="00D54D2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Где же мы их возьмем?</w:t>
      </w:r>
    </w:p>
    <w:p w:rsidR="00B26C7D" w:rsidRPr="003E0E8F" w:rsidRDefault="00407DEC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У Блазара. А вместе с ним и мешочек со звездами для Сони. </w:t>
      </w:r>
    </w:p>
    <w:p w:rsidR="00B26C7D" w:rsidRPr="003E0E8F" w:rsidRDefault="00D54D2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Да, без мешочка со звездами в нашем мире ей никуда. Только где мы возьмем деньги?</w:t>
      </w:r>
    </w:p>
    <w:p w:rsidR="00B26C7D" w:rsidRPr="003E0E8F" w:rsidRDefault="00407DEC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Вот этого я не знаю. Может у взрослых украдем.</w:t>
      </w:r>
    </w:p>
    <w:p w:rsidR="00B26C7D" w:rsidRPr="003E0E8F" w:rsidRDefault="00D54D2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Ты же знаешь, что воровать нехорошо?</w:t>
      </w:r>
    </w:p>
    <w:p w:rsidR="00B26C7D" w:rsidRPr="003E0E8F" w:rsidRDefault="00407DEC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Знаю, но какой ты предлагаешь выход?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А сколько нужно денег?</w:t>
      </w:r>
    </w:p>
    <w:p w:rsidR="00B26C7D" w:rsidRPr="003E0E8F" w:rsidRDefault="00407DEC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Много. Рублей двадцать. Может быть даже пятьдесят. Смотря, какие звезды ты выберешь.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Вообще, у меня есть тысяча.</w:t>
      </w:r>
    </w:p>
    <w:p w:rsidR="00B26C7D" w:rsidRPr="003E0E8F" w:rsidRDefault="00407DEC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Сколько?</w:t>
      </w:r>
    </w:p>
    <w:p w:rsidR="00B26C7D" w:rsidRPr="003E0E8F" w:rsidRDefault="00D54D2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Сколько?</w:t>
      </w:r>
    </w:p>
    <w:p w:rsidR="00B26C7D" w:rsidRPr="003E0E8F" w:rsidRDefault="00407DEC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Откуда у тебя столько денег?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Просто. Мама дает на всякую ерунду, чтоб я не скучала, когда ее нет. </w:t>
      </w:r>
    </w:p>
    <w:p w:rsidR="00B26C7D" w:rsidRPr="003E0E8F" w:rsidRDefault="00407DEC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Вот ты богачка.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А вам что, денег не дают?</w:t>
      </w:r>
    </w:p>
    <w:p w:rsidR="00B26C7D" w:rsidRPr="003E0E8F" w:rsidRDefault="00D464AF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 xml:space="preserve">В гномьем мире тысяча рублей </w:t>
      </w:r>
      <w:r w:rsidR="001C0D76" w:rsidRPr="003E0E8F">
        <w:rPr>
          <w:rFonts w:ascii="Times New Roman" w:hAnsi="Times New Roman" w:cs="Times New Roman"/>
          <w:sz w:val="28"/>
          <w:szCs w:val="28"/>
        </w:rPr>
        <w:t>— это</w:t>
      </w:r>
      <w:r w:rsidRPr="003E0E8F">
        <w:rPr>
          <w:rFonts w:ascii="Times New Roman" w:hAnsi="Times New Roman" w:cs="Times New Roman"/>
          <w:sz w:val="28"/>
          <w:szCs w:val="28"/>
        </w:rPr>
        <w:t xml:space="preserve"> огромные деньги. Некоторые гномы будут в метро месяц работать за две тысячи. Мой папа на почте получает две пятьсот. Нас все считают очень богатыми.</w:t>
      </w:r>
    </w:p>
    <w:p w:rsidR="00B26C7D" w:rsidRPr="003E0E8F" w:rsidRDefault="00407DEC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Они картошку каждую неделю едят! </w:t>
      </w:r>
      <w:r w:rsidR="001C0D76" w:rsidRPr="003E0E8F">
        <w:rPr>
          <w:rFonts w:ascii="Times New Roman" w:hAnsi="Times New Roman" w:cs="Times New Roman"/>
          <w:sz w:val="28"/>
          <w:szCs w:val="28"/>
        </w:rPr>
        <w:t>Ты, между прочим,</w:t>
      </w:r>
      <w:r w:rsidRPr="003E0E8F">
        <w:rPr>
          <w:rFonts w:ascii="Times New Roman" w:hAnsi="Times New Roman" w:cs="Times New Roman"/>
          <w:sz w:val="28"/>
          <w:szCs w:val="28"/>
        </w:rPr>
        <w:t xml:space="preserve"> обещал меня сегодня угостить.</w:t>
      </w:r>
    </w:p>
    <w:p w:rsidR="00B26C7D" w:rsidRPr="003E0E8F" w:rsidRDefault="00D464AF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Обещал - угощу.</w:t>
      </w:r>
    </w:p>
    <w:p w:rsidR="00B26C7D" w:rsidRPr="003E0E8F" w:rsidRDefault="00407DEC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Что мы сидим? Побежали к продавану!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>Голос Вишни: Куда вы опять без меня?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>Мина сходила в комнату и принесла Вишню.</w:t>
      </w:r>
    </w:p>
    <w:p w:rsidR="00B26C7D" w:rsidRPr="003E0E8F" w:rsidRDefault="00407DEC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Блин, придется Вишню тащить. Я обещала её выгулять. Я тебя возьму, но ты сейчас пообещаешь дедуле ничего не передавать. А если передашь - я обещаю, что в песок тебя сотру.</w:t>
      </w:r>
    </w:p>
    <w:p w:rsidR="00B26C7D" w:rsidRPr="003E0E8F" w:rsidRDefault="003D2629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D2629">
        <w:rPr>
          <w:rFonts w:ascii="Times New Roman" w:hAnsi="Times New Roman" w:cs="Times New Roman"/>
          <w:b/>
          <w:bCs/>
          <w:sz w:val="28"/>
          <w:szCs w:val="28"/>
        </w:rPr>
        <w:t>Вишня.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Очень мне надо ему передавать.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Она тяжелая?</w:t>
      </w:r>
    </w:p>
    <w:p w:rsidR="00B26C7D" w:rsidRPr="003E0E8F" w:rsidRDefault="00407DEC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Нет, конечно. Была б тяжелая, не разговаривала бы. У камней, чем они легче, тем болтливее. Поэтому моя вообще почти ничего не весит.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>Мина ловко засовывает Вишню в один из просторных карманов надежки.</w:t>
      </w:r>
    </w:p>
    <w:p w:rsidR="00B26C7D" w:rsidRPr="003E0E8F" w:rsidRDefault="003D2629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D2629">
        <w:rPr>
          <w:rFonts w:ascii="Times New Roman" w:hAnsi="Times New Roman" w:cs="Times New Roman"/>
          <w:b/>
          <w:bCs/>
          <w:sz w:val="28"/>
          <w:szCs w:val="28"/>
        </w:rPr>
        <w:t>Вишня.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Осторожнее! Мне же ничего не видно.</w:t>
      </w:r>
    </w:p>
    <w:p w:rsidR="00B26C7D" w:rsidRPr="003E0E8F" w:rsidRDefault="00C9315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Потом посмотришь.</w:t>
      </w:r>
    </w:p>
    <w:p w:rsidR="00B26C7D" w:rsidRPr="003E0E8F" w:rsidRDefault="00B26C7D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 xml:space="preserve">Лавка Блазара располагается в небольшой уютной норе недалеко от площади. Своды норы круглые, как и положено в норе, в отличие от </w:t>
      </w:r>
      <w:proofErr w:type="spellStart"/>
      <w:r w:rsidR="008D4DFF" w:rsidRPr="003E0E8F">
        <w:rPr>
          <w:rFonts w:ascii="Times New Roman" w:hAnsi="Times New Roman" w:cs="Times New Roman"/>
          <w:i/>
          <w:iCs/>
          <w:sz w:val="28"/>
          <w:szCs w:val="28"/>
        </w:rPr>
        <w:t>трум</w:t>
      </w:r>
      <w:r w:rsidRPr="003E0E8F">
        <w:rPr>
          <w:rFonts w:ascii="Times New Roman" w:hAnsi="Times New Roman" w:cs="Times New Roman"/>
          <w:i/>
          <w:iCs/>
          <w:sz w:val="28"/>
          <w:szCs w:val="28"/>
        </w:rPr>
        <w:t>а</w:t>
      </w:r>
      <w:proofErr w:type="spellEnd"/>
      <w:r w:rsidRPr="003E0E8F">
        <w:rPr>
          <w:rFonts w:ascii="Times New Roman" w:hAnsi="Times New Roman" w:cs="Times New Roman"/>
          <w:i/>
          <w:iCs/>
          <w:sz w:val="28"/>
          <w:szCs w:val="28"/>
        </w:rPr>
        <w:t xml:space="preserve"> Мины, помещения которого напоминают обычный людской дом, разве что без окон. Стены норы испещрены углублениями, в которых стоят колбочки, коробочки, маленькие ящички, мешочки с неизвестным содержимым. Посреди помещения что-то вроде прилавка. На нем большой плоский ящик длиной не меньше метра, закрытый крышкой, рядом причудливой формы абсолютно черный камень и маленькое деревце в горшке, неизвестно как растущее в полутьме норы. Первой зашла Мина, уверенно и нагло. Это ее любимый трюк, когда она на самом деле боится. За ней нерешительно заходят Соня и Хмурик.</w:t>
      </w:r>
    </w:p>
    <w:p w:rsidR="00B26C7D" w:rsidRPr="003E0E8F" w:rsidRDefault="00C9315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Здравствуйте, дядюшка Блазар.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D2629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3D2629" w:rsidRPr="003D2629">
        <w:rPr>
          <w:rFonts w:ascii="Times New Roman" w:hAnsi="Times New Roman" w:cs="Times New Roman"/>
          <w:b/>
          <w:bCs/>
          <w:sz w:val="28"/>
          <w:szCs w:val="28"/>
        </w:rPr>
        <w:t>лазар</w:t>
      </w:r>
      <w:r w:rsidRPr="003D262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Здравствуй, Мина. С чем пожаловала?</w:t>
      </w:r>
    </w:p>
    <w:p w:rsidR="00B26C7D" w:rsidRPr="003E0E8F" w:rsidRDefault="00C9315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Мы тут с друзьями…</w:t>
      </w:r>
    </w:p>
    <w:p w:rsidR="00B26C7D" w:rsidRPr="003E0E8F" w:rsidRDefault="003D2629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D2629">
        <w:rPr>
          <w:rFonts w:ascii="Times New Roman" w:hAnsi="Times New Roman" w:cs="Times New Roman"/>
          <w:b/>
          <w:bCs/>
          <w:sz w:val="28"/>
          <w:szCs w:val="28"/>
        </w:rPr>
        <w:t>Блазар.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Мина, друзья </w:t>
      </w:r>
      <w:r w:rsidR="00275A36" w:rsidRPr="003E0E8F">
        <w:rPr>
          <w:rFonts w:ascii="Times New Roman" w:hAnsi="Times New Roman" w:cs="Times New Roman"/>
          <w:sz w:val="28"/>
          <w:szCs w:val="28"/>
        </w:rPr>
        <w:t>— это</w:t>
      </w:r>
      <w:r w:rsidRPr="003E0E8F">
        <w:rPr>
          <w:rFonts w:ascii="Times New Roman" w:hAnsi="Times New Roman" w:cs="Times New Roman"/>
          <w:sz w:val="28"/>
          <w:szCs w:val="28"/>
        </w:rPr>
        <w:t xml:space="preserve"> кто. Я же </w:t>
      </w:r>
      <w:r w:rsidR="00275A36" w:rsidRPr="003E0E8F">
        <w:rPr>
          <w:rFonts w:ascii="Times New Roman" w:hAnsi="Times New Roman" w:cs="Times New Roman"/>
          <w:sz w:val="28"/>
          <w:szCs w:val="28"/>
        </w:rPr>
        <w:t>спросил:</w:t>
      </w:r>
      <w:r w:rsidRPr="003E0E8F">
        <w:rPr>
          <w:rFonts w:ascii="Times New Roman" w:hAnsi="Times New Roman" w:cs="Times New Roman"/>
          <w:sz w:val="28"/>
          <w:szCs w:val="28"/>
        </w:rPr>
        <w:t xml:space="preserve"> «С чем?» С каким вопросом, если так тебе понятнее.</w:t>
      </w:r>
    </w:p>
    <w:p w:rsidR="00B26C7D" w:rsidRPr="003E0E8F" w:rsidRDefault="00C9315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Тут такое дело. В общем, вот Соня.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>Соня нерешительно делает шаг вперед.</w:t>
      </w:r>
    </w:p>
    <w:p w:rsidR="00B26C7D" w:rsidRPr="003E0E8F" w:rsidRDefault="003D2629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D2629">
        <w:rPr>
          <w:rFonts w:ascii="Times New Roman" w:hAnsi="Times New Roman" w:cs="Times New Roman"/>
          <w:b/>
          <w:bCs/>
          <w:sz w:val="28"/>
          <w:szCs w:val="28"/>
        </w:rPr>
        <w:t>Блазар.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Необычное имя для гнома. И что же Соня?</w:t>
      </w:r>
    </w:p>
    <w:p w:rsidR="00B26C7D" w:rsidRPr="003E0E8F" w:rsidRDefault="00C9315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Соне нужны звезды.</w:t>
      </w:r>
    </w:p>
    <w:p w:rsidR="00B26C7D" w:rsidRPr="003E0E8F" w:rsidRDefault="003D2629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D2629">
        <w:rPr>
          <w:rFonts w:ascii="Times New Roman" w:hAnsi="Times New Roman" w:cs="Times New Roman"/>
          <w:b/>
          <w:bCs/>
          <w:sz w:val="28"/>
          <w:szCs w:val="28"/>
        </w:rPr>
        <w:t>Блазар.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А зачем Соне понадобились дополнительные звезды?</w:t>
      </w:r>
    </w:p>
    <w:p w:rsidR="00B26C7D" w:rsidRPr="003E0E8F" w:rsidRDefault="003A6AC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Ну не совсем дополнительные. Так получилось, что у нее нет звезд. А без звезд, ну вы сами все понимаете.</w:t>
      </w:r>
    </w:p>
    <w:p w:rsidR="00B26C7D" w:rsidRPr="003E0E8F" w:rsidRDefault="003D2629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D2629">
        <w:rPr>
          <w:rFonts w:ascii="Times New Roman" w:hAnsi="Times New Roman" w:cs="Times New Roman"/>
          <w:b/>
          <w:bCs/>
          <w:sz w:val="28"/>
          <w:szCs w:val="28"/>
        </w:rPr>
        <w:t>Блазар.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Куда же Соня дела свои звезды?</w:t>
      </w:r>
    </w:p>
    <w:p w:rsidR="00B26C7D" w:rsidRPr="003E0E8F" w:rsidRDefault="003A6AC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Типа потеряла?</w:t>
      </w:r>
    </w:p>
    <w:p w:rsidR="00B26C7D" w:rsidRPr="003E0E8F" w:rsidRDefault="003D2629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D2629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Блазар.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Мина, ты же знаешь, звезды потерять нельзя. Они нетеряемые.</w:t>
      </w:r>
    </w:p>
    <w:p w:rsidR="00B26C7D" w:rsidRPr="003E0E8F" w:rsidRDefault="003A6AC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Скажем так, она не местная. </w:t>
      </w:r>
    </w:p>
    <w:p w:rsidR="00B26C7D" w:rsidRPr="003E0E8F" w:rsidRDefault="003D2629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D2629">
        <w:rPr>
          <w:rFonts w:ascii="Times New Roman" w:hAnsi="Times New Roman" w:cs="Times New Roman"/>
          <w:b/>
          <w:bCs/>
          <w:sz w:val="28"/>
          <w:szCs w:val="28"/>
        </w:rPr>
        <w:t>Блазар.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Это очевидно, иначе бы я ее знал.</w:t>
      </w:r>
    </w:p>
    <w:p w:rsidR="00B26C7D" w:rsidRPr="003E0E8F" w:rsidRDefault="003A6AC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И вот она приехала к нам из… Санкт-Петербурга. А звезды с собой не взяла.</w:t>
      </w:r>
    </w:p>
    <w:p w:rsidR="00B26C7D" w:rsidRPr="003E0E8F" w:rsidRDefault="003D2629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D2629">
        <w:rPr>
          <w:rFonts w:ascii="Times New Roman" w:hAnsi="Times New Roman" w:cs="Times New Roman"/>
          <w:b/>
          <w:bCs/>
          <w:sz w:val="28"/>
          <w:szCs w:val="28"/>
        </w:rPr>
        <w:t>Блазар.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Где же она их оставила?</w:t>
      </w:r>
    </w:p>
    <w:p w:rsidR="00B26C7D" w:rsidRPr="003E0E8F" w:rsidRDefault="003A6AC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Ну дома, наверное, да?</w:t>
      </w:r>
    </w:p>
    <w:p w:rsidR="00B26C7D" w:rsidRPr="003E0E8F" w:rsidRDefault="003D2629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D2629">
        <w:rPr>
          <w:rFonts w:ascii="Times New Roman" w:hAnsi="Times New Roman" w:cs="Times New Roman"/>
          <w:b/>
          <w:bCs/>
          <w:sz w:val="28"/>
          <w:szCs w:val="28"/>
        </w:rPr>
        <w:t>Блазар.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Это очень странно, Мина. Ни один гном не оставит свои звезды.</w:t>
      </w:r>
    </w:p>
    <w:p w:rsidR="00B26C7D" w:rsidRPr="003E0E8F" w:rsidRDefault="003A6AC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Ну ладно, скажу правду. У нее нет звезд.</w:t>
      </w:r>
    </w:p>
    <w:p w:rsidR="00B26C7D" w:rsidRPr="003E0E8F" w:rsidRDefault="003D2629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D2629">
        <w:rPr>
          <w:rFonts w:ascii="Times New Roman" w:hAnsi="Times New Roman" w:cs="Times New Roman"/>
          <w:b/>
          <w:bCs/>
          <w:sz w:val="28"/>
          <w:szCs w:val="28"/>
        </w:rPr>
        <w:t>Блазар.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Как так нет звезд?</w:t>
      </w:r>
    </w:p>
    <w:p w:rsidR="00B26C7D" w:rsidRPr="003E0E8F" w:rsidRDefault="003A6AC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Откуда я знаю? Почему они в Санкт-Петербурге не носят звезды! Я же не из Санкт-Петербурга!</w:t>
      </w:r>
    </w:p>
    <w:p w:rsidR="00B26C7D" w:rsidRPr="003E0E8F" w:rsidRDefault="003D2629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D2629">
        <w:rPr>
          <w:rFonts w:ascii="Times New Roman" w:hAnsi="Times New Roman" w:cs="Times New Roman"/>
          <w:b/>
          <w:bCs/>
          <w:sz w:val="28"/>
          <w:szCs w:val="28"/>
        </w:rPr>
        <w:t>Блазар.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Это звучит еще менее правдоподобно, Мина.</w:t>
      </w:r>
    </w:p>
    <w:p w:rsidR="00B26C7D" w:rsidRPr="003E0E8F" w:rsidRDefault="003A6AC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Но вот таков факт. Вот Соня, она гном и у нее нет звезд.</w:t>
      </w:r>
    </w:p>
    <w:p w:rsidR="00B26C7D" w:rsidRPr="003E0E8F" w:rsidRDefault="003D2629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D2629">
        <w:rPr>
          <w:rFonts w:ascii="Times New Roman" w:hAnsi="Times New Roman" w:cs="Times New Roman"/>
          <w:b/>
          <w:bCs/>
          <w:sz w:val="28"/>
          <w:szCs w:val="28"/>
        </w:rPr>
        <w:t>Блазар.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А деньги у Сони есть? Чтобы купить звезды, нужны деньги.</w:t>
      </w:r>
    </w:p>
    <w:p w:rsidR="00B26C7D" w:rsidRPr="003E0E8F" w:rsidRDefault="003A6AC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Есть.</w:t>
      </w:r>
    </w:p>
    <w:p w:rsidR="00B26C7D" w:rsidRPr="003E0E8F" w:rsidRDefault="003D2629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D2629">
        <w:rPr>
          <w:rFonts w:ascii="Times New Roman" w:hAnsi="Times New Roman" w:cs="Times New Roman"/>
          <w:b/>
          <w:bCs/>
          <w:sz w:val="28"/>
          <w:szCs w:val="28"/>
        </w:rPr>
        <w:t>Блазар.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Пусть покажет.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>Соня в растерянности смотрит на Мину, ведь обычно в магазине ее не просят показать деньги до того, как показать товар. Но тут всё необычное, поэтому Соня лезет в карман, достает оттуда тысячу рублей и протягивает ее Блазару.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Вот. </w:t>
      </w:r>
    </w:p>
    <w:p w:rsidR="00B26C7D" w:rsidRPr="003E0E8F" w:rsidRDefault="003D2629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D2629">
        <w:rPr>
          <w:rFonts w:ascii="Times New Roman" w:hAnsi="Times New Roman" w:cs="Times New Roman"/>
          <w:b/>
          <w:bCs/>
          <w:sz w:val="28"/>
          <w:szCs w:val="28"/>
        </w:rPr>
        <w:t>Блазар.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Дай-ка глянуть.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>Соня отдает Блазару тысячу, тот внимательно ее разглядывает, затем строго смотрит на детей.</w:t>
      </w:r>
    </w:p>
    <w:p w:rsidR="00B26C7D" w:rsidRPr="003E0E8F" w:rsidRDefault="003D2629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D2629">
        <w:rPr>
          <w:rFonts w:ascii="Times New Roman" w:hAnsi="Times New Roman" w:cs="Times New Roman"/>
          <w:b/>
          <w:bCs/>
          <w:sz w:val="28"/>
          <w:szCs w:val="28"/>
        </w:rPr>
        <w:t>Блазар.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Девочка, у кого ты украла эти деньги?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Я не крала, они мои.</w:t>
      </w:r>
    </w:p>
    <w:p w:rsidR="00B26C7D" w:rsidRPr="003E0E8F" w:rsidRDefault="003D2629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D2629">
        <w:rPr>
          <w:rFonts w:ascii="Times New Roman" w:hAnsi="Times New Roman" w:cs="Times New Roman"/>
          <w:b/>
          <w:bCs/>
          <w:sz w:val="28"/>
          <w:szCs w:val="28"/>
        </w:rPr>
        <w:t>Блазар.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У ребенка не может быть такой большой суммы.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D2629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3D2629" w:rsidRPr="003D2629">
        <w:rPr>
          <w:rFonts w:ascii="Times New Roman" w:hAnsi="Times New Roman" w:cs="Times New Roman"/>
          <w:b/>
          <w:bCs/>
          <w:sz w:val="28"/>
          <w:szCs w:val="28"/>
        </w:rPr>
        <w:t>мурик</w:t>
      </w:r>
      <w:r w:rsidRPr="003D262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Ей мама дала. На звезды.</w:t>
      </w:r>
    </w:p>
    <w:p w:rsidR="00B26C7D" w:rsidRPr="003E0E8F" w:rsidRDefault="003D2629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D2629">
        <w:rPr>
          <w:rFonts w:ascii="Times New Roman" w:hAnsi="Times New Roman" w:cs="Times New Roman"/>
          <w:b/>
          <w:bCs/>
          <w:sz w:val="28"/>
          <w:szCs w:val="28"/>
        </w:rPr>
        <w:t>Блазар.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Мама бы ей не дала такую большую сумму. Девочка, откуда у тебя эти деньги?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Мама дала. Это правда. Я не вру.</w:t>
      </w:r>
    </w:p>
    <w:p w:rsidR="00B26C7D" w:rsidRPr="003E0E8F" w:rsidRDefault="00DF586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D2629">
        <w:rPr>
          <w:rFonts w:ascii="Times New Roman" w:hAnsi="Times New Roman" w:cs="Times New Roman"/>
          <w:b/>
          <w:bCs/>
          <w:sz w:val="28"/>
          <w:szCs w:val="28"/>
        </w:rPr>
        <w:t>Блазар.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Если не врешь, то сможешь это повторить, положив руку на камень правды. Ты ведь знаешь, что такое камень правды?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Нет. Кажется, не знаю.</w:t>
      </w:r>
    </w:p>
    <w:p w:rsidR="00B26C7D" w:rsidRPr="003E0E8F" w:rsidRDefault="003A6AC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Сейчас мы ей объясним, секундочку.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>Мина хватает за руку Соню и тащит ее к выходу из норы, подальше от глаз и ушей Блазара. Там дети и стоят, шепчутся.</w:t>
      </w:r>
    </w:p>
    <w:p w:rsidR="00B26C7D" w:rsidRPr="003E0E8F" w:rsidRDefault="00D464AF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Если ты соврешь, камень правды обожжет тебе руку.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Сильно обожжет?</w:t>
      </w:r>
    </w:p>
    <w:p w:rsidR="00B26C7D" w:rsidRPr="003E0E8F" w:rsidRDefault="00D464AF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Угу. Прям до мяса. И останется ужасный шрам. Лучше не рисковать.</w:t>
      </w:r>
    </w:p>
    <w:p w:rsidR="00B26C7D" w:rsidRPr="003E0E8F" w:rsidRDefault="003A6AC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Ты точно эту тысячу не украла? Нам ты можешь сказать. Мы не выдадим.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Нет. Я ее не украла.</w:t>
      </w:r>
    </w:p>
    <w:p w:rsidR="00B26C7D" w:rsidRPr="003E0E8F" w:rsidRDefault="00D464AF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Точно-преточно? Просто ты пойми. Этот камень правды, у него характер еще хуже, чем у Мининой Вишни! Чуть что ему не понравится, он сразу жечься!</w:t>
      </w:r>
    </w:p>
    <w:p w:rsidR="00B26C7D" w:rsidRPr="003E0E8F" w:rsidRDefault="003D2629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D2629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Вишня.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А чего сразу Вишня? Я </w:t>
      </w:r>
      <w:r w:rsidR="00275A36" w:rsidRPr="003E0E8F">
        <w:rPr>
          <w:rFonts w:ascii="Times New Roman" w:hAnsi="Times New Roman" w:cs="Times New Roman"/>
          <w:sz w:val="28"/>
          <w:szCs w:val="28"/>
        </w:rPr>
        <w:t>тут, между прочим,</w:t>
      </w:r>
      <w:r w:rsidRPr="003E0E8F">
        <w:rPr>
          <w:rFonts w:ascii="Times New Roman" w:hAnsi="Times New Roman" w:cs="Times New Roman"/>
          <w:sz w:val="28"/>
          <w:szCs w:val="28"/>
        </w:rPr>
        <w:t xml:space="preserve"> лежу в темноте, ничего не вижу и молчу! Нет, вы даже не заметили, что я молчу! А меня ведь погулять обещали, кто же гуляет в кармане?</w:t>
      </w:r>
    </w:p>
    <w:p w:rsidR="00B26C7D" w:rsidRPr="003E0E8F" w:rsidRDefault="003A6AC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Вишенка, милая, подожди минутку, вот сейчас совсем не до тебя.</w:t>
      </w:r>
    </w:p>
    <w:p w:rsidR="00B26C7D" w:rsidRPr="003E0E8F" w:rsidRDefault="003D2629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D2629">
        <w:rPr>
          <w:rFonts w:ascii="Times New Roman" w:hAnsi="Times New Roman" w:cs="Times New Roman"/>
          <w:b/>
          <w:bCs/>
          <w:sz w:val="28"/>
          <w:szCs w:val="28"/>
        </w:rPr>
        <w:t>Вишня.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Конечно. Как обычно. Что еще от вас ждать.</w:t>
      </w:r>
    </w:p>
    <w:p w:rsidR="00B26C7D" w:rsidRPr="003E0E8F" w:rsidRDefault="003A6AC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Помолчи пожалуйста. Просто молчок.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Что-то я боюсь. Понимаете, я эти деньги не украла. Но как бы это сказать. Я их должна была потратить на обеды. И не потратила.</w:t>
      </w:r>
    </w:p>
    <w:p w:rsidR="00B26C7D" w:rsidRPr="003E0E8F" w:rsidRDefault="00D464AF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Ну-ка поясни подробнее.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Понимаете, мы в школе обедаем, на большой перемене. И мама мне дает денег, чтобы я покупала обед в столовке и ела его. А я, в общем, я не люблю ходить в столовку. Потому что там нельзя сидеть в шапке. Они заставляют ее снимать. Ну и… А там вся школа.</w:t>
      </w:r>
    </w:p>
    <w:p w:rsidR="00B26C7D" w:rsidRPr="003E0E8F" w:rsidRDefault="00D464AF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А в вашей школе у всех круглые ухи?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Угу.</w:t>
      </w:r>
    </w:p>
    <w:p w:rsidR="00B26C7D" w:rsidRPr="003E0E8F" w:rsidRDefault="003A6AC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Понятно. Сложная ситуация.</w:t>
      </w:r>
    </w:p>
    <w:p w:rsidR="00B26C7D" w:rsidRPr="003E0E8F" w:rsidRDefault="00D464AF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 xml:space="preserve">Ну да, тут как бы всё зависит от того, в каком настроении будет камень. Потому как это можно повернуть и </w:t>
      </w:r>
      <w:r w:rsidR="00275A36" w:rsidRPr="003E0E8F">
        <w:rPr>
          <w:rFonts w:ascii="Times New Roman" w:hAnsi="Times New Roman" w:cs="Times New Roman"/>
          <w:sz w:val="28"/>
          <w:szCs w:val="28"/>
        </w:rPr>
        <w:t>во вранье,</w:t>
      </w:r>
      <w:r w:rsidRPr="003E0E8F">
        <w:rPr>
          <w:rFonts w:ascii="Times New Roman" w:hAnsi="Times New Roman" w:cs="Times New Roman"/>
          <w:sz w:val="28"/>
          <w:szCs w:val="28"/>
        </w:rPr>
        <w:t xml:space="preserve"> и в правду.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А как узнать, в каком он настроении? С ним можно поговорить?</w:t>
      </w:r>
    </w:p>
    <w:p w:rsidR="00B26C7D" w:rsidRPr="003E0E8F" w:rsidRDefault="00DF586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Нет, этот камень не разговаривает.</w:t>
      </w:r>
    </w:p>
    <w:p w:rsidR="00B26C7D" w:rsidRPr="003E0E8F" w:rsidRDefault="003A6AC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Что же нам делать?</w:t>
      </w:r>
    </w:p>
    <w:p w:rsidR="00B26C7D" w:rsidRPr="003E0E8F" w:rsidRDefault="00D464AF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Может не будем рисковать?</w:t>
      </w:r>
    </w:p>
    <w:p w:rsidR="00B26C7D" w:rsidRPr="003E0E8F" w:rsidRDefault="003A6AC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А как она без звезд будет? Кто ее без звезд в гномью библиотеку пустит? Как она везде пройдет с нами? Гном без звезд </w:t>
      </w:r>
      <w:r w:rsidR="00275A36" w:rsidRPr="003E0E8F">
        <w:rPr>
          <w:rFonts w:ascii="Times New Roman" w:hAnsi="Times New Roman" w:cs="Times New Roman"/>
          <w:sz w:val="28"/>
          <w:szCs w:val="28"/>
        </w:rPr>
        <w:t>— это</w:t>
      </w:r>
      <w:r w:rsidRPr="003E0E8F">
        <w:rPr>
          <w:rFonts w:ascii="Times New Roman" w:hAnsi="Times New Roman" w:cs="Times New Roman"/>
          <w:sz w:val="28"/>
          <w:szCs w:val="28"/>
        </w:rPr>
        <w:t xml:space="preserve"> очень подозрительный гном. Сам же слышал.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Может вообще отменим это всё?</w:t>
      </w:r>
    </w:p>
    <w:p w:rsidR="00B26C7D" w:rsidRPr="003E0E8F" w:rsidRDefault="00D464AF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И никак и не узнаешь,</w:t>
      </w:r>
      <w:r w:rsidRPr="003E0E8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E0E8F">
        <w:rPr>
          <w:rFonts w:ascii="Times New Roman" w:hAnsi="Times New Roman" w:cs="Times New Roman"/>
          <w:sz w:val="28"/>
          <w:szCs w:val="28"/>
        </w:rPr>
        <w:t>что думает этот камень.</w:t>
      </w:r>
    </w:p>
    <w:p w:rsidR="00B26C7D" w:rsidRPr="003E0E8F" w:rsidRDefault="003D2629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D2629">
        <w:rPr>
          <w:rFonts w:ascii="Times New Roman" w:hAnsi="Times New Roman" w:cs="Times New Roman"/>
          <w:b/>
          <w:bCs/>
          <w:sz w:val="28"/>
          <w:szCs w:val="28"/>
        </w:rPr>
        <w:t>Вишня.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Очень даже узнаешь!</w:t>
      </w:r>
    </w:p>
    <w:p w:rsidR="00B26C7D" w:rsidRPr="003E0E8F" w:rsidRDefault="003A6AC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Вишня?</w:t>
      </w:r>
    </w:p>
    <w:p w:rsidR="00B26C7D" w:rsidRPr="003E0E8F" w:rsidRDefault="00D464AF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Вишня?</w:t>
      </w:r>
    </w:p>
    <w:p w:rsidR="00B26C7D" w:rsidRPr="003E0E8F" w:rsidRDefault="003D2629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D2629">
        <w:rPr>
          <w:rFonts w:ascii="Times New Roman" w:hAnsi="Times New Roman" w:cs="Times New Roman"/>
          <w:b/>
          <w:bCs/>
          <w:sz w:val="28"/>
          <w:szCs w:val="28"/>
        </w:rPr>
        <w:t>Вишня.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Ну да. Я могу его спросить. На нашем языке. Каменном.</w:t>
      </w:r>
    </w:p>
    <w:p w:rsidR="00B26C7D" w:rsidRPr="003E0E8F" w:rsidRDefault="003A6AC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Что же ты молчала!</w:t>
      </w:r>
    </w:p>
    <w:p w:rsidR="00B26C7D" w:rsidRPr="003E0E8F" w:rsidRDefault="003D2629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D2629">
        <w:rPr>
          <w:rFonts w:ascii="Times New Roman" w:hAnsi="Times New Roman" w:cs="Times New Roman"/>
          <w:b/>
          <w:bCs/>
          <w:sz w:val="28"/>
          <w:szCs w:val="28"/>
        </w:rPr>
        <w:t>Вишня.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Так кое-кто сказал мне заткнуться.</w:t>
      </w:r>
    </w:p>
    <w:p w:rsidR="00B26C7D" w:rsidRPr="003E0E8F" w:rsidRDefault="003A6AC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Вишенка, милая. Спроси его?</w:t>
      </w:r>
    </w:p>
    <w:p w:rsidR="00B26C7D" w:rsidRPr="003E0E8F" w:rsidRDefault="003D2629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D2629">
        <w:rPr>
          <w:rFonts w:ascii="Times New Roman" w:hAnsi="Times New Roman" w:cs="Times New Roman"/>
          <w:b/>
          <w:bCs/>
          <w:sz w:val="28"/>
          <w:szCs w:val="28"/>
        </w:rPr>
        <w:t>Вишня.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А если он в плохом настроении? Что вы будете делать. Нет уж, лучше я его отвлеку, а вы в это время трогайте. Положите меня рядом с ним, чтоб я его касалась.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DF5865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DF5865" w:rsidRPr="00DF5865">
        <w:rPr>
          <w:rFonts w:ascii="Times New Roman" w:hAnsi="Times New Roman" w:cs="Times New Roman"/>
          <w:b/>
          <w:bCs/>
          <w:sz w:val="28"/>
          <w:szCs w:val="28"/>
        </w:rPr>
        <w:t>лазар</w:t>
      </w:r>
      <w:r w:rsidRPr="00DF586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Дети, вы передумали?</w:t>
      </w:r>
    </w:p>
    <w:p w:rsidR="00B26C7D" w:rsidRPr="003E0E8F" w:rsidRDefault="003A6AC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Нет-нет. Просто Соня никогда раньше не видела такого камня. И немного его побаивается. Можно я положу рядом с ним мою Вишню? Чтобы Соне было спокойнее?</w:t>
      </w:r>
    </w:p>
    <w:p w:rsidR="00B26C7D" w:rsidRPr="003E0E8F" w:rsidRDefault="00DF586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DF5865">
        <w:rPr>
          <w:rFonts w:ascii="Times New Roman" w:hAnsi="Times New Roman" w:cs="Times New Roman"/>
          <w:b/>
          <w:bCs/>
          <w:sz w:val="28"/>
          <w:szCs w:val="28"/>
        </w:rPr>
        <w:t>Блазар.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Если Соня не врет, переживать ей нечего. А впрочем, клади свою Вишню, мне без разницы.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 xml:space="preserve">Мина осторожно кладет Вишню рядом с камнем правды и отходит. </w:t>
      </w:r>
    </w:p>
    <w:p w:rsidR="00B26C7D" w:rsidRPr="003E0E8F" w:rsidRDefault="00DF586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DF5865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Блазар.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Девочка Соня, надо подойти сюда, положить руку на камень и </w:t>
      </w:r>
      <w:r w:rsidR="003A6AC0" w:rsidRPr="003E0E8F">
        <w:rPr>
          <w:rFonts w:ascii="Times New Roman" w:hAnsi="Times New Roman" w:cs="Times New Roman"/>
          <w:sz w:val="28"/>
          <w:szCs w:val="28"/>
        </w:rPr>
        <w:t>произнести:</w:t>
      </w:r>
      <w:r w:rsidRPr="003E0E8F">
        <w:rPr>
          <w:rFonts w:ascii="Times New Roman" w:hAnsi="Times New Roman" w:cs="Times New Roman"/>
          <w:sz w:val="28"/>
          <w:szCs w:val="28"/>
        </w:rPr>
        <w:t xml:space="preserve"> «Я не украла эти деньги», ты меня поняла?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>Соня под поддерживающими взглядами Мины и Хмурика подходит к прилавку, медленно кладет руку на камень правды, едва касаясь его.</w:t>
      </w:r>
    </w:p>
    <w:p w:rsidR="00B26C7D" w:rsidRPr="003E0E8F" w:rsidRDefault="00DF586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DF5865">
        <w:rPr>
          <w:rFonts w:ascii="Times New Roman" w:hAnsi="Times New Roman" w:cs="Times New Roman"/>
          <w:b/>
          <w:bCs/>
          <w:sz w:val="28"/>
          <w:szCs w:val="28"/>
        </w:rPr>
        <w:t>Блазар.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Возьмись рукой за камень. И говори.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>Соня обхватывает рукой камень правды и быстро произносит.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Я не украла эти деньги.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>Все замерли и смотря</w:t>
      </w:r>
      <w:r w:rsidR="00D15045" w:rsidRPr="003E0E8F">
        <w:rPr>
          <w:rFonts w:ascii="Times New Roman" w:hAnsi="Times New Roman" w:cs="Times New Roman"/>
          <w:i/>
          <w:iCs/>
          <w:sz w:val="28"/>
          <w:szCs w:val="28"/>
        </w:rPr>
        <w:t>т</w:t>
      </w:r>
      <w:r w:rsidRPr="003E0E8F">
        <w:rPr>
          <w:rFonts w:ascii="Times New Roman" w:hAnsi="Times New Roman" w:cs="Times New Roman"/>
          <w:i/>
          <w:iCs/>
          <w:sz w:val="28"/>
          <w:szCs w:val="28"/>
        </w:rPr>
        <w:t xml:space="preserve"> на Сонину руку. Ничего не происходит.</w:t>
      </w:r>
    </w:p>
    <w:p w:rsidR="00B26C7D" w:rsidRPr="003E0E8F" w:rsidRDefault="00DF586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DF5865">
        <w:rPr>
          <w:rFonts w:ascii="Times New Roman" w:hAnsi="Times New Roman" w:cs="Times New Roman"/>
          <w:b/>
          <w:bCs/>
          <w:sz w:val="28"/>
          <w:szCs w:val="28"/>
        </w:rPr>
        <w:t>Блазар.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Можешь убрать руку, я тебе верю.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 xml:space="preserve">Соня быстро-быстро убирает руку. Блазар торжественно убирает крышку с плоского ящика. На дне ящика - звезды. Они разного размера и формы, есть большие и яркие, есть поменьше, есть совсем бледные. Одни лежат отдельно, другие целыми кучками. Звезды всех цветов радуги, есть яркие, есть пастельные. </w:t>
      </w:r>
      <w:r w:rsidR="00275A36" w:rsidRPr="003E0E8F">
        <w:rPr>
          <w:rFonts w:ascii="Times New Roman" w:hAnsi="Times New Roman" w:cs="Times New Roman"/>
          <w:i/>
          <w:iCs/>
          <w:sz w:val="28"/>
          <w:szCs w:val="28"/>
        </w:rPr>
        <w:t>Но, конечно,</w:t>
      </w:r>
      <w:r w:rsidRPr="003E0E8F">
        <w:rPr>
          <w:rFonts w:ascii="Times New Roman" w:hAnsi="Times New Roman" w:cs="Times New Roman"/>
          <w:i/>
          <w:iCs/>
          <w:sz w:val="28"/>
          <w:szCs w:val="28"/>
        </w:rPr>
        <w:t xml:space="preserve"> нет никаких черных или коричневых, это же звезды, как на небе, только в ящике. Самые настоящие гномьи звезды.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Как красиво!</w:t>
      </w:r>
    </w:p>
    <w:p w:rsidR="00B26C7D" w:rsidRPr="003E0E8F" w:rsidRDefault="003A6AC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Ага, каждый раз как вижу, дух захватывает.</w:t>
      </w:r>
    </w:p>
    <w:p w:rsidR="00B26C7D" w:rsidRPr="003E0E8F" w:rsidRDefault="00DF586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DF5865">
        <w:rPr>
          <w:rFonts w:ascii="Times New Roman" w:hAnsi="Times New Roman" w:cs="Times New Roman"/>
          <w:b/>
          <w:bCs/>
          <w:sz w:val="28"/>
          <w:szCs w:val="28"/>
        </w:rPr>
        <w:t>Блазар.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Ты можешь выбрать себе любые семь. </w:t>
      </w:r>
      <w:r w:rsidR="00275A36" w:rsidRPr="003E0E8F">
        <w:rPr>
          <w:rFonts w:ascii="Times New Roman" w:hAnsi="Times New Roman" w:cs="Times New Roman"/>
          <w:sz w:val="28"/>
          <w:szCs w:val="28"/>
        </w:rPr>
        <w:t>Те,</w:t>
      </w:r>
      <w:r w:rsidRPr="003E0E8F">
        <w:rPr>
          <w:rFonts w:ascii="Times New Roman" w:hAnsi="Times New Roman" w:cs="Times New Roman"/>
          <w:sz w:val="28"/>
          <w:szCs w:val="28"/>
        </w:rPr>
        <w:t xml:space="preserve"> что больше размером, дороже. </w:t>
      </w:r>
      <w:r w:rsidR="00275A36" w:rsidRPr="003E0E8F">
        <w:rPr>
          <w:rFonts w:ascii="Times New Roman" w:hAnsi="Times New Roman" w:cs="Times New Roman"/>
          <w:sz w:val="28"/>
          <w:szCs w:val="28"/>
        </w:rPr>
        <w:t>Те,</w:t>
      </w:r>
      <w:r w:rsidRPr="003E0E8F">
        <w:rPr>
          <w:rFonts w:ascii="Times New Roman" w:hAnsi="Times New Roman" w:cs="Times New Roman"/>
          <w:sz w:val="28"/>
          <w:szCs w:val="28"/>
        </w:rPr>
        <w:t xml:space="preserve"> что помельче - дешевле. Чем ярче - тем дороже. Чем тускнее, тем дешевле. Но у тебя столько денег, что ты можешь выбирать любые. Этих денег хватит на добрую четверть этого ящика. Но ты можешь выбрать только семь. Давай деньги.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>Соня отдает тысячу Блазару.</w:t>
      </w:r>
    </w:p>
    <w:p w:rsidR="00B26C7D" w:rsidRPr="003E0E8F" w:rsidRDefault="003A6AC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Бери самые большие!</w:t>
      </w:r>
    </w:p>
    <w:p w:rsidR="00B26C7D" w:rsidRPr="003E0E8F" w:rsidRDefault="00D464AF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 xml:space="preserve">Бери поярче! </w:t>
      </w:r>
    </w:p>
    <w:p w:rsidR="00B26C7D" w:rsidRPr="003E0E8F" w:rsidRDefault="00DF586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DF5865">
        <w:rPr>
          <w:rFonts w:ascii="Times New Roman" w:hAnsi="Times New Roman" w:cs="Times New Roman"/>
          <w:b/>
          <w:bCs/>
          <w:sz w:val="28"/>
          <w:szCs w:val="28"/>
        </w:rPr>
        <w:t>Блазар.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Дети, отойдите, не мешайте ей. Пусть она сама выбирает.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А чем они отличаются?</w:t>
      </w:r>
    </w:p>
    <w:p w:rsidR="00B26C7D" w:rsidRPr="003E0E8F" w:rsidRDefault="00DF586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DF5865">
        <w:rPr>
          <w:rFonts w:ascii="Times New Roman" w:hAnsi="Times New Roman" w:cs="Times New Roman"/>
          <w:b/>
          <w:bCs/>
          <w:sz w:val="28"/>
          <w:szCs w:val="28"/>
        </w:rPr>
        <w:t>Блазар.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У каждой звезды свои свойства. Какие именно</w:t>
      </w:r>
      <w:r w:rsidR="0077307C" w:rsidRPr="003E0E8F">
        <w:rPr>
          <w:rFonts w:ascii="Times New Roman" w:hAnsi="Times New Roman" w:cs="Times New Roman"/>
          <w:sz w:val="28"/>
          <w:szCs w:val="28"/>
        </w:rPr>
        <w:t>,</w:t>
      </w:r>
      <w:r w:rsidRPr="003E0E8F">
        <w:rPr>
          <w:rFonts w:ascii="Times New Roman" w:hAnsi="Times New Roman" w:cs="Times New Roman"/>
          <w:sz w:val="28"/>
          <w:szCs w:val="28"/>
        </w:rPr>
        <w:t xml:space="preserve"> она расскажет только хозяину. Поэтому слушай свое сердце и бери те, которые тебя чем-то привлекают. А уж каждого привлекают свои.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Любые-любые можно брать?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>Блазар откуда-то из-под прилавка достает серебряное блюдце и дает его Соне.</w:t>
      </w:r>
    </w:p>
    <w:p w:rsidR="00B26C7D" w:rsidRPr="003E0E8F" w:rsidRDefault="00DF586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DF5865">
        <w:rPr>
          <w:rFonts w:ascii="Times New Roman" w:hAnsi="Times New Roman" w:cs="Times New Roman"/>
          <w:b/>
          <w:bCs/>
          <w:sz w:val="28"/>
          <w:szCs w:val="28"/>
        </w:rPr>
        <w:t>Блазар.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Да. Любые семь звезд. Складывай выбранные вот сюда.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>Соня сначала долго стоит и просто смотрит на звезды.</w:t>
      </w:r>
    </w:p>
    <w:p w:rsidR="00B26C7D" w:rsidRPr="003E0E8F" w:rsidRDefault="003A6AC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Бери, не бойся.</w:t>
      </w:r>
    </w:p>
    <w:p w:rsidR="00B26C7D" w:rsidRPr="003E0E8F" w:rsidRDefault="00D464AF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Не мешай. Вспомни себя, сколько ты сама выбирала.</w:t>
      </w:r>
    </w:p>
    <w:p w:rsidR="00B26C7D" w:rsidRPr="003E0E8F" w:rsidRDefault="003A6AC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Да я</w:t>
      </w:r>
      <w:r w:rsidR="00F86428" w:rsidRPr="003E0E8F">
        <w:rPr>
          <w:rFonts w:ascii="Times New Roman" w:hAnsi="Times New Roman" w:cs="Times New Roman"/>
          <w:sz w:val="28"/>
          <w:szCs w:val="28"/>
        </w:rPr>
        <w:t>,</w:t>
      </w:r>
      <w:r w:rsidRPr="003E0E8F">
        <w:rPr>
          <w:rFonts w:ascii="Times New Roman" w:hAnsi="Times New Roman" w:cs="Times New Roman"/>
          <w:sz w:val="28"/>
          <w:szCs w:val="28"/>
        </w:rPr>
        <w:t xml:space="preserve"> чтобы она не боялась.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>Соня протягивает руку и берет из ящика самую маленькую, самую тусклую звездочку. Затем выуживает тройку абсолютно одинаковых, ничем не примечательных звезд непонятного цвета. Берет еще одну звезду побольше, но тусклую и кривоватую, как будто у нее отбит угол.</w:t>
      </w:r>
    </w:p>
    <w:p w:rsidR="00B26C7D" w:rsidRPr="003E0E8F" w:rsidRDefault="00DF586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DF5865">
        <w:rPr>
          <w:rFonts w:ascii="Times New Roman" w:hAnsi="Times New Roman" w:cs="Times New Roman"/>
          <w:b/>
          <w:bCs/>
          <w:sz w:val="28"/>
          <w:szCs w:val="28"/>
        </w:rPr>
        <w:t>Блазар.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Еще две.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>Соня запускает руку куда-то в угол ящика и выуживает оттуда ничем не примечательную звездочку, которой и видно-то не было. Затем она все же выбирает себе одну из больших звезд, яркую белую.</w:t>
      </w:r>
    </w:p>
    <w:p w:rsidR="00B26C7D" w:rsidRPr="003E0E8F" w:rsidRDefault="003A6AC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Зачем белую! Надо было голубую или желтую. Ну или вон ту красную!</w:t>
      </w:r>
    </w:p>
    <w:p w:rsidR="00B26C7D" w:rsidRPr="003E0E8F" w:rsidRDefault="00DF586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DF5865">
        <w:rPr>
          <w:rFonts w:ascii="Times New Roman" w:hAnsi="Times New Roman" w:cs="Times New Roman"/>
          <w:b/>
          <w:bCs/>
          <w:sz w:val="28"/>
          <w:szCs w:val="28"/>
        </w:rPr>
        <w:t>Блазар.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Мина, каждый выбирает для себя. Ну-ка, дай, посмотрю, что ты выбрала?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>Мина протягивает блюдце со звездами Блазару.</w:t>
      </w:r>
    </w:p>
    <w:p w:rsidR="00B26C7D" w:rsidRPr="003E0E8F" w:rsidRDefault="00DF586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DF5865">
        <w:rPr>
          <w:rFonts w:ascii="Times New Roman" w:hAnsi="Times New Roman" w:cs="Times New Roman"/>
          <w:b/>
          <w:bCs/>
          <w:sz w:val="28"/>
          <w:szCs w:val="28"/>
        </w:rPr>
        <w:t>Блазар.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Интересненько. Что у нас тут? Для начала, сотрем пыль.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>Блазар достает из кармана бархатную тряпочку и начинает старательно натирать выбранные Соней звезды. В его руках они преображаются.</w:t>
      </w:r>
    </w:p>
    <w:p w:rsidR="00B26C7D" w:rsidRPr="003E0E8F" w:rsidRDefault="00DF586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DF5865">
        <w:rPr>
          <w:rFonts w:ascii="Times New Roman" w:hAnsi="Times New Roman" w:cs="Times New Roman"/>
          <w:b/>
          <w:bCs/>
          <w:sz w:val="28"/>
          <w:szCs w:val="28"/>
        </w:rPr>
        <w:t>Блазар.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Очень интересно. Давненько эти звезды ждали своего хозяина. Ну а вот эта самая редкая радужная звезда. Чтобы ее разглядеть, нужно обладать особым талантом, талантом звездочета. Девочка, ты знала, что ты звездочет?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Нет. А что это значит?</w:t>
      </w:r>
    </w:p>
    <w:p w:rsidR="00B26C7D" w:rsidRPr="003E0E8F" w:rsidRDefault="003A6AC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Ого!</w:t>
      </w:r>
    </w:p>
    <w:p w:rsidR="00B26C7D" w:rsidRPr="003E0E8F" w:rsidRDefault="00DF586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DF5865">
        <w:rPr>
          <w:rFonts w:ascii="Times New Roman" w:hAnsi="Times New Roman" w:cs="Times New Roman"/>
          <w:b/>
          <w:bCs/>
          <w:sz w:val="28"/>
          <w:szCs w:val="28"/>
        </w:rPr>
        <w:t>Блазар.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Это значит, что со своими звездами ты можешь делать намного больше волшебства, чем обычные гномы. Конечно, это требует времени на освоение и изучение свойств твоих звезд.</w:t>
      </w:r>
    </w:p>
    <w:p w:rsidR="00B26C7D" w:rsidRPr="003E0E8F" w:rsidRDefault="00D464AF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 xml:space="preserve">Я думал, про звездочетов </w:t>
      </w:r>
      <w:r w:rsidR="00275A36" w:rsidRPr="003E0E8F">
        <w:rPr>
          <w:rFonts w:ascii="Times New Roman" w:hAnsi="Times New Roman" w:cs="Times New Roman"/>
          <w:sz w:val="28"/>
          <w:szCs w:val="28"/>
        </w:rPr>
        <w:t>— это</w:t>
      </w:r>
      <w:r w:rsidRPr="003E0E8F">
        <w:rPr>
          <w:rFonts w:ascii="Times New Roman" w:hAnsi="Times New Roman" w:cs="Times New Roman"/>
          <w:sz w:val="28"/>
          <w:szCs w:val="28"/>
        </w:rPr>
        <w:t xml:space="preserve"> всё детские сказки!</w:t>
      </w:r>
    </w:p>
    <w:p w:rsidR="00B26C7D" w:rsidRPr="003E0E8F" w:rsidRDefault="00DF586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DF5865">
        <w:rPr>
          <w:rFonts w:ascii="Times New Roman" w:hAnsi="Times New Roman" w:cs="Times New Roman"/>
          <w:b/>
          <w:bCs/>
          <w:sz w:val="28"/>
          <w:szCs w:val="28"/>
        </w:rPr>
        <w:t>Блазар.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Нет, молодой человек. Просто звездочеты очень редко встречаются. Соня, обрати внимание на эту звезду с щербинкой. Это звезда тайного знания. Она откроет тебе скрытое от глаз.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Как? И что это скрыто от глаз?</w:t>
      </w:r>
    </w:p>
    <w:p w:rsidR="00B26C7D" w:rsidRPr="003E0E8F" w:rsidRDefault="00DF586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DF5865">
        <w:rPr>
          <w:rFonts w:ascii="Times New Roman" w:hAnsi="Times New Roman" w:cs="Times New Roman"/>
          <w:b/>
          <w:bCs/>
          <w:sz w:val="28"/>
          <w:szCs w:val="28"/>
        </w:rPr>
        <w:t>Блазар.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Вот это тебе предстоит выяснить самой. Что же, для звездочета у меня есть особенный, серебряный мешочек.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>Блазар пересыпает Сонины звезды в серебряный мешочек и торжественно вручает его Соне. Затем возвращает ей тысячу.</w:t>
      </w:r>
    </w:p>
    <w:p w:rsidR="00B26C7D" w:rsidRPr="003E0E8F" w:rsidRDefault="00DF586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DF5865">
        <w:rPr>
          <w:rFonts w:ascii="Times New Roman" w:hAnsi="Times New Roman" w:cs="Times New Roman"/>
          <w:b/>
          <w:bCs/>
          <w:sz w:val="28"/>
          <w:szCs w:val="28"/>
        </w:rPr>
        <w:t>Блазар.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А это твоя сдача.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Но тут же тысяча.</w:t>
      </w:r>
    </w:p>
    <w:p w:rsidR="00B26C7D" w:rsidRPr="003E0E8F" w:rsidRDefault="00DF586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DF5865">
        <w:rPr>
          <w:rFonts w:ascii="Times New Roman" w:hAnsi="Times New Roman" w:cs="Times New Roman"/>
          <w:b/>
          <w:bCs/>
          <w:sz w:val="28"/>
          <w:szCs w:val="28"/>
        </w:rPr>
        <w:t>Блазар.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Да. Всё верно. Выбранные тобой звезды бесценны. Береги их.</w:t>
      </w:r>
    </w:p>
    <w:p w:rsidR="00B26C7D" w:rsidRPr="003E0E8F" w:rsidRDefault="003A6AC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Ого. Дядюшка Блазар, нам еще нужны отводилки глаз. Шесть штук.</w:t>
      </w:r>
    </w:p>
    <w:p w:rsidR="00B26C7D" w:rsidRPr="003E0E8F" w:rsidRDefault="00700ADF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DF5865">
        <w:rPr>
          <w:rFonts w:ascii="Times New Roman" w:hAnsi="Times New Roman" w:cs="Times New Roman"/>
          <w:b/>
          <w:bCs/>
          <w:sz w:val="28"/>
          <w:szCs w:val="28"/>
        </w:rPr>
        <w:t>Блазар.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Еще чего! Ни за что! Это не для детей.</w:t>
      </w:r>
    </w:p>
    <w:p w:rsidR="00B26C7D" w:rsidRPr="003E0E8F" w:rsidRDefault="003A6AC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Мы же купить хотим.</w:t>
      </w:r>
    </w:p>
    <w:p w:rsidR="00B26C7D" w:rsidRPr="003E0E8F" w:rsidRDefault="00700ADF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DF5865">
        <w:rPr>
          <w:rFonts w:ascii="Times New Roman" w:hAnsi="Times New Roman" w:cs="Times New Roman"/>
          <w:b/>
          <w:bCs/>
          <w:sz w:val="28"/>
          <w:szCs w:val="28"/>
        </w:rPr>
        <w:t>Блазар.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Всё, уходите. Никаких отводилок я вам не продам. Вам нельзя. И камень свой заберите.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>Мина забирает Вишню и ребята несколько шокированные выходят из норы.</w:t>
      </w:r>
    </w:p>
    <w:p w:rsidR="00B26C7D" w:rsidRPr="003E0E8F" w:rsidRDefault="00D464AF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Ну ничего себе! Звездочет!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Что это вообще значит?</w:t>
      </w:r>
    </w:p>
    <w:p w:rsidR="00B26C7D" w:rsidRPr="003E0E8F" w:rsidRDefault="00D464AF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Это как волшебник, очень сильный волшебник. Мы все умеем что-то делать с нашими звездами - расширять ходы, освещать темноту, превращать землю в воду и наоборот. Кто-то умеет искать клады, кто-то различные минералы, кто-то разговаривать с животными, ну и все владеют мелкой бытовой магией. Но есть звездочеты, они могут вообще что угодно. Не знаю! Всё!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Ничего не поняла.</w:t>
      </w:r>
    </w:p>
    <w:p w:rsidR="00B26C7D" w:rsidRPr="003E0E8F" w:rsidRDefault="00D464AF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 xml:space="preserve">Со временем поймешь. </w:t>
      </w:r>
      <w:r w:rsidR="00275A36" w:rsidRPr="003E0E8F">
        <w:rPr>
          <w:rFonts w:ascii="Times New Roman" w:hAnsi="Times New Roman" w:cs="Times New Roman"/>
          <w:sz w:val="28"/>
          <w:szCs w:val="28"/>
        </w:rPr>
        <w:t>Может быть,</w:t>
      </w:r>
      <w:r w:rsidRPr="003E0E8F">
        <w:rPr>
          <w:rFonts w:ascii="Times New Roman" w:hAnsi="Times New Roman" w:cs="Times New Roman"/>
          <w:sz w:val="28"/>
          <w:szCs w:val="28"/>
        </w:rPr>
        <w:t xml:space="preserve"> в библиотеке что-то про это есть. Надо будет поискать.</w:t>
      </w:r>
    </w:p>
    <w:p w:rsidR="00B26C7D" w:rsidRPr="003E0E8F" w:rsidRDefault="003A6AC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Соня, а как ты поняла, что надо именно эти звезды брать?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Никак. Не знаю. Я просто смотрела на этот ящик и думала, что все берут самые яркие и самые большие, а вот эти лежат никому ненужные. И мне стало их так жалко. А я же все равно не настоящий гном. И что мне делать с этими звездами потом? Вот я и решила забрать самые пыльные и ненужные никому.</w:t>
      </w:r>
    </w:p>
    <w:p w:rsidR="00B26C7D" w:rsidRPr="003E0E8F" w:rsidRDefault="003A6AC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Ого! Я бы так никогда не сделала…</w:t>
      </w:r>
    </w:p>
    <w:p w:rsidR="00B26C7D" w:rsidRPr="003E0E8F" w:rsidRDefault="00D464AF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Вот потому ты и не звездочет.</w:t>
      </w:r>
    </w:p>
    <w:p w:rsidR="00B26C7D" w:rsidRPr="003E0E8F" w:rsidRDefault="003A6AC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Так-то ты тоже не!</w:t>
      </w:r>
    </w:p>
    <w:p w:rsidR="00B26C7D" w:rsidRPr="003E0E8F" w:rsidRDefault="003D2629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D2629">
        <w:rPr>
          <w:rFonts w:ascii="Times New Roman" w:hAnsi="Times New Roman" w:cs="Times New Roman"/>
          <w:b/>
          <w:bCs/>
          <w:sz w:val="28"/>
          <w:szCs w:val="28"/>
        </w:rPr>
        <w:t>Вишня.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И никому не интересно, как я всех спасла!</w:t>
      </w:r>
    </w:p>
    <w:p w:rsidR="00B26C7D" w:rsidRPr="003E0E8F" w:rsidRDefault="003A6AC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Ой, Вишня, звиняй. Мы про тебя забыли.</w:t>
      </w:r>
    </w:p>
    <w:p w:rsidR="00B26C7D" w:rsidRPr="003E0E8F" w:rsidRDefault="003D2629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D2629">
        <w:rPr>
          <w:rFonts w:ascii="Times New Roman" w:hAnsi="Times New Roman" w:cs="Times New Roman"/>
          <w:b/>
          <w:bCs/>
          <w:sz w:val="28"/>
          <w:szCs w:val="28"/>
        </w:rPr>
        <w:t>Вишня.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И чуть не забыли меня там. А </w:t>
      </w:r>
      <w:r w:rsidR="00275A36" w:rsidRPr="003E0E8F">
        <w:rPr>
          <w:rFonts w:ascii="Times New Roman" w:hAnsi="Times New Roman" w:cs="Times New Roman"/>
          <w:sz w:val="28"/>
          <w:szCs w:val="28"/>
        </w:rPr>
        <w:t>я, между прочим,</w:t>
      </w:r>
      <w:r w:rsidRPr="003E0E8F">
        <w:rPr>
          <w:rFonts w:ascii="Times New Roman" w:hAnsi="Times New Roman" w:cs="Times New Roman"/>
          <w:sz w:val="28"/>
          <w:szCs w:val="28"/>
        </w:rPr>
        <w:t xml:space="preserve"> устала слушать бредни этого камня правды. Какой же он зануда.</w:t>
      </w:r>
    </w:p>
    <w:p w:rsidR="00B26C7D" w:rsidRPr="003E0E8F" w:rsidRDefault="00D464AF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Как же ты его уболтала?</w:t>
      </w:r>
    </w:p>
    <w:p w:rsidR="00B26C7D" w:rsidRPr="003E0E8F" w:rsidRDefault="003D2629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D2629">
        <w:rPr>
          <w:rFonts w:ascii="Times New Roman" w:hAnsi="Times New Roman" w:cs="Times New Roman"/>
          <w:b/>
          <w:bCs/>
          <w:sz w:val="28"/>
          <w:szCs w:val="28"/>
        </w:rPr>
        <w:t>Вишня.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Ой, ну это было легче легкого. Я спросила его, о чем он мечтает. И дальше его было не остановить. Можно было врать о чем угодно, он бы даже не заметил.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О чем же он мечтает?</w:t>
      </w:r>
    </w:p>
    <w:p w:rsidR="00B26C7D" w:rsidRPr="003E0E8F" w:rsidRDefault="003D2629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D2629">
        <w:rPr>
          <w:rFonts w:ascii="Times New Roman" w:hAnsi="Times New Roman" w:cs="Times New Roman"/>
          <w:b/>
          <w:bCs/>
          <w:sz w:val="28"/>
          <w:szCs w:val="28"/>
        </w:rPr>
        <w:t>Вишня.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Всего и не перескажу. Но больше всего меня поразил личный огородик с картошкой, соток шесть, а лучше восемь.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Немного напоминает мне мою бабушку. У нее есть такой огородик под Рязанью. Какой у нас дальше план?</w:t>
      </w:r>
    </w:p>
    <w:p w:rsidR="00B26C7D" w:rsidRPr="003E0E8F" w:rsidRDefault="003A6AC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Надо найти Перигельку.</w:t>
      </w:r>
    </w:p>
    <w:p w:rsidR="00B26C7D" w:rsidRPr="003E0E8F" w:rsidRDefault="00D464AF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Зачем?</w:t>
      </w:r>
    </w:p>
    <w:p w:rsidR="00B26C7D" w:rsidRPr="003E0E8F" w:rsidRDefault="003D2629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А где еще нам взять отводилки глаз?</w:t>
      </w:r>
    </w:p>
    <w:p w:rsidR="00B26C7D" w:rsidRPr="003E0E8F" w:rsidRDefault="00D464AF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Думаешь, у него есть?</w:t>
      </w:r>
    </w:p>
    <w:p w:rsidR="00B26C7D" w:rsidRPr="003E0E8F" w:rsidRDefault="003A6AC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Уверена. Так, сейчас одиннадцать. Он </w:t>
      </w:r>
      <w:r w:rsidR="00275A36" w:rsidRPr="003E0E8F">
        <w:rPr>
          <w:rFonts w:ascii="Times New Roman" w:hAnsi="Times New Roman" w:cs="Times New Roman"/>
          <w:sz w:val="28"/>
          <w:szCs w:val="28"/>
        </w:rPr>
        <w:t>наверняка где</w:t>
      </w:r>
      <w:r w:rsidRPr="003E0E8F">
        <w:rPr>
          <w:rFonts w:ascii="Times New Roman" w:hAnsi="Times New Roman" w:cs="Times New Roman"/>
          <w:sz w:val="28"/>
          <w:szCs w:val="28"/>
        </w:rPr>
        <w:t>-то недалеко от площади, ищет покупателей.</w:t>
      </w:r>
    </w:p>
    <w:p w:rsidR="00B26C7D" w:rsidRPr="003E0E8F" w:rsidRDefault="00D464AF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Да, самое время для торговли у перекупа.</w:t>
      </w:r>
    </w:p>
    <w:p w:rsidR="00B26C7D" w:rsidRPr="003E0E8F" w:rsidRDefault="003A6AC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А вот и он! Я была права.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>Вдалеке в толпе мелькает рыжая голова Перигельки. Ребята уверенно по</w:t>
      </w:r>
      <w:r w:rsidR="00377481" w:rsidRPr="003E0E8F">
        <w:rPr>
          <w:rFonts w:ascii="Times New Roman" w:hAnsi="Times New Roman" w:cs="Times New Roman"/>
          <w:i/>
          <w:iCs/>
          <w:sz w:val="28"/>
          <w:szCs w:val="28"/>
        </w:rPr>
        <w:t>дходят</w:t>
      </w:r>
      <w:r w:rsidRPr="003E0E8F">
        <w:rPr>
          <w:rFonts w:ascii="Times New Roman" w:hAnsi="Times New Roman" w:cs="Times New Roman"/>
          <w:i/>
          <w:iCs/>
          <w:sz w:val="28"/>
          <w:szCs w:val="28"/>
        </w:rPr>
        <w:t xml:space="preserve"> к нему.</w:t>
      </w:r>
    </w:p>
    <w:p w:rsidR="00B26C7D" w:rsidRPr="003E0E8F" w:rsidRDefault="003A6AC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Перигелька! Дело есть!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700ADF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700ADF" w:rsidRPr="00700ADF">
        <w:rPr>
          <w:rFonts w:ascii="Times New Roman" w:hAnsi="Times New Roman" w:cs="Times New Roman"/>
          <w:b/>
          <w:bCs/>
          <w:sz w:val="28"/>
          <w:szCs w:val="28"/>
        </w:rPr>
        <w:t>еригелька</w:t>
      </w:r>
      <w:r w:rsidRPr="00700AD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Привет, малышня. Какое у вас может быть дело?</w:t>
      </w:r>
    </w:p>
    <w:p w:rsidR="00B26C7D" w:rsidRPr="003E0E8F" w:rsidRDefault="003A6AC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Нам нужны отводилки глаз.</w:t>
      </w:r>
    </w:p>
    <w:p w:rsidR="00B26C7D" w:rsidRPr="003E0E8F" w:rsidRDefault="00700ADF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700ADF">
        <w:rPr>
          <w:rFonts w:ascii="Times New Roman" w:hAnsi="Times New Roman" w:cs="Times New Roman"/>
          <w:b/>
          <w:bCs/>
          <w:sz w:val="28"/>
          <w:szCs w:val="28"/>
        </w:rPr>
        <w:t>Перигелька.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Отводилки детям не игрушки.</w:t>
      </w:r>
    </w:p>
    <w:p w:rsidR="00B26C7D" w:rsidRPr="003E0E8F" w:rsidRDefault="003A6AC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Во-первых, нам не играть, нам для дела. А во-вторых, знаем мы все про них.</w:t>
      </w:r>
    </w:p>
    <w:p w:rsidR="00B26C7D" w:rsidRPr="003E0E8F" w:rsidRDefault="00700ADF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700ADF">
        <w:rPr>
          <w:rFonts w:ascii="Times New Roman" w:hAnsi="Times New Roman" w:cs="Times New Roman"/>
          <w:b/>
          <w:bCs/>
          <w:sz w:val="28"/>
          <w:szCs w:val="28"/>
        </w:rPr>
        <w:t>Перигелька.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Точно знаете?</w:t>
      </w:r>
    </w:p>
    <w:p w:rsidR="00B26C7D" w:rsidRPr="003E0E8F" w:rsidRDefault="003A6AC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Да. И никакие мы не малыши. Мне десять, а Хамурану вообще одиннадцать.</w:t>
      </w:r>
    </w:p>
    <w:p w:rsidR="00B26C7D" w:rsidRPr="003E0E8F" w:rsidRDefault="00700ADF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700ADF">
        <w:rPr>
          <w:rFonts w:ascii="Times New Roman" w:hAnsi="Times New Roman" w:cs="Times New Roman"/>
          <w:b/>
          <w:bCs/>
          <w:sz w:val="28"/>
          <w:szCs w:val="28"/>
        </w:rPr>
        <w:t>Перигелька.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Ну вы и не взрослые. А отводилки только для взрослых.</w:t>
      </w:r>
    </w:p>
    <w:p w:rsidR="00B26C7D" w:rsidRPr="003E0E8F" w:rsidRDefault="003A6AC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У нас деньги есть. И я уже много раз ими пользовалась.</w:t>
      </w:r>
    </w:p>
    <w:p w:rsidR="00B26C7D" w:rsidRPr="003E0E8F" w:rsidRDefault="00700ADF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700ADF">
        <w:rPr>
          <w:rFonts w:ascii="Times New Roman" w:hAnsi="Times New Roman" w:cs="Times New Roman"/>
          <w:b/>
          <w:bCs/>
          <w:sz w:val="28"/>
          <w:szCs w:val="28"/>
        </w:rPr>
        <w:t>Перигелька.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Точно пользовалась? Про побочки знаешь?</w:t>
      </w:r>
    </w:p>
    <w:p w:rsidR="00B26C7D" w:rsidRPr="003E0E8F" w:rsidRDefault="003A6AC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Конечно!</w:t>
      </w:r>
    </w:p>
    <w:p w:rsidR="00B26C7D" w:rsidRPr="003E0E8F" w:rsidRDefault="00700ADF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700ADF">
        <w:rPr>
          <w:rFonts w:ascii="Times New Roman" w:hAnsi="Times New Roman" w:cs="Times New Roman"/>
          <w:b/>
          <w:bCs/>
          <w:sz w:val="28"/>
          <w:szCs w:val="28"/>
        </w:rPr>
        <w:t>Перигелька.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Хорошо. Сколько вам надо?</w:t>
      </w:r>
    </w:p>
    <w:p w:rsidR="00B26C7D" w:rsidRPr="003E0E8F" w:rsidRDefault="003A6AC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Шесть штук. Три туда и три обратно.</w:t>
      </w:r>
    </w:p>
    <w:p w:rsidR="00B26C7D" w:rsidRPr="003E0E8F" w:rsidRDefault="00700ADF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700ADF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Перигелька.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Куда собрались?</w:t>
      </w:r>
    </w:p>
    <w:p w:rsidR="00B26C7D" w:rsidRPr="003E0E8F" w:rsidRDefault="003A6AC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Не твое дело.</w:t>
      </w:r>
    </w:p>
    <w:p w:rsidR="00B26C7D" w:rsidRPr="003E0E8F" w:rsidRDefault="00D464AF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В библиотеку мы. Ну а что такого?</w:t>
      </w:r>
    </w:p>
    <w:p w:rsidR="00B26C7D" w:rsidRPr="003E0E8F" w:rsidRDefault="00700ADF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700ADF">
        <w:rPr>
          <w:rFonts w:ascii="Times New Roman" w:hAnsi="Times New Roman" w:cs="Times New Roman"/>
          <w:b/>
          <w:bCs/>
          <w:sz w:val="28"/>
          <w:szCs w:val="28"/>
        </w:rPr>
        <w:t>Перигелька.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Подождите пару часов и пешком дойдете. Без всяких отводилок.</w:t>
      </w:r>
    </w:p>
    <w:p w:rsidR="00B26C7D" w:rsidRPr="003E0E8F" w:rsidRDefault="003A6AC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Некогда нам ждать, нам сейчас надо.</w:t>
      </w:r>
    </w:p>
    <w:p w:rsidR="00B26C7D" w:rsidRPr="003E0E8F" w:rsidRDefault="00700ADF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700ADF">
        <w:rPr>
          <w:rFonts w:ascii="Times New Roman" w:hAnsi="Times New Roman" w:cs="Times New Roman"/>
          <w:b/>
          <w:bCs/>
          <w:sz w:val="28"/>
          <w:szCs w:val="28"/>
        </w:rPr>
        <w:t>Перигелька.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Ладно. 30 рублей.</w:t>
      </w:r>
    </w:p>
    <w:p w:rsidR="00B26C7D" w:rsidRPr="003E0E8F" w:rsidRDefault="003A6AC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Что так дорого?</w:t>
      </w:r>
    </w:p>
    <w:p w:rsidR="00B26C7D" w:rsidRPr="003E0E8F" w:rsidRDefault="00700ADF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700ADF">
        <w:rPr>
          <w:rFonts w:ascii="Times New Roman" w:hAnsi="Times New Roman" w:cs="Times New Roman"/>
          <w:b/>
          <w:bCs/>
          <w:sz w:val="28"/>
          <w:szCs w:val="28"/>
        </w:rPr>
        <w:t>Перигелька.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А сколько, ты думаешь, они стоят?</w:t>
      </w:r>
    </w:p>
    <w:p w:rsidR="00B26C7D" w:rsidRPr="003E0E8F" w:rsidRDefault="003A6AC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Ладно. Сонь, дай ему деньги.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>Соня снова достает и протягивает ему тысячу.</w:t>
      </w:r>
    </w:p>
    <w:p w:rsidR="00B26C7D" w:rsidRPr="003E0E8F" w:rsidRDefault="00700ADF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700ADF">
        <w:rPr>
          <w:rFonts w:ascii="Times New Roman" w:hAnsi="Times New Roman" w:cs="Times New Roman"/>
          <w:b/>
          <w:bCs/>
          <w:sz w:val="28"/>
          <w:szCs w:val="28"/>
        </w:rPr>
        <w:t>Перигелька.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Ничего себе вы богатеи. Ну-ка спрячь и никому тут не показывай. Нет у меня сдачи с твой деньжищи. Вот вам отводилки. Потом принесете мне 30 рублей.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Хорошо. Спасибо. У меня дома есть мелкие. Кажется.</w:t>
      </w:r>
    </w:p>
    <w:p w:rsidR="00B26C7D" w:rsidRPr="003E0E8F" w:rsidRDefault="00700ADF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700ADF">
        <w:rPr>
          <w:rFonts w:ascii="Times New Roman" w:hAnsi="Times New Roman" w:cs="Times New Roman"/>
          <w:b/>
          <w:bCs/>
          <w:sz w:val="28"/>
          <w:szCs w:val="28"/>
        </w:rPr>
        <w:t>Перигелька.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Совсем эти дети с ума посходили. 30 рублей для них уже мелкие! Всё, идите с глаз долой.</w:t>
      </w:r>
    </w:p>
    <w:p w:rsidR="00B26C7D" w:rsidRPr="003E0E8F" w:rsidRDefault="00B26C7D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>В 11 вечера на станции Баррикадная уже далеко не так людно. Но все уставшие, мечтают поскорее попасть домой. И никто ни на кого не смотрит. Разве что на табло, сколько там времени, когда следующий поезд. Вот никто и не заметил, как из маленькой дверцы с буквами ХК один за другим появились трое детей в пижамах с колпаками и огромных тапках.</w:t>
      </w:r>
    </w:p>
    <w:p w:rsidR="00B26C7D" w:rsidRPr="003E0E8F" w:rsidRDefault="003A6AC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Так, каждому по одной. Их надо разжевать.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>Мина раздала каждому по отводилке глаз, которые были похожи на обычные желейные конфеты.</w:t>
      </w:r>
    </w:p>
    <w:p w:rsidR="00B26C7D" w:rsidRPr="003E0E8F" w:rsidRDefault="00D464AF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А ничего такая, кисленькая.</w:t>
      </w:r>
    </w:p>
    <w:p w:rsidR="00B26C7D" w:rsidRPr="003E0E8F" w:rsidRDefault="003A6AC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Угу. Хмурик, ты знаешь, как нам ехать?</w:t>
      </w:r>
    </w:p>
    <w:p w:rsidR="00B26C7D" w:rsidRPr="003E0E8F" w:rsidRDefault="00D464AF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Нет, я всегда ходил, по тоннелям и переходам между ними.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А куда нам надо? Может я знаю.</w:t>
      </w:r>
    </w:p>
    <w:p w:rsidR="00B26C7D" w:rsidRPr="003E0E8F" w:rsidRDefault="00D464AF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Станция метро Библиотека имени Ленина.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Так нам в эту библиотеку? Я думала в гномью. Подождите, она ж ночью не работает.</w:t>
      </w:r>
    </w:p>
    <w:p w:rsidR="00B26C7D" w:rsidRPr="003E0E8F" w:rsidRDefault="00D464AF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Нам в гномью. Она находится прямо под людецкой. Вход как раз со станции метро.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Я сейчас посмотрю в телефоне. Так. Две станции до Кузнецкого моста, там перейти на Лубянку и две станции до Библиотеки. Мы как раз на правильной платформе стоим. А вот и наш поезд.</w:t>
      </w:r>
    </w:p>
    <w:p w:rsidR="00B26C7D" w:rsidRPr="003E0E8F" w:rsidRDefault="00D464AF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Садимся?</w:t>
      </w:r>
    </w:p>
    <w:p w:rsidR="00B26C7D" w:rsidRPr="003E0E8F" w:rsidRDefault="003A6AC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Ага. Поехали!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>Дети заходят в вагон и осторожно садятся подальше от других редких пассажиров.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Как ты думаешь, они уже действуют</w:t>
      </w:r>
      <w:r w:rsidR="00104C16" w:rsidRPr="003E0E8F">
        <w:rPr>
          <w:rFonts w:ascii="Times New Roman" w:hAnsi="Times New Roman" w:cs="Times New Roman"/>
          <w:sz w:val="28"/>
          <w:szCs w:val="28"/>
        </w:rPr>
        <w:t>?</w:t>
      </w:r>
    </w:p>
    <w:p w:rsidR="00B26C7D" w:rsidRPr="003E0E8F" w:rsidRDefault="003A6AC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А сейчас узнаем.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>Мина встает и прохаживается по вагону. Она даже осмеливается и встает напротив одного из пассажиров, начи</w:t>
      </w:r>
      <w:r w:rsidR="00537988" w:rsidRPr="003E0E8F"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Pr="003E0E8F">
        <w:rPr>
          <w:rFonts w:ascii="Times New Roman" w:hAnsi="Times New Roman" w:cs="Times New Roman"/>
          <w:i/>
          <w:iCs/>
          <w:sz w:val="28"/>
          <w:szCs w:val="28"/>
        </w:rPr>
        <w:t xml:space="preserve">ает его пристально рассматривать. </w:t>
      </w:r>
      <w:r w:rsidRPr="003E0E8F">
        <w:rPr>
          <w:rFonts w:ascii="Times New Roman" w:hAnsi="Times New Roman" w:cs="Times New Roman"/>
          <w:i/>
          <w:iCs/>
          <w:sz w:val="28"/>
          <w:szCs w:val="28"/>
        </w:rPr>
        <w:lastRenderedPageBreak/>
        <w:t>Пассажир как будто ее не видит, смотрит куда-то в сторону. Мина довольная возвращается к ребятам.</w:t>
      </w:r>
    </w:p>
    <w:p w:rsidR="00B26C7D" w:rsidRPr="003E0E8F" w:rsidRDefault="00D464AF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Похоже, работает! Ура!</w:t>
      </w:r>
    </w:p>
    <w:p w:rsidR="00B26C7D" w:rsidRPr="003E0E8F" w:rsidRDefault="003A6AC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Прямо хочется сотворить что-то такое! Похулиганить.</w:t>
      </w:r>
    </w:p>
    <w:p w:rsidR="00B26C7D" w:rsidRPr="003E0E8F" w:rsidRDefault="00D464AF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Что-то у меня голова кружится как будто бы. Больше ни у кого не кружится?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Ребят, мне кажется, у нас ничего не получится.</w:t>
      </w:r>
    </w:p>
    <w:p w:rsidR="00B26C7D" w:rsidRPr="003E0E8F" w:rsidRDefault="00D464AF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Да, какая ерунда. У вас все получится. А вот у меня нет. Я вообще ни на что не способен.</w:t>
      </w:r>
    </w:p>
    <w:p w:rsidR="00B26C7D" w:rsidRPr="003E0E8F" w:rsidRDefault="003A6AC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Это наша станция? Нет? Давайте не будем выходить. Что-то мне страшно.</w:t>
      </w:r>
    </w:p>
    <w:p w:rsidR="00B26C7D" w:rsidRPr="003E0E8F" w:rsidRDefault="00D464AF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Зря я с вами пошел. Зачем я вам</w:t>
      </w:r>
      <w:r w:rsidR="00AF678A" w:rsidRPr="003E0E8F">
        <w:rPr>
          <w:rFonts w:ascii="Times New Roman" w:hAnsi="Times New Roman" w:cs="Times New Roman"/>
          <w:sz w:val="28"/>
          <w:szCs w:val="28"/>
        </w:rPr>
        <w:t>?</w:t>
      </w:r>
      <w:r w:rsidRPr="003E0E8F">
        <w:rPr>
          <w:rFonts w:ascii="Times New Roman" w:hAnsi="Times New Roman" w:cs="Times New Roman"/>
          <w:sz w:val="28"/>
          <w:szCs w:val="28"/>
        </w:rPr>
        <w:t xml:space="preserve"> Я же совершенно бесполезный. Только и умею, что нудеть.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Там </w:t>
      </w:r>
      <w:r w:rsidR="00275A36" w:rsidRPr="003E0E8F">
        <w:rPr>
          <w:rFonts w:ascii="Times New Roman" w:hAnsi="Times New Roman" w:cs="Times New Roman"/>
          <w:sz w:val="28"/>
          <w:szCs w:val="28"/>
        </w:rPr>
        <w:t>мама, наверное,</w:t>
      </w:r>
      <w:r w:rsidRPr="003E0E8F">
        <w:rPr>
          <w:rFonts w:ascii="Times New Roman" w:hAnsi="Times New Roman" w:cs="Times New Roman"/>
          <w:sz w:val="28"/>
          <w:szCs w:val="28"/>
        </w:rPr>
        <w:t xml:space="preserve"> уже с ума сошла. Какой я гном. Какой я звездочет. Я глупая девочка.</w:t>
      </w:r>
    </w:p>
    <w:p w:rsidR="00B26C7D" w:rsidRPr="003E0E8F" w:rsidRDefault="00D464AF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Я не могу сосредоточиться. Когда нам выходить? Куда мы едем?</w:t>
      </w:r>
    </w:p>
    <w:p w:rsidR="00B26C7D" w:rsidRPr="003E0E8F" w:rsidRDefault="003A6AC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У меня тоже кружится голова. Почему вы меня все послушались?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Кажется, нам сейчас выходить.</w:t>
      </w:r>
    </w:p>
    <w:p w:rsidR="00B26C7D" w:rsidRPr="003E0E8F" w:rsidRDefault="00D464AF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Давайте не пойдем. Давайте останемся тут. Навсегда. Все про нас забудут. Так нам и надо.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>Соня вцепляется в свой мешочек со звездами. Ее кроет страхом. И она достает одну из звезд и крепко ее сжимает.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Ребята, давайте выйдем. Это наша станция, надо выйти. 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 xml:space="preserve">Свободной рукой Соня хватает Мину, та вцепляется в </w:t>
      </w:r>
      <w:r w:rsidR="00275A36" w:rsidRPr="003E0E8F">
        <w:rPr>
          <w:rFonts w:ascii="Times New Roman" w:hAnsi="Times New Roman" w:cs="Times New Roman"/>
          <w:i/>
          <w:iCs/>
          <w:sz w:val="28"/>
          <w:szCs w:val="28"/>
        </w:rPr>
        <w:t>Хмурика,</w:t>
      </w:r>
      <w:r w:rsidRPr="003E0E8F">
        <w:rPr>
          <w:rFonts w:ascii="Times New Roman" w:hAnsi="Times New Roman" w:cs="Times New Roman"/>
          <w:i/>
          <w:iCs/>
          <w:sz w:val="28"/>
          <w:szCs w:val="28"/>
        </w:rPr>
        <w:t xml:space="preserve"> и Соня буквально вытаскивает их всех на платформу в последнюю секунду перед тем, как закрываются двери поезда.</w:t>
      </w:r>
    </w:p>
    <w:p w:rsidR="00B26C7D" w:rsidRPr="003E0E8F" w:rsidRDefault="003A6AC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Зачем мы вышли. Тут так страшно.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>Соня продолжает сжимать звезду в руке.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Мина, что там Перигелька говорил про побочки?</w:t>
      </w:r>
    </w:p>
    <w:p w:rsidR="00B26C7D" w:rsidRPr="003E0E8F" w:rsidRDefault="003A6AC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Не знаю. Мне не до этого сейчас. Я хочу исчезнуть, испариться.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Ты же сказала, что все знаешь про побочки? Что ты пользовалась уже отводилками!</w:t>
      </w:r>
    </w:p>
    <w:p w:rsidR="00B26C7D" w:rsidRPr="003E0E8F" w:rsidRDefault="003A6AC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Я врала. Я всё врала. Я ничтожество и врунья. Мне нет места в этом мире.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Вот на, подержи. Тебе станет полегче.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>Соня вкладывает свою звезду в кулак Мине.</w:t>
      </w:r>
    </w:p>
    <w:p w:rsidR="00B26C7D" w:rsidRPr="003E0E8F" w:rsidRDefault="003A6AC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Что это? Что с нами?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Кажется, это и есть побочка. Меня опять накрывает.</w:t>
      </w:r>
    </w:p>
    <w:p w:rsidR="00B26C7D" w:rsidRPr="003E0E8F" w:rsidRDefault="003A6AC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Но как-то же ими пользуются!</w:t>
      </w:r>
    </w:p>
    <w:p w:rsidR="00B26C7D" w:rsidRPr="003E0E8F" w:rsidRDefault="00134FB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Взрослые. Они же все сказали, что это только для взрослых. Мы глупые дети. Так нам и надо.</w:t>
      </w:r>
    </w:p>
    <w:p w:rsidR="00B26C7D" w:rsidRPr="003E0E8F" w:rsidRDefault="003A6AC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Соня, твоя звезда немного помогает. Давайте все возьмемся за нее. Так легче думать.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>Все трое берутся за звезду, получается, что каждый буквально парой пальцев касается звезды.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Мы не можем так стоять вечно. Сколько это будет длиться?</w:t>
      </w:r>
    </w:p>
    <w:p w:rsidR="00B26C7D" w:rsidRPr="003E0E8F" w:rsidRDefault="003A6AC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Не знаю. Я не понимаю, что с нами происходит.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Кажется, я догадываюсь, как это работает. Нас не замечают, потому что мы не стоим того, чтобы обращать на нас внимание. Отводилки внушают эту мысль окружающим, а побочкой они внушают ее нам.</w:t>
      </w:r>
    </w:p>
    <w:p w:rsidR="00B26C7D" w:rsidRPr="003E0E8F" w:rsidRDefault="00134FB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Соня, ты - гений.</w:t>
      </w:r>
    </w:p>
    <w:p w:rsidR="00B26C7D" w:rsidRPr="003E0E8F" w:rsidRDefault="003A6AC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Конечно, тебе же сказали, что она звездочет.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Знаете что? Мне вот сейчас стало намного легче.</w:t>
      </w:r>
    </w:p>
    <w:p w:rsidR="00B26C7D" w:rsidRPr="003E0E8F" w:rsidRDefault="00134FB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А мне нет.</w:t>
      </w:r>
    </w:p>
    <w:p w:rsidR="00B26C7D" w:rsidRPr="003E0E8F" w:rsidRDefault="003A6AC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И мне.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Я поняла! Это потому, что вы сказали обо мне хорошие слова, похвалили меня! Надо хвалить друг друга! Мина, я восхищаюсь тем, как смело ты себя ведешь в самых сложных ситуациях!</w:t>
      </w:r>
    </w:p>
    <w:p w:rsidR="00B26C7D" w:rsidRPr="003E0E8F" w:rsidRDefault="003A6AC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И правда, работает. Хмурик, </w:t>
      </w:r>
      <w:r w:rsidR="00275A36" w:rsidRPr="003E0E8F">
        <w:rPr>
          <w:rFonts w:ascii="Times New Roman" w:hAnsi="Times New Roman" w:cs="Times New Roman"/>
          <w:sz w:val="28"/>
          <w:szCs w:val="28"/>
        </w:rPr>
        <w:t>ты, конечно,</w:t>
      </w:r>
      <w:r w:rsidRPr="003E0E8F">
        <w:rPr>
          <w:rFonts w:ascii="Times New Roman" w:hAnsi="Times New Roman" w:cs="Times New Roman"/>
          <w:sz w:val="28"/>
          <w:szCs w:val="28"/>
        </w:rPr>
        <w:t xml:space="preserve"> зануда и ссыкло, но ты мой самый верный друг, у меня никогда не было друга преданнее тебя.</w:t>
      </w:r>
    </w:p>
    <w:p w:rsidR="00B26C7D" w:rsidRPr="003E0E8F" w:rsidRDefault="00134FB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А за что хвалить?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Да всё равно. Хмурик, мне очень нравится твоя рассудительность.</w:t>
      </w:r>
    </w:p>
    <w:p w:rsidR="00B26C7D" w:rsidRPr="003E0E8F" w:rsidRDefault="003A6AC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Соня, я горжусь тем, что мы можем помогать тебе в твоих поисках, ты действительно достойна любой помощи.</w:t>
      </w:r>
    </w:p>
    <w:p w:rsidR="00B26C7D" w:rsidRPr="003E0E8F" w:rsidRDefault="00134FB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Девочки, вы лучше любых мальчишек, с вами весело и даже немного страшно.</w:t>
      </w:r>
    </w:p>
    <w:p w:rsidR="00B26C7D" w:rsidRPr="003E0E8F" w:rsidRDefault="00F859A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Ну как? Вам лучше?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Да! Надо попробовать отпустить.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>Соня забирает звезду и кладет ее в мешочек.</w:t>
      </w:r>
    </w:p>
    <w:p w:rsidR="00B26C7D" w:rsidRPr="003E0E8F" w:rsidRDefault="00F859A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Вроде нормально. Но думаю, стоит еще немного похвалить друг друга. </w:t>
      </w:r>
    </w:p>
    <w:p w:rsidR="00B26C7D" w:rsidRPr="003E0E8F" w:rsidRDefault="00134FB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Есть риск, что начнется другое осложнение - мы зазнаемся.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Нам вон в тот переход.</w:t>
      </w:r>
    </w:p>
    <w:p w:rsidR="00B26C7D" w:rsidRPr="003E0E8F" w:rsidRDefault="00134FB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А я никогда еще не был в метро, где люди и не ездил в поездах!</w:t>
      </w:r>
    </w:p>
    <w:p w:rsidR="00B26C7D" w:rsidRPr="003E0E8F" w:rsidRDefault="00F859A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Если честно, то я тоже.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Но мы же с тобой познакомились, когда ты…</w:t>
      </w:r>
    </w:p>
    <w:p w:rsidR="00B26C7D" w:rsidRPr="003E0E8F" w:rsidRDefault="00134FB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Это она в первый раз вышла. Ей не разрешали!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Вот, я же говорю, что ты смелая!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>И ребята побежали в переход на Лубянку.</w:t>
      </w:r>
    </w:p>
    <w:p w:rsidR="00B26C7D" w:rsidRPr="003E0E8F" w:rsidRDefault="00B26C7D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>Дверь в Библиотеку располагалась не на платформе, а в переходе на станцию Александровский сад. Эта дверь была обычного человеческого размера. Дверь делала вид, что ведет в служебные помещения и конечно же была заперта.</w:t>
      </w:r>
    </w:p>
    <w:p w:rsidR="00B26C7D" w:rsidRPr="003E0E8F" w:rsidRDefault="00134FB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Вот эта дверь. Открывается обычной звездой для дверей.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А какая это у меня?</w:t>
      </w:r>
    </w:p>
    <w:p w:rsidR="00B26C7D" w:rsidRPr="003E0E8F" w:rsidRDefault="00F859A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А ты попробуй разные. Вообще-то достаточно поднести мешочек к двери. Но </w:t>
      </w:r>
      <w:r w:rsidR="00275A36" w:rsidRPr="003E0E8F">
        <w:rPr>
          <w:rFonts w:ascii="Times New Roman" w:hAnsi="Times New Roman" w:cs="Times New Roman"/>
          <w:sz w:val="28"/>
          <w:szCs w:val="28"/>
        </w:rPr>
        <w:t>лучше, конечно,</w:t>
      </w:r>
      <w:r w:rsidRPr="003E0E8F">
        <w:rPr>
          <w:rFonts w:ascii="Times New Roman" w:hAnsi="Times New Roman" w:cs="Times New Roman"/>
          <w:sz w:val="28"/>
          <w:szCs w:val="28"/>
        </w:rPr>
        <w:t xml:space="preserve"> узнать, какая из твоих звезд путеводная.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>Соня высыпала звезды в ладонь и стала их прикладывать по одной. Путеводной оказалась самая маленькая и невзрачная.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Самая маленькая.</w:t>
      </w:r>
    </w:p>
    <w:p w:rsidR="00B26C7D" w:rsidRPr="003E0E8F" w:rsidRDefault="00134FB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И самая блеклая! Надо же!</w:t>
      </w:r>
    </w:p>
    <w:p w:rsidR="00B26C7D" w:rsidRPr="003E0E8F" w:rsidRDefault="00F859A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Думаю, она необычная, как и все Сонины звезды. Возможно, она открывает двери, которые не смогут открыть наши с тобой звезды.</w:t>
      </w:r>
    </w:p>
    <w:p w:rsidR="00B26C7D" w:rsidRPr="003E0E8F" w:rsidRDefault="00134FB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Или даже открывает там, где нет дверей.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А как нам это узнать?</w:t>
      </w:r>
    </w:p>
    <w:p w:rsidR="00B26C7D" w:rsidRPr="003E0E8F" w:rsidRDefault="00F859A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Пробовать, наверное.</w:t>
      </w:r>
    </w:p>
    <w:p w:rsidR="00B26C7D" w:rsidRPr="003E0E8F" w:rsidRDefault="00134FB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Пойдемте.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>И они зашли внутрь. Сразу за дверью начиналась лестница вниз, в огромный колодец, все стены которого были уставлены книгами. Много ярусов вниз, даже не было видно, где у этого колодца дно. Диаметр у колодца был не меньше футбольного поля.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Ого! Какая огромная библиотека.</w:t>
      </w:r>
    </w:p>
    <w:p w:rsidR="00B26C7D" w:rsidRPr="003E0E8F" w:rsidRDefault="00134FB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Да! Тут столько всего. Тут даже библиотека Ивана Грозного есть.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Как? Ее же столько веков ищут!</w:t>
      </w:r>
    </w:p>
    <w:p w:rsidR="00B26C7D" w:rsidRPr="003E0E8F" w:rsidRDefault="00134FB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Ну, ищут те, кто не знают. А так-то ее давно отдали на хранение гномам. И тут она и лежит в целости и сохранности. И много чего еще.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>От обычных библиотечных помещений эту библиотеку отличало множество уютных кресел, кресел-качалок, столиков и тележек. По библиотеке разносился запах шоколада и кофе.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Почему тут пахнет, как в кофейне?</w:t>
      </w:r>
    </w:p>
    <w:p w:rsidR="00B26C7D" w:rsidRPr="003E0E8F" w:rsidRDefault="00134FB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Потому что для настоящего гнома чтение не мыслимо без чашечки кофе или какао. Нам сюда.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>Хмурик указал на длинную барную стойку, на которой стояли различные кофемашины и витрины с пирожными. За прилавком суетилась крошечная старушка, такая миниатюрная, что казалось, что она взлетает при каждом движении вверх на полметра, иначе бы ей никуда не дотянуться.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700ADF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700ADF" w:rsidRPr="00700ADF">
        <w:rPr>
          <w:rFonts w:ascii="Times New Roman" w:hAnsi="Times New Roman" w:cs="Times New Roman"/>
          <w:b/>
          <w:bCs/>
          <w:sz w:val="28"/>
          <w:szCs w:val="28"/>
        </w:rPr>
        <w:t>абушка Цефеида</w:t>
      </w:r>
      <w:r w:rsidRPr="00700AD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Хмурик, проходи дорогой. Ты сегодня с друзьями? Не ожидала тебя так рано.</w:t>
      </w:r>
    </w:p>
    <w:p w:rsidR="00B26C7D" w:rsidRPr="003E0E8F" w:rsidRDefault="00134FB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Да, бабушка Цефеида. Мы пришли по делу.</w:t>
      </w:r>
    </w:p>
    <w:p w:rsidR="00B26C7D" w:rsidRPr="003E0E8F" w:rsidRDefault="00700ADF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700ADF">
        <w:rPr>
          <w:rFonts w:ascii="Times New Roman" w:hAnsi="Times New Roman" w:cs="Times New Roman"/>
          <w:b/>
          <w:bCs/>
          <w:sz w:val="28"/>
          <w:szCs w:val="28"/>
        </w:rPr>
        <w:t>Бабушка Цефеида.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Сначала надо выбрать сорт какао, и только потом все дела. Юные дамы, какой вкус вы предпочитаете? Банановое, с соленой карамелью, с зефирками или шоколадной крошкой, а может быть шарик клубничного мороженого попадет в ваше настроение?</w:t>
      </w:r>
    </w:p>
    <w:p w:rsidR="00B26C7D" w:rsidRPr="003E0E8F" w:rsidRDefault="00F859A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Я бы взяла с малиновым вкусом и зефирками.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А я соленую карамель и мороженое. Как думаете, это не слишком сладко?</w:t>
      </w:r>
    </w:p>
    <w:p w:rsidR="00B26C7D" w:rsidRPr="003E0E8F" w:rsidRDefault="00700ADF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700ADF">
        <w:rPr>
          <w:rFonts w:ascii="Times New Roman" w:hAnsi="Times New Roman" w:cs="Times New Roman"/>
          <w:b/>
          <w:bCs/>
          <w:sz w:val="28"/>
          <w:szCs w:val="28"/>
        </w:rPr>
        <w:t>Бабушка Цефеида.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Милая моя, слишком сладко не бывает! Ну а тебе, мой дорогой Хмурик, как обычно? Смородина и два листика мяты?</w:t>
      </w:r>
    </w:p>
    <w:p w:rsidR="00B26C7D" w:rsidRPr="003E0E8F" w:rsidRDefault="00134FB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Да, пожалуйста.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>Соня достает из кармана деньги и протягивает Бабушке Цефеиде.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Вот, возьмите, за всех.</w:t>
      </w:r>
    </w:p>
    <w:p w:rsidR="00B26C7D" w:rsidRPr="003E0E8F" w:rsidRDefault="00700ADF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700ADF">
        <w:rPr>
          <w:rFonts w:ascii="Times New Roman" w:hAnsi="Times New Roman" w:cs="Times New Roman"/>
          <w:b/>
          <w:bCs/>
          <w:sz w:val="28"/>
          <w:szCs w:val="28"/>
        </w:rPr>
        <w:t>Бабушка Цефеида.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Милая, что ты, убери деньги. Это же библиотека! Тут всё бесплатно!</w:t>
      </w:r>
    </w:p>
    <w:p w:rsidR="00B26C7D" w:rsidRPr="003E0E8F" w:rsidRDefault="00134FB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Бабушка Цефеида, а есть какие-нибудь книги про гномолюдей? Я бы хотел про них почитать.</w:t>
      </w:r>
    </w:p>
    <w:p w:rsidR="00B26C7D" w:rsidRPr="003E0E8F" w:rsidRDefault="00700ADF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700ADF">
        <w:rPr>
          <w:rFonts w:ascii="Times New Roman" w:hAnsi="Times New Roman" w:cs="Times New Roman"/>
          <w:b/>
          <w:bCs/>
          <w:sz w:val="28"/>
          <w:szCs w:val="28"/>
        </w:rPr>
        <w:t>Бабушка Цефеида.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Книги такие, конечно, есть. Но вот почитать ты их не сможешь. Эти книги не для всех.</w:t>
      </w:r>
    </w:p>
    <w:p w:rsidR="00B26C7D" w:rsidRPr="003E0E8F" w:rsidRDefault="00134FB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 xml:space="preserve">Как это не для всех? Вы же мне говорили, что жаждущему знаний доступны они все. </w:t>
      </w:r>
    </w:p>
    <w:p w:rsidR="00B26C7D" w:rsidRPr="003E0E8F" w:rsidRDefault="00700ADF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700ADF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Бабушка Цефеида.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Да. Так и есть. Но некоторые книги, мой друг, закрыты. Даже если я тебе дам такую книгу, ты ее не сможешь открыть. Но я тебе ее и не дам, потому что не положено. </w:t>
      </w:r>
    </w:p>
    <w:p w:rsidR="00B26C7D" w:rsidRPr="003E0E8F" w:rsidRDefault="00F859A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А кто ее может открыть?</w:t>
      </w:r>
    </w:p>
    <w:p w:rsidR="00B26C7D" w:rsidRPr="003E0E8F" w:rsidRDefault="00700ADF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700ADF">
        <w:rPr>
          <w:rFonts w:ascii="Times New Roman" w:hAnsi="Times New Roman" w:cs="Times New Roman"/>
          <w:b/>
          <w:bCs/>
          <w:sz w:val="28"/>
          <w:szCs w:val="28"/>
        </w:rPr>
        <w:t>Бабушка Цефеида.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Не вы. </w:t>
      </w:r>
    </w:p>
    <w:p w:rsidR="00B26C7D" w:rsidRPr="003E0E8F" w:rsidRDefault="00F859A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А вы нам их дайте. </w:t>
      </w:r>
      <w:r w:rsidR="00275A36" w:rsidRPr="003E0E8F">
        <w:rPr>
          <w:rFonts w:ascii="Times New Roman" w:hAnsi="Times New Roman" w:cs="Times New Roman"/>
          <w:sz w:val="28"/>
          <w:szCs w:val="28"/>
        </w:rPr>
        <w:t>Может быть,</w:t>
      </w:r>
      <w:r w:rsidRPr="003E0E8F">
        <w:rPr>
          <w:rFonts w:ascii="Times New Roman" w:hAnsi="Times New Roman" w:cs="Times New Roman"/>
          <w:sz w:val="28"/>
          <w:szCs w:val="28"/>
        </w:rPr>
        <w:t xml:space="preserve"> мы сможем.</w:t>
      </w:r>
    </w:p>
    <w:p w:rsidR="00B26C7D" w:rsidRPr="003E0E8F" w:rsidRDefault="00700ADF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700ADF">
        <w:rPr>
          <w:rFonts w:ascii="Times New Roman" w:hAnsi="Times New Roman" w:cs="Times New Roman"/>
          <w:b/>
          <w:bCs/>
          <w:sz w:val="28"/>
          <w:szCs w:val="28"/>
        </w:rPr>
        <w:t>Бабушка Цефеида.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Не сможете.</w:t>
      </w:r>
    </w:p>
    <w:p w:rsidR="00B26C7D" w:rsidRPr="003E0E8F" w:rsidRDefault="00134FB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Что, если я сам случайно найду такую книгу?</w:t>
      </w:r>
    </w:p>
    <w:p w:rsidR="00B26C7D" w:rsidRPr="003E0E8F" w:rsidRDefault="00700ADF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700ADF">
        <w:rPr>
          <w:rFonts w:ascii="Times New Roman" w:hAnsi="Times New Roman" w:cs="Times New Roman"/>
          <w:b/>
          <w:bCs/>
          <w:sz w:val="28"/>
          <w:szCs w:val="28"/>
        </w:rPr>
        <w:t>Бабушка Цефеида.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Это возможно. Сам же знаешь, тут нет никаких тайных секций. Ну найдешь и что? Подержишь ее в руках, пыль сотрешь и поставишь на полку.</w:t>
      </w:r>
    </w:p>
    <w:p w:rsidR="00B26C7D" w:rsidRPr="003E0E8F" w:rsidRDefault="00134FB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Понятно. То есть к тем полкам можно и не ходить?</w:t>
      </w:r>
    </w:p>
    <w:p w:rsidR="00B26C7D" w:rsidRPr="003E0E8F" w:rsidRDefault="00700ADF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700ADF">
        <w:rPr>
          <w:rFonts w:ascii="Times New Roman" w:hAnsi="Times New Roman" w:cs="Times New Roman"/>
          <w:b/>
          <w:bCs/>
          <w:sz w:val="28"/>
          <w:szCs w:val="28"/>
        </w:rPr>
        <w:t>Бабушка Цефеида.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Всё верно, дорогой. Нет мысела туда ходить.</w:t>
      </w:r>
    </w:p>
    <w:p w:rsidR="00B26C7D" w:rsidRPr="003E0E8F" w:rsidRDefault="00F859A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А куда это туда? Ну чтоб мы не ходили.</w:t>
      </w:r>
    </w:p>
    <w:p w:rsidR="00B26C7D" w:rsidRPr="003E0E8F" w:rsidRDefault="00700ADF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700ADF">
        <w:rPr>
          <w:rFonts w:ascii="Times New Roman" w:hAnsi="Times New Roman" w:cs="Times New Roman"/>
          <w:b/>
          <w:bCs/>
          <w:sz w:val="28"/>
          <w:szCs w:val="28"/>
        </w:rPr>
        <w:t>Бабушка Цефеида.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Где-то в районе пятого яруса в третьей секции, насколько я помню. Разбирайте ваше какао, детишки, и отправляйтесь к новым знаниям.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>Дети берут какао и отходят.</w:t>
      </w:r>
    </w:p>
    <w:p w:rsidR="00B26C7D" w:rsidRPr="003E0E8F" w:rsidRDefault="00F859A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Псс. Хмурик, может ты ее отвлечешь, а мы пока сгоняем на этот пятый ярус?</w:t>
      </w:r>
    </w:p>
    <w:p w:rsidR="00B26C7D" w:rsidRPr="003E0E8F" w:rsidRDefault="00134FB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Нет мысела. Она всё равно не смотрит, кто тут что делает. Пойдемте.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А нам не влетит?</w:t>
      </w:r>
    </w:p>
    <w:p w:rsidR="00B26C7D" w:rsidRPr="003E0E8F" w:rsidRDefault="00134FB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Бабушка Цефеида самая добрая гномиха из известных мне. В самом крайнем случае нам придется выпить дополнительную чашку какао за свой проступок.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>И дети направились вниз. Приходилось спускаться медленно, чтобы на расплескать какао.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Так, </w:t>
      </w:r>
      <w:r w:rsidR="00275A36" w:rsidRPr="003E0E8F">
        <w:rPr>
          <w:rFonts w:ascii="Times New Roman" w:hAnsi="Times New Roman" w:cs="Times New Roman"/>
          <w:sz w:val="28"/>
          <w:szCs w:val="28"/>
        </w:rPr>
        <w:t>пятый ярус — это</w:t>
      </w:r>
      <w:r w:rsidRPr="003E0E8F">
        <w:rPr>
          <w:rFonts w:ascii="Times New Roman" w:hAnsi="Times New Roman" w:cs="Times New Roman"/>
          <w:sz w:val="28"/>
          <w:szCs w:val="28"/>
        </w:rPr>
        <w:t xml:space="preserve"> тут. Где искать третью секцию?</w:t>
      </w:r>
    </w:p>
    <w:p w:rsidR="00B26C7D" w:rsidRPr="003E0E8F" w:rsidRDefault="00134FB5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 xml:space="preserve">Вон там, направо. Первая, вторая, вот и третья. </w:t>
      </w:r>
      <w:r w:rsidRPr="003E0E8F">
        <w:rPr>
          <w:rFonts w:ascii="Times New Roman" w:hAnsi="Times New Roman" w:cs="Times New Roman"/>
          <w:i/>
          <w:iCs/>
          <w:sz w:val="28"/>
          <w:szCs w:val="28"/>
        </w:rPr>
        <w:t>Ставьте какао на столик и давайте искать.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 xml:space="preserve">Возле третьей секции было удобнейшее место для чтения - мягкие кресла-мешки и низенькие столики для книг и чашек. На столиках стояли вазочки с конфетами и сушками. 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В такую библиотеку я б ходила читать хоть каждый день.</w:t>
      </w:r>
    </w:p>
    <w:p w:rsidR="00B26C7D" w:rsidRPr="003E0E8F" w:rsidRDefault="00F859A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Хмурик так и делает.</w:t>
      </w:r>
    </w:p>
    <w:p w:rsidR="00B26C7D" w:rsidRPr="003E0E8F" w:rsidRDefault="00134FB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Кажется, я что-то нашел.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>Хмурик ловко спрыгнул на пол с приставной лестницы, позволявшей доставать книжки с верхних полок. Здесь он чувствует себя в привычной атмосфере и потому ведет себя увереннее обычного. В руках у него оказались две книги - толстая и тонкая, обе в зеленых обложках, вместо названий на них какие-то закорючки, а сами томики обвиты вокруг золотыми змейками, не позволяющими их открыть.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А что здесь написано? Что это за символы? Это какой-то гномий алфавит?</w:t>
      </w:r>
    </w:p>
    <w:p w:rsidR="00B26C7D" w:rsidRPr="003E0E8F" w:rsidRDefault="00134FB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Не-а. Это просто картинки. Вот эти похожи на медведей. А тут дельфины, кажется.</w:t>
      </w:r>
    </w:p>
    <w:p w:rsidR="00B26C7D" w:rsidRPr="003E0E8F" w:rsidRDefault="00F859A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И что всё это значит? И как это открыть?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Давайте думать? Может быть надо как-то нашими звездами?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>Мина поднесла свой мешочек со звездами к книжке.</w:t>
      </w:r>
    </w:p>
    <w:p w:rsidR="00B26C7D" w:rsidRPr="003E0E8F" w:rsidRDefault="00F859A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Мои не работают. Попробуйте свои.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</w:t>
      </w:r>
      <w:r w:rsidR="00275A36" w:rsidRPr="003E0E8F">
        <w:rPr>
          <w:rFonts w:ascii="Times New Roman" w:hAnsi="Times New Roman" w:cs="Times New Roman"/>
          <w:sz w:val="28"/>
          <w:szCs w:val="28"/>
        </w:rPr>
        <w:t>Не-а</w:t>
      </w:r>
      <w:r w:rsidRPr="003E0E8F">
        <w:rPr>
          <w:rFonts w:ascii="Times New Roman" w:hAnsi="Times New Roman" w:cs="Times New Roman"/>
          <w:sz w:val="28"/>
          <w:szCs w:val="28"/>
        </w:rPr>
        <w:t>.</w:t>
      </w:r>
    </w:p>
    <w:p w:rsidR="00B26C7D" w:rsidRPr="003E0E8F" w:rsidRDefault="00134FB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Мои тоже нет.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А что у нас есть кроме звезд? Что еще бывает? Какое волшебство?</w:t>
      </w:r>
    </w:p>
    <w:p w:rsidR="00B26C7D" w:rsidRPr="003E0E8F" w:rsidRDefault="00134FB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Никакого волшебства кроме звездного у гномов нет.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Никаких пассов руками? Волшебных палочек?</w:t>
      </w:r>
    </w:p>
    <w:p w:rsidR="00B26C7D" w:rsidRPr="003E0E8F" w:rsidRDefault="00F859A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</w:t>
      </w:r>
      <w:r w:rsidR="00275A36" w:rsidRPr="003E0E8F">
        <w:rPr>
          <w:rFonts w:ascii="Times New Roman" w:hAnsi="Times New Roman" w:cs="Times New Roman"/>
          <w:sz w:val="28"/>
          <w:szCs w:val="28"/>
        </w:rPr>
        <w:t>Не-а</w:t>
      </w:r>
      <w:r w:rsidRPr="003E0E8F">
        <w:rPr>
          <w:rFonts w:ascii="Times New Roman" w:hAnsi="Times New Roman" w:cs="Times New Roman"/>
          <w:sz w:val="28"/>
          <w:szCs w:val="28"/>
        </w:rPr>
        <w:t>, это всё людецкие сказочки.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Хорошо. Может быть тут есть какая-то скважина для ключа?</w:t>
      </w:r>
    </w:p>
    <w:p w:rsidR="00B26C7D" w:rsidRPr="003E0E8F" w:rsidRDefault="00134FB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Нет. Тут ничего такого нету.</w:t>
      </w:r>
    </w:p>
    <w:p w:rsidR="00B26C7D" w:rsidRPr="003E0E8F" w:rsidRDefault="00F859A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Вишня! Вдруг она знает?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>Мина достает из кармана Вишню.</w:t>
      </w:r>
    </w:p>
    <w:p w:rsidR="00B26C7D" w:rsidRPr="003E0E8F" w:rsidRDefault="003D2629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D2629">
        <w:rPr>
          <w:rFonts w:ascii="Times New Roman" w:hAnsi="Times New Roman" w:cs="Times New Roman"/>
          <w:b/>
          <w:bCs/>
          <w:sz w:val="28"/>
          <w:szCs w:val="28"/>
        </w:rPr>
        <w:t>Вишня.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Я ничего такого не знаю. Но с удовольствием посмотрю, как вы мучаетесь.</w:t>
      </w:r>
    </w:p>
    <w:p w:rsidR="00B26C7D" w:rsidRPr="003E0E8F" w:rsidRDefault="00F859A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Мы не мучаемся, а думаем.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Давайте рассуждать логически. Если это библиотека гномов, значит какие-то гномы могут это открыть. Ничего кроме звезд у гномов нет. Значит надо использовать звезды. Ну начнем с простого, высыплю свои звезды на книгу.</w:t>
      </w:r>
    </w:p>
    <w:p w:rsidR="00B26C7D" w:rsidRPr="003E0E8F" w:rsidRDefault="00F859A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Ничего не происходит.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Что-нибудь еще можно сделать со звездами?</w:t>
      </w:r>
    </w:p>
    <w:p w:rsidR="00B26C7D" w:rsidRPr="003E0E8F" w:rsidRDefault="00134FB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Ну мы обычно или в руке их держим или в мешочке носим, а дальше они сами.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Так, в руке. Надо попробовать их по очереди.</w:t>
      </w:r>
    </w:p>
    <w:p w:rsidR="00B26C7D" w:rsidRPr="003E0E8F" w:rsidRDefault="00F859A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Пробуй, а я пока какао попью.</w:t>
      </w:r>
    </w:p>
    <w:p w:rsidR="00B26C7D" w:rsidRPr="003E0E8F" w:rsidRDefault="00134FB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Не выходит? Нет, похоже это тоже неверно.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Да уж. Я все перепробовала и опять тупик.</w:t>
      </w:r>
    </w:p>
    <w:p w:rsidR="00B26C7D" w:rsidRPr="003E0E8F" w:rsidRDefault="00F859A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А может быть есть книга о том, как открывать закрытые книги?</w:t>
      </w:r>
    </w:p>
    <w:p w:rsidR="00B26C7D" w:rsidRPr="003E0E8F" w:rsidRDefault="00134FB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Может и есть, но что-то мне подсказывает, что она тоже закрытая.</w:t>
      </w:r>
    </w:p>
    <w:p w:rsidR="00B26C7D" w:rsidRPr="003E0E8F" w:rsidRDefault="00F859A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Безнадега. Типичная гномья безнадега.</w:t>
      </w:r>
    </w:p>
    <w:p w:rsidR="00B26C7D" w:rsidRPr="003E0E8F" w:rsidRDefault="003D2629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D2629">
        <w:rPr>
          <w:rFonts w:ascii="Times New Roman" w:hAnsi="Times New Roman" w:cs="Times New Roman"/>
          <w:b/>
          <w:bCs/>
          <w:sz w:val="28"/>
          <w:szCs w:val="28"/>
        </w:rPr>
        <w:t>Вишня.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Я бы обратила внимание на что-то, о чем вы забыли.</w:t>
      </w:r>
    </w:p>
    <w:p w:rsidR="00B26C7D" w:rsidRPr="003E0E8F" w:rsidRDefault="00F859A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Это на что?</w:t>
      </w:r>
    </w:p>
    <w:p w:rsidR="00B26C7D" w:rsidRPr="003E0E8F" w:rsidRDefault="003D2629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D2629">
        <w:rPr>
          <w:rFonts w:ascii="Times New Roman" w:hAnsi="Times New Roman" w:cs="Times New Roman"/>
          <w:b/>
          <w:bCs/>
          <w:sz w:val="28"/>
          <w:szCs w:val="28"/>
        </w:rPr>
        <w:t>Вишня.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Откуда ж я знаю? Это ж вы забыли, а я и не знала. Мы - камни вообще-то не особо умные.</w:t>
      </w:r>
    </w:p>
    <w:p w:rsidR="00B26C7D" w:rsidRPr="003E0E8F" w:rsidRDefault="00F859A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И особо болтливые.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Ты сказал, что там нарисованы медведи?</w:t>
      </w:r>
    </w:p>
    <w:p w:rsidR="00B26C7D" w:rsidRPr="003E0E8F" w:rsidRDefault="00134FB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Угу, медведица и медвежонок. Медведица побольше, медвежонок маленький.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Медведица. Хмурик, а есть тут звездный атлас с созвездиями.</w:t>
      </w:r>
    </w:p>
    <w:p w:rsidR="00B26C7D" w:rsidRPr="003E0E8F" w:rsidRDefault="00134FB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 xml:space="preserve">Конечно. 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Неси! У меня, кажется, есть идея.</w:t>
      </w:r>
    </w:p>
    <w:p w:rsidR="00B26C7D" w:rsidRPr="003E0E8F" w:rsidRDefault="00134FB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Он тут рядом. Я сейчас.</w:t>
      </w:r>
    </w:p>
    <w:p w:rsidR="00B26C7D" w:rsidRPr="003E0E8F" w:rsidRDefault="00F859A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Что ты думаешь?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Возможно, речь идет о созвездии «Большая медведица». Хмурик сказал, что там медведи и дельфины. Есть такие созвездия.</w:t>
      </w:r>
    </w:p>
    <w:p w:rsidR="00B26C7D" w:rsidRPr="003E0E8F" w:rsidRDefault="00F859A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И что это нам дает?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Не знаю, сейчас поглядим.</w:t>
      </w:r>
    </w:p>
    <w:p w:rsidR="00B26C7D" w:rsidRPr="003E0E8F" w:rsidRDefault="00134FB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Вот. Атлас звездного неба.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>Соня берет атлас и начинает его листать.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Большая медведица, где же ты, а вот! Тут как раз семь звезд. Ну-ка. Попробуем. Мои звезды.</w:t>
      </w:r>
    </w:p>
    <w:p w:rsidR="00B26C7D" w:rsidRPr="003E0E8F" w:rsidRDefault="00F859A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Что ты делаешь?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Выкладываю созвездие.</w:t>
      </w:r>
    </w:p>
    <w:p w:rsidR="00B26C7D" w:rsidRPr="003E0E8F" w:rsidRDefault="00134FB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Вот эту звезду чуть левее и повыше.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Ага.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 xml:space="preserve">Между звездами, выложенными </w:t>
      </w:r>
      <w:r w:rsidR="00275A36" w:rsidRPr="003E0E8F">
        <w:rPr>
          <w:rFonts w:ascii="Times New Roman" w:hAnsi="Times New Roman" w:cs="Times New Roman"/>
          <w:i/>
          <w:iCs/>
          <w:sz w:val="28"/>
          <w:szCs w:val="28"/>
        </w:rPr>
        <w:t>Соней,</w:t>
      </w:r>
      <w:r w:rsidRPr="003E0E8F">
        <w:rPr>
          <w:rFonts w:ascii="Times New Roman" w:hAnsi="Times New Roman" w:cs="Times New Roman"/>
          <w:i/>
          <w:iCs/>
          <w:sz w:val="28"/>
          <w:szCs w:val="28"/>
        </w:rPr>
        <w:t xml:space="preserve"> загораются лучи, змейка убегает куда-то под обложку, освободив книгу. Соня осторожно собирает свои звезды обратно в мешочек и открывает книжку.</w:t>
      </w:r>
    </w:p>
    <w:p w:rsidR="00B26C7D" w:rsidRPr="003E0E8F" w:rsidRDefault="00F859A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Ух ты!</w:t>
      </w:r>
    </w:p>
    <w:p w:rsidR="00B26C7D" w:rsidRPr="003E0E8F" w:rsidRDefault="00134FB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Соня! Вынужден снова сказать, что ты - гений! Можно?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>Хмурик берет книгу, быстро листает ее.</w:t>
      </w:r>
    </w:p>
    <w:p w:rsidR="00B26C7D" w:rsidRPr="003E0E8F" w:rsidRDefault="00134FB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У меня скорочтение. Так. Ага. Ну всё ясно. Слушайте. Случаи рождения детей у людей и гномов крайне редки. Как правило в таких браках не бывает потомства. Но в тех редких случаях, когда ребенок все же рождается, он обладает редкими магическими данными и таких детей принято называть звездочетами.</w:t>
      </w:r>
    </w:p>
    <w:p w:rsidR="00B26C7D" w:rsidRPr="003E0E8F" w:rsidRDefault="00F859A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Ничего себе!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Выходит, я тот редкий случай?</w:t>
      </w:r>
    </w:p>
    <w:p w:rsidR="00B26C7D" w:rsidRPr="003E0E8F" w:rsidRDefault="00134FB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Да, всё сходится. Похоже, так и есть. И Блазар сказал, что ты звездочет. Тут дальше написано, что такие дети по договору между гномами и людьми должны жить в мире гномов, так как людецкий мир отвергает магию.</w:t>
      </w:r>
    </w:p>
    <w:p w:rsidR="00B26C7D" w:rsidRPr="003E0E8F" w:rsidRDefault="00F859A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Выходит, ты должна жить в гномьем мире с папой, а не в людецком с мамой.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Но я даже не знаю своего папу! Где он? И я не хочу жить не с мамой.</w:t>
      </w:r>
    </w:p>
    <w:p w:rsidR="00B26C7D" w:rsidRPr="003E0E8F" w:rsidRDefault="00134FB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К сожалению, тут нет никакой информации о твоем папе и как его искать. Удивительно другое, что он нарушил закон и не забрал тебя.</w:t>
      </w:r>
    </w:p>
    <w:p w:rsidR="00B26C7D" w:rsidRPr="003E0E8F" w:rsidRDefault="00F859A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</w:t>
      </w:r>
      <w:r w:rsidR="00275A36" w:rsidRPr="003E0E8F">
        <w:rPr>
          <w:rFonts w:ascii="Times New Roman" w:hAnsi="Times New Roman" w:cs="Times New Roman"/>
          <w:sz w:val="28"/>
          <w:szCs w:val="28"/>
        </w:rPr>
        <w:t>Может быть,</w:t>
      </w:r>
      <w:r w:rsidRPr="003E0E8F">
        <w:rPr>
          <w:rFonts w:ascii="Times New Roman" w:hAnsi="Times New Roman" w:cs="Times New Roman"/>
          <w:sz w:val="28"/>
          <w:szCs w:val="28"/>
        </w:rPr>
        <w:t xml:space="preserve"> он не знал, это же тайная книга.</w:t>
      </w:r>
    </w:p>
    <w:p w:rsidR="00B26C7D" w:rsidRPr="003E0E8F" w:rsidRDefault="00134FB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Не знаю. Возможно канцеляр, который записывает все браки и новорожденных знает об этом правиле, но он просто не знал о тебе.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А если он обо мне узнает?</w:t>
      </w:r>
    </w:p>
    <w:p w:rsidR="00B26C7D" w:rsidRPr="003E0E8F" w:rsidRDefault="00F859A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Боюсь, тво</w:t>
      </w:r>
      <w:r w:rsidR="00574BF7" w:rsidRPr="003E0E8F">
        <w:rPr>
          <w:rFonts w:ascii="Times New Roman" w:hAnsi="Times New Roman" w:cs="Times New Roman"/>
          <w:sz w:val="28"/>
          <w:szCs w:val="28"/>
        </w:rPr>
        <w:t>ю</w:t>
      </w:r>
      <w:r w:rsidRPr="003E0E8F">
        <w:rPr>
          <w:rFonts w:ascii="Times New Roman" w:hAnsi="Times New Roman" w:cs="Times New Roman"/>
          <w:sz w:val="28"/>
          <w:szCs w:val="28"/>
        </w:rPr>
        <w:t xml:space="preserve"> </w:t>
      </w:r>
      <w:r w:rsidR="00574BF7" w:rsidRPr="003E0E8F">
        <w:rPr>
          <w:rFonts w:ascii="Times New Roman" w:hAnsi="Times New Roman" w:cs="Times New Roman"/>
          <w:sz w:val="28"/>
          <w:szCs w:val="28"/>
        </w:rPr>
        <w:t>семью</w:t>
      </w:r>
      <w:r w:rsidRPr="003E0E8F">
        <w:rPr>
          <w:rFonts w:ascii="Times New Roman" w:hAnsi="Times New Roman" w:cs="Times New Roman"/>
          <w:sz w:val="28"/>
          <w:szCs w:val="28"/>
        </w:rPr>
        <w:t xml:space="preserve"> заставят отдать тебя гномам. Будешь жить с нами.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Но я хочу жить с мамой.</w:t>
      </w:r>
    </w:p>
    <w:p w:rsidR="00B26C7D" w:rsidRPr="003E0E8F" w:rsidRDefault="00134FB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Знаете что? Блазар, он же теперь в курсе, что Соня звездочет. Он же может кому-то рассказать.</w:t>
      </w:r>
    </w:p>
    <w:p w:rsidR="00B26C7D" w:rsidRPr="003E0E8F" w:rsidRDefault="00F859A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Думаю, Соне нельзя возвращаться к нам. Надо вывести Соню наверх.</w:t>
      </w:r>
    </w:p>
    <w:p w:rsidR="00B26C7D" w:rsidRPr="003E0E8F" w:rsidRDefault="00134FB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Который час? Ого, уже час ночи. Метро закрылось. В тоннели нельзя, там сейчас полно гномов, нас могут искать. Пойдем через грибные поля. Там никогда никого не бывает. Какое сегодня число? Не четное?</w:t>
      </w:r>
    </w:p>
    <w:p w:rsidR="00B26C7D" w:rsidRPr="003E0E8F" w:rsidRDefault="00F859A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Вроде одиннадцатое. Это четное?</w:t>
      </w:r>
    </w:p>
    <w:p w:rsidR="00B26C7D" w:rsidRPr="003E0E8F" w:rsidRDefault="00134FB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Нет. Значит, пройдем.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А при чем тут число?</w:t>
      </w:r>
    </w:p>
    <w:p w:rsidR="00B26C7D" w:rsidRPr="003E0E8F" w:rsidRDefault="00F859A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По четным числам грибы поют. Вообще-то они так и называются, поющие грибы. Их песня дурманит. От нее можно уснуть и не проснуться. Но нечего бояться, это не сегодня.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Хорошо. Но давайте посмотрим вторую книжку? Вдруг там есть что-то про моего папу. Ну или про меня?</w:t>
      </w:r>
    </w:p>
    <w:p w:rsidR="00B26C7D" w:rsidRPr="003E0E8F" w:rsidRDefault="00134FB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Ты знаешь, как ее открыть?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Думаю, нужно выложить из звезд созвездие Дельфина. Оно очень простое, я его и без атласа помню, оно похоже на воздушного змея, вот так.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>Соня выкладывает звезды на тоненькой книжке, змейка убегает. Соня открывает книжку и читает.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Учебное пособие для юных звездочетов.</w:t>
      </w:r>
    </w:p>
    <w:p w:rsidR="00B26C7D" w:rsidRPr="003E0E8F" w:rsidRDefault="00F859A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Ого! Так это то, что тебе надо. Бери.</w:t>
      </w:r>
    </w:p>
    <w:p w:rsidR="00B26C7D" w:rsidRPr="003E0E8F" w:rsidRDefault="00743468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Разве можно книжки выносить из библиотеки?</w:t>
      </w:r>
    </w:p>
    <w:p w:rsidR="00B26C7D" w:rsidRPr="003E0E8F" w:rsidRDefault="00134FB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Из этой можно. Надо только предупредить.</w:t>
      </w:r>
    </w:p>
    <w:p w:rsidR="00B26C7D" w:rsidRPr="003E0E8F" w:rsidRDefault="00B93EEE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Даже секретные?</w:t>
      </w:r>
    </w:p>
    <w:p w:rsidR="00B26C7D" w:rsidRPr="003E0E8F" w:rsidRDefault="00134FB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Ну… Мы не будем уточнять. Думаю, нам пора.</w:t>
      </w:r>
    </w:p>
    <w:p w:rsidR="00B26C7D" w:rsidRPr="003E0E8F" w:rsidRDefault="00B93EEE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Да. И мне бы скорее оказаться дома. Мама скоро вернется со смены…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>И ребята быстрым шагом направились к выходу из библиотеки.</w:t>
      </w:r>
    </w:p>
    <w:p w:rsidR="00B26C7D" w:rsidRPr="003E0E8F" w:rsidRDefault="00134FB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Бабушка Цефеида, мы возьмем книжечку домой почитать?</w:t>
      </w:r>
    </w:p>
    <w:p w:rsidR="00B26C7D" w:rsidRPr="003E0E8F" w:rsidRDefault="00700ADF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700ADF">
        <w:rPr>
          <w:rFonts w:ascii="Times New Roman" w:hAnsi="Times New Roman" w:cs="Times New Roman"/>
          <w:b/>
          <w:bCs/>
          <w:sz w:val="28"/>
          <w:szCs w:val="28"/>
        </w:rPr>
        <w:t>Бабушка Цефеида.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Конечно, милый. Вернешь, когда дочитаешь. Хотите еще какао?</w:t>
      </w:r>
    </w:p>
    <w:p w:rsidR="00B26C7D" w:rsidRPr="003E0E8F" w:rsidRDefault="00F859A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В следующий раз - обязательно!</w:t>
      </w:r>
    </w:p>
    <w:p w:rsidR="00B26C7D" w:rsidRPr="003E0E8F" w:rsidRDefault="00700ADF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700ADF">
        <w:rPr>
          <w:rFonts w:ascii="Times New Roman" w:hAnsi="Times New Roman" w:cs="Times New Roman"/>
          <w:b/>
          <w:bCs/>
          <w:sz w:val="28"/>
          <w:szCs w:val="28"/>
        </w:rPr>
        <w:t>Бабушка Цефеида.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Ох уж эта молодежь, всё куда-то спешит, не понимает, что истинный мысел в медленном чтении.</w:t>
      </w:r>
    </w:p>
    <w:p w:rsidR="00B26C7D" w:rsidRPr="003E0E8F" w:rsidRDefault="00B26C7D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>Грибы оказались несколько больше, чем Соня ожидала. Каждый высотой в человеческий рост или даже выше. Они тускло мерцали в темноте и едва заметно покачивались, производя гипнотическое впечатление. Которое прерывал только фыяф-фыяф. Да, в тишине грибной поляны скрипели ботики Хмурика.</w:t>
      </w:r>
    </w:p>
    <w:p w:rsidR="00B26C7D" w:rsidRPr="003E0E8F" w:rsidRDefault="00B93EEE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Тут очень странно.</w:t>
      </w:r>
    </w:p>
    <w:p w:rsidR="00B26C7D" w:rsidRPr="003E0E8F" w:rsidRDefault="00134FB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Не бойся, они, когда не поют, безобидные.</w:t>
      </w:r>
    </w:p>
    <w:p w:rsidR="00B26C7D" w:rsidRPr="003E0E8F" w:rsidRDefault="00B93EEE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Ладно. Мина, я хотела спросить. Ты живешь с дедушкой? А где твои родители</w:t>
      </w:r>
      <w:r w:rsidR="00BD40EA" w:rsidRPr="003E0E8F">
        <w:rPr>
          <w:rFonts w:ascii="Times New Roman" w:hAnsi="Times New Roman" w:cs="Times New Roman"/>
          <w:sz w:val="28"/>
          <w:szCs w:val="28"/>
        </w:rPr>
        <w:t>?</w:t>
      </w:r>
    </w:p>
    <w:p w:rsidR="00B26C7D" w:rsidRPr="003E0E8F" w:rsidRDefault="00F859A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Они умерли.</w:t>
      </w:r>
    </w:p>
    <w:p w:rsidR="00B26C7D" w:rsidRPr="003E0E8F" w:rsidRDefault="00B93EEE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Ой. Прости.</w:t>
      </w:r>
    </w:p>
    <w:p w:rsidR="00B26C7D" w:rsidRPr="003E0E8F" w:rsidRDefault="00134FB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 xml:space="preserve">Правильно </w:t>
      </w:r>
      <w:r w:rsidR="00275A36" w:rsidRPr="003E0E8F">
        <w:rPr>
          <w:rFonts w:ascii="Times New Roman" w:hAnsi="Times New Roman" w:cs="Times New Roman"/>
          <w:sz w:val="28"/>
          <w:szCs w:val="28"/>
        </w:rPr>
        <w:t>говорить:</w:t>
      </w:r>
      <w:r w:rsidRPr="003E0E8F">
        <w:rPr>
          <w:rFonts w:ascii="Times New Roman" w:hAnsi="Times New Roman" w:cs="Times New Roman"/>
          <w:sz w:val="28"/>
          <w:szCs w:val="28"/>
        </w:rPr>
        <w:t xml:space="preserve"> «Звиняй».</w:t>
      </w:r>
    </w:p>
    <w:p w:rsidR="00B26C7D" w:rsidRPr="003E0E8F" w:rsidRDefault="00F859A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Хмурик, не нуди.</w:t>
      </w:r>
    </w:p>
    <w:p w:rsidR="00B26C7D" w:rsidRPr="003E0E8F" w:rsidRDefault="00B93EEE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Я думала, они куда-то уехали.</w:t>
      </w:r>
    </w:p>
    <w:p w:rsidR="00B26C7D" w:rsidRPr="003E0E8F" w:rsidRDefault="00F859A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Уехали. Навсегда. Их завалило при строительстве новой ветки метро. Несчастный случай.</w:t>
      </w:r>
    </w:p>
    <w:p w:rsidR="00B26C7D" w:rsidRPr="003E0E8F" w:rsidRDefault="00B93EEE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Мне очень жаль.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>Соня зевает.</w:t>
      </w:r>
    </w:p>
    <w:p w:rsidR="00B26C7D" w:rsidRPr="003E0E8F" w:rsidRDefault="00F859A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Что поделать. Это что?</w:t>
      </w:r>
    </w:p>
    <w:p w:rsidR="00B26C7D" w:rsidRPr="003E0E8F" w:rsidRDefault="00134FB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Мина, ты уверена, что сегодня одиннадцатое?</w:t>
      </w:r>
    </w:p>
    <w:p w:rsidR="00B26C7D" w:rsidRPr="003E0E8F" w:rsidRDefault="00B93EEE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Вообще-то на моем телефоне двенадцатое.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>Соня снова зевает.</w:t>
      </w:r>
    </w:p>
    <w:p w:rsidR="00B26C7D" w:rsidRPr="003E0E8F" w:rsidRDefault="00F859A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Как двенадцатое?</w:t>
      </w:r>
    </w:p>
    <w:p w:rsidR="00B26C7D" w:rsidRPr="003E0E8F" w:rsidRDefault="00134FB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Оно, видимо, до полуночи было одиннадцатое, а теперь двенадцатое!</w:t>
      </w:r>
    </w:p>
    <w:p w:rsidR="00B26C7D" w:rsidRPr="003E0E8F" w:rsidRDefault="00F859A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Я идиотка.</w:t>
      </w:r>
    </w:p>
    <w:p w:rsidR="00B26C7D" w:rsidRPr="003E0E8F" w:rsidRDefault="00B93EEE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Да ладно. Со всяким бывает. Что-то я засыпаю. Наверное, потому что поздно.</w:t>
      </w:r>
    </w:p>
    <w:p w:rsidR="00B26C7D" w:rsidRPr="003E0E8F" w:rsidRDefault="00F859A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Не засыпай, держись, нам надо отсюда выбираться. Это грибы!</w:t>
      </w:r>
    </w:p>
    <w:p w:rsidR="00B26C7D" w:rsidRPr="003E0E8F" w:rsidRDefault="00B93EEE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Какая приятная колыбельная.</w:t>
      </w:r>
    </w:p>
    <w:p w:rsidR="00B26C7D" w:rsidRPr="003E0E8F" w:rsidRDefault="00F859A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Хмурик, не зевай. Держи ее. Она сейчас упадет.</w:t>
      </w:r>
    </w:p>
    <w:p w:rsidR="00B26C7D" w:rsidRPr="003E0E8F" w:rsidRDefault="00134FB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Что нам делать?</w:t>
      </w:r>
    </w:p>
    <w:p w:rsidR="00B26C7D" w:rsidRPr="003E0E8F" w:rsidRDefault="00F859A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Бежать?</w:t>
      </w:r>
    </w:p>
    <w:p w:rsidR="00B26C7D" w:rsidRPr="003E0E8F" w:rsidRDefault="00134FB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Мы ее не дотащим. И сами уснем. Меня уже срубает.</w:t>
      </w:r>
    </w:p>
    <w:p w:rsidR="00B26C7D" w:rsidRPr="003E0E8F" w:rsidRDefault="00F859A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Соня, проснись, Соня!</w:t>
      </w:r>
    </w:p>
    <w:p w:rsidR="00B26C7D" w:rsidRPr="003E0E8F" w:rsidRDefault="00134FB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Смешно. Соня же значит «любит поспать».</w:t>
      </w:r>
    </w:p>
    <w:p w:rsidR="00B26C7D" w:rsidRPr="003E0E8F" w:rsidRDefault="00F859A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Потом посмеемся, надо выбираться.</w:t>
      </w:r>
    </w:p>
    <w:p w:rsidR="00B26C7D" w:rsidRPr="003E0E8F" w:rsidRDefault="003D2629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D2629">
        <w:rPr>
          <w:rFonts w:ascii="Times New Roman" w:hAnsi="Times New Roman" w:cs="Times New Roman"/>
          <w:b/>
          <w:bCs/>
          <w:sz w:val="28"/>
          <w:szCs w:val="28"/>
        </w:rPr>
        <w:t>Вишня.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Я бы рекомендовала все же бежать, сбросив балласт.</w:t>
      </w:r>
    </w:p>
    <w:p w:rsidR="00B26C7D" w:rsidRPr="003E0E8F" w:rsidRDefault="00F859A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Это что за хруст? Вишня, а ты что такая бодрая? Грибы на камни не действуют?</w:t>
      </w:r>
    </w:p>
    <w:p w:rsidR="00B26C7D" w:rsidRPr="003E0E8F" w:rsidRDefault="00134FB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Они на всех действуют.</w:t>
      </w:r>
    </w:p>
    <w:p w:rsidR="00B26C7D" w:rsidRPr="003E0E8F" w:rsidRDefault="00F859A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Вишня, чем это ты там хрустишь? Крошки от шоколадного печенья!</w:t>
      </w:r>
    </w:p>
    <w:p w:rsidR="00B26C7D" w:rsidRPr="003E0E8F" w:rsidRDefault="003D2629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D2629">
        <w:rPr>
          <w:rFonts w:ascii="Times New Roman" w:hAnsi="Times New Roman" w:cs="Times New Roman"/>
          <w:b/>
          <w:bCs/>
          <w:sz w:val="28"/>
          <w:szCs w:val="28"/>
        </w:rPr>
        <w:t>Вишня.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Ой, а я думала, это песочек!</w:t>
      </w:r>
    </w:p>
    <w:p w:rsidR="00B26C7D" w:rsidRPr="003E0E8F" w:rsidRDefault="00134FB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Сахар, шоколад, это все может разбудить.</w:t>
      </w:r>
    </w:p>
    <w:p w:rsidR="00B26C7D" w:rsidRPr="003E0E8F" w:rsidRDefault="00F859A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У Сони было еще печенье. Ищи по карманам.</w:t>
      </w:r>
    </w:p>
    <w:p w:rsidR="00B26C7D" w:rsidRPr="003E0E8F" w:rsidRDefault="00134FB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Вот оно.</w:t>
      </w:r>
    </w:p>
    <w:p w:rsidR="00B26C7D" w:rsidRPr="003E0E8F" w:rsidRDefault="00F859A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Ешь!</w:t>
      </w:r>
    </w:p>
    <w:p w:rsidR="00B26C7D" w:rsidRPr="003E0E8F" w:rsidRDefault="00134FB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Как? Нельзя без разрешения.</w:t>
      </w:r>
    </w:p>
    <w:p w:rsidR="00B26C7D" w:rsidRPr="003E0E8F" w:rsidRDefault="00F859A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Ешь, потом спросим разрешения.</w:t>
      </w:r>
    </w:p>
    <w:p w:rsidR="00B26C7D" w:rsidRPr="003E0E8F" w:rsidRDefault="00134FB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Кажется, работает.</w:t>
      </w:r>
    </w:p>
    <w:p w:rsidR="00B26C7D" w:rsidRPr="003E0E8F" w:rsidRDefault="00F859A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Ешь еще. Надо, чтобы Соня тоже как-то его съела. Положу ей в рот. Кушай, Соня, кушай. Не глотает.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>Тут из-за гриба появляется рыжая голова Перигельки.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700ADF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700ADF" w:rsidRPr="00700ADF">
        <w:rPr>
          <w:rFonts w:ascii="Times New Roman" w:hAnsi="Times New Roman" w:cs="Times New Roman"/>
          <w:b/>
          <w:bCs/>
          <w:sz w:val="28"/>
          <w:szCs w:val="28"/>
        </w:rPr>
        <w:t>еригелька</w:t>
      </w:r>
      <w:r w:rsidRPr="00700AD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Эй, малышня, а я вас спасать пришел.</w:t>
      </w:r>
    </w:p>
    <w:p w:rsidR="00B26C7D" w:rsidRPr="003E0E8F" w:rsidRDefault="00F859A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Мы уже сами спаслись. Вот только Соня.</w:t>
      </w:r>
    </w:p>
    <w:p w:rsidR="00B26C7D" w:rsidRPr="003E0E8F" w:rsidRDefault="00700ADF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700ADF">
        <w:rPr>
          <w:rFonts w:ascii="Times New Roman" w:hAnsi="Times New Roman" w:cs="Times New Roman"/>
          <w:b/>
          <w:bCs/>
          <w:sz w:val="28"/>
          <w:szCs w:val="28"/>
        </w:rPr>
        <w:t>Перигелька.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Что? Раскрыли секрет шоколадного печенья?</w:t>
      </w:r>
    </w:p>
    <w:p w:rsidR="00B26C7D" w:rsidRPr="003E0E8F" w:rsidRDefault="00134FB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Ты знал?</w:t>
      </w:r>
    </w:p>
    <w:p w:rsidR="00B26C7D" w:rsidRPr="003E0E8F" w:rsidRDefault="00700ADF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700ADF">
        <w:rPr>
          <w:rFonts w:ascii="Times New Roman" w:hAnsi="Times New Roman" w:cs="Times New Roman"/>
          <w:b/>
          <w:bCs/>
          <w:sz w:val="28"/>
          <w:szCs w:val="28"/>
        </w:rPr>
        <w:t>Перигелька.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Конечно. Я вообще так-то все гномьи секреты знаю. Меня просто никто всерьез не воспринимает. Это я специально. Так удобнее. О, девочка Соня прилично весит. Ну-ка, мелкий, подмоги, бери ее за ноги и понесли.</w:t>
      </w:r>
    </w:p>
    <w:p w:rsidR="00B26C7D" w:rsidRPr="003E0E8F" w:rsidRDefault="003D2629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D2629">
        <w:rPr>
          <w:rFonts w:ascii="Times New Roman" w:hAnsi="Times New Roman" w:cs="Times New Roman"/>
          <w:b/>
          <w:bCs/>
          <w:sz w:val="28"/>
          <w:szCs w:val="28"/>
        </w:rPr>
        <w:t>Вишня.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Мне спасибо так никто и не сказал.</w:t>
      </w:r>
    </w:p>
    <w:p w:rsidR="00B26C7D" w:rsidRPr="003E0E8F" w:rsidRDefault="00B93EEE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Я тебя потом песком отблагодарю.</w:t>
      </w:r>
    </w:p>
    <w:p w:rsidR="00B26C7D" w:rsidRPr="003E0E8F" w:rsidRDefault="003D2629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D2629">
        <w:rPr>
          <w:rFonts w:ascii="Times New Roman" w:hAnsi="Times New Roman" w:cs="Times New Roman"/>
          <w:b/>
          <w:bCs/>
          <w:sz w:val="28"/>
          <w:szCs w:val="28"/>
        </w:rPr>
        <w:t>Вишня.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Нет уж, я теперь шоколадное печенье предпочитаю.</w:t>
      </w:r>
    </w:p>
    <w:p w:rsidR="00B26C7D" w:rsidRPr="003E0E8F" w:rsidRDefault="00F859A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Не было печали!</w:t>
      </w:r>
    </w:p>
    <w:p w:rsidR="00B26C7D" w:rsidRPr="003E0E8F" w:rsidRDefault="00134FB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Как ты нас нашел?</w:t>
      </w:r>
    </w:p>
    <w:p w:rsidR="00B26C7D" w:rsidRPr="003E0E8F" w:rsidRDefault="00700ADF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700ADF">
        <w:rPr>
          <w:rFonts w:ascii="Times New Roman" w:hAnsi="Times New Roman" w:cs="Times New Roman"/>
          <w:b/>
          <w:bCs/>
          <w:sz w:val="28"/>
          <w:szCs w:val="28"/>
        </w:rPr>
        <w:t>Перигелька.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Догадался.</w:t>
      </w:r>
    </w:p>
    <w:p w:rsidR="00B26C7D" w:rsidRPr="003E0E8F" w:rsidRDefault="00134FB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Как?</w:t>
      </w:r>
    </w:p>
    <w:p w:rsidR="00B26C7D" w:rsidRPr="003E0E8F" w:rsidRDefault="00700ADF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700ADF">
        <w:rPr>
          <w:rFonts w:ascii="Times New Roman" w:hAnsi="Times New Roman" w:cs="Times New Roman"/>
          <w:b/>
          <w:bCs/>
          <w:sz w:val="28"/>
          <w:szCs w:val="28"/>
        </w:rPr>
        <w:t>Перигелька.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Вас там весь город ищет. Блазар уже всем донес, что появилась девочка-звездочет. Ну я и догадался, что вам хватит мозгов сюда сунуться.</w:t>
      </w:r>
    </w:p>
    <w:p w:rsidR="00B26C7D" w:rsidRPr="003E0E8F" w:rsidRDefault="00F859A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И что теперь будет?</w:t>
      </w:r>
    </w:p>
    <w:p w:rsidR="00B26C7D" w:rsidRPr="003E0E8F" w:rsidRDefault="00700ADF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700ADF">
        <w:rPr>
          <w:rFonts w:ascii="Times New Roman" w:hAnsi="Times New Roman" w:cs="Times New Roman"/>
          <w:b/>
          <w:bCs/>
          <w:sz w:val="28"/>
          <w:szCs w:val="28"/>
        </w:rPr>
        <w:t>Перигелька.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Ничего не будет. Вы пойдете домой, как ни в чем не бывало. А людецкую девочку я отведу своими тоннелями к ее дому.</w:t>
      </w:r>
    </w:p>
    <w:p w:rsidR="00B26C7D" w:rsidRPr="003E0E8F" w:rsidRDefault="00134FB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А ты знаешь, где она живет?</w:t>
      </w:r>
    </w:p>
    <w:p w:rsidR="00B26C7D" w:rsidRPr="003E0E8F" w:rsidRDefault="00700ADF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700ADF">
        <w:rPr>
          <w:rFonts w:ascii="Times New Roman" w:hAnsi="Times New Roman" w:cs="Times New Roman"/>
          <w:b/>
          <w:bCs/>
          <w:sz w:val="28"/>
          <w:szCs w:val="28"/>
        </w:rPr>
        <w:t>Перигелька.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Ща разбудим ее и она мне сама скажет.</w:t>
      </w:r>
    </w:p>
    <w:p w:rsidR="00B26C7D" w:rsidRPr="003E0E8F" w:rsidRDefault="00F859AB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Ее хотят оставить в мире гномов?</w:t>
      </w:r>
    </w:p>
    <w:p w:rsidR="00B26C7D" w:rsidRPr="003E0E8F" w:rsidRDefault="00700ADF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700ADF">
        <w:rPr>
          <w:rFonts w:ascii="Times New Roman" w:hAnsi="Times New Roman" w:cs="Times New Roman"/>
          <w:b/>
          <w:bCs/>
          <w:sz w:val="28"/>
          <w:szCs w:val="28"/>
        </w:rPr>
        <w:t>Перигелька.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Наверняка. Так положено. Такой уговор.</w:t>
      </w:r>
    </w:p>
    <w:p w:rsidR="00B26C7D" w:rsidRPr="003E0E8F" w:rsidRDefault="000C7D81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Но она не хочет.</w:t>
      </w:r>
    </w:p>
    <w:p w:rsidR="00B26C7D" w:rsidRPr="003E0E8F" w:rsidRDefault="00700ADF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700ADF">
        <w:rPr>
          <w:rFonts w:ascii="Times New Roman" w:hAnsi="Times New Roman" w:cs="Times New Roman"/>
          <w:b/>
          <w:bCs/>
          <w:sz w:val="28"/>
          <w:szCs w:val="28"/>
        </w:rPr>
        <w:t>Перигелька.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Я б тоже на ее месте не хотел.</w:t>
      </w:r>
    </w:p>
    <w:p w:rsidR="00B26C7D" w:rsidRPr="003E0E8F" w:rsidRDefault="00134FB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И ты ее не отдашь гномам?</w:t>
      </w:r>
    </w:p>
    <w:p w:rsidR="00B26C7D" w:rsidRPr="003E0E8F" w:rsidRDefault="00700ADF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700ADF">
        <w:rPr>
          <w:rFonts w:ascii="Times New Roman" w:hAnsi="Times New Roman" w:cs="Times New Roman"/>
          <w:b/>
          <w:bCs/>
          <w:sz w:val="28"/>
          <w:szCs w:val="28"/>
        </w:rPr>
        <w:t>Перигелька.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Нет, конечно.</w:t>
      </w:r>
    </w:p>
    <w:p w:rsidR="00B26C7D" w:rsidRPr="003E0E8F" w:rsidRDefault="00B93EEE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Куда вы меня несете?</w:t>
      </w:r>
    </w:p>
    <w:p w:rsidR="00B26C7D" w:rsidRPr="003E0E8F" w:rsidRDefault="00700ADF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700ADF">
        <w:rPr>
          <w:rFonts w:ascii="Times New Roman" w:hAnsi="Times New Roman" w:cs="Times New Roman"/>
          <w:b/>
          <w:bCs/>
          <w:sz w:val="28"/>
          <w:szCs w:val="28"/>
        </w:rPr>
        <w:t>Перигелька.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Ну вот </w:t>
      </w:r>
      <w:r w:rsidRPr="000C7D81">
        <w:rPr>
          <w:rFonts w:ascii="Times New Roman" w:hAnsi="Times New Roman" w:cs="Times New Roman"/>
          <w:sz w:val="28"/>
          <w:szCs w:val="28"/>
        </w:rPr>
        <w:t>и проснулась наша спящая красавица!</w:t>
      </w:r>
    </w:p>
    <w:p w:rsidR="00B26C7D" w:rsidRPr="003E0E8F" w:rsidRDefault="00B93EEE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Поставьте меня на землю!</w:t>
      </w:r>
    </w:p>
    <w:p w:rsidR="00B26C7D" w:rsidRPr="003E0E8F" w:rsidRDefault="00700ADF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700ADF">
        <w:rPr>
          <w:rFonts w:ascii="Times New Roman" w:hAnsi="Times New Roman" w:cs="Times New Roman"/>
          <w:b/>
          <w:bCs/>
          <w:sz w:val="28"/>
          <w:szCs w:val="28"/>
        </w:rPr>
        <w:t>Перигелька.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Ты где живешь? Я отведу тебя домой.</w:t>
      </w:r>
    </w:p>
    <w:p w:rsidR="00B26C7D" w:rsidRPr="003E0E8F" w:rsidRDefault="00B93EEE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Возле метро Баррикадная, в кирпичном доме.</w:t>
      </w:r>
    </w:p>
    <w:p w:rsidR="00B26C7D" w:rsidRPr="003E0E8F" w:rsidRDefault="00700ADF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700ADF">
        <w:rPr>
          <w:rFonts w:ascii="Times New Roman" w:hAnsi="Times New Roman" w:cs="Times New Roman"/>
          <w:b/>
          <w:bCs/>
          <w:sz w:val="28"/>
          <w:szCs w:val="28"/>
        </w:rPr>
        <w:t>Перигелька.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Хорошо. Но пойдем не через метро.</w:t>
      </w:r>
    </w:p>
    <w:p w:rsidR="00B26C7D" w:rsidRPr="003E0E8F" w:rsidRDefault="000C7D81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Тебя ищут. Хотят оставить тебя жить среди нас.</w:t>
      </w:r>
    </w:p>
    <w:p w:rsidR="00B26C7D" w:rsidRPr="003E0E8F" w:rsidRDefault="00134FB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Перигелька обещает отвести тебя домой.</w:t>
      </w:r>
    </w:p>
    <w:p w:rsidR="00B26C7D" w:rsidRPr="003E0E8F" w:rsidRDefault="000C7D81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Почему ты нам помогаешь?</w:t>
      </w:r>
    </w:p>
    <w:p w:rsidR="00B26C7D" w:rsidRPr="003E0E8F" w:rsidRDefault="00700ADF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700ADF">
        <w:rPr>
          <w:rFonts w:ascii="Times New Roman" w:hAnsi="Times New Roman" w:cs="Times New Roman"/>
          <w:b/>
          <w:bCs/>
          <w:sz w:val="28"/>
          <w:szCs w:val="28"/>
        </w:rPr>
        <w:t>Перигелька.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Потому что я против того, чтобы кто-то за кого-то решал, как и где ему жить. Мне не нравится этот порядок. Гномы и люди должны жить вместе, вернее, каждый где хочет. Я за свободу. Ты хочешь жить среди гномов?</w:t>
      </w:r>
    </w:p>
    <w:p w:rsidR="00B26C7D" w:rsidRPr="003E0E8F" w:rsidRDefault="00B93EEE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Я хочу жить с мамой.</w:t>
      </w:r>
    </w:p>
    <w:p w:rsidR="00B26C7D" w:rsidRPr="003E0E8F" w:rsidRDefault="00700ADF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700ADF">
        <w:rPr>
          <w:rFonts w:ascii="Times New Roman" w:hAnsi="Times New Roman" w:cs="Times New Roman"/>
          <w:b/>
          <w:bCs/>
          <w:sz w:val="28"/>
          <w:szCs w:val="28"/>
        </w:rPr>
        <w:t>Перигелька.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Вот, как я и думал. Всё, прощайтесь. Вам туда </w:t>
      </w:r>
      <w:r w:rsidR="003E5642" w:rsidRPr="003E0E8F">
        <w:rPr>
          <w:rFonts w:ascii="Times New Roman" w:hAnsi="Times New Roman" w:cs="Times New Roman"/>
          <w:sz w:val="28"/>
          <w:szCs w:val="28"/>
        </w:rPr>
        <w:t>к</w:t>
      </w:r>
      <w:r w:rsidRPr="003E0E8F">
        <w:rPr>
          <w:rFonts w:ascii="Times New Roman" w:hAnsi="Times New Roman" w:cs="Times New Roman"/>
          <w:sz w:val="28"/>
          <w:szCs w:val="28"/>
        </w:rPr>
        <w:t xml:space="preserve"> городу, а нам налево.</w:t>
      </w:r>
    </w:p>
    <w:p w:rsidR="00B26C7D" w:rsidRPr="003E0E8F" w:rsidRDefault="00B93EEE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Мы еще увидимся?</w:t>
      </w:r>
    </w:p>
    <w:p w:rsidR="00B26C7D" w:rsidRPr="003E0E8F" w:rsidRDefault="000C7D81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Конечно. Ты же должна мне пять пачек печенья и шоколадку с миндалем.</w:t>
      </w:r>
    </w:p>
    <w:p w:rsidR="00B26C7D" w:rsidRPr="003E0E8F" w:rsidRDefault="00B93EEE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Я принесу. Завтра же и принесу. Встретимся там же?</w:t>
      </w:r>
    </w:p>
    <w:p w:rsidR="00B26C7D" w:rsidRPr="003E0E8F" w:rsidRDefault="000C7D81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В метро?</w:t>
      </w:r>
    </w:p>
    <w:p w:rsidR="00B26C7D" w:rsidRPr="003E0E8F" w:rsidRDefault="00B93EEE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Ага.</w:t>
      </w:r>
    </w:p>
    <w:p w:rsidR="00B26C7D" w:rsidRPr="003E0E8F" w:rsidRDefault="000C7D81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Да, это правильно. Сюда тебе не стоит пока приходить. Пока они не забудут.</w:t>
      </w:r>
    </w:p>
    <w:p w:rsidR="00B26C7D" w:rsidRPr="003E0E8F" w:rsidRDefault="00134FB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Боюсь, они не забудут.</w:t>
      </w:r>
    </w:p>
    <w:p w:rsidR="00B26C7D" w:rsidRPr="003E0E8F" w:rsidRDefault="00B93EEE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Я очень рада была с вами познакомиться. Знаете, у меня еще не было таких друзей, ну чтоб столько всего вместе делать. Даже жалко уходить.</w:t>
      </w:r>
    </w:p>
    <w:p w:rsidR="00B26C7D" w:rsidRPr="003E0E8F" w:rsidRDefault="000C7D81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Ты не забудь про печенье.</w:t>
      </w:r>
    </w:p>
    <w:p w:rsidR="00B26C7D" w:rsidRPr="003E0E8F" w:rsidRDefault="00134FB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Ты классная. И ты правда гений, я не врал.</w:t>
      </w:r>
    </w:p>
    <w:p w:rsidR="00B26C7D" w:rsidRPr="003E0E8F" w:rsidRDefault="000C7D81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Ну ладно. Еще ж увидимся, да.</w:t>
      </w:r>
    </w:p>
    <w:p w:rsidR="00B26C7D" w:rsidRPr="003E0E8F" w:rsidRDefault="00B93EEE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Да, обязательно. Завтра.</w:t>
      </w:r>
    </w:p>
    <w:p w:rsidR="00B26C7D" w:rsidRPr="003E0E8F" w:rsidRDefault="00700ADF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700ADF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Перигелька.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Молодежь, кончай сырость разводить. Надо спешить. Расходимся.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>И они разошлись. Хмурик еще дважды оборачивался, но Перигелька с Соней свернули за угол и ничего не было видно.</w:t>
      </w:r>
    </w:p>
    <w:p w:rsidR="00B26C7D" w:rsidRPr="003E0E8F" w:rsidRDefault="000C7D81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Надо сговориться, что будем говорить</w:t>
      </w:r>
      <w:r w:rsidR="00872ED8" w:rsidRPr="003E0E8F">
        <w:rPr>
          <w:rFonts w:ascii="Times New Roman" w:hAnsi="Times New Roman" w:cs="Times New Roman"/>
          <w:sz w:val="28"/>
          <w:szCs w:val="28"/>
        </w:rPr>
        <w:t>.</w:t>
      </w:r>
    </w:p>
    <w:p w:rsidR="00B26C7D" w:rsidRPr="003E0E8F" w:rsidRDefault="00134FB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Будем врать.</w:t>
      </w:r>
    </w:p>
    <w:p w:rsidR="00B26C7D" w:rsidRPr="003E0E8F" w:rsidRDefault="000C7D81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А если заставят говорить на камень правды?</w:t>
      </w:r>
    </w:p>
    <w:p w:rsidR="00B26C7D" w:rsidRPr="003E0E8F" w:rsidRDefault="00134FB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Будем использовать Вишню.</w:t>
      </w:r>
    </w:p>
    <w:p w:rsidR="00B26C7D" w:rsidRPr="003E0E8F" w:rsidRDefault="003D2629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D2629">
        <w:rPr>
          <w:rFonts w:ascii="Times New Roman" w:hAnsi="Times New Roman" w:cs="Times New Roman"/>
          <w:b/>
          <w:bCs/>
          <w:sz w:val="28"/>
          <w:szCs w:val="28"/>
        </w:rPr>
        <w:t>Вишня.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Еще раз эти бредни слушать? Только за шоколадное печенье.</w:t>
      </w:r>
    </w:p>
    <w:p w:rsidR="00B26C7D" w:rsidRPr="003E0E8F" w:rsidRDefault="000C7D81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Тогда говорим, что встретили ее в тоннелях. Что мы ее не знаем, что погуляли с ней и она ушла. Где живет не знаем, как зовут не помним.</w:t>
      </w:r>
    </w:p>
    <w:p w:rsidR="00B26C7D" w:rsidRPr="003E0E8F" w:rsidRDefault="00134FB5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Помним, надо другое имя врать. Гномье, не людецкое.</w:t>
      </w:r>
    </w:p>
    <w:p w:rsidR="00B26C7D" w:rsidRPr="003E0E8F" w:rsidRDefault="000C7D81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Хорошо. Скажем, что ее зовут Вельда.</w:t>
      </w:r>
    </w:p>
    <w:p w:rsidR="00B26C7D" w:rsidRPr="003E0E8F" w:rsidRDefault="003D2629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Хмурик. </w:t>
      </w:r>
      <w:r w:rsidRPr="003E0E8F">
        <w:rPr>
          <w:rFonts w:ascii="Times New Roman" w:hAnsi="Times New Roman" w:cs="Times New Roman"/>
          <w:sz w:val="28"/>
          <w:szCs w:val="28"/>
        </w:rPr>
        <w:t>Какое дурацкое имя.</w:t>
      </w:r>
    </w:p>
    <w:p w:rsidR="00B26C7D" w:rsidRPr="003E0E8F" w:rsidRDefault="000C7D81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Не важно. Пусть такое. Ее звали Вельда.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 xml:space="preserve">Они зашли на площадь и с самым невинным видом разошлись по </w:t>
      </w:r>
      <w:proofErr w:type="spellStart"/>
      <w:r w:rsidR="008D4DFF" w:rsidRPr="003E0E8F">
        <w:rPr>
          <w:rFonts w:ascii="Times New Roman" w:hAnsi="Times New Roman" w:cs="Times New Roman"/>
          <w:i/>
          <w:iCs/>
          <w:sz w:val="28"/>
          <w:szCs w:val="28"/>
        </w:rPr>
        <w:t>тру</w:t>
      </w:r>
      <w:r w:rsidRPr="003E0E8F">
        <w:rPr>
          <w:rFonts w:ascii="Times New Roman" w:hAnsi="Times New Roman" w:cs="Times New Roman"/>
          <w:i/>
          <w:iCs/>
          <w:sz w:val="28"/>
          <w:szCs w:val="28"/>
        </w:rPr>
        <w:t>мам</w:t>
      </w:r>
      <w:proofErr w:type="spellEnd"/>
      <w:r w:rsidRPr="003E0E8F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B26C7D" w:rsidRPr="003E0E8F" w:rsidRDefault="00B26C7D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 xml:space="preserve">Прошли две недели. Летом две недели </w:t>
      </w:r>
      <w:r w:rsidR="006104F0" w:rsidRPr="003E0E8F">
        <w:rPr>
          <w:rFonts w:ascii="Times New Roman" w:hAnsi="Times New Roman" w:cs="Times New Roman"/>
          <w:i/>
          <w:iCs/>
          <w:sz w:val="28"/>
          <w:szCs w:val="28"/>
        </w:rPr>
        <w:t>— это</w:t>
      </w:r>
      <w:r w:rsidRPr="003E0E8F">
        <w:rPr>
          <w:rFonts w:ascii="Times New Roman" w:hAnsi="Times New Roman" w:cs="Times New Roman"/>
          <w:i/>
          <w:iCs/>
          <w:sz w:val="28"/>
          <w:szCs w:val="28"/>
        </w:rPr>
        <w:t xml:space="preserve"> целая жизнь. Особенно, если тебя внезапно отправили в лагерь. И каждый вечер после отбоя ты лежишь в постели и думаешь, что где-то на тебя очень злится девочка-гном. Поэтому сразу же по возвращении, забыв все предосторожности, ты мчишься на станцию метро Баррикадная, прихватив с собой целых десять пачек шоколадного печенья и три шоколадки с различными орехами.</w:t>
      </w:r>
    </w:p>
    <w:p w:rsidR="00B26C7D" w:rsidRPr="003E0E8F" w:rsidRDefault="00B26C7D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>На станции метро Баррикадная всегда полно народу. Народу там так много, что никто никого и ничего не успевает заметить, да еще и поезда приезжают почти раз в минуту, вечная суета. Вот и этим вечером никто не обращал внимания на то, что на лавке уже давно сидит девочка в шапке и внимательно смотрит на маленькую дверцу с буквами ХК. Это Соня. Она так внимательно смотрит на дверцу, что не замечает, как мимо нее по платформе проходит Мина. Да и как узнать Мину, когда на ней нет привычной пижамы-комбинезона, а вместо нее людецкая надежка и шапка. Правда очень знакомая надежка и шапка.</w:t>
      </w:r>
    </w:p>
    <w:p w:rsidR="00B26C7D" w:rsidRPr="003E0E8F" w:rsidRDefault="000C7D81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Не идет?</w:t>
      </w:r>
    </w:p>
    <w:p w:rsidR="00B26C7D" w:rsidRPr="003E0E8F" w:rsidRDefault="00B93EEE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Не-а.</w:t>
      </w:r>
    </w:p>
    <w:p w:rsidR="00B26C7D" w:rsidRPr="003E0E8F" w:rsidRDefault="000C7D81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</w:t>
      </w:r>
      <w:r w:rsidR="006104F0" w:rsidRPr="003E0E8F">
        <w:rPr>
          <w:rFonts w:ascii="Times New Roman" w:hAnsi="Times New Roman" w:cs="Times New Roman"/>
          <w:sz w:val="28"/>
          <w:szCs w:val="28"/>
        </w:rPr>
        <w:t>Это потому, что</w:t>
      </w:r>
      <w:r w:rsidRPr="003E0E8F">
        <w:rPr>
          <w:rFonts w:ascii="Times New Roman" w:hAnsi="Times New Roman" w:cs="Times New Roman"/>
          <w:sz w:val="28"/>
          <w:szCs w:val="28"/>
        </w:rPr>
        <w:t xml:space="preserve"> дверь маленькая, а она большая.</w:t>
      </w:r>
    </w:p>
    <w:p w:rsidR="00B26C7D" w:rsidRPr="003E0E8F" w:rsidRDefault="00B93EEE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Ой! Мина! Это ты! Как ты? Откуда?</w:t>
      </w:r>
    </w:p>
    <w:p w:rsidR="00B26C7D" w:rsidRPr="003E0E8F" w:rsidRDefault="000C7D81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Я, я!</w:t>
      </w:r>
    </w:p>
    <w:p w:rsidR="00B26C7D" w:rsidRPr="003E0E8F" w:rsidRDefault="00B93EEE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Ты в моей одежде!</w:t>
      </w:r>
    </w:p>
    <w:p w:rsidR="00B26C7D" w:rsidRPr="003E0E8F" w:rsidRDefault="000C7D81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Угу. Давно ждешь?</w:t>
      </w:r>
    </w:p>
    <w:p w:rsidR="00B26C7D" w:rsidRPr="003E0E8F" w:rsidRDefault="00B93EEE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Я думала, ты обиделась, что я не приходила. Я тебе принесла печенья. Тут десять пачек. И вот, шоколадки.</w:t>
      </w:r>
    </w:p>
    <w:p w:rsidR="00B26C7D" w:rsidRPr="003E0E8F" w:rsidRDefault="000C7D81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Да погоди ты, не тараторь.</w:t>
      </w:r>
    </w:p>
    <w:p w:rsidR="00B26C7D" w:rsidRPr="003E0E8F" w:rsidRDefault="00B93EEE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Так ты не обиделась?</w:t>
      </w:r>
    </w:p>
    <w:p w:rsidR="00B26C7D" w:rsidRPr="003E0E8F" w:rsidRDefault="000C7D81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Я б обиделась, если б пришла, а тебя тут нет.</w:t>
      </w:r>
    </w:p>
    <w:p w:rsidR="00B26C7D" w:rsidRPr="003E0E8F" w:rsidRDefault="00B93EEE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Ты не приходила?</w:t>
      </w:r>
    </w:p>
    <w:p w:rsidR="00B26C7D" w:rsidRPr="003E0E8F" w:rsidRDefault="000C7D81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Всё не так просто.</w:t>
      </w:r>
    </w:p>
    <w:p w:rsidR="00B26C7D" w:rsidRPr="003E0E8F" w:rsidRDefault="00B93EEE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И почему ты в моей одежде?</w:t>
      </w:r>
    </w:p>
    <w:p w:rsidR="00B26C7D" w:rsidRPr="003E0E8F" w:rsidRDefault="000C7D81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Там, короче, завалили проход. Кругом проверяющие. Просто так наверх не выбраться. Все ищут тебя. Пойдем куда-нибудь наружу, там и поболтаем.</w:t>
      </w:r>
    </w:p>
    <w:p w:rsidR="00B26C7D" w:rsidRPr="003E0E8F" w:rsidRDefault="00B93EEE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Пойдем. А как ты выбралась?</w:t>
      </w:r>
    </w:p>
    <w:p w:rsidR="00B26C7D" w:rsidRPr="003E0E8F" w:rsidRDefault="000C7D81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Перигелька. Вывел меня своими ходами, но через улицу, даже дал вот, карту Тройка. Так что пришлось принарядиться.</w:t>
      </w:r>
    </w:p>
    <w:p w:rsidR="00B26C7D" w:rsidRPr="003E0E8F" w:rsidRDefault="00B93EEE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Тебе идет.</w:t>
      </w:r>
    </w:p>
    <w:p w:rsidR="00B26C7D" w:rsidRPr="003E0E8F" w:rsidRDefault="000C7D81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Я верну.</w:t>
      </w:r>
    </w:p>
    <w:p w:rsidR="00B26C7D" w:rsidRPr="003E0E8F" w:rsidRDefault="00B93EEE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Да не, оставь себе. Мало ли. Пригодится.</w:t>
      </w:r>
    </w:p>
    <w:p w:rsidR="00B26C7D" w:rsidRPr="003E0E8F" w:rsidRDefault="000C7D81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Как ты-то, расскажи?</w:t>
      </w:r>
    </w:p>
    <w:p w:rsidR="00B26C7D" w:rsidRPr="003E0E8F" w:rsidRDefault="00B93EEE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Я была в лагере. Той ночью я пришла домой. И я поговорила с мамой. Я сказала ей, что знаю про гномов и что мой папа гном. Правда я не рассказала про наши приключения. Ну чтобы она не волновалась. Просто сказала, мол познакомилась с девочкой-гномом в метро. Это ее не сильно удивило. Правда после этого она срочно отправила меня в лагерь.</w:t>
      </w:r>
    </w:p>
    <w:p w:rsidR="00B26C7D" w:rsidRPr="003E0E8F" w:rsidRDefault="000C7D81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И что? Она рассказала про твоего папу?</w:t>
      </w:r>
    </w:p>
    <w:p w:rsidR="00B26C7D" w:rsidRPr="003E0E8F" w:rsidRDefault="00B93EEE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Угу. Сказала, что не знает, где он. Что он исчез, как только узнал, что у них будет ребенок. Так случается с папами.</w:t>
      </w:r>
    </w:p>
    <w:p w:rsidR="00B26C7D" w:rsidRPr="003E0E8F" w:rsidRDefault="000C7D81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Да уж.</w:t>
      </w:r>
    </w:p>
    <w:p w:rsidR="00B26C7D" w:rsidRPr="003E0E8F" w:rsidRDefault="00B93EEE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Так что я больше не хочу искать папу.</w:t>
      </w:r>
    </w:p>
    <w:p w:rsidR="00B26C7D" w:rsidRPr="003E0E8F" w:rsidRDefault="000C7D81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Понимаю.</w:t>
      </w:r>
    </w:p>
    <w:p w:rsidR="00B26C7D" w:rsidRPr="003E0E8F" w:rsidRDefault="00B93EEE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А пойдем ко мне в гости?</w:t>
      </w:r>
    </w:p>
    <w:p w:rsidR="00B26C7D" w:rsidRPr="003E0E8F" w:rsidRDefault="000C7D81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Не могу. Там меня Перигелька ждет. И Хмурик волнуется.</w:t>
      </w:r>
    </w:p>
    <w:p w:rsidR="00B26C7D" w:rsidRPr="003E0E8F" w:rsidRDefault="00B93EEE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Передавай им привет. И вообще, я страшно по вам скучала.</w:t>
      </w:r>
    </w:p>
    <w:p w:rsidR="00B26C7D" w:rsidRPr="003E0E8F" w:rsidRDefault="000C7D81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Мы тоже. Каждый день про тебя вспоминали.</w:t>
      </w:r>
    </w:p>
    <w:p w:rsidR="00B26C7D" w:rsidRPr="003E0E8F" w:rsidRDefault="00B93EEE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Как ты думаешь, мы сможем дружить дальше?</w:t>
      </w:r>
    </w:p>
    <w:p w:rsidR="00B26C7D" w:rsidRPr="003E0E8F" w:rsidRDefault="000C7D81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Если ты будешь приносить по десять пачек шоколадного печенья, то однозначно.</w:t>
      </w:r>
    </w:p>
    <w:p w:rsidR="00B26C7D" w:rsidRPr="003E0E8F" w:rsidRDefault="00000000">
      <w:pPr>
        <w:pStyle w:val="a5"/>
        <w:jc w:val="both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>И девчонки засмеялись, как смеются все девчонки, вне зависимости от того люди они, гномы или говорящие камни.</w:t>
      </w:r>
    </w:p>
    <w:p w:rsidR="00B26C7D" w:rsidRPr="003E0E8F" w:rsidRDefault="000C7D81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Мне надо идти.</w:t>
      </w:r>
    </w:p>
    <w:p w:rsidR="00B26C7D" w:rsidRPr="003E0E8F" w:rsidRDefault="000C7D81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C7D81">
        <w:rPr>
          <w:rFonts w:ascii="Times New Roman" w:hAnsi="Times New Roman" w:cs="Times New Roman"/>
          <w:b/>
          <w:bCs/>
          <w:sz w:val="28"/>
          <w:szCs w:val="28"/>
        </w:rPr>
        <w:t>Соня.</w:t>
      </w:r>
      <w:r w:rsidRPr="003E0E8F">
        <w:rPr>
          <w:rFonts w:ascii="Times New Roman" w:hAnsi="Times New Roman" w:cs="Times New Roman"/>
          <w:sz w:val="28"/>
          <w:szCs w:val="28"/>
        </w:rPr>
        <w:t xml:space="preserve"> Вот. Тут мой адрес. И телефон. Найди меня.</w:t>
      </w:r>
    </w:p>
    <w:p w:rsidR="00B26C7D" w:rsidRPr="003E0E8F" w:rsidRDefault="000C7D81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29B0">
        <w:rPr>
          <w:rFonts w:ascii="Times New Roman" w:hAnsi="Times New Roman" w:cs="Times New Roman"/>
          <w:b/>
          <w:bCs/>
          <w:sz w:val="28"/>
          <w:szCs w:val="28"/>
        </w:rPr>
        <w:t>Мина.</w:t>
      </w:r>
      <w:r w:rsidRPr="003E0E8F">
        <w:rPr>
          <w:rFonts w:ascii="Times New Roman" w:hAnsi="Times New Roman" w:cs="Times New Roman"/>
          <w:sz w:val="28"/>
          <w:szCs w:val="28"/>
        </w:rPr>
        <w:t xml:space="preserve"> Я обязательно тебя еще найду. </w:t>
      </w:r>
    </w:p>
    <w:p w:rsidR="00B26C7D" w:rsidRDefault="00000000">
      <w:pPr>
        <w:pStyle w:val="a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E0E8F">
        <w:rPr>
          <w:rFonts w:ascii="Times New Roman" w:hAnsi="Times New Roman" w:cs="Times New Roman"/>
          <w:i/>
          <w:iCs/>
          <w:sz w:val="28"/>
          <w:szCs w:val="28"/>
        </w:rPr>
        <w:t>И они долго обнимались. Как бывает только в детстве, когда заканчивается лето…</w:t>
      </w:r>
    </w:p>
    <w:p w:rsidR="003D2629" w:rsidRDefault="003D2629">
      <w:pPr>
        <w:pStyle w:val="a5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D2629" w:rsidRPr="003E0E8F" w:rsidRDefault="003D2629" w:rsidP="003D2629">
      <w:pPr>
        <w:pStyle w:val="a5"/>
        <w:jc w:val="center"/>
        <w:rPr>
          <w:rFonts w:ascii="Times New Roman" w:eastAsia="Courier New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Это еще не конец</w:t>
      </w:r>
    </w:p>
    <w:p w:rsidR="00B26C7D" w:rsidRPr="003E0E8F" w:rsidRDefault="00B26C7D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:rsidR="00C9699D" w:rsidRPr="003E0E8F" w:rsidRDefault="00C9699D" w:rsidP="00C9699D">
      <w:pPr>
        <w:pStyle w:val="a5"/>
        <w:jc w:val="right"/>
        <w:rPr>
          <w:rFonts w:ascii="Times New Roman" w:eastAsia="Courier New" w:hAnsi="Times New Roman" w:cs="Times New Roman"/>
          <w:sz w:val="28"/>
          <w:szCs w:val="28"/>
        </w:rPr>
      </w:pPr>
      <w:r w:rsidRPr="003E0E8F">
        <w:rPr>
          <w:rFonts w:ascii="Times New Roman" w:eastAsia="Courier New" w:hAnsi="Times New Roman" w:cs="Times New Roman"/>
          <w:sz w:val="28"/>
          <w:szCs w:val="28"/>
        </w:rPr>
        <w:t>Москва, 2023 год</w:t>
      </w:r>
    </w:p>
    <w:p w:rsidR="00B26C7D" w:rsidRPr="003E0E8F" w:rsidRDefault="00B26C7D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:rsidR="00B26C7D" w:rsidRPr="003E0E8F" w:rsidRDefault="00B26C7D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:rsidR="00B26C7D" w:rsidRPr="003E0E8F" w:rsidRDefault="00B26C7D">
      <w:pPr>
        <w:pStyle w:val="a5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:rsidR="00B26C7D" w:rsidRPr="003E0E8F" w:rsidRDefault="00B26C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B26C7D" w:rsidRPr="003E0E8F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E0E34" w:rsidRDefault="00CE0E34">
      <w:r>
        <w:separator/>
      </w:r>
    </w:p>
  </w:endnote>
  <w:endnote w:type="continuationSeparator" w:id="0">
    <w:p w:rsidR="00CE0E34" w:rsidRDefault="00CE0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26C7D" w:rsidRDefault="00000000">
    <w:pPr>
      <w:pStyle w:val="a4"/>
      <w:tabs>
        <w:tab w:val="clear" w:pos="9020"/>
        <w:tab w:val="center" w:pos="4819"/>
        <w:tab w:val="right" w:pos="9638"/>
      </w:tabs>
    </w:pPr>
    <w:r>
      <w:rPr>
        <w:rFonts w:ascii="Courier New" w:hAnsi="Courier New"/>
        <w:sz w:val="20"/>
        <w:szCs w:val="20"/>
      </w:rPr>
      <w:tab/>
    </w:r>
    <w:r>
      <w:rPr>
        <w:rFonts w:ascii="Courier New" w:hAnsi="Courier New"/>
        <w:sz w:val="20"/>
        <w:szCs w:val="20"/>
      </w:rPr>
      <w:tab/>
    </w:r>
    <w:r>
      <w:rPr>
        <w:rFonts w:ascii="Courier New" w:hAnsi="Courier New"/>
        <w:sz w:val="20"/>
        <w:szCs w:val="20"/>
      </w:rPr>
      <w:fldChar w:fldCharType="begin"/>
    </w:r>
    <w:r>
      <w:rPr>
        <w:rFonts w:ascii="Courier New" w:hAnsi="Courier New"/>
        <w:sz w:val="20"/>
        <w:szCs w:val="20"/>
      </w:rPr>
      <w:instrText xml:space="preserve"> PAGE </w:instrText>
    </w:r>
    <w:r>
      <w:rPr>
        <w:rFonts w:ascii="Courier New" w:hAnsi="Courier New"/>
        <w:sz w:val="20"/>
        <w:szCs w:val="20"/>
      </w:rPr>
      <w:fldChar w:fldCharType="separate"/>
    </w:r>
    <w:r w:rsidR="007F2D97">
      <w:rPr>
        <w:rFonts w:ascii="Courier New" w:hAnsi="Courier New"/>
        <w:noProof/>
        <w:sz w:val="20"/>
        <w:szCs w:val="20"/>
      </w:rPr>
      <w:t>1</w:t>
    </w:r>
    <w:r>
      <w:rPr>
        <w:rFonts w:ascii="Courier New" w:hAnsi="Courier New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E0E34" w:rsidRDefault="00CE0E34">
      <w:r>
        <w:separator/>
      </w:r>
    </w:p>
  </w:footnote>
  <w:footnote w:type="continuationSeparator" w:id="0">
    <w:p w:rsidR="00CE0E34" w:rsidRDefault="00CE0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26C7D" w:rsidRDefault="00B26C7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C7D"/>
    <w:rsid w:val="00077C42"/>
    <w:rsid w:val="000935FB"/>
    <w:rsid w:val="000C7D81"/>
    <w:rsid w:val="00104C16"/>
    <w:rsid w:val="00134FB5"/>
    <w:rsid w:val="001722FA"/>
    <w:rsid w:val="001A5A6A"/>
    <w:rsid w:val="001B6920"/>
    <w:rsid w:val="001C0D76"/>
    <w:rsid w:val="001E4C3D"/>
    <w:rsid w:val="00275A36"/>
    <w:rsid w:val="002A74A1"/>
    <w:rsid w:val="0033214D"/>
    <w:rsid w:val="00377481"/>
    <w:rsid w:val="003A6AC0"/>
    <w:rsid w:val="003D2629"/>
    <w:rsid w:val="003E0E8F"/>
    <w:rsid w:val="003E5642"/>
    <w:rsid w:val="00407DEC"/>
    <w:rsid w:val="004323DE"/>
    <w:rsid w:val="0053294B"/>
    <w:rsid w:val="00537988"/>
    <w:rsid w:val="005557C2"/>
    <w:rsid w:val="00565203"/>
    <w:rsid w:val="00574BF7"/>
    <w:rsid w:val="005917E1"/>
    <w:rsid w:val="005B1F7F"/>
    <w:rsid w:val="005F59AF"/>
    <w:rsid w:val="006104F0"/>
    <w:rsid w:val="006235CE"/>
    <w:rsid w:val="006C6182"/>
    <w:rsid w:val="00700ADF"/>
    <w:rsid w:val="00743468"/>
    <w:rsid w:val="0077307C"/>
    <w:rsid w:val="00774D02"/>
    <w:rsid w:val="00792062"/>
    <w:rsid w:val="007F2D97"/>
    <w:rsid w:val="00841474"/>
    <w:rsid w:val="008703B6"/>
    <w:rsid w:val="00872ED8"/>
    <w:rsid w:val="008D4DFF"/>
    <w:rsid w:val="00901EF7"/>
    <w:rsid w:val="009129B0"/>
    <w:rsid w:val="00915C4D"/>
    <w:rsid w:val="00920F37"/>
    <w:rsid w:val="0096250A"/>
    <w:rsid w:val="00A572A9"/>
    <w:rsid w:val="00AF678A"/>
    <w:rsid w:val="00B26C7D"/>
    <w:rsid w:val="00B93EEE"/>
    <w:rsid w:val="00BA05D4"/>
    <w:rsid w:val="00BD0890"/>
    <w:rsid w:val="00BD40EA"/>
    <w:rsid w:val="00C23D16"/>
    <w:rsid w:val="00C93150"/>
    <w:rsid w:val="00C9699D"/>
    <w:rsid w:val="00CC43B6"/>
    <w:rsid w:val="00CC6795"/>
    <w:rsid w:val="00CE0E34"/>
    <w:rsid w:val="00D15045"/>
    <w:rsid w:val="00D464AF"/>
    <w:rsid w:val="00D54710"/>
    <w:rsid w:val="00D54D2B"/>
    <w:rsid w:val="00D7261B"/>
    <w:rsid w:val="00DF583A"/>
    <w:rsid w:val="00DF5865"/>
    <w:rsid w:val="00F859AB"/>
    <w:rsid w:val="00F86428"/>
    <w:rsid w:val="00F9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9BB50B"/>
  <w15:docId w15:val="{2C6205B9-EDF7-D741-AD83-8ECAB6806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ru-RU" w:eastAsia="ru-RU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31</Pages>
  <Words>9615</Words>
  <Characters>54809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Гейжан</cp:lastModifiedBy>
  <cp:revision>14</cp:revision>
  <dcterms:created xsi:type="dcterms:W3CDTF">2023-10-24T11:25:00Z</dcterms:created>
  <dcterms:modified xsi:type="dcterms:W3CDTF">2024-09-13T13:07:00Z</dcterms:modified>
</cp:coreProperties>
</file>