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0D0" w:rsidRDefault="00000000">
      <w:pPr>
        <w:pStyle w:val="a5"/>
        <w:spacing w:before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Гейжан</w:t>
      </w:r>
    </w:p>
    <w:p w:rsidR="00E00A03" w:rsidRPr="00E00A03" w:rsidRDefault="00E00A03">
      <w:pPr>
        <w:pStyle w:val="a5"/>
        <w:spacing w:before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anna.geizhan@gmail.com</w:t>
      </w:r>
    </w:p>
    <w:p w:rsidR="003930D0" w:rsidRDefault="003930D0">
      <w:pPr>
        <w:pStyle w:val="a5"/>
        <w:spacing w:before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Первая любовь</w:t>
      </w:r>
    </w:p>
    <w:p w:rsidR="003930D0" w:rsidRDefault="0000000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Инсценировка одноименной повести Ивана Тургенева</w:t>
      </w:r>
    </w:p>
    <w:p w:rsidR="003930D0" w:rsidRDefault="003930D0">
      <w:pPr>
        <w:pStyle w:val="a5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Действующие лица: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Володя - мальчик 16 лет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Матушка – мать Володи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Отец – отец Володи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Засекина</w:t>
      </w:r>
      <w:r w:rsidR="00C81F6E">
        <w:rPr>
          <w:rFonts w:ascii="Times New Roman" w:hAnsi="Times New Roman"/>
          <w:sz w:val="28"/>
          <w:szCs w:val="28"/>
        </w:rPr>
        <w:t xml:space="preserve"> - княгиня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Зиночка - дочь Засекиной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слуга Засекиных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 – слуга в доме Володи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- гусар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Майданов - поэт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Малевский - граф 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Лушин - доктор</w:t>
      </w:r>
    </w:p>
    <w:p w:rsidR="003930D0" w:rsidRDefault="00000000">
      <w:pPr>
        <w:pStyle w:val="a5"/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Нирмацкий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- отставной капитан</w:t>
      </w:r>
    </w:p>
    <w:p w:rsidR="003930D0" w:rsidRDefault="00000000">
      <w:pPr>
        <w:pStyle w:val="a5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Петрович – почтенный господин</w:t>
      </w:r>
      <w:r w:rsidR="00947C51">
        <w:rPr>
          <w:rFonts w:ascii="Times New Roman" w:hAnsi="Times New Roman"/>
          <w:sz w:val="28"/>
          <w:szCs w:val="28"/>
        </w:rPr>
        <w:t>, охотник</w:t>
      </w:r>
    </w:p>
    <w:p w:rsidR="00E05842" w:rsidRDefault="00E05842">
      <w:pPr>
        <w:pStyle w:val="a5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Иннокентий</w:t>
      </w:r>
      <w:r w:rsidR="00947C51">
        <w:rPr>
          <w:rFonts w:ascii="Times New Roman" w:hAnsi="Times New Roman"/>
          <w:sz w:val="28"/>
          <w:szCs w:val="28"/>
        </w:rPr>
        <w:t xml:space="preserve"> - охотник</w:t>
      </w:r>
    </w:p>
    <w:p w:rsidR="00E05842" w:rsidRDefault="00E05842">
      <w:pPr>
        <w:pStyle w:val="a5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Самуил</w:t>
      </w:r>
      <w:r w:rsidR="00947C51">
        <w:rPr>
          <w:rFonts w:ascii="Times New Roman" w:hAnsi="Times New Roman"/>
          <w:sz w:val="28"/>
          <w:szCs w:val="28"/>
        </w:rPr>
        <w:t xml:space="preserve"> - охотник</w:t>
      </w:r>
    </w:p>
    <w:p w:rsidR="00947C51" w:rsidRDefault="00947C51">
      <w:pPr>
        <w:pStyle w:val="a5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947C51" w:rsidRPr="00E83D01" w:rsidRDefault="00947C51" w:rsidP="00E83D01">
      <w:pPr>
        <w:pStyle w:val="a5"/>
        <w:spacing w:before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E83D01">
        <w:rPr>
          <w:rFonts w:ascii="Times New Roman" w:hAnsi="Times New Roman"/>
          <w:i/>
          <w:iCs/>
          <w:sz w:val="28"/>
          <w:szCs w:val="28"/>
        </w:rPr>
        <w:t xml:space="preserve">На поляне в лесу </w:t>
      </w:r>
      <w:r w:rsidR="003E59F8" w:rsidRPr="00E83D01">
        <w:rPr>
          <w:rFonts w:ascii="Times New Roman" w:hAnsi="Times New Roman"/>
          <w:i/>
          <w:iCs/>
          <w:sz w:val="28"/>
          <w:szCs w:val="28"/>
        </w:rPr>
        <w:t xml:space="preserve">вальяжно </w:t>
      </w:r>
      <w:r w:rsidRPr="00E83D01">
        <w:rPr>
          <w:rFonts w:ascii="Times New Roman" w:hAnsi="Times New Roman"/>
          <w:i/>
          <w:iCs/>
          <w:sz w:val="28"/>
          <w:szCs w:val="28"/>
        </w:rPr>
        <w:t>расположились три охотника – Иннокентий, Самуил и Владимир Петрович. Привал</w:t>
      </w:r>
      <w:r w:rsidR="003E59F8" w:rsidRPr="00E83D01">
        <w:rPr>
          <w:rFonts w:ascii="Times New Roman" w:hAnsi="Times New Roman"/>
          <w:i/>
          <w:iCs/>
          <w:sz w:val="28"/>
          <w:szCs w:val="28"/>
        </w:rPr>
        <w:t xml:space="preserve"> после долгой охоты, тут же свалены рюкзаки и ружья.</w:t>
      </w:r>
      <w:r w:rsidRPr="00E83D0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E59F8" w:rsidRPr="00E83D01">
        <w:rPr>
          <w:rFonts w:ascii="Times New Roman" w:hAnsi="Times New Roman"/>
          <w:i/>
          <w:iCs/>
          <w:sz w:val="28"/>
          <w:szCs w:val="28"/>
        </w:rPr>
        <w:t>Угли в костерке слегка чадят, пламя же играет на лицах охотников, то освещая их, то лишая света. У ног охотников безмятежно лежат их собаки, дремлют до поры до времени, пока вдруг не потревожит их острый слух какой-то лесной звук не то зверя, не то птицы. Тогда заливаются они громким лаем, правда ненадолго, строго</w:t>
      </w:r>
      <w:r w:rsidR="00E83D01">
        <w:rPr>
          <w:rFonts w:ascii="Times New Roman" w:hAnsi="Times New Roman"/>
          <w:i/>
          <w:iCs/>
          <w:sz w:val="28"/>
          <w:szCs w:val="28"/>
        </w:rPr>
        <w:t>го</w:t>
      </w:r>
      <w:r w:rsidR="003E59F8" w:rsidRPr="00E83D01">
        <w:rPr>
          <w:rFonts w:ascii="Times New Roman" w:hAnsi="Times New Roman"/>
          <w:i/>
          <w:iCs/>
          <w:sz w:val="28"/>
          <w:szCs w:val="28"/>
        </w:rPr>
        <w:t xml:space="preserve"> взгляда охотника достаточно, чтобы призвать их к порядку. 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Что это?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Это цапля кричит.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Может покойник какой, из тех, что на болоте сгинули? Или, говорят, лягушки есть такие, сами маленькие, а голосят – далеко слышно. 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Да цапля это, я ее крик знаю.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Или леший. Слышал я вроде, что леший свирепствует в этих местах. Путает дороги, пугает криками, загоняет в болото.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А может и ворона кричит. Ты убил ворону-то?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Да только прицелился</w:t>
      </w:r>
      <w:r w:rsidR="00E83D0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её как ни бывало. И след простыл. Я даже проморгался. Так и не понял, почудилось или что.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Самуил</w:t>
      </w:r>
      <w:r>
        <w:rPr>
          <w:rFonts w:ascii="Times New Roman" w:hAnsi="Times New Roman"/>
          <w:sz w:val="28"/>
          <w:szCs w:val="28"/>
        </w:rPr>
        <w:t>. Дурная была это идея – ворон стрелять.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Ну а что делать, раз </w:t>
      </w:r>
      <w:r w:rsidR="00E83D01">
        <w:rPr>
          <w:rFonts w:ascii="Times New Roman" w:hAnsi="Times New Roman"/>
          <w:sz w:val="28"/>
          <w:szCs w:val="28"/>
        </w:rPr>
        <w:t xml:space="preserve">другой </w:t>
      </w:r>
      <w:r>
        <w:rPr>
          <w:rFonts w:ascii="Times New Roman" w:hAnsi="Times New Roman"/>
          <w:sz w:val="28"/>
          <w:szCs w:val="28"/>
        </w:rPr>
        <w:t>дичи нет? Не пропадать же дню охоты. Уж очень пострелять хотелось.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Лес будто пустой. Даже собаки никого не чуют.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86B17">
        <w:rPr>
          <w:rFonts w:ascii="Times New Roman" w:hAnsi="Times New Roman"/>
          <w:b/>
          <w:bCs/>
          <w:sz w:val="28"/>
          <w:szCs w:val="28"/>
        </w:rPr>
        <w:lastRenderedPageBreak/>
        <w:t>Иннокентий.</w:t>
      </w:r>
      <w:r>
        <w:rPr>
          <w:rFonts w:ascii="Times New Roman" w:hAnsi="Times New Roman"/>
          <w:sz w:val="28"/>
          <w:szCs w:val="28"/>
        </w:rPr>
        <w:t xml:space="preserve"> Вот у моего деда была собака – так собака. Не чета этим. </w:t>
      </w:r>
      <w:proofErr w:type="spellStart"/>
      <w:r>
        <w:rPr>
          <w:rFonts w:ascii="Times New Roman" w:hAnsi="Times New Roman"/>
          <w:sz w:val="28"/>
          <w:szCs w:val="28"/>
        </w:rPr>
        <w:t>Миловидкою</w:t>
      </w:r>
      <w:proofErr w:type="spellEnd"/>
      <w:r>
        <w:rPr>
          <w:rFonts w:ascii="Times New Roman" w:hAnsi="Times New Roman"/>
          <w:sz w:val="28"/>
          <w:szCs w:val="28"/>
        </w:rPr>
        <w:t xml:space="preserve"> звали. Уж как его уговаривали ее продать. Собрали тогда соревнование, егер</w:t>
      </w:r>
      <w:r w:rsidR="00E83D0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собаками</w:t>
      </w:r>
      <w:r w:rsidR="00E83D01">
        <w:rPr>
          <w:rFonts w:ascii="Times New Roman" w:hAnsi="Times New Roman"/>
          <w:sz w:val="28"/>
          <w:szCs w:val="28"/>
        </w:rPr>
        <w:t xml:space="preserve"> съехались</w:t>
      </w:r>
      <w:r>
        <w:rPr>
          <w:rFonts w:ascii="Times New Roman" w:hAnsi="Times New Roman"/>
          <w:sz w:val="28"/>
          <w:szCs w:val="28"/>
        </w:rPr>
        <w:t xml:space="preserve">, </w:t>
      </w:r>
      <w:r w:rsidR="00E83D01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Миловидка</w:t>
      </w:r>
      <w:proofErr w:type="spellEnd"/>
      <w:r>
        <w:rPr>
          <w:rFonts w:ascii="Times New Roman" w:hAnsi="Times New Roman"/>
          <w:sz w:val="28"/>
          <w:szCs w:val="28"/>
        </w:rPr>
        <w:t xml:space="preserve"> всех обставила. Но не продал дед. </w:t>
      </w:r>
      <w:r w:rsidR="00E83D01"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z w:val="28"/>
          <w:szCs w:val="28"/>
        </w:rPr>
        <w:t xml:space="preserve"> умерла, с музыкой ее похоронил и даже памятник поставил.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В прошлом году в это время семь тетеревов подстрелил.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Да когда ты по стольку тетеревов-то за раз стрелял? Ты прям как мой сосед. Тот, как трезвый – нормальный человек. А как выпьет – так начнет заливать. И в Питере у него три дома на Фонтанке, и три сына (сам женат не бывал). И какие-то подробности о сыновьях, один мол богатый, второй ученый, третий – дипломат. И всё пьет за их здравие. А если кто с ним спорить – то хватается за пистолет.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Семь тетеревов, вальдшнепа и рябчиков с десяток. Владимир Петрович, а ты чего молчишь? Ты же был со мной тогда, подтверди.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Был, да дичь твою не пересчитывал. А, впрочем, подтверждаю. Хорошая тогда была охота.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Опять этот крик. Но в этот раз как-то жалобно что ли. Протяжно. Страшно как-то.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Да чего бояться-то человеку с ружьем?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Смерти или любви. 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Это точно. Был у меня знакомый доктор. Вызвали его к пациентке, молодая девица, жар, вся в бреду. Что с ней – непонятно. Но смотрит он на нее и чувствует неладное, волнение какое-то, которое он не должен к пациентке испытывать. Он ей одно лекарство, другое – ничего не работает, не помогает. Ей всё хуже. А она к нему: «Доктор, вы меня вылечите? Я же не умру?». И с таким доверием. Он ей врет, а сам всё ею любуется. И внутри его печет, не то совесть, не то еще какое чувство. Через неделю девушка признается ему в чувствах. А доктор уже в отчаянии, пациентка угасает, у него уже и версий не осталось, что с ней такое. А она</w:t>
      </w:r>
      <w:r w:rsidR="00006FE8">
        <w:rPr>
          <w:rFonts w:ascii="Times New Roman" w:hAnsi="Times New Roman"/>
          <w:sz w:val="28"/>
          <w:szCs w:val="28"/>
        </w:rPr>
        <w:t>-то</w:t>
      </w:r>
      <w:r>
        <w:rPr>
          <w:rFonts w:ascii="Times New Roman" w:hAnsi="Times New Roman"/>
          <w:sz w:val="28"/>
          <w:szCs w:val="28"/>
        </w:rPr>
        <w:t xml:space="preserve"> почувствовала, видимо, что умирает, да каково это умирать в двадцать лет без любви? Вот и полюбила она </w:t>
      </w:r>
      <w:r w:rsidR="00006FE8">
        <w:rPr>
          <w:rFonts w:ascii="Times New Roman" w:hAnsi="Times New Roman"/>
          <w:sz w:val="28"/>
          <w:szCs w:val="28"/>
        </w:rPr>
        <w:t>доктора</w:t>
      </w:r>
      <w:r>
        <w:rPr>
          <w:rFonts w:ascii="Times New Roman" w:hAnsi="Times New Roman"/>
          <w:sz w:val="28"/>
          <w:szCs w:val="28"/>
        </w:rPr>
        <w:t xml:space="preserve">. Он не выдержал, тоже ей признался. Два дня не отходил от нее, два дня она его любила, а он ее. А на третий день она умерла. Оставила ему свое кольцо, на память. Такая вот первая и последняя любовь. </w:t>
      </w:r>
      <w:r w:rsidR="00802CFD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потом женился</w:t>
      </w:r>
      <w:r w:rsidR="00802C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богатой </w:t>
      </w:r>
      <w:r w:rsidR="00802C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злой. Но это уж другая история.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9F8">
        <w:rPr>
          <w:rFonts w:ascii="Times New Roman" w:hAnsi="Times New Roman"/>
          <w:sz w:val="28"/>
          <w:szCs w:val="28"/>
        </w:rPr>
        <w:t xml:space="preserve">У меня не было первой любви, я </w:t>
      </w:r>
      <w:r w:rsidR="00802CFD" w:rsidRPr="003E59F8">
        <w:rPr>
          <w:rFonts w:ascii="Times New Roman" w:hAnsi="Times New Roman"/>
          <w:sz w:val="28"/>
          <w:szCs w:val="28"/>
        </w:rPr>
        <w:t xml:space="preserve">начал </w:t>
      </w:r>
      <w:r w:rsidRPr="003E59F8">
        <w:rPr>
          <w:rFonts w:ascii="Times New Roman" w:hAnsi="Times New Roman"/>
          <w:sz w:val="28"/>
          <w:szCs w:val="28"/>
        </w:rPr>
        <w:t>прям со второй.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Это как же так, Иннокентий?</w:t>
      </w:r>
    </w:p>
    <w:p w:rsidR="003E59F8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А вот так, Самуил, очень просто. В 18 я </w:t>
      </w:r>
      <w:r w:rsidR="00802CFD">
        <w:rPr>
          <w:rFonts w:ascii="Times New Roman" w:hAnsi="Times New Roman"/>
          <w:sz w:val="28"/>
          <w:szCs w:val="28"/>
        </w:rPr>
        <w:t>стал</w:t>
      </w:r>
      <w:r>
        <w:rPr>
          <w:rFonts w:ascii="Times New Roman" w:hAnsi="Times New Roman"/>
          <w:sz w:val="28"/>
          <w:szCs w:val="28"/>
        </w:rPr>
        <w:t xml:space="preserve"> ухаживать за девушкой и было это ровно также, как и после этого, будто не впервой. </w:t>
      </w:r>
      <w:r w:rsidRPr="003E59F8">
        <w:rPr>
          <w:rFonts w:ascii="Times New Roman" w:hAnsi="Times New Roman"/>
          <w:sz w:val="28"/>
          <w:szCs w:val="28"/>
        </w:rPr>
        <w:t xml:space="preserve">Собственно говоря, в первый и последний раз я влюбился лет </w:t>
      </w:r>
      <w:r>
        <w:rPr>
          <w:rFonts w:ascii="Times New Roman" w:hAnsi="Times New Roman"/>
          <w:sz w:val="28"/>
          <w:szCs w:val="28"/>
        </w:rPr>
        <w:t>в шесть</w:t>
      </w:r>
      <w:r w:rsidRPr="003E59F8">
        <w:rPr>
          <w:rFonts w:ascii="Times New Roman" w:hAnsi="Times New Roman"/>
          <w:sz w:val="28"/>
          <w:szCs w:val="28"/>
        </w:rPr>
        <w:t xml:space="preserve"> в свою няню</w:t>
      </w:r>
      <w:r>
        <w:rPr>
          <w:rFonts w:ascii="Times New Roman" w:hAnsi="Times New Roman"/>
          <w:sz w:val="28"/>
          <w:szCs w:val="28"/>
        </w:rPr>
        <w:t>, но подробности этого романа, думаю, никому не интересны, да и я их не помню. Теперь твоя очередь откровенничать.</w:t>
      </w:r>
    </w:p>
    <w:p w:rsidR="003930D0" w:rsidRPr="00815A7A" w:rsidRDefault="003E59F8" w:rsidP="00815A7A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Я б с радостью, да нечего. Я встретил свою Анну, мы как-то быстро сошлись, родители обрадовались, мы тут же поженились, и так всю жизнь и прожили. Вот и весь мой сказ в двух словах. Может Владимир Петрович </w:t>
      </w:r>
      <w:r>
        <w:rPr>
          <w:rFonts w:ascii="Times New Roman" w:hAnsi="Times New Roman"/>
          <w:sz w:val="28"/>
          <w:szCs w:val="28"/>
        </w:rPr>
        <w:lastRenderedPageBreak/>
        <w:t>нас чем-то развлечет? Володь, как это бывает, расскажи? Или уж и не помнишь? Ты сегодня подозрительно молчалив. Ворону-то убил?</w:t>
      </w:r>
    </w:p>
    <w:p w:rsidR="003E59F8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="002D2C9C">
        <w:rPr>
          <w:rFonts w:ascii="Times New Roman" w:hAnsi="Times New Roman"/>
          <w:sz w:val="28"/>
          <w:szCs w:val="28"/>
        </w:rPr>
        <w:t>Мертвый лес сегодня. Даже ворон нет.</w:t>
      </w:r>
      <w:r w:rsidR="00815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это бывает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2D2C9C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о за странный вопрос. Нет, конечно, помню. Как обычно, не знаю. Как у всех.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Ну на что похоже?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zh-TW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На что? Вот как будто бы ты шел-шел, и </w:t>
      </w:r>
      <w:r w:rsidR="00C81F6E">
        <w:rPr>
          <w:rFonts w:ascii="Times New Roman" w:hAnsi="Times New Roman"/>
          <w:sz w:val="28"/>
          <w:szCs w:val="28"/>
        </w:rPr>
        <w:t>тут вдруг споткнулся,</w:t>
      </w:r>
      <w:r>
        <w:rPr>
          <w:rFonts w:ascii="Times New Roman" w:hAnsi="Times New Roman"/>
          <w:sz w:val="28"/>
          <w:szCs w:val="28"/>
        </w:rPr>
        <w:t xml:space="preserve"> и упал. И теперь у тебя болит коленка. И шишка набухает. И ты страдаешь. И уже другой. Наверное, на такое похоже. Подозревал ли я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А кто вообще о таком подозревает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eastAsia="zh-TW"/>
        </w:rPr>
      </w:pPr>
      <w:r w:rsidRPr="0048798F">
        <w:rPr>
          <w:rFonts w:ascii="Times New Roman" w:hAnsi="Times New Roman"/>
          <w:b/>
          <w:bCs/>
          <w:sz w:val="28"/>
          <w:szCs w:val="28"/>
          <w:lang w:eastAsia="zh-TW"/>
        </w:rPr>
        <w:t>Самуил.</w:t>
      </w:r>
      <w:r>
        <w:rPr>
          <w:rFonts w:ascii="Times New Roman" w:hAnsi="Times New Roman"/>
          <w:sz w:val="28"/>
          <w:szCs w:val="28"/>
          <w:lang w:eastAsia="zh-TW"/>
        </w:rPr>
        <w:t xml:space="preserve"> Как удар молнии?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  <w:lang w:eastAsia="zh-TW"/>
        </w:rPr>
        <w:t>Владимир Петрович.</w:t>
      </w:r>
      <w:r>
        <w:rPr>
          <w:rFonts w:ascii="Times New Roman" w:hAnsi="Times New Roman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z w:val="28"/>
          <w:szCs w:val="28"/>
        </w:rPr>
        <w:t>Удар молнии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Нет, ну это вы преувеличиваете. Это просто молодая кровь. Она жаждет приключений и также легко все забывает. Нет в этом ничего особенного. С каждым было, что тут особенного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Это такая, знаете, болезнь роста. Каждый должен переболеть. Вообще не понимаю, о чем тут так долго разговаривать. Давайте я лучше вам о своей работе расскажу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Иннокентий.</w:t>
      </w:r>
      <w:r>
        <w:rPr>
          <w:rFonts w:ascii="Times New Roman" w:hAnsi="Times New Roman"/>
          <w:sz w:val="28"/>
          <w:szCs w:val="28"/>
        </w:rPr>
        <w:t xml:space="preserve"> Ты зубы-то нам не заговаривай. Про работу мы все знаем. Давай-ка про первую любовь.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Это будет долго.</w:t>
      </w:r>
      <w:r w:rsidR="0040546D">
        <w:rPr>
          <w:rFonts w:ascii="Times New Roman" w:hAnsi="Times New Roman"/>
          <w:sz w:val="28"/>
          <w:szCs w:val="28"/>
        </w:rPr>
        <w:t xml:space="preserve"> И не думаю, что интересно кому-нибудь.</w:t>
      </w:r>
    </w:p>
    <w:p w:rsidR="003E59F8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Самуил.</w:t>
      </w:r>
      <w:r>
        <w:rPr>
          <w:rFonts w:ascii="Times New Roman" w:hAnsi="Times New Roman"/>
          <w:sz w:val="28"/>
          <w:szCs w:val="28"/>
        </w:rPr>
        <w:t xml:space="preserve"> </w:t>
      </w:r>
      <w:r w:rsidR="0040546D">
        <w:rPr>
          <w:rFonts w:ascii="Times New Roman" w:hAnsi="Times New Roman"/>
          <w:sz w:val="28"/>
          <w:szCs w:val="28"/>
        </w:rPr>
        <w:t>Интересно. Рассказывай. М</w:t>
      </w:r>
      <w:r>
        <w:rPr>
          <w:rFonts w:ascii="Times New Roman" w:hAnsi="Times New Roman"/>
          <w:sz w:val="28"/>
          <w:szCs w:val="28"/>
        </w:rPr>
        <w:t>ы никуда не торопимся. Углей в костре еще много, картошка не запеклась.</w:t>
      </w:r>
    </w:p>
    <w:p w:rsidR="003930D0" w:rsidRDefault="003E59F8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Ладно. Кажется, мне было шестнадцать…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Матушка и Володя сидят за столом, завтрак. Время от времени заходит дворецкий Федор и ставит еду.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Где же отец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Где его опять носит. Мы же уже сели! Володя, перестань баловаться, тебе уже шестнадцать лет. Где же отец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Ты не видел отца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Вот где он теперь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Шастает невесть где. Володя, я же попросила, прекрати. Передай масло. А это что там за шум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 соседству во флигеле распахнулись окна. В них показались два женских лица – юной девицы и ее матери.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Ну хорошо же, Зиночка. Какой тут воздух! Ты вдохни.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Сырость и плесень, мама. Ветхий флигель, вот и всё.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Нескучный сад видно!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И соседский дом.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Это важные люди.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Мама, да какая уже разница!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столовую вошел отец. Володя разом присмирел. Матушка улыбнулась и бросилась услуживать мужу.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Опять без меня сели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lastRenderedPageBreak/>
        <w:t>Матушка.</w:t>
      </w:r>
      <w:r>
        <w:rPr>
          <w:rFonts w:ascii="Times New Roman" w:hAnsi="Times New Roman"/>
          <w:sz w:val="28"/>
          <w:szCs w:val="28"/>
        </w:rPr>
        <w:t xml:space="preserve"> Ждали, Петр, ждали тебя. Володенька голодный. А ты не знаешь, что это за шум у соседей во флигеле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Откуда мне знать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Не мой же флигель.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Федор, что там за шум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Новые соседи. Княгиня Засекина, кажется так.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А! княгиня… Должно быть, бедная какая-нибудь.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На трех извозчиках приехали, своего экипажа не имеют, и мебель самая пустая.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Да, а все-таки лучше, чем никого.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холодно взглянул на нее: она умолкла.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передай хлеб.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суетись.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тебе уже шестнадцать.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сутулься.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И все-таки здесь хорошо.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Мы совсем без мебели.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Воздух какой вкусный.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Им сыт не будешь.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Важные люди.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Не помогут они нам.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И Нескучный видно…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Как я ее увидел в первый раз. Ну как обычно тогда знакомились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Мама послала по какой-то надобности. Я пришел, представился, конечно. Меня проводили. Все-таки, я был приличным молодым человеком. Мне же уже было шестнадцать лет, не ребенок какой-то. Она, конечно, сразу меня заметила. И вот ее это внимание, оно меня, думаю, и привлекло. Хотя, что там в шестнадцать надо, чтобы девушка понравилась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Да ничего не надо, просто девушка нужна. Особенная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Да, нет, обычная она была. Самая обычная. Да я и не сразу обратил на нее внимание.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Володя из кустов наблюдает следующую сцену: Зиночка в центре, вокруг нее кружат четыре ее кавалера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Майданов, Малевский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Нирмацкий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У нее в руке цветок и она ударяет им каждого по очереди по лбу. Кавалеры услужливо подставляют ей лбы.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Гусар. Поэт. Граф. Капитан. 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так по кругу снова и снова. Володя заворожен этим зрелищем. Сзади к Володе подкрадывается Лушин.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98F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Молодой человек, а молодой человек, разве </w:t>
      </w:r>
      <w:r w:rsidR="0040546D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гл</w:t>
      </w:r>
      <w:r w:rsidR="0040546D">
        <w:rPr>
          <w:rFonts w:ascii="Times New Roman" w:hAnsi="Times New Roman"/>
          <w:sz w:val="28"/>
          <w:szCs w:val="28"/>
        </w:rPr>
        <w:t>азеть</w:t>
      </w:r>
      <w:r>
        <w:rPr>
          <w:rFonts w:ascii="Times New Roman" w:hAnsi="Times New Roman"/>
          <w:sz w:val="28"/>
          <w:szCs w:val="28"/>
        </w:rPr>
        <w:t xml:space="preserve"> так на чужих </w:t>
      </w:r>
      <w:r w:rsidR="00195FAC">
        <w:rPr>
          <w:rFonts w:ascii="Times New Roman" w:hAnsi="Times New Roman"/>
          <w:sz w:val="28"/>
          <w:szCs w:val="28"/>
        </w:rPr>
        <w:t>девушек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Володя вздрагивает и бросается наутек. Он несется, не разбирая дороги. Натыкается на уходящего отца.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Что с тобой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Убил ворону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Убил ворону.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Убил ворону.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бежит к себе, сшибая все на пути.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куда же ты? Вернись. Сходи к соседям.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весь растрепанный возвращается.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 соседям? К каким соседям?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К княгине Засекиной.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 ним? Я не пойду. Зачем мне туда идти? Нет, не пойду 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 Понимаешь, Володенька. Отца опять нет. А у меня тут письмо. Она ко мне обращается как благородная дама к благородной даме.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Покажите письмо?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Вот, посмотри. Я не понимаю, как ей </w:t>
      </w:r>
      <w:r w:rsidR="00C81F6E">
        <w:rPr>
          <w:rFonts w:ascii="Times New Roman" w:hAnsi="Times New Roman"/>
          <w:sz w:val="28"/>
          <w:szCs w:val="28"/>
        </w:rPr>
        <w:t>писать ответ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Какое безграмотное письмо. </w:t>
      </w:r>
      <w:proofErr w:type="spellStart"/>
      <w:r>
        <w:rPr>
          <w:rFonts w:ascii="Times New Roman" w:hAnsi="Times New Roman"/>
          <w:sz w:val="28"/>
          <w:szCs w:val="28"/>
        </w:rPr>
        <w:t>Преятно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воспользоватца</w:t>
      </w:r>
      <w:proofErr w:type="spellEnd"/>
      <w:r>
        <w:rPr>
          <w:rFonts w:ascii="Times New Roman" w:hAnsi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>. Она хочет прийти.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Да, вот пусть приходит. Часу в первом.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Так напиши же ей.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Да как? А если она французского не знает? А в </w:t>
      </w:r>
      <w:r w:rsidR="00C81F6E">
        <w:rPr>
          <w:rFonts w:ascii="Times New Roman" w:hAnsi="Times New Roman"/>
          <w:sz w:val="28"/>
          <w:szCs w:val="28"/>
        </w:rPr>
        <w:t>русском написании</w:t>
      </w:r>
      <w:r>
        <w:rPr>
          <w:rFonts w:ascii="Times New Roman" w:hAnsi="Times New Roman"/>
          <w:sz w:val="28"/>
          <w:szCs w:val="28"/>
        </w:rPr>
        <w:t xml:space="preserve"> я и сама не сильна. Не буду я писать. Иди к ней. Скажи на словах. Сходишь?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А, впрочем, схожу. Я схожу.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Вот и сходи. К часу пусть пожалует. Скажи, я всегда готова. Как благородная дама к благородной даме.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схожу, я схожу.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Убил ворону.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идет Володя наряжаться и причесываться.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 передней флигелька Володю встречает старый слуга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643D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CD643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Чего вам?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Княгиня Засекина дома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Из-за двери кричит Засекина.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sz w:val="28"/>
          <w:szCs w:val="28"/>
        </w:rPr>
        <w:t>!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уходит, оставит Володю одного. Володя мается. Слышны голоса.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В квартал ходил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А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?.. </w:t>
      </w:r>
      <w:r>
        <w:rPr>
          <w:rFonts w:ascii="Times New Roman" w:hAnsi="Times New Roman"/>
          <w:sz w:val="28"/>
          <w:szCs w:val="28"/>
        </w:rPr>
        <w:t>Пришел кто-то</w:t>
      </w:r>
      <w:r>
        <w:rPr>
          <w:rFonts w:ascii="Times New Roman" w:hAnsi="Times New Roman"/>
          <w:sz w:val="28"/>
          <w:szCs w:val="28"/>
          <w:lang w:val="zh-TW" w:eastAsia="zh-TW"/>
        </w:rPr>
        <w:t>?..</w:t>
      </w:r>
      <w:r>
        <w:rPr>
          <w:rFonts w:ascii="Times New Roman" w:hAnsi="Times New Roman"/>
          <w:sz w:val="28"/>
          <w:szCs w:val="28"/>
        </w:rPr>
        <w:t> </w:t>
      </w:r>
      <w:r w:rsidR="005A6BF4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sz w:val="28"/>
          <w:szCs w:val="28"/>
        </w:rPr>
        <w:t xml:space="preserve"> сосед</w:t>
      </w:r>
      <w:r w:rsidR="005A6BF4">
        <w:rPr>
          <w:rFonts w:ascii="Times New Roman" w:hAnsi="Times New Roman"/>
          <w:sz w:val="28"/>
          <w:szCs w:val="28"/>
        </w:rPr>
        <w:t>ский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Ну, проси.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Появляется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643D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CD643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03B9">
        <w:rPr>
          <w:rFonts w:ascii="Times New Roman" w:hAnsi="Times New Roman"/>
          <w:sz w:val="28"/>
          <w:szCs w:val="28"/>
        </w:rPr>
        <w:t>Проходите</w:t>
      </w:r>
      <w:r>
        <w:rPr>
          <w:rFonts w:ascii="Times New Roman" w:hAnsi="Times New Roman"/>
          <w:sz w:val="28"/>
          <w:szCs w:val="28"/>
        </w:rPr>
        <w:t xml:space="preserve"> в гостиную.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И Володя, преодолевая барьер своего стеснения, входит в гостиную.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имею честь говорить с княгиней Засекиной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Я княгиня Засекина. А вы сын господина В</w:t>
      </w:r>
      <w:r>
        <w:rPr>
          <w:rFonts w:ascii="Times New Roman" w:hAnsi="Times New Roman"/>
          <w:sz w:val="28"/>
          <w:szCs w:val="28"/>
          <w:lang w:val="zh-TW" w:eastAsia="zh-TW"/>
        </w:rPr>
        <w:t>.?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Точно так. Я пришел к вам с поручением от матушки.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Садитесь, пожалуйста. </w:t>
      </w:r>
      <w:proofErr w:type="spellStart"/>
      <w:r>
        <w:rPr>
          <w:rFonts w:ascii="Times New Roman" w:hAnsi="Times New Roman"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sz w:val="28"/>
          <w:szCs w:val="28"/>
        </w:rPr>
        <w:t>! Где мои ключи, не видал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сел. Они помолчали.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lastRenderedPageBreak/>
        <w:t>Засекина.</w:t>
      </w:r>
      <w:r>
        <w:rPr>
          <w:rFonts w:ascii="Times New Roman" w:hAnsi="Times New Roman"/>
          <w:sz w:val="28"/>
          <w:szCs w:val="28"/>
        </w:rPr>
        <w:t xml:space="preserve"> А вы, пожалуйста, будьте без церемонии. У меня просто.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Они снова помолчали.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А сколько вам лет? Должно быть шестнадцать?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они снова помолчали.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Очень хорошо. Непременно буду.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это мгновенье другая дверь гостиной быстро распахнулась, и на пороге появилась Зиночка. Она подняла руку, и на лице ее мелькнула усмешка.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А вот и дочь моя! А как вас зовут, позвольте узнать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В-</w:t>
      </w:r>
      <w:proofErr w:type="spellStart"/>
      <w:r>
        <w:rPr>
          <w:rFonts w:ascii="Times New Roman" w:hAnsi="Times New Roman"/>
          <w:sz w:val="28"/>
          <w:szCs w:val="28"/>
        </w:rPr>
        <w:t>владимиром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А вот и дочь моя! А по батюшке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П-</w:t>
      </w:r>
      <w:proofErr w:type="spellStart"/>
      <w:r>
        <w:rPr>
          <w:rFonts w:ascii="Times New Roman" w:hAnsi="Times New Roman"/>
          <w:sz w:val="28"/>
          <w:szCs w:val="28"/>
        </w:rPr>
        <w:t>петровичем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А вот и дочь моя! У меня был полицеймейстер знакомый, тоже Владимиром Петровичем звали. </w:t>
      </w:r>
      <w:proofErr w:type="spellStart"/>
      <w:r>
        <w:rPr>
          <w:rFonts w:ascii="Times New Roman" w:hAnsi="Times New Roman"/>
          <w:sz w:val="28"/>
          <w:szCs w:val="28"/>
        </w:rPr>
        <w:t>Вонифатий</w:t>
      </w:r>
      <w:proofErr w:type="spellEnd"/>
      <w:r>
        <w:rPr>
          <w:rFonts w:ascii="Times New Roman" w:hAnsi="Times New Roman"/>
          <w:sz w:val="28"/>
          <w:szCs w:val="28"/>
        </w:rPr>
        <w:t>! Не ищи ключей, ключи у меня в кармане.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уже видела мсьё Вольдемара. Вы мне позволите так называть вас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Помилуйте.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Где это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Вы теперь заняты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Никак нет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Где это? Ключи в кармане.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3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Хотите вы мне помочь шерсть распутать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Под</w:t>
      </w:r>
      <w:r w:rsidR="000403B9">
        <w:rPr>
          <w:rFonts w:ascii="Times New Roman" w:hAnsi="Times New Roman"/>
          <w:sz w:val="28"/>
          <w:szCs w:val="28"/>
        </w:rPr>
        <w:t>ойд</w:t>
      </w:r>
      <w:r>
        <w:rPr>
          <w:rFonts w:ascii="Times New Roman" w:hAnsi="Times New Roman"/>
          <w:sz w:val="28"/>
          <w:szCs w:val="28"/>
        </w:rPr>
        <w:t>ите сюда, ко мне.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Зиночка кивает Володе головой и идет вон из гостиной. Володя направляется вслед за ней. 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достает связку красной шерсти, развязывает ее, кладет ее на руки Володе.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E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Что вы подумали обо мне тогда, мсьё Вольдемар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Вы, наверно, осудили меня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E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Я… княжна… я ничего не думал… как я могу…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E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Послушайте, Вы меня еще не знаете: я престранная; я хочу, чтоб мне всегда правду говорили. Вам, я слышала, шестнадцать лет, а мне двадцать один: вы видите, я гораздо старше вас, и потому вы всегда должны мне говорить правду… и слушаться меня</w:t>
      </w:r>
      <w:r w:rsidR="00CB04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CE2BC9">
        <w:rPr>
          <w:rFonts w:ascii="Times New Roman" w:hAnsi="Times New Roman"/>
          <w:sz w:val="28"/>
          <w:szCs w:val="28"/>
        </w:rPr>
        <w:t>Глядите</w:t>
      </w:r>
      <w:r>
        <w:rPr>
          <w:rFonts w:ascii="Times New Roman" w:hAnsi="Times New Roman"/>
          <w:sz w:val="28"/>
          <w:szCs w:val="28"/>
        </w:rPr>
        <w:t xml:space="preserve"> на меня – отчего вы на меня не </w:t>
      </w:r>
      <w:r w:rsidR="00CE2BC9">
        <w:rPr>
          <w:rFonts w:ascii="Times New Roman" w:hAnsi="Times New Roman"/>
          <w:sz w:val="28"/>
          <w:szCs w:val="28"/>
        </w:rPr>
        <w:t>глядите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 w:rsidR="00CB045F">
        <w:rPr>
          <w:rFonts w:ascii="Times New Roman" w:hAnsi="Times New Roman"/>
          <w:sz w:val="28"/>
          <w:szCs w:val="28"/>
          <w:lang w:eastAsia="zh-TW"/>
        </w:rPr>
        <w:t xml:space="preserve"> </w:t>
      </w:r>
      <w:r w:rsidR="00CE2BC9">
        <w:rPr>
          <w:rFonts w:ascii="Times New Roman" w:hAnsi="Times New Roman"/>
          <w:sz w:val="28"/>
          <w:szCs w:val="28"/>
        </w:rPr>
        <w:t>Глядите</w:t>
      </w:r>
      <w:r>
        <w:rPr>
          <w:rFonts w:ascii="Times New Roman" w:hAnsi="Times New Roman"/>
          <w:sz w:val="28"/>
          <w:szCs w:val="28"/>
        </w:rPr>
        <w:t xml:space="preserve"> на меня, мне это не неприятно… Мне ваше лицо нравится</w:t>
      </w:r>
      <w:r w:rsidR="00C81F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81F6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предчувствую, что мы будем друзьями. А я вам нравлюсь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E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Княжна…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F02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Во-первых, называйте меня Зинаидой Александровной, а во-вторых, – что это за привычка у детей, у молодых людей – не говорить прямо то, что они чувствуют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Это хорошо для взрослых. Ведь я вам нравлюсь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хочет показать ей, что она имеет дело не с мальчиком, и, принимает по возможности развязный и серьезный вид.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F02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Конечно, вы очень мне нравитесь, Зинаида Александровна; я не хочу это скрывать.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У вас есть </w:t>
      </w:r>
      <w:r w:rsidR="008E6303">
        <w:rPr>
          <w:rFonts w:ascii="Times New Roman" w:hAnsi="Times New Roman"/>
          <w:sz w:val="28"/>
          <w:szCs w:val="28"/>
        </w:rPr>
        <w:t>гувернер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Нет, у меня уже давно нет гувернера.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lastRenderedPageBreak/>
        <w:t>Зиночка.</w:t>
      </w:r>
      <w:r>
        <w:rPr>
          <w:rFonts w:ascii="Times New Roman" w:hAnsi="Times New Roman"/>
          <w:sz w:val="28"/>
          <w:szCs w:val="28"/>
        </w:rPr>
        <w:t xml:space="preserve"> О! Да я вижу – вы совсем большой. Держите прямо руки! Глядите на меня.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6303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8E630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Глядите на меня.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 меня уже давно нет гувернера.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303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6303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8E630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Pr="00D62E99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62E99">
        <w:rPr>
          <w:rFonts w:ascii="Times New Roman" w:hAnsi="Times New Roman"/>
          <w:i/>
          <w:iCs/>
          <w:sz w:val="28"/>
          <w:szCs w:val="28"/>
        </w:rPr>
        <w:t>Какой-то шум, входит Засекина.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Зина! 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принес тебе котенка.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Котенка! </w:t>
      </w:r>
    </w:p>
    <w:p w:rsidR="003930D0" w:rsidRPr="00D62E99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62E99">
        <w:rPr>
          <w:rFonts w:ascii="Times New Roman" w:hAnsi="Times New Roman"/>
          <w:i/>
          <w:iCs/>
          <w:sz w:val="28"/>
          <w:szCs w:val="28"/>
        </w:rPr>
        <w:t>Зина выбегает вон.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 меня уже давно нет гувернера.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Возвращается Зиночка, с нею Белозеров.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Белозеров.</w:t>
      </w:r>
      <w:r>
        <w:rPr>
          <w:rFonts w:ascii="Times New Roman" w:hAnsi="Times New Roman"/>
          <w:sz w:val="28"/>
          <w:szCs w:val="28"/>
        </w:rPr>
        <w:t xml:space="preserve"> За котенка – ручку!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Обе. 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протягивает Белозерову руки для поцелуя, а сама смотрит на Володю. В это время к Володе подходит Федор.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Федор.</w:t>
      </w:r>
      <w:r w:rsidR="00444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Маменька прислала за вами. Гневается, что вы с ответом не во</w:t>
      </w:r>
      <w:r w:rsidR="00D62E99">
        <w:rPr>
          <w:rFonts w:ascii="Times New Roman" w:hAnsi="Times New Roman"/>
          <w:sz w:val="28"/>
          <w:szCs w:val="28"/>
        </w:rPr>
        <w:t>звращаетесь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 разве я давно здесь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Час с лиш</w:t>
      </w:r>
      <w:r w:rsidR="00CE2BC9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Час с лиш</w:t>
      </w:r>
      <w:r w:rsidR="00CE2BC9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>! 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раскланивается.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Куда 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  <w:r w:rsidR="00CE2BC9">
        <w:rPr>
          <w:rFonts w:ascii="Times New Roman" w:hAnsi="Times New Roman"/>
          <w:sz w:val="28"/>
          <w:szCs w:val="28"/>
        </w:rPr>
        <w:t>Глядите</w:t>
      </w:r>
      <w:r>
        <w:rPr>
          <w:rFonts w:ascii="Times New Roman" w:hAnsi="Times New Roman"/>
          <w:sz w:val="28"/>
          <w:szCs w:val="28"/>
        </w:rPr>
        <w:t xml:space="preserve"> на меня!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Мне нужно домой.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F0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Смотрите же, мсьё Вольдемар, заходите к нам.</w:t>
      </w:r>
    </w:p>
    <w:p w:rsidR="003930D0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громко смеется.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Pr="00CE2BC9" w:rsidRDefault="00000000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E2BC9">
        <w:rPr>
          <w:rFonts w:ascii="Times New Roman" w:hAnsi="Times New Roman"/>
          <w:i/>
          <w:iCs/>
          <w:sz w:val="28"/>
          <w:szCs w:val="28"/>
        </w:rPr>
        <w:t xml:space="preserve">Семья за обеденным столом.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сутулься.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Эта княгиня </w:t>
      </w:r>
      <w:r w:rsidR="00C81F6E">
        <w:rPr>
          <w:rFonts w:ascii="Times New Roman" w:hAnsi="Times New Roman"/>
          <w:sz w:val="28"/>
          <w:szCs w:val="28"/>
        </w:rPr>
        <w:t>Засекина мне</w:t>
      </w:r>
      <w:r>
        <w:rPr>
          <w:rFonts w:ascii="Times New Roman" w:hAnsi="Times New Roman"/>
          <w:sz w:val="28"/>
          <w:szCs w:val="28"/>
        </w:rPr>
        <w:t xml:space="preserve"> не понравилась. Она вульгарная женщина. Очень надоела мне своими просьбами ходатайствовать за нее у князя Сергия. У ней все какие-то тяжбы да дела, денежные неприятности, плохие сделки. Она должно быть великая кляузница. Володя, передай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суетись.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Но я все-таки позвала ее с дочерью. Володя, передай хлеб. С дочерью. Володя, хлеб передай. Ее с дочерью на завтрашний день обедать. Она все-таки соседка с именем.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F9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Я теперь припоминаю, кто она. Я в молодости знал покойного князя Засекина. Отлично воспитанный, но пустой и вздорный человек. В обществе его звали парижанином по причине его долгого житья в Париже. Он был очень богат, но проиграл все свое состояние.  И неизвестно почему, чуть ли не из-за денег, впрочем, он бы мог лучше выбрать, женился на </w:t>
      </w:r>
      <w:r>
        <w:rPr>
          <w:rFonts w:ascii="Times New Roman" w:hAnsi="Times New Roman"/>
          <w:sz w:val="28"/>
          <w:szCs w:val="28"/>
        </w:rPr>
        <w:lastRenderedPageBreak/>
        <w:t>дочери какого-то приказного, а женившись, пустился в спекуляции и разорился окончательно.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Как бы она денег взаймы не попросила.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Это весьма возможно. Говорит она по-французски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Очень плохо.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Гм. Впрочем, это все равно. Ты мне, кажется, сказала, что ты и дочь ее позвала; меня кто-то уверял, что она очень милая и образованная девушка. Володя, передай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А! Стало быть, она не в мать.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И не в отца. Володя, передай же масло. Тот был тоже образован, да глуп.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будь внимателен.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Он сам не свой с тех пор, как убил ворону. Как бы она денег </w:t>
      </w:r>
      <w:r w:rsidR="00C81F6E">
        <w:rPr>
          <w:rFonts w:ascii="Times New Roman" w:hAnsi="Times New Roman"/>
          <w:sz w:val="28"/>
          <w:szCs w:val="28"/>
        </w:rPr>
        <w:t>взаймы не</w:t>
      </w:r>
      <w:r>
        <w:rPr>
          <w:rFonts w:ascii="Times New Roman" w:hAnsi="Times New Roman"/>
          <w:sz w:val="28"/>
          <w:szCs w:val="28"/>
        </w:rPr>
        <w:t xml:space="preserve"> попросила.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Это весьма возможно.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хлеб.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После обеда Володя идет в сад. Его влечет к забору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Засекинского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сада. Там он видит Зиночку. Она одна, держит в руках книжку и медленно идет по дорожке, Володю не замечает. Володя замешкался, затем кашлянул. Зиночка оборачивается, но не остан</w:t>
      </w:r>
      <w:r w:rsidR="00C81F6E">
        <w:rPr>
          <w:rFonts w:ascii="Times New Roman" w:hAnsi="Times New Roman"/>
          <w:i/>
          <w:iCs/>
          <w:sz w:val="28"/>
          <w:szCs w:val="28"/>
        </w:rPr>
        <w:t>а</w:t>
      </w:r>
      <w:r>
        <w:rPr>
          <w:rFonts w:ascii="Times New Roman" w:hAnsi="Times New Roman"/>
          <w:i/>
          <w:iCs/>
          <w:sz w:val="28"/>
          <w:szCs w:val="28"/>
        </w:rPr>
        <w:t>вливается. Она отв</w:t>
      </w:r>
      <w:r w:rsidR="00C81F6E">
        <w:rPr>
          <w:rFonts w:ascii="Times New Roman" w:hAnsi="Times New Roman"/>
          <w:i/>
          <w:iCs/>
          <w:sz w:val="28"/>
          <w:szCs w:val="28"/>
        </w:rPr>
        <w:t>о</w:t>
      </w:r>
      <w:r>
        <w:rPr>
          <w:rFonts w:ascii="Times New Roman" w:hAnsi="Times New Roman"/>
          <w:i/>
          <w:iCs/>
          <w:sz w:val="28"/>
          <w:szCs w:val="28"/>
        </w:rPr>
        <w:t>дит рукою широкую голубую ленту своей круглой соломенной шляпы, смотрит на Володю, тихонько улыбается и опять устремляет глаза в книжку. Володя мнется на месте и уходит. На встречу ему идет Отец.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Это княжна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Княжна.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Разве ты ее знаешь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FA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ее видел сегодня утром у княгини.</w:t>
      </w:r>
    </w:p>
    <w:p w:rsidR="003930D0" w:rsidRDefault="00000000" w:rsidP="00815A7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Поравнявшись с Зиночкой, Отец вежливо ей кланяется. Она также ему кланяется, не без некоторого изумления на лице, и опускает книгу. Зиночка провожает Отца глазами. Володя делает несколько шагов в сторону Зиночки, но она, даже не взглянув на него, приподнимает книгу и удаляется.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930D0" w:rsidRDefault="00C81F6E" w:rsidP="00815A7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Перед обедом наряженный и напомаженный Володя ходит с книгой. Матушка и Федор накрывают на стол.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Ты руки помыл?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 Юлий Цезарь отличался воинской отвагой.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Это зачем ты </w:t>
      </w:r>
      <w:r w:rsidR="007C3F11">
        <w:rPr>
          <w:rFonts w:ascii="Times New Roman" w:hAnsi="Times New Roman"/>
          <w:sz w:val="28"/>
          <w:szCs w:val="28"/>
        </w:rPr>
        <w:t>ра</w:t>
      </w:r>
      <w:r w:rsidR="00AE24F2">
        <w:rPr>
          <w:rFonts w:ascii="Times New Roman" w:hAnsi="Times New Roman"/>
          <w:sz w:val="28"/>
          <w:szCs w:val="28"/>
        </w:rPr>
        <w:t>зоделся</w:t>
      </w:r>
      <w:r w:rsidR="007C3F11">
        <w:rPr>
          <w:rFonts w:ascii="Times New Roman" w:hAnsi="Times New Roman"/>
          <w:sz w:val="28"/>
          <w:szCs w:val="28"/>
        </w:rPr>
        <w:t xml:space="preserve"> так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Почему ты в </w:t>
      </w:r>
      <w:r w:rsidR="00AE24F2">
        <w:rPr>
          <w:rFonts w:ascii="Times New Roman" w:hAnsi="Times New Roman"/>
          <w:sz w:val="28"/>
          <w:szCs w:val="28"/>
        </w:rPr>
        <w:t>пиджаке</w:t>
      </w:r>
      <w:r>
        <w:rPr>
          <w:rFonts w:ascii="Times New Roman" w:hAnsi="Times New Roman"/>
          <w:sz w:val="28"/>
          <w:szCs w:val="28"/>
        </w:rPr>
        <w:t>? Ты еще не студент, и бог знает, выдержишь ли ты экзамен. Да и давно ли тебе сшили куртку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Не бросать же ее!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5E0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Гости будут. Юлий Цезарь отличался воинской отвагой.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lastRenderedPageBreak/>
        <w:t>Матушка.</w:t>
      </w:r>
      <w:r>
        <w:rPr>
          <w:rFonts w:ascii="Times New Roman" w:hAnsi="Times New Roman"/>
          <w:sz w:val="28"/>
          <w:szCs w:val="28"/>
        </w:rPr>
        <w:t xml:space="preserve"> Вот вздор! Какие это гости! Переоденься.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Переоденься сейчас же.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Хорошо. Юлий Цезарь…</w:t>
      </w:r>
    </w:p>
    <w:p w:rsidR="003930D0" w:rsidRDefault="00AE24F2" w:rsidP="00AE24F2">
      <w:pPr>
        <w:pStyle w:val="a5"/>
        <w:tabs>
          <w:tab w:val="left" w:pos="567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  <w:t>Он не договаривает. Пока Володя переодевается, приходят Засекина и Зиночка. Матушка их сразу провожает за стол. Засекина шумн</w:t>
      </w:r>
      <w:r w:rsidR="00C81F6E">
        <w:rPr>
          <w:rFonts w:ascii="Times New Roman" w:hAnsi="Times New Roman"/>
          <w:i/>
          <w:iCs/>
          <w:sz w:val="28"/>
          <w:szCs w:val="28"/>
        </w:rPr>
        <w:t>о</w:t>
      </w:r>
      <w:r>
        <w:rPr>
          <w:rFonts w:ascii="Times New Roman" w:hAnsi="Times New Roman"/>
          <w:i/>
          <w:iCs/>
          <w:sz w:val="28"/>
          <w:szCs w:val="28"/>
        </w:rPr>
        <w:t xml:space="preserve"> нюхает табак, Зиночка держится строго и надменно.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Как вам ваше новое жилье?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Прекрасный вид на Нескучный сад.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DD5">
        <w:rPr>
          <w:rFonts w:ascii="Times New Roman" w:hAnsi="Times New Roman"/>
          <w:b/>
          <w:bCs/>
          <w:sz w:val="28"/>
          <w:szCs w:val="28"/>
        </w:rPr>
        <w:t>Засекина</w:t>
      </w:r>
      <w:r>
        <w:rPr>
          <w:rFonts w:ascii="Times New Roman" w:hAnsi="Times New Roman"/>
          <w:sz w:val="28"/>
          <w:szCs w:val="28"/>
        </w:rPr>
        <w:t>. Векселя доставляют мне крайнее неудобство.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81F6E">
        <w:rPr>
          <w:rFonts w:ascii="Times New Roman" w:hAnsi="Times New Roman"/>
          <w:sz w:val="28"/>
          <w:szCs w:val="28"/>
        </w:rPr>
        <w:t>Володя, передай</w:t>
      </w:r>
      <w:r>
        <w:rPr>
          <w:rFonts w:ascii="Times New Roman" w:hAnsi="Times New Roman"/>
          <w:sz w:val="28"/>
          <w:szCs w:val="28"/>
        </w:rPr>
        <w:t xml:space="preserve"> княжне соль.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Ходите ли вы гулять? Это крайне полезно для цвета лица. Впрочем, у вас с этим все в порядке.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Обязательно. Мечтаю о гнедом, чтобы мне были доступны еще и прогулки верхом.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 Кредиторы не дают мне покоя. И суды. Нужно походатайствовать.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княжне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 xml:space="preserve">Отец. </w:t>
      </w:r>
      <w:r>
        <w:rPr>
          <w:rFonts w:ascii="Times New Roman" w:hAnsi="Times New Roman"/>
          <w:sz w:val="28"/>
          <w:szCs w:val="28"/>
        </w:rPr>
        <w:t>А где вы так хорошо научились говорить по-французски?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это секрет. Могут быть у девушки секреты?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Очень вкусно всё у вас. Вот этого мне еще положите. И курочки.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княжне хлеб.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У вас все в порядке.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Это секрет.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Кредиторы.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княжне.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A3A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Что ж, нам пора. Будем надеяться на ваше покровительство, Марья Николаевна и Петр Васильич! Буду! Что делать! Были времена, да прошли. Вот и я – сиятельная, да что за честь, коли нечего есть.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000000" w:rsidP="006B485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стоит как вкопанный, провожая уходящих Засекину и Зиночку. Отец с ними любезно прощается, целует ручки. Проходя мимо Володи, Зиночка впервые обращается к нему.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Приходите к нам в восемь часов, слышите, непременно…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 xml:space="preserve">Матушка. </w:t>
      </w:r>
      <w:r>
        <w:rPr>
          <w:rFonts w:ascii="Times New Roman" w:hAnsi="Times New Roman"/>
          <w:sz w:val="28"/>
          <w:szCs w:val="28"/>
        </w:rPr>
        <w:t>Володя, передай хлеб. Что ты замер, Володя?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Это какая-то гордячка! И подумаешь – чего гордиться с ее лицом гризетки!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Ты, видно, не видала гризеток.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И слава богу!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Разумеется, слава богу… только как же ты можешь судить о них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6B485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Ровно в восемь часов Володя в </w:t>
      </w:r>
      <w:r w:rsidR="00A3051C">
        <w:rPr>
          <w:rFonts w:ascii="Times New Roman" w:hAnsi="Times New Roman"/>
          <w:i/>
          <w:iCs/>
          <w:sz w:val="28"/>
          <w:szCs w:val="28"/>
        </w:rPr>
        <w:t>пиджаке</w:t>
      </w:r>
      <w:r>
        <w:rPr>
          <w:rFonts w:ascii="Times New Roman" w:hAnsi="Times New Roman"/>
          <w:i/>
          <w:iCs/>
          <w:sz w:val="28"/>
          <w:szCs w:val="28"/>
        </w:rPr>
        <w:t xml:space="preserve"> и с </w:t>
      </w:r>
      <w:r w:rsidR="006C5B2F">
        <w:rPr>
          <w:rFonts w:ascii="Times New Roman" w:hAnsi="Times New Roman"/>
          <w:i/>
          <w:iCs/>
          <w:sz w:val="28"/>
          <w:szCs w:val="28"/>
        </w:rPr>
        <w:t>приподнятым коком</w:t>
      </w:r>
      <w:r>
        <w:rPr>
          <w:rFonts w:ascii="Times New Roman" w:hAnsi="Times New Roman"/>
          <w:i/>
          <w:iCs/>
          <w:sz w:val="28"/>
          <w:szCs w:val="28"/>
        </w:rPr>
        <w:t xml:space="preserve"> входит в переднюю флигелька Засекиных. Старик слуга угрюмо смотрит на него и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неохотно поднимается с лавки. Из гостиной раздаются веселые голоса. Володя отворяет дверь и отступает в изумлении. Посреди комнаты, на стуле, стоит княжна и держит перед собой мужскую шляпу; вокруг стула толпится пятеро мужчин - Малевский, Лушин, Майданов,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Нирмацкий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Они стараются запустить руки в шляпу, а она поднимает ее кверху и сильно встряхивает ею. И тут она замечает Володю.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Постойте, постойте! Новый гость, надо и ему дать билет. Пойдемте же, что вы стоите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6C5B2F">
        <w:rPr>
          <w:rFonts w:ascii="Times New Roman" w:hAnsi="Times New Roman"/>
          <w:sz w:val="28"/>
          <w:szCs w:val="28"/>
        </w:rPr>
        <w:t>Друзья</w:t>
      </w:r>
      <w:r>
        <w:rPr>
          <w:rFonts w:ascii="Times New Roman" w:hAnsi="Times New Roman"/>
          <w:sz w:val="28"/>
          <w:szCs w:val="28"/>
        </w:rPr>
        <w:t xml:space="preserve">, позвольте вас познакомить: это мсьё Вольдемар, сын нашего соседа. А это – граф Малевский, доктор Лушин, поэт Майданов, отставной капитан </w:t>
      </w:r>
      <w:proofErr w:type="spellStart"/>
      <w:r>
        <w:rPr>
          <w:rFonts w:ascii="Times New Roman" w:hAnsi="Times New Roman"/>
          <w:sz w:val="28"/>
          <w:szCs w:val="28"/>
        </w:rPr>
        <w:t>Нирмацкий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>, гусар, которого вы уже видели. Прошу любить да жаловать. Граф! Напишите мсьё Вольдемару билет.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 xml:space="preserve">Малевский. </w:t>
      </w:r>
      <w:r>
        <w:rPr>
          <w:rFonts w:ascii="Times New Roman" w:hAnsi="Times New Roman"/>
          <w:sz w:val="28"/>
          <w:szCs w:val="28"/>
        </w:rPr>
        <w:t>Это несправедливо. Он не играл с нами в фанты.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485C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6B485C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Несправедливо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485C">
        <w:rPr>
          <w:rFonts w:ascii="Times New Roman" w:hAnsi="Times New Roman"/>
          <w:b/>
          <w:bCs/>
          <w:sz w:val="28"/>
          <w:szCs w:val="28"/>
        </w:rPr>
        <w:t>Нирмацкий</w:t>
      </w:r>
      <w:proofErr w:type="spellEnd"/>
      <w:r w:rsidRPr="006B485C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Несправедливо.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85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Пишите билет, говорят вам. Это что за бунт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Мсьё Вольдемар с нами в первый раз, и сегодня для него закон не писан. Нечего ворчать, пишите, я так хочу.</w:t>
      </w:r>
    </w:p>
    <w:p w:rsidR="003930D0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Малевский пожимает плечами, но наклоняет покорно голову, берет перо, отрывает клочок бумаги и пишет на нем.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 xml:space="preserve">Лушин. </w:t>
      </w:r>
      <w:r>
        <w:rPr>
          <w:rFonts w:ascii="Times New Roman" w:hAnsi="Times New Roman"/>
          <w:sz w:val="28"/>
          <w:szCs w:val="28"/>
        </w:rPr>
        <w:t xml:space="preserve">По крайней мере позвольте объяснить господину Вольдемару, в чем дело. А то он совсем растерялся. Видите ли, молодой человек, мы играем в фанты. Княжна подверглась штрафу, и тот, кому вынется счастливый билет, будет иметь право поцеловать </w:t>
      </w:r>
      <w:r w:rsidR="00566E37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ручку. Поняли ли вы, что я вам сказал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снова вскакивает на стул и снова трясет шляпой. Все кавалеры и Володя тянутся к шляпе.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Майданов, вы, как поэт, должны быть великодушны и уступить ваш билет мсьё Вольдемару, так, чтобы у него было два шанса вместо одного.</w:t>
      </w:r>
    </w:p>
    <w:p w:rsidR="003930D0" w:rsidRPr="00AD7F0A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7F0A">
        <w:rPr>
          <w:rFonts w:ascii="Times New Roman" w:hAnsi="Times New Roman"/>
          <w:i/>
          <w:iCs/>
          <w:sz w:val="28"/>
          <w:szCs w:val="28"/>
        </w:rPr>
        <w:t>Но Майданов отрицательно качает головой. Все разворачивают билеты в них пусто. По очереди произносят «Пусто». Володя разворачивает свой билет последним.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Поцелуй!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Браво! </w:t>
      </w:r>
      <w:r w:rsidR="00A93F9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 выиграл. Как я рада! А вы рады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  <w:lang w:val="zh-TW" w:eastAsia="zh-TW"/>
        </w:rPr>
        <w:t>?..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F0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AD7F0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Продайте мне свой билет. Я вам сто рублей дам.</w:t>
      </w:r>
    </w:p>
    <w:p w:rsidR="003930D0" w:rsidRPr="00AD7F0A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7F0A">
        <w:rPr>
          <w:rFonts w:ascii="Times New Roman" w:hAnsi="Times New Roman"/>
          <w:i/>
          <w:iCs/>
          <w:sz w:val="28"/>
          <w:szCs w:val="28"/>
        </w:rPr>
        <w:t>Володя отвечает гусару таким негодующим взором, что Зинаида хлопает в ладоши.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Молодец! Но я, как церемониймейстер, обязан наблюдать за исполнением всех правил. Мсьё Вольдемар, опуститесь на одно колено. Так у нас заведено.</w:t>
      </w:r>
    </w:p>
    <w:p w:rsidR="003930D0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встает перед Володей и с важностью протягивает ему руку. Володя падает на оба колена и неловко прик</w:t>
      </w:r>
      <w:r w:rsidR="00C81F6E">
        <w:rPr>
          <w:rFonts w:ascii="Times New Roman" w:hAnsi="Times New Roman"/>
          <w:i/>
          <w:iCs/>
          <w:sz w:val="28"/>
          <w:szCs w:val="28"/>
        </w:rPr>
        <w:t>а</w:t>
      </w:r>
      <w:r>
        <w:rPr>
          <w:rFonts w:ascii="Times New Roman" w:hAnsi="Times New Roman"/>
          <w:i/>
          <w:iCs/>
          <w:sz w:val="28"/>
          <w:szCs w:val="28"/>
        </w:rPr>
        <w:t>сается губами к пальцам Зиночки.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F95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Добре! </w:t>
      </w:r>
    </w:p>
    <w:p w:rsidR="003930D0" w:rsidRDefault="00000000" w:rsidP="00AD7F0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Лушин помогает Володе встать.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F0A">
        <w:rPr>
          <w:rFonts w:ascii="Times New Roman" w:hAnsi="Times New Roman"/>
          <w:b/>
          <w:bCs/>
          <w:sz w:val="28"/>
          <w:szCs w:val="28"/>
        </w:rPr>
        <w:lastRenderedPageBreak/>
        <w:t>Зиночка.</w:t>
      </w:r>
      <w:r>
        <w:rPr>
          <w:rFonts w:ascii="Times New Roman" w:hAnsi="Times New Roman"/>
          <w:sz w:val="28"/>
          <w:szCs w:val="28"/>
        </w:rPr>
        <w:t xml:space="preserve"> А теперь фанты!</w:t>
      </w:r>
    </w:p>
    <w:p w:rsidR="003930D0" w:rsidRDefault="00000000" w:rsidP="00B81B61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комнате хоровод игры. В котором можно разобрать только некоторые реплики.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B61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Изобрази статую.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B61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Это штраф.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1B61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B81B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Этот фант будет…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B61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Этот стих…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0378">
        <w:rPr>
          <w:rFonts w:ascii="Times New Roman" w:hAnsi="Times New Roman"/>
          <w:b/>
          <w:bCs/>
          <w:sz w:val="28"/>
          <w:szCs w:val="28"/>
        </w:rPr>
        <w:t>Нирмацкий</w:t>
      </w:r>
      <w:proofErr w:type="spellEnd"/>
      <w:r w:rsidRPr="00F50378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буду вашим пьедесталом.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378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Снова штраф. Вальдемар, вы должны сказать мне свой секрет.</w:t>
      </w:r>
    </w:p>
    <w:p w:rsidR="003930D0" w:rsidRDefault="00000000" w:rsidP="00F5037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садится с Володей под один шелковый платок. Головы их соприкасаются. Володя лишь краснеет и молчит.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378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Ну, что же?</w:t>
      </w:r>
    </w:p>
    <w:p w:rsidR="003930D0" w:rsidRDefault="00000000" w:rsidP="00F50378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продолжает молчать и краснеть.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378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Ну? Секрет?</w:t>
      </w:r>
    </w:p>
    <w:p w:rsidR="003930D0" w:rsidRDefault="00000000" w:rsidP="00F50378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Но Володя лишь молчит и краснеет. Зиночка вскакивает.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378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теперь играем в веревочку!</w:t>
      </w:r>
    </w:p>
    <w:p w:rsidR="003930D0" w:rsidRDefault="00000000" w:rsidP="00F5037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Снова кутерьма, игры сменяют одна другую, кто-то играет на фортепьяно, кто-то показывает карточные фокусы, все поют и танцуют. Майданов читает свои стихи, впрочем, их не разобрать. Один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все больше держится в углу, нахмуренный и сердитый… Зиночка замечает это и грозит ему пальцем. Наконец они выбиваются из сил.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Всё! Я желаю отдыхать!</w:t>
      </w:r>
    </w:p>
    <w:p w:rsidR="003930D0" w:rsidRDefault="00000000" w:rsidP="009F3126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Все прощаются. Зиночка крепко жмет руку Володе и загадочно улыбается ему.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Прощайте же.</w:t>
      </w:r>
    </w:p>
    <w:p w:rsidR="003930D0" w:rsidRDefault="00000000" w:rsidP="009F3126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счастливый выбегает из флигеля.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9F3126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Дома Володю встречает Федор.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Что, батюшка, ворону убил?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Убил, Федор,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А ма</w:t>
      </w:r>
      <w:r w:rsidR="00A93F95">
        <w:rPr>
          <w:rFonts w:ascii="Times New Roman" w:hAnsi="Times New Roman"/>
          <w:sz w:val="28"/>
          <w:szCs w:val="28"/>
        </w:rPr>
        <w:t>тушка</w:t>
      </w:r>
      <w:r>
        <w:rPr>
          <w:rFonts w:ascii="Times New Roman" w:hAnsi="Times New Roman"/>
          <w:sz w:val="28"/>
          <w:szCs w:val="28"/>
        </w:rPr>
        <w:t xml:space="preserve"> опять на вас сердились. Хотела послать за вами, но </w:t>
      </w:r>
      <w:r w:rsidR="00A93F95">
        <w:rPr>
          <w:rFonts w:ascii="Times New Roman" w:hAnsi="Times New Roman"/>
          <w:sz w:val="28"/>
          <w:szCs w:val="28"/>
        </w:rPr>
        <w:t>отец</w:t>
      </w:r>
      <w:r>
        <w:rPr>
          <w:rFonts w:ascii="Times New Roman" w:hAnsi="Times New Roman"/>
          <w:sz w:val="28"/>
          <w:szCs w:val="28"/>
        </w:rPr>
        <w:t xml:space="preserve"> ваш ее удержал.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Что же поделать, Федор. Ничего тут не поделать.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Давайте я вас уложу?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Не надо. Я разденусь и лягу сам.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Ну ладно. Точно 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Ворону убил. Ворону убил. Ворону убил!</w:t>
      </w:r>
    </w:p>
    <w:p w:rsidR="003930D0" w:rsidRDefault="00000000" w:rsidP="009F3126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томится от любовного восторга и никак не ложится спать. За окном полыхают молнии, но грома не слышно, в народе такое называют «воробьиная ночь».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Я, честно говоря, уж плохо помню, что там было вообще. Столько лет прошло. Какие-то видимо ненужные подробности стерлись из моей памяти. Думается мне, я тогда пришел и рухнул спать, спал я тогда хорошо и засыпал быстро. После бурного вечера, что еще со мной могло </w:t>
      </w:r>
      <w:r>
        <w:rPr>
          <w:rFonts w:ascii="Times New Roman" w:hAnsi="Times New Roman"/>
          <w:sz w:val="28"/>
          <w:szCs w:val="28"/>
        </w:rPr>
        <w:lastRenderedPageBreak/>
        <w:t xml:space="preserve">быть. Ну разве что боялся, что влетит мне от родителей. Счастлив? Не знаю. Помним ли мы вообще, что были счастливы? Это надо как-то в моменте. Может и был. Сейчас уже и не скажу. Вот про отца я помню хорошо. Он имел на меня странное влияние. И отношения наши были странные. Он почти не занимался моим воспитанием, но никогда не оскорблял меня. Он уважал мою свободу – он даже был, если можно так выразиться, вежлив со мною… Только он не допускал меня до себя. Я любил его, я любовался им, он казался мне образцом мужчины – и, боже мой, как бы я страстно к нему привязался, если б я постоянно не чувствовал его отклоняющей руки! </w:t>
      </w:r>
      <w:r w:rsidR="00C81F6E">
        <w:rPr>
          <w:rFonts w:ascii="Times New Roman" w:hAnsi="Times New Roman"/>
          <w:sz w:val="28"/>
          <w:szCs w:val="28"/>
        </w:rPr>
        <w:t>Зато,</w:t>
      </w:r>
      <w:r>
        <w:rPr>
          <w:rFonts w:ascii="Times New Roman" w:hAnsi="Times New Roman"/>
          <w:sz w:val="28"/>
          <w:szCs w:val="28"/>
        </w:rPr>
        <w:t xml:space="preserve"> когда он хотел, он умел почти мгновенно, одним словом, одним движением возбудить во мне неограниченное доверие к себе. Душа моя раскрывалась – я болтал с ним, как с разумным другом, как с снисходительным наставником… потом он так же внезапно покидал меня – и рука его опять отклоняла меня – ласково и мягко, но отклоняла. На него находила иногда веселость, и тогда он готов был резвиться и шалить со мной, как мальчик (он любил всякое сильное телесное движение</w:t>
      </w:r>
      <w:r>
        <w:rPr>
          <w:rFonts w:ascii="Times New Roman" w:hAnsi="Times New Roman"/>
          <w:sz w:val="28"/>
          <w:szCs w:val="28"/>
          <w:lang w:val="it-IT"/>
        </w:rPr>
        <w:t xml:space="preserve">); </w:t>
      </w:r>
      <w:r>
        <w:rPr>
          <w:rFonts w:ascii="Times New Roman" w:hAnsi="Times New Roman"/>
          <w:sz w:val="28"/>
          <w:szCs w:val="28"/>
        </w:rPr>
        <w:t>раз – всего только раз! – он приласкал меня с такою нежностью, что я чуть не заплакал… Вот таким был мой отец. Это я хорошо помню.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Сам бери, что можешь, а в руки не давайся; самому себе принадлежать – в этом вся штука жизни. Свобода, а знаешь ли ты, что может человеку дать свободу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Воля, собственная воля, и власть она даст, которая лучше свободы. Умей хотеть – и будешь свободным, и командовать будешь. Я же шел седлать лошадь.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с тобой поеду, папа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Нет. </w:t>
      </w:r>
      <w:r w:rsidR="005A3B8D">
        <w:rPr>
          <w:rFonts w:ascii="Times New Roman" w:hAnsi="Times New Roman"/>
          <w:sz w:val="28"/>
          <w:szCs w:val="28"/>
        </w:rPr>
        <w:t>Иди</w:t>
      </w:r>
      <w:r>
        <w:rPr>
          <w:rFonts w:ascii="Times New Roman" w:hAnsi="Times New Roman"/>
          <w:sz w:val="28"/>
          <w:szCs w:val="28"/>
        </w:rPr>
        <w:t xml:space="preserve"> один, </w:t>
      </w:r>
      <w:r w:rsidR="005A3B8D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хочешь, а кучеру скажи, что я не поеду.</w:t>
      </w:r>
    </w:p>
    <w:p w:rsidR="00C81F6E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 вы куда же, папа?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eastAsia="Times New Roman" w:hAnsi="Times New Roman" w:cs="Times New Roman"/>
          <w:b/>
          <w:bCs/>
          <w:sz w:val="28"/>
          <w:szCs w:val="28"/>
        </w:rPr>
        <w:t>Отец</w:t>
      </w:r>
      <w:r w:rsidRPr="009F312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я зайду к Засекиным.</w:t>
      </w:r>
    </w:p>
    <w:p w:rsidR="003930D0" w:rsidRDefault="00000000" w:rsidP="009F3126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отец быстро удалился. Володя еще долго стоит и ждет, когда отец вернется.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9F3126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многие дни мается, приходит во флигель к Зиночке, страстно ее ревнует к прочим.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Скажите же что-нибудь?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Мне ничего на ум не идет.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У вас все из рук валится. Вы рады меня видеть?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 xml:space="preserve">Не знаю. Я рад. Нет, не рад.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Вы в меня влюбились. Влюбились же. Видите. Я догадалась. И вы меня ревнуете. Сознайтесь же, что ревнуете. Ну не дуйтесь, глупенький, не надо дуться.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не в силах вам этого сказать.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Вы очень милы.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126">
        <w:rPr>
          <w:rFonts w:ascii="Times New Roman" w:hAnsi="Times New Roman"/>
          <w:b/>
          <w:bCs/>
          <w:sz w:val="28"/>
          <w:szCs w:val="28"/>
        </w:rPr>
        <w:lastRenderedPageBreak/>
        <w:t>Вонифатий</w:t>
      </w:r>
      <w:proofErr w:type="spellEnd"/>
      <w:r w:rsidRPr="009F312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Барышня, у нас масло закончилось.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Пустяки.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Зачем вам нужны все они? Зачем вам этот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Он мой зверь, просто мой.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Он предлагает вам жениться.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И что же?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 Майданов? Он воспевает вас в стихах. Неужели вам это не противно? Этот совершенно неискренний восторг.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Он забавный.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126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9F3126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Барышня, у нас соли 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Пустяки!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Ну а Лушин? Он насмешлив и циничен.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Он любит меня больше всех. И я его уважаю. Я кокетка, я без сердца, я актерская натура. Так, Лушин, подайте ж вашу руку, я воткну в нее булавку, вам будет стыдно этого молодого человека, вам будет больно, а все-таки вы, правдивый человек, извольте смеяться.</w:t>
      </w:r>
    </w:p>
    <w:p w:rsidR="003930D0" w:rsidRDefault="00000000" w:rsidP="009F3126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Лушин краснеет, отворачивается, но подставляет ей руку. Зиночка его колет, и Лушин нач</w:t>
      </w:r>
      <w:r w:rsidR="00C81F6E">
        <w:rPr>
          <w:rFonts w:ascii="Times New Roman" w:hAnsi="Times New Roman"/>
          <w:i/>
          <w:iCs/>
          <w:sz w:val="28"/>
          <w:szCs w:val="28"/>
        </w:rPr>
        <w:t>ин</w:t>
      </w:r>
      <w:r>
        <w:rPr>
          <w:rFonts w:ascii="Times New Roman" w:hAnsi="Times New Roman"/>
          <w:i/>
          <w:iCs/>
          <w:sz w:val="28"/>
          <w:szCs w:val="28"/>
        </w:rPr>
        <w:t>ает смеяться… Зиночка смеется, запуская довольно глубоко булавку и заглядывает Лушину в глаза…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Хуже всего я понимаю ваши отношения с Малевским. В нем есть что-то сомнительное, что-то фальшивое. Как вы можете этого не замечать?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126">
        <w:rPr>
          <w:rFonts w:ascii="Times New Roman" w:hAnsi="Times New Roman"/>
          <w:b/>
          <w:bCs/>
          <w:sz w:val="28"/>
          <w:szCs w:val="28"/>
        </w:rPr>
        <w:t>Вонифатий</w:t>
      </w:r>
      <w:proofErr w:type="spellEnd"/>
      <w:r w:rsidRPr="009F312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Барышня, у нас сахару 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Пустяки!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Что вам за охота принимать господина Малевского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6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А у него такие прекрасные усики. Да это не по вашей части. Вы не думаете ли, что я его люблю. Нет</w:t>
      </w:r>
      <w:r w:rsidR="004604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 таких любить не могу, на которых мне приходится </w:t>
      </w:r>
      <w:r w:rsidR="00460467">
        <w:rPr>
          <w:rFonts w:ascii="Times New Roman" w:hAnsi="Times New Roman"/>
          <w:sz w:val="28"/>
          <w:szCs w:val="28"/>
        </w:rPr>
        <w:t>смотреть</w:t>
      </w:r>
      <w:r>
        <w:rPr>
          <w:rFonts w:ascii="Times New Roman" w:hAnsi="Times New Roman"/>
          <w:sz w:val="28"/>
          <w:szCs w:val="28"/>
        </w:rPr>
        <w:t xml:space="preserve"> сверху вниз. Мне надо такого, который сам бы меня сломил… Да я на такого не наткнусь, бог милостив! Не попадусь никому в лапы, ни-ни!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Стало быть, вы никогда не полюбите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вас-то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Разве я вас не люблю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Пойдите же вон!</w:t>
      </w:r>
    </w:p>
    <w:p w:rsidR="00460467" w:rsidRPr="00460467" w:rsidRDefault="00000000" w:rsidP="00460467">
      <w:pPr>
        <w:pStyle w:val="a5"/>
        <w:spacing w:before="0" w:line="240" w:lineRule="auto"/>
        <w:ind w:left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уходит. Он снова в маете.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Матушка. </w:t>
      </w:r>
      <w:r>
        <w:rPr>
          <w:rFonts w:ascii="Times New Roman" w:hAnsi="Times New Roman"/>
          <w:sz w:val="28"/>
          <w:szCs w:val="28"/>
        </w:rPr>
        <w:t>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Отец. </w:t>
      </w:r>
      <w:r>
        <w:rPr>
          <w:rFonts w:ascii="Times New Roman" w:hAnsi="Times New Roman"/>
          <w:sz w:val="28"/>
          <w:szCs w:val="28"/>
        </w:rPr>
        <w:t>Ворону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</w:t>
      </w:r>
      <w:r w:rsidR="00C81F6E">
        <w:rPr>
          <w:rFonts w:ascii="Times New Roman" w:hAnsi="Times New Roman"/>
          <w:sz w:val="28"/>
          <w:szCs w:val="28"/>
        </w:rPr>
        <w:t>Ворону убил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суетись.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Матушка. </w:t>
      </w:r>
      <w:r>
        <w:rPr>
          <w:rFonts w:ascii="Times New Roman" w:hAnsi="Times New Roman"/>
          <w:sz w:val="28"/>
          <w:szCs w:val="28"/>
        </w:rPr>
        <w:t>Володя, тебе уже шестнадцать.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Отец. </w:t>
      </w:r>
      <w:r>
        <w:rPr>
          <w:rFonts w:ascii="Times New Roman" w:hAnsi="Times New Roman"/>
          <w:sz w:val="28"/>
          <w:szCs w:val="28"/>
        </w:rPr>
        <w:t>Володя, не сутулься.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Это зачем ты на</w:t>
      </w:r>
      <w:r w:rsidR="00460467">
        <w:rPr>
          <w:rFonts w:ascii="Times New Roman" w:hAnsi="Times New Roman"/>
          <w:sz w:val="28"/>
          <w:szCs w:val="28"/>
        </w:rPr>
        <w:t>рядился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Разве я вас не люблю? Подите же вон. Вон!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Юлий Цезарь отличался воинской отвагой. Юлий Цезарь отличался воинской отвагой. Юлий Цезарь отличался воинской отвагой. Зиночка! Зинаида! Зина! Зиночка!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Виктор Петрович молчит.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2D364D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Володя идет мимо забора сада Засекиных и видит Зиночку. </w:t>
      </w:r>
      <w:r w:rsidR="00C81F6E">
        <w:rPr>
          <w:rFonts w:ascii="Times New Roman" w:hAnsi="Times New Roman"/>
          <w:i/>
          <w:iCs/>
          <w:sz w:val="28"/>
          <w:szCs w:val="28"/>
        </w:rPr>
        <w:t>Она,</w:t>
      </w:r>
      <w:r>
        <w:rPr>
          <w:rFonts w:ascii="Times New Roman" w:hAnsi="Times New Roman"/>
          <w:i/>
          <w:iCs/>
          <w:sz w:val="28"/>
          <w:szCs w:val="28"/>
        </w:rPr>
        <w:t xml:space="preserve"> подпершись обеими руками, она сидит на траве и не шевелится. Володя мешкает, Зиночка замечает его и делает повелительный знак. Володя снова мешкает. Зина повторяет знак</w:t>
      </w:r>
      <w:r w:rsidR="00C81F6E"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81F6E">
        <w:rPr>
          <w:rFonts w:ascii="Times New Roman" w:hAnsi="Times New Roman"/>
          <w:i/>
          <w:iCs/>
          <w:sz w:val="28"/>
          <w:szCs w:val="28"/>
        </w:rPr>
        <w:t>и Володя</w:t>
      </w:r>
      <w:r>
        <w:rPr>
          <w:rFonts w:ascii="Times New Roman" w:hAnsi="Times New Roman"/>
          <w:i/>
          <w:iCs/>
          <w:sz w:val="28"/>
          <w:szCs w:val="28"/>
        </w:rPr>
        <w:t xml:space="preserve"> перескакивает через забор и радостно подбегает к Зиночке и встает перед ней на колени.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Что с вами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Вы меня очень любите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Да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Pr="002D364D" w:rsidRDefault="00000000" w:rsidP="002D364D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D364D">
        <w:rPr>
          <w:rFonts w:ascii="Times New Roman" w:hAnsi="Times New Roman"/>
          <w:i/>
          <w:iCs/>
          <w:sz w:val="28"/>
          <w:szCs w:val="28"/>
        </w:rPr>
        <w:t>Володя молчит.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Да. Это так. Такие же глаза. Все мне опротивело, ушла бы я на край света, не могу я это вынести, не могу сладить… И что ждет меня впереди!.. Ах, мне тяжело… боже мой, как тяжело!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Отчего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2D364D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Зинаида ему не отвечает и только пожимает плечами. Сверху ласково синеет небо и Володе так грустно…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105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Прочтите мне какие-нибудь стихи. Я люблю, когда вы стихи читаете. Вы поете, но это ничего, это молодо</w:t>
      </w:r>
      <w:r w:rsidR="009B7105"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>. Прочтите мне «На холмах Грузии». Только сядьте сперва.</w:t>
      </w:r>
    </w:p>
    <w:p w:rsidR="003930D0" w:rsidRDefault="00000000" w:rsidP="002D364D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садится и читает «На холмах Грузии» А.С. Пушкина.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«На холмах Грузии лежит ночная мгла;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Шумит </w:t>
      </w:r>
      <w:proofErr w:type="spellStart"/>
      <w:r>
        <w:rPr>
          <w:rFonts w:ascii="Times New Roman" w:hAnsi="Times New Roman"/>
          <w:sz w:val="28"/>
          <w:szCs w:val="28"/>
        </w:rPr>
        <w:t>Арагва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предо мною.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грустно и легко; печаль моя светла;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Печаль моя полна тобою,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Тобой, одной тобой… Унынья моего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Ничто не мучит, не тревожит,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 сердце вновь горит и любит — оттого,</w:t>
      </w:r>
    </w:p>
    <w:p w:rsidR="003930D0" w:rsidRDefault="00000000" w:rsidP="001B26FC">
      <w:pPr>
        <w:pStyle w:val="a5"/>
        <w:spacing w:before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 любить оно не может.»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64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«Что не любить оно не может». Вот чем поэзия хороша: она говорит нам то, чего нет и что не только лучше того, что есть, но даже больше похоже на правду… Что не любить оно не может – и хотело бы, да не может! Пойдемте. У мам</w:t>
      </w:r>
      <w:r w:rsidR="009B710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сидит Майданов; он мне принес свою поэму, а я его оставила. Он также огорчен теперь… что делать! вы когда-нибудь узнаете… только не сердитесь на меня!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Зинаида торопливо жмет Володе руку и бежит вперед.</w:t>
      </w:r>
    </w:p>
    <w:p w:rsidR="003930D0" w:rsidRDefault="00000000" w:rsidP="002E296E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Они возвращаются во флигель. Майданов читает свой стих, но кажется, никто его не слушает. И мы тоже не можем разобрать его слов - он читает что-то очень длинное и заунывное и четко произносит только последние фразы: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Майданов. </w:t>
      </w:r>
      <w:r>
        <w:rPr>
          <w:rFonts w:ascii="Times New Roman" w:hAnsi="Times New Roman"/>
          <w:sz w:val="28"/>
          <w:szCs w:val="28"/>
        </w:rPr>
        <w:t>Иль, может быть, соперник тайный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Тебя нежданно покорил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–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вздрагивает. Володя смотрит на нее не отрываясь.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Ворону убила. Убила ворону…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2E296E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Лушин подкрадывается к Володе сзади. (Это рефрен той сцены, где Володя впервые видит Зиночку, а Лушин к нему подкрадывается).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lastRenderedPageBreak/>
        <w:t xml:space="preserve">Лушин. </w:t>
      </w:r>
      <w:r>
        <w:rPr>
          <w:rFonts w:ascii="Times New Roman" w:hAnsi="Times New Roman"/>
          <w:sz w:val="28"/>
          <w:szCs w:val="28"/>
        </w:rPr>
        <w:t>Что вы это беспрестанно таскаетесь сюда, молодой человек? Вам бы надо учиться, работать – пока вы молоды, – а вы что делаете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Вы не можете знать, работаю ли я дома.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Какая уж тут работа! У вас не то на уме. Ну, я не спорю… В ваши годы это в порядке вещей. Да выбор-то ваш больно неудачен. Разве вы не видите, что это за дом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вас не понимаю.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Лушин. </w:t>
      </w:r>
      <w:r>
        <w:rPr>
          <w:rFonts w:ascii="Times New Roman" w:hAnsi="Times New Roman"/>
          <w:sz w:val="28"/>
          <w:szCs w:val="28"/>
        </w:rPr>
        <w:t>Не понимаете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Тем хуже для вас. Я считаю долгом предостеречь вас. Нашему брату, старому холостяку, можно сюда ходить: что нам делается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Мы народ прокаленный, нас ничем не проберешь. А у вас кожица еще нежная. Здесь для вас воздух вредный – поверьте мне, заразиться можете.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 так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Да так же. Разве вы здоровы теперь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Разве вы в нормальном положении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Разве то, что вы чувствуете, – полезно вам, хорошо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 что же я чувствую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Эх, молодой человек, молодой человек, где вам хитрить, ведь у вас еще, слава богу, что на душе, то и на лице. А впрочем, что толковать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1C712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бы и сам сюда не ходил, если б… Если б я не был такой же чудак. Только вот чему я удивляюсь: как вы, с вашим умом, не видите, что делается вокруг вас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 что же такое делается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Доктор смотрит на Володю с каким-то насмешливым сожалением.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Лушин. </w:t>
      </w:r>
      <w:r>
        <w:rPr>
          <w:rFonts w:ascii="Times New Roman" w:hAnsi="Times New Roman"/>
          <w:sz w:val="28"/>
          <w:szCs w:val="28"/>
        </w:rPr>
        <w:t>Хорош же и я! Очень нужно это ему говорить. Одним словом, повторяю вам: здешняя атмосфера вам не годится. Вам здесь приятно, да мало чего нет! И в оранжерее тоже приятно пахнет – да жить в ней нельзя. Эй! Послушайтесь, возьмитесь опять за чтение учебника!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Входит Засекина и сразу к Лушину.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Господин доктор, побраните-ка ее. Целый день пьет воду со льдом; разве ей это здорово, при ее </w:t>
      </w:r>
      <w:r w:rsidR="001C7127">
        <w:rPr>
          <w:rFonts w:ascii="Times New Roman" w:hAnsi="Times New Roman"/>
          <w:sz w:val="28"/>
          <w:szCs w:val="28"/>
        </w:rPr>
        <w:t>слабом горле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Зачем вы это делаете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что из этого может выйти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Вы можете простудиться и умереть.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 самом деле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Неужели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Ну что ж – туда и дорога!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Вот как!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Вот как. Разве жить так весело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Оглянитесь-ка кругом… Что – хорош</w:t>
      </w:r>
      <w:r w:rsidR="001C7127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Или вы думаете, что я этого не понимаю, не чувствую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Мне доставляет удовольствие – пить воду со льдом, и вы серьезно можете уверять меня, что такая жизнь стоит того, чтоб не рискнуть ею за миг удовольствия.  Я уже о </w:t>
      </w:r>
      <w:proofErr w:type="spellStart"/>
      <w:r>
        <w:rPr>
          <w:rFonts w:ascii="Times New Roman" w:hAnsi="Times New Roman"/>
          <w:sz w:val="28"/>
          <w:szCs w:val="28"/>
        </w:rPr>
        <w:t>счаст</w:t>
      </w:r>
      <w:r w:rsidR="001C7127">
        <w:rPr>
          <w:rFonts w:ascii="Times New Roman" w:hAnsi="Times New Roman"/>
          <w:sz w:val="28"/>
          <w:szCs w:val="28"/>
        </w:rPr>
        <w:t>ьи</w:t>
      </w:r>
      <w:proofErr w:type="spellEnd"/>
      <w:r>
        <w:rPr>
          <w:rFonts w:ascii="Times New Roman" w:hAnsi="Times New Roman"/>
          <w:sz w:val="28"/>
          <w:szCs w:val="28"/>
        </w:rPr>
        <w:t xml:space="preserve"> не говорю.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Ну да, каприз и независимость… Эти два слова вас исчерпывают: вся ваша натура в этих двух словах.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Зинаида нервически засмеялась.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Опоздали почтой, любезный доктор. Наблюдаете плохо</w:t>
      </w:r>
      <w:r w:rsidR="001C71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отстаете. Наденьте очки. Не до капризов мне теперь</w:t>
      </w:r>
      <w:r w:rsidR="001C712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вас дурачить, себя дурачить… куда как весело! </w:t>
      </w:r>
      <w:r w:rsidR="001C71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что до независимости… Мсьё Вольдемар, не делайте </w:t>
      </w:r>
      <w:r>
        <w:rPr>
          <w:rFonts w:ascii="Times New Roman" w:hAnsi="Times New Roman"/>
          <w:sz w:val="28"/>
          <w:szCs w:val="28"/>
        </w:rPr>
        <w:lastRenderedPageBreak/>
        <w:t>меланхолической физиономии. Я терпеть не могу, когда обо мне сожалеют. 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Зиночка быстро удалилась.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Вредна, вредна вам здешняя атмосфера, молодой человек.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Ворону убила. Убила ворону. Но кого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Кто он?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возвращается.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Подите-ка сюда.</w:t>
      </w:r>
    </w:p>
    <w:p w:rsidR="003930D0" w:rsidRDefault="00000000" w:rsidP="002E296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подходит. Зиночка кладет ему руку на голову и внезапно ухватив за волосы, начинает их крутить.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Больно…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6E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А! </w:t>
      </w:r>
      <w:r w:rsidR="00C81F6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ольно! А мне не больно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Не больно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Ай! Что это я сделала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Бедный мсьё Вольдемар!</w:t>
      </w:r>
    </w:p>
    <w:p w:rsidR="003930D0" w:rsidRDefault="00000000" w:rsidP="002E296E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осторожно расправила вырванные волосы, обмотала их вокруг пальца и свернула их в колечко.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ваши волосы к себе в медальон положу и носить их буду. Это вас, быть может, утешит немного… А теперь прощайте.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Сам не свой Володя возвращается домой и застает там сцену.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Как ты мог? Как ты посмел?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молчит и ничего не отвечает.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Где ты все время пропадаешь? </w:t>
      </w:r>
    </w:p>
    <w:p w:rsidR="003930D0" w:rsidRDefault="00000000" w:rsidP="004004A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Володя, не обращая внимания на происходящее, весь в своих мыслях, проходит мимо родителей и удаляется в свою комнату.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Ты думаешь о своей репутации? О нашем положении в обществе? О чем ты вообще думаешь? Я даже не сплю нормально. Ты вечно где-то ходишь. Ты вечно не здесь. Твои эти постоянные отлучки. Я уверена, что дело не чисто. Отвечай мне.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встает и молча удаляется.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 xml:space="preserve">Матушка. </w:t>
      </w:r>
      <w:r>
        <w:rPr>
          <w:rFonts w:ascii="Times New Roman" w:hAnsi="Times New Roman"/>
          <w:sz w:val="28"/>
          <w:szCs w:val="28"/>
        </w:rPr>
        <w:t>Федор, позови Володю. Позови сейчас же.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приходит.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я крайне недовольна твоими частыми посещениями княгини и ее дочери. Эта женщина способна на все. На любую низость. Ты не должен проводить с ними столько времени. Они тебя испортят. Ты же у меня еще чистый мальчик. Обещай мне, что ты </w:t>
      </w:r>
      <w:r w:rsidR="00DB56BD">
        <w:rPr>
          <w:rFonts w:ascii="Times New Roman" w:hAnsi="Times New Roman"/>
          <w:sz w:val="28"/>
          <w:szCs w:val="28"/>
        </w:rPr>
        <w:t xml:space="preserve">больше к ним </w:t>
      </w:r>
      <w:r>
        <w:rPr>
          <w:rFonts w:ascii="Times New Roman" w:hAnsi="Times New Roman"/>
          <w:sz w:val="28"/>
          <w:szCs w:val="28"/>
        </w:rPr>
        <w:t>не пойдешь? Обещай сейчас же.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Маман, позвольте </w:t>
      </w:r>
      <w:r w:rsidR="00DB56BD">
        <w:rPr>
          <w:rFonts w:ascii="Times New Roman" w:hAnsi="Times New Roman"/>
          <w:sz w:val="28"/>
          <w:szCs w:val="28"/>
        </w:rPr>
        <w:t>поцеловать вам ручку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Матушка протягивает руку, Володя ее целует и уходит.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Вот это ощущение я помню. И собственную слепоту. Я перебирал ее ухажеров. Помню, пытался следить за ней кажется даже. Да, до такого дошел. Но если честно, мне это неприятно вспоминать. Зачем вы вообще мне об этом напомнили. Ничего в этом не было хорошего, одно сплошное мучение. Каждодневная пытка. Первая ревность, ко всем и каждому. Думаю, она меня </w:t>
      </w:r>
      <w:proofErr w:type="spellStart"/>
      <w:r>
        <w:rPr>
          <w:rFonts w:ascii="Times New Roman" w:hAnsi="Times New Roman"/>
          <w:sz w:val="28"/>
          <w:szCs w:val="28"/>
        </w:rPr>
        <w:t>сжирала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корню. Я хотел знать, кто он, тот, кто смог, сумел достучаться до ее сердца. Сейчас я думаю, что она же была </w:t>
      </w:r>
      <w:r>
        <w:rPr>
          <w:rFonts w:ascii="Times New Roman" w:hAnsi="Times New Roman"/>
          <w:sz w:val="28"/>
          <w:szCs w:val="28"/>
        </w:rPr>
        <w:lastRenderedPageBreak/>
        <w:t>ну просто девушка. Ну, подумаешь, влюбилась. Ну не в меня. Да забыл, нашел другую. Что все так фиксируются на этой первой любви. Но тогда, конечно, это казалось первой и последней любовью в жизни. Какая глупость. Как глуп я был. Глуп и слеп.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4004A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сидит на стене и глядит вдаль. Под стено</w:t>
      </w:r>
      <w:r w:rsidR="00C81F6E">
        <w:rPr>
          <w:rFonts w:ascii="Times New Roman" w:hAnsi="Times New Roman"/>
          <w:i/>
          <w:iCs/>
          <w:sz w:val="28"/>
          <w:szCs w:val="28"/>
        </w:rPr>
        <w:t>й</w:t>
      </w:r>
      <w:r>
        <w:rPr>
          <w:rFonts w:ascii="Times New Roman" w:hAnsi="Times New Roman"/>
          <w:i/>
          <w:iCs/>
          <w:sz w:val="28"/>
          <w:szCs w:val="28"/>
        </w:rPr>
        <w:t xml:space="preserve"> поспешно идет Зиночка. Они с Володей замечают друг друга.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 xml:space="preserve">Зиночка. </w:t>
      </w:r>
      <w:r>
        <w:rPr>
          <w:rFonts w:ascii="Times New Roman" w:hAnsi="Times New Roman"/>
          <w:sz w:val="28"/>
          <w:szCs w:val="28"/>
        </w:rPr>
        <w:t>Что это вы делаете там, на такой вышине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 Вот, вы все уверяете, что вы меня любите, – спрыгните ко мне на дорогу, если вы действительно любите меня.</w:t>
      </w:r>
    </w:p>
    <w:p w:rsidR="003930D0" w:rsidRDefault="00000000" w:rsidP="004004A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Не успевает Зиночка произнести эти слова, как Володя уже летит вниз, точно кто подтолкнул его сзади. Он падает и на мгновенье теряет сознание.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Милый мой мальчик, как мог ты это сделать, как мог ты послушаться… ведь я люблю тебя… встань.</w:t>
      </w:r>
    </w:p>
    <w:p w:rsidR="003930D0" w:rsidRDefault="00000000" w:rsidP="004004A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гладит Володю по голове</w:t>
      </w:r>
      <w:r w:rsidR="00807641"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 xml:space="preserve"> и вдруг она начинает покрывать лицо Володи поцелуями. И даже каса</w:t>
      </w:r>
      <w:r w:rsidR="00807641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 xml:space="preserve">тся его губ. Володя выдает себя, что уже 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</w:rPr>
        <w:t>очнулс</w:t>
      </w:r>
      <w:r w:rsidR="00807641"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и Зиночка мгновенно прекращает.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Ну вставайте, шалун, безумный</w:t>
      </w:r>
      <w:r w:rsidR="008076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07641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то это вы лежите в пыли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поднимается.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Подайте мне мой зонтик! В</w:t>
      </w:r>
      <w:r w:rsidR="00807641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, я его куда бросила. Да не смотрите на меня так… Что за глупости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Вы не ушиблись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807641">
        <w:rPr>
          <w:rFonts w:ascii="Times New Roman" w:hAnsi="Times New Roman"/>
          <w:sz w:val="28"/>
          <w:szCs w:val="28"/>
        </w:rPr>
        <w:t>Наверное</w:t>
      </w:r>
      <w:r>
        <w:rPr>
          <w:rFonts w:ascii="Times New Roman" w:hAnsi="Times New Roman"/>
          <w:sz w:val="28"/>
          <w:szCs w:val="28"/>
        </w:rPr>
        <w:t>, обожглись в крапиве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Говорят вам, не смотрите на меня… Да он ничего не понимает, не отвечает. Ступайте домой, мсьё Вольдемар, почиститесь, да не смейте идти за мной – а то я рассержусь, и уже больше никогда… </w:t>
      </w: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уходит. Володя стоит как пьяный.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Убил ворону, убил. Моя ворона.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Снова встреча во флигеле.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Знаете</w:t>
      </w:r>
      <w:r w:rsidR="008076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 вчера?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Ах, да, вчера. Нет ли у вас синих пятен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Не ругали вас дома?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Нет. И не ругали.</w:t>
      </w:r>
    </w:p>
    <w:p w:rsidR="003930D0" w:rsidRPr="004004AA" w:rsidRDefault="00000000" w:rsidP="004004A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4004AA"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i/>
          <w:iCs/>
          <w:sz w:val="28"/>
          <w:szCs w:val="28"/>
        </w:rPr>
        <w:t xml:space="preserve"> входит, чему Володя очень радуется. Конец его унижению.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нашел я вам верховой лошади, смирной. </w:t>
      </w:r>
      <w:proofErr w:type="spellStart"/>
      <w:r>
        <w:rPr>
          <w:rFonts w:ascii="Times New Roman" w:hAnsi="Times New Roman"/>
          <w:sz w:val="28"/>
          <w:szCs w:val="28"/>
        </w:rPr>
        <w:t>Фрейтаг</w:t>
      </w:r>
      <w:proofErr w:type="spellEnd"/>
      <w:r>
        <w:rPr>
          <w:rFonts w:ascii="Times New Roman" w:hAnsi="Times New Roman"/>
          <w:sz w:val="28"/>
          <w:szCs w:val="28"/>
        </w:rPr>
        <w:t xml:space="preserve"> мне ручается за одну – да я не уверен. Боюсь.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Чего же вы боитесь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Чего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Ведь вы не умеете ездить. Сохрани бог, что случится! И что за фантазия пришла вам вдруг в голову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Ну, это мое дело, мсьё мой зверь. В таком случае я попрошу Петра Васильевича…</w:t>
      </w:r>
    </w:p>
    <w:p w:rsidR="003930D0" w:rsidRDefault="00000000" w:rsidP="004004A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не может скрыть удивления тем, как легко Зиночка произносит имя его отца.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Вот как. Вы это с ним хотите ездить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С ним или с другим – это для вас все равно. Только не с вами.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 со мной. Как хотите. Что ж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Я вам лошадь доставлю.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lastRenderedPageBreak/>
        <w:t>Зиночка.</w:t>
      </w:r>
      <w:r>
        <w:rPr>
          <w:rFonts w:ascii="Times New Roman" w:hAnsi="Times New Roman"/>
          <w:sz w:val="28"/>
          <w:szCs w:val="28"/>
        </w:rPr>
        <w:t xml:space="preserve"> Да только смотрите, не корову какую-нибудь. Я вас пре</w:t>
      </w:r>
      <w:r w:rsidR="00A27562">
        <w:rPr>
          <w:rFonts w:ascii="Times New Roman" w:hAnsi="Times New Roman"/>
          <w:sz w:val="28"/>
          <w:szCs w:val="28"/>
        </w:rPr>
        <w:t>дупреждаю</w:t>
      </w:r>
      <w:r>
        <w:rPr>
          <w:rFonts w:ascii="Times New Roman" w:hAnsi="Times New Roman"/>
          <w:sz w:val="28"/>
          <w:szCs w:val="28"/>
        </w:rPr>
        <w:t>, что я хочу скакать.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Скачите, пожалуй… С кем же это, с Малевским, что ли, вы поедете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почему бы и не с ним, воин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Ну, успокойтесь и не сверкайте глазами. Я и вас возьму. Вы знаете, что для меня теперь Малевский – фи!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04AA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4004A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 это говорите, чтобы меня утешить.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4A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Это вас утешает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?.. </w:t>
      </w:r>
      <w:r>
        <w:rPr>
          <w:rFonts w:ascii="Times New Roman" w:hAnsi="Times New Roman"/>
          <w:sz w:val="28"/>
          <w:szCs w:val="28"/>
        </w:rPr>
        <w:t>О… о… о… воин! А вы, мсьё Вольдемар, поехали ли бы вы с нами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E9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не люблю… в большом обществе…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E9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Вы предпочитаете тет-а-тет? Ну, вольному воля, спасенному… рай. Ступайте же,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>, хлопочите. Мне лошадь нужна к завтрашнему дню.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E9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Да, а деньги откуда взять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E9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у вас их не прошу</w:t>
      </w:r>
      <w:r w:rsidR="00A275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мне поверит.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4E9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Поверит, поверит… Федор, сделай мне чаю с сахаром.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У нас сахару 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Пустяки!</w:t>
      </w:r>
    </w:p>
    <w:p w:rsidR="003930D0" w:rsidRDefault="00000000" w:rsidP="00A3051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Володя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тем временем раскланялись и ушли.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Я шел по дорожке и за мной раздался глухой стук лошадиных копыт. Я оглянулся, невольно остановился и снял фуражку, потому что увидел моего отца и Зинаиду. Они ехали рядом. Отец говорил ей что-то, перегнувшись к ней всем </w:t>
      </w:r>
      <w:r w:rsidR="00A27562">
        <w:rPr>
          <w:rFonts w:ascii="Times New Roman" w:hAnsi="Times New Roman"/>
          <w:sz w:val="28"/>
          <w:szCs w:val="28"/>
        </w:rPr>
        <w:t>телом</w:t>
      </w:r>
      <w:r>
        <w:rPr>
          <w:rFonts w:ascii="Times New Roman" w:hAnsi="Times New Roman"/>
          <w:sz w:val="28"/>
          <w:szCs w:val="28"/>
        </w:rPr>
        <w:t xml:space="preserve"> и опершись рукою на шею лошади; он улыбался. Зинаида слушала его молча, строго опустив глаза и сжав губы. Я сперва увид</w:t>
      </w:r>
      <w:r w:rsidR="00A2756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 их одних; только через несколько мгновений, из-за поворота долины, показался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в гусарском мундире с ментиком, на вороном коне. Я посторонился. Отец подобрал поводья, отклонился от Зинаиды, она медленно подняла на него глаза – и оба поскакали…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промчался вслед за ними, гремя саблей. Я подумал, что отец красен, как рак, а она уж слишком бледная для того, кто все утро проскакал верхом.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A3051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Обед в доме у Володи. Отец уже сидит за столом, вымытый и свежий и читает Матушке фельетон. Матушка его не слушает.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«Дело произошло и теперь можно говорить откровенно. За последнее время выбраться из дома было сопряжено с огромным риском. И те немногочисленные герои, которые из любви к искусству ходили в театр и другие увеселительные заведения, заслуживали особой награды и поощрения.»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Где ты пропадал целый день? Ты же знаешь, я не люблю, когда ты таскаешься бог знает где, бог знает с кем.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 я гулял один.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«Идти по мостовой - позорно утопить в грязи </w:t>
      </w:r>
      <w:r w:rsidR="00A3051C">
        <w:rPr>
          <w:rFonts w:ascii="Times New Roman" w:hAnsi="Times New Roman"/>
          <w:sz w:val="28"/>
          <w:szCs w:val="28"/>
        </w:rPr>
        <w:t>галоши</w:t>
      </w:r>
      <w:r>
        <w:rPr>
          <w:rFonts w:ascii="Times New Roman" w:hAnsi="Times New Roman"/>
          <w:sz w:val="28"/>
          <w:szCs w:val="28"/>
        </w:rPr>
        <w:t>, а то и целый сапог.»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Садись за стол. А то все остынет.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«А такие пожертвования не всякий может делать.»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lastRenderedPageBreak/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«Поэтому на улицах обычно царила тишина…»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«Изредка нарушаемая криками о помощи…»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хлеб.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Немногочисленных заблудившихся путников.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гулял один. Один.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A3051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встречает Зиночку в саду. Он пытается пройти мимо, но она его останавливает. В руках у Зиночки красная роза.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Дайте мне руку. Мы давно с вами не болтали.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Вы болели. Вы все еще нездоровы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Нет, теперь все прошло. Я немножко устала, но и это пройдет.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И вы опять будете такая же, как прежде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Разве я изменилась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Да, изменились.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с вами была холодна – я знаю. Но вы не должны были обращать на это внимания… Я не могла иначе… Ну, да что об этом говорить!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Вы не хотите, чтоб я любил вас – вот что!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Нет, любите меня – но не так, как прежде.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 же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51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Будемте друзьями – вот как! Послушайте, ведь я гораздо старше вас – я могла бы быть вашей тетушкой, ну, не тетушкой, старшей сестрой. А вы…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для вас ребенок.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Ну да, ребенок, но милый, хороший, умный, которого я очень люблю. Знаете что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Я вас с нынешнего же дня жалую к себе в пажи; а вы не забывайте, что пажи не должны отлучаться от своих госпож. Вот вам знак вашего нового достоинства, знак нашей к вам милости.</w:t>
      </w:r>
    </w:p>
    <w:p w:rsidR="003930D0" w:rsidRDefault="00000000" w:rsidP="00CB78C3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вдевает розу в петлицу Володе.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от вас прежде получал другие милости.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А! Какая у него память! Что ж! Я и теперь готова…</w:t>
      </w:r>
    </w:p>
    <w:p w:rsidR="003930D0" w:rsidRDefault="00000000" w:rsidP="00CB78C3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целует Володю в лоб.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Ступайте за мной, мой паж.</w:t>
      </w:r>
    </w:p>
    <w:p w:rsidR="003930D0" w:rsidRDefault="00000000" w:rsidP="00CB78C3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 Зиночка пошла. И Володя смиренно пошел за ней.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930D0" w:rsidRDefault="00000000" w:rsidP="00CB78C3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 флигеле собрались все. Майданов в известной нам уже манере читал свои стихи. Никто не слушал. Он кончил, так и не произнеся ни строчки разборчиво.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B78C3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 xml:space="preserve"> уж дело пошло на сочинения, так пускай каждый расскажет что-нибудь непременно выдуманное.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>, начнем с вас.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ничего выдумать не могу!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Какие пустяки! Ну, вообразите себе, например, что вы женаты, и расскажите нам, как бы вы проводили время с вашей женой. Вы бы ее заперли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lastRenderedPageBreak/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бы ее запер.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И сами бы сидели с ней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сам непременно сидел бы с ней.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Прекрасно. Ну, а если бы ей это надоело, и она бы изменила вам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бы ее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если б она убежала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бы догнал ее и все-таки бы убил.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Так. Ну, а </w:t>
      </w:r>
      <w:r w:rsidR="00CB78C3">
        <w:rPr>
          <w:rFonts w:ascii="Times New Roman" w:hAnsi="Times New Roman"/>
          <w:sz w:val="28"/>
          <w:szCs w:val="28"/>
        </w:rPr>
        <w:t>допустим</w:t>
      </w:r>
      <w:r>
        <w:rPr>
          <w:rFonts w:ascii="Times New Roman" w:hAnsi="Times New Roman"/>
          <w:sz w:val="28"/>
          <w:szCs w:val="28"/>
        </w:rPr>
        <w:t>, я была бы вашей женой, что бы вы тогда сделали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CB78C3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помолчал.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78C3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CB78C3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бы себя убил…</w:t>
      </w:r>
    </w:p>
    <w:p w:rsidR="003930D0" w:rsidRDefault="00000000" w:rsidP="00CB78C3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засмеялась.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8C3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вижу, у вас недолга</w:t>
      </w:r>
      <w:r w:rsidR="00CB78C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песня. Теперь я. Вот, послушайте, что я выдумала… Представьте себе великолепный </w:t>
      </w:r>
      <w:r w:rsidR="00BB7744">
        <w:rPr>
          <w:rFonts w:ascii="Times New Roman" w:hAnsi="Times New Roman"/>
          <w:sz w:val="28"/>
          <w:szCs w:val="28"/>
        </w:rPr>
        <w:t>дворец</w:t>
      </w:r>
      <w:r>
        <w:rPr>
          <w:rFonts w:ascii="Times New Roman" w:hAnsi="Times New Roman"/>
          <w:sz w:val="28"/>
          <w:szCs w:val="28"/>
        </w:rPr>
        <w:t>, летнюю ночь и удивительный бал. Бал этот дает молодая королева. Везде золото, мрамор, хрусталь, шелк, огни, алмазы, цветы, все прихоти роскоши.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 xml:space="preserve">Лушин. </w:t>
      </w:r>
      <w:r>
        <w:rPr>
          <w:rFonts w:ascii="Times New Roman" w:hAnsi="Times New Roman"/>
          <w:sz w:val="28"/>
          <w:szCs w:val="28"/>
        </w:rPr>
        <w:t>Вы любите роскошь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Роскошь красива, я люблю все красивое.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Больше прекрасного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Это что-то хитро</w:t>
      </w:r>
      <w:r w:rsidR="00BB774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не понимаю. Не мешайте мне. Итак, бал великолепный. Гостей множество, все они молоды, прекрасны, храбры, все без памяти влюблены в королеву.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Женщин нет в числе гостей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Нет – или погодите – есть.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Все некрасивые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BB7744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Прелестные. Но мужчины все влюблены в королеву. Она высока и стройна</w:t>
      </w:r>
      <w:r w:rsidR="00BB77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 не</w:t>
      </w:r>
      <w:r w:rsidR="00BB774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маленькая золотая диадема на черных волосах.</w:t>
      </w:r>
      <w:r w:rsidR="00BB77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толпятся вокруг нее, все расточают перед ней самые льстивые речи.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А она любит лесть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Какой несносный! Все перебивает… Кто ж не любит лест</w:t>
      </w:r>
      <w:r w:rsidR="00BB774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Еще один, последний вопрос. У королевы есть муж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об этом и не подумала. Нет, зачем муж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Конечно, зачем муж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Тихо.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744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Мерси. Итак, королева слушает эти речи, слушает музыку, но не </w:t>
      </w:r>
      <w:r w:rsidR="00BB7744">
        <w:rPr>
          <w:rFonts w:ascii="Times New Roman" w:hAnsi="Times New Roman"/>
          <w:sz w:val="28"/>
          <w:szCs w:val="28"/>
        </w:rPr>
        <w:t>смотрит</w:t>
      </w:r>
      <w:r>
        <w:rPr>
          <w:rFonts w:ascii="Times New Roman" w:hAnsi="Times New Roman"/>
          <w:sz w:val="28"/>
          <w:szCs w:val="28"/>
        </w:rPr>
        <w:t xml:space="preserve"> ни на кого из гостей. Шесть окон раскрыты сверху донизу, от потолка до пол</w:t>
      </w:r>
      <w:r w:rsidR="00BB77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; а за ними темное небо с большими звездами да темный сад с большими деревьями. Королева </w:t>
      </w:r>
      <w:r w:rsidR="00BB7744">
        <w:rPr>
          <w:rFonts w:ascii="Times New Roman" w:hAnsi="Times New Roman"/>
          <w:sz w:val="28"/>
          <w:szCs w:val="28"/>
        </w:rPr>
        <w:t>смотрит</w:t>
      </w:r>
      <w:r>
        <w:rPr>
          <w:rFonts w:ascii="Times New Roman" w:hAnsi="Times New Roman"/>
          <w:sz w:val="28"/>
          <w:szCs w:val="28"/>
        </w:rPr>
        <w:t xml:space="preserve"> в сад. Там, около деревьев, фонтан: он белеет во мраке – длинный, длинный, как привидение. Королева слышит сквозь говор и музыку тихий плеск воды. Она смотрит и думает: вы все, господа, благородны, умны, богаты, вы окружили меня, вы дорожите каждым моим словом, вы все готовы умереть у моих ног, я владею вами… а там, возле фонтана, возле этой плещущей воды, стоит и ждет меня тот, кого я люблю, кто владеет</w:t>
      </w:r>
      <w:r w:rsidR="00BB7744">
        <w:rPr>
          <w:rFonts w:ascii="Times New Roman" w:hAnsi="Times New Roman"/>
          <w:sz w:val="28"/>
          <w:szCs w:val="28"/>
        </w:rPr>
        <w:t xml:space="preserve"> мной</w:t>
      </w:r>
      <w:r>
        <w:rPr>
          <w:rFonts w:ascii="Times New Roman" w:hAnsi="Times New Roman"/>
          <w:sz w:val="28"/>
          <w:szCs w:val="28"/>
        </w:rPr>
        <w:t xml:space="preserve">. На нем нет ни богатого платья, ни драгоценных камней, никто его не знает, но он ждет меня и уверен, что я приду, – и я приду, и нет такой власти, которая бы остановила </w:t>
      </w:r>
      <w:r>
        <w:rPr>
          <w:rFonts w:ascii="Times New Roman" w:hAnsi="Times New Roman"/>
          <w:sz w:val="28"/>
          <w:szCs w:val="28"/>
        </w:rPr>
        <w:lastRenderedPageBreak/>
        <w:t>меня, когда я захочу пойти к нему, и остаться с ним, и потеряться с ним там, в темноте сада, под шорох деревьев, под плеск фонтана…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66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Это выдумка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F5D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А что бы мы сделали, господа, если бы мы были в числе гостей и знали про этого счастливца у фонтана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F5D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Постойте, постойте, я сама скажу вам, что бы каждый из вас сделал. Вы,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>, вызвали бы его на дуэль. Вы, Майданов, написали бы на него эпиграмму… Впрочем, нет – вы не умеете писать эпиграмм: вы сочинили бы на него длинный ямб</w:t>
      </w:r>
      <w:r w:rsidR="00EE5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поместили бы ваше произведение в «Телеграфе». Вы, </w:t>
      </w:r>
      <w:proofErr w:type="spellStart"/>
      <w:r>
        <w:rPr>
          <w:rFonts w:ascii="Times New Roman" w:hAnsi="Times New Roman"/>
          <w:sz w:val="28"/>
          <w:szCs w:val="28"/>
        </w:rPr>
        <w:t>Нирмацкий</w:t>
      </w:r>
      <w:proofErr w:type="spellEnd"/>
      <w:r>
        <w:rPr>
          <w:rFonts w:ascii="Times New Roman" w:hAnsi="Times New Roman"/>
          <w:sz w:val="28"/>
          <w:szCs w:val="28"/>
        </w:rPr>
        <w:t>, заняли бы у него… нет, вы бы дали ему взаймы денег за проценты</w:t>
      </w:r>
      <w:r w:rsidR="00EE56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E567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ы, доктор… Вот я про вас не знаю, что бы вы сделали.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По званию лейб-медика, я бы присоветовал королеве не давать балов, когда ей не до гостей…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Может быть, вы были бы правы. А вы, граф</w:t>
      </w:r>
      <w:r>
        <w:rPr>
          <w:rFonts w:ascii="Times New Roman" w:hAnsi="Times New Roman"/>
          <w:sz w:val="28"/>
          <w:szCs w:val="28"/>
          <w:lang w:val="zh-TW" w:eastAsia="zh-TW"/>
        </w:rPr>
        <w:t>?..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А 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А вы бы поднесли ему отравленную конфетку.</w:t>
      </w:r>
    </w:p>
    <w:p w:rsidR="003930D0" w:rsidRPr="00EE567F" w:rsidRDefault="00000000" w:rsidP="00EE567F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E567F">
        <w:rPr>
          <w:rFonts w:ascii="Times New Roman" w:hAnsi="Times New Roman"/>
          <w:i/>
          <w:iCs/>
          <w:sz w:val="28"/>
          <w:szCs w:val="28"/>
        </w:rPr>
        <w:t>Малевский захохотал.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Что же касается до вас, Вольдемар… </w:t>
      </w:r>
      <w:r w:rsidR="00EE567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прочем, </w:t>
      </w:r>
      <w:r w:rsidR="00EE567F">
        <w:rPr>
          <w:rFonts w:ascii="Times New Roman" w:hAnsi="Times New Roman"/>
          <w:sz w:val="28"/>
          <w:szCs w:val="28"/>
        </w:rPr>
        <w:t>хватит,</w:t>
      </w:r>
      <w:r>
        <w:rPr>
          <w:rFonts w:ascii="Times New Roman" w:hAnsi="Times New Roman"/>
          <w:sz w:val="28"/>
          <w:szCs w:val="28"/>
        </w:rPr>
        <w:t xml:space="preserve"> давайте играть в другую игру.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Мсьё Вольдемар, в качестве пажа королевы, держал бы ей шлейф, когда бы она побежала в сад.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никогда не давала </w:t>
      </w:r>
      <w:r w:rsidR="00EE567F">
        <w:rPr>
          <w:rFonts w:ascii="Times New Roman" w:hAnsi="Times New Roman"/>
          <w:sz w:val="28"/>
          <w:szCs w:val="28"/>
        </w:rPr>
        <w:t>вам</w:t>
      </w:r>
      <w:r>
        <w:rPr>
          <w:rFonts w:ascii="Times New Roman" w:hAnsi="Times New Roman"/>
          <w:sz w:val="28"/>
          <w:szCs w:val="28"/>
        </w:rPr>
        <w:t xml:space="preserve"> права быть дерзким и потому прошу вас удалиться.</w:t>
      </w:r>
    </w:p>
    <w:p w:rsidR="003930D0" w:rsidRDefault="00000000" w:rsidP="00EE567F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указ</w:t>
      </w:r>
      <w:r w:rsidR="00EE567F">
        <w:rPr>
          <w:rFonts w:ascii="Times New Roman" w:hAnsi="Times New Roman"/>
          <w:i/>
          <w:iCs/>
          <w:sz w:val="28"/>
          <w:szCs w:val="28"/>
        </w:rPr>
        <w:t>ывает</w:t>
      </w:r>
      <w:r>
        <w:rPr>
          <w:rFonts w:ascii="Times New Roman" w:hAnsi="Times New Roman"/>
          <w:i/>
          <w:iCs/>
          <w:sz w:val="28"/>
          <w:szCs w:val="28"/>
        </w:rPr>
        <w:t xml:space="preserve"> Малевскому на дверь.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Помилуйте, княжна.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67F">
        <w:rPr>
          <w:rFonts w:ascii="Times New Roman" w:hAnsi="Times New Roman"/>
          <w:b/>
          <w:bCs/>
          <w:sz w:val="28"/>
          <w:szCs w:val="28"/>
        </w:rPr>
        <w:t>Беловзоров</w:t>
      </w:r>
      <w:proofErr w:type="spellEnd"/>
      <w:r w:rsidRPr="00EE567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Княжна права.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67F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Я, ей-богу, никак не ожидал, в моих словах, кажется, ничего не было такого… У меня и в мыслях не было оскорбить вас… Простите меня.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AE8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Пожалуй, останьтесь. Мы с мсьё Вольдемаром напрасно рассердились. Вам весело жалиться… на здоровье.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AE8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Простите меня.</w:t>
      </w:r>
    </w:p>
    <w:p w:rsidR="003930D0" w:rsidRDefault="00000000" w:rsidP="00673AE8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Они еще немного играют и расходятся.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673AE8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гуляет по саду.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AE8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Сад. Фонтан. Убила ворону, убила. В саду. У фонтана убила ворону.</w:t>
      </w:r>
    </w:p>
    <w:p w:rsidR="003930D0" w:rsidRPr="00673AE8" w:rsidRDefault="00000000" w:rsidP="00673AE8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73AE8">
        <w:rPr>
          <w:rFonts w:ascii="Times New Roman" w:hAnsi="Times New Roman"/>
          <w:i/>
          <w:iCs/>
          <w:sz w:val="28"/>
          <w:szCs w:val="28"/>
        </w:rPr>
        <w:t>От флигеля Засекиных идет Малевский.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AE8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А, месье паж, очень рад вас встретить. Что делает ваша прекрасная королева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Вы все сердитесь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 Напрасно. Ведь не я вас назвал </w:t>
      </w:r>
      <w:r w:rsidR="00C81F6E">
        <w:rPr>
          <w:rFonts w:ascii="Times New Roman" w:hAnsi="Times New Roman"/>
          <w:sz w:val="28"/>
          <w:szCs w:val="28"/>
        </w:rPr>
        <w:t>пажом</w:t>
      </w:r>
      <w:r>
        <w:rPr>
          <w:rFonts w:ascii="Times New Roman" w:hAnsi="Times New Roman"/>
          <w:sz w:val="28"/>
          <w:szCs w:val="28"/>
        </w:rPr>
        <w:t xml:space="preserve">, а пажи бывают преимущественно у королев. Но позвольте вам заметить, что вы </w:t>
      </w:r>
      <w:r w:rsidR="004E003C">
        <w:rPr>
          <w:rFonts w:ascii="Times New Roman" w:hAnsi="Times New Roman"/>
          <w:sz w:val="28"/>
          <w:szCs w:val="28"/>
        </w:rPr>
        <w:t>плохо</w:t>
      </w:r>
      <w:r>
        <w:rPr>
          <w:rFonts w:ascii="Times New Roman" w:hAnsi="Times New Roman"/>
          <w:sz w:val="28"/>
          <w:szCs w:val="28"/>
        </w:rPr>
        <w:t xml:space="preserve"> исполняете свою обязанность.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 так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lastRenderedPageBreak/>
        <w:t>Малевский.</w:t>
      </w:r>
      <w:r>
        <w:rPr>
          <w:rFonts w:ascii="Times New Roman" w:hAnsi="Times New Roman"/>
          <w:sz w:val="28"/>
          <w:szCs w:val="28"/>
        </w:rPr>
        <w:t xml:space="preserve"> Пажи должны быть неотлучны при своих владычицах; пажи должны все знать, что они делают, они должны даже наблюдать за ними, – прибавил он, понизив голос, – днем и ночью.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Что вы хотите сказать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Малевский.</w:t>
      </w:r>
      <w:r>
        <w:rPr>
          <w:rFonts w:ascii="Times New Roman" w:hAnsi="Times New Roman"/>
          <w:sz w:val="28"/>
          <w:szCs w:val="28"/>
        </w:rPr>
        <w:t xml:space="preserve"> Что я хочу сказать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Я, кажется, ясно выражаюсь. Днем – и ночью. Днем еще так и сяк; днем светло и людно. Но ночью – тут как раз жди беды. Советую вам не спать по ночам и наблюдать, наблюдать из</w:t>
      </w:r>
      <w:r w:rsidR="004E00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всех сил. Помните – в саду, ночью, у фонтана – вот где надо караулить. Вы мне спасибо скажете.</w:t>
      </w:r>
    </w:p>
    <w:p w:rsidR="003930D0" w:rsidRPr="004E003C" w:rsidRDefault="00000000" w:rsidP="004E003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003C">
        <w:rPr>
          <w:rFonts w:ascii="Times New Roman" w:hAnsi="Times New Roman"/>
          <w:i/>
          <w:iCs/>
          <w:sz w:val="28"/>
          <w:szCs w:val="28"/>
        </w:rPr>
        <w:t xml:space="preserve">Малевский засмеялся и </w:t>
      </w:r>
      <w:r w:rsidR="00C81F6E" w:rsidRPr="004E003C">
        <w:rPr>
          <w:rFonts w:ascii="Times New Roman" w:hAnsi="Times New Roman"/>
          <w:i/>
          <w:iCs/>
          <w:sz w:val="28"/>
          <w:szCs w:val="28"/>
        </w:rPr>
        <w:t>повернулся,</w:t>
      </w:r>
      <w:r w:rsidRPr="004E003C">
        <w:rPr>
          <w:rFonts w:ascii="Times New Roman" w:hAnsi="Times New Roman"/>
          <w:i/>
          <w:iCs/>
          <w:sz w:val="28"/>
          <w:szCs w:val="28"/>
        </w:rPr>
        <w:t xml:space="preserve"> и ушел.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А! Вот что!</w:t>
      </w:r>
      <w:r w:rsidR="00C81F6E">
        <w:rPr>
          <w:rFonts w:ascii="Times New Roman" w:hAnsi="Times New Roman"/>
          <w:sz w:val="28"/>
          <w:szCs w:val="28"/>
        </w:rPr>
        <w:t xml:space="preserve"> </w:t>
      </w:r>
      <w:r w:rsidR="004E003C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! Стало быть, меня недаром тянуло в сад! Так не бывать же этому! Несдобровать тому, кто мне попадется! Никому не советую встречаться со мною! Я докажу всему свету и ей, изменнице, что я умею мстить!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4E003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 ужином.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Где же отец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Где его опять носит. Мы же уже сели! Володя, что с тобой? Чего ты дуешься, как мышь на крупу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Передай мне соль.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Матушка, я возьму ножик?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Зачем тебе ножик?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 просто. Выстрогать веточку хотел.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Хорошо, бери ножик. Где же отец? Опять его нет. </w:t>
      </w:r>
      <w:r w:rsidR="00C81F6E">
        <w:rPr>
          <w:rFonts w:ascii="Times New Roman" w:hAnsi="Times New Roman"/>
          <w:sz w:val="28"/>
          <w:szCs w:val="28"/>
        </w:rPr>
        <w:t>Володя, передай</w:t>
      </w:r>
      <w:r>
        <w:rPr>
          <w:rFonts w:ascii="Times New Roman" w:hAnsi="Times New Roman"/>
          <w:sz w:val="28"/>
          <w:szCs w:val="28"/>
        </w:rPr>
        <w:t xml:space="preserve"> мне хлеб. Володя, не суетись. Володя, не сутулься. Володя, тебе уже шестнадцать. Где же отец? Володя, передай мне масло. Чего ты дуешься, как мышь на крупу. Хорошо, бери ножик.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4E003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После ужина Володя берет ножик. Щупает лезвие и убирает ножичек в карман. Он меряет комнату шагами и декламирует, иногда доставая ножик и убирая его обратно.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«Куда, красавец молодой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Лежи! Ты весь обрызган кровью! Куда, красавец молодой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Лежи! Ты весь обрызган кровью! Куда, красавец молодой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Лежи! Ты весь обрызган кровью!</w:t>
      </w:r>
      <w:r>
        <w:rPr>
          <w:rFonts w:ascii="Times New Roman" w:hAnsi="Times New Roman"/>
          <w:sz w:val="28"/>
          <w:szCs w:val="28"/>
          <w:lang w:val="it-IT"/>
        </w:rPr>
        <w:t>»</w:t>
      </w:r>
    </w:p>
    <w:p w:rsidR="003930D0" w:rsidRDefault="00000000" w:rsidP="004E003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Часы бьют двенадцать раз.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03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Полночь! Пора…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D70C39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Володя сидит в засаде. Время идет, ничего не происходит. Он обходит весь сад. Тишина… Он снова сидит в засаде. </w:t>
      </w:r>
    </w:p>
    <w:p w:rsidR="003930D0" w:rsidRDefault="00000000" w:rsidP="00D70C39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И вдруг звук. Легкий треск переломанного сучка. В два прыжка взволнованный Володя оказывается у развалин. Слышны шаги. Он судорожно достает нож из кармана. Наконец показывается человек. Володя его сразу узнает </w:t>
      </w:r>
      <w:r w:rsidR="00C81F6E">
        <w:rPr>
          <w:rFonts w:ascii="Times New Roman" w:hAnsi="Times New Roman"/>
          <w:i/>
          <w:iCs/>
          <w:sz w:val="28"/>
          <w:szCs w:val="28"/>
        </w:rPr>
        <w:t>— это</w:t>
      </w:r>
      <w:r>
        <w:rPr>
          <w:rFonts w:ascii="Times New Roman" w:hAnsi="Times New Roman"/>
          <w:i/>
          <w:iCs/>
          <w:sz w:val="28"/>
          <w:szCs w:val="28"/>
        </w:rPr>
        <w:t xml:space="preserve"> его отец. Володя пугается, превращается в нашкодившего школьника. Он съеживается и прячется. Со страху роняет нож в траву и даже не ищет его.</w:t>
      </w:r>
    </w:p>
    <w:p w:rsidR="003930D0" w:rsidRDefault="00000000" w:rsidP="00D70C39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Теперь Володя идет под окно к Зинаиде. Он видит, как в окне мерцает свет, а затем опускается штора. Володя идет домой.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lastRenderedPageBreak/>
        <w:t>Володя.</w:t>
      </w:r>
      <w:r>
        <w:rPr>
          <w:rFonts w:ascii="Times New Roman" w:hAnsi="Times New Roman"/>
          <w:sz w:val="28"/>
          <w:szCs w:val="28"/>
        </w:rPr>
        <w:t xml:space="preserve"> Зачем это отец ходит ночью по саду. Что ж это такое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 Сон, случайность или… 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D404B6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Завтрак. Но что-то изменилось.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передай хлеб.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масло.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суетись.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тебе уже шестнадцать.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Володя, не сутулься.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Володя, передай соль.</w:t>
      </w:r>
    </w:p>
    <w:p w:rsidR="003930D0" w:rsidRDefault="003930D0" w:rsidP="00D404B6">
      <w:pPr>
        <w:pStyle w:val="a5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D404B6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пла</w:t>
      </w:r>
      <w:r w:rsidR="00D404B6">
        <w:rPr>
          <w:rFonts w:ascii="Times New Roman" w:hAnsi="Times New Roman"/>
          <w:i/>
          <w:iCs/>
          <w:sz w:val="28"/>
          <w:szCs w:val="28"/>
        </w:rPr>
        <w:t>чет</w:t>
      </w:r>
      <w:r>
        <w:rPr>
          <w:rFonts w:ascii="Times New Roman" w:hAnsi="Times New Roman"/>
          <w:i/>
          <w:iCs/>
          <w:sz w:val="28"/>
          <w:szCs w:val="28"/>
        </w:rPr>
        <w:t xml:space="preserve"> в саду на скамейке.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Зиночка</w:t>
      </w:r>
      <w:r>
        <w:rPr>
          <w:rFonts w:ascii="Times New Roman" w:hAnsi="Times New Roman"/>
          <w:sz w:val="28"/>
          <w:szCs w:val="28"/>
        </w:rPr>
        <w:t>. Что с вами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Что с вами, Володя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D404B6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целует его мокрую щеку.</w:t>
      </w:r>
      <w:r w:rsidR="00D404B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Но Володя отворачивается от нее и продолжает рыдать.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все знаю. Зачем же вы играли мною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?.. </w:t>
      </w:r>
      <w:r>
        <w:rPr>
          <w:rFonts w:ascii="Times New Roman" w:hAnsi="Times New Roman"/>
          <w:sz w:val="28"/>
          <w:szCs w:val="28"/>
        </w:rPr>
        <w:t>На что вам нужна была моя любовь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4B6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виновата перед вами, Володя… Ах, я очень виновата… Сколько во мне дурного, темного, грешного… Но я теперь не играю </w:t>
      </w:r>
      <w:r w:rsidR="00D404B6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вами, я вас люблю – вы и не подозреваете, почему и как… Однако что же вы знаете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5F28A4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повязала ему на шею вместо галстука свою ленту. Володя растаял. И вот он уже смеется и играет с ней в догонялки.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После этого ночного происшествия я, надо сказать, вел себя странно. Помню, меня лихорадило. Мною овладевали противоположные чувства. Мысли, подозрения, надежды, радости и страдания кружились вихрем. Я боялся заглянуть в себя. Какое-то детское легкомыслие мне помогало. Только в шестнадцать так можно. Ни в чем себе не сознаваться. Отца я избегал. К Зиночке меня манило. Я горел и таял. И знаете, мне это было очень сладко. Пока громовой удар разом все не прекратил.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5F28A4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столовой вместо обеда ссорились отец и матушка Володи.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Как ты мог? Как ты посмел?</w:t>
      </w:r>
    </w:p>
    <w:p w:rsidR="003930D0" w:rsidRDefault="00000000" w:rsidP="005F28A4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молчит и ничего не отвечает.</w:t>
      </w:r>
    </w:p>
    <w:p w:rsidR="003930D0" w:rsidRDefault="00000000" w:rsidP="005F28A4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Это низость! Ты подумал об обществе? О нашем в нем положении? О чем ты вообще думал? Я подозревала. Я всегда в тебе это подозревала. Такой человек как ты. Ты испортил мою жизнь. Мои нервы. Я даже не сплю нормально. Ты слышишь? Я не могу нормально спать. Я знала, что эти твои отлучки. Я знала, что дело не чисто. Как ты мог!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Ничего не было. Это письмо, это все клевета. Кому ты веришь? Мне или какому-то анониму.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Я бы поверила тебе, если бы не все эти признаки. Теперь они встали на свое место. Мерзавец. Да, ты - мерзавец. Измена! И с кем? С соседской </w:t>
      </w:r>
      <w:r w:rsidR="005F28A4">
        <w:rPr>
          <w:rFonts w:ascii="Times New Roman" w:hAnsi="Times New Roman"/>
          <w:sz w:val="28"/>
          <w:szCs w:val="28"/>
        </w:rPr>
        <w:t>девицей</w:t>
      </w:r>
      <w:r>
        <w:rPr>
          <w:rFonts w:ascii="Times New Roman" w:hAnsi="Times New Roman"/>
          <w:sz w:val="28"/>
          <w:szCs w:val="28"/>
        </w:rPr>
        <w:t xml:space="preserve">. С этой </w:t>
      </w:r>
      <w:r w:rsidR="00631DDD">
        <w:rPr>
          <w:rFonts w:ascii="Times New Roman" w:hAnsi="Times New Roman"/>
          <w:sz w:val="28"/>
          <w:szCs w:val="28"/>
        </w:rPr>
        <w:t>легкомысленной девицей</w:t>
      </w:r>
      <w:r>
        <w:rPr>
          <w:rFonts w:ascii="Times New Roman" w:hAnsi="Times New Roman"/>
          <w:sz w:val="28"/>
          <w:szCs w:val="28"/>
        </w:rPr>
        <w:t>. С этой профурсеткой.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lastRenderedPageBreak/>
        <w:t>Отец.</w:t>
      </w:r>
      <w:r>
        <w:rPr>
          <w:rFonts w:ascii="Times New Roman" w:hAnsi="Times New Roman"/>
          <w:sz w:val="28"/>
          <w:szCs w:val="28"/>
        </w:rPr>
        <w:t xml:space="preserve"> Ну, знаешь что! Она может и </w:t>
      </w:r>
      <w:r w:rsidR="00631DDD">
        <w:rPr>
          <w:rFonts w:ascii="Times New Roman" w:hAnsi="Times New Roman"/>
          <w:sz w:val="28"/>
          <w:szCs w:val="28"/>
        </w:rPr>
        <w:t>легкомысленная девица</w:t>
      </w:r>
      <w:r>
        <w:rPr>
          <w:rFonts w:ascii="Times New Roman" w:hAnsi="Times New Roman"/>
          <w:sz w:val="28"/>
          <w:szCs w:val="28"/>
        </w:rPr>
        <w:t>, зато молодая. В отличие от тебя.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A4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Что? Вот о чем ты заговорил? На молодое его потянуло! Теперь понятно, почему ты выписал ее мамаше вексель. А я все никак не могла сообразить, что это ты расщедрился так. Эти низкие женщины, вот как они добывают себе деньги, соблазняя чужих мужей. Она даже не </w:t>
      </w:r>
      <w:r w:rsidR="00631DDD">
        <w:rPr>
          <w:rFonts w:ascii="Times New Roman" w:hAnsi="Times New Roman"/>
          <w:sz w:val="28"/>
          <w:szCs w:val="28"/>
        </w:rPr>
        <w:t>легкомысленная девица</w:t>
      </w:r>
      <w:r>
        <w:rPr>
          <w:rFonts w:ascii="Times New Roman" w:hAnsi="Times New Roman"/>
          <w:sz w:val="28"/>
          <w:szCs w:val="28"/>
        </w:rPr>
        <w:t>. Я тебе скажу, она хуже!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DD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Еще слово и ты об этом пожалеешь.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DD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Пожалею? Я уже жалею, что с тобой связалась!</w:t>
      </w:r>
    </w:p>
    <w:p w:rsidR="003930D0" w:rsidRDefault="00000000" w:rsidP="00631DDD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Володя застает самый финал скандала. Он стоит, пораженный молнией. Мимо него в бешенстве пробегает отец. Матушка в слезах уходит к себе в комнату. В зале у обеденного стола Володя остается один.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DD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Вот так, </w:t>
      </w:r>
      <w:r w:rsidR="00631DDD">
        <w:rPr>
          <w:rFonts w:ascii="Times New Roman" w:hAnsi="Times New Roman"/>
          <w:sz w:val="28"/>
          <w:szCs w:val="28"/>
        </w:rPr>
        <w:t>Владимир Петрович</w:t>
      </w:r>
      <w:r>
        <w:rPr>
          <w:rFonts w:ascii="Times New Roman" w:hAnsi="Times New Roman"/>
          <w:sz w:val="28"/>
          <w:szCs w:val="28"/>
        </w:rPr>
        <w:t>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DD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Как? Как это могло? Как?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DD">
        <w:rPr>
          <w:rFonts w:ascii="Times New Roman" w:hAnsi="Times New Roman"/>
          <w:b/>
          <w:bCs/>
          <w:sz w:val="28"/>
          <w:szCs w:val="28"/>
        </w:rPr>
        <w:t>Федор</w:t>
      </w:r>
      <w:r>
        <w:rPr>
          <w:rFonts w:ascii="Times New Roman" w:hAnsi="Times New Roman"/>
          <w:sz w:val="28"/>
          <w:szCs w:val="28"/>
        </w:rPr>
        <w:t>. А произошла вся беда от безымянного письма</w:t>
      </w:r>
      <w:r w:rsidR="00631D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31D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кто его написал – неизвестно; а то бы как этим делам наружу выйти, причины никакой 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Да разве что-нибудь было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Было. Этих дел</w:t>
      </w:r>
      <w:r w:rsidR="00AD3A6E">
        <w:rPr>
          <w:rFonts w:ascii="Times New Roman" w:hAnsi="Times New Roman"/>
          <w:sz w:val="28"/>
          <w:szCs w:val="28"/>
        </w:rPr>
        <w:t>-то</w:t>
      </w:r>
      <w:r>
        <w:rPr>
          <w:rFonts w:ascii="Times New Roman" w:hAnsi="Times New Roman"/>
          <w:sz w:val="28"/>
          <w:szCs w:val="28"/>
        </w:rPr>
        <w:t xml:space="preserve"> не скроешь. Уж на что батюшка ваш в этом </w:t>
      </w:r>
      <w:r w:rsidR="00AD3A6E"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z w:val="28"/>
          <w:szCs w:val="28"/>
        </w:rPr>
        <w:t xml:space="preserve"> осторожен – да ведь надо ж</w:t>
      </w:r>
      <w:r w:rsidR="00AD3A6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 w:rsidR="00AD3A6E">
        <w:rPr>
          <w:rFonts w:ascii="Times New Roman" w:hAnsi="Times New Roman"/>
          <w:sz w:val="28"/>
          <w:szCs w:val="28"/>
        </w:rPr>
        <w:t>например</w:t>
      </w:r>
      <w:r>
        <w:rPr>
          <w:rFonts w:ascii="Times New Roman" w:hAnsi="Times New Roman"/>
          <w:sz w:val="28"/>
          <w:szCs w:val="28"/>
        </w:rPr>
        <w:t>, карету нанять или там что… без людей не обойдешься тоже.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Уходи, Федор.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</w:t>
      </w:r>
      <w:r w:rsidR="00C81F6E">
        <w:rPr>
          <w:rFonts w:ascii="Times New Roman" w:hAnsi="Times New Roman"/>
          <w:sz w:val="28"/>
          <w:szCs w:val="28"/>
        </w:rPr>
        <w:t>Так,</w:t>
      </w:r>
      <w:r>
        <w:rPr>
          <w:rFonts w:ascii="Times New Roman" w:hAnsi="Times New Roman"/>
          <w:sz w:val="28"/>
          <w:szCs w:val="28"/>
        </w:rPr>
        <w:t xml:space="preserve"> а как же обед</w:t>
      </w:r>
      <w:r w:rsidR="00C81F6E">
        <w:rPr>
          <w:rFonts w:ascii="Times New Roman" w:hAnsi="Times New Roman"/>
          <w:sz w:val="28"/>
          <w:szCs w:val="28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Нет у меня аппетита.</w:t>
      </w:r>
    </w:p>
    <w:p w:rsidR="003930D0" w:rsidRDefault="00000000" w:rsidP="00AD3A6E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забегает к себе в комнату, падает на постель и погружается в рыдания.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 ты смел. Отец! Ты! А она! Но отец! Не прощу! Как я был так слеп!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Я не зарыдал, не предался отчаянию. Я не спрашивал себя, когда и как все это случилось. Не удивлялся, как я </w:t>
      </w:r>
      <w:r w:rsidR="00AD3A6E">
        <w:rPr>
          <w:rFonts w:ascii="Times New Roman" w:hAnsi="Times New Roman"/>
          <w:sz w:val="28"/>
          <w:szCs w:val="28"/>
        </w:rPr>
        <w:t>ранее</w:t>
      </w:r>
      <w:r>
        <w:rPr>
          <w:rFonts w:ascii="Times New Roman" w:hAnsi="Times New Roman"/>
          <w:sz w:val="28"/>
          <w:szCs w:val="28"/>
        </w:rPr>
        <w:t>, как я давно не догадался. Я даже не роптал на отца… То, что я узнал, было мне не под силу: это внезапное откровение раздавило меня… Все было кончено. Все цветы мои были вырваны разом и лежали вокруг меня, разбросанные и истоптанные. Матушка на следующий день объявила, что переезжает в город. Утром отец вошел к ней в спальню и долго сидел с нею наедине. Никто не слышал, что он сказал ей, но матушка уже не плакала больше; она успокоилась и кушать потребовала – однако не показалась и решения своего не переменила. Помнится, я пробродил целый день, но в сад не заходил и ни разу не взглянул на флигель – а вечером я был свидетелем удивительного происшествия.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AD3A6E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выводит Малевского под руку через залу в переднюю и, в присутствии Федора, холодно говорит.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A6E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Несколько дней тому назад вашему сиятельству в одном доме указали на дверь. А теперь я не буду входить с вами в объяснения, но имею честь вам </w:t>
      </w:r>
      <w:proofErr w:type="spellStart"/>
      <w:r w:rsidR="00C7405A">
        <w:rPr>
          <w:rFonts w:ascii="Times New Roman" w:hAnsi="Times New Roman"/>
          <w:sz w:val="28"/>
          <w:szCs w:val="28"/>
        </w:rPr>
        <w:lastRenderedPageBreak/>
        <w:t>сообщитть</w:t>
      </w:r>
      <w:proofErr w:type="spellEnd"/>
      <w:r>
        <w:rPr>
          <w:rFonts w:ascii="Times New Roman" w:hAnsi="Times New Roman"/>
          <w:sz w:val="28"/>
          <w:szCs w:val="28"/>
        </w:rPr>
        <w:t>, что если вы еще раз пожалуете ко мне, то я вас выброшу в окошко. Мне ваш почерк не нравится</w:t>
      </w:r>
      <w:r w:rsidR="00C7405A">
        <w:rPr>
          <w:rFonts w:ascii="Times New Roman" w:hAnsi="Times New Roman"/>
          <w:sz w:val="28"/>
          <w:szCs w:val="28"/>
        </w:rPr>
        <w:t>.</w:t>
      </w:r>
    </w:p>
    <w:p w:rsidR="003930D0" w:rsidRDefault="00000000" w:rsidP="00C7405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Малевский наклонился, стиснул зубы, съежился и исчез.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C7405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Начались сборы к переселению в город.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Куда мы теперь?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Домой, на Арбат.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Федор (</w:t>
      </w:r>
      <w:r w:rsidRPr="00C7405A">
        <w:rPr>
          <w:rFonts w:ascii="Times New Roman" w:hAnsi="Times New Roman"/>
          <w:b/>
          <w:bCs/>
          <w:i/>
          <w:iCs/>
          <w:sz w:val="28"/>
          <w:szCs w:val="28"/>
        </w:rPr>
        <w:t>Володе</w:t>
      </w:r>
      <w:r w:rsidRPr="00C7405A">
        <w:rPr>
          <w:rFonts w:ascii="Times New Roman" w:hAnsi="Times New Roman"/>
          <w:b/>
          <w:bCs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Похоже, решили не затевать истории-то.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Сходи, поклонись княгине. Скажи, что </w:t>
      </w:r>
      <w:r w:rsidR="00C7405A">
        <w:rPr>
          <w:rFonts w:ascii="Times New Roman" w:hAnsi="Times New Roman"/>
          <w:sz w:val="28"/>
          <w:szCs w:val="28"/>
        </w:rPr>
        <w:t>из-за нездоровья</w:t>
      </w:r>
      <w:r>
        <w:rPr>
          <w:rFonts w:ascii="Times New Roman" w:hAnsi="Times New Roman"/>
          <w:sz w:val="28"/>
          <w:szCs w:val="28"/>
        </w:rPr>
        <w:t xml:space="preserve"> я с ней не увижусь до отъезда.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Федор.</w:t>
      </w:r>
      <w:r>
        <w:rPr>
          <w:rFonts w:ascii="Times New Roman" w:hAnsi="Times New Roman"/>
          <w:sz w:val="28"/>
          <w:szCs w:val="28"/>
        </w:rPr>
        <w:t xml:space="preserve"> Барыня, а перины паковать?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Матушка.</w:t>
      </w:r>
      <w:r>
        <w:rPr>
          <w:rFonts w:ascii="Times New Roman" w:hAnsi="Times New Roman"/>
          <w:sz w:val="28"/>
          <w:szCs w:val="28"/>
        </w:rPr>
        <w:t xml:space="preserve"> Да зачем нам перины? Есть у нас там перины. Володя, иди, поклонись. Да не задерживайся там у них. Тебе еще собираться.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C7405A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идет во флигель. Там его встречает Засекина.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Засекина.</w:t>
      </w:r>
      <w:r>
        <w:rPr>
          <w:rFonts w:ascii="Times New Roman" w:hAnsi="Times New Roman"/>
          <w:sz w:val="28"/>
          <w:szCs w:val="28"/>
        </w:rPr>
        <w:t xml:space="preserve"> Что это, батюшка, ваши так рано всполошились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C7405A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появляется из соседней комнаты, в черном платье, бледная, с развитыми волосами. Она молча берет Володю за руку и уводит с собой.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услышала ваш голос и тотчас вышла. И вам так легко было нас покинуть, злой мальчик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 пришел с вами проститься, княжна, вероятно, навсегда. Вы, может быть, слышали – мы уезжаем.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05A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Да, я слышала. Спасибо, что пришли. Я уже думала, что не увижу вас. Не поминайте меня лихом. Я иногда мучила вас. Но все-таки я не такая, какою вы меня воображаете. Прав</w:t>
      </w:r>
      <w:r w:rsidR="007548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, я не такая. Я знаю, вы обо мне дурного мнения.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888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888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Да, вы… вы.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888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Поверьте, Зинаида Александровна, что бы вы ни сделали, как бы вы ни мучили меня, я буду любить и обожать вас до конца дней моих.</w:t>
      </w:r>
    </w:p>
    <w:p w:rsidR="003930D0" w:rsidRDefault="00000000" w:rsidP="00754888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Зиночка быстро оборачивается к Володе и, раскрыв широко руки, обнимает его голову и крепко и горячо целует его.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888">
        <w:rPr>
          <w:rFonts w:ascii="Times New Roman" w:hAnsi="Times New Roman"/>
          <w:b/>
          <w:bCs/>
          <w:sz w:val="28"/>
          <w:szCs w:val="28"/>
        </w:rPr>
        <w:t>Володя</w:t>
      </w:r>
      <w:r>
        <w:rPr>
          <w:rFonts w:ascii="Times New Roman" w:hAnsi="Times New Roman"/>
          <w:sz w:val="28"/>
          <w:szCs w:val="28"/>
        </w:rPr>
        <w:t>. Прощайте, прощайте…</w:t>
      </w:r>
    </w:p>
    <w:p w:rsidR="003930D0" w:rsidRDefault="00000000" w:rsidP="00EB202E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Зиночка вырывается и уходит. Володя тоже удаляется. 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2E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Мы переехали в город. Не скоро я отделался от прошедшего, не скоро </w:t>
      </w:r>
      <w:r w:rsidR="00EB202E">
        <w:rPr>
          <w:rFonts w:ascii="Times New Roman" w:hAnsi="Times New Roman"/>
          <w:sz w:val="28"/>
          <w:szCs w:val="28"/>
        </w:rPr>
        <w:t>взялся</w:t>
      </w:r>
      <w:r>
        <w:rPr>
          <w:rFonts w:ascii="Times New Roman" w:hAnsi="Times New Roman"/>
          <w:sz w:val="28"/>
          <w:szCs w:val="28"/>
        </w:rPr>
        <w:t xml:space="preserve"> за работу. Рана моя медленно заживала</w:t>
      </w:r>
      <w:r w:rsidR="00EB20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B202E">
        <w:rPr>
          <w:rFonts w:ascii="Times New Roman" w:hAnsi="Times New Roman"/>
          <w:sz w:val="28"/>
          <w:szCs w:val="28"/>
        </w:rPr>
        <w:t>Н</w:t>
      </w:r>
      <w:r w:rsidR="00C81F6E">
        <w:rPr>
          <w:rFonts w:ascii="Times New Roman" w:hAnsi="Times New Roman"/>
          <w:sz w:val="28"/>
          <w:szCs w:val="28"/>
        </w:rPr>
        <w:t>о, собственно,</w:t>
      </w:r>
      <w:r>
        <w:rPr>
          <w:rFonts w:ascii="Times New Roman" w:hAnsi="Times New Roman"/>
          <w:sz w:val="28"/>
          <w:szCs w:val="28"/>
        </w:rPr>
        <w:t xml:space="preserve"> против отца у меня не было никакого дурного чувства. Напротив: он как будто еще вырос в моих глазах… </w:t>
      </w:r>
      <w:r w:rsidR="007C5D2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ускай психологи объяснят это противоречие, как знают. Однажды я шел по бульвару и, к неописанной моей радости, столкнулся с Лушиным. Я его любил за его прямой и нелицемерный нрав, да притом он был мне дорог по воспоминаниям, которые он во мне возбуждал. Я бросился к нему.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7C5D22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Володя холодно проходит мимо Лушина, но тот его останавливает.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lastRenderedPageBreak/>
        <w:t>Лушин.</w:t>
      </w:r>
      <w:r>
        <w:rPr>
          <w:rFonts w:ascii="Times New Roman" w:hAnsi="Times New Roman"/>
          <w:sz w:val="28"/>
          <w:szCs w:val="28"/>
        </w:rPr>
        <w:t xml:space="preserve"> Ага! Это вы, молодой человек! Покажите-ка себя. Вы все еще желты, а все-таки в глазах нет прежней дряни. Человеком смотрите, не комнатной собачкой. Это хорошо. Ну, что же вы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7C5D2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аботаете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Pr="007C5D22" w:rsidRDefault="00000000" w:rsidP="007C5D22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5D22">
        <w:rPr>
          <w:rFonts w:ascii="Times New Roman" w:hAnsi="Times New Roman"/>
          <w:i/>
          <w:iCs/>
          <w:sz w:val="28"/>
          <w:szCs w:val="28"/>
        </w:rPr>
        <w:t>Володя вздыхает, но ничего не отвечает.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Ну, ничего, не робейте. Главное дело: жить нормально и не поддаваться увлечениям. А что пользы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Куда бы волна ни понесла – все худо; человек хоть на камне стой, да на своих ногах. Я вот кашляю… а </w:t>
      </w:r>
      <w:proofErr w:type="spellStart"/>
      <w:r>
        <w:rPr>
          <w:rFonts w:ascii="Times New Roman" w:hAnsi="Times New Roman"/>
          <w:sz w:val="28"/>
          <w:szCs w:val="28"/>
        </w:rPr>
        <w:t>Беловзоров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слыхали 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Что такое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 w:rsidR="007C5D2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Лушин.</w:t>
      </w:r>
      <w:r>
        <w:rPr>
          <w:rFonts w:ascii="Times New Roman" w:hAnsi="Times New Roman"/>
          <w:sz w:val="28"/>
          <w:szCs w:val="28"/>
        </w:rPr>
        <w:t xml:space="preserve"> Без вести пропал. Говорят, на Кавказ уехал. Урок вам, молодой человек. А вся штука оттого, что не умеют вовремя расстаться, разорвать сети. Вот вы, кажется, выскочили благополучно. Смотрите же, не попадитесь опять. Прощайте.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И вам всего хорошего.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7C5D22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Отец, одетый для поездки верхом, заходит в комнату, в которой сидит за книгой Володя.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Володя</w:t>
      </w:r>
      <w:r>
        <w:rPr>
          <w:rFonts w:ascii="Times New Roman" w:hAnsi="Times New Roman"/>
          <w:sz w:val="28"/>
          <w:szCs w:val="28"/>
        </w:rPr>
        <w:t>. Ты на лошади? Возьми меня с собой.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22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Давай лучше играть в чехарду, а то ты на своем </w:t>
      </w:r>
      <w:r w:rsidR="00D178B7">
        <w:rPr>
          <w:rFonts w:ascii="Times New Roman" w:hAnsi="Times New Roman"/>
          <w:sz w:val="28"/>
          <w:szCs w:val="28"/>
        </w:rPr>
        <w:t>жеребце</w:t>
      </w:r>
      <w:r>
        <w:rPr>
          <w:rFonts w:ascii="Times New Roman" w:hAnsi="Times New Roman"/>
          <w:sz w:val="28"/>
          <w:szCs w:val="28"/>
        </w:rPr>
        <w:t xml:space="preserve"> за мной не поспеешь.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8B7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Поспею</w:t>
      </w:r>
      <w:r w:rsidR="00D178B7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D178B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тоже шпоры надену.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8B7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Ну, пожалуй.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8B7">
        <w:rPr>
          <w:rFonts w:ascii="Times New Roman" w:hAnsi="Times New Roman"/>
          <w:b/>
          <w:bCs/>
          <w:sz w:val="28"/>
          <w:szCs w:val="28"/>
        </w:rPr>
        <w:t>Владимир Петрович.</w:t>
      </w:r>
      <w:r>
        <w:rPr>
          <w:rFonts w:ascii="Times New Roman" w:hAnsi="Times New Roman"/>
          <w:sz w:val="28"/>
          <w:szCs w:val="28"/>
        </w:rPr>
        <w:t xml:space="preserve"> Мы отправились. У меня был </w:t>
      </w:r>
      <w:proofErr w:type="spellStart"/>
      <w:r>
        <w:rPr>
          <w:rFonts w:ascii="Times New Roman" w:hAnsi="Times New Roman"/>
          <w:sz w:val="28"/>
          <w:szCs w:val="28"/>
        </w:rPr>
        <w:t>вороненький</w:t>
      </w:r>
      <w:proofErr w:type="spellEnd"/>
      <w:r>
        <w:rPr>
          <w:rFonts w:ascii="Times New Roman" w:hAnsi="Times New Roman"/>
          <w:sz w:val="28"/>
          <w:szCs w:val="28"/>
        </w:rPr>
        <w:t>, косматый конек, крепкий на ноги и довольно резвый</w:t>
      </w:r>
      <w:r w:rsidR="00D178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178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равда, ему приходилось скакать во все лопатки, когда Электрик отца шел полной рысью, но я все-таки не отставал. Я не видывал всадника подобного отцу; он сидел так красиво и небрежно-ловко, что, казалось, сама лошадь под ним это чувствовала и щеголяла им. Мы проехали по всем бульварам, побывали на Девичьем поле, перепрыгнули чрез несколько заборов (сперва я боялся прыгать, но отец презирал робких людей, – и я перестал бояться), переехали дважды чрез Москву-реку – и я уже думал, что мы возвращаемся домой, тем более что сам отец заметил, что лошадь моя устала, как вдруг он повернул от меня в сторону от Крымского броду и поскакал вдоль берега. Я пустился вслед за ним. Поравнявшись с высокой грудой сложенных старых бревен, он проворно соскочил с Электрика, велел мне слезть и, отдав мне поводья своего коня, сказал.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Подожди меня тут. У бревен.</w:t>
      </w:r>
    </w:p>
    <w:p w:rsidR="003930D0" w:rsidRPr="00082ACC" w:rsidRDefault="00000000" w:rsidP="00082AC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82ACC">
        <w:rPr>
          <w:rFonts w:ascii="Times New Roman" w:hAnsi="Times New Roman"/>
          <w:i/>
          <w:iCs/>
          <w:sz w:val="28"/>
          <w:szCs w:val="28"/>
        </w:rPr>
        <w:t xml:space="preserve">Отец свернул в переулок и исчез. Володя принялся ходить взад вперед.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Юлий Цезарь отличался воинской отвагой. Юлий Цезарь отличался воинской отвагой. Юлий Цезарь отличался воинской отвагой.</w:t>
      </w:r>
    </w:p>
    <w:p w:rsidR="003930D0" w:rsidRDefault="00000000" w:rsidP="00082AC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Устав ожидать, Володя пошел в переулок вслед за отцом. </w:t>
      </w:r>
    </w:p>
    <w:p w:rsidR="003930D0" w:rsidRDefault="00000000" w:rsidP="00082ACC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 улице, в сорока шагах от Володи, перед раскрытым окном деревянного домика, спиной к Володе стоял отец; он опирался грудью на оконницу, а в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домике, до половины скрытая занавеской, сидела женщина в темном платье и разговаривала с отцом. Эта женщина была Зиночка.</w:t>
      </w:r>
    </w:p>
    <w:p w:rsidR="003930D0" w:rsidRPr="00082ACC" w:rsidRDefault="00000000" w:rsidP="00082ACC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82ACC">
        <w:rPr>
          <w:rFonts w:ascii="Times New Roman" w:hAnsi="Times New Roman"/>
          <w:i/>
          <w:iCs/>
          <w:sz w:val="28"/>
          <w:szCs w:val="28"/>
        </w:rPr>
        <w:t xml:space="preserve">Володя остолбенел.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Ты должна это сделать.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Нет. Ни за что. 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Я настаиваю.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Я сказала, нет.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Ты сделаешь это.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ACC">
        <w:rPr>
          <w:rFonts w:ascii="Times New Roman" w:hAnsi="Times New Roman"/>
          <w:b/>
          <w:bCs/>
          <w:sz w:val="28"/>
          <w:szCs w:val="28"/>
        </w:rPr>
        <w:t>Зиночка.</w:t>
      </w:r>
      <w:r>
        <w:rPr>
          <w:rFonts w:ascii="Times New Roman" w:hAnsi="Times New Roman"/>
          <w:sz w:val="28"/>
          <w:szCs w:val="28"/>
        </w:rPr>
        <w:t xml:space="preserve"> Вы должны развестись.</w:t>
      </w:r>
    </w:p>
    <w:p w:rsidR="003930D0" w:rsidRDefault="00000000" w:rsidP="00597A90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Зинаида выпрямилась и протянула руку… Отец внезапно поднял хлыст, которым сбивал пыль с полы своего сюртука, – и послышался резкий удар по этой обнаженной до локтя руке. Володя едва удержался, чтобы не вскрикнуть, а Зиночка вздрогнула, молча посмотрела на Отца и, медленно поднеся свою руку к губам, поцеловала заалевшийся на ней рубец. Отец швырнул в сторону хлыст и, торопливо взбежав на ступеньки крылечка, ворвался в дом… Зиночка тоже исчезла из окна.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A90">
        <w:rPr>
          <w:rFonts w:ascii="Times New Roman" w:hAnsi="Times New Roman"/>
          <w:b/>
          <w:bCs/>
          <w:sz w:val="28"/>
          <w:szCs w:val="28"/>
        </w:rPr>
        <w:t>Владимир Петрович</w:t>
      </w:r>
      <w:r>
        <w:rPr>
          <w:rFonts w:ascii="Times New Roman" w:hAnsi="Times New Roman"/>
          <w:sz w:val="28"/>
          <w:szCs w:val="28"/>
        </w:rPr>
        <w:t>. С замиранием</w:t>
      </w:r>
      <w:r w:rsidR="00597A90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испуга, с каким-то ужасом недоумения на сердце бросился я назад и, пробежав переулок, чуть не упустив Электрика, вернулся на берег реки. Я не мог ничего сообразить. Я знал, что на моего холодного и сдержанного отца находили иногда порывы бешенства – и все-таки я никак не мог понять, что я такое видел… Но я тут же почувствовал, что, сколько бы я ни жил, забыть это движение, взгляд, улыбку Зиночки было для меня навсегда невозможно, что образ ее, этот новый, внезапно представший передо мною образ, навсегда запечатлелся в моей памяти. Я глядел бессмысленно на реку и не замечал, что у меня слезы лились. Ее бьют, думал я… бьют… бьют…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F0449B">
      <w:pPr>
        <w:pStyle w:val="a5"/>
        <w:spacing w:before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Отец подошел к Володе сзади.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Ну, что же ты – давай мне лошадь! Эх, хлыста нету.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Куда ж ты дел его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Ты соскучился без меня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Немножко. Где же ты уронил свой хлыст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  <w:r>
        <w:rPr>
          <w:rFonts w:ascii="Times New Roman" w:hAnsi="Times New Roman"/>
          <w:sz w:val="28"/>
          <w:szCs w:val="28"/>
        </w:rPr>
        <w:t> 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Отец.</w:t>
      </w:r>
      <w:r>
        <w:rPr>
          <w:rFonts w:ascii="Times New Roman" w:hAnsi="Times New Roman"/>
          <w:sz w:val="28"/>
          <w:szCs w:val="28"/>
        </w:rPr>
        <w:t xml:space="preserve"> Я его не уронил, я его бросил.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Владимир Петрович. </w:t>
      </w:r>
      <w:r>
        <w:rPr>
          <w:rFonts w:ascii="Times New Roman" w:hAnsi="Times New Roman"/>
          <w:sz w:val="28"/>
          <w:szCs w:val="28"/>
        </w:rPr>
        <w:t>Два месяца спустя я поступил в университет, а через полгода отец мой скончался от удара в Петербурге, куда только что переселился с моей матерью и со мною. За несколько дней до своей смерти он получил письмо из Москвы, которое его чрезвычайно взволновало… Он ходил просить о чем-то матушку и, говорят, даже заплакал, он, мой отец! В самое утро того дня, когда с ним сделался удар, он начал было письмо ко мне на французском языке. «Сын мой, – писал он мне, – бойся женской любви, бойся этого счастья, этой отравы…» Матушка после его кончины послала довольно значительную сумму денег в Москву.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C81F6E" w:rsidP="00F0449B">
      <w:pPr>
        <w:pStyle w:val="a5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Володя, несколько повзрослевший, идет по улице. На встречу ему Майданов.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Володя! Это вы!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Майданов!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Сколько же мы не виделись? Четыре года? Нет, пять. Вы </w:t>
      </w:r>
      <w:r w:rsidR="00C81F6E">
        <w:rPr>
          <w:rFonts w:ascii="Times New Roman" w:hAnsi="Times New Roman"/>
          <w:sz w:val="28"/>
          <w:szCs w:val="28"/>
        </w:rPr>
        <w:t>уж, наверное,</w:t>
      </w:r>
      <w:r>
        <w:rPr>
          <w:rFonts w:ascii="Times New Roman" w:hAnsi="Times New Roman"/>
          <w:sz w:val="28"/>
          <w:szCs w:val="28"/>
        </w:rPr>
        <w:t xml:space="preserve"> в университете.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Уже вы</w:t>
      </w:r>
      <w:r w:rsidR="00F0449B">
        <w:rPr>
          <w:rFonts w:ascii="Times New Roman" w:hAnsi="Times New Roman"/>
          <w:sz w:val="28"/>
          <w:szCs w:val="28"/>
        </w:rPr>
        <w:t>пустился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81F6E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Майданов. </w:t>
      </w:r>
      <w:r>
        <w:rPr>
          <w:rFonts w:ascii="Times New Roman" w:hAnsi="Times New Roman"/>
          <w:sz w:val="28"/>
          <w:szCs w:val="28"/>
        </w:rPr>
        <w:t>И чем заняты?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eastAsia="Times New Roman" w:hAnsi="Times New Roman" w:cs="Times New Roman"/>
          <w:b/>
          <w:bCs/>
          <w:sz w:val="28"/>
          <w:szCs w:val="28"/>
        </w:rPr>
        <w:t>Володя</w:t>
      </w:r>
      <w:r w:rsidRPr="00F0449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 вот, пока без дела.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Майданов. </w:t>
      </w:r>
      <w:r>
        <w:rPr>
          <w:rFonts w:ascii="Times New Roman" w:hAnsi="Times New Roman"/>
          <w:sz w:val="28"/>
          <w:szCs w:val="28"/>
        </w:rPr>
        <w:t>А я успел жениться, поступил на военную службу.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А как по мне, так вы вовсе не переменились.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Вы знаете, между прочим, госпожа Дольская здесь.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Какая госпожа Дольская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Вы разве забыли</w:t>
      </w:r>
      <w:r>
        <w:rPr>
          <w:rFonts w:ascii="Times New Roman" w:hAnsi="Times New Roman"/>
          <w:sz w:val="28"/>
          <w:szCs w:val="28"/>
          <w:lang w:val="zh-TW" w:eastAsia="zh-TW"/>
        </w:rPr>
        <w:t xml:space="preserve">? </w:t>
      </w:r>
      <w:r>
        <w:rPr>
          <w:rFonts w:ascii="Times New Roman" w:hAnsi="Times New Roman"/>
          <w:sz w:val="28"/>
          <w:szCs w:val="28"/>
        </w:rPr>
        <w:t>Бывшая княжна Засекина, в которую мы все были влюблены, да и вы тоже. Помните, на даче, возле Нескучного.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Володя. </w:t>
      </w:r>
      <w:r>
        <w:rPr>
          <w:rFonts w:ascii="Times New Roman" w:hAnsi="Times New Roman"/>
          <w:sz w:val="28"/>
          <w:szCs w:val="28"/>
        </w:rPr>
        <w:t>Она замужем за Дольским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Майданов.</w:t>
      </w:r>
      <w:r>
        <w:rPr>
          <w:rFonts w:ascii="Times New Roman" w:hAnsi="Times New Roman"/>
          <w:sz w:val="28"/>
          <w:szCs w:val="28"/>
        </w:rPr>
        <w:t xml:space="preserve"> Да.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И она здесь, в театре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Майданов. </w:t>
      </w:r>
      <w:r>
        <w:rPr>
          <w:rFonts w:ascii="Times New Roman" w:hAnsi="Times New Roman"/>
          <w:sz w:val="28"/>
          <w:szCs w:val="28"/>
        </w:rPr>
        <w:t>Нет, в Петербурге, она на днях сюда приехала. Собирается за границу.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Что за человек ее муж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9B">
        <w:rPr>
          <w:rFonts w:ascii="Times New Roman" w:hAnsi="Times New Roman"/>
          <w:b/>
          <w:bCs/>
          <w:sz w:val="28"/>
          <w:szCs w:val="28"/>
        </w:rPr>
        <w:t xml:space="preserve">Майданов. </w:t>
      </w:r>
      <w:r>
        <w:rPr>
          <w:rFonts w:ascii="Times New Roman" w:hAnsi="Times New Roman"/>
          <w:sz w:val="28"/>
          <w:szCs w:val="28"/>
        </w:rPr>
        <w:t xml:space="preserve">Прекрасный малый, с состоянием. Сослуживец мой московский. Вы понимаете – после той истории… </w:t>
      </w:r>
      <w:r w:rsidR="00F044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ам это все должно быть хорошо известно… </w:t>
      </w:r>
      <w:r w:rsidR="00F044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не легко было составить себе партию. Были последствия… </w:t>
      </w:r>
      <w:r w:rsidR="00F0449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с ее умом все возможно. </w:t>
      </w:r>
      <w:r w:rsidR="00AE16BA">
        <w:rPr>
          <w:rFonts w:ascii="Times New Roman" w:hAnsi="Times New Roman"/>
          <w:sz w:val="28"/>
          <w:szCs w:val="28"/>
        </w:rPr>
        <w:t>Идите</w:t>
      </w:r>
      <w:r>
        <w:rPr>
          <w:rFonts w:ascii="Times New Roman" w:hAnsi="Times New Roman"/>
          <w:sz w:val="28"/>
          <w:szCs w:val="28"/>
        </w:rPr>
        <w:t xml:space="preserve"> к ней: она вам будет очень рада. Она еще похорошела. Вот вам ее адрес. Она остановилась в гостинице Демут.</w:t>
      </w: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B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Обязательно. На другой же день к ней зайду.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BA">
        <w:rPr>
          <w:rFonts w:ascii="Times New Roman" w:hAnsi="Times New Roman"/>
          <w:b/>
          <w:bCs/>
          <w:sz w:val="28"/>
          <w:szCs w:val="28"/>
        </w:rPr>
        <w:t xml:space="preserve">Владимир Петрович. 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AE16BA">
        <w:rPr>
          <w:rFonts w:ascii="Times New Roman" w:hAnsi="Times New Roman"/>
          <w:sz w:val="28"/>
          <w:szCs w:val="28"/>
        </w:rPr>
        <w:t>случились</w:t>
      </w:r>
      <w:r>
        <w:rPr>
          <w:rFonts w:ascii="Times New Roman" w:hAnsi="Times New Roman"/>
          <w:sz w:val="28"/>
          <w:szCs w:val="28"/>
        </w:rPr>
        <w:t xml:space="preserve"> какие-то дела: прошла неделя, другая, и когда я, наконец, отправился в гостиницу Демут и спросил госпожу Дольскую – я узнал, что она четыре дня тому назад умерла почти внезапно от родов. Меня как будто что-то в сердце толкнуло. Мысль, что я мог ее увидеть и не увидел и не увижу ее никогда – эта горькая мысль впилась в меня со всею силою неотразимого упрека. 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B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Умерла! Убили ворону. Ворону убили. 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Владимир Петрович. </w:t>
      </w:r>
      <w:r w:rsidR="00C81F6E">
        <w:rPr>
          <w:rFonts w:ascii="Times New Roman" w:hAnsi="Times New Roman"/>
          <w:sz w:val="28"/>
          <w:szCs w:val="28"/>
        </w:rPr>
        <w:t>Вот, собственно,</w:t>
      </w:r>
      <w:r>
        <w:rPr>
          <w:rFonts w:ascii="Times New Roman" w:hAnsi="Times New Roman"/>
          <w:sz w:val="28"/>
          <w:szCs w:val="28"/>
        </w:rPr>
        <w:t xml:space="preserve"> и вся история. Можно было бы сказать, что она разрешилась благополучно. Я недолго страдал. Отец умер и так весь этот роман завершился естественным образом. Зиночка удачно вышла замуж и даже прожила несколько лет в счастливом браке. Можно сказать, вышла из этой истории без всяких последствий. А что умерла потом, так на все воля господня. Что уж теперь вспоминать. А отца я ни в чем не виню. Да и если б не вы, я б никогда и не вспомнил об этой истории. Все это байки, что это какое-то особенное чувство - эта первая любовь. Одна из </w:t>
      </w:r>
      <w:r>
        <w:rPr>
          <w:rFonts w:ascii="Times New Roman" w:hAnsi="Times New Roman"/>
          <w:sz w:val="28"/>
          <w:szCs w:val="28"/>
        </w:rPr>
        <w:lastRenderedPageBreak/>
        <w:t>ряда. Просто первая в ряду. Да и была ли она или так, просто юношеский гормон и жажда приключений. Кто уж тут поймет.</w:t>
      </w:r>
    </w:p>
    <w:p w:rsidR="003930D0" w:rsidRDefault="003930D0" w:rsidP="001B26FC">
      <w:pPr>
        <w:pStyle w:val="a5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D0" w:rsidRDefault="00000000" w:rsidP="001B26FC">
      <w:pPr>
        <w:pStyle w:val="a5"/>
        <w:spacing w:before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E16BA">
        <w:rPr>
          <w:rFonts w:ascii="Times New Roman" w:hAnsi="Times New Roman"/>
          <w:b/>
          <w:bCs/>
          <w:sz w:val="28"/>
          <w:szCs w:val="28"/>
        </w:rPr>
        <w:t>Володя.</w:t>
      </w:r>
      <w:r>
        <w:rPr>
          <w:rFonts w:ascii="Times New Roman" w:hAnsi="Times New Roman"/>
          <w:sz w:val="28"/>
          <w:szCs w:val="28"/>
        </w:rPr>
        <w:t xml:space="preserve"> Убили ворону. Убили ворону. Убил ворону. Убил.</w:t>
      </w:r>
    </w:p>
    <w:p w:rsidR="001B26FC" w:rsidRDefault="001B26FC" w:rsidP="001B26FC">
      <w:pPr>
        <w:pStyle w:val="a5"/>
        <w:spacing w:before="0" w:line="240" w:lineRule="auto"/>
        <w:ind w:left="709" w:hanging="709"/>
        <w:jc w:val="right"/>
        <w:rPr>
          <w:rFonts w:ascii="Times New Roman" w:hAnsi="Times New Roman"/>
          <w:sz w:val="28"/>
          <w:szCs w:val="28"/>
        </w:rPr>
      </w:pPr>
    </w:p>
    <w:p w:rsidR="001B26FC" w:rsidRDefault="001B26FC" w:rsidP="001B26FC">
      <w:pPr>
        <w:pStyle w:val="a5"/>
        <w:spacing w:before="0" w:line="240" w:lineRule="auto"/>
        <w:ind w:left="709" w:hanging="709"/>
        <w:jc w:val="right"/>
      </w:pPr>
      <w:r>
        <w:rPr>
          <w:rFonts w:ascii="Times New Roman" w:hAnsi="Times New Roman"/>
          <w:sz w:val="28"/>
          <w:szCs w:val="28"/>
        </w:rPr>
        <w:t>Москва, август 2024 года.</w:t>
      </w:r>
    </w:p>
    <w:sectPr w:rsidR="001B26F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D01" w:rsidRDefault="00223D01">
      <w:r>
        <w:separator/>
      </w:r>
    </w:p>
  </w:endnote>
  <w:endnote w:type="continuationSeparator" w:id="0">
    <w:p w:rsidR="00223D01" w:rsidRDefault="0022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0D0" w:rsidRDefault="00000000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B26F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D01" w:rsidRDefault="00223D01">
      <w:r>
        <w:separator/>
      </w:r>
    </w:p>
  </w:footnote>
  <w:footnote w:type="continuationSeparator" w:id="0">
    <w:p w:rsidR="00223D01" w:rsidRDefault="0022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0D0" w:rsidRDefault="003930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D0"/>
    <w:rsid w:val="00006FE8"/>
    <w:rsid w:val="00021BE6"/>
    <w:rsid w:val="000403B9"/>
    <w:rsid w:val="00071AF5"/>
    <w:rsid w:val="0007645B"/>
    <w:rsid w:val="00076D46"/>
    <w:rsid w:val="00082ACC"/>
    <w:rsid w:val="000B3DD5"/>
    <w:rsid w:val="00133F96"/>
    <w:rsid w:val="00195FAC"/>
    <w:rsid w:val="001B26FC"/>
    <w:rsid w:val="001C7127"/>
    <w:rsid w:val="00223D01"/>
    <w:rsid w:val="002544E9"/>
    <w:rsid w:val="00286B17"/>
    <w:rsid w:val="002B7866"/>
    <w:rsid w:val="002D2C9C"/>
    <w:rsid w:val="002D364D"/>
    <w:rsid w:val="002E296E"/>
    <w:rsid w:val="003930D0"/>
    <w:rsid w:val="003B76AE"/>
    <w:rsid w:val="003E59F8"/>
    <w:rsid w:val="004004AA"/>
    <w:rsid w:val="0040546D"/>
    <w:rsid w:val="00444F04"/>
    <w:rsid w:val="00460467"/>
    <w:rsid w:val="0048798F"/>
    <w:rsid w:val="004A7A3A"/>
    <w:rsid w:val="004E003C"/>
    <w:rsid w:val="004E0D02"/>
    <w:rsid w:val="00566E37"/>
    <w:rsid w:val="00597A90"/>
    <w:rsid w:val="005A3B8D"/>
    <w:rsid w:val="005A6BF4"/>
    <w:rsid w:val="005F28A4"/>
    <w:rsid w:val="00631DDD"/>
    <w:rsid w:val="0064529B"/>
    <w:rsid w:val="00673AE8"/>
    <w:rsid w:val="006B485C"/>
    <w:rsid w:val="006C5B2F"/>
    <w:rsid w:val="006E45E0"/>
    <w:rsid w:val="00754888"/>
    <w:rsid w:val="007C3F11"/>
    <w:rsid w:val="007C3F5D"/>
    <w:rsid w:val="007C5D22"/>
    <w:rsid w:val="007F3B80"/>
    <w:rsid w:val="00802CFD"/>
    <w:rsid w:val="00807641"/>
    <w:rsid w:val="00815A7A"/>
    <w:rsid w:val="0085080F"/>
    <w:rsid w:val="008E6303"/>
    <w:rsid w:val="00901EF7"/>
    <w:rsid w:val="00947C51"/>
    <w:rsid w:val="009B7105"/>
    <w:rsid w:val="009F3126"/>
    <w:rsid w:val="00A27562"/>
    <w:rsid w:val="00A3051C"/>
    <w:rsid w:val="00A93F95"/>
    <w:rsid w:val="00AD3A6E"/>
    <w:rsid w:val="00AD7F0A"/>
    <w:rsid w:val="00AE16BA"/>
    <w:rsid w:val="00AE24F2"/>
    <w:rsid w:val="00B81B61"/>
    <w:rsid w:val="00BB7744"/>
    <w:rsid w:val="00C7405A"/>
    <w:rsid w:val="00C81F6E"/>
    <w:rsid w:val="00CB045F"/>
    <w:rsid w:val="00CB78C3"/>
    <w:rsid w:val="00CD643D"/>
    <w:rsid w:val="00CE2BC9"/>
    <w:rsid w:val="00D178B7"/>
    <w:rsid w:val="00D404B6"/>
    <w:rsid w:val="00D62E99"/>
    <w:rsid w:val="00D70C39"/>
    <w:rsid w:val="00DB56BD"/>
    <w:rsid w:val="00DD4D38"/>
    <w:rsid w:val="00E00A03"/>
    <w:rsid w:val="00E05842"/>
    <w:rsid w:val="00E83D01"/>
    <w:rsid w:val="00EB202E"/>
    <w:rsid w:val="00EE567F"/>
    <w:rsid w:val="00F0449B"/>
    <w:rsid w:val="00F50378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43E49"/>
  <w15:docId w15:val="{9C4D19E9-41CF-DF42-8413-9B64EB6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29</Pages>
  <Words>10119</Words>
  <Characters>50904</Characters>
  <Application>Microsoft Office Word</Application>
  <DocSecurity>0</DocSecurity>
  <Lines>1590</Lines>
  <Paragraphs>1196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9</cp:revision>
  <dcterms:created xsi:type="dcterms:W3CDTF">2024-08-21T05:46:00Z</dcterms:created>
  <dcterms:modified xsi:type="dcterms:W3CDTF">2025-10-13T17:16:00Z</dcterms:modified>
</cp:coreProperties>
</file>