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79C" w:rsidRPr="00722E51" w:rsidRDefault="00C77F48">
      <w:pPr>
        <w:ind w:right="708"/>
        <w:jc w:val="center"/>
        <w:rPr>
          <w:rFonts w:ascii="Times New Roman" w:hAnsi="Times New Roman" w:cs="Times New Roman"/>
          <w:szCs w:val="24"/>
        </w:rPr>
      </w:pPr>
      <w:r w:rsidRPr="00722E51">
        <w:rPr>
          <w:rFonts w:ascii="Times New Roman" w:hAnsi="Times New Roman" w:cs="Times New Roman"/>
          <w:szCs w:val="24"/>
        </w:rPr>
        <w:t>ПЕРЕЗАГРУЗКА СЕРДЦА</w:t>
      </w:r>
    </w:p>
    <w:p w:rsidR="0004779C" w:rsidRPr="00722E51" w:rsidRDefault="0011228A">
      <w:pPr>
        <w:ind w:right="708"/>
        <w:jc w:val="center"/>
        <w:rPr>
          <w:rFonts w:ascii="Times New Roman" w:hAnsi="Times New Roman" w:cs="Times New Roman"/>
          <w:szCs w:val="24"/>
        </w:rPr>
      </w:pPr>
      <w:r w:rsidRPr="00722E51">
        <w:rPr>
          <w:rFonts w:ascii="Times New Roman" w:hAnsi="Times New Roman" w:cs="Times New Roman"/>
          <w:szCs w:val="24"/>
        </w:rPr>
        <w:t>пьеса для моноспектакля</w:t>
      </w:r>
    </w:p>
    <w:p w:rsidR="0004779C" w:rsidRPr="00722E51" w:rsidRDefault="0004779C">
      <w:pPr>
        <w:ind w:right="708"/>
        <w:jc w:val="center"/>
        <w:rPr>
          <w:rFonts w:ascii="Times New Roman" w:hAnsi="Times New Roman" w:cs="Times New Roman"/>
          <w:szCs w:val="24"/>
        </w:rPr>
      </w:pPr>
    </w:p>
    <w:p w:rsidR="0004779C" w:rsidRPr="00722E51" w:rsidRDefault="00C77F48">
      <w:pPr>
        <w:ind w:right="708"/>
        <w:jc w:val="center"/>
        <w:rPr>
          <w:rFonts w:ascii="Times New Roman" w:hAnsi="Times New Roman" w:cs="Times New Roman"/>
          <w:szCs w:val="24"/>
        </w:rPr>
      </w:pPr>
      <w:r w:rsidRPr="00722E51">
        <w:rPr>
          <w:rFonts w:ascii="Times New Roman" w:hAnsi="Times New Roman" w:cs="Times New Roman"/>
          <w:szCs w:val="24"/>
        </w:rPr>
        <w:t>Янина Георгиевская</w:t>
      </w:r>
    </w:p>
    <w:p w:rsidR="0004779C" w:rsidRPr="00722E51" w:rsidRDefault="0004779C">
      <w:pPr>
        <w:ind w:right="708"/>
        <w:jc w:val="center"/>
        <w:rPr>
          <w:rFonts w:ascii="Times New Roman" w:hAnsi="Times New Roman" w:cs="Times New Roman"/>
          <w:szCs w:val="24"/>
        </w:rPr>
      </w:pPr>
    </w:p>
    <w:p w:rsidR="0004779C" w:rsidRPr="00722E51" w:rsidRDefault="00C77F48">
      <w:pPr>
        <w:rPr>
          <w:rFonts w:ascii="Times New Roman" w:hAnsi="Times New Roman" w:cs="Times New Roman"/>
          <w:szCs w:val="24"/>
        </w:rPr>
      </w:pPr>
      <w:r w:rsidRPr="00722E51">
        <w:rPr>
          <w:rFonts w:ascii="Times New Roman" w:hAnsi="Times New Roman" w:cs="Times New Roman"/>
          <w:szCs w:val="24"/>
        </w:rPr>
        <w:t>+7 (978) 760-23-44</w:t>
      </w:r>
    </w:p>
    <w:p w:rsidR="0004779C" w:rsidRPr="00722E51" w:rsidRDefault="00C77F48">
      <w:pPr>
        <w:rPr>
          <w:rFonts w:ascii="Times New Roman" w:hAnsi="Times New Roman" w:cs="Times New Roman"/>
          <w:szCs w:val="24"/>
        </w:rPr>
      </w:pPr>
      <w:r w:rsidRPr="00722E51">
        <w:rPr>
          <w:rFonts w:ascii="Times New Roman" w:hAnsi="Times New Roman" w:cs="Times New Roman"/>
          <w:szCs w:val="24"/>
        </w:rPr>
        <w:t>starushka@mail.ru</w:t>
      </w:r>
    </w:p>
    <w:p w:rsidR="0004779C" w:rsidRPr="00722E51" w:rsidRDefault="00722E51">
      <w:pPr>
        <w:ind w:right="708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</w:t>
      </w:r>
      <w:r w:rsidR="00C77F48" w:rsidRPr="00722E51">
        <w:rPr>
          <w:rFonts w:ascii="Times New Roman" w:hAnsi="Times New Roman" w:cs="Times New Roman"/>
          <w:szCs w:val="24"/>
        </w:rPr>
        <w:t>025</w:t>
      </w:r>
      <w:r>
        <w:rPr>
          <w:rFonts w:ascii="Times New Roman" w:hAnsi="Times New Roman" w:cs="Times New Roman"/>
          <w:szCs w:val="24"/>
        </w:rPr>
        <w:t xml:space="preserve"> г.</w:t>
      </w:r>
    </w:p>
    <w:p w:rsidR="00722E51" w:rsidRDefault="00722E51">
      <w:pPr>
        <w:pStyle w:val="ACTION"/>
        <w:rPr>
          <w:rFonts w:ascii="Times New Roman" w:hAnsi="Times New Roman" w:cs="Times New Roman"/>
        </w:rPr>
      </w:pPr>
    </w:p>
    <w:p w:rsidR="00C5320F" w:rsidRPr="003B3822" w:rsidRDefault="00C5320F" w:rsidP="00C5320F">
      <w:pPr>
        <w:rPr>
          <w:rFonts w:ascii="Times New Roman" w:hAnsi="Times New Roman" w:cs="Times New Roman"/>
          <w:szCs w:val="24"/>
        </w:rPr>
      </w:pPr>
      <w:r w:rsidRPr="00C5320F">
        <w:rPr>
          <w:rFonts w:ascii="Times New Roman" w:hAnsi="Times New Roman" w:cs="Times New Roman"/>
          <w:szCs w:val="24"/>
        </w:rPr>
        <w:t>Логлайн:</w:t>
      </w:r>
      <w:r w:rsidRPr="003B3822">
        <w:rPr>
          <w:rFonts w:ascii="Times New Roman" w:hAnsi="Times New Roman" w:cs="Times New Roman"/>
          <w:szCs w:val="24"/>
        </w:rPr>
        <w:t xml:space="preserve"> Человек, погруженный в свои обиды, сталкивается с настоящей любовью, что постепенно переворачивает всю его жизнь, заставляя отказаться от старых привычек, пересмотреть ценности и увидеть возможность стать счастливым.</w:t>
      </w:r>
    </w:p>
    <w:p w:rsidR="00C5320F" w:rsidRDefault="00C5320F">
      <w:pPr>
        <w:pStyle w:val="ACTION"/>
        <w:rPr>
          <w:rFonts w:ascii="Times New Roman" w:hAnsi="Times New Roman" w:cs="Times New Roman"/>
        </w:rPr>
      </w:pPr>
    </w:p>
    <w:p w:rsidR="0004779C" w:rsidRPr="00722E51" w:rsidRDefault="00722E51">
      <w:pPr>
        <w:pStyle w:val="ACTION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Персонажи:</w:t>
      </w:r>
    </w:p>
    <w:p w:rsidR="0004779C" w:rsidRPr="00722E51" w:rsidRDefault="0004779C">
      <w:pPr>
        <w:pStyle w:val="ACTION"/>
        <w:rPr>
          <w:rFonts w:ascii="Times New Roman" w:hAnsi="Times New Roman" w:cs="Times New Roman"/>
        </w:rPr>
      </w:pPr>
    </w:p>
    <w:p w:rsidR="0004779C" w:rsidRPr="00722E51" w:rsidRDefault="00C77F48">
      <w:pPr>
        <w:pStyle w:val="ACTION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КИРИЛЛ - Кирилл Иванович Лепко</w:t>
      </w:r>
    </w:p>
    <w:p w:rsidR="0004779C" w:rsidRPr="00722E51" w:rsidRDefault="00C77F48">
      <w:pPr>
        <w:pStyle w:val="ACTION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Мужчина</w:t>
      </w:r>
    </w:p>
    <w:p w:rsidR="0004779C" w:rsidRPr="00722E51" w:rsidRDefault="00C77F48">
      <w:pPr>
        <w:pStyle w:val="ACTION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50 лет</w:t>
      </w:r>
    </w:p>
    <w:p w:rsidR="0004779C" w:rsidRPr="00722E51" w:rsidRDefault="00C77F48">
      <w:pPr>
        <w:pStyle w:val="ACTION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Невысокий, сухопарый, бывший спортсмен, хорошая фигура</w:t>
      </w:r>
    </w:p>
    <w:p w:rsidR="0004779C" w:rsidRPr="00722E51" w:rsidRDefault="00C77F48">
      <w:pPr>
        <w:pStyle w:val="ACTION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Обычно с недовольным, угрюмым или раздраженным выражением лица</w:t>
      </w:r>
    </w:p>
    <w:p w:rsidR="0004779C" w:rsidRPr="00722E51" w:rsidRDefault="00C77F48">
      <w:pPr>
        <w:pStyle w:val="ACTION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Бывший врач-патологоанатом, нынче военный пенсионер, циничный, желчный, чрезвычайно вспыльчивый</w:t>
      </w:r>
    </w:p>
    <w:p w:rsidR="0004779C" w:rsidRPr="00722E51" w:rsidRDefault="00C77F48">
      <w:pPr>
        <w:pStyle w:val="ACTION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Живет один в большом доме, сын с бывшей женой живут в другом городе, остальные родственники тоже иногородние</w:t>
      </w:r>
    </w:p>
    <w:p w:rsidR="0004779C" w:rsidRPr="00722E51" w:rsidRDefault="0004779C">
      <w:pPr>
        <w:pStyle w:val="SCENEHEADING"/>
        <w:rPr>
          <w:rFonts w:ascii="Times New Roman" w:hAnsi="Times New Roman" w:cs="Times New Roman"/>
        </w:rPr>
      </w:pPr>
    </w:p>
    <w:p w:rsidR="0004779C" w:rsidRPr="00722E51" w:rsidRDefault="00C77F48" w:rsidP="006D61D6">
      <w:pPr>
        <w:pStyle w:val="SCENEHEADING"/>
        <w:numPr>
          <w:ilvl w:val="0"/>
          <w:numId w:val="1"/>
        </w:numPr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РАННЕЕ УТРО В ГОСТИНОЙ</w:t>
      </w:r>
    </w:p>
    <w:p w:rsidR="006D61D6" w:rsidRPr="00722E51" w:rsidRDefault="006D61D6" w:rsidP="006D61D6">
      <w:pPr>
        <w:pStyle w:val="SCENEHEADING"/>
        <w:ind w:left="2"/>
        <w:rPr>
          <w:rFonts w:ascii="Times New Roman" w:hAnsi="Times New Roman" w:cs="Times New Roman"/>
        </w:rPr>
      </w:pPr>
    </w:p>
    <w:p w:rsidR="0004779C" w:rsidRPr="00351B07" w:rsidRDefault="00C77F48" w:rsidP="00351B07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351B07">
        <w:rPr>
          <w:rFonts w:ascii="Times New Roman" w:hAnsi="Times New Roman" w:cs="Times New Roman"/>
          <w:i/>
        </w:rPr>
        <w:t>(Кирилл просыпается на диване в гостиной, с бодуна, вокруг бедлам, он в майке и трениках. Стонет.)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Ох. Слава Богу я дома.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Уже утро или еще нет?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(</w:t>
      </w:r>
      <w:r w:rsidRPr="00722E51">
        <w:rPr>
          <w:rFonts w:ascii="Times New Roman" w:hAnsi="Times New Roman" w:cs="Times New Roman"/>
          <w:i/>
        </w:rPr>
        <w:t>опускает руку с дивана, шарит на полу</w:t>
      </w:r>
      <w:r w:rsidRPr="00722E51">
        <w:rPr>
          <w:rFonts w:ascii="Times New Roman" w:hAnsi="Times New Roman" w:cs="Times New Roman"/>
        </w:rPr>
        <w:t>)</w:t>
      </w:r>
      <w:r w:rsidR="006D61D6" w:rsidRPr="00722E51">
        <w:rPr>
          <w:rFonts w:ascii="Times New Roman" w:hAnsi="Times New Roman" w:cs="Times New Roman"/>
        </w:rPr>
        <w:t xml:space="preserve"> </w:t>
      </w:r>
      <w:r w:rsidRPr="00722E51">
        <w:rPr>
          <w:rFonts w:ascii="Times New Roman" w:hAnsi="Times New Roman" w:cs="Times New Roman"/>
        </w:rPr>
        <w:t>Куда я тапочки дел? Где же они? Как в голове то стучит. Прям гномы чечетку бьют.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Это я похоже заболел, вот думал же не ходить на море вчера с утра, ветер так и рвал, вот и протянуло.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(</w:t>
      </w:r>
      <w:r w:rsidRPr="00722E51">
        <w:rPr>
          <w:rFonts w:ascii="Times New Roman" w:hAnsi="Times New Roman" w:cs="Times New Roman"/>
          <w:i/>
        </w:rPr>
        <w:t>поднимается, садится на диване, задевает ногой бутылки под диваном, те со звоном падают</w:t>
      </w:r>
      <w:r w:rsidRPr="00722E51">
        <w:rPr>
          <w:rFonts w:ascii="Times New Roman" w:hAnsi="Times New Roman" w:cs="Times New Roman"/>
        </w:rPr>
        <w:t>) У-у-у, нет, брат, это похоже не простуда.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Вот это знатно вчера погуляли. Ничего не помню, а с кем же я пил то?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(</w:t>
      </w:r>
      <w:r w:rsidRPr="00722E51">
        <w:rPr>
          <w:rFonts w:ascii="Times New Roman" w:hAnsi="Times New Roman" w:cs="Times New Roman"/>
          <w:i/>
        </w:rPr>
        <w:t>облизывая пересохшие губы</w:t>
      </w:r>
      <w:r w:rsidRPr="00722E51">
        <w:rPr>
          <w:rFonts w:ascii="Times New Roman" w:hAnsi="Times New Roman" w:cs="Times New Roman"/>
        </w:rPr>
        <w:t>)</w:t>
      </w:r>
      <w:r w:rsidR="006D61D6" w:rsidRPr="00722E51">
        <w:rPr>
          <w:rFonts w:ascii="Times New Roman" w:hAnsi="Times New Roman" w:cs="Times New Roman"/>
        </w:rPr>
        <w:t xml:space="preserve"> </w:t>
      </w:r>
      <w:r w:rsidRPr="00722E51">
        <w:rPr>
          <w:rFonts w:ascii="Times New Roman" w:hAnsi="Times New Roman" w:cs="Times New Roman"/>
        </w:rPr>
        <w:t>Как будто песок жевал.</w:t>
      </w:r>
    </w:p>
    <w:p w:rsidR="0004779C" w:rsidRPr="0017525A" w:rsidRDefault="00C77F48" w:rsidP="0017525A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17525A">
        <w:rPr>
          <w:rFonts w:ascii="Times New Roman" w:hAnsi="Times New Roman" w:cs="Times New Roman"/>
          <w:i/>
        </w:rPr>
        <w:t>(Ставит чайник,</w:t>
      </w:r>
      <w:r w:rsidR="006D61D6" w:rsidRPr="0017525A">
        <w:rPr>
          <w:rFonts w:ascii="Times New Roman" w:hAnsi="Times New Roman" w:cs="Times New Roman"/>
          <w:i/>
        </w:rPr>
        <w:t xml:space="preserve"> </w:t>
      </w:r>
      <w:r w:rsidRPr="0017525A">
        <w:rPr>
          <w:rFonts w:ascii="Times New Roman" w:hAnsi="Times New Roman" w:cs="Times New Roman"/>
          <w:i/>
        </w:rPr>
        <w:t>слышит лай собаки, оборачивается в сторону двери.)</w:t>
      </w:r>
    </w:p>
    <w:p w:rsidR="0004779C" w:rsidRPr="00722E51" w:rsidRDefault="00C77F48" w:rsidP="003032A2">
      <w:pPr>
        <w:pStyle w:val="ACTION"/>
        <w:tabs>
          <w:tab w:val="left" w:pos="2824"/>
        </w:tabs>
        <w:spacing w:after="120"/>
        <w:rPr>
          <w:rFonts w:ascii="Times New Roman" w:hAnsi="Times New Roman" w:cs="Times New Roman"/>
        </w:rPr>
      </w:pPr>
      <w:r w:rsidRPr="003032A2">
        <w:rPr>
          <w:rFonts w:ascii="Times New Roman" w:hAnsi="Times New Roman" w:cs="Times New Roman"/>
          <w:i/>
        </w:rPr>
        <w:t>(со стоном)</w:t>
      </w:r>
      <w:r w:rsidRPr="00722E51">
        <w:rPr>
          <w:rFonts w:ascii="Times New Roman" w:hAnsi="Times New Roman" w:cs="Times New Roman"/>
        </w:rPr>
        <w:t xml:space="preserve"> Морс, вот тебя только не хватало. Сейчас, там каша твоя должна в холодильнике оставаться. Если ею вчера не закусывали. Ничего не помню. Вполне могли.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3032A2">
        <w:rPr>
          <w:rFonts w:ascii="Times New Roman" w:hAnsi="Times New Roman" w:cs="Times New Roman"/>
          <w:i/>
        </w:rPr>
        <w:t>(взрывается и орет)</w:t>
      </w:r>
      <w:r w:rsidRPr="00722E51">
        <w:rPr>
          <w:rFonts w:ascii="Times New Roman" w:hAnsi="Times New Roman" w:cs="Times New Roman"/>
        </w:rPr>
        <w:t xml:space="preserve"> Да что ты разорался то! Прям сдохнешь, если не подождешь полчасика. Пусть хозяин сдохнет, но жрать тебе подаст. Так что ли!</w:t>
      </w:r>
    </w:p>
    <w:p w:rsidR="0004779C" w:rsidRPr="0017525A" w:rsidRDefault="00C77F48" w:rsidP="0017525A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17525A">
        <w:rPr>
          <w:rFonts w:ascii="Times New Roman" w:hAnsi="Times New Roman" w:cs="Times New Roman"/>
          <w:i/>
        </w:rPr>
        <w:t>(Достает кастрюлю из холодильника, накладывает в миску еду собаке,  выходит с ней в дверь, возвращается,</w:t>
      </w:r>
      <w:r w:rsidR="00195C1A" w:rsidRPr="0017525A">
        <w:rPr>
          <w:rFonts w:ascii="Times New Roman" w:hAnsi="Times New Roman" w:cs="Times New Roman"/>
          <w:i/>
        </w:rPr>
        <w:t xml:space="preserve"> </w:t>
      </w:r>
      <w:r w:rsidRPr="0017525A">
        <w:rPr>
          <w:rFonts w:ascii="Times New Roman" w:hAnsi="Times New Roman" w:cs="Times New Roman"/>
          <w:i/>
        </w:rPr>
        <w:t>не закрыв дверь, наливает себе кофе, встает в дверном проеме и говорит,  в открытую дверь)</w:t>
      </w:r>
    </w:p>
    <w:p w:rsidR="0004779C" w:rsidRPr="00722E51" w:rsidRDefault="0004779C" w:rsidP="003032A2">
      <w:pPr>
        <w:pStyle w:val="ACTION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Вот всем только дай, дай, дай. Небось и вчера понабежали, все сожрали, а бардак мне разгребать.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195C1A">
        <w:rPr>
          <w:rFonts w:ascii="Times New Roman" w:hAnsi="Times New Roman" w:cs="Times New Roman"/>
          <w:i/>
        </w:rPr>
        <w:t>(оглядывает гостиную, возле дивана на столе одна рюмка и одна тарелка</w:t>
      </w:r>
      <w:r w:rsidRPr="00722E51">
        <w:rPr>
          <w:rFonts w:ascii="Times New Roman" w:hAnsi="Times New Roman" w:cs="Times New Roman"/>
        </w:rPr>
        <w:t>) Дай Бог памяти, что же вчер</w:t>
      </w:r>
      <w:r w:rsidR="006D61D6" w:rsidRPr="00722E51">
        <w:rPr>
          <w:rFonts w:ascii="Times New Roman" w:hAnsi="Times New Roman" w:cs="Times New Roman"/>
        </w:rPr>
        <w:t>а было то. Не похоже, что с кем-</w:t>
      </w:r>
      <w:r w:rsidRPr="00722E51">
        <w:rPr>
          <w:rFonts w:ascii="Times New Roman" w:hAnsi="Times New Roman" w:cs="Times New Roman"/>
        </w:rPr>
        <w:t>то пил, рюмка то одна, да и бутылок компанией бы куда больше опустошили.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 холодильнике вся еда целая, даже Морсова каша не тронута. Похоже пил я один и знатно, даже не закусывал. Что меня так бомбануло то.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Морс, ты бы хоть подсказал!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Да плевать тебе на хозяина! Как и всем остальным! Друзья, братья! Как же, свиньи и халявщики все.</w:t>
      </w:r>
    </w:p>
    <w:p w:rsidR="0004779C" w:rsidRPr="00351B07" w:rsidRDefault="00C77F48" w:rsidP="003032A2">
      <w:pPr>
        <w:pStyle w:val="PARENTHETICAL"/>
        <w:spacing w:after="120"/>
        <w:ind w:left="1843" w:right="1559"/>
        <w:rPr>
          <w:rFonts w:ascii="Times New Roman" w:hAnsi="Times New Roman" w:cs="Times New Roman"/>
          <w:i/>
        </w:rPr>
      </w:pPr>
      <w:r w:rsidRPr="00351B07">
        <w:rPr>
          <w:rFonts w:ascii="Times New Roman" w:hAnsi="Times New Roman" w:cs="Times New Roman"/>
          <w:i/>
        </w:rPr>
        <w:t>(Пьет кофе, смотрит во двор)</w:t>
      </w:r>
    </w:p>
    <w:p w:rsidR="0004779C" w:rsidRPr="00722E51" w:rsidRDefault="00C77F48" w:rsidP="00C3351D">
      <w:pPr>
        <w:pStyle w:val="ACTION"/>
        <w:tabs>
          <w:tab w:val="left" w:pos="2248"/>
        </w:tabs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Морс, не носись ты как вертолет! Разобьешься об эту стройку.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Вот лучше бы и не начинал я эту летнюю кухню, где мои мозги были. А все ведь и-за кого? Все братья мои, халявщики: «Кира, давай, мы поможем, зато будет всем место, когда летом приедем».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И где они эти помогальщики? Видимо в очереди за моими мозгами стоят.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Советчиков было как собак нерезаных, сегодня хоть бы один позвонил, спросил: «Че, братан, как ты там? Жив?»</w:t>
      </w:r>
    </w:p>
    <w:p w:rsidR="0004779C" w:rsidRPr="00722E51" w:rsidRDefault="006D61D6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дай-</w:t>
      </w:r>
      <w:r w:rsidR="00C77F48" w:rsidRPr="00722E51">
        <w:rPr>
          <w:rFonts w:ascii="Times New Roman" w:hAnsi="Times New Roman" w:cs="Times New Roman"/>
        </w:rPr>
        <w:t>ка я им позвоню, может вчера с ними разругался, меня и понесло?</w:t>
      </w:r>
    </w:p>
    <w:p w:rsidR="0004779C" w:rsidRPr="00722E51" w:rsidRDefault="0004779C" w:rsidP="003032A2">
      <w:pPr>
        <w:pStyle w:val="SCENEHEADING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SCENEHEADING"/>
        <w:spacing w:after="120"/>
        <w:ind w:left="-43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2. ОБИДА НА БРАТЬЕВ И СЕСТРУ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693AD8">
        <w:rPr>
          <w:rFonts w:ascii="Times New Roman" w:hAnsi="Times New Roman" w:cs="Times New Roman"/>
          <w:i/>
        </w:rPr>
        <w:t>(набрал номер на мобильном</w:t>
      </w:r>
      <w:r w:rsidRPr="00722E51">
        <w:rPr>
          <w:rFonts w:ascii="Times New Roman" w:hAnsi="Times New Roman" w:cs="Times New Roman"/>
        </w:rPr>
        <w:t>)</w:t>
      </w:r>
      <w:r w:rsidR="006D61D6" w:rsidRPr="00722E51">
        <w:rPr>
          <w:rFonts w:ascii="Times New Roman" w:hAnsi="Times New Roman" w:cs="Times New Roman"/>
        </w:rPr>
        <w:t xml:space="preserve"> </w:t>
      </w:r>
      <w:r w:rsidRPr="00722E51">
        <w:rPr>
          <w:rFonts w:ascii="Times New Roman" w:hAnsi="Times New Roman" w:cs="Times New Roman"/>
        </w:rPr>
        <w:t xml:space="preserve">Ну, привет, братан. Как столица, стоит?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Чем заняты?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где Семен?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Так выходной же!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А-а-а, ну да, да, вы ж трудяжки, это только старший брат у вас трутень, живет на курорте, пузо на солнце греет.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что не звоните сами?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Да? Ну и что что вчера разговаривали, не переломитесь, если узнаете как мои дела.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663958">
        <w:rPr>
          <w:rFonts w:ascii="Times New Roman" w:hAnsi="Times New Roman" w:cs="Times New Roman"/>
          <w:i/>
        </w:rPr>
        <w:t>(начинает повышать голос)</w:t>
      </w:r>
      <w:r w:rsidRPr="00722E51">
        <w:rPr>
          <w:rFonts w:ascii="Times New Roman" w:hAnsi="Times New Roman" w:cs="Times New Roman"/>
        </w:rPr>
        <w:t xml:space="preserve"> Значит, когда на моего отца алименты вы вся орда малолетняя кормились, когда я зады вам мыл и в садик таскал, тогда значит нужен был? А сейчас как деньгами помочь брату так значит и времени нет номер набрать!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Сами ведь обещали со стройкой помочь, я вас за языки поганые не тянул!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Что значит помогли, но не обязаны полностью строить! А кто каждое лето приезжает и на моей шее здесь сидит?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Ах, это вы еще меня и содержите? Еду сумками? Одежду везете? Мои упреки виноваты? И звонить желания нет?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Забыли значит, забыли</w:t>
      </w:r>
      <w:r w:rsidR="006D61D6" w:rsidRPr="00722E51">
        <w:rPr>
          <w:rFonts w:ascii="Times New Roman" w:hAnsi="Times New Roman" w:cs="Times New Roman"/>
        </w:rPr>
        <w:t>,</w:t>
      </w:r>
      <w:r w:rsidRPr="00722E51">
        <w:rPr>
          <w:rFonts w:ascii="Times New Roman" w:hAnsi="Times New Roman" w:cs="Times New Roman"/>
        </w:rPr>
        <w:t xml:space="preserve"> что все фамилию мою носите, что я старший в семье, маманька вас на меня 15-летнего скинула если бы не я, она б вас крысят в приют сдала! А значит теперь не нужен стал, и мать меня как вы подросли в интернат вышвырнула и ей не нужен стал. Лишний рот! </w:t>
      </w:r>
    </w:p>
    <w:p w:rsidR="0004779C" w:rsidRPr="00722E51" w:rsidRDefault="0004779C" w:rsidP="003032A2">
      <w:pPr>
        <w:pStyle w:val="ACTION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lastRenderedPageBreak/>
        <w:t xml:space="preserve">Дааа, да, да, все вы правы, все в этой жизни правы, один я старый маразматик!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Надя тоже считает</w:t>
      </w:r>
      <w:r w:rsidR="006D61D6" w:rsidRPr="00722E51">
        <w:rPr>
          <w:rFonts w:ascii="Times New Roman" w:hAnsi="Times New Roman" w:cs="Times New Roman"/>
        </w:rPr>
        <w:t>,</w:t>
      </w:r>
      <w:r w:rsidRPr="00722E51">
        <w:rPr>
          <w:rFonts w:ascii="Times New Roman" w:hAnsi="Times New Roman" w:cs="Times New Roman"/>
        </w:rPr>
        <w:t xml:space="preserve"> что у меня мерзкий характер? Да пошли вы все, вместе со своей Надей….. какая Надя, моя Надя?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961410">
        <w:rPr>
          <w:rFonts w:ascii="Times New Roman" w:hAnsi="Times New Roman" w:cs="Times New Roman"/>
          <w:i/>
        </w:rPr>
        <w:t>(долго слушает, мрачнеет)</w:t>
      </w:r>
      <w:r w:rsidR="006D61D6" w:rsidRPr="00722E51">
        <w:rPr>
          <w:rFonts w:ascii="Times New Roman" w:hAnsi="Times New Roman" w:cs="Times New Roman"/>
        </w:rPr>
        <w:t xml:space="preserve"> </w:t>
      </w:r>
      <w:r w:rsidRPr="00722E51">
        <w:rPr>
          <w:rFonts w:ascii="Times New Roman" w:hAnsi="Times New Roman" w:cs="Times New Roman"/>
        </w:rPr>
        <w:t>Сильно пьяный? Я прям так и орал, что все предали и даже Надя?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Послушай, ты что-то путаешь, ну выпил я вчера, видимо вы меня и довели. Ах уже лыка не вязал</w:t>
      </w:r>
      <w:r w:rsidR="006D61D6" w:rsidRPr="00722E51">
        <w:rPr>
          <w:rFonts w:ascii="Times New Roman" w:hAnsi="Times New Roman" w:cs="Times New Roman"/>
        </w:rPr>
        <w:t>,</w:t>
      </w:r>
      <w:r w:rsidRPr="00722E51">
        <w:rPr>
          <w:rFonts w:ascii="Times New Roman" w:hAnsi="Times New Roman" w:cs="Times New Roman"/>
        </w:rPr>
        <w:t xml:space="preserve"> когда звонил?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Ну ладно, ладно, ну такой я. Вы хоть набирайте иногда узнать жив ли, да, да, и сеструхе привет передавайте.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961410">
        <w:rPr>
          <w:rFonts w:ascii="Times New Roman" w:hAnsi="Times New Roman" w:cs="Times New Roman"/>
          <w:i/>
        </w:rPr>
        <w:t>(отключает телефон)</w:t>
      </w:r>
      <w:r w:rsidRPr="00722E51">
        <w:rPr>
          <w:rFonts w:ascii="Times New Roman" w:hAnsi="Times New Roman" w:cs="Times New Roman"/>
        </w:rPr>
        <w:t xml:space="preserve"> Надя. </w:t>
      </w:r>
      <w:r w:rsidRPr="00961410">
        <w:rPr>
          <w:rFonts w:ascii="Times New Roman" w:hAnsi="Times New Roman" w:cs="Times New Roman"/>
          <w:i/>
        </w:rPr>
        <w:t>(мучительно трет лоб, размышляет, вздыхает)</w:t>
      </w:r>
      <w:r w:rsidRPr="00722E51">
        <w:rPr>
          <w:rFonts w:ascii="Times New Roman" w:hAnsi="Times New Roman" w:cs="Times New Roman"/>
        </w:rPr>
        <w:t xml:space="preserve"> Надя, Надя, моя Надя. Или уже не моя?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Мы поругались</w:t>
      </w:r>
      <w:r w:rsidR="00BD12DF" w:rsidRPr="00722E51">
        <w:rPr>
          <w:rFonts w:ascii="Times New Roman" w:hAnsi="Times New Roman" w:cs="Times New Roman"/>
        </w:rPr>
        <w:t>?</w:t>
      </w:r>
      <w:r w:rsidRPr="00722E51">
        <w:rPr>
          <w:rFonts w:ascii="Times New Roman" w:hAnsi="Times New Roman" w:cs="Times New Roman"/>
        </w:rPr>
        <w:t xml:space="preserve"> А из-за чего? Не помню.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961410">
        <w:rPr>
          <w:rFonts w:ascii="Times New Roman" w:hAnsi="Times New Roman" w:cs="Times New Roman"/>
          <w:i/>
        </w:rPr>
        <w:t>(медленно)</w:t>
      </w:r>
      <w:r w:rsidRPr="00722E51">
        <w:rPr>
          <w:rFonts w:ascii="Times New Roman" w:hAnsi="Times New Roman" w:cs="Times New Roman"/>
        </w:rPr>
        <w:t xml:space="preserve"> Она сказала не звони мне больше. </w:t>
      </w:r>
      <w:r w:rsidRPr="00961410">
        <w:rPr>
          <w:rFonts w:ascii="Times New Roman" w:hAnsi="Times New Roman" w:cs="Times New Roman"/>
          <w:i/>
        </w:rPr>
        <w:t xml:space="preserve">(по словам) </w:t>
      </w:r>
      <w:r w:rsidRPr="00722E51">
        <w:rPr>
          <w:rFonts w:ascii="Times New Roman" w:hAnsi="Times New Roman" w:cs="Times New Roman"/>
        </w:rPr>
        <w:t>Не - звони - мне - больше.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A72C4">
        <w:rPr>
          <w:rFonts w:ascii="Times New Roman" w:hAnsi="Times New Roman" w:cs="Times New Roman"/>
          <w:i/>
        </w:rPr>
        <w:t>(взрывается и орет)</w:t>
      </w:r>
      <w:r w:rsidRPr="00722E51">
        <w:rPr>
          <w:rFonts w:ascii="Times New Roman" w:hAnsi="Times New Roman" w:cs="Times New Roman"/>
        </w:rPr>
        <w:t xml:space="preserve"> Да и пусть катится! Да таких как она пруд пруди. Ишь, психолог, выскочка, интеллектуалка. Будут меня жизни тут все учить! А вот вам! </w:t>
      </w:r>
      <w:r w:rsidRPr="007A72C4">
        <w:rPr>
          <w:rFonts w:ascii="Times New Roman" w:hAnsi="Times New Roman" w:cs="Times New Roman"/>
          <w:i/>
        </w:rPr>
        <w:t xml:space="preserve">(показывает кукиш) </w:t>
      </w:r>
      <w:r w:rsidRPr="00722E51">
        <w:rPr>
          <w:rFonts w:ascii="Times New Roman" w:hAnsi="Times New Roman" w:cs="Times New Roman"/>
        </w:rPr>
        <w:t>Нашли себе подопытного, не выйдет! Я жизнь прожил не хуже вас, даже лучше, сколько видел, денег сколько в руках держал! Вам интеллигентным и не снилось!</w:t>
      </w:r>
    </w:p>
    <w:p w:rsidR="0004779C" w:rsidRPr="007A72C4" w:rsidRDefault="00C77F48" w:rsidP="007A72C4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7A72C4">
        <w:rPr>
          <w:rFonts w:ascii="Times New Roman" w:hAnsi="Times New Roman" w:cs="Times New Roman"/>
          <w:i/>
        </w:rPr>
        <w:t>(мечется по гостиной, пиная стулья, хватает с полки фотографию семьи в рамке и с размаха бьет об пол, звон разбитого стекла)</w:t>
      </w:r>
    </w:p>
    <w:p w:rsidR="0004779C" w:rsidRPr="00722E51" w:rsidRDefault="00C77F48" w:rsidP="003032A2">
      <w:pPr>
        <w:pStyle w:val="SCENEHEADING"/>
        <w:spacing w:after="120"/>
        <w:ind w:left="-43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3. ОБИДА НА МАТЬ</w:t>
      </w:r>
    </w:p>
    <w:p w:rsidR="0004779C" w:rsidRPr="00EF1AEE" w:rsidRDefault="00C77F48" w:rsidP="00EF1AEE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EF1AEE">
        <w:rPr>
          <w:rFonts w:ascii="Times New Roman" w:hAnsi="Times New Roman" w:cs="Times New Roman"/>
          <w:i/>
        </w:rPr>
        <w:t>(Стоит над осколками, потом садится на пол, поднимает разбитый портрет, гладит его, собирает осколки стекла)</w:t>
      </w:r>
    </w:p>
    <w:p w:rsidR="0004779C" w:rsidRPr="00722E51" w:rsidRDefault="00C77F48" w:rsidP="008A157A">
      <w:pPr>
        <w:pStyle w:val="ACTION"/>
        <w:tabs>
          <w:tab w:val="left" w:pos="929"/>
        </w:tabs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Ты …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Тебе я тоже не нужен.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Да чем ты отличаешься от всех остальных женщин? Ничем. Тоже дай, дай, дай, должен, обязан, виноват.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Пока отец был нужен пользовалась, а как нашла богаче моложе так даже я - сын не остановил, побежала за красивой жизнью. Родила, чтобы возле себя удержать. А судьба то не Микишка, она все записывает в книжку (злобно хихикает). Хлоп и тройня, кому ты нужна с таким</w:t>
      </w:r>
      <w:r w:rsidR="00C87212" w:rsidRPr="00722E51">
        <w:rPr>
          <w:rFonts w:ascii="Times New Roman" w:hAnsi="Times New Roman" w:cs="Times New Roman"/>
        </w:rPr>
        <w:t>-</w:t>
      </w:r>
      <w:r w:rsidRPr="00722E51">
        <w:rPr>
          <w:rFonts w:ascii="Times New Roman" w:hAnsi="Times New Roman" w:cs="Times New Roman"/>
        </w:rPr>
        <w:t>то выводком.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Ты хорошо тогда устроилась, выводок на мои алименты кормила, а меня, как они подросли, в интернат сдала, много жрать стал дикорастущий организм.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А ведь Надя тебя защищала. Говорила, что ты честно поступила. Полюбила, обманывать не стала, ушла. </w:t>
      </w:r>
    </w:p>
    <w:p w:rsidR="0004779C" w:rsidRPr="008A157A" w:rsidRDefault="00C77F48" w:rsidP="008A157A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8A157A">
        <w:rPr>
          <w:rFonts w:ascii="Times New Roman" w:hAnsi="Times New Roman" w:cs="Times New Roman"/>
          <w:i/>
        </w:rPr>
        <w:t>(Встает, выбрасывает стекла, ставит на место рамку с фото)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И меня в интернат отправила за дело. Меня ж с такими же обалдуями поймали на воровстве из магазина. Ведь не голодные были, из бахвальства глупого подросткового натворили.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Ты меня вызволила из отделения, а я ж не повинился, а продолжал бахвалиться, хвост перед тобой распускать.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Вот ты и побоялась, что на малышей буду плохо влиять.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А они малые такие забавные были. Разок за яблоко подрались, оно одно было на всех. Я велел по очереди кусать, так Танюшка повредничала: «Негигиенично», говорит. Ага, из </w:t>
      </w:r>
      <w:r w:rsidRPr="00722E51">
        <w:rPr>
          <w:rFonts w:ascii="Times New Roman" w:hAnsi="Times New Roman" w:cs="Times New Roman"/>
        </w:rPr>
        <w:lastRenderedPageBreak/>
        <w:t xml:space="preserve">песочницы леденец от песка облизать и слопать, это нормально, а </w:t>
      </w:r>
      <w:r w:rsidR="00C321BC">
        <w:rPr>
          <w:rFonts w:ascii="Times New Roman" w:hAnsi="Times New Roman" w:cs="Times New Roman"/>
        </w:rPr>
        <w:t>с</w:t>
      </w:r>
      <w:r w:rsidRPr="00722E51">
        <w:rPr>
          <w:rFonts w:ascii="Times New Roman" w:hAnsi="Times New Roman" w:cs="Times New Roman"/>
        </w:rPr>
        <w:t xml:space="preserve"> братьями делиться жаль.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А как-то раз мы с ними полдня в очереди стояли за сахаром по талонам. Так пока я отошел, Семен продал мою очередь какой-то тетке за рубль и жвачку «Turbo», я думал его в мясорубке прокручу за это (смеется).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Если честно, и не бросала ты меня, помогала всегда, и когда студентом был сколько могла денег отправляла, и малым всегда меня в пример ставила, они ж рассказывали потом (плачет).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Надя … Она всех оправдывала, кроме меня! Тебя, малых, соседей моих. Она себя всегда могла себя на место другого поставить.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я? Я хоть раз себя на ее место поставил? Может и правда не смогла она больше?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Да что вам всем надо от меня, все не так! Вот и живите все своей жизнью, отстаньте от меня.</w:t>
      </w:r>
    </w:p>
    <w:p w:rsidR="0004779C" w:rsidRPr="00722E51" w:rsidRDefault="0004779C" w:rsidP="003032A2">
      <w:pPr>
        <w:pStyle w:val="SCENEHEADING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SCENEHEADING"/>
        <w:spacing w:after="120"/>
        <w:ind w:left="-43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4. ОБИДА НА БЫВШУЮ ЖЕНУ И СЫНА</w:t>
      </w:r>
    </w:p>
    <w:p w:rsidR="0004779C" w:rsidRPr="003D0BFE" w:rsidRDefault="00C77F48" w:rsidP="003D0BFE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3D0BFE">
        <w:rPr>
          <w:rFonts w:ascii="Times New Roman" w:hAnsi="Times New Roman" w:cs="Times New Roman"/>
          <w:i/>
        </w:rPr>
        <w:t>(Подметает осколки, машет щеткой, берет кухонное полотенце, накидывает на ручку щетки, танцует со щеткой, как с партнершей)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Девушка, с такими глазищами вы можете в темноте фонарик не включать, они ж как звезды освещают все вокруг.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И ножки у вас легкие как у олененка, вам говорили, что вы прекрасно танцуете? Говорили? Так они врали! Вы не танцуете, вы разговариваете движениями, вы хореограф мечты!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Я - Кирилл. Очень хочу, чтобы вы стали моим проводником и научили путешествовать по мечте.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Как вас зовут, моя звездочка путеводная?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Ирина. Каждое имя что-то означает. Вы знаете происхождение своего?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 переводе мирная жизнь или спокойствие? О, это действительно судьбоносная встреча!</w:t>
      </w:r>
    </w:p>
    <w:p w:rsidR="0004779C" w:rsidRPr="003D0BFE" w:rsidRDefault="00C77F48" w:rsidP="003D0BFE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3D0BFE">
        <w:rPr>
          <w:rFonts w:ascii="Times New Roman" w:hAnsi="Times New Roman" w:cs="Times New Roman"/>
          <w:i/>
        </w:rPr>
        <w:t>(перестает танцевать, отбрасывает полотенце в одну сторону, щетку в другую)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Я женился на Ирке через месяц знакомства, а через год родился Богдан. Бог-дан. Имя какое грузное, как конь-битюг копыта переставляет, бог-дан. Теща с тестем настаивали, Ирка их поддерживала.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А вскоре и сама стала превращаться в того битюга. Тю-тю, мой олененок! Где легкие ножки, где танцы до утра, где глазки-звездочки, которые всегда смотрели на меня с восхищением?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Грива как войлок, жопа квашней, глаза снулой рыбы. Вечно воняет детскими отрыжками и вареной капустой. Тьфу! Домой идти не хотелось.</w:t>
      </w:r>
    </w:p>
    <w:p w:rsidR="0004779C" w:rsidRPr="00722E51" w:rsidRDefault="0004779C" w:rsidP="003032A2">
      <w:pPr>
        <w:pStyle w:val="ACTION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Да со жмурами было веселее, чем с моей благоверной! Я ж, чтобы в болоте этом капустном не вариться перешел из госпиталя в морг, в патанатомию. Заработки в разы взлетели, халтуры хоть отбавляй, да и лимита на переработки нет, не очень любит народ эту работу, зловонная больно. А мне было спасение.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Кирилл Иваныч, умоляю, вы уж слепите из моего красоту, чтобы лежал в гробу как Ди Каприо, а не как в жизни был Квазимодо, - и купюру в карман сует.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lastRenderedPageBreak/>
        <w:t>Кирилл Иванович, вы там не ковыряйтесь сильно в старушке, зачем искать криминал, где его нет, от старости она померла, безусловно от старости, и суют в карман уже запечатанную банковскую упаковку купюр.</w:t>
      </w:r>
    </w:p>
    <w:p w:rsidR="0004779C" w:rsidRPr="00722E51" w:rsidRDefault="0004779C" w:rsidP="003032A2">
      <w:pPr>
        <w:pStyle w:val="ACTION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Вот где жизнь была! Деньги, друзья, девки.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дома все то же болото. Рос мой отпрыск ни рыба ни мясо, где ж в нем мужику взяться, если Ирка с тещей его на скрипочке играть определили и каракули его художественные с упоением всей родне показывали.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Вы посмотрите какой талант растет, это же не краски, это симфония! А то что у парня зад шире маминого и волосы длиннющие волнами уложены, так это ты папаня ни фига не понимаешь в богеме!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Ага, педик богемный вырос! А я ж мечтал, что офицером станет.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Я так ему и говорил, когда он приезжал сюда последний раз, не о чем с тобой, зефир толстозадый, нормальному мужику поговорить!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Ирку тоже, как малец подрос, я на работу погнал.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Может хоть телеса растрясешь, блеск в глазах возродится,</w:t>
      </w:r>
      <w:r w:rsidR="00C87212" w:rsidRPr="00722E51">
        <w:rPr>
          <w:rFonts w:ascii="Times New Roman" w:hAnsi="Times New Roman" w:cs="Times New Roman"/>
        </w:rPr>
        <w:t xml:space="preserve"> </w:t>
      </w:r>
      <w:r w:rsidRPr="00722E51">
        <w:rPr>
          <w:rFonts w:ascii="Times New Roman" w:hAnsi="Times New Roman" w:cs="Times New Roman"/>
        </w:rPr>
        <w:t>сил нет на тебя смотреть.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А она и пошла, назад в свой магазин труселями торговать. А через пару лет и свой магазин открыла. И блеск в глаза появился, да какой - булатная сталь. И с этой сталью в глаза она мне заглядывала только когда на нужды сына денег требовала.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А мои нужды ее больше не интересовали. Нееет. Отец же теперь жмурами воняет.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Вот тогда меня на свободу и потянуло. Прям чтобы земли кусочек, дом, собака, все свое. Чтобы я - хозяин!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Я уезжаю! - объявил я семейству. Дом присмотрел у моря, тепло, фрукты.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Захотите, приедете как устроюсь.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Так они даже не удивились, даже не возмутились!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Значит накрысил денег от семьи, что на дом хватило? -  мне Ирка выплюнула и уткнулась в свой сериал опять.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Да, я решил свою мечту осуществить! А то вы на моих деньгах уже между подлокотниками кресел оба не умещаетесь! </w:t>
      </w:r>
    </w:p>
    <w:p w:rsidR="0004779C" w:rsidRPr="00271277" w:rsidRDefault="00C77F48" w:rsidP="00271277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271277">
        <w:rPr>
          <w:rFonts w:ascii="Times New Roman" w:hAnsi="Times New Roman" w:cs="Times New Roman"/>
          <w:i/>
        </w:rPr>
        <w:t>(ходит по комнате, дотрагивается до вещей, во дворе лает Морс)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Вот она мечта! Вот! Дом, фрукты, собака. Только счастье то оно видимо в другом.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Надя говорит, что счастье, это когда ты кому-то нужен.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Аааа, это она меня под свой каблук так тихой сапой подпихивала. Не выйдет. Ей я что ли нужен? Если нужен - где она нынче? А? Где?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Говорит, что сам я всех от себя разогнал.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Правильно и сделал! Ты вот, Надюха, тоже ведь на дом, на хозяйство добротное клюнула! А все про доверие рассказывала, да про понимание.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Не густо, видимо, того понимания тебе природа отмеряла. Вот и катись к тому, кто не эгоист, не злой и всем вокруг как идиот доверяет. Катись!</w:t>
      </w:r>
    </w:p>
    <w:p w:rsidR="0004779C" w:rsidRPr="00722E51" w:rsidRDefault="0004779C" w:rsidP="003032A2">
      <w:pPr>
        <w:pStyle w:val="SCENEHEADING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SCENEHEADING"/>
        <w:spacing w:after="120"/>
        <w:ind w:left="-43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5. КАК ПЫТАЛСЯ ПОЗНАКОМИТЬСЯ В ИНТЕРНЕТЕ</w:t>
      </w:r>
    </w:p>
    <w:p w:rsidR="0004779C" w:rsidRPr="00722E51" w:rsidRDefault="0004779C" w:rsidP="003032A2">
      <w:pPr>
        <w:pStyle w:val="ACTION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lastRenderedPageBreak/>
        <w:t xml:space="preserve">Да я себе бабу найду на раз. </w:t>
      </w:r>
    </w:p>
    <w:p w:rsidR="0004779C" w:rsidRPr="00271277" w:rsidRDefault="00C77F48" w:rsidP="00271277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271277">
        <w:rPr>
          <w:rFonts w:ascii="Times New Roman" w:hAnsi="Times New Roman" w:cs="Times New Roman"/>
          <w:i/>
        </w:rPr>
        <w:t>(садится за стол, открывает ноутбук)</w:t>
      </w:r>
    </w:p>
    <w:p w:rsidR="0004779C" w:rsidRPr="00722E51" w:rsidRDefault="0004779C" w:rsidP="003032A2">
      <w:pPr>
        <w:pStyle w:val="ACTION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О! Вот, сайт знакомств. Да тут теток как собак нерезаных, и не выкобениваются как некоторые. Ишь, цаца.</w:t>
      </w:r>
    </w:p>
    <w:p w:rsidR="0004779C" w:rsidRPr="00271277" w:rsidRDefault="00C77F48" w:rsidP="00271277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271277">
        <w:rPr>
          <w:rFonts w:ascii="Times New Roman" w:hAnsi="Times New Roman" w:cs="Times New Roman"/>
          <w:i/>
        </w:rPr>
        <w:t>(хихикает)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Здесь анкеты кандидаток в подруги почитать - никакого стендапа не надо.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Ишь, вы посмотрите - в cекcе я люблю то, что не противоречит моим моральным принципам, прям простор фантазии, правда? Ну тигрица,</w:t>
      </w:r>
      <w:r w:rsidR="00C87212" w:rsidRPr="00722E51">
        <w:rPr>
          <w:rFonts w:ascii="Times New Roman" w:hAnsi="Times New Roman" w:cs="Times New Roman"/>
        </w:rPr>
        <w:t xml:space="preserve"> </w:t>
      </w:r>
      <w:r w:rsidRPr="00722E51">
        <w:rPr>
          <w:rFonts w:ascii="Times New Roman" w:hAnsi="Times New Roman" w:cs="Times New Roman"/>
        </w:rPr>
        <w:t>прям заходи и бери.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Или вот еще - Познакомлюсь с мужчиной для с/о"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Ёпрст, что такое с/о? Серьёзные отношения, сексуальные оргии или совместный отдых? А может соление огурцов?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Не. Не пойдет, пошли дальше.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Вот эта вроде ничего, сойдет. Лайкнем.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Господи, библиотекарша на субботнике! Мимо.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Ну ты смотри. Смотрит так страстно, и блондинка, как я люблю. Рост? Тьфу, сиськи вроде хороши, но только до них и достану.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вот…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Чтооо? Хорошо возраст посмотрел, это ж столько не живут.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что пишет эта оптимистка - Обо мне: простая смертная женщина... - гм, ну да, а до смерти ей четыре шага.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О! Какие формы! - Я стройная, местами подтянутая. Бегаю по утрам. А хотелось бы по утрам тепла и ласки!!!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Это сколько ж денег ты в эти подтяжки вбухала, небось спонсора ищет, возраст то еще подтягиваний требует </w:t>
      </w:r>
      <w:r w:rsidRPr="006C24E7">
        <w:rPr>
          <w:rFonts w:ascii="Times New Roman" w:hAnsi="Times New Roman" w:cs="Times New Roman"/>
          <w:i/>
        </w:rPr>
        <w:t>(хихикает).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Когда вижу в анкете: "Для создания семьи, ищу мужчину не пьющего, не курящего, любящего семейный уют и детей". Прям хочется приехать к такой и с порога: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— Так вот </w:t>
      </w:r>
      <w:r w:rsidRPr="006C24E7">
        <w:rPr>
          <w:rFonts w:ascii="Times New Roman" w:hAnsi="Times New Roman" w:cs="Times New Roman"/>
          <w:i/>
        </w:rPr>
        <w:t>(</w:t>
      </w:r>
      <w:r w:rsidR="006C24E7">
        <w:rPr>
          <w:rFonts w:ascii="Times New Roman" w:hAnsi="Times New Roman" w:cs="Times New Roman"/>
          <w:i/>
        </w:rPr>
        <w:t xml:space="preserve">якобы </w:t>
      </w:r>
      <w:r w:rsidRPr="006C24E7">
        <w:rPr>
          <w:rFonts w:ascii="Times New Roman" w:hAnsi="Times New Roman" w:cs="Times New Roman"/>
          <w:i/>
        </w:rPr>
        <w:t>бросает в нее щелчком тлеющий окурок)</w:t>
      </w:r>
      <w:r w:rsidRPr="00722E51">
        <w:rPr>
          <w:rFonts w:ascii="Times New Roman" w:hAnsi="Times New Roman" w:cs="Times New Roman"/>
        </w:rPr>
        <w:t xml:space="preserve"> — на меня можешь не рассчитывать… </w:t>
      </w:r>
      <w:r w:rsidRPr="006C24E7">
        <w:rPr>
          <w:rFonts w:ascii="Times New Roman" w:hAnsi="Times New Roman" w:cs="Times New Roman"/>
          <w:i/>
        </w:rPr>
        <w:t>(довольно хохочет)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Я тут переписывался с некоторыми, книжку писать можно какие бабы дуры жадные. Лохов ищут. Не на того напали!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Я ей пишу - А у тебя машина есть? А квартира? А работа какая?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она - Я дама всем укомплектованная, жильем, машиной, зарплата ничего так, даже тремя детьми - ищу любимого человека.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я ей в лоб - Небось кредитов полно? Да мы с тобой еще не познакомились, а ты меня уже задолбала!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Ааа, тут пара теток фотки видать чужие навесили, возраст вполовину урезали, в переписки прокололись, что видать еще Сталина видели.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Я одну раскусил и выдаю ей - а у меня есть тонометр, как знал не выбрасывал от бабки покойной остался</w:t>
      </w:r>
      <w:r w:rsidR="007A7018">
        <w:rPr>
          <w:rFonts w:ascii="Times New Roman" w:hAnsi="Times New Roman" w:cs="Times New Roman"/>
        </w:rPr>
        <w:t>,</w:t>
      </w:r>
      <w:r w:rsidRPr="00722E51">
        <w:rPr>
          <w:rFonts w:ascii="Times New Roman" w:hAnsi="Times New Roman" w:cs="Times New Roman"/>
        </w:rPr>
        <w:t xml:space="preserve"> и я уколы от давления делать умею </w:t>
      </w:r>
      <w:r w:rsidRPr="007A7018">
        <w:rPr>
          <w:rFonts w:ascii="Times New Roman" w:hAnsi="Times New Roman" w:cs="Times New Roman"/>
          <w:i/>
        </w:rPr>
        <w:t>(хохочет, потирает руки довольно).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вот эта мне пишет - Настоящий мужчина должен свою даму всегда защищать, а я ей - тебе не актуально у крокодилов нет врагов в естественной природе.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lastRenderedPageBreak/>
        <w:t>Мдаааа, одни крокодилы. Атакуй не атакуй, все равно получишь … хлеб.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вот</w:t>
      </w:r>
      <w:r w:rsidRPr="007A7018">
        <w:rPr>
          <w:rFonts w:ascii="Times New Roman" w:hAnsi="Times New Roman" w:cs="Times New Roman"/>
          <w:i/>
        </w:rPr>
        <w:t>… (задумался, долгая пауза)</w:t>
      </w:r>
      <w:r w:rsidRPr="00722E51">
        <w:rPr>
          <w:rFonts w:ascii="Times New Roman" w:hAnsi="Times New Roman" w:cs="Times New Roman"/>
        </w:rPr>
        <w:t xml:space="preserve">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Это Надя мне писала.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Да черт с ней с этой Надей! Свет что ли клином сошелся!</w:t>
      </w:r>
    </w:p>
    <w:p w:rsidR="0004779C" w:rsidRPr="00722E51" w:rsidRDefault="0004779C" w:rsidP="003032A2">
      <w:pPr>
        <w:pStyle w:val="SCENEHEADING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SCENEHEADING"/>
        <w:spacing w:after="120"/>
        <w:ind w:left="-43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6. НЕОЖИДАННЫЙ ВИЗИТ ГОСТЕЙ</w:t>
      </w:r>
    </w:p>
    <w:p w:rsidR="0004779C" w:rsidRPr="007A7018" w:rsidRDefault="00C77F48" w:rsidP="007A7018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7A7018">
        <w:rPr>
          <w:rFonts w:ascii="Times New Roman" w:hAnsi="Times New Roman" w:cs="Times New Roman"/>
          <w:i/>
        </w:rPr>
        <w:t>(резкий методичный стук в дверь)</w:t>
      </w:r>
    </w:p>
    <w:p w:rsidR="0004779C" w:rsidRPr="00722E51" w:rsidRDefault="008D3762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– </w:t>
      </w:r>
      <w:r w:rsidR="00C77F48" w:rsidRPr="00484E76">
        <w:rPr>
          <w:rFonts w:ascii="Times New Roman" w:hAnsi="Times New Roman" w:cs="Times New Roman"/>
          <w:i/>
        </w:rPr>
        <w:t>(голос за дверью)</w:t>
      </w:r>
      <w:r w:rsidR="00C77F48" w:rsidRPr="00722E51">
        <w:rPr>
          <w:rFonts w:ascii="Times New Roman" w:hAnsi="Times New Roman" w:cs="Times New Roman"/>
        </w:rPr>
        <w:t xml:space="preserve"> Откройте! Мы знаем, что вы дома. Открывайте, решим вопрос без лишнего шума.</w:t>
      </w:r>
    </w:p>
    <w:p w:rsidR="0004779C" w:rsidRPr="00722E51" w:rsidRDefault="008D3762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– </w:t>
      </w:r>
      <w:r w:rsidR="00C77F48" w:rsidRPr="00484E76">
        <w:rPr>
          <w:rFonts w:ascii="Times New Roman" w:hAnsi="Times New Roman" w:cs="Times New Roman"/>
          <w:i/>
        </w:rPr>
        <w:t>(испуганно)</w:t>
      </w:r>
      <w:r w:rsidR="00C77F48" w:rsidRPr="00722E51">
        <w:rPr>
          <w:rFonts w:ascii="Times New Roman" w:hAnsi="Times New Roman" w:cs="Times New Roman"/>
        </w:rPr>
        <w:t xml:space="preserve"> Какой еще вопрос? Это ошибка… Это… </w:t>
      </w:r>
    </w:p>
    <w:p w:rsidR="0004779C" w:rsidRPr="00722E51" w:rsidRDefault="008D3762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 xml:space="preserve">Не заставляйте нас принимать меры! </w:t>
      </w:r>
      <w:r w:rsidR="00C77F48" w:rsidRPr="00484E76">
        <w:rPr>
          <w:rFonts w:ascii="Times New Roman" w:hAnsi="Times New Roman" w:cs="Times New Roman"/>
          <w:i/>
        </w:rPr>
        <w:t>(продолжают стучать, заливается лаем Морс)</w:t>
      </w:r>
    </w:p>
    <w:p w:rsidR="0004779C" w:rsidRPr="00722E51" w:rsidRDefault="008D3762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– </w:t>
      </w:r>
      <w:r w:rsidR="00C77F48" w:rsidRPr="00484E76">
        <w:rPr>
          <w:rFonts w:ascii="Times New Roman" w:hAnsi="Times New Roman" w:cs="Times New Roman"/>
          <w:i/>
        </w:rPr>
        <w:t>(подходит к двери)</w:t>
      </w:r>
      <w:r w:rsidR="00C77F48" w:rsidRPr="00722E51">
        <w:rPr>
          <w:rFonts w:ascii="Times New Roman" w:hAnsi="Times New Roman" w:cs="Times New Roman"/>
        </w:rPr>
        <w:t xml:space="preserve"> Что вам надо?</w:t>
      </w:r>
    </w:p>
    <w:p w:rsidR="0004779C" w:rsidRPr="00722E51" w:rsidRDefault="008D3762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Открывайте и мы все обсудим.</w:t>
      </w:r>
      <w:r>
        <w:rPr>
          <w:rFonts w:ascii="Times New Roman" w:hAnsi="Times New Roman" w:cs="Times New Roman"/>
        </w:rPr>
        <w:t xml:space="preserve"> </w:t>
      </w:r>
      <w:r w:rsidR="00C77F48" w:rsidRPr="00484E76">
        <w:rPr>
          <w:rFonts w:ascii="Times New Roman" w:hAnsi="Times New Roman" w:cs="Times New Roman"/>
          <w:i/>
        </w:rPr>
        <w:t>(продолжают стучать, Кирилл притаился за дверью, молчит)</w:t>
      </w:r>
      <w:r>
        <w:rPr>
          <w:rFonts w:ascii="Times New Roman" w:hAnsi="Times New Roman" w:cs="Times New Roman"/>
          <w:i/>
        </w:rPr>
        <w:t xml:space="preserve"> </w:t>
      </w:r>
      <w:r w:rsidR="00C77F48" w:rsidRPr="00722E51">
        <w:rPr>
          <w:rFonts w:ascii="Times New Roman" w:hAnsi="Times New Roman" w:cs="Times New Roman"/>
        </w:rPr>
        <w:t>Предлагаем вам урегулировать вопрос в досудебном порядке.</w:t>
      </w:r>
    </w:p>
    <w:p w:rsidR="0004779C" w:rsidRPr="00722E51" w:rsidRDefault="008D3762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 xml:space="preserve">Да что это </w:t>
      </w:r>
      <w:r w:rsidR="00484E76" w:rsidRPr="00722E51">
        <w:rPr>
          <w:rFonts w:ascii="Times New Roman" w:hAnsi="Times New Roman" w:cs="Times New Roman"/>
        </w:rPr>
        <w:t>такое-то</w:t>
      </w:r>
      <w:r w:rsidR="00C77F48" w:rsidRPr="00722E51">
        <w:rPr>
          <w:rFonts w:ascii="Times New Roman" w:hAnsi="Times New Roman" w:cs="Times New Roman"/>
        </w:rPr>
        <w:t>. Сосед что ли нажаловался что я ему петли на воротах заварил? Так никто ж не знает, что это я. Я ж полотенцем лицо обмотал, пусть поищет мумию Тутанхамона. Нееет, сосед не знает.</w:t>
      </w:r>
    </w:p>
    <w:p w:rsidR="0004779C" w:rsidRPr="00722E51" w:rsidRDefault="008D3762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Не усугубляйте свое положение, откройте дверь.</w:t>
      </w:r>
    </w:p>
    <w:p w:rsidR="0004779C" w:rsidRPr="00722E51" w:rsidRDefault="00FB62C9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Ирка что ли, бывшая моя своих охранников натравила? Да за что? Ну заказал я на ее юбилей на радио ей песню  Человек-гондон. Так это правда, что обижаться. Да и пофиг ей на меня, даже не звонила поругаться.</w:t>
      </w:r>
    </w:p>
    <w:p w:rsidR="0004779C" w:rsidRPr="00722E51" w:rsidRDefault="00FB62C9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 xml:space="preserve">Мы представители коллекторского агентства БАРС. </w:t>
      </w:r>
    </w:p>
    <w:p w:rsidR="0004779C" w:rsidRPr="00722E51" w:rsidRDefault="00FB62C9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(испуганно кричит в замочную скважину) Нету у меня долгов! Нетуу!</w:t>
      </w:r>
      <w:r>
        <w:rPr>
          <w:rFonts w:ascii="Times New Roman" w:hAnsi="Times New Roman" w:cs="Times New Roman"/>
        </w:rPr>
        <w:t xml:space="preserve"> </w:t>
      </w:r>
      <w:r w:rsidR="00C77F48" w:rsidRPr="00722E51">
        <w:rPr>
          <w:rFonts w:ascii="Times New Roman" w:hAnsi="Times New Roman" w:cs="Times New Roman"/>
        </w:rPr>
        <w:t>Как они к дому то прошли? Калитку я что ли забыл закрыть? А Морс дармоед куда смотрит? Тоже мне охранник.</w:t>
      </w:r>
    </w:p>
    <w:p w:rsidR="0004779C" w:rsidRPr="00722E51" w:rsidRDefault="00FB62C9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Нам для взыскания переданы документы по вашей задолженности по кредиту.</w:t>
      </w:r>
    </w:p>
    <w:p w:rsidR="0004779C" w:rsidRPr="00722E51" w:rsidRDefault="00FB62C9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– </w:t>
      </w:r>
      <w:r w:rsidR="00C77F48" w:rsidRPr="00484E76">
        <w:rPr>
          <w:rFonts w:ascii="Times New Roman" w:hAnsi="Times New Roman" w:cs="Times New Roman"/>
          <w:i/>
        </w:rPr>
        <w:t>(растерянно)</w:t>
      </w:r>
      <w:r w:rsidR="00C77F48" w:rsidRPr="00722E51">
        <w:rPr>
          <w:rFonts w:ascii="Times New Roman" w:hAnsi="Times New Roman" w:cs="Times New Roman"/>
        </w:rPr>
        <w:t xml:space="preserve"> Это какая-то подстава. Выманить меня хотят. Я кредит уже лет пять как погасил. Ааааа, точно, выманивают гады.</w:t>
      </w:r>
    </w:p>
    <w:p w:rsidR="0004779C" w:rsidRPr="00722E51" w:rsidRDefault="00FB62C9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Процедура взыскания перешла в стадию принудительного исполнения! Откройте, мы обсудим как минимизировать ваши потери.</w:t>
      </w:r>
    </w:p>
    <w:p w:rsidR="0004779C" w:rsidRPr="00722E51" w:rsidRDefault="00FB62C9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– </w:t>
      </w:r>
      <w:r w:rsidR="00C77F48" w:rsidRPr="008D3762">
        <w:rPr>
          <w:rFonts w:ascii="Times New Roman" w:hAnsi="Times New Roman" w:cs="Times New Roman"/>
          <w:i/>
        </w:rPr>
        <w:t>(отходит от двери, шепчет)</w:t>
      </w:r>
      <w:r w:rsidR="00C77F48" w:rsidRPr="00722E51">
        <w:rPr>
          <w:rFonts w:ascii="Times New Roman" w:hAnsi="Times New Roman" w:cs="Times New Roman"/>
        </w:rPr>
        <w:t xml:space="preserve"> Ага, открой вам, без штанов останешься, еще и морду начистите.</w:t>
      </w:r>
    </w:p>
    <w:p w:rsidR="0004779C" w:rsidRPr="00722E51" w:rsidRDefault="00FB62C9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Не вынуждайте нас накладывать арест на ваше имущество!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8D3762">
        <w:rPr>
          <w:rFonts w:ascii="Times New Roman" w:hAnsi="Times New Roman" w:cs="Times New Roman"/>
          <w:i/>
        </w:rPr>
        <w:t>(подбегает к двери и с вызовом орет)</w:t>
      </w:r>
      <w:r w:rsidRPr="00722E51">
        <w:rPr>
          <w:rFonts w:ascii="Times New Roman" w:hAnsi="Times New Roman" w:cs="Times New Roman"/>
        </w:rPr>
        <w:t xml:space="preserve"> А нет у меня имущества! Нету, обобрала меня бывшая жена!</w:t>
      </w:r>
    </w:p>
    <w:p w:rsidR="0004779C" w:rsidRPr="00722E51" w:rsidRDefault="00FB62C9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Да вот же автомобиль ваш у дома стоит. Неплохой надо сказать автомобиль.</w:t>
      </w:r>
    </w:p>
    <w:p w:rsidR="0004779C" w:rsidRPr="00722E51" w:rsidRDefault="008F374B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Что же делать, что же делать? Так ведь и пропадешь ни за что. Кому же позвонить? Это же недоразумение … наверное.</w:t>
      </w:r>
      <w:r>
        <w:rPr>
          <w:rFonts w:ascii="Times New Roman" w:hAnsi="Times New Roman" w:cs="Times New Roman"/>
        </w:rPr>
        <w:t xml:space="preserve"> </w:t>
      </w:r>
      <w:r w:rsidR="00C77F48" w:rsidRPr="00722E51">
        <w:rPr>
          <w:rFonts w:ascii="Times New Roman" w:hAnsi="Times New Roman" w:cs="Times New Roman"/>
        </w:rPr>
        <w:t>Кому же звонить? Юрке соседу, так может это все же он натравил, компенсацию за ворота хочет? В полицию? Да они все нынче повязаны, еще этим платить придется.</w:t>
      </w:r>
      <w:r>
        <w:rPr>
          <w:rFonts w:ascii="Times New Roman" w:hAnsi="Times New Roman" w:cs="Times New Roman"/>
        </w:rPr>
        <w:t xml:space="preserve"> </w:t>
      </w:r>
      <w:r w:rsidR="00C77F48" w:rsidRPr="008F374B">
        <w:rPr>
          <w:rFonts w:ascii="Times New Roman" w:hAnsi="Times New Roman" w:cs="Times New Roman"/>
          <w:i/>
        </w:rPr>
        <w:t>(отчаянно кричит в дверь)</w:t>
      </w:r>
      <w:r w:rsidR="00C77F48" w:rsidRPr="00722E51">
        <w:rPr>
          <w:rFonts w:ascii="Times New Roman" w:hAnsi="Times New Roman" w:cs="Times New Roman"/>
        </w:rPr>
        <w:t xml:space="preserve"> Уходите немедленно! Вы не имеете права! Я пожилой человек, у меня сейчас будет приступ! Да, я вас засужу!</w:t>
      </w:r>
    </w:p>
    <w:p w:rsidR="0004779C" w:rsidRPr="00722E51" w:rsidRDefault="008F374B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 xml:space="preserve">Юрий Леонидович, открывайте, Обсудим ваш долг. Решим вопрос без лишнего шума. Мы можем и дальше общаться через дверь, но лучше не испытывайте наше терпение, вам это не </w:t>
      </w:r>
      <w:r w:rsidR="00C77F48" w:rsidRPr="00722E51">
        <w:rPr>
          <w:rFonts w:ascii="Times New Roman" w:hAnsi="Times New Roman" w:cs="Times New Roman"/>
        </w:rPr>
        <w:lastRenderedPageBreak/>
        <w:t>понравится.</w:t>
      </w:r>
    </w:p>
    <w:p w:rsidR="0004779C" w:rsidRPr="00722E51" w:rsidRDefault="008F374B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8F374B">
        <w:rPr>
          <w:rFonts w:ascii="Times New Roman" w:hAnsi="Times New Roman" w:cs="Times New Roman"/>
          <w:i/>
        </w:rPr>
        <w:t>(растерянно)</w:t>
      </w:r>
      <w:r w:rsidR="00C77F48" w:rsidRPr="00722E51">
        <w:rPr>
          <w:rFonts w:ascii="Times New Roman" w:hAnsi="Times New Roman" w:cs="Times New Roman"/>
        </w:rPr>
        <w:t xml:space="preserve"> Какой Юрий Леонидович. Я не … я не он. Нет здесь такого. Это ошибка какая-то.</w:t>
      </w:r>
    </w:p>
    <w:p w:rsidR="0004779C" w:rsidRPr="00722E51" w:rsidRDefault="008F374B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Это ошибка! Вы ошиблись! Здесь такой не живет!</w:t>
      </w:r>
    </w:p>
    <w:p w:rsidR="0004779C" w:rsidRPr="00722E51" w:rsidRDefault="008F374B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8F374B">
        <w:rPr>
          <w:rFonts w:ascii="Times New Roman" w:hAnsi="Times New Roman" w:cs="Times New Roman"/>
          <w:i/>
        </w:rPr>
        <w:t>(себе)</w:t>
      </w:r>
      <w:r w:rsidR="00C77F48" w:rsidRPr="00722E51">
        <w:rPr>
          <w:rFonts w:ascii="Times New Roman" w:hAnsi="Times New Roman" w:cs="Times New Roman"/>
        </w:rPr>
        <w:t xml:space="preserve"> Так это ж</w:t>
      </w:r>
      <w:r w:rsidR="00C87212" w:rsidRPr="00722E51">
        <w:rPr>
          <w:rFonts w:ascii="Times New Roman" w:hAnsi="Times New Roman" w:cs="Times New Roman"/>
        </w:rPr>
        <w:t>,</w:t>
      </w:r>
      <w:r w:rsidR="00C77F48" w:rsidRPr="00722E51">
        <w:rPr>
          <w:rFonts w:ascii="Times New Roman" w:hAnsi="Times New Roman" w:cs="Times New Roman"/>
        </w:rPr>
        <w:t xml:space="preserve"> наверное</w:t>
      </w:r>
      <w:r w:rsidR="00C87212" w:rsidRPr="00722E51">
        <w:rPr>
          <w:rFonts w:ascii="Times New Roman" w:hAnsi="Times New Roman" w:cs="Times New Roman"/>
        </w:rPr>
        <w:t>,</w:t>
      </w:r>
      <w:r w:rsidR="00C77F48" w:rsidRPr="00722E51">
        <w:rPr>
          <w:rFonts w:ascii="Times New Roman" w:hAnsi="Times New Roman" w:cs="Times New Roman"/>
        </w:rPr>
        <w:t xml:space="preserve"> к Юрке соседу </w:t>
      </w:r>
      <w:r w:rsidR="00C77F48" w:rsidRPr="008F374B">
        <w:rPr>
          <w:rFonts w:ascii="Times New Roman" w:hAnsi="Times New Roman" w:cs="Times New Roman"/>
          <w:i/>
        </w:rPr>
        <w:t xml:space="preserve">(хихикает облегченно). </w:t>
      </w:r>
      <w:r w:rsidR="00C77F48" w:rsidRPr="00722E51">
        <w:rPr>
          <w:rFonts w:ascii="Times New Roman" w:hAnsi="Times New Roman" w:cs="Times New Roman"/>
        </w:rPr>
        <w:t>Может это он Леонидович то.</w:t>
      </w:r>
    </w:p>
    <w:p w:rsidR="0004779C" w:rsidRPr="00722E51" w:rsidRDefault="008F374B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Вы ошиблись участками, вам к моему соседу, видите рядом забор с зелеными воротами? Вот туда. Только в ворота не стучите, они не открываются (</w:t>
      </w:r>
      <w:r w:rsidR="00C77F48" w:rsidRPr="008F374B">
        <w:rPr>
          <w:rFonts w:ascii="Times New Roman" w:hAnsi="Times New Roman" w:cs="Times New Roman"/>
          <w:i/>
        </w:rPr>
        <w:t>хихикает</w:t>
      </w:r>
      <w:r w:rsidR="00C77F48" w:rsidRPr="00722E51">
        <w:rPr>
          <w:rFonts w:ascii="Times New Roman" w:hAnsi="Times New Roman" w:cs="Times New Roman"/>
        </w:rPr>
        <w:t>), там с другой стороны есть калиточка. Вы туда, туда заходите. Это точно он!</w:t>
      </w:r>
    </w:p>
    <w:p w:rsidR="0004779C" w:rsidRPr="00722E51" w:rsidRDefault="008F374B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8F374B">
        <w:rPr>
          <w:rFonts w:ascii="Times New Roman" w:hAnsi="Times New Roman" w:cs="Times New Roman"/>
          <w:i/>
        </w:rPr>
        <w:t>(шуршание и переговоры за дверью)</w:t>
      </w:r>
      <w:r w:rsidR="00C77F48" w:rsidRPr="00722E51">
        <w:rPr>
          <w:rFonts w:ascii="Times New Roman" w:hAnsi="Times New Roman" w:cs="Times New Roman"/>
        </w:rPr>
        <w:t xml:space="preserve"> Мы проверим. Если это уловка, то вернемся. Мы не прощаемся.</w:t>
      </w:r>
    </w:p>
    <w:p w:rsidR="0004779C" w:rsidRPr="008F374B" w:rsidRDefault="00C77F48" w:rsidP="008F374B">
      <w:pPr>
        <w:pStyle w:val="ACTION"/>
        <w:spacing w:after="120"/>
        <w:jc w:val="center"/>
        <w:rPr>
          <w:rFonts w:ascii="Times New Roman" w:hAnsi="Times New Roman" w:cs="Times New Roman"/>
          <w:i/>
        </w:rPr>
      </w:pPr>
      <w:r w:rsidRPr="008F374B">
        <w:rPr>
          <w:rFonts w:ascii="Times New Roman" w:hAnsi="Times New Roman" w:cs="Times New Roman"/>
          <w:i/>
        </w:rPr>
        <w:t>(Морс еще лает некоторое время, потом замолкает, Кирилл отходит от двери, садится)</w:t>
      </w:r>
    </w:p>
    <w:p w:rsidR="0004779C" w:rsidRPr="00722E51" w:rsidRDefault="008F374B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Фуф. Вот ведь сколько нервов сожрали душегубы.</w:t>
      </w:r>
    </w:p>
    <w:p w:rsidR="0004779C" w:rsidRPr="00722E51" w:rsidRDefault="008F374B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8F374B">
        <w:rPr>
          <w:rFonts w:ascii="Times New Roman" w:hAnsi="Times New Roman" w:cs="Times New Roman"/>
          <w:i/>
        </w:rPr>
        <w:t xml:space="preserve">(поворачивается к ноутбуку и растерянно смотрит в экран) </w:t>
      </w:r>
      <w:r w:rsidR="00C77F48" w:rsidRPr="00722E51">
        <w:rPr>
          <w:rFonts w:ascii="Times New Roman" w:hAnsi="Times New Roman" w:cs="Times New Roman"/>
        </w:rPr>
        <w:t>А ведь и вправду, случись что и позвонить некому. Ладно если такие рвачи, а если сердце.</w:t>
      </w:r>
    </w:p>
    <w:p w:rsidR="0004779C" w:rsidRPr="00722E51" w:rsidRDefault="008F374B" w:rsidP="003032A2">
      <w:pPr>
        <w:pStyle w:val="ACTION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77F48" w:rsidRPr="00722E51">
        <w:rPr>
          <w:rFonts w:ascii="Times New Roman" w:hAnsi="Times New Roman" w:cs="Times New Roman"/>
        </w:rPr>
        <w:t>Да что это я рассиропился? Какие мои годы? Есть еще порох, еееесть! Не нужен мне никто! Помощнички, делись с ними. Пусть чешут мимо.</w:t>
      </w:r>
    </w:p>
    <w:p w:rsidR="0004779C" w:rsidRPr="00722E51" w:rsidRDefault="0004779C" w:rsidP="003032A2">
      <w:pPr>
        <w:pStyle w:val="SCENEHEADING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SCENEHEADING"/>
        <w:spacing w:after="120"/>
        <w:ind w:left="-43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7. О НАДЕ. ФИНАЛ</w:t>
      </w:r>
    </w:p>
    <w:p w:rsidR="0004779C" w:rsidRPr="006370BB" w:rsidRDefault="00C77F48" w:rsidP="00DA668C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6370BB">
        <w:rPr>
          <w:rFonts w:ascii="Times New Roman" w:hAnsi="Times New Roman" w:cs="Times New Roman"/>
          <w:i/>
        </w:rPr>
        <w:t>(рассерженный собирается кормить собаку, открывает холодильник, бурча, дергает на себя кастрюлю с едой, она выплескивает часть содержимого на его брюки)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Да, черт тебя подери! Вот ведь не понос, так золотуха!</w:t>
      </w:r>
    </w:p>
    <w:p w:rsidR="0004779C" w:rsidRPr="006370BB" w:rsidRDefault="00C77F48" w:rsidP="00DA668C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6370BB">
        <w:rPr>
          <w:rFonts w:ascii="Times New Roman" w:hAnsi="Times New Roman" w:cs="Times New Roman"/>
          <w:i/>
        </w:rPr>
        <w:t>(задвигает кастрюлю на место с грохотом захлопывает холодильник. Идет к шкафу за чистой одеждой)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Вроде были тут чистые штаны.</w:t>
      </w:r>
    </w:p>
    <w:p w:rsidR="0004779C" w:rsidRPr="00F23A1D" w:rsidRDefault="00C77F48" w:rsidP="00F23A1D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F23A1D">
        <w:rPr>
          <w:rFonts w:ascii="Times New Roman" w:hAnsi="Times New Roman" w:cs="Times New Roman"/>
          <w:i/>
        </w:rPr>
        <w:t>(копается на полке, опускает глаза вниз, на дне шкафа берет пляжную шляпку с красивой лентой, подносит к лицу)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А ведь она не такая как все. Ей ничего от меня не было нужно.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Когда я спрашивал: </w:t>
      </w:r>
      <w:r w:rsidR="00E34AF8">
        <w:rPr>
          <w:rFonts w:ascii="Times New Roman" w:hAnsi="Times New Roman" w:cs="Times New Roman"/>
        </w:rPr>
        <w:t xml:space="preserve">– </w:t>
      </w:r>
      <w:r w:rsidRPr="00722E51">
        <w:rPr>
          <w:rFonts w:ascii="Times New Roman" w:hAnsi="Times New Roman" w:cs="Times New Roman"/>
        </w:rPr>
        <w:t xml:space="preserve"> Почему ты со мной?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Она всегда отвечала: </w:t>
      </w:r>
      <w:r w:rsidR="00E34AF8">
        <w:rPr>
          <w:rFonts w:ascii="Times New Roman" w:hAnsi="Times New Roman" w:cs="Times New Roman"/>
        </w:rPr>
        <w:t xml:space="preserve">– </w:t>
      </w:r>
      <w:r w:rsidRPr="00722E51">
        <w:rPr>
          <w:rFonts w:ascii="Times New Roman" w:hAnsi="Times New Roman" w:cs="Times New Roman"/>
        </w:rPr>
        <w:t xml:space="preserve"> Нравишься.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И смеялась.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Я ведь не верил, все проверки ей устраивал.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Разве можно меня любить просто так? Молодого здорового никто не любил ни за что, а тут старого брюзгу и … Нравишься.</w:t>
      </w:r>
    </w:p>
    <w:p w:rsidR="0004779C" w:rsidRPr="00E34AF8" w:rsidRDefault="00C77F48" w:rsidP="00E34AF8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E34AF8">
        <w:rPr>
          <w:rFonts w:ascii="Times New Roman" w:hAnsi="Times New Roman" w:cs="Times New Roman"/>
          <w:i/>
        </w:rPr>
        <w:t>(разворачивает на шляпе длинную ленту с цветочным рисунком)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И цветы ей подарил только однажды, да и то случайно. Юрка-сосед увидел, что Надя с Морсом во дворе играет, подозвал меня тихонько и букет роз со своего участка протягивает через забор. На, мол, подари даме.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она радовалась, как маленькая. Все шкафы перерыла, вазу искала, самую нежную.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У меня и обычной то нет……нежную ей.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lastRenderedPageBreak/>
        <w:t xml:space="preserve">Братья мои ее обожали. Она ж их приезд планировала будто это ее родня. Чем вкусным кормить, чем развлечь. Ей со всеми было легко, а я ревновал жутко.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Захожу на кухню, а они все ржут прям до слез.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Это ж они надо мной, сволочи неблагодарные. Я разорался, что посуда не помыта и торт съели без меня, хотя когда его покупали орал, что все жопы разъели и им не торт трескать, а марафоны бегать надо.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Братья на меня посмотрели как на дурачка маленького, снисходительно. А Надюха вскочила, обняла, стала рассказывать, чем рассмешила всех. Как Морс Юркиного кота ей притаскивал за шкирку, чтобы погладила, знал, что любит она кошаков.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Ведь знал</w:t>
      </w:r>
      <w:r w:rsidR="00BF5EB5" w:rsidRPr="00722E51">
        <w:rPr>
          <w:rFonts w:ascii="Times New Roman" w:hAnsi="Times New Roman" w:cs="Times New Roman"/>
        </w:rPr>
        <w:t>,</w:t>
      </w:r>
      <w:r w:rsidRPr="00722E51">
        <w:rPr>
          <w:rFonts w:ascii="Times New Roman" w:hAnsi="Times New Roman" w:cs="Times New Roman"/>
        </w:rPr>
        <w:t xml:space="preserve"> как она любит фрукты, уговаривала меня на зиму варений и компотов наварить. Я ж на кой то хрен весь урожай соседям распрод</w:t>
      </w:r>
      <w:r w:rsidR="00BF5EB5" w:rsidRPr="00722E51">
        <w:rPr>
          <w:rFonts w:ascii="Times New Roman" w:hAnsi="Times New Roman" w:cs="Times New Roman"/>
        </w:rPr>
        <w:t>ал, лишь бы поперек, лишь бы по-</w:t>
      </w:r>
      <w:r w:rsidRPr="00722E51">
        <w:rPr>
          <w:rFonts w:ascii="Times New Roman" w:hAnsi="Times New Roman" w:cs="Times New Roman"/>
        </w:rPr>
        <w:t>моему всегда было.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Все мне было не так. Исподтишка любовался какая она красивая, а в глаза - куда вырядилась или вечно весь дом в твоих длинных волосах, Морс меньше линяет.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Она мне про успехи свои станет рассказывать, а мне ж и поделиться нечем. Сижу дома как бирюк, с соседями вот собачусь. Вот и орал, что нормальная баба дома сидит, довольствуется малым и мужику своему в рот смотрит.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Она улыбалась, говорила, это твой выбор, так жить, я его уважаю, но это не значит, что я согласна жить так же.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Вот так каждый ее приезд заканчивался тем, что я ее обижал.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Я ж ведь просто боялся! Боялся, что не дотягиваю! Боялся, что на проклятой работе у нее есть лучше чем я. И меняться тоже боялся! Трусил!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Забился в свою нору, старый вонючий крот, сижу в темноте, вот лучик света ко мне пробился, а я и глаза хоть щелочкой приоткрыть боюсь навстречу.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И в тот день, она мне делится, рассказывает восторженно, что поступила в институт, что всю юность мечтала стать дизайнером, а не психологом.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мне аж кровь в голову ударила! Это ж теперь вокруг нее молодежи столько будет. Она ж сравнивать начнет.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Как я орал. Слюной брызгал. Руками у ее лица размахивал.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Тебе все неймется на старости лет?! Молоденьких захотелось! Чтобы гладкие упругие мальчики, да?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здесь тебе тихая пристань с красивым домом и дряхлый мужик молчит в тряпочку! А не выйдет! Хрен тебе, а не дом! Ничего не получишь! Или я или они. Выбирай! Подстилкой под жеребцом молоденьким или со мной дома сидеть?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Она отшатнулась, как от удара. Молчала. Потом только сказала: </w:t>
      </w:r>
      <w:r w:rsidR="005E13A7">
        <w:rPr>
          <w:rFonts w:ascii="Times New Roman" w:hAnsi="Times New Roman" w:cs="Times New Roman"/>
        </w:rPr>
        <w:t>–</w:t>
      </w:r>
      <w:r w:rsidRPr="00722E51">
        <w:rPr>
          <w:rFonts w:ascii="Times New Roman" w:hAnsi="Times New Roman" w:cs="Times New Roman"/>
        </w:rPr>
        <w:t xml:space="preserve"> Не звони мне больше. И уехала. Совсем уехала. Теперь точно насовсем уехала.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Она же не изменится. Она такая. Живая, веселая, общительная, умная и озорная. Я ж и любил ее такой. Зачем же ломал то под себя?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Вот сидели бы два желчных бирюка у телевизора месяцами и только лаялись. Я этого хотел?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А ведь Юрка-сосед звал меня водителем себе в автоколонну. Куда там, я же дипломированный врач, разве по мне на газели баранку крутить.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Или попробовать? Нужно в люди выходить, одичал совсем,</w:t>
      </w:r>
      <w:r w:rsidR="00AF0C88" w:rsidRPr="00722E51">
        <w:rPr>
          <w:rFonts w:ascii="Times New Roman" w:hAnsi="Times New Roman" w:cs="Times New Roman"/>
        </w:rPr>
        <w:t xml:space="preserve"> </w:t>
      </w:r>
      <w:r w:rsidRPr="00722E51">
        <w:rPr>
          <w:rFonts w:ascii="Times New Roman" w:hAnsi="Times New Roman" w:cs="Times New Roman"/>
        </w:rPr>
        <w:t>правильно Надя говорит. … Надя …</w:t>
      </w:r>
    </w:p>
    <w:p w:rsidR="0004779C" w:rsidRPr="005E13A7" w:rsidRDefault="00C77F48" w:rsidP="005E13A7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5E13A7">
        <w:rPr>
          <w:rFonts w:ascii="Times New Roman" w:hAnsi="Times New Roman" w:cs="Times New Roman"/>
          <w:i/>
        </w:rPr>
        <w:t>(хватает телефон, набирает номер, слушает)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lastRenderedPageBreak/>
        <w:t xml:space="preserve">Привет, Юрок. Там твое предложение еще в силе?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Ну, про работу?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Я попробую.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В понедельник?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Справку сделаю.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Буду, спасибо.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5E13A7">
        <w:rPr>
          <w:rFonts w:ascii="Times New Roman" w:hAnsi="Times New Roman" w:cs="Times New Roman"/>
          <w:i/>
        </w:rPr>
        <w:t>(колеблется</w:t>
      </w:r>
      <w:r w:rsidRPr="00722E51">
        <w:rPr>
          <w:rFonts w:ascii="Times New Roman" w:hAnsi="Times New Roman" w:cs="Times New Roman"/>
        </w:rPr>
        <w:t>) С Надюхой поделюсь!</w:t>
      </w:r>
    </w:p>
    <w:p w:rsidR="0004779C" w:rsidRPr="00EE4777" w:rsidRDefault="00C77F48" w:rsidP="00EE4777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EE4777">
        <w:rPr>
          <w:rFonts w:ascii="Times New Roman" w:hAnsi="Times New Roman" w:cs="Times New Roman"/>
          <w:i/>
        </w:rPr>
        <w:t>(опять пытается набрать номер и останавливается)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Что же я ей скажу: - Здравствуй Надя, я, как ты и говорила, устраиваюсь на работу?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Да и плевать ей.</w:t>
      </w:r>
    </w:p>
    <w:p w:rsidR="0004779C" w:rsidRPr="00EE4777" w:rsidRDefault="00EE4777" w:rsidP="00EE4777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EE4777">
        <w:rPr>
          <w:rFonts w:ascii="Times New Roman" w:hAnsi="Times New Roman" w:cs="Times New Roman"/>
          <w:i/>
        </w:rPr>
        <w:t xml:space="preserve"> </w:t>
      </w:r>
      <w:r w:rsidR="00C77F48" w:rsidRPr="00EE4777">
        <w:rPr>
          <w:rFonts w:ascii="Times New Roman" w:hAnsi="Times New Roman" w:cs="Times New Roman"/>
          <w:i/>
        </w:rPr>
        <w:t>(смотрит на свои залитые супом брюки, на шляпу)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Я скажу ей, что все понял. Что извиняюсь.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Нет.</w:t>
      </w:r>
    </w:p>
    <w:p w:rsidR="0004779C" w:rsidRPr="00EE4777" w:rsidRDefault="00C77F48" w:rsidP="00EE4777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EE4777">
        <w:rPr>
          <w:rFonts w:ascii="Times New Roman" w:hAnsi="Times New Roman" w:cs="Times New Roman"/>
          <w:i/>
        </w:rPr>
        <w:t>(кладет телефон, мечется по комнате)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Я скажу ей …</w:t>
      </w:r>
    </w:p>
    <w:p w:rsidR="0004779C" w:rsidRPr="00EE4777" w:rsidRDefault="00C77F48" w:rsidP="00EE4777">
      <w:pPr>
        <w:pStyle w:val="PARENTHETICAL"/>
        <w:spacing w:after="120"/>
        <w:ind w:left="1843" w:right="1559"/>
        <w:jc w:val="center"/>
        <w:rPr>
          <w:rFonts w:ascii="Times New Roman" w:hAnsi="Times New Roman" w:cs="Times New Roman"/>
          <w:i/>
        </w:rPr>
      </w:pPr>
      <w:r w:rsidRPr="00EE4777">
        <w:rPr>
          <w:rFonts w:ascii="Times New Roman" w:hAnsi="Times New Roman" w:cs="Times New Roman"/>
          <w:i/>
        </w:rPr>
        <w:t>(звонит телефон)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815F13">
        <w:rPr>
          <w:rFonts w:ascii="Times New Roman" w:hAnsi="Times New Roman" w:cs="Times New Roman"/>
          <w:i/>
        </w:rPr>
        <w:t>(не глядя)</w:t>
      </w:r>
      <w:r w:rsidRPr="00722E51">
        <w:rPr>
          <w:rFonts w:ascii="Times New Roman" w:hAnsi="Times New Roman" w:cs="Times New Roman"/>
        </w:rPr>
        <w:t xml:space="preserve"> Да подожди ты, Юрка, не до тебя!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Я скажу ей, я скажу ей правду, что трус, что трус и слабак. Что так смертельно боялся ее потерять, что поэтому потерял. 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Я скажу ей, что влюбился сразу как увидел, как мальчишка влюбился. </w:t>
      </w:r>
    </w:p>
    <w:p w:rsidR="0004779C" w:rsidRPr="00722E51" w:rsidRDefault="00C87212" w:rsidP="003032A2">
      <w:pPr>
        <w:pStyle w:val="ACTION"/>
        <w:spacing w:after="120"/>
        <w:rPr>
          <w:rFonts w:ascii="Times New Roman" w:hAnsi="Times New Roman" w:cs="Times New Roman"/>
        </w:rPr>
      </w:pPr>
      <w:r w:rsidRPr="00815F13">
        <w:rPr>
          <w:rFonts w:ascii="Times New Roman" w:hAnsi="Times New Roman" w:cs="Times New Roman"/>
          <w:i/>
        </w:rPr>
        <w:t>(оглядываясь на телефон)</w:t>
      </w:r>
      <w:r w:rsidRPr="00722E51">
        <w:rPr>
          <w:rFonts w:ascii="Times New Roman" w:hAnsi="Times New Roman" w:cs="Times New Roman"/>
        </w:rPr>
        <w:t xml:space="preserve"> </w:t>
      </w:r>
      <w:r w:rsidR="00C77F48" w:rsidRPr="00722E51">
        <w:rPr>
          <w:rFonts w:ascii="Times New Roman" w:hAnsi="Times New Roman" w:cs="Times New Roman"/>
        </w:rPr>
        <w:t>Ну и настойчивый ты, сосед.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Да, вот наладится все с работой и позвоню.</w:t>
      </w: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 xml:space="preserve">Просто скажу, наконец, что люблю. </w:t>
      </w:r>
    </w:p>
    <w:p w:rsidR="0004779C" w:rsidRPr="002029C1" w:rsidRDefault="00C77F48" w:rsidP="003032A2">
      <w:pPr>
        <w:pStyle w:val="ACTION"/>
        <w:spacing w:after="120"/>
        <w:rPr>
          <w:rFonts w:ascii="Times New Roman" w:hAnsi="Times New Roman" w:cs="Times New Roman"/>
          <w:i/>
        </w:rPr>
      </w:pPr>
      <w:r w:rsidRPr="002029C1">
        <w:rPr>
          <w:rFonts w:ascii="Times New Roman" w:hAnsi="Times New Roman" w:cs="Times New Roman"/>
          <w:i/>
        </w:rPr>
        <w:t xml:space="preserve">(берет в руки звенящий телефон, смотрит на экран, на лице изумление и затем </w:t>
      </w:r>
      <w:r w:rsidR="002029C1">
        <w:rPr>
          <w:rFonts w:ascii="Times New Roman" w:hAnsi="Times New Roman" w:cs="Times New Roman"/>
          <w:i/>
        </w:rPr>
        <w:t xml:space="preserve">радость и </w:t>
      </w:r>
      <w:r w:rsidRPr="002029C1">
        <w:rPr>
          <w:rFonts w:ascii="Times New Roman" w:hAnsi="Times New Roman" w:cs="Times New Roman"/>
          <w:i/>
        </w:rPr>
        <w:t>надежда)</w:t>
      </w:r>
    </w:p>
    <w:p w:rsidR="0004779C" w:rsidRPr="00722E51" w:rsidRDefault="0004779C" w:rsidP="003032A2">
      <w:pPr>
        <w:pStyle w:val="ACTION"/>
        <w:spacing w:after="120"/>
        <w:rPr>
          <w:rFonts w:ascii="Times New Roman" w:hAnsi="Times New Roman" w:cs="Times New Roman"/>
        </w:rPr>
      </w:pPr>
    </w:p>
    <w:p w:rsidR="0004779C" w:rsidRPr="00722E51" w:rsidRDefault="0004779C" w:rsidP="003032A2">
      <w:pPr>
        <w:pStyle w:val="ACTION"/>
        <w:spacing w:after="120"/>
        <w:rPr>
          <w:rFonts w:ascii="Times New Roman" w:hAnsi="Times New Roman" w:cs="Times New Roman"/>
        </w:rPr>
      </w:pPr>
    </w:p>
    <w:p w:rsidR="0004779C" w:rsidRPr="00722E51" w:rsidRDefault="0004779C" w:rsidP="003032A2">
      <w:pPr>
        <w:pStyle w:val="ACTION"/>
        <w:spacing w:after="120"/>
        <w:rPr>
          <w:rFonts w:ascii="Times New Roman" w:hAnsi="Times New Roman" w:cs="Times New Roman"/>
        </w:rPr>
      </w:pPr>
    </w:p>
    <w:p w:rsidR="0004779C" w:rsidRPr="00722E51" w:rsidRDefault="00C77F48" w:rsidP="003032A2">
      <w:pPr>
        <w:pStyle w:val="ACTION"/>
        <w:spacing w:after="120"/>
        <w:rPr>
          <w:rFonts w:ascii="Times New Roman" w:hAnsi="Times New Roman" w:cs="Times New Roman"/>
        </w:rPr>
      </w:pPr>
      <w:r w:rsidRPr="00722E51">
        <w:rPr>
          <w:rFonts w:ascii="Times New Roman" w:hAnsi="Times New Roman" w:cs="Times New Roman"/>
        </w:rPr>
        <w:t>Конец пьесы.</w:t>
      </w:r>
    </w:p>
    <w:sectPr w:rsidR="0004779C" w:rsidRPr="00722E51" w:rsidSect="00807386">
      <w:headerReference w:type="default" r:id="rId7"/>
      <w:pgSz w:w="11905" w:h="16837"/>
      <w:pgMar w:top="1134" w:right="990" w:bottom="708" w:left="1418" w:header="708" w:footer="35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5BA" w:rsidRDefault="00B455BA">
      <w:r>
        <w:separator/>
      </w:r>
    </w:p>
  </w:endnote>
  <w:endnote w:type="continuationSeparator" w:id="0">
    <w:p w:rsidR="00B455BA" w:rsidRDefault="00B45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520C910-E064-4D79-9AE7-A8955B0F9427}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AF644EEA-7C7F-41A6-8EE8-BA9F91E87499}"/>
    <w:embedItalic r:id="rId3" w:fontKey="{7A398C66-7FF4-4B19-9DFB-5ED0C3E967C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6E2CB7F-DEEF-4369-81CD-CAA2018B0B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5BA" w:rsidRDefault="00B455BA">
      <w:r>
        <w:separator/>
      </w:r>
    </w:p>
  </w:footnote>
  <w:footnote w:type="continuationSeparator" w:id="0">
    <w:p w:rsidR="00B455BA" w:rsidRDefault="00B45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79C" w:rsidRDefault="00C77F48">
    <w:pPr>
      <w:jc w:val="right"/>
    </w:pPr>
    <w:r>
      <w:fldChar w:fldCharType="begin"/>
    </w:r>
    <w:r>
      <w:instrText>PAGE</w:instrText>
    </w:r>
    <w:r>
      <w:fldChar w:fldCharType="separate"/>
    </w:r>
    <w:r w:rsidR="00C5320F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7213C"/>
    <w:multiLevelType w:val="hybridMultilevel"/>
    <w:tmpl w:val="84201EBE"/>
    <w:lvl w:ilvl="0" w:tplc="BAF61D82">
      <w:start w:val="1"/>
      <w:numFmt w:val="decimal"/>
      <w:lvlText w:val="%1."/>
      <w:lvlJc w:val="left"/>
      <w:pPr>
        <w:ind w:left="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0" w:hanging="360"/>
      </w:pPr>
    </w:lvl>
    <w:lvl w:ilvl="2" w:tplc="0419001B" w:tentative="1">
      <w:start w:val="1"/>
      <w:numFmt w:val="lowerRoman"/>
      <w:lvlText w:val="%3."/>
      <w:lvlJc w:val="right"/>
      <w:pPr>
        <w:ind w:left="1370" w:hanging="180"/>
      </w:pPr>
    </w:lvl>
    <w:lvl w:ilvl="3" w:tplc="0419000F" w:tentative="1">
      <w:start w:val="1"/>
      <w:numFmt w:val="decimal"/>
      <w:lvlText w:val="%4."/>
      <w:lvlJc w:val="left"/>
      <w:pPr>
        <w:ind w:left="2090" w:hanging="360"/>
      </w:pPr>
    </w:lvl>
    <w:lvl w:ilvl="4" w:tplc="04190019" w:tentative="1">
      <w:start w:val="1"/>
      <w:numFmt w:val="lowerLetter"/>
      <w:lvlText w:val="%5."/>
      <w:lvlJc w:val="left"/>
      <w:pPr>
        <w:ind w:left="2810" w:hanging="360"/>
      </w:pPr>
    </w:lvl>
    <w:lvl w:ilvl="5" w:tplc="0419001B" w:tentative="1">
      <w:start w:val="1"/>
      <w:numFmt w:val="lowerRoman"/>
      <w:lvlText w:val="%6."/>
      <w:lvlJc w:val="right"/>
      <w:pPr>
        <w:ind w:left="3530" w:hanging="180"/>
      </w:pPr>
    </w:lvl>
    <w:lvl w:ilvl="6" w:tplc="0419000F" w:tentative="1">
      <w:start w:val="1"/>
      <w:numFmt w:val="decimal"/>
      <w:lvlText w:val="%7."/>
      <w:lvlJc w:val="left"/>
      <w:pPr>
        <w:ind w:left="4250" w:hanging="360"/>
      </w:pPr>
    </w:lvl>
    <w:lvl w:ilvl="7" w:tplc="04190019" w:tentative="1">
      <w:start w:val="1"/>
      <w:numFmt w:val="lowerLetter"/>
      <w:lvlText w:val="%8."/>
      <w:lvlJc w:val="left"/>
      <w:pPr>
        <w:ind w:left="4970" w:hanging="360"/>
      </w:pPr>
    </w:lvl>
    <w:lvl w:ilvl="8" w:tplc="0419001B" w:tentative="1">
      <w:start w:val="1"/>
      <w:numFmt w:val="lowerRoman"/>
      <w:lvlText w:val="%9."/>
      <w:lvlJc w:val="right"/>
      <w:pPr>
        <w:ind w:left="56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4779C"/>
    <w:rsid w:val="0004779C"/>
    <w:rsid w:val="0011228A"/>
    <w:rsid w:val="0017525A"/>
    <w:rsid w:val="00195C1A"/>
    <w:rsid w:val="002029C1"/>
    <w:rsid w:val="00271277"/>
    <w:rsid w:val="002A1DEC"/>
    <w:rsid w:val="003032A2"/>
    <w:rsid w:val="003201E3"/>
    <w:rsid w:val="00351B07"/>
    <w:rsid w:val="003D0BFE"/>
    <w:rsid w:val="00421885"/>
    <w:rsid w:val="00424E7D"/>
    <w:rsid w:val="004558FD"/>
    <w:rsid w:val="00484E76"/>
    <w:rsid w:val="005E13A7"/>
    <w:rsid w:val="005E4089"/>
    <w:rsid w:val="005F038C"/>
    <w:rsid w:val="006370BB"/>
    <w:rsid w:val="00663958"/>
    <w:rsid w:val="006641DA"/>
    <w:rsid w:val="00693AD8"/>
    <w:rsid w:val="006C24E7"/>
    <w:rsid w:val="006D61D6"/>
    <w:rsid w:val="00722E51"/>
    <w:rsid w:val="007A7018"/>
    <w:rsid w:val="007A72C4"/>
    <w:rsid w:val="007A73BD"/>
    <w:rsid w:val="007C7C5F"/>
    <w:rsid w:val="00807386"/>
    <w:rsid w:val="00815F13"/>
    <w:rsid w:val="00884EBE"/>
    <w:rsid w:val="008A157A"/>
    <w:rsid w:val="008D3762"/>
    <w:rsid w:val="008F374B"/>
    <w:rsid w:val="00961410"/>
    <w:rsid w:val="009E7163"/>
    <w:rsid w:val="00AF0C88"/>
    <w:rsid w:val="00B455BA"/>
    <w:rsid w:val="00BD12DF"/>
    <w:rsid w:val="00BF5EB5"/>
    <w:rsid w:val="00C321BC"/>
    <w:rsid w:val="00C3351D"/>
    <w:rsid w:val="00C5320F"/>
    <w:rsid w:val="00C77F48"/>
    <w:rsid w:val="00C87212"/>
    <w:rsid w:val="00CB0955"/>
    <w:rsid w:val="00DA668C"/>
    <w:rsid w:val="00DC32B9"/>
    <w:rsid w:val="00E34AF8"/>
    <w:rsid w:val="00EE4777"/>
    <w:rsid w:val="00EF1AEE"/>
    <w:rsid w:val="00F23A1D"/>
    <w:rsid w:val="00FB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803FE"/>
  <w15:docId w15:val="{D277BC86-8683-4F9A-AE9C-3E121902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3826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3118" w:right="2551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2125" w:right="2125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pPr>
      <w:widowControl w:val="0"/>
      <w:autoSpaceDE w:val="0"/>
      <w:autoSpaceDN w:val="0"/>
      <w:adjustRightInd w:val="0"/>
      <w:spacing w:after="0" w:line="240" w:lineRule="auto"/>
      <w:ind w:left="3118" w:right="2551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2125"/>
    </w:pPr>
    <w:rPr>
      <w:rFonts w:ascii="Courier Prime" w:hAnsi="Courier Prime" w:cs="Courier Prime"/>
      <w:i/>
      <w:i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E13A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E13A7"/>
    <w:rPr>
      <w:rFonts w:ascii="Courier Prime" w:hAnsi="Courier Prime" w:cs="Courier Prime"/>
      <w:sz w:val="24"/>
    </w:rPr>
  </w:style>
  <w:style w:type="paragraph" w:styleId="a6">
    <w:name w:val="footer"/>
    <w:basedOn w:val="a"/>
    <w:link w:val="a7"/>
    <w:uiPriority w:val="99"/>
    <w:unhideWhenUsed/>
    <w:rsid w:val="005E13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E13A7"/>
    <w:rPr>
      <w:rFonts w:ascii="Courier Prime" w:hAnsi="Courier Prime" w:cs="Courier Prim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3352</Words>
  <Characters>19111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55</cp:revision>
  <dcterms:created xsi:type="dcterms:W3CDTF">2025-09-25T13:15:00Z</dcterms:created>
  <dcterms:modified xsi:type="dcterms:W3CDTF">2025-11-05T11:29:00Z</dcterms:modified>
</cp:coreProperties>
</file>