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lineRule="auto" w:line="360" w:before="240" w:after="120"/>
        <w:jc w:val="start"/>
        <w:rPr>
          <w:rFonts w:ascii="Times New Roman" w:hAnsi="Times New Roman"/>
          <w:b/>
          <w:bCs/>
          <w:i w:val="false"/>
          <w:i w:val="false"/>
          <w:iCs w:val="false"/>
          <w:caps w:val="false"/>
          <w:smallCaps w:val="false"/>
          <w:color w:val="606060"/>
          <w:spacing w:val="0"/>
          <w:sz w:val="24"/>
          <w:szCs w:val="24"/>
        </w:rPr>
      </w:pPr>
      <w:r>
        <w:rPr>
          <w:b/>
          <w:bCs/>
          <w:i w:val="false"/>
          <w:iCs w:val="false"/>
          <w:caps w:val="false"/>
          <w:smallCaps w:val="false"/>
          <w:color w:val="606060"/>
          <w:spacing w:val="0"/>
          <w:sz w:val="24"/>
          <w:szCs w:val="24"/>
        </w:rPr>
        <w:t>Любовь и маски</w:t>
      </w:r>
    </w:p>
    <w:p>
      <w:pPr>
        <w:pStyle w:val="BodyText"/>
        <w:widowControl/>
        <w:pBdr/>
        <w:bidi w:val="0"/>
        <w:spacing w:lineRule="auto" w:line="360" w:before="0" w:after="450"/>
        <w:ind w:hanging="0" w:start="0" w:end="0"/>
        <w:jc w:val="start"/>
        <w:rPr/>
      </w:pPr>
      <w:hyperlink r:id="rId2">
        <w:r>
          <w:rPr>
            <w:rStyle w:val="Hyperlink"/>
            <w:b/>
            <w:i/>
            <w:i w:val="false"/>
            <w:iCs/>
            <w:caps w:val="false"/>
            <w:smallCaps w:val="false"/>
            <w:strike w:val="false"/>
            <w:dstrike w:val="false"/>
            <w:color w:val="000000"/>
            <w:spacing w:val="0"/>
            <w:sz w:val="24"/>
            <w:szCs w:val="24"/>
            <w:u w:val="none"/>
            <w:effect w:val="none"/>
          </w:rPr>
          <w:t>Гаврилов Юрий</w:t>
        </w:r>
      </w:hyperlink>
    </w:p>
    <w:p>
      <w:pPr>
        <w:pStyle w:val="BodyText"/>
        <w:widowControl/>
        <w:pBdr/>
        <w:bidi w:val="0"/>
        <w:spacing w:lineRule="auto" w:line="360" w:before="600" w:after="300"/>
        <w:ind w:hanging="0" w:start="750" w:end="75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Действующие лица:</w:t>
        <w:br/>
        <w:t>Коломбина— молодая, энергичная, находчивая.</w:t>
        <w:br/>
        <w:t>Арлекин— весёлый, остроумный, любит приключения.</w:t>
        <w:br/>
        <w:t>Пьеро— меланхоличный, влюблённый в Коломбину, поэт.</w:t>
        <w:br/>
        <w:t>Доктор— хитрый, жадный, пытается манипулировать другими.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br/>
        <w:t>Сцена 1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На сцене появляется Арлекин, одетый в яркий костюм с разноцветными заплатками. Он начинает жонглировать мячами и шутить, привлекая внимание зрителей.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 xml:space="preserve">Арлекин 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(обращается к зрителям)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Приветствую вас, дорогие друзья! Сегодня мы с вами отправимся в увлекательное путешествие по миру комедии и масок. Вы готовы?</w:t>
        <w:br/>
        <w:t>Зрители</w:t>
        <w:br/>
        <w:t>Да!</w:t>
        <w:br/>
        <w:t>Арлекин</w:t>
        <w:br/>
        <w:t>Отлично! Тогда начнём!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Появляется Коломбина, одетая в элегантное платье с яркими аксессуарами. Она подходит к Арлекину и улыбается.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Коломбина</w:t>
        <w:br/>
        <w:t>Привет, Арлекин! Я рада, что ты здесь.</w:t>
        <w:br/>
        <w:t>Арлекин</w:t>
        <w:br/>
        <w:t>И я рад тебя видеть, Коломбина! Ты сегодня выглядишь особенно прекрасно.</w:t>
        <w:br/>
        <w:t>Коломбина</w:t>
        <w:br/>
        <w:t>Спасибо, Арлекин. Но нам нужно поторопиться, у нас много дел.</w:t>
        <w:br/>
        <w:t>Арлекин</w:t>
        <w:br/>
        <w:t>Конечно, я готов! Что мы будем делать?</w:t>
        <w:br/>
        <w:t>Коломбина</w:t>
        <w:br/>
        <w:t>Мы будем искать Пьеро. Он опять потерялся.</w:t>
        <w:br/>
        <w:t>Арлекин</w:t>
        <w:br/>
        <w:t>О нет! Пьеро снова потерялся? Это нехорошо.</w:t>
        <w:br/>
        <w:t>Коломбина</w:t>
        <w:br/>
        <w:t>Да, он опять ушёл в свой мир фантазий и забыл о реальности. Нам нужно найти его, пока он не натворил глупостей.</w:t>
        <w:br/>
        <w:t>Сцена 2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Арлекин и Коломбина начинают искать Пьеро по всему городу.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Коломбина</w:t>
        <w:br/>
        <w:t>Где же он может быть?</w:t>
        <w:br/>
        <w:t>Арлекин</w:t>
        <w:br/>
        <w:t>Может быть, он решил спрятаться от нас?</w:t>
        <w:br/>
        <w:t>Коломбина</w:t>
        <w:br/>
        <w:t>Нет, это не похоже на Пьеро. Он всегда такой открытый и дружелюбный.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Вдруг они замечают Доктора, который стоит у входа в аптеку. Доктор одет в белый халат и держит в руках книгу.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Доктор</w:t>
        <w:br/>
        <w:t>Здравствуйте, друзья! Чем могу помочь?</w:t>
        <w:br/>
        <w:t>Коломбина</w:t>
        <w:br/>
        <w:t>Доктор, вы не видели Пьеро?</w:t>
        <w:br/>
        <w:t>Доктор</w:t>
        <w:br/>
        <w:t>Пьеро? Нет, не видел. А что случилось?</w:t>
        <w:br/>
        <w:t>Арлекин</w:t>
        <w:br/>
        <w:t>Он потерялся. Мы ищем его уже несколько часов.</w:t>
        <w:br/>
        <w:t>Доктор</w:t>
        <w:br/>
        <w:t>Я могу вам помочь? Я знаю, где он может быть.</w:t>
        <w:br/>
        <w:t>Коломбина</w:t>
        <w:br/>
        <w:t>Правда? Где?</w:t>
        <w:br/>
        <w:t>Доктор</w:t>
        <w:br/>
        <w:t>Он может быть в парке. Я видел его там вчера вечером.</w:t>
        <w:br/>
        <w:t>Арлекин</w:t>
        <w:br/>
        <w:t>Спасибо, Доктор! Мы сейчас же пойдём туда. Прощайте.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Арлекин и Коломбина 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  <w:lang w:val="ru-RU"/>
        </w:rPr>
        <w:t>о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тправляются в парк.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Сцена 3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В парке они находят Пьеро, сидящего на скамейке и читающего стихи. Пьеро одет в костюм с длинными рукавами и шляпой.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Пьеро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(не обращая внимания на Арлекина и Коломбину)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О, моя любовь, ты так прекрасна! Твои глаза как звёзды на небе, а волосы как шёлк.</w:t>
        <w:br/>
        <w:t>Коломбина</w:t>
        <w:br/>
        <w:t>Пьеро! Наконец-то мы нашли тебя!</w:t>
        <w:br/>
        <w:t>Пьеро</w:t>
        <w:br/>
        <w:t>Кто это?</w:t>
        <w:br/>
        <w:t>Арлекин</w:t>
        <w:br/>
        <w:t>Это мы, твои друзья. Мы искали тебя весь день.</w:t>
        <w:br/>
        <w:t>Пьеро</w:t>
        <w:br/>
        <w:t>Простите меня, друзья. Я был в своём мире фантазий.</w:t>
        <w:br/>
        <w:t>Коломбина</w:t>
        <w:br/>
        <w:t>Ничего страшного, Пьеро. Главное, что мы нашли тебя.</w:t>
        <w:br/>
        <w:t>Пьеро</w:t>
        <w:br/>
        <w:t>О я всё ещё люблю её.</w:t>
        <w:br/>
        <w:t>Арлекин</w:t>
        <w:br/>
        <w:t>Кого?</w:t>
        <w:br/>
        <w:t>Пьеро</w:t>
        <w:br/>
        <w:t>Её, мою Коломбину.</w:t>
        <w:br/>
        <w:t>Коломбина</w:t>
        <w:br/>
        <w:t>О, Пьеро! Я тоже люблю тебя, но как друга.</w:t>
        <w:br/>
        <w:t>Пьеро</w:t>
        <w:br/>
        <w:t>Жаль.</w:t>
        <w:br/>
        <w:t>Арлекин</w:t>
        <w:br/>
        <w:t>Не расстраивайся, Пьеро. У тебя ещё будет шанс найти свою настоящую любовь.</w:t>
        <w:br/>
        <w:t>Пьеро</w:t>
        <w:br/>
        <w:t>Надеюсь.</w:t>
        <w:br/>
        <w:t>Коломбина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(Пьеро)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Моя подруга Лучинда тайно в тебя влюблена.</w:t>
        <w:br/>
        <w:t>Я тебя с ней познакомлю, Пьеро.</w:t>
        <w:br/>
        <w:t>Пьеро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(Коломбине)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Правда?</w:t>
        <w:br/>
        <w:t>Коломбина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(Пьеро)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Конечно правда. Лучинда тебя ждет.</w:t>
        <w:br/>
        <w:t>Пьеро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(Коломбине)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А она богата?</w:t>
        <w:br/>
        <w:t>Коломбина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(Пьеро)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Ты даже не представляешь насколько.</w:t>
        <w:br/>
        <w:t>Финал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Все персонажи выходят вперед ближе к зрителям и обнимаются. Зрители аплодируют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  <w:br/>
        <w:t>Арлекин</w:t>
        <w:br/>
        <w:t>Вот и закончилась наша история. Надеюсь, вам понравилось.</w:t>
        <w:br/>
        <w:t>Коломбина</w:t>
        <w:br/>
        <w:t>А теперь давайте веселиться!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Все персонажи танцуют и поют, создавая атмосферу радости и счастья.</w:t>
      </w:r>
    </w:p>
    <w:p>
      <w:pPr>
        <w:pStyle w:val="Style15"/>
        <w:bidi w:val="0"/>
        <w:spacing w:lineRule="auto" w:line="36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ourier New"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Arial"/>
      <w:color w:val="auto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0"/>
      </w:numPr>
      <w:outlineLvl w:val="0"/>
    </w:pPr>
    <w:rPr>
      <w:rFonts w:ascii="Times New Roman" w:hAnsi="Times New Roman" w:eastAsia="SimSun" w:cs="Arial"/>
      <w:b/>
      <w:bCs/>
      <w:sz w:val="48"/>
      <w:szCs w:val="48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Текст в заданном формате"/>
    <w:basedOn w:val="Normal"/>
    <w:qFormat/>
    <w:pPr>
      <w:spacing w:before="0" w:after="0"/>
    </w:pPr>
    <w:rPr>
      <w:rFonts w:ascii="Courier New" w:hAnsi="Courier New" w:eastAsia="NSimSun" w:cs="Courier New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roza.ru/avtor/uragavrilov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LibreOffice/25.2.3.2$Linux_X86_64 LibreOffice_project/520$Build-2</Application>
  <AppVersion>15.0000</AppVersion>
  <Pages>4</Pages>
  <Words>490</Words>
  <CharactersWithSpaces>3188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>Юрий Гаврилов</cp:lastModifiedBy>
  <dcterms:modified xsi:type="dcterms:W3CDTF">2026-09-05T11:17:34Z</dcterms:modified>
  <cp:revision>3</cp:revision>
  <dc:subject/>
  <dc:title/>
</cp:coreProperties>
</file>