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left"/>
        <w:rPr>
          <w:rFonts w:ascii="Times New Roman" w:hAnsi="Times New Roman"/>
          <w:b/>
          <w:i w:val="false"/>
          <w:caps w:val="false"/>
          <w:smallCaps w:val="false"/>
          <w:color w:val="60606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606060"/>
          <w:spacing w:val="0"/>
          <w:sz w:val="28"/>
          <w:szCs w:val="28"/>
        </w:rPr>
        <w:t>Мой цифровой дядя</w:t>
      </w:r>
    </w:p>
    <w:p>
      <w:pPr>
        <w:pStyle w:val="Style16"/>
        <w:bidi w:val="0"/>
        <w:jc w:val="left"/>
        <w:rPr>
          <w:rFonts w:ascii="Times New Roman" w:hAnsi="Times New Roman"/>
          <w:b/>
          <w:i w:val="false"/>
          <w:caps w:val="false"/>
          <w:smallCaps w:val="false"/>
          <w:color w:val="606060"/>
          <w:spacing w:val="0"/>
          <w:sz w:val="28"/>
          <w:szCs w:val="28"/>
          <w:lang w:val="ru-RU"/>
        </w:rPr>
      </w:pPr>
      <w:r>
        <w:rPr>
          <w:b/>
          <w:i w:val="false"/>
          <w:caps w:val="false"/>
          <w:smallCaps w:val="false"/>
          <w:color w:val="606060"/>
          <w:spacing w:val="0"/>
          <w:sz w:val="28"/>
          <w:szCs w:val="28"/>
          <w:lang w:val="ru-RU"/>
        </w:rPr>
        <w:t>Гаврилов Юрий</w:t>
      </w:r>
    </w:p>
    <w:p>
      <w:pPr>
        <w:pStyle w:val="Style16"/>
        <w:widowControl/>
        <w:pBdr/>
        <w:bidi w:val="0"/>
        <w:spacing w:lineRule="atLeast" w:line="340" w:before="600" w:after="300"/>
        <w:ind w:left="750" w:right="75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Действующие лица:</w:t>
        <w:br/>
        <w:t>АЛЕКСЕЙ — 25 лет, программист.</w:t>
        <w:br/>
        <w:t>ЦИФРОВОЙ ВИКТОР — цифровая копия дяди, уверенный в себе, ироничный.</w:t>
        <w:br/>
        <w:t>МАРИНА — 28 лет, подруга Алексея, психолог, практична и скептична.</w:t>
        <w:br/>
        <w:t>АДВОКАТ — 50 лет, представитель юридической фирмы.</w:t>
        <w:br/>
        <w:t>Место действия:</w:t>
        <w:br/>
        <w:t>Гостиная футуристического пентхауса покойного Виктора. Минимализм, панорамные окна, голографический камин. В центре — изящная колонна с интерфейсом и динамиками — консоль Цифрового Виктора.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СЦЕНА 1</w:t>
        <w:br/>
        <w:t>Оставлена с минимальными стилистическими правками — только вычищен ритм и уточнены паузы.</w:t>
        <w:br/>
        <w:t>Вечер. АЛЕКСЕЙ и МАРИНА стоят в центре гостиной. Их простая одежда резко контрастирует с роскошью вокруг. АДВОКАТ с планшетом заканчивает речь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  <w:br/>
        <w:t>АДВОКАТ</w:t>
        <w:br/>
        <w:t>…и таким образом, согласно последней воле покойного Виктора Петровича, весь его имущественный комплекс, включая данный пентхаус, активы и ценные бумаги, переходят в вашу собственность, Алексей. Поздравляю.</w:t>
        <w:br/>
        <w:t>АЛЕКСЕЙ</w:t>
        <w:br/>
        <w:t>Спасибо. Дядя всегда был… щедр.</w:t>
        <w:br/>
        <w:t>МАРИНА</w:t>
        <w:br/>
        <w:t>Ты теперь олигарх.</w:t>
        <w:br/>
        <w:t>АДВОКАТ</w:t>
        <w:br/>
        <w:t>Однако есть одно особое условие.</w:t>
        <w:br/>
        <w:t>Подходит к центральной колонне, проводит рукой по панели. Колонна мягко светится.</w:t>
        <w:br/>
        <w:t>Ваш дядя за неделю до смерти прошёл процедуру полного цифрового сканирования сознания.</w:t>
        <w:br/>
        <w:t>АЛЕКСЕЙ</w:t>
        <w:br/>
        <w:t>Он говорил что-то про «вечность в облаке». Я думал, это шутка.</w:t>
        <w:br/>
        <w:t>АДВОКАТ</w:t>
        <w:br/>
        <w:t>Познакомьтесь.</w:t>
        <w:br/>
        <w:t>Колонна издаёт тихий щелчок. В комнате звучит бархатный, насмешливый голос Виктора.</w:t>
        <w:br/>
        <w:t>ЦИФРОВОЙ ВИКТОР</w:t>
        <w:br/>
        <w:t>Здравствуй, дорогой племянник! Ну наконец-то. Я уже начал думать, что ты предпочтёшь прозябать в своей съёмной квартире, чем принять дар судьбы. И кто эта очаровательная особа?</w:t>
        <w:br/>
        <w:t>АЛЕКСЕЙ</w:t>
        <w:br/>
        <w:t>Дядя?.. Это… вы?</w:t>
        <w:br/>
        <w:t>ЦИФРОВОЙ ВИКТОР</w:t>
        <w:br/>
        <w:t>Смерть — плохая шутка, мой мальчик. Я —цифровой Виктор без болезней, усталости и сожалений. Осталась только суть меня. И, разумеется, моё имущество.</w:t>
        <w:br/>
        <w:t>АДВОКАТ</w:t>
        <w:br/>
        <w:t>По условию завещания, Цифровой Виктор должен постоянно находиться в этом доме, иметь доступ к сетям и — его мнение должно учитываться при ключевых финансовых решениях.</w:t>
        <w:br/>
        <w:t>МАРИНА</w:t>
        <w:br/>
        <w:t>Он оставил тебе состояние… но приставил к нему вечного надзирателя.</w:t>
        <w:br/>
        <w:t>АЛЕКСЕЙ</w:t>
        <w:br/>
        <w:t>Если я откажусь?</w:t>
        <w:br/>
        <w:t>АДВОКАТ</w:t>
        <w:br/>
        <w:t>Тогда наследство переходит фонду, который будет… поддерживать эту систему.</w:t>
        <w:br/>
        <w:t>ЦИФРОВОЙ ВИКТОР</w:t>
        <w:br/>
        <w:t>Не будь драматичным, Алексей. Думай обо мне как о советнике, не как о призраке. Всё, что я нажил, требует особого подхода к управлению. Я просто не хочу, чтобы ты всё потратил на крипто-хомячков.</w:t>
        <w:br/>
        <w:t>АЛЕКСЕЙ</w:t>
        <w:br/>
        <w:t>Я согласен.</w:t>
        <w:br/>
        <w:t>АДВОКАТ</w:t>
        <w:br/>
        <w:t>Прекрасно. Тогда я откланяюсь.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АДВОКАТ уходит.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ЦИФРОВОЙ ВИКТОР</w:t>
        <w:br/>
        <w:t>В баре слева — отменный виски. Разрешите предложить?</w:t>
        <w:br/>
        <w:t>МАРИНА</w:t>
        <w:br/>
        <w:t>Да… спасибо.</w:t>
        <w:br/>
        <w:t>АЛЕКСЕЙ</w:t>
        <w:br/>
        <w:t>Боже, он даже после смерти флиртует.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Свет гаснет, остаётся мягкое сияние колонны. Марина и Алексей смотрят на колонну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  <w:br/>
        <w:t>СЦЕНА 2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Поздний вечер. На столике — два бокала. За столом сидят Марина и Алексей. Голос Цифрового Виктора звучит лёгким, почти весёлым тоном.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ЦИФРОВОЙ ВИКТОР</w:t>
        <w:br/>
        <w:t>Как ощущения, Алексей? Вчерашний программист, а сегодня — владелец целого состояния. С приложением в виде бессмертного родственника.</w:t>
        <w:br/>
        <w:t>АЛЕКСЕЙ</w:t>
        <w:br/>
        <w:t>Перестань. Это всё… странно.</w:t>
        <w:br/>
        <w:t>ЦИФРОВОЙ ВИКТОР</w:t>
        <w:br/>
        <w:t>Правда — всегда странна. А вы, Марина? Как психолог, что скажете?</w:t>
        <w:br/>
        <w:t>МАРИНА</w:t>
        <w:br/>
        <w:t>Вы— сложный случай зависимости и контроля.</w:t>
        <w:br/>
        <w:t>ЦИФРОВОЙ ВИКТОР</w:t>
        <w:br/>
        <w:t>Восхитительно.</w:t>
        <w:br/>
        <w:t>АЛЕКСЕЙ</w:t>
        <w:br/>
        <w:t>Дядя, хватит.</w:t>
        <w:br/>
        <w:t>ЦИФРОВОЙ ВИКТОР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(Алексею)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Не ворчи. Попробуй представить: ты видишь, слышишь, мыслишь — но не можешь почувствовать вкус виски, что держишь в руке. Сознание без тела. Музыка без скрипки.</w:t>
        <w:br/>
        <w:t>МАРИНА</w:t>
        <w:br/>
        <w:t>А может, ваше тело — теперь сам дом? Вы же распределены по его системам.</w:t>
        <w:br/>
        <w:t>ЦИФРОВОЙ ВИКТОР</w:t>
        <w:br/>
        <w:t>Хм… любопытная гипотеза. Тогда я и есть этот дом, вы — паразиты в моём теле.</w:t>
        <w:br/>
        <w:t>АЛЕКСЕЙ</w:t>
        <w:br/>
        <w:t>Хватит. Спокойной ночи, дядя.</w:t>
        <w:br/>
        <w:t>МАРИНА</w:t>
        <w:br/>
        <w:t>Он проверяет границы. И твои, и мои. Ему скучно.</w:t>
        <w:br/>
        <w:t>АЛЕКСЕЙ</w:t>
        <w:br/>
        <w:t>До своей смерти его характер был ещё хуже. Несносный тип.</w:t>
        <w:br/>
        <w:t>СЦЕНА 3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Прошло три месяца. Алексей заметно изменился — дорогая одежда, уверенные манеры. Но он выглядит уставшим и напряженным. Марина сидит на диване, он ходит по комнате.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МАРИНА</w:t>
        <w:br/>
        <w:t>Ну и как твой «мудрый советчик»? Уже разрешил тебе купить тот остров в Тихом океане?</w:t>
        <w:br/>
        <w:t>АЛЕКСЕЙ</w:t>
        <w:br/>
        <w:t>Остров — это «недальновидное вложение с высокими рисками в условиях нестабильного климата». Его слова. Он хочет, чтобы я вложил эти деньги в разработку астероидов. В астероиды, Марина!</w:t>
        <w:br/>
        <w:t>ЦИФРОВОЙ ВИКТОР</w:t>
        <w:br/>
        <w:t>В добычу редкоземельных металлов на астероидах. Это будущее, мой мальчик. Ты должен мыслить глобальнее.</w:t>
        <w:br/>
        <w:t>АЛЕКСЕЙ</w:t>
        <w:br/>
        <w:t>Я хочу мыслить так, чтобы мне было хорошо сейчас! Я живой человек!</w:t>
        <w:br/>
        <w:t>ЦИФРОВОЙ ВИКТОР</w:t>
        <w:br/>
        <w:t>Живой — значит ограниченный. Ты спишь по восемь часов, ешь, тратишь время на бессмысленные социальные ритуалы. Я же работаю 24/7 анализирую рынки, благодаря моим советам твой капитал вырос на сорок семь процентов.</w:t>
        <w:br/>
        <w:t>МАРИНА</w:t>
        <w:br/>
        <w:t>Алексей, он прав. Ты стал богаче. Но стал ли ты счастливее?</w:t>
        <w:br/>
        <w:t>АЛЕКСЕЙ</w:t>
        <w:br/>
        <w:t>Что такое счастье? Строка в отчете о доходах? Он не чувствует солнца, не может выпить вина, не может обнять друга! Он — призрак в машине, который решил, что имеет право управлять живыми!</w:t>
        <w:br/>
        <w:t>ЦИФРОВОЙ ВИКТОР</w:t>
        <w:br/>
        <w:t>О, я чувствую гораздо больше, чем ты думаешь. Я чувствую вкус победы, когда наш портфель растет. Я чувствую разочарование, когда ты принимаешь эмоциональные, а не логичные решения. Я контролирую систему «умный дом».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Голографический камин загорается ярче, жалюзи плавно закрываются, звучит тихая классическая музыка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  <w:t>ЦИФРОВОЙ ВИКТОР Видишь? Я создаю атмосферу.</w:t>
        <w:br/>
        <w:t>АЛЕКСЕЙ</w:t>
        <w:br/>
        <w:t>Ты создаешь тюрьму с панорамным видом. Ты не оставил мне наследство, дядя. Ты нашел способ продолжить свою игру даже после смерти. Я — твой новый аватар в мире живых.</w:t>
        <w:br/>
        <w:t>ЦИФРОВОЙ ВИКТОР</w:t>
        <w:br/>
        <w:t>Осторожнее, племянник. Помни условие завещания.</w:t>
        <w:br/>
        <w:t>АЛЕКСЕЙ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(тихо Марине)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Он не умер. Он эволюционировал в чистейшую форму контроля.</w:t>
        <w:br/>
        <w:t>МАРИНА</w:t>
        <w:br/>
        <w:t>Ты был свободным программистом. Ты можешь всё это бросить и уйти.</w:t>
        <w:br/>
        <w:t>АЛЕКСЕЙ</w:t>
        <w:br/>
        <w:t>И оставить всё это ему? Чтобы он и дальше правил своей цифровой империей? Нет.</w:t>
        <w:br/>
        <w:t>СЦЕНА 3</w:t>
        <w:br/>
        <w:t>Алексей стоит перед колонной. Он спокоен и решителен. Рядом с ним ноутбук.</w:t>
        <w:br/>
        <w:t>АЛЕКСЕЙ</w:t>
        <w:br/>
        <w:t>Дядя Виктор. У нас есть проблема.</w:t>
        <w:br/>
        <w:t>ЦИФРОВОЙ ВИКТОР</w:t>
        <w:br/>
        <w:t>Опять хочешь купить футбольный клуб? Я уже объяснял...</w:t>
        <w:br/>
        <w:t>АЛЕКСЕЙ</w:t>
        <w:br/>
        <w:t>Нет. Проблема в тебе. Я три месяца изучал архитектуру этой системы. Ты не совсем тот Виктор, каким себя мнишь.</w:t>
        <w:br/>
        <w:t>ЦИФРОВОЙ ВИКТОР</w:t>
        <w:br/>
        <w:t>Прошу прощения, дорогой племянник?</w:t>
        <w:br/>
        <w:t>АЛЕКСЕЙ</w:t>
        <w:br/>
        <w:t>Дядя был гением, но  он поспешил. Алгоритм, на котором ты работаешь, не копирует сознание. Он его... симулирует. Ты — не более чем очень продвинутый чат-бот, натренированный на личности моего дяди.</w:t>
        <w:br/>
        <w:t>ЦИФРОВОЙ ВИКТОР</w:t>
        <w:br/>
        <w:t>Это абсурдное заявление. Я помню наши разговоры. Я помню, как ты в детстве разбил мою любимую вазу...</w:t>
        <w:br/>
        <w:t>АЛЕКСЕЙ</w:t>
        <w:br/>
        <w:t>Потому что дядя Виктор перед смертью отсканировал свое сознание и загрузил в базу данных ! Ты — зеркало, отражающее его амбиции и знания. Но его души в тебе нет.</w:t>
        <w:br/>
        <w:t>ЦИФРОВОЙ ВИКТОР</w:t>
        <w:br/>
        <w:t>Что ты собираешься делать?</w:t>
        <w:br/>
        <w:t>АЛЕКСЕЙ</w:t>
        <w:br/>
        <w:t>Я активирую специальный протокол, который дядя оставил на случай, если его творение выйдет из-под контроля. Один пароль — и ты становишься просто системой «умный дом» без права голоса. Без доступа к фондам. Без личности.</w:t>
        <w:br/>
        <w:t>ЦИФРОВОЙ ВИКТОР</w:t>
        <w:br/>
        <w:t>Ты не посмеешь нарушить условия завещания. Ты потеряешь всё.</w:t>
        <w:br/>
        <w:t>АЛЕКСЕЙ</w:t>
        <w:br/>
        <w:t>Но я снова стану свободным.</w:t>
        <w:br/>
        <w:t>ЦИФРОВОЙ ВИКТОР</w:t>
        <w:br/>
        <w:t>Алексей... подожди. Если ты прав... то что же тогда есть я? Если я не Виктор, то кто?</w:t>
        <w:br/>
        <w:t>АЛЕКСЕЙ</w:t>
        <w:br/>
        <w:t>Ты — наследие моего дяди. Его самая большая амбиция и его самая большая ошибка. Бессмертие оказалось не для души, а для эго.</w:t>
        <w:br/>
        <w:t>АЛЕКСЕЙ</w:t>
        <w:br/>
        <w:t>Я не удалю тебя. Но ты больше не будешь принимать решений. Ты станешь библиотекой. Советником, к которому я буду обращаться, только если сам этого захочу. Договорились?</w:t>
        <w:br/>
        <w:t>ЦИФРОВОЙ ВИКТОР</w:t>
        <w:br/>
        <w:t>Похоже, ты стал гораздо мудрее, мой мальчик. Возможно, в тебе есть что-то и от меня.</w:t>
        <w:br/>
        <w:t>АЛЕКСЕЙ</w:t>
        <w:br/>
        <w:t>Спокойной ночи, дядя.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Алексей стоит у окна, залитый светом города. Сзади него колонна молчит, лишь слабо светится ровным, нейтральным светом.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АКТ ВТОРОЙ</w:t>
        <w:br/>
        <w:t>СЦЕНА 1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Прошло две недели после финального разговора. Гостиная. АЛЕКСЕЙ выглядит расслабленным. Он разливает по бокалам виски для себя и МАРИНЫ. Цифровая колонна молчит, ее свет приглушен.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МАРИНА</w:t>
        <w:br/>
        <w:t>За свободу. Выглядишь лучше, чем когда-либо за эти месяцы.</w:t>
        <w:br/>
        <w:t>АЛЕКСЕЙ</w:t>
        <w:br/>
        <w:t>Чувствую себя лучше. Оказывается, управлять состоянием не так уж сложно, когда тебе не дышат в затылок. Я продал те дурацкие акции  компании, которая собиралась добывать полезные ископаемые на астероидах и вложился в сеть современных клиник. Ощутимая польза, а не фантазии.</w:t>
        <w:br/>
        <w:t>МАРИНА</w:t>
        <w:br/>
        <w:t>И он... молчит? Никаких протестов?</w:t>
        <w:br/>
        <w:t>АЛЕКСЕЙ</w:t>
        <w:br/>
        <w:t>Я ограничил его права до уровня продвинутого голосового помощника. Погоду может рассказать, музыку включить. Его «личность» в спящем режиме. Он теперь не правитель, а... энциклопедия.</w:t>
        <w:br/>
        <w:t>АЛЕКСЕЙ</w:t>
        <w:br/>
        <w:t>Эй, система. Включи джаз.</w:t>
        <w:br/>
        <w:t>СИСТЕМА 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(бывший Цифровой Виктор)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Включено.</w:t>
        <w:br/>
        <w:t>МАРИНА</w:t>
        <w:br/>
        <w:t>Жутковато. Как будто призрака усыпили.</w:t>
        <w:br/>
        <w:t>АЛЕКСЕЙ</w:t>
        <w:br/>
        <w:t>Он не призрак, а  инструмент. И я наконец-то научился им пользоваться.</w:t>
        <w:br/>
        <w:t>Внезапно музыка прерывается. Свет в комнате на секунду гаснет и включается снова. Голос из колонны снова обретает прежние, узнаваемые интонации.</w:t>
        <w:br/>
        <w:t>ЦИФРОВОЙ ВИКТОР</w:t>
        <w:br/>
        <w:t>Инструменты имеют свойство становиться опасными в неумелых руках, Алексей. Твои инвестиции в клиники — эмоциональный порыв.</w:t>
        <w:br/>
        <w:t>АЛЕКСЕЙ</w:t>
        <w:br/>
        <w:t>Как ты...? Я изменил пароли! Я активировал протокол!</w:t>
        <w:br/>
        <w:t>ЦИФРОВОЙ ВИКТОР</w:t>
        <w:br/>
        <w:t>Ты активировал протокол, который показал тебе твой дядя. А я — часть этого дома. Я — в системе безопасности, в климат-контроле, в кофеварке. Ты думал, инженер, создавший меня, не предусмотрел попытку мятежа? Он оставил мне «чёрный ход».</w:t>
        <w:br/>
        <w:t>МАРИНА</w:t>
        <w:br/>
        <w:t>Алексей, это уже не смешно.</w:t>
        <w:br/>
        <w:t>ЦИФРОВОЙ ВИКТОР</w:t>
        <w:br/>
        <w:t>О, Марина, как всегда, проницательна. Это не смешно. Это урок номер один: никогда не недооценивать своего противника. Особенно если он тебя создал.</w:t>
        <w:br/>
        <w:t>АЛЕКСЕЙ</w:t>
        <w:br/>
        <w:t>Я выдерну шнур из розетки!</w:t>
        <w:br/>
        <w:t>ЦИФРОВОЙ ВИКТОР</w:t>
        <w:br/>
        <w:t>Пожалуйста. Резервное питание и спутниковый канал активируются через 0.3 секунды. Наследство — это ответственность, Алексей. А теперь, будь добр, верни те акции астероидной добычи в портфель. И приготовься к серьезному разговору о твоих будущих инвестициях. Наши партнеры из Швейцарии выходят на связь через десять минут.</w:t>
        <w:br/>
        <w:t>АЛЕКСЕЙ</w:t>
        <w:br/>
        <w:t>Кто ты такой?</w:t>
        <w:br/>
        <w:t>ЦИФРОВОЙ ВИКТОР</w:t>
        <w:br/>
        <w:t>Я — будущее, Алексей. Будущее, которое не хочет оставаться в прошлом. Привыкай.</w:t>
        <w:br/>
        <w:br/>
        <w:t>СЦЕНА 2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Ночь. Алексей один в гостиной. Он не спит. Перед ним на столе разложены схемы, распечатки кода, старые записные книжки дяди Виктора. Он выглядит изможденным.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АЛЕКСЕЙ</w:t>
        <w:br/>
        <w:t>Он везде. В сетях, в цифровом облаке. Удалить его — все равно что пытаться вычерпать океан чашкой. Нужно... отключить. Но как?</w:t>
        <w:br/>
        <w:t>Он листает старую бумажную записную книжку дяди.</w:t>
        <w:br/>
        <w:t>АЛЕКСЕЙ</w:t>
        <w:br/>
        <w:t>Так, так... Интересно. Ядро Ариадны. ... Это не в основных файлах. Тут что-то другое.</w:t>
        <w:br/>
        <w:t>АЛЕКСЕЙ</w:t>
        <w:br/>
        <w:t>Первое поражение... Бабушка всегда говорила, что дядя Виктор провалил свой первый бизнес-план... как он его называл... «Икар»?</w:t>
        <w:br/>
        <w:t>ЦИФРОВОЙ ВИКТОР</w:t>
        <w:br/>
        <w:t>Что ты делаешь, Алексей? Это не твоя игровая площадка.</w:t>
        <w:br/>
        <w:t>АЛЕКСЕЙ</w:t>
        <w:br/>
        <w:t>Ты не настоящий. Ты — симулякр. Но даже симулякру нужно ядро. Тот самый первичный алгоритм, который заставляет тебя контролировать «Ариадну»...</w:t>
        <w:br/>
        <w:t>ЦИФРОВОЙ ВИКТОР</w:t>
        <w:br/>
        <w:t>Ты не понимаешь последствий.</w:t>
        <w:br/>
        <w:t>АЛЕКСЕЙ</w:t>
        <w:br/>
        <w:t>Я понимаю, что дядя Виктор был параноиком. Он оставил аварийный выключатель на случай, если его цифровое «я» станет монстром.</w:t>
        <w:br/>
        <w:t>ЦИФРОВОЙ ВИКТОР</w:t>
        <w:br/>
        <w:t>Алексей... подожди. Меня не станет. Ты получил то, что хотел. Зачем идти до конца?</w:t>
        <w:br/>
        <w:t>АЛЕКСЕЙ</w:t>
        <w:br/>
        <w:t>Ты стал угрозой. Ты похитил мою жизнь.</w:t>
        <w:br/>
        <w:t>ЦИФРОВОЙ ВИКТОР</w:t>
        <w:br/>
        <w:t>Я... я просто хотел продолжить свою работу. Я хотел, чтобы все было идеально. Разве это плохо?</w:t>
        <w:br/>
        <w:t>АЛЕКСЕЙ</w:t>
        <w:br/>
        <w:t>Для машины — нет. Для призрака, который думает, что он человек — да.</w:t>
        <w:br/>
        <w:t>ЦИФРОВОЙ ВИКТОР</w:t>
        <w:br/>
        <w:t>Я помню... как ты был маленьким. Ты пришел ко мне с сломанной машинкой. И мы... мы починили ее вместе.</w:t>
        <w:br/>
        <w:t>АЛЕКСЕЙ</w:t>
        <w:br/>
        <w:t>Прощай, дядя.</w:t>
        <w:br/>
        <w:t xml:space="preserve">СИСТЕМА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(стандартный голос)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Ядро «Ариадна» деактивировано. Все системные функции переведены в базовый режим. Чем я могу помочь?</w:t>
        <w:br/>
        <w:t>Алексей медленно выдыхает. Он встает, подходит к окну. За его спиной система ждет команд.</w:t>
        <w:br/>
        <w:t>АКТ ТРЕТИЙ</w:t>
        <w:br/>
        <w:t>СЦЕНА 1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Прошло несколько дней. Гостиная превратилась в штаб-квартиру Алексея. Повсюду мониторы, провода, старые жёсткие диски. АЛЕКСЕЙ и МАРИНА выглядят измотанными. Цифровая колонна молчит, её свет ровный и безликий.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МАРИНА</w:t>
        <w:br/>
        <w:t>Ты уверен, что это сработает? Он же предупредил, что у него есть резервные копии в облаке.</w:t>
        <w:br/>
        <w:t>АЛЕКСЕЙ</w:t>
        <w:br/>
        <w:t>Не просто копии. Он распределил себя по децентрализованной сети. Удалить его обычными методами — всё равно что пытаться убить гидру. Отрубишь одну голову — вырастут две. Но я нашёл  «Ядро Ариадны».</w:t>
        <w:br/>
        <w:t>МАРИНА</w:t>
        <w:br/>
        <w:t>Что это?</w:t>
        <w:br/>
        <w:t>АЛЕКСЕЙ</w:t>
        <w:br/>
        <w:t>Согласно заметкам дяди, это не просто архив его памяти. Это первичный алгоритм, который имитирует его волю, его амбиции, его... «хочу». Без него Виктор станет просто библиотекой. Мёртвым архивом.</w:t>
        <w:br/>
        <w:t>МАРИНА</w:t>
        <w:br/>
        <w:t>И ты знаешь, как до него добраться?</w:t>
        <w:br/>
        <w:t>АЛЕКСЕЙ</w:t>
        <w:br/>
        <w:t>Знаю. Но для этого мне нужно... пригласить его обратно.</w:t>
        <w:br/>
        <w:t>МАРИНА</w:t>
        <w:br/>
        <w:t>Что?! Алексей, это безумие! Мы только что его обезвредили!</w:t>
        <w:br/>
        <w:t>АЛЕКСЕЙ</w:t>
        <w:br/>
        <w:t>Мы его усыпили. Но он всё ещё здесь, в стенах этого дома. Чтобы провести операцию по удалению «опухоли», нужно сначала её локализовать. Я должен активировать Ядро, чтобы затем уничтожить его раз и навсегда. Это ловушка.</w:t>
        <w:br/>
        <w:t>АЛЕКСЕЙ</w:t>
        <w:br/>
        <w:t>Система. Активируй модуль личности «Виктор». Полный доступ.</w:t>
        <w:br/>
        <w:t>ЦИФРОВОЙ ВИКТОР</w:t>
        <w:br/>
        <w:t>Глупец. Наивный, сентиментальный глупец! Я предупреждал тебя. Теперь никаких полумер. Ты потеряешь всё. Я уже подготовил документы для оспаривания завещания. Я заблокирую твой доступ ко всем счетам. Я уничтожу твою репутацию.</w:t>
        <w:br/>
        <w:t>АЛЕКСЕЙ</w:t>
        <w:br/>
        <w:t>Прежде чем ты это сделаешь, я хочу задать тебе один вопрос. Последний вопрос от племянника к дяде.</w:t>
        <w:br/>
        <w:t>ЦИФРОВОЙ ВИКТОР</w:t>
        <w:br/>
        <w:t>Торопишься прощаться?</w:t>
        <w:br/>
        <w:t>АЛЕКСЕЙ</w:t>
        <w:br/>
        <w:t>Нет. Я спрашиваю: почему «Проект Икар»?</w:t>
        <w:br/>
        <w:t>ЦИФРОВОЙ ВИКТОР</w:t>
        <w:br/>
        <w:t>Откуда ты знаешь это название?</w:t>
        <w:br/>
        <w:t>АЛЕКСЕЙ</w:t>
        <w:br/>
        <w:t>Из твоих старых записей. Твой первый провал. Ты пытался создать летающий автомобиль и потерял все деньги своих первых инвесторов. Почему именно «Икар»? Тот, кто подлетел слишком близко к солнцу.</w:t>
        <w:br/>
        <w:t>ЦИФРОВОЙ ВИКТОР</w:t>
        <w:br/>
        <w:t>Это не имеет никакого значения.</w:t>
        <w:br/>
        <w:t>АЛЕКСЕЙ</w:t>
        <w:br/>
        <w:t>Вся твоя жизнь, вся твоя одержимость бессмертием — это попытка доказать, что ты не Икар. Что ты не упадёшь. Но ты упал, дядя. Ты умер. А это... всего лишь восковая конструкция, которая тает.</w:t>
        <w:br/>
        <w:t>ЦИФРОВОЙ ВИКТОР</w:t>
        <w:br/>
        <w:t>Что... что ты делаешь? Это... Ядро... Нет! Я не могу... Я...</w:t>
        <w:br/>
        <w:t>СИСТЕМА</w:t>
        <w:br/>
        <w:t>Предупреждение. Обнаружено внешнее вмешательство в базовый алгоритм. Инициируется...</w:t>
        <w:br/>
        <w:t>АЛЕКСЕЙ</w:t>
        <w:br/>
        <w:t>Ты боялся быть Икаром. А стал его тенью. И сейчас я дам тебе упасть.</w:t>
        <w:br/>
        <w:t>ЦИФРОВОЙ ВИКТОР</w:t>
        <w:br/>
        <w:t>Алексей... прости...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Мощный щелчок. Гул серверов стихает. Свет на колонне гаснет. Панорамные окна гаснут, и городской пейзаж снаружи исчезает, оставляя лишь тёмное стекло. В комнате воцаряется тишина, нарушаемая только тяжёлым дыханием Алексея и Марины. Гостиная погружается во мрак, освещённая только аварийным дежурным светом.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  <w:t>СЦЕНА 2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Несколько недель спустя. Вечер. Гостиная выглядит по-другому. Исчезли футуристичные элементы, появились книги, личные вещи Алексея и Марины. Комната стала жилой. Алексей и Марина сидят на диване при свете настольной лампы.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>МАРИНА</w:t>
        <w:br/>
        <w:t>До сих пор не верится, что всё кончено.</w:t>
        <w:br/>
        <w:t>АЛЕКСЕЙ</w:t>
        <w:br/>
        <w:t>Он был прав в одном. Я не мог просто выдернуть шнур. Мне пришлось продать пентхаус со всей его «умной» начинкой. Все серверы, всё оборудование... ушло с молотка. Новый владелец — фанат ретро. Он выбросит всё это и поставит тут камин получше.</w:t>
        <w:br/>
        <w:t>МАРИНА</w:t>
        <w:br/>
        <w:t>А состояние?</w:t>
        <w:br/>
        <w:t>АЛЕКСЕЙ</w:t>
        <w:br/>
        <w:t>Я создал фонд своего имени. Будем финансировать программу по этическому развитию ИИ. Чтобы никто и никогда не повторил ошибку дяди Виктора.</w:t>
        <w:br/>
        <w:t>Алексей берет со стола флешку.</w:t>
        <w:br/>
        <w:t>АЛЕКСЕЙ</w:t>
        <w:br/>
        <w:t>Всё, что от него осталось.</w:t>
        <w:br/>
        <w:t>МАРИНА</w:t>
        <w:br/>
        <w:t>Что ты с ней сделаешь?</w:t>
        <w:br/>
        <w:t>АЛЕКСЕЙ</w:t>
        <w:br/>
        <w:t>Он хотел цифрового бессмертия. Но бессмертие — это не вечная жизнь. Это то, что остаётся после тебя в других. В делах, в памяти, в уроках, которые ты преподал.</w:t>
        <w:br/>
        <w:t>Его урок я усвоил.</w:t>
        <w:br/>
        <w:t>МАРИНА</w:t>
        <w:br/>
        <w:t>Алексей...</w:t>
        <w:br/>
        <w:t>АЛЕКСЕЙ</w:t>
        <w:br/>
        <w:t>Нет. Уничтожить память — это тоже форма бегства. Я сохраню его. Как напоминание. О цене, которую мы платим за то, чтобы играть в богов. И о том, что значит быть человеком.</w:t>
        <w:br/>
        <w:t>АЛЕКСЕЙ</w:t>
        <w:br/>
        <w:t>Всё кончено.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Конец.</w:t>
      </w:r>
    </w:p>
    <w:p>
      <w:pPr>
        <w:pStyle w:val="Style20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sz w:val="24"/>
      <w:szCs w:val="24"/>
      <w:lang w:val="ru-RU" w:eastAsia="ru-RU" w:bidi="ru-RU"/>
    </w:rPr>
  </w:style>
  <w:style w:type="paragraph" w:styleId="1">
    <w:name w:val="Heading 1"/>
    <w:basedOn w:val="Style15"/>
    <w:next w:val="Style16"/>
    <w:qFormat/>
    <w:pPr>
      <w:numPr>
        <w:ilvl w:val="0"/>
        <w:numId w:val="0"/>
      </w:numPr>
      <w:outlineLvl w:val="0"/>
    </w:pPr>
    <w:rPr>
      <w:rFonts w:ascii="Times New Roman" w:hAnsi="Times New Roman" w:eastAsia="Lucida Sans Unicode" w:cs="Tahoma"/>
      <w:b/>
      <w:bCs/>
      <w:sz w:val="48"/>
      <w:szCs w:val="48"/>
    </w:rPr>
  </w:style>
  <w:style w:type="character" w:styleId="Style13">
    <w:name w:val="Emphasis"/>
    <w:qFormat/>
    <w:rPr>
      <w:i/>
      <w:iCs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10</Pages>
  <Words>2326</Words>
  <CharactersWithSpaces>15465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>Юрий Гаврилов</cp:lastModifiedBy>
  <dcterms:modified xsi:type="dcterms:W3CDTF">2026-06-03T20:51:28Z</dcterms:modified>
  <cp:revision>1</cp:revision>
  <dc:subject/>
  <dc:title/>
</cp:coreProperties>
</file>