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11F" w:rsidRDefault="00D5011F" w:rsidP="00D5011F">
      <w:pPr>
        <w:spacing w:after="0"/>
        <w:jc w:val="both"/>
        <w:rPr>
          <w:rFonts w:eastAsia="Arial Unicode MS" w:cs="Arial Unicode MS"/>
          <w:color w:val="000000"/>
          <w:kern w:val="2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D5011F" w:rsidRDefault="00D5011F" w:rsidP="004D11F7">
      <w:pPr>
        <w:spacing w:after="0"/>
        <w:ind w:firstLine="720"/>
        <w:jc w:val="center"/>
      </w:pPr>
      <w:r>
        <w:t xml:space="preserve">Сергей </w:t>
      </w:r>
      <w:proofErr w:type="spellStart"/>
      <w:r>
        <w:t>Гаубэ</w:t>
      </w:r>
      <w:proofErr w:type="spellEnd"/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Pr="004D11F7" w:rsidRDefault="00D5011F" w:rsidP="004D11F7">
      <w:pPr>
        <w:spacing w:after="0"/>
        <w:ind w:firstLine="720"/>
        <w:jc w:val="center"/>
        <w:rPr>
          <w:b/>
          <w:bCs/>
          <w:sz w:val="44"/>
          <w:szCs w:val="44"/>
        </w:rPr>
      </w:pPr>
      <w:r w:rsidRPr="004D11F7">
        <w:rPr>
          <w:b/>
          <w:bCs/>
          <w:sz w:val="44"/>
          <w:szCs w:val="44"/>
        </w:rPr>
        <w:t>71 метр</w:t>
      </w:r>
    </w:p>
    <w:p w:rsidR="00D5011F" w:rsidRPr="0044149E" w:rsidRDefault="00D5011F" w:rsidP="004D11F7">
      <w:pPr>
        <w:spacing w:after="0"/>
        <w:ind w:firstLine="720"/>
        <w:jc w:val="center"/>
        <w:rPr>
          <w:sz w:val="24"/>
          <w:szCs w:val="24"/>
        </w:rPr>
      </w:pPr>
    </w:p>
    <w:p w:rsidR="00D5011F" w:rsidRPr="004D11F7" w:rsidRDefault="00D5011F" w:rsidP="004D11F7">
      <w:pPr>
        <w:spacing w:after="0"/>
        <w:ind w:firstLine="720"/>
        <w:jc w:val="center"/>
        <w:rPr>
          <w:sz w:val="30"/>
          <w:szCs w:val="30"/>
        </w:rPr>
      </w:pPr>
      <w:r w:rsidRPr="004D11F7">
        <w:rPr>
          <w:sz w:val="30"/>
          <w:szCs w:val="30"/>
        </w:rPr>
        <w:t>История одного коллектива</w:t>
      </w:r>
    </w:p>
    <w:p w:rsidR="00D5011F" w:rsidRDefault="00D5011F" w:rsidP="004D11F7">
      <w:pPr>
        <w:spacing w:after="0"/>
        <w:ind w:firstLine="720"/>
        <w:jc w:val="center"/>
      </w:pPr>
    </w:p>
    <w:p w:rsidR="00D5011F" w:rsidRPr="004D11F7" w:rsidRDefault="00D5011F" w:rsidP="004D11F7">
      <w:pPr>
        <w:spacing w:after="0"/>
        <w:ind w:firstLine="720"/>
        <w:jc w:val="center"/>
        <w:rPr>
          <w:i/>
          <w:iCs/>
          <w:szCs w:val="28"/>
        </w:rPr>
      </w:pPr>
      <w:r w:rsidRPr="004D11F7">
        <w:rPr>
          <w:i/>
          <w:iCs/>
          <w:szCs w:val="28"/>
        </w:rPr>
        <w:t>«Мой друг, ведь наша жизнь - она лишь искра</w:t>
      </w:r>
    </w:p>
    <w:p w:rsidR="00D5011F" w:rsidRPr="004D11F7" w:rsidRDefault="00D5011F" w:rsidP="004D11F7">
      <w:pPr>
        <w:spacing w:after="0"/>
        <w:ind w:firstLine="720"/>
        <w:jc w:val="center"/>
        <w:rPr>
          <w:i/>
          <w:iCs/>
          <w:szCs w:val="28"/>
        </w:rPr>
      </w:pPr>
      <w:r w:rsidRPr="004D11F7">
        <w:rPr>
          <w:i/>
          <w:iCs/>
          <w:szCs w:val="28"/>
        </w:rPr>
        <w:t>Всей жизни Родины, страны побед.</w:t>
      </w:r>
    </w:p>
    <w:p w:rsidR="00D5011F" w:rsidRPr="004D11F7" w:rsidRDefault="00D5011F" w:rsidP="004D11F7">
      <w:pPr>
        <w:spacing w:after="0"/>
        <w:ind w:firstLine="720"/>
        <w:jc w:val="center"/>
        <w:rPr>
          <w:i/>
          <w:iCs/>
          <w:szCs w:val="28"/>
        </w:rPr>
      </w:pPr>
      <w:r w:rsidRPr="004D11F7">
        <w:rPr>
          <w:i/>
          <w:iCs/>
          <w:szCs w:val="28"/>
        </w:rPr>
        <w:t>Пусть мы погаснем - от бесстрашной смерти</w:t>
      </w:r>
    </w:p>
    <w:p w:rsidR="00D5011F" w:rsidRPr="004D11F7" w:rsidRDefault="00D5011F" w:rsidP="004D11F7">
      <w:pPr>
        <w:spacing w:after="0"/>
        <w:ind w:firstLine="720"/>
        <w:jc w:val="center"/>
        <w:rPr>
          <w:i/>
          <w:iCs/>
          <w:szCs w:val="28"/>
        </w:rPr>
      </w:pPr>
      <w:r w:rsidRPr="004D11F7">
        <w:rPr>
          <w:i/>
          <w:iCs/>
          <w:szCs w:val="28"/>
        </w:rPr>
        <w:t>В отчизне нашей ярче вспыхнет свет.»</w:t>
      </w:r>
    </w:p>
    <w:p w:rsidR="00D5011F" w:rsidRPr="0044149E" w:rsidRDefault="00D5011F" w:rsidP="004D11F7">
      <w:pPr>
        <w:spacing w:after="0"/>
        <w:jc w:val="center"/>
        <w:rPr>
          <w:sz w:val="18"/>
          <w:szCs w:val="18"/>
        </w:rPr>
      </w:pPr>
    </w:p>
    <w:p w:rsidR="00D5011F" w:rsidRPr="004D11F7" w:rsidRDefault="00D5011F" w:rsidP="004D11F7">
      <w:pPr>
        <w:spacing w:after="0"/>
        <w:ind w:firstLine="720"/>
        <w:jc w:val="center"/>
        <w:rPr>
          <w:szCs w:val="28"/>
        </w:rPr>
      </w:pPr>
      <w:r w:rsidRPr="004D11F7">
        <w:rPr>
          <w:szCs w:val="28"/>
        </w:rPr>
        <w:t>Муса Джалиль</w:t>
      </w:r>
    </w:p>
    <w:p w:rsidR="00D5011F" w:rsidRPr="004D11F7" w:rsidRDefault="00D5011F" w:rsidP="004D11F7">
      <w:pPr>
        <w:spacing w:after="0"/>
        <w:ind w:firstLine="720"/>
        <w:jc w:val="center"/>
        <w:rPr>
          <w:szCs w:val="28"/>
        </w:rPr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ind w:firstLine="720"/>
        <w:jc w:val="both"/>
      </w:pPr>
    </w:p>
    <w:p w:rsidR="00D5011F" w:rsidRDefault="00D5011F" w:rsidP="00D5011F">
      <w:pPr>
        <w:spacing w:after="0"/>
        <w:jc w:val="both"/>
      </w:pPr>
    </w:p>
    <w:p w:rsidR="00D5011F" w:rsidRDefault="00D5011F" w:rsidP="00D5011F">
      <w:pPr>
        <w:spacing w:after="0"/>
        <w:jc w:val="both"/>
      </w:pPr>
    </w:p>
    <w:p w:rsidR="00D5011F" w:rsidRDefault="00D5011F" w:rsidP="00D5011F">
      <w:pPr>
        <w:spacing w:after="0"/>
        <w:jc w:val="both"/>
      </w:pPr>
    </w:p>
    <w:p w:rsidR="00D5011F" w:rsidRDefault="00D5011F" w:rsidP="00D5011F">
      <w:pPr>
        <w:spacing w:after="0"/>
        <w:ind w:firstLine="720"/>
        <w:jc w:val="center"/>
      </w:pPr>
    </w:p>
    <w:p w:rsidR="00D5011F" w:rsidRPr="00D5011F" w:rsidRDefault="00D5011F" w:rsidP="004D11F7">
      <w:pPr>
        <w:spacing w:after="0"/>
        <w:ind w:firstLine="720"/>
        <w:jc w:val="center"/>
      </w:pPr>
      <w:r>
        <w:t>Рождествено, Тульская область, октябрь 2025</w:t>
      </w:r>
      <w:r>
        <w:br w:type="page"/>
      </w:r>
      <w:r w:rsidRPr="001101D9">
        <w:rPr>
          <w:b/>
          <w:bCs/>
          <w:sz w:val="34"/>
          <w:szCs w:val="34"/>
        </w:rPr>
        <w:lastRenderedPageBreak/>
        <w:t>Действующие лица</w:t>
      </w:r>
    </w:p>
    <w:p w:rsidR="00D5011F" w:rsidRDefault="00D5011F" w:rsidP="00D5011F">
      <w:pPr>
        <w:spacing w:after="0"/>
        <w:jc w:val="center"/>
        <w:rPr>
          <w:b/>
          <w:bCs/>
          <w:sz w:val="34"/>
          <w:szCs w:val="34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Коллектив Государственного драматического театра им. В.Ф. Руднева: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 МИРОНОВА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(44 года), народная артистка России. Звезда театра, яркая, эмоциональная, преданная искусству, с тревогой в душе о личном.</w:t>
      </w:r>
      <w:r w:rsidR="004D11F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Ее безупречная карьера построена на жертвах, о которых она предпочитает не вспоминать.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32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КАРАТАЕВА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(50 лет), народная артистка России. Оплот театра, ироничная, прагматичная, с твердыми принципами и скрытой душевной теплотой.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36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ШЕРЕМЕТЬЕВА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(50 лет), народная артистка России. Талантливая, проницательная, с чувством юмора и скрытой материнской тревогой. </w:t>
      </w:r>
      <w:r w:rsidR="007614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Театр и сын - две опоры, на которых держится ее жизнь.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КОЛЬЦОВ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(48 лет), заслуженный артист России. Талантливый, амбициозный и циничный актер, жаждущий признания, но в глубине души ранимый и одинокий.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РОДИН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(60 лет), художественный руководитель театра.  Наставник и вдохновитель коллектива. Для него театр - дело всей жизни.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32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КОТОВА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(40 лет), помощник художественного руководителя. Исполнительный и эффективный менеджер, который держит за кулисами весь театр. Ее собранность - результат выигранной в прошлом борьбы за свою дочь.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32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Другие лица: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32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НАСТЯ КОТОВА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(10 лет), дочь Анны Котовой. Веселый и счастливый ребенок.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ЮРИЙ ИВАНОВИЧ УСТИНОВ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(58 лет), полковник. Ответственный и решительный военный. Голос надежды в критической ситуации. </w:t>
      </w:r>
    </w:p>
    <w:p w:rsidR="00D5011F" w:rsidRDefault="00D5011F" w:rsidP="00761457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 w:rsidRPr="001101D9">
        <w:rPr>
          <w:rStyle w:val="Hyperlink1"/>
          <w:rFonts w:eastAsia="Arial Unicode MS"/>
          <w:b/>
          <w:bCs/>
          <w:color w:val="333333"/>
          <w:sz w:val="28"/>
          <w:szCs w:val="28"/>
          <w:u w:val="none" w:color="333333"/>
          <w:shd w:val="clear" w:color="auto" w:fill="FFFFFF"/>
        </w:rPr>
        <w:t>ОПЕРАТОР</w:t>
      </w:r>
      <w:r w:rsidRPr="001101D9">
        <w:rPr>
          <w:rStyle w:val="Hyperlink1"/>
          <w:rFonts w:eastAsia="Arial Unicode MS"/>
          <w:color w:val="333333"/>
          <w:sz w:val="28"/>
          <w:szCs w:val="28"/>
          <w:u w:val="none" w:color="333333"/>
          <w:shd w:val="clear" w:color="auto" w:fill="FFFFFF"/>
        </w:rPr>
        <w:t>, оператор Службы спасения. Женский голос.  Голос системы, спокойный и невозмутимый.</w:t>
      </w:r>
      <w:r>
        <w:rPr>
          <w:rStyle w:val="Hyperlink1"/>
          <w:rFonts w:eastAsia="Arial Unicode MS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Hyperlink1"/>
          <w:rFonts w:eastAsia="Arial Unicode MS"/>
          <w:color w:val="333333"/>
          <w:sz w:val="28"/>
          <w:szCs w:val="28"/>
          <w:u w:color="333333"/>
          <w:shd w:val="clear" w:color="auto" w:fill="FFFFFF"/>
        </w:rPr>
        <w:br w:type="page"/>
      </w:r>
      <w:r w:rsidR="00761457" w:rsidRPr="00761457">
        <w:rPr>
          <w:rStyle w:val="Hyperlink1"/>
          <w:rFonts w:eastAsia="Arial Unicode MS"/>
          <w:color w:val="333333"/>
          <w:sz w:val="28"/>
          <w:szCs w:val="28"/>
          <w:u w:val="none" w:color="333333"/>
          <w:shd w:val="clear" w:color="auto" w:fill="FFFFFF"/>
        </w:rPr>
        <w:t xml:space="preserve">                                                        </w:t>
      </w:r>
      <w:r w:rsidRPr="00676277">
        <w:rPr>
          <w:rStyle w:val="a8"/>
          <w:rFonts w:ascii="Times New Roman" w:hAnsi="Times New Roman"/>
          <w:b/>
          <w:bCs/>
          <w:color w:val="333333"/>
          <w:sz w:val="30"/>
          <w:szCs w:val="30"/>
          <w:u w:color="333333"/>
          <w:shd w:val="clear" w:color="auto" w:fill="FFFFFF"/>
        </w:rPr>
        <w:t>ПРОЛОГ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2"/>
          <w:szCs w:val="32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В полумраке звучит мужской голос на фоне проникновенной грустно-светлой музыки, например,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Song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from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Secret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garden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Занавес закрыт.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Взгляните на людей вокруг. Всмотритесь в свое отражение. Мы - обычные люди. Мы просыпаемся утром, спешим на работу, погружаемся в бесконечную суету. Иногда радуемся чему-то. Иногда ссоримся. Мечтаем о простом человеческом счастье - о любви, верности, достатке. Мечтаем о том, чтобы были счастливы наши семьи и дети.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Но однажды привычный ход жизни внезапно </w:t>
      </w:r>
      <w:r w:rsidR="00D61D0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меняется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И судьба ставит нас перед выбором, от которого зависят жизни других людей. Как-будто кто-то испытывает нас на прочность. Словно кто-то нас проверяет - сдадим мы этот экзамен или нет.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Именно в этот момент… в людях проявляется то, что скрыто у каждого глубоко внутри. Тот, кто еще вчера жаловался на житейские трудности, сегодня совершает поступок, который делает его героем.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Эта история - как раз о таком выборе. О самых обычных людях. Таких как мы с вами. Об актерах, которые всю жизнь играли на сцене чужие судьбы. Но однажды им пришлось сыграть самих себя. Не в спектакле, а в реальной жизни.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Они не собирались быть героями. Они поступили так, как должны были поступить. Они не могли иначе.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 этой истории скрыта главная правда о нас самих.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Герои - не где-то там. Они здесь, среди нас.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И, возможно, что это мы сами. Просто мы еще не знаем этого.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4" w:lineRule="auto"/>
        <w:rPr>
          <w:rStyle w:val="a8"/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u w:color="333333"/>
          <w:shd w:val="clear" w:color="auto" w:fill="FFFFFF"/>
        </w:rPr>
        <w:t xml:space="preserve">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4" w:lineRule="auto"/>
        <w:rPr>
          <w:rStyle w:val="a8"/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4" w:lineRule="auto"/>
        <w:rPr>
          <w:rStyle w:val="a8"/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</w:p>
    <w:p w:rsidR="00D5011F" w:rsidRPr="001101D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4" w:lineRule="auto"/>
        <w:rPr>
          <w:rFonts w:ascii="Times New Roman" w:eastAsia="Times New Roman" w:hAnsi="Times New Roman" w:cs="Times New Roman"/>
          <w:color w:val="333333"/>
          <w:sz w:val="26"/>
          <w:szCs w:val="26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6"/>
          <w:szCs w:val="26"/>
          <w:u w:color="333333"/>
          <w:shd w:val="clear" w:color="auto" w:fill="FFFFFF"/>
        </w:rPr>
        <w:t xml:space="preserve">                                                   </w:t>
      </w:r>
    </w:p>
    <w:p w:rsidR="00D5011F" w:rsidRPr="001101D9" w:rsidRDefault="00D5011F" w:rsidP="00D5011F">
      <w:pPr>
        <w:pStyle w:val="a9"/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u w:color="333333"/>
          <w:shd w:val="clear" w:color="auto" w:fill="FFFFFF"/>
        </w:rPr>
      </w:pPr>
      <w:r w:rsidRPr="001101D9">
        <w:rPr>
          <w:rFonts w:eastAsia="Times New Roman" w:cs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 xml:space="preserve">                                 </w:t>
      </w:r>
      <w:r w:rsidRPr="001101D9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ДЕЙСТВИЕ ПЕРВОЕ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0"/>
          <w:szCs w:val="30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2"/>
          <w:szCs w:val="32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0"/>
          <w:szCs w:val="30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Сцена первая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Уютная гостиная в загородном доме Светланы Мироновой. Летний вечер. На стенах картины. На переднем плане стол. Слева кухня. Справа телевизор, кресло. В глубине вешалка с пакетами из дорогих магазинов. Ведущие актеры театра: Светлана, Вера, Алла, Филипп заходят в гостиную, ставят вещи.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(бросает вещи в кресло, победно).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Ну…что я говорила?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(игнорируя вопрос, смотрит по сторонам).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где у нас шампанское?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(раскрывает широко ладонь).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Пять поклонов…Пять!…Такой премьеры давно не было!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легкой ухмылкой).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Опять твоя гениальная интуиция?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(восхищенно).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видели, как зал замер после слов Раскольникова?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едва заметной улыбкой).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Про великую грусть?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(глядя в зал, проникновенно).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«Страдание и боль… всегда обязательны для широкого сознания и глубокого сердца…Истинно великие люди…мне кажется…должны ощущать на свете…великую грусть».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(ухмыляясь).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Господи, как хорошо, что мы не великие!…Пришлось бы вечно грустить!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Сивцов из Администрации Президента?... Видели? Хлопал больше всех...А Смородин из МГИМО? Какой он тост сказал за кулисами!...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даже прослезилась.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Смородин, кстати, тоже прослезился.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447915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(ухмыляясь).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не радуйся! Завтра какой-нибудь… чудак из «Театральных вестей»… напишет в Телеграмме очередную глупость</w:t>
      </w:r>
    </w:p>
    <w:p w:rsidR="00D5011F" w:rsidRPr="00447915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Какую?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(ухмыляясь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). Ну…«народная артистка Светлана Миронова блестяще выступила на премьере, но…ее Пульхерия…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(смеется)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…ужасно несовременна…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Вера, а я тут при чем?… Это же Достоевский, а не шоу «Давай поженимся»!…Мне что для современности надо губы подкачать?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(Саркастично вытягивает губы.)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 моя Пульхерия была… </w:t>
      </w:r>
      <w:r w:rsidRPr="00D5011F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(задумчиво)…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она была…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Была великолепна, Светочка! Как всегда!… Звание народной ты получила совершенно заслуженно, а не как некоторые…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(удовлетворенно).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Спасибо, Филипп!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(машет рукой).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на дураков из Телеграмм каналов не обращай внимания. Ради скандала или рекламы они напишут любой бред…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(Разводит руками.)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Бабло побеждает добро!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(нахмурив брови).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Филя, а кто получил звание «народной» незаслуженно? Я что-то не поняла.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(улыбаясь).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Аллочка, радость моя! Ты же знаешь из какого театра я к вам пришел…Там получали звания исходя из близости к…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(улыбаясь).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 великому искусству?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досадой).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 режиссеру…Исходя из близости к режиссеру там получали звания…А вовсе не за мастерство.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 нас ведь все иначе?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ты до сих пор не понял?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(торжественно).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не только понял… я постоянно повышаю мастерство. 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Берет под руку Аллу и Веру.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) Рядом с вами, народными артистками, звездами…я постоянно расту!… От спектакля к спектаклю.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(лукаво улыбается).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Да?</w:t>
      </w:r>
    </w:p>
    <w:p w:rsidR="00F33354" w:rsidRDefault="00F3335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(разводит руками).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Совершенно серьезно! Конечно, я хочу получить звание народного, как вы…Не скрою…Но мне не дадут!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(удивленно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). Это почему же?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досадой).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 не жалует актеров, которые любят деньги больше, чем театр.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Ты говорил с ним о деньгах?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да… Помнишь, он свою Госпремию отдал на гранты для драматургов?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(смеясь).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ты сразу захотел стать драматургом…Мы все помним!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смеются.)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(прерывая смех, 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Вера! Три миллиона рублей! Я удивился: «Зачем?» …А он мне: (пародируя Олега Борисовича) «Филипп, тебе не понять!»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 и сказал?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(чуть с обидой).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Да.  И добавил: «сначала любовь к театру - потом все остальное…и звание народного потом…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(передразнивает)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может быть»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(встает, эмоционально).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ну нам он тоже это говорил! Много лет назад… (С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мотрит на Светлану.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) «Сначала преданность делу - потом все остальное» …, и он прав! Только так можно чего-то добиться на сцене…</w:t>
      </w:r>
      <w:r w:rsidRPr="00BF47DE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Спроси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 Светы. Ей пришлось многим пожертвовать ради театра.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(раздраженно, с улыбкой).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не надо!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(игнорируя просьбу Светланы).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Дочь у Светки росла с нянями. Маму видела редко… С мужьями не везло. Никто не хотел, чтобы жена постоянно пропадала…То на репетициях, то на гастролях.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F33354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я же просила!</w:t>
      </w:r>
    </w:p>
    <w:p w:rsidR="00D5011F" w:rsidRPr="00335D97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(садится на стул, примирительно).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Но зато Светик много добилась на сцене…Народную ей дали не за 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красивые глаза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…а за мастерство. Теперь ее вся страна знает и любит…Или у Аллы спроси.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надо у Аллы спрашивать! Если я буду рассказывать, чем я пожертвовала ради театра, то у Филиппа будет нервный срыв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Аллочка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,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не такой нежный как кажусь.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Олег Борисович прав - поддерживать драматургов надо. Хороших современных пьес мало… Вот он и надеется, что появятся новые Островские и Чеховы…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зачем рисковать, если классика дает полные залы?… Публика платит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(поднимает указательный палец)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тридцать тысяч за билет в партере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…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чтобы увидеть «Преступление и наказание», а не пошлую современную мелодраму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публика разная</w:t>
      </w:r>
      <w:r w:rsidR="001E1D5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все хотят </w:t>
      </w:r>
      <w:r w:rsidR="00D61D0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смотреть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="00D61D0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классику.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 и живем мы не при Достоевском….Мир изменился…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вы сами подумайте! Зачем рисковать с новым репертуаром?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(подняв брови, с юмором).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Затем!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(показывая на Веру пальцем).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Вот! Это прекрасный тост! Давайте уже выпьем… за премьеру?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АЛЛА.</w:t>
      </w:r>
      <w:r w:rsidR="00532FD5"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может все-таки худрука подождем? А то напьемся раньше времени как в прошлый раз…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Кстати, а где Олег Борисович?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 звонил минут двадцать назад. Сказал, что в пробке…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Он с </w:t>
      </w:r>
      <w:r w:rsidR="00335D9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Сивцов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ым задержался</w:t>
      </w:r>
      <w:r w:rsidR="00335D97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после премьеры… они позже выехали.</w:t>
      </w:r>
    </w:p>
    <w:p w:rsidR="00532FD5" w:rsidRDefault="00532FD5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461DF2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досадой).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Елки-палки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не люблю с чиновниками пить! Тем более из Администрации Президента…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они же вечно загружены</w:t>
      </w:r>
      <w:r w:rsidR="00532FD5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отдыхать не умеют.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ты не поняла! Сивцова не будет. Олег Борисович с Аней едет! Она без машины…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(многозначительно).</w:t>
      </w:r>
      <w:r w:rsidR="00532FD5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Аня, я смотрю, молодец… Не упускает шанса…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(искренне).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что «молодец»? Помощник худрука. Такси ей ловить? Все правильно сделала.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 я не про такси…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(перебивая).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Так, милые дамы! Пить будем или ждем Олега Борисовича с Аней?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(улыбаясь).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за рюмашку!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(Смеется.)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Пока никто не видит!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ну какие рюмашки?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(Торжественно вставая на стул.)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Сегодня была триумфальная премьера! Все играли как боги!…Только шампанское! И только большие бокалы! Светочка, где бокалы?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В гостиной внезапно гаснет свет)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(эмоционально).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Черт, опять свет отключили!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F33354" w:rsidRDefault="00F3335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6"/>
          <w:szCs w:val="36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Сцена вторая</w:t>
      </w:r>
      <w:r>
        <w:rPr>
          <w:rStyle w:val="a8"/>
          <w:rFonts w:ascii="Times New Roman" w:hAnsi="Times New Roman"/>
          <w:b/>
          <w:bCs/>
          <w:color w:val="333333"/>
          <w:sz w:val="36"/>
          <w:szCs w:val="36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Тот же дом. Полумрак. Несколько секунд спустя. Голоса всех в разнобой: «есть у кого-то фонарик?», «темнота - друг молодежи», «а кто тут молодежь?», «где мой смартфон?». Звонит телефон.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 телефону).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Алло…Да, Олег Борисович…Вы где?…Хорошо, ждем…У нас света нет….Да, часто…говорят военные учения….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ВЕРА.</w:t>
      </w:r>
      <w:r w:rsidR="0050526B"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что, едут?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(Включается свет)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Подъезжают. Говорит на выезде из Москвы дикие пробки…Как будто все бегут из города.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(усмехаясь).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Неожиданно…для Москвы.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 мы то доехали 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нормально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(Настороженно.)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Еще сказал, что много военной техники. Что-то на учения это не похоже…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(громко декламируя).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что творит с Москвой премьера ведущего театра! Актер в России больше, чем актер!…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АЛЛА.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Филя, угомонись! Ну, пожалуйста.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(продолжает).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Для усмирения толпы моих поклонников привлекли армию!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очень смешно! Вместо того, чтобы хохмить…(смотрит по сторонам) лучше помоги шампанское найти!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(берет Светлану за плечи).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Света, все нормально?… Ты какая-то напряженная. У вас 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же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 часто отключают?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(взволнованно).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 меня просто дочь в Москве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Звоню - не берет трубку. Что-то мне тревожно…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расслабься ты! Сейчас у всех проблемы со связью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Мои тоже в Москве. Ничего страшного…И пробки постоянно. И техника военная…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ты зря нагнетаешь. Я сыну тоже не сразу дозвонилась.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он где?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50526B" w:rsidRPr="0050526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 парке, с подружкой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(Передает разговор.)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«Сынок, как у тебя дела?»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(пародирует сына)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«Ма… все ок…норм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Перезвоню потом?»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50526B" w:rsidRDefault="00D5011F" w:rsidP="0050526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Входят Олег Борисович и Анна. Анна помогает ему с вещами и берет пакеты)</w:t>
      </w:r>
    </w:p>
    <w:p w:rsidR="00F33354" w:rsidRDefault="00F33354" w:rsidP="0050526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50526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(бодро).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Всем привет! Что-то вы напряженные…Стресс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после премьеры?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 у нас то одно, то другое… Сначала спорили о театре, потом свет погас. А потом вы нас напугали военной техникой…И бегством всех из Москвы.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(доброжелательно).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Светочка, на то он и худрук, чтобы всех пугать.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вы же нам 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всегда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совсем другое говорите!</w:t>
      </w:r>
    </w:p>
    <w:p w:rsidR="0050526B" w:rsidRDefault="0050526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(улыбаясь).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Шучу! Конечно, худрук должен всех вдохновлять. 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Обращаясь к Вере.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) Да, Вера?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Конечно, Олег Борисович! Без вдохновения - театр умрет!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Вот! Кто не умеет вдохновляться - того мы научим!…А кто не захочет - того мы запугаем и заставим!…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(Все смеются)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улыбкой в глазах).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 вас уникальный талант, Олег Борисович. Даже угрозы звучат как поэзия…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Все посмотрели на Анну)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а если серьезно. Москва сегодня странная. В центре - тишина. А на выезде из города - дикие пробки. Непривычно для четверга…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возбуждением).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 четверг - рыбный день! Это не случайно!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(саркастически).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ты сегодня в ударе! И главное, текст на премьере нигде не забыл…Это фосфор в рыбе так влияет на память?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(радостно).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Верочка, это премьера так влияет! Я всегда после спектакля в возбужденном состоянии.</w:t>
      </w:r>
    </w:p>
    <w:p w:rsidR="0050526B" w:rsidRDefault="0050526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Нет, Филипп. Тебя сегодня несет как никогда…</w:t>
      </w:r>
    </w:p>
    <w:p w:rsidR="0050526B" w:rsidRDefault="0050526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(перебивая).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давайте за стол садиться?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садятся за стол)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друзья мои, о чем спорили?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 всегда… о театре.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Опять за старое? Коммерция против искусства?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Ну…Мы со Светой говорим, что нужны современные пьесы…А Филипп говорит, что надо ставить классику и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(пародирует) «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рубить бабло не отходя от кассы».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(возмущенно).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я такого не говорил! Олег Борисович…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Говорил, говорил. Не так дословно, но смысл был такой.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(обиженно).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 перестаньте вы на меня наговаривать! Переврали мои слова!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я всего лишь сказал, что не надо рисковать и ставить современные пьесы!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знаешь, если…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(перебивая, говорит утрированно).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Наш зритель идет на классику! У нас полные залы. Зритель доволен. Минкульт доволен. Худрук… доволен! (Олегу Борисовичу.) Олег Борисович, ведь так?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(слегка морщится, но потом сглаживает реакцию и философски отвечает).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Ну…в целом, да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(всем).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Вот, видите?…Сегодня на Достоевском был полный аншлаг, а вы говорите - классика скучная!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не передергивай! Я говорила не про скуку!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461DF2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Друзья, стоп!…Давайте пока прервем этот милый спор и выпьем за премьеру!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Голоса «давно пора», «давайте»)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(касается руки Олега Борисовича).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простите, две минуты. Нужно срочно отправить ответ по тому письму… Иначе завтра Минкульт нам устроит…свой спектакль.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Pr="0050526B"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АЛЛА.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Анна Сергеевна, ну, пожалуйста, давайте сейчас без ваших бумажек?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(переводит на Аллу взгляд, объясняет спокойно).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Алла Владиленовна, пока вы спорите о высоком искусстве…я обеспечиваю работу театра. Без этих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(копируя Аллу)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«бумажек»…ваш следующий спектакль может вообще не состояться…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(Начинает набирать что-то в телефоне.)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наливай!… Ан</w:t>
      </w:r>
      <w:r w:rsidR="0050526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быстро все отправит. Без этих бумажек - театр не сможет работать…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(Филипп всем наливает шампанское)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(встает, в глазах благодарность).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Друзья мои…Сегодня состоялась премьера нашего спектакля «Преступление и наказание». Мы шли к этому… около года. От самой первой читки пьесы до сегодняшнего успеха. </w:t>
      </w:r>
    </w:p>
    <w:p w:rsidR="0050526B" w:rsidRPr="00F33354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 этих 5 поклонов. До слез Смородина и оваций Сивцова…Вы знаете, что театр - это не здание, не сцена, не занавес. Театр - это люди… Больше ста человек трудились вместе с нами над этим спектаклем. И поэтому, мои первые слова благодарности нашим художникам, костюмерам, бутафорам, осветителям, звуковикам - всем тем, без кого сегодняшний успех был бы невозможен. Сейчас они все в Москве, и я поднимаю за них этот тост!</w:t>
      </w:r>
      <w:r w:rsidR="00F3335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="0050526B" w:rsidRPr="00613C13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</w:t>
      </w:r>
      <w:r w:rsidR="00613C13" w:rsidRPr="00613C13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П</w:t>
      </w:r>
      <w:r w:rsidR="0050526B" w:rsidRPr="00613C13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однимает бокал</w:t>
      </w:r>
      <w:r w:rsidR="00F33354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  <w:r w:rsidR="0050526B" w:rsidRPr="00613C13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теперь, о нашем «золотом фонде». О вас…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Светлана Миронова. Светочка, наша звезда…Все знают, что ты можешь сыграть кого-угодно. От наивных невест до самых комичных старух, но сегодня… ты была бесподобна. Твоя Пульхерия - это гениальное материнское предчувствие. Это - актерский шедевр…В каждом жесте, в каждой фразе - ты мастерски отразила всю суть материнской любви. Хорошо видно насколько лично для тебя выстрадана эта роль…Ты вложила весь свой материнский инстинкт в свою Пульхерию… Это придает твоей роли невероятную глубину…За это тебе низкий поклон!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Вера Каратаева. Верочка, наша опора…Твоя Дуня - это достоинство, гордость и готовность к жертве. А в жизни…Помнишь, когда твой муж был в больнице, а у нас были самые важные репетиции? Ты тогда не пропустила ни одной…. Выходила на сцену и несла свою личную боль с гордо поднятой головой… превращая личное горе в силу своей роли.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 сегодня ты это все блестяще сыграла… Так гениально показать страсть, отчаяние и железную волю можешь только ты. Мои аплодисменты!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Алла Шереметьева. Аллочка…В театре многие считают, что ты самая сильная. Наша скала… Твоя Катерина Ивановна отчаянно пытается изображать такую же силу. А я-то знаю… как ты перед каждым выходом закрываешь глаза и шепчешь что-то в свой талисман…который тебе сын подарил…И в этот момент - ты не народная артистка. Ты - просто мама, которой очень нужна поддержка… Сильные…они ведь часто самые ранимые…И твоя Катерина Ивановна тоже рождается из этой хрупкости. И только потом она показывает свой сильный и гордый характер…Блестящая актерская работа!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 Кольцов. Наш Мармеладов…Да, ты любишь поговорить о деньгах и званиях…Но сегодня на сцене не было ни амбиций, ни денег. Была только одна человеческая боль…горькая…пьяная…гениальная…Ты вытащил эту боль из самой глубины своей души…Ты был одновременно прекрасен и ужасен. Невозможно было оторваться от твоей игры… Я говорю тебе - браво!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Анна Котова. Анечка, тебе отдельное спасибо! Пока мы все терзались муками творчества, ты тихо и молча решала сотни вопросов.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От моих мелких капризов до билетов для Сивцова и Смородина. Ты наш незаметный штурман, который гениально ведет наш корабль через все организационные рифы. Без тебя мы бы точно сели на мель!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(Проникновенно, глядя на актеров)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613C13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Каждый из вас вложил в свою роль какую-то щемящую часть своей жизни… спрятанную от всех…Что-то личное, о чем вы раньше молчали….На последних репетициях мы с вами только начали э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то находить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, а сегодня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вы гениально все это раскрыли на премьере…Это был не просто спектакль. Это была самая откровенная исповедь, которую я когда-либо видел…И именно поэтому зал сегодня замирал на всех ваших выходах.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Зал был ваш…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 знаете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,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редко бываю полностью доволен нашей работой…Но сегодня - это был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очень 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хороший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спектакль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И в этом ваша главная заслуга! С премьерой, друзья!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 вас!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За всех!… </w:t>
      </w:r>
    </w:p>
    <w:p w:rsidR="00D5011F" w:rsidRDefault="00F33354" w:rsidP="00F33354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  </w:t>
      </w:r>
      <w:r w:rsidR="00D5011F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(Начинает пить. Светлана и Вера не сдерживают слез. Алла закрывает глаза. Филипп сжимает свой бокал. Анна смотрит в стол, смахивая слезу)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 премьерой!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….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вы нас опять до слез довели.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начинают пить шампанское. Олег Борисович снимает пиджак и вешает его на стул. Анна его заботливо поправляет)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улыбкой).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 на чем остановился ваш спор?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 говорит, что надо ставить современные пьесы.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(ставит бокал).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я сама скажу!… Олег Борисович, всем понятно, что классика собирает полные залы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Но почему нам не ставить современные пьесы?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(пауза).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зачем?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(эмоционально).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Вот! Я тоже самое сказал.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Филя, погоди, не перебивай!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Ну... как зачем? Чтобы показывать сегодняшнюю жизнь. Это же интересно!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613C13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тоже считаю, что про нашу жизнь</w:t>
      </w:r>
      <w:r w:rsidR="00D61D0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надо</w:t>
      </w:r>
      <w:bookmarkStart w:id="0" w:name="_GoBack"/>
      <w:bookmarkEnd w:id="0"/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ставить…Чехов ведь писал о своих современника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х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И Достоевский…Понимаете?…О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ни писали о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героях своего времени.</w:t>
      </w:r>
      <w:r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613C13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(вздыхает).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вообще-то, современных пьес довольно много. Вы же знаете, я поддерживаю новых драматургов. Но сильных пьес…которые я </w:t>
      </w:r>
      <w:r w:rsidR="00613C13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бы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захотел поставить - пока нет…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(размышляя).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почему?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Время такое.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Без великой цели живем…Копошиться наш современник где-то между холодильником, автокредитом и пошлыми телешоу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Героев нашего времени найти сложно…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ну без холодильника и машин ведь тоже нельзя!…Что же нам снова на телегах ездить?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Наша армия прямо сейчас воюет. Герои каждый день на поле боя появляются. Олег Борисович…я…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(перебивая).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Алла, я это знаю лучше тебя! У меня же племянник воюет… Героев на войне много! Вопрос в пьесах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которые будут успешны в театре. О героях войны таких пьес пока нет… И нет пьес о тех, кто вдали от фронта…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Фронта?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да. Линия фронта где-то там. А мы здесь, вдали от фронта…Тут у нас даже кое-где цветёт и пахнет столичный бомонд. С голыми вечеринками и пошлыми стендапами…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но у нас-то в театре Руднева такого нет!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заботливо подает Олегу Борисовичу бокал)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у нас такого нет. А где-то есть! Я же в целом про это явление говорю… Кстати, во время Великой Отечественной, культурная жизнь в тылу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была довольно активной. Но сейчас часть страны просто в каком-то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параллельном мире живёт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(эмоционально).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я вот тоже хотела сказать, что у нас как-то странно некоторые себя ведут. Особенно те, кто в шоу бизнесе… Наши мальчишки прямо сейчас воюют за нашу страну… а в культуре есть такие люди, который вообще против этой войны…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я тебе больше скажу. Только между нами… Мне некоторые говорили: «Олег Борисович, про эту войну… пока лучше ничего не ставить»…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это номер! А почему?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 w:rsidRPr="00BF47DE"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якобы, зритель сейчас не хочет смотреть все это. Время не пришло ещё… Соцопросы какие-то проводили. Вот, говорят, закончится война, всё уляжется, осмыслится… Появятся хорошие кассовые пьесы и будем их ставить. Касса ведь нужна? Нужна!…А без кассы, говорят, нет искусства. И это, к сожалению, так…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Получается, что Филипп прав со своим кассовым подходом?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я тут не при чем!…Я всего лишь констатирую факт.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Света, дело не только в кассе! Хотя…без кассы не будет ни нас с вами… ни этого шампанского… ни этой прекрасной террасы!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(Показывает на террасу дома Светланы.)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(победно).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Вот!…Без кассы - нет террасы!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(умоляя).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Филя, ну прекрати!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Дело ещё в том, что на самом деле мало хороших пьес. 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Или и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стории слабые. Или написано всё… так себе…Не цепляет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(Обращаясь ко всем.)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что нужно зрителю?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За что он платит?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зритель платит за эмоции! За потрясение…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именно! Зрителю нужно, чтобы его тряхнуло как следует… Смех или слёзы, но потрясение должно быть! Катарсис нужен… Разрядка после сильных эмоций. И вот таких современных и сильных пьес я пока не вижу…</w:t>
      </w:r>
    </w:p>
    <w:p w:rsidR="0010139B" w:rsidRDefault="0010139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а если с вашим племянником поговорить? Он же воюет… Может поделится каким-то сюжетом для театра?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поделится. Говорил уже. На войне, говорит, есть только один театр - театр военных действий…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это кровь, грязь и боевые задачи. И сводки боев. Все… Нет пока 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таких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историй, на которых можно 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собирать аншлаги…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Время нужно, чтобы сочинилось что-то 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очень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сильное на тему этой войны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</w:p>
    <w:p w:rsidR="0010139B" w:rsidRDefault="0010139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ВЕРА.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Кстати, «А зори здесь тихие» когда были написаны?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помню…Но точно</w:t>
      </w:r>
      <w:r w:rsidR="0010139B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через много лет после войны.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(возбужденно).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шальная мысль пришла! А давайте сами напишем пьесу?…Про обычных людей, которые стали героями совершенно случайно.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мне, кажется, у нас получится!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Все вместе напишем? Коллективный «Ильф и Петров?»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а где мы сюжет про героев войны найдем?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я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не про героев войны. Про них потом напишут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Я про обычных людей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которые живут среди нас и которые сделали что-то для Родины.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Что-то напоминает… Жить надо так, чтобы не было мучительно больно за бесцельно прожитые годы?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еще давайте сделаем такой спектакль бесплатным?… Ну не может нормальный человек платить тридцать тысяч за партер! Даже билет на балкон за две тысячи большинство не осилит. Пусть посмотрят учителя, пенсионеры.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Правильно! Пусть этот спектакль посмотрят все, кто захочет!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(смеется).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Дорогие мои! Вы потрясающие безумцы. Я знал, что вы сумасшедшие, но не настолько же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Филипп, пожалуйста, больше не наливай!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что не так?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(слегка улыбаясь).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 все не так!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Пьесу мы не напишем. Про каких героев? Кто героически борется с ЖКХ?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(Филипп смеется.)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Даже если героев найдем и пьесу напишем…бесплатные билеты?…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(Ставит бокал на стол.)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Меня уволят…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АЛЛА.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почему?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Алла, по секрету скажу… наша постановка Достоевского обошлась в тридцать пять миллионов рублей.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Тридцать четыре миллиона, восемьсот двадцать тысяч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Спасибо, Аня. С учетом наших дорогих билетов, спектакль окупится… И принесет прибыль. Может 10-15 миллионов.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Будет больше.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в Минкульте будут довольны?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Конечно! И премию все получат.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(счастливо поднимая руки к небу).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 я люблю Достоевского!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Душу мне греет… И ставить можно без всякого риска!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именно! А бесплатный показ - это миллионные убытки. Мне никто не позволит. Меня просто уволят… несмотря на звания и заслуги. Вы этого хотите?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а если спонсоров найдём?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Может поговорить с Сивцовым о спонсорах</w:t>
      </w:r>
      <w:r w:rsidRPr="00BF47DE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?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 Сам факт бесплатного спектакля - это же громкая новость!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(качая головой, с улыбкой).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Дорогие мои, мечтатели! Люблю вас за это безмерно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но пока это несбыточные мечты!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мой папа всегда повторял: «Как говоришь - так и будет!»…Давайте хоть немного помечтаем? Вдруг получится?…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 сторону Филиппа.)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ты что притих? Если наша пьеса будет успешной - тебе народного могут дать!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это правда?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 легкой улыбкой).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Правда…Может быть.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(радостно).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О, тогда я за! Нам надо мечтать!…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(Декламирует.)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Мы напишем пьесу о современных героях, и она будет триумфально поставлена в театре!… А спонсоры дадут нам огромную премию!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(Общий смех)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Прекрасный тост!…Давайте за мечту!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(Филипп всем наливает. Все пьют)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давайте музыку включим? У меня тут море разных каналов.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(Включает телевизор, на музыкальном канале звучит бодрая ретро-композиция, например, Just Blue группы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S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pace. Женщины начинают танцевать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давайте что-то более современное?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(иронично).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ты же не любишь современное! Зачем рисковать?</w:t>
      </w:r>
      <w:r w:rsidRPr="000C1779"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(Филипп переключает ТВ каналы и случайно включает канал с новостями)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ВЕДУЩАЯ ТВ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(голос в телевизоре).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Внимание, готовится экстренный выпуск новостей! В ближайшие минуты планируется обращение президента России к гражданам!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0C1779" w:rsidRPr="000C177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(настороженно).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что там?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ПРЕЗИДЕНТ РОССИИ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(голос Президента России в телевизоре).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Уважаемые граждане России!</w:t>
      </w:r>
    </w:p>
    <w:p w:rsidR="000C177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обращаюсь к вам в судьбоносный час для нашего народа, для будущего нашей Родины. </w:t>
      </w:r>
    </w:p>
    <w:p w:rsidR="00D5011F" w:rsidRPr="000C177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Наши специальные службы и органы разведки получили достоверные и подтверждённые данные о том, что против России готовится 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вероломное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вооруженное нападение.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Высшие политические круги враждебных государств санкционировали акт прямой военной агрессии, направленный на подрыв основ нашей государственности.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Цели и масштаб этого нападения представляют прямую и непосредственную  угрозу самому существованию Российской Федерации как независимого и суверенного государства. </w:t>
      </w:r>
    </w:p>
    <w:p w:rsid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хочу быть предельно ясным и чётким. Любая попытка нападения на Россию или ее союзников будет незамедлительно расценена как акт войны против всего нашего народа.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 связи с этим, мной только что отдан приказ о приведении всех сил российской армии и флота, включая стратегические ядерные силы, в состояние наивысшей  боевой готовности. Наша армия, флот и авиация готовы немедленно и максимально эффективно отразить любое нападение.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Россия не потерпит угрозы своему существованию. Последствия для любого, кто посмеет посягнуть на наш суверенитет, окажутся фатальными и необратимыми.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Удар возмездия будет сокрушительным и глобальным, а по своей мощи и масштабам - не имеющим аналогов в мировой истории. Все решения для этого приняты.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 это судьбоносное время я призываю всех граждан России к сплочённости, выдержке и поддержке наших вооруженных сил.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защищаем нашу Родину и наше право на свободное будущее.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Верю в мужество наших солдат и мудрость нашего народа.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Судьба России - в надёжных руках. Мы защитим Россию!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(Немая пауза у всех несколько секунд. Все замерли. Гаснет свет.)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>ЗАНАВЕС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u w:color="333333"/>
          <w:shd w:val="clear" w:color="auto" w:fill="FFFFFF"/>
        </w:rPr>
      </w:pPr>
    </w:p>
    <w:p w:rsidR="000C1779" w:rsidRP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 xml:space="preserve">                                       Действие второе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2"/>
          <w:szCs w:val="32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Сцена первая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Тот же дом. Несколько секунд после обращения Президента России.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(дрожащим голосом).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 что…война?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(Немая пауза. Вдалеке слышны взрывы. Алла и Светлана быстро подходят к окну)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(испуганно).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Господи, что там происходит?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(тревожно).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Алла, не подходите к окну! Осколки могут прилететь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(испуганно).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Там взрывы около трассы!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(Берет свой телефон и начинает звонить.)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(Гаснет свет)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Проверьте у кого есть связь.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(волнуясь).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Опять свет отключили!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У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меня телефон не ловит…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ВЕРА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(нервничая).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Надо фонарик включить.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(Слышен звук разбитого стекла от упавшей на пол посуды.)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(нервно).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Черт, нет сети!…Вообще нет! Не могу дозвониться до дочери!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(Включается свет)</w:t>
      </w:r>
    </w:p>
    <w:p w:rsidR="000C1779" w:rsidRDefault="000C177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у тебя тут генератор есть?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(нервно).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знаю! Я вообще не знаю, что такое генератор!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это же твой дом! Ты должна тут все знать!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(гневно).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Кольцов, я никому ничего не должна! Ты понял? Никому и ничего! Кроме своей дочери!… Я не могу до нее дозвониться, понимаешь? Вообще нет никакой связи.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(Срываясь.)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Что теперь делать?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(смотрит в телефон, волнуется).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Сообщения не доходят. Сын в Москве… Нам нельзя тут оставаться!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 улице  постоянно звучат взрывы и завыла сирена)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(собранно).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что делаем?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(волнуясь).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Надо ехать!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(суетливо).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 поедем? Надо немедленно выезжать!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(резко).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Так, всем успокоиться!…Паника нас убьет. Никто никуда не едет.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повернулись в его сторону. Немая сцена)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(удивленно).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почему? Мне тоже надо ехать. У меня мама в Москве.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(твердо).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 трассе взрывы. Машину там быстро уничтожат.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(Филиппу.)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 тогда заботиться о твоей маме… будет некому!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(нервно).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Но оставаться здесь тоже нельзя! Надо что-то делать…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(Набирает что-то в телефоне.)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(отводит Филиппа в сторону).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ты в армии служил?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Да…в Ансамбле песни и пляски!…Но стрелять умею.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Стрелять не надо! Надо женщин успокоить.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(взволнованно).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я сам очень боюсь. Честно… Я их не успокою.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(уверенно).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Успокоишь. Ты представь, что ты не Филипп Кольцов, а боец спецназа…Просто играй эту роль. Вживайся. Обещаю тебе… звание народного, если хорошо сыграешь.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(испуганно).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не надо мне никакого звания!</w:t>
      </w:r>
      <w:r w:rsidR="000C177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 меня мама в Москве одна живет. Семьдесят пять лет. Понимаете?…Мне надо к ней ехать.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(твердо).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Тем более. Думай о маме!… И играй крутого бойца. Понял?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Хорошо, я попробую. Что надо делать?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 Светы паника. Алла тоже на грани. Отвлеки их чем-нибудь… Возьми у них телефоны. Попробуй настроить связь…Ну, для видимости… Это их отвлечет.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(Филипп подходит к Свете и Алле и начинает с ними обсуждать как настроить связь)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(волнуясь).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ну что мы делаем?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План простой… Сначала надо выяснить, что происходит. Если можно ехать, то едем в Москву. Лучше на разных машинах.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Почему на разных?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 одной опасно. Могут сразу всех накрыть.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(Анне.)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Аня, где мой телефон?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Вот он. Но связи у вас тоже нет. Я проверила.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(раздумывая).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Так…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у меня есть спутниковый телефон. Может его попробуем?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Давай… А откуда у тебя спутниковый телефон?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Гастроли в Сирии. Помните? Мне выдали на случай ЧП, а я его тогда не вернула…Подумала, что может пригодиться…однажды. Я как-то пробовала звонить в Москве, но нашла только кнопку Службы спасения.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а где этот телефон?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 машине у Олега Борисовича. В моей сумке.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(Олег Борисович быстро встает, надевает пиджак)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 заднем сиденье?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0610BB" w:rsidRP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Да. Но он, наверное, разряжен.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 улице гремят взрывы. Олег Борисович выходит)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что же это такое! Откуда эти взрывы? Бомбят нас что ли?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7D4724" w:rsidRPr="007D4724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(громко, пытаясь успокоить всех уверенным голосом).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судя по звуку, это ПВО работает. Перехватывают дроны. Сильно волноваться не стоит! Дом этот частный - военного значения не имеет. Никто не будет на него тратить целый дрон. Дроны дорогие</w:t>
      </w:r>
      <w:r w:rsidR="007D472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ВЕРА.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если над нами дрон собьют… и осколки на дом упадут?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(растерянно).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Ну…могут и упасть! Но не надо об этом думать. Паника нам не нужна. Эмоции мешают думать. «Как говоришь - так и будет». Чья фраза?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(растерянно).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вот сама себе и ответила.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(Показывает на крышу.)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На дом</w:t>
      </w:r>
      <w:r w:rsidR="007D472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ничего не упадет!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(Входит Олег Борисович с сумкой. На улице постоянные взрывы)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телефон здесь?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Да…где-то под бумагами.</w:t>
      </w:r>
    </w:p>
    <w:p w:rsidR="007D4724" w:rsidRDefault="007D472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берет сумку, несколько секунд ищет и достает спутниковый телефон. Пробует его включить. Все ждут несколько секунд)</w:t>
      </w:r>
    </w:p>
    <w:p w:rsidR="00D5011F" w:rsidRPr="00461DF2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(волнуясь).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Включается?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Включился! Еще есть немного</w:t>
      </w:r>
      <w:r w:rsidRPr="00BF47DE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заряда. Вот кнопка вызова Службы спасения. Набрать?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Давай я сам.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(Берет телефон.)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Так…спокойно.</w:t>
      </w:r>
      <w:r w:rsidR="007D472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Вызываю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(здесь и далее - на громкой связи).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Служба спасения 112. Оператор 17. Что у вас случилось?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Здравствуйте, мы в Рождествено, в частном доме. Постоянно отключают свет. Вокруг взрывы. Что происходит?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Сколько в доме человек? Как ваша фамилия и номер телефона?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Родин, худрук театра имени Руднева. В доме шесть человек.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Ясно, ожидайте!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Подождите! У нас садится телефон. Мы не можем ждать!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(спокойно).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Ожидайте! Не волнуйтесь!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(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Я-то подожду! Только телефон не будет ждать!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(раздражаясь).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Ожидайте!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(Слышны длинные гудки)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(уставшим голосом, здесь и далее - на громкой связи).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Здравия желаю! Что у вас случилось?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(кричит).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 что там охренели по сто раз одно и тоже спрашивать? У нас телефон садится!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(Филиппу).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успокойся…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 трубку.)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Здравствуйте! Я Родин Олег Борисович. У нас сейчас сядет телефон. Вам не передали что у нас случилось и где мы?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(спокойно).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Мне сказали, что у вас взрывы и что вы звоните по спецсвязи. Где вы находитесь - я вижу по координатам. Откуда у вас спецсвязь?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Из Сирии.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понял.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там были на гастролях, по линии Минобороны. Нам дали телефон для экстренной связи.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Ясно. Итак, что у вас?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Кругом взрывы. Что нам делать? Мы видели обращение Президента.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Идёт атака дронами по всей области. ПВО не справляется. Вам нужно срочно покинуть дом.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Нам надо в Москву. У нас там семьи.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 исключено. Все дороги в Москву перекрыты.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  (Пауза)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7D4724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Какое у вас звание?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 вас вроде телефон садился…  Я полковник.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Товарищ полковник, послушайте! Вместе со мной ещё пять человек из театра. Все наши семьи в Москве. Нам нужно вернуться в город немедленно. Если трассы перекрыты, то отправьте нас вертолетом или чем-то еще…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(твердо).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мы тратим время! Это исключено. Вы не сможете попасть в Москву.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если я позвоню Сивцову?</w:t>
      </w:r>
    </w:p>
    <w:p w:rsidR="007D4724" w:rsidRDefault="007D472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Кому?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Сивцову. Это Начальник управления в Администрации Президента.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(пауза).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думаю, это не поможет. Москва под угрозой ракетно-бомбового удара.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(посмотрев на всех, растерянно).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А…а как же ПВО?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ПВО может не справиться. Противник готовит глобальный удар по Москве…Ситуация очень тяжелая.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Так…И что нам делать?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Мне нужно это обсудить в штабе. Я вернусь. Зарядите телефон. Если останетесь без связи - вам никто не поможет.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(Кладет трубку, короткие гудки.)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(Пауза. Все в шоке)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(приходя в себя).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Аня.... где…ну…зарядка?…Аня?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 растерянности).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если в сумке нет, то я не знаю где… зарядка. Эта…зарядка… Она…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0610B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(Проходит несколько мгновений шока и тишины)</w:t>
      </w:r>
    </w:p>
    <w:p w:rsidR="000610BB" w:rsidRPr="000610BB" w:rsidRDefault="000610BB" w:rsidP="000610B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(увереннее).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найди зарядку, пожалуйста. Алла, Света, а можете вслух почитать что-нибудь?</w:t>
      </w:r>
    </w:p>
    <w:p w:rsidR="007D4724" w:rsidRDefault="007D472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 понимая вопроса).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Что?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(очнувшись).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Почитать?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чтобы отвлечься как-то пока мы ждем Устинова…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(Пытается улыбаться.)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Помните, как вы смешили всех в «Женитьбе»?</w:t>
      </w:r>
      <w:r w:rsidR="007D4724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(Филиппу.)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Филипп, подумай срочно как телефон зарядить.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(Филипп берет спутниковый телефон и уходит с ним вглубь сцены)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(смотрит на него с недоверием, но потом взгляд меняется, делает глубокий вдох и начинает говорить голосом Агафьи Тихоновны из «Женитьбы»)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«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Право, такое затруднение - выбор! Если бы еще один, два человека, а то четыре. Как хочешь, так и выбирай. Никанор Иванович недурен, хотя, конечно, худощав. Иван Кузьмич тоже недурен. Да если сказать правду, Иван Павлович тоже хоть и толст, а ведь очень видный мужчина. Прошу покорно, как тут быть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  <w:lang w:val="zh-TW" w:eastAsia="zh-TW"/>
        </w:rPr>
        <w:t xml:space="preserve">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Балтазар Балтазарович опять мужчина с достоинствами. Уж как трудно решиться, так просто рассказать нельзя, как трудно!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(Останавливается.)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я не могу, простите!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(Закрывает рот рукой и отворачивается от всех.)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(подхватывает текст Агафьи, говорит нервно). «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Если бы губы Никанора Ивановича да приставить к носу Ивана Кузьмича, да взять сколько-нибудь развязности, какая у Балтазара Балтазарыча, да, пожалуй, прибавить к этому еще дородности Ивана Павловича - я бы тогда тотчас же решилась. А теперь поди подумай! Просто голова даже стала болеть. Я думаю, лучше всего кинуть жребий. Положиться во всем на волю божию: кто выкинется, тот и муж»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(Останавливается. Садится на стул и закрывает лицо руками. Все смотрят на Аллу и Светлану</w:t>
      </w:r>
      <w:r w:rsidR="007D4724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с сожалением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. Звонит телефон. Олег Борисович быстро снимает трубку)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есть по вам решение.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Отправите нас в Москву?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Нет. Нашли для вас безопасное место. Замминистра подключили. Он вас знает по вашим театральным заслугам.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Хорошо. Что нам делать?</w:t>
      </w:r>
    </w:p>
    <w:p w:rsidR="007D4724" w:rsidRDefault="007D4724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Запоминайте. Недалеко от вас есть старый бетонный бункер. Там сейчас идет ремонт. В нем можно укрыться. От вас - примерно два километра.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как его найти?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 местность знаете?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(Олег Борисович смотрит на Светлану)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знаю. Это Светлана.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Понял. Запоминайте. Вам надо выйти на дорогу, которая ведет к речке. На карте, рядом с ней я вижу лес. Знаете, где это?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СВЕТЛАНА.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Да, знаю. Там сосновая роща.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Идете по этой дороге и выходите в поле. Там есть овраг. Бункер в овраге. Он незаметный. Внимательно смотрите. Ориентир - старый столб. Найдете?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Вариантов нет. Будем искать.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Бункер закрыт. Но замок там особый. Найдите сбоку от двери рычаг и потяните вверх.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Понял. А как нам с вами связь держать?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Набирайте Службу спасения и говорите, что у вас взрывы. Оператор обязан со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единить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со мной. На машине не передвигайтесь. Только бегом, под прикрытием деревьев. Если слышите звук дрона - падайте на землю и закрывайте голову руками. Вопросы есть?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в бункере долго сидеть?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Никто не знает…Ситуация непредсказуемая. У вас есть  внешняя антенна для телефона? Без нее связи в бункере не будет.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(тревожно смотрит на Анну).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Аня… а антенна у нас есть?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суетливо открывает сумку и начинает в ней искать. Проходит несколько секунд ожидания)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она здесь!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Хорошо. Вопросы еще есть? Вам надо срочно покинуть дом. По всему району - усиление активности дронов.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Товарищ полковник, как ваше имя?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УСТИНОВ.</w:t>
      </w:r>
      <w:r w:rsidR="007E610D"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 Иванович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Устинов.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(взволнованно).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Юра, дорогой, что нам с семьями делать?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Зачем мне спасаться в бункере, если я дочь потеряю?…У вас есть дети?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с трудом).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Светлана, у меня 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двое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детей…Вся семья сейчас в Москве…как и ваша. Связи с ними у меня тоже нет. Мы тратим время.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(отчаянно).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Господи, что же нам всем делать?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(спокойно).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паниковать… И действовать спокойно.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Юрий Иванович, спасибо. Я все понял. Не будем терять время. Мы на связи.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(Выключает телефон.)</w:t>
      </w:r>
      <w:r w:rsidR="007E610D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что, друзья, оставаться тут нельзя.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(резко встает, отчаянно).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Вы как хотите, а я еду в Москву! Сейчас же!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(Резко начинает собираться.)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Дороги закрыты - значит полями будем прорываться!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(резко).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Никто. Никуда. Не едет. Машину на трассе превратят в решето за 10 минут. Вы с ума сошли? Кругом дроны.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(эмоционально, к Светлане).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Какой смысл рваться в Москву, если все перекрыто? По каким полям ты поедешь, Света? Ну, глупости то не говори!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надо в Москву ехать. Надо искать этот бункер и думать, как детей спасать. У меня дочь тоже в Москве.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(отчаянно, к Анне).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Аня, ты себя слышишь? Как в бункере можно спасти кого-то? Там можно спасти только себя!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(Трясет ее за плечи.)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Слышишь?… Только себя!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(пытаясь успокоиться).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успокойся… пожалуйста. В любой ситуации - есть выход. Что-нибудь придумаем.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Нам надо срочно в бункер! Здесь в любом случае оставаться нельзя. Если дом накроет - ни детей, ни себя мы точно не спасем…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выход есть…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 смысле?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(показывает на спутниковый телефон).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Телефон - это связь с миром. Единственный шанс спасти семьи - добраться для бункера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Оттуда будем что-то делать через Устинова…Если сейчас прорываться в Москву - мы никому не поможем. Мы просто умрем…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(Взрывы на улице. </w:t>
      </w:r>
      <w:r w:rsidR="000610BB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Стены дома сотрясаются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Света, соберись, пожалуйста. Темнеет уже. Без тебя мы бункер не найдем.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(Обнимает Светлану за плечи.)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я нормально…Все…Бункер найдем. Устинов сказал, что бункер в поле, за рощей?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там где-то овраг. Надо взять воду, аптечку, нож…и какие-то инструменты.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(Алла и Света начинают собирать пакеты. Все собираются)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Все готовы?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(осматривает всех).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Вроде все. Ну…бежим?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что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Света, ты впереди? Двигаемся бегом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Если 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слышим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звуки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дронов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- падаем на землю.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34"/>
          <w:szCs w:val="34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 xml:space="preserve">Сцена вторая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Улица. Темнеет. Поздний летний вечер.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(Выходят из дома. Бегут несколько минут по улице. Слышны взрывы)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эта роща… (тяжело дышит, останавливается, все бегут дальше, взрывы вдалеке)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Вот овраг!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Бункер кто-то видит?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он!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(Подбегают к двери бункера, тяжело дышат, дверь закрыта)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как дверь открыть?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Где-то рычаг должен быть…Вот он!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(Тянет рычаг.)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Филипп, помоги!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(Тянут вдвоем, дверь открывается.)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(Где-то рядом взрывы. Все пригибаются. Крики. Забегают в бункер)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34"/>
          <w:szCs w:val="34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Сцена третья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Бункер. Несколько секунд спустя. Темно.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Филипп, посвети, ничего не видно. Должен где-то быть выключатель…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(Филипп включает фонарик на телефоне)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Какая сырость…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Зато живы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Филипп, вот здесь посвети. Левее. Вот он!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(Нажимает выключатель.)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Так, не включается…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Может еще автомат где-то включить?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знаю…А вот здесь?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(Осматривает стены.)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Вот он!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(Находит коробку с автоматом.)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Включаю?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пробуй.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(Включает автомат. В бункере включается свет)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наконец-то. Повезло!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осматриваются. Бункер небольшой. Голые, белые стены. Стол со стульями у стены. Железная кровать у другой стены)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Все целы?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похоже ногу подвернула, когда бежала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(Садится на кровать.)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могу поверить во все это… Несколько часов назад - еще выносили букеты с премьеры.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будем звонить Устинову?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Плохие новости…Телефон сел.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(Тревожно.</w:t>
      </w:r>
      <w:r w:rsidR="007E610D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Все повернулись к нему.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Аня, а где зарядка?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нашла...Может попробовать другую?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(Протягивает зарядное устройство.)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Давайте я посмотрю. (Берет телефон и зарядное устройство.)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(испуганно).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а если телефон не сможем зарядить? Что будем делать без связи?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Связи нет…Но мы что-то придумаем. Филипп, что там с телефоном?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Пришлось разрезать провода у зарядника…Подсоединил жилы напрямую к телефону. На авось.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что?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Пока ничего, но вроде заряд пошел. Я в  молодости с электроникой возился. Тут вроде просто все. 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и дела…От одного провода так многое зависит.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Самое тяжелое - это  ощущение беспомощности.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Весь мир рухнул за один вечер…Сын в Москве… Москву могут разбомбить. Мы в каком-то бункере. Как от этого не сойти с ума?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 бы странно не звучало…но надо верить, что мы справимся.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мы справимся?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что-то придумаем…И пьесу о героях напишем с бесплатными билетами…А Филипп народного получит.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говорю, что там с телефоном?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Молюсь на зарядку… Но пока ничего. Черный экран.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Может попробовать другую зарядку?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надо. Филипп там провода напрямую соединил. Есть шанс, что телефон оживет.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(кричит).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Есть!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(Все вздрогнули</w:t>
      </w:r>
      <w:r w:rsidR="007E610D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Включился! Десять процентов заряда!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 вот, жизнь налаживается.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вы неисправимый оптимист.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Работа такая.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Театр не любит нытья - ты же знаешь… Всегда надо верить в хорошее.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Еще бы сил на это хватило…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давай телефон. Надо Устинову звонить.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(Берет телефон у Филиппа. Безуспешно пытается позвонить)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Связи нет!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(испуганно).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почему?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Потому, что мы в бункере. Телефону надо небо видеть. Там спутники</w:t>
      </w:r>
      <w:r w:rsidR="007E610D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Антенна где?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дает ему антенну)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(взволнованно).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пожалуйста, осторожнее!.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(Выходит из бункера. Все напряженно ждут его возвращения. Далекие взрывы. Возвращается в бункер с проводом от антенны)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Все нормально. Закинул  антенну наверх. Взрывы где-то за лесом. Жутковато…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(Подключает телефон к кабелю, ждет.)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Ну, вот, сигнал есть. Так, спокойно, Олег Борисович…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(Длинные гудки, громкая связь.)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ОПЕРАТОР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(здесь и далее - на громкой связи)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Служба спасения 112. Оператор 17. Что у вас случилось?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Здравствуйте! У нас взрывы. Соедините меня с Устиновым…С полковником Устиновым.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ОПЕРАТОР.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Ожидайте!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(Длинные гудки. Громкая связь)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это я.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Какие новости?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в бункере. Спасибо вам!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за что. Все целы?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 ушибла ногу, но ходить может.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Ясно. Какие ко мне вопросы?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 там в Москве?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Ситуация тяжелая. Введено военное положение. Москва готовится к массированному удару.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 Иванович, что же нам делать? У нас семьи и дети в Москве…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 Москве идет эвакуация населения. В бомбоубежища…МЧС и Росгвардия работают. Но…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Мест в бомбоубежищах на всех не хватит.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что это значит?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 значит, что если защита ПВО просядет, то погибнет очень много людей…</w:t>
      </w:r>
    </w:p>
    <w:p w:rsidR="007E610D" w:rsidRDefault="007E610D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(Олегу Борисовичу).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Дайте мне сказать.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(Берет телефон в руки.)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 Иванович, это Вера Каратаева, народная артистка России. Тут у нас в бункере еще две народных. Миронова и Шереметьева. И один заслуженный артист Кольцов. А также наш худрук Родин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и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его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помощни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к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Котова… Наш театр носит имя Руднева. Контр-адмирал Руднев - это командир крейсера «Варяг». Врагу не сдается наш гордый Варяг, помните?… Вот это про Руднева. И про нас тоже. Мы никогда не сдавались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…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в театре всякое было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..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И сейчас не сдадимся. Понимаете?... Мы не можем просто сидеть в бункере и ждать, что наши дети могут умереть в любой момент…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(берет телефон у Веры, рука трясется).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Юрий Иванович, это Светлана. Мы на самом деле просто актеры. Всю жизнь отдали театру…Мы никогда ничего не просили взамен. Пожалуйста, спасите наших детей… Это единственная наша просьба!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(его голос дрогнул).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Уважаемые артисты, я вряд ли смогу помочь…Вы переоцениваете мои возможности.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 Иванович, вы точно сможете помочь…Пожалуйста!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 я должен сделать конкретно?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Спасите наших детей! Они в Москве.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Светлана, как фамилия вашего друга из Администрации Президента?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Сивцов. Виталий Петрович Сивцов.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не могу ничего обещать. Мне надо поговорить.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Поговорите, пожалуйста…Умоляю!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(вздыхает).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 связи.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(Светлана отключает телефон)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Похоже вы его… растрогали. </w:t>
      </w:r>
    </w:p>
    <w:p w:rsidR="00F8524A" w:rsidRDefault="00F8524A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в этом дело. Вы представляете, что сейчас творится в Москве?…И что творится в штабе, где этот Устинов работает?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Сейчас всем не до нас…Никто не будет спасать несколько человек. Хотя Сивцов, наверное, сможет помочь…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все-таки давайте составим список всех наших в Москве. С адресами и телефонами. Пусть будет готов.</w:t>
      </w:r>
    </w:p>
    <w:p w:rsidR="00F8524A" w:rsidRDefault="00F8524A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461DF2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Алла, список есть в театре. Я его сама делала на случай ЧП. Но… давайте я еще раз всех запишу.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подходят к ней и говорят данные.)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 зал).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Вот так… Думали война где-то там. Далеко…Спектакли ставили. Планы строили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И вот в один день 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все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изменилось…В реальности все оказалось очень просто и очень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страшно…Страшно не за себя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…а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 родных и близких, за детей… За театр…Алла, ты брала шампанское?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успела положить.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Дай я выпью! Ожидание невыносимо…Что сейчас творится в Москве…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(Берет бутылку шампанского. Наливает. Молча выпивает)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(глядя в зал).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«Страдание и боль всегда обязательны для широкого сознания и глубокого сердца. Истинно великие люди должны ощущать…великую грусть». Теперь я по-другому воспринимаю Достоевского…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«В жизни все временно. Если все идет хорошо - наслаждайся…это не будет длиться вечно. Ну а если все паршиво…не кисни, это тоже не навсегда»…Не помню кто сказал, но…</w:t>
      </w:r>
    </w:p>
    <w:p w:rsidR="00F8524A" w:rsidRDefault="00F8524A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(Звонит телефон. Олег Борисович берет трубку. Громкая связь)</w:t>
      </w:r>
    </w:p>
    <w:p w:rsidR="00F8524A" w:rsidRDefault="00F8524A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слушаю.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это Устинов. У меня новости… Нам удалось связаться с Сивцовым Виталием Петровичем и сейчас мы занимаемся вашими семьями. Гарантий дать не могу, но есть шанс на их эвакуацию… В базе театра есть ваши данные, и мы уже начали по списку работать, через МЧС.  Вас в бункере 6 человек, верно?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(суетливо).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верно. Миронова, Каратаева, Шереметьева, Кольцов, Родин, Котова.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УСТИНОВ.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Принял. У нас есть данные на всех, кроме Котовой. Нет адреса и состава семьи. Анна Котова рядом?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Да, я здесь. Пишите адрес. Улица Красноярская 19, квартира 17. Дома находится дочь Настя, 10 лет. Вместе с дедушкой. Котов Сергей Германович. Это мой отец.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Минуту…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Так, все, на связи. Мы работаем…Я перезвоню позже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(Короткие гудки.)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смотрят друг на друга, осознавая, что произошло, как будто не верят в услышанное. Абсолютная тишина. Иногда на улице далекие взрывы)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(тихо). «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работаем»…Значит все-таки у нас получилось…достучаться…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(Светлана медленно садится на стул, тело обмякло после напряжения, ладонями проводит по лицу, смотрит в одну точку)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(глядя в зал, тихо).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Доченька моя…Ангелина…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(Вера закрывает лицо руками и начинает беззвучно плакать. Сдерживает звук, как будто не хочет показывать своих слез. Алла подходит к ней и кладет руку на плечи.)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(глядя в пустоту).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держись…Держись, родная. Нас услышали…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(сжимая кулаки, старается говорить уверенно, но голос дрожит).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вот… Я же говорил, что Сивцов…что Сивцов мужик хороший.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(Дальше говорить не может, отворачивается, старается незаметно смахнуть слезу.)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(сдерживая эмоции, смотрит отстраненно на телефон).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Это… это ведь не случайность, правда?… Они нашли списки. Сейчас всех везут в убежище.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(увереннее).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Это не случайность…Это работа, которую сейчас там кто-то делает.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(Наливает шампанское в пластиковый стаканчик. Молча пьет)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тут… в бункере. А наши дети там в Москве…И сейчас есть шанс на их спасение. И этим занимаются Сивцов и Устинов. И еще какие-то незнакомые нам люди в форме…Вот они, герои…которых я раньше не видел…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(глядя в зал).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Значит есть еще справедливость…в этом аду?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(увереннее, снимая руки с лица, мокрого от слез).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 справедливость. Просто есть еще люди настоящие…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(Алла молча наливает всем шампанского. Никто не чокается. Все пьют молча. За них)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(вздыхает).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Теперь нам остается…только ждать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и верить…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(Молчание. </w:t>
      </w:r>
      <w:r w:rsidR="00F8524A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Это н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е тишина отчаяния, а тишина ожидания и надежды. Вера берет Аллу за руку. Светлана закрывает глаза и кладет руку на область сердца. Через несколько секунд звонит телефон. Олег Борисович быстро снимает трубку)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есть новости. По вашему списку мы отработали. Всех нашли. Сейчас их будут размещать в убежищах. Проверяйте. Светлана Миронова - дочь Ангелина. Алла Шереметьева - сын Артём. Вера К</w:t>
      </w:r>
      <w:r w:rsidR="00F8524A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ара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таева - муж Алексей, сын Антон и дочь Арина. Филипп Кольцов - мать Ольга Ивановна. Олег Родин - сын Тимур и дочь Мария. На эту минуту сделали всё, что смогли. Думаю, в ближайшие полчаса все будут в безопасности.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(Наступает тишина. Звенящая. Потом включается </w:t>
      </w:r>
      <w:r w:rsidR="00F8524A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проникновенная фортепианная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музыка)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(медленно садится на стул, закрывая рот рукой, сдерживая крик, потом шепчет одно и тоже, качая головой).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Спасли…значит спасли…господи…спасли…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ФИЛИПП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(отходит в сторону, сжимает и разжимает кулаки, говорит с болью и тоской).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Мама…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(со слезами на щеках, закрыв глаза).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Слава тебе…Слава тебе, Господи…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(обняв себя за плечи, шепчет, глядя в пол).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Артем…Сыночек…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(садится на стул, выдохнув все напряжение. У него слегка дрожат руки, сжимает кулаки).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Значит, не зря мы верили…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(Смотрит на Анну, которая стоит неподвижно, услышав список. На ее лице - трудно сдерживаемый ужас под маской невозмутимости. Она поняла, что в списке нет ее дочери и отца)</w:t>
      </w:r>
    </w:p>
    <w:p w:rsidR="00315A68" w:rsidRDefault="00315A68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(поднимает взгляд на Анну и вдруг понимает, что произошло).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Аня…не надо пока ничего думать…сейчас мы все узнаем.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поворачиваются к Анне. Радость сменяется на сострадание. Сморят с разделенной болью, внезапно поняв, что их семьи спасены, а близких Анны нет в списке)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тихо и четко).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рада…рада за вас…Очень.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(Отворачивается, пытается сделать глубокий вдох, как будто не хватает воздуха.)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(Звонит телефон. Все вздрагивают от неожиданности. Анна смотрит на телефон, в глазах отчаянная надежда)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 громкой связи).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Борисович...Анна Котова рядом с вами?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 ней нет лица).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Юрий, я здесь.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Анна, держитесь. У меня для вас новости. Подождите минуту.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 линии шум, помехи. Потом на громкой связи чистый детский голос)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315A68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НАСТЯ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(звонким голосом).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Мама, привет! Это ты?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закрывает рот ладонью. Все смотрят на нее)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(голос срывается).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Настенька! Доченька моя родная…Это 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НАСТЯ.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Мама, а ты где? Мы в подвале! Тут много детей. А еще тут щенок чей-то, представляешь? Он боится, а его глажу. Дедушка тоже здесь. Он взял мне печенье! А дядя военный сказал, что теперь можно будет тебе звонить. Это правда?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(плачет, потом смеется, вытирая слезы).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Правда, доченька…Это правда. Ты моя умничка. Слушай дедушку. И будь смелой…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НАСТЯ.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Мама, а я не боюсь! Представляешь, я тут даже малышей успокаиваю. А ты когда домой приедешь? Ты же обещала, что мы в бассейн сходим.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(плачет).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Доченька моя. Я скоро…Я тебя очень люблю. Ты это помни всегда…Люблю тебя больше всего на свете.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НАСТЯ.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тебя тоже люблю! Мама, тут дядя военный говорит, что нужно уже отдавать телефон. Мне сказали, что ты там важное дело делаешь. Правда?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твердо).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Правда, доченька. Очень важное дело… У нас тут очень важный спектакль…Я тебя целую. Будь умницей.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(Связь прерывается. Анна смотрит на телефон. Тишина. Все смотрят на нее)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Анна, вам повезло. Недалеко от вашего дома оказался штаб МЧС. Когда я вас набирал, спасатели  как раз были в убежище.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(плачет).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 Иванович, вы не представляете, что вы для нас сделали…Для всех нас…Спасибо!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Анна, это наша работа. Сивцов помог. И ребята из МЧС быстро сработали. Все, я отключаюсь. У меня срочный вызов.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(Короткие гудки.)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женщины подходят друг к другу и обнимаются)</w:t>
      </w:r>
    </w:p>
    <w:p w:rsidR="00315A68" w:rsidRDefault="00315A68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Господи, а я сегодня как чувствовала, что должно что-то случиться. Сердце ныло перед премьерой… Слава Богу, что всех нашли. Устинов и Сивцов просто герои.  И ребята из МЧС. Дайте мне выпить…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(Алла достает шампанское. Филипп всем наливает.)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(со слезами).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Давайте за них… за всех выпьем!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пьют, каждый шепотом или вполголоса что-то говорит, глядя кто наверх, кто в зал)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Какая усталость…сил нет. Что теперь делать?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Сидеть тут… и надеяться, что Москва выстоит.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Москва защищена тройным кольцом. Но всегда есть риск, что что-то пойдет не так…Устинов же сказал, что есть угроза глобального удара.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что значит - глобальный удар?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Точно не знаю. Слышал, что запускают одновременно десятки тысяч ракет. Чтобы вывести из строя все важные объекты…и </w:t>
      </w:r>
      <w:r w:rsidR="00315A68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заставить подчиниться требованиям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Они что, идиоты? Неужели непонятно, что таким образом нас не победить?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Они не идиоты…Для них война - это большой бизнес.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(Звонит телефон. Олег Борисович снимает трубку)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(напряженно).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(настороженно).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я здесь!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У нас возникла проблема…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 случилось?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повернулись к телефону)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Мне нужно выполнить одну задачу. Инженерную. Поможете?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(неуверенно).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А… что надо сделать?…Мы же актеры.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(напряженно).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Поврежден резервный кабель, питающий одну из линий ПВО… У генератора - запас на 40 минут. Ремонтную группу уничтожили на трассе. Вторая будет через час. У нас нет этого времени… Кабель подземный, он рядом с вами…Вам до него дойти две минуты. Если  сейчас его не восстановить, то юг Москвы останется без защиты, потому что основной кабель…тоже поврежден. Мне нужно починить резервный кабель любой ценой. Я не могу вам приказывать…Это моя просьба.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(Пауза. Все замерли. Алла роняет что-то на пол)</w:t>
      </w:r>
    </w:p>
    <w:p w:rsidR="00315A68" w:rsidRDefault="00315A68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Юрий…я не уверен, что у меня получится…А как его восстановить?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Сейчас надо просто соединить концы кабеля и обмотать изолентой. Все. Инженером быть не нужно… Кабель без напряжения. Он бронированный и вероятно перебита одна жила. Муфты у вас нет, поэтому просто соединяйте концы кабеля напрямую.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Так… А как найти этот кабель?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Место обрыва мы знаем. От вас до кабеля примерно 71 метр. Через поле идет ров. По нему можно доползти до кабеля. Ориентир - воронка от взрыва. В ней кабель. Главная проблема - время. Если за 40 минут кабель не восстановить, то…может погибнуть много людей.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ОЛЕГ БОРИСОВИЧ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Так…я понял. Мне надо все обдумать. Не будем терять время. На связи.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(Кладет трубку.)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разве может ПВО зависеть от одного подземного кабеля?</w:t>
      </w:r>
    </w:p>
    <w:p w:rsidR="00315A68" w:rsidRDefault="00315A68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Филипп, ты плохо слушал? Повреждены оба кабеля: основной и резервный. Сейчас участок, который прикрывает юг Москвы - висит на одном генераторе…Резервный кабель рядом с нами, в поле. До него 71 метр. И его надо починить. У нас есть какие-то другие варианты?…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Вариантов нет…Я иду с вами!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. Филипп, это мой спектакль…Ты во втором составе. Если что - подменишь.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(Подмигивает без улыбки.)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вернусь.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(Анне и Филиппу)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нож!… Филипп, есть изолента и плоскогубцы?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почему так долго едут ремонтники?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Алла, какое это имеет значение? Первую группу уничтожили на трассе. Там дроны. А остальным - долго ехать из Москвы. Вот и все.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(дает ему нож, в глазах страх).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вы не можете…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(перебивает ее).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Анна, я худрук. Я могу…, и Устинов просил именно меня. Ты что предлагаешь?… Это не обсуждается. Если что-то со мной произойдет - действуйте по обстановке.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(Все замерли. На улице слышны взрывы. Кто-то дергается от испуга. Олег Борисович берет плоскогубцы, нож, изоленту и выходит в коридор. Луч света на него. На сцене гаснет свет)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Ну, что, Олег Борисович? Страшно?…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Хорошо, что моего страха никто не заметил. Актер то я плохой. Прятать эмоции не умею. Вера и Алла умеют. Да и Света с Филиппом тоже, если захотят. Главное - все они живы. Мой «золотой фонд». Двадцать лет вел их за собой. Учил быт</w:t>
      </w:r>
      <w:r w:rsidR="00315A68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ь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преданным делу и не бояться зала…Могу ими гордиться. Сказать бы им это при случае. А то все боюсь их избаловать. Актеров надо чаще хвалить… а не только после успешной премьеры… Они без похвалы вянут…как цветочки без воды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(делает глубокий вдох).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давай, Олег…Спокойно. Еще одна премьера…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(Пытается улыбаться.)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 же не Гамлета сыграть, а просто скрутить два провода…Семьдесят один метр… Столько от моего кабинета до сцены…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Твой выход, Олег Борисович! Занавес пошел…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(Открывает дверь и выходит на улицу.)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(Слышны периодические взрывы. Проходит </w:t>
      </w:r>
      <w:r w:rsidR="00315A68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минута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 Родин возвращается обратно, хромая. Крики женщин. Садится на кровать. Голова в крови. Тяжело дышит)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 лице ужас, кричит по-хозяйски).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срочно бинт! Алла, где аптечка?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с трудом).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Прошел метров 20… По полю…Ров не сразу увидел. Он за бункером…Надо было ползти…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(Стонет.)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А…. На краю поля высоковольтка…Рядом с ней дрон…Меня, видно, случайно зацепило…Что-то издалека прилетело…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(Ложится на кровать, стонет.)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 лице паника).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Борисович, потерпите. Сейчас я рану обработаю.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(Начинает делать повязку.)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(тихо, закрывая рот ладонью).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Какой ужас!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(открывает глаза).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нормально… Голова только…болит.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0610BB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до кабеля реально добраться?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с трудом).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Да, он близко. И воронку от взрыва видно. </w:t>
      </w:r>
      <w:r w:rsidR="00315A68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Кабель в ней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. Главное - ползи по этому рву. Он достаточно глубокий. По полю постоянно что-то прилетает.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(решительно).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нож и изолента где?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(Алла протягивает ему нож и изоленту)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Стойте… Вы уверены, что Филиппу вообще надо идти?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(Филиппу).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подожди, давай все обдумаем. Тебя же могут… убить!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 что не понимаете, что происходит?… В любую минуту ПВО отвалится и Москве привет!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если тебя снарядом накроет? Тогда будет привет и Москве, и тебе! Ты об этом подумал?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может к кабелю можно окольными путями подобраться?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(эмоционально).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кабель в поле! Рядом. 71 метр от нас!  По прямой. Пока мы будем искать окольные пути - Москвы не будет!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(нервно).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Надо ползти к этому чертову кабелю! Если боитесь - давайте я пойду. У меня дочь в Москве!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твоя Ангелина в убежище! В безопасности. Город надо спасать!…В убежищах - только малая часть людей!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тебе не надо идти! Проползти 71 метр - это реально тяжело.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(решительно).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Так, слушайте…Я иду. Без вариантов. И я не боюсь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(Трясутся руки.)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буду ползти как мышь и меня никто не зацепит…Успокойтесь!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(Решительно идет к двери.)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(находит в углу бухту с шнуром).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погоди! Давай этот шнур к тебе привяжем?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Боишься, что убегу?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для связи… с нами! Дополз до кабеля - дергай два раза. Нужна помощь - дергай три. Понимаешь?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ФИЛИПП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>.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давай, хорошо придумала…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(Вера привязывает шнур к Филиппу. Он выходит в коридор. Свет на него. Сцена - в тень. Он пытается улыбнуться. Дышит часто.)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Так, Кольцов… Главная роль. Твой выход… Проще простого:</w:t>
      </w:r>
      <w:r w:rsidR="009A7BD1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выйти…упасть…найти ров…И потом ползти семьдесят один метр, чтобы найти этот несчастный кабель. Публика ждет. Получишь народного!…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(Усмехается.)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На самом деле никакие звания мне не нужны… И даже деньги… Я всего лишь хотел одного - чтобы меня любили… А меня никто и никогда не любил… Кроме мамы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(Слезы на глазах.)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Никому мы не нужны в этом мире кроме своих родителей…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Мамочка, тебя вывезли. Слава Богу… Теперь ты в безопасности. Они там за дверью думают, что я герой. А я никакой не герой…Я не могу по-другому поступить…Потому, что из-за этого проклятого кабеля могут погибнуть тысячи людей…А еще потому, что у них тоже есть матери…И на слезы этих матерей…я потом не смогу смотреть…если сейчас струшу и не попробую их спасти…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Алла, Света…простите, что я был таким придурком. Верочка, спасибо, что всегда относилась ко мне хорошо.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 ранен. Но он выберется. Я верю. Он всегда верил, что я могу больше, чем просто бабки считать и анекдоты травить. Надо будет потом ему признаться… что я каждый месяц перевожу деньги в детский дом…Не могу спокойно смотреть на брошенных детей…Слезы сами текут…Своих детей пока не успел завести, так хоть чужим помогу…Хотя…чужих детей не бывает.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Ладно. Хватит. Заболтался я… Итак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(через силу улыбается)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…Филипп Кольцов. Заслуженный артист России. В роли инженера-ремонтника.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461DF2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(Закрывает глаза на секунду. Открывает дверь и выходит. Бухта с шнуром начинает разматываться. Вера пропускает шнур через руку. Все напряженно следят за этим)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0610BB" w:rsidRDefault="00D5011F" w:rsidP="000610B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Ну, давай, Филя… ползи, родной! Давай! </w:t>
      </w:r>
    </w:p>
    <w:p w:rsidR="00D5011F" w:rsidRPr="000610BB" w:rsidRDefault="000610BB" w:rsidP="000610B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   </w:t>
      </w:r>
      <w:r w:rsidR="00D5011F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(Шнур медленно, прерывисто разматывается. Спустя минуту раздаются взрывы. На несколько секунд шнур останавливается. Все замирают. Потом снова разматывается)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Смотрите!…Ползет!… Филипп, ползи!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(Спустя минуту раздается мощный взрыв. Потом еще один. Наступает тишина)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(пауза)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(Смотрит на веревку, она неподвижна.)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Филипп, дерни!…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(Дергает веревку.)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Ну, родненький!… Дерни, пожалуйста!… Ну мы же договаривались! Два раза!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(Кричит.)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Хоть как-то дерни…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(начинает плакать. Дергает веревку несколько раз. Ответа нет)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Pr="009A7BD1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(срывающимся голосом).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Филипп…Боже мой…Какой ужас </w:t>
      </w:r>
      <w:r w:rsidRPr="009A7BD1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(Закрывает рот рукой, отворачивается от катушки.)</w:t>
      </w:r>
    </w:p>
    <w:p w:rsidR="00D5011F" w:rsidRPr="009A7BD1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(Пауза. Проходит несколько секунд. Звонит телефон. Светлана снимает трубку)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это Устинов! Как слышите?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с трудом).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Юрий, это Светлана. У нас тут…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(Отдает телефон Алле, не в силах говорить.)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(пытается говорить спокойно).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Юрий, это Алла Шереметьева. У нас…несчастье. Филипп Кольцов…скорее всего…погиб. Родин тяжело ранен.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(удрученно).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Так…я понял…Им удалось что-то сделать?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 прошел двадцать метров. Он здесь, в бункере, у него рана на голове. Филипп прошел…прополз…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(смотрит на катушку)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метров сорок…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Понятно…Значит по задаче - отбой.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 значит отбой? Вы восстановили кабель?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Нет, кабель поврежден. Не надо больше рисковать. Вы не справитесь. Это очевидно. Это была моя ошибка…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что теперь делать?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 знаю… Мы потеряли уже 2 инженерные группы. Трасса под контролем дронов. Сейчас вводим другие резервные источники, но у нас нет времени…Мне очень жаль, что погиб Кольцов и ранен Олег Борисович…Вы сделали все, что смогли. Не надо было мне вас просить ни о чем…Извините, я должен срочно прервать разговор.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(Отключается.)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                  (Пауза)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(возмущенно).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Слушайте, ну мы же не можем тут сидеть и ждать пока эти твари всех уничтожат!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(напряженно).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Кажется, у меня есть идея…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(Пауза. Все смотрят на нее)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(раздраженно).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Вера, ты не могла бы думать побыстрее?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 сказал, что видел в поле дрон. Их цель - высоковольтная линия около леса. Они хотят весь район обесточить. А кабель ПВО - в центре поля, в земле. Видимо он повредился случайно при обстреле. И это наш шанс…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не поняла.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Для них любой человек на поле - это ремонтер высоковольтки, которого надо уничтожить. Про подземный кабель они видимо не знают.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И как они поймут, что нам не нужна высоковольтка?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мы их обманем!…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(Алле)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Помнишь в театральном был этюд про двух зайцев?</w:t>
      </w: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За двумя погонишься - ни одного не поймаешь? 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                                        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(Вера кивает утвердительно)</w:t>
      </w:r>
      <w:r>
        <w:rPr>
          <w:rStyle w:val="a8"/>
          <w:rFonts w:ascii="Times New Roman" w:hAnsi="Times New Roman"/>
          <w:b/>
          <w:bCs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(тревожно).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Что вы собрались делать?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Мы с Аллой бежим по полю в сторону леса. В разные стороны. Эта летающая гадина нас увидит и погонится за обоими. Но мы успеем убежать в лес. А в лесу он нас не достанет.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Гениально. А я в это время поползу прямо к кабелю. Дрон меня не заметит. Он будет караулить Веру и Аллу возле леса.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как ты скрутишь кабель без изоленты? Она же у Филиппа…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заберу изоленту и шнур…у Филиппа. И заодно проверю, может он еще жив…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Света, не надо с Филиппа шнур снимать. Там времени не будет. Привяжи здесь новый шнур. Его много.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(Показывает на бухту.)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Вера, давай я пойду вместо тебя? У тебя же нога больная. Как ты побежишь?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Нет, Аня! Теперь это мой выход…У меня нога прошла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(смеется)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от страха. Я в театре даже с переломом как-то бегала. А тебе надо с Олегом Борисовичем быть…Ты тут нужнее!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Слушайте, я боюсь за вас!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мы победим! В любом случае…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(Олег Борисович стонет. Анна поворачивается к нему)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(Вере и Алле).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Вы первые, а я за Вами?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Да, выходи после нас через 3 минуты, чтобы мы успели к лесу убежать.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(Алла и Светлана подходят к шнуру. Алла начинает привязывать его к Светлане)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9A7BD1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(выходит в коридор, сжимая что-то в кулаке, свет на нее).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Господи, как страшно!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(Смотрит на дрожащие руки.)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Папа всегда говорил: «Верка, как скажешь - так и будет. Говори, дочка, только хорошее. Только светлое. И оно точно сбудется. Я всю жизнь так и жила. А теперь…что мне сказать, папа? Чтобы эти гады больше не летали? Чтобы Москва выстояла? Чтобы…этот кошмар закончился?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(Глубоко дышит, пытаясь унять дрожь.)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Мои уже спасены. Мой сыночек…моя девочка. Они в безопасности. Спасибо Сивцову. Я чиновников всегда не любила. А оказалось, что человек хороший…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(Взгляд переводит на пол, как будто видит Филиппа)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Бедный Филипп…Господи, Филипп, прости меня, что я над твоей жадностью подшучивала. Ты оказался таким смелым. Пошел как герой. А я тут трясусь…И боюсь, что ничего у нас не получится с этим кабелем…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(Вытирает слезы. Они текут снова. Голос становится увереннее, в нем появляется сила.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Нет, Вера, так нельзя! Как скажешь - так и будет. Значит, надо сказать так …Я хочу, чтобы завтра наступило. Чтобы в Москве утром дети шли в школу. Чтобы Олег Борисович ставил свои спектакли. Чтобы страна жила… </w:t>
      </w:r>
    </w:p>
    <w:p w:rsidR="009A7BD1" w:rsidRDefault="009A7BD1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9A7BD1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(Перестает плакать. На лице появляется светлая улыбка. Она снова та Вера, которая звала всех мечтать)</w:t>
      </w:r>
    </w:p>
    <w:p w:rsidR="009A7BD1" w:rsidRPr="009A7BD1" w:rsidRDefault="009A7BD1" w:rsidP="009A7BD1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Семьдесят один метр. </w:t>
      </w:r>
      <w:r w:rsidRPr="009A7BD1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(Смеется сквозь слезы.)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Ну, это же пустяк для нашего трио. Света ползет, а мы с Аллой берем…как там…берем огонь на себя. Ты добежишь, Вера. Еще и посмеешься в лицо этой летающей гадине.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(Крепко сжимает в ладони талисман, целует кулак.)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Ладно, папа…Твой талисман со мной. Все будет хорошо…В любом случае.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(Кричит.)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Алла, ты где?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АЛЛА </w:t>
      </w:r>
      <w:r w:rsidRPr="009A7BD1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(Сцена в тени. Говорит в зал. Свет на нее).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Всю жизнь играла трагедии. Рвала страсти в клочья…под всхлипы зала… А теперь - настоящая трагедия… Филиппа нет. Родин тяжело ранен. И зрителей нет. Одна сухая и страшная правда…Сынок…Артем…Если бы ты знал, как мама боится. Нет, не этих взрывов. А того, что не услышит больше твоего смеха. И не увидит, как будут расти твои дети…Но знаешь, если уж умирать, то только так - за свой город…За тебя…Будь хорошим человеком. Сильным и добрым…Этого достаточно.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(Выходит в коридор. Улыбается через силу.)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Ну, что Вера, готова?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ВЕРА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(пытаясь шутить).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Я думала, что ты передумала!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АЛЛА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(по-свойски) Индюк тоже думал!…Побежали, Вера Павловна!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(Открывают дверь и выбегают на улицу)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(Анне).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Аня, мне пора. Давай договоримся… если со мной что-то случится, то ты скажи Ангелине, что я ее всегда очень любила.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Света, обещаю…Если нужна  помощь - дергай веревку…Ладно?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(Светлана кивает. На улице слышны взрывы. Светлана выходит в коридор. Дышит часто. Свет на нее)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Всю жизнь я кого-то играла. На сцене - светских львиц. Дома - независимую женщину. Спорили о званиях… О том сколько будет поклонов…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Идиоты!…Какая глупость!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(Пауза, закрывает глаза.)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настоящая жизнь…вот она какая…хрупкая…на волоске висела…А мы - просто стая испуганных детей, которые всю жизнь играли в глупые игры…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Простите меня все…И ты, Филипп, так хотевший получить народного. И вы, мои милые интриганки…Мы все такие одинокие и жалкие в этой песочнице под названием «театр».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(Смотрит прямо перед собой.)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Но это все ерунда… Главное - другое… Ангелина. Доченька моя…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(Голос дрожит, сжимает кулаки, смотрит поверх зала.)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Если ты меня слышишь…Знай. Я здесь, потому что хочу тебя увидеть. Хочу дожить до того момента, когда я смогу тебе сказать все, что не успела…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Прости меня…Прости за все эти годы с нянями. За то, что видела тебя раз в неделю, пахнущей чужими духами. За то, что опоздала на твой выпускной, который был для меня… «перерывом в работе». За то, что у меня никогда не было времени просто поболтать с тобой по телефону. </w:t>
      </w: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была глупой дурой и думала только о себе. Я думала, что оставлю тебе в наследство квартиру, дом, деньги, а должна была оставить… просто себя. Свое внимание. Свою любовь, которую я отдавала не тебе… а своим ролям в театре.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(Слезы текут по лицу.)</w:t>
      </w:r>
    </w:p>
    <w:p w:rsidR="00107A29" w:rsidRP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Это мой главный провал. Не в театре…а в жизни.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Но я это исправлю, обещаю… Я вернусь. И мы с тобой научимся делать самые вкусные  сырники, которые у меня никогда не получались. Мы будем смотреть дурацкие комедии и хохотать до слез. Я отключу телефон, когда мы будем с тобой вдвоем. Я буду каждый вечер слушать о твоих успехах в институте.</w:t>
      </w: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Все наверстаю…Все отдам… 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(Вытирает слезы рукавом. Расправляет плечи.)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 сейчас…мне надо выйти и починить один кабель. Тут близко. Семьдесят один метр…, и я проползу их. Чего бы мне это ни стоило. Ради того, чтобы у нас с тобой было наше будущее… И чтобы у всех матерей было тоже самое…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Доченька, держись там в Москве… Мама идет. И на этот раз она точно не опоздает.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(Открывает дверь и выходит.)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(смотрит на Олега Борисовича, потом на катушку со шнуром. Шнур с перерывами разматывается).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вы меня слышите? Олег Борисович?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(открывает глаза). Я сл..слышу…Не.. мм..мо..гу…го..гово…рить…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все ушли…и Вера с Аллой…и Света…Надо выполнить это задание. Несмотря ни на что…Вот телефон. Пусть у вас будет…Если нашим понадобится помощь,  то я тоже пойду…А у вас будет связь с Устиновым.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(На улице слышны взрывы. Она смотрит на катушку. Катушка периодически разматывается. Выходит на авансцену. Свет на нее. Еле сдерживается)</w:t>
      </w:r>
    </w:p>
    <w:p w:rsidR="00107A29" w:rsidRP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 не хочу никуда идти. Не хочу умирать. Я очень боюсь…Настенька моя…Где ты там сейчас? В каком-то убежище…Светлая моя доченька с голубыми папиными глазами…Еле выходила тебя после родов…Никто не верил, что ты выживешь с таким диагнозом. А я верила. Слепо верила…Не спала месяцами возле твоей кроватки. Все слезы выплакала. Вымолила тебя у судьбы…, и ты выздоровела…И стала самым счастливым ребенком на свете. Солнышко мое…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(Лицо ее просветляется.)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А теперь судьба дала мне вот такое испытание. Видно, надо отдать ей старый долг…Маме очень…очень страшно.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Внутри все трясется… Как хорошо, что ты меня сейчас не видишь…Ты всегда видела меня сильной и смелой…Ты меня такой и запомни…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Бабушка меня учила с детства ничего не бояться и никогда не сдаваться…А я вот такая трусиха выросла…В театре была «железной леди», а дома часто ревела в подушку…И сейчас мне хочется провалиться куда-то под землю…чтобы всего этого не видеть и не слышать…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(Слышит взрывы и крики на улице. Смотрит на катушку. Катушка остановилась. Подбегает к ней и дергает шнур. В ответ - рывки)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СВЕТЛАНА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(отчаянный крик с улицы).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Аня!…Помоги!…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(Поворачивается к Олегу Борисовичу)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АННА.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Борисович. Света одна осталась. Ей нужна помощь… Я должна идти. А вы ждите нас здесь…</w:t>
      </w:r>
    </w:p>
    <w:p w:rsidR="000610BB" w:rsidRDefault="000610BB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(Анна выбегает из бункера. Проходит несколько секунд. Потом крики Анны и Светланы, которые прерываются взрывами. Потом несколько секунд звенящая тишина. Звонит телефон. Никто не отвечает. Звонит опять. Олег Борисович с трудом берет телефон и нажимает на кнопку)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ОЛЕГ БОРИСОВИЧ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(говорит с трудом, чуть приподнимаясь на кровати).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Я..слы..шу….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УСТИНОВ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(возбужденно). 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Олег Борисович, вы меня слышите…Прием….Слышите меня?…. Контрольная лампа на схеме загорелась</w:t>
      </w:r>
      <w:r w:rsidR="00107A29" w:rsidRPr="00107A29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…(помехи и шум)</w:t>
      </w:r>
      <w:r w:rsidR="00107A29"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Слышите?</w:t>
      </w: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Телеметрия показывает - напряжения в норме. Кабель восстановлен! Слышите?…Ваши люди успели!… Родные мои…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(Олег Борисович смотрит на телефон. Потом без сил падает на кровать. Телефон со стуком падает на пол. Пауза. На сцене гаснет свет.)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64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b/>
          <w:bCs/>
          <w:color w:val="333333"/>
          <w:u w:color="333333"/>
          <w:shd w:val="clear" w:color="auto" w:fill="FFFFFF"/>
        </w:rPr>
      </w:pPr>
    </w:p>
    <w:p w:rsidR="00D5011F" w:rsidRPr="00676277" w:rsidRDefault="00D5011F" w:rsidP="000610B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color w:val="333333"/>
          <w:sz w:val="30"/>
          <w:szCs w:val="30"/>
          <w:u w:color="333333"/>
          <w:shd w:val="clear" w:color="auto" w:fill="FFFFFF"/>
        </w:rPr>
      </w:pPr>
      <w:r w:rsidRPr="00676277">
        <w:rPr>
          <w:rStyle w:val="a8"/>
          <w:rFonts w:ascii="Times New Roman" w:hAnsi="Times New Roman"/>
          <w:b/>
          <w:bCs/>
          <w:color w:val="333333"/>
          <w:sz w:val="30"/>
          <w:szCs w:val="30"/>
          <w:u w:color="333333"/>
          <w:shd w:val="clear" w:color="auto" w:fill="FFFFFF"/>
        </w:rPr>
        <w:t>ЭПИЛОГ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Включается музыка, например,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Song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from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Secret</w:t>
      </w:r>
      <w:r w:rsidRPr="00BF47DE"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  <w:lang w:val="en-US"/>
        </w:rPr>
        <w:t>Garden</w:t>
      </w: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>, читает мужской голос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Семьдесят один метр. Дистанция между жизнью и смертью. Между человеком и героем. 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Они вышли из бункера, чтобы восстановить поврежденный кабель. </w:t>
      </w:r>
    </w:p>
    <w:p w:rsidR="00D5011F" w:rsidRP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Всего один кабель. Но он оказался важным звеном системы ПВО, защищающей юг Москвы. Ценой их собственной жизни кабель был восстановлен.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 ту ночь ПВО отразила самый страшный удар, который когда-либо обрушивался на столицу. Москва выстояла. Тысячи жизней были спасены.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Ответный удар возмездия был сокрушительным. Были уничтожены сотни военных баз противника по всему миру. Враг был вынужден признать свое поражение и подписать мирное соглашение на условиях России. Мир был сохранен.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jc w:val="center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i/>
          <w:iCs/>
          <w:color w:val="333333"/>
          <w:sz w:val="28"/>
          <w:szCs w:val="28"/>
          <w:u w:color="333333"/>
          <w:shd w:val="clear" w:color="auto" w:fill="FFFFFF"/>
        </w:rPr>
        <w:t xml:space="preserve">(На экране фотографии счастливых лиц актеров из архива)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i/>
          <w:iCs/>
          <w:color w:val="333333"/>
          <w:sz w:val="28"/>
          <w:szCs w:val="28"/>
          <w:u w:color="333333"/>
          <w:shd w:val="clear" w:color="auto" w:fill="FFFFFF"/>
        </w:rPr>
      </w:pP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Светлана Миронова, Вера Каратаева, Анна Котова, Алла Шереметьева, Филипп Кольцов. Актеры, чьим ремеслом  было развлекать других, совершили настоящий подвиг. Всем им посмертно было присвоено звание Героев России.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Олег Родин, получив серьезные ранения, выжил.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 вернулся в театр и исполнил мечту своих актеров, написав пьесу о современных героях. О своих артистах, ставших героями.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Он поставил эту пьесу на той самой сцене, где они когда-то вместе играли.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 сдержал слово - билеты на этот спектакль бесплатны для всех. 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Эта пьеса теперь идет по всей стране. Как вечная память и вечный урок.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Урок о том, что настоящий человек - это тот, кто способен отдать свою жизнь ради спасения других.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Вскоре Олег Родин ушел из театра и оставил публичную жизнь. </w:t>
      </w:r>
    </w:p>
    <w:p w:rsid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Слишком тяжелой ношей  легла на его сердце эта победа.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Он помог спасти целый город, но так и не смог простить себя за то, что не спас своих актеров.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Каждый год, в день премьеры, на даче в Рождествено, у входа в тот самый бункер собираются те, кто помнит.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И ровно на семьдесят одну секунду воцаряется тишина.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>В память о дистанции, которая стала дорогой в бессмертие…</w:t>
      </w:r>
    </w:p>
    <w:p w:rsidR="00107A29" w:rsidRDefault="00107A29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  <w:r>
        <w:rPr>
          <w:rStyle w:val="a8"/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Светлая память им всем. Героям. Артистам. Людям. </w:t>
      </w: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jc w:val="center"/>
        <w:rPr>
          <w:rStyle w:val="a8"/>
          <w:rFonts w:ascii="Times New Roman" w:eastAsia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</w:pPr>
    </w:p>
    <w:p w:rsidR="00D5011F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jc w:val="center"/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</w:pPr>
    </w:p>
    <w:p w:rsidR="00D5011F" w:rsidRPr="00107A2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line="240" w:lineRule="auto"/>
        <w:jc w:val="center"/>
        <w:rPr>
          <w:b/>
          <w:bCs/>
        </w:rPr>
      </w:pPr>
      <w:r w:rsidRPr="00107A29">
        <w:rPr>
          <w:rStyle w:val="a8"/>
          <w:rFonts w:ascii="Times New Roman" w:hAnsi="Times New Roman"/>
          <w:b/>
          <w:bCs/>
          <w:color w:val="333333"/>
          <w:sz w:val="34"/>
          <w:szCs w:val="34"/>
          <w:u w:color="333333"/>
          <w:shd w:val="clear" w:color="auto" w:fill="FFFFFF"/>
        </w:rPr>
        <w:t>Занавес</w:t>
      </w:r>
    </w:p>
    <w:p w:rsidR="00D5011F" w:rsidRPr="001101D9" w:rsidRDefault="00D5011F" w:rsidP="00D5011F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0" w:after="500" w:line="264" w:lineRule="auto"/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447915">
      <w:footerReference w:type="default" r:id="rId8"/>
      <w:pgSz w:w="11906" w:h="16838" w:code="9"/>
      <w:pgMar w:top="1440" w:right="1077" w:bottom="1440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92" w:rsidRDefault="00130292" w:rsidP="00D5011F">
      <w:pPr>
        <w:spacing w:after="0"/>
      </w:pPr>
      <w:r>
        <w:separator/>
      </w:r>
    </w:p>
  </w:endnote>
  <w:endnote w:type="continuationSeparator" w:id="0">
    <w:p w:rsidR="00130292" w:rsidRDefault="00130292" w:rsidP="00D50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15081"/>
      <w:docPartObj>
        <w:docPartGallery w:val="Page Numbers (Bottom of Page)"/>
        <w:docPartUnique/>
      </w:docPartObj>
    </w:sdtPr>
    <w:sdtEndPr/>
    <w:sdtContent>
      <w:p w:rsidR="00447915" w:rsidRDefault="0044791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011F" w:rsidRDefault="00D501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92" w:rsidRDefault="00130292" w:rsidP="00D5011F">
      <w:pPr>
        <w:spacing w:after="0"/>
      </w:pPr>
      <w:r>
        <w:separator/>
      </w:r>
    </w:p>
  </w:footnote>
  <w:footnote w:type="continuationSeparator" w:id="0">
    <w:p w:rsidR="00130292" w:rsidRDefault="00130292" w:rsidP="00D501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1E8E"/>
    <w:multiLevelType w:val="hybridMultilevel"/>
    <w:tmpl w:val="94FAD90A"/>
    <w:lvl w:ilvl="0" w:tplc="80666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A561D"/>
    <w:multiLevelType w:val="hybridMultilevel"/>
    <w:tmpl w:val="84B4856A"/>
    <w:lvl w:ilvl="0" w:tplc="629219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23515"/>
    <w:multiLevelType w:val="hybridMultilevel"/>
    <w:tmpl w:val="5E4E7342"/>
    <w:styleLink w:val="a"/>
    <w:lvl w:ilvl="0" w:tplc="49AA7CA4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8" w:hanging="4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068E2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EC31C0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4A186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96D2F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3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44D8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9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80093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20F2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1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07BE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CA07CA"/>
    <w:multiLevelType w:val="hybridMultilevel"/>
    <w:tmpl w:val="5E4E7342"/>
    <w:numStyleLink w:val="a"/>
  </w:abstractNum>
  <w:abstractNum w:abstractNumId="4" w15:restartNumberingAfterBreak="0">
    <w:nsid w:val="5AC32935"/>
    <w:multiLevelType w:val="hybridMultilevel"/>
    <w:tmpl w:val="F9443AFC"/>
    <w:lvl w:ilvl="0" w:tplc="CB38C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33628"/>
    <w:multiLevelType w:val="hybridMultilevel"/>
    <w:tmpl w:val="AB26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  <w:lvl w:ilvl="0" w:tplc="5350A15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06B85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6F6132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4602BD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7CEB2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4AA0F4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EAE9F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7478D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038C200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1F"/>
    <w:rsid w:val="000610BB"/>
    <w:rsid w:val="000C1779"/>
    <w:rsid w:val="0010139B"/>
    <w:rsid w:val="00107A29"/>
    <w:rsid w:val="00130292"/>
    <w:rsid w:val="001E1D57"/>
    <w:rsid w:val="00315A68"/>
    <w:rsid w:val="00335D97"/>
    <w:rsid w:val="00447915"/>
    <w:rsid w:val="004D11F7"/>
    <w:rsid w:val="0050526B"/>
    <w:rsid w:val="00532FD5"/>
    <w:rsid w:val="00613C13"/>
    <w:rsid w:val="00676277"/>
    <w:rsid w:val="006C0B77"/>
    <w:rsid w:val="00761457"/>
    <w:rsid w:val="007D4724"/>
    <w:rsid w:val="007E610D"/>
    <w:rsid w:val="008242FF"/>
    <w:rsid w:val="00870751"/>
    <w:rsid w:val="00922C48"/>
    <w:rsid w:val="0093256A"/>
    <w:rsid w:val="009A7BD1"/>
    <w:rsid w:val="00B915B7"/>
    <w:rsid w:val="00D4679C"/>
    <w:rsid w:val="00D5011F"/>
    <w:rsid w:val="00D61D04"/>
    <w:rsid w:val="00EA59DF"/>
    <w:rsid w:val="00EE4070"/>
    <w:rsid w:val="00F12C76"/>
    <w:rsid w:val="00F33354"/>
    <w:rsid w:val="00F73D54"/>
    <w:rsid w:val="00F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A3F3"/>
  <w15:chartTrackingRefBased/>
  <w15:docId w15:val="{2A87543E-B222-4727-B667-F1AC967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011F"/>
    <w:pPr>
      <w:spacing w:line="24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олонтитулы"/>
    <w:rsid w:val="00D501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D5011F"/>
    <w:pPr>
      <w:numPr>
        <w:numId w:val="1"/>
      </w:numPr>
    </w:pPr>
  </w:style>
  <w:style w:type="character" w:styleId="a5">
    <w:name w:val="Hyperlink"/>
    <w:basedOn w:val="a1"/>
    <w:unhideWhenUsed/>
    <w:rsid w:val="00D5011F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D5011F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D5011F"/>
    <w:pPr>
      <w:ind w:left="720"/>
      <w:contextualSpacing/>
    </w:pPr>
  </w:style>
  <w:style w:type="character" w:customStyle="1" w:styleId="a8">
    <w:name w:val="Нет"/>
    <w:rsid w:val="00D5011F"/>
  </w:style>
  <w:style w:type="paragraph" w:customStyle="1" w:styleId="a9">
    <w:name w:val="По умолчанию"/>
    <w:rsid w:val="00D501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D501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8"/>
    <w:rsid w:val="00D5011F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en-US"/>
    </w:rPr>
  </w:style>
  <w:style w:type="character" w:customStyle="1" w:styleId="Hyperlink1">
    <w:name w:val="Hyperlink.1"/>
    <w:basedOn w:val="a8"/>
    <w:rsid w:val="00D5011F"/>
    <w:rPr>
      <w:rFonts w:ascii="Times New Roman" w:eastAsia="Times New Roman" w:hAnsi="Times New Roman" w:cs="Times New Roman"/>
      <w:outline w:val="0"/>
      <w:color w:val="0563C1"/>
      <w:sz w:val="26"/>
      <w:szCs w:val="26"/>
      <w:u w:val="single" w:color="0563C1"/>
    </w:rPr>
  </w:style>
  <w:style w:type="paragraph" w:styleId="aa">
    <w:name w:val="Title"/>
    <w:next w:val="ab"/>
    <w:link w:val="ac"/>
    <w:uiPriority w:val="10"/>
    <w:qFormat/>
    <w:rsid w:val="00D5011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c">
    <w:name w:val="Заголовок Знак"/>
    <w:basedOn w:val="a1"/>
    <w:link w:val="aa"/>
    <w:uiPriority w:val="10"/>
    <w:rsid w:val="00D5011F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Body Text"/>
    <w:link w:val="ad"/>
    <w:rsid w:val="00D501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d">
    <w:name w:val="Основной текст Знак"/>
    <w:basedOn w:val="a1"/>
    <w:link w:val="ab"/>
    <w:rsid w:val="00D5011F"/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Рубрика 2"/>
    <w:next w:val="ab"/>
    <w:rsid w:val="00D5011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e">
    <w:name w:val="header"/>
    <w:basedOn w:val="a0"/>
    <w:link w:val="af"/>
    <w:uiPriority w:val="99"/>
    <w:unhideWhenUsed/>
    <w:rsid w:val="00D5011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1"/>
    <w:link w:val="ae"/>
    <w:uiPriority w:val="99"/>
    <w:rsid w:val="00D5011F"/>
    <w:rPr>
      <w:rFonts w:ascii="Times New Roman" w:hAnsi="Times New Roman"/>
      <w:sz w:val="28"/>
    </w:rPr>
  </w:style>
  <w:style w:type="paragraph" w:styleId="af0">
    <w:name w:val="footer"/>
    <w:basedOn w:val="a0"/>
    <w:link w:val="af1"/>
    <w:uiPriority w:val="99"/>
    <w:unhideWhenUsed/>
    <w:rsid w:val="00D5011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1"/>
    <w:link w:val="af0"/>
    <w:uiPriority w:val="99"/>
    <w:rsid w:val="00D5011F"/>
    <w:rPr>
      <w:rFonts w:ascii="Times New Roman" w:hAnsi="Times New Roman"/>
      <w:sz w:val="28"/>
    </w:rPr>
  </w:style>
  <w:style w:type="paragraph" w:styleId="af2">
    <w:name w:val="No Spacing"/>
    <w:link w:val="af3"/>
    <w:uiPriority w:val="1"/>
    <w:qFormat/>
    <w:rsid w:val="00D5011F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1"/>
    <w:link w:val="af2"/>
    <w:uiPriority w:val="1"/>
    <w:rsid w:val="00D501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3A7C-FE43-459F-8F64-F3C67FFE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11620</Words>
  <Characters>66239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2025-11-15T12:02:00Z</dcterms:created>
  <dcterms:modified xsi:type="dcterms:W3CDTF">2025-11-15T12:02:00Z</dcterms:modified>
</cp:coreProperties>
</file>