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jc w:val="left"/>
        <w:rPr>
          <w:b/>
          <w:color w:val="000000"/>
        </w:rPr>
      </w:pPr>
      <w:r>
        <w:rPr>
          <w:b/>
          <w:color w:val="000000"/>
        </w:rPr>
        <w:t>Хорошо (ИВАН ГАРДИН)</w:t>
      </w:r>
    </w:p>
    <w:p>
      <w:pPr>
        <w:pStyle w:val="Style25"/>
        <w:pBdr>
          <w:bottom w:val="double" w:sz="2" w:space="0" w:color="000000"/>
        </w:pBdr>
        <w:rPr/>
      </w:pPr>
      <w:r>
        <w:rPr/>
      </w:r>
    </w:p>
    <w:tbl>
      <w:tblPr>
        <w:tblW w:w="992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922"/>
      </w:tblGrid>
      <w:tr>
        <w:trPr/>
        <w:tc>
          <w:tcPr>
            <w:tcW w:w="9922" w:type="dxa"/>
            <w:tcBorders/>
            <w:shd w:fill="auto" w:val="clear"/>
            <w:vAlign w:val="center"/>
          </w:tcPr>
          <w:p>
            <w:pPr>
              <w:pStyle w:val="Style22"/>
              <w:rPr/>
            </w:pPr>
            <w:bookmarkStart w:id="0" w:name="text"/>
            <w:bookmarkEnd w:id="0"/>
            <w:r>
              <w:rPr/>
              <w:t>Хорошо</w:t>
              <w:br/>
              <w:br/>
              <w:t>Двое.</w:t>
              <w:br/>
              <w:t>Четыре девушки.</w:t>
              <w:br/>
              <w:t>Патологоанатом.</w:t>
              <w:br/>
              <w:t>Дура.</w:t>
              <w:br/>
              <w:t>Официантка.</w:t>
              <w:br/>
              <w:t>Диджей.</w:t>
              <w:br/>
              <w:t>Посетители.</w:t>
              <w:br/>
              <w:br/>
              <w:t>Двое заходят в забегаловку, один указывает на столик у входа, садятся друг против друга. Играет музыка, свет приглушенный. Первый достает пачку сигарет, кладет на стол. Второй достает зажигалку, кладет на пачку. Подходит официантка.</w:t>
              <w:br/>
              <w:br/>
              <w:t>1. Пиво у вас какое?</w:t>
              <w:br/>
              <w:t>О. Дать меню?</w:t>
              <w:br/>
              <w:t>1. Пива дайте.</w:t>
              <w:br/>
              <w:t>О. Какого?</w:t>
              <w:br/>
              <w:t>1. А у вас какое? Дайте пива. И водки тоже дайте.</w:t>
              <w:br/>
              <w:t>О. По сто?</w:t>
              <w:br/>
              <w:t>1. Ноль пять. И пельменей. (Второму). Будешь пельмени?</w:t>
              <w:br/>
              <w:br/>
              <w:t>Второй кивает, поднимая со стола пачку и роняя зажигалку на пол. Наклоняется за ней, ищет.</w:t>
              <w:br/>
              <w:br/>
              <w:t>О. Пельмени будут позже. Салаты будете?</w:t>
              <w:br/>
              <w:t>1. Не будем. Пива лучше.</w:t>
              <w:br/>
              <w:t>2. Пива, да.</w:t>
              <w:br/>
              <w:t>О. Хорошо. Еще что-нибудь? Пепельница есть.</w:t>
              <w:br/>
              <w:t>2. (Из-под стола). Я вижу.</w:t>
              <w:br/>
              <w:t>1. К пиву сухариков.</w:t>
              <w:br/>
              <w:t>О. Хорошо. (Уходит).</w:t>
              <w:br/>
              <w:br/>
              <w:t>Второй выныривает из-под стола, кладет пачку на пепельницу, сверху кладет зажигалку.</w:t>
              <w:br/>
              <w:br/>
              <w:t>2. Народу мало.</w:t>
              <w:br/>
              <w:t>1. Так ведь рано еще. А вообще хорошо тут.</w:t>
              <w:br/>
              <w:t>2. Хорошо. (Брезгливо осматривает помещение и посетителей). Я ссать хочу. Тут туалет есть?</w:t>
              <w:br/>
              <w:t>1. Есть. Там. (Указывает на коридор).</w:t>
              <w:br/>
              <w:t>2. Пойду поссу.</w:t>
              <w:br/>
              <w:t>1. Пойди поссы.</w:t>
              <w:br/>
              <w:t>2. Пойду. Там очередь.</w:t>
              <w:br/>
              <w:t>1. Ну и что?</w:t>
              <w:br/>
              <w:t>2. Ждать надо. А ссать охота.</w:t>
              <w:br/>
              <w:t>1. Иди ссы.</w:t>
              <w:br/>
              <w:t>2. Я на улицу пойду. Поссу за киосками.</w:t>
              <w:br/>
              <w:t>1. Иди.</w:t>
              <w:br/>
              <w:t>2. А ты ссать не хочешь?</w:t>
              <w:br/>
              <w:t>1. Не хочу.</w:t>
              <w:br/>
              <w:t>2. А я вот поссу. Точно нет?</w:t>
              <w:br/>
              <w:t>1. Нет. Я пока покурю лучше.</w:t>
              <w:br/>
              <w:t>2. Тогда я ушел ссать. (Поднимается, берет со стола зажигалку и сигареты, уходит).</w:t>
              <w:br/>
              <w:br/>
              <w:t>Первый ставит локти на стол и некоторое время задумчиво изучает пьющих за соседними столиками. Официантка приносит пиво и два стакана. Возвращается первый, кладет пачку сигарет на стол, поверх нее √ зажигалку.</w:t>
              <w:br/>
              <w:br/>
              <w:t>1. Поссал?</w:t>
              <w:br/>
              <w:t>2. Поссал.</w:t>
              <w:br/>
              <w:t>1. Пей пиво. (Наливает пиво в стаканы).</w:t>
              <w:br/>
              <w:t>2. Ну, чтобы...</w:t>
              <w:br/>
              <w:t xml:space="preserve">1. Да ладно тебе. </w:t>
              <w:br/>
              <w:t>2. Ладно. (Выпивает пиво). А баб много здесь бывает?</w:t>
              <w:br/>
              <w:t>1. Бывает. Студентки.</w:t>
              <w:br/>
              <w:t>2. Да? Студентки √ это хорошо.</w:t>
              <w:br/>
              <w:t>1. Что хорошего?</w:t>
              <w:br/>
              <w:t>2. Так. Хорошо. Студентки √ это хорошо. Студентки.</w:t>
              <w:br/>
              <w:t>1. Почему?</w:t>
              <w:br/>
              <w:t>2. Ну как... Студентки √ это хорошо. Это здорово.</w:t>
              <w:br/>
              <w:t>1. Как? Хорошо? Может быть, и хорошо.</w:t>
              <w:br/>
              <w:t>2. Правда, очень хорошо. Я врать не буду. Студентки √ это хорошо. Не плохо это. Это √ студентки.</w:t>
              <w:br/>
              <w:t>1. Ну да. Хорошо.</w:t>
              <w:br/>
              <w:br/>
              <w:t>Приходит официантка. Приносит сухари.</w:t>
              <w:br/>
              <w:br/>
              <w:t>2. А водка?</w:t>
              <w:br/>
              <w:t>О. Сейчас. (Уходит).</w:t>
              <w:br/>
              <w:t>2. Спасибо.</w:t>
              <w:br/>
              <w:t>1. Еще выпускницы. Эти совсем молодые.</w:t>
              <w:br/>
              <w:t>2. А что выпускницы?</w:t>
              <w:br/>
              <w:t>1. Лето началось. Они пьют. Они много пьют и блюют на пол и в салат.</w:t>
              <w:br/>
              <w:t>2. Всегда блюют?</w:t>
              <w:br/>
              <w:t>1. Всегда. И всегда √ на пол или в салат. Они танцуют. Но обычно не дают.</w:t>
              <w:br/>
              <w:t>2. Не дают?</w:t>
              <w:br/>
              <w:t>1. Нет. Они совсем молодые. Они пьют, блюют в салат и не дают.</w:t>
              <w:br/>
              <w:t>2. Жаль. А студентки дают?</w:t>
              <w:br/>
              <w:t>1. Студентки дают.</w:t>
              <w:br/>
              <w:t>2. Часто дают?</w:t>
              <w:br/>
              <w:t>1. Всегда дают, но не все.</w:t>
              <w:br/>
              <w:t>2. А кто из них не дает?</w:t>
              <w:br/>
              <w:t>1. Некоторые не дают. (Вздыхает и закуривает. Смеется). А остальные дают.</w:t>
              <w:br/>
              <w:t>2. Хорошо, что дают. Я же говорю: студентки √ это хорошо.</w:t>
              <w:br/>
              <w:t>1. Хорошо.</w:t>
              <w:br/>
              <w:br/>
              <w:t>Пауза.</w:t>
              <w:br/>
              <w:br/>
              <w:t>2. (Наливая пиво в стаканы). А когда закрывается?</w:t>
              <w:br/>
              <w:t>1. Поздно закрывается. Ночью.</w:t>
              <w:br/>
              <w:t>2. Поздно.</w:t>
              <w:br/>
              <w:t>1. Поздно.</w:t>
              <w:br/>
              <w:t>2. Поздно.</w:t>
              <w:br/>
              <w:t>1. Поздно. Часа в два ночи.</w:t>
              <w:br/>
              <w:t>2. Поздно. Не уснуть бы. А почему сейчас нет?</w:t>
              <w:br/>
              <w:t>1. Чего нет?</w:t>
              <w:br/>
              <w:t>2. Баб почему нет?</w:t>
              <w:br/>
              <w:t>1. Сейчас будут. Сейчас вс╦ будет.</w:t>
              <w:br/>
              <w:br/>
              <w:t>Заходит компания из четырех девушек. Одновременно:</w:t>
              <w:br/>
              <w:br/>
              <w:t>1. Студентки.</w:t>
              <w:br/>
              <w:t>2. Выпускницы.</w:t>
              <w:br/>
              <w:br/>
              <w:t>Смеются.</w:t>
              <w:br/>
              <w:br/>
              <w:t>1. Студентки.</w:t>
              <w:br/>
              <w:t>2. Наверно.</w:t>
              <w:br/>
              <w:t>1. Точно. Видишь того кренделя в очках?</w:t>
              <w:br/>
              <w:t>2. Слева?</w:t>
              <w:br/>
              <w:t>1. Справа... То есть, да, слева.</w:t>
              <w:br/>
              <w:t>2. Вижу.</w:t>
              <w:br/>
              <w:t>1. Он тебя сегодня убьет. Он маньяк. Он убьет тебя, вытащит внутренности и съест их.</w:t>
              <w:br/>
              <w:t>2. Да ну?</w:t>
              <w:br/>
              <w:t>1. Ну да. Это позже будет.</w:t>
              <w:br/>
              <w:t>2. Ну и пусть.</w:t>
              <w:br/>
              <w:t>1. Пусть.</w:t>
              <w:br/>
              <w:br/>
              <w:t>Официантка приносит графин с водкой.</w:t>
              <w:br/>
              <w:br/>
              <w:t>1. Графин не надо. Лучше бутылку.</w:t>
              <w:br/>
              <w:t>О. Почему?</w:t>
              <w:br/>
              <w:t>1. Не хочу графин. Бутылку.</w:t>
              <w:br/>
              <w:t>О. У нас нормальная водка.</w:t>
              <w:br/>
              <w:t>1. Я хочу нормальной водки из бутылки. Уберите графин.</w:t>
              <w:br/>
              <w:t>О. Хорошо. Уходит с графином.</w:t>
              <w:br/>
              <w:t>2. Может подойти?</w:t>
              <w:br/>
              <w:t>1. Подойди.</w:t>
              <w:br/>
              <w:t>2. (Встает, поправляет рубаху). Пойду.</w:t>
              <w:br/>
              <w:t>1. Студентки дадут.</w:t>
              <w:br/>
              <w:t>2. Я знаю.</w:t>
              <w:br/>
              <w:t>1. Маньяк убьет.</w:t>
              <w:br/>
              <w:t>2. Я знаю.</w:t>
              <w:br/>
              <w:t>1. Ну тогда смотри.</w:t>
              <w:br/>
              <w:t>2. Хорошо.</w:t>
              <w:br/>
              <w:t>1. Хорошо.</w:t>
              <w:br/>
              <w:br/>
              <w:t>Второй подходит к столику с девушками. Первая удивленно поднимает глаза.</w:t>
              <w:br/>
              <w:br/>
              <w:t>2. Здравствуйте. По какому поводу празднуем?</w:t>
              <w:br/>
              <w:t>Д1. Поминаем семестр. Курс. Сессия началась.</w:t>
              <w:br/>
              <w:t>2. (Смеется). А готовиться не собираетесь?</w:t>
              <w:br/>
              <w:t>Д2. Вот мы и готовимся. Хотите пива?</w:t>
              <w:br/>
              <w:t>2. Не хочу. У нас свое есть. А где учитесь? Вы местные?</w:t>
              <w:br/>
              <w:t>Д1. Я в политехе. А они √ в меде. Лечебное дело.</w:t>
              <w:br/>
              <w:t>2. Хорошее дело.</w:t>
              <w:br/>
              <w:t>Д1. Дело хорошее. Видите вон того мужчину в очках? Слева. Он патологоанатом.</w:t>
              <w:br/>
              <w:t>2. (С тревогой). Не нравится мне этот тип.</w:t>
              <w:br/>
              <w:t>Д3. Сам ты тип! Это мой будущий муж.</w:t>
              <w:br/>
              <w:t>2. Извини.</w:t>
              <w:br/>
              <w:t>Д3. Ладно.</w:t>
              <w:br/>
              <w:t>Д1. А вы что отмечаете?</w:t>
              <w:br/>
              <w:t>2. День рождения Ким Чен Ира.</w:t>
              <w:br/>
              <w:t>Д1. Вы что, коммунисты?</w:t>
              <w:br/>
              <w:t>Д3. Они, наверно, педерасты.</w:t>
              <w:br/>
              <w:t>2. Поаккуратнее на поворотах. Мы пианисты.</w:t>
              <w:br/>
              <w:t>Д2. Они сионисты.</w:t>
              <w:br/>
              <w:t>2. Экстремисты.</w:t>
              <w:br/>
              <w:t>Д1. Вы танцуете?</w:t>
              <w:br/>
              <w:t>2. Я танцую. Он нет.</w:t>
              <w:br/>
              <w:t>Д1. Хорошо, что вы танцуете. Здесь редко танцуют.</w:t>
              <w:br/>
              <w:t>2. Это потому что я здесь редко.</w:t>
              <w:br/>
              <w:t>Д1. Как редко?</w:t>
              <w:br/>
              <w:t>2. Впервые.</w:t>
              <w:br/>
              <w:t>Д1. Я тоже.</w:t>
              <w:br/>
              <w:t>2. Откуда тогда знаете, что не танцуют?</w:t>
              <w:br/>
              <w:t>Д3. Я часто. С мужем.</w:t>
              <w:br/>
              <w:t>2. Понятно. (Всем). Ну, ладно, я пойду. (Третьей). Привет мужу.</w:t>
              <w:br/>
              <w:br/>
              <w:t>Второй возвращается к своему столику.</w:t>
              <w:br/>
              <w:br/>
              <w:t>2. Блондинка не даст. Те две, которые ближе к окну, дадут. Четвертая не даст. У нее будущий муж.</w:t>
              <w:br/>
              <w:t>1. Блондинка мне даст.</w:t>
              <w:br/>
              <w:t>2. Не даст.</w:t>
              <w:br/>
              <w:t>1. Даст.</w:t>
              <w:br/>
              <w:t>2. Проверим.</w:t>
              <w:br/>
              <w:t>1. И та, которая у окна ближе к нам, тебе не даст. И мне не даст.</w:t>
              <w:br/>
              <w:t>2. Почему?</w:t>
              <w:br/>
              <w:t>1. Не даст. Я знаю.</w:t>
              <w:br/>
              <w:t>2. Ты ее знаешь?</w:t>
              <w:br/>
              <w:t>1. Нет, впервые вижу.</w:t>
              <w:br/>
              <w:t>2. Откуда тогда знаешь, что не даст?</w:t>
              <w:br/>
              <w:t>1. Знаю. Не даст. Она никому не даст.</w:t>
              <w:br/>
              <w:t>2. А маньяк, оказывается, патологоанатом.</w:t>
              <w:br/>
              <w:t>1. По нему заметно. Бармалей, блин.</w:t>
              <w:br/>
              <w:t>2. А эти √ айболитки. Врачихи будущие.</w:t>
              <w:br/>
              <w:t>1. Мед?</w:t>
              <w:br/>
              <w:t>2. Он.</w:t>
              <w:br/>
              <w:t>1. Это хорошо.</w:t>
              <w:br/>
              <w:t>2. Хорошо.</w:t>
              <w:br/>
              <w:t>1. Хорошо.</w:t>
              <w:br/>
              <w:t>2. А одна...</w:t>
              <w:br/>
              <w:br/>
              <w:t>Подходит официантка и зло ставит на стол бутылку водки с двумя рюмками. Второй замолкает и продолжает только, когда официантка удаляется.</w:t>
              <w:br/>
              <w:br/>
              <w:t>2. ...она с политеха.</w:t>
              <w:br/>
              <w:t>1. Живут, наверно, вместе.</w:t>
              <w:br/>
              <w:t>2. С патологоанатомом? Квартиру здесь снимают?</w:t>
              <w:br/>
              <w:t>1. Наверно.</w:t>
              <w:br/>
              <w:t>2. Квартира √ это хорошо. За это нужно выпить. Наливай.</w:t>
              <w:br/>
              <w:t>1. Надо было лимон купить.</w:t>
              <w:br/>
              <w:t>2. Пивом запивай.</w:t>
              <w:br/>
              <w:t>1. Блевать потом...</w:t>
              <w:br/>
              <w:t>2. Как выпускницы?</w:t>
              <w:br/>
              <w:t>1. В салат.</w:t>
              <w:br/>
              <w:t>2. Или на пол.</w:t>
              <w:br/>
              <w:t>1. Или на пол. Но я не даю. (Смеется).</w:t>
              <w:br/>
              <w:t>2. А я и не прошу. (Смеется).</w:t>
              <w:br/>
              <w:br/>
              <w:t>Первый наливает, пьют, запивают пивом.</w:t>
              <w:br/>
              <w:br/>
              <w:t>1. Пойду поссу.</w:t>
              <w:br/>
              <w:t>2. Ты же не хотел ссать.</w:t>
              <w:br/>
              <w:t>1. Теперь вот захотел поссать.</w:t>
              <w:br/>
              <w:t>2. Иди поссы.</w:t>
              <w:br/>
              <w:t>1. Я пошел ссать. Придет официантка, заплати.</w:t>
              <w:br/>
              <w:t>2. Иди ссы. Заплачу.</w:t>
              <w:br/>
              <w:t>1. Хорошо.</w:t>
              <w:br/>
              <w:t>2. Хорошо.</w:t>
              <w:br/>
              <w:br/>
              <w:t>Первый идет в сторону выхода, второй закуривает сигарету и прячет пачку с зажигалкой в карман. Затянувшись, достает из кармана пачку, бросает на стол, затягиваясь второй раз, достает зажигалку и кладет на пачку.</w:t>
              <w:br/>
              <w:br/>
              <w:t>Курит, смотрит на девушек. Они молчат. Встает, идет к ним.</w:t>
              <w:br/>
              <w:br/>
              <w:t>2. Не мешаю?</w:t>
              <w:br/>
              <w:t>Д1. Нет.</w:t>
              <w:br/>
              <w:t>2. Что грустим?</w:t>
              <w:br/>
              <w:t>Д1. Выселяют.</w:t>
              <w:br/>
              <w:t>2. Жить негде?</w:t>
              <w:br/>
              <w:t>Д1. Негде.</w:t>
              <w:br/>
              <w:t>Д2. Есть где, но там однокомнатная. Мало для четверых.</w:t>
              <w:br/>
              <w:t>2. А как же патологоанатом?</w:t>
              <w:br/>
              <w:t>Д3. Это у него однокомнатная. А Юлька не с нами. (Кивает на Д1).</w:t>
              <w:br/>
              <w:t>2. Кстати! Какая досада. Забыл представиться. Меня зовут Антон.</w:t>
              <w:br/>
              <w:t>Д1. Юля.</w:t>
              <w:br/>
              <w:t>Д4. Наташа.</w:t>
              <w:br/>
              <w:t>Д3. Вика.</w:t>
              <w:br/>
              <w:t>Д2. Надя.</w:t>
              <w:br/>
              <w:t>2. Очень приятно.</w:t>
              <w:br/>
              <w:t>Д1. Очень взаимно. А вы учитесь?</w:t>
              <w:br/>
              <w:t>2. Отучился уже.</w:t>
              <w:br/>
              <w:t>Д1. А чем занимаетесь?</w:t>
              <w:br/>
              <w:t>2. Водку пью.</w:t>
              <w:br/>
              <w:t>Д1. (Удивленно). Да?</w:t>
              <w:br/>
              <w:t>2. Да. Иногда пью пиво, но только вместе с водкой. Я водку люблю. Водка √ это хорошо. А вы не любите водку? Водку нужно любить, ее нужно желать и ей нужно наслаждаться. Потому что водка √ это хорошо.</w:t>
              <w:br/>
              <w:t>Д1. Вс╦ нужно делать в меру.</w:t>
              <w:br/>
              <w:t>2. В меру.</w:t>
              <w:br/>
              <w:t>Д1. Да. А шампанское любите?</w:t>
              <w:br/>
              <w:t>Д4. А у меня с водки сильное похмелье.</w:t>
              <w:br/>
              <w:t>2. Люблю.</w:t>
              <w:br/>
              <w:t>Д3. А купите-ка нам шампанского.</w:t>
              <w:br/>
              <w:br/>
              <w:t>Пауза.</w:t>
              <w:br/>
              <w:br/>
              <w:t>2. Куплю.</w:t>
              <w:br/>
              <w:t>Д3. Когда?</w:t>
              <w:br/>
              <w:t>Д4. А с шампанского у меня почти не бывает похмелья.</w:t>
              <w:br/>
              <w:t>2. Как официантка подойдет.</w:t>
              <w:br/>
              <w:t>Д2. Ваш друг вернулся.</w:t>
              <w:br/>
              <w:t>2. (Оборачивается). Спасибо. (Идет к своему столику).</w:t>
              <w:br/>
              <w:br/>
              <w:t>Первый курит и смотрит на потолок, где крутится зеркальный шар.</w:t>
              <w:br/>
              <w:br/>
              <w:t>1. Ну что?</w:t>
              <w:br/>
              <w:t xml:space="preserve">2. Все дадут. </w:t>
              <w:br/>
              <w:t>1. Ну и хорошо.</w:t>
              <w:br/>
              <w:t>2. Хорошо.</w:t>
              <w:br/>
              <w:t>1. Студентки √ это хорошо.</w:t>
              <w:br/>
              <w:t>2. Да, студентки √ это хорошо. Я всегда говорил.</w:t>
              <w:br/>
              <w:t>1. Ты кого выбрал?</w:t>
              <w:br/>
              <w:t>2. Блондинку.</w:t>
              <w:br/>
              <w:t>1. Она тебе не даст.</w:t>
              <w:br/>
              <w:t>2. Даст.</w:t>
              <w:br/>
              <w:t>1. Не даст.</w:t>
              <w:br/>
              <w:t>2. Даст.</w:t>
              <w:br/>
              <w:t>1. Я ее знаю и она тебе не даст. Это моя сестра.</w:t>
              <w:br/>
              <w:t>2. А что ты сразу-то не сказал?</w:t>
              <w:br/>
              <w:t>1. Да я шучу, какая они мне сестра. Впервые вижу. (Смеется).</w:t>
              <w:br/>
              <w:t>2. Ну ладно, если хочешь блондинку, забирай. Мне не жалко. Я тогда Надю возьму.</w:t>
              <w:br/>
              <w:t>1. Это которая?</w:t>
              <w:br/>
              <w:t>2. У окна ближе к нам.</w:t>
              <w:br/>
              <w:t>1. Окей.</w:t>
              <w:br/>
              <w:br/>
              <w:t>К столику подходит дура.</w:t>
              <w:br/>
              <w:br/>
              <w:t>Д. (Второму). Белый танец. Дамы приглашают кавалеров.</w:t>
              <w:br/>
              <w:br/>
              <w:t>Пауза. Танцплощадка пуста.</w:t>
              <w:br/>
              <w:br/>
              <w:t>Д. Я настаиваю.</w:t>
              <w:br/>
              <w:t>2. (Смущенно). Хорошо.</w:t>
              <w:br/>
              <w:br/>
              <w:t>Встает и танцует с дурой. Она все время отдаляется от него, толкается, лезет под ноги, он же пытается что-то ей втолковать. На некоторое время дура успокаивается и танцует нормально, но под конец танца сворачивается калачиком у ног второго, тот силится ее поднять. Подходит патологоанатом.</w:t>
              <w:br/>
              <w:br/>
              <w:t>П. Что за дела?</w:t>
              <w:br/>
              <w:t>2. Вс╦ в порядке.</w:t>
              <w:br/>
              <w:t>П. (Грубо). Ты что с ней сделал?</w:t>
              <w:br/>
              <w:t>2. Ничего я с ней не делал. Шел бы ты, друг, своей дорогой.</w:t>
              <w:br/>
              <w:t>П. Она моя сестра.</w:t>
              <w:br/>
              <w:t>2. А я сын своей матери.</w:t>
              <w:br/>
              <w:t>П. А я отец своих детей, ублюдок.</w:t>
              <w:br/>
              <w:t>2. Может ты еще и отец своей сестры, патологоанатом?</w:t>
              <w:br/>
              <w:br/>
              <w:t>Патологоанатом толкает второго, тот падает на пол.</w:t>
              <w:br/>
              <w:br/>
              <w:t>Дура вскакивает и держит патологоанатома. Подбегает третья и тоже держит патологоанатома. Пока второй встает, первый подходит к патологоанатому и, глядя в сторону, разговаривает с ним сквозь сигарету.</w:t>
              <w:br/>
              <w:br/>
              <w:t>1. Какие проблемы?</w:t>
              <w:br/>
              <w:t>П. (Разгорячено). Дружка своего уйми. Язык у него длинный сильно. Я могу и укоротить.</w:t>
              <w:br/>
              <w:t>1. Не треснет? Ты кто вообще такой?</w:t>
              <w:br/>
              <w:t>2. Он патологоанатом.</w:t>
              <w:br/>
              <w:t>П. Я патологоанатом.</w:t>
              <w:br/>
              <w:t>Д3 и дура (одновременно). Он патологоанатом.</w:t>
              <w:br/>
              <w:t>1. А я вертолетостроитель.</w:t>
              <w:br/>
              <w:t>2. А он √ патологоанатом.</w:t>
              <w:br/>
              <w:t>1. Ну и хрен с ним.</w:t>
              <w:br/>
              <w:t>П. Ну вс╦...</w:t>
              <w:br/>
              <w:t>2. (Патологоанатому). Угомонись. Очки потеряешь.</w:t>
              <w:br/>
              <w:br/>
              <w:t>Все расходятся по своим столикам. К двоим подходит официантка с пельменями.</w:t>
              <w:br/>
              <w:br/>
              <w:t>1. Человеченка?</w:t>
              <w:br/>
              <w:t>О. Что?</w:t>
              <w:br/>
              <w:t>1. Человечинка?</w:t>
              <w:br/>
              <w:t>О. Вы что?</w:t>
              <w:br/>
              <w:t>2. Это он шутит. Это юмор. Ха-ха.</w:t>
              <w:br/>
              <w:t>О. Понятно. Еще что-нибудь заказывать будете?</w:t>
              <w:br/>
              <w:t>1. Нет. Давайте счет.</w:t>
              <w:br/>
              <w:t>2. Пожалуйста.</w:t>
              <w:br/>
              <w:br/>
              <w:t>Официантка переписывает что-то из блокнота на бланк. Двое наливают чокаются и пьют. Повторяют.</w:t>
              <w:br/>
              <w:br/>
              <w:t>1. А с человеченкой есть?</w:t>
              <w:br/>
              <w:t>О. С человеченкой дороже. С сырьем проблемы. (Улыбаясь, подает счет первому).</w:t>
              <w:br/>
              <w:t>1. У меня есть друг, патологоанатом. Он может помочь.</w:t>
              <w:br/>
              <w:t>О. Спасибо. У нас есть поставщики. Но берут дорого.</w:t>
              <w:br/>
              <w:t>1. Мой возьмет недорого. Вон он сидит. (Указывает на патологоанатома). Посовещайтесь с ним.</w:t>
              <w:br/>
              <w:t>О. Хорошо.</w:t>
              <w:br/>
              <w:t>2. Хорошо.</w:t>
              <w:br/>
              <w:t>1. Хорошо. Студентки √ это хорошо.</w:t>
              <w:br/>
              <w:t>2. Да. П вот патологоанатомы √ это плохо.</w:t>
              <w:br/>
              <w:t>1. Это плохо. Да. Они такие же как Паша.</w:t>
              <w:br/>
              <w:t>2. Они такие же, как Паша, только страшные.</w:t>
              <w:br/>
              <w:t>1. Спорим на бутылку пива, что его зовут Паша.</w:t>
              <w:br/>
              <w:t>2. Я уверен, что его зовут Паша.</w:t>
              <w:br/>
              <w:t>1. Спроси, как его зовут.</w:t>
              <w:br/>
              <w:t>2. У него?</w:t>
              <w:br/>
              <w:t>1. У них.</w:t>
              <w:br/>
              <w:t>2. У кого?</w:t>
              <w:br/>
              <w:t>1. У студенток.</w:t>
              <w:br/>
              <w:t>2. У студенток √ это хорошо.</w:t>
              <w:br/>
              <w:t>1. У студенток √ это не как у Паши.</w:t>
              <w:br/>
              <w:t>2. У студенток √ не страшные.</w:t>
              <w:br/>
              <w:t>Я. Балбесы!</w:t>
              <w:br/>
              <w:t>1. Сам ты балбес. У них вс╦ как у выпускниц, только студентки не блюют в салат.</w:t>
              <w:br/>
              <w:t>2. У студенток √ это хорошо. Они дают.</w:t>
              <w:br/>
              <w:t>1. Хорошо.</w:t>
              <w:br/>
              <w:t>2. Хорошо.</w:t>
              <w:br/>
              <w:t>О. Хорошо. Вы будете платить?</w:t>
              <w:br/>
              <w:br/>
              <w:t>Второй достает двести.</w:t>
              <w:br/>
              <w:br/>
              <w:t>2. (Первому). Сколько там?</w:t>
              <w:br/>
              <w:t>1. Двести почти.</w:t>
              <w:br/>
              <w:br/>
              <w:t>Второй дает официантке двести, та удаляется. Первый разливает оставшуюся водку по стаканам, игнорируя рюмки.</w:t>
              <w:br/>
              <w:br/>
              <w:t>1. (Кричит вдогонку официантке). Вера, лимончик принеси, хорошо?</w:t>
              <w:br/>
              <w:t>2. Она не услышала.</w:t>
              <w:br/>
              <w:t>1. Услышала.</w:t>
              <w:br/>
              <w:t>2. Пойду спрошу про Пашу.</w:t>
              <w:br/>
              <w:t>1. Пойди спроси.</w:t>
              <w:br/>
              <w:br/>
              <w:t>Второй подходит к столику девушек.</w:t>
              <w:br/>
              <w:br/>
              <w:t>Д3. Мы вас не ждали, а вы...</w:t>
              <w:br/>
              <w:t>Д1. Не слушай ее. Она пьяная.</w:t>
              <w:br/>
              <w:t>Д4. А где шампанское? У меня от него нет похмелья.</w:t>
              <w:br/>
              <w:t>Д2. (Четвертой). Уймись.</w:t>
              <w:br/>
              <w:t>2. (Третьей). Как твоего мужа-то зовут?</w:t>
              <w:br/>
              <w:t>Д3. (Зло). А тебе-то что? Чем тебе не нравится мой (с ударением) будущий муж?</w:t>
              <w:br/>
              <w:t>2. Да я ничего против. По-моему, он тебя любит. И ревнует. Это хорошо.</w:t>
              <w:br/>
              <w:t>Д3. Хорошо.</w:t>
              <w:br/>
              <w:t>Д4. Мне тоже хорошо, но хочется шампанского.</w:t>
              <w:br/>
              <w:t>Д2. (Четвертой). Уймись, говорю.</w:t>
              <w:br/>
              <w:t>2. (Второй). Можно вас пригласить, Надежда?</w:t>
              <w:br/>
              <w:t>Д2. (Смущенно улыбаясь). Конечно.</w:t>
              <w:br/>
              <w:br/>
              <w:t>Второй выводит вторую. Танцует. На площадке уже несколько посетителей. После танца второй подходит к своему столику, закуривает, идет на площадку. Танцует быстрый танец в компании посетителей. Рядом с ним √ вторая. Подходит патологоанатом.</w:t>
              <w:br/>
              <w:br/>
              <w:t xml:space="preserve">П. (Второму). Убери сигарету. </w:t>
              <w:br/>
              <w:t>2. Что?</w:t>
              <w:br/>
              <w:t>П. Сигарету, сигарету убери.</w:t>
              <w:br/>
              <w:t>2. Не понял.</w:t>
              <w:br/>
              <w:t>П. Сигарету убери, люди танцуют, обожжешь кого-нибудь.</w:t>
              <w:br/>
              <w:t>2. Я спрятал.</w:t>
              <w:br/>
              <w:t>П. Что?</w:t>
              <w:br/>
              <w:t>2. В ладошку спрятал. Не видишь что ли?</w:t>
              <w:br/>
              <w:t>П. Вс╦ равно убери.</w:t>
              <w:br/>
              <w:t>2. Куда?</w:t>
              <w:br/>
              <w:t>П. Выкинь.</w:t>
              <w:br/>
              <w:t>2. Убрал. Видишь? Убрал. Не обожгу. Никого не обожгу.</w:t>
              <w:br/>
              <w:t>П. Ну пусть.</w:t>
              <w:br/>
              <w:br/>
              <w:t>Вторая возвращается к столику. Второй подходит к двери в туалет. Там стоит дура.</w:t>
              <w:br/>
              <w:br/>
              <w:t>2. Очередь?</w:t>
              <w:br/>
              <w:t>Д. Я только...</w:t>
              <w:br/>
              <w:t>2. Это хорошо.</w:t>
              <w:br/>
              <w:t>Д. Хорошо.</w:t>
              <w:br/>
              <w:br/>
              <w:t>Дверь открывается, из нее выходит какой-то посетитель. Дура входит в туалет и через несколько секунд выбегает.</w:t>
              <w:br/>
              <w:br/>
              <w:t>Д. Я только умыться.</w:t>
              <w:br/>
              <w:t>2. Хорошо. А я не только.</w:t>
              <w:br/>
              <w:br/>
              <w:t>Второй входит в туалет и тут же оттуда слышаться характерные звуки рвоты. Первый подходит к столику девушек.</w:t>
              <w:br/>
              <w:br/>
              <w:t>1. Здравствуйте.</w:t>
              <w:br/>
              <w:t>Д1. Здравствуйте.</w:t>
              <w:br/>
              <w:t>1. Я...</w:t>
              <w:br/>
              <w:t>Д1. Знаем мы, знаем. Как вас зовут?</w:t>
              <w:br/>
              <w:t>1. Николай.</w:t>
              <w:br/>
              <w:t>Д1. Юля.</w:t>
              <w:br/>
              <w:t>1. Очень приятно.</w:t>
              <w:br/>
              <w:t>Д1. Очень взаимно.</w:t>
              <w:br/>
              <w:t>1. Вы студентки?</w:t>
              <w:br/>
              <w:t>Д1. Да.</w:t>
              <w:br/>
              <w:t>1. Студентки √ это хорошо.</w:t>
              <w:br/>
              <w:t>Д1. Да?</w:t>
              <w:br/>
              <w:t>1. Да.</w:t>
              <w:br/>
              <w:t>Д1. Да...</w:t>
              <w:br/>
              <w:t>1. Да.</w:t>
              <w:br/>
              <w:t>Д4. Да. Ваш друг обещал купить нам шампанское.</w:t>
              <w:br/>
              <w:t>1. Здесь не продают шампанское.</w:t>
              <w:br/>
              <w:t>Д4. Жаль. У меня от него нет похмелья.</w:t>
              <w:br/>
              <w:t>Д2. (Четвертой, устало). Уймись.</w:t>
              <w:br/>
              <w:t>Д3. Я домой.</w:t>
              <w:br/>
              <w:t>Д1. Подожди, я с тобой.</w:t>
              <w:br/>
              <w:t>1. Юля, не уходите. Давайте поболтаем. У вас есть собака?</w:t>
              <w:br/>
              <w:t>Д1. У меня есть собака там, дома. Здесь у меня нет собаки. Здесь у меня есть подруги. Я с ними живу.</w:t>
              <w:br/>
              <w:t>1. Какая кличка у вашей собаки.</w:t>
              <w:br/>
              <w:t>Д1. У моей собаки кличка Лара.</w:t>
              <w:br/>
              <w:t>1. Почему у вашей собаки такая кличка?</w:t>
              <w:br/>
              <w:t>Д1. Мы дали нашей собаке такую кличку просто так. Потому что надо было как-нибудь назвать нашу собаку. А у вас есть собака?</w:t>
              <w:br/>
              <w:t>1. Нет, у меня нет собаки. У меня есть рыбки.</w:t>
              <w:br/>
              <w:t>Д1. В аквариуме?</w:t>
              <w:br/>
              <w:t>1. В холодильнике. Горбуша. Хотите рыбки?</w:t>
              <w:br/>
              <w:t>Д1. Вы меня приглашаете?</w:t>
              <w:br/>
              <w:t>1. Я вас угощаю.</w:t>
              <w:br/>
              <w:t>Д3. Нам надо идти!</w:t>
              <w:br/>
              <w:t>Д4. Нам пора.</w:t>
              <w:br/>
              <w:t>Д2. (Четвертой). Уймись.</w:t>
              <w:br/>
              <w:t>Д1. А вы далеко живете? Я вас совсем не знаю. Вдруг вы извращенец?</w:t>
              <w:br/>
              <w:t>1. Я не извращенец. У меня нет собаки. У меня нет аквариума. Студентки √ это хорошо. Студентки... Они такие милые.</w:t>
              <w:br/>
              <w:t>Д1. (Кокетливо). Я знаю.</w:t>
              <w:br/>
              <w:t>Д3. (Первой). Не гони. Пойдем.</w:t>
              <w:br/>
              <w:t>1. Куда?</w:t>
              <w:br/>
              <w:t>Д3. Меня будущий муж ждет.</w:t>
              <w:br/>
              <w:t>1. Паша?</w:t>
              <w:br/>
              <w:t>Д3. Какой еще Паша?</w:t>
              <w:br/>
              <w:t>1. Никакой. Вы идите со своим мужем, а мы пока останемся. Мы с Антоном проводим ваших подруг до дома.</w:t>
              <w:br/>
              <w:br/>
              <w:t>Девушки долго переглядываются.</w:t>
              <w:br/>
              <w:br/>
              <w:t>Д1. Хорошо.</w:t>
              <w:br/>
              <w:t>Д2. Хорошо.</w:t>
              <w:br/>
              <w:t>Д3. Хорошо.</w:t>
              <w:br/>
              <w:t>Д4. Жаль, что шампанского нет, правда, девочки?</w:t>
              <w:br/>
              <w:t>1. Хорошо.</w:t>
              <w:br/>
              <w:br/>
              <w:t>Третья поднимается и подходит к патологоанатому, они долго совещаются шепотом. Наконец, девушка, разозлившись, бросает ключи на стол и уходит. Патологоанатом продолжает пить пиво за столиком с двумя посетителями. Второй с измученным видом выходит из туалета.</w:t>
              <w:br/>
              <w:br/>
              <w:t>Д1. Он не ушел.</w:t>
              <w:br/>
              <w:t>1. Ну и пусть.</w:t>
              <w:br/>
              <w:t>Д4. Я пойду с Викой. (Неимоверно быстро собирается и уходит).</w:t>
              <w:br/>
              <w:br/>
              <w:t>Двое садятся на освободившиеся места.</w:t>
              <w:br/>
              <w:br/>
              <w:t>2. (Второй). Прогуляемся?</w:t>
              <w:br/>
              <w:t>Д2. (Нерешительно). Может...</w:t>
              <w:br/>
              <w:t>2. Давай прогуляемся.</w:t>
              <w:br/>
              <w:t>Д2. Хорошо.</w:t>
              <w:br/>
              <w:t>(Все, кроме второй). Хорошо.</w:t>
              <w:br/>
              <w:br/>
              <w:t>- - - - - - - - - - - - - - - - - - - - - - - - - - - - - - - - - - - - - - - - - - - - -</w:t>
              <w:br/>
              <w:br/>
              <w:t>Второй и вторая на улице перед входом. Вторая у стены, второй обнимает ее за талию.</w:t>
              <w:br/>
              <w:br/>
              <w:t>Д2. У тебя есть презерватив?</w:t>
              <w:br/>
              <w:t>2. У меня нет презерватива.</w:t>
              <w:br/>
              <w:t>Д2. Без презерватива я не буду.</w:t>
              <w:br/>
              <w:t>2. Я куплю.</w:t>
              <w:br/>
              <w:t>Д2. Тогда буду.</w:t>
              <w:br/>
              <w:t>2. Хорошо.</w:t>
              <w:br/>
              <w:t>Д2. Хорошо.</w:t>
              <w:br/>
              <w:t>2. А ты...</w:t>
              <w:br/>
              <w:br/>
              <w:t>Выходит патологоанатом.</w:t>
              <w:br/>
              <w:br/>
              <w:t>П. Та-ак!</w:t>
              <w:br/>
              <w:t>2. Слушай, друг. Оставил бы ты нас, а? Видишь, общаемся?</w:t>
              <w:br/>
              <w:t>П. Та-ак!</w:t>
              <w:br/>
              <w:t>Д2. Паша, уйди, пожалуйста.</w:t>
              <w:br/>
              <w:t>П. Та-ак!</w:t>
              <w:br/>
              <w:t>2. Заело что ли?</w:t>
              <w:br/>
              <w:t>П. (Отталкивает второго от девушки прижимает к стене, предплечьем нажимая на шею) Та-ак!</w:t>
              <w:br/>
              <w:t>Д2. Паша, ты что? Что ты? Ты что? Ты что? Ты? Как ты? Ты что? Паша, уйди, Паша, ты что, ты уйди, ладно, хорошо? Уйди, Паша, не надо, ты что? Что ты, Паша?</w:t>
              <w:br/>
              <w:t>2. (Хрипит). Пусти, сука!</w:t>
              <w:br/>
              <w:t>П. Я тебе сейчас объясню...</w:t>
              <w:br/>
              <w:br/>
              <w:t>Вторая достает откуда-то газовый баллончик и ловко пускает струю Паше в лицо. Тот немедленно отпускает второго. Вторая тянет второго за руку, но тот не идет. Он пинает патологоанатома в лицо, толкает. Тот падает.</w:t>
              <w:br/>
              <w:br/>
              <w:t>Д2. Антон, что ты делаешь? Пойдем, пойдем скорее, пойдем, а?</w:t>
              <w:br/>
              <w:t>2. Нет. (Долго и со вкусом пинает лежащего патологоанатома).</w:t>
              <w:br/>
              <w:t>Д2. Ну хватит, хватит, пойдем, а? Я даже без презерватива буду, ну, пойдем, миленький, пожалуйста, ну пойдем, а, брось его, а, ну, пойдем, пойдем, хорошо? Пойдем, хорошо? Я без презерватива буду. Я пью таблетки. Я сама себе куннилингус сделаю, только одна я умею. У меня очень гибкое тело. У меня мама гимнастка. Пойдем, ладно? Пойдем, пойдем? Хорошо?</w:t>
              <w:br/>
              <w:t>2. (Запыхавшись). Хорошо. Пойдем.</w:t>
              <w:br/>
              <w:t>Д2. Хорошо.</w:t>
              <w:br/>
              <w:t>2. Хорошо.</w:t>
              <w:br/>
              <w:br/>
              <w:t>Уходят.</w:t>
              <w:br/>
              <w:br/>
              <w:t>П. (Стонет). Н-да... Ну, хорошо!</w:t>
              <w:br/>
              <w:br/>
              <w:t>- - - - - - - - - - - - - - - - - - - - - - - - - - - - - - - - - - - - - - - - - - - - -</w:t>
              <w:br/>
              <w:br/>
              <w:t>Первый и первая сидят за столиком, держась за руки и смотрят друг другу в глаза. Мимо них незамеченным проходит избитый патологоанатом и направляется к чилауту. Подходит диджей.</w:t>
              <w:br/>
              <w:br/>
              <w:t>ДД. Вам чего?</w:t>
              <w:br/>
              <w:t>П. Заказ. Поздравить хочу. С днем рождения Ким Чен Ира.</w:t>
              <w:br/>
              <w:t>ДД. Пятьдесят. Песню брать будете?</w:t>
              <w:br/>
              <w:t>П. Возьму. Владимирский Централ.</w:t>
              <w:br/>
              <w:t>ДД. Еще пятьдесят.</w:t>
              <w:br/>
              <w:br/>
              <w:t>Диджей дает микрофон патологоанатому.</w:t>
              <w:br/>
              <w:br/>
              <w:t>П. (В микрофон). Сегодня знаменательная дата, господа. Сегодня родился вождь корейского народа. Вождь, понимаете? Этот вождь продолжает великое дело своего отца.</w:t>
              <w:br/>
              <w:br/>
              <w:t>Официантка хватает с ближайшего столика вилку, прячет ее в лифчик, садится на корточки в угол, обхватив ноги руками, утыкается глазами в колени. Диджей накрывает пульт огромным рваным куском полиэтилена. Первый и первая затравленно озираются вокруг.</w:t>
              <w:br/>
              <w:br/>
              <w:t>П. И вот, господа, поздравим же великого корейского вождя с великим корейским праздником! А еще, говорят, в Корее кушают собак и любят нашу горбушу. Мы живем в демократическом обществе. Мы живем в гражданском обществе. У нас харизматичный президент. Поэтому, господа, я не могу задать традиционный вопрос. Итак, кто хочет ссать, господа?.. Вы хотите ссать?</w:t>
              <w:br/>
              <w:t>Посетители. Кто ссать?.. Ты будешь ссать сегодня?.. А я поссу... Она поссыт... Будем ссать, будем... Я специально ждал сегодня... Я тоже... Я буду ссать... Ссать будем... А я не хотела ссать, но я попробую... Поссым, что нам стоит...</w:t>
              <w:br/>
              <w:t>П. Будем ссать, господа?</w:t>
              <w:br/>
              <w:br/>
              <w:t>Протягивает микрофон в зал.</w:t>
              <w:br/>
              <w:br/>
              <w:t>Посетители (нестройно). Поссым!..</w:t>
              <w:br/>
              <w:t>П. Не слышу! Мы будем ссать?</w:t>
              <w:br/>
              <w:t>Посетители (громче) Поссым!..</w:t>
              <w:br/>
              <w:t>П. Снова не слышу! Дружнее!</w:t>
              <w:br/>
              <w:t>Посетители (рявкуют). Поссым!</w:t>
              <w:br/>
              <w:t>П. Замечательно. А теперь послушайте песню, которую я заказал. Посвящается корейским пианистам.</w:t>
              <w:br/>
              <w:t>Посетители (стройно). Хо-ро-шо.</w:t>
              <w:br/>
              <w:br/>
              <w:t>Играет ╚Владимирский Централ╩. Посетители танцуют парами. С микрофоном в руке в одиночестве танцует патологоанатом. Первый и первая пробираются к выходу, но их ловят и тащат к столику, за которым те сидели. Первую укладывают животом на стол и тянут ноги за туфли в разные стороны. Левая туфля слетает.</w:t>
              <w:br/>
              <w:br/>
              <w:t>Посетители (во время танца). А этих что?.. Будем трахать бабу, наверное... Она студентка... Студентка √ это хорошо... А этот?.. Да, студентки √ это хорошо... На пельмени... Да, бабу трахать, а этот на пельмени... Студентки √ хорошо, выпускницы блюют... Да... Маньяк...В салат... Хорошо... Хорошо...</w:t>
              <w:br/>
              <w:t>1. Эй, блин, вы чего? Я же свой! Она подруга будущей жены патологоанатома!</w:t>
              <w:br/>
              <w:br/>
              <w:t>Первого бьют по лицу. С первой срывают одежду. Патологоанатом достает из кармана полиэтиленовый пакет с бисером. Рассыпает его вокруг себя жестами сеятеля. Когда кончается бисер, бросает пакет на пол и закрывает микрофон ладошкой.</w:t>
              <w:br/>
              <w:br/>
              <w:t>П. (Кричит первому). Хорошо!</w:t>
              <w:br/>
              <w:t>1. Хорошо!</w:t>
              <w:br/>
              <w:t>П. Хорошо!</w:t>
              <w:br/>
              <w:t>Д. Хорошо!</w:t>
              <w:br/>
              <w:t>Посетители. Хорошо!.. Хорошо!.. Хорошо!.. Хорошо!.. Хорошо!.. Хорошо!.. Хорошо!.. Хорошо!.. Хорошо!.. Хорошо!.. Хорошо!.. Хорошо!.. Хорошо!.. Хорошо!.. Хорошо!.. Хорошо!.. Хорошо!.. Хорошо!.. Хорошо!.. Хорошо!..</w:t>
              <w:br/>
              <w:t>1. Хорошо!</w:t>
              <w:br/>
              <w:t>Д. Хорошо! Хорошо-хорошо-хорошохорошохорошохоро-шохора-шохора-шохора-шохара!</w:t>
              <w:br/>
              <w:t>1. Хорошо!</w:t>
              <w:br/>
              <w:t>Д1. Хорошо!</w:t>
              <w:br/>
              <w:t>1. Хорошо!</w:t>
              <w:br/>
              <w:t>П. Хорошо!</w:t>
              <w:br/>
              <w:t>Д. Шохара!</w:t>
              <w:br/>
              <w:t>П. Хорошо!</w:t>
              <w:br/>
              <w:t>1. Хорошо!</w:t>
              <w:br/>
              <w:t>Д1. Хорошо!</w:t>
              <w:br/>
              <w:t>1. Хорошо!</w:t>
              <w:br/>
              <w:t>П. Хорошо!</w:t>
              <w:br/>
              <w:t>(С)</w:t>
            </w:r>
          </w:p>
        </w:tc>
      </w:tr>
    </w:tbl>
    <w:p>
      <w:pPr>
        <w:pStyle w:val="Style16"/>
        <w:spacing w:lineRule="auto" w:line="276" w:before="0" w:after="140"/>
        <w:jc w:val="left"/>
        <w:rPr>
          <w:b/>
        </w:rPr>
      </w:pPr>
      <w:r>
        <w:rPr>
          <w:color w:val="000000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LibreOffice/6.1.5.2$Linux_X86_64 LibreOffice_project/10$Build-2</Application>
  <Pages>12</Pages>
  <Words>3234</Words>
  <Characters>15754</Characters>
  <CharactersWithSpaces>19077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2021-03-08T22:19:36Z</dcterms:modified>
  <cp:revision>14</cp:revision>
  <dc:subject/>
  <dc:title/>
</cp:coreProperties>
</file>