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5.png" ContentType="image/png"/>
  <Override PartName="/word/media/image2.jpeg" ContentType="image/jpeg"/>
  <Override PartName="/word/media/image3.jpeg" ContentType="image/jpeg"/>
  <Override PartName="/word/media/image4.jpeg" ContentType="image/jpe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header2.xml" ContentType="application/vnd.openxmlformats-officedocument.wordprocessingml.head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A"/>
        <w:keepNext w:val="true"/>
        <w:spacing w:lineRule="auto" w:line="288"/>
        <w:jc w:val="center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jc w:val="center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jc w:val="center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jc w:val="center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jc w:val="center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jc w:val="center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jc w:val="center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jc w:val="center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jc w:val="center"/>
        <w:rPr>
          <w:rFonts w:ascii="PTAstraSerif-Regular" w:hAnsi="PTAstraSerif-Regular" w:eastAsia="PTAstraSerif-Regular" w:cs="PTAstraSerif-Regular"/>
          <w:sz w:val="40"/>
          <w:szCs w:val="40"/>
        </w:rPr>
      </w:pPr>
      <w:r>
        <w:rPr>
          <w:rFonts w:eastAsia="PTAstraSerif-Regular" w:cs="PTAstraSerif-Regular" w:ascii="PTAstraSerif-Regular" w:hAnsi="PTAstraSerif-Regular"/>
          <w:sz w:val="40"/>
          <w:szCs w:val="40"/>
        </w:rPr>
      </w:r>
    </w:p>
    <w:p>
      <w:pPr>
        <w:pStyle w:val="A"/>
        <w:keepNext w:val="true"/>
        <w:spacing w:lineRule="auto" w:line="288"/>
        <w:jc w:val="center"/>
        <w:rPr>
          <w:rFonts w:ascii="PTAstraSerif-Regular" w:hAnsi="PTAstraSerif-Regular" w:eastAsia="PTAstraSerif-Regular" w:cs="PTAstraSerif-Regular"/>
          <w:sz w:val="40"/>
          <w:szCs w:val="40"/>
        </w:rPr>
      </w:pPr>
      <w:r>
        <w:rPr>
          <w:rFonts w:eastAsia="PTAstraSerif-Regular" w:cs="PTAstraSerif-Regular" w:ascii="PTAstraSerif-Regular" w:hAnsi="PTAstraSerif-Regular"/>
          <w:sz w:val="40"/>
          <w:szCs w:val="40"/>
          <w:lang w:val="en-US"/>
        </w:rPr>
        <w:t>“</w:t>
      </w:r>
      <w:r>
        <w:rPr>
          <w:rFonts w:eastAsia="PTAstraSerif-Regular" w:cs="PTAstraSerif-Regular" w:ascii="PTAstraSerif-Regular" w:hAnsi="PTAstraSerif-Regular"/>
          <w:sz w:val="40"/>
          <w:szCs w:val="40"/>
          <w:lang w:val="en-US"/>
        </w:rPr>
        <w:t>Осада Вуканя”</w:t>
      </w:r>
    </w:p>
    <w:p>
      <w:pPr>
        <w:pStyle w:val="A"/>
        <w:keepNext w:val="true"/>
        <w:spacing w:lineRule="auto" w:line="288"/>
        <w:jc w:val="center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jc w:val="center"/>
        <w:rPr>
          <w:rFonts w:ascii="PTAstraSerif-Regular" w:hAnsi="PTAstraSerif-Regular" w:eastAsia="PTAstraSerif-Regular" w:cs="PTAstraSerif-Regular"/>
          <w:lang w:val="en-US"/>
        </w:rPr>
      </w:pPr>
      <w:r>
        <w:rPr>
          <w:rFonts w:eastAsia="PTAstraSerif-Regular" w:cs="PTAstraSerif-Regular" w:ascii="PTAstraSerif-Regular" w:hAnsi="PTAstraSerif-Regular"/>
          <w:lang w:val="ru-RU"/>
        </w:rPr>
        <w:t>пьеса</w:t>
      </w:r>
    </w:p>
    <w:p>
      <w:pPr>
        <w:pStyle w:val="A"/>
        <w:keepNext w:val="true"/>
        <w:spacing w:lineRule="auto" w:line="288"/>
        <w:jc w:val="center"/>
        <w:rPr>
          <w:rFonts w:ascii="PTAstraSerif-Regular" w:hAnsi="PTAstraSerif-Regular" w:eastAsia="PTAstraSerif-Regular" w:cs="PTAstraSerif-Regular"/>
          <w:lang w:val="en-US"/>
        </w:rPr>
      </w:pPr>
      <w:r>
        <w:rPr>
          <w:rFonts w:eastAsia="PTAstraSerif-Regular" w:cs="PTAstraSerif-Regular" w:ascii="PTAstraSerif-Regular" w:hAnsi="PTAstraSerif-Regular"/>
          <w:lang w:val="en-US"/>
        </w:rPr>
        <w:br/>
      </w:r>
    </w:p>
    <w:p>
      <w:pPr>
        <w:pStyle w:val="A"/>
        <w:keepNext w:val="true"/>
        <w:spacing w:lineRule="auto" w:line="288"/>
        <w:jc w:val="center"/>
        <w:rPr>
          <w:rFonts w:ascii="PTAstraSerif-Regular" w:hAnsi="PTAstraSerif-Regular" w:eastAsia="PTAstraSerif-Regular" w:cs="PTAstraSerif-Regular"/>
          <w:lang w:val="en-US"/>
        </w:rPr>
      </w:pPr>
      <w:r>
        <w:rPr>
          <w:rFonts w:eastAsia="PTAstraSerif-Regular" w:cs="PTAstraSerif-Regular" w:ascii="PTAstraSerif-Regular" w:hAnsi="PTAstraSerif-Regular"/>
          <w:lang w:val="en-US"/>
        </w:rPr>
      </w:r>
    </w:p>
    <w:p>
      <w:pPr>
        <w:pStyle w:val="A"/>
        <w:keepNext w:val="true"/>
        <w:spacing w:lineRule="auto" w:line="288"/>
        <w:jc w:val="center"/>
        <w:rPr>
          <w:rFonts w:ascii="PTAstraSerif-Regular" w:hAnsi="PTAstraSerif-Regular" w:eastAsia="PTAstraSerif-Regular" w:cs="PTAstraSerif-Regular"/>
          <w:lang w:val="en-US"/>
        </w:rPr>
      </w:pPr>
      <w:r>
        <w:rPr>
          <w:rFonts w:eastAsia="PTAstraSerif-Regular" w:cs="PTAstraSerif-Regular" w:ascii="PTAstraSerif-Regular" w:hAnsi="PTAstraSerif-Regular"/>
          <w:lang w:val="en-US"/>
        </w:rPr>
      </w:r>
    </w:p>
    <w:p>
      <w:pPr>
        <w:pStyle w:val="A"/>
        <w:keepNext w:val="true"/>
        <w:spacing w:lineRule="auto" w:line="288"/>
        <w:jc w:val="center"/>
        <w:rPr>
          <w:rFonts w:ascii="PTAstraSerif-Regular" w:hAnsi="PTAstraSerif-Regular" w:eastAsia="PTAstraSerif-Regular" w:cs="PTAstraSerif-Regular"/>
          <w:lang w:val="en-US"/>
        </w:rPr>
      </w:pPr>
      <w:r>
        <w:rPr>
          <w:rFonts w:eastAsia="PTAstraSerif-Regular" w:cs="PTAstraSerif-Regular" w:ascii="PTAstraSerif-Regular" w:hAnsi="PTAstraSerif-Regular"/>
          <w:lang w:val="en-US"/>
        </w:rPr>
      </w:r>
    </w:p>
    <w:p>
      <w:pPr>
        <w:pStyle w:val="A"/>
        <w:keepNext w:val="true"/>
        <w:spacing w:lineRule="auto" w:line="288"/>
        <w:jc w:val="center"/>
        <w:rPr>
          <w:rFonts w:ascii="PTAstraSerif-Regular" w:hAnsi="PTAstraSerif-Regular" w:eastAsia="PTAstraSerif-Regular" w:cs="PTAstraSerif-Regular"/>
          <w:lang w:val="en-US"/>
        </w:rPr>
      </w:pPr>
      <w:r>
        <w:rPr>
          <w:rFonts w:eastAsia="PTAstraSerif-Regular" w:cs="PTAstraSerif-Regular" w:ascii="PTAstraSerif-Regular" w:hAnsi="PTAstraSerif-Regular"/>
          <w:lang w:val="en-US"/>
        </w:rPr>
      </w:r>
    </w:p>
    <w:p>
      <w:pPr>
        <w:pStyle w:val="A"/>
        <w:keepNext w:val="true"/>
        <w:spacing w:lineRule="auto" w:line="288"/>
        <w:jc w:val="center"/>
        <w:rPr>
          <w:rFonts w:ascii="PTAstraSerif-Regular" w:hAnsi="PTAstraSerif-Regular" w:eastAsia="PTAstraSerif-Regular" w:cs="PTAstraSerif-Regular"/>
          <w:lang w:val="en-US"/>
        </w:rPr>
      </w:pPr>
      <w:r>
        <w:rPr>
          <w:rFonts w:eastAsia="PTAstraSerif-Regular" w:cs="PTAstraSerif-Regular" w:ascii="PTAstraSerif-Regular" w:hAnsi="PTAstraSerif-Regular"/>
          <w:lang w:val="en-US"/>
        </w:rPr>
      </w:r>
    </w:p>
    <w:p>
      <w:pPr>
        <w:pStyle w:val="A"/>
        <w:keepNext w:val="true"/>
        <w:spacing w:lineRule="auto" w:line="288"/>
        <w:jc w:val="center"/>
        <w:rPr>
          <w:rFonts w:ascii="PTAstraSerif-Regular" w:hAnsi="PTAstraSerif-Regular" w:eastAsia="PTAstraSerif-Regular" w:cs="PTAstraSerif-Regular"/>
          <w:lang w:val="en-US"/>
        </w:rPr>
      </w:pPr>
      <w:r>
        <w:rPr>
          <w:rFonts w:eastAsia="PTAstraSerif-Regular" w:cs="PTAstraSerif-Regular" w:ascii="PTAstraSerif-Regular" w:hAnsi="PTAstraSerif-Regular"/>
          <w:lang w:val="en-US"/>
        </w:rPr>
      </w:r>
    </w:p>
    <w:p>
      <w:pPr>
        <w:pStyle w:val="A"/>
        <w:keepNext w:val="true"/>
        <w:spacing w:lineRule="auto" w:line="288"/>
        <w:jc w:val="center"/>
        <w:rPr>
          <w:rFonts w:ascii="PTAstraSerif-Regular" w:hAnsi="PTAstraSerif-Regular" w:eastAsia="PTAstraSerif-Regular" w:cs="PTAstraSerif-Regular"/>
          <w:lang w:val="en-US"/>
        </w:rPr>
      </w:pPr>
      <w:r>
        <w:rPr>
          <w:rFonts w:eastAsia="PTAstraSerif-Regular" w:cs="PTAstraSerif-Regular" w:ascii="PTAstraSerif-Regular" w:hAnsi="PTAstraSerif-Regular"/>
          <w:lang w:val="en-US"/>
        </w:rPr>
      </w:r>
    </w:p>
    <w:p>
      <w:pPr>
        <w:pStyle w:val="A"/>
        <w:keepNext w:val="true"/>
        <w:spacing w:lineRule="auto" w:line="288"/>
        <w:jc w:val="center"/>
        <w:rPr>
          <w:rFonts w:ascii="PTAstraSerif-Regular" w:hAnsi="PTAstraSerif-Regular" w:eastAsia="PTAstraSerif-Regular" w:cs="PTAstraSerif-Regular"/>
          <w:lang w:val="en-US"/>
        </w:rPr>
      </w:pPr>
      <w:r>
        <w:rPr>
          <w:rFonts w:eastAsia="PTAstraSerif-Regular" w:cs="PTAstraSerif-Regular" w:ascii="PTAstraSerif-Regular" w:hAnsi="PTAstraSerif-Regular"/>
          <w:lang w:val="en-US"/>
        </w:rPr>
      </w:r>
    </w:p>
    <w:p>
      <w:pPr>
        <w:pStyle w:val="A"/>
        <w:keepNext w:val="true"/>
        <w:spacing w:lineRule="auto" w:line="288"/>
        <w:jc w:val="center"/>
        <w:rPr>
          <w:rFonts w:ascii="PTAstraSerif-Regular" w:hAnsi="PTAstraSerif-Regular" w:eastAsia="PTAstraSerif-Regular" w:cs="PTAstraSerif-Regular"/>
          <w:lang w:val="en-US"/>
        </w:rPr>
      </w:pPr>
      <w:r>
        <w:rPr>
          <w:rFonts w:eastAsia="PTAstraSerif-Regular" w:cs="PTAstraSerif-Regular" w:ascii="PTAstraSerif-Regular" w:hAnsi="PTAstraSerif-Regular"/>
          <w:lang w:val="ru-RU"/>
        </w:rPr>
        <w:t>2022</w:t>
      </w:r>
    </w:p>
    <w:p>
      <w:pPr>
        <w:pStyle w:val="A"/>
        <w:keepNext w:val="true"/>
        <w:spacing w:lineRule="auto" w:line="288"/>
        <w:jc w:val="center"/>
        <w:rPr>
          <w:rFonts w:ascii="PTAstraSerif-Regular" w:hAnsi="PTAstraSerif-Regular" w:eastAsia="PTAstraSerif-Regular" w:cs="PTAstraSerif-Regular"/>
          <w:lang w:val="en-US"/>
        </w:rPr>
      </w:pPr>
      <w:r>
        <w:rPr>
          <w:rFonts w:eastAsia="PTAstraSerif-Regular" w:cs="PTAstraSerif-Regular" w:ascii="PTAstraSerif-Regular" w:hAnsi="PTAstraSerif-Regular"/>
          <w:lang w:val="ru-RU"/>
        </w:rPr>
        <w:t>Владимир Г</w:t>
      </w:r>
      <w:r>
        <w:rPr>
          <w:rFonts w:eastAsia="PTAstraSerif-Regular" w:cs="PTAstraSerif-Regular" w:ascii="PTAstraSerif-Regular" w:hAnsi="PTAstraSerif-Regular"/>
          <w:lang w:val="en-US"/>
        </w:rPr>
        <w:t>á</w:t>
      </w:r>
      <w:r>
        <w:rPr>
          <w:rFonts w:eastAsia="PTAstraSerif-Regular" w:cs="PTAstraSerif-Regular" w:ascii="PTAstraSerif-Regular" w:hAnsi="PTAstraSerif-Regular"/>
          <w:lang w:val="ru-RU"/>
        </w:rPr>
        <w:t xml:space="preserve">бров </w:t>
      </w:r>
    </w:p>
    <w:p>
      <w:pPr>
        <w:pStyle w:val="A"/>
        <w:keepNext w:val="true"/>
        <w:spacing w:lineRule="auto" w:line="288"/>
        <w:jc w:val="center"/>
        <w:rPr/>
      </w:pPr>
      <w:r>
        <w:rPr>
          <w:rFonts w:eastAsia="PTAstraSerif-Regular" w:cs="PTAstraSerif-Regular" w:ascii="PTAstraSerif-Regular" w:hAnsi="PTAstraSerif-Regular"/>
          <w:lang w:val="ru-RU"/>
        </w:rPr>
        <w:t>Москва</w:t>
      </w:r>
      <w:r>
        <w:br w:type="page"/>
      </w:r>
    </w:p>
    <w:p>
      <w:pPr>
        <w:pStyle w:val="A"/>
        <w:keepNext w:val="true"/>
        <w:spacing w:lineRule="auto" w:line="288"/>
        <w:jc w:val="center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Наташа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Юнь Юнь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Другие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i/>
          <w:i/>
          <w:iCs/>
        </w:rPr>
      </w:pPr>
      <w:r>
        <w:rPr>
          <w:rFonts w:eastAsia="PTAstraSerif-Regular" w:cs="PTAstraSerif-Regular" w:ascii="PTAstraSerif-Regular" w:hAnsi="PTAstraSerif-Regular"/>
          <w:i/>
          <w:iCs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i/>
          <w:i/>
          <w:iCs/>
        </w:rPr>
      </w:pPr>
      <w:r>
        <w:rPr>
          <w:rFonts w:eastAsia="PTAstraSerif-Regular" w:cs="PTAstraSerif-Regular" w:ascii="PTAstraSerif-Regular" w:hAnsi="PTAstraSerif-Regular"/>
          <w:i/>
          <w:iCs/>
        </w:rPr>
      </w:r>
    </w:p>
    <w:p>
      <w:pPr>
        <w:pStyle w:val="A"/>
        <w:keepNext w:val="true"/>
        <w:spacing w:lineRule="auto" w:line="288"/>
        <w:jc w:val="center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ru-RU"/>
        </w:rPr>
        <w:t xml:space="preserve">Часть </w:t>
      </w:r>
      <w:r>
        <w:rPr>
          <w:rFonts w:eastAsia="PTAstraSerif-Regular" w:cs="PTAstraSerif-Regular" w:ascii="PTAstraSerif-Regular" w:hAnsi="PTAstraSerif-Regular"/>
          <w:lang w:val="en-US"/>
        </w:rPr>
        <w:t>I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jc w:val="center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 xml:space="preserve">Сцена </w:t>
      </w:r>
      <w:r>
        <w:rPr>
          <w:rFonts w:eastAsia="PTAstraSerif-Regular" w:cs="PTAstraSerif-Regular" w:ascii="PTAstraSerif-Regular" w:hAnsi="PTAstraSerif-Regular"/>
        </w:rPr>
        <w:t>1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  <w:t>(</w:t>
      </w:r>
      <w:r>
        <w:rPr>
          <w:rFonts w:eastAsia="PTAstraSerif-Regular" w:cs="PTAstraSerif-Regular" w:ascii="PTAstraSerif-Regular" w:hAnsi="PTAstraSerif-Regular"/>
          <w:lang w:val="en-US"/>
        </w:rPr>
        <w:t>Класс в китайской бедной деревне</w:t>
      </w:r>
      <w:r>
        <w:rPr>
          <w:rFonts w:eastAsia="PTAstraSerif-Regular" w:cs="PTAstraSerif-Regular" w:ascii="PTAstraSerif-Regular" w:hAnsi="PTAstraSerif-Regular"/>
        </w:rPr>
        <w:t xml:space="preserve">.  </w:t>
      </w:r>
      <w:r>
        <w:rPr>
          <w:rFonts w:eastAsia="PTAstraSerif-Regular" w:cs="PTAstraSerif-Regular" w:ascii="PTAstraSerif-Regular" w:hAnsi="PTAstraSerif-Regular"/>
          <w:lang w:val="en-US"/>
        </w:rPr>
        <w:t>Стекол нет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краска ободрана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Слышны радостные крики детей за кулисами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На сцене Михаил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стирающий с доски слово «Здравствуйте»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Входит директор школы</w:t>
      </w:r>
      <w:r>
        <w:rPr>
          <w:rFonts w:eastAsia="PTAstraSerif-Regular" w:cs="PTAstraSerif-Regular" w:ascii="PTAstraSerif-Regular" w:hAnsi="PTAstraSerif-Regular"/>
        </w:rPr>
        <w:t>).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Директор</w:t>
      </w:r>
      <w:r>
        <w:rPr>
          <w:rFonts w:eastAsia="PTAstraSerif-Regular" w:cs="PTAstraSerif-Regular" w:ascii="PTAstraSerif-Regular" w:hAnsi="PTAstraSerif-Regular"/>
        </w:rPr>
        <w:t>: (</w:t>
      </w:r>
      <w:r>
        <w:rPr>
          <w:rFonts w:eastAsia="PTAstraSerif-Regular" w:cs="PTAstraSerif-Regular" w:ascii="PTAstraSerif-Regular" w:hAnsi="PTAstraSerif-Regular"/>
          <w:lang w:val="en-US"/>
        </w:rPr>
        <w:t>Говорит на ломаном русском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с небольшим акцентом</w:t>
      </w:r>
      <w:r>
        <w:rPr>
          <w:rFonts w:eastAsia="PTAstraSerif-Regular" w:cs="PTAstraSerif-Regular" w:ascii="PTAstraSerif-Regular" w:hAnsi="PTAstraSerif-Regular"/>
        </w:rPr>
        <w:t xml:space="preserve">). </w:t>
      </w:r>
      <w:r>
        <w:rPr>
          <w:rFonts w:eastAsia="PTAstraSerif-Regular" w:cs="PTAstraSerif-Regular" w:ascii="PTAstraSerif-Regular" w:hAnsi="PTAstraSerif-Regular"/>
          <w:lang w:val="en-US"/>
        </w:rPr>
        <w:t>Не помешал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Занятия закончились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Директор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Без ассистента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решил сам к вам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Что</w:t>
      </w:r>
      <w:r>
        <w:rPr>
          <w:rFonts w:eastAsia="PTAstraSerif-Regular" w:cs="PTAstraSerif-Regular" w:ascii="PTAstraSerif-Regular" w:hAnsi="PTAstraSerif-Regular"/>
        </w:rPr>
        <w:t>-</w:t>
      </w:r>
      <w:r>
        <w:rPr>
          <w:rFonts w:eastAsia="PTAstraSerif-Regular" w:cs="PTAstraSerif-Regular" w:ascii="PTAstraSerif-Regular" w:hAnsi="PTAstraSerif-Regular"/>
          <w:lang w:val="en-US"/>
        </w:rPr>
        <w:t>то случилось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Директор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мы очень рады что вы смогли приехать к нам в школу и помогать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Спасибо вам большое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Да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что вы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Я тоже очень рад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Дааавно мечтал здесь оказаться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Детям тоже нравится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Директор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я должен сказать вам одну новость</w:t>
      </w:r>
      <w:r>
        <w:rPr>
          <w:rFonts w:eastAsia="PTAstraSerif-Regular" w:cs="PTAstraSerif-Regular" w:ascii="PTAstraSerif-Regular" w:hAnsi="PTAstraSerif-Regular"/>
        </w:rPr>
        <w:t>. (</w:t>
      </w:r>
      <w:r>
        <w:rPr>
          <w:rFonts w:eastAsia="PTAstraSerif-Regular" w:cs="PTAstraSerif-Regular" w:ascii="PTAstraSerif-Regular" w:hAnsi="PTAstraSerif-Regular"/>
          <w:lang w:val="en-US"/>
        </w:rPr>
        <w:t>Расстегивает пуговицу</w:t>
      </w:r>
      <w:r>
        <w:rPr>
          <w:rFonts w:eastAsia="PTAstraSerif-Regular" w:cs="PTAstraSerif-Regular" w:ascii="PTAstraSerif-Regular" w:hAnsi="PTAstraSerif-Regular"/>
        </w:rPr>
        <w:t xml:space="preserve">) </w:t>
      </w:r>
      <w:r>
        <w:rPr>
          <w:rFonts w:eastAsia="PTAstraSerif-Regular" w:cs="PTAstraSerif-Regular" w:ascii="PTAstraSerif-Regular" w:hAnsi="PTAstraSerif-Regular"/>
          <w:lang w:val="en-US"/>
        </w:rPr>
        <w:t>Наша школа закрывается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Каникулы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Директор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Совсем</w:t>
      </w:r>
      <w:r>
        <w:rPr>
          <w:rFonts w:eastAsia="PTAstraSerif-Regular" w:cs="PTAstraSerif-Regular" w:ascii="PTAstraSerif-Regular" w:hAnsi="PTAstraSerif-Regular"/>
        </w:rPr>
        <w:t xml:space="preserve">. 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  <w:t>(</w:t>
      </w:r>
      <w:r>
        <w:rPr>
          <w:rFonts w:eastAsia="PTAstraSerif-Regular" w:cs="PTAstraSerif-Regular" w:ascii="PTAstraSerif-Regular" w:hAnsi="PTAstraSerif-Regular"/>
          <w:lang w:val="en-US"/>
        </w:rPr>
        <w:t>Пауза</w:t>
      </w:r>
      <w:r>
        <w:rPr>
          <w:rFonts w:eastAsia="PTAstraSerif-Regular" w:cs="PTAstraSerif-Regular" w:ascii="PTAstraSerif-Regular" w:hAnsi="PTAstraSerif-Regular"/>
        </w:rPr>
        <w:t xml:space="preserve">). 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Почему</w:t>
      </w:r>
      <w:r>
        <w:rPr>
          <w:rFonts w:eastAsia="PTAstraSerif-Regular" w:cs="PTAstraSerif-Regular" w:ascii="PTAstraSerif-Regular" w:hAnsi="PTAstraSerif-Regular"/>
          <w:lang w:val="zh-TW" w:eastAsia="zh-TW"/>
        </w:rPr>
        <w:t>??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Директор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Здание в аварийном состоянии</w:t>
      </w:r>
      <w:r>
        <w:rPr>
          <w:rFonts w:eastAsia="PTAstraSerif-Regular" w:cs="PTAstraSerif-Regular" w:ascii="PTAstraSerif-Regular" w:hAnsi="PTAstraSerif-Regular"/>
        </w:rPr>
        <w:t>,</w:t>
      </w:r>
      <w:r>
        <w:rPr>
          <w:rFonts w:eastAsia="PTAstraSerif-Regular" w:cs="PTAstraSerif-Regular" w:ascii="PTAstraSerif-Regular" w:hAnsi="PTAstraSerif-Regular"/>
          <w:lang w:val="en-US"/>
        </w:rPr>
        <w:t>городская управа решила убрать здание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Погодите</w:t>
      </w:r>
      <w:r>
        <w:rPr>
          <w:rFonts w:eastAsia="PTAstraSerif-Regular" w:cs="PTAstraSerif-Regular" w:ascii="PTAstraSerif-Regular" w:hAnsi="PTAstraSerif-Regular"/>
          <w:lang w:val="ru-RU"/>
        </w:rPr>
        <w:t xml:space="preserve">! </w:t>
      </w:r>
      <w:r>
        <w:rPr>
          <w:rFonts w:eastAsia="PTAstraSerif-Regular" w:cs="PTAstraSerif-Regular" w:ascii="PTAstraSerif-Regular" w:hAnsi="PTAstraSerif-Regular"/>
          <w:lang w:val="en-US"/>
        </w:rPr>
        <w:t>Ну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старая школа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стены давно пора красить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На голову ничего не падает</w:t>
      </w:r>
      <w:r>
        <w:rPr>
          <w:rFonts w:eastAsia="PTAstraSerif-Regular" w:cs="PTAstraSerif-Regular" w:ascii="PTAstraSerif-Regular" w:hAnsi="PTAstraSerif-Regular"/>
        </w:rPr>
        <w:t xml:space="preserve">, 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Директор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Не падает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не падает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Канализация лучше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чем в городе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А ведь есть же бюджет городской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я знаю</w:t>
      </w:r>
      <w:r>
        <w:rPr>
          <w:rFonts w:eastAsia="PTAstraSerif-Regular" w:cs="PTAstraSerif-Regular" w:ascii="PTAstraSerif-Regular" w:hAnsi="PTAstraSerif-Regular"/>
          <w:lang w:val="ru-RU"/>
        </w:rPr>
        <w:t xml:space="preserve">! 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 xml:space="preserve">Директор </w:t>
      </w:r>
      <w:r>
        <w:rPr>
          <w:rFonts w:eastAsia="PTAstraSerif-Regular" w:cs="PTAstraSerif-Regular" w:ascii="PTAstraSerif-Regular" w:hAnsi="PTAstraSerif-Regular"/>
        </w:rPr>
        <w:t>(</w:t>
      </w:r>
      <w:r>
        <w:rPr>
          <w:rFonts w:eastAsia="PTAstraSerif-Regular" w:cs="PTAstraSerif-Regular" w:ascii="PTAstraSerif-Regular" w:hAnsi="PTAstraSerif-Regular"/>
          <w:lang w:val="en-US"/>
        </w:rPr>
        <w:t>застегивает пуговицу</w:t>
      </w:r>
      <w:r>
        <w:rPr>
          <w:rFonts w:eastAsia="PTAstraSerif-Regular" w:cs="PTAstraSerif-Regular" w:ascii="PTAstraSerif-Regular" w:hAnsi="PTAstraSerif-Regular"/>
        </w:rPr>
        <w:t xml:space="preserve">) </w:t>
      </w:r>
      <w:r>
        <w:rPr>
          <w:rFonts w:eastAsia="PTAstraSerif-Regular" w:cs="PTAstraSerif-Regular" w:ascii="PTAstraSerif-Regular" w:hAnsi="PTAstraSerif-Regular"/>
          <w:lang w:val="en-US"/>
        </w:rPr>
        <w:t>Бюджет…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У каждого города есть бюджет как раз на ремонт и на школы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Почему ремонт до сих пор не делают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Директор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Я не знаю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 xml:space="preserve">Я получил уведомление </w:t>
      </w:r>
      <w:r>
        <w:rPr>
          <w:rFonts w:eastAsia="PTAstraSerif-Regular" w:cs="PTAstraSerif-Regular" w:ascii="PTAstraSerif-Regular" w:hAnsi="PTAstraSerif-Regular"/>
        </w:rPr>
        <w:t>(</w:t>
      </w:r>
      <w:r>
        <w:rPr>
          <w:rFonts w:eastAsia="PTAstraSerif-Regular" w:cs="PTAstraSerif-Regular" w:ascii="PTAstraSerif-Regular" w:hAnsi="PTAstraSerif-Regular"/>
          <w:lang w:val="en-US"/>
        </w:rPr>
        <w:t>показывает бумагу</w:t>
      </w:r>
      <w:r>
        <w:rPr>
          <w:rFonts w:eastAsia="PTAstraSerif-Regular" w:cs="PTAstraSerif-Regular" w:ascii="PTAstraSerif-Regular" w:hAnsi="PTAstraSerif-Regular"/>
        </w:rPr>
        <w:t xml:space="preserve">) </w:t>
      </w:r>
      <w:r>
        <w:rPr>
          <w:rFonts w:eastAsia="PTAstraSerif-Regular" w:cs="PTAstraSerif-Regular" w:ascii="PTAstraSerif-Regular" w:hAnsi="PTAstraSerif-Regular"/>
          <w:lang w:val="en-US"/>
        </w:rPr>
        <w:t>от управы</w:t>
      </w:r>
      <w:r>
        <w:rPr>
          <w:rFonts w:eastAsia="PTAstraSerif-Regular" w:cs="PTAstraSerif-Regular" w:ascii="PTAstraSerif-Regular" w:hAnsi="PTAstraSerif-Regular"/>
        </w:rPr>
        <w:t>. (</w:t>
      </w:r>
      <w:r>
        <w:rPr>
          <w:rFonts w:eastAsia="PTAstraSerif-Regular" w:cs="PTAstraSerif-Regular" w:ascii="PTAstraSerif-Regular" w:hAnsi="PTAstraSerif-Regular"/>
          <w:lang w:val="en-US"/>
        </w:rPr>
        <w:t>Посмотрел на часы</w:t>
      </w:r>
      <w:r>
        <w:rPr>
          <w:rFonts w:eastAsia="PTAstraSerif-Regular" w:cs="PTAstraSerif-Regular" w:ascii="PTAstraSerif-Regular" w:hAnsi="PTAstraSerif-Regular"/>
        </w:rPr>
        <w:t xml:space="preserve">). </w:t>
      </w:r>
      <w:r>
        <w:rPr>
          <w:rFonts w:eastAsia="PTAstraSerif-Regular" w:cs="PTAstraSerif-Regular" w:ascii="PTAstraSerif-Regular" w:hAnsi="PTAstraSerif-Regular"/>
          <w:lang w:val="en-US"/>
        </w:rPr>
        <w:t>Они сейчас обещали подойти сами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Вот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написано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чтобы мы освободили здание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Можно</w:t>
      </w:r>
      <w:r>
        <w:rPr>
          <w:rFonts w:eastAsia="PTAstraSerif-Regular" w:cs="PTAstraSerif-Regular" w:ascii="PTAstraSerif-Regular" w:hAnsi="PTAstraSerif-Regular"/>
          <w:lang w:val="zh-TW" w:eastAsia="zh-TW"/>
        </w:rPr>
        <w:t>? (</w:t>
      </w:r>
      <w:r>
        <w:rPr>
          <w:rFonts w:eastAsia="PTAstraSerif-Regular" w:cs="PTAstraSerif-Regular" w:ascii="PTAstraSerif-Regular" w:hAnsi="PTAstraSerif-Regular"/>
          <w:lang w:val="en-US"/>
        </w:rPr>
        <w:t>Берет бумагу</w:t>
      </w:r>
      <w:r>
        <w:rPr>
          <w:rFonts w:eastAsia="PTAstraSerif-Regular" w:cs="PTAstraSerif-Regular" w:ascii="PTAstraSerif-Regular" w:hAnsi="PTAstraSerif-Regular"/>
        </w:rPr>
        <w:t xml:space="preserve">). </w:t>
      </w:r>
      <w:r>
        <w:rPr>
          <w:rFonts w:eastAsia="PTAstraSerif-Regular" w:cs="PTAstraSerif-Regular" w:ascii="PTAstraSerif-Regular" w:hAnsi="PTAstraSerif-Regular"/>
          <w:lang w:val="en-US"/>
        </w:rPr>
        <w:t>Я могу на китайском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могу</w:t>
      </w:r>
      <w:r>
        <w:rPr>
          <w:rFonts w:eastAsia="PTAstraSerif-Regular" w:cs="PTAstraSerif-Regular" w:ascii="PTAstraSerif-Regular" w:hAnsi="PTAstraSerif-Regular"/>
        </w:rPr>
        <w:t>. (</w:t>
      </w:r>
      <w:r>
        <w:rPr>
          <w:rFonts w:eastAsia="PTAstraSerif-Regular" w:cs="PTAstraSerif-Regular" w:ascii="PTAstraSerif-Regular" w:hAnsi="PTAstraSerif-Regular"/>
          <w:lang w:val="en-US"/>
        </w:rPr>
        <w:t>Читает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пару раз водя пальцем</w:t>
      </w:r>
      <w:r>
        <w:rPr>
          <w:rFonts w:eastAsia="PTAstraSerif-Regular" w:cs="PTAstraSerif-Regular" w:ascii="PTAstraSerif-Regular" w:hAnsi="PTAstraSerif-Regular"/>
        </w:rPr>
        <w:t xml:space="preserve">) </w:t>
      </w:r>
      <w:r>
        <w:rPr>
          <w:rFonts w:eastAsia="PTAstraSerif-Regular" w:cs="PTAstraSerif-Regular" w:ascii="PTAstraSerif-Regular" w:hAnsi="PTAstraSerif-Regular"/>
          <w:lang w:val="en-US"/>
        </w:rPr>
        <w:t>Понятно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Кто придет сейчас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с ними поговорю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Директор</w:t>
      </w:r>
      <w:r>
        <w:rPr>
          <w:rFonts w:eastAsia="PTAstraSerif-Regular" w:cs="PTAstraSerif-Regular" w:ascii="PTAstraSerif-Regular" w:hAnsi="PTAstraSerif-Regular"/>
        </w:rPr>
        <w:t>. (</w:t>
      </w:r>
      <w:r>
        <w:rPr>
          <w:rFonts w:eastAsia="PTAstraSerif-Regular" w:cs="PTAstraSerif-Regular" w:ascii="PTAstraSerif-Regular" w:hAnsi="PTAstraSerif-Regular"/>
          <w:lang w:val="en-US"/>
        </w:rPr>
        <w:t>Поправляет пиджак</w:t>
      </w:r>
      <w:r>
        <w:rPr>
          <w:rFonts w:eastAsia="PTAstraSerif-Regular" w:cs="PTAstraSerif-Regular" w:ascii="PTAstraSerif-Regular" w:hAnsi="PTAstraSerif-Regular"/>
        </w:rPr>
        <w:t xml:space="preserve">) </w:t>
      </w:r>
      <w:r>
        <w:rPr>
          <w:rFonts w:eastAsia="PTAstraSerif-Regular" w:cs="PTAstraSerif-Regular" w:ascii="PTAstraSerif-Regular" w:hAnsi="PTAstraSerif-Regular"/>
          <w:lang w:val="en-US"/>
        </w:rPr>
        <w:t>Они вам скажут то же самое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А вот и они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  <w:t>(</w:t>
      </w:r>
      <w:r>
        <w:rPr>
          <w:rFonts w:eastAsia="PTAstraSerif-Regular" w:cs="PTAstraSerif-Regular" w:ascii="PTAstraSerif-Regular" w:hAnsi="PTAstraSerif-Regular"/>
          <w:lang w:val="en-US"/>
        </w:rPr>
        <w:t>Входят люди из управы</w:t>
      </w:r>
      <w:r>
        <w:rPr>
          <w:rFonts w:eastAsia="PTAstraSerif-Regular" w:cs="PTAstraSerif-Regular" w:ascii="PTAstraSerif-Regular" w:hAnsi="PTAstraSerif-Regular"/>
        </w:rPr>
        <w:t>).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Ли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Здравствуйте</w:t>
      </w:r>
      <w:r>
        <w:rPr>
          <w:rFonts w:eastAsia="PTAstraSerif-Regular" w:cs="PTAstraSerif-Regular" w:ascii="PTAstraSerif-Regular" w:hAnsi="PTAstraSerif-Regular"/>
        </w:rPr>
        <w:t>. (</w:t>
      </w:r>
      <w:r>
        <w:rPr>
          <w:rFonts w:eastAsia="PTAstraSerif-Regular" w:cs="PTAstraSerif-Regular" w:ascii="PTAstraSerif-Regular" w:hAnsi="PTAstraSerif-Regular"/>
          <w:lang w:val="en-US"/>
        </w:rPr>
        <w:t>Вставляет пословицу или ком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лозунг про процветание</w:t>
      </w:r>
      <w:r>
        <w:rPr>
          <w:rFonts w:eastAsia="PTAstraSerif-Regular" w:cs="PTAstraSerif-Regular" w:ascii="PTAstraSerif-Regular" w:hAnsi="PTAstraSerif-Regular"/>
        </w:rPr>
        <w:t>).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Цзянь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Здравствуйте</w:t>
      </w:r>
      <w:r>
        <w:rPr>
          <w:rFonts w:eastAsia="PTAstraSerif-Regular" w:cs="PTAstraSerif-Regular" w:ascii="PTAstraSerif-Regular" w:hAnsi="PTAstraSerif-Regular"/>
          <w:lang w:val="ru-RU"/>
        </w:rPr>
        <w:t>!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Здравствуйте</w:t>
      </w:r>
      <w:r>
        <w:rPr>
          <w:rFonts w:eastAsia="PTAstraSerif-Regular" w:cs="PTAstraSerif-Regular" w:ascii="PTAstraSerif-Regular" w:hAnsi="PTAstraSerif-Regular"/>
        </w:rPr>
        <w:t>. (</w:t>
      </w:r>
      <w:r>
        <w:rPr>
          <w:rFonts w:eastAsia="PTAstraSerif-Regular" w:cs="PTAstraSerif-Regular" w:ascii="PTAstraSerif-Regular" w:hAnsi="PTAstraSerif-Regular"/>
          <w:lang w:val="en-US"/>
        </w:rPr>
        <w:t>Отвечает схожим лозунгом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Протягивает руку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Ли смотрит на руку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Понимает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радушно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даже очень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смеется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берет двумя руками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трясет</w:t>
      </w:r>
      <w:r>
        <w:rPr>
          <w:rFonts w:eastAsia="PTAstraSerif-Regular" w:cs="PTAstraSerif-Regular" w:ascii="PTAstraSerif-Regular" w:hAnsi="PTAstraSerif-Regular"/>
        </w:rPr>
        <w:t>).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Директор</w:t>
      </w:r>
      <w:r>
        <w:rPr>
          <w:rFonts w:eastAsia="PTAstraSerif-Regular" w:cs="PTAstraSerif-Regular" w:ascii="PTAstraSerif-Regular" w:hAnsi="PTAstraSerif-Regular"/>
        </w:rPr>
        <w:t>: (</w:t>
      </w:r>
      <w:r>
        <w:rPr>
          <w:rFonts w:eastAsia="PTAstraSerif-Regular" w:cs="PTAstraSerif-Regular" w:ascii="PTAstraSerif-Regular" w:hAnsi="PTAstraSerif-Regular"/>
          <w:lang w:val="en-US"/>
        </w:rPr>
        <w:t>Смотрит в сторону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руки за спиной</w:t>
      </w:r>
      <w:r>
        <w:rPr>
          <w:rFonts w:eastAsia="PTAstraSerif-Regular" w:cs="PTAstraSerif-Regular" w:ascii="PTAstraSerif-Regular" w:hAnsi="PTAstraSerif-Regular"/>
        </w:rPr>
        <w:t xml:space="preserve">.) </w:t>
      </w:r>
      <w:r>
        <w:rPr>
          <w:rFonts w:eastAsia="PTAstraSerif-Regular" w:cs="PTAstraSerif-Regular" w:ascii="PTAstraSerif-Regular" w:hAnsi="PTAstraSerif-Regular"/>
          <w:lang w:val="en-US"/>
        </w:rPr>
        <w:t>Здравствуйте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Ли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О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вы на китайском так хорошо говорите</w:t>
      </w:r>
      <w:r>
        <w:rPr>
          <w:rFonts w:eastAsia="PTAstraSerif-Regular" w:cs="PTAstraSerif-Regular" w:ascii="PTAstraSerif-Regular" w:hAnsi="PTAstraSerif-Regular"/>
          <w:lang w:val="ru-RU"/>
        </w:rPr>
        <w:t xml:space="preserve">! </w:t>
      </w:r>
      <w:r>
        <w:rPr>
          <w:rFonts w:eastAsia="PTAstraSerif-Regular" w:cs="PTAstraSerif-Regular" w:ascii="PTAstraSerif-Regular" w:hAnsi="PTAstraSerif-Regular"/>
          <w:lang w:val="en-US"/>
        </w:rPr>
        <w:t>Прямо как китаец</w:t>
      </w:r>
      <w:r>
        <w:rPr>
          <w:rFonts w:eastAsia="PTAstraSerif-Regular" w:cs="PTAstraSerif-Regular" w:ascii="PTAstraSerif-Regular" w:hAnsi="PTAstraSerif-Regular"/>
          <w:lang w:val="ru-RU"/>
        </w:rPr>
        <w:t xml:space="preserve">! 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Что вы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что вы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Ли</w:t>
      </w:r>
      <w:r>
        <w:rPr>
          <w:rFonts w:eastAsia="PTAstraSerif-Regular" w:cs="PTAstraSerif-Regular" w:ascii="PTAstraSerif-Regular" w:hAnsi="PTAstraSerif-Regular"/>
        </w:rPr>
        <w:t>: (</w:t>
      </w:r>
      <w:r>
        <w:rPr>
          <w:rFonts w:eastAsia="PTAstraSerif-Regular" w:cs="PTAstraSerif-Regular" w:ascii="PTAstraSerif-Regular" w:hAnsi="PTAstraSerif-Regular"/>
          <w:lang w:val="en-US"/>
        </w:rPr>
        <w:t>Директору</w:t>
      </w:r>
      <w:r>
        <w:rPr>
          <w:rFonts w:eastAsia="PTAstraSerif-Regular" w:cs="PTAstraSerif-Regular" w:ascii="PTAstraSerif-Regular" w:hAnsi="PTAstraSerif-Regular"/>
        </w:rPr>
        <w:t xml:space="preserve">). </w:t>
      </w:r>
      <w:r>
        <w:rPr>
          <w:rFonts w:eastAsia="PTAstraSerif-Regular" w:cs="PTAstraSerif-Regular" w:ascii="PTAstraSerif-Regular" w:hAnsi="PTAstraSerif-Regular"/>
          <w:lang w:val="en-US"/>
        </w:rPr>
        <w:t>Дети у вас замечательные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Сидят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едят молча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очень воспитанные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Директор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Да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да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учителя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няни у нас хорошие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заботятся об учениках все время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Господин Ли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 xml:space="preserve">мне из управы принесли письмо </w:t>
      </w:r>
      <w:r>
        <w:rPr>
          <w:rFonts w:eastAsia="PTAstraSerif-Regular" w:cs="PTAstraSerif-Regular" w:ascii="PTAstraSerif-Regular" w:hAnsi="PTAstraSerif-Regular"/>
        </w:rPr>
        <w:t>(</w:t>
      </w:r>
      <w:r>
        <w:rPr>
          <w:rFonts w:eastAsia="PTAstraSerif-Regular" w:cs="PTAstraSerif-Regular" w:ascii="PTAstraSerif-Regular" w:hAnsi="PTAstraSerif-Regular"/>
          <w:lang w:val="en-US"/>
        </w:rPr>
        <w:t>показывает на бумагу ладонью</w:t>
      </w:r>
      <w:r>
        <w:rPr>
          <w:rFonts w:eastAsia="PTAstraSerif-Regular" w:cs="PTAstraSerif-Regular" w:ascii="PTAstraSerif-Regular" w:hAnsi="PTAstraSerif-Regular"/>
        </w:rPr>
        <w:t xml:space="preserve">), </w:t>
      </w:r>
      <w:r>
        <w:rPr>
          <w:rFonts w:eastAsia="PTAstraSerif-Regular" w:cs="PTAstraSerif-Regular" w:ascii="PTAstraSerif-Regular" w:hAnsi="PTAstraSerif-Regular"/>
          <w:lang w:val="en-US"/>
        </w:rPr>
        <w:t>вы знаете об этом что</w:t>
      </w:r>
      <w:r>
        <w:rPr>
          <w:rFonts w:eastAsia="PTAstraSerif-Regular" w:cs="PTAstraSerif-Regular" w:ascii="PTAstraSerif-Regular" w:hAnsi="PTAstraSerif-Regular"/>
        </w:rPr>
        <w:t>-</w:t>
      </w:r>
      <w:r>
        <w:rPr>
          <w:rFonts w:eastAsia="PTAstraSerif-Regular" w:cs="PTAstraSerif-Regular" w:ascii="PTAstraSerif-Regular" w:hAnsi="PTAstraSerif-Regular"/>
          <w:lang w:val="en-US"/>
        </w:rPr>
        <w:t>нибудь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Ли</w:t>
      </w:r>
      <w:r>
        <w:rPr>
          <w:rFonts w:eastAsia="PTAstraSerif-Regular" w:cs="PTAstraSerif-Regular" w:ascii="PTAstraSerif-Regular" w:hAnsi="PTAstraSerif-Regular"/>
        </w:rPr>
        <w:t>: (</w:t>
      </w:r>
      <w:r>
        <w:rPr>
          <w:rFonts w:eastAsia="PTAstraSerif-Regular" w:cs="PTAstraSerif-Regular" w:ascii="PTAstraSerif-Regular" w:hAnsi="PTAstraSerif-Regular"/>
          <w:lang w:val="en-US"/>
        </w:rPr>
        <w:t>Улыбается</w:t>
      </w:r>
      <w:r>
        <w:rPr>
          <w:rFonts w:eastAsia="PTAstraSerif-Regular" w:cs="PTAstraSerif-Regular" w:ascii="PTAstraSerif-Regular" w:hAnsi="PTAstraSerif-Regular"/>
        </w:rPr>
        <w:t xml:space="preserve">) </w:t>
      </w:r>
      <w:r>
        <w:rPr>
          <w:rFonts w:eastAsia="PTAstraSerif-Regular" w:cs="PTAstraSerif-Regular" w:ascii="PTAstraSerif-Regular" w:hAnsi="PTAstraSerif-Regular"/>
          <w:lang w:val="en-US"/>
        </w:rPr>
        <w:t>Да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г</w:t>
      </w:r>
      <w:r>
        <w:rPr>
          <w:rFonts w:eastAsia="PTAstraSerif-Regular" w:cs="PTAstraSerif-Regular" w:ascii="PTAstraSerif-Regular" w:hAnsi="PTAstraSerif-Regular"/>
        </w:rPr>
        <w:t>-</w:t>
      </w:r>
      <w:r>
        <w:rPr>
          <w:rFonts w:eastAsia="PTAstraSerif-Regular" w:cs="PTAstraSerif-Regular" w:ascii="PTAstraSerif-Regular" w:hAnsi="PTAstraSerif-Regular"/>
          <w:lang w:val="en-US"/>
        </w:rPr>
        <w:t>н директор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мы как раз пришли разъяснить ситуацию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чтобы вы не думали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что какая</w:t>
      </w:r>
      <w:r>
        <w:rPr>
          <w:rFonts w:eastAsia="PTAstraSerif-Regular" w:cs="PTAstraSerif-Regular" w:ascii="PTAstraSerif-Regular" w:hAnsi="PTAstraSerif-Regular"/>
        </w:rPr>
        <w:t>-</w:t>
      </w:r>
      <w:r>
        <w:rPr>
          <w:rFonts w:eastAsia="PTAstraSerif-Regular" w:cs="PTAstraSerif-Regular" w:ascii="PTAstraSerif-Regular" w:hAnsi="PTAstraSerif-Regular"/>
          <w:lang w:val="en-US"/>
        </w:rPr>
        <w:t>то ошибка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Дело в том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что из города приехала комиссия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проверить состояние зданий и дорог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чтобы помочь нам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жителям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У вас написано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что школу снесут</w:t>
      </w:r>
      <w:r>
        <w:rPr>
          <w:rFonts w:eastAsia="PTAstraSerif-Regular" w:cs="PTAstraSerif-Regular" w:ascii="PTAstraSerif-Regular" w:hAnsi="PTAstraSerif-Regular"/>
          <w:lang w:val="ru-RU"/>
        </w:rPr>
        <w:t>!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Ли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Комиссия проверила здания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школа слишком старая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для безопасности детей здание решили убрать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Цзянь</w:t>
      </w:r>
      <w:r>
        <w:rPr>
          <w:rFonts w:eastAsia="PTAstraSerif-Regular" w:cs="PTAstraSerif-Regular" w:ascii="PTAstraSerif-Regular" w:hAnsi="PTAstraSerif-Regular"/>
        </w:rPr>
        <w:t>: (</w:t>
      </w:r>
      <w:r>
        <w:rPr>
          <w:rFonts w:eastAsia="PTAstraSerif-Regular" w:cs="PTAstraSerif-Regular" w:ascii="PTAstraSerif-Regular" w:hAnsi="PTAstraSerif-Regular"/>
          <w:lang w:val="en-US"/>
        </w:rPr>
        <w:t>В потолок</w:t>
      </w:r>
      <w:r>
        <w:rPr>
          <w:rFonts w:eastAsia="PTAstraSerif-Regular" w:cs="PTAstraSerif-Regular" w:ascii="PTAstraSerif-Regular" w:hAnsi="PTAstraSerif-Regular"/>
        </w:rPr>
        <w:t xml:space="preserve">) </w:t>
      </w:r>
      <w:r>
        <w:rPr>
          <w:rFonts w:eastAsia="PTAstraSerif-Regular" w:cs="PTAstraSerif-Regular" w:ascii="PTAstraSerif-Regular" w:hAnsi="PTAstraSerif-Regular"/>
          <w:lang w:val="en-US"/>
        </w:rPr>
        <w:t>Для безопасности детей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Г</w:t>
      </w:r>
      <w:r>
        <w:rPr>
          <w:rFonts w:eastAsia="PTAstraSerif-Regular" w:cs="PTAstraSerif-Regular" w:ascii="PTAstraSerif-Regular" w:hAnsi="PTAstraSerif-Regular"/>
        </w:rPr>
        <w:t>-</w:t>
      </w:r>
      <w:r>
        <w:rPr>
          <w:rFonts w:eastAsia="PTAstraSerif-Regular" w:cs="PTAstraSerif-Regular" w:ascii="PTAstraSerif-Regular" w:hAnsi="PTAstraSerif-Regular"/>
          <w:lang w:val="en-US"/>
        </w:rPr>
        <w:t>н Ли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так можно половину деревни снести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и управу в том числе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Ли</w:t>
      </w:r>
      <w:r>
        <w:rPr>
          <w:rFonts w:eastAsia="PTAstraSerif-Regular" w:cs="PTAstraSerif-Regular" w:ascii="PTAstraSerif-Regular" w:hAnsi="PTAstraSerif-Regular"/>
        </w:rPr>
        <w:t>. (</w:t>
      </w:r>
      <w:r>
        <w:rPr>
          <w:rFonts w:eastAsia="PTAstraSerif-Regular" w:cs="PTAstraSerif-Regular" w:ascii="PTAstraSerif-Regular" w:hAnsi="PTAstraSerif-Regular"/>
          <w:lang w:val="en-US"/>
        </w:rPr>
        <w:t>Испуганно</w:t>
      </w:r>
      <w:r>
        <w:rPr>
          <w:rFonts w:eastAsia="PTAstraSerif-Regular" w:cs="PTAstraSerif-Regular" w:ascii="PTAstraSerif-Regular" w:hAnsi="PTAstraSerif-Regular"/>
        </w:rPr>
        <w:t xml:space="preserve">). </w:t>
      </w:r>
      <w:r>
        <w:rPr>
          <w:rFonts w:eastAsia="PTAstraSerif-Regular" w:cs="PTAstraSerif-Regular" w:ascii="PTAstraSerif-Regular" w:hAnsi="PTAstraSerif-Regular"/>
          <w:lang w:val="en-US"/>
        </w:rPr>
        <w:t>Зачем управу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с управой все в порядке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Цзянь</w:t>
      </w:r>
      <w:r>
        <w:rPr>
          <w:rFonts w:eastAsia="PTAstraSerif-Regular" w:cs="PTAstraSerif-Regular" w:ascii="PTAstraSerif-Regular" w:hAnsi="PTAstraSerif-Regular"/>
        </w:rPr>
        <w:t>. (</w:t>
      </w:r>
      <w:r>
        <w:rPr>
          <w:rFonts w:eastAsia="PTAstraSerif-Regular" w:cs="PTAstraSerif-Regular" w:ascii="PTAstraSerif-Regular" w:hAnsi="PTAstraSerif-Regular"/>
          <w:lang w:val="en-US"/>
        </w:rPr>
        <w:t>На Ли</w:t>
      </w:r>
      <w:r>
        <w:rPr>
          <w:rFonts w:eastAsia="PTAstraSerif-Regular" w:cs="PTAstraSerif-Regular" w:ascii="PTAstraSerif-Regular" w:hAnsi="PTAstraSerif-Regular"/>
        </w:rPr>
        <w:t>)</w:t>
      </w:r>
      <w:r>
        <w:rPr>
          <w:rFonts w:eastAsia="PTAstraSerif-Regular" w:cs="PTAstraSerif-Regular" w:ascii="PTAstraSerif-Regular" w:hAnsi="PTAstraSerif-Regular"/>
          <w:lang w:val="en-US"/>
        </w:rPr>
        <w:t xml:space="preserve"> С управой все в порядке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Ли</w:t>
      </w:r>
      <w:r>
        <w:rPr>
          <w:rFonts w:eastAsia="PTAstraSerif-Regular" w:cs="PTAstraSerif-Regular" w:ascii="PTAstraSerif-Regular" w:hAnsi="PTAstraSerif-Regular"/>
        </w:rPr>
        <w:t>.</w:t>
      </w:r>
      <w:r>
        <w:rPr>
          <w:rFonts w:eastAsia="PTAstraSerif-Regular" w:cs="PTAstraSerif-Regular" w:ascii="PTAstraSerif-Regular" w:hAnsi="PTAstraSerif-Regular"/>
          <w:lang w:val="en-US"/>
        </w:rPr>
        <w:t xml:space="preserve"> Г</w:t>
      </w:r>
      <w:r>
        <w:rPr>
          <w:rFonts w:eastAsia="PTAstraSerif-Regular" w:cs="PTAstraSerif-Regular" w:ascii="PTAstraSerif-Regular" w:hAnsi="PTAstraSerif-Regular"/>
        </w:rPr>
        <w:t>-</w:t>
      </w:r>
      <w:r>
        <w:rPr>
          <w:rFonts w:eastAsia="PTAstraSerif-Regular" w:cs="PTAstraSerif-Regular" w:ascii="PTAstraSerif-Regular" w:hAnsi="PTAstraSerif-Regular"/>
          <w:lang w:val="en-US"/>
        </w:rPr>
        <w:t>н учитель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вы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наверное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не совсем знакомы с китайскими традициями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«Вэй жэньминь фуву»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«Мы служим народу»</w:t>
      </w:r>
      <w:r>
        <w:rPr>
          <w:rFonts w:eastAsia="PTAstraSerif-Regular" w:cs="PTAstraSerif-Regular" w:ascii="PTAstraSerif-Regular" w:hAnsi="PTAstraSerif-Regular"/>
        </w:rPr>
        <w:t>,</w:t>
      </w:r>
      <w:r>
        <w:rPr>
          <w:rFonts w:eastAsia="PTAstraSerif-Regular" w:cs="PTAstraSerif-Regular" w:ascii="PTAstraSerif-Regular" w:hAnsi="PTAstraSerif-Regular"/>
          <w:lang w:val="en-US"/>
        </w:rPr>
        <w:t xml:space="preserve"> знаете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администрация для благосостояния жителей сделает все необходимое</w:t>
      </w:r>
      <w:r>
        <w:rPr>
          <w:rFonts w:eastAsia="PTAstraSerif-Regular" w:cs="PTAstraSerif-Regular" w:ascii="PTAstraSerif-Regular" w:hAnsi="PTAstraSerif-Regular"/>
        </w:rPr>
        <w:t xml:space="preserve">. 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«Шисьень сыгы сьеньдаихуа»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 xml:space="preserve">«Достигнем модернизации в четырех сферах» </w:t>
      </w:r>
      <w:r>
        <w:rPr>
          <w:rFonts w:eastAsia="PTAstraSerif-Regular" w:cs="PTAstraSerif-Regular" w:ascii="PTAstraSerif-Regular" w:hAnsi="PTAstraSerif-Regular"/>
        </w:rPr>
        <w:t>(</w:t>
      </w:r>
      <w:r>
        <w:rPr>
          <w:rFonts w:eastAsia="PTAstraSerif-Regular" w:cs="PTAstraSerif-Regular" w:ascii="PTAstraSerif-Regular" w:hAnsi="PTAstraSerif-Regular"/>
          <w:lang w:val="en-US"/>
        </w:rPr>
        <w:t>слоган Мао про науку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производство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сельхоз и оборону</w:t>
      </w:r>
      <w:r>
        <w:rPr>
          <w:rFonts w:eastAsia="PTAstraSerif-Regular" w:cs="PTAstraSerif-Regular" w:ascii="PTAstraSerif-Regular" w:hAnsi="PTAstraSerif-Regular"/>
        </w:rPr>
        <w:t xml:space="preserve">). </w:t>
      </w:r>
      <w:r>
        <w:rPr>
          <w:rFonts w:eastAsia="PTAstraSerif-Regular" w:cs="PTAstraSerif-Regular" w:ascii="PTAstraSerif-Regular" w:hAnsi="PTAstraSerif-Regular"/>
          <w:lang w:val="en-US"/>
        </w:rPr>
        <w:t>Есть школа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есть образование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Школы не будет – дети не будут учиться вообще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их родители заняты до ночи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Вы знаете про детские банды в Наоянге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Ли</w:t>
      </w:r>
      <w:r>
        <w:rPr>
          <w:rFonts w:eastAsia="PTAstraSerif-Regular" w:cs="PTAstraSerif-Regular" w:ascii="PTAstraSerif-Regular" w:hAnsi="PTAstraSerif-Regular"/>
        </w:rPr>
        <w:t>.</w:t>
      </w:r>
      <w:r>
        <w:rPr>
          <w:rFonts w:eastAsia="PTAstraSerif-Regular" w:cs="PTAstraSerif-Regular" w:ascii="PTAstraSerif-Regular" w:hAnsi="PTAstraSerif-Regular"/>
          <w:lang w:val="en-US"/>
        </w:rPr>
        <w:t xml:space="preserve"> Банды</w:t>
      </w:r>
      <w:r>
        <w:rPr>
          <w:rFonts w:eastAsia="PTAstraSerif-Regular" w:cs="PTAstraSerif-Regular" w:ascii="PTAstraSerif-Regular" w:hAnsi="PTAstraSerif-Regular"/>
          <w:lang w:val="zh-TW" w:eastAsia="zh-TW"/>
        </w:rPr>
        <w:t xml:space="preserve">? </w:t>
      </w:r>
      <w:r>
        <w:rPr>
          <w:rFonts w:eastAsia="PTAstraSerif-Regular" w:cs="PTAstraSerif-Regular" w:ascii="PTAstraSerif-Regular" w:hAnsi="PTAstraSerif-Regular"/>
          <w:lang w:val="en-US"/>
        </w:rPr>
        <w:t>Г</w:t>
      </w:r>
      <w:r>
        <w:rPr>
          <w:rFonts w:eastAsia="PTAstraSerif-Regular" w:cs="PTAstraSerif-Regular" w:ascii="PTAstraSerif-Regular" w:hAnsi="PTAstraSerif-Regular"/>
        </w:rPr>
        <w:t>-</w:t>
      </w:r>
      <w:r>
        <w:rPr>
          <w:rFonts w:eastAsia="PTAstraSerif-Regular" w:cs="PTAstraSerif-Regular" w:ascii="PTAstraSerif-Regular" w:hAnsi="PTAstraSerif-Regular"/>
          <w:lang w:val="en-US"/>
        </w:rPr>
        <w:t>н учитель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у нас нет никаких банд</w:t>
      </w:r>
      <w:r>
        <w:rPr>
          <w:rFonts w:eastAsia="PTAstraSerif-Regular" w:cs="PTAstraSerif-Regular" w:ascii="PTAstraSerif-Regular" w:hAnsi="PTAstraSerif-Regular"/>
        </w:rPr>
        <w:t xml:space="preserve">. 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Цзянь</w:t>
      </w:r>
      <w:r>
        <w:rPr>
          <w:rFonts w:eastAsia="PTAstraSerif-Regular" w:cs="PTAstraSerif-Regular" w:ascii="PTAstraSerif-Regular" w:hAnsi="PTAstraSerif-Regular"/>
        </w:rPr>
        <w:t>. (</w:t>
      </w:r>
      <w:r>
        <w:rPr>
          <w:rFonts w:eastAsia="PTAstraSerif-Regular" w:cs="PTAstraSerif-Regular" w:ascii="PTAstraSerif-Regular" w:hAnsi="PTAstraSerif-Regular"/>
          <w:lang w:val="en-US"/>
        </w:rPr>
        <w:t>Директору</w:t>
      </w:r>
      <w:r>
        <w:rPr>
          <w:rFonts w:eastAsia="PTAstraSerif-Regular" w:cs="PTAstraSerif-Regular" w:ascii="PTAstraSerif-Regular" w:hAnsi="PTAstraSerif-Regular"/>
        </w:rPr>
        <w:t xml:space="preserve">) </w:t>
      </w:r>
      <w:r>
        <w:rPr>
          <w:rFonts w:eastAsia="PTAstraSerif-Regular" w:cs="PTAstraSerif-Regular" w:ascii="PTAstraSerif-Regular" w:hAnsi="PTAstraSerif-Regular"/>
          <w:lang w:val="en-US"/>
        </w:rPr>
        <w:t>Нет никаких банд</w:t>
      </w:r>
      <w:r>
        <w:rPr>
          <w:rFonts w:eastAsia="PTAstraSerif-Regular" w:cs="PTAstraSerif-Regular" w:ascii="PTAstraSerif-Regular" w:hAnsi="PTAstraSerif-Regular"/>
          <w:lang w:val="ru-RU"/>
        </w:rPr>
        <w:t>!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Ли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Администрация все вопросы решит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будьте спокойны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Если родители захотят – детей отправят в соседние школы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Г</w:t>
      </w:r>
      <w:r>
        <w:rPr>
          <w:rFonts w:eastAsia="PTAstraSerif-Regular" w:cs="PTAstraSerif-Regular" w:ascii="PTAstraSerif-Regular" w:hAnsi="PTAstraSerif-Regular"/>
        </w:rPr>
        <w:t>-</w:t>
      </w:r>
      <w:r>
        <w:rPr>
          <w:rFonts w:eastAsia="PTAstraSerif-Regular" w:cs="PTAstraSerif-Regular" w:ascii="PTAstraSerif-Regular" w:hAnsi="PTAstraSerif-Regular"/>
          <w:lang w:val="en-US"/>
        </w:rPr>
        <w:t>н директор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пожалуйста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 xml:space="preserve">в течение </w:t>
      </w:r>
      <w:r>
        <w:rPr>
          <w:rFonts w:eastAsia="PTAstraSerif-Regular" w:cs="PTAstraSerif-Regular" w:ascii="PTAstraSerif-Regular" w:hAnsi="PTAstraSerif-Regular"/>
        </w:rPr>
        <w:t xml:space="preserve">14 </w:t>
      </w:r>
      <w:r>
        <w:rPr>
          <w:rFonts w:eastAsia="PTAstraSerif-Regular" w:cs="PTAstraSerif-Regular" w:ascii="PTAstraSerif-Regular" w:hAnsi="PTAstraSerif-Regular"/>
          <w:lang w:val="en-US"/>
        </w:rPr>
        <w:t>дней придите подписать документы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Директор</w:t>
      </w:r>
      <w:r>
        <w:rPr>
          <w:rFonts w:eastAsia="PTAstraSerif-Regular" w:cs="PTAstraSerif-Regular" w:ascii="PTAstraSerif-Regular" w:hAnsi="PTAstraSerif-Regular"/>
        </w:rPr>
        <w:t>.</w:t>
      </w:r>
      <w:r>
        <w:rPr>
          <w:rFonts w:eastAsia="PTAstraSerif-Regular" w:cs="PTAstraSerif-Regular" w:ascii="PTAstraSerif-Regular" w:hAnsi="PTAstraSerif-Regular"/>
          <w:lang w:val="en-US"/>
        </w:rPr>
        <w:t xml:space="preserve"> Куда мы будем вывозить мебель и доски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Ли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Это не беспокойтесь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будут грузовики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все отвезут на склад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Цзянь</w:t>
      </w:r>
      <w:r>
        <w:rPr>
          <w:rFonts w:eastAsia="PTAstraSerif-Regular" w:cs="PTAstraSerif-Regular" w:ascii="PTAstraSerif-Regular" w:hAnsi="PTAstraSerif-Regular"/>
        </w:rPr>
        <w:t>. (</w:t>
      </w:r>
      <w:r>
        <w:rPr>
          <w:rFonts w:eastAsia="PTAstraSerif-Regular" w:cs="PTAstraSerif-Regular" w:ascii="PTAstraSerif-Regular" w:hAnsi="PTAstraSerif-Regular"/>
          <w:lang w:val="en-US"/>
        </w:rPr>
        <w:t>Михаилу</w:t>
      </w:r>
      <w:r>
        <w:rPr>
          <w:rFonts w:eastAsia="PTAstraSerif-Regular" w:cs="PTAstraSerif-Regular" w:ascii="PTAstraSerif-Regular" w:hAnsi="PTAstraSerif-Regular"/>
        </w:rPr>
        <w:t xml:space="preserve">) </w:t>
      </w:r>
      <w:r>
        <w:rPr>
          <w:rFonts w:eastAsia="PTAstraSerif-Regular" w:cs="PTAstraSerif-Regular" w:ascii="PTAstraSerif-Regular" w:hAnsi="PTAstraSerif-Regular"/>
          <w:lang w:val="en-US"/>
        </w:rPr>
        <w:t>Всё отвезут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Г</w:t>
      </w:r>
      <w:r>
        <w:rPr>
          <w:rFonts w:eastAsia="PTAstraSerif-Regular" w:cs="PTAstraSerif-Regular" w:ascii="PTAstraSerif-Regular" w:hAnsi="PTAstraSerif-Regular"/>
        </w:rPr>
        <w:t>-</w:t>
      </w:r>
      <w:r>
        <w:rPr>
          <w:rFonts w:eastAsia="PTAstraSerif-Regular" w:cs="PTAstraSerif-Regular" w:ascii="PTAstraSerif-Regular" w:hAnsi="PTAstraSerif-Regular"/>
          <w:lang w:val="en-US"/>
        </w:rPr>
        <w:t>н Ли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есть городской бюджет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правильно</w:t>
      </w:r>
      <w:r>
        <w:rPr>
          <w:rFonts w:eastAsia="PTAstraSerif-Regular" w:cs="PTAstraSerif-Regular" w:ascii="PTAstraSerif-Regular" w:hAnsi="PTAstraSerif-Regular"/>
          <w:lang w:val="zh-TW" w:eastAsia="zh-TW"/>
        </w:rPr>
        <w:t xml:space="preserve">? </w:t>
      </w:r>
      <w:r>
        <w:rPr>
          <w:rFonts w:eastAsia="PTAstraSerif-Regular" w:cs="PTAstraSerif-Regular" w:ascii="PTAstraSerif-Regular" w:hAnsi="PTAstraSerif-Regular"/>
          <w:lang w:val="en-US"/>
        </w:rPr>
        <w:t>На ремонт дорог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домов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учреждений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В Шанхае ремонтируют старые здания в самом центре города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сохраняют их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Ли</w:t>
      </w:r>
      <w:r>
        <w:rPr>
          <w:rFonts w:eastAsia="PTAstraSerif-Regular" w:cs="PTAstraSerif-Regular" w:ascii="PTAstraSerif-Regular" w:hAnsi="PTAstraSerif-Regular"/>
        </w:rPr>
        <w:t>.</w:t>
      </w:r>
      <w:r>
        <w:rPr>
          <w:rFonts w:eastAsia="PTAstraSerif-Regular" w:cs="PTAstraSerif-Regular" w:ascii="PTAstraSerif-Regular" w:hAnsi="PTAstraSerif-Regular"/>
          <w:lang w:val="en-US"/>
        </w:rPr>
        <w:t xml:space="preserve"> Г</w:t>
      </w:r>
      <w:r>
        <w:rPr>
          <w:rFonts w:eastAsia="PTAstraSerif-Regular" w:cs="PTAstraSerif-Regular" w:ascii="PTAstraSerif-Regular" w:hAnsi="PTAstraSerif-Regular"/>
        </w:rPr>
        <w:t>-</w:t>
      </w:r>
      <w:r>
        <w:rPr>
          <w:rFonts w:eastAsia="PTAstraSerif-Regular" w:cs="PTAstraSerif-Regular" w:ascii="PTAstraSerif-Regular" w:hAnsi="PTAstraSerif-Regular"/>
          <w:lang w:val="en-US"/>
        </w:rPr>
        <w:t>н учитель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в Шанхае свои проблемы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 xml:space="preserve">свои решения </w:t>
      </w:r>
      <w:r>
        <w:rPr>
          <w:rFonts w:eastAsia="PTAstraSerif-Regular" w:cs="PTAstraSerif-Regular" w:ascii="PTAstraSerif-Regular" w:hAnsi="PTAstraSerif-Regular"/>
        </w:rPr>
        <w:t>(</w:t>
      </w:r>
      <w:r>
        <w:rPr>
          <w:rFonts w:eastAsia="PTAstraSerif-Regular" w:cs="PTAstraSerif-Regular" w:ascii="PTAstraSerif-Regular" w:hAnsi="PTAstraSerif-Regular"/>
          <w:lang w:val="en-US"/>
        </w:rPr>
        <w:t>смеется</w:t>
      </w:r>
      <w:r>
        <w:rPr>
          <w:rFonts w:eastAsia="PTAstraSerif-Regular" w:cs="PTAstraSerif-Regular" w:ascii="PTAstraSerif-Regular" w:hAnsi="PTAstraSerif-Regular"/>
        </w:rPr>
        <w:t xml:space="preserve">). </w:t>
      </w:r>
      <w:r>
        <w:rPr>
          <w:rFonts w:eastAsia="PTAstraSerif-Regular" w:cs="PTAstraSerif-Regular" w:ascii="PTAstraSerif-Regular" w:hAnsi="PTAstraSerif-Regular"/>
          <w:lang w:val="en-US"/>
        </w:rPr>
        <w:t>У нас вопросы попроще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Нам нужны новые здания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Но бюджет…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Ли</w:t>
      </w:r>
      <w:r>
        <w:rPr>
          <w:rFonts w:eastAsia="PTAstraSerif-Regular" w:cs="PTAstraSerif-Regular" w:ascii="PTAstraSerif-Regular" w:hAnsi="PTAstraSerif-Regular"/>
        </w:rPr>
        <w:t>.</w:t>
      </w:r>
      <w:r>
        <w:rPr>
          <w:rFonts w:eastAsia="PTAstraSerif-Regular" w:cs="PTAstraSerif-Regular" w:ascii="PTAstraSerif-Regular" w:hAnsi="PTAstraSerif-Regular"/>
          <w:lang w:val="en-US"/>
        </w:rPr>
        <w:t xml:space="preserve"> Бюджет у нас есть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он идет на пенсионеров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 xml:space="preserve">на лекарства для больных </w:t>
      </w:r>
      <w:r>
        <w:rPr>
          <w:rFonts w:eastAsia="PTAstraSerif-Regular" w:cs="PTAstraSerif-Regular" w:ascii="PTAstraSerif-Regular" w:hAnsi="PTAstraSerif-Regular"/>
        </w:rPr>
        <w:t>(</w:t>
      </w:r>
      <w:r>
        <w:rPr>
          <w:rFonts w:eastAsia="PTAstraSerif-Regular" w:cs="PTAstraSerif-Regular" w:ascii="PTAstraSerif-Regular" w:hAnsi="PTAstraSerif-Regular"/>
          <w:lang w:val="en-US"/>
        </w:rPr>
        <w:t>Директор и Ли переглядываются</w:t>
      </w:r>
      <w:r>
        <w:rPr>
          <w:rFonts w:eastAsia="PTAstraSerif-Regular" w:cs="PTAstraSerif-Regular" w:ascii="PTAstraSerif-Regular" w:hAnsi="PTAstraSerif-Regular"/>
        </w:rPr>
        <w:t xml:space="preserve">). </w:t>
      </w:r>
      <w:r>
        <w:rPr>
          <w:rFonts w:eastAsia="PTAstraSerif-Regular" w:cs="PTAstraSerif-Regular" w:ascii="PTAstraSerif-Regular" w:hAnsi="PTAstraSerif-Regular"/>
          <w:lang w:val="en-US"/>
        </w:rPr>
        <w:t>Мы заботимся о пенсионерах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обо всех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Цзянь</w:t>
      </w:r>
      <w:r>
        <w:rPr>
          <w:rFonts w:eastAsia="PTAstraSerif-Regular" w:cs="PTAstraSerif-Regular" w:ascii="PTAstraSerif-Regular" w:hAnsi="PTAstraSerif-Regular"/>
        </w:rPr>
        <w:t>. (</w:t>
      </w:r>
      <w:r>
        <w:rPr>
          <w:rFonts w:eastAsia="PTAstraSerif-Regular" w:cs="PTAstraSerif-Regular" w:ascii="PTAstraSerif-Regular" w:hAnsi="PTAstraSerif-Regular"/>
          <w:lang w:val="en-US"/>
        </w:rPr>
        <w:t>В потолок</w:t>
      </w:r>
      <w:r>
        <w:rPr>
          <w:rFonts w:eastAsia="PTAstraSerif-Regular" w:cs="PTAstraSerif-Regular" w:ascii="PTAstraSerif-Regular" w:hAnsi="PTAstraSerif-Regular"/>
        </w:rPr>
        <w:t xml:space="preserve">) </w:t>
      </w:r>
      <w:r>
        <w:rPr>
          <w:rFonts w:eastAsia="PTAstraSerif-Regular" w:cs="PTAstraSerif-Regular" w:ascii="PTAstraSerif-Regular" w:hAnsi="PTAstraSerif-Regular"/>
          <w:lang w:val="en-US"/>
        </w:rPr>
        <w:t>Обо всех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Давайте осмотрим здание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сделаем ремонт своими руками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Я уверен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все будут «за»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Ли</w:t>
      </w:r>
      <w:r>
        <w:rPr>
          <w:rFonts w:eastAsia="PTAstraSerif-Regular" w:cs="PTAstraSerif-Regular" w:ascii="PTAstraSerif-Regular" w:hAnsi="PTAstraSerif-Regular"/>
        </w:rPr>
        <w:t>. (</w:t>
      </w:r>
      <w:r>
        <w:rPr>
          <w:rFonts w:eastAsia="PTAstraSerif-Regular" w:cs="PTAstraSerif-Regular" w:ascii="PTAstraSerif-Regular" w:hAnsi="PTAstraSerif-Regular"/>
          <w:lang w:val="en-US"/>
        </w:rPr>
        <w:t>Улыбается</w:t>
      </w:r>
      <w:r>
        <w:rPr>
          <w:rFonts w:eastAsia="PTAstraSerif-Regular" w:cs="PTAstraSerif-Regular" w:ascii="PTAstraSerif-Regular" w:hAnsi="PTAstraSerif-Regular"/>
        </w:rPr>
        <w:t xml:space="preserve">) </w:t>
      </w:r>
      <w:r>
        <w:rPr>
          <w:rFonts w:eastAsia="PTAstraSerif-Regular" w:cs="PTAstraSerif-Regular" w:ascii="PTAstraSerif-Regular" w:hAnsi="PTAstraSerif-Regular"/>
          <w:lang w:val="en-US"/>
        </w:rPr>
        <w:t>Что вы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так нельзя</w:t>
      </w:r>
      <w:r>
        <w:rPr>
          <w:rFonts w:eastAsia="PTAstraSerif-Regular" w:cs="PTAstraSerif-Regular" w:ascii="PTAstraSerif-Regular" w:hAnsi="PTAstraSerif-Regular"/>
          <w:lang w:val="ru-RU"/>
        </w:rPr>
        <w:t xml:space="preserve">! </w:t>
      </w:r>
      <w:r>
        <w:rPr>
          <w:rFonts w:eastAsia="PTAstraSerif-Regular" w:cs="PTAstraSerif-Regular" w:ascii="PTAstraSerif-Regular" w:hAnsi="PTAstraSerif-Regular"/>
          <w:lang w:val="en-US"/>
        </w:rPr>
        <w:t>Комиссия для этого и приехала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они знают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нельзя ремонтировать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значит надо здание убрать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Г</w:t>
      </w:r>
      <w:r>
        <w:rPr>
          <w:rFonts w:eastAsia="PTAstraSerif-Regular" w:cs="PTAstraSerif-Regular" w:ascii="PTAstraSerif-Regular" w:hAnsi="PTAstraSerif-Regular"/>
        </w:rPr>
        <w:t>-</w:t>
      </w:r>
      <w:r>
        <w:rPr>
          <w:rFonts w:eastAsia="PTAstraSerif-Regular" w:cs="PTAstraSerif-Regular" w:ascii="PTAstraSerif-Regular" w:hAnsi="PTAstraSerif-Regular"/>
          <w:lang w:val="en-US"/>
        </w:rPr>
        <w:t>н учитель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вы заботитесь о детях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и мы тоже заботимся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Давайте помогать друг другу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Да как …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Цзянь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До свидания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Директор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До свидания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>: (</w:t>
      </w:r>
      <w:r>
        <w:rPr>
          <w:rFonts w:eastAsia="PTAstraSerif-Regular" w:cs="PTAstraSerif-Regular" w:ascii="PTAstraSerif-Regular" w:hAnsi="PTAstraSerif-Regular"/>
          <w:lang w:val="en-US"/>
        </w:rPr>
        <w:t>Задумчиво раскладывает бумаги на столе</w:t>
      </w:r>
      <w:r>
        <w:rPr>
          <w:rFonts w:eastAsia="PTAstraSerif-Regular" w:cs="PTAstraSerif-Regular" w:ascii="PTAstraSerif-Regular" w:hAnsi="PTAstraSerif-Regular"/>
        </w:rPr>
        <w:t xml:space="preserve">). </w:t>
      </w:r>
      <w:r>
        <w:rPr>
          <w:rFonts w:eastAsia="PTAstraSerif-Regular" w:cs="PTAstraSerif-Regular" w:ascii="PTAstraSerif-Regular" w:hAnsi="PTAstraSerif-Regular"/>
          <w:lang w:val="en-US"/>
        </w:rPr>
        <w:t>В управе идиоты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ничего толком не знают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только в бумажку тычат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Директор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Ну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что вы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что вы…Я у себя</w:t>
      </w:r>
      <w:r>
        <w:rPr>
          <w:rFonts w:eastAsia="PTAstraSerif-Regular" w:cs="PTAstraSerif-Regular" w:ascii="PTAstraSerif-Regular" w:hAnsi="PTAstraSerif-Regular"/>
        </w:rPr>
        <w:t>. (</w:t>
      </w:r>
      <w:r>
        <w:rPr>
          <w:rFonts w:eastAsia="PTAstraSerif-Regular" w:cs="PTAstraSerif-Regular" w:ascii="PTAstraSerif-Regular" w:hAnsi="PTAstraSerif-Regular"/>
          <w:lang w:val="en-US"/>
        </w:rPr>
        <w:t>Уходит</w:t>
      </w:r>
      <w:r>
        <w:rPr>
          <w:rFonts w:eastAsia="PTAstraSerif-Regular" w:cs="PTAstraSerif-Regular" w:ascii="PTAstraSerif-Regular" w:hAnsi="PTAstraSerif-Regular"/>
        </w:rPr>
        <w:t>).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  <w:t>(</w:t>
      </w:r>
      <w:r>
        <w:rPr>
          <w:rFonts w:eastAsia="PTAstraSerif-Regular" w:cs="PTAstraSerif-Regular" w:ascii="PTAstraSerif-Regular" w:hAnsi="PTAstraSerif-Regular"/>
          <w:lang w:val="en-US"/>
        </w:rPr>
        <w:t>Михаил берет рюкзак с подоконника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собирает бумаги на столе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кладет в рюкзак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делает глоток воды из своего термоса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Становится в стойку цигун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делает движения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делает долгий выдох чтобы успокоиться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Входит отец одной ученицы</w:t>
      </w:r>
      <w:r>
        <w:rPr>
          <w:rFonts w:eastAsia="PTAstraSerif-Regular" w:cs="PTAstraSerif-Regular" w:ascii="PTAstraSerif-Regular" w:hAnsi="PTAstraSerif-Regular"/>
        </w:rPr>
        <w:t>).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О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здравствуйте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Лао Минь</w:t>
      </w:r>
      <w:r>
        <w:rPr>
          <w:rFonts w:eastAsia="PTAstraSerif-Regular" w:cs="PTAstraSerif-Regular" w:ascii="PTAstraSerif-Regular" w:hAnsi="PTAstraSerif-Regular"/>
          <w:lang w:val="ru-RU"/>
        </w:rPr>
        <w:t xml:space="preserve">! </w:t>
      </w:r>
      <w:r>
        <w:rPr>
          <w:rFonts w:eastAsia="PTAstraSerif-Regular" w:cs="PTAstraSerif-Regular" w:ascii="PTAstraSerif-Regular" w:hAnsi="PTAstraSerif-Regular"/>
          <w:lang w:val="en-US"/>
        </w:rPr>
        <w:t>Вы ко мне</w:t>
      </w:r>
      <w:r>
        <w:rPr>
          <w:rFonts w:eastAsia="PTAstraSerif-Regular" w:cs="PTAstraSerif-Regular" w:ascii="PTAstraSerif-Regular" w:hAnsi="PTAstraSerif-Regular"/>
          <w:lang w:val="zh-TW" w:eastAsia="zh-TW"/>
        </w:rPr>
        <w:t xml:space="preserve">? 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Отец ученицы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Да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Здравствуйте</w:t>
      </w:r>
      <w:r>
        <w:rPr>
          <w:rFonts w:eastAsia="PTAstraSerif-Regular" w:cs="PTAstraSerif-Regular" w:ascii="PTAstraSerif-Regular" w:hAnsi="PTAstraSerif-Regular"/>
        </w:rPr>
        <w:t xml:space="preserve">. 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Вы — отец Лин Лин</w:t>
      </w:r>
      <w:r>
        <w:rPr>
          <w:rFonts w:eastAsia="PTAstraSerif-Regular" w:cs="PTAstraSerif-Regular" w:ascii="PTAstraSerif-Regular" w:hAnsi="PTAstraSerif-Regular"/>
          <w:lang w:val="zh-TW" w:eastAsia="zh-TW"/>
        </w:rPr>
        <w:t xml:space="preserve">? 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Отец ученицы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Да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Дочка у вас молодец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Сегодня опять все задания сделала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самая активная в классе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Ей нужно помочь закончить школу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Отец</w:t>
      </w:r>
      <w:r>
        <w:rPr>
          <w:rFonts w:eastAsia="PTAstraSerif-Regular" w:cs="PTAstraSerif-Regular" w:ascii="PTAstraSerif-Regular" w:hAnsi="PTAstraSerif-Regular"/>
        </w:rPr>
        <w:t>.</w:t>
      </w:r>
      <w:r>
        <w:rPr>
          <w:rFonts w:eastAsia="PTAstraSerif-Regular" w:cs="PTAstraSerif-Regular" w:ascii="PTAstraSerif-Regular" w:hAnsi="PTAstraSerif-Regular"/>
          <w:lang w:val="en-US"/>
        </w:rPr>
        <w:t xml:space="preserve"> Учитель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это здесь она умная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В городе будет не так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Там она будет как все</w:t>
      </w:r>
      <w:r>
        <w:rPr>
          <w:rFonts w:eastAsia="PTAstraSerif-Regular" w:cs="PTAstraSerif-Regular" w:ascii="PTAstraSerif-Regular" w:hAnsi="PTAstraSerif-Regular"/>
        </w:rPr>
        <w:t>. (</w:t>
      </w:r>
      <w:r>
        <w:rPr>
          <w:rFonts w:eastAsia="PTAstraSerif-Regular" w:cs="PTAstraSerif-Regular" w:ascii="PTAstraSerif-Regular" w:hAnsi="PTAstraSerif-Regular"/>
          <w:lang w:val="en-US"/>
        </w:rPr>
        <w:t>Пауза</w:t>
      </w:r>
      <w:r>
        <w:rPr>
          <w:rFonts w:eastAsia="PTAstraSerif-Regular" w:cs="PTAstraSerif-Regular" w:ascii="PTAstraSerif-Regular" w:hAnsi="PTAstraSerif-Regular"/>
        </w:rPr>
        <w:t xml:space="preserve">). </w:t>
      </w:r>
      <w:r>
        <w:rPr>
          <w:rFonts w:eastAsia="PTAstraSerif-Regular" w:cs="PTAstraSerif-Regular" w:ascii="PTAstraSerif-Regular" w:hAnsi="PTAstraSerif-Regular"/>
          <w:lang w:val="en-US"/>
        </w:rPr>
        <w:t>Не сможет она там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Ей надо работать и нам помогать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Вы не поняли</w:t>
      </w:r>
      <w:r>
        <w:rPr>
          <w:rFonts w:eastAsia="PTAstraSerif-Regular" w:cs="PTAstraSerif-Regular" w:ascii="PTAstraSerif-Regular" w:hAnsi="PTAstraSerif-Regular"/>
          <w:lang w:val="ru-RU"/>
        </w:rPr>
        <w:t xml:space="preserve">! </w:t>
      </w:r>
      <w:r>
        <w:rPr>
          <w:rFonts w:eastAsia="PTAstraSerif-Regular" w:cs="PTAstraSerif-Regular" w:ascii="PTAstraSerif-Regular" w:hAnsi="PTAstraSerif-Regular"/>
          <w:lang w:val="en-US"/>
        </w:rPr>
        <w:t>Школа изменит ее жизнь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она сможет работать там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где захочет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Отец</w:t>
      </w:r>
      <w:r>
        <w:rPr>
          <w:rFonts w:eastAsia="PTAstraSerif-Regular" w:cs="PTAstraSerif-Regular" w:ascii="PTAstraSerif-Regular" w:hAnsi="PTAstraSerif-Regular"/>
        </w:rPr>
        <w:t>. (</w:t>
      </w:r>
      <w:r>
        <w:rPr>
          <w:rFonts w:eastAsia="PTAstraSerif-Regular" w:cs="PTAstraSerif-Regular" w:ascii="PTAstraSerif-Regular" w:hAnsi="PTAstraSerif-Regular"/>
          <w:lang w:val="en-US"/>
        </w:rPr>
        <w:t>Пауза</w:t>
      </w:r>
      <w:r>
        <w:rPr>
          <w:rFonts w:eastAsia="PTAstraSerif-Regular" w:cs="PTAstraSerif-Regular" w:ascii="PTAstraSerif-Regular" w:hAnsi="PTAstraSerif-Regular"/>
        </w:rPr>
        <w:t xml:space="preserve">). </w:t>
      </w:r>
      <w:r>
        <w:rPr>
          <w:rFonts w:eastAsia="PTAstraSerif-Regular" w:cs="PTAstraSerif-Regular" w:ascii="PTAstraSerif-Regular" w:hAnsi="PTAstraSerif-Regular"/>
          <w:lang w:val="en-US"/>
        </w:rPr>
        <w:t>Учитель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она не сможет ходить в школу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у нас дела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Спасибо за вашу помощь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извините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  <w:t>(</w:t>
      </w:r>
      <w:r>
        <w:rPr>
          <w:rFonts w:eastAsia="PTAstraSerif-Regular" w:cs="PTAstraSerif-Regular" w:ascii="PTAstraSerif-Regular" w:hAnsi="PTAstraSerif-Regular"/>
          <w:lang w:val="en-US"/>
        </w:rPr>
        <w:t>Михаил растерянно смотрит на него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на пол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на свои вещи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в окно</w:t>
      </w:r>
      <w:r>
        <w:rPr>
          <w:rFonts w:eastAsia="PTAstraSerif-Regular" w:cs="PTAstraSerif-Regular" w:ascii="PTAstraSerif-Regular" w:hAnsi="PTAstraSerif-Regular"/>
        </w:rPr>
        <w:t>).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>.</w:t>
      </w:r>
      <w:r>
        <w:rPr>
          <w:rFonts w:eastAsia="PTAstraSerif-Regular" w:cs="PTAstraSerif-Regular" w:ascii="PTAstraSerif-Regular" w:hAnsi="PTAstraSerif-Regular"/>
          <w:lang w:val="en-US"/>
        </w:rPr>
        <w:t xml:space="preserve"> Я понимаю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  <w:t>(</w:t>
      </w:r>
      <w:r>
        <w:rPr>
          <w:rFonts w:eastAsia="PTAstraSerif-Regular" w:cs="PTAstraSerif-Regular" w:ascii="PTAstraSerif-Regular" w:hAnsi="PTAstraSerif-Regular"/>
          <w:lang w:val="en-US"/>
        </w:rPr>
        <w:t>Отец уходит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Михаил собирается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кладет бумаги в рюкзак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выходит на площадь со знаком «автовокзал» на китайском и русском и сталкивается с Юнь Юнь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впервые</w:t>
      </w:r>
      <w:r>
        <w:rPr>
          <w:rFonts w:eastAsia="PTAstraSerif-Regular" w:cs="PTAstraSerif-Regular" w:ascii="PTAstraSerif-Regular" w:hAnsi="PTAstraSerif-Regular"/>
        </w:rPr>
        <w:t>).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Привет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Вы отсюда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Юнь Юнь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О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здрасьте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Очень приятно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Не против</w:t>
      </w:r>
      <w:r>
        <w:rPr>
          <w:rFonts w:eastAsia="PTAstraSerif-Regular" w:cs="PTAstraSerif-Regular" w:ascii="PTAstraSerif-Regular" w:hAnsi="PTAstraSerif-Regular"/>
        </w:rPr>
        <w:t>...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Юнь Юнь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Конечно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А вы что здесь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Преподаю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В школе</w:t>
      </w:r>
      <w:r>
        <w:rPr>
          <w:rFonts w:eastAsia="PTAstraSerif-Regular" w:cs="PTAstraSerif-Regular" w:ascii="PTAstraSerif-Regular" w:hAnsi="PTAstraSerif-Regular"/>
        </w:rPr>
        <w:t xml:space="preserve">. 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Юнь Юнь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А в город его</w:t>
      </w:r>
      <w:r>
        <w:rPr>
          <w:rFonts w:eastAsia="PTAstraSerif-Regular" w:cs="PTAstraSerif-Regular" w:ascii="PTAstraSerif-Regular" w:hAnsi="PTAstraSerif-Regular"/>
          <w:lang w:val="zh-TW" w:eastAsia="zh-TW"/>
        </w:rPr>
        <w:t xml:space="preserve">? </w:t>
      </w:r>
      <w:r>
        <w:rPr>
          <w:rFonts w:eastAsia="PTAstraSerif-Regular" w:cs="PTAstraSerif-Regular" w:ascii="PTAstraSerif-Regular" w:hAnsi="PTAstraSerif-Regular"/>
          <w:lang w:val="en-US"/>
        </w:rPr>
        <w:t>Ой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где же карта на автобус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Деньги школе нужны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Юнь Юнь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Думаете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в городе соберете</w:t>
      </w:r>
      <w:r>
        <w:rPr>
          <w:rFonts w:eastAsia="PTAstraSerif-Regular" w:cs="PTAstraSerif-Regular" w:ascii="PTAstraSerif-Regular" w:hAnsi="PTAstraSerif-Regular"/>
          <w:lang w:val="zh-TW" w:eastAsia="zh-TW"/>
        </w:rPr>
        <w:t xml:space="preserve">? </w:t>
      </w:r>
      <w:r>
        <w:rPr>
          <w:rFonts w:eastAsia="PTAstraSerif-Regular" w:cs="PTAstraSerif-Regular" w:ascii="PTAstraSerif-Regular" w:hAnsi="PTAstraSerif-Regular"/>
          <w:lang w:val="en-US"/>
        </w:rPr>
        <w:t>Да куда я её дела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Попытаюсь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Давайте помогу</w:t>
      </w:r>
      <w:r>
        <w:rPr>
          <w:rFonts w:eastAsia="PTAstraSerif-Regular" w:cs="PTAstraSerif-Regular" w:ascii="PTAstraSerif-Regular" w:hAnsi="PTAstraSerif-Regular"/>
          <w:lang w:val="zh-TW" w:eastAsia="zh-TW"/>
        </w:rPr>
        <w:t>? (</w:t>
      </w:r>
      <w:r>
        <w:rPr>
          <w:rFonts w:eastAsia="PTAstraSerif-Regular" w:cs="PTAstraSerif-Regular" w:ascii="PTAstraSerif-Regular" w:hAnsi="PTAstraSerif-Regular"/>
          <w:lang w:val="en-US"/>
        </w:rPr>
        <w:t>Сумку берёт</w:t>
      </w:r>
      <w:r>
        <w:rPr>
          <w:rFonts w:eastAsia="PTAstraSerif-Regular" w:cs="PTAstraSerif-Regular" w:ascii="PTAstraSerif-Regular" w:hAnsi="PTAstraSerif-Regular"/>
        </w:rPr>
        <w:t xml:space="preserve">) </w:t>
      </w:r>
      <w:r>
        <w:rPr>
          <w:rFonts w:eastAsia="PTAstraSerif-Regular" w:cs="PTAstraSerif-Regular" w:ascii="PTAstraSerif-Regular" w:hAnsi="PTAstraSerif-Regular"/>
          <w:lang w:val="en-US"/>
        </w:rPr>
        <w:t>Честно говоря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соскучился по городу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 xml:space="preserve">Природа </w:t>
      </w:r>
      <w:r>
        <w:rPr>
          <w:rFonts w:eastAsia="PTAstraSerif-Regular" w:cs="PTAstraSerif-Regular" w:ascii="PTAstraSerif-Regular" w:hAnsi="PTAstraSerif-Regular"/>
          <w:lang w:val="ru-RU"/>
        </w:rPr>
        <w:t xml:space="preserve">- </w:t>
      </w:r>
      <w:r>
        <w:rPr>
          <w:rFonts w:eastAsia="PTAstraSerif-Regular" w:cs="PTAstraSerif-Regular" w:ascii="PTAstraSerif-Regular" w:hAnsi="PTAstraSerif-Regular"/>
          <w:lang w:val="en-US"/>
        </w:rPr>
        <w:t>это здорово</w:t>
      </w:r>
      <w:r>
        <w:rPr>
          <w:rFonts w:eastAsia="PTAstraSerif-Regular" w:cs="PTAstraSerif-Regular" w:ascii="PTAstraSerif-Regular" w:hAnsi="PTAstraSerif-Regular"/>
          <w:lang w:val="ru-RU"/>
        </w:rPr>
        <w:t xml:space="preserve"> -</w:t>
      </w:r>
      <w:r>
        <w:rPr>
          <w:rFonts w:eastAsia="PTAstraSerif-Regular" w:cs="PTAstraSerif-Regular" w:ascii="PTAstraSerif-Regular" w:hAnsi="PTAstraSerif-Regular"/>
          <w:lang w:val="en-US"/>
        </w:rPr>
        <w:t xml:space="preserve"> я держу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держу</w:t>
      </w:r>
      <w:r>
        <w:rPr>
          <w:rFonts w:eastAsia="PTAstraSerif-Regular" w:cs="PTAstraSerif-Regular" w:ascii="PTAstraSerif-Regular" w:hAnsi="PTAstraSerif-Regular"/>
          <w:lang w:val="ru-RU"/>
        </w:rPr>
        <w:t xml:space="preserve"> - </w:t>
      </w:r>
      <w:r>
        <w:rPr>
          <w:rFonts w:eastAsia="PTAstraSerif-Regular" w:cs="PTAstraSerif-Regular" w:ascii="PTAstraSerif-Regular" w:hAnsi="PTAstraSerif-Regular"/>
          <w:lang w:val="en-US"/>
        </w:rPr>
        <w:t xml:space="preserve"> горы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деревья эти сказочные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i/>
          <w:i/>
          <w:iCs/>
        </w:rPr>
      </w:pPr>
      <w:r>
        <w:rPr>
          <w:rFonts w:eastAsia="PTAstraSerif-Regular" w:cs="PTAstraSerif-Regular" w:ascii="PTAstraSerif-Regular" w:hAnsi="PTAstraSerif-Regular"/>
          <w:i/>
          <w:iCs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i/>
          <w:i/>
          <w:iCs/>
        </w:rPr>
      </w:pPr>
      <w:r>
        <w:rPr/>
        <w:drawing>
          <wp:inline distT="0" distB="0" distL="0" distR="0">
            <wp:extent cx="4849495" cy="3117215"/>
            <wp:effectExtent l="0" t="0" r="0" b="0"/>
            <wp:docPr id="1" name="officeArt object" descr="imag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fficeArt object" descr="image8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495" cy="311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i/>
          <w:i/>
          <w:iCs/>
        </w:rPr>
      </w:pPr>
      <w:r>
        <w:rPr>
          <w:rFonts w:eastAsia="PTAstraSerif-Regular" w:cs="PTAstraSerif-Regular" w:ascii="PTAstraSerif-Regular" w:hAnsi="PTAstraSerif-Regular"/>
          <w:i/>
          <w:iCs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Юнь Юнь</w:t>
      </w:r>
      <w:r>
        <w:rPr>
          <w:rFonts w:eastAsia="PTAstraSerif-Regular" w:cs="PTAstraSerif-Regular" w:ascii="PTAstraSerif-Regular" w:hAnsi="PTAstraSerif-Regular"/>
        </w:rPr>
        <w:t>: (</w:t>
      </w:r>
      <w:r>
        <w:rPr>
          <w:rFonts w:eastAsia="PTAstraSerif-Regular" w:cs="PTAstraSerif-Regular" w:ascii="PTAstraSerif-Regular" w:hAnsi="PTAstraSerif-Regular"/>
          <w:lang w:val="en-US"/>
        </w:rPr>
        <w:t>Недоверчиво</w:t>
      </w:r>
      <w:r>
        <w:rPr>
          <w:rFonts w:eastAsia="PTAstraSerif-Regular" w:cs="PTAstraSerif-Regular" w:ascii="PTAstraSerif-Regular" w:hAnsi="PTAstraSerif-Regular"/>
        </w:rPr>
        <w:t xml:space="preserve">) </w:t>
      </w:r>
      <w:r>
        <w:rPr>
          <w:rFonts w:eastAsia="PTAstraSerif-Regular" w:cs="PTAstraSerif-Regular" w:ascii="PTAstraSerif-Regular" w:hAnsi="PTAstraSerif-Regular"/>
          <w:lang w:val="en-US"/>
        </w:rPr>
        <w:t>Сказочные</w:t>
      </w:r>
      <w:r>
        <w:rPr>
          <w:rFonts w:eastAsia="PTAstraSerif-Regular" w:cs="PTAstraSerif-Regular" w:ascii="PTAstraSerif-Regular" w:hAnsi="PTAstraSerif-Regular"/>
          <w:lang w:val="zh-TW" w:eastAsia="zh-TW"/>
        </w:rPr>
        <w:t xml:space="preserve">? </w:t>
      </w:r>
      <w:r>
        <w:rPr>
          <w:rFonts w:eastAsia="PTAstraSerif-Regular" w:cs="PTAstraSerif-Regular" w:ascii="PTAstraSerif-Regular" w:hAnsi="PTAstraSerif-Regular"/>
          <w:lang w:val="en-US"/>
        </w:rPr>
        <w:t>Дайте</w:t>
      </w:r>
      <w:r>
        <w:rPr>
          <w:rFonts w:eastAsia="PTAstraSerif-Regular" w:cs="PTAstraSerif-Regular" w:ascii="PTAstraSerif-Regular" w:hAnsi="PTAstraSerif-Regular"/>
        </w:rPr>
        <w:t>-</w:t>
      </w:r>
      <w:r>
        <w:rPr>
          <w:rFonts w:eastAsia="PTAstraSerif-Regular" w:cs="PTAstraSerif-Regular" w:ascii="PTAstraSerif-Regular" w:hAnsi="PTAstraSerif-Regular"/>
          <w:lang w:val="en-US"/>
        </w:rPr>
        <w:t>ка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вот так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Как в джунглях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мосты навесные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Но как увидел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 xml:space="preserve">как здесь выживают… 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Юнь Юнь</w:t>
      </w:r>
      <w:r>
        <w:rPr>
          <w:rFonts w:eastAsia="PTAstraSerif-Regular" w:cs="PTAstraSerif-Regular" w:ascii="PTAstraSerif-Regular" w:hAnsi="PTAstraSerif-Regular"/>
        </w:rPr>
        <w:t>: (</w:t>
      </w:r>
      <w:r>
        <w:rPr>
          <w:rFonts w:eastAsia="PTAstraSerif-Regular" w:cs="PTAstraSerif-Regular" w:ascii="PTAstraSerif-Regular" w:hAnsi="PTAstraSerif-Regular"/>
          <w:lang w:val="en-US"/>
        </w:rPr>
        <w:t>Ирония</w:t>
      </w:r>
      <w:r>
        <w:rPr>
          <w:rFonts w:eastAsia="PTAstraSerif-Regular" w:cs="PTAstraSerif-Regular" w:ascii="PTAstraSerif-Regular" w:hAnsi="PTAstraSerif-Regular"/>
        </w:rPr>
        <w:t xml:space="preserve">) </w:t>
      </w:r>
      <w:r>
        <w:rPr>
          <w:rFonts w:eastAsia="PTAstraSerif-Regular" w:cs="PTAstraSerif-Regular" w:ascii="PTAstraSerif-Regular" w:hAnsi="PTAstraSerif-Regular"/>
          <w:lang w:val="en-US"/>
        </w:rPr>
        <w:t>Чего увидели</w:t>
      </w:r>
      <w:r>
        <w:rPr>
          <w:rFonts w:eastAsia="PTAstraSerif-Regular" w:cs="PTAstraSerif-Regular" w:ascii="PTAstraSerif-Regular" w:hAnsi="PTAstraSerif-Regular"/>
          <w:lang w:val="zh-TW" w:eastAsia="zh-TW"/>
        </w:rPr>
        <w:t xml:space="preserve">? </w:t>
      </w:r>
      <w:r>
        <w:rPr>
          <w:rFonts w:eastAsia="PTAstraSerif-Regular" w:cs="PTAstraSerif-Regular" w:ascii="PTAstraSerif-Regular" w:hAnsi="PTAstraSerif-Regular"/>
          <w:lang w:val="en-US"/>
        </w:rPr>
        <w:t>Всё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спасибо</w:t>
      </w:r>
      <w:r>
        <w:rPr>
          <w:rFonts w:eastAsia="PTAstraSerif-Regular" w:cs="PTAstraSerif-Regular" w:ascii="PTAstraSerif-Regular" w:hAnsi="PTAstraSerif-Regular"/>
          <w:lang w:val="ru-RU"/>
        </w:rPr>
        <w:t>!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Ну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домики из бетона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плита глиняная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спят на земле</w:t>
      </w:r>
      <w:r>
        <w:rPr>
          <w:rFonts w:eastAsia="PTAstraSerif-Regular" w:cs="PTAstraSerif-Regular" w:ascii="PTAstraSerif-Regular" w:hAnsi="PTAstraSerif-Regular"/>
        </w:rPr>
        <w:t xml:space="preserve">. 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Юнь Юнь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А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ну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вот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Хотите воды</w:t>
      </w:r>
      <w:r>
        <w:rPr>
          <w:rFonts w:eastAsia="PTAstraSerif-Regular" w:cs="PTAstraSerif-Regular" w:ascii="PTAstraSerif-Regular" w:hAnsi="PTAstraSerif-Regular"/>
          <w:lang w:val="zh-TW" w:eastAsia="zh-TW"/>
        </w:rPr>
        <w:t xml:space="preserve">? </w:t>
      </w:r>
      <w:r>
        <w:rPr>
          <w:rFonts w:eastAsia="PTAstraSerif-Regular" w:cs="PTAstraSerif-Regular" w:ascii="PTAstraSerif-Regular" w:hAnsi="PTAstraSerif-Regular"/>
          <w:lang w:val="en-US"/>
        </w:rPr>
        <w:t>Автобусы вон тут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Спасибо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Каждый с утра до вечера в поле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даже старики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А дети уехали в город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Юнь Юнь</w:t>
      </w:r>
      <w:r>
        <w:rPr>
          <w:rFonts w:eastAsia="PTAstraSerif-Regular" w:cs="PTAstraSerif-Regular" w:ascii="PTAstraSerif-Regular" w:hAnsi="PTAstraSerif-Regular"/>
        </w:rPr>
        <w:t>: (</w:t>
      </w:r>
      <w:r>
        <w:rPr>
          <w:rFonts w:eastAsia="PTAstraSerif-Regular" w:cs="PTAstraSerif-Regular" w:ascii="PTAstraSerif-Regular" w:hAnsi="PTAstraSerif-Regular"/>
          <w:lang w:val="en-US"/>
        </w:rPr>
        <w:t>С горечью</w:t>
      </w:r>
      <w:r>
        <w:rPr>
          <w:rFonts w:eastAsia="PTAstraSerif-Regular" w:cs="PTAstraSerif-Regular" w:ascii="PTAstraSerif-Regular" w:hAnsi="PTAstraSerif-Regular"/>
        </w:rPr>
        <w:t xml:space="preserve">) </w:t>
      </w:r>
      <w:r>
        <w:rPr>
          <w:rFonts w:eastAsia="PTAstraSerif-Regular" w:cs="PTAstraSerif-Regular" w:ascii="PTAstraSerif-Regular" w:hAnsi="PTAstraSerif-Regular"/>
          <w:lang w:val="en-US"/>
        </w:rPr>
        <w:t>Уехали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 xml:space="preserve">Дайте </w:t>
      </w:r>
      <w:r>
        <w:rPr>
          <w:rFonts w:eastAsia="PTAstraSerif-Regular" w:cs="PTAstraSerif-Regular" w:ascii="PTAstraSerif-Regular" w:hAnsi="PTAstraSerif-Regular"/>
        </w:rPr>
        <w:t>(</w:t>
      </w:r>
      <w:r>
        <w:rPr>
          <w:rFonts w:eastAsia="PTAstraSerif-Regular" w:cs="PTAstraSerif-Regular" w:ascii="PTAstraSerif-Regular" w:hAnsi="PTAstraSerif-Regular"/>
          <w:lang w:val="en-US"/>
        </w:rPr>
        <w:t>Забирает воду</w:t>
      </w:r>
      <w:r>
        <w:rPr>
          <w:rFonts w:eastAsia="PTAstraSerif-Regular" w:cs="PTAstraSerif-Regular" w:ascii="PTAstraSerif-Regular" w:hAnsi="PTAstraSerif-Regular"/>
        </w:rPr>
        <w:t>).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Они же выживают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делают кроссовки да телефоны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Юнь Юнь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Ну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уж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выживают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А старики вечером на крыльце трубку курят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болтают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Им хорошо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что день прошёл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я бы так не смог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Юнь Юнь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Вы тут не родились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это не ваше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Вы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вот что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продайте что</w:t>
      </w:r>
      <w:r>
        <w:rPr>
          <w:rFonts w:eastAsia="PTAstraSerif-Regular" w:cs="PTAstraSerif-Regular" w:ascii="PTAstraSerif-Regular" w:hAnsi="PTAstraSerif-Regular"/>
        </w:rPr>
        <w:t>-</w:t>
      </w:r>
      <w:r>
        <w:rPr>
          <w:rFonts w:eastAsia="PTAstraSerif-Regular" w:cs="PTAstraSerif-Regular" w:ascii="PTAstraSerif-Regular" w:hAnsi="PTAstraSerif-Regular"/>
          <w:lang w:val="en-US"/>
        </w:rPr>
        <w:t>нибудь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телефон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там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в городе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вот и деньги какие</w:t>
      </w:r>
      <w:r>
        <w:rPr>
          <w:rFonts w:eastAsia="PTAstraSerif-Regular" w:cs="PTAstraSerif-Regular" w:ascii="PTAstraSerif-Regular" w:hAnsi="PTAstraSerif-Regular"/>
        </w:rPr>
        <w:t>-</w:t>
      </w:r>
      <w:r>
        <w:rPr>
          <w:rFonts w:eastAsia="PTAstraSerif-Regular" w:cs="PTAstraSerif-Regular" w:ascii="PTAstraSerif-Regular" w:hAnsi="PTAstraSerif-Regular"/>
          <w:lang w:val="en-US"/>
        </w:rPr>
        <w:t>то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Жильем помогу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Что вы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что вы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У вас и жильё здесь</w:t>
      </w:r>
      <w:r>
        <w:rPr>
          <w:rFonts w:eastAsia="PTAstraSerif-Regular" w:cs="PTAstraSerif-Regular" w:ascii="PTAstraSerif-Regular" w:hAnsi="PTAstraSerif-Regular"/>
          <w:lang w:val="zh-TW" w:eastAsia="zh-TW"/>
        </w:rPr>
        <w:t xml:space="preserve">? </w:t>
      </w:r>
      <w:r>
        <w:rPr>
          <w:rFonts w:eastAsia="PTAstraSerif-Regular" w:cs="PTAstraSerif-Regular" w:ascii="PTAstraSerif-Regular" w:hAnsi="PTAstraSerif-Regular"/>
          <w:lang w:val="en-US"/>
        </w:rPr>
        <w:t>А это наш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Юнь Юнь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Стоп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этот на рынок идёт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Я тут живу и работаю</w:t>
      </w:r>
      <w:r>
        <w:rPr>
          <w:rFonts w:eastAsia="PTAstraSerif-Regular" w:cs="PTAstraSerif-Regular" w:ascii="PTAstraSerif-Regular" w:hAnsi="PTAstraSerif-Regular"/>
        </w:rPr>
        <w:t xml:space="preserve">. 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Что делаете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Юнь Юнь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Айти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Делаем АЭС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А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Юнь Юнь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Электростанция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Китай заказал у англичан строительство нескольких атомных электростанций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привлекаем партнерские компании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Вон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идёт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Где</w:t>
      </w:r>
      <w:r>
        <w:rPr>
          <w:rFonts w:eastAsia="PTAstraSerif-Regular" w:cs="PTAstraSerif-Regular" w:ascii="PTAstraSerif-Regular" w:hAnsi="PTAstraSerif-Regular"/>
          <w:lang w:val="zh-TW" w:eastAsia="zh-TW"/>
        </w:rPr>
        <w:t xml:space="preserve">? </w:t>
      </w:r>
      <w:r>
        <w:rPr>
          <w:rFonts w:eastAsia="PTAstraSerif-Regular" w:cs="PTAstraSerif-Regular" w:ascii="PTAstraSerif-Regular" w:hAnsi="PTAstraSerif-Regular"/>
          <w:lang w:val="en-US"/>
        </w:rPr>
        <w:t>Не вижу ничего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Интересно живете</w:t>
      </w:r>
      <w:r>
        <w:rPr>
          <w:rFonts w:eastAsia="PTAstraSerif-Regular" w:cs="PTAstraSerif-Regular" w:ascii="PTAstraSerif-Regular" w:hAnsi="PTAstraSerif-Regular"/>
          <w:lang w:val="ru-RU"/>
        </w:rPr>
        <w:t>!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Юнь Юнь</w:t>
      </w:r>
      <w:r>
        <w:rPr>
          <w:rFonts w:eastAsia="PTAstraSerif-Regular" w:cs="PTAstraSerif-Regular" w:ascii="PTAstraSerif-Regular" w:hAnsi="PTAstraSerif-Regular"/>
        </w:rPr>
        <w:t>: (</w:t>
      </w:r>
      <w:r>
        <w:rPr>
          <w:rFonts w:eastAsia="PTAstraSerif-Regular" w:cs="PTAstraSerif-Regular" w:ascii="PTAstraSerif-Regular" w:hAnsi="PTAstraSerif-Regular"/>
          <w:lang w:val="en-US"/>
        </w:rPr>
        <w:t>Смотрит на группу парней с сигаретами</w:t>
      </w:r>
      <w:r>
        <w:rPr>
          <w:rFonts w:eastAsia="PTAstraSerif-Regular" w:cs="PTAstraSerif-Regular" w:ascii="PTAstraSerif-Regular" w:hAnsi="PTAstraSerif-Regular"/>
        </w:rPr>
        <w:t xml:space="preserve">) </w:t>
      </w:r>
      <w:r>
        <w:rPr>
          <w:rFonts w:eastAsia="PTAstraSerif-Regular" w:cs="PTAstraSerif-Regular" w:ascii="PTAstraSerif-Regular" w:hAnsi="PTAstraSerif-Regular"/>
          <w:lang w:val="en-US"/>
        </w:rPr>
        <w:t>Это точно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интересно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Офис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завод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кафе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чертежи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старбакс и кэйэфси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А ты в городе поосторожней по вечерам</w:t>
      </w:r>
      <w:r>
        <w:rPr>
          <w:rFonts w:eastAsia="PTAstraSerif-Regular" w:cs="PTAstraSerif-Regular" w:ascii="PTAstraSerif-Regular" w:hAnsi="PTAstraSerif-Regular"/>
        </w:rPr>
        <w:t xml:space="preserve">. 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А что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  <w:r>
        <w:rPr>
          <w:rFonts w:eastAsia="PTAstraSerif-Regular" w:cs="PTAstraSerif-Regular" w:ascii="PTAstraSerif-Regular" w:hAnsi="PTAstraSerif-Regular"/>
          <w:lang w:val="en-US"/>
        </w:rPr>
        <w:t xml:space="preserve"> Грабят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Юнь Юнь</w:t>
      </w:r>
      <w:r>
        <w:rPr>
          <w:rFonts w:eastAsia="PTAstraSerif-Regular" w:cs="PTAstraSerif-Regular" w:ascii="PTAstraSerif-Regular" w:hAnsi="PTAstraSerif-Regular"/>
        </w:rPr>
        <w:t>:</w:t>
      </w:r>
      <w:r>
        <w:rPr>
          <w:rFonts w:eastAsia="PTAstraSerif-Regular" w:cs="PTAstraSerif-Regular" w:ascii="PTAstraSerif-Regular" w:hAnsi="PTAstraSerif-Regular"/>
          <w:lang w:val="en-US"/>
        </w:rPr>
        <w:t xml:space="preserve"> Малолетние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Ночью собираются стенка на стенку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с ножами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трубами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Родителей</w:t>
      </w:r>
      <w:r>
        <w:rPr>
          <w:rFonts w:eastAsia="PTAstraSerif-Regular" w:cs="PTAstraSerif-Regular" w:ascii="PTAstraSerif-Regular" w:hAnsi="PTAstraSerif-Regular"/>
        </w:rPr>
        <w:t xml:space="preserve"> </w:t>
      </w:r>
      <w:r>
        <w:rPr>
          <w:rFonts w:eastAsia="PTAstraSerif-Regular" w:cs="PTAstraSerif-Regular" w:ascii="PTAstraSerif-Regular" w:hAnsi="PTAstraSerif-Regular"/>
          <w:lang w:val="en-US"/>
        </w:rPr>
        <w:t>нет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кто смог — в Шанхае зарабатывают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Без детей</w:t>
      </w:r>
      <w:r>
        <w:rPr>
          <w:rFonts w:eastAsia="PTAstraSerif-Regular" w:cs="PTAstraSerif-Regular" w:ascii="PTAstraSerif-Regular" w:hAnsi="PTAstraSerif-Regular"/>
          <w:lang w:val="zh-TW" w:eastAsia="zh-TW"/>
        </w:rPr>
        <w:t xml:space="preserve">? </w:t>
      </w:r>
      <w:r>
        <w:rPr>
          <w:rFonts w:eastAsia="PTAstraSerif-Regular" w:cs="PTAstraSerif-Regular" w:ascii="PTAstraSerif-Regular" w:hAnsi="PTAstraSerif-Regular"/>
          <w:lang w:val="en-US"/>
        </w:rPr>
        <w:t>Ой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осторожней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Юнь Юнь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Без детей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Кто знает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как оно там у них выйдет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Как странно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Вся семья на кусочки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Юнь Юнь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А в городе легко потеряться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полиция не найдёт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В деревне каждый тебя знает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А в городе — в городе крадут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детей продают</w:t>
      </w:r>
      <w:r>
        <w:rPr>
          <w:rFonts w:eastAsia="PTAstraSerif-Regular" w:cs="PTAstraSerif-Regular" w:ascii="PTAstraSerif-Regular" w:hAnsi="PTAstraSerif-Regular"/>
        </w:rPr>
        <w:t>,</w:t>
      </w:r>
      <w:r>
        <w:rPr>
          <w:rFonts w:eastAsia="PTAstraSerif-Regular" w:cs="PTAstraSerif-Regular" w:ascii="PTAstraSerif-Regular" w:hAnsi="PTAstraSerif-Regular"/>
          <w:lang w:val="en-US"/>
        </w:rPr>
        <w:t xml:space="preserve"> ещё чего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А вокруг все спешат кто куда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i/>
          <w:i/>
          <w:iCs/>
        </w:rPr>
      </w:pPr>
      <w:r>
        <w:rPr>
          <w:rFonts w:eastAsia="PTAstraSerif-Regular" w:cs="PTAstraSerif-Regular" w:ascii="PTAstraSerif-Regular" w:hAnsi="PTAstraSerif-Regular"/>
          <w:i/>
          <w:iCs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Эх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им бы внимания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детишкам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Юнь Юнь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Хм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Посмотрите город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поймете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о чем я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Полушайте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детям можно помочь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это бедность их уродует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Вот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подошел</w:t>
      </w:r>
      <w:r>
        <w:rPr>
          <w:rFonts w:eastAsia="PTAstraSerif-Regular" w:cs="PTAstraSerif-Regular" w:ascii="PTAstraSerif-Regular" w:hAnsi="PTAstraSerif-Regular"/>
          <w:lang w:val="ru-RU"/>
        </w:rPr>
        <w:t xml:space="preserve">! </w:t>
      </w:r>
      <w:r>
        <w:rPr>
          <w:rFonts w:eastAsia="PTAstraSerif-Regular" w:cs="PTAstraSerif-Regular" w:ascii="PTAstraSerif-Regular" w:hAnsi="PTAstraSerif-Regular"/>
          <w:lang w:val="en-US"/>
        </w:rPr>
        <w:t>Садимся</w:t>
      </w:r>
      <w:r>
        <w:rPr>
          <w:rFonts w:eastAsia="PTAstraSerif-Regular" w:cs="PTAstraSerif-Regular" w:ascii="PTAstraSerif-Regular" w:hAnsi="PTAstraSerif-Regular"/>
          <w:lang w:val="zh-TW" w:eastAsia="zh-TW"/>
        </w:rPr>
        <w:t xml:space="preserve">? </w:t>
      </w:r>
      <w:r>
        <w:rPr>
          <w:rFonts w:eastAsia="PTAstraSerif-Regular" w:cs="PTAstraSerif-Regular" w:ascii="PTAstraSerif-Regular" w:hAnsi="PTAstraSerif-Regular"/>
          <w:lang w:val="en-US"/>
        </w:rPr>
        <w:t>Нужны образование и</w:t>
      </w:r>
      <w:r>
        <w:rPr>
          <w:rFonts w:eastAsia="PTAstraSerif-Regular" w:cs="PTAstraSerif-Regular" w:ascii="PTAstraSerif-Regular" w:hAnsi="PTAstraSerif-Regular"/>
        </w:rPr>
        <w:t xml:space="preserve"> </w:t>
      </w:r>
      <w:r>
        <w:rPr>
          <w:rFonts w:eastAsia="PTAstraSerif-Regular" w:cs="PTAstraSerif-Regular" w:ascii="PTAstraSerif-Regular" w:hAnsi="PTAstraSerif-Regular"/>
          <w:lang w:val="en-US"/>
        </w:rPr>
        <w:t>нормальная жизнь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Юнь Юнь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Да…Ни того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ни другого здесь</w:t>
      </w:r>
      <w:r>
        <w:rPr>
          <w:rFonts w:eastAsia="PTAstraSerif-Regular" w:cs="PTAstraSerif-Regular" w:ascii="PTAstraSerif-Regular" w:hAnsi="PTAstraSerif-Regular"/>
        </w:rPr>
        <w:t xml:space="preserve"> </w:t>
      </w:r>
      <w:r>
        <w:rPr>
          <w:rFonts w:eastAsia="PTAstraSerif-Regular" w:cs="PTAstraSerif-Regular" w:ascii="PTAstraSerif-Regular" w:hAnsi="PTAstraSerif-Regular"/>
          <w:lang w:val="en-US"/>
        </w:rPr>
        <w:t>нет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В</w:t>
      </w:r>
      <w:r>
        <w:rPr>
          <w:rFonts w:eastAsia="PTAstraSerif-Regular" w:cs="PTAstraSerif-Regular" w:ascii="PTAstraSerif-Regular" w:hAnsi="PTAstraSerif-Regular"/>
        </w:rPr>
        <w:t xml:space="preserve"> </w:t>
      </w:r>
      <w:r>
        <w:rPr>
          <w:rFonts w:eastAsia="PTAstraSerif-Regular" w:cs="PTAstraSerif-Regular" w:ascii="PTAstraSerif-Regular" w:hAnsi="PTAstraSerif-Regular"/>
          <w:lang w:val="en-US"/>
        </w:rPr>
        <w:t>деревне детей и не пустят в школу</w:t>
      </w:r>
      <w:r>
        <w:rPr>
          <w:rFonts w:eastAsia="PTAstraSerif-Regular" w:cs="PTAstraSerif-Regular" w:ascii="PTAstraSerif-Regular" w:hAnsi="PTAstraSerif-Regular"/>
        </w:rPr>
        <w:t xml:space="preserve">. 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Так надо родителей туда</w:t>
      </w:r>
      <w:r>
        <w:rPr>
          <w:rFonts w:eastAsia="PTAstraSerif-Regular" w:cs="PTAstraSerif-Regular" w:ascii="PTAstraSerif-Regular" w:hAnsi="PTAstraSerif-Regular"/>
          <w:lang w:val="ru-RU"/>
        </w:rPr>
        <w:t xml:space="preserve">! 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Юнь Юнь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Родителей</w:t>
      </w:r>
      <w:r>
        <w:rPr>
          <w:rFonts w:eastAsia="PTAstraSerif-Regular" w:cs="PTAstraSerif-Regular" w:ascii="PTAstraSerif-Regular" w:hAnsi="PTAstraSerif-Regular"/>
          <w:lang w:val="zh-TW" w:eastAsia="zh-TW"/>
        </w:rPr>
        <w:t xml:space="preserve">? </w:t>
      </w:r>
      <w:r>
        <w:rPr>
          <w:rFonts w:eastAsia="PTAstraSerif-Regular" w:cs="PTAstraSerif-Regular" w:ascii="PTAstraSerif-Regular" w:hAnsi="PTAstraSerif-Regular"/>
          <w:lang w:val="en-US"/>
        </w:rPr>
        <w:t xml:space="preserve">Они по </w:t>
      </w:r>
      <w:r>
        <w:rPr>
          <w:rFonts w:eastAsia="PTAstraSerif-Regular" w:cs="PTAstraSerif-Regular" w:ascii="PTAstraSerif-Regular" w:hAnsi="PTAstraSerif-Regular"/>
        </w:rPr>
        <w:t xml:space="preserve">14 </w:t>
      </w:r>
      <w:r>
        <w:rPr>
          <w:rFonts w:eastAsia="PTAstraSerif-Regular" w:cs="PTAstraSerif-Regular" w:ascii="PTAstraSerif-Regular" w:hAnsi="PTAstraSerif-Regular"/>
          <w:lang w:val="en-US"/>
        </w:rPr>
        <w:t>часов в поле и грузовиках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И детям то же готовят</w:t>
      </w:r>
      <w:r>
        <w:rPr>
          <w:rFonts w:eastAsia="PTAstraSerif-Regular" w:cs="PTAstraSerif-Regular" w:ascii="PTAstraSerif-Regular" w:hAnsi="PTAstraSerif-Regular"/>
        </w:rPr>
        <w:t xml:space="preserve">. 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Порочный круг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Юнь Юнь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Знаете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не слушайте меня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Надеюсь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вы правы</w:t>
      </w:r>
      <w:r>
        <w:rPr>
          <w:rFonts w:eastAsia="PTAstraSerif-Regular" w:cs="PTAstraSerif-Regular" w:ascii="PTAstraSerif-Regular" w:hAnsi="PTAstraSerif-Regular"/>
        </w:rPr>
        <w:t>. (</w:t>
      </w:r>
      <w:r>
        <w:rPr>
          <w:rFonts w:eastAsia="PTAstraSerif-Regular" w:cs="PTAstraSerif-Regular" w:ascii="PTAstraSerif-Regular" w:hAnsi="PTAstraSerif-Regular"/>
          <w:lang w:val="en-US"/>
        </w:rPr>
        <w:t>Садится в автобус</w:t>
      </w:r>
      <w:r>
        <w:rPr>
          <w:rFonts w:eastAsia="PTAstraSerif-Regular" w:cs="PTAstraSerif-Regular" w:ascii="PTAstraSerif-Regular" w:hAnsi="PTAstraSerif-Regular"/>
        </w:rPr>
        <w:t>).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А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вы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вы же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а с жильём</w:t>
      </w:r>
      <w:r>
        <w:rPr>
          <w:rFonts w:eastAsia="PTAstraSerif-Regular" w:cs="PTAstraSerif-Regular" w:ascii="PTAstraSerif-Regular" w:hAnsi="PTAstraSerif-Regular"/>
          <w:lang w:val="zh-TW" w:eastAsia="zh-TW"/>
        </w:rPr>
        <w:t xml:space="preserve">? </w:t>
      </w:r>
      <w:r>
        <w:rPr>
          <w:rFonts w:eastAsia="PTAstraSerif-Regular" w:cs="PTAstraSerif-Regular" w:ascii="PTAstraSerif-Regular" w:hAnsi="PTAstraSerif-Regular"/>
          <w:lang w:val="en-US"/>
        </w:rPr>
        <w:t xml:space="preserve">Где вас… </w:t>
      </w:r>
      <w:r>
        <w:rPr>
          <w:rFonts w:eastAsia="PTAstraSerif-Regular" w:cs="PTAstraSerif-Regular" w:ascii="PTAstraSerif-Regular" w:hAnsi="PTAstraSerif-Regular"/>
        </w:rPr>
        <w:t>(</w:t>
      </w:r>
      <w:r>
        <w:rPr>
          <w:rFonts w:eastAsia="PTAstraSerif-Regular" w:cs="PTAstraSerif-Regular" w:ascii="PTAstraSerif-Regular" w:hAnsi="PTAstraSerif-Regular"/>
          <w:lang w:val="en-US"/>
        </w:rPr>
        <w:t>Звук двигателя</w:t>
      </w:r>
      <w:r>
        <w:rPr>
          <w:rFonts w:eastAsia="PTAstraSerif-Regular" w:cs="PTAstraSerif-Regular" w:ascii="PTAstraSerif-Regular" w:hAnsi="PTAstraSerif-Regular"/>
        </w:rPr>
        <w:t>).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jc w:val="center"/>
        <w:rPr/>
      </w:pPr>
      <w:r>
        <w:rPr/>
      </w:r>
      <w:r>
        <w:br w:type="page"/>
      </w:r>
    </w:p>
    <w:p>
      <w:pPr>
        <w:pStyle w:val="A"/>
        <w:keepNext w:val="true"/>
        <w:spacing w:lineRule="auto" w:line="288"/>
        <w:jc w:val="center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 xml:space="preserve">Сцена </w:t>
      </w:r>
      <w:r>
        <w:rPr>
          <w:rFonts w:eastAsia="PTAstraSerif-Regular" w:cs="PTAstraSerif-Regular" w:ascii="PTAstraSerif-Regular" w:hAnsi="PTAstraSerif-Regular"/>
        </w:rPr>
        <w:t>2</w:t>
      </w:r>
    </w:p>
    <w:p>
      <w:pPr>
        <w:pStyle w:val="A"/>
        <w:keepNext w:val="true"/>
        <w:spacing w:lineRule="auto" w:line="288"/>
        <w:jc w:val="center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  <w:t>(</w:t>
      </w:r>
      <w:r>
        <w:rPr>
          <w:rFonts w:eastAsia="PTAstraSerif-Regular" w:cs="PTAstraSerif-Regular" w:ascii="PTAstraSerif-Regular" w:hAnsi="PTAstraSerif-Regular"/>
          <w:lang w:val="en-US"/>
        </w:rPr>
        <w:t>Мастерская по ремонту телефонов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Владелец Чан</w:t>
      </w:r>
      <w:r>
        <w:rPr>
          <w:rFonts w:eastAsia="PTAstraSerif-Regular" w:cs="PTAstraSerif-Regular" w:ascii="PTAstraSerif-Regular" w:hAnsi="PTAstraSerif-Regular"/>
        </w:rPr>
        <w:t xml:space="preserve">, 2-4 </w:t>
      </w:r>
      <w:r>
        <w:rPr>
          <w:rFonts w:eastAsia="PTAstraSerif-Regular" w:cs="PTAstraSerif-Regular" w:ascii="PTAstraSerif-Regular" w:hAnsi="PTAstraSerif-Regular"/>
          <w:lang w:val="en-US"/>
        </w:rPr>
        <w:t>рабочих за столами</w:t>
      </w:r>
      <w:r>
        <w:rPr>
          <w:rFonts w:eastAsia="PTAstraSerif-Regular" w:cs="PTAstraSerif-Regular" w:ascii="PTAstraSerif-Regular" w:hAnsi="PTAstraSerif-Regular"/>
        </w:rPr>
        <w:t>).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/>
        <w:drawing>
          <wp:inline distT="0" distB="0" distL="0" distR="0">
            <wp:extent cx="2919095" cy="2142490"/>
            <wp:effectExtent l="0" t="0" r="0" b="0"/>
            <wp:docPr id="2" name="Изображение1" descr="imag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 descr="image7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95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862580" cy="2159000"/>
            <wp:effectExtent l="0" t="0" r="0" b="0"/>
            <wp:docPr id="3" name="Изображение2" descr="imag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2" descr="image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4224020" cy="2376170"/>
            <wp:effectExtent l="0" t="0" r="0" b="0"/>
            <wp:docPr id="4" name="Изображение3" descr="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3" descr="image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02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Здравствуйте</w:t>
      </w:r>
      <w:r>
        <w:rPr>
          <w:rFonts w:eastAsia="PTAstraSerif-Regular" w:cs="PTAstraSerif-Regular" w:ascii="PTAstraSerif-Regular" w:hAnsi="PTAstraSerif-Regular"/>
        </w:rPr>
        <w:t xml:space="preserve">. 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Здравствуйте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Сегодня какой</w:t>
      </w:r>
      <w:r>
        <w:rPr>
          <w:rFonts w:eastAsia="PTAstraSerif-Regular" w:cs="PTAstraSerif-Regular" w:ascii="PTAstraSerif-Regular" w:hAnsi="PTAstraSerif-Regular"/>
        </w:rPr>
        <w:t>-</w:t>
      </w:r>
      <w:r>
        <w:rPr>
          <w:rFonts w:eastAsia="PTAstraSerif-Regular" w:cs="PTAstraSerif-Regular" w:ascii="PTAstraSerif-Regular" w:hAnsi="PTAstraSerif-Regular"/>
          <w:lang w:val="en-US"/>
        </w:rPr>
        <w:t>то</w:t>
      </w:r>
      <w:r>
        <w:rPr>
          <w:rFonts w:eastAsia="PTAstraSerif-Regular" w:cs="PTAstraSerif-Regular" w:ascii="PTAstraSerif-Regular" w:hAnsi="PTAstraSerif-Regular"/>
        </w:rPr>
        <w:t xml:space="preserve"> </w:t>
      </w:r>
      <w:r>
        <w:rPr>
          <w:rFonts w:eastAsia="PTAstraSerif-Regular" w:cs="PTAstraSerif-Regular" w:ascii="PTAstraSerif-Regular" w:hAnsi="PTAstraSerif-Regular"/>
          <w:lang w:val="en-US"/>
        </w:rPr>
        <w:t>праздник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Что вы имеете ввиду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Тут на улице</w:t>
      </w:r>
      <w:r>
        <w:rPr>
          <w:rFonts w:eastAsia="PTAstraSerif-Regular" w:cs="PTAstraSerif-Regular" w:ascii="PTAstraSerif-Regular" w:hAnsi="PTAstraSerif-Regular"/>
        </w:rPr>
        <w:t xml:space="preserve"> </w:t>
      </w:r>
      <w:r>
        <w:rPr>
          <w:rFonts w:eastAsia="PTAstraSerif-Regular" w:cs="PTAstraSerif-Regular" w:ascii="PTAstraSerif-Regular" w:hAnsi="PTAstraSerif-Regular"/>
          <w:lang w:val="en-US"/>
        </w:rPr>
        <w:t>мне и обед предлагали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и гашиш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и массаж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на углу старики в трусах с веерами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а на</w:t>
      </w:r>
      <w:r>
        <w:rPr>
          <w:rFonts w:eastAsia="PTAstraSerif-Regular" w:cs="PTAstraSerif-Regular" w:ascii="PTAstraSerif-Regular" w:hAnsi="PTAstraSerif-Regular"/>
        </w:rPr>
        <w:t xml:space="preserve"> </w:t>
      </w:r>
      <w:r>
        <w:rPr>
          <w:rFonts w:eastAsia="PTAstraSerif-Regular" w:cs="PTAstraSerif-Regular" w:ascii="PTAstraSerif-Regular" w:hAnsi="PTAstraSerif-Regular"/>
          <w:lang w:val="en-US"/>
        </w:rPr>
        <w:t>крыльце</w:t>
      </w:r>
      <w:r>
        <w:rPr>
          <w:rFonts w:eastAsia="PTAstraSerif-Regular" w:cs="PTAstraSerif-Regular" w:ascii="PTAstraSerif-Regular" w:hAnsi="PTAstraSerif-Regular"/>
        </w:rPr>
        <w:t xml:space="preserve"> </w:t>
      </w:r>
      <w:r>
        <w:rPr>
          <w:rFonts w:eastAsia="PTAstraSerif-Regular" w:cs="PTAstraSerif-Regular" w:ascii="PTAstraSerif-Regular" w:hAnsi="PTAstraSerif-Regular"/>
          <w:lang w:val="en-US"/>
        </w:rPr>
        <w:t>педикюр делают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Гм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Ха</w:t>
      </w:r>
      <w:r>
        <w:rPr>
          <w:rFonts w:eastAsia="PTAstraSerif-Regular" w:cs="PTAstraSerif-Regular" w:ascii="PTAstraSerif-Regular" w:hAnsi="PTAstraSerif-Regular"/>
        </w:rPr>
        <w:t>-</w:t>
      </w:r>
      <w:r>
        <w:rPr>
          <w:rFonts w:eastAsia="PTAstraSerif-Regular" w:cs="PTAstraSerif-Regular" w:ascii="PTAstraSerif-Regular" w:hAnsi="PTAstraSerif-Regular"/>
          <w:lang w:val="en-US"/>
        </w:rPr>
        <w:t>ха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Тут всегда так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А вы иностранец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вам будут предлагать всё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А что в этих домах в переулках</w:t>
      </w:r>
      <w:r>
        <w:rPr>
          <w:rFonts w:eastAsia="PTAstraSerif-Regular" w:cs="PTAstraSerif-Regular" w:ascii="PTAstraSerif-Regular" w:hAnsi="PTAstraSerif-Regular"/>
          <w:lang w:val="zh-TW" w:eastAsia="zh-TW"/>
        </w:rPr>
        <w:t xml:space="preserve">? </w:t>
      </w:r>
      <w:r>
        <w:rPr>
          <w:rFonts w:eastAsia="PTAstraSerif-Regular" w:cs="PTAstraSerif-Regular" w:ascii="PTAstraSerif-Regular" w:hAnsi="PTAstraSerif-Regular"/>
          <w:lang w:val="en-US"/>
        </w:rPr>
        <w:t>Улица такая нарядная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а свернешь — трущобы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воняет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хижины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пиво в стаканчиках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На ноги чуть не выплеснули чего</w:t>
      </w:r>
      <w:r>
        <w:rPr>
          <w:rFonts w:eastAsia="PTAstraSerif-Regular" w:cs="PTAstraSerif-Regular" w:ascii="PTAstraSerif-Regular" w:hAnsi="PTAstraSerif-Regular"/>
        </w:rPr>
        <w:t>-</w:t>
      </w:r>
      <w:r>
        <w:rPr>
          <w:rFonts w:eastAsia="PTAstraSerif-Regular" w:cs="PTAstraSerif-Regular" w:ascii="PTAstraSerif-Regular" w:hAnsi="PTAstraSerif-Regular"/>
          <w:lang w:val="en-US"/>
        </w:rPr>
        <w:t>то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Город не чистит улицу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В этих переулках как раз самая хорошая торговля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Может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снесут тут всё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А куда деваться этим людям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Ну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их переселят в новый район где</w:t>
      </w:r>
      <w:r>
        <w:rPr>
          <w:rFonts w:eastAsia="PTAstraSerif-Regular" w:cs="PTAstraSerif-Regular" w:ascii="PTAstraSerif-Regular" w:hAnsi="PTAstraSerif-Regular"/>
        </w:rPr>
        <w:t>-</w:t>
      </w:r>
      <w:r>
        <w:rPr>
          <w:rFonts w:eastAsia="PTAstraSerif-Regular" w:cs="PTAstraSerif-Regular" w:ascii="PTAstraSerif-Regular" w:hAnsi="PTAstraSerif-Regular"/>
          <w:lang w:val="en-US"/>
        </w:rPr>
        <w:t>нибудь в Суньцзяне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подальше от центра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Мне это знакомо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 xml:space="preserve">А что такое </w:t>
      </w:r>
      <w:r>
        <w:rPr>
          <w:rFonts w:eastAsia="PTAstraSerif-Regular" w:cs="PTAstraSerif-Regular" w:ascii="PTAstraSerif-Regular" w:hAnsi="PTAstraSerif-Regular"/>
          <w:lang w:val="zh-TW" w:eastAsia="zh-TW"/>
        </w:rPr>
        <w:t xml:space="preserve">KTV? </w:t>
      </w:r>
      <w:r>
        <w:rPr>
          <w:rFonts w:eastAsia="PTAstraSerif-Regular" w:cs="PTAstraSerif-Regular" w:ascii="PTAstraSerif-Regular" w:hAnsi="PTAstraSerif-Regular"/>
          <w:lang w:val="en-US"/>
        </w:rPr>
        <w:t>Там стоит такой дворец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вывеска на всю стену светится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Это значит “караоке”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Меня туда девушка чуть не затянула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Она там работает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Да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там работают девушки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Пьют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поют с клиентом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развлекают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Развлекают</w:t>
      </w:r>
      <w:r>
        <w:rPr>
          <w:rFonts w:eastAsia="PTAstraSerif-Regular" w:cs="PTAstraSerif-Regular" w:ascii="PTAstraSerif-Regular" w:hAnsi="PTAstraSerif-Regular"/>
          <w:lang w:val="zh-TW" w:eastAsia="zh-TW"/>
        </w:rPr>
        <w:t xml:space="preserve">? </w:t>
      </w:r>
      <w:r>
        <w:rPr>
          <w:rFonts w:eastAsia="PTAstraSerif-Regular" w:cs="PTAstraSerif-Regular" w:ascii="PTAstraSerif-Regular" w:hAnsi="PTAstraSerif-Regular"/>
          <w:lang w:val="en-US"/>
        </w:rPr>
        <w:t>Как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По</w:t>
      </w:r>
      <w:r>
        <w:rPr>
          <w:rFonts w:eastAsia="PTAstraSerif-Regular" w:cs="PTAstraSerif-Regular" w:ascii="PTAstraSerif-Regular" w:hAnsi="PTAstraSerif-Regular"/>
        </w:rPr>
        <w:t>-</w:t>
      </w:r>
      <w:r>
        <w:rPr>
          <w:rFonts w:eastAsia="PTAstraSerif-Regular" w:cs="PTAstraSerif-Regular" w:ascii="PTAstraSerif-Regular" w:hAnsi="PTAstraSerif-Regular"/>
          <w:lang w:val="en-US"/>
        </w:rPr>
        <w:t>разному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Вы если пойдете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аккуратнее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Смотрите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что пьете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и за что</w:t>
      </w:r>
      <w:r>
        <w:rPr>
          <w:rFonts w:eastAsia="PTAstraSerif-Regular" w:cs="PTAstraSerif-Regular" w:ascii="PTAstraSerif-Regular" w:hAnsi="PTAstraSerif-Regular"/>
        </w:rPr>
        <w:t xml:space="preserve"> </w:t>
      </w:r>
      <w:r>
        <w:rPr>
          <w:rFonts w:eastAsia="PTAstraSerif-Regular" w:cs="PTAstraSerif-Regular" w:ascii="PTAstraSerif-Regular" w:hAnsi="PTAstraSerif-Regular"/>
          <w:lang w:val="en-US"/>
        </w:rPr>
        <w:t>счет выставляют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и…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Да нет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я не планирую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Там обмануть могут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Слышал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что с туристами такие истории случались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Вы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я смотрю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недавно приехали</w:t>
      </w:r>
      <w:r>
        <w:rPr>
          <w:rFonts w:eastAsia="PTAstraSerif-Regular" w:cs="PTAstraSerif-Regular" w:ascii="PTAstraSerif-Regular" w:hAnsi="PTAstraSerif-Regular"/>
          <w:lang w:val="zh-TW" w:eastAsia="zh-TW"/>
        </w:rPr>
        <w:t xml:space="preserve">? </w:t>
      </w:r>
      <w:r>
        <w:rPr>
          <w:rFonts w:eastAsia="PTAstraSerif-Regular" w:cs="PTAstraSerif-Regular" w:ascii="PTAstraSerif-Regular" w:hAnsi="PTAstraSerif-Regular"/>
          <w:lang w:val="en-US"/>
        </w:rPr>
        <w:t>Пожалуйста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аккуратнее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Буду в дУше</w:t>
      </w:r>
      <w:r>
        <w:rPr>
          <w:rFonts w:eastAsia="PTAstraSerif-Regular" w:cs="PTAstraSerif-Regular" w:ascii="PTAstraSerif-Regular" w:hAnsi="PTAstraSerif-Regular"/>
        </w:rPr>
        <w:t xml:space="preserve"> </w:t>
      </w:r>
      <w:r>
        <w:rPr>
          <w:rFonts w:eastAsia="PTAstraSerif-Regular" w:cs="PTAstraSerif-Regular" w:ascii="PTAstraSerif-Regular" w:hAnsi="PTAstraSerif-Regular"/>
          <w:lang w:val="en-US"/>
        </w:rPr>
        <w:t>петь</w:t>
      </w:r>
      <w:r>
        <w:rPr>
          <w:rFonts w:eastAsia="PTAstraSerif-Regular" w:cs="PTAstraSerif-Regular" w:ascii="PTAstraSerif-Regular" w:hAnsi="PTAstraSerif-Regular"/>
        </w:rPr>
        <w:t>. (</w:t>
      </w:r>
      <w:r>
        <w:rPr>
          <w:rFonts w:eastAsia="PTAstraSerif-Regular" w:cs="PTAstraSerif-Regular" w:ascii="PTAstraSerif-Regular" w:hAnsi="PTAstraSerif-Regular"/>
          <w:lang w:val="en-US"/>
        </w:rPr>
        <w:t>Пауза</w:t>
      </w:r>
      <w:r>
        <w:rPr>
          <w:rFonts w:eastAsia="PTAstraSerif-Regular" w:cs="PTAstraSerif-Regular" w:ascii="PTAstraSerif-Regular" w:hAnsi="PTAstraSerif-Regular"/>
        </w:rPr>
        <w:t xml:space="preserve">). </w:t>
      </w:r>
      <w:r>
        <w:rPr>
          <w:rFonts w:eastAsia="PTAstraSerif-Regular" w:cs="PTAstraSerif-Regular" w:ascii="PTAstraSerif-Regular" w:hAnsi="PTAstraSerif-Regular"/>
          <w:lang w:val="en-US"/>
        </w:rPr>
        <w:t>Кафе пёстрые</w:t>
      </w:r>
      <w:r>
        <w:rPr>
          <w:rFonts w:eastAsia="PTAstraSerif-Regular" w:cs="PTAstraSerif-Regular" w:ascii="PTAstraSerif-Regular" w:hAnsi="PTAstraSerif-Regular"/>
        </w:rPr>
        <w:t>.</w:t>
      </w:r>
      <w:r>
        <w:rPr>
          <w:rFonts w:eastAsia="PTAstraSerif-Regular" w:cs="PTAstraSerif-Regular" w:ascii="PTAstraSerif-Regular" w:hAnsi="PTAstraSerif-Regular"/>
          <w:lang w:val="en-US"/>
        </w:rPr>
        <w:t xml:space="preserve"> Метр на метр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всё битком</w:t>
      </w:r>
      <w:r>
        <w:rPr>
          <w:rFonts w:eastAsia="PTAstraSerif-Regular" w:cs="PTAstraSerif-Regular" w:ascii="PTAstraSerif-Regular" w:hAnsi="PTAstraSerif-Regular"/>
          <w:lang w:val="ru-RU"/>
        </w:rPr>
        <w:t xml:space="preserve">! </w:t>
      </w:r>
      <w:r>
        <w:rPr>
          <w:rFonts w:eastAsia="PTAstraSerif-Regular" w:cs="PTAstraSerif-Regular" w:ascii="PTAstraSerif-Regular" w:hAnsi="PTAstraSerif-Regular"/>
          <w:lang w:val="en-US"/>
        </w:rPr>
        <w:t>Хороший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наверное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бизнес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Кто пельмени с пивом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кто раков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Как у нас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Да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желающих много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У нас в одно время обедают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Традиция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А столовую обычно одна семья держит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семейное дело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Там недорого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хотя и в центре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Да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им нужно оставаться на плаву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Это приезжие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для них любой заработок лучше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чем ничего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А здесь они еще домой деньги отсылают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Вы принимаете телефоны</w:t>
      </w:r>
      <w:r>
        <w:rPr>
          <w:rFonts w:eastAsia="PTAstraSerif-Regular" w:cs="PTAstraSerif-Regular" w:ascii="PTAstraSerif-Regular" w:hAnsi="PTAstraSerif-Regular"/>
          <w:lang w:val="zh-TW" w:eastAsia="zh-TW"/>
        </w:rPr>
        <w:t xml:space="preserve">? </w:t>
      </w:r>
      <w:r>
        <w:rPr>
          <w:rFonts w:eastAsia="PTAstraSerif-Regular" w:cs="PTAstraSerif-Regular" w:ascii="PTAstraSerif-Regular" w:hAnsi="PTAstraSerif-Regular"/>
          <w:lang w:val="en-US"/>
        </w:rPr>
        <w:t>Вот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у меня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Состояние почти идеальное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на экране пленка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>: (</w:t>
      </w:r>
      <w:r>
        <w:rPr>
          <w:rFonts w:eastAsia="PTAstraSerif-Regular" w:cs="PTAstraSerif-Regular" w:ascii="PTAstraSerif-Regular" w:hAnsi="PTAstraSerif-Regular"/>
          <w:lang w:val="en-US"/>
        </w:rPr>
        <w:t>Берет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вертит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разглядывает</w:t>
      </w:r>
      <w:r>
        <w:rPr>
          <w:rFonts w:eastAsia="PTAstraSerif-Regular" w:cs="PTAstraSerif-Regular" w:ascii="PTAstraSerif-Regular" w:hAnsi="PTAstraSerif-Regular"/>
        </w:rPr>
        <w:t xml:space="preserve">). </w:t>
      </w:r>
      <w:r>
        <w:rPr>
          <w:rFonts w:eastAsia="PTAstraSerif-Regular" w:cs="PTAstraSerif-Regular" w:ascii="PTAstraSerif-Regular" w:hAnsi="PTAstraSerif-Regular"/>
          <w:lang w:val="en-US"/>
        </w:rPr>
        <w:t>Это модель прошлого года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состояние нормальное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Хотите продать</w:t>
      </w:r>
      <w:r>
        <w:rPr>
          <w:rFonts w:eastAsia="PTAstraSerif-Regular" w:cs="PTAstraSerif-Regular" w:ascii="PTAstraSerif-Regular" w:hAnsi="PTAstraSerif-Regular"/>
          <w:lang w:val="zh-TW" w:eastAsia="zh-TW"/>
        </w:rPr>
        <w:t xml:space="preserve">? </w:t>
      </w:r>
      <w:r>
        <w:rPr>
          <w:rFonts w:eastAsia="PTAstraSerif-Regular" w:cs="PTAstraSerif-Regular" w:ascii="PTAstraSerif-Regular" w:hAnsi="PTAstraSerif-Regular"/>
          <w:lang w:val="en-US"/>
        </w:rPr>
        <w:t xml:space="preserve">Он стоит около </w:t>
      </w:r>
      <w:r>
        <w:rPr>
          <w:rFonts w:eastAsia="PTAstraSerif-Regular" w:cs="PTAstraSerif-Regular" w:ascii="PTAstraSerif-Regular" w:hAnsi="PTAstraSerif-Regular"/>
        </w:rPr>
        <w:t xml:space="preserve">2000 </w:t>
      </w:r>
      <w:r>
        <w:rPr>
          <w:rFonts w:eastAsia="PTAstraSerif-Regular" w:cs="PTAstraSerif-Regular" w:ascii="PTAstraSerif-Regular" w:hAnsi="PTAstraSerif-Regular"/>
          <w:lang w:val="en-US"/>
        </w:rPr>
        <w:t>ренминби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i/>
          <w:i/>
          <w:iCs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О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блин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ru-RU"/>
        </w:rPr>
        <w:t>«я</w:t>
      </w:r>
      <w:r>
        <w:rPr>
          <w:rFonts w:eastAsia="PTAstraSerif-Regular" w:cs="PTAstraSerif-Regular" w:ascii="PTAstraSerif-Regular" w:hAnsi="PTAstraSerif-Regular"/>
          <w:lang w:val="en-US"/>
        </w:rPr>
        <w:t xml:space="preserve"> ба сы сы</w:t>
      </w:r>
      <w:r>
        <w:rPr>
          <w:rFonts w:eastAsia="PTAstraSerif-Regular" w:cs="PTAstraSerif-Regular" w:ascii="PTAstraSerif-Regular" w:hAnsi="PTAstraSerif-Regular"/>
          <w:lang w:val="ru-RU"/>
        </w:rPr>
        <w:t xml:space="preserve">»! </w:t>
      </w:r>
      <w:r>
        <w:rPr>
          <w:rFonts w:eastAsia="PTAstraSerif-Regular" w:cs="PTAstraSerif-Regular" w:ascii="PTAstraSerif-Regular" w:hAnsi="PTAstraSerif-Regular"/>
          <w:lang w:val="en-US"/>
        </w:rPr>
        <w:t>Слишком мало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Что</w:t>
      </w:r>
      <w:r>
        <w:rPr>
          <w:rFonts w:eastAsia="PTAstraSerif-Regular" w:cs="PTAstraSerif-Regular" w:ascii="PTAstraSerif-Regular" w:hAnsi="PTAstraSerif-Regular"/>
          <w:lang w:val="zh-TW" w:eastAsia="zh-TW"/>
        </w:rPr>
        <w:t xml:space="preserve">? </w:t>
      </w:r>
      <w:r>
        <w:rPr>
          <w:rFonts w:eastAsia="PTAstraSerif-Regular" w:cs="PTAstraSerif-Regular" w:ascii="PTAstraSerif-Regular" w:hAnsi="PTAstraSerif-Regular"/>
          <w:lang w:val="en-US"/>
        </w:rPr>
        <w:t>Неуж</w:t>
      </w:r>
      <w:r>
        <w:rPr>
          <w:rFonts w:eastAsia="PTAstraSerif-Regular" w:cs="PTAstraSerif-Regular" w:ascii="PTAstraSerif-Regular" w:hAnsi="PTAstraSerif-Regular"/>
          <w:lang w:val="ru-RU"/>
        </w:rPr>
        <w:t>то</w:t>
      </w:r>
      <w:r>
        <w:rPr>
          <w:rFonts w:eastAsia="PTAstraSerif-Regular" w:cs="PTAstraSerif-Regular" w:ascii="PTAstraSerif-Regular" w:hAnsi="PTAstraSerif-Regular"/>
          <w:lang w:val="zh-TW" w:eastAsia="zh-TW"/>
        </w:rPr>
        <w:t xml:space="preserve">? </w:t>
      </w:r>
      <w:r>
        <w:rPr>
          <w:rFonts w:eastAsia="PTAstraSerif-Regular" w:cs="PTAstraSerif-Regular" w:ascii="PTAstraSerif-Regular" w:hAnsi="PTAstraSerif-Regular"/>
          <w:lang w:val="en-US"/>
        </w:rPr>
        <w:t xml:space="preserve">Вы из </w:t>
      </w:r>
      <w:r>
        <w:rPr>
          <w:rFonts w:eastAsia="PTAstraSerif-Regular" w:cs="PTAstraSerif-Regular" w:ascii="PTAstraSerif-Regular" w:hAnsi="PTAstraSerif-Regular"/>
          <w:lang w:val="ru-RU"/>
        </w:rPr>
        <w:t>Луфэна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Да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Хорошо по</w:t>
      </w:r>
      <w:r>
        <w:rPr>
          <w:rFonts w:eastAsia="PTAstraSerif-Regular" w:cs="PTAstraSerif-Regular" w:ascii="PTAstraSerif-Regular" w:hAnsi="PTAstraSerif-Regular"/>
        </w:rPr>
        <w:t>-</w:t>
      </w:r>
      <w:r>
        <w:rPr>
          <w:rFonts w:eastAsia="PTAstraSerif-Regular" w:cs="PTAstraSerif-Regular" w:ascii="PTAstraSerif-Regular" w:hAnsi="PTAstraSerif-Regular"/>
          <w:lang w:val="en-US"/>
        </w:rPr>
        <w:t>китайски говорите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Я там работаю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>: (</w:t>
      </w:r>
      <w:r>
        <w:rPr>
          <w:rFonts w:eastAsia="PTAstraSerif-Regular" w:cs="PTAstraSerif-Regular" w:ascii="PTAstraSerif-Regular" w:hAnsi="PTAstraSerif-Regular"/>
          <w:lang w:val="en-US"/>
        </w:rPr>
        <w:t>Вертит телефон на двух пальцах</w:t>
      </w:r>
      <w:r>
        <w:rPr>
          <w:rFonts w:eastAsia="PTAstraSerif-Regular" w:cs="PTAstraSerif-Regular" w:ascii="PTAstraSerif-Regular" w:hAnsi="PTAstraSerif-Regular"/>
        </w:rPr>
        <w:t xml:space="preserve">) </w:t>
      </w:r>
      <w:r>
        <w:rPr>
          <w:rFonts w:eastAsia="PTAstraSerif-Regular" w:cs="PTAstraSerif-Regular" w:ascii="PTAstraSerif-Regular" w:hAnsi="PTAstraSerif-Regular"/>
          <w:lang w:val="en-US"/>
        </w:rPr>
        <w:t>Кем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>: (</w:t>
      </w:r>
      <w:r>
        <w:rPr>
          <w:rFonts w:eastAsia="PTAstraSerif-Regular" w:cs="PTAstraSerif-Regular" w:ascii="PTAstraSerif-Regular" w:hAnsi="PTAstraSerif-Regular"/>
          <w:lang w:val="en-US"/>
        </w:rPr>
        <w:t>Испуганно смотрит</w:t>
      </w:r>
      <w:r>
        <w:rPr>
          <w:rFonts w:eastAsia="PTAstraSerif-Regular" w:cs="PTAstraSerif-Regular" w:ascii="PTAstraSerif-Regular" w:hAnsi="PTAstraSerif-Regular"/>
        </w:rPr>
        <w:t xml:space="preserve">) </w:t>
      </w:r>
      <w:r>
        <w:rPr>
          <w:rFonts w:eastAsia="PTAstraSerif-Regular" w:cs="PTAstraSerif-Regular" w:ascii="PTAstraSerif-Regular" w:hAnsi="PTAstraSerif-Regular"/>
          <w:lang w:val="en-US"/>
        </w:rPr>
        <w:t>Я в школе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учу детей русскому языку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математике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>: (</w:t>
      </w:r>
      <w:r>
        <w:rPr>
          <w:rFonts w:eastAsia="PTAstraSerif-Regular" w:cs="PTAstraSerif-Regular" w:ascii="PTAstraSerif-Regular" w:hAnsi="PTAstraSerif-Regular"/>
          <w:lang w:val="en-US"/>
        </w:rPr>
        <w:t>Пауза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Долго смотрит на Михаила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Сдерживая недовольство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с ироничной улыбкой</w:t>
      </w:r>
      <w:r>
        <w:rPr>
          <w:rFonts w:eastAsia="PTAstraSerif-Regular" w:cs="PTAstraSerif-Regular" w:ascii="PTAstraSerif-Regular" w:hAnsi="PTAstraSerif-Regular"/>
        </w:rPr>
        <w:t xml:space="preserve">) </w:t>
      </w:r>
      <w:r>
        <w:rPr>
          <w:rFonts w:eastAsia="PTAstraSerif-Regular" w:cs="PTAstraSerif-Regular" w:ascii="PTAstraSerif-Regular" w:hAnsi="PTAstraSerif-Regular"/>
          <w:lang w:val="en-US"/>
        </w:rPr>
        <w:t>Что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там кому</w:t>
      </w:r>
      <w:r>
        <w:rPr>
          <w:rFonts w:eastAsia="PTAstraSerif-Regular" w:cs="PTAstraSerif-Regular" w:ascii="PTAstraSerif-Regular" w:hAnsi="PTAstraSerif-Regular"/>
        </w:rPr>
        <w:t>-</w:t>
      </w:r>
      <w:r>
        <w:rPr>
          <w:rFonts w:eastAsia="PTAstraSerif-Regular" w:cs="PTAstraSerif-Regular" w:ascii="PTAstraSerif-Regular" w:hAnsi="PTAstraSerif-Regular"/>
          <w:lang w:val="en-US"/>
        </w:rPr>
        <w:t>то русский язык нужен</w:t>
      </w:r>
      <w:r>
        <w:rPr>
          <w:rFonts w:eastAsia="PTAstraSerif-Regular" w:cs="PTAstraSerif-Regular" w:ascii="PTAstraSerif-Regular" w:hAnsi="PTAstraSerif-Regular"/>
          <w:lang w:val="zh-TW" w:eastAsia="zh-TW"/>
        </w:rPr>
        <w:t xml:space="preserve">? </w:t>
      </w:r>
      <w:r>
        <w:rPr>
          <w:rFonts w:eastAsia="PTAstraSerif-Regular" w:cs="PTAstraSerif-Regular" w:ascii="PTAstraSerif-Regular" w:hAnsi="PTAstraSerif-Regular"/>
          <w:lang w:val="en-US"/>
        </w:rPr>
        <w:t>Им бы на китайском научиться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Да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китайский тоже учат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Правда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в дома не пишут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да и говорят немного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Детям нужно больше внимания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Знаете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есть даже целое поколение без родителей</w:t>
      </w:r>
      <w:r>
        <w:rPr>
          <w:rFonts w:eastAsia="PTAstraSerif-Regular" w:cs="PTAstraSerif-Regular" w:ascii="PTAstraSerif-Regular" w:hAnsi="PTAstraSerif-Regular"/>
        </w:rPr>
        <w:t>..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«Оставленные дети»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Да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>: (</w:t>
      </w:r>
      <w:r>
        <w:rPr>
          <w:rFonts w:eastAsia="PTAstraSerif-Regular" w:cs="PTAstraSerif-Regular" w:ascii="PTAstraSerif-Regular" w:hAnsi="PTAstraSerif-Regular"/>
          <w:lang w:val="en-US"/>
        </w:rPr>
        <w:t>Раскручивает телефон проверить</w:t>
      </w:r>
      <w:r>
        <w:rPr>
          <w:rFonts w:eastAsia="PTAstraSerif-Regular" w:cs="PTAstraSerif-Regular" w:ascii="PTAstraSerif-Regular" w:hAnsi="PTAstraSerif-Regular"/>
        </w:rPr>
        <w:t xml:space="preserve">) </w:t>
      </w:r>
      <w:r>
        <w:rPr>
          <w:rFonts w:eastAsia="PTAstraSerif-Regular" w:cs="PTAstraSerif-Regular" w:ascii="PTAstraSerif-Regular" w:hAnsi="PTAstraSerif-Regular"/>
          <w:lang w:val="en-US"/>
        </w:rPr>
        <w:t>Идиоты</w:t>
      </w:r>
      <w:r>
        <w:rPr>
          <w:rFonts w:eastAsia="PTAstraSerif-Regular" w:cs="PTAstraSerif-Regular" w:ascii="PTAstraSerif-Regular" w:hAnsi="PTAstraSerif-Regular"/>
        </w:rPr>
        <w:t>-</w:t>
      </w:r>
      <w:r>
        <w:rPr>
          <w:rFonts w:eastAsia="PTAstraSerif-Regular" w:cs="PTAstraSerif-Regular" w:ascii="PTAstraSerif-Regular" w:hAnsi="PTAstraSerif-Regular"/>
          <w:lang w:val="en-US"/>
        </w:rPr>
        <w:t>родители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как домашних животных бросают</w:t>
      </w:r>
      <w:r>
        <w:rPr>
          <w:rFonts w:eastAsia="PTAstraSerif-Regular" w:cs="PTAstraSerif-Regular" w:ascii="PTAstraSerif-Regular" w:hAnsi="PTAstraSerif-Regular"/>
        </w:rPr>
        <w:t>, (</w:t>
      </w:r>
      <w:r>
        <w:rPr>
          <w:rFonts w:eastAsia="PTAstraSerif-Regular" w:cs="PTAstraSerif-Regular" w:ascii="PTAstraSerif-Regular" w:hAnsi="PTAstraSerif-Regular"/>
          <w:lang w:val="en-US"/>
        </w:rPr>
        <w:t>Отбирает отвертку у одного из рабочих</w:t>
      </w:r>
      <w:r>
        <w:rPr>
          <w:rFonts w:eastAsia="PTAstraSerif-Regular" w:cs="PTAstraSerif-Regular" w:ascii="PTAstraSerif-Regular" w:hAnsi="PTAstraSerif-Regular"/>
        </w:rPr>
        <w:t xml:space="preserve">) </w:t>
      </w:r>
      <w:r>
        <w:rPr>
          <w:rFonts w:eastAsia="PTAstraSerif-Regular" w:cs="PTAstraSerif-Regular" w:ascii="PTAstraSerif-Regular" w:hAnsi="PTAstraSerif-Regular"/>
          <w:lang w:val="en-US"/>
        </w:rPr>
        <w:t>если где</w:t>
      </w:r>
      <w:r>
        <w:rPr>
          <w:rFonts w:eastAsia="PTAstraSerif-Regular" w:cs="PTAstraSerif-Regular" w:ascii="PTAstraSerif-Regular" w:hAnsi="PTAstraSerif-Regular"/>
        </w:rPr>
        <w:t>-</w:t>
      </w:r>
      <w:r>
        <w:rPr>
          <w:rFonts w:eastAsia="PTAstraSerif-Regular" w:cs="PTAstraSerif-Regular" w:ascii="PTAstraSerif-Regular" w:hAnsi="PTAstraSerif-Regular"/>
          <w:lang w:val="en-US"/>
        </w:rPr>
        <w:t>то зарабатывают в городе</w:t>
      </w:r>
      <w:r>
        <w:rPr>
          <w:rFonts w:eastAsia="PTAstraSerif-Regular" w:cs="PTAstraSerif-Regular" w:ascii="PTAstraSerif-Regular" w:hAnsi="PTAstraSerif-Regular"/>
        </w:rPr>
        <w:t>. (</w:t>
      </w:r>
      <w:r>
        <w:rPr>
          <w:rFonts w:eastAsia="PTAstraSerif-Regular" w:cs="PTAstraSerif-Regular" w:ascii="PTAstraSerif-Regular" w:hAnsi="PTAstraSerif-Regular"/>
          <w:lang w:val="en-US"/>
        </w:rPr>
        <w:t>Отдает отвертку другому</w:t>
      </w:r>
      <w:r>
        <w:rPr>
          <w:rFonts w:eastAsia="PTAstraSerif-Regular" w:cs="PTAstraSerif-Regular" w:ascii="PTAstraSerif-Regular" w:hAnsi="PTAstraSerif-Regular"/>
        </w:rPr>
        <w:t>).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Из</w:t>
      </w:r>
      <w:r>
        <w:rPr>
          <w:rFonts w:eastAsia="PTAstraSerif-Regular" w:cs="PTAstraSerif-Regular" w:ascii="PTAstraSerif-Regular" w:hAnsi="PTAstraSerif-Regular"/>
        </w:rPr>
        <w:t>-</w:t>
      </w:r>
      <w:r>
        <w:rPr>
          <w:rFonts w:eastAsia="PTAstraSerif-Regular" w:cs="PTAstraSerif-Regular" w:ascii="PTAstraSerif-Regular" w:hAnsi="PTAstraSerif-Regular"/>
          <w:lang w:val="en-US"/>
        </w:rPr>
        <w:t>за пары сотен в год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чтобы передать домой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Или потратить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Вот я и приехал в Китай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 xml:space="preserve">хотел именно в </w:t>
      </w:r>
      <w:r>
        <w:rPr>
          <w:rFonts w:eastAsia="PTAstraSerif-Regular" w:cs="PTAstraSerif-Regular" w:ascii="PTAstraSerif-Regular" w:hAnsi="PTAstraSerif-Regular"/>
        </w:rPr>
        <w:t>(</w:t>
      </w:r>
      <w:r>
        <w:rPr>
          <w:rFonts w:eastAsia="PTAstraSerif-Regular" w:cs="PTAstraSerif-Regular" w:ascii="PTAstraSerif-Regular" w:hAnsi="PTAstraSerif-Regular"/>
          <w:lang w:val="en-US"/>
        </w:rPr>
        <w:t>НАЗВАНИЕ</w:t>
      </w:r>
      <w:r>
        <w:rPr>
          <w:rFonts w:eastAsia="PTAstraSerif-Regular" w:cs="PTAstraSerif-Regular" w:ascii="PTAstraSerif-Regular" w:hAnsi="PTAstraSerif-Regular"/>
        </w:rPr>
        <w:t xml:space="preserve">) </w:t>
      </w:r>
      <w:r>
        <w:rPr>
          <w:rFonts w:eastAsia="PTAstraSerif-Regular" w:cs="PTAstraSerif-Regular" w:ascii="PTAstraSerif-Regular" w:hAnsi="PTAstraSerif-Regular"/>
          <w:lang w:val="en-US"/>
        </w:rPr>
        <w:t>попасть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там помощь больше всего нужна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Если научатся математике и иностранному языку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смогут и в город переехать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и собственное дело начать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и в офисе работать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>: (</w:t>
      </w:r>
      <w:r>
        <w:rPr>
          <w:rFonts w:eastAsia="PTAstraSerif-Regular" w:cs="PTAstraSerif-Regular" w:ascii="PTAstraSerif-Regular" w:hAnsi="PTAstraSerif-Regular"/>
          <w:lang w:val="en-US"/>
        </w:rPr>
        <w:t>Кладёт телефон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идёт за молотком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идёт на Михаила с молотком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кладёт молоток на стол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телефон сверху на метал</w:t>
      </w:r>
      <w:r>
        <w:rPr>
          <w:rFonts w:eastAsia="PTAstraSerif-Regular" w:cs="PTAstraSerif-Regular" w:ascii="PTAstraSerif-Regular" w:hAnsi="PTAstraSerif-Regular"/>
        </w:rPr>
        <w:t xml:space="preserve">) </w:t>
      </w:r>
      <w:r>
        <w:rPr>
          <w:rFonts w:eastAsia="PTAstraSerif-Regular" w:cs="PTAstraSerif-Regular" w:ascii="PTAstraSerif-Regular" w:hAnsi="PTAstraSerif-Regular"/>
          <w:lang w:val="en-US"/>
        </w:rPr>
        <w:t>Иностранцы думают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что именно их помощь нужна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что их язык поможет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их образование лучшее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и нужно его распространить по всему свету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Вот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все теперь говорят на английском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а что в этом хорошего</w:t>
      </w:r>
      <w:r>
        <w:rPr>
          <w:rFonts w:eastAsia="PTAstraSerif-Regular" w:cs="PTAstraSerif-Regular" w:ascii="PTAstraSerif-Regular" w:hAnsi="PTAstraSerif-Regular"/>
          <w:lang w:val="zh-TW" w:eastAsia="zh-TW"/>
        </w:rPr>
        <w:t xml:space="preserve">? </w:t>
      </w:r>
      <w:r>
        <w:rPr>
          <w:rFonts w:eastAsia="PTAstraSerif-Regular" w:cs="PTAstraSerif-Regular" w:ascii="PTAstraSerif-Regular" w:hAnsi="PTAstraSerif-Regular"/>
          <w:lang w:val="en-US"/>
        </w:rPr>
        <w:t>Дети собственного языка не знают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Забыли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 xml:space="preserve">У нас в стране </w:t>
      </w:r>
      <w:r>
        <w:rPr>
          <w:rFonts w:eastAsia="PTAstraSerif-Regular" w:cs="PTAstraSerif-Regular" w:ascii="PTAstraSerif-Regular" w:hAnsi="PTAstraSerif-Regular"/>
        </w:rPr>
        <w:t xml:space="preserve">50 </w:t>
      </w:r>
      <w:r>
        <w:rPr>
          <w:rFonts w:eastAsia="PTAstraSerif-Regular" w:cs="PTAstraSerif-Regular" w:ascii="PTAstraSerif-Regular" w:hAnsi="PTAstraSerif-Regular"/>
          <w:lang w:val="en-US"/>
        </w:rPr>
        <w:t>народностей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столько языков и диалектов — государство их как будто защищает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но их все меньше и меньше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Уйгуры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Цжуаньцы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Яо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Мьяо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Мань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тибетцы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целые народы — живут бедно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из них делают клоунов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показывают песни и пляски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а не реальную жизнь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А ведь это наши люди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им помощь нужна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Молодые помогают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В городе деньги зарабатывают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Завод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Старбакс…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  <w:t>(</w:t>
      </w:r>
      <w:r>
        <w:rPr>
          <w:rFonts w:eastAsia="PTAstraSerif-Regular" w:cs="PTAstraSerif-Regular" w:ascii="PTAstraSerif-Regular" w:hAnsi="PTAstraSerif-Regular"/>
          <w:lang w:val="en-US"/>
        </w:rPr>
        <w:t>Работник берёт стул из</w:t>
      </w:r>
      <w:r>
        <w:rPr>
          <w:rFonts w:eastAsia="PTAstraSerif-Regular" w:cs="PTAstraSerif-Regular" w:ascii="PTAstraSerif-Regular" w:hAnsi="PTAstraSerif-Regular"/>
        </w:rPr>
        <w:t>-</w:t>
      </w:r>
      <w:r>
        <w:rPr>
          <w:rFonts w:eastAsia="PTAstraSerif-Regular" w:cs="PTAstraSerif-Regular" w:ascii="PTAstraSerif-Regular" w:hAnsi="PTAstraSerif-Regular"/>
          <w:lang w:val="en-US"/>
        </w:rPr>
        <w:t>под соседа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становится посмотреть телефон на свету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сосед забирает стул у третьего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третий у первого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первый спускается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ищет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забирает у второго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никто не спорит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в одном ритме</w:t>
      </w:r>
      <w:r>
        <w:rPr>
          <w:rFonts w:eastAsia="PTAstraSerif-Regular" w:cs="PTAstraSerif-Regular" w:ascii="PTAstraSerif-Regular" w:hAnsi="PTAstraSerif-Regular"/>
        </w:rPr>
        <w:t>).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Все теперь хотят жить в городе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заниматься айти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дизайном</w:t>
      </w:r>
      <w:r>
        <w:rPr>
          <w:rFonts w:eastAsia="PTAstraSerif-Regular" w:cs="PTAstraSerif-Regular" w:ascii="PTAstraSerif-Regular" w:hAnsi="PTAstraSerif-Regular"/>
        </w:rPr>
        <w:t xml:space="preserve">.  </w:t>
      </w:r>
      <w:r>
        <w:rPr>
          <w:rFonts w:eastAsia="PTAstraSerif-Regular" w:cs="PTAstraSerif-Regular" w:ascii="PTAstraSerif-Regular" w:hAnsi="PTAstraSerif-Regular"/>
          <w:lang w:val="en-US"/>
        </w:rPr>
        <w:t>Мы уже стали больше потреблять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чем производить — настоящая «развитая» страна</w:t>
      </w:r>
      <w:r>
        <w:rPr>
          <w:rFonts w:eastAsia="PTAstraSerif-Regular" w:cs="PTAstraSerif-Regular" w:ascii="PTAstraSerif-Regular" w:hAnsi="PTAstraSerif-Regular"/>
          <w:lang w:val="ru-RU"/>
        </w:rPr>
        <w:t>! (</w:t>
      </w:r>
      <w:r>
        <w:rPr>
          <w:rFonts w:eastAsia="PTAstraSerif-Regular" w:cs="PTAstraSerif-Regular" w:ascii="PTAstraSerif-Regular" w:hAnsi="PTAstraSerif-Regular"/>
          <w:lang w:val="en-US"/>
        </w:rPr>
        <w:t>Сажает всех на места</w:t>
      </w:r>
      <w:r>
        <w:rPr>
          <w:rFonts w:eastAsia="PTAstraSerif-Regular" w:cs="PTAstraSerif-Regular" w:ascii="PTAstraSerif-Regular" w:hAnsi="PTAstraSerif-Regular"/>
        </w:rPr>
        <w:t xml:space="preserve">). </w:t>
      </w:r>
      <w:r>
        <w:rPr>
          <w:rFonts w:eastAsia="PTAstraSerif-Regular" w:cs="PTAstraSerif-Regular" w:ascii="PTAstraSerif-Regular" w:hAnsi="PTAstraSerif-Regular"/>
          <w:lang w:val="en-US"/>
        </w:rPr>
        <w:t>Покупаем итальянские шмотки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которые делают в Ханьчжоу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американские телефоны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которые делают в Гуаньчжоу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А наши подростки там работают по две смены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 xml:space="preserve">живут по </w:t>
      </w:r>
      <w:r>
        <w:rPr>
          <w:rFonts w:eastAsia="PTAstraSerif-Regular" w:cs="PTAstraSerif-Regular" w:ascii="PTAstraSerif-Regular" w:hAnsi="PTAstraSerif-Regular"/>
        </w:rPr>
        <w:t xml:space="preserve">16 </w:t>
      </w:r>
      <w:r>
        <w:rPr>
          <w:rFonts w:eastAsia="PTAstraSerif-Regular" w:cs="PTAstraSerif-Regular" w:ascii="PTAstraSerif-Regular" w:hAnsi="PTAstraSerif-Regular"/>
          <w:lang w:val="en-US"/>
        </w:rPr>
        <w:t>человек в комнате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больше нескольких месяцев никто не выдерживает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Вот такая «развитая» экономика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А хозяйством заниматься</w:t>
      </w:r>
      <w:r>
        <w:rPr>
          <w:rFonts w:eastAsia="PTAstraSerif-Regular" w:cs="PTAstraSerif-Regular" w:ascii="PTAstraSerif-Regular" w:hAnsi="PTAstraSerif-Regular"/>
          <w:lang w:val="zh-TW" w:eastAsia="zh-TW"/>
        </w:rPr>
        <w:t xml:space="preserve">? </w:t>
      </w:r>
      <w:r>
        <w:rPr>
          <w:rFonts w:eastAsia="PTAstraSerif-Regular" w:cs="PTAstraSerif-Regular" w:ascii="PTAstraSerif-Regular" w:hAnsi="PTAstraSerif-Regular"/>
          <w:lang w:val="en-US"/>
        </w:rPr>
        <w:t>Нужно защищать своё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помогать крестьянам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помогать тем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кто остается…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Так что с телефоном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Ну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телефон я приму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вот две тысячи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Еще будет — приносите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я вам хорошую цену дам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Спасибо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До свидания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до свидания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  <w:t>(</w:t>
      </w:r>
      <w:r>
        <w:rPr>
          <w:rFonts w:eastAsia="PTAstraSerif-Regular" w:cs="PTAstraSerif-Regular" w:ascii="PTAstraSerif-Regular" w:hAnsi="PTAstraSerif-Regular"/>
          <w:lang w:val="en-US"/>
        </w:rPr>
        <w:t>Михаил уходит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Чану звонят</w:t>
      </w:r>
      <w:r>
        <w:rPr>
          <w:rFonts w:eastAsia="PTAstraSerif-Regular" w:cs="PTAstraSerif-Regular" w:ascii="PTAstraSerif-Regular" w:hAnsi="PTAstraSerif-Regular"/>
        </w:rPr>
        <w:t>).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>: (</w:t>
      </w:r>
      <w:r>
        <w:rPr>
          <w:rFonts w:eastAsia="PTAstraSerif-Regular" w:cs="PTAstraSerif-Regular" w:ascii="PTAstraSerif-Regular" w:hAnsi="PTAstraSerif-Regular"/>
          <w:lang w:val="en-US"/>
        </w:rPr>
        <w:t>В телефон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недовольно</w:t>
      </w:r>
      <w:r>
        <w:rPr>
          <w:rFonts w:eastAsia="PTAstraSerif-Regular" w:cs="PTAstraSerif-Regular" w:ascii="PTAstraSerif-Regular" w:hAnsi="PTAstraSerif-Regular"/>
        </w:rPr>
        <w:t xml:space="preserve">). </w:t>
      </w:r>
      <w:r>
        <w:rPr>
          <w:rFonts w:eastAsia="PTAstraSerif-Regular" w:cs="PTAstraSerif-Regular" w:ascii="PTAstraSerif-Regular" w:hAnsi="PTAstraSerif-Regular"/>
          <w:lang w:val="en-US"/>
        </w:rPr>
        <w:t>Говорите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Да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Я уже ответил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Не нужна защита никакая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Ничего я платить не буду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Не надо мне больше звонить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  <w:t>(</w:t>
      </w:r>
      <w:r>
        <w:rPr>
          <w:rFonts w:eastAsia="PTAstraSerif-Regular" w:cs="PTAstraSerif-Regular" w:ascii="PTAstraSerif-Regular" w:hAnsi="PTAstraSerif-Regular"/>
          <w:lang w:val="en-US"/>
        </w:rPr>
        <w:t>Бросил трубку</w:t>
      </w:r>
      <w:r>
        <w:rPr>
          <w:rFonts w:eastAsia="PTAstraSerif-Regular" w:cs="PTAstraSerif-Regular" w:ascii="PTAstraSerif-Regular" w:hAnsi="PTAstraSerif-Regular"/>
        </w:rPr>
        <w:t xml:space="preserve">). </w:t>
      </w:r>
      <w:r>
        <w:rPr>
          <w:rFonts w:eastAsia="PTAstraSerif-Regular" w:cs="PTAstraSerif-Regular" w:ascii="PTAstraSerif-Regular" w:hAnsi="PTAstraSerif-Regular"/>
          <w:lang w:val="en-US"/>
        </w:rPr>
        <w:t>Придурки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Эй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заканчиваем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пора закрываться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Сегодня можете пораньше уйти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идите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отдохните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и</w:t>
      </w:r>
      <w:r>
        <w:rPr>
          <w:rFonts w:eastAsia="PTAstraSerif-Regular" w:cs="PTAstraSerif-Regular" w:ascii="PTAstraSerif-Regular" w:hAnsi="PTAstraSerif-Regular"/>
        </w:rPr>
        <w:t xml:space="preserve"> </w:t>
      </w:r>
      <w:r>
        <w:rPr>
          <w:rFonts w:eastAsia="PTAstraSerif-Regular" w:cs="PTAstraSerif-Regular" w:ascii="PTAstraSerif-Regular" w:hAnsi="PTAstraSerif-Regular"/>
          <w:lang w:val="en-US"/>
        </w:rPr>
        <w:t>поспите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Всё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пошли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jc w:val="center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 xml:space="preserve">Сцена </w:t>
      </w:r>
      <w:r>
        <w:rPr>
          <w:rFonts w:eastAsia="PTAstraSerif-Regular" w:cs="PTAstraSerif-Regular" w:ascii="PTAstraSerif-Regular" w:hAnsi="PTAstraSerif-Regular"/>
        </w:rPr>
        <w:t xml:space="preserve">3 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it-IT"/>
        </w:rPr>
        <w:t xml:space="preserve">(JZ Club. </w:t>
      </w:r>
      <w:r>
        <w:rPr>
          <w:rFonts w:eastAsia="PTAstraSerif-Regular" w:cs="PTAstraSerif-Regular" w:ascii="PTAstraSerif-Regular" w:hAnsi="PTAstraSerif-Regular"/>
          <w:lang w:val="en-US"/>
        </w:rPr>
        <w:t>Вечер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открытая веранда или просто помещение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люди общаются за столиками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или шум голосов</w:t>
      </w:r>
      <w:r>
        <w:rPr>
          <w:rFonts w:eastAsia="PTAstraSerif-Regular" w:cs="PTAstraSerif-Regular" w:ascii="PTAstraSerif-Regular" w:hAnsi="PTAstraSerif-Regular"/>
        </w:rPr>
        <w:t>,</w:t>
      </w:r>
      <w:r>
        <w:rPr>
          <w:rFonts w:eastAsia="PTAstraSerif-Regular" w:cs="PTAstraSerif-Regular" w:ascii="PTAstraSerif-Regular" w:hAnsi="PTAstraSerif-Regular"/>
          <w:lang w:val="en-US"/>
        </w:rPr>
        <w:t xml:space="preserve"> М и Н посередине</w:t>
      </w:r>
      <w:r>
        <w:rPr>
          <w:rFonts w:eastAsia="PTAstraSerif-Regular" w:cs="PTAstraSerif-Regular" w:ascii="PTAstraSerif-Regular" w:hAnsi="PTAstraSerif-Regular"/>
        </w:rPr>
        <w:t>).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Михаил: Hi there! Нихао</w:t>
      </w:r>
      <w:r>
        <w:rPr>
          <w:rFonts w:eastAsia="PTAstraSerif-Regular" w:cs="PTAstraSerif-Regular" w:ascii="PTAstraSerif-Regular" w:hAnsi="PTAstraSerif-Regular"/>
          <w:lang w:val="ru-RU"/>
        </w:rPr>
        <w:t xml:space="preserve">! 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Наташа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Привет</w:t>
      </w:r>
      <w:r>
        <w:rPr>
          <w:rFonts w:eastAsia="PTAstraSerif-Regular" w:cs="PTAstraSerif-Regular" w:ascii="PTAstraSerif-Regular" w:hAnsi="PTAstraSerif-Regular"/>
          <w:lang w:val="ru-RU"/>
        </w:rPr>
        <w:t>!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А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привет</w:t>
      </w:r>
      <w:r>
        <w:rPr>
          <w:rFonts w:eastAsia="PTAstraSerif-Regular" w:cs="PTAstraSerif-Regular" w:ascii="PTAstraSerif-Regular" w:hAnsi="PTAstraSerif-Regular"/>
          <w:lang w:val="ru-RU"/>
        </w:rPr>
        <w:t xml:space="preserve">! </w:t>
      </w:r>
      <w:r>
        <w:rPr>
          <w:rFonts w:eastAsia="PTAstraSerif-Regular" w:cs="PTAstraSerif-Regular" w:ascii="PTAstraSerif-Regular" w:hAnsi="PTAstraSerif-Regular"/>
          <w:lang w:val="en-US"/>
        </w:rPr>
        <w:t>Вижу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и китайцы здесь тусуются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Наташа</w:t>
      </w:r>
      <w:r>
        <w:rPr>
          <w:rFonts w:eastAsia="PTAstraSerif-Regular" w:cs="PTAstraSerif-Regular" w:ascii="PTAstraSerif-Regular" w:hAnsi="PTAstraSerif-Regular"/>
        </w:rPr>
        <w:t>: (</w:t>
      </w:r>
      <w:r>
        <w:rPr>
          <w:rFonts w:eastAsia="PTAstraSerif-Regular" w:cs="PTAstraSerif-Regular" w:ascii="PTAstraSerif-Regular" w:hAnsi="PTAstraSerif-Regular"/>
          <w:lang w:val="en-US"/>
        </w:rPr>
        <w:t>Протягивает ему бокал</w:t>
      </w:r>
      <w:r>
        <w:rPr>
          <w:rFonts w:eastAsia="PTAstraSerif-Regular" w:cs="PTAstraSerif-Regular" w:ascii="PTAstraSerif-Regular" w:hAnsi="PTAstraSerif-Regular"/>
        </w:rPr>
        <w:t xml:space="preserve">). </w:t>
      </w:r>
      <w:r>
        <w:rPr>
          <w:rFonts w:eastAsia="PTAstraSerif-Regular" w:cs="PTAstraSerif-Regular" w:ascii="PTAstraSerif-Regular" w:hAnsi="PTAstraSerif-Regular"/>
          <w:lang w:val="en-US"/>
        </w:rPr>
        <w:t>В основном те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кто с иностранцами хочет общаться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Вон та китаянка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у нее отец француз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Колонизатор</w:t>
      </w:r>
      <w:r>
        <w:rPr>
          <w:rFonts w:eastAsia="PTAstraSerif-Regular" w:cs="PTAstraSerif-Regular" w:ascii="PTAstraSerif-Regular" w:hAnsi="PTAstraSerif-Regular"/>
        </w:rPr>
        <w:t>. (</w:t>
      </w:r>
      <w:r>
        <w:rPr>
          <w:rFonts w:eastAsia="PTAstraSerif-Regular" w:cs="PTAstraSerif-Regular" w:ascii="PTAstraSerif-Regular" w:hAnsi="PTAstraSerif-Regular"/>
          <w:lang w:val="en-US"/>
        </w:rPr>
        <w:t>Глоток</w:t>
      </w:r>
      <w:r>
        <w:rPr>
          <w:rFonts w:eastAsia="PTAstraSerif-Regular" w:cs="PTAstraSerif-Regular" w:ascii="PTAstraSerif-Regular" w:hAnsi="PTAstraSerif-Regular"/>
        </w:rPr>
        <w:t xml:space="preserve">). </w:t>
      </w:r>
      <w:r>
        <w:rPr>
          <w:rFonts w:eastAsia="PTAstraSerif-Regular" w:cs="PTAstraSerif-Regular" w:ascii="PTAstraSerif-Regular" w:hAnsi="PTAstraSerif-Regular"/>
          <w:lang w:val="en-US"/>
        </w:rPr>
        <w:t>А есть знакомые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у кого русские в семье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Наташа</w:t>
      </w:r>
      <w:r>
        <w:rPr>
          <w:rFonts w:eastAsia="PTAstraSerif-Regular" w:cs="PTAstraSerif-Regular" w:ascii="PTAstraSerif-Regular" w:hAnsi="PTAstraSerif-Regular"/>
        </w:rPr>
        <w:t>:</w:t>
      </w:r>
      <w:r>
        <w:rPr>
          <w:rFonts w:eastAsia="PTAstraSerif-Regular" w:cs="PTAstraSerif-Regular" w:ascii="PTAstraSerif-Regular" w:hAnsi="PTAstraSerif-Regular"/>
          <w:lang w:val="en-US"/>
        </w:rPr>
        <w:t xml:space="preserve"> Такие на Севере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Там и деревни с двумя названиями – на русском и на китайском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Знаешь про деревни на границе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где китайцы печь топят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в избах живут</w:t>
      </w:r>
      <w:r>
        <w:rPr>
          <w:rFonts w:eastAsia="PTAstraSerif-Regular" w:cs="PTAstraSerif-Regular" w:ascii="PTAstraSerif-Regular" w:hAnsi="PTAstraSerif-Regular"/>
          <w:lang w:val="zh-TW" w:eastAsia="zh-TW"/>
        </w:rPr>
        <w:t xml:space="preserve">? </w:t>
      </w:r>
      <w:r>
        <w:rPr>
          <w:rFonts w:eastAsia="PTAstraSerif-Regular" w:cs="PTAstraSerif-Regular" w:ascii="PTAstraSerif-Regular" w:hAnsi="PTAstraSerif-Regular"/>
          <w:lang w:val="en-US"/>
        </w:rPr>
        <w:t>Кстати</w:t>
      </w:r>
      <w:r>
        <w:rPr>
          <w:rFonts w:eastAsia="PTAstraSerif-Regular" w:cs="PTAstraSerif-Regular" w:ascii="PTAstraSerif-Regular" w:hAnsi="PTAstraSerif-Regular"/>
        </w:rPr>
        <w:t xml:space="preserve">, 15 </w:t>
      </w:r>
      <w:r>
        <w:rPr>
          <w:rFonts w:eastAsia="PTAstraSerif-Regular" w:cs="PTAstraSerif-Regular" w:ascii="PTAstraSerif-Regular" w:hAnsi="PTAstraSerif-Regular"/>
          <w:lang w:val="en-US"/>
        </w:rPr>
        <w:t xml:space="preserve">минут с гостем — </w:t>
      </w:r>
      <w:r>
        <w:rPr>
          <w:rFonts w:eastAsia="PTAstraSerif-Regular" w:cs="PTAstraSerif-Regular" w:ascii="PTAstraSerif-Regular" w:hAnsi="PTAstraSerif-Regular"/>
        </w:rPr>
        <w:t xml:space="preserve">200 </w:t>
      </w:r>
      <w:r>
        <w:rPr>
          <w:rFonts w:eastAsia="PTAstraSerif-Regular" w:cs="PTAstraSerif-Regular" w:ascii="PTAstraSerif-Regular" w:hAnsi="PTAstraSerif-Regular"/>
          <w:lang w:val="en-US"/>
        </w:rPr>
        <w:t>жэньминби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Только наличные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>.</w:t>
      </w:r>
      <w:r>
        <w:rPr>
          <w:rFonts w:eastAsia="PTAstraSerif-Regular" w:cs="PTAstraSerif-Regular" w:ascii="PTAstraSerif-Regular" w:hAnsi="PTAstraSerif-Regular"/>
          <w:lang w:val="en-US"/>
        </w:rPr>
        <w:t xml:space="preserve"> Получается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мы больше им дали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а европейцы забирали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Хотя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вроде культуру принесли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Наташа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Кто бы просил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А китайцы у нас чуть Дамаскин не отобрали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Слышала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u w:val="none" w:color="984806"/>
        </w:rPr>
      </w:pPr>
      <w:r>
        <w:rPr>
          <w:rFonts w:eastAsia="PTAstraSerif-Regular" w:cs="PTAstraSerif-Regular" w:ascii="PTAstraSerif-Regular" w:hAnsi="PTAstraSerif-Regular"/>
          <w:lang w:val="en-US"/>
        </w:rPr>
        <w:t>Наташа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Слышала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 xml:space="preserve">Это будет </w:t>
      </w:r>
      <w:r>
        <w:rPr>
          <w:rFonts w:eastAsia="PTAstraSerif-Regular" w:cs="PTAstraSerif-Regular" w:ascii="PTAstraSerif-Regular" w:hAnsi="PTAstraSerif-Regular"/>
        </w:rPr>
        <w:t xml:space="preserve">400 </w:t>
      </w:r>
      <w:r>
        <w:rPr>
          <w:rFonts w:eastAsia="PTAstraSerif-Regular" w:cs="PTAstraSerif-Regular" w:ascii="PTAstraSerif-Regular" w:hAnsi="PTAstraSerif-Regular"/>
          <w:lang w:val="en-US"/>
        </w:rPr>
        <w:t>жэньминьби</w:t>
      </w:r>
      <w:r>
        <w:rPr>
          <w:rFonts w:eastAsia="PTAstraSerif-Regular" w:cs="PTAstraSerif-Regular" w:ascii="PTAstraSerif-Regular" w:hAnsi="PTAstraSerif-Regular"/>
          <w:u w:val="none" w:color="984806"/>
          <w:lang w:val="en-US"/>
        </w:rPr>
        <w:t>Там всё понятно</w:t>
      </w:r>
      <w:r>
        <w:rPr>
          <w:rFonts w:eastAsia="PTAstraSerif-Regular" w:cs="PTAstraSerif-Regular" w:ascii="PTAstraSerif-Regular" w:hAnsi="PTAstraSerif-Regular"/>
          <w:u w:val="none" w:color="984806"/>
        </w:rPr>
        <w:t xml:space="preserve">. </w:t>
      </w:r>
      <w:r>
        <w:rPr>
          <w:rFonts w:eastAsia="PTAstraSerif-Regular" w:cs="PTAstraSerif-Regular" w:ascii="PTAstraSerif-Regular" w:hAnsi="PTAstraSerif-Regular"/>
          <w:u w:val="none" w:color="984806"/>
          <w:lang w:val="en-US"/>
        </w:rPr>
        <w:t xml:space="preserve">Пойдем </w:t>
      </w:r>
      <w:r>
        <w:rPr>
          <w:rFonts w:eastAsia="PTAstraSerif-Regular" w:cs="PTAstraSerif-Regular" w:ascii="PTAstraSerif-Regular" w:hAnsi="PTAstraSerif-Regular"/>
          <w:u w:val="none" w:color="984806"/>
        </w:rPr>
        <w:t>(</w:t>
      </w:r>
      <w:r>
        <w:rPr>
          <w:rFonts w:eastAsia="PTAstraSerif-Regular" w:cs="PTAstraSerif-Regular" w:ascii="PTAstraSerif-Regular" w:hAnsi="PTAstraSerif-Regular"/>
          <w:u w:val="none" w:color="984806"/>
          <w:lang w:val="en-US"/>
        </w:rPr>
        <w:t>Возвращаются к столу</w:t>
      </w:r>
      <w:r>
        <w:rPr>
          <w:rFonts w:eastAsia="PTAstraSerif-Regular" w:cs="PTAstraSerif-Regular" w:ascii="PTAstraSerif-Regular" w:hAnsi="PTAstraSerif-Regular"/>
          <w:u w:val="none" w:color="984806"/>
        </w:rPr>
        <w:t xml:space="preserve">, </w:t>
      </w:r>
      <w:r>
        <w:rPr>
          <w:rFonts w:eastAsia="PTAstraSerif-Regular" w:cs="PTAstraSerif-Regular" w:ascii="PTAstraSerif-Regular" w:hAnsi="PTAstraSerif-Regular"/>
          <w:u w:val="none" w:color="984806"/>
          <w:lang w:val="en-US"/>
        </w:rPr>
        <w:t>берет бокал</w:t>
      </w:r>
      <w:r>
        <w:rPr>
          <w:rFonts w:eastAsia="PTAstraSerif-Regular" w:cs="PTAstraSerif-Regular" w:ascii="PTAstraSerif-Regular" w:hAnsi="PTAstraSerif-Regular"/>
          <w:u w:val="none" w:color="984806"/>
        </w:rPr>
        <w:t xml:space="preserve">). </w:t>
      </w:r>
      <w:r>
        <w:rPr>
          <w:rFonts w:eastAsia="PTAstraSerif-Regular" w:cs="PTAstraSerif-Regular" w:ascii="PTAstraSerif-Regular" w:hAnsi="PTAstraSerif-Regular"/>
          <w:u w:val="none" w:color="984806"/>
          <w:lang w:val="en-US"/>
        </w:rPr>
        <w:t>Остров советский всегда был</w:t>
      </w:r>
      <w:r>
        <w:rPr>
          <w:rFonts w:eastAsia="PTAstraSerif-Regular" w:cs="PTAstraSerif-Regular" w:ascii="PTAstraSerif-Regular" w:hAnsi="PTAstraSerif-Regular"/>
          <w:u w:val="none" w:color="984806"/>
        </w:rPr>
        <w:t xml:space="preserve">. </w:t>
      </w:r>
      <w:r>
        <w:rPr>
          <w:rFonts w:eastAsia="PTAstraSerif-Regular" w:cs="PTAstraSerif-Regular" w:ascii="PTAstraSerif-Regular" w:hAnsi="PTAstraSerif-Regular"/>
          <w:u w:val="none" w:color="984806"/>
          <w:lang w:val="en-US"/>
        </w:rPr>
        <w:t>Там наши пограничники десятилетиями служили</w:t>
      </w:r>
      <w:r>
        <w:rPr>
          <w:rFonts w:eastAsia="PTAstraSerif-Regular" w:cs="PTAstraSerif-Regular" w:ascii="PTAstraSerif-Regular" w:hAnsi="PTAstraSerif-Regular"/>
          <w:u w:val="none" w:color="984806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i/>
          <w:i/>
          <w:iCs/>
          <w:u w:val="none" w:color="984806"/>
        </w:rPr>
      </w:pPr>
      <w:r>
        <w:rPr>
          <w:rFonts w:eastAsia="PTAstraSerif-Regular" w:cs="PTAstraSerif-Regular" w:ascii="PTAstraSerif-Regular" w:hAnsi="PTAstraSerif-Regular"/>
          <w:u w:val="none" w:color="984806"/>
        </w:rPr>
        <w:t>(</w:t>
      </w:r>
      <w:r>
        <w:rPr>
          <w:rFonts w:eastAsia="PTAstraSerif-Regular" w:cs="PTAstraSerif-Regular" w:ascii="PTAstraSerif-Regular" w:hAnsi="PTAstraSerif-Regular"/>
          <w:u w:val="none" w:color="984806"/>
          <w:lang w:val="en-US"/>
        </w:rPr>
        <w:t>Берет телефон</w:t>
      </w:r>
      <w:r>
        <w:rPr>
          <w:rFonts w:eastAsia="PTAstraSerif-Regular" w:cs="PTAstraSerif-Regular" w:ascii="PTAstraSerif-Regular" w:hAnsi="PTAstraSerif-Regular"/>
          <w:u w:val="none" w:color="984806"/>
        </w:rPr>
        <w:t xml:space="preserve">, </w:t>
      </w:r>
      <w:r>
        <w:rPr>
          <w:rFonts w:eastAsia="PTAstraSerif-Regular" w:cs="PTAstraSerif-Regular" w:ascii="PTAstraSerif-Regular" w:hAnsi="PTAstraSerif-Regular"/>
          <w:u w:val="none" w:color="984806"/>
          <w:lang w:val="en-US"/>
        </w:rPr>
        <w:t>смотрит</w:t>
      </w:r>
      <w:r>
        <w:rPr>
          <w:rFonts w:eastAsia="PTAstraSerif-Regular" w:cs="PTAstraSerif-Regular" w:ascii="PTAstraSerif-Regular" w:hAnsi="PTAstraSerif-Regular"/>
          <w:u w:val="none" w:color="984806"/>
        </w:rPr>
        <w:t xml:space="preserve">) </w:t>
      </w:r>
      <w:r>
        <w:rPr>
          <w:rFonts w:eastAsia="PTAstraSerif-Regular" w:cs="PTAstraSerif-Regular" w:ascii="PTAstraSerif-Regular" w:hAnsi="PTAstraSerif-Regular"/>
          <w:u w:val="none" w:color="984806"/>
          <w:lang w:val="en-US"/>
        </w:rPr>
        <w:t xml:space="preserve">«В </w:t>
      </w:r>
      <w:r>
        <w:rPr>
          <w:rFonts w:eastAsia="PTAstraSerif-Regular" w:cs="PTAstraSerif-Regular" w:ascii="PTAstraSerif-Regular" w:hAnsi="PTAstraSerif-Regular"/>
          <w:u w:val="none" w:color="984806"/>
        </w:rPr>
        <w:t>69</w:t>
      </w:r>
      <w:r>
        <w:rPr>
          <w:rFonts w:eastAsia="PTAstraSerif-Regular" w:cs="PTAstraSerif-Regular" w:ascii="PTAstraSerif-Regular" w:hAnsi="PTAstraSerif-Regular"/>
          <w:u w:val="none" w:color="984806"/>
          <w:lang w:val="en-US"/>
        </w:rPr>
        <w:t>ом хабаровский госпиталь был полон солдатами</w:t>
      </w:r>
      <w:r>
        <w:rPr>
          <w:rFonts w:eastAsia="PTAstraSerif-Regular" w:cs="PTAstraSerif-Regular" w:ascii="PTAstraSerif-Regular" w:hAnsi="PTAstraSerif-Regular"/>
          <w:u w:val="none" w:color="984806"/>
        </w:rPr>
        <w:t xml:space="preserve">, </w:t>
      </w:r>
      <w:r>
        <w:rPr>
          <w:rFonts w:eastAsia="PTAstraSerif-Regular" w:cs="PTAstraSerif-Regular" w:ascii="PTAstraSerif-Regular" w:hAnsi="PTAstraSerif-Regular"/>
          <w:u w:val="none" w:color="984806"/>
          <w:lang w:val="en-US"/>
        </w:rPr>
        <w:t>которые отбивали атаку</w:t>
      </w:r>
      <w:r>
        <w:rPr>
          <w:rFonts w:eastAsia="PTAstraSerif-Regular" w:cs="PTAstraSerif-Regular" w:ascii="PTAstraSerif-Regular" w:hAnsi="PTAstraSerif-Regular"/>
          <w:u w:val="none" w:color="984806"/>
        </w:rPr>
        <w:t xml:space="preserve">. </w:t>
      </w:r>
      <w:r>
        <w:rPr>
          <w:rFonts w:eastAsia="PTAstraSerif-Regular" w:cs="PTAstraSerif-Regular" w:ascii="PTAstraSerif-Regular" w:hAnsi="PTAstraSerif-Regular"/>
          <w:u w:val="none" w:color="984806"/>
          <w:lang w:val="en-US"/>
        </w:rPr>
        <w:t>Но наши пограничники доказали</w:t>
      </w:r>
      <w:r>
        <w:rPr>
          <w:rFonts w:eastAsia="PTAstraSerif-Regular" w:cs="PTAstraSerif-Regular" w:ascii="PTAstraSerif-Regular" w:hAnsi="PTAstraSerif-Regular"/>
          <w:u w:val="none" w:color="984806"/>
        </w:rPr>
        <w:t xml:space="preserve">, </w:t>
      </w:r>
      <w:r>
        <w:rPr>
          <w:rFonts w:eastAsia="PTAstraSerif-Regular" w:cs="PTAstraSerif-Regular" w:ascii="PTAstraSerif-Regular" w:hAnsi="PTAstraSerif-Regular"/>
          <w:u w:val="none" w:color="984806"/>
          <w:lang w:val="en-US"/>
        </w:rPr>
        <w:t>что их не победить»</w:t>
      </w:r>
      <w:r>
        <w:rPr>
          <w:rFonts w:eastAsia="PTAstraSerif-Regular" w:cs="PTAstraSerif-Regular" w:ascii="PTAstraSerif-Regular" w:hAnsi="PTAstraSerif-Regular"/>
          <w:u w:val="none" w:color="984806"/>
        </w:rPr>
        <w:t xml:space="preserve">. 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i/>
          <w:i/>
          <w:iCs/>
          <w:u w:val="none" w:color="984806"/>
        </w:rPr>
      </w:pPr>
      <w:r>
        <w:rPr>
          <w:rFonts w:eastAsia="PTAstraSerif-Regular" w:cs="PTAstraSerif-Regular" w:ascii="PTAstraSerif-Regular" w:hAnsi="PTAstraSerif-Regular"/>
          <w:u w:val="none" w:color="984806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  <w:u w:val="none" w:color="984806"/>
        </w:rPr>
        <w:t xml:space="preserve">: </w:t>
      </w:r>
      <w:r>
        <w:rPr>
          <w:rFonts w:eastAsia="PTAstraSerif-Regular" w:cs="PTAstraSerif-Regular" w:ascii="PTAstraSerif-Regular" w:hAnsi="PTAstraSerif-Regular"/>
          <w:u w:val="none" w:color="984806"/>
          <w:lang w:val="en-US"/>
        </w:rPr>
        <w:t>А что потом</w:t>
      </w:r>
      <w:r>
        <w:rPr>
          <w:rFonts w:eastAsia="PTAstraSerif-Regular" w:cs="PTAstraSerif-Regular" w:ascii="PTAstraSerif-Regular" w:hAnsi="PTAstraSerif-Regular"/>
          <w:u w:val="none" w:color="984806"/>
          <w:lang w:val="zh-TW" w:eastAsia="zh-TW"/>
        </w:rPr>
        <w:t xml:space="preserve">? 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u w:val="none" w:color="984806"/>
        </w:rPr>
      </w:pPr>
      <w:r>
        <w:rPr>
          <w:rFonts w:eastAsia="PTAstraSerif-Regular" w:cs="PTAstraSerif-Regular" w:ascii="PTAstraSerif-Regular" w:hAnsi="PTAstraSerif-Regular"/>
          <w:u w:val="none" w:color="984806"/>
          <w:lang w:val="en-US"/>
        </w:rPr>
        <w:t>Наташа</w:t>
      </w:r>
      <w:r>
        <w:rPr>
          <w:rFonts w:eastAsia="PTAstraSerif-Regular" w:cs="PTAstraSerif-Regular" w:ascii="PTAstraSerif-Regular" w:hAnsi="PTAstraSerif-Regular"/>
          <w:u w:val="none" w:color="984806"/>
        </w:rPr>
        <w:t xml:space="preserve">: </w:t>
      </w:r>
      <w:r>
        <w:rPr>
          <w:rFonts w:eastAsia="PTAstraSerif-Regular" w:cs="PTAstraSerif-Regular" w:ascii="PTAstraSerif-Regular" w:hAnsi="PTAstraSerif-Regular"/>
          <w:u w:val="none" w:color="984806"/>
          <w:lang w:val="en-US"/>
        </w:rPr>
        <w:t>А что потом</w:t>
      </w:r>
      <w:r>
        <w:rPr>
          <w:rFonts w:eastAsia="PTAstraSerif-Regular" w:cs="PTAstraSerif-Regular" w:ascii="PTAstraSerif-Regular" w:hAnsi="PTAstraSerif-Regular"/>
          <w:u w:val="none" w:color="984806"/>
        </w:rPr>
        <w:t xml:space="preserve">. </w:t>
      </w:r>
      <w:r>
        <w:rPr>
          <w:rFonts w:eastAsia="PTAstraSerif-Regular" w:cs="PTAstraSerif-Regular" w:ascii="PTAstraSerif-Regular" w:hAnsi="PTAstraSerif-Regular"/>
          <w:u w:val="none" w:color="984806"/>
          <w:lang w:val="en-US"/>
        </w:rPr>
        <w:t>Переговоры</w:t>
      </w:r>
      <w:r>
        <w:rPr>
          <w:rFonts w:eastAsia="PTAstraSerif-Regular" w:cs="PTAstraSerif-Regular" w:ascii="PTAstraSerif-Regular" w:hAnsi="PTAstraSerif-Regular"/>
          <w:u w:val="none" w:color="984806"/>
        </w:rPr>
        <w:t xml:space="preserve">, </w:t>
      </w:r>
      <w:r>
        <w:rPr>
          <w:rFonts w:eastAsia="PTAstraSerif-Regular" w:cs="PTAstraSerif-Regular" w:ascii="PTAstraSerif-Regular" w:hAnsi="PTAstraSerif-Regular"/>
          <w:u w:val="none" w:color="984806"/>
          <w:lang w:val="en-US"/>
        </w:rPr>
        <w:t>перемирие</w:t>
      </w:r>
      <w:r>
        <w:rPr>
          <w:rFonts w:eastAsia="PTAstraSerif-Regular" w:cs="PTAstraSerif-Regular" w:ascii="PTAstraSerif-Regular" w:hAnsi="PTAstraSerif-Regular"/>
          <w:u w:val="none" w:color="984806"/>
        </w:rPr>
        <w:t xml:space="preserve">, </w:t>
      </w:r>
      <w:r>
        <w:rPr>
          <w:rFonts w:eastAsia="PTAstraSerif-Regular" w:cs="PTAstraSerif-Regular" w:ascii="PTAstraSerif-Regular" w:hAnsi="PTAstraSerif-Regular"/>
          <w:u w:val="none" w:color="984806"/>
          <w:lang w:val="en-US"/>
        </w:rPr>
        <w:t>и китайцы просто всё заполонили</w:t>
      </w:r>
      <w:r>
        <w:rPr>
          <w:rFonts w:eastAsia="PTAstraSerif-Regular" w:cs="PTAstraSerif-Regular" w:ascii="PTAstraSerif-Regular" w:hAnsi="PTAstraSerif-Regular"/>
          <w:u w:val="none" w:color="984806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>:</w:t>
      </w:r>
      <w:r>
        <w:rPr>
          <w:rFonts w:eastAsia="PTAstraSerif-Regular" w:cs="PTAstraSerif-Regular" w:ascii="PTAstraSerif-Regular" w:hAnsi="PTAstraSerif-Regular"/>
          <w:u w:val="none" w:color="984806"/>
        </w:rPr>
        <w:t xml:space="preserve"> </w:t>
      </w:r>
      <w:r>
        <w:rPr>
          <w:rFonts w:eastAsia="PTAstraSerif-Regular" w:cs="PTAstraSerif-Regular" w:ascii="PTAstraSerif-Regular" w:hAnsi="PTAstraSerif-Regular"/>
          <w:lang w:val="en-US"/>
        </w:rPr>
        <w:t>Взяли количеством</w:t>
      </w:r>
      <w:r>
        <w:rPr>
          <w:rFonts w:eastAsia="PTAstraSerif-Regular" w:cs="PTAstraSerif-Regular" w:ascii="PTAstraSerif-Regular" w:hAnsi="PTAstraSerif-Regular"/>
          <w:lang w:val="ru-RU"/>
        </w:rPr>
        <w:t xml:space="preserve">! </w:t>
      </w:r>
      <w:r>
        <w:rPr>
          <w:rFonts w:eastAsia="PTAstraSerif-Regular" w:cs="PTAstraSerif-Regular" w:ascii="PTAstraSerif-Regular" w:hAnsi="PTAstraSerif-Regular"/>
          <w:lang w:val="en-US"/>
        </w:rPr>
        <w:t>Как в сказке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u w:val="none" w:color="984806"/>
        </w:rPr>
      </w:pPr>
      <w:r>
        <w:rPr>
          <w:rFonts w:eastAsia="PTAstraSerif-Regular" w:cs="PTAstraSerif-Regular" w:ascii="PTAstraSerif-Regular" w:hAnsi="PTAstraSerif-Regular"/>
          <w:lang w:val="en-US"/>
        </w:rPr>
        <w:t>Наташа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Сказка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Местные этого вообще не знают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у них по телеку — ток</w:t>
      </w:r>
      <w:r>
        <w:rPr>
          <w:rFonts w:eastAsia="PTAstraSerif-Regular" w:cs="PTAstraSerif-Regular" w:ascii="PTAstraSerif-Regular" w:hAnsi="PTAstraSerif-Regular"/>
        </w:rPr>
        <w:t>-</w:t>
      </w:r>
      <w:r>
        <w:rPr>
          <w:rFonts w:eastAsia="PTAstraSerif-Regular" w:cs="PTAstraSerif-Regular" w:ascii="PTAstraSerif-Regular" w:hAnsi="PTAstraSerif-Regular"/>
          <w:lang w:val="en-US"/>
        </w:rPr>
        <w:t>шоу и объявления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новая стройка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новая победа на Олимпийских Играх</w:t>
      </w:r>
      <w:r>
        <w:rPr>
          <w:rFonts w:eastAsia="PTAstraSerif-Regular" w:cs="PTAstraSerif-Regular" w:ascii="PTAstraSerif-Regular" w:hAnsi="PTAstraSerif-Regular"/>
        </w:rPr>
        <w:t xml:space="preserve">. 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u w:val="none" w:color="984806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А если бы узнали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u w:val="none" w:color="984806"/>
        </w:rPr>
      </w:pPr>
      <w:r>
        <w:rPr>
          <w:rFonts w:eastAsia="PTAstraSerif-Regular" w:cs="PTAstraSerif-Regular" w:ascii="PTAstraSerif-Regular" w:hAnsi="PTAstraSerif-Regular"/>
          <w:lang w:val="en-US"/>
        </w:rPr>
        <w:t>Наташа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Ничего бы не сделали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u w:val="none" w:color="984806"/>
          <w:lang w:val="en-US"/>
        </w:rPr>
        <w:t>Здесь шахтеров мрёт больше</w:t>
      </w:r>
      <w:r>
        <w:rPr>
          <w:rFonts w:eastAsia="PTAstraSerif-Regular" w:cs="PTAstraSerif-Regular" w:ascii="PTAstraSerif-Regular" w:hAnsi="PTAstraSerif-Regular"/>
          <w:u w:val="none" w:color="984806"/>
        </w:rPr>
        <w:t xml:space="preserve">, </w:t>
      </w:r>
      <w:r>
        <w:rPr>
          <w:rFonts w:eastAsia="PTAstraSerif-Regular" w:cs="PTAstraSerif-Regular" w:ascii="PTAstraSerif-Regular" w:hAnsi="PTAstraSerif-Regular"/>
          <w:u w:val="none" w:color="984806"/>
          <w:lang w:val="en-US"/>
        </w:rPr>
        <w:t>чем во всем мире</w:t>
      </w:r>
      <w:r>
        <w:rPr>
          <w:rFonts w:eastAsia="PTAstraSerif-Regular" w:cs="PTAstraSerif-Regular" w:ascii="PTAstraSerif-Regular" w:hAnsi="PTAstraSerif-Regular"/>
          <w:u w:val="none" w:color="984806"/>
        </w:rPr>
        <w:t xml:space="preserve">. </w:t>
      </w:r>
      <w:r>
        <w:rPr>
          <w:rFonts w:eastAsia="PTAstraSerif-Regular" w:cs="PTAstraSerif-Regular" w:ascii="PTAstraSerif-Regular" w:hAnsi="PTAstraSerif-Regular"/>
          <w:u w:val="none" w:color="984806"/>
          <w:lang w:val="en-US"/>
        </w:rPr>
        <w:t>Этого никогда не покажут</w:t>
      </w:r>
      <w:r>
        <w:rPr>
          <w:rFonts w:eastAsia="PTAstraSerif-Regular" w:cs="PTAstraSerif-Regular" w:ascii="PTAstraSerif-Regular" w:hAnsi="PTAstraSerif-Regular"/>
          <w:u w:val="none" w:color="984806"/>
        </w:rPr>
        <w:t xml:space="preserve">. </w:t>
      </w:r>
      <w:r>
        <w:rPr>
          <w:rFonts w:eastAsia="PTAstraSerif-Regular" w:cs="PTAstraSerif-Regular" w:ascii="PTAstraSerif-Regular" w:hAnsi="PTAstraSerif-Regular"/>
          <w:u w:val="none" w:color="984806"/>
          <w:lang w:val="en-US"/>
        </w:rPr>
        <w:t>Семьи бастуют — их разгоняют</w:t>
      </w:r>
      <w:r>
        <w:rPr>
          <w:rFonts w:eastAsia="PTAstraSerif-Regular" w:cs="PTAstraSerif-Regular" w:ascii="PTAstraSerif-Regular" w:hAnsi="PTAstraSerif-Regular"/>
          <w:u w:val="none" w:color="984806"/>
        </w:rPr>
        <w:t xml:space="preserve">. 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u w:val="none" w:color="984806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>:</w:t>
      </w:r>
      <w:r>
        <w:rPr>
          <w:rFonts w:eastAsia="PTAstraSerif-Regular" w:cs="PTAstraSerif-Regular" w:ascii="PTAstraSerif-Regular" w:hAnsi="PTAstraSerif-Regular"/>
          <w:u w:val="none" w:color="984806"/>
          <w:lang w:val="en-US"/>
        </w:rPr>
        <w:t xml:space="preserve"> Почему</w:t>
      </w:r>
      <w:r>
        <w:rPr>
          <w:rFonts w:eastAsia="PTAstraSerif-Regular" w:cs="PTAstraSerif-Regular" w:ascii="PTAstraSerif-Regular" w:hAnsi="PTAstraSerif-Regular"/>
          <w:u w:val="none" w:color="984806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u w:val="none" w:color="984806"/>
        </w:rPr>
      </w:pPr>
      <w:r>
        <w:rPr>
          <w:rFonts w:eastAsia="PTAstraSerif-Regular" w:cs="PTAstraSerif-Regular" w:ascii="PTAstraSerif-Regular" w:hAnsi="PTAstraSerif-Regular"/>
          <w:lang w:val="en-US"/>
        </w:rPr>
        <w:t>Наташа</w:t>
      </w:r>
      <w:r>
        <w:rPr>
          <w:rFonts w:eastAsia="PTAstraSerif-Regular" w:cs="PTAstraSerif-Regular" w:ascii="PTAstraSerif-Regular" w:hAnsi="PTAstraSerif-Regular"/>
        </w:rPr>
        <w:t>:</w:t>
      </w:r>
      <w:r>
        <w:rPr>
          <w:rFonts w:eastAsia="PTAstraSerif-Regular" w:cs="PTAstraSerif-Regular" w:ascii="PTAstraSerif-Regular" w:hAnsi="PTAstraSerif-Regular"/>
          <w:u w:val="none" w:color="984806"/>
          <w:lang w:val="en-US"/>
        </w:rPr>
        <w:t xml:space="preserve"> Почему</w:t>
      </w:r>
      <w:r>
        <w:rPr>
          <w:rFonts w:eastAsia="PTAstraSerif-Regular" w:cs="PTAstraSerif-Regular" w:ascii="PTAstraSerif-Regular" w:hAnsi="PTAstraSerif-Regular"/>
          <w:u w:val="none" w:color="984806"/>
          <w:lang w:val="zh-TW" w:eastAsia="zh-TW"/>
        </w:rPr>
        <w:t xml:space="preserve">? </w:t>
      </w:r>
      <w:r>
        <w:rPr>
          <w:rFonts w:eastAsia="PTAstraSerif-Regular" w:cs="PTAstraSerif-Regular" w:ascii="PTAstraSerif-Regular" w:hAnsi="PTAstraSerif-Regular"/>
          <w:u w:val="none" w:color="984806"/>
          <w:lang w:val="en-US"/>
        </w:rPr>
        <w:t>Да им все равно</w:t>
      </w:r>
      <w:r>
        <w:rPr>
          <w:rFonts w:eastAsia="PTAstraSerif-Regular" w:cs="PTAstraSerif-Regular" w:ascii="PTAstraSerif-Regular" w:hAnsi="PTAstraSerif-Regular"/>
          <w:u w:val="none" w:color="984806"/>
        </w:rPr>
        <w:t xml:space="preserve">. </w:t>
      </w:r>
      <w:r>
        <w:rPr>
          <w:rFonts w:eastAsia="PTAstraSerif-Regular" w:cs="PTAstraSerif-Regular" w:ascii="PTAstraSerif-Regular" w:hAnsi="PTAstraSerif-Regular"/>
          <w:u w:val="none" w:color="984806"/>
          <w:lang w:val="en-US"/>
        </w:rPr>
        <w:t>Это не важно</w:t>
      </w:r>
      <w:r>
        <w:rPr>
          <w:rFonts w:eastAsia="PTAstraSerif-Regular" w:cs="PTAstraSerif-Regular" w:ascii="PTAstraSerif-Regular" w:hAnsi="PTAstraSerif-Regular"/>
          <w:u w:val="none" w:color="984806"/>
        </w:rPr>
        <w:t xml:space="preserve">, </w:t>
      </w:r>
      <w:r>
        <w:rPr>
          <w:rFonts w:eastAsia="PTAstraSerif-Regular" w:cs="PTAstraSerif-Regular" w:ascii="PTAstraSerif-Regular" w:hAnsi="PTAstraSerif-Regular"/>
          <w:u w:val="none" w:color="984806"/>
          <w:lang w:val="en-US"/>
        </w:rPr>
        <w:t>людей всегда хватит</w:t>
      </w:r>
      <w:r>
        <w:rPr>
          <w:rFonts w:eastAsia="PTAstraSerif-Regular" w:cs="PTAstraSerif-Regular" w:ascii="PTAstraSerif-Regular" w:hAnsi="PTAstraSerif-Regular"/>
          <w:u w:val="none" w:color="984806"/>
        </w:rPr>
        <w:t xml:space="preserve">. 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u w:val="none" w:color="984806"/>
        </w:rPr>
      </w:pPr>
      <w:r>
        <w:rPr>
          <w:rFonts w:eastAsia="PTAstraSerif-Regular" w:cs="PTAstraSerif-Regular" w:ascii="PTAstraSerif-Regular" w:hAnsi="PTAstraSerif-Regular"/>
          <w:u w:val="none" w:color="984806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  <w:u w:val="none" w:color="984806"/>
        </w:rPr>
        <w:t xml:space="preserve">: </w:t>
      </w:r>
      <w:r>
        <w:rPr>
          <w:rFonts w:eastAsia="PTAstraSerif-Regular" w:cs="PTAstraSerif-Regular" w:ascii="PTAstraSerif-Regular" w:hAnsi="PTAstraSerif-Regular"/>
          <w:u w:val="none" w:color="984806"/>
          <w:lang w:val="en-US"/>
        </w:rPr>
        <w:t>Кто</w:t>
      </w:r>
      <w:r>
        <w:rPr>
          <w:rFonts w:eastAsia="PTAstraSerif-Regular" w:cs="PTAstraSerif-Regular" w:ascii="PTAstraSerif-Regular" w:hAnsi="PTAstraSerif-Regular"/>
          <w:u w:val="none" w:color="984806"/>
        </w:rPr>
        <w:t>-</w:t>
      </w:r>
      <w:r>
        <w:rPr>
          <w:rFonts w:eastAsia="PTAstraSerif-Regular" w:cs="PTAstraSerif-Regular" w:ascii="PTAstraSerif-Regular" w:hAnsi="PTAstraSerif-Regular"/>
          <w:u w:val="none" w:color="984806"/>
          <w:lang w:val="en-US"/>
        </w:rPr>
        <w:t>то же в ответе</w:t>
      </w:r>
      <w:r>
        <w:rPr>
          <w:rFonts w:eastAsia="PTAstraSerif-Regular" w:cs="PTAstraSerif-Regular" w:ascii="PTAstraSerif-Regular" w:hAnsi="PTAstraSerif-Regular"/>
          <w:u w:val="none" w:color="984806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u w:val="none" w:color="984806"/>
        </w:rPr>
      </w:pPr>
      <w:r>
        <w:rPr>
          <w:rFonts w:eastAsia="PTAstraSerif-Regular" w:cs="PTAstraSerif-Regular" w:ascii="PTAstraSerif-Regular" w:hAnsi="PTAstraSerif-Regular"/>
          <w:u w:val="none" w:color="984806"/>
          <w:lang w:val="en-US"/>
        </w:rPr>
        <w:t>Наташа</w:t>
      </w:r>
      <w:r>
        <w:rPr>
          <w:rFonts w:eastAsia="PTAstraSerif-Regular" w:cs="PTAstraSerif-Regular" w:ascii="PTAstraSerif-Regular" w:hAnsi="PTAstraSerif-Regular"/>
          <w:u w:val="none" w:color="984806"/>
        </w:rPr>
        <w:t xml:space="preserve">: </w:t>
      </w:r>
      <w:r>
        <w:rPr>
          <w:rFonts w:eastAsia="PTAstraSerif-Regular" w:cs="PTAstraSerif-Regular" w:ascii="PTAstraSerif-Regular" w:hAnsi="PTAstraSerif-Regular"/>
          <w:u w:val="none" w:color="984806"/>
          <w:lang w:val="en-US"/>
        </w:rPr>
        <w:t>Начальник скажет — всё забудут</w:t>
      </w:r>
      <w:r>
        <w:rPr>
          <w:rFonts w:eastAsia="PTAstraSerif-Regular" w:cs="PTAstraSerif-Regular" w:ascii="PTAstraSerif-Regular" w:hAnsi="PTAstraSerif-Regular"/>
          <w:u w:val="none" w:color="984806"/>
        </w:rPr>
        <w:t xml:space="preserve">. </w:t>
      </w:r>
      <w:r>
        <w:rPr>
          <w:rFonts w:eastAsia="PTAstraSerif-Regular" w:cs="PTAstraSerif-Regular" w:ascii="PTAstraSerif-Regular" w:hAnsi="PTAstraSerif-Regular"/>
          <w:u w:val="none" w:color="984806"/>
          <w:lang w:val="en-US"/>
        </w:rPr>
        <w:t>Решают демографическую проблему</w:t>
      </w:r>
      <w:r>
        <w:rPr>
          <w:rFonts w:eastAsia="PTAstraSerif-Regular" w:cs="PTAstraSerif-Regular" w:ascii="PTAstraSerif-Regular" w:hAnsi="PTAstraSerif-Regular"/>
          <w:u w:val="none" w:color="984806"/>
        </w:rPr>
        <w:t xml:space="preserve">, </w:t>
      </w:r>
      <w:r>
        <w:rPr>
          <w:rFonts w:eastAsia="PTAstraSerif-Regular" w:cs="PTAstraSerif-Regular" w:ascii="PTAstraSerif-Regular" w:hAnsi="PTAstraSerif-Regular"/>
          <w:u w:val="none" w:color="984806"/>
          <w:lang w:val="en-US"/>
        </w:rPr>
        <w:t>ха</w:t>
      </w:r>
      <w:r>
        <w:rPr>
          <w:rFonts w:eastAsia="PTAstraSerif-Regular" w:cs="PTAstraSerif-Regular" w:ascii="PTAstraSerif-Regular" w:hAnsi="PTAstraSerif-Regular"/>
          <w:u w:val="none" w:color="984806"/>
          <w:lang w:val="ru-RU"/>
        </w:rPr>
        <w:t>!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Видел тут аварию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мотоцикл с мотоциклом — толпа стоит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фоткают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Приезжает полицейский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как в телевизоре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Кого толпа поддержит — тот и прав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а другому— штраф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А еще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это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«потеря лица»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знаешь ли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  <w:t>(</w:t>
      </w:r>
      <w:r>
        <w:rPr>
          <w:rFonts w:eastAsia="PTAstraSerif-Regular" w:cs="PTAstraSerif-Regular" w:ascii="PTAstraSerif-Regular" w:hAnsi="PTAstraSerif-Regular"/>
          <w:lang w:val="en-US"/>
        </w:rPr>
        <w:t>Выпадает телефон</w:t>
      </w:r>
      <w:r>
        <w:rPr>
          <w:rFonts w:eastAsia="PTAstraSerif-Regular" w:cs="PTAstraSerif-Regular" w:ascii="PTAstraSerif-Regular" w:hAnsi="PTAstraSerif-Regular"/>
        </w:rPr>
        <w:t>)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Наташа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Ой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не разбился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Я тут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это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пособирал по форумам старье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сдам</w:t>
      </w:r>
      <w:r>
        <w:rPr>
          <w:rFonts w:eastAsia="PTAstraSerif-Regular" w:cs="PTAstraSerif-Regular" w:ascii="PTAstraSerif-Regular" w:hAnsi="PTAstraSerif-Regular"/>
        </w:rPr>
        <w:t>,</w:t>
      </w:r>
      <w:r>
        <w:rPr>
          <w:rFonts w:eastAsia="PTAstraSerif-Regular" w:cs="PTAstraSerif-Regular" w:ascii="PTAstraSerif-Regular" w:hAnsi="PTAstraSerif-Regular"/>
          <w:lang w:val="en-US"/>
        </w:rPr>
        <w:t xml:space="preserve"> на школу в деревне что</w:t>
      </w:r>
      <w:r>
        <w:rPr>
          <w:rFonts w:eastAsia="PTAstraSerif-Regular" w:cs="PTAstraSerif-Regular" w:ascii="PTAstraSerif-Regular" w:hAnsi="PTAstraSerif-Regular"/>
        </w:rPr>
        <w:t>-</w:t>
      </w:r>
      <w:r>
        <w:rPr>
          <w:rFonts w:eastAsia="PTAstraSerif-Regular" w:cs="PTAstraSerif-Regular" w:ascii="PTAstraSerif-Regular" w:hAnsi="PTAstraSerif-Regular"/>
          <w:lang w:val="en-US"/>
        </w:rPr>
        <w:t>то будет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Наташа</w:t>
      </w:r>
      <w:r>
        <w:rPr>
          <w:rFonts w:eastAsia="PTAstraSerif-Regular" w:cs="PTAstraSerif-Regular" w:ascii="PTAstraSerif-Regular" w:hAnsi="PTAstraSerif-Regular"/>
        </w:rPr>
        <w:t>: (</w:t>
      </w:r>
      <w:r>
        <w:rPr>
          <w:rFonts w:eastAsia="PTAstraSerif-Regular" w:cs="PTAstraSerif-Regular" w:ascii="PTAstraSerif-Regular" w:hAnsi="PTAstraSerif-Regular"/>
          <w:lang w:val="en-US"/>
        </w:rPr>
        <w:t>Вертит телефон в руке</w:t>
      </w:r>
      <w:r>
        <w:rPr>
          <w:rFonts w:eastAsia="PTAstraSerif-Regular" w:cs="PTAstraSerif-Regular" w:ascii="PTAstraSerif-Regular" w:hAnsi="PTAstraSerif-Regular"/>
        </w:rPr>
        <w:t xml:space="preserve">). </w:t>
      </w:r>
      <w:r>
        <w:rPr>
          <w:rFonts w:eastAsia="PTAstraSerif-Regular" w:cs="PTAstraSerif-Regular" w:ascii="PTAstraSerif-Regular" w:hAnsi="PTAstraSerif-Regular"/>
          <w:lang w:val="en-US"/>
        </w:rPr>
        <w:t>Да ты серьезно взялся за дело</w:t>
      </w:r>
      <w:r>
        <w:rPr>
          <w:rFonts w:eastAsia="PTAstraSerif-Regular" w:cs="PTAstraSerif-Regular" w:ascii="PTAstraSerif-Regular" w:hAnsi="PTAstraSerif-Regular"/>
        </w:rPr>
        <w:t>.</w:t>
      </w:r>
      <w:r>
        <w:rPr>
          <w:rFonts w:eastAsia="PTAstraSerif-Regular" w:cs="PTAstraSerif-Regular" w:ascii="PTAstraSerif-Regular" w:hAnsi="PTAstraSerif-Regular"/>
          <w:lang w:val="en-US"/>
        </w:rPr>
        <w:t xml:space="preserve"> Так хочется в родную деревню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 </w:t>
      </w:r>
      <w:r>
        <w:rPr>
          <w:rFonts w:eastAsia="PTAstraSerif-Regular" w:cs="PTAstraSerif-Regular" w:ascii="PTAstraSerif-Regular" w:hAnsi="PTAstraSerif-Regular"/>
          <w:lang w:val="en-US"/>
        </w:rPr>
        <w:t>Я должен сделать то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что могу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помочь им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Если не я — то ничего их не вытащит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Наташа</w:t>
      </w:r>
      <w:r>
        <w:rPr>
          <w:rFonts w:eastAsia="PTAstraSerif-Regular" w:cs="PTAstraSerif-Regular" w:ascii="PTAstraSerif-Regular" w:hAnsi="PTAstraSerif-Regular"/>
        </w:rPr>
        <w:t>: (</w:t>
      </w:r>
      <w:r>
        <w:rPr>
          <w:rFonts w:eastAsia="PTAstraSerif-Regular" w:cs="PTAstraSerif-Regular" w:ascii="PTAstraSerif-Regular" w:hAnsi="PTAstraSerif-Regular"/>
          <w:lang w:val="en-US"/>
        </w:rPr>
        <w:t>Кладет телефон</w:t>
      </w:r>
      <w:r>
        <w:rPr>
          <w:rFonts w:eastAsia="PTAstraSerif-Regular" w:cs="PTAstraSerif-Regular" w:ascii="PTAstraSerif-Regular" w:hAnsi="PTAstraSerif-Regular"/>
        </w:rPr>
        <w:t>)</w:t>
      </w:r>
      <w:r>
        <w:rPr>
          <w:rFonts w:eastAsia="PTAstraSerif-Regular" w:cs="PTAstraSerif-Regular" w:ascii="PTAstraSerif-Regular" w:hAnsi="PTAstraSerif-Regular"/>
          <w:lang w:val="en-US"/>
        </w:rPr>
        <w:t xml:space="preserve"> Должен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>: (</w:t>
      </w:r>
      <w:r>
        <w:rPr>
          <w:rFonts w:eastAsia="PTAstraSerif-Regular" w:cs="PTAstraSerif-Regular" w:ascii="PTAstraSerif-Regular" w:hAnsi="PTAstraSerif-Regular"/>
          <w:lang w:val="en-US"/>
        </w:rPr>
        <w:t>Пауза</w:t>
      </w:r>
      <w:r>
        <w:rPr>
          <w:rFonts w:eastAsia="PTAstraSerif-Regular" w:cs="PTAstraSerif-Regular" w:ascii="PTAstraSerif-Regular" w:hAnsi="PTAstraSerif-Regular"/>
        </w:rPr>
        <w:t xml:space="preserve">). </w:t>
      </w:r>
      <w:r>
        <w:rPr>
          <w:rFonts w:eastAsia="PTAstraSerif-Regular" w:cs="PTAstraSerif-Regular" w:ascii="PTAstraSerif-Regular" w:hAnsi="PTAstraSerif-Regular"/>
          <w:lang w:val="en-US"/>
        </w:rPr>
        <w:t>Не знаю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Я могу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другие не могут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значит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я должен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Наташа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В России</w:t>
      </w:r>
      <w:r>
        <w:rPr>
          <w:rFonts w:eastAsia="PTAstraSerif-Regular" w:cs="PTAstraSerif-Regular" w:ascii="PTAstraSerif-Regular" w:hAnsi="PTAstraSerif-Regular"/>
        </w:rPr>
        <w:t>-</w:t>
      </w:r>
      <w:r>
        <w:rPr>
          <w:rFonts w:eastAsia="PTAstraSerif-Regular" w:cs="PTAstraSerif-Regular" w:ascii="PTAstraSerif-Regular" w:hAnsi="PTAstraSerif-Regular"/>
          <w:lang w:val="en-US"/>
        </w:rPr>
        <w:t>то тоже есть кому помогать</w:t>
      </w:r>
      <w:r>
        <w:rPr>
          <w:rFonts w:eastAsia="PTAstraSerif-Regular" w:cs="PTAstraSerif-Regular" w:ascii="PTAstraSerif-Regular" w:hAnsi="PTAstraSerif-Regular"/>
          <w:lang w:val="ru-RU"/>
        </w:rPr>
        <w:t xml:space="preserve">! </w:t>
      </w:r>
      <w:r>
        <w:rPr>
          <w:rFonts w:eastAsia="PTAstraSerif-Regular" w:cs="PTAstraSerif-Regular" w:ascii="PTAstraSerif-Regular" w:hAnsi="PTAstraSerif-Regular"/>
          <w:lang w:val="en-US"/>
        </w:rPr>
        <w:t>Сирот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что</w:t>
      </w:r>
      <w:r>
        <w:rPr>
          <w:rFonts w:eastAsia="PTAstraSerif-Regular" w:cs="PTAstraSerif-Regular" w:ascii="PTAstraSerif-Regular" w:hAnsi="PTAstraSerif-Regular"/>
        </w:rPr>
        <w:t>-</w:t>
      </w:r>
      <w:r>
        <w:rPr>
          <w:rFonts w:eastAsia="PTAstraSerif-Regular" w:cs="PTAstraSerif-Regular" w:ascii="PTAstraSerif-Regular" w:hAnsi="PTAstraSerif-Regular"/>
          <w:lang w:val="en-US"/>
        </w:rPr>
        <w:t>ли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мало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Там я не знаю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как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И не поощряется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Знаешь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я три собеседования прошёл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чтобы волонтёром стать</w:t>
      </w:r>
      <w:r>
        <w:rPr>
          <w:rFonts w:eastAsia="PTAstraSerif-Regular" w:cs="PTAstraSerif-Regular" w:ascii="PTAstraSerif-Regular" w:hAnsi="PTAstraSerif-Regular"/>
        </w:rPr>
        <w:t xml:space="preserve">. 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Наташа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И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Когда ответили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я уже сюда летел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u w:val="none" w:color="984806"/>
        </w:rPr>
      </w:pPr>
      <w:r>
        <w:rPr>
          <w:rFonts w:eastAsia="PTAstraSerif-Regular" w:cs="PTAstraSerif-Regular" w:ascii="PTAstraSerif-Regular" w:hAnsi="PTAstraSerif-Regular"/>
          <w:u w:val="none" w:color="984806"/>
          <w:lang w:val="en-US"/>
        </w:rPr>
        <w:t>Наташа</w:t>
      </w:r>
      <w:r>
        <w:rPr>
          <w:rFonts w:eastAsia="PTAstraSerif-Regular" w:cs="PTAstraSerif-Regular" w:ascii="PTAstraSerif-Regular" w:hAnsi="PTAstraSerif-Regular"/>
          <w:u w:val="none" w:color="984806"/>
        </w:rPr>
        <w:t xml:space="preserve">: </w:t>
      </w:r>
      <w:r>
        <w:rPr>
          <w:rFonts w:eastAsia="PTAstraSerif-Regular" w:cs="PTAstraSerif-Regular" w:ascii="PTAstraSerif-Regular" w:hAnsi="PTAstraSerif-Regular"/>
          <w:u w:val="none" w:color="984806"/>
          <w:lang w:val="en-US"/>
        </w:rPr>
        <w:t>Чжун</w:t>
      </w:r>
      <w:r>
        <w:rPr>
          <w:rFonts w:eastAsia="PTAstraSerif-Regular" w:cs="PTAstraSerif-Regular" w:ascii="PTAstraSerif-Regular" w:hAnsi="PTAstraSerif-Regular"/>
          <w:u w:val="none" w:color="984806"/>
          <w:lang w:val="ru-RU"/>
        </w:rPr>
        <w:t xml:space="preserve"> </w:t>
      </w:r>
      <w:r>
        <w:rPr>
          <w:rFonts w:eastAsia="PTAstraSerif-Regular" w:cs="PTAstraSerif-Regular" w:ascii="PTAstraSerif-Regular" w:hAnsi="PTAstraSerif-Regular"/>
          <w:u w:val="none" w:color="984806"/>
          <w:lang w:val="en-US"/>
        </w:rPr>
        <w:t>Ы Йоу</w:t>
      </w:r>
      <w:r>
        <w:rPr>
          <w:rFonts w:eastAsia="PTAstraSerif-Regular" w:cs="PTAstraSerif-Regular" w:ascii="PTAstraSerif-Regular" w:hAnsi="PTAstraSerif-Regular"/>
          <w:u w:val="none" w:color="984806"/>
          <w:lang w:val="ru-RU"/>
        </w:rPr>
        <w:t xml:space="preserve"> </w:t>
      </w:r>
      <w:r>
        <w:rPr>
          <w:rFonts w:eastAsia="PTAstraSerif-Regular" w:cs="PTAstraSerif-Regular" w:ascii="PTAstraSerif-Regular" w:hAnsi="PTAstraSerif-Regular"/>
          <w:u w:val="none" w:color="984806"/>
          <w:lang w:val="en-US"/>
        </w:rPr>
        <w:t>И</w:t>
      </w:r>
      <w:r>
        <w:rPr>
          <w:rFonts w:eastAsia="PTAstraSerif-Regular" w:cs="PTAstraSerif-Regular" w:ascii="PTAstraSerif-Regular" w:hAnsi="PTAstraSerif-Regular"/>
          <w:u w:val="none" w:color="984806"/>
        </w:rPr>
        <w:t xml:space="preserve">. </w:t>
      </w:r>
      <w:r>
        <w:rPr>
          <w:rFonts w:eastAsia="PTAstraSerif-Regular" w:cs="PTAstraSerif-Regular" w:ascii="PTAstraSerif-Regular" w:hAnsi="PTAstraSerif-Regular"/>
          <w:u w:val="none" w:color="984806"/>
          <w:lang w:val="en-US"/>
        </w:rPr>
        <w:t>Воплощение дружбы народов</w:t>
      </w:r>
      <w:r>
        <w:rPr>
          <w:rFonts w:eastAsia="PTAstraSerif-Regular" w:cs="PTAstraSerif-Regular" w:ascii="PTAstraSerif-Regular" w:hAnsi="PTAstraSerif-Regular"/>
          <w:u w:val="none" w:color="984806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u w:val="none" w:color="984806"/>
        </w:rPr>
      </w:pPr>
      <w:r>
        <w:rPr>
          <w:rFonts w:eastAsia="PTAstraSerif-Regular" w:cs="PTAstraSerif-Regular" w:ascii="PTAstraSerif-Regular" w:hAnsi="PTAstraSerif-Regular"/>
          <w:u w:val="none" w:color="984806"/>
          <w:lang w:val="en-US"/>
        </w:rPr>
        <w:t>Скоро приедет российский балет</w:t>
      </w:r>
      <w:r>
        <w:rPr>
          <w:rFonts w:eastAsia="PTAstraSerif-Regular" w:cs="PTAstraSerif-Regular" w:ascii="PTAstraSerif-Regular" w:hAnsi="PTAstraSerif-Regular"/>
          <w:u w:val="none" w:color="984806"/>
        </w:rPr>
        <w:t xml:space="preserve">, </w:t>
      </w:r>
      <w:r>
        <w:rPr>
          <w:rFonts w:eastAsia="PTAstraSerif-Regular" w:cs="PTAstraSerif-Regular" w:ascii="PTAstraSerif-Regular" w:hAnsi="PTAstraSerif-Regular"/>
          <w:u w:val="none" w:color="984806"/>
          <w:lang w:val="en-US"/>
        </w:rPr>
        <w:t>я ждала этого больше года</w:t>
      </w:r>
      <w:r>
        <w:rPr>
          <w:rFonts w:eastAsia="PTAstraSerif-Regular" w:cs="PTAstraSerif-Regular" w:ascii="PTAstraSerif-Regular" w:hAnsi="PTAstraSerif-Regular"/>
          <w:u w:val="none" w:color="984806"/>
        </w:rPr>
        <w:t xml:space="preserve">. 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u w:val="none" w:color="984806"/>
        </w:rPr>
      </w:pPr>
      <w:r>
        <w:rPr>
          <w:rFonts w:eastAsia="PTAstraSerif-Regular" w:cs="PTAstraSerif-Regular" w:ascii="PTAstraSerif-Regular" w:hAnsi="PTAstraSerif-Regular"/>
          <w:u w:val="none" w:color="984806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  <w:u w:val="none" w:color="984806"/>
        </w:rPr>
        <w:t xml:space="preserve">: </w:t>
      </w:r>
      <w:r>
        <w:rPr>
          <w:rFonts w:eastAsia="PTAstraSerif-Regular" w:cs="PTAstraSerif-Regular" w:ascii="PTAstraSerif-Regular" w:hAnsi="PTAstraSerif-Regular"/>
          <w:u w:val="none" w:color="984806"/>
          <w:lang w:val="en-US"/>
        </w:rPr>
        <w:t>Что</w:t>
      </w:r>
      <w:r>
        <w:rPr>
          <w:rFonts w:eastAsia="PTAstraSerif-Regular" w:cs="PTAstraSerif-Regular" w:ascii="PTAstraSerif-Regular" w:hAnsi="PTAstraSerif-Regular"/>
          <w:u w:val="none" w:color="984806"/>
        </w:rPr>
        <w:t xml:space="preserve">, </w:t>
      </w:r>
      <w:r>
        <w:rPr>
          <w:rFonts w:eastAsia="PTAstraSerif-Regular" w:cs="PTAstraSerif-Regular" w:ascii="PTAstraSerif-Regular" w:hAnsi="PTAstraSerif-Regular"/>
          <w:u w:val="none" w:color="984806"/>
          <w:lang w:val="en-US"/>
        </w:rPr>
        <w:t>Большой Театр</w:t>
      </w:r>
      <w:r>
        <w:rPr>
          <w:rFonts w:eastAsia="PTAstraSerif-Regular" w:cs="PTAstraSerif-Regular" w:ascii="PTAstraSerif-Regular" w:hAnsi="PTAstraSerif-Regular"/>
          <w:u w:val="none" w:color="984806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u w:val="none" w:color="984806"/>
        </w:rPr>
      </w:pPr>
      <w:r>
        <w:rPr>
          <w:rFonts w:eastAsia="PTAstraSerif-Regular" w:cs="PTAstraSerif-Regular" w:ascii="PTAstraSerif-Regular" w:hAnsi="PTAstraSerif-Regular"/>
          <w:u w:val="none" w:color="984806"/>
          <w:lang w:val="en-US"/>
        </w:rPr>
        <w:t>Наташа</w:t>
      </w:r>
      <w:r>
        <w:rPr>
          <w:rFonts w:eastAsia="PTAstraSerif-Regular" w:cs="PTAstraSerif-Regular" w:ascii="PTAstraSerif-Regular" w:hAnsi="PTAstraSerif-Regular"/>
          <w:u w:val="none" w:color="984806"/>
        </w:rPr>
        <w:t xml:space="preserve">: </w:t>
      </w:r>
      <w:r>
        <w:rPr>
          <w:rFonts w:eastAsia="PTAstraSerif-Regular" w:cs="PTAstraSerif-Regular" w:ascii="PTAstraSerif-Regular" w:hAnsi="PTAstraSerif-Regular"/>
          <w:u w:val="none" w:color="984806"/>
          <w:lang w:val="en-US"/>
        </w:rPr>
        <w:t>Почему Большой Театр</w:t>
      </w:r>
      <w:r>
        <w:rPr>
          <w:rFonts w:eastAsia="PTAstraSerif-Regular" w:cs="PTAstraSerif-Regular" w:ascii="PTAstraSerif-Regular" w:hAnsi="PTAstraSerif-Regular"/>
          <w:u w:val="none" w:color="984806"/>
          <w:lang w:val="zh-TW" w:eastAsia="zh-TW"/>
        </w:rPr>
        <w:t xml:space="preserve">? </w:t>
      </w:r>
      <w:r>
        <w:rPr>
          <w:rFonts w:eastAsia="PTAstraSerif-Regular" w:cs="PTAstraSerif-Regular" w:ascii="PTAstraSerif-Regular" w:hAnsi="PTAstraSerif-Regular"/>
          <w:u w:val="none" w:color="984806"/>
          <w:lang w:val="en-US"/>
        </w:rPr>
        <w:t>Балет Чайковского может танцевать кто</w:t>
      </w:r>
      <w:r>
        <w:rPr>
          <w:rFonts w:eastAsia="PTAstraSerif-Regular" w:cs="PTAstraSerif-Regular" w:ascii="PTAstraSerif-Regular" w:hAnsi="PTAstraSerif-Regular"/>
          <w:u w:val="none" w:color="984806"/>
        </w:rPr>
        <w:t>-</w:t>
      </w:r>
      <w:r>
        <w:rPr>
          <w:rFonts w:eastAsia="PTAstraSerif-Regular" w:cs="PTAstraSerif-Regular" w:ascii="PTAstraSerif-Regular" w:hAnsi="PTAstraSerif-Regular"/>
          <w:u w:val="none" w:color="984806"/>
          <w:lang w:val="en-US"/>
        </w:rPr>
        <w:t>угодно</w:t>
      </w:r>
      <w:r>
        <w:rPr>
          <w:rFonts w:eastAsia="PTAstraSerif-Regular" w:cs="PTAstraSerif-Regular" w:ascii="PTAstraSerif-Regular" w:hAnsi="PTAstraSerif-Regular"/>
          <w:u w:val="none" w:color="984806"/>
          <w:lang w:val="ru-RU"/>
        </w:rPr>
        <w:t xml:space="preserve">! </w:t>
      </w:r>
      <w:r>
        <w:rPr>
          <w:rFonts w:eastAsia="PTAstraSerif-Regular" w:cs="PTAstraSerif-Regular" w:ascii="PTAstraSerif-Regular" w:hAnsi="PTAstraSerif-Regular"/>
          <w:u w:val="none" w:color="984806"/>
          <w:lang w:val="en-US"/>
        </w:rPr>
        <w:t>Это труппа Русского Балета из Санкт</w:t>
      </w:r>
      <w:r>
        <w:rPr>
          <w:rFonts w:eastAsia="PTAstraSerif-Regular" w:cs="PTAstraSerif-Regular" w:ascii="PTAstraSerif-Regular" w:hAnsi="PTAstraSerif-Regular"/>
          <w:u w:val="none" w:color="984806"/>
        </w:rPr>
        <w:t>-</w:t>
      </w:r>
      <w:r>
        <w:rPr>
          <w:rFonts w:eastAsia="PTAstraSerif-Regular" w:cs="PTAstraSerif-Regular" w:ascii="PTAstraSerif-Regular" w:hAnsi="PTAstraSerif-Regular"/>
          <w:u w:val="none" w:color="984806"/>
          <w:lang w:val="en-US"/>
        </w:rPr>
        <w:t>Петербурга</w:t>
      </w:r>
      <w:r>
        <w:rPr>
          <w:rFonts w:eastAsia="PTAstraSerif-Regular" w:cs="PTAstraSerif-Regular" w:ascii="PTAstraSerif-Regular" w:hAnsi="PTAstraSerif-Regular"/>
          <w:u w:val="none" w:color="984806"/>
        </w:rPr>
        <w:t xml:space="preserve">. </w:t>
      </w:r>
      <w:r>
        <w:rPr>
          <w:rFonts w:eastAsia="PTAstraSerif-Regular" w:cs="PTAstraSerif-Regular" w:ascii="PTAstraSerif-Regular" w:hAnsi="PTAstraSerif-Regular"/>
          <w:u w:val="none" w:color="984806"/>
          <w:lang w:val="en-US"/>
        </w:rPr>
        <w:t>Ты любишь балет</w:t>
      </w:r>
      <w:r>
        <w:rPr>
          <w:rFonts w:eastAsia="PTAstraSerif-Regular" w:cs="PTAstraSerif-Regular" w:ascii="PTAstraSerif-Regular" w:hAnsi="PTAstraSerif-Regular"/>
          <w:u w:val="none" w:color="984806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u w:val="none" w:color="984806"/>
        </w:rPr>
      </w:pPr>
      <w:r>
        <w:rPr>
          <w:rFonts w:eastAsia="PTAstraSerif-Regular" w:cs="PTAstraSerif-Regular" w:ascii="PTAstraSerif-Regular" w:hAnsi="PTAstraSerif-Regular"/>
          <w:u w:val="none" w:color="984806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  <w:u w:val="none" w:color="984806"/>
        </w:rPr>
        <w:t xml:space="preserve">: </w:t>
      </w:r>
      <w:r>
        <w:rPr>
          <w:rFonts w:eastAsia="PTAstraSerif-Regular" w:cs="PTAstraSerif-Regular" w:ascii="PTAstraSerif-Regular" w:hAnsi="PTAstraSerif-Regular"/>
          <w:u w:val="none" w:color="984806"/>
          <w:lang w:val="en-US"/>
        </w:rPr>
        <w:t>Ничего в нём не понимаю</w:t>
      </w:r>
      <w:r>
        <w:rPr>
          <w:rFonts w:eastAsia="PTAstraSerif-Regular" w:cs="PTAstraSerif-Regular" w:ascii="PTAstraSerif-Regular" w:hAnsi="PTAstraSerif-Regular"/>
          <w:u w:val="none" w:color="984806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u w:val="none" w:color="984806"/>
        </w:rPr>
      </w:pPr>
      <w:r>
        <w:rPr>
          <w:rFonts w:eastAsia="PTAstraSerif-Regular" w:cs="PTAstraSerif-Regular" w:ascii="PTAstraSerif-Regular" w:hAnsi="PTAstraSerif-Regular"/>
          <w:u w:val="none" w:color="984806"/>
          <w:lang w:val="en-US"/>
        </w:rPr>
        <w:t>Наташа</w:t>
      </w:r>
      <w:r>
        <w:rPr>
          <w:rFonts w:eastAsia="PTAstraSerif-Regular" w:cs="PTAstraSerif-Regular" w:ascii="PTAstraSerif-Regular" w:hAnsi="PTAstraSerif-Regular"/>
          <w:u w:val="none" w:color="984806"/>
        </w:rPr>
        <w:t xml:space="preserve">: </w:t>
      </w:r>
      <w:r>
        <w:rPr>
          <w:rFonts w:eastAsia="PTAstraSerif-Regular" w:cs="PTAstraSerif-Regular" w:ascii="PTAstraSerif-Regular" w:hAnsi="PTAstraSerif-Regular"/>
          <w:u w:val="none" w:color="984806"/>
          <w:lang w:val="en-US"/>
        </w:rPr>
        <w:t>А</w:t>
      </w:r>
      <w:r>
        <w:rPr>
          <w:rFonts w:eastAsia="PTAstraSerif-Regular" w:cs="PTAstraSerif-Regular" w:ascii="PTAstraSerif-Regular" w:hAnsi="PTAstraSerif-Regular"/>
          <w:u w:val="none" w:color="984806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u w:val="none" w:color="984806"/>
        </w:rPr>
      </w:pPr>
      <w:r>
        <w:rPr>
          <w:rFonts w:eastAsia="PTAstraSerif-Regular" w:cs="PTAstraSerif-Regular" w:ascii="PTAstraSerif-Regular" w:hAnsi="PTAstraSerif-Regular"/>
          <w:u w:val="none" w:color="984806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  <w:u w:val="none" w:color="984806"/>
        </w:rPr>
        <w:t xml:space="preserve">: </w:t>
      </w:r>
      <w:r>
        <w:rPr>
          <w:rFonts w:eastAsia="PTAstraSerif-Regular" w:cs="PTAstraSerif-Regular" w:ascii="PTAstraSerif-Regular" w:hAnsi="PTAstraSerif-Regular"/>
          <w:u w:val="none" w:color="984806"/>
          <w:lang w:val="en-US"/>
        </w:rPr>
        <w:t>Но очень интересно</w:t>
      </w:r>
      <w:r>
        <w:rPr>
          <w:rFonts w:eastAsia="PTAstraSerif-Regular" w:cs="PTAstraSerif-Regular" w:ascii="PTAstraSerif-Regular" w:hAnsi="PTAstraSerif-Regular"/>
          <w:u w:val="none" w:color="984806"/>
          <w:lang w:val="ru-RU"/>
        </w:rPr>
        <w:t>!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u w:val="none" w:color="984806"/>
        </w:rPr>
      </w:pPr>
      <w:r>
        <w:rPr>
          <w:rFonts w:eastAsia="PTAstraSerif-Regular" w:cs="PTAstraSerif-Regular" w:ascii="PTAstraSerif-Regular" w:hAnsi="PTAstraSerif-Regular"/>
          <w:u w:val="none" w:color="984806"/>
          <w:lang w:val="en-US"/>
        </w:rPr>
        <w:t>Наташа</w:t>
      </w:r>
      <w:r>
        <w:rPr>
          <w:rFonts w:eastAsia="PTAstraSerif-Regular" w:cs="PTAstraSerif-Regular" w:ascii="PTAstraSerif-Regular" w:hAnsi="PTAstraSerif-Regular"/>
          <w:u w:val="none" w:color="984806"/>
        </w:rPr>
        <w:t xml:space="preserve">: </w:t>
      </w:r>
      <w:r>
        <w:rPr>
          <w:rFonts w:eastAsia="PTAstraSerif-Regular" w:cs="PTAstraSerif-Regular" w:ascii="PTAstraSerif-Regular" w:hAnsi="PTAstraSerif-Regular"/>
          <w:u w:val="none" w:color="984806"/>
          <w:lang w:val="en-US"/>
        </w:rPr>
        <w:t>У меня два билета</w:t>
      </w:r>
      <w:r>
        <w:rPr>
          <w:rFonts w:eastAsia="PTAstraSerif-Regular" w:cs="PTAstraSerif-Regular" w:ascii="PTAstraSerif-Regular" w:hAnsi="PTAstraSerif-Regular"/>
          <w:u w:val="none" w:color="984806"/>
        </w:rPr>
        <w:t xml:space="preserve">. </w:t>
      </w:r>
      <w:r>
        <w:rPr>
          <w:rFonts w:eastAsia="PTAstraSerif-Regular" w:cs="PTAstraSerif-Regular" w:ascii="PTAstraSerif-Regular" w:hAnsi="PTAstraSerif-Regular"/>
          <w:u w:val="none" w:color="984806"/>
          <w:lang w:val="en-US"/>
        </w:rPr>
        <w:t>В четверг</w:t>
      </w:r>
      <w:r>
        <w:rPr>
          <w:rFonts w:eastAsia="PTAstraSerif-Regular" w:cs="PTAstraSerif-Regular" w:ascii="PTAstraSerif-Regular" w:hAnsi="PTAstraSerif-Regular"/>
          <w:u w:val="none" w:color="984806"/>
        </w:rPr>
        <w:t xml:space="preserve">, </w:t>
      </w:r>
      <w:r>
        <w:rPr>
          <w:rFonts w:eastAsia="PTAstraSerif-Regular" w:cs="PTAstraSerif-Regular" w:ascii="PTAstraSerif-Regular" w:hAnsi="PTAstraSerif-Regular"/>
          <w:u w:val="none" w:color="984806"/>
          <w:lang w:val="en-US"/>
        </w:rPr>
        <w:t>шанхайская опера</w:t>
      </w:r>
      <w:r>
        <w:rPr>
          <w:rFonts w:eastAsia="PTAstraSerif-Regular" w:cs="PTAstraSerif-Regular" w:ascii="PTAstraSerif-Regular" w:hAnsi="PTAstraSerif-Regular"/>
          <w:u w:val="none" w:color="984806"/>
        </w:rPr>
        <w:t xml:space="preserve">, </w:t>
      </w:r>
      <w:r>
        <w:rPr>
          <w:rFonts w:eastAsia="PTAstraSerif-Regular" w:cs="PTAstraSerif-Regular" w:ascii="PTAstraSerif-Regular" w:hAnsi="PTAstraSerif-Regular"/>
          <w:u w:val="none" w:color="984806"/>
          <w:lang w:val="en-US"/>
        </w:rPr>
        <w:t>в семь вечера</w:t>
      </w:r>
      <w:r>
        <w:rPr>
          <w:rFonts w:eastAsia="PTAstraSerif-Regular" w:cs="PTAstraSerif-Regular" w:ascii="PTAstraSerif-Regular" w:hAnsi="PTAstraSerif-Regular"/>
          <w:u w:val="none" w:color="984806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u w:val="none" w:color="984806"/>
        </w:rPr>
      </w:pPr>
      <w:r>
        <w:rPr>
          <w:rFonts w:eastAsia="PTAstraSerif-Regular" w:cs="PTAstraSerif-Regular" w:ascii="PTAstraSerif-Regular" w:hAnsi="PTAstraSerif-Regular"/>
          <w:u w:val="none" w:color="984806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  <w:u w:val="none" w:color="984806"/>
        </w:rPr>
        <w:t xml:space="preserve">: </w:t>
      </w:r>
      <w:r>
        <w:rPr>
          <w:rFonts w:eastAsia="PTAstraSerif-Regular" w:cs="PTAstraSerif-Regular" w:ascii="PTAstraSerif-Regular" w:hAnsi="PTAstraSerif-Regular"/>
          <w:u w:val="none" w:color="984806"/>
          <w:lang w:val="en-US"/>
        </w:rPr>
        <w:t>Ух</w:t>
      </w:r>
      <w:r>
        <w:rPr>
          <w:rFonts w:eastAsia="PTAstraSerif-Regular" w:cs="PTAstraSerif-Regular" w:ascii="PTAstraSerif-Regular" w:hAnsi="PTAstraSerif-Regular"/>
          <w:u w:val="none" w:color="984806"/>
        </w:rPr>
        <w:t xml:space="preserve">, </w:t>
      </w:r>
      <w:r>
        <w:rPr>
          <w:rFonts w:eastAsia="PTAstraSerif-Regular" w:cs="PTAstraSerif-Regular" w:ascii="PTAstraSerif-Regular" w:hAnsi="PTAstraSerif-Regular"/>
          <w:u w:val="none" w:color="984806"/>
          <w:lang w:val="en-US"/>
        </w:rPr>
        <w:t>ты</w:t>
      </w:r>
      <w:r>
        <w:rPr>
          <w:rFonts w:eastAsia="PTAstraSerif-Regular" w:cs="PTAstraSerif-Regular" w:ascii="PTAstraSerif-Regular" w:hAnsi="PTAstraSerif-Regular"/>
          <w:u w:val="none" w:color="984806"/>
          <w:lang w:val="ru-RU"/>
        </w:rPr>
        <w:t xml:space="preserve">! </w:t>
      </w:r>
      <w:r>
        <w:rPr>
          <w:rFonts w:eastAsia="PTAstraSerif-Regular" w:cs="PTAstraSerif-Regular" w:ascii="PTAstraSerif-Regular" w:hAnsi="PTAstraSerif-Regular"/>
          <w:u w:val="none" w:color="984806"/>
          <w:lang w:val="en-US"/>
        </w:rPr>
        <w:t>А как одеться</w:t>
      </w:r>
      <w:r>
        <w:rPr>
          <w:rFonts w:eastAsia="PTAstraSerif-Regular" w:cs="PTAstraSerif-Regular" w:ascii="PTAstraSerif-Regular" w:hAnsi="PTAstraSerif-Regular"/>
          <w:u w:val="none" w:color="984806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u w:val="none" w:color="984806"/>
        </w:rPr>
      </w:pPr>
      <w:r>
        <w:rPr>
          <w:rFonts w:eastAsia="PTAstraSerif-Regular" w:cs="PTAstraSerif-Regular" w:ascii="PTAstraSerif-Regular" w:hAnsi="PTAstraSerif-Regular"/>
          <w:u w:val="none" w:color="984806"/>
          <w:lang w:val="en-US"/>
        </w:rPr>
        <w:t>Наташа</w:t>
      </w:r>
      <w:r>
        <w:rPr>
          <w:rFonts w:eastAsia="PTAstraSerif-Regular" w:cs="PTAstraSerif-Regular" w:ascii="PTAstraSerif-Regular" w:hAnsi="PTAstraSerif-Regular"/>
          <w:u w:val="none" w:color="984806"/>
        </w:rPr>
        <w:t>: (</w:t>
      </w:r>
      <w:r>
        <w:rPr>
          <w:rFonts w:eastAsia="PTAstraSerif-Regular" w:cs="PTAstraSerif-Regular" w:ascii="PTAstraSerif-Regular" w:hAnsi="PTAstraSerif-Regular"/>
          <w:u w:val="none" w:color="984806"/>
          <w:lang w:val="en-US"/>
        </w:rPr>
        <w:t>Показывает</w:t>
      </w:r>
      <w:r>
        <w:rPr>
          <w:rFonts w:eastAsia="PTAstraSerif-Regular" w:cs="PTAstraSerif-Regular" w:ascii="PTAstraSerif-Regular" w:hAnsi="PTAstraSerif-Regular"/>
          <w:u w:val="none" w:color="984806"/>
        </w:rPr>
        <w:t xml:space="preserve">) </w:t>
      </w:r>
      <w:r>
        <w:rPr>
          <w:rFonts w:eastAsia="PTAstraSerif-Regular" w:cs="PTAstraSerif-Regular" w:ascii="PTAstraSerif-Regular" w:hAnsi="PTAstraSerif-Regular"/>
          <w:u w:val="none" w:color="984806"/>
          <w:lang w:val="en-US"/>
        </w:rPr>
        <w:t>Не так</w:t>
      </w:r>
      <w:r>
        <w:rPr>
          <w:rFonts w:eastAsia="PTAstraSerif-Regular" w:cs="PTAstraSerif-Regular" w:ascii="PTAstraSerif-Regular" w:hAnsi="PTAstraSerif-Regular"/>
          <w:u w:val="none" w:color="984806"/>
        </w:rPr>
        <w:t xml:space="preserve">. </w:t>
      </w:r>
      <w:r>
        <w:rPr>
          <w:rFonts w:eastAsia="PTAstraSerif-Regular" w:cs="PTAstraSerif-Regular" w:ascii="PTAstraSerif-Regular" w:hAnsi="PTAstraSerif-Regular"/>
          <w:u w:val="none" w:color="984806"/>
          <w:lang w:val="en-US"/>
        </w:rPr>
        <w:t>Наличными</w:t>
      </w:r>
      <w:r>
        <w:rPr>
          <w:rFonts w:eastAsia="PTAstraSerif-Regular" w:cs="PTAstraSerif-Regular" w:ascii="PTAstraSerif-Regular" w:hAnsi="PTAstraSerif-Regular"/>
          <w:u w:val="none" w:color="984806"/>
          <w:lang w:val="zh-TW" w:eastAsia="zh-TW"/>
        </w:rPr>
        <w:t xml:space="preserve">? 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u w:val="none" w:color="984806"/>
        </w:rPr>
      </w:pPr>
      <w:r>
        <w:rPr>
          <w:rFonts w:eastAsia="PTAstraSerif-Regular" w:cs="PTAstraSerif-Regular" w:ascii="PTAstraSerif-Regular" w:hAnsi="PTAstraSerif-Regular"/>
          <w:u w:val="none" w:color="984806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  <w:u w:val="none" w:color="984806"/>
        </w:rPr>
        <w:t xml:space="preserve">: </w:t>
      </w:r>
      <w:r>
        <w:rPr>
          <w:rFonts w:eastAsia="PTAstraSerif-Regular" w:cs="PTAstraSerif-Regular" w:ascii="PTAstraSerif-Regular" w:hAnsi="PTAstraSerif-Regular"/>
          <w:u w:val="none" w:color="984806"/>
          <w:lang w:val="en-US"/>
        </w:rPr>
        <w:t>А</w:t>
      </w:r>
      <w:r>
        <w:rPr>
          <w:rFonts w:eastAsia="PTAstraSerif-Regular" w:cs="PTAstraSerif-Regular" w:ascii="PTAstraSerif-Regular" w:hAnsi="PTAstraSerif-Regular"/>
          <w:u w:val="none" w:color="984806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u w:val="none" w:color="984806"/>
        </w:rPr>
      </w:pPr>
      <w:r>
        <w:rPr>
          <w:rFonts w:eastAsia="PTAstraSerif-Regular" w:cs="PTAstraSerif-Regular" w:ascii="PTAstraSerif-Regular" w:hAnsi="PTAstraSerif-Regular"/>
          <w:u w:val="none" w:color="984806"/>
          <w:lang w:val="en-US"/>
        </w:rPr>
        <w:t>Наташа</w:t>
      </w:r>
      <w:r>
        <w:rPr>
          <w:rFonts w:eastAsia="PTAstraSerif-Regular" w:cs="PTAstraSerif-Regular" w:ascii="PTAstraSerif-Regular" w:hAnsi="PTAstraSerif-Regular"/>
          <w:u w:val="none" w:color="984806"/>
        </w:rPr>
        <w:t xml:space="preserve">: </w:t>
      </w:r>
      <w:r>
        <w:rPr>
          <w:rFonts w:eastAsia="PTAstraSerif-Regular" w:cs="PTAstraSerif-Regular" w:ascii="PTAstraSerif-Regular" w:hAnsi="PTAstraSerif-Regular"/>
          <w:u w:val="none" w:color="984806"/>
          <w:lang w:val="en-US"/>
        </w:rPr>
        <w:t xml:space="preserve">Наличными </w:t>
      </w:r>
      <w:r>
        <w:rPr>
          <w:rFonts w:eastAsia="PTAstraSerif-Regular" w:cs="PTAstraSerif-Regular" w:ascii="PTAstraSerif-Regular" w:hAnsi="PTAstraSerif-Regular"/>
          <w:u w:val="none" w:color="984806"/>
        </w:rPr>
        <w:t xml:space="preserve">550. </w:t>
      </w:r>
      <w:r>
        <w:rPr>
          <w:rFonts w:eastAsia="PTAstraSerif-Regular" w:cs="PTAstraSerif-Regular" w:ascii="PTAstraSerif-Regular" w:hAnsi="PTAstraSerif-Regular"/>
          <w:u w:val="none" w:color="984806"/>
          <w:lang w:val="en-US"/>
        </w:rPr>
        <w:t>Без чека</w:t>
      </w:r>
      <w:r>
        <w:rPr>
          <w:rFonts w:eastAsia="PTAstraSerif-Regular" w:cs="PTAstraSerif-Regular" w:ascii="PTAstraSerif-Regular" w:hAnsi="PTAstraSerif-Regular"/>
          <w:u w:val="none" w:color="984806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u w:val="none" w:color="984806"/>
        </w:rPr>
      </w:pPr>
      <w:r>
        <w:rPr>
          <w:rFonts w:eastAsia="PTAstraSerif-Regular" w:cs="PTAstraSerif-Regular" w:ascii="PTAstraSerif-Regular" w:hAnsi="PTAstraSerif-Regular"/>
          <w:u w:val="none" w:color="984806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  <w:u w:val="none" w:color="984806"/>
        </w:rPr>
        <w:t xml:space="preserve">: </w:t>
      </w:r>
      <w:r>
        <w:rPr>
          <w:rFonts w:eastAsia="PTAstraSerif-Regular" w:cs="PTAstraSerif-Regular" w:ascii="PTAstraSerif-Regular" w:hAnsi="PTAstraSerif-Regular"/>
          <w:u w:val="none" w:color="984806"/>
          <w:lang w:val="en-US"/>
        </w:rPr>
        <w:t>А</w:t>
      </w:r>
      <w:r>
        <w:rPr>
          <w:rFonts w:eastAsia="PTAstraSerif-Regular" w:cs="PTAstraSerif-Regular" w:ascii="PTAstraSerif-Regular" w:hAnsi="PTAstraSerif-Regular"/>
          <w:u w:val="none" w:color="984806"/>
        </w:rPr>
        <w:t>. (</w:t>
      </w:r>
      <w:r>
        <w:rPr>
          <w:rFonts w:eastAsia="PTAstraSerif-Regular" w:cs="PTAstraSerif-Regular" w:ascii="PTAstraSerif-Regular" w:hAnsi="PTAstraSerif-Regular"/>
          <w:u w:val="none" w:color="984806"/>
          <w:lang w:val="en-US"/>
        </w:rPr>
        <w:t>Достаёт</w:t>
      </w:r>
      <w:r>
        <w:rPr>
          <w:rFonts w:eastAsia="PTAstraSerif-Regular" w:cs="PTAstraSerif-Regular" w:ascii="PTAstraSerif-Regular" w:hAnsi="PTAstraSerif-Regular"/>
          <w:u w:val="none" w:color="984806"/>
        </w:rPr>
        <w:t>)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u w:val="none" w:color="984806"/>
        </w:rPr>
      </w:pPr>
      <w:r>
        <w:rPr>
          <w:rFonts w:eastAsia="PTAstraSerif-Regular" w:cs="PTAstraSerif-Regular" w:ascii="PTAstraSerif-Regular" w:hAnsi="PTAstraSerif-Regular"/>
          <w:u w:val="none" w:color="984806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jc w:val="center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 xml:space="preserve">Сцена </w:t>
      </w:r>
      <w:r>
        <w:rPr>
          <w:rFonts w:eastAsia="PTAstraSerif-Regular" w:cs="PTAstraSerif-Regular" w:ascii="PTAstraSerif-Regular" w:hAnsi="PTAstraSerif-Regular"/>
        </w:rPr>
        <w:t>4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  <w:t>(</w:t>
      </w:r>
      <w:r>
        <w:rPr>
          <w:rFonts w:eastAsia="PTAstraSerif-Regular" w:cs="PTAstraSerif-Regular" w:ascii="PTAstraSerif-Regular" w:hAnsi="PTAstraSerif-Regular"/>
          <w:lang w:val="en-US"/>
        </w:rPr>
        <w:t>Квартира Чана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Чану снится детство</w:t>
      </w:r>
      <w:r>
        <w:rPr>
          <w:rFonts w:eastAsia="PTAstraSerif-Regular" w:cs="PTAstraSerif-Regular" w:ascii="PTAstraSerif-Regular" w:hAnsi="PTAstraSerif-Regular"/>
        </w:rPr>
        <w:t xml:space="preserve">). 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  <w:t>(</w:t>
      </w:r>
      <w:r>
        <w:rPr>
          <w:rFonts w:eastAsia="PTAstraSerif-Regular" w:cs="PTAstraSerif-Regular" w:ascii="PTAstraSerif-Regular" w:hAnsi="PTAstraSerif-Regular"/>
          <w:lang w:val="en-US"/>
        </w:rPr>
        <w:t>Он играет с другими детьми в прятки на улице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Убегает за дома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заходит в открытый дом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видит людей и своего отца на кроватях с капельницами с кровью — жители сдают кровь частному доктору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Чан выбегает к друзьям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продолжает играть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забыть не может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Далее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через несколько лет вся семья собралась над кроватью отца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он умирает</w:t>
      </w:r>
      <w:r>
        <w:rPr>
          <w:rFonts w:eastAsia="PTAstraSerif-Regular" w:cs="PTAstraSerif-Regular" w:ascii="PTAstraSerif-Regular" w:hAnsi="PTAstraSerif-Regular"/>
        </w:rPr>
        <w:t xml:space="preserve">; </w:t>
      </w:r>
      <w:r>
        <w:rPr>
          <w:rFonts w:eastAsia="PTAstraSerif-Regular" w:cs="PTAstraSerif-Regular" w:ascii="PTAstraSerif-Regular" w:hAnsi="PTAstraSerif-Regular"/>
          <w:lang w:val="en-US"/>
        </w:rPr>
        <w:t xml:space="preserve">мать выглядит уставшей и больной </w:t>
      </w:r>
      <w:r>
        <w:rPr>
          <w:rFonts w:eastAsia="PTAstraSerif-Regular" w:cs="PTAstraSerif-Regular" w:ascii="PTAstraSerif-Regular" w:hAnsi="PTAstraSerif-Regular"/>
          <w:lang w:val="pt-PT"/>
        </w:rPr>
        <w:t>[</w:t>
      </w:r>
      <w:r>
        <w:rPr>
          <w:rFonts w:eastAsia="PTAstraSerif-Regular" w:cs="PTAstraSerif-Regular" w:ascii="PTAstraSerif-Regular" w:hAnsi="PTAstraSerif-Regular"/>
          <w:lang w:val="en-US"/>
        </w:rPr>
        <w:t>она также заразилась через переливание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 xml:space="preserve">как и вся деревня и еще </w:t>
      </w:r>
      <w:r>
        <w:rPr>
          <w:rFonts w:eastAsia="PTAstraSerif-Regular" w:cs="PTAstraSerif-Regular" w:ascii="PTAstraSerif-Regular" w:hAnsi="PTAstraSerif-Regular"/>
        </w:rPr>
        <w:t xml:space="preserve">1.000.000 </w:t>
      </w:r>
      <w:r>
        <w:rPr>
          <w:rFonts w:eastAsia="PTAstraSerif-Regular" w:cs="PTAstraSerif-Regular" w:ascii="PTAstraSerif-Regular" w:hAnsi="PTAstraSerif-Regular"/>
          <w:lang w:val="en-US"/>
        </w:rPr>
        <w:t>человек</w:t>
      </w:r>
      <w:r>
        <w:rPr>
          <w:rFonts w:eastAsia="PTAstraSerif-Regular" w:cs="PTAstraSerif-Regular" w:ascii="PTAstraSerif-Regular" w:hAnsi="PTAstraSerif-Regular"/>
          <w:lang w:val="pt-PT"/>
        </w:rPr>
        <w:t xml:space="preserve">]. </w:t>
      </w:r>
      <w:r>
        <w:rPr>
          <w:rFonts w:eastAsia="PTAstraSerif-Regular" w:cs="PTAstraSerif-Regular" w:ascii="PTAstraSerif-Regular" w:hAnsi="PTAstraSerif-Regular"/>
          <w:lang w:val="en-US"/>
        </w:rPr>
        <w:t>Чан просыпается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вскакивает</w:t>
      </w:r>
      <w:r>
        <w:rPr>
          <w:rFonts w:eastAsia="PTAstraSerif-Regular" w:cs="PTAstraSerif-Regular" w:ascii="PTAstraSerif-Regular" w:hAnsi="PTAstraSerif-Regular"/>
          <w:lang w:val="de-DE"/>
        </w:rPr>
        <w:t xml:space="preserve">. ). 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i/>
          <w:i/>
          <w:iCs/>
        </w:rPr>
      </w:pPr>
      <w:r>
        <w:rPr>
          <w:rFonts w:eastAsia="PTAstraSerif-Regular" w:cs="PTAstraSerif-Regular" w:ascii="PTAstraSerif-Regular" w:hAnsi="PTAstraSerif-Regular"/>
          <w:i/>
          <w:iCs/>
          <w:lang w:val="pt-PT"/>
        </w:rPr>
        <w:t>[</w:t>
      </w:r>
      <w:r>
        <w:rPr>
          <w:rFonts w:eastAsia="PTAstraSerif-Regular" w:cs="PTAstraSerif-Regular" w:ascii="PTAstraSerif-Regular" w:hAnsi="PTAstraSerif-Regular"/>
          <w:i/>
          <w:iCs/>
          <w:lang w:val="en-US"/>
        </w:rPr>
        <w:t>Потом приснится</w:t>
      </w:r>
      <w:r>
        <w:rPr>
          <w:rFonts w:eastAsia="PTAstraSerif-Regular" w:cs="PTAstraSerif-Regular" w:ascii="PTAstraSerif-Regular" w:hAnsi="PTAstraSerif-Regular"/>
          <w:i/>
          <w:iCs/>
        </w:rPr>
        <w:t xml:space="preserve">, </w:t>
      </w:r>
      <w:r>
        <w:rPr>
          <w:rFonts w:eastAsia="PTAstraSerif-Regular" w:cs="PTAstraSerif-Regular" w:ascii="PTAstraSerif-Regular" w:hAnsi="PTAstraSerif-Regular"/>
          <w:i/>
          <w:iCs/>
          <w:lang w:val="en-US"/>
        </w:rPr>
        <w:t>как соседи — уже зараженные — уезжают из деревни в города</w:t>
      </w:r>
      <w:r>
        <w:rPr>
          <w:rFonts w:eastAsia="PTAstraSerif-Regular" w:cs="PTAstraSerif-Regular" w:ascii="PTAstraSerif-Regular" w:hAnsi="PTAstraSerif-Regular"/>
          <w:i/>
          <w:iCs/>
        </w:rPr>
        <w:t xml:space="preserve">, </w:t>
      </w:r>
      <w:r>
        <w:rPr>
          <w:rFonts w:eastAsia="PTAstraSerif-Regular" w:cs="PTAstraSerif-Regular" w:ascii="PTAstraSerif-Regular" w:hAnsi="PTAstraSerif-Regular"/>
          <w:i/>
          <w:iCs/>
          <w:lang w:val="en-US"/>
        </w:rPr>
        <w:t>Пекин и др</w:t>
      </w:r>
      <w:r>
        <w:rPr>
          <w:rFonts w:eastAsia="PTAstraSerif-Regular" w:cs="PTAstraSerif-Regular" w:ascii="PTAstraSerif-Regular" w:hAnsi="PTAstraSerif-Regular"/>
          <w:i/>
          <w:iCs/>
        </w:rPr>
        <w:t xml:space="preserve">. </w:t>
      </w:r>
      <w:r>
        <w:rPr>
          <w:rFonts w:eastAsia="PTAstraSerif-Regular" w:cs="PTAstraSerif-Regular" w:ascii="PTAstraSerif-Regular" w:hAnsi="PTAstraSerif-Regular"/>
          <w:i/>
          <w:iCs/>
          <w:lang w:val="en-US"/>
        </w:rPr>
        <w:t>— это начало возможной эпидемии</w:t>
      </w:r>
      <w:r>
        <w:rPr>
          <w:rFonts w:eastAsia="PTAstraSerif-Regular" w:cs="PTAstraSerif-Regular" w:ascii="PTAstraSerif-Regular" w:hAnsi="PTAstraSerif-Regular"/>
          <w:i/>
          <w:iCs/>
          <w:lang w:val="pt-PT"/>
        </w:rPr>
        <w:t>].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i/>
          <w:i/>
          <w:iCs/>
        </w:rPr>
      </w:pPr>
      <w:r>
        <w:rPr>
          <w:rFonts w:eastAsia="PTAstraSerif-Regular" w:cs="PTAstraSerif-Regular" w:ascii="PTAstraSerif-Regular" w:hAnsi="PTAstraSerif-Regular"/>
          <w:i/>
          <w:iCs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jc w:val="center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 xml:space="preserve">Сцена </w:t>
      </w:r>
      <w:r>
        <w:rPr>
          <w:rFonts w:eastAsia="PTAstraSerif-Regular" w:cs="PTAstraSerif-Regular" w:ascii="PTAstraSerif-Regular" w:hAnsi="PTAstraSerif-Regular"/>
        </w:rPr>
        <w:t>5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  <w:t>(</w:t>
      </w:r>
      <w:r>
        <w:rPr>
          <w:rFonts w:eastAsia="PTAstraSerif-Regular" w:cs="PTAstraSerif-Regular" w:ascii="PTAstraSerif-Regular" w:hAnsi="PTAstraSerif-Regular"/>
          <w:lang w:val="en-US"/>
        </w:rPr>
        <w:t>Мастерская Чана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Михаил входит</w:t>
      </w:r>
      <w:r>
        <w:rPr>
          <w:rFonts w:eastAsia="PTAstraSerif-Regular" w:cs="PTAstraSerif-Regular" w:ascii="PTAstraSerif-Regular" w:hAnsi="PTAstraSerif-Regular"/>
        </w:rPr>
        <w:t>).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Добрый день</w:t>
      </w:r>
      <w:r>
        <w:rPr>
          <w:rFonts w:eastAsia="PTAstraSerif-Regular" w:cs="PTAstraSerif-Regular" w:ascii="PTAstraSerif-Regular" w:hAnsi="PTAstraSerif-Regular"/>
        </w:rPr>
        <w:t>. (</w:t>
      </w:r>
      <w:r>
        <w:rPr>
          <w:rFonts w:eastAsia="PTAstraSerif-Regular" w:cs="PTAstraSerif-Regular" w:ascii="PTAstraSerif-Regular" w:hAnsi="PTAstraSerif-Regular"/>
          <w:lang w:val="en-US"/>
        </w:rPr>
        <w:t>Выкладывает телефоны на стол</w:t>
      </w:r>
      <w:r>
        <w:rPr>
          <w:rFonts w:eastAsia="PTAstraSerif-Regular" w:cs="PTAstraSerif-Regular" w:ascii="PTAstraSerif-Regular" w:hAnsi="PTAstraSerif-Regular"/>
        </w:rPr>
        <w:t>).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>: (</w:t>
      </w:r>
      <w:r>
        <w:rPr>
          <w:rFonts w:eastAsia="PTAstraSerif-Regular" w:cs="PTAstraSerif-Regular" w:ascii="PTAstraSerif-Regular" w:hAnsi="PTAstraSerif-Regular"/>
          <w:lang w:val="en-US"/>
        </w:rPr>
        <w:t>Смеется</w:t>
      </w:r>
      <w:r>
        <w:rPr>
          <w:rFonts w:eastAsia="PTAstraSerif-Regular" w:cs="PTAstraSerif-Regular" w:ascii="PTAstraSerif-Regular" w:hAnsi="PTAstraSerif-Regular"/>
        </w:rPr>
        <w:t>)</w:t>
      </w:r>
      <w:r>
        <w:rPr>
          <w:rFonts w:eastAsia="PTAstraSerif-Regular" w:cs="PTAstraSerif-Regular" w:ascii="PTAstraSerif-Regular" w:hAnsi="PTAstraSerif-Regular"/>
          <w:lang w:val="en-US"/>
        </w:rPr>
        <w:t xml:space="preserve"> Здравствуй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Тебе надо у меня работать</w:t>
      </w:r>
      <w:r>
        <w:rPr>
          <w:rFonts w:eastAsia="PTAstraSerif-Regular" w:cs="PTAstraSerif-Regular" w:ascii="PTAstraSerif-Regular" w:hAnsi="PTAstraSerif-Regular"/>
          <w:lang w:val="ru-RU"/>
        </w:rPr>
        <w:t xml:space="preserve">! 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Я подумаю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Работа непростая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похоже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Давай считать</w:t>
      </w:r>
      <w:r>
        <w:rPr>
          <w:rFonts w:eastAsia="PTAstraSerif-Regular" w:cs="PTAstraSerif-Regular" w:ascii="PTAstraSerif-Regular" w:hAnsi="PTAstraSerif-Regular"/>
        </w:rPr>
        <w:t>. (</w:t>
      </w:r>
      <w:r>
        <w:rPr>
          <w:rFonts w:eastAsia="PTAstraSerif-Regular" w:cs="PTAstraSerif-Regular" w:ascii="PTAstraSerif-Regular" w:hAnsi="PTAstraSerif-Regular"/>
          <w:lang w:val="en-US"/>
        </w:rPr>
        <w:t>Комично потирает руки</w:t>
      </w:r>
      <w:r>
        <w:rPr>
          <w:rFonts w:eastAsia="PTAstraSerif-Regular" w:cs="PTAstraSerif-Regular" w:ascii="PTAstraSerif-Regular" w:hAnsi="PTAstraSerif-Regular"/>
        </w:rPr>
        <w:t>).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>: (</w:t>
      </w:r>
      <w:r>
        <w:rPr>
          <w:rFonts w:eastAsia="PTAstraSerif-Regular" w:cs="PTAstraSerif-Regular" w:ascii="PTAstraSerif-Regular" w:hAnsi="PTAstraSerif-Regular"/>
          <w:lang w:val="en-US"/>
        </w:rPr>
        <w:t>Рассматривая телефоны</w:t>
      </w:r>
      <w:r>
        <w:rPr>
          <w:rFonts w:eastAsia="PTAstraSerif-Regular" w:cs="PTAstraSerif-Regular" w:ascii="PTAstraSerif-Regular" w:hAnsi="PTAstraSerif-Regular"/>
        </w:rPr>
        <w:t xml:space="preserve">) </w:t>
      </w:r>
      <w:r>
        <w:rPr>
          <w:rFonts w:eastAsia="PTAstraSerif-Regular" w:cs="PTAstraSerif-Regular" w:ascii="PTAstraSerif-Regular" w:hAnsi="PTAstraSerif-Regular"/>
          <w:lang w:val="en-US"/>
        </w:rPr>
        <w:t>Чай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Спасибо</w:t>
      </w:r>
      <w:r>
        <w:rPr>
          <w:rFonts w:eastAsia="PTAstraSerif-Regular" w:cs="PTAstraSerif-Regular" w:ascii="PTAstraSerif-Regular" w:hAnsi="PTAstraSerif-Regular"/>
        </w:rPr>
        <w:t xml:space="preserve">. 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>: (</w:t>
      </w:r>
      <w:r>
        <w:rPr>
          <w:rFonts w:eastAsia="PTAstraSerif-Regular" w:cs="PTAstraSerif-Regular" w:ascii="PTAstraSerif-Regular" w:hAnsi="PTAstraSerif-Regular"/>
          <w:lang w:val="en-US"/>
        </w:rPr>
        <w:t>Расставляет по подносу с глиняной фигуркой чашки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чайник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чай</w:t>
      </w:r>
      <w:r>
        <w:rPr>
          <w:rFonts w:eastAsia="PTAstraSerif-Regular" w:cs="PTAstraSerif-Regular" w:ascii="PTAstraSerif-Regular" w:hAnsi="PTAstraSerif-Regular"/>
        </w:rPr>
        <w:t xml:space="preserve">). </w:t>
      </w:r>
      <w:r>
        <w:rPr>
          <w:rFonts w:eastAsia="PTAstraSerif-Regular" w:cs="PTAstraSerif-Regular" w:ascii="PTAstraSerif-Regular" w:hAnsi="PTAstraSerif-Regular"/>
          <w:lang w:val="en-US"/>
        </w:rPr>
        <w:t>Откуда столько насобирал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В инете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попросил чего не жалко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>: (</w:t>
      </w:r>
      <w:r>
        <w:rPr>
          <w:rFonts w:eastAsia="PTAstraSerif-Regular" w:cs="PTAstraSerif-Regular" w:ascii="PTAstraSerif-Regular" w:hAnsi="PTAstraSerif-Regular"/>
          <w:lang w:val="en-US"/>
        </w:rPr>
        <w:t>Обливая фигурку кипятком</w:t>
      </w:r>
      <w:r>
        <w:rPr>
          <w:rFonts w:eastAsia="PTAstraSerif-Regular" w:cs="PTAstraSerif-Regular" w:ascii="PTAstraSerif-Regular" w:hAnsi="PTAstraSerif-Regular"/>
        </w:rPr>
        <w:t xml:space="preserve">). </w:t>
      </w:r>
      <w:r>
        <w:rPr>
          <w:rFonts w:eastAsia="PTAstraSerif-Regular" w:cs="PTAstraSerif-Regular" w:ascii="PTAstraSerif-Regular" w:hAnsi="PTAstraSerif-Regular"/>
          <w:lang w:val="en-US"/>
        </w:rPr>
        <w:t>Вот как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Даже телефон отдали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Не знал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что так просто вам найти друзей</w:t>
      </w:r>
      <w:r>
        <w:rPr>
          <w:rFonts w:eastAsia="PTAstraSerif-Regular" w:cs="PTAstraSerif-Regular" w:ascii="PTAstraSerif-Regular" w:hAnsi="PTAstraSerif-Regular"/>
        </w:rPr>
        <w:t>-</w:t>
      </w:r>
      <w:r>
        <w:rPr>
          <w:rFonts w:eastAsia="PTAstraSerif-Regular" w:cs="PTAstraSerif-Regular" w:ascii="PTAstraSerif-Regular" w:hAnsi="PTAstraSerif-Regular"/>
          <w:lang w:val="en-US"/>
        </w:rPr>
        <w:t>иностранцев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Хотя каждый год их все больше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Американцев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французов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англичан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Больше всего японцев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А что они здесь делают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Работают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У японцев здесь много компаний и офисов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У нас с ними хорошая торговля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Я думал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китайцы не любят японцев еще со времен второй мировой войны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Это так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И не так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Так говорят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На самом деле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молодежь любит все японское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одеваются как они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смотрят их фильмы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японский язык учат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Потом работают в японских компаниях</w:t>
      </w:r>
      <w:r>
        <w:rPr>
          <w:rFonts w:eastAsia="PTAstraSerif-Regular" w:cs="PTAstraSerif-Regular" w:ascii="PTAstraSerif-Regular" w:hAnsi="PTAstraSerif-Regular"/>
        </w:rPr>
        <w:t xml:space="preserve"> </w:t>
      </w:r>
      <w:r>
        <w:rPr>
          <w:rFonts w:eastAsia="PTAstraSerif-Regular" w:cs="PTAstraSerif-Regular" w:ascii="PTAstraSerif-Regular" w:hAnsi="PTAstraSerif-Regular"/>
          <w:lang w:val="en-US"/>
        </w:rPr>
        <w:t>или уезжают туда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То есть отношения у вас хорошие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Да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конечно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если бизнес делать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Американцам тоже у нас хорошо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Американцев меньше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Знаешь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сколько американских компаний производят в Китае</w:t>
      </w:r>
      <w:r>
        <w:rPr>
          <w:rFonts w:eastAsia="PTAstraSerif-Regular" w:cs="PTAstraSerif-Regular" w:ascii="PTAstraSerif-Regular" w:hAnsi="PTAstraSerif-Regular"/>
          <w:lang w:val="zh-TW" w:eastAsia="zh-TW"/>
        </w:rPr>
        <w:t xml:space="preserve">? </w:t>
      </w:r>
      <w:r>
        <w:rPr>
          <w:rFonts w:eastAsia="PTAstraSerif-Regular" w:cs="PTAstraSerif-Regular" w:ascii="PTAstraSerif-Regular" w:hAnsi="PTAstraSerif-Regular"/>
          <w:lang w:val="en-US"/>
        </w:rPr>
        <w:t>Все</w:t>
      </w:r>
      <w:r>
        <w:rPr>
          <w:rFonts w:eastAsia="PTAstraSerif-Regular" w:cs="PTAstraSerif-Regular" w:ascii="PTAstraSerif-Regular" w:hAnsi="PTAstraSerif-Regular"/>
          <w:lang w:val="ru-RU"/>
        </w:rPr>
        <w:t>!</w:t>
      </w:r>
      <w:r>
        <w:rPr>
          <w:rFonts w:eastAsia="PTAstraSerif-Regular" w:cs="PTAstraSerif-Regular" w:ascii="PTAstraSerif-Regular" w:hAnsi="PTAstraSerif-Regular"/>
          <w:lang w:val="en-US"/>
        </w:rPr>
        <w:t xml:space="preserve"> Все давно открыли здесь фабрики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Назови любой бренд — его делают здесь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Я знаю про Эппл</w:t>
      </w:r>
      <w:r>
        <w:rPr>
          <w:rFonts w:eastAsia="PTAstraSerif-Regular" w:cs="PTAstraSerif-Regular" w:ascii="PTAstraSerif-Regular" w:hAnsi="PTAstraSerif-Regular"/>
        </w:rPr>
        <w:t>, H&amp;M</w:t>
      </w:r>
      <w:r>
        <w:rPr>
          <w:rFonts w:eastAsia="PTAstraSerif-Regular" w:cs="PTAstraSerif-Regular" w:ascii="PTAstraSerif-Regular" w:hAnsi="PTAstraSerif-Regular"/>
          <w:lang w:val="en-US"/>
        </w:rPr>
        <w:t>…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Вся американская еда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вся косметика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даже лекарства — их производят здесь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на китайских фабриках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 xml:space="preserve">Вот это всё, Estee Lauder, Maybelline, Johnson&amp;Johnson, Kraft, Unilever, General Electric. Они здесь </w:t>
      </w:r>
      <w:r>
        <w:rPr>
          <w:rFonts w:eastAsia="PTAstraSerif-Regular" w:cs="PTAstraSerif-Regular" w:ascii="PTAstraSerif-Regular" w:hAnsi="PTAstraSerif-Regular"/>
        </w:rPr>
        <w:t xml:space="preserve">25 </w:t>
      </w:r>
      <w:r>
        <w:rPr>
          <w:rFonts w:eastAsia="PTAstraSerif-Regular" w:cs="PTAstraSerif-Regular" w:ascii="PTAstraSerif-Regular" w:hAnsi="PTAstraSerif-Regular"/>
          <w:lang w:val="en-US"/>
        </w:rPr>
        <w:t>лет</w:t>
      </w:r>
      <w:r>
        <w:rPr>
          <w:rFonts w:eastAsia="PTAstraSerif-Regular" w:cs="PTAstraSerif-Regular" w:ascii="PTAstraSerif-Regular" w:hAnsi="PTAstraSerif-Regular"/>
          <w:lang w:val="ru-RU"/>
        </w:rPr>
        <w:t>!</w:t>
      </w:r>
      <w:r>
        <w:rPr>
          <w:rFonts w:eastAsia="PTAstraSerif-Regular" w:cs="PTAstraSerif-Regular" w:ascii="PTAstraSerif-Regular" w:hAnsi="PTAstraSerif-Regular"/>
          <w:lang w:val="en-US"/>
        </w:rPr>
        <w:t xml:space="preserve"> Фрукты и овощи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зубная паста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да хоть печенье — их везут в США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Европу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Россию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>:</w:t>
      </w:r>
      <w:r>
        <w:rPr>
          <w:rFonts w:eastAsia="PTAstraSerif-Regular" w:cs="PTAstraSerif-Regular" w:ascii="PTAstraSerif-Regular" w:hAnsi="PTAstraSerif-Regular"/>
          <w:lang w:val="en-US"/>
        </w:rPr>
        <w:t xml:space="preserve"> А иностранцы здесь — кто учитель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кто спивается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а кто инженер на атомной электростанции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>: (</w:t>
      </w:r>
      <w:r>
        <w:rPr>
          <w:rFonts w:eastAsia="PTAstraSerif-Regular" w:cs="PTAstraSerif-Regular" w:ascii="PTAstraSerif-Regular" w:hAnsi="PTAstraSerif-Regular"/>
          <w:lang w:val="en-US"/>
        </w:rPr>
        <w:t>Протягивая чашку</w:t>
      </w:r>
      <w:r>
        <w:rPr>
          <w:rFonts w:eastAsia="PTAstraSerif-Regular" w:cs="PTAstraSerif-Regular" w:ascii="PTAstraSerif-Regular" w:hAnsi="PTAstraSerif-Regular"/>
        </w:rPr>
        <w:t xml:space="preserve">) </w:t>
      </w:r>
      <w:r>
        <w:rPr>
          <w:rFonts w:eastAsia="PTAstraSerif-Regular" w:cs="PTAstraSerif-Regular" w:ascii="PTAstraSerif-Regular" w:hAnsi="PTAstraSerif-Regular"/>
          <w:lang w:val="en-US"/>
        </w:rPr>
        <w:t>Айфон</w:t>
      </w:r>
      <w:r>
        <w:rPr>
          <w:rFonts w:eastAsia="PTAstraSerif-Regular" w:cs="PTAstraSerif-Regular" w:ascii="PTAstraSerif-Regular" w:hAnsi="PTAstraSerif-Regular"/>
        </w:rPr>
        <w:t xml:space="preserve"> </w:t>
      </w:r>
      <w:r>
        <w:rPr>
          <w:rFonts w:eastAsia="PTAstraSerif-Regular" w:cs="PTAstraSerif-Regular" w:ascii="PTAstraSerif-Regular" w:hAnsi="PTAstraSerif-Regular"/>
          <w:lang w:val="en-US"/>
        </w:rPr>
        <w:t>придется на запчасти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>: (</w:t>
      </w:r>
      <w:r>
        <w:rPr>
          <w:rFonts w:eastAsia="PTAstraSerif-Regular" w:cs="PTAstraSerif-Regular" w:ascii="PTAstraSerif-Regular" w:hAnsi="PTAstraSerif-Regular"/>
          <w:lang w:val="en-US"/>
        </w:rPr>
        <w:t>Делая глоток</w:t>
      </w:r>
      <w:r>
        <w:rPr>
          <w:rFonts w:eastAsia="PTAstraSerif-Regular" w:cs="PTAstraSerif-Regular" w:ascii="PTAstraSerif-Regular" w:hAnsi="PTAstraSerif-Regular"/>
        </w:rPr>
        <w:t xml:space="preserve">) </w:t>
      </w:r>
      <w:r>
        <w:rPr>
          <w:rFonts w:eastAsia="PTAstraSerif-Regular" w:cs="PTAstraSerif-Regular" w:ascii="PTAstraSerif-Regular" w:hAnsi="PTAstraSerif-Regular"/>
          <w:lang w:val="en-US"/>
        </w:rPr>
        <w:t>Забавно</w:t>
      </w:r>
      <w:r>
        <w:rPr>
          <w:rFonts w:eastAsia="PTAstraSerif-Regular" w:cs="PTAstraSerif-Regular" w:ascii="PTAstraSerif-Regular" w:hAnsi="PTAstraSerif-Regular"/>
        </w:rPr>
        <w:t>.</w:t>
      </w:r>
      <w:r>
        <w:rPr>
          <w:rFonts w:eastAsia="PTAstraSerif-Regular" w:cs="PTAstraSerif-Regular" w:ascii="PTAstraSerif-Regular" w:hAnsi="PTAstraSerif-Regular"/>
          <w:lang w:val="en-US"/>
        </w:rPr>
        <w:t xml:space="preserve"> Здесь он появился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полетел в США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оттуда в Россию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и снова сюда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на родину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Я стараюсь ничего не выбрасывать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Это как в «мусорных городах»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где дети копаются в горах электроники</w:t>
      </w:r>
      <w:r>
        <w:rPr>
          <w:rFonts w:eastAsia="PTAstraSerif-Regular" w:cs="PTAstraSerif-Regular" w:ascii="PTAstraSerif-Regular" w:hAnsi="PTAstraSerif-Regular"/>
        </w:rPr>
        <w:t xml:space="preserve">. 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Что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я копаюсь в мусоре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Нет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нет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Ты делаешь хорошее дело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Надо использовать всё по новой</w:t>
      </w:r>
      <w:r>
        <w:rPr>
          <w:rFonts w:eastAsia="PTAstraSerif-Regular" w:cs="PTAstraSerif-Regular" w:ascii="PTAstraSerif-Regular" w:hAnsi="PTAstraSerif-Regular"/>
        </w:rPr>
        <w:t>.</w:t>
      </w:r>
      <w:r>
        <w:rPr>
          <w:rFonts w:eastAsia="PTAstraSerif-Regular" w:cs="PTAstraSerif-Regular" w:ascii="PTAstraSerif-Regular" w:hAnsi="PTAstraSerif-Regular"/>
          <w:lang w:val="en-US"/>
        </w:rPr>
        <w:t> 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Ха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Эдак ты весь экспорт нам испортишь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Кто будет покупать новые телефоны каждый год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новые телевизоры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микроволновки и автомобили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Так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 xml:space="preserve">за всё </w:t>
      </w:r>
      <w:r>
        <w:rPr>
          <w:rFonts w:eastAsia="PTAstraSerif-Regular" w:cs="PTAstraSerif-Regular" w:ascii="PTAstraSerif-Regular" w:hAnsi="PTAstraSerif-Regular"/>
        </w:rPr>
        <w:t>7000.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Хорошо</w:t>
      </w:r>
      <w:r>
        <w:rPr>
          <w:rFonts w:eastAsia="PTAstraSerif-Regular" w:cs="PTAstraSerif-Regular" w:ascii="PTAstraSerif-Regular" w:hAnsi="PTAstraSerif-Regular"/>
        </w:rPr>
        <w:t>. (</w:t>
      </w:r>
      <w:r>
        <w:rPr>
          <w:rFonts w:eastAsia="PTAstraSerif-Regular" w:cs="PTAstraSerif-Regular" w:ascii="PTAstraSerif-Regular" w:hAnsi="PTAstraSerif-Regular"/>
          <w:lang w:val="en-US"/>
        </w:rPr>
        <w:t>Рукопожатие</w:t>
      </w:r>
      <w:r>
        <w:rPr>
          <w:rFonts w:eastAsia="PTAstraSerif-Regular" w:cs="PTAstraSerif-Regular" w:ascii="PTAstraSerif-Regular" w:hAnsi="PTAstraSerif-Regular"/>
        </w:rPr>
        <w:t>).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Что</w:t>
      </w:r>
      <w:r>
        <w:rPr>
          <w:rFonts w:eastAsia="PTAstraSerif-Regular" w:cs="PTAstraSerif-Regular" w:ascii="PTAstraSerif-Regular" w:hAnsi="PTAstraSerif-Regular"/>
        </w:rPr>
        <w:t>-</w:t>
      </w:r>
      <w:r>
        <w:rPr>
          <w:rFonts w:eastAsia="PTAstraSerif-Regular" w:cs="PTAstraSerif-Regular" w:ascii="PTAstraSerif-Regular" w:hAnsi="PTAstraSerif-Regular"/>
          <w:lang w:val="en-US"/>
        </w:rPr>
        <w:t>то устало выглядишь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Да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сон плохой приснился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Ты вечером что</w:t>
      </w:r>
      <w:r>
        <w:rPr>
          <w:rFonts w:eastAsia="PTAstraSerif-Regular" w:cs="PTAstraSerif-Regular" w:ascii="PTAstraSerif-Regular" w:hAnsi="PTAstraSerif-Regular"/>
          <w:lang w:val="zh-TW" w:eastAsia="zh-TW"/>
        </w:rPr>
        <w:t xml:space="preserve">? </w:t>
      </w:r>
      <w:r>
        <w:rPr>
          <w:rFonts w:eastAsia="PTAstraSerif-Regular" w:cs="PTAstraSerif-Regular" w:ascii="PTAstraSerif-Regular" w:hAnsi="PTAstraSerif-Regular"/>
          <w:lang w:val="en-US"/>
        </w:rPr>
        <w:t>Давай покажу город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выпьем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посмотришь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как народ живёт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С удовольствием</w:t>
      </w:r>
      <w:r>
        <w:rPr>
          <w:rFonts w:eastAsia="PTAstraSerif-Regular" w:cs="PTAstraSerif-Regular" w:ascii="PTAstraSerif-Regular" w:hAnsi="PTAstraSerif-Regular"/>
          <w:lang w:val="ru-RU"/>
        </w:rPr>
        <w:t>!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u w:val="none" w:color="31849B"/>
        </w:rPr>
      </w:pPr>
      <w:r>
        <w:rPr>
          <w:rFonts w:eastAsia="PTAstraSerif-Regular" w:cs="PTAstraSerif-Regular" w:ascii="PTAstraSerif-Regular" w:hAnsi="PTAstraSerif-Regular"/>
          <w:u w:val="none" w:color="31849B"/>
          <w:lang w:val="en-US"/>
        </w:rPr>
        <w:t>Чан</w:t>
      </w:r>
      <w:r>
        <w:rPr>
          <w:rFonts w:eastAsia="PTAstraSerif-Regular" w:cs="PTAstraSerif-Regular" w:ascii="PTAstraSerif-Regular" w:hAnsi="PTAstraSerif-Regular"/>
          <w:u w:val="none" w:color="31849B"/>
        </w:rPr>
        <w:t xml:space="preserve">: </w:t>
      </w:r>
      <w:r>
        <w:rPr>
          <w:rFonts w:eastAsia="PTAstraSerif-Regular" w:cs="PTAstraSerif-Regular" w:ascii="PTAstraSerif-Regular" w:hAnsi="PTAstraSerif-Regular"/>
          <w:u w:val="none" w:color="31849B"/>
          <w:lang w:val="en-US"/>
        </w:rPr>
        <w:t>Давай после шести у меня</w:t>
      </w:r>
      <w:r>
        <w:rPr>
          <w:rFonts w:eastAsia="PTAstraSerif-Regular" w:cs="PTAstraSerif-Regular" w:ascii="PTAstraSerif-Regular" w:hAnsi="PTAstraSerif-Regular"/>
          <w:u w:val="none" w:color="31849B"/>
        </w:rPr>
        <w:t>. (</w:t>
      </w:r>
      <w:r>
        <w:rPr>
          <w:rFonts w:eastAsia="PTAstraSerif-Regular" w:cs="PTAstraSerif-Regular" w:ascii="PTAstraSerif-Regular" w:hAnsi="PTAstraSerif-Regular"/>
          <w:u w:val="none" w:color="31849B"/>
          <w:lang w:val="en-US"/>
        </w:rPr>
        <w:t>Поднимает чашку к лицу</w:t>
      </w:r>
      <w:r>
        <w:rPr>
          <w:rFonts w:eastAsia="PTAstraSerif-Regular" w:cs="PTAstraSerif-Regular" w:ascii="PTAstraSerif-Regular" w:hAnsi="PTAstraSerif-Regular"/>
          <w:u w:val="none" w:color="31849B"/>
        </w:rPr>
        <w:t>).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i/>
          <w:i/>
          <w:iCs/>
          <w:u w:val="none" w:color="31849B"/>
        </w:rPr>
      </w:pPr>
      <w:r>
        <w:rPr>
          <w:rFonts w:eastAsia="PTAstraSerif-Regular" w:cs="PTAstraSerif-Regular" w:ascii="PTAstraSerif-Regular" w:hAnsi="PTAstraSerif-Regular"/>
          <w:i/>
          <w:iCs/>
          <w:u w:val="none" w:color="31849B"/>
        </w:rPr>
        <w:t>(</w:t>
      </w:r>
      <w:r>
        <w:rPr>
          <w:rFonts w:eastAsia="PTAstraSerif-Regular" w:cs="PTAstraSerif-Regular" w:ascii="PTAstraSerif-Regular" w:hAnsi="PTAstraSerif-Regular"/>
          <w:i/>
          <w:iCs/>
          <w:u w:val="none" w:color="31849B"/>
          <w:lang w:val="en-US"/>
        </w:rPr>
        <w:t>Триединство</w:t>
      </w:r>
      <w:r>
        <w:rPr>
          <w:rFonts w:eastAsia="PTAstraSerif-Regular" w:cs="PTAstraSerif-Regular" w:ascii="PTAstraSerif-Regular" w:hAnsi="PTAstraSerif-Regular"/>
          <w:i/>
          <w:iCs/>
          <w:u w:val="none" w:color="31849B"/>
        </w:rPr>
        <w:t>).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 xml:space="preserve">Буду </w:t>
      </w:r>
      <w:r>
        <w:rPr>
          <w:rFonts w:eastAsia="PTAstraSerif-Regular" w:cs="PTAstraSerif-Regular" w:ascii="PTAstraSerif-Regular" w:hAnsi="PTAstraSerif-Regular"/>
        </w:rPr>
        <w:t>(</w:t>
      </w:r>
      <w:r>
        <w:rPr>
          <w:rFonts w:eastAsia="PTAstraSerif-Regular" w:cs="PTAstraSerif-Regular" w:ascii="PTAstraSerif-Regular" w:hAnsi="PTAstraSerif-Regular"/>
          <w:lang w:val="en-US"/>
        </w:rPr>
        <w:t>Поднимает чашку</w:t>
      </w:r>
      <w:r>
        <w:rPr>
          <w:rFonts w:eastAsia="PTAstraSerif-Regular" w:cs="PTAstraSerif-Regular" w:ascii="PTAstraSerif-Regular" w:hAnsi="PTAstraSerif-Regular"/>
        </w:rPr>
        <w:t>).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jc w:val="center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 xml:space="preserve">Сцена </w:t>
      </w:r>
      <w:r>
        <w:rPr>
          <w:rFonts w:eastAsia="PTAstraSerif-Regular" w:cs="PTAstraSerif-Regular" w:ascii="PTAstraSerif-Regular" w:hAnsi="PTAstraSerif-Regular"/>
        </w:rPr>
        <w:t>6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  <w:t>(</w:t>
      </w:r>
      <w:r>
        <w:rPr>
          <w:rFonts w:eastAsia="PTAstraSerif-Regular" w:cs="PTAstraSerif-Regular" w:ascii="PTAstraSerif-Regular" w:hAnsi="PTAstraSerif-Regular"/>
          <w:lang w:val="en-US"/>
        </w:rPr>
        <w:t>Хостесс</w:t>
      </w:r>
      <w:r>
        <w:rPr>
          <w:rFonts w:eastAsia="PTAstraSerif-Regular" w:cs="PTAstraSerif-Regular" w:ascii="PTAstraSerif-Regular" w:hAnsi="PTAstraSerif-Regular"/>
        </w:rPr>
        <w:t>-</w:t>
      </w:r>
      <w:r>
        <w:rPr>
          <w:rFonts w:eastAsia="PTAstraSerif-Regular" w:cs="PTAstraSerif-Regular" w:ascii="PTAstraSerif-Regular" w:hAnsi="PTAstraSerif-Regular"/>
          <w:lang w:val="en-US"/>
        </w:rPr>
        <w:t>бар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Чан и Михаил</w:t>
      </w:r>
      <w:r>
        <w:rPr>
          <w:rFonts w:eastAsia="PTAstraSerif-Regular" w:cs="PTAstraSerif-Regular" w:ascii="PTAstraSerif-Regular" w:hAnsi="PTAstraSerif-Regular"/>
        </w:rPr>
        <w:t>).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i/>
          <w:i/>
          <w:iCs/>
        </w:rPr>
      </w:pPr>
      <w:r>
        <w:rPr>
          <w:rFonts w:eastAsia="PTAstraSerif-Regular" w:cs="PTAstraSerif-Regular" w:ascii="PTAstraSerif-Regular" w:hAnsi="PTAstraSerif-Regular"/>
          <w:i/>
          <w:iCs/>
        </w:rPr>
        <w:t>(</w:t>
      </w:r>
      <w:r>
        <w:rPr>
          <w:rFonts w:eastAsia="PTAstraSerif-Regular" w:cs="PTAstraSerif-Regular" w:ascii="PTAstraSerif-Regular" w:hAnsi="PTAstraSerif-Regular"/>
          <w:i/>
          <w:iCs/>
          <w:lang w:val="en-US"/>
        </w:rPr>
        <w:t>Чан со всеми флиртует</w:t>
      </w:r>
      <w:r>
        <w:rPr>
          <w:rFonts w:eastAsia="PTAstraSerif-Regular" w:cs="PTAstraSerif-Regular" w:ascii="PTAstraSerif-Regular" w:hAnsi="PTAstraSerif-Regular"/>
          <w:i/>
          <w:iCs/>
        </w:rPr>
        <w:t xml:space="preserve">, </w:t>
      </w:r>
      <w:r>
        <w:rPr>
          <w:rFonts w:eastAsia="PTAstraSerif-Regular" w:cs="PTAstraSerif-Regular" w:ascii="PTAstraSerif-Regular" w:hAnsi="PTAstraSerif-Regular"/>
          <w:i/>
          <w:iCs/>
          <w:lang w:val="en-US"/>
        </w:rPr>
        <w:t>пьет</w:t>
      </w:r>
      <w:r>
        <w:rPr>
          <w:rFonts w:eastAsia="PTAstraSerif-Regular" w:cs="PTAstraSerif-Regular" w:ascii="PTAstraSerif-Regular" w:hAnsi="PTAstraSerif-Regular"/>
          <w:i/>
          <w:iCs/>
        </w:rPr>
        <w:t>).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i/>
          <w:i/>
          <w:iCs/>
        </w:rPr>
      </w:pPr>
      <w:r>
        <w:rPr>
          <w:rFonts w:eastAsia="PTAstraSerif-Regular" w:cs="PTAstraSerif-Regular" w:ascii="PTAstraSerif-Regular" w:hAnsi="PTAstraSerif-Regular"/>
          <w:i/>
          <w:iCs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Тебе зачем деньги так срочно</w:t>
      </w:r>
      <w:r>
        <w:rPr>
          <w:rFonts w:eastAsia="PTAstraSerif-Regular" w:cs="PTAstraSerif-Regular" w:ascii="PTAstraSerif-Regular" w:hAnsi="PTAstraSerif-Regular"/>
          <w:lang w:val="zh-TW" w:eastAsia="zh-TW"/>
        </w:rPr>
        <w:t xml:space="preserve">? </w:t>
      </w:r>
      <w:r>
        <w:rPr>
          <w:rFonts w:eastAsia="PTAstraSerif-Regular" w:cs="PTAstraSerif-Regular" w:ascii="PTAstraSerif-Regular" w:hAnsi="PTAstraSerif-Regular"/>
          <w:lang w:val="en-US"/>
        </w:rPr>
        <w:t>Нашел любительницу лаоваев</w:t>
      </w:r>
      <w:r>
        <w:rPr>
          <w:rFonts w:eastAsia="PTAstraSerif-Regular" w:cs="PTAstraSerif-Regular" w:ascii="PTAstraSerif-Regular" w:hAnsi="PTAstraSerif-Regular"/>
          <w:lang w:val="zh-TW" w:eastAsia="zh-TW"/>
        </w:rPr>
        <w:t xml:space="preserve">? </w:t>
      </w:r>
      <w:r>
        <w:rPr>
          <w:rFonts w:eastAsia="PTAstraSerif-Regular" w:cs="PTAstraSerif-Regular" w:ascii="PTAstraSerif-Regular" w:hAnsi="PTAstraSerif-Regular"/>
          <w:lang w:val="en-US"/>
        </w:rPr>
        <w:t>Да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на шанхайских деньги нужны</w:t>
      </w:r>
      <w:r>
        <w:rPr>
          <w:rFonts w:eastAsia="PTAstraSerif-Regular" w:cs="PTAstraSerif-Regular" w:ascii="PTAstraSerif-Regular" w:hAnsi="PTAstraSerif-Regular"/>
          <w:lang w:val="ru-RU"/>
        </w:rPr>
        <w:t>!</w:t>
      </w:r>
      <w:r>
        <w:rPr>
          <w:rFonts w:eastAsia="PTAstraSerif-Regular" w:cs="PTAstraSerif-Regular" w:ascii="PTAstraSerif-Regular" w:hAnsi="PTAstraSerif-Regular"/>
          <w:lang w:val="en-US"/>
        </w:rPr>
        <w:t xml:space="preserve"> Высокая</w:t>
      </w:r>
      <w:r>
        <w:rPr>
          <w:rFonts w:eastAsia="PTAstraSerif-Regular" w:cs="PTAstraSerif-Regular" w:ascii="PTAstraSerif-Regular" w:hAnsi="PTAstraSerif-Regular"/>
          <w:lang w:val="zh-TW" w:eastAsia="zh-TW"/>
        </w:rPr>
        <w:t xml:space="preserve">? </w:t>
      </w:r>
      <w:r>
        <w:rPr>
          <w:rFonts w:eastAsia="PTAstraSerif-Regular" w:cs="PTAstraSerif-Regular" w:ascii="PTAstraSerif-Regular" w:hAnsi="PTAstraSerif-Regular"/>
          <w:lang w:val="en-US"/>
        </w:rPr>
        <w:t>На английском говорит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Мне для занятий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Школу закрывают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буду сам учить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>: (</w:t>
      </w:r>
      <w:r>
        <w:rPr>
          <w:rFonts w:eastAsia="PTAstraSerif-Regular" w:cs="PTAstraSerif-Regular" w:ascii="PTAstraSerif-Regular" w:hAnsi="PTAstraSerif-Regular"/>
          <w:lang w:val="en-US"/>
        </w:rPr>
        <w:t>С водкой байдзё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протягивает вторую кружку</w:t>
      </w:r>
      <w:r>
        <w:rPr>
          <w:rFonts w:eastAsia="PTAstraSerif-Regular" w:cs="PTAstraSerif-Regular" w:ascii="PTAstraSerif-Regular" w:hAnsi="PTAstraSerif-Regular"/>
        </w:rPr>
        <w:t xml:space="preserve">) </w:t>
      </w:r>
      <w:r>
        <w:rPr>
          <w:rFonts w:eastAsia="PTAstraSerif-Regular" w:cs="PTAstraSerif-Regular" w:ascii="PTAstraSerif-Regular" w:hAnsi="PTAstraSerif-Regular"/>
          <w:lang w:val="en-US"/>
        </w:rPr>
        <w:t>А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это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Хорошо хоть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ты русский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а не американец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там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британец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 xml:space="preserve">Согласен </w:t>
      </w:r>
      <w:r>
        <w:rPr>
          <w:rFonts w:eastAsia="PTAstraSerif-Regular" w:cs="PTAstraSerif-Regular" w:ascii="PTAstraSerif-Regular" w:hAnsi="PTAstraSerif-Regular"/>
        </w:rPr>
        <w:t>(</w:t>
      </w:r>
      <w:r>
        <w:rPr>
          <w:rFonts w:eastAsia="PTAstraSerif-Regular" w:cs="PTAstraSerif-Regular" w:ascii="PTAstraSerif-Regular" w:hAnsi="PTAstraSerif-Regular"/>
          <w:lang w:val="en-US"/>
        </w:rPr>
        <w:t>смеется</w:t>
      </w:r>
      <w:r>
        <w:rPr>
          <w:rFonts w:eastAsia="PTAstraSerif-Regular" w:cs="PTAstraSerif-Regular" w:ascii="PTAstraSerif-Regular" w:hAnsi="PTAstraSerif-Regular"/>
        </w:rPr>
        <w:t xml:space="preserve">). </w:t>
      </w:r>
      <w:r>
        <w:rPr>
          <w:rFonts w:eastAsia="PTAstraSerif-Regular" w:cs="PTAstraSerif-Regular" w:ascii="PTAstraSerif-Regular" w:hAnsi="PTAstraSerif-Regular"/>
          <w:lang w:val="en-US"/>
        </w:rPr>
        <w:t>А чем лучше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Чем американец</w:t>
      </w:r>
      <w:r>
        <w:rPr>
          <w:rFonts w:eastAsia="PTAstraSerif-Regular" w:cs="PTAstraSerif-Regular" w:ascii="PTAstraSerif-Regular" w:hAnsi="PTAstraSerif-Regular"/>
          <w:lang w:val="ru-RU"/>
        </w:rPr>
        <w:t xml:space="preserve">! </w:t>
      </w:r>
      <w:r>
        <w:rPr>
          <w:rFonts w:eastAsia="PTAstraSerif-Regular" w:cs="PTAstraSerif-Regular" w:ascii="PTAstraSerif-Regular" w:hAnsi="PTAstraSerif-Regular"/>
          <w:lang w:val="en-US"/>
        </w:rPr>
        <w:t>Чем лучше</w:t>
      </w:r>
      <w:r>
        <w:rPr>
          <w:rFonts w:eastAsia="PTAstraSerif-Regular" w:cs="PTAstraSerif-Regular" w:ascii="PTAstraSerif-Regular" w:hAnsi="PTAstraSerif-Regular"/>
        </w:rPr>
        <w:t>.</w:t>
      </w:r>
      <w:r>
        <w:rPr>
          <w:rFonts w:eastAsia="PTAstraSerif-Regular" w:cs="PTAstraSerif-Regular" w:ascii="PTAstraSerif-Regular" w:hAnsi="PTAstraSerif-Regular"/>
          <w:lang w:val="en-US"/>
        </w:rPr>
        <w:t xml:space="preserve"> Англичане разнесли заболевания по всему миру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англичане убили индейцев и забрали</w:t>
      </w:r>
      <w:r>
        <w:rPr>
          <w:rFonts w:eastAsia="PTAstraSerif-Regular" w:cs="PTAstraSerif-Regular" w:ascii="PTAstraSerif-Regular" w:hAnsi="PTAstraSerif-Regular"/>
        </w:rPr>
        <w:t xml:space="preserve"> </w:t>
      </w:r>
      <w:r>
        <w:rPr>
          <w:rFonts w:eastAsia="PTAstraSerif-Regular" w:cs="PTAstraSerif-Regular" w:ascii="PTAstraSerif-Regular" w:hAnsi="PTAstraSerif-Regular"/>
          <w:lang w:val="en-US"/>
        </w:rPr>
        <w:t>их землю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Ты знаешь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что великий Дикий Запад существовал на деньги проституток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А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Они были самыми богатыми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они</w:t>
      </w:r>
      <w:r>
        <w:rPr>
          <w:rFonts w:eastAsia="PTAstraSerif-Regular" w:cs="PTAstraSerif-Regular" w:ascii="PTAstraSerif-Regular" w:hAnsi="PTAstraSerif-Regular"/>
        </w:rPr>
        <w:t xml:space="preserve"> </w:t>
      </w:r>
      <w:r>
        <w:rPr>
          <w:rFonts w:eastAsia="PTAstraSerif-Regular" w:cs="PTAstraSerif-Regular" w:ascii="PTAstraSerif-Regular" w:hAnsi="PTAstraSerif-Regular"/>
          <w:lang w:val="en-US"/>
        </w:rPr>
        <w:t>строили американские школы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больницы и церкви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И где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спрашивается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уважение к женщине</w:t>
      </w:r>
      <w:r>
        <w:rPr>
          <w:rFonts w:eastAsia="PTAstraSerif-Regular" w:cs="PTAstraSerif-Regular" w:ascii="PTAstraSerif-Regular" w:hAnsi="PTAstraSerif-Regular"/>
          <w:lang w:val="zh-TW" w:eastAsia="zh-TW"/>
        </w:rPr>
        <w:t>? (</w:t>
      </w:r>
      <w:r>
        <w:rPr>
          <w:rFonts w:eastAsia="PTAstraSerif-Regular" w:cs="PTAstraSerif-Regular" w:ascii="PTAstraSerif-Regular" w:hAnsi="PTAstraSerif-Regular"/>
          <w:lang w:val="en-US"/>
        </w:rPr>
        <w:t>Хостесс садится Чану на колени</w:t>
      </w:r>
      <w:r>
        <w:rPr>
          <w:rFonts w:eastAsia="PTAstraSerif-Regular" w:cs="PTAstraSerif-Regular" w:ascii="PTAstraSerif-Regular" w:hAnsi="PTAstraSerif-Regular"/>
        </w:rPr>
        <w:t xml:space="preserve">). 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Вот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Французы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итальянцы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испанцы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англичане — все отхватили себе нашей земли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навязали унизительную торговлю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заставляли</w:t>
      </w:r>
      <w:r>
        <w:rPr>
          <w:rFonts w:eastAsia="PTAstraSerif-Regular" w:cs="PTAstraSerif-Regular" w:ascii="PTAstraSerif-Regular" w:hAnsi="PTAstraSerif-Regular"/>
        </w:rPr>
        <w:t xml:space="preserve"> </w:t>
      </w:r>
      <w:r>
        <w:rPr>
          <w:rFonts w:eastAsia="PTAstraSerif-Regular" w:cs="PTAstraSerif-Regular" w:ascii="PTAstraSerif-Regular" w:hAnsi="PTAstraSerif-Regular"/>
          <w:lang w:val="en-US"/>
        </w:rPr>
        <w:t>покупать опиум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убили наркотиками столько людей</w:t>
      </w:r>
      <w:r>
        <w:rPr>
          <w:rFonts w:eastAsia="PTAstraSerif-Regular" w:cs="PTAstraSerif-Regular" w:ascii="PTAstraSerif-Regular" w:hAnsi="PTAstraSerif-Regular"/>
          <w:lang w:val="ru-RU"/>
        </w:rPr>
        <w:t>!</w:t>
      </w:r>
      <w:r>
        <w:rPr>
          <w:rFonts w:eastAsia="PTAstraSerif-Regular" w:cs="PTAstraSerif-Regular" w:ascii="PTAstraSerif-Regular" w:hAnsi="PTAstraSerif-Regular"/>
          <w:lang w:val="en-US"/>
        </w:rPr>
        <w:t xml:space="preserve"> А когда терпение людей кончилось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произошло восстание</w:t>
      </w:r>
      <w:r>
        <w:rPr>
          <w:rFonts w:eastAsia="PTAstraSerif-Regular" w:cs="PTAstraSerif-Regular" w:ascii="PTAstraSerif-Regular" w:hAnsi="PTAstraSerif-Regular"/>
          <w:lang w:val="ru-RU"/>
        </w:rPr>
        <w:t>!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Восстание Боксёров</w:t>
      </w:r>
      <w:r>
        <w:rPr>
          <w:rFonts w:eastAsia="PTAstraSerif-Regular" w:cs="PTAstraSerif-Regular" w:ascii="PTAstraSerif-Regular" w:hAnsi="PTAstraSerif-Regular"/>
          <w:lang w:val="zh-TW" w:eastAsia="zh-TW"/>
        </w:rPr>
        <w:t xml:space="preserve">? </w:t>
      </w:r>
      <w:r>
        <w:rPr>
          <w:rFonts w:eastAsia="PTAstraSerif-Regular" w:cs="PTAstraSerif-Regular" w:ascii="PTAstraSerif-Regular" w:hAnsi="PTAstraSerif-Regular"/>
          <w:lang w:val="en-US"/>
        </w:rPr>
        <w:t xml:space="preserve">В </w:t>
      </w:r>
      <w:r>
        <w:rPr>
          <w:rFonts w:eastAsia="PTAstraSerif-Regular" w:cs="PTAstraSerif-Regular" w:ascii="PTAstraSerif-Regular" w:hAnsi="PTAstraSerif-Regular"/>
          <w:lang w:val="zh-TW" w:eastAsia="zh-TW"/>
        </w:rPr>
        <w:t>1900?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Да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 xml:space="preserve">да </w:t>
      </w:r>
      <w:r>
        <w:rPr>
          <w:rFonts w:eastAsia="PTAstraSerif-Regular" w:cs="PTAstraSerif-Regular" w:ascii="PTAstraSerif-Regular" w:hAnsi="PTAstraSerif-Regular"/>
        </w:rPr>
        <w:t>(</w:t>
      </w:r>
      <w:r>
        <w:rPr>
          <w:rFonts w:eastAsia="PTAstraSerif-Regular" w:cs="PTAstraSerif-Regular" w:ascii="PTAstraSerif-Regular" w:hAnsi="PTAstraSerif-Regular"/>
          <w:lang w:val="en-US"/>
        </w:rPr>
        <w:t>Отмахнулся</w:t>
      </w:r>
      <w:r>
        <w:rPr>
          <w:rFonts w:eastAsia="PTAstraSerif-Regular" w:cs="PTAstraSerif-Regular" w:ascii="PTAstraSerif-Regular" w:hAnsi="PTAstraSerif-Regular"/>
        </w:rPr>
        <w:t xml:space="preserve">) </w:t>
      </w:r>
      <w:r>
        <w:rPr>
          <w:rFonts w:eastAsia="PTAstraSerif-Regular" w:cs="PTAstraSerif-Regular" w:ascii="PTAstraSerif-Regular" w:hAnsi="PTAstraSerif-Regular"/>
          <w:lang w:val="en-US"/>
        </w:rPr>
        <w:t>Никакой организации не было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Просто люди</w:t>
      </w:r>
      <w:r>
        <w:rPr>
          <w:rFonts w:eastAsia="PTAstraSerif-Regular" w:cs="PTAstraSerif-Regular" w:ascii="PTAstraSerif-Regular" w:hAnsi="PTAstraSerif-Regular"/>
        </w:rPr>
        <w:t xml:space="preserve"> </w:t>
      </w:r>
      <w:r>
        <w:rPr>
          <w:rFonts w:eastAsia="PTAstraSerif-Regular" w:cs="PTAstraSerif-Regular" w:ascii="PTAstraSerif-Regular" w:hAnsi="PTAstraSerif-Regular"/>
          <w:lang w:val="en-US"/>
        </w:rPr>
        <w:t>не могли больше терпеть унижений и нищеты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Тогда многие знали кунг</w:t>
      </w:r>
      <w:r>
        <w:rPr>
          <w:rFonts w:eastAsia="PTAstraSerif-Regular" w:cs="PTAstraSerif-Regular" w:ascii="PTAstraSerif-Regular" w:hAnsi="PTAstraSerif-Regular"/>
        </w:rPr>
        <w:t>-</w:t>
      </w:r>
      <w:r>
        <w:rPr>
          <w:rFonts w:eastAsia="PTAstraSerif-Regular" w:cs="PTAstraSerif-Regular" w:ascii="PTAstraSerif-Regular" w:hAnsi="PTAstraSerif-Regular"/>
          <w:lang w:val="en-US"/>
        </w:rPr>
        <w:t>фу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а иностранцы только «бокс»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«бокс»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  <w:t>(</w:t>
      </w:r>
      <w:r>
        <w:rPr>
          <w:rFonts w:eastAsia="PTAstraSerif-Regular" w:cs="PTAstraSerif-Regular" w:ascii="PTAstraSerif-Regular" w:hAnsi="PTAstraSerif-Regular"/>
          <w:lang w:val="en-US"/>
        </w:rPr>
        <w:t>Хостесс уходит</w:t>
      </w:r>
      <w:r>
        <w:rPr>
          <w:rFonts w:eastAsia="PTAstraSerif-Regular" w:cs="PTAstraSerif-Regular" w:ascii="PTAstraSerif-Regular" w:hAnsi="PTAstraSerif-Regular"/>
        </w:rPr>
        <w:t>).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Народное восстание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Правительство сначала поддерживало народ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но императрица Цыси вошла «альянс восьми» — как раз тех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которые хотели прибрать к рукам Китай</w:t>
      </w:r>
      <w:r>
        <w:rPr>
          <w:rFonts w:eastAsia="PTAstraSerif-Regular" w:cs="PTAstraSerif-Regular" w:ascii="PTAstraSerif-Regular" w:hAnsi="PTAstraSerif-Regular"/>
          <w:lang w:val="ru-RU"/>
        </w:rPr>
        <w:t xml:space="preserve">! 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Ага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Наша армия убивала наших людей</w:t>
      </w:r>
      <w:r>
        <w:rPr>
          <w:rFonts w:eastAsia="PTAstraSerif-Regular" w:cs="PTAstraSerif-Regular" w:ascii="PTAstraSerif-Regular" w:hAnsi="PTAstraSerif-Regular"/>
        </w:rPr>
        <w:t xml:space="preserve">! 150000 </w:t>
      </w:r>
      <w:r>
        <w:rPr>
          <w:rFonts w:eastAsia="PTAstraSerif-Regular" w:cs="PTAstraSerif-Regular" w:ascii="PTAstraSerif-Regular" w:hAnsi="PTAstraSerif-Regular"/>
          <w:lang w:val="en-US"/>
        </w:rPr>
        <w:t>китайцев по обе стороны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наши люди</w:t>
      </w:r>
      <w:r>
        <w:rPr>
          <w:rFonts w:eastAsia="PTAstraSerif-Regular" w:cs="PTAstraSerif-Regular" w:ascii="PTAstraSerif-Regular" w:hAnsi="PTAstraSerif-Regular"/>
          <w:lang w:val="ru-RU"/>
        </w:rPr>
        <w:t xml:space="preserve">! </w:t>
      </w:r>
      <w:r>
        <w:rPr>
          <w:rFonts w:eastAsia="PTAstraSerif-Regular" w:cs="PTAstraSerif-Regular" w:ascii="PTAstraSerif-Regular" w:hAnsi="PTAstraSerif-Regular"/>
          <w:lang w:val="en-US"/>
        </w:rPr>
        <w:t>Пытали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рубили головы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вешали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И это называется «ответ цивилизованных стран на восстание террористов»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Они не были террористами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Пойми меня правильно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убийства не оправдываю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китайцы первыми начали убивать христианских миссионеров</w:t>
      </w:r>
      <w:r>
        <w:rPr>
          <w:rFonts w:eastAsia="PTAstraSerif-Regular" w:cs="PTAstraSerif-Regular" w:ascii="PTAstraSerif-Regular" w:hAnsi="PTAstraSerif-Regular"/>
        </w:rPr>
        <w:t xml:space="preserve">. 30000. </w:t>
      </w:r>
      <w:r>
        <w:rPr>
          <w:rFonts w:eastAsia="PTAstraSerif-Regular" w:cs="PTAstraSerif-Regular" w:ascii="PTAstraSerif-Regular" w:hAnsi="PTAstraSerif-Regular"/>
          <w:lang w:val="en-US"/>
        </w:rPr>
        <w:t>Но это не религиозный вопрос</w:t>
      </w:r>
      <w:r>
        <w:rPr>
          <w:rFonts w:eastAsia="PTAstraSerif-Regular" w:cs="PTAstraSerif-Regular" w:ascii="PTAstraSerif-Regular" w:hAnsi="PTAstraSerif-Regular"/>
        </w:rPr>
        <w:t xml:space="preserve">. 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Он никогда не религиозный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Они насаждали свои порядки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Они торговали опиумом</w:t>
      </w:r>
      <w:r>
        <w:rPr>
          <w:rFonts w:eastAsia="PTAstraSerif-Regular" w:cs="PTAstraSerif-Regular" w:ascii="PTAstraSerif-Regular" w:hAnsi="PTAstraSerif-Regular"/>
        </w:rPr>
        <w:t xml:space="preserve"> </w:t>
      </w:r>
      <w:r>
        <w:rPr>
          <w:rFonts w:eastAsia="PTAstraSerif-Regular" w:cs="PTAstraSerif-Regular" w:ascii="PTAstraSerif-Regular" w:hAnsi="PTAstraSerif-Regular"/>
          <w:lang w:val="en-US"/>
        </w:rPr>
        <w:t>и строили свои церкви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Обращенные христиане получали больше прав в любом споре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в любом суде</w:t>
      </w:r>
      <w:r>
        <w:rPr>
          <w:rFonts w:eastAsia="PTAstraSerif-Regular" w:cs="PTAstraSerif-Regular" w:ascii="PTAstraSerif-Regular" w:hAnsi="PTAstraSerif-Regular"/>
          <w:lang w:val="ru-RU"/>
        </w:rPr>
        <w:t>!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А потом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Империя окончательно сдохла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Разрешили военные базы в Пекине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заплатили огромные деньги иностранцам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потом ещё запреты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и ещё</w:t>
      </w:r>
      <w:r>
        <w:rPr>
          <w:rFonts w:eastAsia="PTAstraSerif-Regular" w:cs="PTAstraSerif-Regular" w:ascii="PTAstraSerif-Regular" w:hAnsi="PTAstraSerif-Regular"/>
        </w:rPr>
        <w:t xml:space="preserve">. 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 xml:space="preserve">А потом революция </w:t>
      </w:r>
      <w:r>
        <w:rPr>
          <w:rFonts w:eastAsia="PTAstraSerif-Regular" w:cs="PTAstraSerif-Regular" w:ascii="PTAstraSerif-Regular" w:hAnsi="PTAstraSerif-Regular"/>
        </w:rPr>
        <w:t xml:space="preserve">1912. </w:t>
      </w:r>
      <w:r>
        <w:rPr>
          <w:rFonts w:eastAsia="PTAstraSerif-Regular" w:cs="PTAstraSerif-Regular" w:ascii="PTAstraSerif-Regular" w:hAnsi="PTAstraSerif-Regular"/>
          <w:lang w:val="en-US"/>
        </w:rPr>
        <w:t>Знакомая история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Еще тогда они думали об одном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а теперь несут это повсюду — деньги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деньги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деньги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Даже в Китае каждый крестьянин повторяет «цзифу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цзифу»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«стань богатым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стань богатым»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А наши люди доверчивые</w:t>
      </w:r>
      <w:r>
        <w:rPr>
          <w:rFonts w:eastAsia="PTAstraSerif-Regular" w:cs="PTAstraSerif-Regular" w:ascii="PTAstraSerif-Regular" w:hAnsi="PTAstraSerif-Regular"/>
          <w:lang w:val="ru-RU"/>
        </w:rPr>
        <w:t xml:space="preserve">! </w:t>
      </w:r>
      <w:r>
        <w:rPr>
          <w:rFonts w:eastAsia="PTAstraSerif-Regular" w:cs="PTAstraSerif-Regular" w:ascii="PTAstraSerif-Regular" w:hAnsi="PTAstraSerif-Regular"/>
          <w:lang w:val="en-US"/>
        </w:rPr>
        <w:t>Учатся у плохих учителей</w:t>
      </w:r>
      <w:r>
        <w:rPr>
          <w:rFonts w:eastAsia="PTAstraSerif-Regular" w:cs="PTAstraSerif-Regular" w:ascii="PTAstraSerif-Regular" w:hAnsi="PTAstraSerif-Regular"/>
        </w:rPr>
        <w:t>. (</w:t>
      </w:r>
      <w:r>
        <w:rPr>
          <w:rFonts w:eastAsia="PTAstraSerif-Regular" w:cs="PTAstraSerif-Regular" w:ascii="PTAstraSerif-Regular" w:hAnsi="PTAstraSerif-Regular"/>
          <w:lang w:val="en-US"/>
        </w:rPr>
        <w:t>Подходит хостес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предлагает бутылку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садится рядом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улыбается</w:t>
      </w:r>
      <w:r>
        <w:rPr>
          <w:rFonts w:eastAsia="PTAstraSerif-Regular" w:cs="PTAstraSerif-Regular" w:ascii="PTAstraSerif-Regular" w:hAnsi="PTAstraSerif-Regular"/>
        </w:rPr>
        <w:t>)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Учатся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>:</w:t>
      </w:r>
      <w:r>
        <w:rPr>
          <w:rFonts w:eastAsia="PTAstraSerif-Regular" w:cs="PTAstraSerif-Regular" w:ascii="PTAstraSerif-Regular" w:hAnsi="PTAstraSerif-Regular"/>
          <w:lang w:val="en-US"/>
        </w:rPr>
        <w:t xml:space="preserve"> Они торгуют не своим трудом</w:t>
      </w:r>
      <w:r>
        <w:rPr>
          <w:rFonts w:eastAsia="PTAstraSerif-Regular" w:cs="PTAstraSerif-Regular" w:ascii="PTAstraSerif-Regular" w:hAnsi="PTAstraSerif-Regular"/>
        </w:rPr>
        <w:t xml:space="preserve"> </w:t>
      </w:r>
      <w:r>
        <w:rPr>
          <w:rFonts w:eastAsia="PTAstraSerif-Regular" w:cs="PTAstraSerif-Regular" w:ascii="PTAstraSerif-Regular" w:hAnsi="PTAstraSerif-Regular"/>
          <w:lang w:val="en-US"/>
        </w:rPr>
        <w:t>— своим телом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по частям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И для чего</w:t>
      </w:r>
      <w:r>
        <w:rPr>
          <w:rFonts w:eastAsia="PTAstraSerif-Regular" w:cs="PTAstraSerif-Regular" w:ascii="PTAstraSerif-Regular" w:hAnsi="PTAstraSerif-Regular"/>
          <w:lang w:val="zh-TW" w:eastAsia="zh-TW"/>
        </w:rPr>
        <w:t xml:space="preserve">? </w:t>
      </w:r>
      <w:r>
        <w:rPr>
          <w:rFonts w:eastAsia="PTAstraSerif-Regular" w:cs="PTAstraSerif-Regular" w:ascii="PTAstraSerif-Regular" w:hAnsi="PTAstraSerif-Regular"/>
          <w:lang w:val="en-US"/>
        </w:rPr>
        <w:t>Для того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чтобы купить дома побольше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мебель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одежду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вещи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развлечения</w:t>
      </w:r>
      <w:r>
        <w:rPr>
          <w:rFonts w:eastAsia="PTAstraSerif-Regular" w:cs="PTAstraSerif-Regular" w:ascii="PTAstraSerif-Regular" w:hAnsi="PTAstraSerif-Regular"/>
          <w:lang w:val="ru-RU"/>
        </w:rPr>
        <w:t>!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>: (</w:t>
      </w:r>
      <w:r>
        <w:rPr>
          <w:rFonts w:eastAsia="PTAstraSerif-Regular" w:cs="PTAstraSerif-Regular" w:ascii="PTAstraSerif-Regular" w:hAnsi="PTAstraSerif-Regular"/>
          <w:lang w:val="en-US"/>
        </w:rPr>
        <w:t>Смотрит на хостес</w:t>
      </w:r>
      <w:r>
        <w:rPr>
          <w:rFonts w:eastAsia="PTAstraSerif-Regular" w:cs="PTAstraSerif-Regular" w:ascii="PTAstraSerif-Regular" w:hAnsi="PTAstraSerif-Regular"/>
        </w:rPr>
        <w:t xml:space="preserve">) </w:t>
      </w:r>
      <w:r>
        <w:rPr>
          <w:rFonts w:eastAsia="PTAstraSerif-Regular" w:cs="PTAstraSerif-Regular" w:ascii="PTAstraSerif-Regular" w:hAnsi="PTAstraSerif-Regular"/>
          <w:lang w:val="en-US"/>
        </w:rPr>
        <w:t>Ну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 xml:space="preserve">торгуют телом уже </w:t>
      </w:r>
      <w:r>
        <w:rPr>
          <w:rFonts w:eastAsia="PTAstraSerif-Regular" w:cs="PTAstraSerif-Regular" w:ascii="PTAstraSerif-Regular" w:hAnsi="PTAstraSerif-Regular"/>
        </w:rPr>
        <w:t>4</w:t>
      </w:r>
      <w:r>
        <w:rPr>
          <w:rFonts w:eastAsia="PTAstraSerif-Regular" w:cs="PTAstraSerif-Regular" w:ascii="PTAstraSerif-Regular" w:hAnsi="PTAstraSerif-Regular"/>
          <w:lang w:val="en-US"/>
        </w:rPr>
        <w:t xml:space="preserve"> тыщи лет</w:t>
      </w:r>
      <w:r>
        <w:rPr>
          <w:rFonts w:eastAsia="PTAstraSerif-Regular" w:cs="PTAstraSerif-Regular" w:ascii="PTAstraSerif-Regular" w:hAnsi="PTAstraSerif-Regular"/>
        </w:rPr>
        <w:t xml:space="preserve">. 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Нужды нет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но стыда тоже нет</w:t>
      </w:r>
      <w:r>
        <w:rPr>
          <w:rFonts w:eastAsia="PTAstraSerif-Regular" w:cs="PTAstraSerif-Regular" w:ascii="PTAstraSerif-Regular" w:hAnsi="PTAstraSerif-Regular"/>
          <w:lang w:val="ru-RU"/>
        </w:rPr>
        <w:t xml:space="preserve">! </w:t>
      </w:r>
      <w:r>
        <w:rPr>
          <w:rFonts w:eastAsia="PTAstraSerif-Regular" w:cs="PTAstraSerif-Regular" w:ascii="PTAstraSerif-Regular" w:hAnsi="PTAstraSerif-Regular"/>
          <w:lang w:val="en-US"/>
        </w:rPr>
        <w:t>Теперь это не для выживания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а для безделушек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Жадность в почете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Это не жадность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Вся</w:t>
      </w:r>
      <w:r>
        <w:rPr>
          <w:rFonts w:eastAsia="PTAstraSerif-Regular" w:cs="PTAstraSerif-Regular" w:ascii="PTAstraSerif-Regular" w:hAnsi="PTAstraSerif-Regular"/>
        </w:rPr>
        <w:t xml:space="preserve"> </w:t>
      </w:r>
      <w:r>
        <w:rPr>
          <w:rFonts w:eastAsia="PTAstraSerif-Regular" w:cs="PTAstraSerif-Regular" w:ascii="PTAstraSerif-Regular" w:hAnsi="PTAstraSerif-Regular"/>
          <w:lang w:val="en-US"/>
        </w:rPr>
        <w:t>экономика работает на дефиците</w:t>
      </w:r>
      <w:r>
        <w:rPr>
          <w:rFonts w:eastAsia="PTAstraSerif-Regular" w:cs="PTAstraSerif-Regular" w:ascii="PTAstraSerif-Regular" w:hAnsi="PTAstraSerif-Regular"/>
        </w:rPr>
        <w:t xml:space="preserve">. 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Внушить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что тебе чего</w:t>
      </w:r>
      <w:r>
        <w:rPr>
          <w:rFonts w:eastAsia="PTAstraSerif-Regular" w:cs="PTAstraSerif-Regular" w:ascii="PTAstraSerif-Regular" w:hAnsi="PTAstraSerif-Regular"/>
        </w:rPr>
        <w:t>-</w:t>
      </w:r>
      <w:r>
        <w:rPr>
          <w:rFonts w:eastAsia="PTAstraSerif-Regular" w:cs="PTAstraSerif-Regular" w:ascii="PTAstraSerif-Regular" w:hAnsi="PTAstraSerif-Regular"/>
          <w:lang w:val="en-US"/>
        </w:rPr>
        <w:t>то не хватает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>:</w:t>
      </w:r>
      <w:r>
        <w:rPr>
          <w:rFonts w:eastAsia="PTAstraSerif-Regular" w:cs="PTAstraSerif-Regular" w:ascii="PTAstraSerif-Regular" w:hAnsi="PTAstraSerif-Regular"/>
          <w:lang w:val="en-US"/>
        </w:rPr>
        <w:t xml:space="preserve"> Это не наше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внушение — забудь о семье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о себе забудь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Это они придумали</w:t>
      </w:r>
      <w:r>
        <w:rPr>
          <w:rFonts w:eastAsia="PTAstraSerif-Regular" w:cs="PTAstraSerif-Regular" w:ascii="PTAstraSerif-Regular" w:hAnsi="PTAstraSerif-Regular"/>
        </w:rPr>
        <w:t xml:space="preserve">. 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Но они придумали автомобиль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и самолет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Интернет…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>: (</w:t>
      </w:r>
      <w:r>
        <w:rPr>
          <w:rFonts w:eastAsia="PTAstraSerif-Regular" w:cs="PTAstraSerif-Regular" w:ascii="PTAstraSerif-Regular" w:hAnsi="PTAstraSerif-Regular"/>
          <w:lang w:val="en-US"/>
        </w:rPr>
        <w:t>Громко</w:t>
      </w:r>
      <w:r>
        <w:rPr>
          <w:rFonts w:eastAsia="PTAstraSerif-Regular" w:cs="PTAstraSerif-Regular" w:ascii="PTAstraSerif-Regular" w:hAnsi="PTAstraSerif-Regular"/>
        </w:rPr>
        <w:t xml:space="preserve">). </w:t>
      </w:r>
      <w:r>
        <w:rPr>
          <w:rFonts w:eastAsia="PTAstraSerif-Regular" w:cs="PTAstraSerif-Regular" w:ascii="PTAstraSerif-Regular" w:hAnsi="PTAstraSerif-Regular"/>
          <w:lang w:val="en-US"/>
        </w:rPr>
        <w:t>И атомную бомбу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и концлагерь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Китай — это начало цивилизации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Здесь появились бумага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почта и письменность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Мы изобрели компасс и часы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фарфор и шелк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Мы изобрели книги</w:t>
      </w:r>
      <w:r>
        <w:rPr>
          <w:rFonts w:eastAsia="PTAstraSerif-Regular" w:cs="PTAstraSerif-Regular" w:ascii="PTAstraSerif-Regular" w:hAnsi="PTAstraSerif-Regular"/>
          <w:lang w:val="ru-RU"/>
        </w:rPr>
        <w:t>!!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  <w:t>(</w:t>
      </w:r>
      <w:r>
        <w:rPr>
          <w:rFonts w:eastAsia="PTAstraSerif-Regular" w:cs="PTAstraSerif-Regular" w:ascii="PTAstraSerif-Regular" w:hAnsi="PTAstraSerif-Regular"/>
          <w:lang w:val="en-US"/>
        </w:rPr>
        <w:t>Хостес испуганно смотрит по сторонам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Подходит охранник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на ухо говорит что</w:t>
      </w:r>
      <w:r>
        <w:rPr>
          <w:rFonts w:eastAsia="PTAstraSerif-Regular" w:cs="PTAstraSerif-Regular" w:ascii="PTAstraSerif-Regular" w:hAnsi="PTAstraSerif-Regular"/>
        </w:rPr>
        <w:t>-</w:t>
      </w:r>
      <w:r>
        <w:rPr>
          <w:rFonts w:eastAsia="PTAstraSerif-Regular" w:cs="PTAstraSerif-Regular" w:ascii="PTAstraSerif-Regular" w:hAnsi="PTAstraSerif-Regular"/>
          <w:lang w:val="en-US"/>
        </w:rPr>
        <w:t>то Чану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придерживает его руку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Чан раздраженно одергивается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ставит стакан</w:t>
      </w:r>
      <w:r>
        <w:rPr>
          <w:rFonts w:eastAsia="PTAstraSerif-Regular" w:cs="PTAstraSerif-Regular" w:ascii="PTAstraSerif-Regular" w:hAnsi="PTAstraSerif-Regular"/>
        </w:rPr>
        <w:t>).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>:</w:t>
      </w:r>
      <w:r>
        <w:rPr>
          <w:rFonts w:eastAsia="PTAstraSerif-Regular" w:cs="PTAstraSerif-Regular" w:ascii="PTAstraSerif-Regular" w:hAnsi="PTAstraSerif-Regular"/>
          <w:lang w:val="en-US"/>
        </w:rPr>
        <w:t xml:space="preserve"> Пойдем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покажу одно место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jc w:val="center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 xml:space="preserve">Сцена </w:t>
      </w:r>
      <w:r>
        <w:rPr>
          <w:rFonts w:eastAsia="PTAstraSerif-Regular" w:cs="PTAstraSerif-Regular" w:ascii="PTAstraSerif-Regular" w:hAnsi="PTAstraSerif-Regular"/>
        </w:rPr>
        <w:t>7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i/>
          <w:i/>
          <w:iCs/>
        </w:rPr>
      </w:pPr>
      <w:r>
        <w:rPr>
          <w:rFonts w:eastAsia="PTAstraSerif-Regular" w:cs="PTAstraSerif-Regular" w:ascii="PTAstraSerif-Regular" w:hAnsi="PTAstraSerif-Regular"/>
          <w:i/>
          <w:iCs/>
        </w:rPr>
        <w:t>(</w:t>
      </w:r>
      <w:r>
        <w:rPr>
          <w:rFonts w:eastAsia="PTAstraSerif-Regular" w:cs="PTAstraSerif-Regular" w:ascii="PTAstraSerif-Regular" w:hAnsi="PTAstraSerif-Regular"/>
          <w:i/>
          <w:iCs/>
          <w:lang w:val="en-US"/>
        </w:rPr>
        <w:t>Каракое</w:t>
      </w:r>
      <w:r>
        <w:rPr>
          <w:rFonts w:eastAsia="PTAstraSerif-Regular" w:cs="PTAstraSerif-Regular" w:ascii="PTAstraSerif-Regular" w:hAnsi="PTAstraSerif-Regular"/>
          <w:i/>
          <w:iCs/>
        </w:rPr>
        <w:t>-</w:t>
      </w:r>
      <w:r>
        <w:rPr>
          <w:rFonts w:eastAsia="PTAstraSerif-Regular" w:cs="PTAstraSerif-Regular" w:ascii="PTAstraSerif-Regular" w:hAnsi="PTAstraSerif-Regular"/>
          <w:i/>
          <w:iCs/>
          <w:lang w:val="en-US"/>
        </w:rPr>
        <w:t>бар</w:t>
      </w:r>
      <w:r>
        <w:rPr>
          <w:rFonts w:eastAsia="PTAstraSerif-Regular" w:cs="PTAstraSerif-Regular" w:ascii="PTAstraSerif-Regular" w:hAnsi="PTAstraSerif-Regular"/>
          <w:i/>
          <w:iCs/>
        </w:rPr>
        <w:t xml:space="preserve">. </w:t>
      </w:r>
      <w:r>
        <w:rPr>
          <w:rFonts w:eastAsia="PTAstraSerif-Regular" w:cs="PTAstraSerif-Regular" w:ascii="PTAstraSerif-Regular" w:hAnsi="PTAstraSerif-Regular"/>
          <w:i/>
          <w:iCs/>
          <w:lang w:val="en-US"/>
        </w:rPr>
        <w:t>Михаилу и Чану приносят выпивку</w:t>
      </w:r>
      <w:r>
        <w:rPr>
          <w:rFonts w:eastAsia="PTAstraSerif-Regular" w:cs="PTAstraSerif-Regular" w:ascii="PTAstraSerif-Regular" w:hAnsi="PTAstraSerif-Regular"/>
          <w:i/>
          <w:iCs/>
        </w:rPr>
        <w:t xml:space="preserve">, </w:t>
      </w:r>
      <w:r>
        <w:rPr>
          <w:rFonts w:eastAsia="PTAstraSerif-Regular" w:cs="PTAstraSerif-Regular" w:ascii="PTAstraSerif-Regular" w:hAnsi="PTAstraSerif-Regular"/>
          <w:i/>
          <w:iCs/>
          <w:lang w:val="en-US"/>
        </w:rPr>
        <w:t>закуски</w:t>
      </w:r>
      <w:r>
        <w:rPr>
          <w:rFonts w:eastAsia="PTAstraSerif-Regular" w:cs="PTAstraSerif-Regular" w:ascii="PTAstraSerif-Regular" w:hAnsi="PTAstraSerif-Regular"/>
          <w:i/>
          <w:iCs/>
        </w:rPr>
        <w:t xml:space="preserve">, </w:t>
      </w:r>
      <w:r>
        <w:rPr>
          <w:rFonts w:eastAsia="PTAstraSerif-Regular" w:cs="PTAstraSerif-Regular" w:ascii="PTAstraSerif-Regular" w:hAnsi="PTAstraSerif-Regular"/>
          <w:i/>
          <w:iCs/>
          <w:lang w:val="en-US"/>
        </w:rPr>
        <w:t>хашиш</w:t>
      </w:r>
      <w:r>
        <w:rPr>
          <w:rFonts w:eastAsia="PTAstraSerif-Regular" w:cs="PTAstraSerif-Regular" w:ascii="PTAstraSerif-Regular" w:hAnsi="PTAstraSerif-Regular"/>
          <w:i/>
          <w:iCs/>
        </w:rPr>
        <w:t xml:space="preserve">. </w:t>
      </w:r>
      <w:r>
        <w:rPr>
          <w:rFonts w:eastAsia="PTAstraSerif-Regular" w:cs="PTAstraSerif-Regular" w:ascii="PTAstraSerif-Regular" w:hAnsi="PTAstraSerif-Regular"/>
          <w:i/>
          <w:iCs/>
          <w:lang w:val="en-US"/>
        </w:rPr>
        <w:t>Позже приводят девочек на выбор</w:t>
      </w:r>
      <w:r>
        <w:rPr>
          <w:rFonts w:eastAsia="PTAstraSerif-Regular" w:cs="PTAstraSerif-Regular" w:ascii="PTAstraSerif-Regular" w:hAnsi="PTAstraSerif-Regular"/>
          <w:i/>
          <w:iCs/>
        </w:rPr>
        <w:t xml:space="preserve">. </w:t>
      </w:r>
      <w:r>
        <w:rPr>
          <w:rFonts w:eastAsia="PTAstraSerif-Regular" w:cs="PTAstraSerif-Regular" w:ascii="PTAstraSerif-Regular" w:hAnsi="PTAstraSerif-Regular"/>
          <w:i/>
          <w:iCs/>
          <w:lang w:val="en-US"/>
        </w:rPr>
        <w:t>Чан веселый пьяный</w:t>
      </w:r>
      <w:r>
        <w:rPr>
          <w:rFonts w:eastAsia="PTAstraSerif-Regular" w:cs="PTAstraSerif-Regular" w:ascii="PTAstraSerif-Regular" w:hAnsi="PTAstraSerif-Regular"/>
          <w:i/>
          <w:iCs/>
        </w:rPr>
        <w:t xml:space="preserve">. </w:t>
      </w:r>
      <w:r>
        <w:rPr>
          <w:rFonts w:eastAsia="PTAstraSerif-Regular" w:cs="PTAstraSerif-Regular" w:ascii="PTAstraSerif-Regular" w:hAnsi="PTAstraSerif-Regular"/>
          <w:i/>
          <w:iCs/>
          <w:lang w:val="en-US"/>
        </w:rPr>
        <w:t>Михаил растерян</w:t>
      </w:r>
      <w:r>
        <w:rPr>
          <w:rFonts w:eastAsia="PTAstraSerif-Regular" w:cs="PTAstraSerif-Regular" w:ascii="PTAstraSerif-Regular" w:hAnsi="PTAstraSerif-Regular"/>
          <w:i/>
          <w:iCs/>
        </w:rPr>
        <w:t>).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Слыхал про такое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но это же просто дворец</w:t>
      </w:r>
      <w:r>
        <w:rPr>
          <w:rFonts w:eastAsia="PTAstraSerif-Regular" w:cs="PTAstraSerif-Regular" w:ascii="PTAstraSerif-Regular" w:hAnsi="PTAstraSerif-Regular"/>
          <w:lang w:val="ru-RU"/>
        </w:rPr>
        <w:t xml:space="preserve">! </w:t>
      </w:r>
      <w:r>
        <w:rPr>
          <w:rFonts w:eastAsia="PTAstraSerif-Regular" w:cs="PTAstraSerif-Regular" w:ascii="PTAstraSerif-Regular" w:hAnsi="PTAstraSerif-Regular"/>
          <w:lang w:val="en-US"/>
        </w:rPr>
        <w:t>С подсветкой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Колонны метров пять</w:t>
      </w:r>
      <w:r>
        <w:rPr>
          <w:rFonts w:eastAsia="PTAstraSerif-Regular" w:cs="PTAstraSerif-Regular" w:ascii="PTAstraSerif-Regular" w:hAnsi="PTAstraSerif-Regular"/>
          <w:lang w:val="ru-RU"/>
        </w:rPr>
        <w:t xml:space="preserve">! </w:t>
      </w:r>
      <w:r>
        <w:rPr>
          <w:rFonts w:eastAsia="PTAstraSerif-Regular" w:cs="PTAstraSerif-Regular" w:ascii="PTAstraSerif-Regular" w:hAnsi="PTAstraSerif-Regular"/>
          <w:lang w:val="en-US"/>
        </w:rPr>
        <w:t>Неужели просто караоке</w:t>
      </w:r>
      <w:r>
        <w:rPr>
          <w:rFonts w:eastAsia="PTAstraSerif-Regular" w:cs="PTAstraSerif-Regular" w:ascii="PTAstraSerif-Regular" w:hAnsi="PTAstraSerif-Regular"/>
          <w:lang w:val="zh-TW" w:eastAsia="zh-TW"/>
        </w:rPr>
        <w:t xml:space="preserve">? </w:t>
      </w:r>
      <w:r>
        <w:rPr>
          <w:rFonts w:eastAsia="PTAstraSerif-Regular" w:cs="PTAstraSerif-Regular" w:ascii="PTAstraSerif-Regular" w:hAnsi="PTAstraSerif-Regular"/>
          <w:lang w:val="en-US"/>
        </w:rPr>
        <w:t>Народ у вас любит петь</w:t>
      </w:r>
      <w:r>
        <w:rPr>
          <w:rFonts w:eastAsia="PTAstraSerif-Regular" w:cs="PTAstraSerif-Regular" w:ascii="PTAstraSerif-Regular" w:hAnsi="PTAstraSerif-Regular"/>
        </w:rPr>
        <w:t xml:space="preserve">. 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Больше шанхайской оперы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Да тут как Большой Театр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Какой театр большой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Это в Москве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Неужели здесь столько посетителей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Здесь и бар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и ночной клуб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Народ и поёт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и веселится</w:t>
      </w:r>
      <w:r>
        <w:rPr>
          <w:rFonts w:eastAsia="PTAstraSerif-Regular" w:cs="PTAstraSerif-Regular" w:ascii="PTAstraSerif-Regular" w:hAnsi="PTAstraSerif-Regular"/>
        </w:rPr>
        <w:t>. (</w:t>
      </w:r>
      <w:r>
        <w:rPr>
          <w:rFonts w:eastAsia="PTAstraSerif-Regular" w:cs="PTAstraSerif-Regular" w:ascii="PTAstraSerif-Regular" w:hAnsi="PTAstraSerif-Regular"/>
          <w:lang w:val="en-US"/>
        </w:rPr>
        <w:t>Берет стакан</w:t>
      </w:r>
      <w:r>
        <w:rPr>
          <w:rFonts w:eastAsia="PTAstraSerif-Regular" w:cs="PTAstraSerif-Regular" w:ascii="PTAstraSerif-Regular" w:hAnsi="PTAstraSerif-Regular"/>
        </w:rPr>
        <w:t xml:space="preserve">). </w:t>
      </w:r>
      <w:r>
        <w:rPr>
          <w:rFonts w:eastAsia="PTAstraSerif-Regular" w:cs="PTAstraSerif-Regular" w:ascii="PTAstraSerif-Regular" w:hAnsi="PTAstraSerif-Regular"/>
          <w:lang w:val="en-US"/>
        </w:rPr>
        <w:t>Давай «Катюшу»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Здесь есть «Катюша»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Да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это же великая песня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Хочешь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включу советский гимн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Нет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нет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Еще услышу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Хочешь «Калинку» или «Дубинушку»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Давай лучше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что здесь любят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Витаса</w:t>
      </w:r>
      <w:r>
        <w:rPr>
          <w:rFonts w:eastAsia="PTAstraSerif-Regular" w:cs="PTAstraSerif-Regular" w:ascii="PTAstraSerif-Regular" w:hAnsi="PTAstraSerif-Regular"/>
          <w:lang w:val="ru-RU"/>
        </w:rPr>
        <w:t>!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… Давай на китайском что</w:t>
      </w:r>
      <w:r>
        <w:rPr>
          <w:rFonts w:eastAsia="PTAstraSerif-Regular" w:cs="PTAstraSerif-Regular" w:ascii="PTAstraSerif-Regular" w:hAnsi="PTAstraSerif-Regular"/>
        </w:rPr>
        <w:t>-</w:t>
      </w:r>
      <w:r>
        <w:rPr>
          <w:rFonts w:eastAsia="PTAstraSerif-Regular" w:cs="PTAstraSerif-Regular" w:ascii="PTAstraSerif-Regular" w:hAnsi="PTAstraSerif-Regular"/>
          <w:lang w:val="en-US"/>
        </w:rPr>
        <w:t>нибудь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А он и на китайском поет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Так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слушай…Давай Клэптона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короче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Как знаешь</w:t>
      </w:r>
      <w:r>
        <w:rPr>
          <w:rFonts w:eastAsia="PTAstraSerif-Regular" w:cs="PTAstraSerif-Regular" w:ascii="PTAstraSerif-Regular" w:hAnsi="PTAstraSerif-Regular"/>
        </w:rPr>
        <w:t>. (</w:t>
      </w:r>
      <w:r>
        <w:rPr>
          <w:rFonts w:eastAsia="PTAstraSerif-Regular" w:cs="PTAstraSerif-Regular" w:ascii="PTAstraSerif-Regular" w:hAnsi="PTAstraSerif-Regular"/>
          <w:lang w:val="en-US"/>
        </w:rPr>
        <w:t>Пауза</w:t>
      </w:r>
      <w:r>
        <w:rPr>
          <w:rFonts w:eastAsia="PTAstraSerif-Regular" w:cs="PTAstraSerif-Regular" w:ascii="PTAstraSerif-Regular" w:hAnsi="PTAstraSerif-Regular"/>
        </w:rPr>
        <w:t xml:space="preserve">) </w:t>
      </w:r>
      <w:r>
        <w:rPr>
          <w:rFonts w:eastAsia="PTAstraSerif-Regular" w:cs="PTAstraSerif-Regular" w:ascii="PTAstraSerif-Regular" w:hAnsi="PTAstraSerif-Regular"/>
          <w:lang w:val="en-US"/>
        </w:rPr>
        <w:t>Мне сон плохой приснился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Я маленьким был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когда отец умер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От чего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Лихорадка какая</w:t>
      </w:r>
      <w:r>
        <w:rPr>
          <w:rFonts w:eastAsia="PTAstraSerif-Regular" w:cs="PTAstraSerif-Regular" w:ascii="PTAstraSerif-Regular" w:hAnsi="PTAstraSerif-Regular"/>
        </w:rPr>
        <w:t>-</w:t>
      </w:r>
      <w:r>
        <w:rPr>
          <w:rFonts w:eastAsia="PTAstraSerif-Regular" w:cs="PTAstraSerif-Regular" w:ascii="PTAstraSerif-Regular" w:hAnsi="PTAstraSerif-Regular"/>
          <w:lang w:val="en-US"/>
        </w:rPr>
        <w:t>то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Мы в деревне не знали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врачей не было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Много умерло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и детей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и взрослых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В каждой семье кто</w:t>
      </w:r>
      <w:r>
        <w:rPr>
          <w:rFonts w:eastAsia="PTAstraSerif-Regular" w:cs="PTAstraSerif-Regular" w:ascii="PTAstraSerif-Regular" w:hAnsi="PTAstraSerif-Regular"/>
        </w:rPr>
        <w:t>-</w:t>
      </w:r>
      <w:r>
        <w:rPr>
          <w:rFonts w:eastAsia="PTAstraSerif-Regular" w:cs="PTAstraSerif-Regular" w:ascii="PTAstraSerif-Regular" w:hAnsi="PTAstraSerif-Regular"/>
          <w:lang w:val="en-US"/>
        </w:rPr>
        <w:t>то умер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а дети без родителей остались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Отец хотел для меня лучшего будущего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так и говорил – уезжай отсюда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уезжай в</w:t>
      </w:r>
      <w:r>
        <w:rPr>
          <w:rFonts w:eastAsia="PTAstraSerif-Regular" w:cs="PTAstraSerif-Regular" w:ascii="PTAstraSerif-Regular" w:hAnsi="PTAstraSerif-Regular"/>
        </w:rPr>
        <w:t xml:space="preserve"> </w:t>
      </w:r>
      <w:r>
        <w:rPr>
          <w:rFonts w:eastAsia="PTAstraSerif-Regular" w:cs="PTAstraSerif-Regular" w:ascii="PTAstraSerif-Regular" w:hAnsi="PTAstraSerif-Regular"/>
          <w:lang w:val="en-US"/>
        </w:rPr>
        <w:t>город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Поэтому я и дело свое начал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Как ты стал этим заниматься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Если ты приехал из деревни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без диплома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 xml:space="preserve">то можешь рассчитывать на работу в Макдональдсе или </w:t>
      </w:r>
      <w:r>
        <w:rPr>
          <w:rFonts w:eastAsia="PTAstraSerif-Regular" w:cs="PTAstraSerif-Regular" w:ascii="PTAstraSerif-Regular" w:hAnsi="PTAstraSerif-Regular"/>
        </w:rPr>
        <w:t xml:space="preserve">Ajisen Ramen. </w:t>
      </w:r>
      <w:r>
        <w:rPr>
          <w:rFonts w:eastAsia="PTAstraSerif-Regular" w:cs="PTAstraSerif-Regular" w:ascii="PTAstraSerif-Regular" w:hAnsi="PTAstraSerif-Regular"/>
          <w:lang w:val="en-US"/>
        </w:rPr>
        <w:t>Может быть</w:t>
      </w:r>
      <w:r>
        <w:rPr>
          <w:rFonts w:eastAsia="PTAstraSerif-Regular" w:cs="PTAstraSerif-Regular" w:ascii="PTAstraSerif-Regular" w:hAnsi="PTAstraSerif-Regular"/>
        </w:rPr>
        <w:t>,</w:t>
      </w:r>
      <w:r>
        <w:rPr>
          <w:rFonts w:eastAsia="PTAstraSerif-Regular" w:cs="PTAstraSerif-Regular" w:ascii="PTAstraSerif-Regular" w:hAnsi="PTAstraSerif-Regular"/>
          <w:lang w:val="en-US"/>
        </w:rPr>
        <w:t>квартиры продавать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если повезёт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Я работал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смотрел по сторонам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искал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Ты разбираешься в электронике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Я смотрел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как работают мастера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Потом подрабатывалу них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Потом начал сам ремонтировать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Ставил столик на улице и чинил все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что можно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И долго так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На это можно прожить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но я скопил денег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взял в аренду угол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а там сразу и клиенты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Потом заказов стало много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пришлось нанимать помощников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Думал возвращаться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А что там делать</w:t>
      </w:r>
      <w:r>
        <w:rPr>
          <w:rFonts w:eastAsia="PTAstraSerif-Regular" w:cs="PTAstraSerif-Regular" w:ascii="PTAstraSerif-Regular" w:hAnsi="PTAstraSerif-Regular"/>
          <w:lang w:val="zh-TW" w:eastAsia="zh-TW"/>
        </w:rPr>
        <w:t xml:space="preserve">? </w:t>
      </w:r>
      <w:r>
        <w:rPr>
          <w:rFonts w:eastAsia="PTAstraSerif-Regular" w:cs="PTAstraSerif-Regular" w:ascii="PTAstraSerif-Regular" w:hAnsi="PTAstraSerif-Regular"/>
          <w:lang w:val="en-US"/>
        </w:rPr>
        <w:t>Там то же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 xml:space="preserve">что и </w:t>
      </w:r>
      <w:r>
        <w:rPr>
          <w:rFonts w:eastAsia="PTAstraSerif-Regular" w:cs="PTAstraSerif-Regular" w:ascii="PTAstraSerif-Regular" w:hAnsi="PTAstraSerif-Regular"/>
        </w:rPr>
        <w:t xml:space="preserve">20 </w:t>
      </w:r>
      <w:r>
        <w:rPr>
          <w:rFonts w:eastAsia="PTAstraSerif-Regular" w:cs="PTAstraSerif-Regular" w:ascii="PTAstraSerif-Regular" w:hAnsi="PTAstraSerif-Regular"/>
          <w:lang w:val="en-US"/>
        </w:rPr>
        <w:t>лет назад</w:t>
      </w:r>
      <w:r>
        <w:rPr>
          <w:rFonts w:eastAsia="PTAstraSerif-Regular" w:cs="PTAstraSerif-Regular" w:ascii="PTAstraSerif-Regular" w:hAnsi="PTAstraSerif-Regular"/>
        </w:rPr>
        <w:t>. (</w:t>
      </w:r>
      <w:r>
        <w:rPr>
          <w:rFonts w:eastAsia="PTAstraSerif-Regular" w:cs="PTAstraSerif-Regular" w:ascii="PTAstraSerif-Regular" w:hAnsi="PTAstraSerif-Regular"/>
          <w:lang w:val="en-US"/>
        </w:rPr>
        <w:t>Пауза</w:t>
      </w:r>
      <w:r>
        <w:rPr>
          <w:rFonts w:eastAsia="PTAstraSerif-Regular" w:cs="PTAstraSerif-Regular" w:ascii="PTAstraSerif-Regular" w:hAnsi="PTAstraSerif-Regular"/>
        </w:rPr>
        <w:t xml:space="preserve">). </w:t>
      </w:r>
      <w:r>
        <w:rPr>
          <w:rFonts w:eastAsia="PTAstraSerif-Regular" w:cs="PTAstraSerif-Regular" w:ascii="PTAstraSerif-Regular" w:hAnsi="PTAstraSerif-Regular"/>
          <w:lang w:val="en-US"/>
        </w:rPr>
        <w:t xml:space="preserve">А еще через </w:t>
      </w:r>
      <w:r>
        <w:rPr>
          <w:rFonts w:eastAsia="PTAstraSerif-Regular" w:cs="PTAstraSerif-Regular" w:ascii="PTAstraSerif-Regular" w:hAnsi="PTAstraSerif-Regular"/>
        </w:rPr>
        <w:t>20..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Может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как раз ты им нужен</w:t>
      </w:r>
      <w:r>
        <w:rPr>
          <w:rFonts w:eastAsia="PTAstraSerif-Regular" w:cs="PTAstraSerif-Regular" w:ascii="PTAstraSerif-Regular" w:hAnsi="PTAstraSerif-Regular"/>
          <w:lang w:val="zh-TW" w:eastAsia="zh-TW"/>
        </w:rPr>
        <w:t xml:space="preserve">? </w:t>
      </w:r>
      <w:r>
        <w:rPr>
          <w:rFonts w:eastAsia="PTAstraSerif-Regular" w:cs="PTAstraSerif-Regular" w:ascii="PTAstraSerif-Regular" w:hAnsi="PTAstraSerif-Regular"/>
          <w:lang w:val="en-US"/>
        </w:rPr>
        <w:t>Расскажешь деревенским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как жизнь обустроить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Чтобы все уехали как я</w:t>
      </w:r>
      <w:r>
        <w:rPr>
          <w:rFonts w:eastAsia="PTAstraSerif-Regular" w:cs="PTAstraSerif-Regular" w:ascii="PTAstraSerif-Regular" w:hAnsi="PTAstraSerif-Regular"/>
          <w:lang w:val="zh-TW" w:eastAsia="zh-TW"/>
        </w:rPr>
        <w:t xml:space="preserve">? </w:t>
      </w:r>
      <w:r>
        <w:rPr>
          <w:rFonts w:eastAsia="PTAstraSerif-Regular" w:cs="PTAstraSerif-Regular" w:ascii="PTAstraSerif-Regular" w:hAnsi="PTAstraSerif-Regular"/>
          <w:lang w:val="en-US"/>
        </w:rPr>
        <w:t>Нет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А ты покажи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как крестьянину жить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Как продавать правильно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Поднять своё жело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Ты сам</w:t>
      </w:r>
      <w:r>
        <w:rPr>
          <w:rFonts w:eastAsia="PTAstraSerif-Regular" w:cs="PTAstraSerif-Regular" w:ascii="PTAstraSerif-Regular" w:hAnsi="PTAstraSerif-Regular"/>
        </w:rPr>
        <w:t>-</w:t>
      </w:r>
      <w:r>
        <w:rPr>
          <w:rFonts w:eastAsia="PTAstraSerif-Regular" w:cs="PTAstraSerif-Regular" w:ascii="PTAstraSerif-Regular" w:hAnsi="PTAstraSerif-Regular"/>
          <w:lang w:val="en-US"/>
        </w:rPr>
        <w:t>то себе веришь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>: (</w:t>
      </w:r>
      <w:r>
        <w:rPr>
          <w:rFonts w:eastAsia="PTAstraSerif-Regular" w:cs="PTAstraSerif-Regular" w:ascii="PTAstraSerif-Regular" w:hAnsi="PTAstraSerif-Regular"/>
          <w:lang w:val="en-US"/>
        </w:rPr>
        <w:t>Смеется</w:t>
      </w:r>
      <w:r>
        <w:rPr>
          <w:rFonts w:eastAsia="PTAstraSerif-Regular" w:cs="PTAstraSerif-Regular" w:ascii="PTAstraSerif-Regular" w:hAnsi="PTAstraSerif-Regular"/>
        </w:rPr>
        <w:t xml:space="preserve">) </w:t>
      </w:r>
      <w:r>
        <w:rPr>
          <w:rFonts w:eastAsia="PTAstraSerif-Regular" w:cs="PTAstraSerif-Regular" w:ascii="PTAstraSerif-Regular" w:hAnsi="PTAstraSerif-Regular"/>
          <w:lang w:val="en-US"/>
        </w:rPr>
        <w:t>Я ведь там уже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Да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и чему ты их учишь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разговаривать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считать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Когда знаешь несколько языков — ты сразу в нескольких мираж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Можешь работать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где хочешь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Учиться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у кого хочешь</w:t>
      </w:r>
      <w:r>
        <w:rPr>
          <w:rFonts w:eastAsia="PTAstraSerif-Regular" w:cs="PTAstraSerif-Regular" w:ascii="PTAstraSerif-Regular" w:hAnsi="PTAstraSerif-Regular"/>
        </w:rPr>
        <w:t xml:space="preserve">. 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И уже не спрячешься за сказки вокруг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Это новая жизнь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новый мир</w:t>
      </w:r>
      <w:r>
        <w:rPr>
          <w:rFonts w:eastAsia="PTAstraSerif-Regular" w:cs="PTAstraSerif-Regular" w:ascii="PTAstraSerif-Regular" w:hAnsi="PTAstraSerif-Regular"/>
          <w:lang w:val="ru-RU"/>
        </w:rPr>
        <w:t>!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Мда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Ты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это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Может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ты и прав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Ну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что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домой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Да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Спасибо за всё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Чего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Культурные мероприятия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Не за что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Давай подвезу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Завтра тусовка с русскими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приходи</w:t>
      </w:r>
      <w:r>
        <w:rPr>
          <w:rFonts w:eastAsia="PTAstraSerif-Regular" w:cs="PTAstraSerif-Regular" w:ascii="PTAstraSerif-Regular" w:hAnsi="PTAstraSerif-Regular"/>
        </w:rPr>
        <w:t>. (</w:t>
      </w:r>
      <w:r>
        <w:rPr>
          <w:rFonts w:eastAsia="PTAstraSerif-Regular" w:cs="PTAstraSerif-Regular" w:ascii="PTAstraSerif-Regular" w:hAnsi="PTAstraSerif-Regular"/>
          <w:lang w:val="en-US"/>
        </w:rPr>
        <w:t>По бумажке</w:t>
      </w:r>
      <w:r>
        <w:rPr>
          <w:rFonts w:eastAsia="PTAstraSerif-Regular" w:cs="PTAstraSerif-Regular" w:ascii="PTAstraSerif-Regular" w:hAnsi="PTAstraSerif-Regular"/>
        </w:rPr>
        <w:t xml:space="preserve">) </w:t>
      </w:r>
      <w:r>
        <w:rPr>
          <w:rFonts w:eastAsia="PTAstraSerif-Regular" w:cs="PTAstraSerif-Regular" w:ascii="PTAstraSerif-Regular" w:hAnsi="PTAstraSerif-Regular"/>
          <w:lang w:val="en-US"/>
        </w:rPr>
        <w:t>Коттон</w:t>
      </w:r>
      <w:r>
        <w:rPr>
          <w:rFonts w:eastAsia="PTAstraSerif-Regular" w:cs="PTAstraSerif-Regular" w:ascii="PTAstraSerif-Regular" w:hAnsi="PTAstraSerif-Regular"/>
        </w:rPr>
        <w:t>-</w:t>
      </w:r>
      <w:r>
        <w:rPr>
          <w:rFonts w:eastAsia="PTAstraSerif-Regular" w:cs="PTAstraSerif-Regular" w:ascii="PTAstraSerif-Regular" w:hAnsi="PTAstraSerif-Regular"/>
          <w:lang w:val="en-US"/>
        </w:rPr>
        <w:t>клаб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в девять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  <w:t>(</w:t>
      </w:r>
      <w:r>
        <w:rPr>
          <w:rFonts w:eastAsia="PTAstraSerif-Regular" w:cs="PTAstraSerif-Regular" w:ascii="PTAstraSerif-Regular" w:hAnsi="PTAstraSerif-Regular"/>
          <w:lang w:val="en-US"/>
        </w:rPr>
        <w:t>Уходят</w:t>
      </w:r>
      <w:r>
        <w:rPr>
          <w:rFonts w:eastAsia="PTAstraSerif-Regular" w:cs="PTAstraSerif-Regular" w:ascii="PTAstraSerif-Regular" w:hAnsi="PTAstraSerif-Regular"/>
        </w:rPr>
        <w:t>).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jc w:val="center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 xml:space="preserve">Сцена </w:t>
      </w:r>
      <w:r>
        <w:rPr>
          <w:rFonts w:eastAsia="PTAstraSerif-Regular" w:cs="PTAstraSerif-Regular" w:ascii="PTAstraSerif-Regular" w:hAnsi="PTAstraSerif-Regular"/>
        </w:rPr>
        <w:t>8</w:t>
      </w:r>
    </w:p>
    <w:p>
      <w:pPr>
        <w:pStyle w:val="A"/>
        <w:keepNext w:val="true"/>
        <w:spacing w:lineRule="auto" w:line="288"/>
        <w:jc w:val="center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  <w:t>(</w:t>
      </w:r>
      <w:r>
        <w:rPr>
          <w:rFonts w:eastAsia="PTAstraSerif-Regular" w:cs="PTAstraSerif-Regular" w:ascii="PTAstraSerif-Regular" w:hAnsi="PTAstraSerif-Regular"/>
          <w:lang w:val="en-US"/>
        </w:rPr>
        <w:t xml:space="preserve">Чан ведет Михаила в </w:t>
      </w:r>
      <w:r>
        <w:rPr>
          <w:rFonts w:eastAsia="PTAstraSerif-Regular" w:cs="PTAstraSerif-Regular" w:ascii="PTAstraSerif-Regular" w:hAnsi="PTAstraSerif-Regular"/>
          <w:lang w:val="fr-FR"/>
        </w:rPr>
        <w:t xml:space="preserve">Bar Rouge, </w:t>
      </w:r>
      <w:r>
        <w:rPr>
          <w:rFonts w:eastAsia="PTAstraSerif-Regular" w:cs="PTAstraSerif-Regular" w:ascii="PTAstraSerif-Regular" w:hAnsi="PTAstraSerif-Regular"/>
          <w:lang w:val="en-US"/>
        </w:rPr>
        <w:t>где они встречаются с Наташей во второй раз</w:t>
      </w:r>
      <w:r>
        <w:rPr>
          <w:rFonts w:eastAsia="PTAstraSerif-Regular" w:cs="PTAstraSerif-Regular" w:ascii="PTAstraSerif-Regular" w:hAnsi="PTAstraSerif-Regular"/>
        </w:rPr>
        <w:t>).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i/>
          <w:i/>
          <w:iCs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Привет</w:t>
      </w:r>
      <w:r>
        <w:rPr>
          <w:rFonts w:eastAsia="PTAstraSerif-Regular" w:cs="PTAstraSerif-Regular" w:ascii="PTAstraSerif-Regular" w:hAnsi="PTAstraSerif-Regular"/>
          <w:lang w:val="ru-RU"/>
        </w:rPr>
        <w:t>!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i/>
          <w:i/>
          <w:iCs/>
        </w:rPr>
      </w:pPr>
      <w:r>
        <w:rPr>
          <w:rFonts w:eastAsia="PTAstraSerif-Regular" w:cs="PTAstraSerif-Regular" w:ascii="PTAstraSerif-Regular" w:hAnsi="PTAstraSerif-Regular"/>
          <w:lang w:val="en-US"/>
        </w:rPr>
        <w:t>Наташа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 xml:space="preserve">Привет… </w:t>
      </w:r>
      <w:r>
        <w:rPr>
          <w:rFonts w:eastAsia="PTAstraSerif-Regular" w:cs="PTAstraSerif-Regular" w:ascii="PTAstraSerif-Regular" w:hAnsi="PTAstraSerif-Regular"/>
        </w:rPr>
        <w:t>(</w:t>
      </w:r>
      <w:r>
        <w:rPr>
          <w:rFonts w:eastAsia="PTAstraSerif-Regular" w:cs="PTAstraSerif-Regular" w:ascii="PTAstraSerif-Regular" w:hAnsi="PTAstraSerif-Regular"/>
          <w:lang w:val="en-US"/>
        </w:rPr>
        <w:t>Видит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что пьяный</w:t>
      </w:r>
      <w:r>
        <w:rPr>
          <w:rFonts w:eastAsia="PTAstraSerif-Regular" w:cs="PTAstraSerif-Regular" w:ascii="PTAstraSerif-Regular" w:hAnsi="PTAstraSerif-Regular"/>
        </w:rPr>
        <w:t>).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i/>
          <w:i/>
          <w:iCs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Хотите воды</w:t>
      </w:r>
      <w:r>
        <w:rPr>
          <w:rFonts w:eastAsia="PTAstraSerif-Regular" w:cs="PTAstraSerif-Regular" w:ascii="PTAstraSerif-Regular" w:hAnsi="PTAstraSerif-Regular"/>
          <w:lang w:val="zh-TW" w:eastAsia="zh-TW"/>
        </w:rPr>
        <w:t xml:space="preserve">? </w:t>
      </w:r>
      <w:r>
        <w:rPr>
          <w:rFonts w:eastAsia="PTAstraSerif-Regular" w:cs="PTAstraSerif-Regular" w:ascii="PTAstraSerif-Regular" w:hAnsi="PTAstraSerif-Regular"/>
          <w:lang w:val="en-US"/>
        </w:rPr>
        <w:t>Я принесу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i/>
          <w:i/>
          <w:iCs/>
        </w:rPr>
      </w:pPr>
      <w:r>
        <w:rPr>
          <w:rFonts w:eastAsia="PTAstraSerif-Regular" w:cs="PTAstraSerif-Regular" w:ascii="PTAstraSerif-Regular" w:hAnsi="PTAstraSerif-Regular"/>
          <w:lang w:val="en-US"/>
        </w:rPr>
        <w:t>Наташа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А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это вы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Любопытное совпадение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Хотя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нет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Здесь все оказываются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кто раньше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кто позже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i/>
          <w:i/>
          <w:iCs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Хорошее место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да</w:t>
      </w:r>
      <w:r>
        <w:rPr>
          <w:rFonts w:eastAsia="PTAstraSerif-Regular" w:cs="PTAstraSerif-Regular" w:ascii="PTAstraSerif-Regular" w:hAnsi="PTAstraSerif-Regular"/>
          <w:lang w:val="zh-TW" w:eastAsia="zh-TW"/>
        </w:rPr>
        <w:t xml:space="preserve">? </w:t>
      </w:r>
      <w:r>
        <w:rPr>
          <w:rFonts w:eastAsia="PTAstraSerif-Regular" w:cs="PTAstraSerif-Regular" w:ascii="PTAstraSerif-Regular" w:hAnsi="PTAstraSerif-Regular"/>
          <w:lang w:val="en-US"/>
        </w:rPr>
        <w:t>Тут с крыши такой вид на реку</w:t>
      </w:r>
      <w:r>
        <w:rPr>
          <w:rFonts w:eastAsia="PTAstraSerif-Regular" w:cs="PTAstraSerif-Regular" w:ascii="PTAstraSerif-Regular" w:hAnsi="PTAstraSerif-Regular"/>
        </w:rPr>
        <w:t xml:space="preserve"> </w:t>
      </w:r>
      <w:r>
        <w:rPr>
          <w:rFonts w:eastAsia="PTAstraSerif-Regular" w:cs="PTAstraSerif-Regular" w:ascii="PTAstraSerif-Regular" w:hAnsi="PTAstraSerif-Regular"/>
          <w:lang w:val="en-US"/>
        </w:rPr>
        <w:t>и на высотки</w:t>
      </w:r>
      <w:r>
        <w:rPr>
          <w:rFonts w:eastAsia="PTAstraSerif-Regular" w:cs="PTAstraSerif-Regular" w:ascii="PTAstraSerif-Regular" w:hAnsi="PTAstraSerif-Regular"/>
          <w:lang w:val="ru-RU"/>
        </w:rPr>
        <w:t xml:space="preserve">! </w:t>
      </w:r>
      <w:r>
        <w:rPr>
          <w:rFonts w:eastAsia="PTAstraSerif-Regular" w:cs="PTAstraSerif-Regular" w:ascii="PTAstraSerif-Regular" w:hAnsi="PTAstraSerif-Regular"/>
          <w:lang w:val="en-US"/>
        </w:rPr>
        <w:t>А что за здания под нами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i/>
          <w:i/>
          <w:iCs/>
        </w:rPr>
      </w:pPr>
      <w:r>
        <w:rPr>
          <w:rFonts w:eastAsia="PTAstraSerif-Regular" w:cs="PTAstraSerif-Regular" w:ascii="PTAstraSerif-Regular" w:hAnsi="PTAstraSerif-Regular"/>
          <w:lang w:val="en-US"/>
        </w:rPr>
        <w:t>Наташа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Колониальные постройки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Британцы высадились первыми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по берегу построили банки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порт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i/>
          <w:i/>
          <w:iCs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>.</w:t>
      </w:r>
      <w:r>
        <w:rPr>
          <w:rFonts w:eastAsia="PTAstraSerif-Regular" w:cs="PTAstraSerif-Regular" w:ascii="PTAstraSerif-Regular" w:hAnsi="PTAstraSerif-Regular"/>
          <w:lang w:val="en-US"/>
        </w:rPr>
        <w:t xml:space="preserve"> Не думал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что тебе интересна местная история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i/>
          <w:i/>
          <w:iCs/>
        </w:rPr>
      </w:pPr>
      <w:r>
        <w:rPr>
          <w:rFonts w:eastAsia="PTAstraSerif-Regular" w:cs="PTAstraSerif-Regular" w:ascii="PTAstraSerif-Regular" w:hAnsi="PTAstraSerif-Regular"/>
          <w:lang w:val="en-US"/>
        </w:rPr>
        <w:t>Наташа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А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да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ну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Я здесь несколько лет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про колонию все знают</w:t>
      </w:r>
      <w:r>
        <w:rPr>
          <w:rFonts w:eastAsia="PTAstraSerif-Regular" w:cs="PTAstraSerif-Regular" w:ascii="PTAstraSerif-Regular" w:hAnsi="PTAstraSerif-Regular"/>
        </w:rPr>
        <w:t xml:space="preserve">. 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i/>
          <w:i/>
          <w:iCs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По</w:t>
      </w:r>
      <w:r>
        <w:rPr>
          <w:rFonts w:eastAsia="PTAstraSerif-Regular" w:cs="PTAstraSerif-Regular" w:ascii="PTAstraSerif-Regular" w:hAnsi="PTAstraSerif-Regular"/>
        </w:rPr>
        <w:t>-</w:t>
      </w:r>
      <w:r>
        <w:rPr>
          <w:rFonts w:eastAsia="PTAstraSerif-Regular" w:cs="PTAstraSerif-Regular" w:ascii="PTAstraSerif-Regular" w:hAnsi="PTAstraSerif-Regular"/>
          <w:lang w:val="en-US"/>
        </w:rPr>
        <w:t>моему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ты не так проста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как хочешь быть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А откуда ты родом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i/>
          <w:i/>
          <w:iCs/>
        </w:rPr>
      </w:pPr>
      <w:r>
        <w:rPr>
          <w:rFonts w:eastAsia="PTAstraSerif-Regular" w:cs="PTAstraSerif-Regular" w:ascii="PTAstraSerif-Regular" w:hAnsi="PTAstraSerif-Regular"/>
          <w:lang w:val="en-US"/>
        </w:rPr>
        <w:t>Наташа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Из Благовещенска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это</w:t>
      </w:r>
      <w:r>
        <w:rPr>
          <w:rFonts w:eastAsia="PTAstraSerif-Regular" w:cs="PTAstraSerif-Regular" w:ascii="PTAstraSerif-Regular" w:hAnsi="PTAstraSerif-Regular"/>
        </w:rPr>
        <w:t>..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i/>
          <w:i/>
          <w:iCs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Да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на границе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Для тебя Китай и не заграница</w:t>
      </w:r>
      <w:r>
        <w:rPr>
          <w:rFonts w:eastAsia="PTAstraSerif-Regular" w:cs="PTAstraSerif-Regular" w:ascii="PTAstraSerif-Regular" w:hAnsi="PTAstraSerif-Regular"/>
        </w:rPr>
        <w:t>,</w:t>
      </w:r>
      <w:r>
        <w:rPr>
          <w:rFonts w:eastAsia="PTAstraSerif-Regular" w:cs="PTAstraSerif-Regular" w:ascii="PTAstraSerif-Regular" w:hAnsi="PTAstraSerif-Regular"/>
          <w:lang w:val="en-US"/>
        </w:rPr>
        <w:t xml:space="preserve"> получается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i/>
          <w:i/>
          <w:iCs/>
        </w:rPr>
      </w:pPr>
      <w:r>
        <w:rPr>
          <w:rFonts w:eastAsia="PTAstraSerif-Regular" w:cs="PTAstraSerif-Regular" w:ascii="PTAstraSerif-Regular" w:hAnsi="PTAstraSerif-Regular"/>
          <w:lang w:val="en-US"/>
        </w:rPr>
        <w:t>Наташа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И не родина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С тобой тут как дома</w:t>
      </w:r>
      <w:r>
        <w:rPr>
          <w:rFonts w:eastAsia="PTAstraSerif-Regular" w:cs="PTAstraSerif-Regular" w:ascii="PTAstraSerif-Regular" w:hAnsi="PTAstraSerif-Regular"/>
          <w:lang w:val="ru-RU"/>
        </w:rPr>
        <w:t xml:space="preserve">! 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Наташа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Ты не пьёшь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Я</w:t>
      </w:r>
      <w:r>
        <w:rPr>
          <w:rFonts w:eastAsia="PTAstraSerif-Regular" w:cs="PTAstraSerif-Regular" w:ascii="PTAstraSerif-Regular" w:hAnsi="PTAstraSerif-Regular"/>
          <w:lang w:val="zh-TW" w:eastAsia="zh-TW"/>
        </w:rPr>
        <w:t xml:space="preserve">? </w:t>
      </w:r>
      <w:r>
        <w:rPr>
          <w:rFonts w:eastAsia="PTAstraSerif-Regular" w:cs="PTAstraSerif-Regular" w:ascii="PTAstraSerif-Regular" w:hAnsi="PTAstraSerif-Regular"/>
          <w:lang w:val="en-US"/>
        </w:rPr>
        <w:t>А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нет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могу и выпить по хорошему поводу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Наташа</w:t>
      </w:r>
      <w:r>
        <w:rPr>
          <w:rFonts w:eastAsia="PTAstraSerif-Regular" w:cs="PTAstraSerif-Regular" w:ascii="PTAstraSerif-Regular" w:hAnsi="PTAstraSerif-Regular"/>
        </w:rPr>
        <w:t>: (</w:t>
      </w:r>
      <w:r>
        <w:rPr>
          <w:rFonts w:eastAsia="PTAstraSerif-Regular" w:cs="PTAstraSerif-Regular" w:ascii="PTAstraSerif-Regular" w:hAnsi="PTAstraSerif-Regular"/>
          <w:lang w:val="en-US"/>
        </w:rPr>
        <w:t>Официанту</w:t>
      </w:r>
      <w:r>
        <w:rPr>
          <w:rFonts w:eastAsia="PTAstraSerif-Regular" w:cs="PTAstraSerif-Regular" w:ascii="PTAstraSerif-Regular" w:hAnsi="PTAstraSerif-Regular"/>
        </w:rPr>
        <w:t xml:space="preserve">) </w:t>
      </w:r>
      <w:r>
        <w:rPr>
          <w:rFonts w:eastAsia="PTAstraSerif-Regular" w:cs="PTAstraSerif-Regular" w:ascii="PTAstraSerif-Regular" w:hAnsi="PTAstraSerif-Regular"/>
          <w:lang w:val="en-US"/>
        </w:rPr>
        <w:t>Эй</w:t>
      </w:r>
      <w:r>
        <w:rPr>
          <w:rFonts w:eastAsia="PTAstraSerif-Regular" w:cs="PTAstraSerif-Regular" w:ascii="PTAstraSerif-Regular" w:hAnsi="PTAstraSerif-Regular"/>
          <w:lang w:val="ru-RU"/>
        </w:rPr>
        <w:t xml:space="preserve">! </w:t>
      </w:r>
      <w:r>
        <w:rPr>
          <w:rFonts w:eastAsia="PTAstraSerif-Regular" w:cs="PTAstraSerif-Regular" w:ascii="PTAstraSerif-Regular" w:hAnsi="PTAstraSerif-Regular"/>
          <w:lang w:val="en-US"/>
        </w:rPr>
        <w:t>Да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красного вина</w:t>
      </w:r>
      <w:r>
        <w:rPr>
          <w:rFonts w:eastAsia="PTAstraSerif-Regular" w:cs="PTAstraSerif-Regular" w:ascii="PTAstraSerif-Regular" w:hAnsi="PTAstraSerif-Regular"/>
        </w:rPr>
        <w:t>. (</w:t>
      </w:r>
      <w:r>
        <w:rPr>
          <w:rFonts w:eastAsia="PTAstraSerif-Regular" w:cs="PTAstraSerif-Regular" w:ascii="PTAstraSerif-Regular" w:hAnsi="PTAstraSerif-Regular"/>
          <w:lang w:val="en-US"/>
        </w:rPr>
        <w:t>Михаилу</w:t>
      </w:r>
      <w:r>
        <w:rPr>
          <w:rFonts w:eastAsia="PTAstraSerif-Regular" w:cs="PTAstraSerif-Regular" w:ascii="PTAstraSerif-Regular" w:hAnsi="PTAstraSerif-Regular"/>
        </w:rPr>
        <w:t xml:space="preserve">) </w:t>
      </w:r>
      <w:r>
        <w:rPr>
          <w:rFonts w:eastAsia="PTAstraSerif-Regular" w:cs="PTAstraSerif-Regular" w:ascii="PTAstraSerif-Regular" w:hAnsi="PTAstraSerif-Regular"/>
          <w:lang w:val="en-US"/>
        </w:rPr>
        <w:t>Угадала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Полезный напиток — кровеносные сосуды…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Наташа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Только не пей местное</w:t>
      </w:r>
      <w:r>
        <w:rPr>
          <w:rFonts w:eastAsia="PTAstraSerif-Regular" w:cs="PTAstraSerif-Regular" w:ascii="PTAstraSerif-Regular" w:hAnsi="PTAstraSerif-Regular"/>
          <w:lang w:val="ru-RU"/>
        </w:rPr>
        <w:t>!</w:t>
      </w:r>
      <w:r>
        <w:rPr>
          <w:rFonts w:eastAsia="PTAstraSerif-Regular" w:cs="PTAstraSerif-Regular" w:ascii="PTAstraSerif-Regular" w:hAnsi="PTAstraSerif-Regular"/>
          <w:lang w:val="en-US"/>
        </w:rPr>
        <w:t xml:space="preserve"> Это такое же вино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как местное байцзё — водка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Байсё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Наташа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Байцзё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Ты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что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не пил его</w:t>
      </w:r>
      <w:r>
        <w:rPr>
          <w:rFonts w:eastAsia="PTAstraSerif-Regular" w:cs="PTAstraSerif-Regular" w:ascii="PTAstraSerif-Regular" w:hAnsi="PTAstraSerif-Regular"/>
          <w:lang w:val="zh-TW" w:eastAsia="zh-TW"/>
        </w:rPr>
        <w:t xml:space="preserve">? </w:t>
      </w:r>
      <w:r>
        <w:rPr>
          <w:rFonts w:eastAsia="PTAstraSerif-Regular" w:cs="PTAstraSerif-Regular" w:ascii="PTAstraSerif-Regular" w:hAnsi="PTAstraSerif-Regular"/>
          <w:lang w:val="en-US"/>
        </w:rPr>
        <w:t>Если ты тут по работе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я тебя научу его пить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Спасибо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обязательно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Я же просто учитель…Открыть свою школу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Наташа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Ты или идеалист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или романтик или… Ладно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будет у меня друг</w:t>
      </w:r>
      <w:r>
        <w:rPr>
          <w:rFonts w:eastAsia="PTAstraSerif-Regular" w:cs="PTAstraSerif-Regular" w:ascii="PTAstraSerif-Regular" w:hAnsi="PTAstraSerif-Regular"/>
        </w:rPr>
        <w:t>-</w:t>
      </w:r>
      <w:r>
        <w:rPr>
          <w:rFonts w:eastAsia="PTAstraSerif-Regular" w:cs="PTAstraSerif-Regular" w:ascii="PTAstraSerif-Regular" w:hAnsi="PTAstraSerif-Regular"/>
          <w:lang w:val="en-US"/>
        </w:rPr>
        <w:t>идеалист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Ну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вот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пригодился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Привет</w:t>
      </w:r>
      <w:r>
        <w:rPr>
          <w:rFonts w:eastAsia="PTAstraSerif-Regular" w:cs="PTAstraSerif-Regular" w:ascii="PTAstraSerif-Regular" w:hAnsi="PTAstraSerif-Regular"/>
          <w:lang w:val="ru-RU"/>
        </w:rPr>
        <w:t xml:space="preserve">! </w:t>
      </w:r>
      <w:r>
        <w:rPr>
          <w:rFonts w:eastAsia="PTAstraSerif-Regular" w:cs="PTAstraSerif-Regular" w:ascii="PTAstraSerif-Regular" w:hAnsi="PTAstraSerif-Regular"/>
          <w:lang w:val="en-US"/>
        </w:rPr>
        <w:t>Уже нашел своих</w:t>
      </w:r>
      <w:r>
        <w:rPr>
          <w:rFonts w:eastAsia="PTAstraSerif-Regular" w:cs="PTAstraSerif-Regular" w:ascii="PTAstraSerif-Regular" w:hAnsi="PTAstraSerif-Regular"/>
          <w:lang w:val="zh-TW" w:eastAsia="zh-TW"/>
        </w:rPr>
        <w:t xml:space="preserve">? </w:t>
      </w:r>
      <w:r>
        <w:rPr>
          <w:rFonts w:eastAsia="PTAstraSerif-Regular" w:cs="PTAstraSerif-Regular" w:ascii="PTAstraSerif-Regular" w:hAnsi="PTAstraSerif-Regular"/>
          <w:lang w:val="en-US"/>
        </w:rPr>
        <w:t>Привет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Очень приятно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Наташа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М</w:t>
      </w:r>
      <w:r>
        <w:rPr>
          <w:rFonts w:eastAsia="PTAstraSerif-Regular" w:cs="PTAstraSerif-Regular" w:ascii="PTAstraSerif-Regular" w:hAnsi="PTAstraSerif-Regular"/>
        </w:rPr>
        <w:t>-</w:t>
      </w:r>
      <w:r>
        <w:rPr>
          <w:rFonts w:eastAsia="PTAstraSerif-Regular" w:cs="PTAstraSerif-Regular" w:ascii="PTAstraSerif-Regular" w:hAnsi="PTAstraSerif-Regular"/>
          <w:lang w:val="en-US"/>
        </w:rPr>
        <w:t>м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здрасьте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Чан мой хороший знакомый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очень мне помог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Сам себя сделал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человечище</w:t>
      </w:r>
      <w:r>
        <w:rPr>
          <w:rFonts w:eastAsia="PTAstraSerif-Regular" w:cs="PTAstraSerif-Regular" w:ascii="PTAstraSerif-Regular" w:hAnsi="PTAstraSerif-Regular"/>
          <w:lang w:val="ru-RU"/>
        </w:rPr>
        <w:t>!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Наташа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Чем занимаетесь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u w:val="none" w:color="548DD4"/>
        </w:rPr>
      </w:pPr>
      <w:r>
        <w:rPr>
          <w:rFonts w:eastAsia="PTAstraSerif-Regular" w:cs="PTAstraSerif-Regular" w:ascii="PTAstraSerif-Regular" w:hAnsi="PTAstraSerif-Regular"/>
          <w:u w:val="none" w:color="548DD4"/>
          <w:lang w:val="en-US"/>
        </w:rPr>
        <w:t>Чан</w:t>
      </w:r>
      <w:r>
        <w:rPr>
          <w:rFonts w:eastAsia="PTAstraSerif-Regular" w:cs="PTAstraSerif-Regular" w:ascii="PTAstraSerif-Regular" w:hAnsi="PTAstraSerif-Regular"/>
          <w:u w:val="none" w:color="548DD4"/>
        </w:rPr>
        <w:t xml:space="preserve">: </w:t>
      </w:r>
      <w:r>
        <w:rPr>
          <w:rFonts w:eastAsia="PTAstraSerif-Regular" w:cs="PTAstraSerif-Regular" w:ascii="PTAstraSerif-Regular" w:hAnsi="PTAstraSerif-Regular"/>
          <w:u w:val="none" w:color="548DD4"/>
          <w:lang w:val="en-US"/>
        </w:rPr>
        <w:t>Да…электроника</w:t>
      </w:r>
      <w:r>
        <w:rPr>
          <w:rFonts w:eastAsia="PTAstraSerif-Regular" w:cs="PTAstraSerif-Regular" w:ascii="PTAstraSerif-Regular" w:hAnsi="PTAstraSerif-Regular"/>
          <w:u w:val="none" w:color="548DD4"/>
        </w:rPr>
        <w:t xml:space="preserve">. </w:t>
      </w:r>
      <w:r>
        <w:rPr>
          <w:rFonts w:eastAsia="PTAstraSerif-Regular" w:cs="PTAstraSerif-Regular" w:ascii="PTAstraSerif-Regular" w:hAnsi="PTAstraSerif-Regular"/>
          <w:u w:val="none" w:color="548DD4"/>
          <w:lang w:val="en-US"/>
        </w:rPr>
        <w:t>Есть свои точки</w:t>
      </w:r>
      <w:r>
        <w:rPr>
          <w:rFonts w:eastAsia="PTAstraSerif-Regular" w:cs="PTAstraSerif-Regular" w:ascii="PTAstraSerif-Regular" w:hAnsi="PTAstraSerif-Regular"/>
          <w:u w:val="none" w:color="548DD4"/>
        </w:rPr>
        <w:t xml:space="preserve">, </w:t>
      </w:r>
      <w:r>
        <w:rPr>
          <w:rFonts w:eastAsia="PTAstraSerif-Regular" w:cs="PTAstraSerif-Regular" w:ascii="PTAstraSerif-Regular" w:hAnsi="PTAstraSerif-Regular"/>
          <w:u w:val="none" w:color="548DD4"/>
          <w:lang w:val="en-US"/>
        </w:rPr>
        <w:t>недавно открыл на Наньцзин лу</w:t>
      </w:r>
      <w:r>
        <w:rPr>
          <w:rFonts w:eastAsia="PTAstraSerif-Regular" w:cs="PTAstraSerif-Regular" w:ascii="PTAstraSerif-Regular" w:hAnsi="PTAstraSerif-Regular"/>
          <w:u w:val="none" w:color="548DD4"/>
        </w:rPr>
        <w:t xml:space="preserve">. </w:t>
      </w:r>
      <w:r>
        <w:rPr>
          <w:rFonts w:eastAsia="PTAstraSerif-Regular" w:cs="PTAstraSerif-Regular" w:ascii="PTAstraSerif-Regular" w:hAnsi="PTAstraSerif-Regular"/>
          <w:u w:val="none" w:color="548DD4"/>
          <w:lang w:val="en-US"/>
        </w:rPr>
        <w:t>На углу с Эппл стор</w:t>
      </w:r>
      <w:r>
        <w:rPr>
          <w:rFonts w:eastAsia="PTAstraSerif-Regular" w:cs="PTAstraSerif-Regular" w:ascii="PTAstraSerif-Regular" w:hAnsi="PTAstraSerif-Regular"/>
          <w:u w:val="none" w:color="548DD4"/>
          <w:lang w:val="ru-RU"/>
        </w:rPr>
        <w:t>!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u w:val="none" w:color="548DD4"/>
        </w:rPr>
      </w:pPr>
      <w:r>
        <w:rPr>
          <w:rFonts w:eastAsia="PTAstraSerif-Regular" w:cs="PTAstraSerif-Regular" w:ascii="PTAstraSerif-Regular" w:hAnsi="PTAstraSerif-Regular"/>
          <w:u w:val="none" w:color="548DD4"/>
          <w:lang w:val="en-US"/>
        </w:rPr>
        <w:t>Наташа</w:t>
      </w:r>
      <w:r>
        <w:rPr>
          <w:rFonts w:eastAsia="PTAstraSerif-Regular" w:cs="PTAstraSerif-Regular" w:ascii="PTAstraSerif-Regular" w:hAnsi="PTAstraSerif-Regular"/>
          <w:u w:val="none" w:color="548DD4"/>
        </w:rPr>
        <w:t xml:space="preserve">: </w:t>
      </w:r>
      <w:r>
        <w:rPr>
          <w:rFonts w:eastAsia="PTAstraSerif-Regular" w:cs="PTAstraSerif-Regular" w:ascii="PTAstraSerif-Regular" w:hAnsi="PTAstraSerif-Regular"/>
          <w:u w:val="none" w:color="548DD4"/>
          <w:lang w:val="en-US"/>
        </w:rPr>
        <w:t>Ого</w:t>
      </w:r>
      <w:r>
        <w:rPr>
          <w:rFonts w:eastAsia="PTAstraSerif-Regular" w:cs="PTAstraSerif-Regular" w:ascii="PTAstraSerif-Regular" w:hAnsi="PTAstraSerif-Regular"/>
          <w:u w:val="none" w:color="548DD4"/>
        </w:rPr>
        <w:t xml:space="preserve">, </w:t>
      </w:r>
      <w:r>
        <w:rPr>
          <w:rFonts w:eastAsia="PTAstraSerif-Regular" w:cs="PTAstraSerif-Regular" w:ascii="PTAstraSerif-Regular" w:hAnsi="PTAstraSerif-Regular"/>
          <w:u w:val="none" w:color="548DD4"/>
          <w:lang w:val="en-US"/>
        </w:rPr>
        <w:t>прям центр</w:t>
      </w:r>
      <w:r>
        <w:rPr>
          <w:rFonts w:eastAsia="PTAstraSerif-Regular" w:cs="PTAstraSerif-Regular" w:ascii="PTAstraSerif-Regular" w:hAnsi="PTAstraSerif-Regular"/>
          <w:u w:val="none" w:color="548DD4"/>
        </w:rPr>
        <w:t>-</w:t>
      </w:r>
      <w:r>
        <w:rPr>
          <w:rFonts w:eastAsia="PTAstraSerif-Regular" w:cs="PTAstraSerif-Regular" w:ascii="PTAstraSerif-Regular" w:hAnsi="PTAstraSerif-Regular"/>
          <w:u w:val="none" w:color="548DD4"/>
          <w:lang w:val="en-US"/>
        </w:rPr>
        <w:t>центр</w:t>
      </w:r>
      <w:r>
        <w:rPr>
          <w:rFonts w:eastAsia="PTAstraSerif-Regular" w:cs="PTAstraSerif-Regular" w:ascii="PTAstraSerif-Regular" w:hAnsi="PTAstraSerif-Regular"/>
          <w:u w:val="none" w:color="548DD4"/>
        </w:rPr>
        <w:t xml:space="preserve">. </w:t>
      </w:r>
      <w:r>
        <w:rPr>
          <w:rFonts w:eastAsia="PTAstraSerif-Regular" w:cs="PTAstraSerif-Regular" w:ascii="PTAstraSerif-Regular" w:hAnsi="PTAstraSerif-Regular"/>
          <w:u w:val="none" w:color="548DD4"/>
          <w:lang w:val="en-US"/>
        </w:rPr>
        <w:t>Надо зайти как</w:t>
      </w:r>
      <w:r>
        <w:rPr>
          <w:rFonts w:eastAsia="PTAstraSerif-Regular" w:cs="PTAstraSerif-Regular" w:ascii="PTAstraSerif-Regular" w:hAnsi="PTAstraSerif-Regular"/>
          <w:u w:val="none" w:color="548DD4"/>
        </w:rPr>
        <w:t>-</w:t>
      </w:r>
      <w:r>
        <w:rPr>
          <w:rFonts w:eastAsia="PTAstraSerif-Regular" w:cs="PTAstraSerif-Regular" w:ascii="PTAstraSerif-Regular" w:hAnsi="PTAstraSerif-Regular"/>
          <w:u w:val="none" w:color="548DD4"/>
          <w:lang w:val="en-US"/>
        </w:rPr>
        <w:t>нибудь</w:t>
      </w:r>
      <w:r>
        <w:rPr>
          <w:rFonts w:eastAsia="PTAstraSerif-Regular" w:cs="PTAstraSerif-Regular" w:ascii="PTAstraSerif-Regular" w:hAnsi="PTAstraSerif-Regular"/>
          <w:u w:val="none" w:color="548DD4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u w:val="none" w:color="548DD4"/>
        </w:rPr>
      </w:pPr>
      <w:r>
        <w:rPr>
          <w:rFonts w:eastAsia="PTAstraSerif-Regular" w:cs="PTAstraSerif-Regular" w:ascii="PTAstraSerif-Regular" w:hAnsi="PTAstraSerif-Regular"/>
          <w:u w:val="none" w:color="548DD4"/>
          <w:lang w:val="en-US"/>
        </w:rPr>
        <w:t>Чан</w:t>
      </w:r>
      <w:r>
        <w:rPr>
          <w:rFonts w:eastAsia="PTAstraSerif-Regular" w:cs="PTAstraSerif-Regular" w:ascii="PTAstraSerif-Regular" w:hAnsi="PTAstraSerif-Regular"/>
          <w:u w:val="none" w:color="548DD4"/>
        </w:rPr>
        <w:t xml:space="preserve">: </w:t>
      </w:r>
      <w:r>
        <w:rPr>
          <w:rFonts w:eastAsia="PTAstraSerif-Regular" w:cs="PTAstraSerif-Regular" w:ascii="PTAstraSerif-Regular" w:hAnsi="PTAstraSerif-Regular"/>
          <w:u w:val="none" w:color="548DD4"/>
          <w:lang w:val="en-US"/>
        </w:rPr>
        <w:t>В любое время</w:t>
      </w:r>
      <w:r>
        <w:rPr>
          <w:rFonts w:eastAsia="PTAstraSerif-Regular" w:cs="PTAstraSerif-Regular" w:ascii="PTAstraSerif-Regular" w:hAnsi="PTAstraSerif-Regular"/>
          <w:u w:val="none" w:color="548DD4"/>
        </w:rPr>
        <w:t xml:space="preserve">, </w:t>
      </w:r>
      <w:r>
        <w:rPr>
          <w:rFonts w:eastAsia="PTAstraSerif-Regular" w:cs="PTAstraSerif-Regular" w:ascii="PTAstraSerif-Regular" w:hAnsi="PTAstraSerif-Regular"/>
          <w:u w:val="none" w:color="548DD4"/>
          <w:lang w:val="en-US"/>
        </w:rPr>
        <w:t>вот моя визитка</w:t>
      </w:r>
      <w:r>
        <w:rPr>
          <w:rFonts w:eastAsia="PTAstraSerif-Regular" w:cs="PTAstraSerif-Regular" w:ascii="PTAstraSerif-Regular" w:hAnsi="PTAstraSerif-Regular"/>
          <w:u w:val="none" w:color="548DD4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u w:val="none" w:color="0B9300"/>
        </w:rPr>
      </w:pPr>
      <w:r>
        <w:rPr>
          <w:rFonts w:eastAsia="PTAstraSerif-Regular" w:cs="PTAstraSerif-Regular" w:ascii="PTAstraSerif-Regular" w:hAnsi="PTAstraSerif-Regular"/>
          <w:u w:val="none" w:color="0B9300"/>
          <w:lang w:val="en-US"/>
        </w:rPr>
        <w:t>Наташа</w:t>
      </w:r>
      <w:r>
        <w:rPr>
          <w:rFonts w:eastAsia="PTAstraSerif-Regular" w:cs="PTAstraSerif-Regular" w:ascii="PTAstraSerif-Regular" w:hAnsi="PTAstraSerif-Regular"/>
          <w:u w:val="none" w:color="0B9300"/>
        </w:rPr>
        <w:t>: (</w:t>
      </w:r>
      <w:r>
        <w:rPr>
          <w:rFonts w:eastAsia="PTAstraSerif-Regular" w:cs="PTAstraSerif-Regular" w:ascii="PTAstraSerif-Regular" w:hAnsi="PTAstraSerif-Regular"/>
          <w:u w:val="none" w:color="0B9300"/>
          <w:lang w:val="en-US"/>
        </w:rPr>
        <w:t>официанту</w:t>
      </w:r>
      <w:r>
        <w:rPr>
          <w:rFonts w:eastAsia="PTAstraSerif-Regular" w:cs="PTAstraSerif-Regular" w:ascii="PTAstraSerif-Regular" w:hAnsi="PTAstraSerif-Regular"/>
          <w:u w:val="none" w:color="0B9300"/>
        </w:rPr>
        <w:t xml:space="preserve">) </w:t>
      </w:r>
      <w:r>
        <w:rPr>
          <w:rFonts w:eastAsia="PTAstraSerif-Regular" w:cs="PTAstraSerif-Regular" w:ascii="PTAstraSerif-Regular" w:hAnsi="PTAstraSerif-Regular"/>
          <w:u w:val="none" w:color="0B9300"/>
          <w:lang w:val="en-US"/>
        </w:rPr>
        <w:t>Спасибо</w:t>
      </w:r>
      <w:r>
        <w:rPr>
          <w:rFonts w:eastAsia="PTAstraSerif-Regular" w:cs="PTAstraSerif-Regular" w:ascii="PTAstraSerif-Regular" w:hAnsi="PTAstraSerif-Regular"/>
          <w:u w:val="none" w:color="0B9300"/>
        </w:rPr>
        <w:t xml:space="preserve">. </w:t>
      </w:r>
      <w:r>
        <w:rPr>
          <w:rFonts w:eastAsia="PTAstraSerif-Regular" w:cs="PTAstraSerif-Regular" w:ascii="PTAstraSerif-Regular" w:hAnsi="PTAstraSerif-Regular"/>
          <w:u w:val="none" w:color="0B9300"/>
          <w:lang w:val="en-US"/>
        </w:rPr>
        <w:t>Вы молодец</w:t>
      </w:r>
      <w:r>
        <w:rPr>
          <w:rFonts w:eastAsia="PTAstraSerif-Regular" w:cs="PTAstraSerif-Regular" w:ascii="PTAstraSerif-Regular" w:hAnsi="PTAstraSerif-Regular"/>
          <w:u w:val="none" w:color="0B9300"/>
        </w:rPr>
        <w:t xml:space="preserve">. </w:t>
      </w:r>
      <w:r>
        <w:rPr>
          <w:rFonts w:eastAsia="PTAstraSerif-Regular" w:cs="PTAstraSerif-Regular" w:ascii="PTAstraSerif-Regular" w:hAnsi="PTAstraSerif-Regular"/>
          <w:u w:val="none" w:color="0B9300"/>
          <w:lang w:val="en-US"/>
        </w:rPr>
        <w:t>Тут все молодцы</w:t>
      </w:r>
      <w:r>
        <w:rPr>
          <w:rFonts w:eastAsia="PTAstraSerif-Regular" w:cs="PTAstraSerif-Regular" w:ascii="PTAstraSerif-Regular" w:hAnsi="PTAstraSerif-Regular"/>
          <w:u w:val="none" w:color="0B9300"/>
        </w:rPr>
        <w:t xml:space="preserve">. </w:t>
      </w:r>
      <w:r>
        <w:rPr>
          <w:rFonts w:eastAsia="PTAstraSerif-Regular" w:cs="PTAstraSerif-Regular" w:ascii="PTAstraSerif-Regular" w:hAnsi="PTAstraSerif-Regular"/>
          <w:u w:val="none" w:color="0B9300"/>
          <w:lang w:val="en-US"/>
        </w:rPr>
        <w:t>Люблю я здесь</w:t>
      </w:r>
      <w:r>
        <w:rPr>
          <w:rFonts w:eastAsia="PTAstraSerif-Regular" w:cs="PTAstraSerif-Regular" w:ascii="PTAstraSerif-Regular" w:hAnsi="PTAstraSerif-Regular"/>
          <w:u w:val="none" w:color="0B9300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u w:val="none" w:color="0B9300"/>
        </w:rPr>
      </w:pPr>
      <w:r>
        <w:rPr>
          <w:rFonts w:eastAsia="PTAstraSerif-Regular" w:cs="PTAstraSerif-Regular" w:ascii="PTAstraSerif-Regular" w:hAnsi="PTAstraSerif-Regular"/>
          <w:u w:val="none" w:color="0B9300"/>
          <w:lang w:val="en-US"/>
        </w:rPr>
        <w:t>Чан</w:t>
      </w:r>
      <w:r>
        <w:rPr>
          <w:rFonts w:eastAsia="PTAstraSerif-Regular" w:cs="PTAstraSerif-Regular" w:ascii="PTAstraSerif-Regular" w:hAnsi="PTAstraSerif-Regular"/>
          <w:u w:val="none" w:color="0B9300"/>
        </w:rPr>
        <w:t xml:space="preserve">: </w:t>
      </w:r>
      <w:r>
        <w:rPr>
          <w:rFonts w:eastAsia="PTAstraSerif-Regular" w:cs="PTAstraSerif-Regular" w:ascii="PTAstraSerif-Regular" w:hAnsi="PTAstraSerif-Regular"/>
          <w:u w:val="none" w:color="0B9300"/>
          <w:lang w:val="en-US"/>
        </w:rPr>
        <w:t>Вы о чем</w:t>
      </w:r>
      <w:r>
        <w:rPr>
          <w:rFonts w:eastAsia="PTAstraSerif-Regular" w:cs="PTAstraSerif-Regular" w:ascii="PTAstraSerif-Regular" w:hAnsi="PTAstraSerif-Regular"/>
          <w:u w:val="none" w:color="0B9300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u w:val="none" w:color="0B9300"/>
        </w:rPr>
      </w:pPr>
      <w:r>
        <w:rPr>
          <w:rFonts w:eastAsia="PTAstraSerif-Regular" w:cs="PTAstraSerif-Regular" w:ascii="PTAstraSerif-Regular" w:hAnsi="PTAstraSerif-Regular"/>
          <w:u w:val="none" w:color="0B9300"/>
          <w:lang w:val="en-US"/>
        </w:rPr>
        <w:t>Наташа</w:t>
      </w:r>
      <w:r>
        <w:rPr>
          <w:rFonts w:eastAsia="PTAstraSerif-Regular" w:cs="PTAstraSerif-Regular" w:ascii="PTAstraSerif-Regular" w:hAnsi="PTAstraSerif-Regular"/>
          <w:u w:val="none" w:color="0B9300"/>
        </w:rPr>
        <w:t xml:space="preserve">: </w:t>
      </w:r>
      <w:r>
        <w:rPr>
          <w:rFonts w:eastAsia="PTAstraSerif-Regular" w:cs="PTAstraSerif-Regular" w:ascii="PTAstraSerif-Regular" w:hAnsi="PTAstraSerif-Regular"/>
          <w:u w:val="none" w:color="0B9300"/>
          <w:lang w:val="en-US"/>
        </w:rPr>
        <w:t>У нас как</w:t>
      </w:r>
      <w:r>
        <w:rPr>
          <w:rFonts w:eastAsia="PTAstraSerif-Regular" w:cs="PTAstraSerif-Regular" w:ascii="PTAstraSerif-Regular" w:hAnsi="PTAstraSerif-Regular"/>
          <w:u w:val="none" w:color="0B9300"/>
        </w:rPr>
        <w:t xml:space="preserve">, </w:t>
      </w:r>
      <w:r>
        <w:rPr>
          <w:rFonts w:eastAsia="PTAstraSerif-Regular" w:cs="PTAstraSerif-Regular" w:ascii="PTAstraSerif-Regular" w:hAnsi="PTAstraSerif-Regular"/>
          <w:u w:val="none" w:color="0B9300"/>
          <w:lang w:val="en-US"/>
        </w:rPr>
        <w:t>каждый залезет в твои дела</w:t>
      </w:r>
      <w:r>
        <w:rPr>
          <w:rFonts w:eastAsia="PTAstraSerif-Regular" w:cs="PTAstraSerif-Regular" w:ascii="PTAstraSerif-Regular" w:hAnsi="PTAstraSerif-Regular"/>
          <w:u w:val="none" w:color="0B9300"/>
        </w:rPr>
        <w:t xml:space="preserve">, </w:t>
      </w:r>
      <w:r>
        <w:rPr>
          <w:rFonts w:eastAsia="PTAstraSerif-Regular" w:cs="PTAstraSerif-Regular" w:ascii="PTAstraSerif-Regular" w:hAnsi="PTAstraSerif-Regular"/>
          <w:u w:val="none" w:color="0B9300"/>
          <w:lang w:val="en-US"/>
        </w:rPr>
        <w:t>расскажет</w:t>
      </w:r>
      <w:r>
        <w:rPr>
          <w:rFonts w:eastAsia="PTAstraSerif-Regular" w:cs="PTAstraSerif-Regular" w:ascii="PTAstraSerif-Regular" w:hAnsi="PTAstraSerif-Regular"/>
          <w:u w:val="none" w:color="0B9300"/>
        </w:rPr>
        <w:t xml:space="preserve">, </w:t>
      </w:r>
      <w:r>
        <w:rPr>
          <w:rFonts w:eastAsia="PTAstraSerif-Regular" w:cs="PTAstraSerif-Regular" w:ascii="PTAstraSerif-Regular" w:hAnsi="PTAstraSerif-Regular"/>
          <w:u w:val="none" w:color="0B9300"/>
          <w:lang w:val="en-US"/>
        </w:rPr>
        <w:t>почему ты не права</w:t>
      </w:r>
      <w:r>
        <w:rPr>
          <w:rFonts w:eastAsia="PTAstraSerif-Regular" w:cs="PTAstraSerif-Regular" w:ascii="PTAstraSerif-Regular" w:hAnsi="PTAstraSerif-Regular"/>
          <w:u w:val="none" w:color="0B9300"/>
        </w:rPr>
        <w:t xml:space="preserve">, </w:t>
      </w:r>
      <w:r>
        <w:rPr>
          <w:rFonts w:eastAsia="PTAstraSerif-Regular" w:cs="PTAstraSerif-Regular" w:ascii="PTAstraSerif-Regular" w:hAnsi="PTAstraSerif-Regular"/>
          <w:u w:val="none" w:color="0B9300"/>
          <w:lang w:val="en-US"/>
        </w:rPr>
        <w:t>что тебе делать надо</w:t>
      </w:r>
      <w:r>
        <w:rPr>
          <w:rFonts w:eastAsia="PTAstraSerif-Regular" w:cs="PTAstraSerif-Regular" w:ascii="PTAstraSerif-Regular" w:hAnsi="PTAstraSerif-Regular"/>
          <w:u w:val="none" w:color="0B9300"/>
          <w:lang w:val="ru-RU"/>
        </w:rPr>
        <w:t xml:space="preserve">! </w:t>
      </w:r>
      <w:r>
        <w:rPr>
          <w:rFonts w:eastAsia="PTAstraSerif-Regular" w:cs="PTAstraSerif-Regular" w:ascii="PTAstraSerif-Regular" w:hAnsi="PTAstraSerif-Regular"/>
          <w:u w:val="none" w:color="0B9300"/>
          <w:lang w:val="en-US"/>
        </w:rPr>
        <w:t>А китайцы вежливые</w:t>
      </w:r>
      <w:r>
        <w:rPr>
          <w:rFonts w:eastAsia="PTAstraSerif-Regular" w:cs="PTAstraSerif-Regular" w:ascii="PTAstraSerif-Regular" w:hAnsi="PTAstraSerif-Regular"/>
          <w:u w:val="none" w:color="0B9300"/>
        </w:rPr>
        <w:t xml:space="preserve">, </w:t>
      </w:r>
      <w:r>
        <w:rPr>
          <w:rFonts w:eastAsia="PTAstraSerif-Regular" w:cs="PTAstraSerif-Regular" w:ascii="PTAstraSerif-Regular" w:hAnsi="PTAstraSerif-Regular"/>
          <w:u w:val="none" w:color="0B9300"/>
          <w:lang w:val="en-US"/>
        </w:rPr>
        <w:t xml:space="preserve">потому что знают </w:t>
      </w:r>
      <w:r>
        <w:rPr>
          <w:rFonts w:eastAsia="PTAstraSerif-Regular" w:cs="PTAstraSerif-Regular" w:ascii="PTAstraSerif-Regular" w:hAnsi="PTAstraSerif-Regular"/>
          <w:u w:val="none" w:color="0B9300"/>
          <w:lang w:val="ru-RU"/>
        </w:rPr>
        <w:t xml:space="preserve">- </w:t>
      </w:r>
      <w:r>
        <w:rPr>
          <w:rFonts w:eastAsia="PTAstraSerif-Regular" w:cs="PTAstraSerif-Regular" w:ascii="PTAstraSerif-Regular" w:hAnsi="PTAstraSerif-Regular"/>
          <w:u w:val="none" w:color="0B9300"/>
          <w:lang w:val="en-US"/>
        </w:rPr>
        <w:t>не лезь к другому в душу</w:t>
      </w:r>
      <w:r>
        <w:rPr>
          <w:rFonts w:eastAsia="PTAstraSerif-Regular" w:cs="PTAstraSerif-Regular" w:ascii="PTAstraSerif-Regular" w:hAnsi="PTAstraSerif-Regular"/>
          <w:u w:val="none" w:color="0B9300"/>
        </w:rPr>
        <w:t xml:space="preserve">, </w:t>
      </w:r>
      <w:r>
        <w:rPr>
          <w:rFonts w:eastAsia="PTAstraSerif-Regular" w:cs="PTAstraSerif-Regular" w:ascii="PTAstraSerif-Regular" w:hAnsi="PTAstraSerif-Regular"/>
          <w:u w:val="none" w:color="0B9300"/>
          <w:lang w:val="en-US"/>
        </w:rPr>
        <w:t>особенно если не знаком</w:t>
      </w:r>
      <w:r>
        <w:rPr>
          <w:rFonts w:eastAsia="PTAstraSerif-Regular" w:cs="PTAstraSerif-Regular" w:ascii="PTAstraSerif-Regular" w:hAnsi="PTAstraSerif-Regular"/>
          <w:u w:val="none" w:color="0B9300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u w:val="none" w:color="0B9300"/>
        </w:rPr>
      </w:pPr>
      <w:r>
        <w:rPr>
          <w:rFonts w:eastAsia="PTAstraSerif-Regular" w:cs="PTAstraSerif-Regular" w:ascii="PTAstraSerif-Regular" w:hAnsi="PTAstraSerif-Regular"/>
          <w:u w:val="none" w:color="0B9300"/>
          <w:lang w:val="en-US"/>
        </w:rPr>
        <w:t>Чан</w:t>
      </w:r>
      <w:r>
        <w:rPr>
          <w:rFonts w:eastAsia="PTAstraSerif-Regular" w:cs="PTAstraSerif-Regular" w:ascii="PTAstraSerif-Regular" w:hAnsi="PTAstraSerif-Regular"/>
          <w:u w:val="none" w:color="0B9300"/>
        </w:rPr>
        <w:t xml:space="preserve">: </w:t>
      </w:r>
      <w:r>
        <w:rPr>
          <w:rFonts w:eastAsia="PTAstraSerif-Regular" w:cs="PTAstraSerif-Regular" w:ascii="PTAstraSerif-Regular" w:hAnsi="PTAstraSerif-Regular"/>
          <w:u w:val="none" w:color="0B9300"/>
          <w:lang w:val="en-US"/>
        </w:rPr>
        <w:t>Это не искренне</w:t>
      </w:r>
      <w:r>
        <w:rPr>
          <w:rFonts w:eastAsia="PTAstraSerif-Regular" w:cs="PTAstraSerif-Regular" w:ascii="PTAstraSerif-Regular" w:hAnsi="PTAstraSerif-Regular"/>
          <w:u w:val="none" w:color="0B9300"/>
        </w:rPr>
        <w:t xml:space="preserve">, </w:t>
      </w:r>
      <w:r>
        <w:rPr>
          <w:rFonts w:eastAsia="PTAstraSerif-Regular" w:cs="PTAstraSerif-Regular" w:ascii="PTAstraSerif-Regular" w:hAnsi="PTAstraSerif-Regular"/>
          <w:u w:val="none" w:color="0B9300"/>
          <w:lang w:val="en-US"/>
        </w:rPr>
        <w:t>так у нас принято себя вести</w:t>
      </w:r>
      <w:r>
        <w:rPr>
          <w:rFonts w:eastAsia="PTAstraSerif-Regular" w:cs="PTAstraSerif-Regular" w:ascii="PTAstraSerif-Regular" w:hAnsi="PTAstraSerif-Regular"/>
          <w:u w:val="none" w:color="0B9300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u w:val="none" w:color="0B9300"/>
        </w:rPr>
      </w:pPr>
      <w:r>
        <w:rPr>
          <w:rFonts w:eastAsia="PTAstraSerif-Regular" w:cs="PTAstraSerif-Regular" w:ascii="PTAstraSerif-Regular" w:hAnsi="PTAstraSerif-Regular"/>
          <w:u w:val="none" w:color="0B9300"/>
          <w:lang w:val="en-US"/>
        </w:rPr>
        <w:t>Наташа</w:t>
      </w:r>
      <w:r>
        <w:rPr>
          <w:rFonts w:eastAsia="PTAstraSerif-Regular" w:cs="PTAstraSerif-Regular" w:ascii="PTAstraSerif-Regular" w:hAnsi="PTAstraSerif-Regular"/>
          <w:u w:val="none" w:color="0B9300"/>
        </w:rPr>
        <w:t xml:space="preserve">: </w:t>
      </w:r>
      <w:r>
        <w:rPr>
          <w:rFonts w:eastAsia="PTAstraSerif-Regular" w:cs="PTAstraSerif-Regular" w:ascii="PTAstraSerif-Regular" w:hAnsi="PTAstraSerif-Regular"/>
          <w:u w:val="none" w:color="0B9300"/>
          <w:lang w:val="en-US"/>
        </w:rPr>
        <w:t>Как же</w:t>
      </w:r>
      <w:r>
        <w:rPr>
          <w:rFonts w:eastAsia="PTAstraSerif-Regular" w:cs="PTAstraSerif-Regular" w:ascii="PTAstraSerif-Regular" w:hAnsi="PTAstraSerif-Regular"/>
          <w:u w:val="none" w:color="0B9300"/>
        </w:rPr>
        <w:t xml:space="preserve">, </w:t>
      </w:r>
      <w:r>
        <w:rPr>
          <w:rFonts w:eastAsia="PTAstraSerif-Regular" w:cs="PTAstraSerif-Regular" w:ascii="PTAstraSerif-Regular" w:hAnsi="PTAstraSerif-Regular"/>
          <w:u w:val="none" w:color="0B9300"/>
          <w:lang w:val="en-US"/>
        </w:rPr>
        <w:t>там я зайду за обувью</w:t>
      </w:r>
      <w:r>
        <w:rPr>
          <w:rFonts w:eastAsia="PTAstraSerif-Regular" w:cs="PTAstraSerif-Regular" w:ascii="PTAstraSerif-Regular" w:hAnsi="PTAstraSerif-Regular"/>
          <w:u w:val="none" w:color="0B9300"/>
        </w:rPr>
        <w:t xml:space="preserve">, </w:t>
      </w:r>
      <w:r>
        <w:rPr>
          <w:rFonts w:eastAsia="PTAstraSerif-Regular" w:cs="PTAstraSerif-Regular" w:ascii="PTAstraSerif-Regular" w:hAnsi="PTAstraSerif-Regular"/>
          <w:u w:val="none" w:color="0B9300"/>
          <w:lang w:val="en-US"/>
        </w:rPr>
        <w:t>так все смотрят</w:t>
      </w:r>
      <w:r>
        <w:rPr>
          <w:rFonts w:eastAsia="PTAstraSerif-Regular" w:cs="PTAstraSerif-Regular" w:ascii="PTAstraSerif-Regular" w:hAnsi="PTAstraSerif-Regular"/>
          <w:u w:val="none" w:color="0B9300"/>
        </w:rPr>
        <w:t xml:space="preserve">, </w:t>
      </w:r>
      <w:r>
        <w:rPr>
          <w:rFonts w:eastAsia="PTAstraSerif-Regular" w:cs="PTAstraSerif-Regular" w:ascii="PTAstraSerif-Regular" w:hAnsi="PTAstraSerif-Regular"/>
          <w:u w:val="none" w:color="0B9300"/>
          <w:lang w:val="en-US"/>
        </w:rPr>
        <w:t>еще лезут знакомиться всякие</w:t>
      </w:r>
      <w:r>
        <w:rPr>
          <w:rFonts w:eastAsia="PTAstraSerif-Regular" w:cs="PTAstraSerif-Regular" w:ascii="PTAstraSerif-Regular" w:hAnsi="PTAstraSerif-Regular"/>
          <w:u w:val="none" w:color="0B9300"/>
        </w:rPr>
        <w:t xml:space="preserve">. </w:t>
      </w:r>
      <w:r>
        <w:rPr>
          <w:rFonts w:eastAsia="PTAstraSerif-Regular" w:cs="PTAstraSerif-Regular" w:ascii="PTAstraSerif-Regular" w:hAnsi="PTAstraSerif-Regular"/>
          <w:u w:val="none" w:color="0B9300"/>
          <w:lang w:val="en-US"/>
        </w:rPr>
        <w:t>Просто нервы не выдерживают</w:t>
      </w:r>
      <w:r>
        <w:rPr>
          <w:rFonts w:eastAsia="PTAstraSerif-Regular" w:cs="PTAstraSerif-Regular" w:ascii="PTAstraSerif-Regular" w:hAnsi="PTAstraSerif-Regular"/>
          <w:u w:val="none" w:color="0B9300"/>
        </w:rPr>
        <w:t xml:space="preserve">. </w:t>
      </w:r>
      <w:r>
        <w:rPr>
          <w:rFonts w:eastAsia="PTAstraSerif-Regular" w:cs="PTAstraSerif-Regular" w:ascii="PTAstraSerif-Regular" w:hAnsi="PTAstraSerif-Regular"/>
          <w:u w:val="none" w:color="0B9300"/>
          <w:lang w:val="en-US"/>
        </w:rPr>
        <w:t>А здесь я в безопасности</w:t>
      </w:r>
      <w:r>
        <w:rPr>
          <w:rFonts w:eastAsia="PTAstraSerif-Regular" w:cs="PTAstraSerif-Regular" w:ascii="PTAstraSerif-Regular" w:hAnsi="PTAstraSerif-Regular"/>
          <w:u w:val="none" w:color="0B9300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u w:val="none" w:color="0B9300"/>
        </w:rPr>
      </w:pPr>
      <w:r>
        <w:rPr>
          <w:rFonts w:eastAsia="PTAstraSerif-Regular" w:cs="PTAstraSerif-Regular" w:ascii="PTAstraSerif-Regular" w:hAnsi="PTAstraSerif-Regular"/>
          <w:u w:val="none" w:color="0B9300"/>
          <w:lang w:val="en-US"/>
        </w:rPr>
        <w:t>Чан</w:t>
      </w:r>
      <w:r>
        <w:rPr>
          <w:rFonts w:eastAsia="PTAstraSerif-Regular" w:cs="PTAstraSerif-Regular" w:ascii="PTAstraSerif-Regular" w:hAnsi="PTAstraSerif-Regular"/>
          <w:u w:val="none" w:color="0B9300"/>
        </w:rPr>
        <w:t xml:space="preserve">: </w:t>
      </w:r>
      <w:r>
        <w:rPr>
          <w:rFonts w:eastAsia="PTAstraSerif-Regular" w:cs="PTAstraSerif-Regular" w:ascii="PTAstraSerif-Regular" w:hAnsi="PTAstraSerif-Regular"/>
          <w:u w:val="none" w:color="0B9300"/>
          <w:lang w:val="en-US"/>
        </w:rPr>
        <w:t>Знаете</w:t>
      </w:r>
      <w:r>
        <w:rPr>
          <w:rFonts w:eastAsia="PTAstraSerif-Regular" w:cs="PTAstraSerif-Regular" w:ascii="PTAstraSerif-Regular" w:hAnsi="PTAstraSerif-Regular"/>
          <w:u w:val="none" w:color="0B9300"/>
        </w:rPr>
        <w:t xml:space="preserve">, </w:t>
      </w:r>
      <w:r>
        <w:rPr>
          <w:rFonts w:eastAsia="PTAstraSerif-Regular" w:cs="PTAstraSerif-Regular" w:ascii="PTAstraSerif-Regular" w:hAnsi="PTAstraSerif-Regular"/>
          <w:u w:val="none" w:color="0B9300"/>
          <w:lang w:val="en-US"/>
        </w:rPr>
        <w:t>у нас в интернете полно роликов — люди снимают на телефон авто</w:t>
      </w:r>
      <w:r>
        <w:rPr>
          <w:rFonts w:eastAsia="PTAstraSerif-Regular" w:cs="PTAstraSerif-Regular" w:ascii="PTAstraSerif-Regular" w:hAnsi="PTAstraSerif-Regular"/>
          <w:u w:val="none" w:color="0B9300"/>
        </w:rPr>
        <w:t>-</w:t>
      </w:r>
      <w:r>
        <w:rPr>
          <w:rFonts w:eastAsia="PTAstraSerif-Regular" w:cs="PTAstraSerif-Regular" w:ascii="PTAstraSerif-Regular" w:hAnsi="PTAstraSerif-Regular"/>
          <w:u w:val="none" w:color="0B9300"/>
          <w:lang w:val="en-US"/>
        </w:rPr>
        <w:t>катастрофы</w:t>
      </w:r>
      <w:r>
        <w:rPr>
          <w:rFonts w:eastAsia="PTAstraSerif-Regular" w:cs="PTAstraSerif-Regular" w:ascii="PTAstraSerif-Regular" w:hAnsi="PTAstraSerif-Regular"/>
          <w:u w:val="none" w:color="0B9300"/>
        </w:rPr>
        <w:t xml:space="preserve">, </w:t>
      </w:r>
      <w:r>
        <w:rPr>
          <w:rFonts w:eastAsia="PTAstraSerif-Regular" w:cs="PTAstraSerif-Regular" w:ascii="PTAstraSerif-Regular" w:hAnsi="PTAstraSerif-Regular"/>
          <w:u w:val="none" w:color="0B9300"/>
          <w:lang w:val="en-US"/>
        </w:rPr>
        <w:t>как автобус перевернулся</w:t>
      </w:r>
      <w:r>
        <w:rPr>
          <w:rFonts w:eastAsia="PTAstraSerif-Regular" w:cs="PTAstraSerif-Regular" w:ascii="PTAstraSerif-Regular" w:hAnsi="PTAstraSerif-Regular"/>
          <w:u w:val="none" w:color="0B9300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u w:val="none" w:color="0B9300"/>
        </w:rPr>
      </w:pPr>
      <w:r>
        <w:rPr>
          <w:rFonts w:eastAsia="PTAstraSerif-Regular" w:cs="PTAstraSerif-Regular" w:ascii="PTAstraSerif-Regular" w:hAnsi="PTAstraSerif-Regular"/>
          <w:u w:val="none" w:color="0B9300"/>
          <w:lang w:val="en-US"/>
        </w:rPr>
        <w:t>Наташа</w:t>
      </w:r>
      <w:r>
        <w:rPr>
          <w:rFonts w:eastAsia="PTAstraSerif-Regular" w:cs="PTAstraSerif-Regular" w:ascii="PTAstraSerif-Regular" w:hAnsi="PTAstraSerif-Regular"/>
          <w:u w:val="none" w:color="0B9300"/>
        </w:rPr>
        <w:t xml:space="preserve">: </w:t>
      </w:r>
      <w:r>
        <w:rPr>
          <w:rFonts w:eastAsia="PTAstraSerif-Regular" w:cs="PTAstraSerif-Regular" w:ascii="PTAstraSerif-Regular" w:hAnsi="PTAstraSerif-Regular"/>
          <w:u w:val="none" w:color="0B9300"/>
          <w:lang w:val="en-US"/>
        </w:rPr>
        <w:t>Ой</w:t>
      </w:r>
      <w:r>
        <w:rPr>
          <w:rFonts w:eastAsia="PTAstraSerif-Regular" w:cs="PTAstraSerif-Regular" w:ascii="PTAstraSerif-Regular" w:hAnsi="PTAstraSerif-Regular"/>
          <w:u w:val="none" w:color="0B9300"/>
        </w:rPr>
        <w:t xml:space="preserve">. 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u w:val="none" w:color="0B9300"/>
        </w:rPr>
      </w:pPr>
      <w:r>
        <w:rPr>
          <w:rFonts w:eastAsia="PTAstraSerif-Regular" w:cs="PTAstraSerif-Regular" w:ascii="PTAstraSerif-Regular" w:hAnsi="PTAstraSerif-Regular"/>
          <w:u w:val="none" w:color="0B9300"/>
          <w:lang w:val="en-US"/>
        </w:rPr>
        <w:t>Чан</w:t>
      </w:r>
      <w:r>
        <w:rPr>
          <w:rFonts w:eastAsia="PTAstraSerif-Regular" w:cs="PTAstraSerif-Regular" w:ascii="PTAstraSerif-Regular" w:hAnsi="PTAstraSerif-Regular"/>
          <w:u w:val="none" w:color="0B9300"/>
        </w:rPr>
        <w:t xml:space="preserve">: </w:t>
      </w:r>
      <w:r>
        <w:rPr>
          <w:rFonts w:eastAsia="PTAstraSerif-Regular" w:cs="PTAstraSerif-Regular" w:ascii="PTAstraSerif-Regular" w:hAnsi="PTAstraSerif-Regular"/>
          <w:u w:val="none" w:color="0B9300"/>
          <w:lang w:val="en-US"/>
        </w:rPr>
        <w:t>А из него еще кто</w:t>
      </w:r>
      <w:r>
        <w:rPr>
          <w:rFonts w:eastAsia="PTAstraSerif-Regular" w:cs="PTAstraSerif-Regular" w:ascii="PTAstraSerif-Regular" w:hAnsi="PTAstraSerif-Regular"/>
          <w:u w:val="none" w:color="0B9300"/>
        </w:rPr>
        <w:t>-</w:t>
      </w:r>
      <w:r>
        <w:rPr>
          <w:rFonts w:eastAsia="PTAstraSerif-Regular" w:cs="PTAstraSerif-Regular" w:ascii="PTAstraSerif-Regular" w:hAnsi="PTAstraSerif-Regular"/>
          <w:u w:val="none" w:color="0B9300"/>
          <w:lang w:val="en-US"/>
        </w:rPr>
        <w:t>то выкарабкивается</w:t>
      </w:r>
      <w:r>
        <w:rPr>
          <w:rFonts w:eastAsia="PTAstraSerif-Regular" w:cs="PTAstraSerif-Regular" w:ascii="PTAstraSerif-Regular" w:hAnsi="PTAstraSerif-Regular"/>
          <w:u w:val="none" w:color="0B9300"/>
        </w:rPr>
        <w:t xml:space="preserve">. </w:t>
      </w:r>
      <w:r>
        <w:rPr>
          <w:rFonts w:eastAsia="PTAstraSerif-Regular" w:cs="PTAstraSerif-Regular" w:ascii="PTAstraSerif-Regular" w:hAnsi="PTAstraSerif-Regular"/>
          <w:u w:val="none" w:color="0B9300"/>
          <w:lang w:val="en-US"/>
        </w:rPr>
        <w:t>Вот</w:t>
      </w:r>
      <w:r>
        <w:rPr>
          <w:rFonts w:eastAsia="PTAstraSerif-Regular" w:cs="PTAstraSerif-Regular" w:ascii="PTAstraSerif-Regular" w:hAnsi="PTAstraSerif-Regular"/>
          <w:u w:val="none" w:color="0B9300"/>
        </w:rPr>
        <w:t xml:space="preserve">, </w:t>
      </w:r>
      <w:r>
        <w:rPr>
          <w:rFonts w:eastAsia="PTAstraSerif-Regular" w:cs="PTAstraSerif-Regular" w:ascii="PTAstraSerif-Regular" w:hAnsi="PTAstraSerif-Regular"/>
          <w:u w:val="none" w:color="0B9300"/>
          <w:lang w:val="en-US"/>
        </w:rPr>
        <w:t>не вмешиваются</w:t>
      </w:r>
      <w:r>
        <w:rPr>
          <w:rFonts w:eastAsia="PTAstraSerif-Regular" w:cs="PTAstraSerif-Regular" w:ascii="PTAstraSerif-Regular" w:hAnsi="PTAstraSerif-Regular"/>
          <w:u w:val="none" w:color="0B9300"/>
        </w:rPr>
        <w:t xml:space="preserve">, </w:t>
      </w:r>
      <w:r>
        <w:rPr>
          <w:rFonts w:eastAsia="PTAstraSerif-Regular" w:cs="PTAstraSerif-Regular" w:ascii="PTAstraSerif-Regular" w:hAnsi="PTAstraSerif-Regular"/>
          <w:u w:val="none" w:color="0B9300"/>
          <w:lang w:val="en-US"/>
        </w:rPr>
        <w:t>не лезут</w:t>
      </w:r>
      <w:r>
        <w:rPr>
          <w:rFonts w:eastAsia="PTAstraSerif-Regular" w:cs="PTAstraSerif-Regular" w:ascii="PTAstraSerif-Regular" w:hAnsi="PTAstraSerif-Regular"/>
          <w:u w:val="none" w:color="0B9300"/>
        </w:rPr>
        <w:t xml:space="preserve">. </w:t>
      </w:r>
      <w:r>
        <w:rPr>
          <w:rFonts w:eastAsia="PTAstraSerif-Regular" w:cs="PTAstraSerif-Regular" w:ascii="PTAstraSerif-Regular" w:hAnsi="PTAstraSerif-Regular"/>
          <w:u w:val="none" w:color="0B9300"/>
          <w:lang w:val="en-US"/>
        </w:rPr>
        <w:t>В другой стране запретили бы вообще</w:t>
      </w:r>
      <w:r>
        <w:rPr>
          <w:rFonts w:eastAsia="PTAstraSerif-Regular" w:cs="PTAstraSerif-Regular" w:ascii="PTAstraSerif-Regular" w:hAnsi="PTAstraSerif-Regular"/>
          <w:u w:val="none" w:color="0B9300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u w:val="none" w:color="0B9300"/>
        </w:rPr>
      </w:pPr>
      <w:r>
        <w:rPr>
          <w:rFonts w:eastAsia="PTAstraSerif-Regular" w:cs="PTAstraSerif-Regular" w:ascii="PTAstraSerif-Regular" w:hAnsi="PTAstraSerif-Regular"/>
          <w:u w:val="none" w:color="0B9300"/>
          <w:lang w:val="en-US"/>
        </w:rPr>
        <w:t>Наташа</w:t>
      </w:r>
      <w:r>
        <w:rPr>
          <w:rFonts w:eastAsia="PTAstraSerif-Regular" w:cs="PTAstraSerif-Regular" w:ascii="PTAstraSerif-Regular" w:hAnsi="PTAstraSerif-Regular"/>
          <w:u w:val="none" w:color="0B9300"/>
        </w:rPr>
        <w:t xml:space="preserve">: </w:t>
      </w:r>
      <w:r>
        <w:rPr>
          <w:rFonts w:eastAsia="PTAstraSerif-Regular" w:cs="PTAstraSerif-Regular" w:ascii="PTAstraSerif-Regular" w:hAnsi="PTAstraSerif-Regular"/>
          <w:u w:val="none" w:color="0B9300"/>
          <w:lang w:val="en-US"/>
        </w:rPr>
        <w:t>Ну</w:t>
      </w:r>
      <w:r>
        <w:rPr>
          <w:rFonts w:eastAsia="PTAstraSerif-Regular" w:cs="PTAstraSerif-Regular" w:ascii="PTAstraSerif-Regular" w:hAnsi="PTAstraSerif-Regular"/>
          <w:u w:val="none" w:color="0B9300"/>
        </w:rPr>
        <w:t xml:space="preserve">, </w:t>
      </w:r>
      <w:r>
        <w:rPr>
          <w:rFonts w:eastAsia="PTAstraSerif-Regular" w:cs="PTAstraSerif-Regular" w:ascii="PTAstraSerif-Regular" w:hAnsi="PTAstraSerif-Regular"/>
          <w:u w:val="none" w:color="0B9300"/>
          <w:lang w:val="en-US"/>
        </w:rPr>
        <w:t>это интернет</w:t>
      </w:r>
      <w:r>
        <w:rPr>
          <w:rFonts w:eastAsia="PTAstraSerif-Regular" w:cs="PTAstraSerif-Regular" w:ascii="PTAstraSerif-Regular" w:hAnsi="PTAstraSerif-Regular"/>
          <w:u w:val="none" w:color="0B9300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u w:val="none" w:color="0B9300"/>
        </w:rPr>
      </w:pPr>
      <w:r>
        <w:rPr>
          <w:rFonts w:eastAsia="PTAstraSerif-Regular" w:cs="PTAstraSerif-Regular" w:ascii="PTAstraSerif-Regular" w:hAnsi="PTAstraSerif-Regular"/>
          <w:u w:val="none" w:color="0B9300"/>
          <w:lang w:val="en-US"/>
        </w:rPr>
        <w:t>Чан</w:t>
      </w:r>
      <w:r>
        <w:rPr>
          <w:rFonts w:eastAsia="PTAstraSerif-Regular" w:cs="PTAstraSerif-Regular" w:ascii="PTAstraSerif-Regular" w:hAnsi="PTAstraSerif-Regular"/>
          <w:u w:val="none" w:color="0B9300"/>
        </w:rPr>
        <w:t xml:space="preserve">: </w:t>
      </w:r>
      <w:r>
        <w:rPr>
          <w:rFonts w:eastAsia="PTAstraSerif-Regular" w:cs="PTAstraSerif-Regular" w:ascii="PTAstraSerif-Regular" w:hAnsi="PTAstraSerif-Regular"/>
          <w:u w:val="none" w:color="0B9300"/>
          <w:lang w:val="en-US"/>
        </w:rPr>
        <w:t>Сейчас</w:t>
      </w:r>
      <w:r>
        <w:rPr>
          <w:rFonts w:eastAsia="PTAstraSerif-Regular" w:cs="PTAstraSerif-Regular" w:ascii="PTAstraSerif-Regular" w:hAnsi="PTAstraSerif-Regular"/>
          <w:u w:val="none" w:color="0B9300"/>
        </w:rPr>
        <w:t xml:space="preserve">, </w:t>
      </w:r>
      <w:r>
        <w:rPr>
          <w:rFonts w:eastAsia="PTAstraSerif-Regular" w:cs="PTAstraSerif-Regular" w:ascii="PTAstraSerif-Regular" w:hAnsi="PTAstraSerif-Regular"/>
          <w:u w:val="none" w:color="0B9300"/>
          <w:lang w:val="en-US"/>
        </w:rPr>
        <w:t>видите ли</w:t>
      </w:r>
      <w:r>
        <w:rPr>
          <w:rFonts w:eastAsia="PTAstraSerif-Regular" w:cs="PTAstraSerif-Regular" w:ascii="PTAstraSerif-Regular" w:hAnsi="PTAstraSerif-Regular"/>
          <w:u w:val="none" w:color="0B9300"/>
        </w:rPr>
        <w:t xml:space="preserve">, </w:t>
      </w:r>
      <w:r>
        <w:rPr>
          <w:rFonts w:eastAsia="PTAstraSerif-Regular" w:cs="PTAstraSerif-Regular" w:ascii="PTAstraSerif-Regular" w:hAnsi="PTAstraSerif-Regular"/>
          <w:u w:val="none" w:color="0B9300"/>
          <w:lang w:val="en-US"/>
        </w:rPr>
        <w:t>время индивидуальности</w:t>
      </w:r>
      <w:r>
        <w:rPr>
          <w:rFonts w:eastAsia="PTAstraSerif-Regular" w:cs="PTAstraSerif-Regular" w:ascii="PTAstraSerif-Regular" w:hAnsi="PTAstraSerif-Regular"/>
          <w:u w:val="none" w:color="0B9300"/>
        </w:rPr>
        <w:t xml:space="preserve">. </w:t>
      </w:r>
      <w:r>
        <w:rPr>
          <w:rFonts w:eastAsia="PTAstraSerif-Regular" w:cs="PTAstraSerif-Regular" w:ascii="PTAstraSerif-Regular" w:hAnsi="PTAstraSerif-Regular"/>
          <w:u w:val="none" w:color="0B9300"/>
          <w:lang w:val="en-US"/>
        </w:rPr>
        <w:t>А по</w:t>
      </w:r>
      <w:r>
        <w:rPr>
          <w:rFonts w:eastAsia="PTAstraSerif-Regular" w:cs="PTAstraSerif-Regular" w:ascii="PTAstraSerif-Regular" w:hAnsi="PTAstraSerif-Regular"/>
          <w:u w:val="none" w:color="0B9300"/>
        </w:rPr>
        <w:t>-</w:t>
      </w:r>
      <w:r>
        <w:rPr>
          <w:rFonts w:eastAsia="PTAstraSerif-Regular" w:cs="PTAstraSerif-Regular" w:ascii="PTAstraSerif-Regular" w:hAnsi="PTAstraSerif-Regular"/>
          <w:u w:val="none" w:color="0B9300"/>
          <w:lang w:val="en-US"/>
        </w:rPr>
        <w:t>моему — одиночества и презрения</w:t>
      </w:r>
      <w:r>
        <w:rPr>
          <w:rFonts w:eastAsia="PTAstraSerif-Regular" w:cs="PTAstraSerif-Regular" w:ascii="PTAstraSerif-Regular" w:hAnsi="PTAstraSerif-Regular"/>
          <w:u w:val="none" w:color="0B9300"/>
          <w:lang w:val="ru-RU"/>
        </w:rPr>
        <w:t xml:space="preserve">! </w:t>
      </w:r>
      <w:r>
        <w:rPr>
          <w:rFonts w:eastAsia="PTAstraSerif-Regular" w:cs="PTAstraSerif-Regular" w:ascii="PTAstraSerif-Regular" w:hAnsi="PTAstraSerif-Regular"/>
          <w:u w:val="none" w:color="0B9300"/>
          <w:lang w:val="en-US"/>
        </w:rPr>
        <w:t>Конфуций говорил</w:t>
      </w:r>
      <w:r>
        <w:rPr>
          <w:rFonts w:eastAsia="PTAstraSerif-Regular" w:cs="PTAstraSerif-Regular" w:ascii="PTAstraSerif-Regular" w:hAnsi="PTAstraSerif-Regular"/>
          <w:u w:val="none" w:color="0B9300"/>
        </w:rPr>
        <w:t xml:space="preserve">: </w:t>
      </w:r>
      <w:r>
        <w:rPr>
          <w:rFonts w:eastAsia="PTAstraSerif-Regular" w:cs="PTAstraSerif-Regular" w:ascii="PTAstraSerif-Regular" w:hAnsi="PTAstraSerif-Regular"/>
          <w:u w:val="none" w:color="0B9300"/>
          <w:lang w:val="en-US"/>
        </w:rPr>
        <w:t>«бу хуан жэн джи бу и джи</w:t>
      </w:r>
      <w:r>
        <w:rPr>
          <w:rFonts w:eastAsia="PTAstraSerif-Regular" w:cs="PTAstraSerif-Regular" w:ascii="PTAstraSerif-Regular" w:hAnsi="PTAstraSerif-Regular"/>
          <w:u w:val="none" w:color="0B9300"/>
        </w:rPr>
        <w:t xml:space="preserve">, </w:t>
      </w:r>
      <w:r>
        <w:rPr>
          <w:rFonts w:eastAsia="PTAstraSerif-Regular" w:cs="PTAstraSerif-Regular" w:ascii="PTAstraSerif-Regular" w:hAnsi="PTAstraSerif-Regular"/>
          <w:u w:val="none" w:color="0B9300"/>
          <w:lang w:val="en-US"/>
        </w:rPr>
        <w:t>хуан и бу джи жэн»</w:t>
      </w:r>
      <w:r>
        <w:rPr>
          <w:rFonts w:eastAsia="PTAstraSerif-Regular" w:cs="PTAstraSerif-Regular" w:ascii="PTAstraSerif-Regular" w:hAnsi="PTAstraSerif-Regular"/>
          <w:u w:val="none" w:color="0B9300"/>
        </w:rPr>
        <w:t xml:space="preserve">. 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u w:val="none" w:color="0B9300"/>
        </w:rPr>
      </w:pPr>
      <w:r>
        <w:rPr>
          <w:rFonts w:eastAsia="PTAstraSerif-Regular" w:cs="PTAstraSerif-Regular" w:ascii="PTAstraSerif-Regular" w:hAnsi="PTAstraSerif-Regular"/>
          <w:u w:val="none" w:color="0B9300"/>
          <w:lang w:val="en-US"/>
        </w:rPr>
        <w:t>Наташа</w:t>
      </w:r>
      <w:r>
        <w:rPr>
          <w:rFonts w:eastAsia="PTAstraSerif-Regular" w:cs="PTAstraSerif-Regular" w:ascii="PTAstraSerif-Regular" w:hAnsi="PTAstraSerif-Regular"/>
          <w:u w:val="none" w:color="0B9300"/>
        </w:rPr>
        <w:t xml:space="preserve">: </w:t>
      </w:r>
      <w:r>
        <w:rPr>
          <w:rFonts w:eastAsia="PTAstraSerif-Regular" w:cs="PTAstraSerif-Regular" w:ascii="PTAstraSerif-Regular" w:hAnsi="PTAstraSerif-Regular"/>
          <w:u w:val="none" w:color="0B9300"/>
          <w:lang w:val="en-US"/>
        </w:rPr>
        <w:t>О</w:t>
      </w:r>
      <w:r>
        <w:rPr>
          <w:rFonts w:eastAsia="PTAstraSerif-Regular" w:cs="PTAstraSerif-Regular" w:ascii="PTAstraSerif-Regular" w:hAnsi="PTAstraSerif-Regular"/>
          <w:u w:val="none" w:color="0B9300"/>
        </w:rPr>
        <w:t xml:space="preserve">, </w:t>
      </w:r>
      <w:r>
        <w:rPr>
          <w:rFonts w:eastAsia="PTAstraSerif-Regular" w:cs="PTAstraSerif-Regular" w:ascii="PTAstraSerif-Regular" w:hAnsi="PTAstraSerif-Regular"/>
          <w:u w:val="none" w:color="0B9300"/>
          <w:lang w:val="en-US"/>
        </w:rPr>
        <w:t>вы и Конфуция цитируете</w:t>
      </w:r>
      <w:r>
        <w:rPr>
          <w:rFonts w:eastAsia="PTAstraSerif-Regular" w:cs="PTAstraSerif-Regular" w:ascii="PTAstraSerif-Regular" w:hAnsi="PTAstraSerif-Regular"/>
          <w:u w:val="none" w:color="0B9300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u w:val="none" w:color="0B9300"/>
        </w:rPr>
      </w:pPr>
      <w:r>
        <w:rPr>
          <w:rFonts w:eastAsia="PTAstraSerif-Regular" w:cs="PTAstraSerif-Regular" w:ascii="PTAstraSerif-Regular" w:hAnsi="PTAstraSerif-Regular"/>
          <w:u w:val="none" w:color="0B9300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  <w:u w:val="none" w:color="0B9300"/>
        </w:rPr>
        <w:t>: (</w:t>
      </w:r>
      <w:r>
        <w:rPr>
          <w:rFonts w:eastAsia="PTAstraSerif-Regular" w:cs="PTAstraSerif-Regular" w:ascii="PTAstraSerif-Regular" w:hAnsi="PTAstraSerif-Regular"/>
          <w:u w:val="none" w:color="0B9300"/>
          <w:lang w:val="en-US"/>
        </w:rPr>
        <w:t>«Благородный муж»</w:t>
      </w:r>
      <w:r>
        <w:rPr>
          <w:rFonts w:eastAsia="PTAstraSerif-Regular" w:cs="PTAstraSerif-Regular" w:ascii="PTAstraSerif-Regular" w:hAnsi="PTAstraSerif-Regular"/>
          <w:u w:val="none" w:color="0B9300"/>
        </w:rPr>
        <w:t xml:space="preserve">) </w:t>
      </w:r>
      <w:r>
        <w:rPr>
          <w:rFonts w:eastAsia="PTAstraSerif-Regular" w:cs="PTAstraSerif-Regular" w:ascii="PTAstraSerif-Regular" w:hAnsi="PTAstraSerif-Regular"/>
          <w:u w:val="none" w:color="0B9300"/>
          <w:lang w:val="en-US"/>
        </w:rPr>
        <w:t>«Не беспокойся что люди не знают тебя</w:t>
      </w:r>
      <w:r>
        <w:rPr>
          <w:rFonts w:eastAsia="PTAstraSerif-Regular" w:cs="PTAstraSerif-Regular" w:ascii="PTAstraSerif-Regular" w:hAnsi="PTAstraSerif-Regular"/>
          <w:u w:val="none" w:color="0B9300"/>
        </w:rPr>
        <w:t xml:space="preserve">, </w:t>
      </w:r>
      <w:r>
        <w:rPr>
          <w:rFonts w:eastAsia="PTAstraSerif-Regular" w:cs="PTAstraSerif-Regular" w:ascii="PTAstraSerif-Regular" w:hAnsi="PTAstraSerif-Regular"/>
          <w:u w:val="none" w:color="0B9300"/>
          <w:lang w:val="en-US"/>
        </w:rPr>
        <w:t xml:space="preserve">беспокойся что не знаешь людей» </w:t>
      </w:r>
      <w:r>
        <w:rPr>
          <w:rFonts w:eastAsia="PTAstraSerif-Regular" w:cs="PTAstraSerif-Regular" w:ascii="PTAstraSerif-Regular" w:hAnsi="PTAstraSerif-Regular"/>
          <w:u w:val="none" w:color="0B9300"/>
        </w:rPr>
        <w:t>(</w:t>
      </w:r>
      <w:r>
        <w:rPr>
          <w:rFonts w:ascii="PTAstraSerif-Regular" w:hAnsi="PTAstraSerif-Regular" w:cs="PTAstraSerif-Regular" w:eastAsia="PTAstraSerif-Regular"/>
          <w:u w:val="none" w:color="0B9300"/>
          <w:lang w:val="zh-TW" w:eastAsia="zh-TW"/>
        </w:rPr>
        <w:t>不患人之不一知，患不知人</w:t>
      </w:r>
      <w:r>
        <w:rPr>
          <w:rFonts w:eastAsia="PTAstraSerif-Regular" w:cs="PTAstraSerif-Regular" w:ascii="PTAstraSerif-Regular" w:hAnsi="PTAstraSerif-Regular"/>
          <w:u w:val="none" w:color="0B9300"/>
        </w:rPr>
        <w:t>) (</w:t>
      </w:r>
      <w:r>
        <w:rPr>
          <w:rFonts w:eastAsia="PTAstraSerif-Regular" w:cs="PTAstraSerif-Regular" w:ascii="PTAstraSerif-Regular" w:hAnsi="PTAstraSerif-Regular"/>
          <w:u w:val="none" w:color="0B9300"/>
          <w:lang w:val="en-US"/>
        </w:rPr>
        <w:t>С поднятым пальцем назидательно</w:t>
      </w:r>
      <w:r>
        <w:rPr>
          <w:rFonts w:eastAsia="PTAstraSerif-Regular" w:cs="PTAstraSerif-Regular" w:ascii="PTAstraSerif-Regular" w:hAnsi="PTAstraSerif-Regular"/>
          <w:u w:val="none" w:color="0B9300"/>
        </w:rPr>
        <w:t xml:space="preserve">). 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u w:val="none" w:color="0B9300"/>
        </w:rPr>
      </w:pPr>
      <w:r>
        <w:rPr>
          <w:rFonts w:eastAsia="PTAstraSerif-Regular" w:cs="PTAstraSerif-Regular" w:ascii="PTAstraSerif-Regular" w:hAnsi="PTAstraSerif-Regular"/>
          <w:u w:val="none" w:color="0B9300"/>
          <w:lang w:val="en-US"/>
        </w:rPr>
        <w:t>Наташа</w:t>
      </w:r>
      <w:r>
        <w:rPr>
          <w:rFonts w:eastAsia="PTAstraSerif-Regular" w:cs="PTAstraSerif-Regular" w:ascii="PTAstraSerif-Regular" w:hAnsi="PTAstraSerif-Regular"/>
          <w:u w:val="none" w:color="0B9300"/>
        </w:rPr>
        <w:t xml:space="preserve">:  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u w:val="none" w:color="0B9300"/>
        </w:rPr>
      </w:pPr>
      <w:r>
        <w:rPr>
          <w:rFonts w:eastAsia="PTAstraSerif-Regular" w:cs="PTAstraSerif-Regular" w:ascii="PTAstraSerif-Regular" w:hAnsi="PTAstraSerif-Regular"/>
          <w:u w:val="none" w:color="0B9300"/>
          <w:lang w:val="en-US"/>
        </w:rPr>
        <w:t>Чан</w:t>
      </w:r>
      <w:r>
        <w:rPr>
          <w:rFonts w:eastAsia="PTAstraSerif-Regular" w:cs="PTAstraSerif-Regular" w:ascii="PTAstraSerif-Regular" w:hAnsi="PTAstraSerif-Regular"/>
          <w:u w:val="none" w:color="0B9300"/>
        </w:rPr>
        <w:t xml:space="preserve">: </w:t>
      </w:r>
      <w:r>
        <w:rPr>
          <w:rFonts w:eastAsia="PTAstraSerif-Regular" w:cs="PTAstraSerif-Regular" w:ascii="PTAstraSerif-Regular" w:hAnsi="PTAstraSerif-Regular"/>
          <w:u w:val="none" w:color="0B9300"/>
          <w:lang w:val="en-US"/>
        </w:rPr>
        <w:t>Мы не знаем друг друга</w:t>
      </w:r>
      <w:r>
        <w:rPr>
          <w:rFonts w:eastAsia="PTAstraSerif-Regular" w:cs="PTAstraSerif-Regular" w:ascii="PTAstraSerif-Regular" w:hAnsi="PTAstraSerif-Regular"/>
          <w:u w:val="none" w:color="0B9300"/>
          <w:lang w:val="ru-RU"/>
        </w:rPr>
        <w:t xml:space="preserve">! 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u w:val="none" w:color="0B9300"/>
        </w:rPr>
      </w:pPr>
      <w:r>
        <w:rPr>
          <w:rFonts w:eastAsia="PTAstraSerif-Regular" w:cs="PTAstraSerif-Regular" w:ascii="PTAstraSerif-Regular" w:hAnsi="PTAstraSerif-Regular"/>
          <w:u w:val="none" w:color="0B9300"/>
          <w:lang w:val="en-US"/>
        </w:rPr>
        <w:t>Наташа</w:t>
      </w:r>
      <w:r>
        <w:rPr>
          <w:rFonts w:eastAsia="PTAstraSerif-Regular" w:cs="PTAstraSerif-Regular" w:ascii="PTAstraSerif-Regular" w:hAnsi="PTAstraSerif-Regular"/>
          <w:u w:val="none" w:color="0B9300"/>
        </w:rPr>
        <w:t xml:space="preserve">. </w:t>
      </w:r>
      <w:r>
        <w:rPr>
          <w:rFonts w:eastAsia="PTAstraSerif-Regular" w:cs="PTAstraSerif-Regular" w:ascii="PTAstraSerif-Regular" w:hAnsi="PTAstraSerif-Regular"/>
          <w:u w:val="none" w:color="0B9300"/>
          <w:lang w:val="en-US"/>
        </w:rPr>
        <w:t>Не знаем</w:t>
      </w:r>
      <w:r>
        <w:rPr>
          <w:rFonts w:eastAsia="PTAstraSerif-Regular" w:cs="PTAstraSerif-Regular" w:ascii="PTAstraSerif-Regular" w:hAnsi="PTAstraSerif-Regular"/>
          <w:u w:val="none" w:color="0B9300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u w:val="none" w:color="0B9300"/>
        </w:rPr>
      </w:pPr>
      <w:r>
        <w:rPr>
          <w:rFonts w:eastAsia="PTAstraSerif-Regular" w:cs="PTAstraSerif-Regular" w:ascii="PTAstraSerif-Regular" w:hAnsi="PTAstraSerif-Regular"/>
          <w:u w:val="none" w:color="0B9300"/>
          <w:lang w:val="en-US"/>
        </w:rPr>
        <w:t>Чан</w:t>
      </w:r>
      <w:r>
        <w:rPr>
          <w:rFonts w:eastAsia="PTAstraSerif-Regular" w:cs="PTAstraSerif-Regular" w:ascii="PTAstraSerif-Regular" w:hAnsi="PTAstraSerif-Regular"/>
          <w:u w:val="none" w:color="0B9300"/>
        </w:rPr>
        <w:t xml:space="preserve">. </w:t>
      </w:r>
      <w:r>
        <w:rPr>
          <w:rFonts w:eastAsia="PTAstraSerif-Regular" w:cs="PTAstraSerif-Regular" w:ascii="PTAstraSerif-Regular" w:hAnsi="PTAstraSerif-Regular"/>
          <w:u w:val="none" w:color="0B9300"/>
          <w:lang w:val="en-US"/>
        </w:rPr>
        <w:t>Поэтому и боимся помочь другому</w:t>
      </w:r>
      <w:r>
        <w:rPr>
          <w:rFonts w:eastAsia="PTAstraSerif-Regular" w:cs="PTAstraSerif-Regular" w:ascii="PTAstraSerif-Regular" w:hAnsi="PTAstraSerif-Regular"/>
          <w:u w:val="none" w:color="0B9300"/>
        </w:rPr>
        <w:t xml:space="preserve">. </w:t>
      </w:r>
      <w:r>
        <w:rPr>
          <w:rFonts w:eastAsia="PTAstraSerif-Regular" w:cs="PTAstraSerif-Regular" w:ascii="PTAstraSerif-Regular" w:hAnsi="PTAstraSerif-Regular"/>
          <w:u w:val="none" w:color="0B9300"/>
          <w:lang w:val="en-US"/>
        </w:rPr>
        <w:t>А в России не так</w:t>
      </w:r>
      <w:r>
        <w:rPr>
          <w:rFonts w:eastAsia="PTAstraSerif-Regular" w:cs="PTAstraSerif-Regular" w:ascii="PTAstraSerif-Regular" w:hAnsi="PTAstraSerif-Regular"/>
          <w:u w:val="none" w:color="0B9300"/>
        </w:rPr>
        <w:t xml:space="preserve">. </w:t>
      </w:r>
      <w:r>
        <w:rPr>
          <w:rFonts w:eastAsia="PTAstraSerif-Regular" w:cs="PTAstraSerif-Regular" w:ascii="PTAstraSerif-Regular" w:hAnsi="PTAstraSerif-Regular"/>
          <w:u w:val="none" w:color="0B9300"/>
          <w:lang w:val="en-US"/>
        </w:rPr>
        <w:t>Я знаю</w:t>
      </w:r>
      <w:r>
        <w:rPr>
          <w:rFonts w:eastAsia="PTAstraSerif-Regular" w:cs="PTAstraSerif-Regular" w:ascii="PTAstraSerif-Regular" w:hAnsi="PTAstraSerif-Regular"/>
          <w:u w:val="none" w:color="0B9300"/>
        </w:rPr>
        <w:t xml:space="preserve">, </w:t>
      </w:r>
      <w:r>
        <w:rPr>
          <w:rFonts w:eastAsia="PTAstraSerif-Regular" w:cs="PTAstraSerif-Regular" w:ascii="PTAstraSerif-Regular" w:hAnsi="PTAstraSerif-Regular"/>
          <w:u w:val="none" w:color="0B9300"/>
          <w:lang w:val="en-US"/>
        </w:rPr>
        <w:t>мне отец рассказывал</w:t>
      </w:r>
      <w:r>
        <w:rPr>
          <w:rFonts w:eastAsia="PTAstraSerif-Regular" w:cs="PTAstraSerif-Regular" w:ascii="PTAstraSerif-Regular" w:hAnsi="PTAstraSerif-Regular"/>
          <w:u w:val="none" w:color="0B9300"/>
        </w:rPr>
        <w:t xml:space="preserve">. </w:t>
      </w:r>
      <w:r>
        <w:rPr>
          <w:rFonts w:eastAsia="PTAstraSerif-Regular" w:cs="PTAstraSerif-Regular" w:ascii="PTAstraSerif-Regular" w:hAnsi="PTAstraSerif-Regular"/>
          <w:u w:val="none" w:color="0B9300"/>
          <w:lang w:val="en-US"/>
        </w:rPr>
        <w:t xml:space="preserve">Там люди все вместе </w:t>
      </w:r>
      <w:r>
        <w:rPr>
          <w:rFonts w:eastAsia="PTAstraSerif-Regular" w:cs="PTAstraSerif-Regular" w:ascii="PTAstraSerif-Regular" w:hAnsi="PTAstraSerif-Regular"/>
          <w:u w:val="none" w:color="0B9300"/>
        </w:rPr>
        <w:t>(</w:t>
      </w:r>
      <w:r>
        <w:rPr>
          <w:rFonts w:eastAsia="PTAstraSerif-Regular" w:cs="PTAstraSerif-Regular" w:ascii="PTAstraSerif-Regular" w:hAnsi="PTAstraSerif-Regular"/>
          <w:u w:val="none" w:color="0B9300"/>
          <w:lang w:val="en-US"/>
        </w:rPr>
        <w:t>Показывает</w:t>
      </w:r>
      <w:r>
        <w:rPr>
          <w:rFonts w:eastAsia="PTAstraSerif-Regular" w:cs="PTAstraSerif-Regular" w:ascii="PTAstraSerif-Regular" w:hAnsi="PTAstraSerif-Regular"/>
          <w:u w:val="none" w:color="0B9300"/>
        </w:rPr>
        <w:t xml:space="preserve">), </w:t>
      </w:r>
      <w:r>
        <w:rPr>
          <w:rFonts w:eastAsia="PTAstraSerif-Regular" w:cs="PTAstraSerif-Regular" w:ascii="PTAstraSerif-Regular" w:hAnsi="PTAstraSerif-Regular"/>
          <w:u w:val="none" w:color="0B9300"/>
          <w:lang w:val="en-US"/>
        </w:rPr>
        <w:t>как в семье</w:t>
      </w:r>
      <w:r>
        <w:rPr>
          <w:rFonts w:eastAsia="PTAstraSerif-Regular" w:cs="PTAstraSerif-Regular" w:ascii="PTAstraSerif-Regular" w:hAnsi="PTAstraSerif-Regular"/>
          <w:u w:val="none" w:color="0B9300"/>
        </w:rPr>
        <w:t xml:space="preserve">. 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u w:val="none" w:color="0B9300"/>
        </w:rPr>
      </w:pPr>
      <w:r>
        <w:rPr>
          <w:rFonts w:eastAsia="PTAstraSerif-Regular" w:cs="PTAstraSerif-Regular" w:ascii="PTAstraSerif-Regular" w:hAnsi="PTAstraSerif-Regular"/>
          <w:u w:val="none" w:color="0B9300"/>
          <w:lang w:val="en-US"/>
        </w:rPr>
        <w:t>Наташа</w:t>
      </w:r>
      <w:r>
        <w:rPr>
          <w:rFonts w:eastAsia="PTAstraSerif-Regular" w:cs="PTAstraSerif-Regular" w:ascii="PTAstraSerif-Regular" w:hAnsi="PTAstraSerif-Regular"/>
          <w:u w:val="none" w:color="0B9300"/>
        </w:rPr>
        <w:t xml:space="preserve">: </w:t>
      </w:r>
      <w:r>
        <w:rPr>
          <w:rFonts w:eastAsia="PTAstraSerif-Regular" w:cs="PTAstraSerif-Regular" w:ascii="PTAstraSerif-Regular" w:hAnsi="PTAstraSerif-Regular"/>
          <w:u w:val="none" w:color="0B9300"/>
          <w:lang w:val="en-US"/>
        </w:rPr>
        <w:t>Да</w:t>
      </w:r>
      <w:r>
        <w:rPr>
          <w:rFonts w:eastAsia="PTAstraSerif-Regular" w:cs="PTAstraSerif-Regular" w:ascii="PTAstraSerif-Regular" w:hAnsi="PTAstraSerif-Regular"/>
          <w:u w:val="none" w:color="0B9300"/>
        </w:rPr>
        <w:t xml:space="preserve">, </w:t>
      </w:r>
      <w:r>
        <w:rPr>
          <w:rFonts w:eastAsia="PTAstraSerif-Regular" w:cs="PTAstraSerif-Regular" w:ascii="PTAstraSerif-Regular" w:hAnsi="PTAstraSerif-Regular"/>
          <w:u w:val="none" w:color="0B9300"/>
          <w:lang w:val="en-US"/>
        </w:rPr>
        <w:t>уж</w:t>
      </w:r>
      <w:r>
        <w:rPr>
          <w:rFonts w:eastAsia="PTAstraSerif-Regular" w:cs="PTAstraSerif-Regular" w:ascii="PTAstraSerif-Regular" w:hAnsi="PTAstraSerif-Regular"/>
          <w:u w:val="none" w:color="0B9300"/>
        </w:rPr>
        <w:t xml:space="preserve">, </w:t>
      </w:r>
      <w:r>
        <w:rPr>
          <w:rFonts w:eastAsia="PTAstraSerif-Regular" w:cs="PTAstraSerif-Regular" w:ascii="PTAstraSerif-Regular" w:hAnsi="PTAstraSerif-Regular"/>
          <w:u w:val="none" w:color="0B9300"/>
          <w:lang w:val="en-US"/>
        </w:rPr>
        <w:t>такая семья</w:t>
      </w:r>
      <w:r>
        <w:rPr>
          <w:rFonts w:eastAsia="PTAstraSerif-Regular" w:cs="PTAstraSerif-Regular" w:ascii="PTAstraSerif-Regular" w:hAnsi="PTAstraSerif-Regular"/>
          <w:u w:val="none" w:color="0B9300"/>
        </w:rPr>
        <w:t xml:space="preserve">, </w:t>
      </w:r>
      <w:r>
        <w:rPr>
          <w:rFonts w:eastAsia="PTAstraSerif-Regular" w:cs="PTAstraSerif-Regular" w:ascii="PTAstraSerif-Regular" w:hAnsi="PTAstraSerif-Regular"/>
          <w:u w:val="none" w:color="0B9300"/>
          <w:lang w:val="en-US"/>
        </w:rPr>
        <w:t>прямо образцовая</w:t>
      </w:r>
      <w:r>
        <w:rPr>
          <w:rFonts w:eastAsia="PTAstraSerif-Regular" w:cs="PTAstraSerif-Regular" w:ascii="PTAstraSerif-Regular" w:hAnsi="PTAstraSerif-Regular"/>
          <w:u w:val="none" w:color="0B9300"/>
        </w:rPr>
        <w:t xml:space="preserve">. </w:t>
      </w:r>
      <w:r>
        <w:rPr>
          <w:rFonts w:eastAsia="PTAstraSerif-Regular" w:cs="PTAstraSerif-Regular" w:ascii="PTAstraSerif-Regular" w:hAnsi="PTAstraSerif-Regular"/>
          <w:u w:val="none" w:color="0B9300"/>
          <w:lang w:val="en-US"/>
        </w:rPr>
        <w:t>Уже второй идеалист за день</w:t>
      </w:r>
      <w:r>
        <w:rPr>
          <w:rFonts w:eastAsia="PTAstraSerif-Regular" w:cs="PTAstraSerif-Regular" w:ascii="PTAstraSerif-Regular" w:hAnsi="PTAstraSerif-Regular"/>
          <w:u w:val="none" w:color="0B9300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u w:val="none" w:color="0B9300"/>
        </w:rPr>
      </w:pPr>
      <w:r>
        <w:rPr>
          <w:rFonts w:eastAsia="PTAstraSerif-Regular" w:cs="PTAstraSerif-Regular" w:ascii="PTAstraSerif-Regular" w:hAnsi="PTAstraSerif-Regular"/>
          <w:u w:val="none" w:color="0B9300"/>
          <w:lang w:val="en-US"/>
        </w:rPr>
        <w:t>Чан</w:t>
      </w:r>
      <w:r>
        <w:rPr>
          <w:rFonts w:eastAsia="PTAstraSerif-Regular" w:cs="PTAstraSerif-Regular" w:ascii="PTAstraSerif-Regular" w:hAnsi="PTAstraSerif-Regular"/>
          <w:u w:val="none" w:color="0B9300"/>
        </w:rPr>
        <w:t xml:space="preserve">: </w:t>
      </w:r>
      <w:r>
        <w:rPr>
          <w:rFonts w:eastAsia="PTAstraSerif-Regular" w:cs="PTAstraSerif-Regular" w:ascii="PTAstraSerif-Regular" w:hAnsi="PTAstraSerif-Regular"/>
          <w:u w:val="none" w:color="0B9300"/>
          <w:lang w:val="en-US"/>
        </w:rPr>
        <w:t>В семье</w:t>
      </w:r>
      <w:r>
        <w:rPr>
          <w:rFonts w:eastAsia="PTAstraSerif-Regular" w:cs="PTAstraSerif-Regular" w:ascii="PTAstraSerif-Regular" w:hAnsi="PTAstraSerif-Regular"/>
          <w:u w:val="none" w:color="0B9300"/>
        </w:rPr>
        <w:t xml:space="preserve">, </w:t>
      </w:r>
      <w:r>
        <w:rPr>
          <w:rFonts w:eastAsia="PTAstraSerif-Regular" w:cs="PTAstraSerif-Regular" w:ascii="PTAstraSerif-Regular" w:hAnsi="PTAstraSerif-Regular"/>
          <w:u w:val="none" w:color="0B9300"/>
          <w:lang w:val="en-US"/>
        </w:rPr>
        <w:t>бывает</w:t>
      </w:r>
      <w:r>
        <w:rPr>
          <w:rFonts w:eastAsia="PTAstraSerif-Regular" w:cs="PTAstraSerif-Regular" w:ascii="PTAstraSerif-Regular" w:hAnsi="PTAstraSerif-Regular"/>
          <w:u w:val="none" w:color="0B9300"/>
        </w:rPr>
        <w:t xml:space="preserve">, </w:t>
      </w:r>
      <w:r>
        <w:rPr>
          <w:rFonts w:eastAsia="PTAstraSerif-Regular" w:cs="PTAstraSerif-Regular" w:ascii="PTAstraSerif-Regular" w:hAnsi="PTAstraSerif-Regular"/>
          <w:u w:val="none" w:color="0B9300"/>
          <w:lang w:val="en-US"/>
        </w:rPr>
        <w:t>хочется побыть одному</w:t>
      </w:r>
      <w:r>
        <w:rPr>
          <w:rFonts w:eastAsia="PTAstraSerif-Regular" w:cs="PTAstraSerif-Regular" w:ascii="PTAstraSerif-Regular" w:hAnsi="PTAstraSerif-Regular"/>
          <w:u w:val="none" w:color="0B9300"/>
        </w:rPr>
        <w:t xml:space="preserve">, </w:t>
      </w:r>
      <w:r>
        <w:rPr>
          <w:rFonts w:eastAsia="PTAstraSerif-Regular" w:cs="PTAstraSerif-Regular" w:ascii="PTAstraSerif-Regular" w:hAnsi="PTAstraSerif-Regular"/>
          <w:u w:val="none" w:color="0B9300"/>
          <w:lang w:val="en-US"/>
        </w:rPr>
        <w:t>но в семье тебе всегда помогут</w:t>
      </w:r>
      <w:r>
        <w:rPr>
          <w:rFonts w:eastAsia="PTAstraSerif-Regular" w:cs="PTAstraSerif-Regular" w:ascii="PTAstraSerif-Regular" w:hAnsi="PTAstraSerif-Regular"/>
          <w:u w:val="none" w:color="0B9300"/>
          <w:lang w:val="ru-RU"/>
        </w:rPr>
        <w:t xml:space="preserve">! </w:t>
      </w:r>
      <w:r>
        <w:rPr>
          <w:rFonts w:eastAsia="PTAstraSerif-Regular" w:cs="PTAstraSerif-Regular" w:ascii="PTAstraSerif-Regular" w:hAnsi="PTAstraSerif-Regular"/>
          <w:u w:val="none" w:color="0B9300"/>
          <w:lang w:val="en-US"/>
        </w:rPr>
        <w:t>А тут — каждый сам за себя</w:t>
      </w:r>
      <w:r>
        <w:rPr>
          <w:rFonts w:eastAsia="PTAstraSerif-Regular" w:cs="PTAstraSerif-Regular" w:ascii="PTAstraSerif-Regular" w:hAnsi="PTAstraSerif-Regular"/>
          <w:u w:val="none" w:color="0B9300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u w:val="none" w:color="0B9300"/>
        </w:rPr>
      </w:pPr>
      <w:r>
        <w:rPr>
          <w:rFonts w:eastAsia="PTAstraSerif-Regular" w:cs="PTAstraSerif-Regular" w:ascii="PTAstraSerif-Regular" w:hAnsi="PTAstraSerif-Regular"/>
          <w:u w:val="none" w:color="0B9300"/>
          <w:lang w:val="en-US"/>
        </w:rPr>
        <w:t>Наташа</w:t>
      </w:r>
      <w:r>
        <w:rPr>
          <w:rFonts w:eastAsia="PTAstraSerif-Regular" w:cs="PTAstraSerif-Regular" w:ascii="PTAstraSerif-Regular" w:hAnsi="PTAstraSerif-Regular"/>
          <w:u w:val="none" w:color="0B9300"/>
        </w:rPr>
        <w:t xml:space="preserve">: </w:t>
      </w:r>
      <w:r>
        <w:rPr>
          <w:rFonts w:eastAsia="PTAstraSerif-Regular" w:cs="PTAstraSerif-Regular" w:ascii="PTAstraSerif-Regular" w:hAnsi="PTAstraSerif-Regular"/>
          <w:u w:val="none" w:color="0B9300"/>
          <w:lang w:val="en-US"/>
        </w:rPr>
        <w:t>Если так подумать</w:t>
      </w:r>
      <w:r>
        <w:rPr>
          <w:rFonts w:eastAsia="PTAstraSerif-Regular" w:cs="PTAstraSerif-Regular" w:ascii="PTAstraSerif-Regular" w:hAnsi="PTAstraSerif-Regular"/>
          <w:u w:val="none" w:color="0B9300"/>
        </w:rPr>
        <w:t xml:space="preserve">, </w:t>
      </w:r>
      <w:r>
        <w:rPr>
          <w:rFonts w:eastAsia="PTAstraSerif-Regular" w:cs="PTAstraSerif-Regular" w:ascii="PTAstraSerif-Regular" w:hAnsi="PTAstraSerif-Regular"/>
          <w:u w:val="none" w:color="0B9300"/>
          <w:lang w:val="en-US"/>
        </w:rPr>
        <w:t>у нас тоже</w:t>
      </w:r>
      <w:r>
        <w:rPr>
          <w:rFonts w:eastAsia="PTAstraSerif-Regular" w:cs="PTAstraSerif-Regular" w:ascii="PTAstraSerif-Regular" w:hAnsi="PTAstraSerif-Regular"/>
          <w:u w:val="none" w:color="0B9300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u w:val="none" w:color="548DD4"/>
        </w:rPr>
      </w:pPr>
      <w:r>
        <w:rPr>
          <w:rFonts w:eastAsia="PTAstraSerif-Regular" w:cs="PTAstraSerif-Regular" w:ascii="PTAstraSerif-Regular" w:hAnsi="PTAstraSerif-Regular"/>
          <w:u w:val="none" w:color="0B9300"/>
          <w:lang w:val="en-US"/>
        </w:rPr>
        <w:t>Чан</w:t>
      </w:r>
      <w:r>
        <w:rPr>
          <w:rFonts w:eastAsia="PTAstraSerif-Regular" w:cs="PTAstraSerif-Regular" w:ascii="PTAstraSerif-Regular" w:hAnsi="PTAstraSerif-Regular"/>
          <w:u w:val="none" w:color="0B9300"/>
        </w:rPr>
        <w:t xml:space="preserve">: </w:t>
      </w:r>
      <w:r>
        <w:rPr>
          <w:rFonts w:eastAsia="PTAstraSerif-Regular" w:cs="PTAstraSerif-Regular" w:ascii="PTAstraSerif-Regular" w:hAnsi="PTAstraSerif-Regular"/>
          <w:u w:val="none" w:color="0B9300"/>
          <w:lang w:val="en-US"/>
        </w:rPr>
        <w:t>Тогда надеюсь</w:t>
      </w:r>
      <w:r>
        <w:rPr>
          <w:rFonts w:eastAsia="PTAstraSerif-Regular" w:cs="PTAstraSerif-Regular" w:ascii="PTAstraSerif-Regular" w:hAnsi="PTAstraSerif-Regular"/>
          <w:u w:val="none" w:color="0B9300"/>
        </w:rPr>
        <w:t>,</w:t>
      </w:r>
      <w:r>
        <w:rPr>
          <w:rFonts w:eastAsia="PTAstraSerif-Regular" w:cs="PTAstraSerif-Regular" w:ascii="PTAstraSerif-Regular" w:hAnsi="PTAstraSerif-Regular"/>
          <w:u w:val="none" w:color="0B9300"/>
          <w:lang w:val="en-US"/>
        </w:rPr>
        <w:t xml:space="preserve"> что не надолго</w:t>
      </w:r>
      <w:r>
        <w:rPr>
          <w:rFonts w:eastAsia="PTAstraSerif-Regular" w:cs="PTAstraSerif-Regular" w:ascii="PTAstraSerif-Regular" w:hAnsi="PTAstraSerif-Regular"/>
          <w:u w:val="none" w:color="0B9300"/>
          <w:lang w:val="ru-RU"/>
        </w:rPr>
        <w:t>!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Наташа</w:t>
      </w:r>
      <w:r>
        <w:rPr>
          <w:rFonts w:eastAsia="PTAstraSerif-Regular" w:cs="PTAstraSerif-Regular" w:ascii="PTAstraSerif-Regular" w:hAnsi="PTAstraSerif-Regular"/>
        </w:rPr>
        <w:t>.</w:t>
      </w:r>
      <w:r>
        <w:rPr>
          <w:rFonts w:eastAsia="PTAstraSerif-Regular" w:cs="PTAstraSerif-Regular" w:ascii="PTAstraSerif-Regular" w:hAnsi="PTAstraSerif-Regular"/>
          <w:lang w:val="en-US"/>
        </w:rPr>
        <w:t xml:space="preserve"> Я пойду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рада встрече</w:t>
      </w:r>
      <w:r>
        <w:rPr>
          <w:rFonts w:eastAsia="PTAstraSerif-Regular" w:cs="PTAstraSerif-Regular" w:ascii="PTAstraSerif-Regular" w:hAnsi="PTAstraSerif-Regular"/>
        </w:rPr>
        <w:t>. (</w:t>
      </w:r>
      <w:r>
        <w:rPr>
          <w:rFonts w:eastAsia="PTAstraSerif-Regular" w:cs="PTAstraSerif-Regular" w:ascii="PTAstraSerif-Regular" w:hAnsi="PTAstraSerif-Regular"/>
          <w:lang w:val="en-US"/>
        </w:rPr>
        <w:t>Отмахивается от купюры Михаила</w:t>
      </w:r>
      <w:r>
        <w:rPr>
          <w:rFonts w:eastAsia="PTAstraSerif-Regular" w:cs="PTAstraSerif-Regular" w:ascii="PTAstraSerif-Regular" w:hAnsi="PTAstraSerif-Regular"/>
        </w:rPr>
        <w:t xml:space="preserve">). </w:t>
      </w:r>
      <w:r>
        <w:rPr>
          <w:rFonts w:eastAsia="PTAstraSerif-Regular" w:cs="PTAstraSerif-Regular" w:ascii="PTAstraSerif-Regular" w:hAnsi="PTAstraSerif-Regular"/>
          <w:lang w:val="en-US"/>
        </w:rPr>
        <w:t>Напишите мне что</w:t>
      </w:r>
      <w:r>
        <w:rPr>
          <w:rFonts w:eastAsia="PTAstraSerif-Regular" w:cs="PTAstraSerif-Regular" w:ascii="PTAstraSerif-Regular" w:hAnsi="PTAstraSerif-Regular"/>
        </w:rPr>
        <w:t>-</w:t>
      </w:r>
      <w:r>
        <w:rPr>
          <w:rFonts w:eastAsia="PTAstraSerif-Regular" w:cs="PTAstraSerif-Regular" w:ascii="PTAstraSerif-Regular" w:hAnsi="PTAstraSerif-Regular"/>
          <w:lang w:val="en-US"/>
        </w:rPr>
        <w:t xml:space="preserve">нибудь из Конфуция </w:t>
      </w:r>
      <w:r>
        <w:rPr>
          <w:rFonts w:eastAsia="PTAstraSerif-Regular" w:cs="PTAstraSerif-Regular" w:ascii="PTAstraSerif-Regular" w:hAnsi="PTAstraSerif-Regular"/>
        </w:rPr>
        <w:t>(</w:t>
      </w:r>
      <w:r>
        <w:rPr>
          <w:rFonts w:eastAsia="PTAstraSerif-Regular" w:cs="PTAstraSerif-Regular" w:ascii="PTAstraSerif-Regular" w:hAnsi="PTAstraSerif-Regular"/>
          <w:lang w:val="en-US"/>
        </w:rPr>
        <w:t>стукает телефоном по телефону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так передается контакт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Или показывает код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а Чан сканирует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обоим это привычно и не интересно</w:t>
      </w:r>
      <w:r>
        <w:rPr>
          <w:rFonts w:eastAsia="PTAstraSerif-Regular" w:cs="PTAstraSerif-Regular" w:ascii="PTAstraSerif-Regular" w:hAnsi="PTAstraSerif-Regular"/>
        </w:rPr>
        <w:t>).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Надеюсь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скоро увидимся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С меня шампанское…или вода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Наташа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 xml:space="preserve">Хм… </w:t>
      </w:r>
      <w:r>
        <w:rPr>
          <w:rFonts w:eastAsia="PTAstraSerif-Regular" w:cs="PTAstraSerif-Regular" w:ascii="PTAstraSerif-Regular" w:hAnsi="PTAstraSerif-Regular"/>
        </w:rPr>
        <w:t xml:space="preserve">JZ </w:t>
      </w:r>
      <w:r>
        <w:rPr>
          <w:rFonts w:eastAsia="PTAstraSerif-Regular" w:cs="PTAstraSerif-Regular" w:ascii="PTAstraSerif-Regular" w:hAnsi="PTAstraSerif-Regular"/>
          <w:lang w:val="en-US"/>
        </w:rPr>
        <w:t>Клуб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узнайте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там по пятницам отличный джаз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Пока</w:t>
      </w:r>
      <w:r>
        <w:rPr>
          <w:rFonts w:eastAsia="PTAstraSerif-Regular" w:cs="PTAstraSerif-Regular" w:ascii="PTAstraSerif-Regular" w:hAnsi="PTAstraSerif-Regular"/>
          <w:lang w:val="ru-RU"/>
        </w:rPr>
        <w:t>!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jc w:val="center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 xml:space="preserve">Сцена </w:t>
      </w:r>
      <w:r>
        <w:rPr>
          <w:rFonts w:eastAsia="PTAstraSerif-Regular" w:cs="PTAstraSerif-Regular" w:ascii="PTAstraSerif-Regular" w:hAnsi="PTAstraSerif-Regular"/>
        </w:rPr>
        <w:t>9</w:t>
      </w:r>
    </w:p>
    <w:p>
      <w:pPr>
        <w:pStyle w:val="A"/>
        <w:keepNext w:val="true"/>
        <w:spacing w:lineRule="auto" w:line="288"/>
        <w:jc w:val="center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  <w:t>(</w:t>
      </w:r>
      <w:r>
        <w:rPr>
          <w:rFonts w:eastAsia="PTAstraSerif-Regular" w:cs="PTAstraSerif-Regular" w:ascii="PTAstraSerif-Regular" w:hAnsi="PTAstraSerif-Regular"/>
          <w:lang w:val="en-US"/>
        </w:rPr>
        <w:t>Машина Чана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Михаил высаживается</w:t>
      </w:r>
      <w:r>
        <w:rPr>
          <w:rFonts w:eastAsia="PTAstraSerif-Regular" w:cs="PTAstraSerif-Regular" w:ascii="PTAstraSerif-Regular" w:hAnsi="PTAstraSerif-Regular"/>
        </w:rPr>
        <w:t>.)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Давай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до встречи</w:t>
      </w:r>
      <w:r>
        <w:rPr>
          <w:rFonts w:eastAsia="PTAstraSerif-Regular" w:cs="PTAstraSerif-Regular" w:ascii="PTAstraSerif-Regular" w:hAnsi="PTAstraSerif-Regular"/>
          <w:lang w:val="ru-RU"/>
        </w:rPr>
        <w:t>!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Чану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До встречи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Телефон у тебя есть</w:t>
      </w:r>
      <w:r>
        <w:rPr>
          <w:rFonts w:eastAsia="PTAstraSerif-Regular" w:cs="PTAstraSerif-Regular" w:ascii="PTAstraSerif-Regular" w:hAnsi="PTAstraSerif-Regular"/>
        </w:rPr>
        <w:t xml:space="preserve"> (</w:t>
      </w:r>
      <w:r>
        <w:rPr>
          <w:rFonts w:eastAsia="PTAstraSerif-Regular" w:cs="PTAstraSerif-Regular" w:ascii="PTAstraSerif-Regular" w:hAnsi="PTAstraSerif-Regular"/>
          <w:lang w:val="en-US"/>
        </w:rPr>
        <w:t>Оба ржут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Михаил уходит</w:t>
      </w:r>
      <w:r>
        <w:rPr>
          <w:rFonts w:eastAsia="PTAstraSerif-Regular" w:cs="PTAstraSerif-Regular" w:ascii="PTAstraSerif-Regular" w:hAnsi="PTAstraSerif-Regular"/>
        </w:rPr>
        <w:t>).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  <w:t>(</w:t>
      </w:r>
      <w:r>
        <w:rPr>
          <w:rFonts w:eastAsia="PTAstraSerif-Regular" w:cs="PTAstraSerif-Regular" w:ascii="PTAstraSerif-Regular" w:hAnsi="PTAstraSerif-Regular"/>
          <w:lang w:val="en-US"/>
        </w:rPr>
        <w:t xml:space="preserve">Подбегают </w:t>
      </w:r>
      <w:r>
        <w:rPr>
          <w:rFonts w:eastAsia="PTAstraSerif-Regular" w:cs="PTAstraSerif-Regular" w:ascii="PTAstraSerif-Regular" w:hAnsi="PTAstraSerif-Regular"/>
        </w:rPr>
        <w:t xml:space="preserve">4 </w:t>
      </w:r>
      <w:r>
        <w:rPr>
          <w:rFonts w:eastAsia="PTAstraSerif-Regular" w:cs="PTAstraSerif-Regular" w:ascii="PTAstraSerif-Regular" w:hAnsi="PTAstraSerif-Regular"/>
          <w:lang w:val="en-US"/>
        </w:rPr>
        <w:t>парней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Двое держат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третий бьет</w:t>
      </w:r>
      <w:r>
        <w:rPr>
          <w:rFonts w:eastAsia="PTAstraSerif-Regular" w:cs="PTAstraSerif-Regular" w:ascii="PTAstraSerif-Regular" w:hAnsi="PTAstraSerif-Regular"/>
        </w:rPr>
        <w:t>).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Парень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На</w:t>
      </w:r>
      <w:r>
        <w:rPr>
          <w:rFonts w:eastAsia="PTAstraSerif-Regular" w:cs="PTAstraSerif-Regular" w:ascii="PTAstraSerif-Regular" w:hAnsi="PTAstraSerif-Regular"/>
          <w:lang w:val="ru-RU"/>
        </w:rPr>
        <w:t xml:space="preserve">! </w:t>
      </w:r>
      <w:r>
        <w:rPr>
          <w:rFonts w:eastAsia="PTAstraSerif-Regular" w:cs="PTAstraSerif-Regular" w:ascii="PTAstraSerif-Regular" w:hAnsi="PTAstraSerif-Regular"/>
          <w:lang w:val="en-US"/>
        </w:rPr>
        <w:t>Ты должен заботиться о безопасности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Пользуйся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пока предлагают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Магазин твой на слишком хорошем месте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  <w:t>(</w:t>
      </w:r>
      <w:r>
        <w:rPr>
          <w:rFonts w:eastAsia="PTAstraSerif-Regular" w:cs="PTAstraSerif-Regular" w:ascii="PTAstraSerif-Regular" w:hAnsi="PTAstraSerif-Regular"/>
          <w:lang w:val="en-US"/>
        </w:rPr>
        <w:t>Чан отбивается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выкручивается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дает по харе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садится в машину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Бьют стекла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капот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дергают дверь</w:t>
      </w:r>
      <w:r>
        <w:rPr>
          <w:rFonts w:eastAsia="PTAstraSerif-Regular" w:cs="PTAstraSerif-Regular" w:ascii="PTAstraSerif-Regular" w:hAnsi="PTAstraSerif-Regular"/>
        </w:rPr>
        <w:t>).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Парень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Вылезай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твою мать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С дороги</w:t>
      </w:r>
      <w:r>
        <w:rPr>
          <w:rFonts w:eastAsia="PTAstraSerif-Regular" w:cs="PTAstraSerif-Regular" w:ascii="PTAstraSerif-Regular" w:hAnsi="PTAstraSerif-Regular"/>
          <w:lang w:val="ru-RU"/>
        </w:rPr>
        <w:t>!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i/>
          <w:i/>
          <w:iCs/>
        </w:rPr>
      </w:pPr>
      <w:r>
        <w:rPr>
          <w:rFonts w:eastAsia="PTAstraSerif-Regular" w:cs="PTAstraSerif-Regular" w:ascii="PTAstraSerif-Regular" w:hAnsi="PTAstraSerif-Regular"/>
          <w:i/>
          <w:iCs/>
        </w:rPr>
        <w:t xml:space="preserve">// </w:t>
      </w:r>
      <w:r>
        <w:rPr>
          <w:rFonts w:eastAsia="PTAstraSerif-Regular" w:cs="PTAstraSerif-Regular" w:ascii="PTAstraSerif-Regular" w:hAnsi="PTAstraSerif-Regular"/>
          <w:i/>
          <w:iCs/>
          <w:lang w:val="en-US"/>
        </w:rPr>
        <w:t>версия без машины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Парень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Куда</w:t>
      </w:r>
      <w:r>
        <w:rPr>
          <w:rFonts w:eastAsia="PTAstraSerif-Regular" w:cs="PTAstraSerif-Regular" w:ascii="PTAstraSerif-Regular" w:hAnsi="PTAstraSerif-Regular"/>
          <w:lang w:val="zh-TW" w:eastAsia="zh-TW"/>
        </w:rPr>
        <w:t xml:space="preserve">?! </w:t>
      </w:r>
      <w:r>
        <w:rPr>
          <w:rFonts w:eastAsia="PTAstraSerif-Regular" w:cs="PTAstraSerif-Regular" w:ascii="PTAstraSerif-Regular" w:hAnsi="PTAstraSerif-Regular"/>
          <w:lang w:val="en-US"/>
        </w:rPr>
        <w:t>Держи его</w:t>
      </w:r>
      <w:r>
        <w:rPr>
          <w:rFonts w:eastAsia="PTAstraSerif-Regular" w:cs="PTAstraSerif-Regular" w:ascii="PTAstraSerif-Regular" w:hAnsi="PTAstraSerif-Regular"/>
          <w:lang w:val="ru-RU"/>
        </w:rPr>
        <w:t xml:space="preserve">! </w:t>
      </w:r>
      <w:r>
        <w:rPr>
          <w:rFonts w:eastAsia="PTAstraSerif-Regular" w:cs="PTAstraSerif-Regular" w:ascii="PTAstraSerif-Regular" w:hAnsi="PTAstraSerif-Regular"/>
          <w:lang w:val="en-US"/>
        </w:rPr>
        <w:t>Куда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мать твою</w:t>
      </w:r>
      <w:r>
        <w:rPr>
          <w:rFonts w:eastAsia="PTAstraSerif-Regular" w:cs="PTAstraSerif-Regular" w:ascii="PTAstraSerif-Regular" w:hAnsi="PTAstraSerif-Regular"/>
          <w:lang w:val="ru-RU"/>
        </w:rPr>
        <w:t>!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До скорого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jc w:val="center"/>
        <w:rPr>
          <w:rFonts w:ascii="PTAstraSerif-Regular" w:hAnsi="PTAstraSerif-Regular" w:eastAsia="PTAstraSerif-Regular" w:cs="PTAstraSerif-Regular"/>
          <w:u w:val="none" w:color="548DD4"/>
        </w:rPr>
      </w:pPr>
      <w:r>
        <w:rPr>
          <w:rFonts w:eastAsia="PTAstraSerif-Regular" w:cs="PTAstraSerif-Regular" w:ascii="PTAstraSerif-Regular" w:hAnsi="PTAstraSerif-Regular"/>
          <w:u w:val="none" w:color="548DD4"/>
          <w:lang w:val="en-US"/>
        </w:rPr>
        <w:t xml:space="preserve">Сцена </w:t>
      </w:r>
      <w:r>
        <w:rPr>
          <w:rFonts w:eastAsia="PTAstraSerif-Regular" w:cs="PTAstraSerif-Regular" w:ascii="PTAstraSerif-Regular" w:hAnsi="PTAstraSerif-Regular"/>
          <w:u w:val="none" w:color="548DD4"/>
          <w:lang w:val="ru-RU"/>
        </w:rPr>
        <w:t>10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u w:val="none" w:color="548DD4"/>
        </w:rPr>
      </w:pPr>
      <w:r>
        <w:rPr>
          <w:rFonts w:eastAsia="PTAstraSerif-Regular" w:cs="PTAstraSerif-Regular" w:ascii="PTAstraSerif-Regular" w:hAnsi="PTAstraSerif-Regular"/>
          <w:u w:val="none" w:color="548DD4"/>
        </w:rPr>
        <w:t>(</w:t>
      </w:r>
      <w:r>
        <w:rPr>
          <w:rFonts w:eastAsia="PTAstraSerif-Regular" w:cs="PTAstraSerif-Regular" w:ascii="PTAstraSerif-Regular" w:hAnsi="PTAstraSerif-Regular"/>
          <w:u w:val="none" w:color="548DD4"/>
          <w:lang w:val="en-US"/>
        </w:rPr>
        <w:t>Здание шанхайской оперы</w:t>
      </w:r>
      <w:r>
        <w:rPr>
          <w:rFonts w:eastAsia="PTAstraSerif-Regular" w:cs="PTAstraSerif-Regular" w:ascii="PTAstraSerif-Regular" w:hAnsi="PTAstraSerif-Regular"/>
          <w:u w:val="none" w:color="548DD4"/>
        </w:rPr>
        <w:t xml:space="preserve">. </w:t>
      </w:r>
      <w:r>
        <w:rPr>
          <w:rFonts w:eastAsia="PTAstraSerif-Regular" w:cs="PTAstraSerif-Regular" w:ascii="PTAstraSerif-Regular" w:hAnsi="PTAstraSerif-Regular"/>
          <w:u w:val="none" w:color="548DD4"/>
          <w:lang w:val="en-US"/>
        </w:rPr>
        <w:t>Входит Наташа в красивейшем вечернем платье</w:t>
      </w:r>
      <w:r>
        <w:rPr>
          <w:rFonts w:eastAsia="PTAstraSerif-Regular" w:cs="PTAstraSerif-Regular" w:ascii="PTAstraSerif-Regular" w:hAnsi="PTAstraSerif-Regular"/>
          <w:u w:val="none" w:color="548DD4"/>
        </w:rPr>
        <w:t xml:space="preserve">, </w:t>
      </w:r>
      <w:r>
        <w:rPr>
          <w:rFonts w:eastAsia="PTAstraSerif-Regular" w:cs="PTAstraSerif-Regular" w:ascii="PTAstraSerif-Regular" w:hAnsi="PTAstraSerif-Regular"/>
          <w:u w:val="none" w:color="548DD4"/>
          <w:lang w:val="en-US"/>
        </w:rPr>
        <w:t>Михаил поражен</w:t>
      </w:r>
      <w:r>
        <w:rPr>
          <w:rFonts w:eastAsia="PTAstraSerif-Regular" w:cs="PTAstraSerif-Regular" w:ascii="PTAstraSerif-Regular" w:hAnsi="PTAstraSerif-Regular"/>
          <w:u w:val="none" w:color="548DD4"/>
        </w:rPr>
        <w:t>).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u w:val="none" w:color="548DD4"/>
        </w:rPr>
      </w:pPr>
      <w:r>
        <w:rPr>
          <w:rFonts w:eastAsia="PTAstraSerif-Regular" w:cs="PTAstraSerif-Regular" w:ascii="PTAstraSerif-Regular" w:hAnsi="PTAstraSerif-Regular"/>
          <w:u w:val="none" w:color="548DD4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  <w:u w:val="none" w:color="548DD4"/>
        </w:rPr>
        <w:t xml:space="preserve">: </w:t>
      </w:r>
      <w:r>
        <w:rPr>
          <w:rFonts w:eastAsia="PTAstraSerif-Regular" w:cs="PTAstraSerif-Regular" w:ascii="PTAstraSerif-Regular" w:hAnsi="PTAstraSerif-Regular"/>
          <w:u w:val="none" w:color="548DD4"/>
          <w:lang w:val="en-US"/>
        </w:rPr>
        <w:t xml:space="preserve">Вот это да… </w:t>
      </w:r>
      <w:r>
        <w:rPr>
          <w:rFonts w:eastAsia="PTAstraSerif-Regular" w:cs="PTAstraSerif-Regular" w:ascii="PTAstraSerif-Regular" w:hAnsi="PTAstraSerif-Regular"/>
          <w:u w:val="none" w:color="548DD4"/>
        </w:rPr>
        <w:t>(</w:t>
      </w:r>
      <w:r>
        <w:rPr>
          <w:rFonts w:eastAsia="PTAstraSerif-Regular" w:cs="PTAstraSerif-Regular" w:ascii="PTAstraSerif-Regular" w:hAnsi="PTAstraSerif-Regular"/>
          <w:u w:val="none" w:color="548DD4"/>
          <w:lang w:val="en-US"/>
        </w:rPr>
        <w:t>Самому себе</w:t>
      </w:r>
      <w:r>
        <w:rPr>
          <w:rFonts w:eastAsia="PTAstraSerif-Regular" w:cs="PTAstraSerif-Regular" w:ascii="PTAstraSerif-Regular" w:hAnsi="PTAstraSerif-Regular"/>
          <w:u w:val="none" w:color="548DD4"/>
        </w:rPr>
        <w:t>)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u w:val="none" w:color="548DD4"/>
        </w:rPr>
      </w:pPr>
      <w:r>
        <w:rPr>
          <w:rFonts w:eastAsia="PTAstraSerif-Regular" w:cs="PTAstraSerif-Regular" w:ascii="PTAstraSerif-Regular" w:hAnsi="PTAstraSerif-Regular"/>
          <w:u w:val="none" w:color="548DD4"/>
          <w:lang w:val="en-US"/>
        </w:rPr>
        <w:t>Наташа</w:t>
      </w:r>
      <w:r>
        <w:rPr>
          <w:rFonts w:eastAsia="PTAstraSerif-Regular" w:cs="PTAstraSerif-Regular" w:ascii="PTAstraSerif-Regular" w:hAnsi="PTAstraSerif-Regular"/>
          <w:u w:val="none" w:color="548DD4"/>
        </w:rPr>
        <w:t xml:space="preserve">: </w:t>
      </w:r>
      <w:r>
        <w:rPr>
          <w:rFonts w:eastAsia="PTAstraSerif-Regular" w:cs="PTAstraSerif-Regular" w:ascii="PTAstraSerif-Regular" w:hAnsi="PTAstraSerif-Regular"/>
          <w:u w:val="none" w:color="548DD4"/>
          <w:lang w:val="en-US"/>
        </w:rPr>
        <w:t>Добрый вечер</w:t>
      </w:r>
      <w:r>
        <w:rPr>
          <w:rFonts w:eastAsia="PTAstraSerif-Regular" w:cs="PTAstraSerif-Regular" w:ascii="PTAstraSerif-Regular" w:hAnsi="PTAstraSerif-Regular"/>
          <w:u w:val="none" w:color="548DD4"/>
        </w:rPr>
        <w:t xml:space="preserve">. 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u w:val="none" w:color="548DD4"/>
        </w:rPr>
      </w:pPr>
      <w:r>
        <w:rPr>
          <w:rFonts w:eastAsia="PTAstraSerif-Regular" w:cs="PTAstraSerif-Regular" w:ascii="PTAstraSerif-Regular" w:hAnsi="PTAstraSerif-Regular"/>
          <w:u w:val="none" w:color="548DD4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  <w:u w:val="none" w:color="548DD4"/>
        </w:rPr>
        <w:t xml:space="preserve">: </w:t>
      </w:r>
      <w:r>
        <w:rPr>
          <w:rFonts w:eastAsia="PTAstraSerif-Regular" w:cs="PTAstraSerif-Regular" w:ascii="PTAstraSerif-Regular" w:hAnsi="PTAstraSerif-Regular"/>
          <w:u w:val="none" w:color="548DD4"/>
          <w:lang w:val="en-US"/>
        </w:rPr>
        <w:t>Добрый</w:t>
      </w:r>
      <w:r>
        <w:rPr>
          <w:rFonts w:eastAsia="PTAstraSerif-Regular" w:cs="PTAstraSerif-Regular" w:ascii="PTAstraSerif-Regular" w:hAnsi="PTAstraSerif-Regular"/>
          <w:u w:val="none" w:color="548DD4"/>
        </w:rPr>
        <w:t xml:space="preserve">. </w:t>
      </w:r>
      <w:r>
        <w:rPr>
          <w:rFonts w:eastAsia="PTAstraSerif-Regular" w:cs="PTAstraSerif-Regular" w:ascii="PTAstraSerif-Regular" w:hAnsi="PTAstraSerif-Regular"/>
          <w:u w:val="none" w:color="548DD4"/>
          <w:lang w:val="en-US"/>
        </w:rPr>
        <w:t>Вечер</w:t>
      </w:r>
      <w:r>
        <w:rPr>
          <w:rFonts w:eastAsia="PTAstraSerif-Regular" w:cs="PTAstraSerif-Regular" w:ascii="PTAstraSerif-Regular" w:hAnsi="PTAstraSerif-Regular"/>
          <w:u w:val="none" w:color="548DD4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u w:val="none" w:color="548DD4"/>
        </w:rPr>
      </w:pPr>
      <w:r>
        <w:rPr>
          <w:rFonts w:eastAsia="PTAstraSerif-Regular" w:cs="PTAstraSerif-Regular" w:ascii="PTAstraSerif-Regular" w:hAnsi="PTAstraSerif-Regular"/>
          <w:u w:val="none" w:color="548DD4"/>
          <w:lang w:val="en-US"/>
        </w:rPr>
        <w:t>Наташа</w:t>
      </w:r>
      <w:r>
        <w:rPr>
          <w:rFonts w:eastAsia="PTAstraSerif-Regular" w:cs="PTAstraSerif-Regular" w:ascii="PTAstraSerif-Regular" w:hAnsi="PTAstraSerif-Regular"/>
          <w:u w:val="none" w:color="548DD4"/>
        </w:rPr>
        <w:t xml:space="preserve">: </w:t>
      </w:r>
      <w:r>
        <w:rPr>
          <w:rFonts w:eastAsia="PTAstraSerif-Regular" w:cs="PTAstraSerif-Regular" w:ascii="PTAstraSerif-Regular" w:hAnsi="PTAstraSerif-Regular"/>
          <w:u w:val="none" w:color="548DD4"/>
          <w:lang w:val="en-US"/>
        </w:rPr>
        <w:t>Взял программку</w:t>
      </w:r>
      <w:r>
        <w:rPr>
          <w:rFonts w:eastAsia="PTAstraSerif-Regular" w:cs="PTAstraSerif-Regular" w:ascii="PTAstraSerif-Regular" w:hAnsi="PTAstraSerif-Regular"/>
          <w:u w:val="none" w:color="548DD4"/>
          <w:lang w:val="zh-TW" w:eastAsia="zh-TW"/>
        </w:rPr>
        <w:t xml:space="preserve">? </w:t>
      </w:r>
      <w:r>
        <w:rPr>
          <w:rFonts w:eastAsia="PTAstraSerif-Regular" w:cs="PTAstraSerif-Regular" w:ascii="PTAstraSerif-Regular" w:hAnsi="PTAstraSerif-Regular"/>
          <w:u w:val="none" w:color="548DD4"/>
          <w:lang w:val="en-US"/>
        </w:rPr>
        <w:t>Смотри</w:t>
      </w:r>
      <w:r>
        <w:rPr>
          <w:rFonts w:eastAsia="PTAstraSerif-Regular" w:cs="PTAstraSerif-Regular" w:ascii="PTAstraSerif-Regular" w:hAnsi="PTAstraSerif-Regular"/>
          <w:u w:val="none" w:color="548DD4"/>
        </w:rPr>
        <w:t xml:space="preserve">, </w:t>
      </w:r>
      <w:r>
        <w:rPr>
          <w:rFonts w:eastAsia="PTAstraSerif-Regular" w:cs="PTAstraSerif-Regular" w:ascii="PTAstraSerif-Regular" w:hAnsi="PTAstraSerif-Regular"/>
          <w:u w:val="none" w:color="548DD4"/>
          <w:lang w:val="en-US"/>
        </w:rPr>
        <w:t>это Анна Войтина</w:t>
      </w:r>
      <w:r>
        <w:rPr>
          <w:rFonts w:eastAsia="PTAstraSerif-Regular" w:cs="PTAstraSerif-Regular" w:ascii="PTAstraSerif-Regular" w:hAnsi="PTAstraSerif-Regular"/>
          <w:u w:val="none" w:color="548DD4"/>
        </w:rPr>
        <w:t xml:space="preserve">, </w:t>
      </w:r>
      <w:r>
        <w:rPr>
          <w:rFonts w:eastAsia="PTAstraSerif-Regular" w:cs="PTAstraSerif-Regular" w:ascii="PTAstraSerif-Regular" w:hAnsi="PTAstraSerif-Regular"/>
          <w:u w:val="none" w:color="548DD4"/>
          <w:lang w:val="en-US"/>
        </w:rPr>
        <w:t>начинала как солистка Саратовского Театра</w:t>
      </w:r>
      <w:r>
        <w:rPr>
          <w:rFonts w:eastAsia="PTAstraSerif-Regular" w:cs="PTAstraSerif-Regular" w:ascii="PTAstraSerif-Regular" w:hAnsi="PTAstraSerif-Regular"/>
          <w:u w:val="none" w:color="548DD4"/>
        </w:rPr>
        <w:t xml:space="preserve">, </w:t>
      </w:r>
      <w:r>
        <w:rPr>
          <w:rFonts w:eastAsia="PTAstraSerif-Regular" w:cs="PTAstraSerif-Regular" w:ascii="PTAstraSerif-Regular" w:hAnsi="PTAstraSerif-Regular"/>
          <w:u w:val="none" w:color="548DD4"/>
          <w:lang w:val="en-US"/>
        </w:rPr>
        <w:t xml:space="preserve">в </w:t>
      </w:r>
      <w:r>
        <w:rPr>
          <w:rFonts w:eastAsia="PTAstraSerif-Regular" w:cs="PTAstraSerif-Regular" w:ascii="PTAstraSerif-Regular" w:hAnsi="PTAstraSerif-Regular"/>
          <w:u w:val="none" w:color="548DD4"/>
        </w:rPr>
        <w:t xml:space="preserve">2005 </w:t>
      </w:r>
      <w:r>
        <w:rPr>
          <w:rFonts w:eastAsia="PTAstraSerif-Regular" w:cs="PTAstraSerif-Regular" w:ascii="PTAstraSerif-Regular" w:hAnsi="PTAstraSerif-Regular"/>
          <w:u w:val="none" w:color="548DD4"/>
          <w:lang w:val="en-US"/>
        </w:rPr>
        <w:t>году перешла в труппу Петербурга</w:t>
      </w:r>
      <w:r>
        <w:rPr>
          <w:rFonts w:eastAsia="PTAstraSerif-Regular" w:cs="PTAstraSerif-Regular" w:ascii="PTAstraSerif-Regular" w:hAnsi="PTAstraSerif-Regular"/>
          <w:u w:val="none" w:color="548DD4"/>
        </w:rPr>
        <w:t xml:space="preserve">, </w:t>
      </w:r>
      <w:r>
        <w:rPr>
          <w:rFonts w:eastAsia="PTAstraSerif-Regular" w:cs="PTAstraSerif-Regular" w:ascii="PTAstraSerif-Regular" w:hAnsi="PTAstraSerif-Regular"/>
          <w:u w:val="none" w:color="548DD4"/>
          <w:lang w:val="en-US"/>
        </w:rPr>
        <w:t xml:space="preserve">уже </w:t>
      </w:r>
      <w:r>
        <w:rPr>
          <w:rFonts w:eastAsia="PTAstraSerif-Regular" w:cs="PTAstraSerif-Regular" w:ascii="PTAstraSerif-Regular" w:hAnsi="PTAstraSerif-Regular"/>
          <w:u w:val="none" w:color="548DD4"/>
        </w:rPr>
        <w:t xml:space="preserve">10 </w:t>
      </w:r>
      <w:r>
        <w:rPr>
          <w:rFonts w:eastAsia="PTAstraSerif-Regular" w:cs="PTAstraSerif-Regular" w:ascii="PTAstraSerif-Regular" w:hAnsi="PTAstraSerif-Regular"/>
          <w:u w:val="none" w:color="548DD4"/>
          <w:lang w:val="en-US"/>
        </w:rPr>
        <w:t>лет прима</w:t>
      </w:r>
      <w:r>
        <w:rPr>
          <w:rFonts w:eastAsia="PTAstraSerif-Regular" w:cs="PTAstraSerif-Regular" w:ascii="PTAstraSerif-Regular" w:hAnsi="PTAstraSerif-Regular"/>
          <w:u w:val="none" w:color="548DD4"/>
        </w:rPr>
        <w:t>-</w:t>
      </w:r>
      <w:r>
        <w:rPr>
          <w:rFonts w:eastAsia="PTAstraSerif-Regular" w:cs="PTAstraSerif-Regular" w:ascii="PTAstraSerif-Regular" w:hAnsi="PTAstraSerif-Regular"/>
          <w:u w:val="none" w:color="548DD4"/>
          <w:lang w:val="en-US"/>
        </w:rPr>
        <w:t>балерина</w:t>
      </w:r>
      <w:r>
        <w:rPr>
          <w:rFonts w:eastAsia="PTAstraSerif-Regular" w:cs="PTAstraSerif-Regular" w:ascii="PTAstraSerif-Regular" w:hAnsi="PTAstraSerif-Regular"/>
          <w:u w:val="none" w:color="548DD4"/>
        </w:rPr>
        <w:t xml:space="preserve">. </w:t>
      </w:r>
      <w:r>
        <w:rPr>
          <w:rFonts w:eastAsia="PTAstraSerif-Regular" w:cs="PTAstraSerif-Regular" w:ascii="PTAstraSerif-Regular" w:hAnsi="PTAstraSerif-Regular"/>
          <w:u w:val="none" w:color="548DD4"/>
          <w:lang w:val="en-US"/>
        </w:rPr>
        <w:t>Вот Александр</w:t>
      </w:r>
      <w:r>
        <w:rPr>
          <w:rFonts w:eastAsia="PTAstraSerif-Regular" w:cs="PTAstraSerif-Regular" w:ascii="PTAstraSerif-Regular" w:hAnsi="PTAstraSerif-Regular"/>
          <w:u w:val="none" w:color="548DD4"/>
        </w:rPr>
        <w:t xml:space="preserve">, </w:t>
      </w:r>
      <w:r>
        <w:rPr>
          <w:rFonts w:eastAsia="PTAstraSerif-Regular" w:cs="PTAstraSerif-Regular" w:ascii="PTAstraSerif-Regular" w:hAnsi="PTAstraSerif-Regular"/>
          <w:u w:val="none" w:color="548DD4"/>
          <w:lang w:val="en-US"/>
        </w:rPr>
        <w:t>её брат</w:t>
      </w:r>
      <w:r>
        <w:rPr>
          <w:rFonts w:eastAsia="PTAstraSerif-Regular" w:cs="PTAstraSerif-Regular" w:ascii="PTAstraSerif-Regular" w:hAnsi="PTAstraSerif-Regular"/>
          <w:u w:val="none" w:color="548DD4"/>
        </w:rPr>
        <w:t xml:space="preserve">, </w:t>
      </w:r>
      <w:r>
        <w:rPr>
          <w:rFonts w:eastAsia="PTAstraSerif-Regular" w:cs="PTAstraSerif-Regular" w:ascii="PTAstraSerif-Regular" w:hAnsi="PTAstraSerif-Regular"/>
          <w:u w:val="none" w:color="548DD4"/>
          <w:lang w:val="en-US"/>
        </w:rPr>
        <w:t>а вот Рудакова</w:t>
      </w:r>
      <w:r>
        <w:rPr>
          <w:rFonts w:eastAsia="PTAstraSerif-Regular" w:cs="PTAstraSerif-Regular" w:ascii="PTAstraSerif-Regular" w:hAnsi="PTAstraSerif-Regular"/>
          <w:u w:val="none" w:color="548DD4"/>
        </w:rPr>
        <w:t xml:space="preserve">. </w:t>
      </w:r>
      <w:r>
        <w:rPr>
          <w:rFonts w:eastAsia="PTAstraSerif-Regular" w:cs="PTAstraSerif-Regular" w:ascii="PTAstraSerif-Regular" w:hAnsi="PTAstraSerif-Regular"/>
          <w:u w:val="none" w:color="548DD4"/>
          <w:lang w:val="en-US"/>
        </w:rPr>
        <w:t>Ох</w:t>
      </w:r>
      <w:r>
        <w:rPr>
          <w:rFonts w:eastAsia="PTAstraSerif-Regular" w:cs="PTAstraSerif-Regular" w:ascii="PTAstraSerif-Regular" w:hAnsi="PTAstraSerif-Regular"/>
          <w:u w:val="none" w:color="548DD4"/>
        </w:rPr>
        <w:t xml:space="preserve">, </w:t>
      </w:r>
      <w:r>
        <w:rPr>
          <w:rFonts w:eastAsia="PTAstraSerif-Regular" w:cs="PTAstraSerif-Regular" w:ascii="PTAstraSerif-Regular" w:hAnsi="PTAstraSerif-Regular"/>
          <w:u w:val="none" w:color="548DD4"/>
          <w:lang w:val="en-US"/>
        </w:rPr>
        <w:t>здорово</w:t>
      </w:r>
      <w:r>
        <w:rPr>
          <w:rFonts w:eastAsia="PTAstraSerif-Regular" w:cs="PTAstraSerif-Regular" w:ascii="PTAstraSerif-Regular" w:hAnsi="PTAstraSerif-Regular"/>
          <w:u w:val="none" w:color="548DD4"/>
          <w:lang w:val="ru-RU"/>
        </w:rPr>
        <w:t xml:space="preserve">! 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u w:val="none" w:color="548DD4"/>
        </w:rPr>
      </w:pPr>
      <w:r>
        <w:rPr>
          <w:rFonts w:eastAsia="PTAstraSerif-Regular" w:cs="PTAstraSerif-Regular" w:ascii="PTAstraSerif-Regular" w:hAnsi="PTAstraSerif-Regular"/>
          <w:u w:val="none" w:color="548DD4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  <w:u w:val="none" w:color="548DD4"/>
        </w:rPr>
        <w:t xml:space="preserve">: </w:t>
      </w:r>
      <w:r>
        <w:rPr>
          <w:rFonts w:eastAsia="PTAstraSerif-Regular" w:cs="PTAstraSerif-Regular" w:ascii="PTAstraSerif-Regular" w:hAnsi="PTAstraSerif-Regular"/>
          <w:u w:val="none" w:color="548DD4"/>
          <w:lang w:val="en-US"/>
        </w:rPr>
        <w:t>Шампанского</w:t>
      </w:r>
      <w:r>
        <w:rPr>
          <w:rFonts w:eastAsia="PTAstraSerif-Regular" w:cs="PTAstraSerif-Regular" w:ascii="PTAstraSerif-Regular" w:hAnsi="PTAstraSerif-Regular"/>
          <w:u w:val="none" w:color="548DD4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u w:val="none" w:color="548DD4"/>
        </w:rPr>
      </w:pPr>
      <w:r>
        <w:rPr>
          <w:rFonts w:eastAsia="PTAstraSerif-Regular" w:cs="PTAstraSerif-Regular" w:ascii="PTAstraSerif-Regular" w:hAnsi="PTAstraSerif-Regular"/>
          <w:u w:val="none" w:color="548DD4"/>
          <w:lang w:val="en-US"/>
        </w:rPr>
        <w:t>Наташа</w:t>
      </w:r>
      <w:r>
        <w:rPr>
          <w:rFonts w:eastAsia="PTAstraSerif-Regular" w:cs="PTAstraSerif-Regular" w:ascii="PTAstraSerif-Regular" w:hAnsi="PTAstraSerif-Regular"/>
          <w:u w:val="none" w:color="548DD4"/>
        </w:rPr>
        <w:t xml:space="preserve">: </w:t>
      </w:r>
      <w:r>
        <w:rPr>
          <w:rFonts w:eastAsia="PTAstraSerif-Regular" w:cs="PTAstraSerif-Regular" w:ascii="PTAstraSerif-Regular" w:hAnsi="PTAstraSerif-Regular"/>
          <w:u w:val="none" w:color="548DD4"/>
          <w:lang w:val="en-US"/>
        </w:rPr>
        <w:t>Ха</w:t>
      </w:r>
      <w:r>
        <w:rPr>
          <w:rFonts w:eastAsia="PTAstraSerif-Regular" w:cs="PTAstraSerif-Regular" w:ascii="PTAstraSerif-Regular" w:hAnsi="PTAstraSerif-Regular"/>
          <w:u w:val="none" w:color="548DD4"/>
        </w:rPr>
        <w:t xml:space="preserve">, </w:t>
      </w:r>
      <w:r>
        <w:rPr>
          <w:rFonts w:eastAsia="PTAstraSerif-Regular" w:cs="PTAstraSerif-Regular" w:ascii="PTAstraSerif-Regular" w:hAnsi="PTAstraSerif-Regular"/>
          <w:u w:val="none" w:color="548DD4"/>
          <w:lang w:val="en-US"/>
        </w:rPr>
        <w:t>воды</w:t>
      </w:r>
      <w:r>
        <w:rPr>
          <w:rFonts w:eastAsia="PTAstraSerif-Regular" w:cs="PTAstraSerif-Regular" w:ascii="PTAstraSerif-Regular" w:hAnsi="PTAstraSerif-Regular"/>
          <w:u w:val="none" w:color="548DD4"/>
          <w:lang w:val="ru-RU"/>
        </w:rPr>
        <w:t xml:space="preserve">! 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u w:val="none" w:color="548DD4"/>
        </w:rPr>
      </w:pPr>
      <w:r>
        <w:rPr>
          <w:rFonts w:eastAsia="PTAstraSerif-Regular" w:cs="PTAstraSerif-Regular" w:ascii="PTAstraSerif-Regular" w:hAnsi="PTAstraSerif-Regular"/>
          <w:u w:val="none" w:color="548DD4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  <w:u w:val="none" w:color="548DD4"/>
        </w:rPr>
        <w:t xml:space="preserve">: </w:t>
      </w:r>
      <w:r>
        <w:rPr>
          <w:rFonts w:eastAsia="PTAstraSerif-Regular" w:cs="PTAstraSerif-Regular" w:ascii="PTAstraSerif-Regular" w:hAnsi="PTAstraSerif-Regular"/>
          <w:u w:val="none" w:color="548DD4"/>
          <w:lang w:val="en-US"/>
        </w:rPr>
        <w:t>У тебя вообще нет недостатков</w:t>
      </w:r>
      <w:r>
        <w:rPr>
          <w:rFonts w:eastAsia="PTAstraSerif-Regular" w:cs="PTAstraSerif-Regular" w:ascii="PTAstraSerif-Regular" w:hAnsi="PTAstraSerif-Regular"/>
          <w:u w:val="none" w:color="548DD4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u w:val="none" w:color="548DD4"/>
        </w:rPr>
      </w:pPr>
      <w:r>
        <w:rPr>
          <w:rFonts w:eastAsia="PTAstraSerif-Regular" w:cs="PTAstraSerif-Regular" w:ascii="PTAstraSerif-Regular" w:hAnsi="PTAstraSerif-Regular"/>
          <w:u w:val="none" w:color="548DD4"/>
          <w:lang w:val="en-US"/>
        </w:rPr>
        <w:t>Наташа</w:t>
      </w:r>
      <w:r>
        <w:rPr>
          <w:rFonts w:eastAsia="PTAstraSerif-Regular" w:cs="PTAstraSerif-Regular" w:ascii="PTAstraSerif-Regular" w:hAnsi="PTAstraSerif-Regular"/>
          <w:u w:val="none" w:color="548DD4"/>
        </w:rPr>
        <w:t xml:space="preserve">: </w:t>
      </w:r>
      <w:r>
        <w:rPr>
          <w:rFonts w:eastAsia="PTAstraSerif-Regular" w:cs="PTAstraSerif-Regular" w:ascii="PTAstraSerif-Regular" w:hAnsi="PTAstraSerif-Regular"/>
          <w:u w:val="none" w:color="548DD4"/>
          <w:lang w:val="en-US"/>
        </w:rPr>
        <w:t>Спасибо</w:t>
      </w:r>
      <w:r>
        <w:rPr>
          <w:rFonts w:eastAsia="PTAstraSerif-Regular" w:cs="PTAstraSerif-Regular" w:ascii="PTAstraSerif-Regular" w:hAnsi="PTAstraSerif-Regular"/>
          <w:u w:val="none" w:color="548DD4"/>
        </w:rPr>
        <w:t xml:space="preserve">. </w:t>
      </w:r>
      <w:r>
        <w:rPr>
          <w:rFonts w:eastAsia="PTAstraSerif-Regular" w:cs="PTAstraSerif-Regular" w:ascii="PTAstraSerif-Regular" w:hAnsi="PTAstraSerif-Regular"/>
          <w:u w:val="none" w:color="548DD4"/>
          <w:lang w:val="en-US"/>
        </w:rPr>
        <w:t>Первый звонок</w:t>
      </w:r>
      <w:r>
        <w:rPr>
          <w:rFonts w:eastAsia="PTAstraSerif-Regular" w:cs="PTAstraSerif-Regular" w:ascii="PTAstraSerif-Regular" w:hAnsi="PTAstraSerif-Regular"/>
          <w:u w:val="none" w:color="548DD4"/>
          <w:lang w:val="ru-RU"/>
        </w:rPr>
        <w:t xml:space="preserve">! </w:t>
      </w:r>
      <w:r>
        <w:rPr>
          <w:rFonts w:eastAsia="PTAstraSerif-Regular" w:cs="PTAstraSerif-Regular" w:ascii="PTAstraSerif-Regular" w:hAnsi="PTAstraSerif-Regular"/>
          <w:u w:val="none" w:color="548DD4"/>
          <w:lang w:val="en-US"/>
        </w:rPr>
        <w:t>Пойдем</w:t>
      </w:r>
      <w:r>
        <w:rPr>
          <w:rFonts w:eastAsia="PTAstraSerif-Regular" w:cs="PTAstraSerif-Regular" w:ascii="PTAstraSerif-Regular" w:hAnsi="PTAstraSerif-Regular"/>
          <w:u w:val="none" w:color="548DD4"/>
        </w:rPr>
        <w:t xml:space="preserve">. </w:t>
      </w:r>
      <w:r>
        <w:rPr>
          <w:rFonts w:eastAsia="PTAstraSerif-Regular" w:cs="PTAstraSerif-Regular" w:ascii="PTAstraSerif-Regular" w:hAnsi="PTAstraSerif-Regular"/>
          <w:u w:val="none" w:color="548DD4"/>
          <w:lang w:val="en-US"/>
        </w:rPr>
        <w:t>Ты хорошо знаком с либретто</w:t>
      </w:r>
      <w:r>
        <w:rPr>
          <w:rFonts w:eastAsia="PTAstraSerif-Regular" w:cs="PTAstraSerif-Regular" w:ascii="PTAstraSerif-Regular" w:hAnsi="PTAstraSerif-Regular"/>
          <w:u w:val="none" w:color="548DD4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u w:val="none" w:color="548DD4"/>
        </w:rPr>
      </w:pPr>
      <w:r>
        <w:rPr>
          <w:rFonts w:eastAsia="PTAstraSerif-Regular" w:cs="PTAstraSerif-Regular" w:ascii="PTAstraSerif-Regular" w:hAnsi="PTAstraSerif-Regular"/>
          <w:u w:val="none" w:color="548DD4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  <w:u w:val="none" w:color="548DD4"/>
        </w:rPr>
        <w:t xml:space="preserve">: </w:t>
      </w:r>
      <w:r>
        <w:rPr>
          <w:rFonts w:eastAsia="PTAstraSerif-Regular" w:cs="PTAstraSerif-Regular" w:ascii="PTAstraSerif-Regular" w:hAnsi="PTAstraSerif-Regular"/>
          <w:u w:val="none" w:color="548DD4"/>
          <w:lang w:val="en-US"/>
        </w:rPr>
        <w:t>Нет</w:t>
      </w:r>
      <w:r>
        <w:rPr>
          <w:rFonts w:eastAsia="PTAstraSerif-Regular" w:cs="PTAstraSerif-Regular" w:ascii="PTAstraSerif-Regular" w:hAnsi="PTAstraSerif-Regular"/>
          <w:u w:val="none" w:color="548DD4"/>
          <w:lang w:val="ru-RU"/>
        </w:rPr>
        <w:t xml:space="preserve">! </w:t>
      </w:r>
      <w:r>
        <w:rPr>
          <w:rFonts w:eastAsia="PTAstraSerif-Regular" w:cs="PTAstraSerif-Regular" w:ascii="PTAstraSerif-Regular" w:hAnsi="PTAstraSerif-Regular"/>
          <w:u w:val="none" w:color="548DD4"/>
          <w:lang w:val="en-US"/>
        </w:rPr>
        <w:t>Зигфрид любит Одетту</w:t>
      </w:r>
      <w:r>
        <w:rPr>
          <w:rFonts w:eastAsia="PTAstraSerif-Regular" w:cs="PTAstraSerif-Regular" w:ascii="PTAstraSerif-Regular" w:hAnsi="PTAstraSerif-Regular"/>
          <w:u w:val="none" w:color="548DD4"/>
        </w:rPr>
        <w:t xml:space="preserve">, </w:t>
      </w:r>
      <w:r>
        <w:rPr>
          <w:rFonts w:eastAsia="PTAstraSerif-Regular" w:cs="PTAstraSerif-Regular" w:ascii="PTAstraSerif-Regular" w:hAnsi="PTAstraSerif-Regular"/>
          <w:u w:val="none" w:color="548DD4"/>
          <w:lang w:val="en-US"/>
        </w:rPr>
        <w:t>но путает с Одиллией</w:t>
      </w:r>
      <w:r>
        <w:rPr>
          <w:rFonts w:eastAsia="PTAstraSerif-Regular" w:cs="PTAstraSerif-Regular" w:ascii="PTAstraSerif-Regular" w:hAnsi="PTAstraSerif-Regular"/>
          <w:u w:val="none" w:color="548DD4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u w:val="none" w:color="548DD4"/>
        </w:rPr>
      </w:pPr>
      <w:r>
        <w:rPr>
          <w:rFonts w:eastAsia="PTAstraSerif-Regular" w:cs="PTAstraSerif-Regular" w:ascii="PTAstraSerif-Regular" w:hAnsi="PTAstraSerif-Regular"/>
          <w:u w:val="none" w:color="548DD4"/>
          <w:lang w:val="en-US"/>
        </w:rPr>
        <w:t>Наташа</w:t>
      </w:r>
      <w:r>
        <w:rPr>
          <w:rFonts w:eastAsia="PTAstraSerif-Regular" w:cs="PTAstraSerif-Regular" w:ascii="PTAstraSerif-Regular" w:hAnsi="PTAstraSerif-Regular"/>
          <w:u w:val="none" w:color="548DD4"/>
        </w:rPr>
        <w:t xml:space="preserve">: </w:t>
      </w:r>
      <w:r>
        <w:rPr>
          <w:rFonts w:eastAsia="PTAstraSerif-Regular" w:cs="PTAstraSerif-Regular" w:ascii="PTAstraSerif-Regular" w:hAnsi="PTAstraSerif-Regular"/>
          <w:u w:val="none" w:color="548DD4"/>
          <w:lang w:val="en-US"/>
        </w:rPr>
        <w:t>Ну</w:t>
      </w:r>
      <w:r>
        <w:rPr>
          <w:rFonts w:eastAsia="PTAstraSerif-Regular" w:cs="PTAstraSerif-Regular" w:ascii="PTAstraSerif-Regular" w:hAnsi="PTAstraSerif-Regular"/>
          <w:u w:val="none" w:color="548DD4"/>
        </w:rPr>
        <w:t xml:space="preserve">, </w:t>
      </w:r>
      <w:r>
        <w:rPr>
          <w:rFonts w:eastAsia="PTAstraSerif-Regular" w:cs="PTAstraSerif-Regular" w:ascii="PTAstraSerif-Regular" w:hAnsi="PTAstraSerif-Regular"/>
          <w:u w:val="none" w:color="548DD4"/>
          <w:lang w:val="en-US"/>
        </w:rPr>
        <w:t>это уж слишком упрощенно</w:t>
      </w:r>
      <w:r>
        <w:rPr>
          <w:rFonts w:eastAsia="PTAstraSerif-Regular" w:cs="PTAstraSerif-Regular" w:ascii="PTAstraSerif-Regular" w:hAnsi="PTAstraSerif-Regular"/>
          <w:u w:val="none" w:color="548DD4"/>
        </w:rPr>
        <w:t xml:space="preserve">. </w:t>
      </w:r>
      <w:r>
        <w:rPr>
          <w:rFonts w:eastAsia="PTAstraSerif-Regular" w:cs="PTAstraSerif-Regular" w:ascii="PTAstraSerif-Regular" w:hAnsi="PTAstraSerif-Regular"/>
          <w:u w:val="none" w:color="548DD4"/>
          <w:lang w:val="en-US"/>
        </w:rPr>
        <w:t>Мотив</w:t>
      </w:r>
      <w:r>
        <w:rPr>
          <w:rFonts w:eastAsia="PTAstraSerif-Regular" w:cs="PTAstraSerif-Regular" w:ascii="PTAstraSerif-Regular" w:hAnsi="PTAstraSerif-Regular"/>
          <w:u w:val="none" w:color="548DD4"/>
        </w:rPr>
        <w:t xml:space="preserve">, </w:t>
      </w:r>
      <w:r>
        <w:rPr>
          <w:rFonts w:eastAsia="PTAstraSerif-Regular" w:cs="PTAstraSerif-Regular" w:ascii="PTAstraSerif-Regular" w:hAnsi="PTAstraSerif-Regular"/>
          <w:u w:val="none" w:color="548DD4"/>
          <w:lang w:val="en-US"/>
        </w:rPr>
        <w:t>как у многих великих произведений</w:t>
      </w:r>
      <w:r>
        <w:rPr>
          <w:rFonts w:eastAsia="PTAstraSerif-Regular" w:cs="PTAstraSerif-Regular" w:ascii="PTAstraSerif-Regular" w:hAnsi="PTAstraSerif-Regular"/>
          <w:u w:val="none" w:color="548DD4"/>
        </w:rPr>
        <w:t xml:space="preserve">, </w:t>
      </w:r>
      <w:r>
        <w:rPr>
          <w:rFonts w:eastAsia="PTAstraSerif-Regular" w:cs="PTAstraSerif-Regular" w:ascii="PTAstraSerif-Regular" w:hAnsi="PTAstraSerif-Regular"/>
          <w:u w:val="none" w:color="548DD4"/>
          <w:lang w:val="en-US"/>
        </w:rPr>
        <w:t>взят из древнего фольклора</w:t>
      </w:r>
      <w:r>
        <w:rPr>
          <w:rFonts w:eastAsia="PTAstraSerif-Regular" w:cs="PTAstraSerif-Regular" w:ascii="PTAstraSerif-Regular" w:hAnsi="PTAstraSerif-Regular"/>
          <w:u w:val="none" w:color="548DD4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u w:val="none" w:color="548DD4"/>
        </w:rPr>
      </w:pPr>
      <w:r>
        <w:rPr>
          <w:rFonts w:eastAsia="PTAstraSerif-Regular" w:cs="PTAstraSerif-Regular" w:ascii="PTAstraSerif-Regular" w:hAnsi="PTAstraSerif-Regular"/>
          <w:u w:val="none" w:color="548DD4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  <w:u w:val="none" w:color="548DD4"/>
        </w:rPr>
        <w:t xml:space="preserve">: </w:t>
      </w:r>
      <w:r>
        <w:rPr>
          <w:rFonts w:eastAsia="PTAstraSerif-Regular" w:cs="PTAstraSerif-Regular" w:ascii="PTAstraSerif-Regular" w:hAnsi="PTAstraSerif-Regular"/>
          <w:u w:val="none" w:color="548DD4"/>
          <w:lang w:val="en-US"/>
        </w:rPr>
        <w:t>А тут какой</w:t>
      </w:r>
      <w:r>
        <w:rPr>
          <w:rFonts w:eastAsia="PTAstraSerif-Regular" w:cs="PTAstraSerif-Regular" w:ascii="PTAstraSerif-Regular" w:hAnsi="PTAstraSerif-Regular"/>
          <w:u w:val="none" w:color="548DD4"/>
          <w:lang w:val="zh-TW" w:eastAsia="zh-TW"/>
        </w:rPr>
        <w:t xml:space="preserve">? 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u w:val="none" w:color="548DD4"/>
        </w:rPr>
      </w:pPr>
      <w:r>
        <w:rPr>
          <w:rFonts w:eastAsia="PTAstraSerif-Regular" w:cs="PTAstraSerif-Regular" w:ascii="PTAstraSerif-Regular" w:hAnsi="PTAstraSerif-Regular"/>
          <w:u w:val="none" w:color="548DD4"/>
          <w:lang w:val="en-US"/>
        </w:rPr>
        <w:t>Наташа</w:t>
      </w:r>
      <w:r>
        <w:rPr>
          <w:rFonts w:eastAsia="PTAstraSerif-Regular" w:cs="PTAstraSerif-Regular" w:ascii="PTAstraSerif-Regular" w:hAnsi="PTAstraSerif-Regular"/>
          <w:u w:val="none" w:color="548DD4"/>
        </w:rPr>
        <w:t xml:space="preserve">: </w:t>
      </w:r>
      <w:r>
        <w:rPr>
          <w:rFonts w:eastAsia="PTAstraSerif-Regular" w:cs="PTAstraSerif-Regular" w:ascii="PTAstraSerif-Regular" w:hAnsi="PTAstraSerif-Regular"/>
          <w:u w:val="none" w:color="548DD4"/>
          <w:lang w:val="en-US"/>
        </w:rPr>
        <w:t>Принц может спасти заколдованную принцессу</w:t>
      </w:r>
      <w:r>
        <w:rPr>
          <w:rFonts w:eastAsia="PTAstraSerif-Regular" w:cs="PTAstraSerif-Regular" w:ascii="PTAstraSerif-Regular" w:hAnsi="PTAstraSerif-Regular"/>
          <w:u w:val="none" w:color="548DD4"/>
        </w:rPr>
        <w:t xml:space="preserve">, </w:t>
      </w:r>
      <w:r>
        <w:rPr>
          <w:rFonts w:eastAsia="PTAstraSerif-Regular" w:cs="PTAstraSerif-Regular" w:ascii="PTAstraSerif-Regular" w:hAnsi="PTAstraSerif-Regular"/>
          <w:u w:val="none" w:color="548DD4"/>
          <w:lang w:val="en-US"/>
        </w:rPr>
        <w:t>но только если не нарушит данный ей обет вечной любви</w:t>
      </w:r>
      <w:r>
        <w:rPr>
          <w:rFonts w:eastAsia="PTAstraSerif-Regular" w:cs="PTAstraSerif-Regular" w:ascii="PTAstraSerif-Regular" w:hAnsi="PTAstraSerif-Regular"/>
          <w:u w:val="none" w:color="548DD4"/>
        </w:rPr>
        <w:t xml:space="preserve">. </w:t>
      </w:r>
      <w:r>
        <w:rPr>
          <w:rFonts w:eastAsia="PTAstraSerif-Regular" w:cs="PTAstraSerif-Regular" w:ascii="PTAstraSerif-Regular" w:hAnsi="PTAstraSerif-Regular"/>
          <w:u w:val="none" w:color="548DD4"/>
          <w:lang w:val="en-US"/>
        </w:rPr>
        <w:t>В либретто Бегичева Зигфриду видится Одетта в другой</w:t>
      </w:r>
      <w:r>
        <w:rPr>
          <w:rFonts w:eastAsia="PTAstraSerif-Regular" w:cs="PTAstraSerif-Regular" w:ascii="PTAstraSerif-Regular" w:hAnsi="PTAstraSerif-Regular"/>
          <w:u w:val="none" w:color="548DD4"/>
        </w:rPr>
        <w:t xml:space="preserve">, </w:t>
      </w:r>
      <w:r>
        <w:rPr>
          <w:rFonts w:eastAsia="PTAstraSerif-Regular" w:cs="PTAstraSerif-Regular" w:ascii="PTAstraSerif-Regular" w:hAnsi="PTAstraSerif-Regular"/>
          <w:u w:val="none" w:color="548DD4"/>
          <w:lang w:val="en-US"/>
        </w:rPr>
        <w:t>потому что он видит ее повсюду</w:t>
      </w:r>
      <w:r>
        <w:rPr>
          <w:rFonts w:eastAsia="PTAstraSerif-Regular" w:cs="PTAstraSerif-Regular" w:ascii="PTAstraSerif-Regular" w:hAnsi="PTAstraSerif-Regular"/>
          <w:u w:val="none" w:color="548DD4"/>
        </w:rPr>
        <w:t xml:space="preserve">, </w:t>
      </w:r>
      <w:r>
        <w:rPr>
          <w:rFonts w:eastAsia="PTAstraSerif-Regular" w:cs="PTAstraSerif-Regular" w:ascii="PTAstraSerif-Regular" w:hAnsi="PTAstraSerif-Regular"/>
          <w:u w:val="none" w:color="548DD4"/>
          <w:lang w:val="en-US"/>
        </w:rPr>
        <w:t>и думает только о ней</w:t>
      </w:r>
      <w:r>
        <w:rPr>
          <w:rFonts w:eastAsia="PTAstraSerif-Regular" w:cs="PTAstraSerif-Regular" w:ascii="PTAstraSerif-Regular" w:hAnsi="PTAstraSerif-Regular"/>
          <w:u w:val="none" w:color="548DD4"/>
        </w:rPr>
        <w:t xml:space="preserve">. </w:t>
      </w:r>
      <w:r>
        <w:rPr>
          <w:rFonts w:eastAsia="PTAstraSerif-Regular" w:cs="PTAstraSerif-Regular" w:ascii="PTAstraSerif-Regular" w:hAnsi="PTAstraSerif-Regular"/>
          <w:u w:val="none" w:color="548DD4"/>
          <w:lang w:val="en-US"/>
        </w:rPr>
        <w:t>Вот так</w:t>
      </w:r>
      <w:r>
        <w:rPr>
          <w:rFonts w:eastAsia="PTAstraSerif-Regular" w:cs="PTAstraSerif-Regular" w:ascii="PTAstraSerif-Regular" w:hAnsi="PTAstraSerif-Regular"/>
          <w:u w:val="none" w:color="548DD4"/>
        </w:rPr>
        <w:t xml:space="preserve">, </w:t>
      </w:r>
      <w:r>
        <w:rPr>
          <w:rFonts w:eastAsia="PTAstraSerif-Regular" w:cs="PTAstraSerif-Regular" w:ascii="PTAstraSerif-Regular" w:hAnsi="PTAstraSerif-Regular"/>
          <w:u w:val="none" w:color="548DD4"/>
          <w:lang w:val="en-US"/>
        </w:rPr>
        <w:t>потеряв голову он и нарушает обет</w:t>
      </w:r>
      <w:r>
        <w:rPr>
          <w:rFonts w:eastAsia="PTAstraSerif-Regular" w:cs="PTAstraSerif-Regular" w:ascii="PTAstraSerif-Regular" w:hAnsi="PTAstraSerif-Regular"/>
          <w:u w:val="none" w:color="548DD4"/>
        </w:rPr>
        <w:t xml:space="preserve">, </w:t>
      </w:r>
      <w:r>
        <w:rPr>
          <w:rFonts w:eastAsia="PTAstraSerif-Regular" w:cs="PTAstraSerif-Regular" w:ascii="PTAstraSerif-Regular" w:hAnsi="PTAstraSerif-Regular"/>
          <w:u w:val="none" w:color="548DD4"/>
          <w:lang w:val="en-US"/>
        </w:rPr>
        <w:t>танцуя с другой</w:t>
      </w:r>
      <w:r>
        <w:rPr>
          <w:rFonts w:eastAsia="PTAstraSerif-Regular" w:cs="PTAstraSerif-Regular" w:ascii="PTAstraSerif-Regular" w:hAnsi="PTAstraSerif-Regular"/>
          <w:u w:val="none" w:color="548DD4"/>
        </w:rPr>
        <w:t xml:space="preserve">. </w:t>
      </w:r>
      <w:r>
        <w:rPr>
          <w:rFonts w:eastAsia="PTAstraSerif-Regular" w:cs="PTAstraSerif-Regular" w:ascii="PTAstraSerif-Regular" w:hAnsi="PTAstraSerif-Regular"/>
          <w:u w:val="none" w:color="548DD4"/>
          <w:lang w:val="en-US"/>
        </w:rPr>
        <w:t>Но потом бросает вызов самому Ротбарту</w:t>
      </w:r>
      <w:r>
        <w:rPr>
          <w:rFonts w:eastAsia="PTAstraSerif-Regular" w:cs="PTAstraSerif-Regular" w:ascii="PTAstraSerif-Regular" w:hAnsi="PTAstraSerif-Regular"/>
          <w:u w:val="none" w:color="548DD4"/>
        </w:rPr>
        <w:t xml:space="preserve">, </w:t>
      </w:r>
      <w:r>
        <w:rPr>
          <w:rFonts w:eastAsia="PTAstraSerif-Regular" w:cs="PTAstraSerif-Regular" w:ascii="PTAstraSerif-Regular" w:hAnsi="PTAstraSerif-Regular"/>
          <w:u w:val="none" w:color="548DD4"/>
          <w:lang w:val="en-US"/>
        </w:rPr>
        <w:t>хозяину озера</w:t>
      </w:r>
      <w:r>
        <w:rPr>
          <w:rFonts w:eastAsia="PTAstraSerif-Regular" w:cs="PTAstraSerif-Regular" w:ascii="PTAstraSerif-Regular" w:hAnsi="PTAstraSerif-Regular"/>
          <w:u w:val="none" w:color="548DD4"/>
        </w:rPr>
        <w:t xml:space="preserve">. </w:t>
      </w:r>
      <w:r>
        <w:rPr>
          <w:rFonts w:eastAsia="PTAstraSerif-Regular" w:cs="PTAstraSerif-Regular" w:ascii="PTAstraSerif-Regular" w:hAnsi="PTAstraSerif-Regular"/>
          <w:u w:val="none" w:color="548DD4"/>
          <w:lang w:val="en-US"/>
        </w:rPr>
        <w:t>Понимаешь</w:t>
      </w:r>
      <w:r>
        <w:rPr>
          <w:rFonts w:eastAsia="PTAstraSerif-Regular" w:cs="PTAstraSerif-Regular" w:ascii="PTAstraSerif-Regular" w:hAnsi="PTAstraSerif-Regular"/>
          <w:u w:val="none" w:color="548DD4"/>
        </w:rPr>
        <w:t xml:space="preserve">, </w:t>
      </w:r>
      <w:r>
        <w:rPr>
          <w:rFonts w:eastAsia="PTAstraSerif-Regular" w:cs="PTAstraSerif-Regular" w:ascii="PTAstraSerif-Regular" w:hAnsi="PTAstraSerif-Regular"/>
          <w:u w:val="none" w:color="548DD4"/>
          <w:lang w:val="en-US"/>
        </w:rPr>
        <w:t>он идет против самой судьбы</w:t>
      </w:r>
      <w:r>
        <w:rPr>
          <w:rFonts w:eastAsia="PTAstraSerif-Regular" w:cs="PTAstraSerif-Regular" w:ascii="PTAstraSerif-Regular" w:hAnsi="PTAstraSerif-Regular"/>
          <w:u w:val="none" w:color="548DD4"/>
        </w:rPr>
        <w:t xml:space="preserve">, </w:t>
      </w:r>
      <w:r>
        <w:rPr>
          <w:rFonts w:eastAsia="PTAstraSerif-Regular" w:cs="PTAstraSerif-Regular" w:ascii="PTAstraSerif-Regular" w:hAnsi="PTAstraSerif-Regular"/>
          <w:u w:val="none" w:color="548DD4"/>
          <w:lang w:val="en-US"/>
        </w:rPr>
        <w:t>фатума</w:t>
      </w:r>
      <w:r>
        <w:rPr>
          <w:rFonts w:eastAsia="PTAstraSerif-Regular" w:cs="PTAstraSerif-Regular" w:ascii="PTAstraSerif-Regular" w:hAnsi="PTAstraSerif-Regular"/>
          <w:u w:val="none" w:color="548DD4"/>
        </w:rPr>
        <w:t xml:space="preserve">, </w:t>
      </w:r>
      <w:r>
        <w:rPr>
          <w:rFonts w:eastAsia="PTAstraSerif-Regular" w:cs="PTAstraSerif-Regular" w:ascii="PTAstraSerif-Regular" w:hAnsi="PTAstraSerif-Regular"/>
          <w:u w:val="none" w:color="548DD4"/>
          <w:lang w:val="en-US"/>
        </w:rPr>
        <w:t>ради Одетты</w:t>
      </w:r>
      <w:r>
        <w:rPr>
          <w:rFonts w:eastAsia="PTAstraSerif-Regular" w:cs="PTAstraSerif-Regular" w:ascii="PTAstraSerif-Regular" w:hAnsi="PTAstraSerif-Regular"/>
          <w:u w:val="none" w:color="548DD4"/>
          <w:lang w:val="ru-RU"/>
        </w:rPr>
        <w:t>!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u w:val="none" w:color="548DD4"/>
        </w:rPr>
      </w:pPr>
      <w:r>
        <w:rPr>
          <w:rFonts w:eastAsia="PTAstraSerif-Regular" w:cs="PTAstraSerif-Regular" w:ascii="PTAstraSerif-Regular" w:hAnsi="PTAstraSerif-Regular"/>
          <w:u w:val="none" w:color="548DD4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  <w:u w:val="none" w:color="548DD4"/>
        </w:rPr>
        <w:t xml:space="preserve">: </w:t>
      </w:r>
      <w:r>
        <w:rPr>
          <w:rFonts w:eastAsia="PTAstraSerif-Regular" w:cs="PTAstraSerif-Regular" w:ascii="PTAstraSerif-Regular" w:hAnsi="PTAstraSerif-Regular"/>
          <w:u w:val="none" w:color="548DD4"/>
          <w:lang w:val="en-US"/>
        </w:rPr>
        <w:t>Потрясающе</w:t>
      </w:r>
      <w:r>
        <w:rPr>
          <w:rFonts w:eastAsia="PTAstraSerif-Regular" w:cs="PTAstraSerif-Regular" w:ascii="PTAstraSerif-Regular" w:hAnsi="PTAstraSerif-Regular"/>
          <w:u w:val="none" w:color="548DD4"/>
        </w:rPr>
        <w:t xml:space="preserve">, </w:t>
      </w:r>
      <w:r>
        <w:rPr>
          <w:rFonts w:eastAsia="PTAstraSerif-Regular" w:cs="PTAstraSerif-Regular" w:ascii="PTAstraSerif-Regular" w:hAnsi="PTAstraSerif-Regular"/>
          <w:u w:val="none" w:color="548DD4"/>
          <w:lang w:val="en-US"/>
        </w:rPr>
        <w:t>нет</w:t>
      </w:r>
      <w:r>
        <w:rPr>
          <w:rFonts w:eastAsia="PTAstraSerif-Regular" w:cs="PTAstraSerif-Regular" w:ascii="PTAstraSerif-Regular" w:hAnsi="PTAstraSerif-Regular"/>
          <w:u w:val="none" w:color="548DD4"/>
        </w:rPr>
        <w:t xml:space="preserve">, </w:t>
      </w:r>
      <w:r>
        <w:rPr>
          <w:rFonts w:eastAsia="PTAstraSerif-Regular" w:cs="PTAstraSerif-Regular" w:ascii="PTAstraSerif-Regular" w:hAnsi="PTAstraSerif-Regular"/>
          <w:u w:val="none" w:color="548DD4"/>
          <w:lang w:val="en-US"/>
        </w:rPr>
        <w:t>правда</w:t>
      </w:r>
      <w:r>
        <w:rPr>
          <w:rFonts w:eastAsia="PTAstraSerif-Regular" w:cs="PTAstraSerif-Regular" w:ascii="PTAstraSerif-Regular" w:hAnsi="PTAstraSerif-Regular"/>
          <w:u w:val="none" w:color="548DD4"/>
        </w:rPr>
        <w:t xml:space="preserve">, </w:t>
      </w:r>
      <w:r>
        <w:rPr>
          <w:rFonts w:eastAsia="PTAstraSerif-Regular" w:cs="PTAstraSerif-Regular" w:ascii="PTAstraSerif-Regular" w:hAnsi="PTAstraSerif-Regular"/>
          <w:u w:val="none" w:color="548DD4"/>
          <w:lang w:val="en-US"/>
        </w:rPr>
        <w:t>откуда ты все это знаешь</w:t>
      </w:r>
      <w:r>
        <w:rPr>
          <w:rFonts w:eastAsia="PTAstraSerif-Regular" w:cs="PTAstraSerif-Regular" w:ascii="PTAstraSerif-Regular" w:hAnsi="PTAstraSerif-Regular"/>
          <w:u w:val="none" w:color="548DD4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u w:val="none" w:color="548DD4"/>
        </w:rPr>
      </w:pPr>
      <w:r>
        <w:rPr>
          <w:rFonts w:eastAsia="PTAstraSerif-Regular" w:cs="PTAstraSerif-Regular" w:ascii="PTAstraSerif-Regular" w:hAnsi="PTAstraSerif-Regular"/>
          <w:u w:val="none" w:color="548DD4"/>
          <w:lang w:val="en-US"/>
        </w:rPr>
        <w:t>Наташа</w:t>
      </w:r>
      <w:r>
        <w:rPr>
          <w:rFonts w:eastAsia="PTAstraSerif-Regular" w:cs="PTAstraSerif-Regular" w:ascii="PTAstraSerif-Regular" w:hAnsi="PTAstraSerif-Regular"/>
          <w:u w:val="none" w:color="548DD4"/>
        </w:rPr>
        <w:t xml:space="preserve">: </w:t>
      </w:r>
      <w:r>
        <w:rPr>
          <w:rFonts w:eastAsia="PTAstraSerif-Regular" w:cs="PTAstraSerif-Regular" w:ascii="PTAstraSerif-Regular" w:hAnsi="PTAstraSerif-Regular"/>
          <w:u w:val="none" w:color="548DD4"/>
          <w:lang w:val="en-US"/>
        </w:rPr>
        <w:t>Я хожу на балет с детства</w:t>
      </w:r>
      <w:r>
        <w:rPr>
          <w:rFonts w:eastAsia="PTAstraSerif-Regular" w:cs="PTAstraSerif-Regular" w:ascii="PTAstraSerif-Regular" w:hAnsi="PTAstraSerif-Regular"/>
          <w:u w:val="none" w:color="548DD4"/>
        </w:rPr>
        <w:t xml:space="preserve">. </w:t>
      </w:r>
      <w:r>
        <w:rPr>
          <w:rFonts w:eastAsia="PTAstraSerif-Regular" w:cs="PTAstraSerif-Regular" w:ascii="PTAstraSerif-Regular" w:hAnsi="PTAstraSerif-Regular"/>
          <w:u w:val="none" w:color="548DD4"/>
          <w:lang w:val="en-US"/>
        </w:rPr>
        <w:t>Хотела танцевать</w:t>
      </w:r>
      <w:r>
        <w:rPr>
          <w:rFonts w:eastAsia="PTAstraSerif-Regular" w:cs="PTAstraSerif-Regular" w:ascii="PTAstraSerif-Regular" w:hAnsi="PTAstraSerif-Regular"/>
          <w:u w:val="none" w:color="548DD4"/>
        </w:rPr>
        <w:t xml:space="preserve">, </w:t>
      </w:r>
      <w:r>
        <w:rPr>
          <w:rFonts w:eastAsia="PTAstraSerif-Regular" w:cs="PTAstraSerif-Regular" w:ascii="PTAstraSerif-Regular" w:hAnsi="PTAstraSerif-Regular"/>
          <w:u w:val="none" w:color="548DD4"/>
          <w:lang w:val="en-US"/>
        </w:rPr>
        <w:t>но ребенку для этого нужна поддержка</w:t>
      </w:r>
      <w:r>
        <w:rPr>
          <w:rFonts w:eastAsia="PTAstraSerif-Regular" w:cs="PTAstraSerif-Regular" w:ascii="PTAstraSerif-Regular" w:hAnsi="PTAstraSerif-Regular"/>
          <w:u w:val="none" w:color="548DD4"/>
        </w:rPr>
        <w:t xml:space="preserve">, </w:t>
      </w:r>
      <w:r>
        <w:rPr>
          <w:rFonts w:eastAsia="PTAstraSerif-Regular" w:cs="PTAstraSerif-Regular" w:ascii="PTAstraSerif-Regular" w:hAnsi="PTAstraSerif-Regular"/>
          <w:u w:val="none" w:color="548DD4"/>
          <w:lang w:val="en-US"/>
        </w:rPr>
        <w:t>у нас в семье было не до этого</w:t>
      </w:r>
      <w:r>
        <w:rPr>
          <w:rFonts w:eastAsia="PTAstraSerif-Regular" w:cs="PTAstraSerif-Regular" w:ascii="PTAstraSerif-Regular" w:hAnsi="PTAstraSerif-Regular"/>
          <w:u w:val="none" w:color="548DD4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u w:val="none" w:color="548DD4"/>
        </w:rPr>
      </w:pPr>
      <w:r>
        <w:rPr>
          <w:rFonts w:eastAsia="PTAstraSerif-Regular" w:cs="PTAstraSerif-Regular" w:ascii="PTAstraSerif-Regular" w:hAnsi="PTAstraSerif-Regular"/>
          <w:u w:val="none" w:color="548DD4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  <w:u w:val="none" w:color="548DD4"/>
        </w:rPr>
        <w:t xml:space="preserve">: </w:t>
      </w:r>
      <w:r>
        <w:rPr>
          <w:rFonts w:eastAsia="PTAstraSerif-Regular" w:cs="PTAstraSerif-Regular" w:ascii="PTAstraSerif-Regular" w:hAnsi="PTAstraSerif-Regular"/>
          <w:u w:val="none" w:color="548DD4"/>
          <w:lang w:val="en-US"/>
        </w:rPr>
        <w:t>Я слышал</w:t>
      </w:r>
      <w:r>
        <w:rPr>
          <w:rFonts w:eastAsia="PTAstraSerif-Regular" w:cs="PTAstraSerif-Regular" w:ascii="PTAstraSerif-Regular" w:hAnsi="PTAstraSerif-Regular"/>
          <w:u w:val="none" w:color="548DD4"/>
        </w:rPr>
        <w:t xml:space="preserve">, </w:t>
      </w:r>
      <w:r>
        <w:rPr>
          <w:rFonts w:eastAsia="PTAstraSerif-Regular" w:cs="PTAstraSerif-Regular" w:ascii="PTAstraSerif-Regular" w:hAnsi="PTAstraSerif-Regular"/>
          <w:u w:val="none" w:color="548DD4"/>
          <w:lang w:val="en-US"/>
        </w:rPr>
        <w:t>что теперь балет танцуют все</w:t>
      </w:r>
      <w:r>
        <w:rPr>
          <w:rFonts w:eastAsia="PTAstraSerif-Regular" w:cs="PTAstraSerif-Regular" w:ascii="PTAstraSerif-Regular" w:hAnsi="PTAstraSerif-Regular"/>
          <w:u w:val="none" w:color="548DD4"/>
        </w:rPr>
        <w:t xml:space="preserve">, </w:t>
      </w:r>
      <w:r>
        <w:rPr>
          <w:rFonts w:eastAsia="PTAstraSerif-Regular" w:cs="PTAstraSerif-Regular" w:ascii="PTAstraSerif-Regular" w:hAnsi="PTAstraSerif-Regular"/>
          <w:u w:val="none" w:color="548DD4"/>
          <w:lang w:val="en-US"/>
        </w:rPr>
        <w:t>школы принимают любого возраста</w:t>
      </w:r>
      <w:r>
        <w:rPr>
          <w:rFonts w:eastAsia="PTAstraSerif-Regular" w:cs="PTAstraSerif-Regular" w:ascii="PTAstraSerif-Regular" w:hAnsi="PTAstraSerif-Regular"/>
          <w:u w:val="none" w:color="548DD4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u w:val="none" w:color="548DD4"/>
        </w:rPr>
      </w:pPr>
      <w:r>
        <w:rPr>
          <w:rFonts w:eastAsia="PTAstraSerif-Regular" w:cs="PTAstraSerif-Regular" w:ascii="PTAstraSerif-Regular" w:hAnsi="PTAstraSerif-Regular"/>
          <w:u w:val="none" w:color="548DD4"/>
          <w:lang w:val="en-US"/>
        </w:rPr>
        <w:t>Наташа</w:t>
      </w:r>
      <w:r>
        <w:rPr>
          <w:rFonts w:eastAsia="PTAstraSerif-Regular" w:cs="PTAstraSerif-Regular" w:ascii="PTAstraSerif-Regular" w:hAnsi="PTAstraSerif-Regular"/>
          <w:u w:val="none" w:color="548DD4"/>
        </w:rPr>
        <w:t xml:space="preserve">: </w:t>
      </w:r>
      <w:r>
        <w:rPr>
          <w:rFonts w:eastAsia="PTAstraSerif-Regular" w:cs="PTAstraSerif-Regular" w:ascii="PTAstraSerif-Regular" w:hAnsi="PTAstraSerif-Regular"/>
          <w:u w:val="none" w:color="548DD4"/>
          <w:lang w:val="en-US"/>
        </w:rPr>
        <w:t>Да</w:t>
      </w:r>
      <w:r>
        <w:rPr>
          <w:rFonts w:eastAsia="PTAstraSerif-Regular" w:cs="PTAstraSerif-Regular" w:ascii="PTAstraSerif-Regular" w:hAnsi="PTAstraSerif-Regular"/>
          <w:u w:val="none" w:color="548DD4"/>
        </w:rPr>
        <w:t xml:space="preserve">, </w:t>
      </w:r>
      <w:r>
        <w:rPr>
          <w:rFonts w:eastAsia="PTAstraSerif-Regular" w:cs="PTAstraSerif-Regular" w:ascii="PTAstraSerif-Regular" w:hAnsi="PTAstraSerif-Regular"/>
          <w:u w:val="none" w:color="548DD4"/>
          <w:lang w:val="en-US"/>
        </w:rPr>
        <w:t>что там…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u w:val="none" w:color="548DD4"/>
        </w:rPr>
      </w:pPr>
      <w:r>
        <w:rPr>
          <w:rFonts w:eastAsia="PTAstraSerif-Regular" w:cs="PTAstraSerif-Regular" w:ascii="PTAstraSerif-Regular" w:hAnsi="PTAstraSerif-Regular"/>
          <w:u w:val="none" w:color="548DD4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  <w:u w:val="none" w:color="548DD4"/>
        </w:rPr>
        <w:t xml:space="preserve">: </w:t>
      </w:r>
      <w:r>
        <w:rPr>
          <w:rFonts w:eastAsia="PTAstraSerif-Regular" w:cs="PTAstraSerif-Regular" w:ascii="PTAstraSerif-Regular" w:hAnsi="PTAstraSerif-Regular"/>
          <w:u w:val="none" w:color="548DD4"/>
          <w:lang w:val="en-US"/>
        </w:rPr>
        <w:t>У тебя получится</w:t>
      </w:r>
      <w:r>
        <w:rPr>
          <w:rFonts w:eastAsia="PTAstraSerif-Regular" w:cs="PTAstraSerif-Regular" w:ascii="PTAstraSerif-Regular" w:hAnsi="PTAstraSerif-Regular"/>
          <w:u w:val="none" w:color="548DD4"/>
          <w:lang w:val="ru-RU"/>
        </w:rPr>
        <w:t xml:space="preserve">! </w:t>
      </w:r>
      <w:r>
        <w:rPr>
          <w:rFonts w:eastAsia="PTAstraSerif-Regular" w:cs="PTAstraSerif-Regular" w:ascii="PTAstraSerif-Regular" w:hAnsi="PTAstraSerif-Regular"/>
          <w:u w:val="none" w:color="548DD4"/>
          <w:lang w:val="en-US"/>
        </w:rPr>
        <w:t>Ты все можешь</w:t>
      </w:r>
      <w:r>
        <w:rPr>
          <w:rFonts w:eastAsia="PTAstraSerif-Regular" w:cs="PTAstraSerif-Regular" w:ascii="PTAstraSerif-Regular" w:hAnsi="PTAstraSerif-Regular"/>
          <w:u w:val="none" w:color="548DD4"/>
        </w:rPr>
        <w:t xml:space="preserve">, </w:t>
      </w:r>
      <w:r>
        <w:rPr>
          <w:rFonts w:eastAsia="PTAstraSerif-Regular" w:cs="PTAstraSerif-Regular" w:ascii="PTAstraSerif-Regular" w:hAnsi="PTAstraSerif-Regular"/>
          <w:u w:val="none" w:color="548DD4"/>
          <w:lang w:val="en-US"/>
        </w:rPr>
        <w:t>ты же…ты…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u w:val="none" w:color="548DD4"/>
        </w:rPr>
      </w:pPr>
      <w:r>
        <w:rPr>
          <w:rFonts w:eastAsia="PTAstraSerif-Regular" w:cs="PTAstraSerif-Regular" w:ascii="PTAstraSerif-Regular" w:hAnsi="PTAstraSerif-Regular"/>
          <w:u w:val="none" w:color="548DD4"/>
          <w:lang w:val="en-US"/>
        </w:rPr>
        <w:t>Наташа</w:t>
      </w:r>
      <w:r>
        <w:rPr>
          <w:rFonts w:eastAsia="PTAstraSerif-Regular" w:cs="PTAstraSerif-Regular" w:ascii="PTAstraSerif-Regular" w:hAnsi="PTAstraSerif-Regular"/>
          <w:u w:val="none" w:color="548DD4"/>
        </w:rPr>
        <w:t xml:space="preserve">: </w:t>
      </w:r>
      <w:r>
        <w:rPr>
          <w:rFonts w:eastAsia="PTAstraSerif-Regular" w:cs="PTAstraSerif-Regular" w:ascii="PTAstraSerif-Regular" w:hAnsi="PTAstraSerif-Regular"/>
          <w:u w:val="none" w:color="548DD4"/>
          <w:lang w:val="en-US"/>
        </w:rPr>
        <w:t>Ладно</w:t>
      </w:r>
      <w:r>
        <w:rPr>
          <w:rFonts w:eastAsia="PTAstraSerif-Regular" w:cs="PTAstraSerif-Regular" w:ascii="PTAstraSerif-Regular" w:hAnsi="PTAstraSerif-Regular"/>
          <w:u w:val="none" w:color="548DD4"/>
        </w:rPr>
        <w:t xml:space="preserve">, </w:t>
      </w:r>
      <w:r>
        <w:rPr>
          <w:rFonts w:eastAsia="PTAstraSerif-Regular" w:cs="PTAstraSerif-Regular" w:ascii="PTAstraSerif-Regular" w:hAnsi="PTAstraSerif-Regular"/>
          <w:u w:val="none" w:color="548DD4"/>
          <w:lang w:val="en-US"/>
        </w:rPr>
        <w:t>давай присядем</w:t>
      </w:r>
      <w:r>
        <w:rPr>
          <w:rFonts w:eastAsia="PTAstraSerif-Regular" w:cs="PTAstraSerif-Regular" w:ascii="PTAstraSerif-Regular" w:hAnsi="PTAstraSerif-Regular"/>
          <w:u w:val="none" w:color="548DD4"/>
        </w:rPr>
        <w:t xml:space="preserve">, </w:t>
      </w:r>
      <w:r>
        <w:rPr>
          <w:rFonts w:eastAsia="PTAstraSerif-Regular" w:cs="PTAstraSerif-Regular" w:ascii="PTAstraSerif-Regular" w:hAnsi="PTAstraSerif-Regular"/>
          <w:u w:val="none" w:color="548DD4"/>
          <w:lang w:val="en-US"/>
        </w:rPr>
        <w:t>скоро начало</w:t>
      </w:r>
      <w:r>
        <w:rPr>
          <w:rFonts w:eastAsia="PTAstraSerif-Regular" w:cs="PTAstraSerif-Regular" w:ascii="PTAstraSerif-Regular" w:hAnsi="PTAstraSerif-Regular"/>
          <w:u w:val="none" w:color="548DD4"/>
          <w:lang w:val="ru-RU"/>
        </w:rPr>
        <w:t>! (</w:t>
      </w:r>
      <w:r>
        <w:rPr>
          <w:rFonts w:eastAsia="PTAstraSerif-Regular" w:cs="PTAstraSerif-Regular" w:ascii="PTAstraSerif-Regular" w:hAnsi="PTAstraSerif-Regular"/>
          <w:u w:val="none" w:color="548DD4"/>
          <w:lang w:val="en-US"/>
        </w:rPr>
        <w:t>Хлопает в возбуждении</w:t>
      </w:r>
      <w:r>
        <w:rPr>
          <w:rFonts w:eastAsia="PTAstraSerif-Regular" w:cs="PTAstraSerif-Regular" w:ascii="PTAstraSerif-Regular" w:hAnsi="PTAstraSerif-Regular"/>
          <w:u w:val="none" w:color="548DD4"/>
        </w:rPr>
        <w:t>).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u w:val="none" w:color="548DD4"/>
        </w:rPr>
      </w:pPr>
      <w:r>
        <w:rPr>
          <w:rFonts w:eastAsia="PTAstraSerif-Regular" w:cs="PTAstraSerif-Regular" w:ascii="PTAstraSerif-Regular" w:hAnsi="PTAstraSerif-Regular"/>
          <w:u w:val="none" w:color="548DD4"/>
        </w:rPr>
      </w:r>
    </w:p>
    <w:p>
      <w:pPr>
        <w:pStyle w:val="A"/>
        <w:keepNext w:val="true"/>
        <w:spacing w:lineRule="auto" w:line="288"/>
        <w:jc w:val="center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Конец первой части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/>
      </w:pPr>
      <w:r>
        <w:rPr/>
      </w:r>
      <w:r>
        <w:br w:type="page"/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jc w:val="center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Часть II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jc w:val="center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 xml:space="preserve">Сцена </w:t>
      </w:r>
      <w:r>
        <w:rPr>
          <w:rFonts w:eastAsia="PTAstraSerif-Regular" w:cs="PTAstraSerif-Regular" w:ascii="PTAstraSerif-Regular" w:hAnsi="PTAstraSerif-Regular"/>
        </w:rPr>
        <w:t>11</w:t>
      </w:r>
    </w:p>
    <w:p>
      <w:pPr>
        <w:pStyle w:val="A"/>
        <w:keepNext w:val="true"/>
        <w:spacing w:lineRule="auto" w:line="288"/>
        <w:jc w:val="center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  <w:t>(</w:t>
      </w:r>
      <w:r>
        <w:rPr>
          <w:rFonts w:eastAsia="PTAstraSerif-Regular" w:cs="PTAstraSerif-Regular" w:ascii="PTAstraSerif-Regular" w:hAnsi="PTAstraSerif-Regular"/>
          <w:lang w:val="en-US"/>
        </w:rPr>
        <w:t>Домик в селе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Хозяин Цзу Льен и Михаил</w:t>
      </w:r>
      <w:r>
        <w:rPr>
          <w:rFonts w:eastAsia="PTAstraSerif-Regular" w:cs="PTAstraSerif-Regular" w:ascii="PTAstraSerif-Regular" w:hAnsi="PTAstraSerif-Regular"/>
        </w:rPr>
        <w:t>).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Цзу Льен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Здравствуй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  <w:lang w:val="ru-RU"/>
        </w:rPr>
        <w:t>!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Здравствуйте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Цзу Льен</w:t>
      </w:r>
      <w:r>
        <w:rPr>
          <w:rFonts w:eastAsia="PTAstraSerif-Regular" w:cs="PTAstraSerif-Regular" w:ascii="PTAstraSerif-Regular" w:hAnsi="PTAstraSerif-Regular"/>
          <w:lang w:val="ru-RU"/>
        </w:rPr>
        <w:t>!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Цзу Льен</w:t>
      </w:r>
      <w:r>
        <w:rPr>
          <w:rFonts w:eastAsia="PTAstraSerif-Regular" w:cs="PTAstraSerif-Regular" w:ascii="PTAstraSerif-Regular" w:hAnsi="PTAstraSerif-Regular"/>
        </w:rPr>
        <w:t>:</w:t>
      </w:r>
      <w:r>
        <w:rPr>
          <w:rFonts w:eastAsia="PTAstraSerif-Regular" w:cs="PTAstraSerif-Regular" w:ascii="PTAstraSerif-Regular" w:hAnsi="PTAstraSerif-Regular"/>
          <w:lang w:val="en-US"/>
        </w:rPr>
        <w:t xml:space="preserve"> Давно не виделись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Вернулся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Вернулся</w:t>
      </w:r>
      <w:r>
        <w:rPr>
          <w:rFonts w:eastAsia="PTAstraSerif-Regular" w:cs="PTAstraSerif-Regular" w:ascii="PTAstraSerif-Regular" w:hAnsi="PTAstraSerif-Regular"/>
          <w:lang w:val="ru-RU"/>
        </w:rPr>
        <w:t>!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Цзу Льен</w:t>
      </w:r>
      <w:r>
        <w:rPr>
          <w:rFonts w:eastAsia="PTAstraSerif-Regular" w:cs="PTAstraSerif-Regular" w:ascii="PTAstraSerif-Regular" w:hAnsi="PTAstraSerif-Regular"/>
        </w:rPr>
        <w:t>:</w:t>
      </w:r>
      <w:r>
        <w:rPr>
          <w:rFonts w:eastAsia="PTAstraSerif-Regular" w:cs="PTAstraSerif-Regular" w:ascii="PTAstraSerif-Regular" w:hAnsi="PTAstraSerif-Regular"/>
          <w:lang w:val="en-US"/>
        </w:rPr>
        <w:t xml:space="preserve"> Я думал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из города уже не приедешь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слишком хорошо там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Там вес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тебело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но у вас лучше</w:t>
      </w:r>
      <w:r>
        <w:rPr>
          <w:rFonts w:eastAsia="PTAstraSerif-Regular" w:cs="PTAstraSerif-Regular" w:ascii="PTAstraSerif-Regular" w:hAnsi="PTAstraSerif-Regular"/>
        </w:rPr>
        <w:t xml:space="preserve">. 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Цзу Льен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Ты что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уже деревенским стал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Сейчас шел от автостанции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смотрел на деревню сверху – так красиво</w:t>
      </w:r>
      <w:r>
        <w:rPr>
          <w:rFonts w:eastAsia="PTAstraSerif-Regular" w:cs="PTAstraSerif-Regular" w:ascii="PTAstraSerif-Regular" w:hAnsi="PTAstraSerif-Regular"/>
          <w:lang w:val="ru-RU"/>
        </w:rPr>
        <w:t xml:space="preserve">! </w:t>
      </w:r>
      <w:r>
        <w:rPr>
          <w:rFonts w:eastAsia="PTAstraSerif-Regular" w:cs="PTAstraSerif-Regular" w:ascii="PTAstraSerif-Regular" w:hAnsi="PTAstraSerif-Regular"/>
          <w:lang w:val="en-US"/>
        </w:rPr>
        <w:t>Все вокруг зеленое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горы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облака по пояс</w:t>
      </w:r>
      <w:r>
        <w:rPr>
          <w:rFonts w:eastAsia="PTAstraSerif-Regular" w:cs="PTAstraSerif-Regular" w:ascii="PTAstraSerif-Regular" w:hAnsi="PTAstraSerif-Regular"/>
          <w:lang w:val="ru-RU"/>
        </w:rPr>
        <w:t xml:space="preserve">! </w:t>
      </w:r>
      <w:r>
        <w:rPr>
          <w:rFonts w:eastAsia="PTAstraSerif-Regular" w:cs="PTAstraSerif-Regular" w:ascii="PTAstraSerif-Regular" w:hAnsi="PTAstraSerif-Regular"/>
          <w:lang w:val="en-US"/>
        </w:rPr>
        <w:t>Как на старинных акварелях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И дома так мирно и уютно оттуда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Цзу Льен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Да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люблю там гулять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когда есть время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Ну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живи у меня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не обижай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ладно</w:t>
      </w:r>
      <w:r>
        <w:rPr>
          <w:rFonts w:eastAsia="PTAstraSerif-Regular" w:cs="PTAstraSerif-Regular" w:ascii="PTAstraSerif-Regular" w:hAnsi="PTAstraSerif-Regular"/>
          <w:lang w:val="zh-TW" w:eastAsia="zh-TW"/>
        </w:rPr>
        <w:t xml:space="preserve">? 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А я вам не буду мешать</w:t>
      </w:r>
      <w:r>
        <w:rPr>
          <w:rFonts w:eastAsia="PTAstraSerif-Regular" w:cs="PTAstraSerif-Regular" w:ascii="PTAstraSerif-Regular" w:hAnsi="PTAstraSerif-Regular"/>
          <w:lang w:val="zh-TW" w:eastAsia="zh-TW"/>
        </w:rPr>
        <w:t xml:space="preserve">? </w:t>
      </w:r>
      <w:r>
        <w:rPr>
          <w:rFonts w:eastAsia="PTAstraSerif-Regular" w:cs="PTAstraSerif-Regular" w:ascii="PTAstraSerif-Regular" w:hAnsi="PTAstraSerif-Regular"/>
          <w:lang w:val="en-US"/>
        </w:rPr>
        <w:t>У вас же семья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Цзу Льен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Это мы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старики мешать будем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Я тебе сейчас ключи дам</w:t>
      </w:r>
      <w:r>
        <w:rPr>
          <w:rFonts w:eastAsia="PTAstraSerif-Regular" w:cs="PTAstraSerif-Regular" w:ascii="PTAstraSerif-Regular" w:hAnsi="PTAstraSerif-Regular"/>
        </w:rPr>
        <w:t xml:space="preserve">. 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Да вы что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Цзу Льен</w:t>
      </w:r>
      <w:r>
        <w:rPr>
          <w:rFonts w:eastAsia="PTAstraSerif-Regular" w:cs="PTAstraSerif-Regular" w:ascii="PTAstraSerif-Regular" w:hAnsi="PTAstraSerif-Regular"/>
        </w:rPr>
        <w:t>: (</w:t>
      </w:r>
      <w:r>
        <w:rPr>
          <w:rFonts w:eastAsia="PTAstraSerif-Regular" w:cs="PTAstraSerif-Regular" w:ascii="PTAstraSerif-Regular" w:hAnsi="PTAstraSerif-Regular"/>
          <w:lang w:val="en-US"/>
        </w:rPr>
        <w:t>Машет</w:t>
      </w:r>
      <w:r>
        <w:rPr>
          <w:rFonts w:eastAsia="PTAstraSerif-Regular" w:cs="PTAstraSerif-Regular" w:ascii="PTAstraSerif-Regular" w:hAnsi="PTAstraSerif-Regular"/>
        </w:rPr>
        <w:t xml:space="preserve">) </w:t>
      </w:r>
      <w:r>
        <w:rPr>
          <w:rFonts w:eastAsia="PTAstraSerif-Regular" w:cs="PTAstraSerif-Regular" w:ascii="PTAstraSerif-Regular" w:hAnsi="PTAstraSerif-Regular"/>
          <w:lang w:val="en-US"/>
        </w:rPr>
        <w:t>Это наш второй домик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Тут дочь жила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пока не переехала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Сейчас обустроишься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Вот спасибо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Цзу Льен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Будешь посвободнее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попьем чай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В Вейчи играешь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Я правила Го знаю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но вы меня научите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пожалуйста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это очень сложная игра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Цзу Льен</w:t>
      </w:r>
      <w:r>
        <w:rPr>
          <w:rFonts w:eastAsia="PTAstraSerif-Regular" w:cs="PTAstraSerif-Regular" w:ascii="PTAstraSerif-Regular" w:hAnsi="PTAstraSerif-Regular"/>
        </w:rPr>
        <w:t>: (</w:t>
      </w:r>
      <w:r>
        <w:rPr>
          <w:rFonts w:eastAsia="PTAstraSerif-Regular" w:cs="PTAstraSerif-Regular" w:ascii="PTAstraSerif-Regular" w:hAnsi="PTAstraSerif-Regular"/>
          <w:lang w:val="en-US"/>
        </w:rPr>
        <w:t>Палец вверх</w:t>
      </w:r>
      <w:r>
        <w:rPr>
          <w:rFonts w:eastAsia="PTAstraSerif-Regular" w:cs="PTAstraSerif-Regular" w:ascii="PTAstraSerif-Regular" w:hAnsi="PTAstraSerif-Regular"/>
        </w:rPr>
        <w:t xml:space="preserve">) </w:t>
      </w:r>
      <w:r>
        <w:rPr>
          <w:rFonts w:eastAsia="PTAstraSerif-Regular" w:cs="PTAstraSerif-Regular" w:ascii="PTAstraSerif-Regular" w:hAnsi="PTAstraSerif-Regular"/>
          <w:lang w:val="en-US"/>
        </w:rPr>
        <w:t>Бесконечная</w:t>
      </w:r>
      <w:r>
        <w:rPr>
          <w:rFonts w:eastAsia="PTAstraSerif-Regular" w:cs="PTAstraSerif-Regular" w:ascii="PTAstraSerif-Regular" w:hAnsi="PTAstraSerif-Regular"/>
          <w:lang w:val="ru-RU"/>
        </w:rPr>
        <w:t xml:space="preserve">! </w:t>
      </w:r>
      <w:r>
        <w:rPr>
          <w:rFonts w:eastAsia="PTAstraSerif-Regular" w:cs="PTAstraSerif-Regular" w:ascii="PTAstraSerif-Regular" w:hAnsi="PTAstraSerif-Regular"/>
          <w:lang w:val="en-US"/>
        </w:rPr>
        <w:t>Я тебе все покажу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и маджонг тоже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потом своих будешь развлекать</w:t>
      </w:r>
      <w:r>
        <w:rPr>
          <w:rFonts w:eastAsia="PTAstraSerif-Regular" w:cs="PTAstraSerif-Regular" w:ascii="PTAstraSerif-Regular" w:hAnsi="PTAstraSerif-Regular"/>
        </w:rPr>
        <w:t xml:space="preserve">. 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Точно</w:t>
      </w:r>
      <w:r>
        <w:rPr>
          <w:rFonts w:eastAsia="PTAstraSerif-Regular" w:cs="PTAstraSerif-Regular" w:ascii="PTAstraSerif-Regular" w:hAnsi="PTAstraSerif-Regular"/>
          <w:lang w:val="ru-RU"/>
        </w:rPr>
        <w:t>!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Цзу Льен</w:t>
      </w:r>
      <w:r>
        <w:rPr>
          <w:rFonts w:eastAsia="PTAstraSerif-Regular" w:cs="PTAstraSerif-Regular" w:ascii="PTAstraSerif-Regular" w:hAnsi="PTAstraSerif-Regular"/>
        </w:rPr>
        <w:t>: (</w:t>
      </w:r>
      <w:r>
        <w:rPr>
          <w:rFonts w:eastAsia="PTAstraSerif-Regular" w:cs="PTAstraSerif-Regular" w:ascii="PTAstraSerif-Regular" w:hAnsi="PTAstraSerif-Regular"/>
          <w:lang w:val="en-US"/>
        </w:rPr>
        <w:t>Показывает пальцем</w:t>
      </w:r>
      <w:r>
        <w:rPr>
          <w:rFonts w:eastAsia="PTAstraSerif-Regular" w:cs="PTAstraSerif-Regular" w:ascii="PTAstraSerif-Regular" w:hAnsi="PTAstraSerif-Regular"/>
        </w:rPr>
        <w:t xml:space="preserve">) </w:t>
      </w:r>
      <w:r>
        <w:rPr>
          <w:rFonts w:eastAsia="PTAstraSerif-Regular" w:cs="PTAstraSerif-Regular" w:ascii="PTAstraSerif-Regular" w:hAnsi="PTAstraSerif-Regular"/>
          <w:lang w:val="en-US"/>
        </w:rPr>
        <w:t>Днем я в поле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вечером жене помогаю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а вот после мы с тобой и поболтаем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Давайте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хоть сегодня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Цзу Льен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Располагайся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  <w:t>(</w:t>
      </w:r>
      <w:r>
        <w:rPr>
          <w:rFonts w:eastAsia="PTAstraSerif-Regular" w:cs="PTAstraSerif-Regular" w:ascii="PTAstraSerif-Regular" w:hAnsi="PTAstraSerif-Regular"/>
          <w:lang w:val="en-US"/>
        </w:rPr>
        <w:t>Выходит</w:t>
      </w:r>
      <w:r>
        <w:rPr>
          <w:rFonts w:eastAsia="PTAstraSerif-Regular" w:cs="PTAstraSerif-Regular" w:ascii="PTAstraSerif-Regular" w:hAnsi="PTAstraSerif-Regular"/>
        </w:rPr>
        <w:t>).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  <w:t>(</w:t>
      </w:r>
      <w:r>
        <w:rPr>
          <w:rFonts w:eastAsia="PTAstraSerif-Regular" w:cs="PTAstraSerif-Regular" w:ascii="PTAstraSerif-Regular" w:hAnsi="PTAstraSerif-Regular"/>
          <w:lang w:val="en-US"/>
        </w:rPr>
        <w:t>Михаил делает глубокий вдох с удовольствием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потягивается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разминается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Входит Юнь Юнь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Молчат и смотрят</w:t>
      </w:r>
      <w:r>
        <w:rPr>
          <w:rFonts w:eastAsia="PTAstraSerif-Regular" w:cs="PTAstraSerif-Regular" w:ascii="PTAstraSerif-Regular" w:hAnsi="PTAstraSerif-Regular"/>
        </w:rPr>
        <w:t>).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>: (</w:t>
      </w:r>
      <w:r>
        <w:rPr>
          <w:rFonts w:eastAsia="PTAstraSerif-Regular" w:cs="PTAstraSerif-Regular" w:ascii="PTAstraSerif-Regular" w:hAnsi="PTAstraSerif-Regular"/>
          <w:lang w:val="en-US"/>
        </w:rPr>
        <w:t>Удивленно</w:t>
      </w:r>
      <w:r>
        <w:rPr>
          <w:rFonts w:eastAsia="PTAstraSerif-Regular" w:cs="PTAstraSerif-Regular" w:ascii="PTAstraSerif-Regular" w:hAnsi="PTAstraSerif-Regular"/>
        </w:rPr>
        <w:t xml:space="preserve">) </w:t>
      </w:r>
      <w:r>
        <w:rPr>
          <w:rFonts w:eastAsia="PTAstraSerif-Regular" w:cs="PTAstraSerif-Regular" w:ascii="PTAstraSerif-Regular" w:hAnsi="PTAstraSerif-Regular"/>
          <w:lang w:val="en-US"/>
        </w:rPr>
        <w:t>Здрасьте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Юнь Юнь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Здравствуйте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Родители попросили помочь вам обустроиться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Да я уже…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Юнь Юнь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Вот здесь чайник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вот печь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здесь разжигаете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Вот дрова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видите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за дверцей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О</w:t>
      </w:r>
      <w:r>
        <w:rPr>
          <w:rFonts w:eastAsia="PTAstraSerif-Regular" w:cs="PTAstraSerif-Regular" w:ascii="PTAstraSerif-Regular" w:hAnsi="PTAstraSerif-Regular"/>
          <w:lang w:val="ru-RU"/>
        </w:rPr>
        <w:t xml:space="preserve">! 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Юнь Юнь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 xml:space="preserve">Вот тут погреб </w:t>
      </w:r>
      <w:r>
        <w:rPr>
          <w:rFonts w:eastAsia="PTAstraSerif-Regular" w:cs="PTAstraSerif-Regular" w:ascii="PTAstraSerif-Regular" w:hAnsi="PTAstraSerif-Regular"/>
        </w:rPr>
        <w:t>(</w:t>
      </w:r>
      <w:r>
        <w:rPr>
          <w:rFonts w:eastAsia="PTAstraSerif-Regular" w:cs="PTAstraSerif-Regular" w:ascii="PTAstraSerif-Regular" w:hAnsi="PTAstraSerif-Regular"/>
          <w:lang w:val="en-US"/>
        </w:rPr>
        <w:t>показывает на пол</w:t>
      </w:r>
      <w:r>
        <w:rPr>
          <w:rFonts w:eastAsia="PTAstraSerif-Regular" w:cs="PTAstraSerif-Regular" w:ascii="PTAstraSerif-Regular" w:hAnsi="PTAstraSerif-Regular"/>
        </w:rPr>
        <w:t xml:space="preserve">), </w:t>
      </w:r>
      <w:r>
        <w:rPr>
          <w:rFonts w:eastAsia="PTAstraSerif-Regular" w:cs="PTAstraSerif-Regular" w:ascii="PTAstraSerif-Regular" w:hAnsi="PTAstraSerif-Regular"/>
          <w:lang w:val="en-US"/>
        </w:rPr>
        <w:t>можно овощи хранить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там всегда прохладно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можно воду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вино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фрукты положить там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Ого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Юнь Юнь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Вечером прикрывайте штору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днем вот так можно оставить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чтобы тень была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Вот сетка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от мух и комаров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Я сейчас натяну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О</w:t>
      </w:r>
      <w:r>
        <w:rPr>
          <w:rFonts w:eastAsia="PTAstraSerif-Regular" w:cs="PTAstraSerif-Regular" w:ascii="PTAstraSerif-Regular" w:hAnsi="PTAstraSerif-Regular"/>
          <w:lang w:val="ru-RU"/>
        </w:rPr>
        <w:t xml:space="preserve">! </w:t>
      </w:r>
      <w:r>
        <w:rPr>
          <w:rFonts w:eastAsia="PTAstraSerif-Regular" w:cs="PTAstraSerif-Regular" w:ascii="PTAstraSerif-Regular" w:hAnsi="PTAstraSerif-Regular"/>
          <w:lang w:val="en-US"/>
        </w:rPr>
        <w:t>Спасибо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они тут постоянно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Давайте помогу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А вас как</w:t>
      </w:r>
      <w:r>
        <w:rPr>
          <w:rFonts w:eastAsia="PTAstraSerif-Regular" w:cs="PTAstraSerif-Regular" w:ascii="PTAstraSerif-Regular" w:hAnsi="PTAstraSerif-Regular"/>
        </w:rPr>
        <w:t>..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Юнь Юнь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Воду знаете где брать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колодец на улице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Вот здесь лампа</w:t>
      </w:r>
      <w:r>
        <w:rPr>
          <w:rFonts w:eastAsia="PTAstraSerif-Regular" w:cs="PTAstraSerif-Regular" w:ascii="PTAstraSerif-Regular" w:hAnsi="PTAstraSerif-Regular"/>
        </w:rPr>
        <w:t>. (</w:t>
      </w:r>
      <w:r>
        <w:rPr>
          <w:rFonts w:eastAsia="PTAstraSerif-Regular" w:cs="PTAstraSerif-Regular" w:ascii="PTAstraSerif-Regular" w:hAnsi="PTAstraSerif-Regular"/>
          <w:lang w:val="en-US"/>
        </w:rPr>
        <w:t>Пауза</w:t>
      </w:r>
      <w:r>
        <w:rPr>
          <w:rFonts w:eastAsia="PTAstraSerif-Regular" w:cs="PTAstraSerif-Regular" w:ascii="PTAstraSerif-Regular" w:hAnsi="PTAstraSerif-Regular"/>
        </w:rPr>
        <w:t xml:space="preserve">) </w:t>
      </w:r>
      <w:r>
        <w:rPr>
          <w:rFonts w:eastAsia="PTAstraSerif-Regular" w:cs="PTAstraSerif-Regular" w:ascii="PTAstraSerif-Regular" w:hAnsi="PTAstraSerif-Regular"/>
          <w:lang w:val="en-US"/>
        </w:rPr>
        <w:t>Юнь Юнь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очень приятно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Очень приятно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Юнь Юнь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Спасибо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что помогаете детям</w:t>
      </w:r>
      <w:r>
        <w:rPr>
          <w:rFonts w:eastAsia="PTAstraSerif-Regular" w:cs="PTAstraSerif-Regular" w:ascii="PTAstraSerif-Regular" w:hAnsi="PTAstraSerif-Regular"/>
        </w:rPr>
        <w:t xml:space="preserve">. 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Не всем это нравится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Юнь Юнь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Я сама с соседскими занималась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но родители против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Вам больше доверяют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Скорее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устали сопротивляться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Занимаюсь с теми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с кем разрешают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Надеюсь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придут и другие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Юнь Юнь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Знаете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кто</w:t>
      </w:r>
      <w:r>
        <w:rPr>
          <w:rFonts w:eastAsia="PTAstraSerif-Regular" w:cs="PTAstraSerif-Regular" w:ascii="PTAstraSerif-Regular" w:hAnsi="PTAstraSerif-Regular"/>
        </w:rPr>
        <w:t>-</w:t>
      </w:r>
      <w:r>
        <w:rPr>
          <w:rFonts w:eastAsia="PTAstraSerif-Regular" w:cs="PTAstraSerif-Regular" w:ascii="PTAstraSerif-Regular" w:hAnsi="PTAstraSerif-Regular"/>
          <w:lang w:val="en-US"/>
        </w:rPr>
        <w:t>то и вправду не может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Родители болеют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за младшими надо смотреть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еще что</w:t>
      </w:r>
      <w:r>
        <w:rPr>
          <w:rFonts w:eastAsia="PTAstraSerif-Regular" w:cs="PTAstraSerif-Regular" w:ascii="PTAstraSerif-Regular" w:hAnsi="PTAstraSerif-Regular"/>
        </w:rPr>
        <w:t xml:space="preserve">. 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А что с ними такое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Юнь Юнь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Лихорадка какая</w:t>
      </w:r>
      <w:r>
        <w:rPr>
          <w:rFonts w:eastAsia="PTAstraSerif-Regular" w:cs="PTAstraSerif-Regular" w:ascii="PTAstraSerif-Regular" w:hAnsi="PTAstraSerif-Regular"/>
        </w:rPr>
        <w:t>-</w:t>
      </w:r>
      <w:r>
        <w:rPr>
          <w:rFonts w:eastAsia="PTAstraSerif-Regular" w:cs="PTAstraSerif-Regular" w:ascii="PTAstraSerif-Regular" w:hAnsi="PTAstraSerif-Regular"/>
          <w:lang w:val="en-US"/>
        </w:rPr>
        <w:t>то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Вот и Чан говорил</w:t>
      </w:r>
      <w:r>
        <w:rPr>
          <w:rFonts w:eastAsia="PTAstraSerif-Regular" w:cs="PTAstraSerif-Regular" w:ascii="PTAstraSerif-Regular" w:hAnsi="PTAstraSerif-Regular"/>
        </w:rPr>
        <w:t>..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Юнь Юнь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Кто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Да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знакомый один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Юнь Юнь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А еще учебники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тетради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Все расходы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Я как раз это все собрал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привез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раздадим детям</w:t>
      </w:r>
      <w:r>
        <w:rPr>
          <w:rFonts w:eastAsia="PTAstraSerif-Regular" w:cs="PTAstraSerif-Regular" w:ascii="PTAstraSerif-Regular" w:hAnsi="PTAstraSerif-Regular"/>
          <w:lang w:val="ru-RU"/>
        </w:rPr>
        <w:t>!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Юнь Юнь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Ой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вот здорово</w:t>
      </w:r>
      <w:r>
        <w:rPr>
          <w:rFonts w:eastAsia="PTAstraSerif-Regular" w:cs="PTAstraSerif-Regular" w:ascii="PTAstraSerif-Regular" w:hAnsi="PTAstraSerif-Regular"/>
          <w:lang w:val="ru-RU"/>
        </w:rPr>
        <w:t xml:space="preserve">! </w:t>
      </w:r>
      <w:r>
        <w:rPr>
          <w:rFonts w:eastAsia="PTAstraSerif-Regular" w:cs="PTAstraSerif-Regular" w:ascii="PTAstraSerif-Regular" w:hAnsi="PTAstraSerif-Regular"/>
          <w:lang w:val="en-US"/>
        </w:rPr>
        <w:t>Спасибо вам</w:t>
      </w:r>
      <w:r>
        <w:rPr>
          <w:rFonts w:eastAsia="PTAstraSerif-Regular" w:cs="PTAstraSerif-Regular" w:ascii="PTAstraSerif-Regular" w:hAnsi="PTAstraSerif-Regular"/>
          <w:lang w:val="ru-RU"/>
        </w:rPr>
        <w:t>!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Одно дело у нас</w:t>
      </w:r>
      <w:r>
        <w:rPr>
          <w:rFonts w:eastAsia="PTAstraSerif-Regular" w:cs="PTAstraSerif-Regular" w:ascii="PTAstraSerif-Regular" w:hAnsi="PTAstraSerif-Regular"/>
          <w:lang w:val="ru-RU"/>
        </w:rPr>
        <w:t>!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Юнь Юнь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Вот немного поесть вам принесла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совсем почти ничего</w:t>
      </w:r>
      <w:r>
        <w:rPr>
          <w:rFonts w:eastAsia="PTAstraSerif-Regular" w:cs="PTAstraSerif-Regular" w:ascii="PTAstraSerif-Regular" w:hAnsi="PTAstraSerif-Regular"/>
        </w:rPr>
        <w:t>. (</w:t>
      </w:r>
      <w:r>
        <w:rPr>
          <w:rFonts w:eastAsia="PTAstraSerif-Regular" w:cs="PTAstraSerif-Regular" w:ascii="PTAstraSerif-Regular" w:hAnsi="PTAstraSerif-Regular"/>
          <w:lang w:val="en-US"/>
        </w:rPr>
        <w:t>Большая кастрюля</w:t>
      </w:r>
      <w:r>
        <w:rPr>
          <w:rFonts w:eastAsia="PTAstraSerif-Regular" w:cs="PTAstraSerif-Regular" w:ascii="PTAstraSerif-Regular" w:hAnsi="PTAstraSerif-Regular"/>
        </w:rPr>
        <w:t>).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Да что вы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что вы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Вкусно пахнет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Юнь Юнь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Просто рис с овощами и суп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Не как в городе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конечно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Думаю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что вкуснее</w:t>
      </w:r>
      <w:r>
        <w:rPr>
          <w:rFonts w:eastAsia="PTAstraSerif-Regular" w:cs="PTAstraSerif-Regular" w:ascii="PTAstraSerif-Regular" w:hAnsi="PTAstraSerif-Regular"/>
          <w:lang w:val="ru-RU"/>
        </w:rPr>
        <w:t xml:space="preserve">! </w:t>
      </w:r>
      <w:r>
        <w:rPr>
          <w:rFonts w:eastAsia="PTAstraSerif-Regular" w:cs="PTAstraSerif-Regular" w:ascii="PTAstraSerif-Regular" w:hAnsi="PTAstraSerif-Regular"/>
          <w:lang w:val="en-US"/>
        </w:rPr>
        <w:t>Это сихонши тань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суп с помидором и яйцом</w:t>
      </w:r>
      <w:r>
        <w:rPr>
          <w:rFonts w:eastAsia="PTAstraSerif-Regular" w:cs="PTAstraSerif-Regular" w:ascii="PTAstraSerif-Regular" w:hAnsi="PTAstraSerif-Regular"/>
          <w:lang w:val="zh-TW" w:eastAsia="zh-TW"/>
        </w:rPr>
        <w:t xml:space="preserve">? </w:t>
      </w:r>
      <w:r>
        <w:rPr>
          <w:rFonts w:eastAsia="PTAstraSerif-Regular" w:cs="PTAstraSerif-Regular" w:ascii="PTAstraSerif-Regular" w:hAnsi="PTAstraSerif-Regular"/>
          <w:lang w:val="en-US"/>
        </w:rPr>
        <w:t>Мой любимый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Юнь Юнь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Да</w:t>
      </w:r>
      <w:r>
        <w:rPr>
          <w:rFonts w:eastAsia="PTAstraSerif-Regular" w:cs="PTAstraSerif-Regular" w:ascii="PTAstraSerif-Regular" w:hAnsi="PTAstraSerif-Regular"/>
          <w:lang w:val="zh-TW" w:eastAsia="zh-TW"/>
        </w:rPr>
        <w:t xml:space="preserve">? </w:t>
      </w:r>
      <w:r>
        <w:rPr>
          <w:rFonts w:eastAsia="PTAstraSerif-Regular" w:cs="PTAstraSerif-Regular" w:ascii="PTAstraSerif-Regular" w:hAnsi="PTAstraSerif-Regular"/>
          <w:lang w:val="en-US"/>
        </w:rPr>
        <w:t>Я рада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Отдыхайте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не буду мешать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  <w:t>(</w:t>
      </w:r>
      <w:r>
        <w:rPr>
          <w:rFonts w:eastAsia="PTAstraSerif-Regular" w:cs="PTAstraSerif-Regular" w:ascii="PTAstraSerif-Regular" w:hAnsi="PTAstraSerif-Regular"/>
          <w:lang w:val="en-US"/>
        </w:rPr>
        <w:t>Выходит</w:t>
      </w:r>
      <w:r>
        <w:rPr>
          <w:rFonts w:eastAsia="PTAstraSerif-Regular" w:cs="PTAstraSerif-Regular" w:ascii="PTAstraSerif-Regular" w:hAnsi="PTAstraSerif-Regular"/>
        </w:rPr>
        <w:t>).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  <w:t>(</w:t>
      </w:r>
      <w:r>
        <w:rPr>
          <w:rFonts w:eastAsia="PTAstraSerif-Regular" w:cs="PTAstraSerif-Regular" w:ascii="PTAstraSerif-Regular" w:hAnsi="PTAstraSerif-Regular"/>
          <w:lang w:val="en-US"/>
        </w:rPr>
        <w:t>Михаил нюхает еду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берет палочки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Входит Чан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Михаил вскакивает</w:t>
      </w:r>
      <w:r>
        <w:rPr>
          <w:rFonts w:eastAsia="PTAstraSerif-Regular" w:cs="PTAstraSerif-Regular" w:ascii="PTAstraSerif-Regular" w:hAnsi="PTAstraSerif-Regular"/>
        </w:rPr>
        <w:t>).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…Привет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Здравствуй</w:t>
      </w:r>
      <w:r>
        <w:rPr>
          <w:rFonts w:eastAsia="PTAstraSerif-Regular" w:cs="PTAstraSerif-Regular" w:ascii="PTAstraSerif-Regular" w:hAnsi="PTAstraSerif-Regular"/>
          <w:lang w:val="ru-RU"/>
        </w:rPr>
        <w:t xml:space="preserve">! 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Ты…это…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Ну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как жизнь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деревенщина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  <w:r>
        <w:rPr>
          <w:rFonts w:eastAsia="PTAstraSerif-Regular" w:cs="PTAstraSerif-Regular" w:ascii="PTAstraSerif-Regular" w:hAnsi="PTAstraSerif-Regular"/>
          <w:lang w:val="en-US"/>
        </w:rPr>
        <w:t xml:space="preserve"> Присяду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Садись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конечно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Садись</w:t>
      </w:r>
      <w:r>
        <w:rPr>
          <w:rFonts w:eastAsia="PTAstraSerif-Regular" w:cs="PTAstraSerif-Regular" w:ascii="PTAstraSerif-Regular" w:hAnsi="PTAstraSerif-Regular"/>
          <w:lang w:val="ru-RU"/>
        </w:rPr>
        <w:t>!</w:t>
      </w:r>
      <w:r>
        <w:rPr>
          <w:rFonts w:eastAsia="PTAstraSerif-Regular" w:cs="PTAstraSerif-Regular" w:ascii="PTAstraSerif-Regular" w:hAnsi="PTAstraSerif-Regular"/>
          <w:lang w:val="en-US"/>
        </w:rPr>
        <w:t xml:space="preserve"> Ты что тут делаешь</w:t>
      </w:r>
      <w:r>
        <w:rPr>
          <w:rFonts w:eastAsia="PTAstraSerif-Regular" w:cs="PTAstraSerif-Regular" w:ascii="PTAstraSerif-Regular" w:hAnsi="PTAstraSerif-Regular"/>
          <w:lang w:val="zh-TW" w:eastAsia="zh-TW"/>
        </w:rPr>
        <w:t xml:space="preserve">? </w:t>
      </w:r>
      <w:r>
        <w:rPr>
          <w:rFonts w:eastAsia="PTAstraSerif-Regular" w:cs="PTAstraSerif-Regular" w:ascii="PTAstraSerif-Regular" w:hAnsi="PTAstraSerif-Regular"/>
          <w:lang w:val="en-US"/>
        </w:rPr>
        <w:t>Ты как меня нашел</w:t>
      </w:r>
      <w:r>
        <w:rPr>
          <w:rFonts w:eastAsia="PTAstraSerif-Regular" w:cs="PTAstraSerif-Regular" w:ascii="PTAstraSerif-Regular" w:hAnsi="PTAstraSerif-Regular"/>
          <w:lang w:val="zh-TW" w:eastAsia="zh-TW"/>
        </w:rPr>
        <w:t xml:space="preserve">? </w:t>
      </w:r>
      <w:r>
        <w:rPr>
          <w:rFonts w:eastAsia="PTAstraSerif-Regular" w:cs="PTAstraSerif-Regular" w:ascii="PTAstraSerif-Regular" w:hAnsi="PTAstraSerif-Regular"/>
          <w:lang w:val="en-US"/>
        </w:rPr>
        <w:t>Ты…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Ты ж сам говорил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где живешь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Приехал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вот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Давно отдохнуть хотел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Отпуск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так сказать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Вот это да</w:t>
      </w:r>
      <w:r>
        <w:rPr>
          <w:rFonts w:eastAsia="PTAstraSerif-Regular" w:cs="PTAstraSerif-Regular" w:ascii="PTAstraSerif-Regular" w:hAnsi="PTAstraSerif-Regular"/>
          <w:lang w:val="ru-RU"/>
        </w:rPr>
        <w:t>!</w:t>
      </w:r>
      <w:r>
        <w:rPr>
          <w:rFonts w:eastAsia="PTAstraSerif-Regular" w:cs="PTAstraSerif-Regular" w:ascii="PTAstraSerif-Regular" w:hAnsi="PTAstraSerif-Regular"/>
          <w:lang w:val="en-US"/>
        </w:rPr>
        <w:t xml:space="preserve"> Угощайся</w:t>
      </w:r>
      <w:r>
        <w:rPr>
          <w:rFonts w:eastAsia="PTAstraSerif-Regular" w:cs="PTAstraSerif-Regular" w:ascii="PTAstraSerif-Regular" w:hAnsi="PTAstraSerif-Regular"/>
          <w:lang w:val="ru-RU"/>
        </w:rPr>
        <w:t>!</w:t>
      </w:r>
      <w:r>
        <w:rPr>
          <w:rFonts w:eastAsia="PTAstraSerif-Regular" w:cs="PTAstraSerif-Regular" w:ascii="PTAstraSerif-Regular" w:hAnsi="PTAstraSerif-Regular"/>
          <w:lang w:val="en-US"/>
        </w:rPr>
        <w:t xml:space="preserve"> Как доехал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На поезде до Люфэна несколько часов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потом на автобусе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Это ты сам приготовил</w:t>
      </w:r>
      <w:r>
        <w:rPr>
          <w:rFonts w:eastAsia="PTAstraSerif-Regular" w:cs="PTAstraSerif-Regular" w:ascii="PTAstraSerif-Regular" w:hAnsi="PTAstraSerif-Regular"/>
          <w:lang w:val="zh-TW" w:eastAsia="zh-TW"/>
        </w:rPr>
        <w:t xml:space="preserve">? </w:t>
      </w:r>
      <w:r>
        <w:rPr>
          <w:rFonts w:eastAsia="PTAstraSerif-Regular" w:cs="PTAstraSerif-Regular" w:ascii="PTAstraSerif-Regular" w:hAnsi="PTAstraSerif-Regular"/>
          <w:lang w:val="en-US"/>
        </w:rPr>
        <w:t>Вкусно пахнет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прям как мамина кухня</w:t>
      </w:r>
      <w:r>
        <w:rPr>
          <w:rFonts w:eastAsia="PTAstraSerif-Regular" w:cs="PTAstraSerif-Regular" w:ascii="PTAstraSerif-Regular" w:hAnsi="PTAstraSerif-Regular"/>
          <w:lang w:val="ru-RU"/>
        </w:rPr>
        <w:t>!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Это девушка местная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Дочка хозяев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Смотри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только приехал</w:t>
      </w:r>
      <w:r>
        <w:rPr>
          <w:rFonts w:eastAsia="PTAstraSerif-Regular" w:cs="PTAstraSerif-Regular" w:ascii="PTAstraSerif-Regular" w:hAnsi="PTAstraSerif-Regular"/>
        </w:rPr>
        <w:t>,</w:t>
      </w:r>
      <w:r>
        <w:rPr>
          <w:rFonts w:eastAsia="PTAstraSerif-Regular" w:cs="PTAstraSerif-Regular" w:ascii="PTAstraSerif-Regular" w:hAnsi="PTAstraSerif-Regular"/>
          <w:lang w:val="en-US"/>
        </w:rPr>
        <w:t xml:space="preserve"> и сразу девушка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 xml:space="preserve">Да… </w:t>
      </w:r>
      <w:r>
        <w:rPr>
          <w:rFonts w:eastAsia="PTAstraSerif-Regular" w:cs="PTAstraSerif-Regular" w:ascii="PTAstraSerif-Regular" w:hAnsi="PTAstraSerif-Regular"/>
        </w:rPr>
        <w:t>(</w:t>
      </w:r>
      <w:r>
        <w:rPr>
          <w:rFonts w:eastAsia="PTAstraSerif-Regular" w:cs="PTAstraSerif-Regular" w:ascii="PTAstraSerif-Regular" w:hAnsi="PTAstraSerif-Regular"/>
          <w:lang w:val="en-US"/>
        </w:rPr>
        <w:t>Машет</w:t>
      </w:r>
      <w:r>
        <w:rPr>
          <w:rFonts w:eastAsia="PTAstraSerif-Regular" w:cs="PTAstraSerif-Regular" w:ascii="PTAstraSerif-Regular" w:hAnsi="PTAstraSerif-Regular"/>
        </w:rPr>
        <w:t xml:space="preserve">) </w:t>
      </w:r>
      <w:r>
        <w:rPr>
          <w:rFonts w:eastAsia="PTAstraSerif-Regular" w:cs="PTAstraSerif-Regular" w:ascii="PTAstraSerif-Regular" w:hAnsi="PTAstraSerif-Regular"/>
          <w:lang w:val="en-US"/>
        </w:rPr>
        <w:t xml:space="preserve"> Я каждый день на занятиях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Сегодня первое после каникул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Хочешь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тебя научу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Русский язык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  <w:t>(</w:t>
      </w:r>
      <w:r>
        <w:rPr>
          <w:rFonts w:eastAsia="PTAstraSerif-Regular" w:cs="PTAstraSerif-Regular" w:ascii="PTAstraSerif-Regular" w:hAnsi="PTAstraSerif-Regular"/>
          <w:lang w:val="en-US"/>
        </w:rPr>
        <w:t>Садятся</w:t>
      </w:r>
      <w:r>
        <w:rPr>
          <w:rFonts w:eastAsia="PTAstraSerif-Regular" w:cs="PTAstraSerif-Regular" w:ascii="PTAstraSerif-Regular" w:hAnsi="PTAstraSerif-Regular"/>
        </w:rPr>
        <w:t>).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>: (</w:t>
      </w:r>
      <w:r>
        <w:rPr>
          <w:rFonts w:eastAsia="PTAstraSerif-Regular" w:cs="PTAstraSerif-Regular" w:ascii="PTAstraSerif-Regular" w:hAnsi="PTAstraSerif-Regular"/>
          <w:lang w:val="en-US"/>
        </w:rPr>
        <w:t>Водя пальцем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смотря на доску</w:t>
      </w:r>
      <w:r>
        <w:rPr>
          <w:rFonts w:eastAsia="PTAstraSerif-Regular" w:cs="PTAstraSerif-Regular" w:ascii="PTAstraSerif-Regular" w:hAnsi="PTAstraSerif-Regular"/>
        </w:rPr>
        <w:t>/</w:t>
      </w:r>
      <w:r>
        <w:rPr>
          <w:rFonts w:eastAsia="PTAstraSerif-Regular" w:cs="PTAstraSerif-Regular" w:ascii="PTAstraSerif-Regular" w:hAnsi="PTAstraSerif-Regular"/>
          <w:lang w:val="en-US"/>
        </w:rPr>
        <w:t>лист</w:t>
      </w:r>
      <w:r>
        <w:rPr>
          <w:rFonts w:eastAsia="PTAstraSerif-Regular" w:cs="PTAstraSerif-Regular" w:ascii="PTAstraSerif-Regular" w:hAnsi="PTAstraSerif-Regular"/>
        </w:rPr>
        <w:t xml:space="preserve">) </w:t>
      </w:r>
      <w:r>
        <w:rPr>
          <w:rFonts w:eastAsia="PTAstraSerif-Regular" w:cs="PTAstraSerif-Regular" w:ascii="PTAstraSerif-Regular" w:hAnsi="PTAstraSerif-Regular"/>
          <w:lang w:val="en-US"/>
        </w:rPr>
        <w:t>«Дза</w:t>
      </w:r>
      <w:r>
        <w:rPr>
          <w:rFonts w:eastAsia="PTAstraSerif-Regular" w:cs="PTAstraSerif-Regular" w:ascii="PTAstraSerif-Regular" w:hAnsi="PTAstraSerif-Regular"/>
        </w:rPr>
        <w:t>-</w:t>
      </w:r>
      <w:r>
        <w:rPr>
          <w:rFonts w:eastAsia="PTAstraSerif-Regular" w:cs="PTAstraSerif-Regular" w:ascii="PTAstraSerif-Regular" w:hAnsi="PTAstraSerif-Regular"/>
          <w:lang w:val="en-US"/>
        </w:rPr>
        <w:t>су</w:t>
      </w:r>
      <w:r>
        <w:rPr>
          <w:rFonts w:eastAsia="PTAstraSerif-Regular" w:cs="PTAstraSerif-Regular" w:ascii="PTAstraSerif-Regular" w:hAnsi="PTAstraSerif-Regular"/>
        </w:rPr>
        <w:t>-</w:t>
      </w:r>
      <w:r>
        <w:rPr>
          <w:rFonts w:eastAsia="PTAstraSerif-Regular" w:cs="PTAstraSerif-Regular" w:ascii="PTAstraSerif-Regular" w:hAnsi="PTAstraSerif-Regular"/>
          <w:lang w:val="en-US"/>
        </w:rPr>
        <w:t>тье»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Это я знаю</w:t>
      </w:r>
      <w:r>
        <w:rPr>
          <w:rFonts w:eastAsia="PTAstraSerif-Regular" w:cs="PTAstraSerif-Regular" w:ascii="PTAstraSerif-Regular" w:hAnsi="PTAstraSerif-Regular"/>
        </w:rPr>
        <w:t xml:space="preserve">. 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Ни хао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ни хао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«Мьен</w:t>
      </w:r>
      <w:r>
        <w:rPr>
          <w:rFonts w:eastAsia="PTAstraSerif-Regular" w:cs="PTAstraSerif-Regular" w:ascii="PTAstraSerif-Regular" w:hAnsi="PTAstraSerif-Regular"/>
        </w:rPr>
        <w:t>-</w:t>
      </w:r>
      <w:r>
        <w:rPr>
          <w:rFonts w:eastAsia="PTAstraSerif-Regular" w:cs="PTAstraSerif-Regular" w:ascii="PTAstraSerif-Regular" w:hAnsi="PTAstraSerif-Regular"/>
          <w:lang w:val="en-US"/>
        </w:rPr>
        <w:t>йа цзо</w:t>
      </w:r>
      <w:r>
        <w:rPr>
          <w:rFonts w:eastAsia="PTAstraSerif-Regular" w:cs="PTAstraSerif-Regular" w:ascii="PTAstraSerif-Regular" w:hAnsi="PTAstraSerif-Regular"/>
        </w:rPr>
        <w:t>-</w:t>
      </w:r>
      <w:r>
        <w:rPr>
          <w:rFonts w:eastAsia="PTAstraSerif-Regular" w:cs="PTAstraSerif-Regular" w:ascii="PTAstraSerif-Regular" w:hAnsi="PTAstraSerif-Regular"/>
          <w:lang w:val="en-US"/>
        </w:rPr>
        <w:t>вут Чан»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Понятно</w:t>
      </w:r>
      <w:r>
        <w:rPr>
          <w:rFonts w:eastAsia="PTAstraSerif-Regular" w:cs="PTAstraSerif-Regular" w:ascii="PTAstraSerif-Regular" w:hAnsi="PTAstraSerif-Regular"/>
        </w:rPr>
        <w:t>. (</w:t>
      </w:r>
      <w:r>
        <w:rPr>
          <w:rFonts w:eastAsia="PTAstraSerif-Regular" w:cs="PTAstraSerif-Regular" w:ascii="PTAstraSerif-Regular" w:hAnsi="PTAstraSerif-Regular"/>
          <w:lang w:val="en-US"/>
        </w:rPr>
        <w:t>Уже сам</w:t>
      </w:r>
      <w:r>
        <w:rPr>
          <w:rFonts w:eastAsia="PTAstraSerif-Regular" w:cs="PTAstraSerif-Regular" w:ascii="PTAstraSerif-Regular" w:hAnsi="PTAstraSerif-Regular"/>
        </w:rPr>
        <w:t xml:space="preserve">) </w:t>
      </w:r>
      <w:r>
        <w:rPr>
          <w:rFonts w:eastAsia="PTAstraSerif-Regular" w:cs="PTAstraSerif-Regular" w:ascii="PTAstraSerif-Regular" w:hAnsi="PTAstraSerif-Regular"/>
          <w:lang w:val="en-US"/>
        </w:rPr>
        <w:t>«Я из Гуйчжоу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Добро пожаловать в Китай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Как поживаете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  <w:r>
        <w:rPr>
          <w:rFonts w:eastAsia="PTAstraSerif-Regular" w:cs="PTAstraSerif-Regular" w:ascii="PTAstraSerif-Regular" w:hAnsi="PTAstraSerif-Regular"/>
          <w:lang w:val="en-US"/>
        </w:rPr>
        <w:t>»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Очень приятно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Меня зовут Михаил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Кем ты работаешь</w:t>
      </w:r>
      <w:r>
        <w:rPr>
          <w:rFonts w:eastAsia="PTAstraSerif-Regular" w:cs="PTAstraSerif-Regular" w:ascii="PTAstraSerif-Regular" w:hAnsi="PTAstraSerif-Regular"/>
          <w:lang w:val="zh-TW" w:eastAsia="zh-TW"/>
        </w:rPr>
        <w:t xml:space="preserve">? </w:t>
      </w:r>
      <w:r>
        <w:rPr>
          <w:rFonts w:eastAsia="PTAstraSerif-Regular" w:cs="PTAstraSerif-Regular" w:ascii="PTAstraSerif-Regular" w:hAnsi="PTAstraSerif-Regular"/>
          <w:lang w:val="en-US"/>
        </w:rPr>
        <w:t>Продавцом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«Я бизнесмен»</w:t>
      </w:r>
      <w:r>
        <w:rPr>
          <w:rFonts w:eastAsia="PTAstraSerif-Regular" w:cs="PTAstraSerif-Regular" w:ascii="PTAstraSerif-Regular" w:hAnsi="PTAstraSerif-Regular"/>
        </w:rPr>
        <w:t>. (</w:t>
      </w:r>
      <w:r>
        <w:rPr>
          <w:rFonts w:eastAsia="PTAstraSerif-Regular" w:cs="PTAstraSerif-Regular" w:ascii="PTAstraSerif-Regular" w:hAnsi="PTAstraSerif-Regular"/>
          <w:lang w:val="en-US"/>
        </w:rPr>
        <w:t>Берет бумагу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сминает в комок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кидает как баскетболист в урну</w:t>
      </w:r>
      <w:r>
        <w:rPr>
          <w:rFonts w:eastAsia="PTAstraSerif-Regular" w:cs="PTAstraSerif-Regular" w:ascii="PTAstraSerif-Regular" w:hAnsi="PTAstraSerif-Regular"/>
        </w:rPr>
        <w:t xml:space="preserve">). </w:t>
      </w:r>
      <w:r>
        <w:rPr>
          <w:rFonts w:eastAsia="PTAstraSerif-Regular" w:cs="PTAstraSerif-Regular" w:ascii="PTAstraSerif-Regular" w:hAnsi="PTAstraSerif-Regular"/>
          <w:lang w:val="en-US"/>
        </w:rPr>
        <w:t>Что значит «продавцом»</w:t>
      </w:r>
      <w:r>
        <w:rPr>
          <w:rFonts w:eastAsia="PTAstraSerif-Regular" w:cs="PTAstraSerif-Regular" w:ascii="PTAstraSerif-Regular" w:hAnsi="PTAstraSerif-Regular"/>
          <w:lang w:val="zh-TW" w:eastAsia="zh-TW"/>
        </w:rPr>
        <w:t xml:space="preserve">? </w:t>
      </w:r>
      <w:r>
        <w:rPr>
          <w:rFonts w:eastAsia="PTAstraSerif-Regular" w:cs="PTAstraSerif-Regular" w:ascii="PTAstraSerif-Regular" w:hAnsi="PTAstraSerif-Regular"/>
          <w:lang w:val="en-US"/>
        </w:rPr>
        <w:t>«Продавец»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Это творительный падеж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 xml:space="preserve">Есть </w:t>
      </w:r>
      <w:r>
        <w:rPr>
          <w:rFonts w:eastAsia="PTAstraSerif-Regular" w:cs="PTAstraSerif-Regular" w:ascii="PTAstraSerif-Regular" w:hAnsi="PTAstraSerif-Regular"/>
        </w:rPr>
        <w:t>6</w:t>
      </w:r>
      <w:r>
        <w:rPr>
          <w:rFonts w:eastAsia="PTAstraSerif-Regular" w:cs="PTAstraSerif-Regular" w:ascii="PTAstraSerif-Regular" w:hAnsi="PTAstraSerif-Regular"/>
          <w:lang w:val="en-US"/>
        </w:rPr>
        <w:t xml:space="preserve"> падежей</w:t>
      </w:r>
      <w:r>
        <w:rPr>
          <w:rFonts w:eastAsia="PTAstraSerif-Regular" w:cs="PTAstraSerif-Regular" w:ascii="PTAstraSerif-Regular" w:hAnsi="PTAstraSerif-Regular"/>
        </w:rPr>
        <w:t xml:space="preserve">. 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А</w:t>
      </w:r>
      <w:r>
        <w:rPr>
          <w:rFonts w:eastAsia="PTAstraSerif-Regular" w:cs="PTAstraSerif-Regular" w:ascii="PTAstraSerif-Regular" w:hAnsi="PTAstraSerif-Regular"/>
          <w:lang w:val="zh-TW" w:eastAsia="zh-TW"/>
        </w:rPr>
        <w:t xml:space="preserve">? 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Понимаешь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слова могут меняться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но смысл остается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«Нет кого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  <w:r>
        <w:rPr>
          <w:rFonts w:eastAsia="PTAstraSerif-Regular" w:cs="PTAstraSerif-Regular" w:ascii="PTAstraSerif-Regular" w:hAnsi="PTAstraSerif-Regular"/>
          <w:lang w:val="en-US"/>
        </w:rPr>
        <w:t>»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«Чан</w:t>
      </w:r>
      <w:r>
        <w:rPr>
          <w:rFonts w:eastAsia="PTAstraSerif-Regular" w:cs="PTAstraSerif-Regular" w:ascii="PTAstraSerif-Regular" w:hAnsi="PTAstraSerif-Regular"/>
        </w:rPr>
        <w:t>-</w:t>
      </w:r>
      <w:r>
        <w:rPr>
          <w:rFonts w:eastAsia="PTAstraSerif-Regular" w:cs="PTAstraSerif-Regular" w:ascii="PTAstraSerif-Regular" w:hAnsi="PTAstraSerif-Regular"/>
          <w:lang w:val="en-US"/>
        </w:rPr>
        <w:t>а нет»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Как это нет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есть</w:t>
      </w:r>
      <w:r>
        <w:rPr>
          <w:rFonts w:eastAsia="PTAstraSerif-Regular" w:cs="PTAstraSerif-Regular" w:ascii="PTAstraSerif-Regular" w:hAnsi="PTAstraSerif-Regular"/>
          <w:lang w:val="ru-RU"/>
        </w:rPr>
        <w:t>!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Ну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да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Как в английском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слова меняются в прошедшем времени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Да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только в русском и со временем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и с вопросом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и у женщин и мужчин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Ох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небеса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И если действие совершенного вида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Это как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Ну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скажем</w:t>
      </w:r>
      <w:r>
        <w:rPr>
          <w:rFonts w:eastAsia="PTAstraSerif-Regular" w:cs="PTAstraSerif-Regular" w:ascii="PTAstraSerif-Regular" w:hAnsi="PTAstraSerif-Regular"/>
        </w:rPr>
        <w:t>,</w:t>
      </w:r>
      <w:r>
        <w:rPr>
          <w:rFonts w:eastAsia="PTAstraSerif-Regular" w:cs="PTAstraSerif-Regular" w:ascii="PTAstraSerif-Regular" w:hAnsi="PTAstraSerif-Regular"/>
          <w:lang w:val="en-US"/>
        </w:rPr>
        <w:t xml:space="preserve"> «я хочу есть» и «я хочу съесть»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«хочу спать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хочу выспаться»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Первое – несовершенное действие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второе — совершенное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Какая разница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Ну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«съесть» значит уже сделать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начать и закончить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О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господи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Китайский намного проще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  <w:t>(</w:t>
      </w:r>
      <w:r>
        <w:rPr>
          <w:rFonts w:eastAsia="PTAstraSerif-Regular" w:cs="PTAstraSerif-Regular" w:ascii="PTAstraSerif-Regular" w:hAnsi="PTAstraSerif-Regular"/>
          <w:lang w:val="en-US"/>
        </w:rPr>
        <w:t>Входит Юнь Юнь</w:t>
      </w:r>
      <w:r>
        <w:rPr>
          <w:rFonts w:eastAsia="PTAstraSerif-Regular" w:cs="PTAstraSerif-Regular" w:ascii="PTAstraSerif-Regular" w:hAnsi="PTAstraSerif-Regular"/>
        </w:rPr>
        <w:t>).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Юнь Юнь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дети все уже дома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родители знают про домашнее задание</w:t>
      </w:r>
      <w:r>
        <w:rPr>
          <w:rFonts w:eastAsia="PTAstraSerif-Regular" w:cs="PTAstraSerif-Regular" w:ascii="PTAstraSerif-Regular" w:hAnsi="PTAstraSerif-Regular"/>
        </w:rPr>
        <w:t>. (</w:t>
      </w:r>
      <w:r>
        <w:rPr>
          <w:rFonts w:eastAsia="PTAstraSerif-Regular" w:cs="PTAstraSerif-Regular" w:ascii="PTAstraSerif-Regular" w:hAnsi="PTAstraSerif-Regular"/>
          <w:lang w:val="en-US"/>
        </w:rPr>
        <w:t>Чану</w:t>
      </w:r>
      <w:r>
        <w:rPr>
          <w:rFonts w:eastAsia="PTAstraSerif-Regular" w:cs="PTAstraSerif-Regular" w:ascii="PTAstraSerif-Regular" w:hAnsi="PTAstraSerif-Regular"/>
        </w:rPr>
        <w:t xml:space="preserve">). </w:t>
      </w:r>
      <w:r>
        <w:rPr>
          <w:rFonts w:eastAsia="PTAstraSerif-Regular" w:cs="PTAstraSerif-Regular" w:ascii="PTAstraSerif-Regular" w:hAnsi="PTAstraSerif-Regular"/>
          <w:lang w:val="en-US"/>
        </w:rPr>
        <w:t>Здравствуйте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Здравствуйте</w:t>
      </w:r>
      <w:r>
        <w:rPr>
          <w:rFonts w:eastAsia="PTAstraSerif-Regular" w:cs="PTAstraSerif-Regular" w:ascii="PTAstraSerif-Regular" w:hAnsi="PTAstraSerif-Regular"/>
        </w:rPr>
        <w:t>. (</w:t>
      </w:r>
      <w:r>
        <w:rPr>
          <w:rFonts w:eastAsia="PTAstraSerif-Regular" w:cs="PTAstraSerif-Regular" w:ascii="PTAstraSerif-Regular" w:hAnsi="PTAstraSerif-Regular"/>
          <w:lang w:val="en-US"/>
        </w:rPr>
        <w:t>Узнал её</w:t>
      </w:r>
      <w:r>
        <w:rPr>
          <w:rFonts w:eastAsia="PTAstraSerif-Regular" w:cs="PTAstraSerif-Regular" w:ascii="PTAstraSerif-Regular" w:hAnsi="PTAstraSerif-Regular"/>
        </w:rPr>
        <w:t xml:space="preserve">). </w:t>
      </w:r>
      <w:r>
        <w:rPr>
          <w:rFonts w:eastAsia="PTAstraSerif-Regular" w:cs="PTAstraSerif-Regular" w:ascii="PTAstraSerif-Regular" w:hAnsi="PTAstraSerif-Regular"/>
          <w:lang w:val="en-US"/>
        </w:rPr>
        <w:t>Как поживаешь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Юнь Юнь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Юнь Юнь</w:t>
      </w:r>
      <w:r>
        <w:rPr>
          <w:rFonts w:eastAsia="PTAstraSerif-Regular" w:cs="PTAstraSerif-Regular" w:ascii="PTAstraSerif-Regular" w:hAnsi="PTAstraSerif-Regular"/>
        </w:rPr>
        <w:t>: (</w:t>
      </w:r>
      <w:r>
        <w:rPr>
          <w:rFonts w:eastAsia="PTAstraSerif-Regular" w:cs="PTAstraSerif-Regular" w:ascii="PTAstraSerif-Regular" w:hAnsi="PTAstraSerif-Regular"/>
          <w:lang w:val="en-US"/>
        </w:rPr>
        <w:t>Смотрит</w:t>
      </w:r>
      <w:r>
        <w:rPr>
          <w:rFonts w:eastAsia="PTAstraSerif-Regular" w:cs="PTAstraSerif-Regular" w:ascii="PTAstraSerif-Regular" w:hAnsi="PTAstraSerif-Regular"/>
        </w:rPr>
        <w:t xml:space="preserve">). </w:t>
      </w:r>
      <w:r>
        <w:rPr>
          <w:rFonts w:eastAsia="PTAstraSerif-Regular" w:cs="PTAstraSerif-Regular" w:ascii="PTAstraSerif-Regular" w:hAnsi="PTAstraSerif-Regular"/>
          <w:lang w:val="en-US"/>
        </w:rPr>
        <w:t>Хорошо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спасибо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Вы меня знаете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Мы вместе мячик гоняли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а еще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помнишь</w:t>
      </w:r>
      <w:r>
        <w:rPr>
          <w:rFonts w:eastAsia="PTAstraSerif-Regular" w:cs="PTAstraSerif-Regular" w:ascii="PTAstraSerif-Regular" w:hAnsi="PTAstraSerif-Regular"/>
        </w:rPr>
        <w:t>, (</w:t>
      </w:r>
      <w:r>
        <w:rPr>
          <w:rFonts w:eastAsia="PTAstraSerif-Regular" w:cs="PTAstraSerif-Regular" w:ascii="PTAstraSerif-Regular" w:hAnsi="PTAstraSerif-Regular"/>
          <w:lang w:val="en-US"/>
        </w:rPr>
        <w:t>Показывает рукой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Юнь Юнь заканчивает вместе с ним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он проигрывает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она дает ему щелбан</w:t>
      </w:r>
      <w:r>
        <w:rPr>
          <w:rFonts w:eastAsia="PTAstraSerif-Regular" w:cs="PTAstraSerif-Regular" w:ascii="PTAstraSerif-Regular" w:hAnsi="PTAstraSerif-Regular"/>
        </w:rPr>
        <w:t xml:space="preserve">) </w:t>
      </w:r>
      <w:r>
        <w:rPr>
          <w:rFonts w:eastAsia="PTAstraSerif-Regular" w:cs="PTAstraSerif-Regular" w:ascii="PTAstraSerif-Regular" w:hAnsi="PTAstraSerif-Regular"/>
          <w:lang w:val="en-US"/>
        </w:rPr>
        <w:t>“Шитоу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цзьендао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бу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цзаи йоу фа</w:t>
      </w:r>
      <w:r>
        <w:rPr>
          <w:rFonts w:eastAsia="PTAstraSerif-Regular" w:cs="PTAstraSerif-Regular" w:ascii="PTAstraSerif-Regular" w:hAnsi="PTAstraSerif-Regular"/>
          <w:lang w:val="ru-RU"/>
        </w:rPr>
        <w:t>!</w:t>
      </w:r>
      <w:r>
        <w:rPr>
          <w:rFonts w:eastAsia="PTAstraSerif-Regular" w:cs="PTAstraSerif-Regular" w:ascii="PTAstraSerif-Regular" w:hAnsi="PTAstraSerif-Regular"/>
          <w:lang w:val="en-US"/>
        </w:rPr>
        <w:t>”</w:t>
      </w:r>
      <w:r>
        <w:rPr>
          <w:rFonts w:eastAsia="PTAstraSerif-Regular" w:cs="PTAstraSerif-Regular" w:ascii="PTAstraSerif-Regular" w:hAnsi="PTAstraSerif-Regular"/>
        </w:rPr>
        <w:t xml:space="preserve"> (</w:t>
      </w:r>
      <w:r>
        <w:rPr>
          <w:rFonts w:eastAsia="PTAstraSerif-Regular" w:cs="PTAstraSerif-Regular" w:ascii="PTAstraSerif-Regular" w:hAnsi="PTAstraSerif-Regular"/>
          <w:lang w:val="en-US"/>
        </w:rPr>
        <w:t>«камень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ножницы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бумага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раз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два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три»</w:t>
      </w:r>
      <w:r>
        <w:rPr>
          <w:rFonts w:eastAsia="PTAstraSerif-Regular" w:cs="PTAstraSerif-Regular" w:ascii="PTAstraSerif-Regular" w:hAnsi="PTAstraSerif-Regular"/>
        </w:rPr>
        <w:t>).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Юнь Юнь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А</w:t>
      </w:r>
      <w:r>
        <w:rPr>
          <w:rFonts w:eastAsia="PTAstraSerif-Regular" w:cs="PTAstraSerif-Regular" w:ascii="PTAstraSerif-Regular" w:hAnsi="PTAstraSerif-Regular"/>
          <w:lang w:val="ru-RU"/>
        </w:rPr>
        <w:t xml:space="preserve">!! </w:t>
      </w: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  <w:lang w:val="ru-RU"/>
        </w:rPr>
        <w:t xml:space="preserve">! </w:t>
      </w:r>
      <w:r>
        <w:rPr>
          <w:rFonts w:eastAsia="PTAstraSerif-Regular" w:cs="PTAstraSerif-Regular" w:ascii="PTAstraSerif-Regular" w:hAnsi="PTAstraSerif-Regular"/>
          <w:lang w:val="en-US"/>
        </w:rPr>
        <w:t>Здравствуй</w:t>
      </w:r>
      <w:r>
        <w:rPr>
          <w:rFonts w:eastAsia="PTAstraSerif-Regular" w:cs="PTAstraSerif-Regular" w:ascii="PTAstraSerif-Regular" w:hAnsi="PTAstraSerif-Regular"/>
          <w:lang w:val="ru-RU"/>
        </w:rPr>
        <w:t xml:space="preserve">! </w:t>
      </w:r>
      <w:r>
        <w:rPr>
          <w:rFonts w:eastAsia="PTAstraSerif-Regular" w:cs="PTAstraSerif-Regular" w:ascii="PTAstraSerif-Regular" w:hAnsi="PTAstraSerif-Regular"/>
          <w:lang w:val="en-US"/>
        </w:rPr>
        <w:t>Ты что здесь делаешь</w:t>
      </w:r>
      <w:r>
        <w:rPr>
          <w:rFonts w:eastAsia="PTAstraSerif-Regular" w:cs="PTAstraSerif-Regular" w:ascii="PTAstraSerif-Regular" w:hAnsi="PTAstraSerif-Regular"/>
          <w:lang w:val="zh-TW" w:eastAsia="zh-TW"/>
        </w:rPr>
        <w:t>?!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Вот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к знакомому приехал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А ты что здесь делаешь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Юнь Юнь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Живу недалеко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за родителями смотрю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>: (</w:t>
      </w:r>
      <w:r>
        <w:rPr>
          <w:rFonts w:eastAsia="PTAstraSerif-Regular" w:cs="PTAstraSerif-Regular" w:ascii="PTAstraSerif-Regular" w:hAnsi="PTAstraSerif-Regular"/>
          <w:lang w:val="en-US"/>
        </w:rPr>
        <w:t>Пауза</w:t>
      </w:r>
      <w:r>
        <w:rPr>
          <w:rFonts w:eastAsia="PTAstraSerif-Regular" w:cs="PTAstraSerif-Regular" w:ascii="PTAstraSerif-Regular" w:hAnsi="PTAstraSerif-Regular"/>
        </w:rPr>
        <w:t xml:space="preserve">) </w:t>
      </w:r>
      <w:r>
        <w:rPr>
          <w:rFonts w:eastAsia="PTAstraSerif-Regular" w:cs="PTAstraSerif-Regular" w:ascii="PTAstraSerif-Regular" w:hAnsi="PTAstraSerif-Regular"/>
          <w:lang w:val="en-US"/>
        </w:rPr>
        <w:t>Ты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что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все это время здесь жила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Юнь Юнь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Ну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да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Где мне еще быть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Я думал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ты уедешь в город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ты сама говорила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что хочешь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Юнь Юнь</w:t>
      </w:r>
      <w:r>
        <w:rPr>
          <w:rFonts w:eastAsia="PTAstraSerif-Regular" w:cs="PTAstraSerif-Regular" w:ascii="PTAstraSerif-Regular" w:hAnsi="PTAstraSerif-Regular"/>
        </w:rPr>
        <w:t>: (</w:t>
      </w:r>
      <w:r>
        <w:rPr>
          <w:rFonts w:eastAsia="PTAstraSerif-Regular" w:cs="PTAstraSerif-Regular" w:ascii="PTAstraSerif-Regular" w:hAnsi="PTAstraSerif-Regular"/>
          <w:lang w:val="en-US"/>
        </w:rPr>
        <w:t>Повернулась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смотря в сторону</w:t>
      </w:r>
      <w:r>
        <w:rPr>
          <w:rFonts w:eastAsia="PTAstraSerif-Regular" w:cs="PTAstraSerif-Regular" w:ascii="PTAstraSerif-Regular" w:hAnsi="PTAstraSerif-Regular"/>
        </w:rPr>
        <w:t xml:space="preserve">) </w:t>
      </w:r>
      <w:r>
        <w:rPr>
          <w:rFonts w:eastAsia="PTAstraSerif-Regular" w:cs="PTAstraSerif-Regular" w:ascii="PTAstraSerif-Regular" w:hAnsi="PTAstraSerif-Regular"/>
          <w:lang w:val="en-US"/>
        </w:rPr>
        <w:t>Хотела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Хотеть мало</w:t>
      </w:r>
      <w:r>
        <w:rPr>
          <w:rFonts w:eastAsia="PTAstraSerif-Regular" w:cs="PTAstraSerif-Regular" w:ascii="PTAstraSerif-Regular" w:hAnsi="PTAstraSerif-Regular"/>
        </w:rPr>
        <w:t>. (</w:t>
      </w:r>
      <w:r>
        <w:rPr>
          <w:rFonts w:eastAsia="PTAstraSerif-Regular" w:cs="PTAstraSerif-Regular" w:ascii="PTAstraSerif-Regular" w:hAnsi="PTAstraSerif-Regular"/>
          <w:lang w:val="en-US"/>
        </w:rPr>
        <w:t>На него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весело</w:t>
      </w:r>
      <w:r>
        <w:rPr>
          <w:rFonts w:eastAsia="PTAstraSerif-Regular" w:cs="PTAstraSerif-Regular" w:ascii="PTAstraSerif-Regular" w:hAnsi="PTAstraSerif-Regular"/>
        </w:rPr>
        <w:t xml:space="preserve">). </w:t>
      </w:r>
      <w:r>
        <w:rPr>
          <w:rFonts w:eastAsia="PTAstraSerif-Regular" w:cs="PTAstraSerif-Regular" w:ascii="PTAstraSerif-Regular" w:hAnsi="PTAstraSerif-Regular"/>
          <w:lang w:val="en-US"/>
        </w:rPr>
        <w:t>Да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и за родителями ухаживать надо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знаешь</w:t>
      </w:r>
      <w:r>
        <w:rPr>
          <w:rFonts w:eastAsia="PTAstraSerif-Regular" w:cs="PTAstraSerif-Regular" w:ascii="PTAstraSerif-Regular" w:hAnsi="PTAstraSerif-Regular"/>
        </w:rPr>
        <w:t xml:space="preserve">. 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Давайте съездим поедим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я знаю хорошее место с лапшой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ты любишь китайскую лапшу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Люблю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Это та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которую руками тянут</w:t>
      </w:r>
      <w:r>
        <w:rPr>
          <w:rFonts w:eastAsia="PTAstraSerif-Regular" w:cs="PTAstraSerif-Regular" w:ascii="PTAstraSerif-Regular" w:hAnsi="PTAstraSerif-Regular"/>
          <w:lang w:val="zh-TW" w:eastAsia="zh-TW"/>
        </w:rPr>
        <w:t>? (</w:t>
      </w:r>
      <w:r>
        <w:rPr>
          <w:rFonts w:eastAsia="PTAstraSerif-Regular" w:cs="PTAstraSerif-Regular" w:ascii="PTAstraSerif-Regular" w:hAnsi="PTAstraSerif-Regular"/>
          <w:lang w:val="en-US"/>
        </w:rPr>
        <w:t>Показывает</w:t>
      </w:r>
      <w:r>
        <w:rPr>
          <w:rFonts w:eastAsia="PTAstraSerif-Regular" w:cs="PTAstraSerif-Regular" w:ascii="PTAstraSerif-Regular" w:hAnsi="PTAstraSerif-Regular"/>
        </w:rPr>
        <w:t>).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Юнь Юнь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Да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ламьен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Поехали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Далеко</w:t>
      </w:r>
      <w:r>
        <w:rPr>
          <w:rFonts w:eastAsia="PTAstraSerif-Regular" w:cs="PTAstraSerif-Regular" w:ascii="PTAstraSerif-Regular" w:hAnsi="PTAstraSerif-Regular"/>
          <w:lang w:val="zh-TW" w:eastAsia="zh-TW"/>
        </w:rPr>
        <w:t xml:space="preserve">? </w:t>
      </w:r>
      <w:r>
        <w:rPr>
          <w:rFonts w:eastAsia="PTAstraSerif-Regular" w:cs="PTAstraSerif-Regular" w:ascii="PTAstraSerif-Regular" w:hAnsi="PTAstraSerif-Regular"/>
          <w:lang w:val="en-US"/>
        </w:rPr>
        <w:t>На чем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Юнь Юнь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У меня грузовик за домом</w:t>
      </w:r>
      <w:r>
        <w:rPr>
          <w:rFonts w:eastAsia="PTAstraSerif-Regular" w:cs="PTAstraSerif-Regular" w:ascii="PTAstraSerif-Regular" w:hAnsi="PTAstraSerif-Regular"/>
        </w:rPr>
        <w:t>. (</w:t>
      </w:r>
      <w:r>
        <w:rPr>
          <w:rFonts w:eastAsia="PTAstraSerif-Regular" w:cs="PTAstraSerif-Regular" w:ascii="PTAstraSerif-Regular" w:hAnsi="PTAstraSerif-Regular"/>
          <w:lang w:val="en-US"/>
        </w:rPr>
        <w:t>Михаил и Чан смотрят друг на друга</w:t>
      </w:r>
      <w:r>
        <w:rPr>
          <w:rFonts w:eastAsia="PTAstraSerif-Regular" w:cs="PTAstraSerif-Regular" w:ascii="PTAstraSerif-Regular" w:hAnsi="PTAstraSerif-Regular"/>
        </w:rPr>
        <w:t xml:space="preserve">). </w:t>
      </w:r>
      <w:r>
        <w:rPr>
          <w:rFonts w:eastAsia="PTAstraSerif-Regular" w:cs="PTAstraSerif-Regular" w:ascii="PTAstraSerif-Regular" w:hAnsi="PTAstraSerif-Regular"/>
          <w:lang w:val="en-US"/>
        </w:rPr>
        <w:t>Я продукты в город вожу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подрабатываю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Так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Я сейчас съезжу и возьму нам поесть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А вы отдыхайте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Нет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что ты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давай я съезжу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а вы отдохните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Юнь Юнь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Нет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нет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как же так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чтобы гости еще за покупками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Да тут же совсем рядом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Сейчас быстро вернусь</w:t>
      </w:r>
      <w:r>
        <w:rPr>
          <w:rFonts w:eastAsia="PTAstraSerif-Regular" w:cs="PTAstraSerif-Regular" w:ascii="PTAstraSerif-Regular" w:hAnsi="PTAstraSerif-Regular"/>
        </w:rPr>
        <w:t>. (</w:t>
      </w:r>
      <w:r>
        <w:rPr>
          <w:rFonts w:eastAsia="PTAstraSerif-Regular" w:cs="PTAstraSerif-Regular" w:ascii="PTAstraSerif-Regular" w:hAnsi="PTAstraSerif-Regular"/>
          <w:lang w:val="en-US"/>
        </w:rPr>
        <w:t>Встает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выходит</w:t>
      </w:r>
      <w:r>
        <w:rPr>
          <w:rFonts w:eastAsia="PTAstraSerif-Regular" w:cs="PTAstraSerif-Regular" w:ascii="PTAstraSerif-Regular" w:hAnsi="PTAstraSerif-Regular"/>
        </w:rPr>
        <w:t>)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Юнь Юнь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Спасибо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спасибо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я все сделаю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отдыхайте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отдыхайте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  <w:t>(</w:t>
      </w:r>
      <w:r>
        <w:rPr>
          <w:rFonts w:eastAsia="PTAstraSerif-Regular" w:cs="PTAstraSerif-Regular" w:ascii="PTAstraSerif-Regular" w:hAnsi="PTAstraSerif-Regular"/>
          <w:lang w:val="en-US"/>
        </w:rPr>
        <w:t>Выходит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Михаил выходит</w:t>
      </w:r>
      <w:r>
        <w:rPr>
          <w:rFonts w:eastAsia="PTAstraSerif-Regular" w:cs="PTAstraSerif-Regular" w:ascii="PTAstraSerif-Regular" w:hAnsi="PTAstraSerif-Regular"/>
        </w:rPr>
        <w:t>).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jc w:val="center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 xml:space="preserve">Сцена </w:t>
      </w:r>
      <w:r>
        <w:rPr>
          <w:rFonts w:eastAsia="PTAstraSerif-Regular" w:cs="PTAstraSerif-Regular" w:ascii="PTAstraSerif-Regular" w:hAnsi="PTAstraSerif-Regular"/>
        </w:rPr>
        <w:t>12</w:t>
      </w:r>
    </w:p>
    <w:p>
      <w:pPr>
        <w:pStyle w:val="A"/>
        <w:keepNext w:val="true"/>
        <w:spacing w:lineRule="auto" w:line="288"/>
        <w:jc w:val="center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  <w:t>(</w:t>
      </w:r>
      <w:r>
        <w:rPr>
          <w:rFonts w:eastAsia="PTAstraSerif-Regular" w:cs="PTAstraSerif-Regular" w:ascii="PTAstraSerif-Regular" w:hAnsi="PTAstraSerif-Regular"/>
          <w:lang w:val="en-US"/>
        </w:rPr>
        <w:t>Улица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Чан вышел подышать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Слышит шум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удар металла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крики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Группа тех самых в пиджаках с автовокзала прижала местного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Выбивают долг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Чан что</w:t>
      </w:r>
      <w:r>
        <w:rPr>
          <w:rFonts w:eastAsia="PTAstraSerif-Regular" w:cs="PTAstraSerif-Regular" w:ascii="PTAstraSerif-Regular" w:hAnsi="PTAstraSerif-Regular"/>
        </w:rPr>
        <w:t>-</w:t>
      </w:r>
      <w:r>
        <w:rPr>
          <w:rFonts w:eastAsia="PTAstraSerif-Regular" w:cs="PTAstraSerif-Regular" w:ascii="PTAstraSerif-Regular" w:hAnsi="PTAstraSerif-Regular"/>
          <w:lang w:val="en-US"/>
        </w:rPr>
        <w:t>то прикидывает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Тихо берет строительную балку из бамбука рядом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тихо и быстро перебегает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дает сзади по голове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Драка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шумно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Появляется Михаил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Вместе разгоняют эту группу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Местный тоже убегает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Чан его хватает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останавливает</w:t>
      </w:r>
      <w:r>
        <w:rPr>
          <w:rFonts w:eastAsia="PTAstraSerif-Regular" w:cs="PTAstraSerif-Regular" w:ascii="PTAstraSerif-Regular" w:hAnsi="PTAstraSerif-Regular"/>
          <w:lang w:val="ru-RU"/>
        </w:rPr>
        <w:t>)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В порядке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Крестьянин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Ничего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ничего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Спасибо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Что случилось</w:t>
      </w:r>
      <w:r>
        <w:rPr>
          <w:rFonts w:eastAsia="PTAstraSerif-Regular" w:cs="PTAstraSerif-Regular" w:ascii="PTAstraSerif-Regular" w:hAnsi="PTAstraSerif-Regular"/>
          <w:lang w:val="zh-TW" w:eastAsia="zh-TW"/>
        </w:rPr>
        <w:t xml:space="preserve">? </w:t>
      </w:r>
      <w:r>
        <w:rPr>
          <w:rFonts w:eastAsia="PTAstraSerif-Regular" w:cs="PTAstraSerif-Regular" w:ascii="PTAstraSerif-Regular" w:hAnsi="PTAstraSerif-Regular"/>
          <w:lang w:val="en-US"/>
        </w:rPr>
        <w:t>Чего хотели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Крестьянин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Уже целый месяц следят за мной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Денег я им должен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Зачем у этих в долг берешь</w:t>
      </w:r>
      <w:r>
        <w:rPr>
          <w:rFonts w:eastAsia="PTAstraSerif-Regular" w:cs="PTAstraSerif-Regular" w:ascii="PTAstraSerif-Regular" w:hAnsi="PTAstraSerif-Regular"/>
          <w:lang w:val="zh-TW" w:eastAsia="zh-TW"/>
        </w:rPr>
        <w:t xml:space="preserve">? </w:t>
      </w:r>
      <w:r>
        <w:rPr>
          <w:rFonts w:eastAsia="PTAstraSerif-Regular" w:cs="PTAstraSerif-Regular" w:ascii="PTAstraSerif-Regular" w:hAnsi="PTAstraSerif-Regular"/>
          <w:lang w:val="en-US"/>
        </w:rPr>
        <w:t>Знаешь же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кто такие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Крестьянин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Так что делать</w:t>
      </w:r>
      <w:r>
        <w:rPr>
          <w:rFonts w:eastAsia="PTAstraSerif-Regular" w:cs="PTAstraSerif-Regular" w:ascii="PTAstraSerif-Regular" w:hAnsi="PTAstraSerif-Regular"/>
          <w:lang w:val="zh-TW" w:eastAsia="zh-TW"/>
        </w:rPr>
        <w:t xml:space="preserve">? </w:t>
      </w:r>
      <w:r>
        <w:rPr>
          <w:rFonts w:eastAsia="PTAstraSerif-Regular" w:cs="PTAstraSerif-Regular" w:ascii="PTAstraSerif-Regular" w:hAnsi="PTAstraSerif-Regular"/>
          <w:lang w:val="en-US"/>
        </w:rPr>
        <w:t>Два ребенка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жена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на собственное поле меня не пускают</w:t>
      </w:r>
      <w:r>
        <w:rPr>
          <w:rFonts w:eastAsia="PTAstraSerif-Regular" w:cs="PTAstraSerif-Regular" w:ascii="PTAstraSerif-Regular" w:hAnsi="PTAstraSerif-Regular"/>
          <w:lang w:val="ru-RU"/>
        </w:rPr>
        <w:t>! (</w:t>
      </w:r>
      <w:r>
        <w:rPr>
          <w:rFonts w:eastAsia="PTAstraSerif-Regular" w:cs="PTAstraSerif-Regular" w:ascii="PTAstraSerif-Regular" w:hAnsi="PTAstraSerif-Regular"/>
          <w:lang w:val="en-US"/>
        </w:rPr>
        <w:t>Вытирает лицо</w:t>
      </w:r>
      <w:r>
        <w:rPr>
          <w:rFonts w:eastAsia="PTAstraSerif-Regular" w:cs="PTAstraSerif-Regular" w:ascii="PTAstraSerif-Regular" w:hAnsi="PTAstraSerif-Regular"/>
        </w:rPr>
        <w:t>)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Не пускают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Крестьянин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Да ты что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не знаешь</w:t>
      </w:r>
      <w:r>
        <w:rPr>
          <w:rFonts w:eastAsia="PTAstraSerif-Regular" w:cs="PTAstraSerif-Regular" w:ascii="PTAstraSerif-Regular" w:hAnsi="PTAstraSerif-Regular"/>
          <w:lang w:val="zh-TW" w:eastAsia="zh-TW"/>
        </w:rPr>
        <w:t xml:space="preserve">? </w:t>
      </w:r>
      <w:r>
        <w:rPr>
          <w:rFonts w:eastAsia="PTAstraSerif-Regular" w:cs="PTAstraSerif-Regular" w:ascii="PTAstraSerif-Regular" w:hAnsi="PTAstraSerif-Regular"/>
          <w:lang w:val="en-US"/>
        </w:rPr>
        <w:t>Забрали у нас власти всю землю тут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Говорят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реновация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новое жилье будет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А мне что до того</w:t>
      </w:r>
      <w:r>
        <w:rPr>
          <w:rFonts w:eastAsia="PTAstraSerif-Regular" w:cs="PTAstraSerif-Regular" w:ascii="PTAstraSerif-Regular" w:hAnsi="PTAstraSerif-Regular"/>
          <w:lang w:val="zh-TW" w:eastAsia="zh-TW"/>
        </w:rPr>
        <w:t xml:space="preserve">? </w:t>
      </w:r>
      <w:r>
        <w:rPr>
          <w:rFonts w:eastAsia="PTAstraSerif-Regular" w:cs="PTAstraSerif-Regular" w:ascii="PTAstraSerif-Regular" w:hAnsi="PTAstraSerif-Regular"/>
          <w:lang w:val="en-US"/>
        </w:rPr>
        <w:t>Мне моя земля нужна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Они знают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что у тебя денег нет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чего пришли</w:t>
      </w:r>
      <w:r>
        <w:rPr>
          <w:rFonts w:eastAsia="PTAstraSerif-Regular" w:cs="PTAstraSerif-Regular" w:ascii="PTAstraSerif-Regular" w:hAnsi="PTAstraSerif-Regular"/>
        </w:rPr>
        <w:t>-</w:t>
      </w:r>
      <w:r>
        <w:rPr>
          <w:rFonts w:eastAsia="PTAstraSerif-Regular" w:cs="PTAstraSerif-Regular" w:ascii="PTAstraSerif-Regular" w:hAnsi="PTAstraSerif-Regular"/>
          <w:lang w:val="en-US"/>
        </w:rPr>
        <w:t>то</w:t>
      </w:r>
      <w:r>
        <w:rPr>
          <w:rFonts w:eastAsia="PTAstraSerif-Regular" w:cs="PTAstraSerif-Regular" w:ascii="PTAstraSerif-Regular" w:hAnsi="PTAstraSerif-Regular"/>
          <w:lang w:val="zh-TW" w:eastAsia="zh-TW"/>
        </w:rPr>
        <w:t xml:space="preserve">? </w:t>
      </w:r>
      <w:r>
        <w:rPr>
          <w:rFonts w:eastAsia="PTAstraSerif-Regular" w:cs="PTAstraSerif-Regular" w:ascii="PTAstraSerif-Regular" w:hAnsi="PTAstraSerif-Regular"/>
          <w:lang w:val="en-US"/>
        </w:rPr>
        <w:t>Если бы хотели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уже тебя бы того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Крестьянин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Договор был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Они из тех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что органы продают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почки и все остальное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У наших покупают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потом продают задорого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Ты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что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почку свою обещал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Крестьянин</w:t>
      </w:r>
      <w:r>
        <w:rPr>
          <w:rFonts w:eastAsia="PTAstraSerif-Regular" w:cs="PTAstraSerif-Regular" w:ascii="PTAstraSerif-Regular" w:hAnsi="PTAstraSerif-Regular"/>
        </w:rPr>
        <w:t>: (</w:t>
      </w:r>
      <w:r>
        <w:rPr>
          <w:rFonts w:eastAsia="PTAstraSerif-Regular" w:cs="PTAstraSerif-Regular" w:ascii="PTAstraSerif-Regular" w:hAnsi="PTAstraSerif-Regular"/>
          <w:lang w:val="en-US"/>
        </w:rPr>
        <w:t>Пауза</w:t>
      </w:r>
      <w:r>
        <w:rPr>
          <w:rFonts w:eastAsia="PTAstraSerif-Regular" w:cs="PTAstraSerif-Regular" w:ascii="PTAstraSerif-Regular" w:hAnsi="PTAstraSerif-Regular"/>
        </w:rPr>
        <w:t xml:space="preserve">). </w:t>
      </w:r>
      <w:r>
        <w:rPr>
          <w:rFonts w:eastAsia="PTAstraSerif-Regular" w:cs="PTAstraSerif-Regular" w:ascii="PTAstraSerif-Regular" w:hAnsi="PTAstraSerif-Regular"/>
          <w:lang w:val="en-US"/>
        </w:rPr>
        <w:t>Нельзя мне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Я старый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после операции точно концы отдам… А семья без меня никуда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И чего</w:t>
      </w:r>
      <w:r>
        <w:rPr>
          <w:rFonts w:eastAsia="PTAstraSerif-Regular" w:cs="PTAstraSerif-Regular" w:ascii="PTAstraSerif-Regular" w:hAnsi="PTAstraSerif-Regular"/>
          <w:lang w:val="zh-TW" w:eastAsia="zh-TW"/>
        </w:rPr>
        <w:t xml:space="preserve">? </w:t>
      </w:r>
      <w:r>
        <w:rPr>
          <w:rFonts w:eastAsia="PTAstraSerif-Regular" w:cs="PTAstraSerif-Regular" w:ascii="PTAstraSerif-Regular" w:hAnsi="PTAstraSerif-Regular"/>
          <w:lang w:val="en-US"/>
        </w:rPr>
        <w:t>Чего ты придумал</w:t>
      </w:r>
      <w:r>
        <w:rPr>
          <w:rFonts w:eastAsia="PTAstraSerif-Regular" w:cs="PTAstraSerif-Regular" w:ascii="PTAstraSerif-Regular" w:hAnsi="PTAstraSerif-Regular"/>
          <w:lang w:val="zh-TW" w:eastAsia="zh-TW"/>
        </w:rPr>
        <w:t xml:space="preserve">? </w:t>
      </w:r>
      <w:r>
        <w:rPr>
          <w:rFonts w:eastAsia="PTAstraSerif-Regular" w:cs="PTAstraSerif-Regular" w:ascii="PTAstraSerif-Regular" w:hAnsi="PTAstraSerif-Regular"/>
          <w:lang w:val="en-US"/>
        </w:rPr>
        <w:t>Что они хотели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Крестьянин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Да хватит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хватит</w:t>
      </w:r>
      <w:r>
        <w:rPr>
          <w:rFonts w:eastAsia="PTAstraSerif-Regular" w:cs="PTAstraSerif-Regular" w:ascii="PTAstraSerif-Regular" w:hAnsi="PTAstraSerif-Regular"/>
          <w:lang w:val="ru-RU"/>
        </w:rPr>
        <w:t xml:space="preserve">! </w:t>
      </w:r>
      <w:r>
        <w:rPr>
          <w:rFonts w:eastAsia="PTAstraSerif-Regular" w:cs="PTAstraSerif-Regular" w:ascii="PTAstraSerif-Regular" w:hAnsi="PTAstraSerif-Regular"/>
          <w:lang w:val="en-US"/>
        </w:rPr>
        <w:t>Обещал я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что у сына можно будет забрать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Ему что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он молодой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ему ничего не будет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  <w:t>(</w:t>
      </w:r>
      <w:r>
        <w:rPr>
          <w:rFonts w:eastAsia="PTAstraSerif-Regular" w:cs="PTAstraSerif-Regular" w:ascii="PTAstraSerif-Regular" w:hAnsi="PTAstraSerif-Regular"/>
          <w:lang w:val="en-US"/>
        </w:rPr>
        <w:t>Пауза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Чан медленно отходит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Михаил смотрит на крестьянина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соображает</w:t>
      </w:r>
      <w:r>
        <w:rPr>
          <w:rFonts w:eastAsia="PTAstraSerif-Regular" w:cs="PTAstraSerif-Regular" w:ascii="PTAstraSerif-Regular" w:hAnsi="PTAstraSerif-Regular"/>
        </w:rPr>
        <w:t>).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Пошли отсюда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jc w:val="center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 xml:space="preserve">Сцена </w:t>
      </w:r>
      <w:r>
        <w:rPr>
          <w:rFonts w:eastAsia="PTAstraSerif-Regular" w:cs="PTAstraSerif-Regular" w:ascii="PTAstraSerif-Regular" w:hAnsi="PTAstraSerif-Regular"/>
        </w:rPr>
        <w:t>13</w:t>
      </w:r>
    </w:p>
    <w:p>
      <w:pPr>
        <w:pStyle w:val="A"/>
        <w:keepNext w:val="true"/>
        <w:spacing w:lineRule="auto" w:line="288"/>
        <w:jc w:val="center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  <w:t>(</w:t>
      </w:r>
      <w:r>
        <w:rPr>
          <w:rFonts w:eastAsia="PTAstraSerif-Regular" w:cs="PTAstraSerif-Regular" w:ascii="PTAstraSerif-Regular" w:hAnsi="PTAstraSerif-Regular"/>
          <w:lang w:val="en-US"/>
        </w:rPr>
        <w:t>Дом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Входит Юнь Юнь</w:t>
      </w:r>
      <w:r>
        <w:rPr>
          <w:rFonts w:eastAsia="PTAstraSerif-Regular" w:cs="PTAstraSerif-Regular" w:ascii="PTAstraSerif-Regular" w:hAnsi="PTAstraSerif-Regular"/>
        </w:rPr>
        <w:t>)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Юнь Юнь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Ну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вот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все принесла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Ой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что с вами</w:t>
      </w:r>
      <w:r>
        <w:rPr>
          <w:rFonts w:eastAsia="PTAstraSerif-Regular" w:cs="PTAstraSerif-Regular" w:ascii="PTAstraSerif-Regular" w:hAnsi="PTAstraSerif-Regular"/>
          <w:lang w:val="zh-TW" w:eastAsia="zh-TW"/>
        </w:rPr>
        <w:t xml:space="preserve">? 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Да гуляли вокруг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упали у дороги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там пыль везде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Юнь Юнь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Вы и ударились оба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Больно</w:t>
      </w:r>
      <w:r>
        <w:rPr>
          <w:rFonts w:eastAsia="PTAstraSerif-Regular" w:cs="PTAstraSerif-Regular" w:ascii="PTAstraSerif-Regular" w:hAnsi="PTAstraSerif-Regular"/>
          <w:lang w:val="zh-TW" w:eastAsia="zh-TW"/>
        </w:rPr>
        <w:t xml:space="preserve">? </w:t>
      </w:r>
      <w:r>
        <w:rPr>
          <w:rFonts w:eastAsia="PTAstraSerif-Regular" w:cs="PTAstraSerif-Regular" w:ascii="PTAstraSerif-Regular" w:hAnsi="PTAstraSerif-Regular"/>
          <w:lang w:val="en-US"/>
        </w:rPr>
        <w:t>Сейчас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Да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нет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все в порядке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ерунда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Постираемся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и порядок</w:t>
      </w:r>
      <w:r>
        <w:rPr>
          <w:rFonts w:eastAsia="PTAstraSerif-Regular" w:cs="PTAstraSerif-Regular" w:ascii="PTAstraSerif-Regular" w:hAnsi="PTAstraSerif-Regular"/>
        </w:rPr>
        <w:t>. (</w:t>
      </w:r>
      <w:r>
        <w:rPr>
          <w:rFonts w:eastAsia="PTAstraSerif-Regular" w:cs="PTAstraSerif-Regular" w:ascii="PTAstraSerif-Regular" w:hAnsi="PTAstraSerif-Regular"/>
          <w:lang w:val="en-US"/>
        </w:rPr>
        <w:t>Тянет у нее полотенце из рук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молча смотрят</w:t>
      </w:r>
      <w:r>
        <w:rPr>
          <w:rFonts w:eastAsia="PTAstraSerif-Regular" w:cs="PTAstraSerif-Regular" w:ascii="PTAstraSerif-Regular" w:hAnsi="PTAstraSerif-Regular"/>
        </w:rPr>
        <w:t>).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Юнь Юнь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Не бойтесь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это вода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протру ссадины</w:t>
      </w:r>
      <w:r>
        <w:rPr>
          <w:rFonts w:eastAsia="PTAstraSerif-Regular" w:cs="PTAstraSerif-Regular" w:ascii="PTAstraSerif-Regular" w:hAnsi="PTAstraSerif-Regular"/>
        </w:rPr>
        <w:t>. (</w:t>
      </w:r>
      <w:r>
        <w:rPr>
          <w:rFonts w:eastAsia="PTAstraSerif-Regular" w:cs="PTAstraSerif-Regular" w:ascii="PTAstraSerif-Regular" w:hAnsi="PTAstraSerif-Regular"/>
          <w:lang w:val="en-US"/>
        </w:rPr>
        <w:t>Протирает лоб Михаилу</w:t>
      </w:r>
      <w:r>
        <w:rPr>
          <w:rFonts w:eastAsia="PTAstraSerif-Regular" w:cs="PTAstraSerif-Regular" w:ascii="PTAstraSerif-Regular" w:hAnsi="PTAstraSerif-Regular"/>
        </w:rPr>
        <w:t>).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Вот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Проголодались</w:t>
      </w:r>
      <w:r>
        <w:rPr>
          <w:rFonts w:eastAsia="PTAstraSerif-Regular" w:cs="PTAstraSerif-Regular" w:ascii="PTAstraSerif-Regular" w:hAnsi="PTAstraSerif-Regular"/>
          <w:lang w:val="zh-TW" w:eastAsia="zh-TW"/>
        </w:rPr>
        <w:t xml:space="preserve">? </w:t>
      </w:r>
      <w:r>
        <w:rPr>
          <w:rFonts w:eastAsia="PTAstraSerif-Regular" w:cs="PTAstraSerif-Regular" w:ascii="PTAstraSerif-Regular" w:hAnsi="PTAstraSerif-Regular"/>
          <w:lang w:val="en-US"/>
        </w:rPr>
        <w:t>Взяла лапшу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баоцзи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огурцы в уксусе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курицу с арахисом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грибы в сладком соусе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  <w:t>(</w:t>
      </w:r>
      <w:r>
        <w:rPr>
          <w:rFonts w:eastAsia="PTAstraSerif-Regular" w:cs="PTAstraSerif-Regular" w:ascii="PTAstraSerif-Regular" w:hAnsi="PTAstraSerif-Regular"/>
          <w:lang w:val="en-US"/>
        </w:rPr>
        <w:t>Михаил и Чан в ажитации</w:t>
      </w:r>
      <w:r>
        <w:rPr>
          <w:rFonts w:eastAsia="PTAstraSerif-Regular" w:cs="PTAstraSerif-Regular" w:ascii="PTAstraSerif-Regular" w:hAnsi="PTAstraSerif-Regular"/>
        </w:rPr>
        <w:t>)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Баоцзи — это тесто с начинкой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Байфань тоже есть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Ого</w:t>
      </w:r>
      <w:r>
        <w:rPr>
          <w:rFonts w:eastAsia="PTAstraSerif-Regular" w:cs="PTAstraSerif-Regular" w:ascii="PTAstraSerif-Regular" w:hAnsi="PTAstraSerif-Regular"/>
          <w:lang w:val="ru-RU"/>
        </w:rPr>
        <w:t>!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Огурчики</w:t>
      </w:r>
      <w:r>
        <w:rPr>
          <w:rFonts w:eastAsia="PTAstraSerif-Regular" w:cs="PTAstraSerif-Regular" w:ascii="PTAstraSerif-Regular" w:hAnsi="PTAstraSerif-Regular"/>
          <w:lang w:val="ru-RU"/>
        </w:rPr>
        <w:t>!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А можно…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Юнь Юнь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Да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вот такие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их на пару готовят в корзинках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Внутри зелень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мясо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или сладкая фасоль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М</w:t>
      </w:r>
      <w:r>
        <w:rPr>
          <w:rFonts w:eastAsia="PTAstraSerif-Regular" w:cs="PTAstraSerif-Regular" w:ascii="PTAstraSerif-Regular" w:hAnsi="PTAstraSerif-Regular"/>
        </w:rPr>
        <w:t>-</w:t>
      </w:r>
      <w:r>
        <w:rPr>
          <w:rFonts w:eastAsia="PTAstraSerif-Regular" w:cs="PTAstraSerif-Regular" w:ascii="PTAstraSerif-Regular" w:hAnsi="PTAstraSerif-Regular"/>
          <w:lang w:val="en-US"/>
        </w:rPr>
        <w:t>м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вкусно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Как пирожки</w:t>
      </w:r>
      <w:r>
        <w:rPr>
          <w:rFonts w:eastAsia="PTAstraSerif-Regular" w:cs="PTAstraSerif-Regular" w:ascii="PTAstraSerif-Regular" w:hAnsi="PTAstraSerif-Regular"/>
        </w:rPr>
        <w:t xml:space="preserve">. 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Что</w:t>
      </w:r>
      <w:r>
        <w:rPr>
          <w:rFonts w:eastAsia="PTAstraSerif-Regular" w:cs="PTAstraSerif-Regular" w:ascii="PTAstraSerif-Regular" w:hAnsi="PTAstraSerif-Regular"/>
          <w:lang w:val="zh-TW" w:eastAsia="zh-TW"/>
        </w:rPr>
        <w:t xml:space="preserve">? 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Пирожки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только их жарят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или пекут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А еще у нас есть шуйцзяо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называются пельмени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Только у вас уксус там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Да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с кислинкой хорошо</w:t>
      </w:r>
      <w:r>
        <w:rPr>
          <w:rFonts w:eastAsia="PTAstraSerif-Regular" w:cs="PTAstraSerif-Regular" w:ascii="PTAstraSerif-Regular" w:hAnsi="PTAstraSerif-Regular"/>
          <w:lang w:val="ru-RU"/>
        </w:rPr>
        <w:t xml:space="preserve">! </w:t>
      </w:r>
      <w:r>
        <w:rPr>
          <w:rFonts w:eastAsia="PTAstraSerif-Regular" w:cs="PTAstraSerif-Regular" w:ascii="PTAstraSerif-Regular" w:hAnsi="PTAstraSerif-Regular"/>
          <w:lang w:val="en-US"/>
        </w:rPr>
        <w:t>А еще на пару — сяолунбао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м</w:t>
      </w:r>
      <w:r>
        <w:rPr>
          <w:rFonts w:eastAsia="PTAstraSerif-Regular" w:cs="PTAstraSerif-Regular" w:ascii="PTAstraSerif-Regular" w:hAnsi="PTAstraSerif-Regular"/>
        </w:rPr>
        <w:t>-</w:t>
      </w:r>
      <w:r>
        <w:rPr>
          <w:rFonts w:eastAsia="PTAstraSerif-Regular" w:cs="PTAstraSerif-Regular" w:ascii="PTAstraSerif-Regular" w:hAnsi="PTAstraSerif-Regular"/>
          <w:lang w:val="en-US"/>
        </w:rPr>
        <w:t>м</w:t>
      </w:r>
      <w:r>
        <w:rPr>
          <w:rFonts w:eastAsia="PTAstraSerif-Regular" w:cs="PTAstraSerif-Regular" w:ascii="PTAstraSerif-Regular" w:hAnsi="PTAstraSerif-Regular"/>
          <w:lang w:val="ru-RU"/>
        </w:rPr>
        <w:t xml:space="preserve">!. </w:t>
      </w:r>
      <w:r>
        <w:rPr>
          <w:rFonts w:eastAsia="PTAstraSerif-Regular" w:cs="PTAstraSerif-Regular" w:ascii="PTAstraSerif-Regular" w:hAnsi="PTAstraSerif-Regular"/>
          <w:lang w:val="en-US"/>
        </w:rPr>
        <w:t>Я тебя угощу самыми вкусными сяолунбао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с креветками</w:t>
      </w:r>
      <w:r>
        <w:rPr>
          <w:rFonts w:eastAsia="PTAstraSerif-Regular" w:cs="PTAstraSerif-Regular" w:ascii="PTAstraSerif-Regular" w:hAnsi="PTAstraSerif-Regular"/>
          <w:lang w:val="ru-RU"/>
        </w:rPr>
        <w:t>!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Юнь Юнь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А жареные – это цзьенцзяо</w:t>
      </w:r>
      <w:r>
        <w:rPr>
          <w:rFonts w:eastAsia="PTAstraSerif-Regular" w:cs="PTAstraSerif-Regular" w:ascii="PTAstraSerif-Regular" w:hAnsi="PTAstraSerif-Regular"/>
        </w:rPr>
        <w:t>. (</w:t>
      </w:r>
      <w:r>
        <w:rPr>
          <w:rFonts w:eastAsia="PTAstraSerif-Regular" w:cs="PTAstraSerif-Regular" w:ascii="PTAstraSerif-Regular" w:hAnsi="PTAstraSerif-Regular"/>
          <w:lang w:val="en-US"/>
        </w:rPr>
        <w:t>Загибает пальцы и смотрит вверх</w:t>
      </w:r>
      <w:r>
        <w:rPr>
          <w:rFonts w:eastAsia="PTAstraSerif-Regular" w:cs="PTAstraSerif-Regular" w:ascii="PTAstraSerif-Regular" w:hAnsi="PTAstraSerif-Regular"/>
        </w:rPr>
        <w:t xml:space="preserve">) </w:t>
      </w:r>
      <w:r>
        <w:rPr>
          <w:rFonts w:eastAsia="PTAstraSerif-Regular" w:cs="PTAstraSerif-Regular" w:ascii="PTAstraSerif-Regular" w:hAnsi="PTAstraSerif-Regular"/>
          <w:lang w:val="en-US"/>
        </w:rPr>
        <w:t>Есть много видов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моя мама готовит хуньтунь в супе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шанхайские хуньтунь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даньдзяо с яйцом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шеньдзьенбао</w:t>
      </w:r>
      <w:r>
        <w:rPr>
          <w:rFonts w:eastAsia="PTAstraSerif-Regular" w:cs="PTAstraSerif-Regular" w:ascii="PTAstraSerif-Regular" w:hAnsi="PTAstraSerif-Regular"/>
        </w:rPr>
        <w:t>,</w:t>
      </w:r>
      <w:r>
        <w:rPr>
          <w:rFonts w:eastAsia="PTAstraSerif-Regular" w:cs="PTAstraSerif-Regular" w:ascii="PTAstraSerif-Regular" w:hAnsi="PTAstraSerif-Regular"/>
          <w:lang w:val="en-US"/>
        </w:rPr>
        <w:t>…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Ой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давайте есть</w:t>
      </w:r>
      <w:r>
        <w:rPr>
          <w:rFonts w:eastAsia="PTAstraSerif-Regular" w:cs="PTAstraSerif-Regular" w:ascii="PTAstraSerif-Regular" w:hAnsi="PTAstraSerif-Regular"/>
          <w:lang w:val="ru-RU"/>
        </w:rPr>
        <w:t>!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М</w:t>
      </w:r>
      <w:r>
        <w:rPr>
          <w:rFonts w:eastAsia="PTAstraSerif-Regular" w:cs="PTAstraSerif-Regular" w:ascii="PTAstraSerif-Regular" w:hAnsi="PTAstraSerif-Regular"/>
        </w:rPr>
        <w:t>-</w:t>
      </w:r>
      <w:r>
        <w:rPr>
          <w:rFonts w:eastAsia="PTAstraSerif-Regular" w:cs="PTAstraSerif-Regular" w:ascii="PTAstraSerif-Regular" w:hAnsi="PTAstraSerif-Regular"/>
          <w:lang w:val="en-US"/>
        </w:rPr>
        <w:t>м</w:t>
      </w:r>
      <w:r>
        <w:rPr>
          <w:rFonts w:eastAsia="PTAstraSerif-Regular" w:cs="PTAstraSerif-Regular" w:ascii="PTAstraSerif-Regular" w:hAnsi="PTAstraSerif-Regular"/>
          <w:lang w:val="ru-RU"/>
        </w:rPr>
        <w:t xml:space="preserve">! </w:t>
      </w:r>
      <w:r>
        <w:rPr>
          <w:rFonts w:eastAsia="PTAstraSerif-Regular" w:cs="PTAstraSerif-Regular" w:ascii="PTAstraSerif-Regular" w:hAnsi="PTAstraSerif-Regular"/>
          <w:lang w:val="en-US"/>
        </w:rPr>
        <w:t>Маньтоу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с корочкой снизу</w:t>
      </w:r>
      <w:r>
        <w:rPr>
          <w:rFonts w:eastAsia="PTAstraSerif-Regular" w:cs="PTAstraSerif-Regular" w:ascii="PTAstraSerif-Regular" w:hAnsi="PTAstraSerif-Regular"/>
        </w:rPr>
        <w:t>. (</w:t>
      </w:r>
      <w:r>
        <w:rPr>
          <w:rFonts w:eastAsia="PTAstraSerif-Regular" w:cs="PTAstraSerif-Regular" w:ascii="PTAstraSerif-Regular" w:hAnsi="PTAstraSerif-Regular"/>
          <w:lang w:val="en-US"/>
        </w:rPr>
        <w:t>трет ладоши</w:t>
      </w:r>
      <w:r>
        <w:rPr>
          <w:rFonts w:eastAsia="PTAstraSerif-Regular" w:cs="PTAstraSerif-Regular" w:ascii="PTAstraSerif-Regular" w:hAnsi="PTAstraSerif-Regular"/>
        </w:rPr>
        <w:t>)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Юнь Юнь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Ешьте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ешьте</w:t>
      </w:r>
      <w:r>
        <w:rPr>
          <w:rFonts w:eastAsia="PTAstraSerif-Regular" w:cs="PTAstraSerif-Regular" w:ascii="PTAstraSerif-Regular" w:hAnsi="PTAstraSerif-Regular"/>
          <w:lang w:val="ru-RU"/>
        </w:rPr>
        <w:t xml:space="preserve">! </w:t>
      </w:r>
      <w:r>
        <w:rPr>
          <w:rFonts w:eastAsia="PTAstraSerif-Regular" w:cs="PTAstraSerif-Regular" w:ascii="PTAstraSerif-Regular" w:hAnsi="PTAstraSerif-Regular"/>
          <w:lang w:val="en-US"/>
        </w:rPr>
        <w:t>А еще есть сладкие ньендоубао с фасолью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Обожаю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много похожего у вас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Кухня в Китае более разнообразная</w:t>
      </w:r>
      <w:r>
        <w:rPr>
          <w:rFonts w:eastAsia="PTAstraSerif-Regular" w:cs="PTAstraSerif-Regular" w:ascii="PTAstraSerif-Regular" w:hAnsi="PTAstraSerif-Regular"/>
          <w:lang w:val="ru-RU"/>
        </w:rPr>
        <w:t xml:space="preserve">! </w:t>
      </w:r>
      <w:r>
        <w:rPr>
          <w:rFonts w:eastAsia="PTAstraSerif-Regular" w:cs="PTAstraSerif-Regular" w:ascii="PTAstraSerif-Regular" w:hAnsi="PTAstraSerif-Regular"/>
          <w:lang w:val="en-US"/>
        </w:rPr>
        <w:t>У нас история похожая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Юнь Юнь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М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Империи и революции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Но в Китае социализм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>: (</w:t>
      </w:r>
      <w:r>
        <w:rPr>
          <w:rFonts w:eastAsia="PTAstraSerif-Regular" w:cs="PTAstraSerif-Regular" w:ascii="PTAstraSerif-Regular" w:hAnsi="PTAstraSerif-Regular"/>
          <w:lang w:val="en-US"/>
        </w:rPr>
        <w:t>Отмахивается</w:t>
      </w:r>
      <w:r>
        <w:rPr>
          <w:rFonts w:eastAsia="PTAstraSerif-Regular" w:cs="PTAstraSerif-Regular" w:ascii="PTAstraSerif-Regular" w:hAnsi="PTAstraSerif-Regular"/>
        </w:rPr>
        <w:t xml:space="preserve">) </w:t>
      </w:r>
      <w:r>
        <w:rPr>
          <w:rFonts w:eastAsia="PTAstraSerif-Regular" w:cs="PTAstraSerif-Regular" w:ascii="PTAstraSerif-Regular" w:hAnsi="PTAstraSerif-Regular"/>
          <w:lang w:val="en-US"/>
        </w:rPr>
        <w:t>У вас обычная экономика с конкуренцией</w:t>
      </w:r>
      <w:r>
        <w:rPr>
          <w:rFonts w:eastAsia="PTAstraSerif-Regular" w:cs="PTAstraSerif-Regular" w:ascii="PTAstraSerif-Regular" w:hAnsi="PTAstraSerif-Regular"/>
        </w:rPr>
        <w:t>.</w:t>
      </w:r>
      <w:r>
        <w:rPr>
          <w:rFonts w:eastAsia="PTAstraSerif-Regular" w:cs="PTAstraSerif-Regular" w:ascii="PTAstraSerif-Regular" w:hAnsi="PTAstraSerif-Regular"/>
          <w:lang w:val="en-US"/>
        </w:rPr>
        <w:t xml:space="preserve"> А у нас много кто скучает по СССР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Юнь Юнь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Почему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Думают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что тогда жили справедливо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правильно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Мне так не кажется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Хотя меня тогда не было на свете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А еще у людей была цель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был идеал</w:t>
      </w:r>
      <w:r>
        <w:rPr>
          <w:rFonts w:eastAsia="PTAstraSerif-Regular" w:cs="PTAstraSerif-Regular" w:ascii="PTAstraSerif-Regular" w:hAnsi="PTAstraSerif-Regular"/>
        </w:rPr>
        <w:t xml:space="preserve">. 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Да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коммунизм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Многие разочаровались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Родители мамы считали себя коммунистами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мой дед сам отдавал свою зарплату рабочим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которым не хватало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Вот человек</w:t>
      </w:r>
      <w:r>
        <w:rPr>
          <w:rFonts w:eastAsia="PTAstraSerif-Regular" w:cs="PTAstraSerif-Regular" w:ascii="PTAstraSerif-Regular" w:hAnsi="PTAstraSerif-Regular"/>
          <w:lang w:val="ru-RU"/>
        </w:rPr>
        <w:t>!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 xml:space="preserve"> Бабушка его ругала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сами</w:t>
      </w:r>
      <w:r>
        <w:rPr>
          <w:rFonts w:eastAsia="PTAstraSerif-Regular" w:cs="PTAstraSerif-Regular" w:ascii="PTAstraSerif-Regular" w:hAnsi="PTAstraSerif-Regular"/>
        </w:rPr>
        <w:t>-</w:t>
      </w:r>
      <w:r>
        <w:rPr>
          <w:rFonts w:eastAsia="PTAstraSerif-Regular" w:cs="PTAstraSerif-Regular" w:ascii="PTAstraSerif-Regular" w:hAnsi="PTAstraSerif-Regular"/>
          <w:lang w:val="en-US"/>
        </w:rPr>
        <w:t>то бедно жили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Мама выросла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ей пришлось менять весь свой мир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страшно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 xml:space="preserve">В </w:t>
      </w:r>
      <w:r>
        <w:rPr>
          <w:rFonts w:eastAsia="PTAstraSerif-Regular" w:cs="PTAstraSerif-Regular" w:ascii="PTAstraSerif-Regular" w:hAnsi="PTAstraSerif-Regular"/>
        </w:rPr>
        <w:t>90</w:t>
      </w:r>
      <w:r>
        <w:rPr>
          <w:rFonts w:eastAsia="PTAstraSerif-Regular" w:cs="PTAstraSerif-Regular" w:ascii="PTAstraSerif-Regular" w:hAnsi="PTAstraSerif-Regular"/>
          <w:lang w:val="en-US"/>
        </w:rPr>
        <w:t>е всем было сложно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У нас тоже</w:t>
      </w:r>
      <w:r>
        <w:rPr>
          <w:rFonts w:eastAsia="PTAstraSerif-Regular" w:cs="PTAstraSerif-Regular" w:ascii="PTAstraSerif-Regular" w:hAnsi="PTAstraSerif-Regular"/>
          <w:lang w:val="ru-RU"/>
        </w:rPr>
        <w:t xml:space="preserve">! </w:t>
      </w:r>
      <w:r>
        <w:rPr>
          <w:rFonts w:eastAsia="PTAstraSerif-Regular" w:cs="PTAstraSerif-Regular" w:ascii="PTAstraSerif-Regular" w:hAnsi="PTAstraSerif-Regular"/>
          <w:lang w:val="en-US"/>
        </w:rPr>
        <w:t>А что было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>:</w:t>
      </w:r>
      <w:r>
        <w:rPr>
          <w:rFonts w:eastAsia="PTAstraSerif-Regular" w:cs="PTAstraSerif-Regular" w:ascii="PTAstraSerif-Regular" w:hAnsi="PTAstraSerif-Regular"/>
          <w:lang w:val="en-US"/>
        </w:rPr>
        <w:t xml:space="preserve"> Мало работы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опасно на улицу поздно выходить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А тех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кто находил</w:t>
      </w:r>
      <w:r>
        <w:rPr>
          <w:rFonts w:eastAsia="PTAstraSerif-Regular" w:cs="PTAstraSerif-Regular" w:ascii="PTAstraSerif-Regular" w:hAnsi="PTAstraSerif-Regular"/>
        </w:rPr>
        <w:t xml:space="preserve"> </w:t>
      </w:r>
      <w:r>
        <w:rPr>
          <w:rFonts w:eastAsia="PTAstraSerif-Regular" w:cs="PTAstraSerif-Regular" w:ascii="PTAstraSerif-Regular" w:hAnsi="PTAstraSerif-Regular"/>
          <w:lang w:val="en-US"/>
        </w:rPr>
        <w:t>не любили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Юань Юань</w:t>
      </w:r>
      <w:r>
        <w:rPr>
          <w:rFonts w:eastAsia="PTAstraSerif-Regular" w:cs="PTAstraSerif-Regular" w:ascii="PTAstraSerif-Regular" w:hAnsi="PTAstraSerif-Regular"/>
        </w:rPr>
        <w:t>:...</w:t>
      </w:r>
      <w:r>
        <w:rPr>
          <w:rFonts w:eastAsia="PTAstraSerif-Regular" w:cs="PTAstraSerif-Regular" w:ascii="PTAstraSerif-Regular" w:hAnsi="PTAstraSerif-Regular"/>
          <w:lang w:val="en-US"/>
        </w:rPr>
        <w:t>Почему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Особенно если начал свой  бизнес</w:t>
      </w:r>
      <w:r>
        <w:rPr>
          <w:rFonts w:eastAsia="PTAstraSerif-Regular" w:cs="PTAstraSerif-Regular" w:ascii="PTAstraSerif-Regular" w:hAnsi="PTAstraSerif-Regular"/>
          <w:lang w:val="ru-RU"/>
        </w:rPr>
        <w:t xml:space="preserve">! </w:t>
      </w:r>
      <w:r>
        <w:rPr>
          <w:rFonts w:eastAsia="PTAstraSerif-Regular" w:cs="PTAstraSerif-Regular" w:ascii="PTAstraSerif-Regular" w:hAnsi="PTAstraSerif-Regular"/>
          <w:lang w:val="en-US"/>
        </w:rPr>
        <w:t>Потому что это против всего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чему учили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 xml:space="preserve"> Чему</w:t>
      </w:r>
      <w:r>
        <w:rPr>
          <w:rFonts w:eastAsia="PTAstraSerif-Regular" w:cs="PTAstraSerif-Regular" w:ascii="PTAstraSerif-Regular" w:hAnsi="PTAstraSerif-Regular"/>
          <w:lang w:val="zh-TW" w:eastAsia="zh-TW"/>
        </w:rPr>
        <w:t>?!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Мой отец — научный сотрудник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и скрывал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что торговал одеждой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Боялся потерять друзей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уважение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соседи могли бы не взлюбить</w:t>
      </w:r>
      <w:r>
        <w:rPr>
          <w:rFonts w:eastAsia="PTAstraSerif-Regular" w:cs="PTAstraSerif-Regular" w:ascii="PTAstraSerif-Regular" w:hAnsi="PTAstraSerif-Regular"/>
        </w:rPr>
        <w:t xml:space="preserve">. 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Небеса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Моему отцу было полегче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Но он знал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что надо нас кормить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своих родителей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маминых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Он построил завод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потом еще один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Даже не понимаю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как он все смог</w:t>
      </w:r>
      <w:r>
        <w:rPr>
          <w:rFonts w:eastAsia="PTAstraSerif-Regular" w:cs="PTAstraSerif-Regular" w:ascii="PTAstraSerif-Regular" w:hAnsi="PTAstraSerif-Regular"/>
          <w:lang w:val="ru-RU"/>
        </w:rPr>
        <w:t xml:space="preserve">! 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Как странно</w:t>
      </w:r>
      <w:r>
        <w:rPr>
          <w:rFonts w:eastAsia="PTAstraSerif-Regular" w:cs="PTAstraSerif-Regular" w:ascii="PTAstraSerif-Regular" w:hAnsi="PTAstraSerif-Regular"/>
          <w:lang w:val="ru-RU"/>
        </w:rPr>
        <w:t xml:space="preserve">! </w:t>
      </w:r>
      <w:r>
        <w:rPr>
          <w:rFonts w:eastAsia="PTAstraSerif-Regular" w:cs="PTAstraSerif-Regular" w:ascii="PTAstraSerif-Regular" w:hAnsi="PTAstraSerif-Regular"/>
          <w:lang w:val="en-US"/>
        </w:rPr>
        <w:t>Презирать за то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что он занимается делом</w:t>
      </w:r>
      <w:r>
        <w:rPr>
          <w:rFonts w:eastAsia="PTAstraSerif-Regular" w:cs="PTAstraSerif-Regular" w:ascii="PTAstraSerif-Regular" w:hAnsi="PTAstraSerif-Regular"/>
          <w:lang w:val="ru-RU"/>
        </w:rPr>
        <w:t>!</w:t>
      </w:r>
      <w:r>
        <w:rPr>
          <w:rFonts w:eastAsia="PTAstraSerif-Regular" w:cs="PTAstraSerif-Regular" w:ascii="PTAstraSerif-Regular" w:hAnsi="PTAstraSerif-Regular"/>
          <w:lang w:val="en-US"/>
        </w:rPr>
        <w:t xml:space="preserve"> За то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что дает работу другим людям</w:t>
      </w:r>
      <w:r>
        <w:rPr>
          <w:rFonts w:eastAsia="PTAstraSerif-Regular" w:cs="PTAstraSerif-Regular" w:ascii="PTAstraSerif-Regular" w:hAnsi="PTAstraSerif-Regular"/>
          <w:lang w:val="zh-TW" w:eastAsia="zh-TW"/>
        </w:rPr>
        <w:t xml:space="preserve">? </w:t>
      </w:r>
      <w:r>
        <w:rPr>
          <w:rFonts w:eastAsia="PTAstraSerif-Regular" w:cs="PTAstraSerif-Regular" w:ascii="PTAstraSerif-Regular" w:hAnsi="PTAstraSerif-Regular"/>
          <w:lang w:val="en-US"/>
        </w:rPr>
        <w:t>Таких людей я уважаю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У нас так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если у тебя есть деньги – значит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ты их воруешь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Потому что раньше их не было</w:t>
      </w:r>
      <w:r>
        <w:rPr>
          <w:rFonts w:eastAsia="PTAstraSerif-Regular" w:cs="PTAstraSerif-Regular" w:ascii="PTAstraSerif-Regular" w:hAnsi="PTAstraSerif-Regular"/>
          <w:lang w:val="ru-RU"/>
        </w:rPr>
        <w:t xml:space="preserve">! </w:t>
      </w:r>
      <w:r>
        <w:rPr>
          <w:rFonts w:eastAsia="PTAstraSerif-Regular" w:cs="PTAstraSerif-Regular" w:ascii="PTAstraSerif-Regular" w:hAnsi="PTAstraSerif-Regular"/>
          <w:lang w:val="en-US"/>
        </w:rPr>
        <w:t>Ни у кого</w:t>
      </w:r>
      <w:r>
        <w:rPr>
          <w:rFonts w:eastAsia="PTAstraSerif-Regular" w:cs="PTAstraSerif-Regular" w:ascii="PTAstraSerif-Regular" w:hAnsi="PTAstraSerif-Regular"/>
          <w:lang w:val="ru-RU"/>
        </w:rPr>
        <w:t>!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Юнь Юнь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Да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у нас в управе тоже есть такие</w:t>
      </w:r>
      <w:r>
        <w:rPr>
          <w:rFonts w:eastAsia="PTAstraSerif-Regular" w:cs="PTAstraSerif-Regular" w:ascii="PTAstraSerif-Regular" w:hAnsi="PTAstraSerif-Regular"/>
          <w:lang w:val="ru-RU"/>
        </w:rPr>
        <w:t>!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А сейчас как там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Сейчас</w:t>
      </w:r>
      <w:r>
        <w:rPr>
          <w:rFonts w:eastAsia="PTAstraSerif-Regular" w:cs="PTAstraSerif-Regular" w:ascii="PTAstraSerif-Regular" w:hAnsi="PTAstraSerif-Regular"/>
          <w:lang w:val="zh-TW" w:eastAsia="zh-TW"/>
        </w:rPr>
        <w:t xml:space="preserve">? </w:t>
      </w:r>
      <w:r>
        <w:rPr>
          <w:rFonts w:eastAsia="PTAstraSerif-Regular" w:cs="PTAstraSerif-Regular" w:ascii="PTAstraSerif-Regular" w:hAnsi="PTAstraSerif-Regular"/>
          <w:lang w:val="en-US"/>
        </w:rPr>
        <w:t>Хм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хороший вопрос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Не знаю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Но у вас же не социализм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Кажется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у вас тоже</w:t>
      </w:r>
      <w:r>
        <w:rPr>
          <w:rFonts w:eastAsia="PTAstraSerif-Regular" w:cs="PTAstraSerif-Regular" w:ascii="PTAstraSerif-Regular" w:hAnsi="PTAstraSerif-Regular"/>
          <w:lang w:val="ru-RU"/>
        </w:rPr>
        <w:t xml:space="preserve">! 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Ну…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Видишь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у вас одна партия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Одна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>:</w:t>
      </w:r>
      <w:r>
        <w:rPr>
          <w:rFonts w:eastAsia="PTAstraSerif-Regular" w:cs="PTAstraSerif-Regular" w:ascii="PTAstraSerif-Regular" w:hAnsi="PTAstraSerif-Regular"/>
          <w:lang w:val="en-US"/>
        </w:rPr>
        <w:t xml:space="preserve">  Она принимает решения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Конечно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>:</w:t>
      </w:r>
      <w:r>
        <w:rPr>
          <w:rFonts w:eastAsia="PTAstraSerif-Regular" w:cs="PTAstraSerif-Regular" w:ascii="PTAstraSerif-Regular" w:hAnsi="PTAstraSerif-Regular"/>
          <w:lang w:val="en-US"/>
        </w:rPr>
        <w:t xml:space="preserve"> Если ты не согласен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что можешь сделать</w:t>
      </w:r>
      <w:r>
        <w:rPr>
          <w:rFonts w:eastAsia="PTAstraSerif-Regular" w:cs="PTAstraSerif-Regular" w:ascii="PTAstraSerif-Regular" w:hAnsi="PTAstraSerif-Regular"/>
          <w:lang w:val="zh-TW" w:eastAsia="zh-TW"/>
        </w:rPr>
        <w:t xml:space="preserve">? 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А у вас сколько партий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У нас</w:t>
      </w:r>
      <w:r>
        <w:rPr>
          <w:rFonts w:eastAsia="PTAstraSerif-Regular" w:cs="PTAstraSerif-Regular" w:ascii="PTAstraSerif-Regular" w:hAnsi="PTAstraSerif-Regular"/>
          <w:lang w:val="zh-TW" w:eastAsia="zh-TW"/>
        </w:rPr>
        <w:t xml:space="preserve">? </w:t>
      </w:r>
      <w:r>
        <w:rPr>
          <w:rFonts w:eastAsia="PTAstraSerif-Regular" w:cs="PTAstraSerif-Regular" w:ascii="PTAstraSerif-Regular" w:hAnsi="PTAstraSerif-Regular"/>
          <w:lang w:val="en-US"/>
        </w:rPr>
        <w:t>Ну…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Юнь Юнь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Много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Ну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любимая партия у всех одна</w:t>
      </w:r>
      <w:r>
        <w:rPr>
          <w:rFonts w:eastAsia="PTAstraSerif-Regular" w:cs="PTAstraSerif-Regular" w:ascii="PTAstraSerif-Regular" w:hAnsi="PTAstraSerif-Regular"/>
        </w:rPr>
        <w:t>. (</w:t>
      </w:r>
      <w:r>
        <w:rPr>
          <w:rFonts w:eastAsia="PTAstraSerif-Regular" w:cs="PTAstraSerif-Regular" w:ascii="PTAstraSerif-Regular" w:hAnsi="PTAstraSerif-Regular"/>
          <w:lang w:val="en-US"/>
        </w:rPr>
        <w:t>Смеется</w:t>
      </w:r>
      <w:r>
        <w:rPr>
          <w:rFonts w:eastAsia="PTAstraSerif-Regular" w:cs="PTAstraSerif-Regular" w:ascii="PTAstraSerif-Regular" w:hAnsi="PTAstraSerif-Regular"/>
        </w:rPr>
        <w:t>).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Юнь Юнь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Хотите вино</w:t>
      </w:r>
      <w:r>
        <w:rPr>
          <w:rFonts w:eastAsia="PTAstraSerif-Regular" w:cs="PTAstraSerif-Regular" w:ascii="PTAstraSerif-Regular" w:hAnsi="PTAstraSerif-Regular"/>
          <w:lang w:val="zh-TW" w:eastAsia="zh-TW"/>
        </w:rPr>
        <w:t xml:space="preserve">? </w:t>
      </w:r>
      <w:r>
        <w:rPr>
          <w:rFonts w:eastAsia="PTAstraSerif-Regular" w:cs="PTAstraSerif-Regular" w:ascii="PTAstraSerif-Regular" w:hAnsi="PTAstraSerif-Regular"/>
          <w:lang w:val="en-US"/>
        </w:rPr>
        <w:t>Я сейчас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Да что ты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Все замечательно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Спасибо за угощение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Очень вкусно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Юнь Юнь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Мне пора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маме помогу по дому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Завтра встретимся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хорошо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>: (</w:t>
      </w:r>
      <w:r>
        <w:rPr>
          <w:rFonts w:eastAsia="PTAstraSerif-Regular" w:cs="PTAstraSerif-Regular" w:ascii="PTAstraSerif-Regular" w:hAnsi="PTAstraSerif-Regular"/>
          <w:lang w:val="en-US"/>
        </w:rPr>
        <w:t>Встает</w:t>
      </w:r>
      <w:r>
        <w:rPr>
          <w:rFonts w:eastAsia="PTAstraSerif-Regular" w:cs="PTAstraSerif-Regular" w:ascii="PTAstraSerif-Regular" w:hAnsi="PTAstraSerif-Regular"/>
        </w:rPr>
        <w:t xml:space="preserve">) </w:t>
      </w:r>
      <w:r>
        <w:rPr>
          <w:rFonts w:eastAsia="PTAstraSerif-Regular" w:cs="PTAstraSerif-Regular" w:ascii="PTAstraSerif-Regular" w:hAnsi="PTAstraSerif-Regular"/>
          <w:lang w:val="en-US"/>
        </w:rPr>
        <w:t>Да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я тоже пойду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надо тебе дать отдохнуть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Куда ты пойдешь</w:t>
      </w:r>
      <w:r>
        <w:rPr>
          <w:rFonts w:eastAsia="PTAstraSerif-Regular" w:cs="PTAstraSerif-Regular" w:ascii="PTAstraSerif-Regular" w:hAnsi="PTAstraSerif-Regular"/>
          <w:lang w:val="zh-TW" w:eastAsia="zh-TW"/>
        </w:rPr>
        <w:t xml:space="preserve">? </w:t>
      </w:r>
      <w:r>
        <w:rPr>
          <w:rFonts w:eastAsia="PTAstraSerif-Regular" w:cs="PTAstraSerif-Regular" w:ascii="PTAstraSerif-Regular" w:hAnsi="PTAstraSerif-Regular"/>
          <w:lang w:val="en-US"/>
        </w:rPr>
        <w:t>Оставайся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Юнь Юнь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Чан может остаться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Юнь Юнь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Конечно</w:t>
      </w:r>
      <w:r>
        <w:rPr>
          <w:rFonts w:eastAsia="PTAstraSerif-Regular" w:cs="PTAstraSerif-Regular" w:ascii="PTAstraSerif-Regular" w:hAnsi="PTAstraSerif-Regular"/>
          <w:lang w:val="ru-RU"/>
        </w:rPr>
        <w:t>!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Спасибо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Проводим тебя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jc w:val="center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 xml:space="preserve">Сцена </w:t>
      </w:r>
      <w:r>
        <w:rPr>
          <w:rFonts w:eastAsia="PTAstraSerif-Regular" w:cs="PTAstraSerif-Regular" w:ascii="PTAstraSerif-Regular" w:hAnsi="PTAstraSerif-Regular"/>
        </w:rPr>
        <w:t>14</w:t>
      </w:r>
    </w:p>
    <w:p>
      <w:pPr>
        <w:pStyle w:val="A"/>
        <w:keepNext w:val="true"/>
        <w:spacing w:lineRule="auto" w:line="288"/>
        <w:jc w:val="center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  <w:t>(</w:t>
      </w:r>
      <w:r>
        <w:rPr>
          <w:rFonts w:eastAsia="PTAstraSerif-Regular" w:cs="PTAstraSerif-Regular" w:ascii="PTAstraSerif-Regular" w:hAnsi="PTAstraSerif-Regular"/>
          <w:lang w:val="en-US"/>
        </w:rPr>
        <w:t>Заброшенный цех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Чан и Михаил красят стены или сколачивают столы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Чан показывает цигун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Михаил показывает Чану приемы спецназа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Натыкаются на старые плакаты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разворачивают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смотрят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Лозунги смотрятся нелепо — «Наша цель – коммунизм»</w:t>
      </w:r>
      <w:r>
        <w:rPr>
          <w:rFonts w:eastAsia="PTAstraSerif-Regular" w:cs="PTAstraSerif-Regular" w:ascii="PTAstraSerif-Regular" w:hAnsi="PTAstraSerif-Regular"/>
        </w:rPr>
        <w:t>).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Вот так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 xml:space="preserve">сейчас </w:t>
      </w:r>
      <w:r>
        <w:rPr>
          <w:rFonts w:eastAsia="PTAstraSerif-Regular" w:cs="PTAstraSerif-Regular" w:ascii="PTAstraSerif-Regular" w:hAnsi="PTAstraSerif-Regular"/>
        </w:rPr>
        <w:t xml:space="preserve">4 </w:t>
      </w:r>
      <w:r>
        <w:rPr>
          <w:rFonts w:eastAsia="PTAstraSerif-Regular" w:cs="PTAstraSerif-Regular" w:ascii="PTAstraSerif-Regular" w:hAnsi="PTAstraSerif-Regular"/>
          <w:lang w:val="en-US"/>
        </w:rPr>
        <w:t>стола поставим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и готова наша школа</w:t>
      </w:r>
      <w:r>
        <w:rPr>
          <w:rFonts w:eastAsia="PTAstraSerif-Regular" w:cs="PTAstraSerif-Regular" w:ascii="PTAstraSerif-Regular" w:hAnsi="PTAstraSerif-Regular"/>
          <w:lang w:val="ru-RU"/>
        </w:rPr>
        <w:t>!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И откуда у тебя столько сил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“Чьен ли цжи син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ши ю цщу ся”</w:t>
      </w:r>
      <w:r>
        <w:rPr>
          <w:rFonts w:eastAsia="PTAstraSerif-Regular" w:cs="PTAstraSerif-Regular" w:ascii="PTAstraSerif-Regular" w:hAnsi="PTAstraSerif-Regular"/>
        </w:rPr>
        <w:t xml:space="preserve"> (</w:t>
      </w:r>
      <w:r>
        <w:rPr>
          <w:rFonts w:ascii="PTAstraSerif-Regular" w:hAnsi="PTAstraSerif-Regular" w:cs="PTAstraSerif-Regular" w:eastAsia="PTAstraSerif-Regular"/>
          <w:lang w:val="zh-CN" w:eastAsia="zh-CN"/>
        </w:rPr>
        <w:t>千里之行，始于足下</w:t>
      </w:r>
      <w:r>
        <w:rPr>
          <w:rFonts w:eastAsia="PTAstraSerif-Regular" w:cs="PTAstraSerif-Regular" w:ascii="PTAstraSerif-Regular" w:hAnsi="PTAstraSerif-Regular"/>
        </w:rPr>
        <w:t xml:space="preserve">). </w:t>
      </w:r>
      <w:r>
        <w:rPr>
          <w:rFonts w:eastAsia="PTAstraSerif-Regular" w:cs="PTAstraSerif-Regular" w:ascii="PTAstraSerif-Regular" w:hAnsi="PTAstraSerif-Regular"/>
          <w:lang w:val="en-US"/>
        </w:rPr>
        <w:t>Путь в тысячу ли</w:t>
      </w:r>
      <w:r>
        <w:rPr>
          <w:rFonts w:eastAsia="PTAstraSerif-Regular" w:cs="PTAstraSerif-Regular" w:ascii="PTAstraSerif-Regular" w:hAnsi="PTAstraSerif-Regular"/>
        </w:rPr>
        <w:t>...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Уже начался</w:t>
      </w:r>
      <w:r>
        <w:rPr>
          <w:rFonts w:eastAsia="PTAstraSerif-Regular" w:cs="PTAstraSerif-Regular" w:ascii="PTAstraSerif-Regular" w:hAnsi="PTAstraSerif-Regular"/>
          <w:lang w:val="ru-RU"/>
        </w:rPr>
        <w:t xml:space="preserve">! </w:t>
      </w:r>
      <w:r>
        <w:rPr>
          <w:rFonts w:eastAsia="PTAstraSerif-Regular" w:cs="PTAstraSerif-Regular" w:ascii="PTAstraSerif-Regular" w:hAnsi="PTAstraSerif-Regular"/>
          <w:lang w:val="en-US"/>
        </w:rPr>
        <w:t>“И фэнь гэнюнь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и фэнь шуохуо</w:t>
      </w:r>
      <w:r>
        <w:rPr>
          <w:rFonts w:eastAsia="PTAstraSerif-Regular" w:cs="PTAstraSerif-Regular" w:ascii="PTAstraSerif-Regular" w:hAnsi="PTAstraSerif-Regular"/>
          <w:lang w:val="ru-RU"/>
        </w:rPr>
        <w:t>!</w:t>
      </w:r>
      <w:r>
        <w:rPr>
          <w:rFonts w:eastAsia="PTAstraSerif-Regular" w:cs="PTAstraSerif-Regular" w:ascii="PTAstraSerif-Regular" w:hAnsi="PTAstraSerif-Regular"/>
          <w:lang w:val="en-US"/>
        </w:rPr>
        <w:t xml:space="preserve">” </w:t>
      </w:r>
      <w:r>
        <w:rPr>
          <w:rFonts w:eastAsia="PTAstraSerif-Regular" w:cs="PTAstraSerif-Regular" w:ascii="PTAstraSerif-Regular" w:hAnsi="PTAstraSerif-Regular"/>
        </w:rPr>
        <w:t>(</w:t>
      </w:r>
      <w:r>
        <w:rPr>
          <w:rFonts w:ascii="PTAstraSerif-Regular" w:hAnsi="PTAstraSerif-Regular" w:cs="PTAstraSerif-Regular" w:eastAsia="PTAstraSerif-Regular"/>
          <w:lang w:val="zh-CN" w:eastAsia="zh-CN"/>
        </w:rPr>
        <w:t>一分耕耘，一分收获</w:t>
      </w:r>
      <w:r>
        <w:rPr>
          <w:rFonts w:eastAsia="PTAstraSerif-Regular" w:cs="PTAstraSerif-Regular" w:ascii="PTAstraSerif-Regular" w:hAnsi="PTAstraSerif-Regular"/>
        </w:rPr>
        <w:t>).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Больше пашешь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больше жнешь</w:t>
      </w:r>
      <w:r>
        <w:rPr>
          <w:rFonts w:eastAsia="PTAstraSerif-Regular" w:cs="PTAstraSerif-Regular" w:ascii="PTAstraSerif-Regular" w:hAnsi="PTAstraSerif-Regular"/>
          <w:lang w:val="ru-RU"/>
        </w:rPr>
        <w:t>! (</w:t>
      </w:r>
      <w:r>
        <w:rPr>
          <w:rFonts w:eastAsia="PTAstraSerif-Regular" w:cs="PTAstraSerif-Regular" w:ascii="PTAstraSerif-Regular" w:hAnsi="PTAstraSerif-Regular"/>
          <w:lang w:val="en-US"/>
        </w:rPr>
        <w:t>Смеются</w:t>
      </w:r>
      <w:r>
        <w:rPr>
          <w:rFonts w:eastAsia="PTAstraSerif-Regular" w:cs="PTAstraSerif-Regular" w:ascii="PTAstraSerif-Regular" w:hAnsi="PTAstraSerif-Regular"/>
        </w:rPr>
        <w:t>).</w:t>
      </w:r>
      <w:r>
        <w:rPr>
          <w:rFonts w:eastAsia="PTAstraSerif-Regular" w:cs="PTAstraSerif-Regular" w:ascii="PTAstraSerif-Regular" w:hAnsi="PTAstraSerif-Regular"/>
          <w:lang w:val="en-US"/>
        </w:rPr>
        <w:t xml:space="preserve"> Конфуций</w:t>
      </w:r>
      <w:r>
        <w:rPr>
          <w:rFonts w:eastAsia="PTAstraSerif-Regular" w:cs="PTAstraSerif-Regular" w:ascii="PTAstraSerif-Regular" w:hAnsi="PTAstraSerif-Regular"/>
          <w:lang w:val="ru-RU"/>
        </w:rPr>
        <w:t>!</w:t>
      </w:r>
      <w:r>
        <w:rPr>
          <w:rFonts w:eastAsia="PTAstraSerif-Regular" w:cs="PTAstraSerif-Regular" w:ascii="PTAstraSerif-Regular" w:hAnsi="PTAstraSerif-Regular"/>
          <w:lang w:val="en-US"/>
        </w:rPr>
        <w:t xml:space="preserve"> А у тебя откуда силы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Есть такие упражнения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цигун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А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знаю</w:t>
      </w:r>
      <w:r>
        <w:rPr>
          <w:rFonts w:eastAsia="PTAstraSerif-Regular" w:cs="PTAstraSerif-Regular" w:ascii="PTAstraSerif-Regular" w:hAnsi="PTAstraSerif-Regular"/>
        </w:rPr>
        <w:t>. (</w:t>
      </w:r>
      <w:r>
        <w:rPr>
          <w:rFonts w:eastAsia="PTAstraSerif-Regular" w:cs="PTAstraSerif-Regular" w:ascii="PTAstraSerif-Regular" w:hAnsi="PTAstraSerif-Regular"/>
          <w:lang w:val="en-US"/>
        </w:rPr>
        <w:t>Встает в стойку</w:t>
      </w:r>
      <w:r>
        <w:rPr>
          <w:rFonts w:eastAsia="PTAstraSerif-Regular" w:cs="PTAstraSerif-Regular" w:ascii="PTAstraSerif-Regular" w:hAnsi="PTAstraSerif-Regular"/>
        </w:rPr>
        <w:t>).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Откуда знаешь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Дома сам учил</w:t>
      </w:r>
      <w:r>
        <w:rPr>
          <w:rFonts w:eastAsia="PTAstraSerif-Regular" w:cs="PTAstraSerif-Regular" w:ascii="PTAstraSerif-Regular" w:hAnsi="PTAstraSerif-Regular"/>
          <w:lang w:val="ru-RU"/>
        </w:rPr>
        <w:t>!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У нас цигун запрещен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Как это запрещен</w:t>
      </w:r>
      <w:r>
        <w:rPr>
          <w:rFonts w:eastAsia="PTAstraSerif-Regular" w:cs="PTAstraSerif-Regular" w:ascii="PTAstraSerif-Regular" w:hAnsi="PTAstraSerif-Regular"/>
          <w:lang w:val="zh-TW" w:eastAsia="zh-TW"/>
        </w:rPr>
        <w:t>?! (</w:t>
      </w:r>
      <w:r>
        <w:rPr>
          <w:rFonts w:eastAsia="PTAstraSerif-Regular" w:cs="PTAstraSerif-Regular" w:ascii="PTAstraSerif-Regular" w:hAnsi="PTAstraSerif-Regular"/>
          <w:lang w:val="en-US"/>
        </w:rPr>
        <w:t>Опускает руки</w:t>
      </w:r>
      <w:r>
        <w:rPr>
          <w:rFonts w:eastAsia="PTAstraSerif-Regular" w:cs="PTAstraSerif-Regular" w:ascii="PTAstraSerif-Regular" w:hAnsi="PTAstraSerif-Regular"/>
        </w:rPr>
        <w:t>).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Это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как сказать…слишком индивидуально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Не про партию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не про народ…Так что всем не показывай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Здесь повыше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Расслабь плечи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Дыши глубоко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Нет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не быстро</w:t>
      </w:r>
      <w:r>
        <w:rPr>
          <w:rFonts w:eastAsia="PTAstraSerif-Regular" w:cs="PTAstraSerif-Regular" w:ascii="PTAstraSerif-Regular" w:hAnsi="PTAstraSerif-Regular"/>
        </w:rPr>
        <w:t>.</w:t>
      </w:r>
      <w:r>
        <w:rPr>
          <w:rFonts w:eastAsia="PTAstraSerif-Regular" w:cs="PTAstraSerif-Regular" w:ascii="PTAstraSerif-Regular" w:hAnsi="PTAstraSerif-Regular"/>
          <w:lang w:val="en-US"/>
        </w:rPr>
        <w:t xml:space="preserve"> Дыхание и твои мысли – самое главное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Они должны быть спокойными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Как вода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Надо остановить мысли</w:t>
      </w:r>
      <w:r>
        <w:rPr>
          <w:rFonts w:eastAsia="PTAstraSerif-Regular" w:cs="PTAstraSerif-Regular" w:ascii="PTAstraSerif-Regular" w:hAnsi="PTAstraSerif-Regular"/>
          <w:lang w:val="zh-TW" w:eastAsia="zh-TW"/>
        </w:rPr>
        <w:t xml:space="preserve">? 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Это невозможно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Просто наблюдай за ними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Как это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наблюдать за мыслями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Они есть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Не важно какие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не важно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о чем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Не старайся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Посмотри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мысли твои и не твои одновременно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Мои и не мои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Отпусти их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пусть летят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куда хотят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  <w:t>(</w:t>
      </w:r>
      <w:r>
        <w:rPr>
          <w:rFonts w:eastAsia="PTAstraSerif-Regular" w:cs="PTAstraSerif-Regular" w:ascii="PTAstraSerif-Regular" w:hAnsi="PTAstraSerif-Regular"/>
          <w:lang w:val="en-US"/>
        </w:rPr>
        <w:t>Двигается в стойке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показывает</w:t>
      </w:r>
      <w:r>
        <w:rPr>
          <w:rFonts w:eastAsia="PTAstraSerif-Regular" w:cs="PTAstraSerif-Regular" w:ascii="PTAstraSerif-Regular" w:hAnsi="PTAstraSerif-Regular"/>
        </w:rPr>
        <w:t>).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Я думаю о краске и о мебели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Прекрасно</w:t>
      </w:r>
      <w:r>
        <w:rPr>
          <w:rFonts w:eastAsia="PTAstraSerif-Regular" w:cs="PTAstraSerif-Regular" w:ascii="PTAstraSerif-Regular" w:hAnsi="PTAstraSerif-Regular"/>
          <w:lang w:val="ru-RU"/>
        </w:rPr>
        <w:t xml:space="preserve">! </w:t>
      </w:r>
      <w:r>
        <w:rPr>
          <w:rFonts w:eastAsia="PTAstraSerif-Regular" w:cs="PTAstraSerif-Regular" w:ascii="PTAstraSerif-Regular" w:hAnsi="PTAstraSerif-Regular"/>
          <w:lang w:val="en-US"/>
        </w:rPr>
        <w:t>Можешь думать о краске и о мебели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Какая</w:t>
      </w:r>
      <w:r>
        <w:rPr>
          <w:rFonts w:eastAsia="PTAstraSerif-Regular" w:cs="PTAstraSerif-Regular" w:ascii="PTAstraSerif-Regular" w:hAnsi="PTAstraSerif-Regular"/>
        </w:rPr>
        <w:t>-</w:t>
      </w:r>
      <w:r>
        <w:rPr>
          <w:rFonts w:eastAsia="PTAstraSerif-Regular" w:cs="PTAstraSerif-Regular" w:ascii="PTAstraSerif-Regular" w:hAnsi="PTAstraSerif-Regular"/>
          <w:lang w:val="en-US"/>
        </w:rPr>
        <w:t>то белиберда в голову лезет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Это ум обезьяны</w:t>
      </w:r>
      <w:r>
        <w:rPr>
          <w:rFonts w:eastAsia="PTAstraSerif-Regular" w:cs="PTAstraSerif-Regular" w:ascii="PTAstraSerif-Regular" w:hAnsi="PTAstraSerif-Regular"/>
        </w:rPr>
        <w:t xml:space="preserve">. 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Какой обезьяны</w:t>
      </w:r>
      <w:r>
        <w:rPr>
          <w:rFonts w:eastAsia="PTAstraSerif-Regular" w:cs="PTAstraSerif-Regular" w:ascii="PTAstraSerif-Regular" w:hAnsi="PTAstraSerif-Regular"/>
        </w:rPr>
        <w:t>: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Дай ему задачу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чтобы он успокоился</w:t>
      </w:r>
      <w:r>
        <w:rPr>
          <w:rFonts w:eastAsia="PTAstraSerif-Regular" w:cs="PTAstraSerif-Regular" w:ascii="PTAstraSerif-Regular" w:hAnsi="PTAstraSerif-Regular"/>
        </w:rPr>
        <w:t xml:space="preserve">. 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Банан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Как банан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Например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следи за  дыханием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как ты вдыхаешь или выдыхаешь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Или считай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вдох</w:t>
      </w:r>
      <w:r>
        <w:rPr>
          <w:rFonts w:eastAsia="PTAstraSerif-Regular" w:cs="PTAstraSerif-Regular" w:ascii="PTAstraSerif-Regular" w:hAnsi="PTAstraSerif-Regular"/>
          <w:lang w:val="ru-RU"/>
        </w:rPr>
        <w:t xml:space="preserve"> - </w:t>
      </w:r>
      <w:r>
        <w:rPr>
          <w:rFonts w:eastAsia="PTAstraSerif-Regular" w:cs="PTAstraSerif-Regular" w:ascii="PTAstraSerif-Regular" w:hAnsi="PTAstraSerif-Regular"/>
          <w:lang w:val="en-US"/>
        </w:rPr>
        <w:t>раз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 xml:space="preserve">выдох </w:t>
      </w:r>
      <w:r>
        <w:rPr>
          <w:rFonts w:eastAsia="PTAstraSerif-Regular" w:cs="PTAstraSerif-Regular" w:ascii="PTAstraSerif-Regular" w:hAnsi="PTAstraSerif-Regular"/>
          <w:lang w:val="ru-RU"/>
        </w:rPr>
        <w:t xml:space="preserve">- </w:t>
      </w:r>
      <w:r>
        <w:rPr>
          <w:rFonts w:eastAsia="PTAstraSerif-Regular" w:cs="PTAstraSerif-Regular" w:ascii="PTAstraSerif-Regular" w:hAnsi="PTAstraSerif-Regular"/>
          <w:lang w:val="en-US"/>
        </w:rPr>
        <w:t>два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Вот так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Да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Это очень просто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 xml:space="preserve">Даже </w:t>
      </w:r>
      <w:r>
        <w:rPr>
          <w:rFonts w:eastAsia="PTAstraSerif-Regular" w:cs="PTAstraSerif-Regular" w:ascii="PTAstraSerif-Regular" w:hAnsi="PTAstraSerif-Regular"/>
        </w:rPr>
        <w:t xml:space="preserve">5 </w:t>
      </w:r>
      <w:r>
        <w:rPr>
          <w:rFonts w:eastAsia="PTAstraSerif-Regular" w:cs="PTAstraSerif-Regular" w:ascii="PTAstraSerif-Regular" w:hAnsi="PTAstraSerif-Regular"/>
          <w:lang w:val="en-US"/>
        </w:rPr>
        <w:t>секунд — уже хорошо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Будешь работать лучше и спать хорошо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  <w:t>(</w:t>
      </w:r>
      <w:r>
        <w:rPr>
          <w:rFonts w:eastAsia="PTAstraSerif-Regular" w:cs="PTAstraSerif-Regular" w:ascii="PTAstraSerif-Regular" w:hAnsi="PTAstraSerif-Regular"/>
          <w:lang w:val="en-US"/>
        </w:rPr>
        <w:t>Голоса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открывается ржавая дверь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Группа тех самых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побитых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на первом этаже разговаривают между собой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Один периодически лупит других по щекам и отчитывает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Чан и Михаил стоят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слушают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Михаил завис некоторое время в стойке цигуна</w:t>
      </w:r>
      <w:r>
        <w:rPr>
          <w:rFonts w:eastAsia="PTAstraSerif-Regular" w:cs="PTAstraSerif-Regular" w:ascii="PTAstraSerif-Regular" w:hAnsi="PTAstraSerif-Regular"/>
        </w:rPr>
        <w:t>).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 xml:space="preserve">Бандит </w:t>
      </w:r>
      <w:r>
        <w:rPr>
          <w:rFonts w:eastAsia="PTAstraSerif-Regular" w:cs="PTAstraSerif-Regular" w:ascii="PTAstraSerif-Regular" w:hAnsi="PTAstraSerif-Regular"/>
          <w:lang w:val="ru-RU"/>
        </w:rPr>
        <w:t xml:space="preserve">1: </w:t>
      </w:r>
      <w:r>
        <w:rPr>
          <w:rFonts w:eastAsia="PTAstraSerif-Regular" w:cs="PTAstraSerif-Regular" w:ascii="PTAstraSerif-Regular" w:hAnsi="PTAstraSerif-Regular"/>
          <w:lang w:val="en-US"/>
        </w:rPr>
        <w:t>Брат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он сзади напал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откуда я знал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что там ночью кто</w:t>
      </w:r>
      <w:r>
        <w:rPr>
          <w:rFonts w:eastAsia="PTAstraSerif-Regular" w:cs="PTAstraSerif-Regular" w:ascii="PTAstraSerif-Regular" w:hAnsi="PTAstraSerif-Regular"/>
        </w:rPr>
        <w:t>-</w:t>
      </w:r>
      <w:r>
        <w:rPr>
          <w:rFonts w:eastAsia="PTAstraSerif-Regular" w:cs="PTAstraSerif-Regular" w:ascii="PTAstraSerif-Regular" w:hAnsi="PTAstraSerif-Regular"/>
          <w:lang w:val="en-US"/>
        </w:rPr>
        <w:t>то будет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 xml:space="preserve">Бандит </w:t>
      </w:r>
      <w:r>
        <w:rPr>
          <w:rFonts w:eastAsia="PTAstraSerif-Regular" w:cs="PTAstraSerif-Regular" w:ascii="PTAstraSerif-Regular" w:hAnsi="PTAstraSerif-Regular"/>
        </w:rPr>
        <w:t xml:space="preserve">2: </w:t>
      </w:r>
      <w:r>
        <w:rPr>
          <w:rFonts w:eastAsia="PTAstraSerif-Regular" w:cs="PTAstraSerif-Regular" w:ascii="PTAstraSerif-Regular" w:hAnsi="PTAstraSerif-Regular"/>
          <w:lang w:val="en-US"/>
        </w:rPr>
        <w:t>Твою мать</w:t>
      </w:r>
      <w:r>
        <w:rPr>
          <w:rFonts w:eastAsia="PTAstraSerif-Regular" w:cs="PTAstraSerif-Regular" w:ascii="PTAstraSerif-Regular" w:hAnsi="PTAstraSerif-Regular"/>
          <w:lang w:val="ru-RU"/>
        </w:rPr>
        <w:t xml:space="preserve">! </w:t>
      </w:r>
      <w:r>
        <w:rPr>
          <w:rFonts w:eastAsia="PTAstraSerif-Regular" w:cs="PTAstraSerif-Regular" w:ascii="PTAstraSerif-Regular" w:hAnsi="PTAstraSerif-Regular"/>
          <w:lang w:val="en-US"/>
        </w:rPr>
        <w:t>Что ты ноешь</w:t>
      </w:r>
      <w:r>
        <w:rPr>
          <w:rFonts w:eastAsia="PTAstraSerif-Regular" w:cs="PTAstraSerif-Regular" w:ascii="PTAstraSerif-Regular" w:hAnsi="PTAstraSerif-Regular"/>
          <w:lang w:val="ru-RU"/>
        </w:rPr>
        <w:t xml:space="preserve">! </w:t>
      </w:r>
      <w:r>
        <w:rPr>
          <w:rFonts w:eastAsia="PTAstraSerif-Regular" w:cs="PTAstraSerif-Regular" w:ascii="PTAstraSerif-Regular" w:hAnsi="PTAstraSerif-Regular"/>
          <w:lang w:val="en-US"/>
        </w:rPr>
        <w:t>Вы толпой не могли старика уломать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потом еще местный вас всех избил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ты понимаешь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что ты мне рассказываешь вообще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 xml:space="preserve">Бандит </w:t>
      </w:r>
      <w:r>
        <w:rPr>
          <w:rFonts w:eastAsia="PTAstraSerif-Regular" w:cs="PTAstraSerif-Regular" w:ascii="PTAstraSerif-Regular" w:hAnsi="PTAstraSerif-Regular"/>
          <w:lang w:val="ru-RU"/>
        </w:rPr>
        <w:t xml:space="preserve">1: </w:t>
      </w:r>
      <w:r>
        <w:rPr>
          <w:rFonts w:eastAsia="PTAstraSerif-Regular" w:cs="PTAstraSerif-Regular" w:ascii="PTAstraSerif-Regular" w:hAnsi="PTAstraSerif-Regular"/>
          <w:lang w:val="en-US"/>
        </w:rPr>
        <w:t>Брат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там их двое было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 xml:space="preserve">Бандит </w:t>
      </w:r>
      <w:r>
        <w:rPr>
          <w:rFonts w:eastAsia="PTAstraSerif-Regular" w:cs="PTAstraSerif-Regular" w:ascii="PTAstraSerif-Regular" w:hAnsi="PTAstraSerif-Regular"/>
        </w:rPr>
        <w:t xml:space="preserve">2: </w:t>
      </w:r>
      <w:r>
        <w:rPr>
          <w:rFonts w:eastAsia="PTAstraSerif-Regular" w:cs="PTAstraSerif-Regular" w:ascii="PTAstraSerif-Regular" w:hAnsi="PTAstraSerif-Regular"/>
          <w:lang w:val="en-US"/>
        </w:rPr>
        <w:t>Да к черту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хоть в восьмером</w:t>
      </w:r>
      <w:r>
        <w:rPr>
          <w:rFonts w:eastAsia="PTAstraSerif-Regular" w:cs="PTAstraSerif-Regular" w:ascii="PTAstraSerif-Regular" w:hAnsi="PTAstraSerif-Regular"/>
          <w:lang w:val="ru-RU"/>
        </w:rPr>
        <w:t xml:space="preserve">! </w:t>
      </w:r>
      <w:r>
        <w:rPr>
          <w:rFonts w:eastAsia="PTAstraSerif-Regular" w:cs="PTAstraSerif-Regular" w:ascii="PTAstraSerif-Regular" w:hAnsi="PTAstraSerif-Regular"/>
          <w:lang w:val="en-US"/>
        </w:rPr>
        <w:t>Вас сколько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считать умеешь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глаза есть</w:t>
      </w:r>
      <w:r>
        <w:rPr>
          <w:rFonts w:eastAsia="PTAstraSerif-Regular" w:cs="PTAstraSerif-Regular" w:ascii="PTAstraSerif-Regular" w:hAnsi="PTAstraSerif-Regular"/>
          <w:lang w:val="zh-TW" w:eastAsia="zh-TW"/>
        </w:rPr>
        <w:t xml:space="preserve">? </w:t>
      </w:r>
      <w:r>
        <w:rPr>
          <w:rFonts w:eastAsia="PTAstraSerif-Regular" w:cs="PTAstraSerif-Regular" w:ascii="PTAstraSerif-Regular" w:hAnsi="PTAstraSerif-Regular"/>
          <w:lang w:val="en-US"/>
        </w:rPr>
        <w:t>Слушай сюда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олух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в следующий раз найдешь их – приведешь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Если кто слово поперек – у тебя нож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Понял</w:t>
      </w:r>
      <w:r>
        <w:rPr>
          <w:rFonts w:eastAsia="PTAstraSerif-Regular" w:cs="PTAstraSerif-Regular" w:ascii="PTAstraSerif-Regular" w:hAnsi="PTAstraSerif-Regular"/>
          <w:lang w:val="zh-TW" w:eastAsia="zh-TW"/>
        </w:rPr>
        <w:t xml:space="preserve">? </w:t>
      </w:r>
      <w:r>
        <w:rPr>
          <w:rFonts w:eastAsia="PTAstraSerif-Regular" w:cs="PTAstraSerif-Regular" w:ascii="PTAstraSerif-Regular" w:hAnsi="PTAstraSerif-Regular"/>
          <w:lang w:val="en-US"/>
        </w:rPr>
        <w:t>Слабо что</w:t>
      </w:r>
      <w:r>
        <w:rPr>
          <w:rFonts w:eastAsia="PTAstraSerif-Regular" w:cs="PTAstraSerif-Regular" w:ascii="PTAstraSerif-Regular" w:hAnsi="PTAstraSerif-Regular"/>
        </w:rPr>
        <w:t>-</w:t>
      </w:r>
      <w:r>
        <w:rPr>
          <w:rFonts w:eastAsia="PTAstraSerif-Regular" w:cs="PTAstraSerif-Regular" w:ascii="PTAstraSerif-Regular" w:hAnsi="PTAstraSerif-Regular"/>
          <w:lang w:val="en-US"/>
        </w:rPr>
        <w:t>ли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 xml:space="preserve">Бандит </w:t>
      </w:r>
      <w:r>
        <w:rPr>
          <w:rFonts w:eastAsia="PTAstraSerif-Regular" w:cs="PTAstraSerif-Regular" w:ascii="PTAstraSerif-Regular" w:hAnsi="PTAstraSerif-Regular"/>
          <w:lang w:val="ru-RU"/>
        </w:rPr>
        <w:t xml:space="preserve">1: </w:t>
      </w:r>
      <w:r>
        <w:rPr>
          <w:rFonts w:eastAsia="PTAstraSerif-Regular" w:cs="PTAstraSerif-Regular" w:ascii="PTAstraSerif-Regular" w:hAnsi="PTAstraSerif-Regular"/>
          <w:lang w:val="en-US"/>
        </w:rPr>
        <w:t>Не слабо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Я понял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 xml:space="preserve">Бандит </w:t>
      </w:r>
      <w:r>
        <w:rPr>
          <w:rFonts w:eastAsia="PTAstraSerif-Regular" w:cs="PTAstraSerif-Regular" w:ascii="PTAstraSerif-Regular" w:hAnsi="PTAstraSerif-Regular"/>
        </w:rPr>
        <w:t xml:space="preserve">2: </w:t>
      </w:r>
      <w:r>
        <w:rPr>
          <w:rFonts w:eastAsia="PTAstraSerif-Regular" w:cs="PTAstraSerif-Regular" w:ascii="PTAstraSerif-Regular" w:hAnsi="PTAstraSerif-Regular"/>
          <w:lang w:val="en-US"/>
        </w:rPr>
        <w:t>Смотри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не забудь на кого работаешь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Теперь тут нашим всё будет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начальник — выше всех начальников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Всё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разошлись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u w:val="none" w:color="C00000"/>
        </w:rPr>
      </w:pPr>
      <w:r>
        <w:rPr>
          <w:rFonts w:eastAsia="PTAstraSerif-Regular" w:cs="PTAstraSerif-Regular" w:ascii="PTAstraSerif-Regular" w:hAnsi="PTAstraSerif-Regular"/>
          <w:u w:val="none" w:color="C00000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u w:val="none" w:color="C00000"/>
        </w:rPr>
      </w:pPr>
      <w:r>
        <w:rPr>
          <w:rFonts w:eastAsia="PTAstraSerif-Regular" w:cs="PTAstraSerif-Regular" w:ascii="PTAstraSerif-Regular" w:hAnsi="PTAstraSerif-Regular"/>
          <w:u w:val="none" w:color="C00000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  <w:u w:val="none" w:color="C00000"/>
        </w:rPr>
        <w:t xml:space="preserve">: </w:t>
      </w:r>
      <w:r>
        <w:rPr>
          <w:rFonts w:eastAsia="PTAstraSerif-Regular" w:cs="PTAstraSerif-Regular" w:ascii="PTAstraSerif-Regular" w:hAnsi="PTAstraSerif-Regular"/>
          <w:u w:val="none" w:color="C00000"/>
          <w:lang w:val="en-US"/>
        </w:rPr>
        <w:t>Про что это он</w:t>
      </w:r>
      <w:r>
        <w:rPr>
          <w:rFonts w:eastAsia="PTAstraSerif-Regular" w:cs="PTAstraSerif-Regular" w:ascii="PTAstraSerif-Regular" w:hAnsi="PTAstraSerif-Regular"/>
          <w:u w:val="none" w:color="C00000"/>
        </w:rPr>
        <w:t xml:space="preserve">, </w:t>
      </w:r>
      <w:r>
        <w:rPr>
          <w:rFonts w:eastAsia="PTAstraSerif-Regular" w:cs="PTAstraSerif-Regular" w:ascii="PTAstraSerif-Regular" w:hAnsi="PTAstraSerif-Regular"/>
          <w:u w:val="none" w:color="C00000"/>
          <w:lang w:val="en-US"/>
        </w:rPr>
        <w:t>какой начальник</w:t>
      </w:r>
      <w:r>
        <w:rPr>
          <w:rFonts w:eastAsia="PTAstraSerif-Regular" w:cs="PTAstraSerif-Regular" w:ascii="PTAstraSerif-Regular" w:hAnsi="PTAstraSerif-Regular"/>
          <w:u w:val="none" w:color="C00000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u w:val="none" w:color="C00000"/>
        </w:rPr>
      </w:pPr>
      <w:r>
        <w:rPr>
          <w:rFonts w:eastAsia="PTAstraSerif-Regular" w:cs="PTAstraSerif-Regular" w:ascii="PTAstraSerif-Regular" w:hAnsi="PTAstraSerif-Regular"/>
          <w:u w:val="none" w:color="C00000"/>
          <w:lang w:val="en-US"/>
        </w:rPr>
        <w:t>Чан</w:t>
      </w:r>
      <w:r>
        <w:rPr>
          <w:rFonts w:eastAsia="PTAstraSerif-Regular" w:cs="PTAstraSerif-Regular" w:ascii="PTAstraSerif-Regular" w:hAnsi="PTAstraSerif-Regular"/>
          <w:u w:val="none" w:color="C00000"/>
        </w:rPr>
        <w:t xml:space="preserve">: </w:t>
      </w:r>
      <w:r>
        <w:rPr>
          <w:rFonts w:eastAsia="PTAstraSerif-Regular" w:cs="PTAstraSerif-Regular" w:ascii="PTAstraSerif-Regular" w:hAnsi="PTAstraSerif-Regular"/>
          <w:u w:val="none" w:color="C00000"/>
          <w:lang w:val="en-US"/>
        </w:rPr>
        <w:t>Не знаю</w:t>
      </w:r>
      <w:r>
        <w:rPr>
          <w:rFonts w:eastAsia="PTAstraSerif-Regular" w:cs="PTAstraSerif-Regular" w:ascii="PTAstraSerif-Regular" w:hAnsi="PTAstraSerif-Regular"/>
          <w:u w:val="none" w:color="C00000"/>
        </w:rPr>
        <w:t xml:space="preserve">. </w:t>
      </w:r>
      <w:r>
        <w:rPr>
          <w:rFonts w:eastAsia="PTAstraSerif-Regular" w:cs="PTAstraSerif-Regular" w:ascii="PTAstraSerif-Regular" w:hAnsi="PTAstraSerif-Regular"/>
          <w:u w:val="none" w:color="C00000"/>
          <w:lang w:val="en-US"/>
        </w:rPr>
        <w:t>Но теперь нам нужен план</w:t>
      </w:r>
      <w:r>
        <w:rPr>
          <w:rFonts w:eastAsia="PTAstraSerif-Regular" w:cs="PTAstraSerif-Regular" w:ascii="PTAstraSerif-Regular" w:hAnsi="PTAstraSerif-Regular"/>
          <w:u w:val="none" w:color="C00000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u w:val="none" w:color="C00000"/>
        </w:rPr>
      </w:pPr>
      <w:r>
        <w:rPr>
          <w:rFonts w:eastAsia="PTAstraSerif-Regular" w:cs="PTAstraSerif-Regular" w:ascii="PTAstraSerif-Regular" w:hAnsi="PTAstraSerif-Regular"/>
          <w:u w:val="none" w:color="C00000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  <w:u w:val="none" w:color="C00000"/>
        </w:rPr>
        <w:t xml:space="preserve">: </w:t>
      </w:r>
      <w:r>
        <w:rPr>
          <w:rFonts w:eastAsia="PTAstraSerif-Regular" w:cs="PTAstraSerif-Regular" w:ascii="PTAstraSerif-Regular" w:hAnsi="PTAstraSerif-Regular"/>
          <w:u w:val="none" w:color="C00000"/>
          <w:lang w:val="en-US"/>
        </w:rPr>
        <w:t>Давай пойдем в полицию</w:t>
      </w:r>
      <w:r>
        <w:rPr>
          <w:rFonts w:eastAsia="PTAstraSerif-Regular" w:cs="PTAstraSerif-Regular" w:ascii="PTAstraSerif-Regular" w:hAnsi="PTAstraSerif-Regular"/>
          <w:u w:val="none" w:color="C00000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u w:val="none" w:color="C00000"/>
        </w:rPr>
      </w:pPr>
      <w:r>
        <w:rPr>
          <w:rFonts w:eastAsia="PTAstraSerif-Regular" w:cs="PTAstraSerif-Regular" w:ascii="PTAstraSerif-Regular" w:hAnsi="PTAstraSerif-Regular"/>
          <w:u w:val="none" w:color="C00000"/>
          <w:lang w:val="en-US"/>
        </w:rPr>
        <w:t>Чан</w:t>
      </w:r>
      <w:r>
        <w:rPr>
          <w:rFonts w:eastAsia="PTAstraSerif-Regular" w:cs="PTAstraSerif-Regular" w:ascii="PTAstraSerif-Regular" w:hAnsi="PTAstraSerif-Regular"/>
          <w:u w:val="none" w:color="C00000"/>
        </w:rPr>
        <w:t xml:space="preserve">: </w:t>
      </w:r>
      <w:r>
        <w:rPr>
          <w:rFonts w:eastAsia="PTAstraSerif-Regular" w:cs="PTAstraSerif-Regular" w:ascii="PTAstraSerif-Regular" w:hAnsi="PTAstraSerif-Regular"/>
          <w:u w:val="none" w:color="C00000"/>
          <w:lang w:val="en-US"/>
        </w:rPr>
        <w:t>Полиция до сих пор ничего не сделала с этой бандой</w:t>
      </w:r>
      <w:r>
        <w:rPr>
          <w:rFonts w:eastAsia="PTAstraSerif-Regular" w:cs="PTAstraSerif-Regular" w:ascii="PTAstraSerif-Regular" w:hAnsi="PTAstraSerif-Regular"/>
          <w:u w:val="none" w:color="C00000"/>
        </w:rPr>
        <w:t xml:space="preserve">. 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u w:val="none" w:color="C00000"/>
        </w:rPr>
      </w:pPr>
      <w:r>
        <w:rPr>
          <w:rFonts w:eastAsia="PTAstraSerif-Regular" w:cs="PTAstraSerif-Regular" w:ascii="PTAstraSerif-Regular" w:hAnsi="PTAstraSerif-Regular"/>
          <w:u w:val="none" w:color="C00000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  <w:u w:val="none" w:color="C00000"/>
        </w:rPr>
        <w:t xml:space="preserve">: </w:t>
      </w:r>
      <w:r>
        <w:rPr>
          <w:rFonts w:eastAsia="PTAstraSerif-Regular" w:cs="PTAstraSerif-Regular" w:ascii="PTAstraSerif-Regular" w:hAnsi="PTAstraSerif-Regular"/>
          <w:u w:val="none" w:color="C00000"/>
          <w:lang w:val="en-US"/>
        </w:rPr>
        <w:t>Ты что</w:t>
      </w:r>
      <w:r>
        <w:rPr>
          <w:rFonts w:eastAsia="PTAstraSerif-Regular" w:cs="PTAstraSerif-Regular" w:ascii="PTAstraSerif-Regular" w:hAnsi="PTAstraSerif-Regular"/>
          <w:u w:val="none" w:color="C00000"/>
        </w:rPr>
        <w:t>-</w:t>
      </w:r>
      <w:r>
        <w:rPr>
          <w:rFonts w:eastAsia="PTAstraSerif-Regular" w:cs="PTAstraSerif-Regular" w:ascii="PTAstraSerif-Regular" w:hAnsi="PTAstraSerif-Regular"/>
          <w:u w:val="none" w:color="C00000"/>
          <w:lang w:val="en-US"/>
        </w:rPr>
        <w:t>то знаешь</w:t>
      </w:r>
      <w:r>
        <w:rPr>
          <w:rFonts w:eastAsia="PTAstraSerif-Regular" w:cs="PTAstraSerif-Regular" w:ascii="PTAstraSerif-Regular" w:hAnsi="PTAstraSerif-Regular"/>
          <w:u w:val="none" w:color="C00000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u w:val="none" w:color="C00000"/>
        </w:rPr>
      </w:pPr>
      <w:r>
        <w:rPr>
          <w:rFonts w:eastAsia="PTAstraSerif-Regular" w:cs="PTAstraSerif-Regular" w:ascii="PTAstraSerif-Regular" w:hAnsi="PTAstraSerif-Regular"/>
          <w:u w:val="none" w:color="C00000"/>
          <w:lang w:val="en-US"/>
        </w:rPr>
        <w:t>Чан</w:t>
      </w:r>
      <w:r>
        <w:rPr>
          <w:rFonts w:eastAsia="PTAstraSerif-Regular" w:cs="PTAstraSerif-Regular" w:ascii="PTAstraSerif-Regular" w:hAnsi="PTAstraSerif-Regular"/>
          <w:u w:val="none" w:color="C00000"/>
        </w:rPr>
        <w:t xml:space="preserve">: </w:t>
      </w:r>
      <w:r>
        <w:rPr>
          <w:rFonts w:eastAsia="PTAstraSerif-Regular" w:cs="PTAstraSerif-Regular" w:ascii="PTAstraSerif-Regular" w:hAnsi="PTAstraSerif-Regular"/>
          <w:u w:val="none" w:color="C00000"/>
          <w:lang w:val="en-US"/>
        </w:rPr>
        <w:t>Управа может быть связана с ними</w:t>
      </w:r>
      <w:r>
        <w:rPr>
          <w:rFonts w:eastAsia="PTAstraSerif-Regular" w:cs="PTAstraSerif-Regular" w:ascii="PTAstraSerif-Regular" w:hAnsi="PTAstraSerif-Regular"/>
          <w:u w:val="none" w:color="C00000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u w:val="none" w:color="C00000"/>
        </w:rPr>
      </w:pPr>
      <w:r>
        <w:rPr>
          <w:rFonts w:eastAsia="PTAstraSerif-Regular" w:cs="PTAstraSerif-Regular" w:ascii="PTAstraSerif-Regular" w:hAnsi="PTAstraSerif-Regular"/>
          <w:u w:val="none" w:color="C00000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  <w:u w:val="none" w:color="C00000"/>
        </w:rPr>
        <w:t xml:space="preserve">: </w:t>
      </w:r>
      <w:r>
        <w:rPr>
          <w:rFonts w:eastAsia="PTAstraSerif-Regular" w:cs="PTAstraSerif-Regular" w:ascii="PTAstraSerif-Regular" w:hAnsi="PTAstraSerif-Regular"/>
          <w:u w:val="none" w:color="C00000"/>
          <w:lang w:val="en-US"/>
        </w:rPr>
        <w:t>А откуда ты знаешь</w:t>
      </w:r>
      <w:r>
        <w:rPr>
          <w:rFonts w:eastAsia="PTAstraSerif-Regular" w:cs="PTAstraSerif-Regular" w:ascii="PTAstraSerif-Regular" w:hAnsi="PTAstraSerif-Regular"/>
          <w:u w:val="none" w:color="C00000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u w:val="none" w:color="C00000"/>
        </w:rPr>
      </w:pPr>
      <w:r>
        <w:rPr>
          <w:rFonts w:eastAsia="PTAstraSerif-Regular" w:cs="PTAstraSerif-Regular" w:ascii="PTAstraSerif-Regular" w:hAnsi="PTAstraSerif-Regular"/>
          <w:u w:val="none" w:color="C00000"/>
          <w:lang w:val="en-US"/>
        </w:rPr>
        <w:t>Чан</w:t>
      </w:r>
      <w:r>
        <w:rPr>
          <w:rFonts w:eastAsia="PTAstraSerif-Regular" w:cs="PTAstraSerif-Regular" w:ascii="PTAstraSerif-Regular" w:hAnsi="PTAstraSerif-Regular"/>
          <w:u w:val="none" w:color="C00000"/>
        </w:rPr>
        <w:t xml:space="preserve">: </w:t>
      </w:r>
      <w:r>
        <w:rPr>
          <w:rFonts w:eastAsia="PTAstraSerif-Regular" w:cs="PTAstraSerif-Regular" w:ascii="PTAstraSerif-Regular" w:hAnsi="PTAstraSerif-Regular"/>
          <w:u w:val="none" w:color="C00000"/>
          <w:lang w:val="en-US"/>
        </w:rPr>
        <w:t>Не знаю</w:t>
      </w:r>
      <w:r>
        <w:rPr>
          <w:rFonts w:eastAsia="PTAstraSerif-Regular" w:cs="PTAstraSerif-Regular" w:ascii="PTAstraSerif-Regular" w:hAnsi="PTAstraSerif-Regular"/>
          <w:u w:val="none" w:color="C00000"/>
        </w:rPr>
        <w:t xml:space="preserve">. </w:t>
      </w:r>
      <w:r>
        <w:rPr>
          <w:rFonts w:eastAsia="PTAstraSerif-Regular" w:cs="PTAstraSerif-Regular" w:ascii="PTAstraSerif-Regular" w:hAnsi="PTAstraSerif-Regular"/>
          <w:u w:val="none" w:color="C00000"/>
          <w:lang w:val="en-US"/>
        </w:rPr>
        <w:t>Так было</w:t>
      </w:r>
      <w:r>
        <w:rPr>
          <w:rFonts w:eastAsia="PTAstraSerif-Regular" w:cs="PTAstraSerif-Regular" w:ascii="PTAstraSerif-Regular" w:hAnsi="PTAstraSerif-Regular"/>
          <w:u w:val="none" w:color="C00000"/>
        </w:rPr>
        <w:t xml:space="preserve">, </w:t>
      </w:r>
      <w:r>
        <w:rPr>
          <w:rFonts w:eastAsia="PTAstraSerif-Regular" w:cs="PTAstraSerif-Regular" w:ascii="PTAstraSerif-Regular" w:hAnsi="PTAstraSerif-Regular"/>
          <w:u w:val="none" w:color="C00000"/>
          <w:lang w:val="en-US"/>
        </w:rPr>
        <w:t>когда я жил здесь</w:t>
      </w:r>
      <w:r>
        <w:rPr>
          <w:rFonts w:eastAsia="PTAstraSerif-Regular" w:cs="PTAstraSerif-Regular" w:ascii="PTAstraSerif-Regular" w:hAnsi="PTAstraSerif-Regular"/>
          <w:u w:val="none" w:color="C00000"/>
        </w:rPr>
        <w:t xml:space="preserve">. </w:t>
      </w:r>
      <w:r>
        <w:rPr>
          <w:rFonts w:eastAsia="PTAstraSerif-Regular" w:cs="PTAstraSerif-Regular" w:ascii="PTAstraSerif-Regular" w:hAnsi="PTAstraSerif-Regular"/>
          <w:u w:val="none" w:color="C00000"/>
          <w:lang w:val="en-US"/>
        </w:rPr>
        <w:t>Так было в городе</w:t>
      </w:r>
      <w:r>
        <w:rPr>
          <w:rFonts w:eastAsia="PTAstraSerif-Regular" w:cs="PTAstraSerif-Regular" w:ascii="PTAstraSerif-Regular" w:hAnsi="PTAstraSerif-Regular"/>
          <w:u w:val="none" w:color="C00000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u w:val="none" w:color="C00000"/>
        </w:rPr>
      </w:pPr>
      <w:r>
        <w:rPr>
          <w:rFonts w:eastAsia="PTAstraSerif-Regular" w:cs="PTAstraSerif-Regular" w:ascii="PTAstraSerif-Regular" w:hAnsi="PTAstraSerif-Regular"/>
          <w:u w:val="none" w:color="C00000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  <w:u w:val="none" w:color="C00000"/>
        </w:rPr>
        <w:t xml:space="preserve">: </w:t>
      </w:r>
      <w:r>
        <w:rPr>
          <w:rFonts w:eastAsia="PTAstraSerif-Regular" w:cs="PTAstraSerif-Regular" w:ascii="PTAstraSerif-Regular" w:hAnsi="PTAstraSerif-Regular"/>
          <w:u w:val="none" w:color="C00000"/>
          <w:lang w:val="en-US"/>
        </w:rPr>
        <w:t>Надо предупредить Юнь Юнь</w:t>
      </w:r>
      <w:r>
        <w:rPr>
          <w:rFonts w:eastAsia="PTAstraSerif-Regular" w:cs="PTAstraSerif-Regular" w:ascii="PTAstraSerif-Regular" w:hAnsi="PTAstraSerif-Regular"/>
          <w:u w:val="none" w:color="C00000"/>
        </w:rPr>
        <w:t xml:space="preserve">. </w:t>
      </w:r>
      <w:r>
        <w:rPr>
          <w:rFonts w:eastAsia="PTAstraSerif-Regular" w:cs="PTAstraSerif-Regular" w:ascii="PTAstraSerif-Regular" w:hAnsi="PTAstraSerif-Regular"/>
          <w:u w:val="none" w:color="C00000"/>
          <w:lang w:val="en-US"/>
        </w:rPr>
        <w:t>Пойдем</w:t>
      </w:r>
      <w:r>
        <w:rPr>
          <w:rFonts w:eastAsia="PTAstraSerif-Regular" w:cs="PTAstraSerif-Regular" w:ascii="PTAstraSerif-Regular" w:hAnsi="PTAstraSerif-Regular"/>
          <w:u w:val="none" w:color="C00000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u w:val="none" w:color="C00000"/>
        </w:rPr>
      </w:pPr>
      <w:r>
        <w:rPr>
          <w:rFonts w:eastAsia="PTAstraSerif-Regular" w:cs="PTAstraSerif-Regular" w:ascii="PTAstraSerif-Regular" w:hAnsi="PTAstraSerif-Regular"/>
          <w:u w:val="none" w:color="C00000"/>
          <w:lang w:val="en-US"/>
        </w:rPr>
        <w:t>Чан</w:t>
      </w:r>
      <w:r>
        <w:rPr>
          <w:rFonts w:eastAsia="PTAstraSerif-Regular" w:cs="PTAstraSerif-Regular" w:ascii="PTAstraSerif-Regular" w:hAnsi="PTAstraSerif-Regular"/>
          <w:u w:val="none" w:color="C00000"/>
        </w:rPr>
        <w:t xml:space="preserve">: </w:t>
      </w:r>
      <w:r>
        <w:rPr>
          <w:rFonts w:eastAsia="PTAstraSerif-Regular" w:cs="PTAstraSerif-Regular" w:ascii="PTAstraSerif-Regular" w:hAnsi="PTAstraSerif-Regular"/>
          <w:u w:val="none" w:color="C00000"/>
          <w:lang w:val="en-US"/>
        </w:rPr>
        <w:t>Стой</w:t>
      </w:r>
      <w:r>
        <w:rPr>
          <w:rFonts w:eastAsia="PTAstraSerif-Regular" w:cs="PTAstraSerif-Regular" w:ascii="PTAstraSerif-Regular" w:hAnsi="PTAstraSerif-Regular"/>
          <w:u w:val="none" w:color="C00000"/>
        </w:rPr>
        <w:t xml:space="preserve">. </w:t>
      </w:r>
      <w:r>
        <w:rPr>
          <w:rFonts w:eastAsia="PTAstraSerif-Regular" w:cs="PTAstraSerif-Regular" w:ascii="PTAstraSerif-Regular" w:hAnsi="PTAstraSerif-Regular"/>
          <w:u w:val="none" w:color="C00000"/>
          <w:lang w:val="en-US"/>
        </w:rPr>
        <w:t>Подождем</w:t>
      </w:r>
      <w:r>
        <w:rPr>
          <w:rFonts w:eastAsia="PTAstraSerif-Regular" w:cs="PTAstraSerif-Regular" w:ascii="PTAstraSerif-Regular" w:hAnsi="PTAstraSerif-Regular"/>
          <w:u w:val="none" w:color="C00000"/>
        </w:rPr>
        <w:t xml:space="preserve">, </w:t>
      </w:r>
      <w:r>
        <w:rPr>
          <w:rFonts w:eastAsia="PTAstraSerif-Regular" w:cs="PTAstraSerif-Regular" w:ascii="PTAstraSerif-Regular" w:hAnsi="PTAstraSerif-Regular"/>
          <w:u w:val="none" w:color="C00000"/>
          <w:lang w:val="en-US"/>
        </w:rPr>
        <w:t>пока уедут</w:t>
      </w:r>
      <w:r>
        <w:rPr>
          <w:rFonts w:eastAsia="PTAstraSerif-Regular" w:cs="PTAstraSerif-Regular" w:ascii="PTAstraSerif-Regular" w:hAnsi="PTAstraSerif-Regular"/>
          <w:u w:val="none" w:color="C00000"/>
        </w:rPr>
        <w:t xml:space="preserve">. </w:t>
      </w:r>
      <w:r>
        <w:rPr>
          <w:rFonts w:eastAsia="PTAstraSerif-Regular" w:cs="PTAstraSerif-Regular" w:ascii="PTAstraSerif-Regular" w:hAnsi="PTAstraSerif-Regular"/>
          <w:u w:val="none" w:color="C00000"/>
          <w:lang w:val="en-US"/>
        </w:rPr>
        <w:t xml:space="preserve">Возьми </w:t>
      </w:r>
      <w:r>
        <w:rPr>
          <w:rFonts w:eastAsia="PTAstraSerif-Regular" w:cs="PTAstraSerif-Regular" w:ascii="PTAstraSerif-Regular" w:hAnsi="PTAstraSerif-Regular"/>
          <w:u w:val="none" w:color="C00000"/>
        </w:rPr>
        <w:t>(</w:t>
      </w:r>
      <w:r>
        <w:rPr>
          <w:rFonts w:eastAsia="PTAstraSerif-Regular" w:cs="PTAstraSerif-Regular" w:ascii="PTAstraSerif-Regular" w:hAnsi="PTAstraSerif-Regular"/>
          <w:u w:val="none" w:color="C00000"/>
          <w:lang w:val="en-US"/>
        </w:rPr>
        <w:t>бамбуковые балки</w:t>
      </w:r>
      <w:r>
        <w:rPr>
          <w:rFonts w:eastAsia="PTAstraSerif-Regular" w:cs="PTAstraSerif-Regular" w:ascii="PTAstraSerif-Regular" w:hAnsi="PTAstraSerif-Regular"/>
          <w:u w:val="none" w:color="C00000"/>
        </w:rPr>
        <w:t>).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  <w:t>(</w:t>
      </w:r>
      <w:r>
        <w:rPr>
          <w:rFonts w:eastAsia="PTAstraSerif-Regular" w:cs="PTAstraSerif-Regular" w:ascii="PTAstraSerif-Regular" w:hAnsi="PTAstraSerif-Regular"/>
          <w:lang w:val="en-US"/>
        </w:rPr>
        <w:t>Голос Юнь Юнь</w:t>
      </w:r>
      <w:r>
        <w:rPr>
          <w:rFonts w:eastAsia="PTAstraSerif-Regular" w:cs="PTAstraSerif-Regular" w:ascii="PTAstraSerif-Regular" w:hAnsi="PTAstraSerif-Regular"/>
        </w:rPr>
        <w:t>).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Юнь Юнь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Эй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вы здесь</w:t>
      </w:r>
      <w:r>
        <w:rPr>
          <w:rFonts w:eastAsia="PTAstraSerif-Regular" w:cs="PTAstraSerif-Regular" w:ascii="PTAstraSerif-Regular" w:hAnsi="PTAstraSerif-Regular"/>
          <w:lang w:val="zh-TW" w:eastAsia="zh-TW"/>
        </w:rPr>
        <w:t xml:space="preserve">? </w:t>
      </w:r>
      <w:r>
        <w:rPr>
          <w:rFonts w:eastAsia="PTAstraSerif-Regular" w:cs="PTAstraSerif-Regular" w:ascii="PTAstraSerif-Regular" w:hAnsi="PTAstraSerif-Regular"/>
          <w:lang w:val="en-US"/>
        </w:rPr>
        <w:t>Поесть принесла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  <w:t>(</w:t>
      </w:r>
      <w:r>
        <w:rPr>
          <w:rFonts w:eastAsia="PTAstraSerif-Regular" w:cs="PTAstraSerif-Regular" w:ascii="PTAstraSerif-Regular" w:hAnsi="PTAstraSerif-Regular"/>
          <w:lang w:val="en-US"/>
        </w:rPr>
        <w:t>Входит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Подзывают ее жестами</w:t>
      </w:r>
      <w:r>
        <w:rPr>
          <w:rFonts w:eastAsia="PTAstraSerif-Regular" w:cs="PTAstraSerif-Regular" w:ascii="PTAstraSerif-Regular" w:hAnsi="PTAstraSerif-Regular"/>
        </w:rPr>
        <w:t>).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Тихо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Ты видела кого</w:t>
      </w:r>
      <w:r>
        <w:rPr>
          <w:rFonts w:eastAsia="PTAstraSerif-Regular" w:cs="PTAstraSerif-Regular" w:ascii="PTAstraSerif-Regular" w:hAnsi="PTAstraSerif-Regular"/>
        </w:rPr>
        <w:t>-</w:t>
      </w:r>
      <w:r>
        <w:rPr>
          <w:rFonts w:eastAsia="PTAstraSerif-Regular" w:cs="PTAstraSerif-Regular" w:ascii="PTAstraSerif-Regular" w:hAnsi="PTAstraSerif-Regular"/>
          <w:lang w:val="en-US"/>
        </w:rPr>
        <w:t>нибудь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Юнь Юнь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Машина отъехала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Что случилось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  <w:r>
        <w:rPr>
          <w:rFonts w:eastAsia="PTAstraSerif-Regular" w:cs="PTAstraSerif-Regular" w:ascii="PTAstraSerif-Regular" w:hAnsi="PTAstraSerif-Regular"/>
          <w:lang w:val="en-US"/>
        </w:rPr>
        <w:t xml:space="preserve"> Вы дрались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поэтому ссадины</w:t>
      </w:r>
      <w:r>
        <w:rPr>
          <w:rFonts w:eastAsia="PTAstraSerif-Regular" w:cs="PTAstraSerif-Regular" w:ascii="PTAstraSerif-Regular" w:hAnsi="PTAstraSerif-Regular"/>
          <w:lang w:val="ru-RU"/>
        </w:rPr>
        <w:t>!</w:t>
      </w:r>
      <w:r>
        <w:rPr>
          <w:rFonts w:eastAsia="PTAstraSerif-Regular" w:cs="PTAstraSerif-Regular" w:ascii="PTAstraSerif-Regular" w:hAnsi="PTAstraSerif-Regular"/>
          <w:lang w:val="en-US"/>
        </w:rPr>
        <w:t>Кто это</w:t>
      </w:r>
      <w:r>
        <w:rPr>
          <w:rFonts w:eastAsia="PTAstraSerif-Regular" w:cs="PTAstraSerif-Regular" w:ascii="PTAstraSerif-Regular" w:hAnsi="PTAstraSerif-Regular"/>
          <w:lang w:val="zh-TW" w:eastAsia="zh-TW"/>
        </w:rPr>
        <w:t xml:space="preserve">? </w:t>
      </w:r>
      <w:r>
        <w:rPr>
          <w:rFonts w:eastAsia="PTAstraSerif-Regular" w:cs="PTAstraSerif-Regular" w:ascii="PTAstraSerif-Regular" w:hAnsi="PTAstraSerif-Regular"/>
          <w:lang w:val="en-US"/>
        </w:rPr>
        <w:t>Бандиты</w:t>
      </w:r>
      <w:r>
        <w:rPr>
          <w:rFonts w:eastAsia="PTAstraSerif-Regular" w:cs="PTAstraSerif-Regular" w:ascii="PTAstraSerif-Regular" w:hAnsi="PTAstraSerif-Regular"/>
          <w:lang w:val="zh-TW" w:eastAsia="zh-TW"/>
        </w:rPr>
        <w:t xml:space="preserve">? </w:t>
      </w:r>
      <w:r>
        <w:rPr>
          <w:rFonts w:eastAsia="PTAstraSerif-Regular" w:cs="PTAstraSerif-Regular" w:ascii="PTAstraSerif-Regular" w:hAnsi="PTAstraSerif-Regular"/>
          <w:lang w:val="en-US"/>
        </w:rPr>
        <w:t>Что им надо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Бандиты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Юнь Юнь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ты знаешь насчет земли крестьян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Юнь Юнь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Отцу присылали письмо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что будет реновация земель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новые постройки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Их выселяют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Отец ходил в управу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Юнь Юнь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Там сказали искать работу в городе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Да какая там работа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 xml:space="preserve">А еще </w:t>
      </w:r>
      <w:r>
        <w:rPr>
          <w:rFonts w:eastAsia="PTAstraSerif-Regular" w:cs="PTAstraSerif-Regular" w:ascii="PTAstraSerif-Regular" w:hAnsi="PTAstraSerif-Regular"/>
        </w:rPr>
        <w:t xml:space="preserve">3 </w:t>
      </w:r>
      <w:r>
        <w:rPr>
          <w:rFonts w:eastAsia="PTAstraSerif-Regular" w:cs="PTAstraSerif-Regular" w:ascii="PTAstraSerif-Regular" w:hAnsi="PTAstraSerif-Regular"/>
          <w:lang w:val="en-US"/>
        </w:rPr>
        <w:t>часа на автобусе туда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Так вот что со школой</w:t>
      </w:r>
      <w:r>
        <w:rPr>
          <w:rFonts w:eastAsia="PTAstraSerif-Regular" w:cs="PTAstraSerif-Regular" w:ascii="PTAstraSerif-Regular" w:hAnsi="PTAstraSerif-Regular"/>
          <w:lang w:val="ru-RU"/>
        </w:rPr>
        <w:t xml:space="preserve">! </w:t>
      </w:r>
      <w:r>
        <w:rPr>
          <w:rFonts w:eastAsia="PTAstraSerif-Regular" w:cs="PTAstraSerif-Regular" w:ascii="PTAstraSerif-Regular" w:hAnsi="PTAstraSerif-Regular"/>
          <w:lang w:val="en-US"/>
        </w:rPr>
        <w:t>Вот зачем сносят</w:t>
      </w:r>
      <w:r>
        <w:rPr>
          <w:rFonts w:eastAsia="PTAstraSerif-Regular" w:cs="PTAstraSerif-Regular" w:ascii="PTAstraSerif-Regular" w:hAnsi="PTAstraSerif-Regular"/>
          <w:lang w:val="ru-RU"/>
        </w:rPr>
        <w:t>!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Юнь Юнь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Эти бандиты чего хотят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Они просто выколачивают деньги</w:t>
      </w:r>
      <w:r>
        <w:rPr>
          <w:rFonts w:eastAsia="PTAstraSerif-Regular" w:cs="PTAstraSerif-Regular" w:ascii="PTAstraSerif-Regular" w:hAnsi="PTAstraSerif-Regular"/>
        </w:rPr>
        <w:t xml:space="preserve">. 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Но они знают про планы управы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Юнь Юнь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Они заодно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Да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Все эти бандиты заодно</w:t>
      </w:r>
      <w:r>
        <w:rPr>
          <w:rFonts w:eastAsia="PTAstraSerif-Regular" w:cs="PTAstraSerif-Regular" w:ascii="PTAstraSerif-Regular" w:hAnsi="PTAstraSerif-Regular"/>
        </w:rPr>
        <w:t xml:space="preserve">. 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Мы тоже заодно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Видишь что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тебе бы уехать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Мне некуда ехать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Лишним не буду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Юнь Юнь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и тебе бы тоже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возьми родителей с собой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Юнь Юнь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Земля для родителей все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Я остаюсь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jc w:val="center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ru-RU"/>
        </w:rPr>
        <w:t>Конец второй части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/>
      </w:pPr>
      <w:r>
        <w:rPr/>
      </w:r>
      <w:r>
        <w:br w:type="page"/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jc w:val="center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Часть III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jc w:val="center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 xml:space="preserve">Сцена </w:t>
      </w:r>
      <w:r>
        <w:rPr>
          <w:rFonts w:eastAsia="PTAstraSerif-Regular" w:cs="PTAstraSerif-Regular" w:ascii="PTAstraSerif-Regular" w:hAnsi="PTAstraSerif-Regular"/>
        </w:rPr>
        <w:t>1</w:t>
      </w:r>
      <w:r>
        <w:rPr>
          <w:rFonts w:eastAsia="PTAstraSerif-Regular" w:cs="PTAstraSerif-Regular" w:ascii="PTAstraSerif-Regular" w:hAnsi="PTAstraSerif-Regular"/>
          <w:lang w:val="ru-RU"/>
        </w:rPr>
        <w:t>5</w:t>
      </w:r>
    </w:p>
    <w:p>
      <w:pPr>
        <w:pStyle w:val="A"/>
        <w:keepNext w:val="true"/>
        <w:spacing w:lineRule="auto" w:line="288"/>
        <w:jc w:val="center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  <w:t>(</w:t>
      </w:r>
      <w:r>
        <w:rPr>
          <w:rFonts w:eastAsia="PTAstraSerif-Regular" w:cs="PTAstraSerif-Regular" w:ascii="PTAstraSerif-Regular" w:hAnsi="PTAstraSerif-Regular"/>
          <w:lang w:val="en-US"/>
        </w:rPr>
        <w:t>Собрание в помещении цеха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Голые стены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куски штукатурки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парты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плакаты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партийные портреты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Шум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много голосов</w:t>
      </w:r>
      <w:r>
        <w:rPr>
          <w:rFonts w:eastAsia="PTAstraSerif-Regular" w:cs="PTAstraSerif-Regular" w:ascii="PTAstraSerif-Regular" w:hAnsi="PTAstraSerif-Regular"/>
        </w:rPr>
        <w:t xml:space="preserve">). 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Толпа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«Чего собрались</w:t>
      </w:r>
      <w:r>
        <w:rPr>
          <w:rFonts w:eastAsia="PTAstraSerif-Regular" w:cs="PTAstraSerif-Regular" w:ascii="PTAstraSerif-Regular" w:hAnsi="PTAstraSerif-Regular"/>
        </w:rPr>
        <w:t>-</w:t>
      </w:r>
      <w:r>
        <w:rPr>
          <w:rFonts w:eastAsia="PTAstraSerif-Regular" w:cs="PTAstraSerif-Regular" w:ascii="PTAstraSerif-Regular" w:hAnsi="PTAstraSerif-Regular"/>
          <w:lang w:val="en-US"/>
        </w:rPr>
        <w:t>то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  <w:r>
        <w:rPr>
          <w:rFonts w:eastAsia="PTAstraSerif-Regular" w:cs="PTAstraSerif-Regular" w:ascii="PTAstraSerif-Regular" w:hAnsi="PTAstraSerif-Regular"/>
          <w:lang w:val="en-US"/>
        </w:rPr>
        <w:t>»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«Я на поле должен быть</w:t>
      </w:r>
      <w:r>
        <w:rPr>
          <w:rFonts w:eastAsia="PTAstraSerif-Regular" w:cs="PTAstraSerif-Regular" w:ascii="PTAstraSerif-Regular" w:hAnsi="PTAstraSerif-Regular"/>
          <w:lang w:val="ru-RU"/>
        </w:rPr>
        <w:t>!</w:t>
      </w:r>
      <w:r>
        <w:rPr>
          <w:rFonts w:eastAsia="PTAstraSerif-Regular" w:cs="PTAstraSerif-Regular" w:ascii="PTAstraSerif-Regular" w:hAnsi="PTAstraSerif-Regular"/>
          <w:lang w:val="en-US"/>
        </w:rPr>
        <w:t>»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«Дети меня и так по полгода не видят»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«Да погодите вы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дело важное</w:t>
      </w:r>
      <w:r>
        <w:rPr>
          <w:rFonts w:eastAsia="PTAstraSerif-Regular" w:cs="PTAstraSerif-Regular" w:ascii="PTAstraSerif-Regular" w:hAnsi="PTAstraSerif-Regular"/>
          <w:lang w:val="ru-RU"/>
        </w:rPr>
        <w:t>!</w:t>
      </w:r>
      <w:r>
        <w:rPr>
          <w:rFonts w:eastAsia="PTAstraSerif-Regular" w:cs="PTAstraSerif-Regular" w:ascii="PTAstraSerif-Regular" w:hAnsi="PTAstraSerif-Regular"/>
          <w:lang w:val="en-US"/>
        </w:rPr>
        <w:t>”</w:t>
      </w:r>
      <w:r>
        <w:rPr>
          <w:rFonts w:eastAsia="PTAstraSerif-Regular" w:cs="PTAstraSerif-Regular" w:ascii="PTAstraSerif-Regular" w:hAnsi="PTAstraSerif-Regular"/>
        </w:rPr>
        <w:t xml:space="preserve"> </w:t>
      </w:r>
      <w:r>
        <w:rPr>
          <w:rFonts w:eastAsia="PTAstraSerif-Regular" w:cs="PTAstraSerif-Regular" w:ascii="PTAstraSerif-Regular" w:hAnsi="PTAstraSerif-Regular"/>
          <w:lang w:val="en-US"/>
        </w:rPr>
        <w:t>“Вам что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земля своя не нужна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  <w:r>
        <w:rPr>
          <w:rFonts w:eastAsia="PTAstraSerif-Regular" w:cs="PTAstraSerif-Regular" w:ascii="PTAstraSerif-Regular" w:hAnsi="PTAstraSerif-Regular"/>
          <w:lang w:val="en-US"/>
        </w:rPr>
        <w:t>»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«Чан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говори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чего собрал</w:t>
      </w:r>
      <w:r>
        <w:rPr>
          <w:rFonts w:eastAsia="PTAstraSerif-Regular" w:cs="PTAstraSerif-Regular" w:ascii="PTAstraSerif-Regular" w:hAnsi="PTAstraSerif-Regular"/>
        </w:rPr>
        <w:t>-</w:t>
      </w:r>
      <w:r>
        <w:rPr>
          <w:rFonts w:eastAsia="PTAstraSerif-Regular" w:cs="PTAstraSerif-Regular" w:ascii="PTAstraSerif-Regular" w:hAnsi="PTAstraSerif-Regular"/>
          <w:lang w:val="en-US"/>
        </w:rPr>
        <w:t>то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  <w:r>
        <w:rPr>
          <w:rFonts w:eastAsia="PTAstraSerif-Regular" w:cs="PTAstraSerif-Regular" w:ascii="PTAstraSerif-Regular" w:hAnsi="PTAstraSerif-Regular"/>
          <w:lang w:val="en-US"/>
        </w:rPr>
        <w:t>»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  <w:t>(</w:t>
      </w:r>
      <w:r>
        <w:rPr>
          <w:rFonts w:eastAsia="PTAstraSerif-Regular" w:cs="PTAstraSerif-Regular" w:ascii="PTAstraSerif-Regular" w:hAnsi="PTAstraSerif-Regular"/>
          <w:lang w:val="en-US"/>
        </w:rPr>
        <w:t>Вперед выходит Чан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Вежливо показывает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что будет говорить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Берет за руки пару стариков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которые что</w:t>
      </w:r>
      <w:r>
        <w:rPr>
          <w:rFonts w:eastAsia="PTAstraSerif-Regular" w:cs="PTAstraSerif-Regular" w:ascii="PTAstraSerif-Regular" w:hAnsi="PTAstraSerif-Regular"/>
        </w:rPr>
        <w:t>-</w:t>
      </w:r>
      <w:r>
        <w:rPr>
          <w:rFonts w:eastAsia="PTAstraSerif-Regular" w:cs="PTAstraSerif-Regular" w:ascii="PTAstraSerif-Regular" w:hAnsi="PTAstraSerif-Regular"/>
          <w:lang w:val="en-US"/>
        </w:rPr>
        <w:t>то ему говорят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кивает им уважительно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гладит по рукам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Шум утихает</w:t>
      </w:r>
      <w:r>
        <w:rPr>
          <w:rFonts w:eastAsia="PTAstraSerif-Regular" w:cs="PTAstraSerif-Regular" w:ascii="PTAstraSerif-Regular" w:hAnsi="PTAstraSerif-Regular"/>
        </w:rPr>
        <w:t>).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Я знаю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что вы очень заняты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у всех очень много работы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Но мне нужно рассказать вам одну историю</w:t>
      </w:r>
      <w:r>
        <w:rPr>
          <w:rFonts w:eastAsia="PTAstraSerif-Regular" w:cs="PTAstraSerif-Regular" w:ascii="PTAstraSerif-Regular" w:hAnsi="PTAstraSerif-Regular"/>
        </w:rPr>
        <w:t xml:space="preserve">. 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“</w:t>
      </w:r>
      <w:r>
        <w:rPr>
          <w:rFonts w:eastAsia="PTAstraSerif-Regular" w:cs="PTAstraSerif-Regular" w:ascii="PTAstraSerif-Regular" w:hAnsi="PTAstraSerif-Regular"/>
          <w:lang w:val="en-US"/>
        </w:rPr>
        <w:t>Что за история</w:t>
      </w:r>
      <w:r>
        <w:rPr>
          <w:rFonts w:eastAsia="PTAstraSerif-Regular" w:cs="PTAstraSerif-Regular" w:ascii="PTAstraSerif-Regular" w:hAnsi="PTAstraSerif-Regular"/>
          <w:lang w:val="ru-RU"/>
        </w:rPr>
        <w:t>!</w:t>
      </w:r>
      <w:r>
        <w:rPr>
          <w:rFonts w:eastAsia="PTAstraSerif-Regular" w:cs="PTAstraSerif-Regular" w:ascii="PTAstraSerif-Regular" w:hAnsi="PTAstraSerif-Regular"/>
          <w:lang w:val="en-US"/>
        </w:rPr>
        <w:t>” “Давай уж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рассказывай”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Когда мне было пять лет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я видел как мой отец и деревенские сдавали кровь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Через полгода мой отец умер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Из зала</w:t>
      </w:r>
      <w:r>
        <w:rPr>
          <w:rFonts w:eastAsia="PTAstraSerif-Regular" w:cs="PTAstraSerif-Regular" w:ascii="PTAstraSerif-Regular" w:hAnsi="PTAstraSerif-Regular"/>
        </w:rPr>
        <w:t xml:space="preserve">: 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“</w:t>
      </w:r>
      <w:r>
        <w:rPr>
          <w:rFonts w:eastAsia="PTAstraSerif-Regular" w:cs="PTAstraSerif-Regular" w:ascii="PTAstraSerif-Regular" w:hAnsi="PTAstraSerif-Regular"/>
          <w:lang w:val="en-US"/>
        </w:rPr>
        <w:t>Да знал я твоего отца</w:t>
      </w:r>
      <w:r>
        <w:rPr>
          <w:rFonts w:eastAsia="PTAstraSerif-Regular" w:cs="PTAstraSerif-Regular" w:ascii="PTAstraSerif-Regular" w:hAnsi="PTAstraSerif-Regular"/>
          <w:lang w:val="ru-RU"/>
        </w:rPr>
        <w:t>!</w:t>
      </w:r>
      <w:r>
        <w:rPr>
          <w:rFonts w:eastAsia="PTAstraSerif-Regular" w:cs="PTAstraSerif-Regular" w:ascii="PTAstraSerif-Regular" w:hAnsi="PTAstraSerif-Regular"/>
          <w:lang w:val="en-US"/>
        </w:rPr>
        <w:t>” “У меня</w:t>
      </w:r>
      <w:r>
        <w:rPr>
          <w:rFonts w:eastAsia="PTAstraSerif-Regular" w:cs="PTAstraSerif-Regular" w:ascii="PTAstraSerif-Regular" w:hAnsi="PTAstraSerif-Regular"/>
        </w:rPr>
        <w:t>-</w:t>
      </w:r>
      <w:r>
        <w:rPr>
          <w:rFonts w:eastAsia="PTAstraSerif-Regular" w:cs="PTAstraSerif-Regular" w:ascii="PTAstraSerif-Regular" w:hAnsi="PTAstraSerif-Regular"/>
          <w:lang w:val="en-US"/>
        </w:rPr>
        <w:t>то тоже помер</w:t>
      </w:r>
      <w:r>
        <w:rPr>
          <w:rFonts w:eastAsia="PTAstraSerif-Regular" w:cs="PTAstraSerif-Regular" w:ascii="PTAstraSerif-Regular" w:hAnsi="PTAstraSerif-Regular"/>
          <w:lang w:val="ru-RU"/>
        </w:rPr>
        <w:t>!</w:t>
      </w:r>
      <w:r>
        <w:rPr>
          <w:rFonts w:eastAsia="PTAstraSerif-Regular" w:cs="PTAstraSerif-Regular" w:ascii="PTAstraSerif-Regular" w:hAnsi="PTAstraSerif-Regular"/>
          <w:lang w:val="en-US"/>
        </w:rPr>
        <w:t>”</w:t>
      </w:r>
      <w:r>
        <w:rPr>
          <w:rFonts w:eastAsia="PTAstraSerif-Regular" w:cs="PTAstraSerif-Regular" w:ascii="PTAstraSerif-Regular" w:hAnsi="PTAstraSerif-Regular"/>
        </w:rPr>
        <w:t xml:space="preserve"> </w:t>
      </w:r>
      <w:r>
        <w:rPr>
          <w:rFonts w:eastAsia="PTAstraSerif-Regular" w:cs="PTAstraSerif-Regular" w:ascii="PTAstraSerif-Regular" w:hAnsi="PTAstraSerif-Regular"/>
          <w:lang w:val="en-US"/>
        </w:rPr>
        <w:t>“Вот и пашем сами с детства” “И сейчас надо пахать</w:t>
      </w:r>
      <w:r>
        <w:rPr>
          <w:rFonts w:eastAsia="PTAstraSerif-Regular" w:cs="PTAstraSerif-Regular" w:ascii="PTAstraSerif-Regular" w:hAnsi="PTAstraSerif-Regular"/>
          <w:lang w:val="ru-RU"/>
        </w:rPr>
        <w:t>!</w:t>
      </w:r>
      <w:r>
        <w:rPr>
          <w:rFonts w:eastAsia="PTAstraSerif-Regular" w:cs="PTAstraSerif-Regular" w:ascii="PTAstraSerif-Regular" w:hAnsi="PTAstraSerif-Regular"/>
          <w:lang w:val="en-US"/>
        </w:rPr>
        <w:t>”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“</w:t>
      </w:r>
      <w:r>
        <w:rPr>
          <w:rFonts w:eastAsia="PTAstraSerif-Regular" w:cs="PTAstraSerif-Regular" w:ascii="PTAstraSerif-Regular" w:hAnsi="PTAstraSerif-Regular"/>
          <w:lang w:val="en-US"/>
        </w:rPr>
        <w:t>А у меня мать померла</w:t>
      </w:r>
      <w:r>
        <w:rPr>
          <w:rFonts w:eastAsia="PTAstraSerif-Regular" w:cs="PTAstraSerif-Regular" w:ascii="PTAstraSerif-Regular" w:hAnsi="PTAstraSerif-Regular"/>
          <w:lang w:val="ru-RU"/>
        </w:rPr>
        <w:t>!</w:t>
      </w:r>
      <w:r>
        <w:rPr>
          <w:rFonts w:eastAsia="PTAstraSerif-Regular" w:cs="PTAstraSerif-Regular" w:ascii="PTAstraSerif-Regular" w:hAnsi="PTAstraSerif-Regular"/>
          <w:lang w:val="en-US"/>
        </w:rPr>
        <w:t>”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“</w:t>
      </w:r>
      <w:r>
        <w:rPr>
          <w:rFonts w:eastAsia="PTAstraSerif-Regular" w:cs="PTAstraSerif-Regular" w:ascii="PTAstraSerif-Regular" w:hAnsi="PTAstraSerif-Regular"/>
          <w:lang w:val="en-US"/>
        </w:rPr>
        <w:t>И у меня</w:t>
      </w:r>
      <w:r>
        <w:rPr>
          <w:rFonts w:eastAsia="PTAstraSerif-Regular" w:cs="PTAstraSerif-Regular" w:ascii="PTAstraSerif-Regular" w:hAnsi="PTAstraSerif-Regular"/>
          <w:lang w:val="ru-RU"/>
        </w:rPr>
        <w:t xml:space="preserve">! </w:t>
      </w:r>
      <w:r>
        <w:rPr>
          <w:rFonts w:eastAsia="PTAstraSerif-Regular" w:cs="PTAstraSerif-Regular" w:ascii="PTAstraSerif-Regular" w:hAnsi="PTAstraSerif-Regular"/>
          <w:lang w:val="en-US"/>
        </w:rPr>
        <w:t>И что с того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  <w:r>
        <w:rPr>
          <w:rFonts w:eastAsia="PTAstraSerif-Regular" w:cs="PTAstraSerif-Regular" w:ascii="PTAstraSerif-Regular" w:hAnsi="PTAstraSerif-Regular"/>
          <w:lang w:val="en-US"/>
        </w:rPr>
        <w:t>”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Вот</w:t>
      </w:r>
      <w:r>
        <w:rPr>
          <w:rFonts w:eastAsia="PTAstraSerif-Regular" w:cs="PTAstraSerif-Regular" w:ascii="PTAstraSerif-Regular" w:hAnsi="PTAstraSerif-Regular"/>
          <w:lang w:val="ru-RU"/>
        </w:rPr>
        <w:t xml:space="preserve">! </w:t>
      </w:r>
      <w:r>
        <w:rPr>
          <w:rFonts w:eastAsia="PTAstraSerif-Regular" w:cs="PTAstraSerif-Regular" w:ascii="PTAstraSerif-Regular" w:hAnsi="PTAstraSerif-Regular"/>
          <w:lang w:val="en-US"/>
        </w:rPr>
        <w:t>У каждого кто</w:t>
      </w:r>
      <w:r>
        <w:rPr>
          <w:rFonts w:eastAsia="PTAstraSerif-Regular" w:cs="PTAstraSerif-Regular" w:ascii="PTAstraSerif-Regular" w:hAnsi="PTAstraSerif-Regular"/>
        </w:rPr>
        <w:t>-</w:t>
      </w:r>
      <w:r>
        <w:rPr>
          <w:rFonts w:eastAsia="PTAstraSerif-Regular" w:cs="PTAstraSerif-Regular" w:ascii="PTAstraSerif-Regular" w:hAnsi="PTAstraSerif-Regular"/>
          <w:lang w:val="en-US"/>
        </w:rPr>
        <w:t>то умер</w:t>
      </w:r>
      <w:r>
        <w:rPr>
          <w:rFonts w:eastAsia="PTAstraSerif-Regular" w:cs="PTAstraSerif-Regular" w:ascii="PTAstraSerif-Regular" w:hAnsi="PTAstraSerif-Regular"/>
          <w:lang w:val="ru-RU"/>
        </w:rPr>
        <w:t xml:space="preserve">! </w:t>
      </w:r>
      <w:r>
        <w:rPr>
          <w:rFonts w:eastAsia="PTAstraSerif-Regular" w:cs="PTAstraSerif-Regular" w:ascii="PTAstraSerif-Regular" w:hAnsi="PTAstraSerif-Regular"/>
          <w:lang w:val="en-US"/>
        </w:rPr>
        <w:t>Тогда мы не знали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почему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  <w:br/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Из зала</w:t>
      </w:r>
      <w:r>
        <w:rPr>
          <w:rFonts w:eastAsia="PTAstraSerif-Regular" w:cs="PTAstraSerif-Regular" w:ascii="PTAstraSerif-Regular" w:hAnsi="PTAstraSerif-Regular"/>
        </w:rPr>
        <w:t xml:space="preserve">: 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“</w:t>
      </w:r>
      <w:r>
        <w:rPr>
          <w:rFonts w:eastAsia="PTAstraSerif-Regular" w:cs="PTAstraSerif-Regular" w:ascii="PTAstraSerif-Regular" w:hAnsi="PTAstraSerif-Regular"/>
          <w:lang w:val="en-US"/>
        </w:rPr>
        <w:t>Так ясно дело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жрём батат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риса нет”</w:t>
      </w:r>
      <w:r>
        <w:rPr>
          <w:rFonts w:eastAsia="PTAstraSerif-Regular" w:cs="PTAstraSerif-Regular" w:ascii="PTAstraSerif-Regular" w:hAnsi="PTAstraSerif-Regular"/>
        </w:rPr>
        <w:t xml:space="preserve"> 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“</w:t>
      </w:r>
      <w:r>
        <w:rPr>
          <w:rFonts w:eastAsia="PTAstraSerif-Regular" w:cs="PTAstraSerif-Regular" w:ascii="PTAstraSerif-Regular" w:hAnsi="PTAstraSerif-Regular"/>
          <w:lang w:val="en-US"/>
        </w:rPr>
        <w:t>Зимой дай бог чем топить”</w:t>
      </w:r>
      <w:r>
        <w:rPr>
          <w:rFonts w:eastAsia="PTAstraSerif-Regular" w:cs="PTAstraSerif-Regular" w:ascii="PTAstraSerif-Regular" w:hAnsi="PTAstraSerif-Regular"/>
        </w:rPr>
        <w:t xml:space="preserve"> 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“</w:t>
      </w:r>
      <w:r>
        <w:rPr>
          <w:rFonts w:eastAsia="PTAstraSerif-Regular" w:cs="PTAstraSerif-Regular" w:ascii="PTAstraSerif-Regular" w:hAnsi="PTAstraSerif-Regular"/>
          <w:lang w:val="en-US"/>
        </w:rPr>
        <w:t>Вот</w:t>
      </w:r>
      <w:r>
        <w:rPr>
          <w:rFonts w:eastAsia="PTAstraSerif-Regular" w:cs="PTAstraSerif-Regular" w:ascii="PTAstraSerif-Regular" w:hAnsi="PTAstraSerif-Regular"/>
        </w:rPr>
        <w:t>-</w:t>
      </w:r>
      <w:r>
        <w:rPr>
          <w:rFonts w:eastAsia="PTAstraSerif-Regular" w:cs="PTAstraSerif-Regular" w:ascii="PTAstraSerif-Regular" w:hAnsi="PTAstraSerif-Regular"/>
          <w:lang w:val="en-US"/>
        </w:rPr>
        <w:t>вот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угля нет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дерева нет”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“</w:t>
      </w:r>
      <w:r>
        <w:rPr>
          <w:rFonts w:eastAsia="PTAstraSerif-Regular" w:cs="PTAstraSerif-Regular" w:ascii="PTAstraSerif-Regular" w:hAnsi="PTAstraSerif-Regular"/>
          <w:lang w:val="en-US"/>
        </w:rPr>
        <w:t>Тут и от простуды сдохнешь</w:t>
      </w:r>
      <w:r>
        <w:rPr>
          <w:rFonts w:eastAsia="PTAstraSerif-Regular" w:cs="PTAstraSerif-Regular" w:ascii="PTAstraSerif-Regular" w:hAnsi="PTAstraSerif-Regular"/>
          <w:lang w:val="ru-RU"/>
        </w:rPr>
        <w:t>!</w:t>
      </w:r>
      <w:r>
        <w:rPr>
          <w:rFonts w:eastAsia="PTAstraSerif-Regular" w:cs="PTAstraSerif-Regular" w:ascii="PTAstraSerif-Regular" w:hAnsi="PTAstraSerif-Regular"/>
          <w:lang w:val="en-US"/>
        </w:rPr>
        <w:t>”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Но врачи</w:t>
      </w:r>
      <w:r>
        <w:rPr>
          <w:rFonts w:eastAsia="PTAstraSerif-Regular" w:cs="PTAstraSerif-Regular" w:ascii="PTAstraSerif-Regular" w:hAnsi="PTAstraSerif-Regular"/>
        </w:rPr>
        <w:t>-</w:t>
      </w:r>
      <w:r>
        <w:rPr>
          <w:rFonts w:eastAsia="PTAstraSerif-Regular" w:cs="PTAstraSerif-Regular" w:ascii="PTAstraSerif-Regular" w:hAnsi="PTAstraSerif-Regular"/>
          <w:lang w:val="en-US"/>
        </w:rPr>
        <w:t>то молчали</w:t>
      </w:r>
      <w:r>
        <w:rPr>
          <w:rFonts w:eastAsia="PTAstraSerif-Regular" w:cs="PTAstraSerif-Regular" w:ascii="PTAstraSerif-Regular" w:hAnsi="PTAstraSerif-Regular"/>
          <w:lang w:val="ru-RU"/>
        </w:rPr>
        <w:t xml:space="preserve">! </w:t>
      </w:r>
      <w:r>
        <w:rPr>
          <w:rFonts w:eastAsia="PTAstraSerif-Regular" w:cs="PTAstraSerif-Regular" w:ascii="PTAstraSerif-Regular" w:hAnsi="PTAstraSerif-Regular"/>
          <w:lang w:val="en-US"/>
        </w:rPr>
        <w:t>Кто</w:t>
      </w:r>
      <w:r>
        <w:rPr>
          <w:rFonts w:eastAsia="PTAstraSerif-Regular" w:cs="PTAstraSerif-Regular" w:ascii="PTAstraSerif-Regular" w:hAnsi="PTAstraSerif-Regular"/>
        </w:rPr>
        <w:t>-</w:t>
      </w:r>
      <w:r>
        <w:rPr>
          <w:rFonts w:eastAsia="PTAstraSerif-Regular" w:cs="PTAstraSerif-Regular" w:ascii="PTAstraSerif-Regular" w:hAnsi="PTAstraSerif-Regular"/>
          <w:lang w:val="en-US"/>
        </w:rPr>
        <w:t>то догадался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но только через</w:t>
      </w:r>
      <w:r>
        <w:rPr>
          <w:rFonts w:eastAsia="PTAstraSerif-Regular" w:cs="PTAstraSerif-Regular" w:ascii="PTAstraSerif-Regular" w:hAnsi="PTAstraSerif-Regular"/>
        </w:rPr>
        <w:t xml:space="preserve"> 10 </w:t>
      </w:r>
      <w:r>
        <w:rPr>
          <w:rFonts w:eastAsia="PTAstraSerif-Regular" w:cs="PTAstraSerif-Regular" w:ascii="PTAstraSerif-Regular" w:hAnsi="PTAstraSerif-Regular"/>
          <w:lang w:val="en-US"/>
        </w:rPr>
        <w:t>лет написали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Заразили грязные иглы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Все заразились СПИДом</w:t>
      </w:r>
      <w:r>
        <w:rPr>
          <w:rFonts w:eastAsia="PTAstraSerif-Regular" w:cs="PTAstraSerif-Regular" w:ascii="PTAstraSerif-Regular" w:hAnsi="PTAstraSerif-Regular"/>
          <w:lang w:val="ru-RU"/>
        </w:rPr>
        <w:t>!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Толпа</w:t>
      </w:r>
      <w:r>
        <w:rPr>
          <w:rFonts w:eastAsia="PTAstraSerif-Regular" w:cs="PTAstraSerif-Regular" w:ascii="PTAstraSerif-Regular" w:hAnsi="PTAstraSerif-Regular"/>
        </w:rPr>
        <w:t>: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“</w:t>
      </w:r>
      <w:r>
        <w:rPr>
          <w:rFonts w:eastAsia="PTAstraSerif-Regular" w:cs="PTAstraSerif-Regular" w:ascii="PTAstraSerif-Regular" w:hAnsi="PTAstraSerif-Regular"/>
          <w:lang w:val="en-US"/>
        </w:rPr>
        <w:t>Чем</w:t>
      </w:r>
      <w:r>
        <w:rPr>
          <w:rFonts w:eastAsia="PTAstraSerif-Regular" w:cs="PTAstraSerif-Regular" w:ascii="PTAstraSerif-Regular" w:hAnsi="PTAstraSerif-Regular"/>
        </w:rPr>
        <w:t>-</w:t>
      </w:r>
      <w:r>
        <w:rPr>
          <w:rFonts w:eastAsia="PTAstraSerif-Regular" w:cs="PTAstraSerif-Regular" w:ascii="PTAstraSerif-Regular" w:hAnsi="PTAstraSerif-Regular"/>
          <w:lang w:val="en-US"/>
        </w:rPr>
        <w:t>чем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  <w:r>
        <w:rPr>
          <w:rFonts w:eastAsia="PTAstraSerif-Regular" w:cs="PTAstraSerif-Regular" w:ascii="PTAstraSerif-Regular" w:hAnsi="PTAstraSerif-Regular"/>
          <w:lang w:val="en-US"/>
        </w:rPr>
        <w:t>”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“</w:t>
      </w:r>
      <w:r>
        <w:rPr>
          <w:rFonts w:eastAsia="PTAstraSerif-Regular" w:cs="PTAstraSerif-Regular" w:ascii="PTAstraSerif-Regular" w:hAnsi="PTAstraSerif-Regular"/>
          <w:lang w:val="en-US"/>
        </w:rPr>
        <w:t>Чё говорит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  <w:r>
        <w:rPr>
          <w:rFonts w:eastAsia="PTAstraSerif-Regular" w:cs="PTAstraSerif-Regular" w:ascii="PTAstraSerif-Regular" w:hAnsi="PTAstraSerif-Regular"/>
          <w:lang w:val="en-US"/>
        </w:rPr>
        <w:t>”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Отец мне говорил «уезжай отсюда скорее»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чтобы я не заразился и не умер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Мне повезло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Я живу в городе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зарабатываю деньги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  <w:t xml:space="preserve"> 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Толпа</w:t>
      </w:r>
      <w:r>
        <w:rPr>
          <w:rFonts w:eastAsia="PTAstraSerif-Regular" w:cs="PTAstraSerif-Regular" w:ascii="PTAstraSerif-Regular" w:hAnsi="PTAstraSerif-Regular"/>
        </w:rPr>
        <w:t>: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“</w:t>
      </w:r>
      <w:r>
        <w:rPr>
          <w:rFonts w:eastAsia="PTAstraSerif-Regular" w:cs="PTAstraSerif-Regular" w:ascii="PTAstraSerif-Regular" w:hAnsi="PTAstraSerif-Regular"/>
          <w:lang w:val="en-US"/>
        </w:rPr>
        <w:t>Да знаем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всё о тебе и разговоров”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опятьопять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Это наша управа организовала переливание</w:t>
      </w:r>
      <w:r>
        <w:rPr>
          <w:rFonts w:eastAsia="PTAstraSerif-Regular" w:cs="PTAstraSerif-Regular" w:ascii="PTAstraSerif-Regular" w:hAnsi="PTAstraSerif-Regular"/>
          <w:lang w:val="ru-RU"/>
        </w:rPr>
        <w:t xml:space="preserve">! </w:t>
      </w:r>
      <w:r>
        <w:rPr>
          <w:rFonts w:eastAsia="PTAstraSerif-Regular" w:cs="PTAstraSerif-Regular" w:ascii="PTAstraSerif-Regular" w:hAnsi="PTAstraSerif-Regular"/>
          <w:lang w:val="en-US"/>
        </w:rPr>
        <w:t>А деньги — себе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Даже больницы не построили</w:t>
      </w:r>
      <w:r>
        <w:rPr>
          <w:rFonts w:eastAsia="PTAstraSerif-Regular" w:cs="PTAstraSerif-Regular" w:ascii="PTAstraSerif-Regular" w:hAnsi="PTAstraSerif-Regular"/>
          <w:lang w:val="ru-RU"/>
        </w:rPr>
        <w:t xml:space="preserve">! </w:t>
      </w:r>
      <w:r>
        <w:rPr>
          <w:rFonts w:eastAsia="PTAstraSerif-Regular" w:cs="PTAstraSerif-Regular" w:ascii="PTAstraSerif-Regular" w:hAnsi="PTAstraSerif-Regular"/>
          <w:lang w:val="en-US"/>
        </w:rPr>
        <w:t>Нас и не думали спасать</w:t>
      </w:r>
      <w:r>
        <w:rPr>
          <w:rFonts w:eastAsia="PTAstraSerif-Regular" w:cs="PTAstraSerif-Regular" w:ascii="PTAstraSerif-Regular" w:hAnsi="PTAstraSerif-Regular"/>
        </w:rPr>
        <w:t xml:space="preserve">. 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Толпа</w:t>
      </w:r>
      <w:r>
        <w:rPr>
          <w:rFonts w:eastAsia="PTAstraSerif-Regular" w:cs="PTAstraSerif-Regular" w:ascii="PTAstraSerif-Regular" w:hAnsi="PTAstraSerif-Regular"/>
        </w:rPr>
        <w:t>: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“</w:t>
      </w:r>
      <w:r>
        <w:rPr>
          <w:rFonts w:eastAsia="PTAstraSerif-Regular" w:cs="PTAstraSerif-Regular" w:ascii="PTAstraSerif-Regular" w:hAnsi="PTAstraSerif-Regular"/>
          <w:lang w:val="en-US"/>
        </w:rPr>
        <w:t>Это тебе там в городе натрындели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  <w:r>
        <w:rPr>
          <w:rFonts w:eastAsia="PTAstraSerif-Regular" w:cs="PTAstraSerif-Regular" w:ascii="PTAstraSerif-Regular" w:hAnsi="PTAstraSerif-Regular"/>
          <w:lang w:val="en-US"/>
        </w:rPr>
        <w:t>”опятьопятьопятьопять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“</w:t>
      </w:r>
      <w:r>
        <w:rPr>
          <w:rFonts w:eastAsia="PTAstraSerif-Regular" w:cs="PTAstraSerif-Regular" w:ascii="PTAstraSerif-Regular" w:hAnsi="PTAstraSerif-Regular"/>
          <w:lang w:val="en-US"/>
        </w:rPr>
        <w:t>Откуда тебе знать</w:t>
      </w:r>
      <w:r>
        <w:rPr>
          <w:rFonts w:eastAsia="PTAstraSerif-Regular" w:cs="PTAstraSerif-Regular" w:ascii="PTAstraSerif-Regular" w:hAnsi="PTAstraSerif-Regular"/>
        </w:rPr>
        <w:t>-</w:t>
      </w:r>
      <w:r>
        <w:rPr>
          <w:rFonts w:eastAsia="PTAstraSerif-Regular" w:cs="PTAstraSerif-Regular" w:ascii="PTAstraSerif-Regular" w:hAnsi="PTAstraSerif-Regular"/>
          <w:lang w:val="en-US"/>
        </w:rPr>
        <w:t>то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  <w:r>
        <w:rPr>
          <w:rFonts w:eastAsia="PTAstraSerif-Regular" w:cs="PTAstraSerif-Regular" w:ascii="PTAstraSerif-Regular" w:hAnsi="PTAstraSerif-Regular"/>
          <w:lang w:val="en-US"/>
        </w:rPr>
        <w:t>”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“</w:t>
      </w:r>
      <w:r>
        <w:rPr>
          <w:rFonts w:eastAsia="PTAstraSerif-Regular" w:cs="PTAstraSerif-Regular" w:ascii="PTAstraSerif-Regular" w:hAnsi="PTAstraSerif-Regular"/>
          <w:lang w:val="en-US"/>
        </w:rPr>
        <w:t>Вон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поди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всё знает”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Об этом запрещено писать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в городе до сих пор никто не знает</w:t>
      </w:r>
      <w:r>
        <w:rPr>
          <w:rFonts w:eastAsia="PTAstraSerif-Regular" w:cs="PTAstraSerif-Regular" w:ascii="PTAstraSerif-Regular" w:hAnsi="PTAstraSerif-Regular"/>
        </w:rPr>
        <w:t xml:space="preserve">.  </w:t>
      </w:r>
      <w:r>
        <w:rPr>
          <w:rFonts w:eastAsia="PTAstraSerif-Regular" w:cs="PTAstraSerif-Regular" w:ascii="PTAstraSerif-Regular" w:hAnsi="PTAstraSerif-Regular"/>
          <w:lang w:val="en-US"/>
        </w:rPr>
        <w:t>Но я знаю</w:t>
      </w:r>
      <w:r>
        <w:rPr>
          <w:rFonts w:eastAsia="PTAstraSerif-Regular" w:cs="PTAstraSerif-Regular" w:ascii="PTAstraSerif-Regular" w:hAnsi="PTAstraSerif-Regular"/>
          <w:lang w:val="ru-RU"/>
        </w:rPr>
        <w:t>!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i/>
          <w:i/>
          <w:iCs/>
        </w:rPr>
      </w:pPr>
      <w:r>
        <w:rPr>
          <w:rFonts w:eastAsia="PTAstraSerif-Regular" w:cs="PTAstraSerif-Regular" w:ascii="PTAstraSerif-Regular" w:hAnsi="PTAstraSerif-Regular"/>
          <w:i/>
          <w:iCs/>
        </w:rPr>
        <w:t>(</w:t>
      </w:r>
      <w:r>
        <w:rPr>
          <w:rFonts w:eastAsia="PTAstraSerif-Regular" w:cs="PTAstraSerif-Regular" w:ascii="PTAstraSerif-Regular" w:hAnsi="PTAstraSerif-Regular"/>
          <w:i/>
          <w:iCs/>
          <w:lang w:val="en-US"/>
        </w:rPr>
        <w:t>Откуда он знает</w:t>
      </w:r>
      <w:r>
        <w:rPr>
          <w:rFonts w:eastAsia="PTAstraSerif-Regular" w:cs="PTAstraSerif-Regular" w:ascii="PTAstraSerif-Regular" w:hAnsi="PTAstraSerif-Regular"/>
          <w:i/>
          <w:iCs/>
          <w:lang w:val="zh-TW" w:eastAsia="zh-TW"/>
        </w:rPr>
        <w:t xml:space="preserve">? </w:t>
      </w:r>
      <w:r>
        <w:rPr>
          <w:rFonts w:eastAsia="PTAstraSerif-Regular" w:cs="PTAstraSerif-Regular" w:ascii="PTAstraSerif-Regular" w:hAnsi="PTAstraSerif-Regular"/>
          <w:i/>
          <w:iCs/>
          <w:lang w:val="en-US"/>
        </w:rPr>
        <w:t>Нужно сказать</w:t>
      </w:r>
      <w:r>
        <w:rPr>
          <w:rFonts w:eastAsia="PTAstraSerif-Regular" w:cs="PTAstraSerif-Regular" w:ascii="PTAstraSerif-Regular" w:hAnsi="PTAstraSerif-Regular"/>
          <w:i/>
          <w:iCs/>
          <w:lang w:val="zh-TW" w:eastAsia="zh-TW"/>
        </w:rPr>
        <w:t>?)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>: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У нас есть право на жизнь и о право на слово</w:t>
      </w:r>
      <w:r>
        <w:rPr>
          <w:rFonts w:eastAsia="PTAstraSerif-Regular" w:cs="PTAstraSerif-Regular" w:ascii="PTAstraSerif-Regular" w:hAnsi="PTAstraSerif-Regular"/>
          <w:lang w:val="ru-RU"/>
        </w:rPr>
        <w:t xml:space="preserve">! 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Вот он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иностранец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мне это напомнил</w:t>
      </w:r>
      <w:r>
        <w:rPr>
          <w:rFonts w:eastAsia="PTAstraSerif-Regular" w:cs="PTAstraSerif-Regular" w:ascii="PTAstraSerif-Regular" w:hAnsi="PTAstraSerif-Regular"/>
          <w:lang w:val="ru-RU"/>
        </w:rPr>
        <w:t>!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Толпа</w:t>
      </w:r>
      <w:r>
        <w:rPr>
          <w:rFonts w:eastAsia="PTAstraSerif-Regular" w:cs="PTAstraSerif-Regular" w:ascii="PTAstraSerif-Regular" w:hAnsi="PTAstraSerif-Regular"/>
        </w:rPr>
        <w:t>: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“</w:t>
      </w:r>
      <w:r>
        <w:rPr>
          <w:rFonts w:eastAsia="PTAstraSerif-Regular" w:cs="PTAstraSerif-Regular" w:ascii="PTAstraSerif-Regular" w:hAnsi="PTAstraSerif-Regular"/>
          <w:lang w:val="en-US"/>
        </w:rPr>
        <w:t>Кто такой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  <w:r>
        <w:rPr>
          <w:rFonts w:eastAsia="PTAstraSerif-Regular" w:cs="PTAstraSerif-Regular" w:ascii="PTAstraSerif-Regular" w:hAnsi="PTAstraSerif-Regular"/>
          <w:lang w:val="en-US"/>
        </w:rPr>
        <w:t>”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“</w:t>
      </w:r>
      <w:r>
        <w:rPr>
          <w:rFonts w:eastAsia="PTAstraSerif-Regular" w:cs="PTAstraSerif-Regular" w:ascii="PTAstraSerif-Regular" w:hAnsi="PTAstraSerif-Regular"/>
          <w:lang w:val="en-US"/>
        </w:rPr>
        <w:t>Видел</w:t>
      </w:r>
      <w:r>
        <w:rPr>
          <w:rFonts w:eastAsia="PTAstraSerif-Regular" w:cs="PTAstraSerif-Regular" w:ascii="PTAstraSerif-Regular" w:hAnsi="PTAstraSerif-Regular"/>
          <w:lang w:val="zh-TW" w:eastAsia="zh-TW"/>
        </w:rPr>
        <w:t xml:space="preserve">? </w:t>
      </w:r>
      <w:r>
        <w:rPr>
          <w:rFonts w:eastAsia="PTAstraSerif-Regular" w:cs="PTAstraSerif-Regular" w:ascii="PTAstraSerif-Regular" w:hAnsi="PTAstraSerif-Regular"/>
          <w:lang w:val="en-US"/>
        </w:rPr>
        <w:t>Стоит белобрысый”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Он помогает нашим детям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а я забыл о вас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Всё только для себя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Толпа</w:t>
      </w:r>
      <w:r>
        <w:rPr>
          <w:rFonts w:eastAsia="PTAstraSerif-Regular" w:cs="PTAstraSerif-Regular" w:ascii="PTAstraSerif-Regular" w:hAnsi="PTAstraSerif-Regular"/>
        </w:rPr>
        <w:t>: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“</w:t>
      </w:r>
      <w:r>
        <w:rPr>
          <w:rFonts w:eastAsia="PTAstraSerif-Regular" w:cs="PTAstraSerif-Regular" w:ascii="PTAstraSerif-Regular" w:hAnsi="PTAstraSerif-Regular"/>
          <w:lang w:val="en-US"/>
        </w:rPr>
        <w:t>А что уехал тогда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  <w:r>
        <w:rPr>
          <w:rFonts w:eastAsia="PTAstraSerif-Regular" w:cs="PTAstraSerif-Regular" w:ascii="PTAstraSerif-Regular" w:hAnsi="PTAstraSerif-Regular"/>
          <w:lang w:val="en-US"/>
        </w:rPr>
        <w:t>”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“</w:t>
      </w:r>
      <w:r>
        <w:rPr>
          <w:rFonts w:eastAsia="PTAstraSerif-Regular" w:cs="PTAstraSerif-Regular" w:ascii="PTAstraSerif-Regular" w:hAnsi="PTAstraSerif-Regular"/>
          <w:lang w:val="en-US"/>
        </w:rPr>
        <w:t>Да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ладно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правильно сделал”</w:t>
      </w:r>
      <w:r>
        <w:rPr>
          <w:rFonts w:eastAsia="PTAstraSerif-Regular" w:cs="PTAstraSerif-Regular" w:ascii="PTAstraSerif-Regular" w:hAnsi="PTAstraSerif-Regular"/>
        </w:rPr>
        <w:t xml:space="preserve"> 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“</w:t>
      </w:r>
      <w:r>
        <w:rPr>
          <w:rFonts w:eastAsia="PTAstraSerif-Regular" w:cs="PTAstraSerif-Regular" w:ascii="PTAstraSerif-Regular" w:hAnsi="PTAstraSerif-Regular"/>
          <w:lang w:val="en-US"/>
        </w:rPr>
        <w:t>Все в город хотят”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Мне стыдно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простите меня</w:t>
      </w:r>
      <w:r>
        <w:rPr>
          <w:rFonts w:eastAsia="PTAstraSerif-Regular" w:cs="PTAstraSerif-Regular" w:ascii="PTAstraSerif-Regular" w:hAnsi="PTAstraSerif-Regular"/>
          <w:lang w:val="ru-RU"/>
        </w:rPr>
        <w:t xml:space="preserve">! 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Толпа</w:t>
      </w:r>
      <w:r>
        <w:rPr>
          <w:rFonts w:eastAsia="PTAstraSerif-Regular" w:cs="PTAstraSerif-Regular" w:ascii="PTAstraSerif-Regular" w:hAnsi="PTAstraSerif-Regular"/>
        </w:rPr>
        <w:t>: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“</w:t>
      </w:r>
      <w:r>
        <w:rPr>
          <w:rFonts w:eastAsia="PTAstraSerif-Regular" w:cs="PTAstraSerif-Regular" w:ascii="PTAstraSerif-Regular" w:hAnsi="PTAstraSerif-Regular"/>
          <w:lang w:val="en-US"/>
        </w:rPr>
        <w:t>Эк куда хватил</w:t>
      </w:r>
      <w:r>
        <w:rPr>
          <w:rFonts w:eastAsia="PTAstraSerif-Regular" w:cs="PTAstraSerif-Regular" w:ascii="PTAstraSerif-Regular" w:hAnsi="PTAstraSerif-Regular"/>
          <w:lang w:val="ru-RU"/>
        </w:rPr>
        <w:t>!</w:t>
      </w:r>
      <w:r>
        <w:rPr>
          <w:rFonts w:eastAsia="PTAstraSerif-Regular" w:cs="PTAstraSerif-Regular" w:ascii="PTAstraSerif-Regular" w:hAnsi="PTAstraSerif-Regular"/>
          <w:lang w:val="en-US"/>
        </w:rPr>
        <w:t>”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“</w:t>
      </w: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ты для нас ребенок</w:t>
      </w:r>
      <w:r>
        <w:rPr>
          <w:rFonts w:eastAsia="PTAstraSerif-Regular" w:cs="PTAstraSerif-Regular" w:ascii="PTAstraSerif-Regular" w:hAnsi="PTAstraSerif-Regular"/>
          <w:lang w:val="ru-RU"/>
        </w:rPr>
        <w:t>!</w:t>
      </w:r>
      <w:r>
        <w:rPr>
          <w:rFonts w:eastAsia="PTAstraSerif-Regular" w:cs="PTAstraSerif-Regular" w:ascii="PTAstraSerif-Regular" w:hAnsi="PTAstraSerif-Regular"/>
          <w:lang w:val="en-US"/>
        </w:rPr>
        <w:t>”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“</w:t>
      </w:r>
      <w:r>
        <w:rPr>
          <w:rFonts w:eastAsia="PTAstraSerif-Regular" w:cs="PTAstraSerif-Regular" w:ascii="PTAstraSerif-Regular" w:hAnsi="PTAstraSerif-Regular"/>
          <w:lang w:val="en-US"/>
        </w:rPr>
        <w:t>Да хорош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хорош</w:t>
      </w:r>
      <w:r>
        <w:rPr>
          <w:rFonts w:eastAsia="PTAstraSerif-Regular" w:cs="PTAstraSerif-Regular" w:ascii="PTAstraSerif-Regular" w:hAnsi="PTAstraSerif-Regular"/>
          <w:lang w:val="ru-RU"/>
        </w:rPr>
        <w:t>!</w:t>
      </w:r>
      <w:r>
        <w:rPr>
          <w:rFonts w:eastAsia="PTAstraSerif-Regular" w:cs="PTAstraSerif-Regular" w:ascii="PTAstraSerif-Regular" w:hAnsi="PTAstraSerif-Regular"/>
          <w:lang w:val="en-US"/>
        </w:rPr>
        <w:t>”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“</w:t>
      </w:r>
      <w:r>
        <w:rPr>
          <w:rFonts w:eastAsia="PTAstraSerif-Regular" w:cs="PTAstraSerif-Regular" w:ascii="PTAstraSerif-Regular" w:hAnsi="PTAstraSerif-Regular"/>
          <w:lang w:val="en-US"/>
        </w:rPr>
        <w:t>А верно говорит</w:t>
      </w:r>
      <w:r>
        <w:rPr>
          <w:rFonts w:eastAsia="PTAstraSerif-Regular" w:cs="PTAstraSerif-Regular" w:ascii="PTAstraSerif-Regular" w:hAnsi="PTAstraSerif-Regular"/>
          <w:lang w:val="ru-RU"/>
        </w:rPr>
        <w:t xml:space="preserve">! </w:t>
      </w:r>
      <w:r>
        <w:rPr>
          <w:rFonts w:eastAsia="PTAstraSerif-Regular" w:cs="PTAstraSerif-Regular" w:ascii="PTAstraSerif-Regular" w:hAnsi="PTAstraSerif-Regular"/>
          <w:lang w:val="en-US"/>
        </w:rPr>
        <w:t>Бандиты избивают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землю забирают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денег требуют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А где я тебе возьму эти деньги</w:t>
      </w:r>
      <w:r>
        <w:rPr>
          <w:rFonts w:eastAsia="PTAstraSerif-Regular" w:cs="PTAstraSerif-Regular" w:ascii="PTAstraSerif-Regular" w:hAnsi="PTAstraSerif-Regular"/>
          <w:lang w:val="zh-TW" w:eastAsia="zh-TW"/>
        </w:rPr>
        <w:t xml:space="preserve">? </w:t>
      </w:r>
      <w:r>
        <w:rPr>
          <w:rFonts w:eastAsia="PTAstraSerif-Regular" w:cs="PTAstraSerif-Regular" w:ascii="PTAstraSerif-Regular" w:hAnsi="PTAstraSerif-Regular"/>
          <w:lang w:val="en-US"/>
        </w:rPr>
        <w:t>Я их знаешь сколько не видел</w:t>
      </w:r>
      <w:r>
        <w:rPr>
          <w:rFonts w:eastAsia="PTAstraSerif-Regular" w:cs="PTAstraSerif-Regular" w:ascii="PTAstraSerif-Regular" w:hAnsi="PTAstraSerif-Regular"/>
          <w:lang w:val="zh-TW" w:eastAsia="zh-TW"/>
        </w:rPr>
        <w:t>?!</w:t>
      </w:r>
      <w:r>
        <w:rPr>
          <w:rFonts w:eastAsia="PTAstraSerif-Regular" w:cs="PTAstraSerif-Regular" w:ascii="PTAstraSerif-Regular" w:hAnsi="PTAstraSerif-Regular"/>
          <w:lang w:val="en-US"/>
        </w:rPr>
        <w:t>”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И теперь они хотят нас на части резать и продавать</w:t>
      </w:r>
      <w:r>
        <w:rPr>
          <w:rFonts w:eastAsia="PTAstraSerif-Regular" w:cs="PTAstraSerif-Regular" w:ascii="PTAstraSerif-Regular" w:hAnsi="PTAstraSerif-Regular"/>
          <w:lang w:val="ru-RU"/>
        </w:rPr>
        <w:t>!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Из зала</w:t>
      </w:r>
      <w:r>
        <w:rPr>
          <w:rFonts w:eastAsia="PTAstraSerif-Regular" w:cs="PTAstraSerif-Regular" w:ascii="PTAstraSerif-Regular" w:hAnsi="PTAstraSerif-Regular"/>
        </w:rPr>
        <w:t>: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“</w:t>
      </w:r>
      <w:r>
        <w:rPr>
          <w:rFonts w:eastAsia="PTAstraSerif-Regular" w:cs="PTAstraSerif-Regular" w:ascii="PTAstraSerif-Regular" w:hAnsi="PTAstraSerif-Regular"/>
          <w:lang w:val="en-US"/>
        </w:rPr>
        <w:t>Вчера Вея избили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я слышал</w:t>
      </w:r>
      <w:r>
        <w:rPr>
          <w:rFonts w:eastAsia="PTAstraSerif-Regular" w:cs="PTAstraSerif-Regular" w:ascii="PTAstraSerif-Regular" w:hAnsi="PTAstraSerif-Regular"/>
          <w:lang w:val="ru-RU"/>
        </w:rPr>
        <w:t xml:space="preserve">! </w:t>
      </w:r>
      <w:r>
        <w:rPr>
          <w:rFonts w:eastAsia="PTAstraSerif-Regular" w:cs="PTAstraSerif-Regular" w:ascii="PTAstraSerif-Regular" w:hAnsi="PTAstraSerif-Regular"/>
          <w:lang w:val="en-US"/>
        </w:rPr>
        <w:t>Ночью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За сыном пришли”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Управа хочет отнять нашу землю и отдать ее большой компании для дорогих домов для богатых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а нас выгнать отсюда</w:t>
      </w:r>
      <w:r>
        <w:rPr>
          <w:rFonts w:eastAsia="PTAstraSerif-Regular" w:cs="PTAstraSerif-Regular" w:ascii="PTAstraSerif-Regular" w:hAnsi="PTAstraSerif-Regular"/>
          <w:lang w:val="ru-RU"/>
        </w:rPr>
        <w:t xml:space="preserve">! 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Толпа</w:t>
      </w:r>
      <w:r>
        <w:rPr>
          <w:rFonts w:eastAsia="PTAstraSerif-Regular" w:cs="PTAstraSerif-Regular" w:ascii="PTAstraSerif-Regular" w:hAnsi="PTAstraSerif-Regular"/>
        </w:rPr>
        <w:t>: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“</w:t>
      </w:r>
      <w:r>
        <w:rPr>
          <w:rFonts w:eastAsia="PTAstraSerif-Regular" w:cs="PTAstraSerif-Regular" w:ascii="PTAstraSerif-Regular" w:hAnsi="PTAstraSerif-Regular"/>
          <w:lang w:val="en-US"/>
        </w:rPr>
        <w:t>Это что ж такое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  <w:r>
        <w:rPr>
          <w:rFonts w:eastAsia="PTAstraSerif-Regular" w:cs="PTAstraSerif-Regular" w:ascii="PTAstraSerif-Regular" w:hAnsi="PTAstraSerif-Regular"/>
          <w:lang w:val="en-US"/>
        </w:rPr>
        <w:t>”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“</w:t>
      </w:r>
      <w:r>
        <w:rPr>
          <w:rFonts w:eastAsia="PTAstraSerif-Regular" w:cs="PTAstraSerif-Regular" w:ascii="PTAstraSerif-Regular" w:hAnsi="PTAstraSerif-Regular"/>
          <w:lang w:val="en-US"/>
        </w:rPr>
        <w:t>От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новости</w:t>
      </w:r>
      <w:r>
        <w:rPr>
          <w:rFonts w:eastAsia="PTAstraSerif-Regular" w:cs="PTAstraSerif-Regular" w:ascii="PTAstraSerif-Regular" w:hAnsi="PTAstraSerif-Regular"/>
          <w:lang w:val="ru-RU"/>
        </w:rPr>
        <w:t>!</w:t>
      </w:r>
      <w:r>
        <w:rPr>
          <w:rFonts w:eastAsia="PTAstraSerif-Regular" w:cs="PTAstraSerif-Regular" w:ascii="PTAstraSerif-Regular" w:hAnsi="PTAstraSerif-Regular"/>
          <w:lang w:val="en-US"/>
        </w:rPr>
        <w:t>”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“</w:t>
      </w:r>
      <w:r>
        <w:rPr>
          <w:rFonts w:eastAsia="PTAstraSerif-Regular" w:cs="PTAstraSerif-Regular" w:ascii="PTAstraSerif-Regular" w:hAnsi="PTAstraSerif-Regular"/>
          <w:lang w:val="en-US"/>
        </w:rPr>
        <w:t>Ну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погоди ж ты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вот черт</w:t>
      </w:r>
      <w:r>
        <w:rPr>
          <w:rFonts w:eastAsia="PTAstraSerif-Regular" w:cs="PTAstraSerif-Regular" w:ascii="PTAstraSerif-Regular" w:hAnsi="PTAstraSerif-Regular"/>
          <w:lang w:val="ru-RU"/>
        </w:rPr>
        <w:t>!</w:t>
      </w:r>
      <w:r>
        <w:rPr>
          <w:rFonts w:eastAsia="PTAstraSerif-Regular" w:cs="PTAstraSerif-Regular" w:ascii="PTAstraSerif-Regular" w:hAnsi="PTAstraSerif-Regular"/>
          <w:lang w:val="en-US"/>
        </w:rPr>
        <w:t>”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Не мне вас учить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Я пришел помочь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Или молчать или потребовать своё</w:t>
      </w:r>
      <w:r>
        <w:rPr>
          <w:rFonts w:eastAsia="PTAstraSerif-Regular" w:cs="PTAstraSerif-Regular" w:ascii="PTAstraSerif-Regular" w:hAnsi="PTAstraSerif-Regular"/>
          <w:lang w:val="ru-RU"/>
        </w:rPr>
        <w:t>!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Из зала</w:t>
      </w:r>
      <w:r>
        <w:rPr>
          <w:rFonts w:eastAsia="PTAstraSerif-Regular" w:cs="PTAstraSerif-Regular" w:ascii="PTAstraSerif-Regular" w:hAnsi="PTAstraSerif-Regular"/>
        </w:rPr>
        <w:t>: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“</w:t>
      </w:r>
      <w:r>
        <w:rPr>
          <w:rFonts w:eastAsia="PTAstraSerif-Regular" w:cs="PTAstraSerif-Regular" w:ascii="PTAstraSerif-Regular" w:hAnsi="PTAstraSerif-Regular"/>
          <w:lang w:val="en-US"/>
        </w:rPr>
        <w:t>Правильно сказал</w:t>
      </w:r>
      <w:r>
        <w:rPr>
          <w:rFonts w:eastAsia="PTAstraSerif-Regular" w:cs="PTAstraSerif-Regular" w:ascii="PTAstraSerif-Regular" w:hAnsi="PTAstraSerif-Regular"/>
          <w:lang w:val="ru-RU"/>
        </w:rPr>
        <w:t>!</w:t>
      </w:r>
      <w:r>
        <w:rPr>
          <w:rFonts w:eastAsia="PTAstraSerif-Regular" w:cs="PTAstraSerif-Regular" w:ascii="PTAstraSerif-Regular" w:hAnsi="PTAstraSerif-Regular"/>
          <w:lang w:val="en-US"/>
        </w:rPr>
        <w:t>”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“</w:t>
      </w:r>
      <w:r>
        <w:rPr>
          <w:rFonts w:eastAsia="PTAstraSerif-Regular" w:cs="PTAstraSerif-Regular" w:ascii="PTAstraSerif-Regular" w:hAnsi="PTAstraSerif-Regular"/>
          <w:lang w:val="en-US"/>
        </w:rPr>
        <w:t>Долой управу</w:t>
      </w:r>
      <w:r>
        <w:rPr>
          <w:rFonts w:eastAsia="PTAstraSerif-Regular" w:cs="PTAstraSerif-Regular" w:ascii="PTAstraSerif-Regular" w:hAnsi="PTAstraSerif-Regular"/>
          <w:lang w:val="ru-RU"/>
        </w:rPr>
        <w:t>!</w:t>
      </w:r>
      <w:r>
        <w:rPr>
          <w:rFonts w:eastAsia="PTAstraSerif-Regular" w:cs="PTAstraSerif-Regular" w:ascii="PTAstraSerif-Regular" w:hAnsi="PTAstraSerif-Regular"/>
          <w:lang w:val="en-US"/>
        </w:rPr>
        <w:t>”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“</w:t>
      </w:r>
      <w:r>
        <w:rPr>
          <w:rFonts w:eastAsia="PTAstraSerif-Regular" w:cs="PTAstraSerif-Regular" w:ascii="PTAstraSerif-Regular" w:hAnsi="PTAstraSerif-Regular"/>
          <w:lang w:val="en-US"/>
        </w:rPr>
        <w:t>Да погоди ты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«долой управу»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тоже мне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антикоммунистический элемент</w:t>
      </w:r>
      <w:r>
        <w:rPr>
          <w:rFonts w:eastAsia="PTAstraSerif-Regular" w:cs="PTAstraSerif-Regular" w:ascii="PTAstraSerif-Regular" w:hAnsi="PTAstraSerif-Regular"/>
          <w:lang w:val="ru-RU"/>
        </w:rPr>
        <w:t>!</w:t>
      </w:r>
      <w:r>
        <w:rPr>
          <w:rFonts w:eastAsia="PTAstraSerif-Regular" w:cs="PTAstraSerif-Regular" w:ascii="PTAstraSerif-Regular" w:hAnsi="PTAstraSerif-Regular"/>
          <w:lang w:val="en-US"/>
        </w:rPr>
        <w:t>”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“</w:t>
      </w:r>
      <w:r>
        <w:rPr>
          <w:rFonts w:eastAsia="PTAstraSerif-Regular" w:cs="PTAstraSerif-Regular" w:ascii="PTAstraSerif-Regular" w:hAnsi="PTAstraSerif-Regular"/>
          <w:lang w:val="en-US"/>
        </w:rPr>
        <w:t>Ответят мне за жену</w:t>
      </w:r>
      <w:r>
        <w:rPr>
          <w:rFonts w:eastAsia="PTAstraSerif-Regular" w:cs="PTAstraSerif-Regular" w:ascii="PTAstraSerif-Regular" w:hAnsi="PTAstraSerif-Regular"/>
          <w:lang w:val="ru-RU"/>
        </w:rPr>
        <w:t>!</w:t>
      </w:r>
      <w:r>
        <w:rPr>
          <w:rFonts w:eastAsia="PTAstraSerif-Regular" w:cs="PTAstraSerif-Regular" w:ascii="PTAstraSerif-Regular" w:hAnsi="PTAstraSerif-Regular"/>
          <w:lang w:val="en-US"/>
        </w:rPr>
        <w:t>”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“</w:t>
      </w:r>
      <w:r>
        <w:rPr>
          <w:rFonts w:eastAsia="PTAstraSerif-Regular" w:cs="PTAstraSerif-Regular" w:ascii="PTAstraSerif-Regular" w:hAnsi="PTAstraSerif-Regular"/>
          <w:lang w:val="en-US"/>
        </w:rPr>
        <w:t>Долой бандитов</w:t>
      </w:r>
      <w:r>
        <w:rPr>
          <w:rFonts w:eastAsia="PTAstraSerif-Regular" w:cs="PTAstraSerif-Regular" w:ascii="PTAstraSerif-Regular" w:hAnsi="PTAstraSerif-Regular"/>
          <w:lang w:val="ru-RU"/>
        </w:rPr>
        <w:t>!</w:t>
      </w:r>
      <w:r>
        <w:rPr>
          <w:rFonts w:eastAsia="PTAstraSerif-Regular" w:cs="PTAstraSerif-Regular" w:ascii="PTAstraSerif-Regular" w:hAnsi="PTAstraSerif-Regular"/>
          <w:lang w:val="en-US"/>
        </w:rPr>
        <w:t>”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“</w:t>
      </w:r>
      <w:r>
        <w:rPr>
          <w:rFonts w:eastAsia="PTAstraSerif-Regular" w:cs="PTAstraSerif-Regular" w:ascii="PTAstraSerif-Regular" w:hAnsi="PTAstraSerif-Regular"/>
          <w:lang w:val="en-US"/>
        </w:rPr>
        <w:t>Да они с бандитами заодно</w:t>
      </w:r>
      <w:r>
        <w:rPr>
          <w:rFonts w:eastAsia="PTAstraSerif-Regular" w:cs="PTAstraSerif-Regular" w:ascii="PTAstraSerif-Regular" w:hAnsi="PTAstraSerif-Regular"/>
          <w:lang w:val="ru-RU"/>
        </w:rPr>
        <w:t>!</w:t>
      </w:r>
      <w:r>
        <w:rPr>
          <w:rFonts w:eastAsia="PTAstraSerif-Regular" w:cs="PTAstraSerif-Regular" w:ascii="PTAstraSerif-Regular" w:hAnsi="PTAstraSerif-Regular"/>
          <w:lang w:val="en-US"/>
        </w:rPr>
        <w:t>”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“</w:t>
      </w:r>
      <w:r>
        <w:rPr>
          <w:rFonts w:eastAsia="PTAstraSerif-Regular" w:cs="PTAstraSerif-Regular" w:ascii="PTAstraSerif-Regular" w:hAnsi="PTAstraSerif-Regular"/>
          <w:lang w:val="en-US"/>
        </w:rPr>
        <w:t>Идем в управу прямо сейчас</w:t>
      </w:r>
      <w:r>
        <w:rPr>
          <w:rFonts w:eastAsia="PTAstraSerif-Regular" w:cs="PTAstraSerif-Regular" w:ascii="PTAstraSerif-Regular" w:hAnsi="PTAstraSerif-Regular"/>
          <w:lang w:val="ru-RU"/>
        </w:rPr>
        <w:t>!</w:t>
      </w:r>
      <w:r>
        <w:rPr>
          <w:rFonts w:eastAsia="PTAstraSerif-Regular" w:cs="PTAstraSerif-Regular" w:ascii="PTAstraSerif-Regular" w:hAnsi="PTAstraSerif-Regular"/>
          <w:lang w:val="en-US"/>
        </w:rPr>
        <w:t>”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Сейчас же пишем список требований и идём в управу</w:t>
      </w:r>
      <w:r>
        <w:rPr>
          <w:rFonts w:eastAsia="PTAstraSerif-Regular" w:cs="PTAstraSerif-Regular" w:ascii="PTAstraSerif-Regular" w:hAnsi="PTAstraSerif-Regular"/>
          <w:lang w:val="ru-RU"/>
        </w:rPr>
        <w:t xml:space="preserve">! 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Толпа</w:t>
      </w:r>
      <w:r>
        <w:rPr>
          <w:rFonts w:eastAsia="PTAstraSerif-Regular" w:cs="PTAstraSerif-Regular" w:ascii="PTAstraSerif-Regular" w:hAnsi="PTAstraSerif-Regular"/>
        </w:rPr>
        <w:t>: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“</w:t>
      </w:r>
      <w:r>
        <w:rPr>
          <w:rFonts w:eastAsia="PTAstraSerif-Regular" w:cs="PTAstraSerif-Regular" w:ascii="PTAstraSerif-Regular" w:hAnsi="PTAstraSerif-Regular"/>
          <w:lang w:val="en-US"/>
        </w:rPr>
        <w:t>Давай</w:t>
      </w:r>
      <w:r>
        <w:rPr>
          <w:rFonts w:eastAsia="PTAstraSerif-Regular" w:cs="PTAstraSerif-Regular" w:ascii="PTAstraSerif-Regular" w:hAnsi="PTAstraSerif-Regular"/>
          <w:lang w:val="ru-RU"/>
        </w:rPr>
        <w:t>!</w:t>
      </w:r>
      <w:r>
        <w:rPr>
          <w:rFonts w:eastAsia="PTAstraSerif-Regular" w:cs="PTAstraSerif-Regular" w:ascii="PTAstraSerif-Regular" w:hAnsi="PTAstraSerif-Regular"/>
          <w:lang w:val="en-US"/>
        </w:rPr>
        <w:t>”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“</w:t>
      </w:r>
      <w:r>
        <w:rPr>
          <w:rFonts w:eastAsia="PTAstraSerif-Regular" w:cs="PTAstraSerif-Regular" w:ascii="PTAstraSerif-Regular" w:hAnsi="PTAstraSerif-Regular"/>
          <w:lang w:val="en-US"/>
        </w:rPr>
        <w:t>Куда подписывать</w:t>
      </w:r>
      <w:r>
        <w:rPr>
          <w:rFonts w:eastAsia="PTAstraSerif-Regular" w:cs="PTAstraSerif-Regular" w:ascii="PTAstraSerif-Regular" w:hAnsi="PTAstraSerif-Regular"/>
        </w:rPr>
        <w:t>7</w:t>
      </w:r>
      <w:r>
        <w:rPr>
          <w:rFonts w:eastAsia="PTAstraSerif-Regular" w:cs="PTAstraSerif-Regular" w:ascii="PTAstraSerif-Regular" w:hAnsi="PTAstraSerif-Regular"/>
          <w:lang w:val="en-US"/>
        </w:rPr>
        <w:t>”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Всё будет законно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Обходим дома за подписями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все кто может идёт с нами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  <w:t>(</w:t>
      </w:r>
      <w:r>
        <w:rPr>
          <w:rFonts w:eastAsia="PTAstraSerif-Regular" w:cs="PTAstraSerif-Regular" w:ascii="PTAstraSerif-Regular" w:hAnsi="PTAstraSerif-Regular"/>
          <w:lang w:val="en-US"/>
        </w:rPr>
        <w:t>Народ выходит из помещения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Остаются двое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Один достает сигареты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дает второму прикурить</w:t>
      </w:r>
      <w:r>
        <w:rPr>
          <w:rFonts w:eastAsia="PTAstraSerif-Regular" w:cs="PTAstraSerif-Regular" w:ascii="PTAstraSerif-Regular" w:hAnsi="PTAstraSerif-Regular"/>
        </w:rPr>
        <w:t>).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 xml:space="preserve">Доносчик </w:t>
      </w:r>
      <w:r>
        <w:rPr>
          <w:rFonts w:eastAsia="PTAstraSerif-Regular" w:cs="PTAstraSerif-Regular" w:ascii="PTAstraSerif-Regular" w:hAnsi="PTAstraSerif-Regular"/>
          <w:lang w:val="ru-RU"/>
        </w:rPr>
        <w:t xml:space="preserve">1: </w:t>
      </w:r>
      <w:r>
        <w:rPr>
          <w:rFonts w:eastAsia="PTAstraSerif-Regular" w:cs="PTAstraSerif-Regular" w:ascii="PTAstraSerif-Regular" w:hAnsi="PTAstraSerif-Regular"/>
          <w:lang w:val="en-US"/>
        </w:rPr>
        <w:t>Надо идти в управу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 xml:space="preserve">Доносчик </w:t>
      </w:r>
      <w:r>
        <w:rPr>
          <w:rFonts w:eastAsia="PTAstraSerif-Regular" w:cs="PTAstraSerif-Regular" w:ascii="PTAstraSerif-Regular" w:hAnsi="PTAstraSerif-Regular"/>
        </w:rPr>
        <w:t xml:space="preserve">2: </w:t>
      </w:r>
      <w:r>
        <w:rPr>
          <w:rFonts w:eastAsia="PTAstraSerif-Regular" w:cs="PTAstraSerif-Regular" w:ascii="PTAstraSerif-Regular" w:hAnsi="PTAstraSerif-Regular"/>
          <w:lang w:val="en-US"/>
        </w:rPr>
        <w:t>Слушай… Может остаться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 xml:space="preserve">Доносчик </w:t>
      </w:r>
      <w:r>
        <w:rPr>
          <w:rFonts w:eastAsia="PTAstraSerif-Regular" w:cs="PTAstraSerif-Regular" w:ascii="PTAstraSerif-Regular" w:hAnsi="PTAstraSerif-Regular"/>
          <w:lang w:val="ru-RU"/>
        </w:rPr>
        <w:t xml:space="preserve">1: </w:t>
      </w:r>
      <w:r>
        <w:rPr>
          <w:rFonts w:eastAsia="PTAstraSerif-Regular" w:cs="PTAstraSerif-Regular" w:ascii="PTAstraSerif-Regular" w:hAnsi="PTAstraSerif-Regular"/>
          <w:lang w:val="en-US"/>
        </w:rPr>
        <w:t>Дурак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ты забыл с кем дело имеешь</w:t>
      </w:r>
      <w:r>
        <w:rPr>
          <w:rFonts w:eastAsia="PTAstraSerif-Regular" w:cs="PTAstraSerif-Regular" w:ascii="PTAstraSerif-Regular" w:hAnsi="PTAstraSerif-Regular"/>
          <w:lang w:val="zh-TW" w:eastAsia="zh-TW"/>
        </w:rPr>
        <w:t xml:space="preserve">? </w:t>
      </w:r>
      <w:r>
        <w:rPr>
          <w:rFonts w:eastAsia="PTAstraSerif-Regular" w:cs="PTAstraSerif-Regular" w:ascii="PTAstraSerif-Regular" w:hAnsi="PTAstraSerif-Regular"/>
          <w:lang w:val="en-US"/>
        </w:rPr>
        <w:t>С этими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вон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собрался с кулаками идти на него</w:t>
      </w:r>
      <w:r>
        <w:rPr>
          <w:rFonts w:eastAsia="PTAstraSerif-Regular" w:cs="PTAstraSerif-Regular" w:ascii="PTAstraSerif-Regular" w:hAnsi="PTAstraSerif-Regular"/>
          <w:lang w:val="zh-TW" w:eastAsia="zh-TW"/>
        </w:rPr>
        <w:t xml:space="preserve">? 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u w:val="none" w:color="C00000"/>
        </w:rPr>
      </w:pPr>
      <w:r>
        <w:rPr>
          <w:rFonts w:eastAsia="PTAstraSerif-Regular" w:cs="PTAstraSerif-Regular" w:ascii="PTAstraSerif-Regular" w:hAnsi="PTAstraSerif-Regular"/>
          <w:u w:val="none" w:color="C00000"/>
          <w:lang w:val="en-US"/>
        </w:rPr>
        <w:t xml:space="preserve">Доносчик </w:t>
      </w:r>
      <w:r>
        <w:rPr>
          <w:rFonts w:eastAsia="PTAstraSerif-Regular" w:cs="PTAstraSerif-Regular" w:ascii="PTAstraSerif-Regular" w:hAnsi="PTAstraSerif-Regular"/>
          <w:u w:val="none" w:color="C00000"/>
        </w:rPr>
        <w:t>2: (</w:t>
      </w:r>
      <w:r>
        <w:rPr>
          <w:rFonts w:eastAsia="PTAstraSerif-Regular" w:cs="PTAstraSerif-Regular" w:ascii="PTAstraSerif-Regular" w:hAnsi="PTAstraSerif-Regular"/>
          <w:u w:val="none" w:color="C00000"/>
          <w:lang w:val="en-US"/>
        </w:rPr>
        <w:t>Пауза</w:t>
      </w:r>
      <w:r>
        <w:rPr>
          <w:rFonts w:eastAsia="PTAstraSerif-Regular" w:cs="PTAstraSerif-Regular" w:ascii="PTAstraSerif-Regular" w:hAnsi="PTAstraSerif-Regular"/>
          <w:u w:val="none" w:color="C00000"/>
        </w:rPr>
        <w:t xml:space="preserve">). </w:t>
      </w:r>
      <w:r>
        <w:rPr>
          <w:rFonts w:eastAsia="PTAstraSerif-Regular" w:cs="PTAstraSerif-Regular" w:ascii="PTAstraSerif-Regular" w:hAnsi="PTAstraSerif-Regular"/>
          <w:u w:val="none" w:color="C00000"/>
          <w:lang w:val="en-US"/>
        </w:rPr>
        <w:t>Говорит</w:t>
      </w:r>
      <w:r>
        <w:rPr>
          <w:rFonts w:eastAsia="PTAstraSerif-Regular" w:cs="PTAstraSerif-Regular" w:ascii="PTAstraSerif-Regular" w:hAnsi="PTAstraSerif-Regular"/>
          <w:u w:val="none" w:color="C00000"/>
        </w:rPr>
        <w:t>-</w:t>
      </w:r>
      <w:r>
        <w:rPr>
          <w:rFonts w:eastAsia="PTAstraSerif-Regular" w:cs="PTAstraSerif-Regular" w:ascii="PTAstraSerif-Regular" w:hAnsi="PTAstraSerif-Regular"/>
          <w:u w:val="none" w:color="C00000"/>
          <w:lang w:val="en-US"/>
        </w:rPr>
        <w:t>то верно</w:t>
      </w:r>
      <w:r>
        <w:rPr>
          <w:rFonts w:eastAsia="PTAstraSerif-Regular" w:cs="PTAstraSerif-Regular" w:ascii="PTAstraSerif-Regular" w:hAnsi="PTAstraSerif-Regular"/>
          <w:u w:val="none" w:color="C00000"/>
        </w:rPr>
        <w:t xml:space="preserve">. </w:t>
      </w:r>
      <w:r>
        <w:rPr>
          <w:rFonts w:eastAsia="PTAstraSerif-Regular" w:cs="PTAstraSerif-Regular" w:ascii="PTAstraSerif-Regular" w:hAnsi="PTAstraSerif-Regular"/>
          <w:u w:val="none" w:color="C00000"/>
          <w:lang w:val="en-US"/>
        </w:rPr>
        <w:t>У меня сестра болеет уже второй год</w:t>
      </w:r>
      <w:r>
        <w:rPr>
          <w:rFonts w:eastAsia="PTAstraSerif-Regular" w:cs="PTAstraSerif-Regular" w:ascii="PTAstraSerif-Regular" w:hAnsi="PTAstraSerif-Regular"/>
          <w:u w:val="none" w:color="C00000"/>
        </w:rPr>
        <w:t xml:space="preserve">, </w:t>
      </w:r>
      <w:r>
        <w:rPr>
          <w:rFonts w:eastAsia="PTAstraSerif-Regular" w:cs="PTAstraSerif-Regular" w:ascii="PTAstraSerif-Regular" w:hAnsi="PTAstraSerif-Regular"/>
          <w:u w:val="none" w:color="C00000"/>
          <w:lang w:val="en-US"/>
        </w:rPr>
        <w:t>встает с трудом</w:t>
      </w:r>
      <w:r>
        <w:rPr>
          <w:rFonts w:eastAsia="PTAstraSerif-Regular" w:cs="PTAstraSerif-Regular" w:ascii="PTAstraSerif-Regular" w:hAnsi="PTAstraSerif-Regular"/>
          <w:u w:val="none" w:color="C00000"/>
        </w:rPr>
        <w:t xml:space="preserve">. 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u w:val="none" w:color="C00000"/>
        </w:rPr>
      </w:pPr>
      <w:r>
        <w:rPr>
          <w:rFonts w:eastAsia="PTAstraSerif-Regular" w:cs="PTAstraSerif-Regular" w:ascii="PTAstraSerif-Regular" w:hAnsi="PTAstraSerif-Regular"/>
          <w:u w:val="none" w:color="C00000"/>
        </w:rPr>
        <w:t>(</w:t>
      </w:r>
      <w:r>
        <w:rPr>
          <w:rFonts w:eastAsia="PTAstraSerif-Regular" w:cs="PTAstraSerif-Regular" w:ascii="PTAstraSerif-Regular" w:hAnsi="PTAstraSerif-Regular"/>
          <w:u w:val="none" w:color="C00000"/>
          <w:lang w:val="en-US"/>
        </w:rPr>
        <w:t xml:space="preserve">Доносчик </w:t>
      </w:r>
      <w:r>
        <w:rPr>
          <w:rFonts w:eastAsia="PTAstraSerif-Regular" w:cs="PTAstraSerif-Regular" w:ascii="PTAstraSerif-Regular" w:hAnsi="PTAstraSerif-Regular"/>
          <w:u w:val="none" w:color="C00000"/>
          <w:lang w:val="ru-RU"/>
        </w:rPr>
        <w:t xml:space="preserve">1 </w:t>
      </w:r>
      <w:r>
        <w:rPr>
          <w:rFonts w:eastAsia="PTAstraSerif-Regular" w:cs="PTAstraSerif-Regular" w:ascii="PTAstraSerif-Regular" w:hAnsi="PTAstraSerif-Regular"/>
          <w:u w:val="none" w:color="C00000"/>
          <w:lang w:val="en-US"/>
        </w:rPr>
        <w:t>отмахивается</w:t>
      </w:r>
      <w:r>
        <w:rPr>
          <w:rFonts w:eastAsia="PTAstraSerif-Regular" w:cs="PTAstraSerif-Regular" w:ascii="PTAstraSerif-Regular" w:hAnsi="PTAstraSerif-Regular"/>
          <w:u w:val="none" w:color="C00000"/>
        </w:rPr>
        <w:t>).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u w:val="none" w:color="C00000"/>
        </w:rPr>
      </w:pPr>
      <w:r>
        <w:rPr>
          <w:rFonts w:eastAsia="PTAstraSerif-Regular" w:cs="PTAstraSerif-Regular" w:ascii="PTAstraSerif-Regular" w:hAnsi="PTAstraSerif-Regular"/>
          <w:u w:val="none" w:color="C00000"/>
          <w:lang w:val="en-US"/>
        </w:rPr>
        <w:t xml:space="preserve">Доносчик </w:t>
      </w:r>
      <w:r>
        <w:rPr>
          <w:rFonts w:eastAsia="PTAstraSerif-Regular" w:cs="PTAstraSerif-Regular" w:ascii="PTAstraSerif-Regular" w:hAnsi="PTAstraSerif-Regular"/>
          <w:u w:val="none" w:color="C00000"/>
        </w:rPr>
        <w:t xml:space="preserve">2: </w:t>
      </w:r>
      <w:r>
        <w:rPr>
          <w:rFonts w:eastAsia="PTAstraSerif-Regular" w:cs="PTAstraSerif-Regular" w:ascii="PTAstraSerif-Regular" w:hAnsi="PTAstraSerif-Regular"/>
          <w:u w:val="none" w:color="C00000"/>
          <w:lang w:val="en-US"/>
        </w:rPr>
        <w:t>Врач приезжал</w:t>
      </w:r>
      <w:r>
        <w:rPr>
          <w:rFonts w:eastAsia="PTAstraSerif-Regular" w:cs="PTAstraSerif-Regular" w:ascii="PTAstraSerif-Regular" w:hAnsi="PTAstraSerif-Regular"/>
          <w:u w:val="none" w:color="C00000"/>
        </w:rPr>
        <w:t xml:space="preserve">, </w:t>
      </w:r>
      <w:r>
        <w:rPr>
          <w:rFonts w:eastAsia="PTAstraSerif-Regular" w:cs="PTAstraSerif-Regular" w:ascii="PTAstraSerif-Regular" w:hAnsi="PTAstraSerif-Regular"/>
          <w:u w:val="none" w:color="C00000"/>
          <w:lang w:val="en-US"/>
        </w:rPr>
        <w:t>говорит</w:t>
      </w:r>
      <w:r>
        <w:rPr>
          <w:rFonts w:eastAsia="PTAstraSerif-Regular" w:cs="PTAstraSerif-Regular" w:ascii="PTAstraSerif-Regular" w:hAnsi="PTAstraSerif-Regular"/>
          <w:u w:val="none" w:color="C00000"/>
        </w:rPr>
        <w:t xml:space="preserve">, </w:t>
      </w:r>
      <w:r>
        <w:rPr>
          <w:rFonts w:eastAsia="PTAstraSerif-Regular" w:cs="PTAstraSerif-Regular" w:ascii="PTAstraSerif-Regular" w:hAnsi="PTAstraSerif-Regular"/>
          <w:u w:val="none" w:color="C00000"/>
          <w:lang w:val="en-US"/>
        </w:rPr>
        <w:t>“здорова</w:t>
      </w:r>
      <w:r>
        <w:rPr>
          <w:rFonts w:eastAsia="PTAstraSerif-Regular" w:cs="PTAstraSerif-Regular" w:ascii="PTAstraSerif-Regular" w:hAnsi="PTAstraSerif-Regular"/>
          <w:u w:val="none" w:color="C00000"/>
        </w:rPr>
        <w:t xml:space="preserve">, </w:t>
      </w:r>
      <w:r>
        <w:rPr>
          <w:rFonts w:eastAsia="PTAstraSerif-Regular" w:cs="PTAstraSerif-Regular" w:ascii="PTAstraSerif-Regular" w:hAnsi="PTAstraSerif-Regular"/>
          <w:u w:val="none" w:color="C00000"/>
          <w:lang w:val="en-US"/>
        </w:rPr>
        <w:t>наблюдайте”</w:t>
      </w:r>
      <w:r>
        <w:rPr>
          <w:rFonts w:eastAsia="PTAstraSerif-Regular" w:cs="PTAstraSerif-Regular" w:ascii="PTAstraSerif-Regular" w:hAnsi="PTAstraSerif-Regular"/>
          <w:u w:val="none" w:color="C00000"/>
        </w:rPr>
        <w:t xml:space="preserve">. </w:t>
      </w:r>
      <w:r>
        <w:rPr>
          <w:rFonts w:eastAsia="PTAstraSerif-Regular" w:cs="PTAstraSerif-Regular" w:ascii="PTAstraSerif-Regular" w:hAnsi="PTAstraSerif-Regular"/>
          <w:u w:val="none" w:color="C00000"/>
          <w:lang w:val="en-US"/>
        </w:rPr>
        <w:t>Лекарств не дает</w:t>
      </w:r>
      <w:r>
        <w:rPr>
          <w:rFonts w:eastAsia="PTAstraSerif-Regular" w:cs="PTAstraSerif-Regular" w:ascii="PTAstraSerif-Regular" w:hAnsi="PTAstraSerif-Regular"/>
          <w:u w:val="none" w:color="C00000"/>
        </w:rPr>
        <w:t xml:space="preserve">, </w:t>
      </w:r>
      <w:r>
        <w:rPr>
          <w:rFonts w:eastAsia="PTAstraSerif-Regular" w:cs="PTAstraSerif-Regular" w:ascii="PTAstraSerif-Regular" w:hAnsi="PTAstraSerif-Regular"/>
          <w:u w:val="none" w:color="C00000"/>
          <w:lang w:val="en-US"/>
        </w:rPr>
        <w:t>говорят на всех не хватит</w:t>
      </w:r>
      <w:r>
        <w:rPr>
          <w:rFonts w:eastAsia="PTAstraSerif-Regular" w:cs="PTAstraSerif-Regular" w:ascii="PTAstraSerif-Regular" w:hAnsi="PTAstraSerif-Regular"/>
          <w:u w:val="none" w:color="C00000"/>
        </w:rPr>
        <w:t xml:space="preserve">, </w:t>
      </w:r>
      <w:r>
        <w:rPr>
          <w:rFonts w:eastAsia="PTAstraSerif-Regular" w:cs="PTAstraSerif-Regular" w:ascii="PTAstraSerif-Regular" w:hAnsi="PTAstraSerif-Regular"/>
          <w:u w:val="none" w:color="C00000"/>
          <w:lang w:val="en-US"/>
        </w:rPr>
        <w:t>только тем</w:t>
      </w:r>
      <w:r>
        <w:rPr>
          <w:rFonts w:eastAsia="PTAstraSerif-Regular" w:cs="PTAstraSerif-Regular" w:ascii="PTAstraSerif-Regular" w:hAnsi="PTAstraSerif-Regular"/>
          <w:u w:val="none" w:color="C00000"/>
        </w:rPr>
        <w:t xml:space="preserve">, </w:t>
      </w:r>
      <w:r>
        <w:rPr>
          <w:rFonts w:eastAsia="PTAstraSerif-Regular" w:cs="PTAstraSerif-Regular" w:ascii="PTAstraSerif-Regular" w:hAnsi="PTAstraSerif-Regular"/>
          <w:u w:val="none" w:color="C00000"/>
          <w:lang w:val="en-US"/>
        </w:rPr>
        <w:t>кому совсем плохо</w:t>
      </w:r>
      <w:r>
        <w:rPr>
          <w:rFonts w:eastAsia="PTAstraSerif-Regular" w:cs="PTAstraSerif-Regular" w:ascii="PTAstraSerif-Regular" w:hAnsi="PTAstraSerif-Regular"/>
          <w:u w:val="none" w:color="C00000"/>
        </w:rPr>
        <w:t xml:space="preserve">. </w:t>
      </w:r>
      <w:r>
        <w:rPr>
          <w:rFonts w:eastAsia="PTAstraSerif-Regular" w:cs="PTAstraSerif-Regular" w:ascii="PTAstraSerif-Regular" w:hAnsi="PTAstraSerif-Regular"/>
          <w:u w:val="none" w:color="C00000"/>
          <w:lang w:val="en-US"/>
        </w:rPr>
        <w:t>А им то зачем</w:t>
      </w:r>
      <w:r>
        <w:rPr>
          <w:rFonts w:eastAsia="PTAstraSerif-Regular" w:cs="PTAstraSerif-Regular" w:ascii="PTAstraSerif-Regular" w:hAnsi="PTAstraSerif-Regular"/>
          <w:u w:val="none" w:color="C00000"/>
          <w:lang w:val="zh-TW" w:eastAsia="zh-TW"/>
        </w:rPr>
        <w:t xml:space="preserve">? </w:t>
      </w:r>
      <w:r>
        <w:rPr>
          <w:rFonts w:eastAsia="PTAstraSerif-Regular" w:cs="PTAstraSerif-Regular" w:ascii="PTAstraSerif-Regular" w:hAnsi="PTAstraSerif-Regular"/>
          <w:u w:val="none" w:color="C00000"/>
          <w:lang w:val="en-US"/>
        </w:rPr>
        <w:t>Они и так помрут скоро</w:t>
      </w:r>
      <w:r>
        <w:rPr>
          <w:rFonts w:eastAsia="PTAstraSerif-Regular" w:cs="PTAstraSerif-Regular" w:ascii="PTAstraSerif-Regular" w:hAnsi="PTAstraSerif-Regular"/>
          <w:u w:val="none" w:color="C00000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u w:val="none" w:color="C00000"/>
        </w:rPr>
      </w:pPr>
      <w:r>
        <w:rPr>
          <w:rFonts w:eastAsia="PTAstraSerif-Regular" w:cs="PTAstraSerif-Regular" w:ascii="PTAstraSerif-Regular" w:hAnsi="PTAstraSerif-Regular"/>
          <w:u w:val="none" w:color="C00000"/>
          <w:lang w:val="en-US"/>
        </w:rPr>
        <w:t xml:space="preserve">Доносчик </w:t>
      </w:r>
      <w:r>
        <w:rPr>
          <w:rFonts w:eastAsia="PTAstraSerif-Regular" w:cs="PTAstraSerif-Regular" w:ascii="PTAstraSerif-Regular" w:hAnsi="PTAstraSerif-Regular"/>
          <w:u w:val="none" w:color="C00000"/>
          <w:lang w:val="ru-RU"/>
        </w:rPr>
        <w:t xml:space="preserve">1: </w:t>
      </w:r>
      <w:r>
        <w:rPr>
          <w:rFonts w:eastAsia="PTAstraSerif-Regular" w:cs="PTAstraSerif-Regular" w:ascii="PTAstraSerif-Regular" w:hAnsi="PTAstraSerif-Regular"/>
          <w:u w:val="none" w:color="C00000"/>
          <w:lang w:val="en-US"/>
        </w:rPr>
        <w:t>Да знаю я всё</w:t>
      </w:r>
      <w:r>
        <w:rPr>
          <w:rFonts w:eastAsia="PTAstraSerif-Regular" w:cs="PTAstraSerif-Regular" w:ascii="PTAstraSerif-Regular" w:hAnsi="PTAstraSerif-Regular"/>
          <w:u w:val="none" w:color="C00000"/>
        </w:rPr>
        <w:t xml:space="preserve">. </w:t>
      </w:r>
      <w:r>
        <w:rPr>
          <w:rFonts w:eastAsia="PTAstraSerif-Regular" w:cs="PTAstraSerif-Regular" w:ascii="PTAstraSerif-Regular" w:hAnsi="PTAstraSerif-Regular"/>
          <w:u w:val="none" w:color="C00000"/>
          <w:lang w:val="en-US"/>
        </w:rPr>
        <w:t>Вот и пользуйся</w:t>
      </w:r>
      <w:r>
        <w:rPr>
          <w:rFonts w:eastAsia="PTAstraSerif-Regular" w:cs="PTAstraSerif-Regular" w:ascii="PTAstraSerif-Regular" w:hAnsi="PTAstraSerif-Regular"/>
          <w:u w:val="none" w:color="C00000"/>
        </w:rPr>
        <w:t xml:space="preserve">, </w:t>
      </w:r>
      <w:r>
        <w:rPr>
          <w:rFonts w:eastAsia="PTAstraSerif-Regular" w:cs="PTAstraSerif-Regular" w:ascii="PTAstraSerif-Regular" w:hAnsi="PTAstraSerif-Regular"/>
          <w:u w:val="none" w:color="C00000"/>
          <w:lang w:val="en-US"/>
        </w:rPr>
        <w:t>когда есть добрый человек</w:t>
      </w:r>
      <w:r>
        <w:rPr>
          <w:rFonts w:eastAsia="PTAstraSerif-Regular" w:cs="PTAstraSerif-Regular" w:ascii="PTAstraSerif-Regular" w:hAnsi="PTAstraSerif-Regular"/>
          <w:u w:val="none" w:color="C00000"/>
        </w:rPr>
        <w:t xml:space="preserve">. </w:t>
      </w:r>
      <w:r>
        <w:rPr>
          <w:rFonts w:eastAsia="PTAstraSerif-Regular" w:cs="PTAstraSerif-Regular" w:ascii="PTAstraSerif-Regular" w:hAnsi="PTAstraSerif-Regular"/>
          <w:u w:val="none" w:color="C00000"/>
          <w:lang w:val="en-US"/>
        </w:rPr>
        <w:t>Получишь своё</w:t>
      </w:r>
      <w:r>
        <w:rPr>
          <w:rFonts w:eastAsia="PTAstraSerif-Regular" w:cs="PTAstraSerif-Regular" w:ascii="PTAstraSerif-Regular" w:hAnsi="PTAstraSerif-Regular"/>
          <w:u w:val="none" w:color="C00000"/>
        </w:rPr>
        <w:t xml:space="preserve">, </w:t>
      </w:r>
      <w:r>
        <w:rPr>
          <w:rFonts w:eastAsia="PTAstraSerif-Regular" w:cs="PTAstraSerif-Regular" w:ascii="PTAstraSerif-Regular" w:hAnsi="PTAstraSerif-Regular"/>
          <w:u w:val="none" w:color="C00000"/>
          <w:lang w:val="en-US"/>
        </w:rPr>
        <w:t>отвезешь хоть всю семью в Шанхай</w:t>
      </w:r>
      <w:r>
        <w:rPr>
          <w:rFonts w:eastAsia="PTAstraSerif-Regular" w:cs="PTAstraSerif-Regular" w:ascii="PTAstraSerif-Regular" w:hAnsi="PTAstraSerif-Regular"/>
          <w:u w:val="none" w:color="C00000"/>
        </w:rPr>
        <w:t>,</w:t>
      </w:r>
      <w:r>
        <w:rPr>
          <w:rFonts w:eastAsia="PTAstraSerif-Regular" w:cs="PTAstraSerif-Regular" w:ascii="PTAstraSerif-Regular" w:hAnsi="PTAstraSerif-Regular"/>
          <w:u w:val="none" w:color="C00000"/>
          <w:lang w:val="en-US"/>
        </w:rPr>
        <w:t xml:space="preserve"> там в лучшую больницу положат</w:t>
      </w:r>
      <w:r>
        <w:rPr>
          <w:rFonts w:eastAsia="PTAstraSerif-Regular" w:cs="PTAstraSerif-Regular" w:ascii="PTAstraSerif-Regular" w:hAnsi="PTAstraSerif-Regular"/>
          <w:u w:val="none" w:color="C00000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u w:val="none" w:color="C00000"/>
        </w:rPr>
      </w:pPr>
      <w:r>
        <w:rPr>
          <w:rFonts w:eastAsia="PTAstraSerif-Regular" w:cs="PTAstraSerif-Regular" w:ascii="PTAstraSerif-Regular" w:hAnsi="PTAstraSerif-Regular"/>
          <w:u w:val="none" w:color="C00000"/>
          <w:lang w:val="en-US"/>
        </w:rPr>
        <w:t xml:space="preserve">Доносчик </w:t>
      </w:r>
      <w:r>
        <w:rPr>
          <w:rFonts w:eastAsia="PTAstraSerif-Regular" w:cs="PTAstraSerif-Regular" w:ascii="PTAstraSerif-Regular" w:hAnsi="PTAstraSerif-Regular"/>
          <w:u w:val="none" w:color="C00000"/>
        </w:rPr>
        <w:t xml:space="preserve">2: </w:t>
      </w:r>
      <w:r>
        <w:rPr>
          <w:rFonts w:eastAsia="PTAstraSerif-Regular" w:cs="PTAstraSerif-Regular" w:ascii="PTAstraSerif-Regular" w:hAnsi="PTAstraSerif-Regular"/>
          <w:u w:val="none" w:color="C00000"/>
          <w:lang w:val="en-US"/>
        </w:rPr>
        <w:t>“Добрый человек”</w:t>
      </w:r>
      <w:r>
        <w:rPr>
          <w:rFonts w:eastAsia="PTAstraSerif-Regular" w:cs="PTAstraSerif-Regular" w:ascii="PTAstraSerif-Regular" w:hAnsi="PTAstraSerif-Regular"/>
          <w:u w:val="none" w:color="C00000"/>
          <w:lang w:val="zh-TW" w:eastAsia="zh-TW"/>
        </w:rPr>
        <w:t xml:space="preserve">? </w:t>
      </w:r>
      <w:r>
        <w:rPr>
          <w:rFonts w:eastAsia="PTAstraSerif-Regular" w:cs="PTAstraSerif-Regular" w:ascii="PTAstraSerif-Regular" w:hAnsi="PTAstraSerif-Regular"/>
          <w:u w:val="none" w:color="C00000"/>
          <w:lang w:val="en-US"/>
        </w:rPr>
        <w:t>Гм</w:t>
      </w:r>
      <w:r>
        <w:rPr>
          <w:rFonts w:eastAsia="PTAstraSerif-Regular" w:cs="PTAstraSerif-Regular" w:ascii="PTAstraSerif-Regular" w:hAnsi="PTAstraSerif-Regular"/>
          <w:u w:val="none" w:color="C00000"/>
        </w:rPr>
        <w:t xml:space="preserve">. </w:t>
      </w:r>
      <w:r>
        <w:rPr>
          <w:rFonts w:eastAsia="PTAstraSerif-Regular" w:cs="PTAstraSerif-Regular" w:ascii="PTAstraSerif-Regular" w:hAnsi="PTAstraSerif-Regular"/>
          <w:u w:val="none" w:color="C00000"/>
          <w:lang w:val="en-US"/>
        </w:rPr>
        <w:t>Ладно</w:t>
      </w:r>
      <w:r>
        <w:rPr>
          <w:rFonts w:eastAsia="PTAstraSerif-Regular" w:cs="PTAstraSerif-Regular" w:ascii="PTAstraSerif-Regular" w:hAnsi="PTAstraSerif-Regular"/>
          <w:u w:val="none" w:color="C00000"/>
        </w:rPr>
        <w:t xml:space="preserve">, </w:t>
      </w:r>
      <w:r>
        <w:rPr>
          <w:rFonts w:eastAsia="PTAstraSerif-Regular" w:cs="PTAstraSerif-Regular" w:ascii="PTAstraSerif-Regular" w:hAnsi="PTAstraSerif-Regular"/>
          <w:u w:val="none" w:color="C00000"/>
          <w:lang w:val="en-US"/>
        </w:rPr>
        <w:t>пошли</w:t>
      </w:r>
      <w:r>
        <w:rPr>
          <w:rFonts w:eastAsia="PTAstraSerif-Regular" w:cs="PTAstraSerif-Regular" w:ascii="PTAstraSerif-Regular" w:hAnsi="PTAstraSerif-Regular"/>
          <w:u w:val="none" w:color="C00000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  <w:t>(</w:t>
      </w:r>
      <w:r>
        <w:rPr>
          <w:rFonts w:eastAsia="PTAstraSerif-Regular" w:cs="PTAstraSerif-Regular" w:ascii="PTAstraSerif-Regular" w:hAnsi="PTAstraSerif-Regular"/>
          <w:lang w:val="en-US"/>
        </w:rPr>
        <w:t>Вбегает крестьянин</w:t>
      </w:r>
      <w:r>
        <w:rPr>
          <w:rFonts w:eastAsia="PTAstraSerif-Regular" w:cs="PTAstraSerif-Regular" w:ascii="PTAstraSerif-Regular" w:hAnsi="PTAstraSerif-Regular"/>
        </w:rPr>
        <w:t>)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Крестьяне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Чего стоите тут</w:t>
      </w:r>
      <w:r>
        <w:rPr>
          <w:rFonts w:eastAsia="PTAstraSerif-Regular" w:cs="PTAstraSerif-Regular" w:ascii="PTAstraSerif-Regular" w:hAnsi="PTAstraSerif-Regular"/>
          <w:lang w:val="zh-TW" w:eastAsia="zh-TW"/>
        </w:rPr>
        <w:t xml:space="preserve">?! </w:t>
      </w:r>
      <w:r>
        <w:rPr>
          <w:rFonts w:eastAsia="PTAstraSerif-Regular" w:cs="PTAstraSerif-Regular" w:ascii="PTAstraSerif-Regular" w:hAnsi="PTAstraSerif-Regular"/>
          <w:lang w:val="en-US"/>
        </w:rPr>
        <w:t>Там бульдозеры приехали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сейчас школу сносить будут</w:t>
      </w:r>
      <w:r>
        <w:rPr>
          <w:rFonts w:eastAsia="PTAstraSerif-Regular" w:cs="PTAstraSerif-Regular" w:ascii="PTAstraSerif-Regular" w:hAnsi="PTAstraSerif-Regular"/>
          <w:lang w:val="ru-RU"/>
        </w:rPr>
        <w:t xml:space="preserve">! 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  <w:t>(</w:t>
      </w:r>
      <w:r>
        <w:rPr>
          <w:rFonts w:eastAsia="PTAstraSerif-Regular" w:cs="PTAstraSerif-Regular" w:ascii="PTAstraSerif-Regular" w:hAnsi="PTAstraSerif-Regular"/>
          <w:lang w:val="en-US"/>
        </w:rPr>
        <w:t>Выбегает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Вбегает</w:t>
      </w:r>
      <w:r>
        <w:rPr>
          <w:rFonts w:eastAsia="PTAstraSerif-Regular" w:cs="PTAstraSerif-Regular" w:ascii="PTAstraSerif-Regular" w:hAnsi="PTAstraSerif-Regular"/>
        </w:rPr>
        <w:t>).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Наши стоят перед машинами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двери загородили</w:t>
      </w:r>
      <w:r>
        <w:rPr>
          <w:rFonts w:eastAsia="PTAstraSerif-Regular" w:cs="PTAstraSerif-Regular" w:ascii="PTAstraSerif-Regular" w:hAnsi="PTAstraSerif-Regular"/>
        </w:rPr>
        <w:t>. (</w:t>
      </w:r>
      <w:r>
        <w:rPr>
          <w:rFonts w:eastAsia="PTAstraSerif-Regular" w:cs="PTAstraSerif-Regular" w:ascii="PTAstraSerif-Regular" w:hAnsi="PTAstraSerif-Regular"/>
          <w:lang w:val="en-US"/>
        </w:rPr>
        <w:t>Грохот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Все пригибаются</w:t>
      </w:r>
      <w:r>
        <w:rPr>
          <w:rFonts w:eastAsia="PTAstraSerif-Regular" w:cs="PTAstraSerif-Regular" w:ascii="PTAstraSerif-Regular" w:hAnsi="PTAstraSerif-Regular"/>
        </w:rPr>
        <w:t xml:space="preserve">). </w:t>
      </w:r>
      <w:r>
        <w:rPr>
          <w:rFonts w:eastAsia="PTAstraSerif-Regular" w:cs="PTAstraSerif-Regular" w:ascii="PTAstraSerif-Regular" w:hAnsi="PTAstraSerif-Regular"/>
          <w:lang w:val="en-US"/>
        </w:rPr>
        <w:t>Бандюки приехали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Чан с иностранцем отбиваются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давай туда</w:t>
      </w:r>
      <w:r>
        <w:rPr>
          <w:rFonts w:eastAsia="PTAstraSerif-Regular" w:cs="PTAstraSerif-Regular" w:ascii="PTAstraSerif-Regular" w:hAnsi="PTAstraSerif-Regular"/>
          <w:lang w:val="ru-RU"/>
        </w:rPr>
        <w:t>!</w:t>
      </w:r>
    </w:p>
    <w:p>
      <w:pPr>
        <w:pStyle w:val="A"/>
        <w:keepNext w:val="true"/>
        <w:spacing w:lineRule="auto" w:line="288"/>
        <w:jc w:val="center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jc w:val="center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jc w:val="center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 xml:space="preserve">Сцена </w:t>
      </w:r>
      <w:r>
        <w:rPr>
          <w:rFonts w:eastAsia="PTAstraSerif-Regular" w:cs="PTAstraSerif-Regular" w:ascii="PTAstraSerif-Regular" w:hAnsi="PTAstraSerif-Regular"/>
          <w:lang w:val="ru-RU"/>
        </w:rPr>
        <w:t>16</w:t>
      </w:r>
    </w:p>
    <w:p>
      <w:pPr>
        <w:pStyle w:val="A"/>
        <w:keepNext w:val="true"/>
        <w:spacing w:lineRule="auto" w:line="288"/>
        <w:jc w:val="center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  <w:t>(</w:t>
      </w:r>
      <w:r>
        <w:rPr>
          <w:rFonts w:eastAsia="PTAstraSerif-Regular" w:cs="PTAstraSerif-Regular" w:ascii="PTAstraSerif-Regular" w:hAnsi="PTAstraSerif-Regular"/>
          <w:lang w:val="en-US"/>
        </w:rPr>
        <w:t>Улица перед зданием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Группа бандитов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местные жители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Гудят моторы бульдозеров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Флегматичные операторы бульдозеров молча смотрят из кабин и пьют чай из термосов</w:t>
      </w:r>
      <w:r>
        <w:rPr>
          <w:rFonts w:eastAsia="PTAstraSerif-Regular" w:cs="PTAstraSerif-Regular" w:ascii="PTAstraSerif-Regular" w:hAnsi="PTAstraSerif-Regular"/>
          <w:lang w:val="ru-RU"/>
        </w:rPr>
        <w:t>)</w:t>
      </w:r>
      <w:r>
        <w:rPr>
          <w:rFonts w:eastAsia="PTAstraSerif-Regular" w:cs="PTAstraSerif-Regular" w:ascii="PTAstraSerif-Regular" w:hAnsi="PTAstraSerif-Regular"/>
        </w:rPr>
        <w:t xml:space="preserve">. 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Бандиты оттаскивают жителей от входа в здание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Чан отбивает их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Михаил тоже дерется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 xml:space="preserve">Бандит </w:t>
      </w:r>
      <w:r>
        <w:rPr>
          <w:rFonts w:eastAsia="PTAstraSerif-Regular" w:cs="PTAstraSerif-Regular" w:ascii="PTAstraSerif-Regular" w:hAnsi="PTAstraSerif-Regular"/>
          <w:lang w:val="ru-RU"/>
        </w:rPr>
        <w:t xml:space="preserve">1: </w:t>
      </w:r>
      <w:r>
        <w:rPr>
          <w:rFonts w:eastAsia="PTAstraSerif-Regular" w:cs="PTAstraSerif-Regular" w:ascii="PTAstraSerif-Regular" w:hAnsi="PTAstraSerif-Regular"/>
          <w:lang w:val="en-US"/>
        </w:rPr>
        <w:t>Ты кто такой</w:t>
      </w:r>
      <w:r>
        <w:rPr>
          <w:rFonts w:eastAsia="PTAstraSerif-Regular" w:cs="PTAstraSerif-Regular" w:ascii="PTAstraSerif-Regular" w:hAnsi="PTAstraSerif-Regular"/>
          <w:lang w:val="zh-TW" w:eastAsia="zh-TW"/>
        </w:rPr>
        <w:t xml:space="preserve">? </w:t>
      </w:r>
      <w:r>
        <w:rPr>
          <w:rFonts w:eastAsia="PTAstraSerif-Regular" w:cs="PTAstraSerif-Regular" w:ascii="PTAstraSerif-Regular" w:hAnsi="PTAstraSerif-Regular"/>
          <w:lang w:val="en-US"/>
        </w:rPr>
        <w:t>Черт иностранный</w:t>
      </w:r>
      <w:r>
        <w:rPr>
          <w:rFonts w:eastAsia="PTAstraSerif-Regular" w:cs="PTAstraSerif-Regular" w:ascii="PTAstraSerif-Regular" w:hAnsi="PTAstraSerif-Regular"/>
          <w:lang w:val="it-IT"/>
        </w:rPr>
        <w:t>! (Waigui, ta ma de). (</w:t>
      </w:r>
      <w:r>
        <w:rPr>
          <w:rFonts w:eastAsia="PTAstraSerif-Regular" w:cs="PTAstraSerif-Regular" w:ascii="PTAstraSerif-Regular" w:hAnsi="PTAstraSerif-Regular"/>
          <w:lang w:val="en-US"/>
        </w:rPr>
        <w:t>Падает от удара Михаила</w:t>
      </w:r>
      <w:r>
        <w:rPr>
          <w:rFonts w:eastAsia="PTAstraSerif-Regular" w:cs="PTAstraSerif-Regular" w:ascii="PTAstraSerif-Regular" w:hAnsi="PTAstraSerif-Regular"/>
        </w:rPr>
        <w:t>).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Сам ты чёрт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  <w:t>(</w:t>
      </w:r>
      <w:r>
        <w:rPr>
          <w:rFonts w:eastAsia="PTAstraSerif-Regular" w:cs="PTAstraSerif-Regular" w:ascii="PTAstraSerif-Regular" w:hAnsi="PTAstraSerif-Regular"/>
          <w:lang w:val="en-US"/>
        </w:rPr>
        <w:t>Второй достает нож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подходит к Михаилу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Сзади бьет Чан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второй падает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Драка с бандой на ножах и бамбуковых строительных балках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Жители наваливаются на одного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на другого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Бьются стекла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Оставшиеся три бандита хватают своих раненых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убегают</w:t>
      </w:r>
      <w:r>
        <w:rPr>
          <w:rFonts w:eastAsia="PTAstraSerif-Regular" w:cs="PTAstraSerif-Regular" w:ascii="PTAstraSerif-Regular" w:hAnsi="PTAstraSerif-Regular"/>
        </w:rPr>
        <w:t>).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  <w:t>(</w:t>
      </w: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Собирается толпа</w:t>
      </w:r>
      <w:r>
        <w:rPr>
          <w:rFonts w:eastAsia="PTAstraSerif-Regular" w:cs="PTAstraSerif-Regular" w:ascii="PTAstraSerif-Regular" w:hAnsi="PTAstraSerif-Regular"/>
        </w:rPr>
        <w:t>).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Из толпы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«Что случилось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  <w:r>
        <w:rPr>
          <w:rFonts w:eastAsia="PTAstraSerif-Regular" w:cs="PTAstraSerif-Regular" w:ascii="PTAstraSerif-Regular" w:hAnsi="PTAstraSerif-Regular"/>
          <w:lang w:val="en-US"/>
        </w:rPr>
        <w:t>»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«Это кто сделал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  <w:r>
        <w:rPr>
          <w:rFonts w:eastAsia="PTAstraSerif-Regular" w:cs="PTAstraSerif-Regular" w:ascii="PTAstraSerif-Regular" w:hAnsi="PTAstraSerif-Regular"/>
          <w:lang w:val="en-US"/>
        </w:rPr>
        <w:t>»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«Эй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смотри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бульдозеры»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«Ты как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  <w:r>
        <w:rPr>
          <w:rFonts w:eastAsia="PTAstraSerif-Regular" w:cs="PTAstraSerif-Regular" w:ascii="PTAstraSerif-Regular" w:hAnsi="PTAstraSerif-Regular"/>
          <w:lang w:val="en-US"/>
        </w:rPr>
        <w:t>»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Да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да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порядок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Вот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дырку залатать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и всё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Хотели школу снести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Мы попросили подождать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  <w:t>(</w:t>
      </w:r>
      <w:r>
        <w:rPr>
          <w:rFonts w:eastAsia="PTAstraSerif-Regular" w:cs="PTAstraSerif-Regular" w:ascii="PTAstraSerif-Regular" w:hAnsi="PTAstraSerif-Regular"/>
          <w:lang w:val="en-US"/>
        </w:rPr>
        <w:t>«Ублюдки</w:t>
      </w:r>
      <w:r>
        <w:rPr>
          <w:rFonts w:eastAsia="PTAstraSerif-Regular" w:cs="PTAstraSerif-Regular" w:ascii="PTAstraSerif-Regular" w:hAnsi="PTAstraSerif-Regular"/>
          <w:lang w:val="ru-RU"/>
        </w:rPr>
        <w:t>!</w:t>
      </w:r>
      <w:r>
        <w:rPr>
          <w:rFonts w:eastAsia="PTAstraSerif-Regular" w:cs="PTAstraSerif-Regular" w:ascii="PTAstraSerif-Regular" w:hAnsi="PTAstraSerif-Regular"/>
          <w:lang w:val="en-US"/>
        </w:rPr>
        <w:t>»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«Руки прочь</w:t>
      </w:r>
      <w:r>
        <w:rPr>
          <w:rFonts w:eastAsia="PTAstraSerif-Regular" w:cs="PTAstraSerif-Regular" w:ascii="PTAstraSerif-Regular" w:hAnsi="PTAstraSerif-Regular"/>
          <w:lang w:val="ru-RU"/>
        </w:rPr>
        <w:t xml:space="preserve">! </w:t>
      </w:r>
      <w:r>
        <w:rPr>
          <w:rFonts w:eastAsia="PTAstraSerif-Regular" w:cs="PTAstraSerif-Regular" w:ascii="PTAstraSerif-Regular" w:hAnsi="PTAstraSerif-Regular"/>
          <w:lang w:val="en-US"/>
        </w:rPr>
        <w:t>Руки прочь</w:t>
      </w:r>
      <w:r>
        <w:rPr>
          <w:rFonts w:eastAsia="PTAstraSerif-Regular" w:cs="PTAstraSerif-Regular" w:ascii="PTAstraSerif-Regular" w:hAnsi="PTAstraSerif-Regular"/>
          <w:lang w:val="ru-RU"/>
        </w:rPr>
        <w:t>!</w:t>
      </w:r>
      <w:r>
        <w:rPr>
          <w:rFonts w:eastAsia="PTAstraSerif-Regular" w:cs="PTAstraSerif-Regular" w:ascii="PTAstraSerif-Regular" w:hAnsi="PTAstraSerif-Regular"/>
          <w:lang w:val="en-US"/>
        </w:rPr>
        <w:t>»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«Даешь землю</w:t>
      </w:r>
      <w:r>
        <w:rPr>
          <w:rFonts w:eastAsia="PTAstraSerif-Regular" w:cs="PTAstraSerif-Regular" w:ascii="PTAstraSerif-Regular" w:hAnsi="PTAstraSerif-Regular"/>
          <w:lang w:val="ru-RU"/>
        </w:rPr>
        <w:t xml:space="preserve">! </w:t>
      </w:r>
      <w:r>
        <w:rPr>
          <w:rFonts w:eastAsia="PTAstraSerif-Regular" w:cs="PTAstraSerif-Regular" w:ascii="PTAstraSerif-Regular" w:hAnsi="PTAstraSerif-Regular"/>
          <w:lang w:val="en-US"/>
        </w:rPr>
        <w:t>Верните землю</w:t>
      </w:r>
      <w:r>
        <w:rPr>
          <w:rFonts w:eastAsia="PTAstraSerif-Regular" w:cs="PTAstraSerif-Regular" w:ascii="PTAstraSerif-Regular" w:hAnsi="PTAstraSerif-Regular"/>
          <w:lang w:val="ru-RU"/>
        </w:rPr>
        <w:t>!</w:t>
      </w:r>
      <w:r>
        <w:rPr>
          <w:rFonts w:eastAsia="PTAstraSerif-Regular" w:cs="PTAstraSerif-Regular" w:ascii="PTAstraSerif-Regular" w:hAnsi="PTAstraSerif-Regular"/>
          <w:lang w:val="en-US"/>
        </w:rPr>
        <w:t>»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поднимаются балки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камни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Из мегафона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«Не устраивать беспорядки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Просьба немедленно разойтись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Не устраивать беспорядки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Немедленно разойтись»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Из толпы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«Даешь землю</w:t>
      </w:r>
      <w:r>
        <w:rPr>
          <w:rFonts w:eastAsia="PTAstraSerif-Regular" w:cs="PTAstraSerif-Regular" w:ascii="PTAstraSerif-Regular" w:hAnsi="PTAstraSerif-Regular"/>
          <w:lang w:val="ru-RU"/>
        </w:rPr>
        <w:t xml:space="preserve">! </w:t>
      </w:r>
      <w:r>
        <w:rPr>
          <w:rFonts w:eastAsia="PTAstraSerif-Regular" w:cs="PTAstraSerif-Regular" w:ascii="PTAstraSerif-Regular" w:hAnsi="PTAstraSerif-Regular"/>
          <w:lang w:val="en-US"/>
        </w:rPr>
        <w:t>Даешь порядок</w:t>
      </w:r>
      <w:r>
        <w:rPr>
          <w:rFonts w:eastAsia="PTAstraSerif-Regular" w:cs="PTAstraSerif-Regular" w:ascii="PTAstraSerif-Regular" w:hAnsi="PTAstraSerif-Regular"/>
          <w:lang w:val="ru-RU"/>
        </w:rPr>
        <w:t xml:space="preserve">! </w:t>
      </w:r>
      <w:r>
        <w:rPr>
          <w:rFonts w:eastAsia="PTAstraSerif-Regular" w:cs="PTAstraSerif-Regular" w:ascii="PTAstraSerif-Regular" w:hAnsi="PTAstraSerif-Regular"/>
          <w:lang w:val="en-US"/>
        </w:rPr>
        <w:t>Даешь суд</w:t>
      </w:r>
      <w:r>
        <w:rPr>
          <w:rFonts w:eastAsia="PTAstraSerif-Regular" w:cs="PTAstraSerif-Regular" w:ascii="PTAstraSerif-Regular" w:hAnsi="PTAstraSerif-Regular"/>
          <w:lang w:val="ru-RU"/>
        </w:rPr>
        <w:t>!</w:t>
      </w:r>
      <w:r>
        <w:rPr>
          <w:rFonts w:eastAsia="PTAstraSerif-Regular" w:cs="PTAstraSerif-Regular" w:ascii="PTAstraSerif-Regular" w:hAnsi="PTAstraSerif-Regular"/>
          <w:lang w:val="en-US"/>
        </w:rPr>
        <w:t>» Толпа уходит строем</w:t>
      </w:r>
      <w:r>
        <w:rPr>
          <w:rFonts w:eastAsia="PTAstraSerif-Regular" w:cs="PTAstraSerif-Regular" w:ascii="PTAstraSerif-Regular" w:hAnsi="PTAstraSerif-Regular"/>
        </w:rPr>
        <w:t>.)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jc w:val="center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 xml:space="preserve">Сцена </w:t>
      </w:r>
      <w:r>
        <w:rPr>
          <w:rFonts w:eastAsia="PTAstraSerif-Regular" w:cs="PTAstraSerif-Regular" w:ascii="PTAstraSerif-Regular" w:hAnsi="PTAstraSerif-Regular"/>
          <w:lang w:val="ru-RU"/>
        </w:rPr>
        <w:t>17</w:t>
      </w:r>
    </w:p>
    <w:p>
      <w:pPr>
        <w:pStyle w:val="A"/>
        <w:keepNext w:val="true"/>
        <w:spacing w:lineRule="auto" w:line="288"/>
        <w:jc w:val="center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  <w:t>(</w:t>
      </w:r>
      <w:r>
        <w:rPr>
          <w:rFonts w:eastAsia="PTAstraSerif-Regular" w:cs="PTAstraSerif-Regular" w:ascii="PTAstraSerif-Regular" w:hAnsi="PTAstraSerif-Regular"/>
          <w:lang w:val="en-US"/>
        </w:rPr>
        <w:t>Площадь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Толпа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С трибуны чиновник из управы</w:t>
      </w:r>
      <w:r>
        <w:rPr>
          <w:rFonts w:eastAsia="PTAstraSerif-Regular" w:cs="PTAstraSerif-Regular" w:ascii="PTAstraSerif-Regular" w:hAnsi="PTAstraSerif-Regular"/>
        </w:rPr>
        <w:t>).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i/>
          <w:i/>
          <w:iCs/>
        </w:rPr>
      </w:pPr>
      <w:r>
        <w:rPr>
          <w:rFonts w:eastAsia="PTAstraSerif-Regular" w:cs="PTAstraSerif-Regular" w:ascii="PTAstraSerif-Regular" w:hAnsi="PTAstraSerif-Regular"/>
          <w:i/>
          <w:iCs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 xml:space="preserve">Доносчик </w:t>
      </w:r>
      <w:r>
        <w:rPr>
          <w:rFonts w:eastAsia="PTAstraSerif-Regular" w:cs="PTAstraSerif-Regular" w:ascii="PTAstraSerif-Regular" w:hAnsi="PTAstraSerif-Regular"/>
          <w:lang w:val="ru-RU"/>
        </w:rPr>
        <w:t xml:space="preserve">1: </w:t>
      </w:r>
      <w:r>
        <w:rPr>
          <w:rFonts w:eastAsia="PTAstraSerif-Regular" w:cs="PTAstraSerif-Regular" w:ascii="PTAstraSerif-Regular" w:hAnsi="PTAstraSerif-Regular"/>
          <w:lang w:val="en-US"/>
        </w:rPr>
        <w:t>Бежим в участок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надо рассказать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куда все прутся</w:t>
      </w:r>
      <w:r>
        <w:rPr>
          <w:rFonts w:eastAsia="PTAstraSerif-Regular" w:cs="PTAstraSerif-Regular" w:ascii="PTAstraSerif-Regular" w:hAnsi="PTAstraSerif-Regular"/>
          <w:lang w:val="ru-RU"/>
        </w:rPr>
        <w:t>!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 xml:space="preserve">Доносчик </w:t>
      </w:r>
      <w:r>
        <w:rPr>
          <w:rFonts w:eastAsia="PTAstraSerif-Regular" w:cs="PTAstraSerif-Regular" w:ascii="PTAstraSerif-Regular" w:hAnsi="PTAstraSerif-Regular"/>
        </w:rPr>
        <w:t xml:space="preserve">2: </w:t>
      </w:r>
      <w:r>
        <w:rPr>
          <w:rFonts w:eastAsia="PTAstraSerif-Regular" w:cs="PTAstraSerif-Regular" w:ascii="PTAstraSerif-Regular" w:hAnsi="PTAstraSerif-Regular"/>
          <w:lang w:val="en-US"/>
        </w:rPr>
        <w:t>Они уже взяли участок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полицейских выгнали на улицу</w:t>
      </w:r>
      <w:r>
        <w:rPr>
          <w:rFonts w:eastAsia="PTAstraSerif-Regular" w:cs="PTAstraSerif-Regular" w:ascii="PTAstraSerif-Regular" w:hAnsi="PTAstraSerif-Regular"/>
          <w:lang w:val="ru-RU"/>
        </w:rPr>
        <w:t>!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 xml:space="preserve">Доносчик </w:t>
      </w:r>
      <w:r>
        <w:rPr>
          <w:rFonts w:eastAsia="PTAstraSerif-Regular" w:cs="PTAstraSerif-Regular" w:ascii="PTAstraSerif-Regular" w:hAnsi="PTAstraSerif-Regular"/>
          <w:lang w:val="ru-RU"/>
        </w:rPr>
        <w:t xml:space="preserve">1: </w:t>
      </w:r>
      <w:r>
        <w:rPr>
          <w:rFonts w:eastAsia="PTAstraSerif-Regular" w:cs="PTAstraSerif-Regular" w:ascii="PTAstraSerif-Regular" w:hAnsi="PTAstraSerif-Regular"/>
          <w:lang w:val="en-US"/>
        </w:rPr>
        <w:t>Чего</w:t>
      </w:r>
      <w:r>
        <w:rPr>
          <w:rFonts w:eastAsia="PTAstraSerif-Regular" w:cs="PTAstraSerif-Regular" w:ascii="PTAstraSerif-Regular" w:hAnsi="PTAstraSerif-Regular"/>
          <w:lang w:val="zh-TW" w:eastAsia="zh-TW"/>
        </w:rPr>
        <w:t xml:space="preserve">?! </w:t>
      </w:r>
      <w:r>
        <w:rPr>
          <w:rFonts w:eastAsia="PTAstraSerif-Regular" w:cs="PTAstraSerif-Regular" w:ascii="PTAstraSerif-Regular" w:hAnsi="PTAstraSerif-Regular"/>
          <w:lang w:val="en-US"/>
        </w:rPr>
        <w:t>Давай в упр…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 xml:space="preserve">Доносчик </w:t>
      </w:r>
      <w:r>
        <w:rPr>
          <w:rFonts w:eastAsia="PTAstraSerif-Regular" w:cs="PTAstraSerif-Regular" w:ascii="PTAstraSerif-Regular" w:hAnsi="PTAstraSerif-Regular"/>
        </w:rPr>
        <w:t xml:space="preserve">2: </w:t>
      </w:r>
      <w:r>
        <w:rPr>
          <w:rFonts w:eastAsia="PTAstraSerif-Regular" w:cs="PTAstraSerif-Regular" w:ascii="PTAstraSerif-Regular" w:hAnsi="PTAstraSerif-Regular"/>
          <w:lang w:val="en-US"/>
        </w:rPr>
        <w:t>Управу тоже уже взяли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чудило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ты что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не слышал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 xml:space="preserve">Доносчик </w:t>
      </w:r>
      <w:r>
        <w:rPr>
          <w:rFonts w:eastAsia="PTAstraSerif-Regular" w:cs="PTAstraSerif-Regular" w:ascii="PTAstraSerif-Regular" w:hAnsi="PTAstraSerif-Regular"/>
          <w:lang w:val="ru-RU"/>
        </w:rPr>
        <w:t xml:space="preserve">1: </w:t>
      </w:r>
      <w:r>
        <w:rPr>
          <w:rFonts w:eastAsia="PTAstraSerif-Regular" w:cs="PTAstraSerif-Regular" w:ascii="PTAstraSerif-Regular" w:hAnsi="PTAstraSerif-Regular"/>
          <w:lang w:val="en-US"/>
        </w:rPr>
        <w:t>На радио</w:t>
      </w:r>
      <w:r>
        <w:rPr>
          <w:rFonts w:eastAsia="PTAstraSerif-Regular" w:cs="PTAstraSerif-Regular" w:ascii="PTAstraSerif-Regular" w:hAnsi="PTAstraSerif-Regular"/>
        </w:rPr>
        <w:t>-</w:t>
      </w:r>
      <w:r>
        <w:rPr>
          <w:rFonts w:eastAsia="PTAstraSerif-Regular" w:cs="PTAstraSerif-Regular" w:ascii="PTAstraSerif-Regular" w:hAnsi="PTAstraSerif-Regular"/>
          <w:lang w:val="en-US"/>
        </w:rPr>
        <w:t>станцию</w:t>
      </w:r>
      <w:r>
        <w:rPr>
          <w:rFonts w:eastAsia="PTAstraSerif-Regular" w:cs="PTAstraSerif-Regular" w:ascii="PTAstraSerif-Regular" w:hAnsi="PTAstraSerif-Regular"/>
          <w:lang w:val="ru-RU"/>
        </w:rPr>
        <w:t>!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 xml:space="preserve">Доносчик </w:t>
      </w:r>
      <w:r>
        <w:rPr>
          <w:rFonts w:eastAsia="PTAstraSerif-Regular" w:cs="PTAstraSerif-Regular" w:ascii="PTAstraSerif-Regular" w:hAnsi="PTAstraSerif-Regular"/>
        </w:rPr>
        <w:t xml:space="preserve">2: </w:t>
      </w:r>
      <w:r>
        <w:rPr>
          <w:rFonts w:eastAsia="PTAstraSerif-Regular" w:cs="PTAstraSerif-Regular" w:ascii="PTAstraSerif-Regular" w:hAnsi="PTAstraSerif-Regular"/>
          <w:lang w:val="en-US"/>
        </w:rPr>
        <w:t>Сейчас тебе</w:t>
      </w:r>
      <w:r>
        <w:rPr>
          <w:rFonts w:eastAsia="PTAstraSerif-Regular" w:cs="PTAstraSerif-Regular" w:ascii="PTAstraSerif-Regular" w:hAnsi="PTAstraSerif-Regular"/>
          <w:lang w:val="ru-RU"/>
        </w:rPr>
        <w:t xml:space="preserve">! </w:t>
      </w:r>
      <w:r>
        <w:rPr>
          <w:rFonts w:eastAsia="PTAstraSerif-Regular" w:cs="PTAstraSerif-Regular" w:ascii="PTAstraSerif-Regular" w:hAnsi="PTAstraSerif-Regular"/>
          <w:lang w:val="en-US"/>
        </w:rPr>
        <w:t>Весь индустриальный парк заняли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продавцов телефонов на улице построили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Вон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видишь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стоят строем</w:t>
      </w:r>
      <w:r>
        <w:rPr>
          <w:rFonts w:eastAsia="PTAstraSerif-Regular" w:cs="PTAstraSerif-Regular" w:ascii="PTAstraSerif-Regular" w:hAnsi="PTAstraSerif-Regular"/>
          <w:lang w:val="zh-TW" w:eastAsia="zh-TW"/>
        </w:rPr>
        <w:t xml:space="preserve">? </w:t>
      </w:r>
      <w:r>
        <w:rPr>
          <w:rFonts w:eastAsia="PTAstraSerif-Regular" w:cs="PTAstraSerif-Regular" w:ascii="PTAstraSerif-Regular" w:hAnsi="PTAstraSerif-Regular"/>
          <w:lang w:val="en-US"/>
        </w:rPr>
        <w:t>Это всех из того парка вывели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Чиновник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Товарищи</w:t>
      </w:r>
      <w:r>
        <w:rPr>
          <w:rFonts w:eastAsia="PTAstraSerif-Regular" w:cs="PTAstraSerif-Regular" w:ascii="PTAstraSerif-Regular" w:hAnsi="PTAstraSerif-Regular"/>
          <w:lang w:val="ru-RU"/>
        </w:rPr>
        <w:t xml:space="preserve">! </w:t>
      </w:r>
      <w:r>
        <w:rPr>
          <w:rFonts w:eastAsia="PTAstraSerif-Regular" w:cs="PTAstraSerif-Regular" w:ascii="PTAstraSerif-Regular" w:hAnsi="PTAstraSerif-Regular"/>
          <w:lang w:val="en-US"/>
        </w:rPr>
        <w:t>Необходимо немедленно прекратить беспорядки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Управа идет навстречу для решения создавшихся проблем мирным путем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 xml:space="preserve">По распоряжению руководства предлагаем вам выбрать </w:t>
      </w:r>
      <w:r>
        <w:rPr>
          <w:rFonts w:eastAsia="PTAstraSerif-Regular" w:cs="PTAstraSerif-Regular" w:ascii="PTAstraSerif-Regular" w:hAnsi="PTAstraSerif-Regular"/>
        </w:rPr>
        <w:t xml:space="preserve">13 </w:t>
      </w:r>
      <w:r>
        <w:rPr>
          <w:rFonts w:eastAsia="PTAstraSerif-Regular" w:cs="PTAstraSerif-Regular" w:ascii="PTAstraSerif-Regular" w:hAnsi="PTAstraSerif-Regular"/>
          <w:lang w:val="en-US"/>
        </w:rPr>
        <w:t>представителей для ведения всех переговоров с представителями управы и столичной делегации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  <w:t>(</w:t>
      </w:r>
      <w:r>
        <w:rPr>
          <w:rFonts w:eastAsia="PTAstraSerif-Regular" w:cs="PTAstraSerif-Regular" w:ascii="PTAstraSerif-Regular" w:hAnsi="PTAstraSerif-Regular"/>
          <w:lang w:val="en-US"/>
        </w:rPr>
        <w:t>Толпа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«Чего говорит</w:t>
      </w:r>
      <w:r>
        <w:rPr>
          <w:rFonts w:eastAsia="PTAstraSerif-Regular" w:cs="PTAstraSerif-Regular" w:ascii="PTAstraSerif-Regular" w:hAnsi="PTAstraSerif-Regular"/>
        </w:rPr>
        <w:t>-</w:t>
      </w:r>
      <w:r>
        <w:rPr>
          <w:rFonts w:eastAsia="PTAstraSerif-Regular" w:cs="PTAstraSerif-Regular" w:ascii="PTAstraSerif-Regular" w:hAnsi="PTAstraSerif-Regular"/>
          <w:lang w:val="en-US"/>
        </w:rPr>
        <w:t>то</w:t>
      </w:r>
      <w:r>
        <w:rPr>
          <w:rFonts w:eastAsia="PTAstraSerif-Regular" w:cs="PTAstraSerif-Regular" w:ascii="PTAstraSerif-Regular" w:hAnsi="PTAstraSerif-Regular"/>
          <w:lang w:val="zh-TW" w:eastAsia="zh-TW"/>
        </w:rPr>
        <w:t xml:space="preserve">? </w:t>
      </w:r>
      <w:r>
        <w:rPr>
          <w:rFonts w:eastAsia="PTAstraSerif-Regular" w:cs="PTAstraSerif-Regular" w:ascii="PTAstraSerif-Regular" w:hAnsi="PTAstraSerif-Regular"/>
          <w:lang w:val="en-US"/>
        </w:rPr>
        <w:t>Беспорядки</w:t>
      </w:r>
      <w:r>
        <w:rPr>
          <w:rFonts w:eastAsia="PTAstraSerif-Regular" w:cs="PTAstraSerif-Regular" w:ascii="PTAstraSerif-Regular" w:hAnsi="PTAstraSerif-Regular"/>
          <w:lang w:val="zh-TW" w:eastAsia="zh-TW"/>
        </w:rPr>
        <w:t xml:space="preserve">? </w:t>
      </w:r>
      <w:r>
        <w:rPr>
          <w:rFonts w:eastAsia="PTAstraSerif-Regular" w:cs="PTAstraSerif-Regular" w:ascii="PTAstraSerif-Regular" w:hAnsi="PTAstraSerif-Regular"/>
          <w:lang w:val="en-US"/>
        </w:rPr>
        <w:t>Да пошел ты</w:t>
      </w:r>
      <w:r>
        <w:rPr>
          <w:rFonts w:eastAsia="PTAstraSerif-Regular" w:cs="PTAstraSerif-Regular" w:ascii="PTAstraSerif-Regular" w:hAnsi="PTAstraSerif-Regular"/>
          <w:lang w:val="ru-RU"/>
        </w:rPr>
        <w:t xml:space="preserve">! </w:t>
      </w:r>
      <w:r>
        <w:rPr>
          <w:rFonts w:eastAsia="PTAstraSerif-Regular" w:cs="PTAstraSerif-Regular" w:ascii="PTAstraSerif-Regular" w:hAnsi="PTAstraSerif-Regular"/>
          <w:lang w:val="en-US"/>
        </w:rPr>
        <w:t>«Переговоры» ему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давай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дуй обратно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передай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что украсть своё не дадим</w:t>
      </w:r>
      <w:r>
        <w:rPr>
          <w:rFonts w:eastAsia="PTAstraSerif-Regular" w:cs="PTAstraSerif-Regular" w:ascii="PTAstraSerif-Regular" w:hAnsi="PTAstraSerif-Regular"/>
          <w:lang w:val="ru-RU"/>
        </w:rPr>
        <w:t xml:space="preserve">! </w:t>
      </w:r>
      <w:r>
        <w:rPr>
          <w:rFonts w:eastAsia="PTAstraSerif-Regular" w:cs="PTAstraSerif-Regular" w:ascii="PTAstraSerif-Regular" w:hAnsi="PTAstraSerif-Regular"/>
          <w:lang w:val="en-US"/>
        </w:rPr>
        <w:t>Эй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ребят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погоди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дело же говорит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Цзу Льен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ты письма грамотно пишешь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давай ты</w:t>
      </w:r>
      <w:r>
        <w:rPr>
          <w:rFonts w:eastAsia="PTAstraSerif-Regular" w:cs="PTAstraSerif-Regular" w:ascii="PTAstraSerif-Regular" w:hAnsi="PTAstraSerif-Regular"/>
          <w:lang w:val="ru-RU"/>
        </w:rPr>
        <w:t xml:space="preserve">! </w:t>
      </w:r>
      <w:r>
        <w:rPr>
          <w:rFonts w:eastAsia="PTAstraSerif-Regular" w:cs="PTAstraSerif-Regular" w:ascii="PTAstraSerif-Regular" w:hAnsi="PTAstraSerif-Regular"/>
          <w:lang w:val="en-US"/>
        </w:rPr>
        <w:t>Цзу Льен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Цзу Льен</w:t>
      </w:r>
      <w:r>
        <w:rPr>
          <w:rFonts w:eastAsia="PTAstraSerif-Regular" w:cs="PTAstraSerif-Regular" w:ascii="PTAstraSerif-Regular" w:hAnsi="PTAstraSerif-Regular"/>
          <w:lang w:val="ru-RU"/>
        </w:rPr>
        <w:t xml:space="preserve">! </w:t>
      </w:r>
      <w:r>
        <w:rPr>
          <w:rFonts w:eastAsia="PTAstraSerif-Regular" w:cs="PTAstraSerif-Regular" w:ascii="PTAstraSerif-Regular" w:hAnsi="PTAstraSerif-Regular"/>
          <w:lang w:val="en-US"/>
        </w:rPr>
        <w:t>Сымао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Янь Сымао</w:t>
      </w:r>
      <w:r>
        <w:rPr>
          <w:rFonts w:eastAsia="PTAstraSerif-Regular" w:cs="PTAstraSerif-Regular" w:ascii="PTAstraSerif-Regular" w:hAnsi="PTAstraSerif-Regular"/>
          <w:lang w:val="ru-RU"/>
        </w:rPr>
        <w:t xml:space="preserve">! </w:t>
      </w:r>
      <w:r>
        <w:rPr>
          <w:rFonts w:eastAsia="PTAstraSerif-Regular" w:cs="PTAstraSerif-Regular" w:ascii="PTAstraSerif-Regular" w:hAnsi="PTAstraSerif-Regular"/>
          <w:lang w:val="en-US"/>
        </w:rPr>
        <w:t xml:space="preserve">Хонг </w:t>
      </w:r>
      <w:r>
        <w:rPr>
          <w:rFonts w:eastAsia="PTAstraSerif-Regular" w:cs="PTAstraSerif-Regular" w:ascii="PTAstraSerif-Regular" w:hAnsi="PTAstraSerif-Regular"/>
        </w:rPr>
        <w:t>(</w:t>
      </w:r>
      <w:r>
        <w:rPr>
          <w:rFonts w:eastAsia="PTAstraSerif-Regular" w:cs="PTAstraSerif-Regular" w:ascii="PTAstraSerif-Regular" w:hAnsi="PTAstraSerif-Regular"/>
          <w:lang w:val="en-US"/>
        </w:rPr>
        <w:t>Хунь</w:t>
      </w:r>
      <w:r>
        <w:rPr>
          <w:rFonts w:eastAsia="PTAstraSerif-Regular" w:cs="PTAstraSerif-Regular" w:ascii="PTAstraSerif-Regular" w:hAnsi="PTAstraSerif-Regular"/>
        </w:rPr>
        <w:t xml:space="preserve">) </w:t>
      </w:r>
      <w:r>
        <w:rPr>
          <w:rFonts w:eastAsia="PTAstraSerif-Regular" w:cs="PTAstraSerif-Regular" w:ascii="PTAstraSerif-Regular" w:hAnsi="PTAstraSerif-Regular"/>
          <w:lang w:val="en-US"/>
        </w:rPr>
        <w:t>Рунчао</w:t>
      </w:r>
      <w:r>
        <w:rPr>
          <w:rFonts w:eastAsia="PTAstraSerif-Regular" w:cs="PTAstraSerif-Regular" w:ascii="PTAstraSerif-Regular" w:hAnsi="PTAstraSerif-Regular"/>
          <w:lang w:val="ru-RU"/>
        </w:rPr>
        <w:t xml:space="preserve">! </w:t>
      </w:r>
      <w:r>
        <w:rPr>
          <w:rFonts w:eastAsia="PTAstraSerif-Regular" w:cs="PTAstraSerif-Regular" w:ascii="PTAstraSerif-Regular" w:hAnsi="PTAstraSerif-Regular"/>
          <w:lang w:val="en-US"/>
        </w:rPr>
        <w:t>Дзуань Льехунь</w:t>
      </w:r>
      <w:r>
        <w:rPr>
          <w:rFonts w:eastAsia="PTAstraSerif-Regular" w:cs="PTAstraSerif-Regular" w:ascii="PTAstraSerif-Regular" w:hAnsi="PTAstraSerif-Regular"/>
          <w:lang w:val="ru-RU"/>
        </w:rPr>
        <w:t>!</w:t>
      </w:r>
      <w:r>
        <w:rPr>
          <w:rFonts w:eastAsia="PTAstraSerif-Regular" w:cs="PTAstraSerif-Regular" w:ascii="PTAstraSerif-Regular" w:hAnsi="PTAstraSerif-Regular"/>
          <w:lang w:val="en-US"/>
        </w:rPr>
        <w:t>»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u w:val="none" w:color="C00000"/>
        </w:rPr>
      </w:pPr>
      <w:r>
        <w:rPr>
          <w:rFonts w:eastAsia="PTAstraSerif-Regular" w:cs="PTAstraSerif-Regular" w:ascii="PTAstraSerif-Regular" w:hAnsi="PTAstraSerif-Regular"/>
          <w:u w:val="none" w:color="C00000"/>
        </w:rPr>
        <w:t>(</w:t>
      </w:r>
      <w:r>
        <w:rPr>
          <w:rFonts w:eastAsia="PTAstraSerif-Regular" w:cs="PTAstraSerif-Regular" w:ascii="PTAstraSerif-Regular" w:hAnsi="PTAstraSerif-Regular"/>
          <w:u w:val="none" w:color="C00000"/>
          <w:lang w:val="en-US"/>
        </w:rPr>
        <w:t>Из толпы один за другим выходят мужчины</w:t>
      </w:r>
      <w:r>
        <w:rPr>
          <w:rFonts w:eastAsia="PTAstraSerif-Regular" w:cs="PTAstraSerif-Regular" w:ascii="PTAstraSerif-Regular" w:hAnsi="PTAstraSerif-Regular"/>
          <w:u w:val="none" w:color="C00000"/>
        </w:rPr>
        <w:t xml:space="preserve">. </w:t>
      </w:r>
      <w:r>
        <w:rPr>
          <w:rFonts w:eastAsia="PTAstraSerif-Regular" w:cs="PTAstraSerif-Regular" w:ascii="PTAstraSerif-Regular" w:hAnsi="PTAstraSerif-Regular"/>
          <w:u w:val="none" w:color="C00000"/>
          <w:lang w:val="en-US"/>
        </w:rPr>
        <w:t>Просто разговоры дальше – скучно</w:t>
      </w:r>
      <w:r>
        <w:rPr>
          <w:rFonts w:eastAsia="PTAstraSerif-Regular" w:cs="PTAstraSerif-Regular" w:ascii="PTAstraSerif-Regular" w:hAnsi="PTAstraSerif-Regular"/>
          <w:u w:val="none" w:color="C00000"/>
        </w:rPr>
        <w:t xml:space="preserve">. </w:t>
      </w:r>
      <w:r>
        <w:rPr>
          <w:rFonts w:eastAsia="PTAstraSerif-Regular" w:cs="PTAstraSerif-Regular" w:ascii="PTAstraSerif-Regular" w:hAnsi="PTAstraSerif-Regular"/>
          <w:u w:val="none" w:color="C00000"/>
          <w:lang w:val="en-US"/>
        </w:rPr>
        <w:t>Могут достать свои карточки</w:t>
      </w:r>
      <w:r>
        <w:rPr>
          <w:rFonts w:eastAsia="PTAstraSerif-Regular" w:cs="PTAstraSerif-Regular" w:ascii="PTAstraSerif-Regular" w:hAnsi="PTAstraSerif-Regular"/>
          <w:u w:val="none" w:color="C00000"/>
        </w:rPr>
        <w:t>-</w:t>
      </w:r>
      <w:r>
        <w:rPr>
          <w:rFonts w:eastAsia="PTAstraSerif-Regular" w:cs="PTAstraSerif-Regular" w:ascii="PTAstraSerif-Regular" w:hAnsi="PTAstraSerif-Regular"/>
          <w:u w:val="none" w:color="C00000"/>
          <w:lang w:val="en-US"/>
        </w:rPr>
        <w:t>паспорты</w:t>
      </w:r>
      <w:r>
        <w:rPr>
          <w:rFonts w:eastAsia="PTAstraSerif-Regular" w:cs="PTAstraSerif-Regular" w:ascii="PTAstraSerif-Regular" w:hAnsi="PTAstraSerif-Regular"/>
          <w:u w:val="none" w:color="C00000"/>
        </w:rPr>
        <w:t xml:space="preserve">, </w:t>
      </w:r>
      <w:r>
        <w:rPr>
          <w:rFonts w:eastAsia="PTAstraSerif-Regular" w:cs="PTAstraSerif-Regular" w:ascii="PTAstraSerif-Regular" w:hAnsi="PTAstraSerif-Regular"/>
          <w:u w:val="none" w:color="C00000"/>
          <w:lang w:val="en-US"/>
        </w:rPr>
        <w:t>могут отнекиваться</w:t>
      </w:r>
      <w:r>
        <w:rPr>
          <w:rFonts w:eastAsia="PTAstraSerif-Regular" w:cs="PTAstraSerif-Regular" w:ascii="PTAstraSerif-Regular" w:hAnsi="PTAstraSerif-Regular"/>
          <w:u w:val="none" w:color="C00000"/>
        </w:rPr>
        <w:t xml:space="preserve">, </w:t>
      </w:r>
      <w:r>
        <w:rPr>
          <w:rFonts w:eastAsia="PTAstraSerif-Regular" w:cs="PTAstraSerif-Regular" w:ascii="PTAstraSerif-Regular" w:hAnsi="PTAstraSerif-Regular"/>
          <w:u w:val="none" w:color="C00000"/>
          <w:lang w:val="en-US"/>
        </w:rPr>
        <w:t>или сразу выходить</w:t>
      </w:r>
      <w:r>
        <w:rPr>
          <w:rFonts w:eastAsia="PTAstraSerif-Regular" w:cs="PTAstraSerif-Regular" w:ascii="PTAstraSerif-Regular" w:hAnsi="PTAstraSerif-Regular"/>
          <w:u w:val="none" w:color="C00000"/>
        </w:rPr>
        <w:t xml:space="preserve">. </w:t>
      </w:r>
      <w:r>
        <w:rPr>
          <w:rFonts w:eastAsia="PTAstraSerif-Regular" w:cs="PTAstraSerif-Regular" w:ascii="PTAstraSerif-Regular" w:hAnsi="PTAstraSerif-Regular"/>
          <w:u w:val="none" w:color="C00000"/>
          <w:lang w:val="en-US"/>
        </w:rPr>
        <w:t>Могут уйти почти под конвоем полиции</w:t>
      </w:r>
      <w:r>
        <w:rPr>
          <w:rFonts w:eastAsia="PTAstraSerif-Regular" w:cs="PTAstraSerif-Regular" w:ascii="PTAstraSerif-Regular" w:hAnsi="PTAstraSerif-Regular"/>
          <w:u w:val="none" w:color="C00000"/>
        </w:rPr>
        <w:t xml:space="preserve">, </w:t>
      </w:r>
      <w:r>
        <w:rPr>
          <w:rFonts w:eastAsia="PTAstraSerif-Regular" w:cs="PTAstraSerif-Regular" w:ascii="PTAstraSerif-Regular" w:hAnsi="PTAstraSerif-Regular"/>
          <w:u w:val="none" w:color="C00000"/>
          <w:lang w:val="en-US"/>
        </w:rPr>
        <w:t>что вызывает подозрение</w:t>
      </w:r>
      <w:r>
        <w:rPr>
          <w:rFonts w:eastAsia="PTAstraSerif-Regular" w:cs="PTAstraSerif-Regular" w:ascii="PTAstraSerif-Regular" w:hAnsi="PTAstraSerif-Regular"/>
          <w:u w:val="none" w:color="C00000"/>
        </w:rPr>
        <w:t>).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u w:val="none" w:color="C00000"/>
        </w:rPr>
      </w:pPr>
      <w:r>
        <w:rPr>
          <w:rFonts w:eastAsia="PTAstraSerif-Regular" w:cs="PTAstraSerif-Regular" w:ascii="PTAstraSerif-Regular" w:hAnsi="PTAstraSerif-Regular"/>
          <w:u w:val="none" w:color="C00000"/>
        </w:rPr>
      </w:r>
    </w:p>
    <w:p>
      <w:pPr>
        <w:pStyle w:val="A"/>
        <w:keepNext w:val="true"/>
        <w:spacing w:lineRule="auto" w:line="288"/>
        <w:jc w:val="center"/>
        <w:rPr>
          <w:rFonts w:ascii="PTAstraSerif-Regular" w:hAnsi="PTAstraSerif-Regular" w:eastAsia="PTAstraSerif-Regular" w:cs="PTAstraSerif-Regular"/>
          <w:u w:val="none" w:color="C00000"/>
        </w:rPr>
      </w:pPr>
      <w:r>
        <w:rPr>
          <w:rFonts w:eastAsia="PTAstraSerif-Regular" w:cs="PTAstraSerif-Regular" w:ascii="PTAstraSerif-Regular" w:hAnsi="PTAstraSerif-Regular"/>
          <w:u w:val="none" w:color="C00000"/>
          <w:lang w:val="en-US"/>
        </w:rPr>
        <w:t xml:space="preserve">Сцена </w:t>
      </w:r>
      <w:r>
        <w:rPr>
          <w:rFonts w:eastAsia="PTAstraSerif-Regular" w:cs="PTAstraSerif-Regular" w:ascii="PTAstraSerif-Regular" w:hAnsi="PTAstraSerif-Regular"/>
          <w:u w:val="none" w:color="C00000"/>
          <w:lang w:val="ru-RU"/>
        </w:rPr>
        <w:t>18</w:t>
      </w:r>
    </w:p>
    <w:p>
      <w:pPr>
        <w:pStyle w:val="A"/>
        <w:keepNext w:val="true"/>
        <w:spacing w:lineRule="auto" w:line="288"/>
        <w:jc w:val="center"/>
        <w:rPr>
          <w:rFonts w:ascii="PTAstraSerif-Regular" w:hAnsi="PTAstraSerif-Regular" w:eastAsia="PTAstraSerif-Regular" w:cs="PTAstraSerif-Regular"/>
          <w:u w:val="none" w:color="C00000"/>
        </w:rPr>
      </w:pPr>
      <w:r>
        <w:rPr>
          <w:rFonts w:eastAsia="PTAstraSerif-Regular" w:cs="PTAstraSerif-Regular" w:ascii="PTAstraSerif-Regular" w:hAnsi="PTAstraSerif-Regular"/>
          <w:u w:val="none" w:color="C00000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u w:val="none" w:color="C00000"/>
        </w:rPr>
      </w:pPr>
      <w:r>
        <w:rPr>
          <w:rFonts w:eastAsia="PTAstraSerif-Regular" w:cs="PTAstraSerif-Regular" w:ascii="PTAstraSerif-Regular" w:hAnsi="PTAstraSerif-Regular"/>
          <w:u w:val="none" w:color="C00000"/>
        </w:rPr>
        <w:t>(</w:t>
      </w:r>
      <w:r>
        <w:rPr>
          <w:rFonts w:eastAsia="PTAstraSerif-Regular" w:cs="PTAstraSerif-Regular" w:ascii="PTAstraSerif-Regular" w:hAnsi="PTAstraSerif-Regular"/>
          <w:u w:val="none" w:color="C00000"/>
          <w:lang w:val="en-US"/>
        </w:rPr>
        <w:t>Улица ночью</w:t>
      </w:r>
      <w:r>
        <w:rPr>
          <w:rFonts w:eastAsia="PTAstraSerif-Regular" w:cs="PTAstraSerif-Regular" w:ascii="PTAstraSerif-Regular" w:hAnsi="PTAstraSerif-Regular"/>
          <w:u w:val="none" w:color="C00000"/>
        </w:rPr>
        <w:t xml:space="preserve">, </w:t>
      </w:r>
      <w:r>
        <w:rPr>
          <w:rFonts w:eastAsia="PTAstraSerif-Regular" w:cs="PTAstraSerif-Regular" w:ascii="PTAstraSerif-Regular" w:hAnsi="PTAstraSerif-Regular"/>
          <w:u w:val="none" w:color="C00000"/>
          <w:lang w:val="en-US"/>
        </w:rPr>
        <w:t>ОМОН вбегает в дом</w:t>
      </w:r>
      <w:r>
        <w:rPr>
          <w:rFonts w:eastAsia="PTAstraSerif-Regular" w:cs="PTAstraSerif-Regular" w:ascii="PTAstraSerif-Regular" w:hAnsi="PTAstraSerif-Regular"/>
          <w:u w:val="none" w:color="C00000"/>
        </w:rPr>
        <w:t xml:space="preserve">, </w:t>
      </w:r>
      <w:r>
        <w:rPr>
          <w:rFonts w:eastAsia="PTAstraSerif-Regular" w:cs="PTAstraSerif-Regular" w:ascii="PTAstraSerif-Regular" w:hAnsi="PTAstraSerif-Regular"/>
          <w:u w:val="none" w:color="C00000"/>
          <w:lang w:val="en-US"/>
        </w:rPr>
        <w:t>там шум</w:t>
      </w:r>
      <w:r>
        <w:rPr>
          <w:rFonts w:eastAsia="PTAstraSerif-Regular" w:cs="PTAstraSerif-Regular" w:ascii="PTAstraSerif-Regular" w:hAnsi="PTAstraSerif-Regular"/>
          <w:u w:val="none" w:color="C00000"/>
        </w:rPr>
        <w:t xml:space="preserve">, </w:t>
      </w:r>
      <w:r>
        <w:rPr>
          <w:rFonts w:eastAsia="PTAstraSerif-Regular" w:cs="PTAstraSerif-Regular" w:ascii="PTAstraSerif-Regular" w:hAnsi="PTAstraSerif-Regular"/>
          <w:u w:val="none" w:color="C00000"/>
          <w:lang w:val="en-US"/>
        </w:rPr>
        <w:t>выводят мужчину в трусах и майке</w:t>
      </w:r>
      <w:r>
        <w:rPr>
          <w:rFonts w:eastAsia="PTAstraSerif-Regular" w:cs="PTAstraSerif-Regular" w:ascii="PTAstraSerif-Regular" w:hAnsi="PTAstraSerif-Regular"/>
          <w:u w:val="none" w:color="C00000"/>
        </w:rPr>
        <w:t xml:space="preserve">. </w:t>
      </w:r>
      <w:r>
        <w:rPr>
          <w:rFonts w:eastAsia="PTAstraSerif-Regular" w:cs="PTAstraSerif-Regular" w:ascii="PTAstraSerif-Regular" w:hAnsi="PTAstraSerif-Regular"/>
          <w:u w:val="none" w:color="C00000"/>
          <w:lang w:val="en-US"/>
        </w:rPr>
        <w:t>Выбегает жена</w:t>
      </w:r>
      <w:r>
        <w:rPr>
          <w:rFonts w:eastAsia="PTAstraSerif-Regular" w:cs="PTAstraSerif-Regular" w:ascii="PTAstraSerif-Regular" w:hAnsi="PTAstraSerif-Regular"/>
          <w:u w:val="none" w:color="C00000"/>
          <w:lang w:val="ru-RU"/>
        </w:rPr>
        <w:t>. Михаил и Чан сидят, прячутся</w:t>
      </w:r>
      <w:r>
        <w:rPr>
          <w:rFonts w:eastAsia="PTAstraSerif-Regular" w:cs="PTAstraSerif-Regular" w:ascii="PTAstraSerif-Regular" w:hAnsi="PTAstraSerif-Regular"/>
          <w:u w:val="none" w:color="C00000"/>
        </w:rPr>
        <w:t>).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u w:val="none" w:color="C00000"/>
        </w:rPr>
      </w:pPr>
      <w:r>
        <w:rPr>
          <w:rFonts w:eastAsia="PTAstraSerif-Regular" w:cs="PTAstraSerif-Regular" w:ascii="PTAstraSerif-Regular" w:hAnsi="PTAstraSerif-Regular"/>
          <w:u w:val="none" w:color="C00000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u w:val="none" w:color="C00000"/>
        </w:rPr>
      </w:pPr>
      <w:r>
        <w:rPr>
          <w:rFonts w:eastAsia="PTAstraSerif-Regular" w:cs="PTAstraSerif-Regular" w:ascii="PTAstraSerif-Regular" w:hAnsi="PTAstraSerif-Regular"/>
          <w:u w:val="none" w:color="C00000"/>
          <w:lang w:val="en-US"/>
        </w:rPr>
        <w:t>Муж</w:t>
      </w:r>
      <w:r>
        <w:rPr>
          <w:rFonts w:eastAsia="PTAstraSerif-Regular" w:cs="PTAstraSerif-Regular" w:ascii="PTAstraSerif-Regular" w:hAnsi="PTAstraSerif-Regular"/>
          <w:u w:val="none" w:color="C00000"/>
        </w:rPr>
        <w:t xml:space="preserve">: </w:t>
      </w:r>
      <w:r>
        <w:rPr>
          <w:rFonts w:eastAsia="PTAstraSerif-Regular" w:cs="PTAstraSerif-Regular" w:ascii="PTAstraSerif-Regular" w:hAnsi="PTAstraSerif-Regular"/>
          <w:u w:val="none" w:color="C00000"/>
          <w:lang w:val="en-US"/>
        </w:rPr>
        <w:t>Иди домой</w:t>
      </w:r>
      <w:r>
        <w:rPr>
          <w:rFonts w:eastAsia="PTAstraSerif-Regular" w:cs="PTAstraSerif-Regular" w:ascii="PTAstraSerif-Regular" w:hAnsi="PTAstraSerif-Regular"/>
          <w:u w:val="none" w:color="C00000"/>
          <w:lang w:val="ru-RU"/>
        </w:rPr>
        <w:t xml:space="preserve">! </w:t>
      </w:r>
      <w:r>
        <w:rPr>
          <w:rFonts w:eastAsia="PTAstraSerif-Regular" w:cs="PTAstraSerif-Regular" w:ascii="PTAstraSerif-Regular" w:hAnsi="PTAstraSerif-Regular"/>
          <w:u w:val="none" w:color="C00000"/>
          <w:lang w:val="en-US"/>
        </w:rPr>
        <w:t>Скоро вернусь</w:t>
      </w:r>
      <w:r>
        <w:rPr>
          <w:rFonts w:eastAsia="PTAstraSerif-Regular" w:cs="PTAstraSerif-Regular" w:ascii="PTAstraSerif-Regular" w:hAnsi="PTAstraSerif-Regular"/>
          <w:u w:val="none" w:color="C00000"/>
        </w:rPr>
        <w:t xml:space="preserve">. </w:t>
      </w:r>
      <w:r>
        <w:rPr>
          <w:rFonts w:eastAsia="PTAstraSerif-Regular" w:cs="PTAstraSerif-Regular" w:ascii="PTAstraSerif-Regular" w:hAnsi="PTAstraSerif-Regular"/>
          <w:u w:val="none" w:color="C00000"/>
          <w:lang w:val="en-US"/>
        </w:rPr>
        <w:t>Иди уже</w:t>
      </w:r>
      <w:r>
        <w:rPr>
          <w:rFonts w:eastAsia="PTAstraSerif-Regular" w:cs="PTAstraSerif-Regular" w:ascii="PTAstraSerif-Regular" w:hAnsi="PTAstraSerif-Regular"/>
          <w:u w:val="none" w:color="C00000"/>
        </w:rPr>
        <w:t xml:space="preserve">, </w:t>
      </w:r>
      <w:r>
        <w:rPr>
          <w:rFonts w:eastAsia="PTAstraSerif-Regular" w:cs="PTAstraSerif-Regular" w:ascii="PTAstraSerif-Regular" w:hAnsi="PTAstraSerif-Regular"/>
          <w:u w:val="none" w:color="C00000"/>
          <w:lang w:val="en-US"/>
        </w:rPr>
        <w:t>давай</w:t>
      </w:r>
      <w:r>
        <w:rPr>
          <w:rFonts w:eastAsia="PTAstraSerif-Regular" w:cs="PTAstraSerif-Regular" w:ascii="PTAstraSerif-Regular" w:hAnsi="PTAstraSerif-Regular"/>
          <w:u w:val="none" w:color="C00000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u w:val="none" w:color="C00000"/>
        </w:rPr>
      </w:pPr>
      <w:r>
        <w:rPr>
          <w:rFonts w:eastAsia="PTAstraSerif-Regular" w:cs="PTAstraSerif-Regular" w:ascii="PTAstraSerif-Regular" w:hAnsi="PTAstraSerif-Regular"/>
          <w:u w:val="none" w:color="C00000"/>
          <w:lang w:val="en-US"/>
        </w:rPr>
        <w:t>Жена</w:t>
      </w:r>
      <w:r>
        <w:rPr>
          <w:rFonts w:eastAsia="PTAstraSerif-Regular" w:cs="PTAstraSerif-Regular" w:ascii="PTAstraSerif-Regular" w:hAnsi="PTAstraSerif-Regular"/>
          <w:u w:val="none" w:color="C00000"/>
        </w:rPr>
        <w:t xml:space="preserve">: </w:t>
      </w:r>
      <w:r>
        <w:rPr>
          <w:rFonts w:eastAsia="PTAstraSerif-Regular" w:cs="PTAstraSerif-Regular" w:ascii="PTAstraSerif-Regular" w:hAnsi="PTAstraSerif-Regular"/>
          <w:u w:val="none" w:color="C00000"/>
          <w:lang w:val="en-US"/>
        </w:rPr>
        <w:t>Да что же это такое</w:t>
      </w:r>
      <w:r>
        <w:rPr>
          <w:rFonts w:eastAsia="PTAstraSerif-Regular" w:cs="PTAstraSerif-Regular" w:ascii="PTAstraSerif-Regular" w:hAnsi="PTAstraSerif-Regular"/>
          <w:u w:val="none" w:color="C00000"/>
          <w:lang w:val="zh-TW" w:eastAsia="zh-TW"/>
        </w:rPr>
        <w:t xml:space="preserve">? </w:t>
      </w:r>
      <w:r>
        <w:rPr>
          <w:rFonts w:eastAsia="PTAstraSerif-Regular" w:cs="PTAstraSerif-Regular" w:ascii="PTAstraSerif-Regular" w:hAnsi="PTAstraSerif-Regular"/>
          <w:u w:val="none" w:color="C00000"/>
          <w:lang w:val="en-US"/>
        </w:rPr>
        <w:t>Отпустите его</w:t>
      </w:r>
      <w:r>
        <w:rPr>
          <w:rFonts w:eastAsia="PTAstraSerif-Regular" w:cs="PTAstraSerif-Regular" w:ascii="PTAstraSerif-Regular" w:hAnsi="PTAstraSerif-Regular"/>
          <w:u w:val="none" w:color="C00000"/>
        </w:rPr>
        <w:t xml:space="preserve">, </w:t>
      </w:r>
      <w:r>
        <w:rPr>
          <w:rFonts w:eastAsia="PTAstraSerif-Regular" w:cs="PTAstraSerif-Regular" w:ascii="PTAstraSerif-Regular" w:hAnsi="PTAstraSerif-Regular"/>
          <w:u w:val="none" w:color="C00000"/>
          <w:lang w:val="en-US"/>
        </w:rPr>
        <w:t>он ничего не делал</w:t>
      </w:r>
      <w:r>
        <w:rPr>
          <w:rFonts w:eastAsia="PTAstraSerif-Regular" w:cs="PTAstraSerif-Regular" w:ascii="PTAstraSerif-Regular" w:hAnsi="PTAstraSerif-Regular"/>
          <w:u w:val="none" w:color="C00000"/>
          <w:lang w:val="ru-RU"/>
        </w:rPr>
        <w:t xml:space="preserve">! </w:t>
      </w:r>
      <w:r>
        <w:rPr>
          <w:rFonts w:eastAsia="PTAstraSerif-Regular" w:cs="PTAstraSerif-Regular" w:ascii="PTAstraSerif-Regular" w:hAnsi="PTAstraSerif-Regular"/>
          <w:u w:val="none" w:color="C00000"/>
          <w:lang w:val="en-US"/>
        </w:rPr>
        <w:t>Отпусти</w:t>
      </w:r>
      <w:r>
        <w:rPr>
          <w:rFonts w:eastAsia="PTAstraSerif-Regular" w:cs="PTAstraSerif-Regular" w:ascii="PTAstraSerif-Regular" w:hAnsi="PTAstraSerif-Regular"/>
          <w:u w:val="none" w:color="C00000"/>
        </w:rPr>
        <w:t xml:space="preserve">, </w:t>
      </w:r>
      <w:r>
        <w:rPr>
          <w:rFonts w:eastAsia="PTAstraSerif-Regular" w:cs="PTAstraSerif-Regular" w:ascii="PTAstraSerif-Regular" w:hAnsi="PTAstraSerif-Regular"/>
          <w:u w:val="none" w:color="C00000"/>
          <w:lang w:val="en-US"/>
        </w:rPr>
        <w:t>говорю</w:t>
      </w:r>
      <w:r>
        <w:rPr>
          <w:rFonts w:eastAsia="PTAstraSerif-Regular" w:cs="PTAstraSerif-Regular" w:ascii="PTAstraSerif-Regular" w:hAnsi="PTAstraSerif-Regular"/>
          <w:u w:val="none" w:color="C00000"/>
        </w:rPr>
        <w:t xml:space="preserve">. </w:t>
      </w:r>
      <w:r>
        <w:rPr>
          <w:rFonts w:eastAsia="PTAstraSerif-Regular" w:cs="PTAstraSerif-Regular" w:ascii="PTAstraSerif-Regular" w:hAnsi="PTAstraSerif-Regular"/>
          <w:u w:val="none" w:color="C00000"/>
          <w:lang w:val="en-US"/>
        </w:rPr>
        <w:t>Ой</w:t>
      </w:r>
      <w:r>
        <w:rPr>
          <w:rFonts w:eastAsia="PTAstraSerif-Regular" w:cs="PTAstraSerif-Regular" w:ascii="PTAstraSerif-Regular" w:hAnsi="PTAstraSerif-Regular"/>
          <w:u w:val="none" w:color="C00000"/>
          <w:lang w:val="ru-RU"/>
        </w:rPr>
        <w:t>!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u w:val="none" w:color="C00000"/>
        </w:rPr>
      </w:pPr>
      <w:r>
        <w:rPr>
          <w:rFonts w:eastAsia="PTAstraSerif-Regular" w:cs="PTAstraSerif-Regular" w:ascii="PTAstraSerif-Regular" w:hAnsi="PTAstraSerif-Regular"/>
          <w:u w:val="none" w:color="C00000"/>
          <w:lang w:val="en-US"/>
        </w:rPr>
        <w:t>Муж</w:t>
      </w:r>
      <w:r>
        <w:rPr>
          <w:rFonts w:eastAsia="PTAstraSerif-Regular" w:cs="PTAstraSerif-Regular" w:ascii="PTAstraSerif-Regular" w:hAnsi="PTAstraSerif-Regular"/>
          <w:u w:val="none" w:color="C00000"/>
        </w:rPr>
        <w:t xml:space="preserve">: </w:t>
      </w:r>
      <w:r>
        <w:rPr>
          <w:rFonts w:eastAsia="PTAstraSerif-Regular" w:cs="PTAstraSerif-Regular" w:ascii="PTAstraSerif-Regular" w:hAnsi="PTAstraSerif-Regular"/>
          <w:u w:val="none" w:color="C00000"/>
          <w:lang w:val="en-US"/>
        </w:rPr>
        <w:t>Домой иди</w:t>
      </w:r>
      <w:r>
        <w:rPr>
          <w:rFonts w:eastAsia="PTAstraSerif-Regular" w:cs="PTAstraSerif-Regular" w:ascii="PTAstraSerif-Regular" w:hAnsi="PTAstraSerif-Regular"/>
          <w:u w:val="none" w:color="C00000"/>
          <w:lang w:val="ru-RU"/>
        </w:rPr>
        <w:t>!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u w:val="none" w:color="C00000"/>
        </w:rPr>
      </w:pPr>
      <w:r>
        <w:rPr>
          <w:rFonts w:eastAsia="PTAstraSerif-Regular" w:cs="PTAstraSerif-Regular" w:ascii="PTAstraSerif-Regular" w:hAnsi="PTAstraSerif-Regular"/>
          <w:u w:val="none" w:color="C00000"/>
          <w:lang w:val="en-US"/>
        </w:rPr>
        <w:t>Жена</w:t>
      </w:r>
      <w:r>
        <w:rPr>
          <w:rFonts w:eastAsia="PTAstraSerif-Regular" w:cs="PTAstraSerif-Regular" w:ascii="PTAstraSerif-Regular" w:hAnsi="PTAstraSerif-Regular"/>
          <w:u w:val="none" w:color="C00000"/>
        </w:rPr>
        <w:t xml:space="preserve">: </w:t>
      </w:r>
      <w:r>
        <w:rPr>
          <w:rFonts w:eastAsia="PTAstraSerif-Regular" w:cs="PTAstraSerif-Regular" w:ascii="PTAstraSerif-Regular" w:hAnsi="PTAstraSerif-Regular"/>
          <w:u w:val="none" w:color="C00000"/>
          <w:lang w:val="en-US"/>
        </w:rPr>
        <w:t>Вещи хоть возьми</w:t>
      </w:r>
      <w:r>
        <w:rPr>
          <w:rFonts w:eastAsia="PTAstraSerif-Regular" w:cs="PTAstraSerif-Regular" w:ascii="PTAstraSerif-Regular" w:hAnsi="PTAstraSerif-Regular"/>
          <w:u w:val="none" w:color="C00000"/>
          <w:lang w:val="ru-RU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u w:val="none" w:color="C00000"/>
        </w:rPr>
      </w:pPr>
      <w:r>
        <w:rPr>
          <w:rFonts w:eastAsia="PTAstraSerif-Regular" w:cs="PTAstraSerif-Regular" w:ascii="PTAstraSerif-Regular" w:hAnsi="PTAstraSerif-Regular"/>
          <w:u w:val="none" w:color="C00000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u w:val="none" w:color="C00000"/>
        </w:rPr>
      </w:pPr>
      <w:r>
        <w:rPr>
          <w:rFonts w:eastAsia="PTAstraSerif-Regular" w:cs="PTAstraSerif-Regular" w:ascii="PTAstraSerif-Regular" w:hAnsi="PTAstraSerif-Regular"/>
          <w:u w:val="none" w:color="C00000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  <w:u w:val="none" w:color="C00000"/>
        </w:rPr>
        <w:t>: (</w:t>
      </w:r>
      <w:r>
        <w:rPr>
          <w:rFonts w:eastAsia="PTAstraSerif-Regular" w:cs="PTAstraSerif-Regular" w:ascii="PTAstraSerif-Regular" w:hAnsi="PTAstraSerif-Regular"/>
          <w:u w:val="none" w:color="C00000"/>
          <w:lang w:val="en-US"/>
        </w:rPr>
        <w:t>Тихо</w:t>
      </w:r>
      <w:r>
        <w:rPr>
          <w:rFonts w:eastAsia="PTAstraSerif-Regular" w:cs="PTAstraSerif-Regular" w:ascii="PTAstraSerif-Regular" w:hAnsi="PTAstraSerif-Regular"/>
          <w:u w:val="none" w:color="C00000"/>
        </w:rPr>
        <w:t xml:space="preserve">). </w:t>
      </w:r>
      <w:r>
        <w:rPr>
          <w:rFonts w:eastAsia="PTAstraSerif-Regular" w:cs="PTAstraSerif-Regular" w:ascii="PTAstraSerif-Regular" w:hAnsi="PTAstraSerif-Regular"/>
          <w:u w:val="none" w:color="C00000"/>
          <w:lang w:val="en-US"/>
        </w:rPr>
        <w:t>Это уже четвертый дом по улице</w:t>
      </w:r>
      <w:r>
        <w:rPr>
          <w:rFonts w:eastAsia="PTAstraSerif-Regular" w:cs="PTAstraSerif-Regular" w:ascii="PTAstraSerif-Regular" w:hAnsi="PTAstraSerif-Regular"/>
          <w:u w:val="none" w:color="C00000"/>
        </w:rPr>
        <w:t xml:space="preserve">. </w:t>
      </w:r>
      <w:r>
        <w:rPr>
          <w:rFonts w:eastAsia="PTAstraSerif-Regular" w:cs="PTAstraSerif-Regular" w:ascii="PTAstraSerif-Regular" w:hAnsi="PTAstraSerif-Regular"/>
          <w:u w:val="none" w:color="C00000"/>
          <w:lang w:val="en-US"/>
        </w:rPr>
        <w:t>Они всю деревню решили забрать</w:t>
      </w:r>
      <w:r>
        <w:rPr>
          <w:rFonts w:eastAsia="PTAstraSerif-Regular" w:cs="PTAstraSerif-Regular" w:ascii="PTAstraSerif-Regular" w:hAnsi="PTAstraSerif-Regular"/>
          <w:u w:val="none" w:color="C00000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u w:val="none" w:color="C00000"/>
        </w:rPr>
      </w:pPr>
      <w:r>
        <w:rPr>
          <w:rFonts w:eastAsia="PTAstraSerif-Regular" w:cs="PTAstraSerif-Regular" w:ascii="PTAstraSerif-Regular" w:hAnsi="PTAstraSerif-Regular"/>
          <w:u w:val="none" w:color="C00000"/>
          <w:lang w:val="en-US"/>
        </w:rPr>
        <w:t>Чан</w:t>
      </w:r>
      <w:r>
        <w:rPr>
          <w:rFonts w:eastAsia="PTAstraSerif-Regular" w:cs="PTAstraSerif-Regular" w:ascii="PTAstraSerif-Regular" w:hAnsi="PTAstraSerif-Regular"/>
          <w:u w:val="none" w:color="C00000"/>
        </w:rPr>
        <w:t xml:space="preserve">: </w:t>
      </w:r>
      <w:r>
        <w:rPr>
          <w:rFonts w:eastAsia="PTAstraSerif-Regular" w:cs="PTAstraSerif-Regular" w:ascii="PTAstraSerif-Regular" w:hAnsi="PTAstraSerif-Regular"/>
          <w:u w:val="none" w:color="C00000"/>
          <w:lang w:val="en-US"/>
        </w:rPr>
        <w:t>Ты вещи все собрал</w:t>
      </w:r>
      <w:r>
        <w:rPr>
          <w:rFonts w:eastAsia="PTAstraSerif-Regular" w:cs="PTAstraSerif-Regular" w:ascii="PTAstraSerif-Regular" w:hAnsi="PTAstraSerif-Regular"/>
          <w:u w:val="none" w:color="C00000"/>
        </w:rPr>
        <w:t xml:space="preserve">, </w:t>
      </w:r>
      <w:r>
        <w:rPr>
          <w:rFonts w:eastAsia="PTAstraSerif-Regular" w:cs="PTAstraSerif-Regular" w:ascii="PTAstraSerif-Regular" w:hAnsi="PTAstraSerif-Regular"/>
          <w:u w:val="none" w:color="C00000"/>
          <w:lang w:val="en-US"/>
        </w:rPr>
        <w:t>телефон</w:t>
      </w:r>
      <w:r>
        <w:rPr>
          <w:rFonts w:eastAsia="PTAstraSerif-Regular" w:cs="PTAstraSerif-Regular" w:ascii="PTAstraSerif-Regular" w:hAnsi="PTAstraSerif-Regular"/>
          <w:u w:val="none" w:color="C00000"/>
        </w:rPr>
        <w:t xml:space="preserve">, </w:t>
      </w:r>
      <w:r>
        <w:rPr>
          <w:rFonts w:eastAsia="PTAstraSerif-Regular" w:cs="PTAstraSerif-Regular" w:ascii="PTAstraSerif-Regular" w:hAnsi="PTAstraSerif-Regular"/>
          <w:u w:val="none" w:color="C00000"/>
          <w:lang w:val="en-US"/>
        </w:rPr>
        <w:t>книги</w:t>
      </w:r>
      <w:r>
        <w:rPr>
          <w:rFonts w:eastAsia="PTAstraSerif-Regular" w:cs="PTAstraSerif-Regular" w:ascii="PTAstraSerif-Regular" w:hAnsi="PTAstraSerif-Regular"/>
          <w:u w:val="none" w:color="C00000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u w:val="none" w:color="C00000"/>
        </w:rPr>
      </w:pPr>
      <w:r>
        <w:rPr>
          <w:rFonts w:eastAsia="PTAstraSerif-Regular" w:cs="PTAstraSerif-Regular" w:ascii="PTAstraSerif-Regular" w:hAnsi="PTAstraSerif-Regular"/>
          <w:u w:val="none" w:color="C00000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  <w:u w:val="none" w:color="C00000"/>
        </w:rPr>
        <w:t xml:space="preserve">: </w:t>
      </w:r>
      <w:r>
        <w:rPr>
          <w:rFonts w:eastAsia="PTAstraSerif-Regular" w:cs="PTAstraSerif-Regular" w:ascii="PTAstraSerif-Regular" w:hAnsi="PTAstraSerif-Regular"/>
          <w:u w:val="none" w:color="C00000"/>
          <w:lang w:val="en-US"/>
        </w:rPr>
        <w:t>Все</w:t>
      </w:r>
      <w:r>
        <w:rPr>
          <w:rFonts w:eastAsia="PTAstraSerif-Regular" w:cs="PTAstraSerif-Regular" w:ascii="PTAstraSerif-Regular" w:hAnsi="PTAstraSerif-Regular"/>
          <w:u w:val="none" w:color="C00000"/>
        </w:rPr>
        <w:t xml:space="preserve">. </w:t>
      </w:r>
      <w:r>
        <w:rPr>
          <w:rFonts w:eastAsia="PTAstraSerif-Regular" w:cs="PTAstraSerif-Regular" w:ascii="PTAstraSerif-Regular" w:hAnsi="PTAstraSerif-Regular"/>
          <w:u w:val="none" w:color="C00000"/>
          <w:lang w:val="en-US"/>
        </w:rPr>
        <w:t>Там почти ничего и не было</w:t>
      </w:r>
      <w:r>
        <w:rPr>
          <w:rFonts w:eastAsia="PTAstraSerif-Regular" w:cs="PTAstraSerif-Regular" w:ascii="PTAstraSerif-Regular" w:hAnsi="PTAstraSerif-Regular"/>
          <w:u w:val="none" w:color="C00000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u w:val="none" w:color="C00000"/>
        </w:rPr>
      </w:pPr>
      <w:r>
        <w:rPr>
          <w:rFonts w:eastAsia="PTAstraSerif-Regular" w:cs="PTAstraSerif-Regular" w:ascii="PTAstraSerif-Regular" w:hAnsi="PTAstraSerif-Regular"/>
          <w:u w:val="none" w:color="C00000"/>
          <w:lang w:val="en-US"/>
        </w:rPr>
        <w:t>Чан</w:t>
      </w:r>
      <w:r>
        <w:rPr>
          <w:rFonts w:eastAsia="PTAstraSerif-Regular" w:cs="PTAstraSerif-Regular" w:ascii="PTAstraSerif-Regular" w:hAnsi="PTAstraSerif-Regular"/>
          <w:u w:val="none" w:color="C00000"/>
        </w:rPr>
        <w:t xml:space="preserve">: </w:t>
      </w:r>
      <w:r>
        <w:rPr>
          <w:rFonts w:eastAsia="PTAstraSerif-Regular" w:cs="PTAstraSerif-Regular" w:ascii="PTAstraSerif-Regular" w:hAnsi="PTAstraSerif-Regular"/>
          <w:u w:val="none" w:color="C00000"/>
          <w:lang w:val="en-US"/>
        </w:rPr>
        <w:t>Хорошо</w:t>
      </w:r>
      <w:r>
        <w:rPr>
          <w:rFonts w:eastAsia="PTAstraSerif-Regular" w:cs="PTAstraSerif-Regular" w:ascii="PTAstraSerif-Regular" w:hAnsi="PTAstraSerif-Regular"/>
          <w:u w:val="none" w:color="C00000"/>
        </w:rPr>
        <w:t xml:space="preserve">. </w:t>
      </w:r>
      <w:r>
        <w:rPr>
          <w:rFonts w:eastAsia="PTAstraSerif-Regular" w:cs="PTAstraSerif-Regular" w:ascii="PTAstraSerif-Regular" w:hAnsi="PTAstraSerif-Regular"/>
          <w:u w:val="none" w:color="C00000"/>
          <w:lang w:val="en-US"/>
        </w:rPr>
        <w:t>Пусть там ищут</w:t>
      </w:r>
      <w:r>
        <w:rPr>
          <w:rFonts w:eastAsia="PTAstraSerif-Regular" w:cs="PTAstraSerif-Regular" w:ascii="PTAstraSerif-Regular" w:hAnsi="PTAstraSerif-Regular"/>
          <w:u w:val="none" w:color="C00000"/>
        </w:rPr>
        <w:t xml:space="preserve">, </w:t>
      </w:r>
      <w:r>
        <w:rPr>
          <w:rFonts w:eastAsia="PTAstraSerif-Regular" w:cs="PTAstraSerif-Regular" w:ascii="PTAstraSerif-Regular" w:hAnsi="PTAstraSerif-Regular"/>
          <w:u w:val="none" w:color="C00000"/>
          <w:lang w:val="en-US"/>
        </w:rPr>
        <w:t>ни шиша не найдут</w:t>
      </w:r>
      <w:r>
        <w:rPr>
          <w:rFonts w:eastAsia="PTAstraSerif-Regular" w:cs="PTAstraSerif-Regular" w:ascii="PTAstraSerif-Regular" w:hAnsi="PTAstraSerif-Regular"/>
          <w:u w:val="none" w:color="C00000"/>
        </w:rPr>
        <w:t xml:space="preserve">, </w:t>
      </w:r>
      <w:r>
        <w:rPr>
          <w:rFonts w:eastAsia="PTAstraSerif-Regular" w:cs="PTAstraSerif-Regular" w:ascii="PTAstraSerif-Regular" w:hAnsi="PTAstraSerif-Regular"/>
          <w:u w:val="none" w:color="C00000"/>
          <w:lang w:val="en-US"/>
        </w:rPr>
        <w:t>значит</w:t>
      </w:r>
      <w:r>
        <w:rPr>
          <w:rFonts w:eastAsia="PTAstraSerif-Regular" w:cs="PTAstraSerif-Regular" w:ascii="PTAstraSerif-Regular" w:hAnsi="PTAstraSerif-Regular"/>
          <w:u w:val="none" w:color="C00000"/>
        </w:rPr>
        <w:t xml:space="preserve">, </w:t>
      </w:r>
      <w:r>
        <w:rPr>
          <w:rFonts w:eastAsia="PTAstraSerif-Regular" w:cs="PTAstraSerif-Regular" w:ascii="PTAstraSerif-Regular" w:hAnsi="PTAstraSerif-Regular"/>
          <w:u w:val="none" w:color="C00000"/>
          <w:lang w:val="en-US"/>
        </w:rPr>
        <w:t>дом не жилой</w:t>
      </w:r>
      <w:r>
        <w:rPr>
          <w:rFonts w:eastAsia="PTAstraSerif-Regular" w:cs="PTAstraSerif-Regular" w:ascii="PTAstraSerif-Regular" w:hAnsi="PTAstraSerif-Regular"/>
          <w:u w:val="none" w:color="C00000"/>
        </w:rPr>
        <w:t xml:space="preserve">. </w:t>
      </w:r>
      <w:r>
        <w:rPr>
          <w:rFonts w:eastAsia="PTAstraSerif-Regular" w:cs="PTAstraSerif-Regular" w:ascii="PTAstraSerif-Regular" w:hAnsi="PTAstraSerif-Regular"/>
          <w:u w:val="none" w:color="C00000"/>
          <w:lang w:val="en-US"/>
        </w:rPr>
        <w:t>Потом вернемся туда</w:t>
      </w:r>
      <w:r>
        <w:rPr>
          <w:rFonts w:eastAsia="PTAstraSerif-Regular" w:cs="PTAstraSerif-Regular" w:ascii="PTAstraSerif-Regular" w:hAnsi="PTAstraSerif-Regular"/>
          <w:u w:val="none" w:color="C00000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u w:val="none" w:color="C00000"/>
        </w:rPr>
      </w:pPr>
      <w:r>
        <w:rPr>
          <w:rFonts w:eastAsia="PTAstraSerif-Regular" w:cs="PTAstraSerif-Regular" w:ascii="PTAstraSerif-Regular" w:hAnsi="PTAstraSerif-Regular"/>
          <w:u w:val="none" w:color="C00000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  <w:u w:val="none" w:color="C00000"/>
        </w:rPr>
        <w:t xml:space="preserve">: </w:t>
      </w:r>
      <w:r>
        <w:rPr>
          <w:rFonts w:eastAsia="PTAstraSerif-Regular" w:cs="PTAstraSerif-Regular" w:ascii="PTAstraSerif-Regular" w:hAnsi="PTAstraSerif-Regular"/>
          <w:u w:val="none" w:color="C00000"/>
          <w:lang w:val="en-US"/>
        </w:rPr>
        <w:t>Как предупредить остальных</w:t>
      </w:r>
      <w:r>
        <w:rPr>
          <w:rFonts w:eastAsia="PTAstraSerif-Regular" w:cs="PTAstraSerif-Regular" w:ascii="PTAstraSerif-Regular" w:hAnsi="PTAstraSerif-Regular"/>
          <w:u w:val="none" w:color="C00000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u w:val="none" w:color="C00000"/>
        </w:rPr>
      </w:pPr>
      <w:r>
        <w:rPr>
          <w:rFonts w:eastAsia="PTAstraSerif-Regular" w:cs="PTAstraSerif-Regular" w:ascii="PTAstraSerif-Regular" w:hAnsi="PTAstraSerif-Regular"/>
          <w:u w:val="none" w:color="C00000"/>
          <w:lang w:val="en-US"/>
        </w:rPr>
        <w:t>Чан</w:t>
      </w:r>
      <w:r>
        <w:rPr>
          <w:rFonts w:eastAsia="PTAstraSerif-Regular" w:cs="PTAstraSerif-Regular" w:ascii="PTAstraSerif-Regular" w:hAnsi="PTAstraSerif-Regular"/>
          <w:u w:val="none" w:color="C00000"/>
        </w:rPr>
        <w:t xml:space="preserve">: </w:t>
      </w:r>
      <w:r>
        <w:rPr>
          <w:rFonts w:eastAsia="PTAstraSerif-Regular" w:cs="PTAstraSerif-Regular" w:ascii="PTAstraSerif-Regular" w:hAnsi="PTAstraSerif-Regular"/>
          <w:u w:val="none" w:color="C00000"/>
          <w:lang w:val="en-US"/>
        </w:rPr>
        <w:t>Здесь ничего не поделаешь</w:t>
      </w:r>
      <w:r>
        <w:rPr>
          <w:rFonts w:eastAsia="PTAstraSerif-Regular" w:cs="PTAstraSerif-Regular" w:ascii="PTAstraSerif-Regular" w:hAnsi="PTAstraSerif-Regular"/>
          <w:u w:val="none" w:color="C00000"/>
        </w:rPr>
        <w:t xml:space="preserve">. </w:t>
      </w:r>
      <w:r>
        <w:rPr>
          <w:rFonts w:eastAsia="PTAstraSerif-Regular" w:cs="PTAstraSerif-Regular" w:ascii="PTAstraSerif-Regular" w:hAnsi="PTAstraSerif-Regular"/>
          <w:u w:val="none" w:color="C00000"/>
          <w:lang w:val="en-US"/>
        </w:rPr>
        <w:t>Попробуем обойти</w:t>
      </w:r>
      <w:r>
        <w:rPr>
          <w:rFonts w:eastAsia="PTAstraSerif-Regular" w:cs="PTAstraSerif-Regular" w:ascii="PTAstraSerif-Regular" w:hAnsi="PTAstraSerif-Regular"/>
          <w:u w:val="none" w:color="C00000"/>
        </w:rPr>
        <w:t xml:space="preserve">, </w:t>
      </w:r>
      <w:r>
        <w:rPr>
          <w:rFonts w:eastAsia="PTAstraSerif-Regular" w:cs="PTAstraSerif-Regular" w:ascii="PTAstraSerif-Regular" w:hAnsi="PTAstraSerif-Regular"/>
          <w:u w:val="none" w:color="C00000"/>
          <w:lang w:val="en-US"/>
        </w:rPr>
        <w:t>и со стороны полей по домам постучимся</w:t>
      </w:r>
      <w:r>
        <w:rPr>
          <w:rFonts w:eastAsia="PTAstraSerif-Regular" w:cs="PTAstraSerif-Regular" w:ascii="PTAstraSerif-Regular" w:hAnsi="PTAstraSerif-Regular"/>
          <w:u w:val="none" w:color="C00000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u w:val="none" w:color="C00000"/>
        </w:rPr>
      </w:pPr>
      <w:r>
        <w:rPr>
          <w:rFonts w:eastAsia="PTAstraSerif-Regular" w:cs="PTAstraSerif-Regular" w:ascii="PTAstraSerif-Regular" w:hAnsi="PTAstraSerif-Regular"/>
          <w:u w:val="none" w:color="C00000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  <w:u w:val="none" w:color="C00000"/>
        </w:rPr>
        <w:t xml:space="preserve">: </w:t>
      </w:r>
      <w:r>
        <w:rPr>
          <w:rFonts w:eastAsia="PTAstraSerif-Regular" w:cs="PTAstraSerif-Regular" w:ascii="PTAstraSerif-Regular" w:hAnsi="PTAstraSerif-Regular"/>
          <w:u w:val="none" w:color="C00000"/>
          <w:lang w:val="en-US"/>
        </w:rPr>
        <w:t>Идём</w:t>
      </w:r>
      <w:r>
        <w:rPr>
          <w:rFonts w:eastAsia="PTAstraSerif-Regular" w:cs="PTAstraSerif-Regular" w:ascii="PTAstraSerif-Regular" w:hAnsi="PTAstraSerif-Regular"/>
          <w:u w:val="none" w:color="C00000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u w:val="none" w:color="C00000"/>
        </w:rPr>
      </w:pPr>
      <w:r>
        <w:rPr>
          <w:rFonts w:eastAsia="PTAstraSerif-Regular" w:cs="PTAstraSerif-Regular" w:ascii="PTAstraSerif-Regular" w:hAnsi="PTAstraSerif-Regular"/>
          <w:u w:val="none" w:color="C00000"/>
          <w:lang w:val="en-US"/>
        </w:rPr>
        <w:t>Чан</w:t>
      </w:r>
      <w:r>
        <w:rPr>
          <w:rFonts w:eastAsia="PTAstraSerif-Regular" w:cs="PTAstraSerif-Regular" w:ascii="PTAstraSerif-Regular" w:hAnsi="PTAstraSerif-Regular"/>
          <w:u w:val="none" w:color="C00000"/>
        </w:rPr>
        <w:t xml:space="preserve">: </w:t>
      </w:r>
      <w:r>
        <w:rPr>
          <w:rFonts w:eastAsia="PTAstraSerif-Regular" w:cs="PTAstraSerif-Regular" w:ascii="PTAstraSerif-Regular" w:hAnsi="PTAstraSerif-Regular"/>
          <w:u w:val="none" w:color="C00000"/>
          <w:lang w:val="en-US"/>
        </w:rPr>
        <w:t>Тихо</w:t>
      </w:r>
      <w:r>
        <w:rPr>
          <w:rFonts w:eastAsia="PTAstraSerif-Regular" w:cs="PTAstraSerif-Regular" w:ascii="PTAstraSerif-Regular" w:hAnsi="PTAstraSerif-Regular"/>
          <w:u w:val="none" w:color="C00000"/>
        </w:rPr>
        <w:t xml:space="preserve">. </w:t>
      </w:r>
      <w:r>
        <w:rPr>
          <w:rFonts w:eastAsia="PTAstraSerif-Regular" w:cs="PTAstraSerif-Regular" w:ascii="PTAstraSerif-Regular" w:hAnsi="PTAstraSerif-Regular"/>
          <w:u w:val="none" w:color="C00000"/>
          <w:lang w:val="en-US"/>
        </w:rPr>
        <w:t>За дом</w:t>
      </w:r>
      <w:r>
        <w:rPr>
          <w:rFonts w:eastAsia="PTAstraSerif-Regular" w:cs="PTAstraSerif-Regular" w:ascii="PTAstraSerif-Regular" w:hAnsi="PTAstraSerif-Regular"/>
          <w:u w:val="none" w:color="C00000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i/>
          <w:i/>
          <w:iCs/>
          <w:u w:val="none" w:color="C00000"/>
        </w:rPr>
      </w:pPr>
      <w:r>
        <w:rPr>
          <w:rFonts w:eastAsia="PTAstraSerif-Regular" w:cs="PTAstraSerif-Regular" w:ascii="PTAstraSerif-Regular" w:hAnsi="PTAstraSerif-Regular"/>
          <w:i/>
          <w:iCs/>
          <w:u w:val="none" w:color="C00000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i/>
          <w:i/>
          <w:iCs/>
        </w:rPr>
      </w:pPr>
      <w:r>
        <w:rPr>
          <w:rFonts w:eastAsia="PTAstraSerif-Regular" w:cs="PTAstraSerif-Regular" w:ascii="PTAstraSerif-Regular" w:hAnsi="PTAstraSerif-Regular"/>
          <w:i/>
          <w:iCs/>
        </w:rPr>
      </w:r>
    </w:p>
    <w:p>
      <w:pPr>
        <w:pStyle w:val="A"/>
        <w:keepNext w:val="true"/>
        <w:spacing w:lineRule="auto" w:line="288"/>
        <w:jc w:val="center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 xml:space="preserve">Сцена </w:t>
      </w:r>
      <w:r>
        <w:rPr>
          <w:rFonts w:eastAsia="PTAstraSerif-Regular" w:cs="PTAstraSerif-Regular" w:ascii="PTAstraSerif-Regular" w:hAnsi="PTAstraSerif-Regular"/>
          <w:lang w:val="ru-RU"/>
        </w:rPr>
        <w:t>19</w:t>
      </w:r>
    </w:p>
    <w:p>
      <w:pPr>
        <w:pStyle w:val="A"/>
        <w:keepNext w:val="true"/>
        <w:spacing w:lineRule="auto" w:line="288"/>
        <w:jc w:val="center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  <w:t>(</w:t>
      </w:r>
      <w:r>
        <w:rPr>
          <w:rFonts w:eastAsia="PTAstraSerif-Regular" w:cs="PTAstraSerif-Regular" w:ascii="PTAstraSerif-Regular" w:hAnsi="PTAstraSerif-Regular"/>
          <w:lang w:val="en-US"/>
        </w:rPr>
        <w:t>Автовокзал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Журналисты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>.)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>: (</w:t>
      </w:r>
      <w:r>
        <w:rPr>
          <w:rFonts w:eastAsia="PTAstraSerif-Regular" w:cs="PTAstraSerif-Regular" w:ascii="PTAstraSerif-Regular" w:hAnsi="PTAstraSerif-Regular"/>
          <w:lang w:val="en-US"/>
        </w:rPr>
        <w:t>Запыхаясь</w:t>
      </w:r>
      <w:r>
        <w:rPr>
          <w:rFonts w:eastAsia="PTAstraSerif-Regular" w:cs="PTAstraSerif-Regular" w:ascii="PTAstraSerif-Regular" w:hAnsi="PTAstraSerif-Regular"/>
        </w:rPr>
        <w:t xml:space="preserve">) </w:t>
      </w:r>
      <w:r>
        <w:rPr>
          <w:rFonts w:eastAsia="PTAstraSerif-Regular" w:cs="PTAstraSerif-Regular" w:ascii="PTAstraSerif-Regular" w:hAnsi="PTAstraSerif-Regular"/>
          <w:lang w:val="en-US"/>
        </w:rPr>
        <w:t>Друзья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не уезжайте</w:t>
      </w:r>
      <w:r>
        <w:rPr>
          <w:rFonts w:eastAsia="PTAstraSerif-Regular" w:cs="PTAstraSerif-Regular" w:ascii="PTAstraSerif-Regular" w:hAnsi="PTAstraSerif-Regular"/>
          <w:lang w:val="ru-RU"/>
        </w:rPr>
        <w:t xml:space="preserve">! </w:t>
      </w:r>
      <w:r>
        <w:rPr>
          <w:rFonts w:eastAsia="PTAstraSerif-Regular" w:cs="PTAstraSerif-Regular" w:ascii="PTAstraSerif-Regular" w:hAnsi="PTAstraSerif-Regular"/>
          <w:lang w:val="en-US"/>
        </w:rPr>
        <w:t>Вы сейчас очень нужны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Журналист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Получили приказ от полицейских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Сказано – покинуть черту села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С каких пор журналисты уезжают от сенсации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Журналист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Друг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ты бы тоже лучше уезжал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Иностранцу тут сейчас нечего делать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Да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я привык уже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Слушай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ты же понимаешь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от вас всё зависит теперь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Не будет новостей от вас — будет совсем другая история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Журналист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С нами или без нас — новости будут те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 xml:space="preserve">что выпустит Синьхуа </w:t>
      </w:r>
      <w:r>
        <w:rPr>
          <w:rFonts w:eastAsia="PTAstraSerif-Regular" w:cs="PTAstraSerif-Regular" w:ascii="PTAstraSerif-Regular" w:hAnsi="PTAstraSerif-Regular"/>
        </w:rPr>
        <w:t>(</w:t>
      </w:r>
      <w:r>
        <w:rPr>
          <w:rFonts w:eastAsia="PTAstraSerif-Regular" w:cs="PTAstraSerif-Regular" w:ascii="PTAstraSerif-Regular" w:hAnsi="PTAstraSerif-Regular"/>
          <w:lang w:val="en-US"/>
        </w:rPr>
        <w:t>гос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агенство новостей с цензурой</w:t>
      </w:r>
      <w:r>
        <w:rPr>
          <w:rFonts w:eastAsia="PTAstraSerif-Regular" w:cs="PTAstraSerif-Regular" w:ascii="PTAstraSerif-Regular" w:hAnsi="PTAstraSerif-Regular"/>
        </w:rPr>
        <w:t>).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Посадят же половину</w:t>
      </w:r>
      <w:r>
        <w:rPr>
          <w:rFonts w:eastAsia="PTAstraSerif-Regular" w:cs="PTAstraSerif-Regular" w:ascii="PTAstraSerif-Regular" w:hAnsi="PTAstraSerif-Regular"/>
          <w:lang w:val="ru-RU"/>
        </w:rPr>
        <w:t xml:space="preserve">! </w:t>
      </w:r>
      <w:r>
        <w:rPr>
          <w:rFonts w:eastAsia="PTAstraSerif-Regular" w:cs="PTAstraSerif-Regular" w:ascii="PTAstraSerif-Regular" w:hAnsi="PTAstraSerif-Regular"/>
          <w:lang w:val="en-US"/>
        </w:rPr>
        <w:t>Женщины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дети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понимаешь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Журналист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Это не ты ли на улицу жителей вывел</w:t>
      </w:r>
      <w:r>
        <w:rPr>
          <w:rFonts w:eastAsia="PTAstraSerif-Regular" w:cs="PTAstraSerif-Regular" w:ascii="PTAstraSerif-Regular" w:hAnsi="PTAstraSerif-Regular"/>
          <w:lang w:val="zh-TW" w:eastAsia="zh-TW"/>
        </w:rPr>
        <w:t xml:space="preserve">? </w:t>
      </w:r>
      <w:r>
        <w:rPr>
          <w:rFonts w:eastAsia="PTAstraSerif-Regular" w:cs="PTAstraSerif-Regular" w:ascii="PTAstraSerif-Regular" w:hAnsi="PTAstraSerif-Regular"/>
          <w:lang w:val="en-US"/>
        </w:rPr>
        <w:t>А</w:t>
      </w:r>
      <w:r>
        <w:rPr>
          <w:rFonts w:eastAsia="PTAstraSerif-Regular" w:cs="PTAstraSerif-Regular" w:ascii="PTAstraSerif-Regular" w:hAnsi="PTAstraSerif-Regular"/>
          <w:lang w:val="zh-TW" w:eastAsia="zh-TW"/>
        </w:rPr>
        <w:t xml:space="preserve">? </w:t>
      </w:r>
      <w:r>
        <w:rPr>
          <w:rFonts w:eastAsia="PTAstraSerif-Regular" w:cs="PTAstraSerif-Regular" w:ascii="PTAstraSerif-Regular" w:hAnsi="PTAstraSerif-Regular"/>
          <w:lang w:val="en-US"/>
        </w:rPr>
        <w:t>Чего молчишь</w:t>
      </w:r>
      <w:r>
        <w:rPr>
          <w:rFonts w:eastAsia="PTAstraSerif-Regular" w:cs="PTAstraSerif-Regular" w:ascii="PTAstraSerif-Regular" w:hAnsi="PTAstraSerif-Regular"/>
          <w:lang w:val="zh-TW" w:eastAsia="zh-TW"/>
        </w:rPr>
        <w:t xml:space="preserve">? </w:t>
      </w:r>
      <w:r>
        <w:rPr>
          <w:rFonts w:eastAsia="PTAstraSerif-Regular" w:cs="PTAstraSerif-Regular" w:ascii="PTAstraSerif-Regular" w:hAnsi="PTAstraSerif-Regular"/>
          <w:lang w:val="en-US"/>
        </w:rPr>
        <w:t>Все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автобус не ждет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Давай с нами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Да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делайте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что хотите</w:t>
      </w:r>
      <w:r>
        <w:rPr>
          <w:rFonts w:eastAsia="PTAstraSerif-Regular" w:cs="PTAstraSerif-Regular" w:ascii="PTAstraSerif-Regular" w:hAnsi="PTAstraSerif-Regular"/>
          <w:lang w:val="ru-RU"/>
        </w:rPr>
        <w:t>! (</w:t>
      </w:r>
      <w:r>
        <w:rPr>
          <w:rFonts w:eastAsia="PTAstraSerif-Regular" w:cs="PTAstraSerif-Regular" w:ascii="PTAstraSerif-Regular" w:hAnsi="PTAstraSerif-Regular"/>
          <w:lang w:val="en-US"/>
        </w:rPr>
        <w:t>Уходят</w:t>
      </w:r>
      <w:r>
        <w:rPr>
          <w:rFonts w:eastAsia="PTAstraSerif-Regular" w:cs="PTAstraSerif-Regular" w:ascii="PTAstraSerif-Regular" w:hAnsi="PTAstraSerif-Regular"/>
        </w:rPr>
        <w:t>).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  <w:t>(</w:t>
      </w:r>
      <w:r>
        <w:rPr>
          <w:rFonts w:eastAsia="PTAstraSerif-Regular" w:cs="PTAstraSerif-Regular" w:ascii="PTAstraSerif-Regular" w:hAnsi="PTAstraSerif-Regular"/>
          <w:lang w:val="en-US"/>
        </w:rPr>
        <w:t>Подъезжает машина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Наташа выходит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подбегает</w:t>
      </w:r>
      <w:r>
        <w:rPr>
          <w:rFonts w:eastAsia="PTAstraSerif-Regular" w:cs="PTAstraSerif-Regular" w:ascii="PTAstraSerif-Regular" w:hAnsi="PTAstraSerif-Regular"/>
        </w:rPr>
        <w:t>)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Наташа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Наташа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Наташа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Что тут происходит</w:t>
      </w:r>
      <w:r>
        <w:rPr>
          <w:rFonts w:eastAsia="PTAstraSerif-Regular" w:cs="PTAstraSerif-Regular" w:ascii="PTAstraSerif-Regular" w:hAnsi="PTAstraSerif-Regular"/>
          <w:lang w:val="zh-TW" w:eastAsia="zh-TW"/>
        </w:rPr>
        <w:t xml:space="preserve">?! </w:t>
      </w:r>
      <w:r>
        <w:rPr>
          <w:rFonts w:eastAsia="PTAstraSerif-Regular" w:cs="PTAstraSerif-Regular" w:ascii="PTAstraSerif-Regular" w:hAnsi="PTAstraSerif-Regular"/>
          <w:lang w:val="en-US"/>
        </w:rPr>
        <w:t>Я всю дорогу тряслась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как новости увидела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сразу в такси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Вы что наделали</w:t>
      </w:r>
      <w:r>
        <w:rPr>
          <w:rFonts w:eastAsia="PTAstraSerif-Regular" w:cs="PTAstraSerif-Regular" w:ascii="PTAstraSerif-Regular" w:hAnsi="PTAstraSerif-Regular"/>
          <w:lang w:val="zh-TW" w:eastAsia="zh-TW"/>
        </w:rPr>
        <w:t>?!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Наташа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не надо сюда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езжайте домой</w:t>
      </w:r>
      <w:r>
        <w:rPr>
          <w:rFonts w:eastAsia="PTAstraSerif-Regular" w:cs="PTAstraSerif-Regular" w:ascii="PTAstraSerif-Regular" w:hAnsi="PTAstraSerif-Regular"/>
          <w:lang w:val="ru-RU"/>
        </w:rPr>
        <w:t>!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Наташа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Ага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 xml:space="preserve">вот сейчас сяду и обратно </w:t>
      </w:r>
      <w:r>
        <w:rPr>
          <w:rFonts w:eastAsia="PTAstraSerif-Regular" w:cs="PTAstraSerif-Regular" w:ascii="PTAstraSerif-Regular" w:hAnsi="PTAstraSerif-Regular"/>
        </w:rPr>
        <w:t xml:space="preserve">14 </w:t>
      </w:r>
      <w:r>
        <w:rPr>
          <w:rFonts w:eastAsia="PTAstraSerif-Regular" w:cs="PTAstraSerif-Regular" w:ascii="PTAstraSerif-Regular" w:hAnsi="PTAstraSerif-Regular"/>
          <w:lang w:val="en-US"/>
        </w:rPr>
        <w:t>часов</w:t>
      </w:r>
      <w:r>
        <w:rPr>
          <w:rFonts w:eastAsia="PTAstraSerif-Regular" w:cs="PTAstraSerif-Regular" w:ascii="PTAstraSerif-Regular" w:hAnsi="PTAstraSerif-Regular"/>
          <w:lang w:val="ru-RU"/>
        </w:rPr>
        <w:t>!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Давайте отвезу в Гуанчжоу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Наташа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Нет уж</w:t>
      </w:r>
      <w:r>
        <w:rPr>
          <w:rFonts w:eastAsia="PTAstraSerif-Regular" w:cs="PTAstraSerif-Regular" w:ascii="PTAstraSerif-Regular" w:hAnsi="PTAstraSerif-Regular"/>
          <w:lang w:val="ru-RU"/>
        </w:rPr>
        <w:t xml:space="preserve">! </w:t>
      </w:r>
      <w:r>
        <w:rPr>
          <w:rFonts w:eastAsia="PTAstraSerif-Regular" w:cs="PTAstraSerif-Regular" w:ascii="PTAstraSerif-Regular" w:hAnsi="PTAstraSerif-Regular"/>
          <w:lang w:val="en-US"/>
        </w:rPr>
        <w:t>Что с вами</w:t>
      </w:r>
      <w:r>
        <w:rPr>
          <w:rFonts w:eastAsia="PTAstraSerif-Regular" w:cs="PTAstraSerif-Regular" w:ascii="PTAstraSerif-Regular" w:hAnsi="PTAstraSerif-Regular"/>
          <w:lang w:val="zh-TW" w:eastAsia="zh-TW"/>
        </w:rPr>
        <w:t>? (</w:t>
      </w:r>
      <w:r>
        <w:rPr>
          <w:rFonts w:eastAsia="PTAstraSerif-Regular" w:cs="PTAstraSerif-Regular" w:ascii="PTAstraSerif-Regular" w:hAnsi="PTAstraSerif-Regular"/>
          <w:lang w:val="en-US"/>
        </w:rPr>
        <w:t>Осматривает</w:t>
      </w:r>
      <w:r>
        <w:rPr>
          <w:rFonts w:eastAsia="PTAstraSerif-Regular" w:cs="PTAstraSerif-Regular" w:ascii="PTAstraSerif-Regular" w:hAnsi="PTAstraSerif-Regular"/>
        </w:rPr>
        <w:t xml:space="preserve">) </w:t>
      </w:r>
      <w:r>
        <w:rPr>
          <w:rFonts w:eastAsia="PTAstraSerif-Regular" w:cs="PTAstraSerif-Regular" w:ascii="PTAstraSerif-Regular" w:hAnsi="PTAstraSerif-Regular"/>
          <w:lang w:val="en-US"/>
        </w:rPr>
        <w:t>Вас избили</w:t>
      </w:r>
      <w:r>
        <w:rPr>
          <w:rFonts w:eastAsia="PTAstraSerif-Regular" w:cs="PTAstraSerif-Regular" w:ascii="PTAstraSerif-Regular" w:hAnsi="PTAstraSerif-Regular"/>
          <w:lang w:val="zh-TW" w:eastAsia="zh-TW"/>
        </w:rPr>
        <w:t xml:space="preserve">? </w:t>
      </w:r>
      <w:r>
        <w:rPr>
          <w:rFonts w:eastAsia="PTAstraSerif-Regular" w:cs="PTAstraSerif-Regular" w:ascii="PTAstraSerif-Regular" w:hAnsi="PTAstraSerif-Regular"/>
          <w:lang w:val="en-US"/>
        </w:rPr>
        <w:t>Кто</w:t>
      </w:r>
      <w:r>
        <w:rPr>
          <w:rFonts w:eastAsia="PTAstraSerif-Regular" w:cs="PTAstraSerif-Regular" w:ascii="PTAstraSerif-Regular" w:hAnsi="PTAstraSerif-Regular"/>
          <w:lang w:val="zh-TW" w:eastAsia="zh-TW"/>
        </w:rPr>
        <w:t xml:space="preserve">? </w:t>
      </w:r>
      <w:r>
        <w:rPr>
          <w:rFonts w:eastAsia="PTAstraSerif-Regular" w:cs="PTAstraSerif-Regular" w:ascii="PTAstraSerif-Regular" w:hAnsi="PTAstraSerif-Regular"/>
          <w:lang w:val="en-US"/>
        </w:rPr>
        <w:t>Почему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Наташа…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Наташа</w:t>
      </w:r>
      <w:r>
        <w:rPr>
          <w:rFonts w:eastAsia="PTAstraSerif-Regular" w:cs="PTAstraSerif-Regular" w:ascii="PTAstraSerif-Regular" w:hAnsi="PTAstraSerif-Regular"/>
        </w:rPr>
        <w:t>: (</w:t>
      </w:r>
      <w:r>
        <w:rPr>
          <w:rFonts w:eastAsia="PTAstraSerif-Regular" w:cs="PTAstraSerif-Regular" w:ascii="PTAstraSerif-Regular" w:hAnsi="PTAstraSerif-Regular"/>
          <w:lang w:val="en-US"/>
        </w:rPr>
        <w:t>Трогает ссадины Чана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руку берет</w:t>
      </w:r>
      <w:r>
        <w:rPr>
          <w:rFonts w:eastAsia="PTAstraSerif-Regular" w:cs="PTAstraSerif-Regular" w:ascii="PTAstraSerif-Regular" w:hAnsi="PTAstraSerif-Regular"/>
        </w:rPr>
        <w:t xml:space="preserve">) </w:t>
      </w:r>
      <w:r>
        <w:rPr>
          <w:rFonts w:eastAsia="PTAstraSerif-Regular" w:cs="PTAstraSerif-Regular" w:ascii="PTAstraSerif-Regular" w:hAnsi="PTAstraSerif-Regular"/>
          <w:lang w:val="en-US"/>
        </w:rPr>
        <w:t>Вы почему не у врача</w:t>
      </w:r>
      <w:r>
        <w:rPr>
          <w:rFonts w:eastAsia="PTAstraSerif-Regular" w:cs="PTAstraSerif-Regular" w:ascii="PTAstraSerif-Regular" w:hAnsi="PTAstraSerif-Regular"/>
          <w:lang w:val="zh-TW" w:eastAsia="zh-TW"/>
        </w:rPr>
        <w:t xml:space="preserve">? </w:t>
      </w:r>
      <w:r>
        <w:rPr>
          <w:rFonts w:eastAsia="PTAstraSerif-Regular" w:cs="PTAstraSerif-Regular" w:ascii="PTAstraSerif-Regular" w:hAnsi="PTAstraSerif-Regular"/>
          <w:lang w:val="en-US"/>
        </w:rPr>
        <w:t>Пошли к врачу</w:t>
      </w:r>
      <w:r>
        <w:rPr>
          <w:rFonts w:eastAsia="PTAstraSerif-Regular" w:cs="PTAstraSerif-Regular" w:ascii="PTAstraSerif-Regular" w:hAnsi="PTAstraSerif-Regular"/>
          <w:lang w:val="ru-RU"/>
        </w:rPr>
        <w:t>! (</w:t>
      </w:r>
      <w:r>
        <w:rPr>
          <w:rFonts w:eastAsia="PTAstraSerif-Regular" w:cs="PTAstraSerif-Regular" w:ascii="PTAstraSerif-Regular" w:hAnsi="PTAstraSerif-Regular"/>
          <w:lang w:val="en-US"/>
        </w:rPr>
        <w:t>Тянет</w:t>
      </w:r>
      <w:r>
        <w:rPr>
          <w:rFonts w:eastAsia="PTAstraSerif-Regular" w:cs="PTAstraSerif-Regular" w:ascii="PTAstraSerif-Regular" w:hAnsi="PTAstraSerif-Regular"/>
        </w:rPr>
        <w:t>)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Наташа…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Нет тут докторов</w:t>
      </w:r>
      <w:r>
        <w:rPr>
          <w:rFonts w:eastAsia="PTAstraSerif-Regular" w:cs="PTAstraSerif-Regular" w:ascii="PTAstraSerif-Regular" w:hAnsi="PTAstraSerif-Regular"/>
          <w:lang w:val="ru-RU"/>
        </w:rPr>
        <w:t xml:space="preserve">! </w:t>
      </w:r>
      <w:r>
        <w:rPr>
          <w:rFonts w:eastAsia="PTAstraSerif-Regular" w:cs="PTAstraSerif-Regular" w:ascii="PTAstraSerif-Regular" w:hAnsi="PTAstraSerif-Regular"/>
          <w:lang w:val="en-US"/>
        </w:rPr>
        <w:t>Наташа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все нормально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все нормально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Наташа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Ой</w:t>
      </w:r>
      <w:r>
        <w:rPr>
          <w:rFonts w:eastAsia="PTAstraSerif-Regular" w:cs="PTAstraSerif-Regular" w:ascii="PTAstraSerif-Regular" w:hAnsi="PTAstraSerif-Regular"/>
          <w:lang w:val="ru-RU"/>
        </w:rPr>
        <w:t>! (</w:t>
      </w:r>
      <w:r>
        <w:rPr>
          <w:rFonts w:eastAsia="PTAstraSerif-Regular" w:cs="PTAstraSerif-Regular" w:ascii="PTAstraSerif-Regular" w:hAnsi="PTAstraSerif-Regular"/>
          <w:lang w:val="en-US"/>
        </w:rPr>
        <w:t>Хватает Михаила</w:t>
      </w:r>
      <w:r>
        <w:rPr>
          <w:rFonts w:eastAsia="PTAstraSerif-Regular" w:cs="PTAstraSerif-Regular" w:ascii="PTAstraSerif-Regular" w:hAnsi="PTAstraSerif-Regular"/>
        </w:rPr>
        <w:t xml:space="preserve">) </w:t>
      </w:r>
      <w:r>
        <w:rPr>
          <w:rFonts w:eastAsia="PTAstraSerif-Regular" w:cs="PTAstraSerif-Regular" w:ascii="PTAstraSerif-Regular" w:hAnsi="PTAstraSerif-Regular"/>
          <w:lang w:val="en-US"/>
        </w:rPr>
        <w:t>Да у тебя пол</w:t>
      </w:r>
      <w:r>
        <w:rPr>
          <w:rFonts w:eastAsia="PTAstraSerif-Regular" w:cs="PTAstraSerif-Regular" w:ascii="PTAstraSerif-Regular" w:hAnsi="PTAstraSerif-Regular"/>
        </w:rPr>
        <w:t>-</w:t>
      </w:r>
      <w:r>
        <w:rPr>
          <w:rFonts w:eastAsia="PTAstraSerif-Regular" w:cs="PTAstraSerif-Regular" w:ascii="PTAstraSerif-Regular" w:hAnsi="PTAstraSerif-Regular"/>
          <w:lang w:val="en-US"/>
        </w:rPr>
        <w:t>лица изрезано</w:t>
      </w:r>
      <w:r>
        <w:rPr>
          <w:rFonts w:eastAsia="PTAstraSerif-Regular" w:cs="PTAstraSerif-Regular" w:ascii="PTAstraSerif-Regular" w:hAnsi="PTAstraSerif-Regular"/>
          <w:lang w:val="ru-RU"/>
        </w:rPr>
        <w:t>!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Да какое там…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Наташа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Сейчас же домой</w:t>
      </w:r>
      <w:r>
        <w:rPr>
          <w:rFonts w:eastAsia="PTAstraSerif-Regular" w:cs="PTAstraSerif-Regular" w:ascii="PTAstraSerif-Regular" w:hAnsi="PTAstraSerif-Regular"/>
          <w:lang w:val="ru-RU"/>
        </w:rPr>
        <w:t xml:space="preserve">! </w:t>
      </w:r>
      <w:r>
        <w:rPr>
          <w:rFonts w:eastAsia="PTAstraSerif-Regular" w:cs="PTAstraSerif-Regular" w:ascii="PTAstraSerif-Regular" w:hAnsi="PTAstraSerif-Regular"/>
          <w:lang w:val="en-US"/>
        </w:rPr>
        <w:t>Займусь вами</w:t>
      </w:r>
      <w:r>
        <w:rPr>
          <w:rFonts w:eastAsia="PTAstraSerif-Regular" w:cs="PTAstraSerif-Regular" w:ascii="PTAstraSerif-Regular" w:hAnsi="PTAstraSerif-Regular"/>
        </w:rPr>
        <w:t>. (</w:t>
      </w:r>
      <w:r>
        <w:rPr>
          <w:rFonts w:eastAsia="PTAstraSerif-Regular" w:cs="PTAstraSerif-Regular" w:ascii="PTAstraSerif-Regular" w:hAnsi="PTAstraSerif-Regular"/>
          <w:lang w:val="en-US"/>
        </w:rPr>
        <w:t>Тянет</w:t>
      </w:r>
      <w:r>
        <w:rPr>
          <w:rFonts w:eastAsia="PTAstraSerif-Regular" w:cs="PTAstraSerif-Regular" w:ascii="PTAstraSerif-Regular" w:hAnsi="PTAstraSerif-Regular"/>
        </w:rPr>
        <w:t>).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Наташа</w:t>
      </w:r>
      <w:r>
        <w:rPr>
          <w:rFonts w:eastAsia="PTAstraSerif-Regular" w:cs="PTAstraSerif-Regular" w:ascii="PTAstraSerif-Regular" w:hAnsi="PTAstraSerif-Regular"/>
          <w:lang w:val="ru-RU"/>
        </w:rPr>
        <w:t>!</w:t>
      </w:r>
    </w:p>
    <w:p>
      <w:pPr>
        <w:pStyle w:val="A"/>
        <w:keepNext w:val="true"/>
        <w:spacing w:lineRule="auto" w:line="288"/>
        <w:jc w:val="center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jc w:val="center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jc w:val="center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 xml:space="preserve">Сцена </w:t>
      </w:r>
      <w:r>
        <w:rPr>
          <w:rFonts w:eastAsia="PTAstraSerif-Regular" w:cs="PTAstraSerif-Regular" w:ascii="PTAstraSerif-Regular" w:hAnsi="PTAstraSerif-Regular"/>
          <w:lang w:val="ru-RU"/>
        </w:rPr>
        <w:t>20</w:t>
      </w:r>
    </w:p>
    <w:p>
      <w:pPr>
        <w:pStyle w:val="A"/>
        <w:keepNext w:val="true"/>
        <w:spacing w:lineRule="auto" w:line="288"/>
        <w:jc w:val="center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  <w:t>(</w:t>
      </w:r>
      <w:r>
        <w:rPr>
          <w:rFonts w:eastAsia="PTAstraSerif-Regular" w:cs="PTAstraSerif-Regular" w:ascii="PTAstraSerif-Regular" w:hAnsi="PTAstraSerif-Regular"/>
          <w:lang w:val="en-US"/>
        </w:rPr>
        <w:t>Лапшичная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Грязное помещение с пластиковыми табуретками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Сидят Чан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Юнь Юнь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Наташа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Наташа промакивает шрам у Чана</w:t>
      </w:r>
      <w:r>
        <w:rPr>
          <w:rFonts w:eastAsia="PTAstraSerif-Regular" w:cs="PTAstraSerif-Regular" w:ascii="PTAstraSerif-Regular" w:hAnsi="PTAstraSerif-Regular"/>
        </w:rPr>
        <w:t>).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Юнь Юнь</w:t>
      </w:r>
      <w:r>
        <w:rPr>
          <w:rFonts w:eastAsia="PTAstraSerif-Regular" w:cs="PTAstraSerif-Regular" w:ascii="PTAstraSerif-Regular" w:hAnsi="PTAstraSerif-Regular"/>
        </w:rPr>
        <w:t>: (</w:t>
      </w:r>
      <w:r>
        <w:rPr>
          <w:rFonts w:eastAsia="PTAstraSerif-Regular" w:cs="PTAstraSerif-Regular" w:ascii="PTAstraSerif-Regular" w:hAnsi="PTAstraSerif-Regular"/>
          <w:lang w:val="en-US"/>
        </w:rPr>
        <w:t>Щелкая пультом</w:t>
      </w:r>
      <w:r>
        <w:rPr>
          <w:rFonts w:eastAsia="PTAstraSerif-Regular" w:cs="PTAstraSerif-Regular" w:ascii="PTAstraSerif-Regular" w:hAnsi="PTAstraSerif-Regular"/>
        </w:rPr>
        <w:t xml:space="preserve">) </w:t>
      </w:r>
      <w:r>
        <w:rPr>
          <w:rFonts w:eastAsia="PTAstraSerif-Regular" w:cs="PTAstraSerif-Regular" w:ascii="PTAstraSerif-Regular" w:hAnsi="PTAstraSerif-Regular"/>
          <w:lang w:val="en-US"/>
        </w:rPr>
        <w:t>Ни один канал не работает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Гонконг Энтертеймент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Черт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 xml:space="preserve">даже </w:t>
      </w:r>
      <w:r>
        <w:rPr>
          <w:rFonts w:eastAsia="PTAstraSerif-Regular" w:cs="PTAstraSerif-Regular" w:ascii="PTAstraSerif-Regular" w:hAnsi="PTAstraSerif-Regular"/>
          <w:lang w:val="da-DK"/>
        </w:rPr>
        <w:t xml:space="preserve">CCTV </w:t>
      </w:r>
      <w:r>
        <w:rPr>
          <w:rFonts w:eastAsia="PTAstraSerif-Regular" w:cs="PTAstraSerif-Regular" w:ascii="PTAstraSerif-Regular" w:hAnsi="PTAstraSerif-Regular"/>
          <w:lang w:val="en-US"/>
        </w:rPr>
        <w:t>государтсвенный ни один не работает</w:t>
      </w:r>
      <w:r>
        <w:rPr>
          <w:rFonts w:eastAsia="PTAstraSerif-Regular" w:cs="PTAstraSerif-Regular" w:ascii="PTAstraSerif-Regular" w:hAnsi="PTAstraSerif-Regular"/>
          <w:lang w:val="ru-RU"/>
        </w:rPr>
        <w:t xml:space="preserve">! </w:t>
      </w:r>
      <w:r>
        <w:rPr>
          <w:rFonts w:eastAsia="PTAstraSerif-Regular" w:cs="PTAstraSerif-Regular" w:ascii="PTAstraSerif-Regular" w:hAnsi="PTAstraSerif-Regular"/>
          <w:lang w:val="en-US"/>
        </w:rPr>
        <w:t>Первый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второй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третий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… русский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арабский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>:</w:t>
      </w:r>
      <w:r>
        <w:rPr>
          <w:rFonts w:eastAsia="PTAstraSerif-Regular" w:cs="PTAstraSerif-Regular" w:ascii="PTAstraSerif-Regular" w:hAnsi="PTAstraSerif-Regular"/>
          <w:lang w:val="en-US"/>
        </w:rPr>
        <w:t xml:space="preserve"> Как они это сделали</w:t>
      </w:r>
      <w:r>
        <w:rPr>
          <w:rFonts w:eastAsia="PTAstraSerif-Regular" w:cs="PTAstraSerif-Regular" w:ascii="PTAstraSerif-Regular" w:hAnsi="PTAstraSerif-Regular"/>
          <w:lang w:val="zh-TW" w:eastAsia="zh-TW"/>
        </w:rPr>
        <w:t xml:space="preserve">? 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Юнь Юнь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Ну</w:t>
      </w:r>
      <w:r>
        <w:rPr>
          <w:rFonts w:eastAsia="PTAstraSerif-Regular" w:cs="PTAstraSerif-Regular" w:ascii="PTAstraSerif-Regular" w:hAnsi="PTAstraSerif-Regular"/>
        </w:rPr>
        <w:t>-</w:t>
      </w:r>
      <w:r>
        <w:rPr>
          <w:rFonts w:eastAsia="PTAstraSerif-Regular" w:cs="PTAstraSerif-Regular" w:ascii="PTAstraSerif-Regular" w:hAnsi="PTAstraSerif-Regular"/>
          <w:lang w:val="en-US"/>
        </w:rPr>
        <w:t>ка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кабельное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Аль Джазира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монгольское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Макао ТВ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чёрт</w:t>
      </w:r>
      <w:r>
        <w:rPr>
          <w:rFonts w:eastAsia="PTAstraSerif-Regular" w:cs="PTAstraSerif-Regular" w:ascii="PTAstraSerif-Regular" w:hAnsi="PTAstraSerif-Regular"/>
          <w:lang w:val="ru-RU"/>
        </w:rPr>
        <w:t xml:space="preserve">! 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>: (</w:t>
      </w:r>
      <w:r>
        <w:rPr>
          <w:rFonts w:eastAsia="PTAstraSerif-Regular" w:cs="PTAstraSerif-Regular" w:ascii="PTAstraSerif-Regular" w:hAnsi="PTAstraSerif-Regular"/>
          <w:lang w:val="en-US"/>
        </w:rPr>
        <w:t>Глотая водку байце</w:t>
      </w:r>
      <w:r>
        <w:rPr>
          <w:rFonts w:eastAsia="PTAstraSerif-Regular" w:cs="PTAstraSerif-Regular" w:ascii="PTAstraSerif-Regular" w:hAnsi="PTAstraSerif-Regular"/>
        </w:rPr>
        <w:t xml:space="preserve">) </w:t>
      </w:r>
      <w:r>
        <w:rPr>
          <w:rFonts w:eastAsia="PTAstraSerif-Regular" w:cs="PTAstraSerif-Regular" w:ascii="PTAstraSerif-Regular" w:hAnsi="PTAstraSerif-Regular"/>
          <w:lang w:val="en-US"/>
        </w:rPr>
        <w:t>Брось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вышку отключили</w:t>
      </w:r>
      <w:r>
        <w:rPr>
          <w:rFonts w:eastAsia="PTAstraSerif-Regular" w:cs="PTAstraSerif-Regular" w:ascii="PTAstraSerif-Regular" w:hAnsi="PTAstraSerif-Regular"/>
        </w:rPr>
        <w:t xml:space="preserve">. 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Надо наладить связь с Гуанчжоу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Мобильный работает</w:t>
      </w:r>
      <w:r>
        <w:rPr>
          <w:rFonts w:eastAsia="PTAstraSerif-Regular" w:cs="PTAstraSerif-Regular" w:ascii="PTAstraSerif-Regular" w:hAnsi="PTAstraSerif-Regular"/>
          <w:lang w:val="zh-TW" w:eastAsia="zh-TW"/>
        </w:rPr>
        <w:t xml:space="preserve">? </w:t>
      </w:r>
      <w:r>
        <w:rPr>
          <w:rFonts w:eastAsia="PTAstraSerif-Regular" w:cs="PTAstraSerif-Regular" w:ascii="PTAstraSerif-Regular" w:hAnsi="PTAstraSerif-Regular"/>
          <w:lang w:val="en-US"/>
        </w:rPr>
        <w:t>Интернет есть</w:t>
      </w:r>
      <w:r>
        <w:rPr>
          <w:rFonts w:eastAsia="PTAstraSerif-Regular" w:cs="PTAstraSerif-Regular" w:ascii="PTAstraSerif-Regular" w:hAnsi="PTAstraSerif-Regular"/>
          <w:lang w:val="zh-TW" w:eastAsia="zh-TW"/>
        </w:rPr>
        <w:t xml:space="preserve">? </w:t>
      </w:r>
      <w:r>
        <w:rPr>
          <w:rFonts w:eastAsia="PTAstraSerif-Regular" w:cs="PTAstraSerif-Regular" w:ascii="PTAstraSerif-Regular" w:hAnsi="PTAstraSerif-Regular"/>
          <w:lang w:val="en-US"/>
        </w:rPr>
        <w:t>Дай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напишу в Вичат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Вейбо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Фейсбук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куда</w:t>
      </w:r>
      <w:r>
        <w:rPr>
          <w:rFonts w:eastAsia="PTAstraSerif-Regular" w:cs="PTAstraSerif-Regular" w:ascii="PTAstraSerif-Regular" w:hAnsi="PTAstraSerif-Regular"/>
        </w:rPr>
        <w:t>-</w:t>
      </w:r>
      <w:r>
        <w:rPr>
          <w:rFonts w:eastAsia="PTAstraSerif-Regular" w:cs="PTAstraSerif-Regular" w:ascii="PTAstraSerif-Regular" w:hAnsi="PTAstraSerif-Regular"/>
          <w:lang w:val="en-US"/>
        </w:rPr>
        <w:t>угодно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Какой Фейсбук</w:t>
      </w:r>
      <w:r>
        <w:rPr>
          <w:rFonts w:eastAsia="PTAstraSerif-Regular" w:cs="PTAstraSerif-Regular" w:ascii="PTAstraSerif-Regular" w:hAnsi="PTAstraSerif-Regular"/>
          <w:lang w:val="zh-TW" w:eastAsia="zh-TW"/>
        </w:rPr>
        <w:t xml:space="preserve">? </w:t>
      </w:r>
      <w:r>
        <w:rPr>
          <w:rFonts w:eastAsia="PTAstraSerif-Regular" w:cs="PTAstraSerif-Regular" w:ascii="PTAstraSerif-Regular" w:hAnsi="PTAstraSerif-Regular"/>
          <w:lang w:val="en-US"/>
        </w:rPr>
        <w:t>Он в Китае вообще не работает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Юнь Юнь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Связь есть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Интернета нет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  <w:t>(</w:t>
      </w:r>
      <w:r>
        <w:rPr>
          <w:rFonts w:eastAsia="PTAstraSerif-Regular" w:cs="PTAstraSerif-Regular" w:ascii="PTAstraSerif-Regular" w:hAnsi="PTAstraSerif-Regular"/>
          <w:lang w:val="en-US"/>
        </w:rPr>
        <w:t xml:space="preserve">Входят </w:t>
      </w:r>
      <w:r>
        <w:rPr>
          <w:rFonts w:eastAsia="PTAstraSerif-Regular" w:cs="PTAstraSerif-Regular" w:ascii="PTAstraSerif-Regular" w:hAnsi="PTAstraSerif-Regular"/>
        </w:rPr>
        <w:t xml:space="preserve">4 </w:t>
      </w:r>
      <w:r>
        <w:rPr>
          <w:rFonts w:eastAsia="PTAstraSerif-Regular" w:cs="PTAstraSerif-Regular" w:ascii="PTAstraSerif-Regular" w:hAnsi="PTAstraSerif-Regular"/>
          <w:lang w:val="en-US"/>
        </w:rPr>
        <w:t>человека в штатском</w:t>
      </w:r>
      <w:r>
        <w:rPr>
          <w:rFonts w:eastAsia="PTAstraSerif-Regular" w:cs="PTAstraSerif-Regular" w:ascii="PTAstraSerif-Regular" w:hAnsi="PTAstraSerif-Regular"/>
        </w:rPr>
        <w:t>).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Чиновник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Здравствуйте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Вас выбрали представителем жителей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просьба пройти с нами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Назначена встреча с мэром Наоянга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Вас ждут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  <w:t>(</w:t>
      </w:r>
      <w:r>
        <w:rPr>
          <w:rFonts w:eastAsia="PTAstraSerif-Regular" w:cs="PTAstraSerif-Regular" w:ascii="PTAstraSerif-Regular" w:hAnsi="PTAstraSerif-Regular"/>
          <w:lang w:val="en-US"/>
        </w:rPr>
        <w:t>Михаилу</w:t>
      </w:r>
      <w:r>
        <w:rPr>
          <w:rFonts w:eastAsia="PTAstraSerif-Regular" w:cs="PTAstraSerif-Regular" w:ascii="PTAstraSerif-Regular" w:hAnsi="PTAstraSerif-Regular"/>
        </w:rPr>
        <w:t xml:space="preserve">) </w:t>
      </w:r>
      <w:r>
        <w:rPr>
          <w:rFonts w:eastAsia="PTAstraSerif-Regular" w:cs="PTAstraSerif-Regular" w:ascii="PTAstraSerif-Regular" w:hAnsi="PTAstraSerif-Regular"/>
          <w:lang w:val="en-US"/>
        </w:rPr>
        <w:t>Ваш паспорт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пожалуйста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Все в порядке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пожалуйста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>: (</w:t>
      </w:r>
      <w:r>
        <w:rPr>
          <w:rFonts w:eastAsia="PTAstraSerif-Regular" w:cs="PTAstraSerif-Regular" w:ascii="PTAstraSerif-Regular" w:hAnsi="PTAstraSerif-Regular"/>
          <w:lang w:val="en-US"/>
        </w:rPr>
        <w:t>Быстро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тихо</w:t>
      </w:r>
      <w:r>
        <w:rPr>
          <w:rFonts w:eastAsia="PTAstraSerif-Regular" w:cs="PTAstraSerif-Regular" w:ascii="PTAstraSerif-Regular" w:hAnsi="PTAstraSerif-Regular"/>
        </w:rPr>
        <w:t xml:space="preserve">) </w:t>
      </w:r>
      <w:r>
        <w:rPr>
          <w:rFonts w:eastAsia="PTAstraSerif-Regular" w:cs="PTAstraSerif-Regular" w:ascii="PTAstraSerif-Regular" w:hAnsi="PTAstraSerif-Regular"/>
          <w:lang w:val="en-US"/>
        </w:rPr>
        <w:t xml:space="preserve">Звоните мне через </w:t>
      </w:r>
      <w:r>
        <w:rPr>
          <w:rFonts w:eastAsia="PTAstraSerif-Regular" w:cs="PTAstraSerif-Regular" w:ascii="PTAstraSerif-Regular" w:hAnsi="PTAstraSerif-Regular"/>
        </w:rPr>
        <w:t xml:space="preserve">20 </w:t>
      </w:r>
      <w:r>
        <w:rPr>
          <w:rFonts w:eastAsia="PTAstraSerif-Regular" w:cs="PTAstraSerif-Regular" w:ascii="PTAstraSerif-Regular" w:hAnsi="PTAstraSerif-Regular"/>
          <w:lang w:val="en-US"/>
        </w:rPr>
        <w:t>минут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Не будет ответа — собирайте всех на площади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  <w:t>(</w:t>
      </w:r>
      <w:r>
        <w:rPr>
          <w:rFonts w:eastAsia="PTAstraSerif-Regular" w:cs="PTAstraSerif-Regular" w:ascii="PTAstraSerif-Regular" w:hAnsi="PTAstraSerif-Regular"/>
          <w:lang w:val="en-US"/>
        </w:rPr>
        <w:t>Наташа держит его за руку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Чан освобождается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держит Наташу за руку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отпускает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Чан и двое выходят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Наташа выбегает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Юнь Юнь стоит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смотрит</w:t>
      </w:r>
      <w:r>
        <w:rPr>
          <w:rFonts w:eastAsia="PTAstraSerif-Regular" w:cs="PTAstraSerif-Regular" w:ascii="PTAstraSerif-Regular" w:hAnsi="PTAstraSerif-Regular"/>
        </w:rPr>
        <w:t>).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  <w:t>(</w:t>
      </w:r>
      <w:r>
        <w:rPr>
          <w:rFonts w:eastAsia="PTAstraSerif-Regular" w:cs="PTAstraSerif-Regular" w:ascii="PTAstraSerif-Regular" w:hAnsi="PTAstraSerif-Regular"/>
          <w:lang w:val="en-US"/>
        </w:rPr>
        <w:t xml:space="preserve">Вбегает крестьянин и </w:t>
      </w:r>
      <w:r>
        <w:rPr>
          <w:rFonts w:eastAsia="PTAstraSerif-Regular" w:cs="PTAstraSerif-Regular" w:ascii="PTAstraSerif-Regular" w:hAnsi="PTAstraSerif-Regular"/>
        </w:rPr>
        <w:t xml:space="preserve">2 </w:t>
      </w:r>
      <w:r>
        <w:rPr>
          <w:rFonts w:eastAsia="PTAstraSerif-Regular" w:cs="PTAstraSerif-Regular" w:ascii="PTAstraSerif-Regular" w:hAnsi="PTAstraSerif-Regular"/>
          <w:lang w:val="en-US"/>
        </w:rPr>
        <w:t>женщины</w:t>
      </w:r>
      <w:r>
        <w:rPr>
          <w:rFonts w:eastAsia="PTAstraSerif-Regular" w:cs="PTAstraSerif-Regular" w:ascii="PTAstraSerif-Regular" w:hAnsi="PTAstraSerif-Regular"/>
        </w:rPr>
        <w:t>).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Крестьянин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 xml:space="preserve">Сяоцзе </w:t>
      </w:r>
      <w:r>
        <w:rPr>
          <w:rFonts w:eastAsia="PTAstraSerif-Regular" w:cs="PTAstraSerif-Regular" w:ascii="PTAstraSerif-Regular" w:hAnsi="PTAstraSerif-Regular"/>
        </w:rPr>
        <w:t>(</w:t>
      </w:r>
      <w:r>
        <w:rPr>
          <w:rFonts w:eastAsia="PTAstraSerif-Regular" w:cs="PTAstraSerif-Regular" w:ascii="PTAstraSerif-Regular" w:hAnsi="PTAstraSerif-Regular"/>
          <w:lang w:val="en-US"/>
        </w:rPr>
        <w:t>мисс</w:t>
      </w:r>
      <w:r>
        <w:rPr>
          <w:rFonts w:eastAsia="PTAstraSerif-Regular" w:cs="PTAstraSerif-Regular" w:ascii="PTAstraSerif-Regular" w:hAnsi="PTAstraSerif-Regular"/>
        </w:rPr>
        <w:t xml:space="preserve">), </w:t>
      </w:r>
      <w:r>
        <w:rPr>
          <w:rFonts w:eastAsia="PTAstraSerif-Regular" w:cs="PTAstraSerif-Regular" w:ascii="PTAstraSerif-Regular" w:hAnsi="PTAstraSerif-Regular"/>
          <w:lang w:val="en-US"/>
        </w:rPr>
        <w:t>что</w:t>
      </w:r>
      <w:r>
        <w:rPr>
          <w:rFonts w:eastAsia="PTAstraSerif-Regular" w:cs="PTAstraSerif-Regular" w:ascii="PTAstraSerif-Regular" w:hAnsi="PTAstraSerif-Regular"/>
        </w:rPr>
        <w:t>-</w:t>
      </w:r>
      <w:r>
        <w:rPr>
          <w:rFonts w:eastAsia="PTAstraSerif-Regular" w:cs="PTAstraSerif-Regular" w:ascii="PTAstraSerif-Regular" w:hAnsi="PTAstraSerif-Regular"/>
          <w:lang w:val="en-US"/>
        </w:rPr>
        <w:t>то неладное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Наших</w:t>
      </w:r>
      <w:r>
        <w:rPr>
          <w:rFonts w:eastAsia="PTAstraSerif-Regular" w:cs="PTAstraSerif-Regular" w:ascii="PTAstraSerif-Regular" w:hAnsi="PTAstraSerif-Regular"/>
        </w:rPr>
        <w:t xml:space="preserve"> 13 </w:t>
      </w:r>
      <w:r>
        <w:rPr>
          <w:rFonts w:eastAsia="PTAstraSerif-Regular" w:cs="PTAstraSerif-Regular" w:ascii="PTAstraSerif-Regular" w:hAnsi="PTAstraSerif-Regular"/>
          <w:lang w:val="en-US"/>
        </w:rPr>
        <w:t>человек</w:t>
      </w:r>
      <w:r>
        <w:rPr>
          <w:rFonts w:eastAsia="PTAstraSerif-Regular" w:cs="PTAstraSerif-Regular" w:ascii="PTAstraSerif-Regular" w:hAnsi="PTAstraSerif-Regular"/>
        </w:rPr>
        <w:t xml:space="preserve"> </w:t>
      </w:r>
      <w:r>
        <w:rPr>
          <w:rFonts w:eastAsia="PTAstraSerif-Regular" w:cs="PTAstraSerif-Regular" w:ascii="PTAstraSerif-Regular" w:hAnsi="PTAstraSerif-Regular"/>
          <w:lang w:val="en-US"/>
        </w:rPr>
        <w:t>вызвали на переговоры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не можем до них дозвониться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Женщина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Юнь Юнь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забрали моего мужа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забрали</w:t>
      </w:r>
      <w:r>
        <w:rPr>
          <w:rFonts w:eastAsia="PTAstraSerif-Regular" w:cs="PTAstraSerif-Regular" w:ascii="PTAstraSerif-Regular" w:hAnsi="PTAstraSerif-Regular"/>
          <w:lang w:val="ru-RU"/>
        </w:rPr>
        <w:t xml:space="preserve">! </w:t>
      </w:r>
      <w:r>
        <w:rPr>
          <w:rFonts w:eastAsia="PTAstraSerif-Regular" w:cs="PTAstraSerif-Regular" w:ascii="PTAstraSerif-Regular" w:hAnsi="PTAstraSerif-Regular"/>
          <w:lang w:val="en-US"/>
        </w:rPr>
        <w:t>Черт дернул дурака лезть на рожон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Крестьянин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Народ стоит на площади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подошли какие</w:t>
      </w:r>
      <w:r>
        <w:rPr>
          <w:rFonts w:eastAsia="PTAstraSerif-Regular" w:cs="PTAstraSerif-Regular" w:ascii="PTAstraSerif-Regular" w:hAnsi="PTAstraSerif-Regular"/>
        </w:rPr>
        <w:t>-</w:t>
      </w:r>
      <w:r>
        <w:rPr>
          <w:rFonts w:eastAsia="PTAstraSerif-Regular" w:cs="PTAstraSerif-Regular" w:ascii="PTAstraSerif-Regular" w:hAnsi="PTAstraSerif-Regular"/>
          <w:lang w:val="en-US"/>
        </w:rPr>
        <w:t>то в пиджаках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развернули стол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дают масло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рис всем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кто подписывается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что</w:t>
      </w:r>
      <w:r>
        <w:rPr>
          <w:rFonts w:eastAsia="PTAstraSerif-Regular" w:cs="PTAstraSerif-Regular" w:ascii="PTAstraSerif-Regular" w:hAnsi="PTAstraSerif-Regular"/>
        </w:rPr>
        <w:t xml:space="preserve"> </w:t>
      </w:r>
      <w:r>
        <w:rPr>
          <w:rFonts w:eastAsia="PTAstraSerif-Regular" w:cs="PTAstraSerif-Regular" w:ascii="PTAstraSerif-Regular" w:hAnsi="PTAstraSerif-Regular"/>
          <w:lang w:val="en-US"/>
        </w:rPr>
        <w:t>не участвует в беспорядках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Ишь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беспорядки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твою мать</w:t>
      </w:r>
      <w:r>
        <w:rPr>
          <w:rFonts w:eastAsia="PTAstraSerif-Regular" w:cs="PTAstraSerif-Regular" w:ascii="PTAstraSerif-Regular" w:hAnsi="PTAstraSerif-Regular"/>
          <w:lang w:val="ru-RU"/>
        </w:rPr>
        <w:t xml:space="preserve">! 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Женщина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Юнь Юнь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где Чан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что делать</w:t>
      </w:r>
      <w:r>
        <w:rPr>
          <w:rFonts w:eastAsia="PTAstraSerif-Regular" w:cs="PTAstraSerif-Regular" w:ascii="PTAstraSerif-Regular" w:hAnsi="PTAstraSerif-Regular"/>
        </w:rPr>
        <w:t>-</w:t>
      </w:r>
      <w:r>
        <w:rPr>
          <w:rFonts w:eastAsia="PTAstraSerif-Regular" w:cs="PTAstraSerif-Regular" w:ascii="PTAstraSerif-Regular" w:hAnsi="PTAstraSerif-Regular"/>
          <w:lang w:val="en-US"/>
        </w:rPr>
        <w:t>то</w:t>
      </w:r>
      <w:r>
        <w:rPr>
          <w:rFonts w:eastAsia="PTAstraSerif-Regular" w:cs="PTAstraSerif-Regular" w:ascii="PTAstraSerif-Regular" w:hAnsi="PTAstraSerif-Regular"/>
          <w:lang w:val="zh-TW" w:eastAsia="zh-TW"/>
        </w:rPr>
        <w:t xml:space="preserve">?! </w:t>
      </w:r>
      <w:r>
        <w:rPr>
          <w:rFonts w:eastAsia="PTAstraSerif-Regular" w:cs="PTAstraSerif-Regular" w:ascii="PTAstraSerif-Regular" w:hAnsi="PTAstraSerif-Regular"/>
          <w:lang w:val="en-US"/>
        </w:rPr>
        <w:t>Смотри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что на столбах расклеено</w:t>
      </w:r>
      <w:r>
        <w:rPr>
          <w:rFonts w:eastAsia="PTAstraSerif-Regular" w:cs="PTAstraSerif-Regular" w:ascii="PTAstraSerif-Regular" w:hAnsi="PTAstraSerif-Regular"/>
          <w:lang w:val="ru-RU"/>
        </w:rPr>
        <w:t>!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Юнь Юнь</w:t>
      </w:r>
      <w:r>
        <w:rPr>
          <w:rFonts w:eastAsia="PTAstraSerif-Regular" w:cs="PTAstraSerif-Regular" w:ascii="PTAstraSerif-Regular" w:hAnsi="PTAstraSerif-Regular"/>
        </w:rPr>
        <w:t>:</w:t>
      </w:r>
      <w:r>
        <w:rPr>
          <w:rFonts w:eastAsia="PTAstraSerif-Regular" w:cs="PTAstraSerif-Regular" w:ascii="PTAstraSerif-Regular" w:hAnsi="PTAstraSerif-Regular"/>
          <w:lang w:val="en-US"/>
        </w:rPr>
        <w:t xml:space="preserve"> «Зачинщики беспорядков…соучастники… иностранные агенты»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Это они про наших мужиков</w:t>
      </w:r>
      <w:r>
        <w:rPr>
          <w:rFonts w:eastAsia="PTAstraSerif-Regular" w:cs="PTAstraSerif-Regular" w:ascii="PTAstraSerif-Regular" w:hAnsi="PTAstraSerif-Regular"/>
          <w:lang w:val="ru-RU"/>
        </w:rPr>
        <w:t>!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Крестьянин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 xml:space="preserve">Под </w:t>
      </w:r>
      <w:r>
        <w:rPr>
          <w:rFonts w:eastAsia="PTAstraSerif-Regular" w:cs="PTAstraSerif-Regular" w:ascii="PTAstraSerif-Regular" w:hAnsi="PTAstraSerif-Regular"/>
        </w:rPr>
        <w:t xml:space="preserve">50 </w:t>
      </w:r>
      <w:r>
        <w:rPr>
          <w:rFonts w:eastAsia="PTAstraSerif-Regular" w:cs="PTAstraSerif-Regular" w:ascii="PTAstraSerif-Regular" w:hAnsi="PTAstraSerif-Regular"/>
          <w:lang w:val="en-US"/>
        </w:rPr>
        <w:t>человек уже подписали</w:t>
      </w:r>
      <w:r>
        <w:rPr>
          <w:rFonts w:eastAsia="PTAstraSerif-Regular" w:cs="PTAstraSerif-Regular" w:ascii="PTAstraSerif-Regular" w:hAnsi="PTAstraSerif-Regular"/>
          <w:lang w:val="ru-RU"/>
        </w:rPr>
        <w:t xml:space="preserve">! </w:t>
      </w:r>
      <w:r>
        <w:rPr>
          <w:rFonts w:eastAsia="PTAstraSerif-Regular" w:cs="PTAstraSerif-Regular" w:ascii="PTAstraSerif-Regular" w:hAnsi="PTAstraSerif-Regular"/>
          <w:lang w:val="en-US"/>
        </w:rPr>
        <w:t>Я сыну пишу в город с телефона</w:t>
      </w:r>
      <w:r>
        <w:rPr>
          <w:rFonts w:eastAsia="PTAstraSerif-Regular" w:cs="PTAstraSerif-Regular" w:ascii="PTAstraSerif-Regular" w:hAnsi="PTAstraSerif-Regular"/>
        </w:rPr>
        <w:t xml:space="preserve"> </w:t>
      </w:r>
      <w:r>
        <w:rPr>
          <w:rFonts w:eastAsia="PTAstraSerif-Regular" w:cs="PTAstraSerif-Regular" w:ascii="PTAstraSerif-Regular" w:hAnsi="PTAstraSerif-Regular"/>
          <w:lang w:val="en-US"/>
        </w:rPr>
        <w:t>— не отправляется</w:t>
      </w:r>
      <w:r>
        <w:rPr>
          <w:rFonts w:eastAsia="PTAstraSerif-Regular" w:cs="PTAstraSerif-Regular" w:ascii="PTAstraSerif-Regular" w:hAnsi="PTAstraSerif-Regular"/>
          <w:lang w:val="ru-RU"/>
        </w:rPr>
        <w:t>!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Юнь Юнь</w:t>
      </w:r>
      <w:r>
        <w:rPr>
          <w:rFonts w:eastAsia="PTAstraSerif-Regular" w:cs="PTAstraSerif-Regular" w:ascii="PTAstraSerif-Regular" w:hAnsi="PTAstraSerif-Regular"/>
        </w:rPr>
        <w:t>: (</w:t>
      </w:r>
      <w:r>
        <w:rPr>
          <w:rFonts w:eastAsia="PTAstraSerif-Regular" w:cs="PTAstraSerif-Regular" w:ascii="PTAstraSerif-Regular" w:hAnsi="PTAstraSerif-Regular"/>
          <w:lang w:val="en-US"/>
        </w:rPr>
        <w:t>Беря телефон</w:t>
      </w:r>
      <w:r>
        <w:rPr>
          <w:rFonts w:eastAsia="PTAstraSerif-Regular" w:cs="PTAstraSerif-Regular" w:ascii="PTAstraSerif-Regular" w:hAnsi="PTAstraSerif-Regular"/>
        </w:rPr>
        <w:t xml:space="preserve">) </w:t>
      </w:r>
      <w:r>
        <w:rPr>
          <w:rFonts w:eastAsia="PTAstraSerif-Regular" w:cs="PTAstraSerif-Regular" w:ascii="PTAstraSerif-Regular" w:hAnsi="PTAstraSerif-Regular"/>
          <w:lang w:val="en-US"/>
        </w:rPr>
        <w:t>Интернет в обе стороны заблокирован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не сможете отправить письма сейчас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Как думаешь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что будет</w:t>
      </w:r>
      <w:r>
        <w:rPr>
          <w:rFonts w:eastAsia="PTAstraSerif-Regular" w:cs="PTAstraSerif-Regular" w:ascii="PTAstraSerif-Regular" w:hAnsi="PTAstraSerif-Regular"/>
          <w:lang w:val="zh-TW" w:eastAsia="zh-TW"/>
        </w:rPr>
        <w:t xml:space="preserve">? </w:t>
      </w:r>
      <w:r>
        <w:rPr>
          <w:rFonts w:eastAsia="PTAstraSerif-Regular" w:cs="PTAstraSerif-Regular" w:ascii="PTAstraSerif-Regular" w:hAnsi="PTAstraSerif-Regular"/>
          <w:lang w:val="en-US"/>
        </w:rPr>
        <w:t>Я видел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газом разгоняют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Стрелять будут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  <w:t>(</w:t>
      </w:r>
      <w:r>
        <w:rPr>
          <w:rFonts w:eastAsia="PTAstraSerif-Regular" w:cs="PTAstraSerif-Regular" w:ascii="PTAstraSerif-Regular" w:hAnsi="PTAstraSerif-Regular"/>
          <w:lang w:val="en-US"/>
        </w:rPr>
        <w:t>Грохот на улице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Вбегает раненный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кашляет</w:t>
      </w:r>
      <w:r>
        <w:rPr>
          <w:rFonts w:eastAsia="PTAstraSerif-Regular" w:cs="PTAstraSerif-Regular" w:ascii="PTAstraSerif-Regular" w:hAnsi="PTAstraSerif-Regular"/>
        </w:rPr>
        <w:t>).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Юнь Юнь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Что случилось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что с вами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что там происходит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Раненный</w:t>
      </w:r>
      <w:r>
        <w:rPr>
          <w:rFonts w:eastAsia="PTAstraSerif-Regular" w:cs="PTAstraSerif-Regular" w:ascii="PTAstraSerif-Regular" w:hAnsi="PTAstraSerif-Regular"/>
        </w:rPr>
        <w:t>: (</w:t>
      </w:r>
      <w:r>
        <w:rPr>
          <w:rFonts w:eastAsia="PTAstraSerif-Regular" w:cs="PTAstraSerif-Regular" w:ascii="PTAstraSerif-Regular" w:hAnsi="PTAstraSerif-Regular"/>
          <w:lang w:val="en-US"/>
        </w:rPr>
        <w:t>кашляя</w:t>
      </w:r>
      <w:r>
        <w:rPr>
          <w:rFonts w:eastAsia="PTAstraSerif-Regular" w:cs="PTAstraSerif-Regular" w:ascii="PTAstraSerif-Regular" w:hAnsi="PTAstraSerif-Regular"/>
        </w:rPr>
        <w:t xml:space="preserve">) </w:t>
      </w:r>
      <w:r>
        <w:rPr>
          <w:rFonts w:eastAsia="PTAstraSerif-Regular" w:cs="PTAstraSerif-Regular" w:ascii="PTAstraSerif-Regular" w:hAnsi="PTAstraSerif-Regular"/>
          <w:lang w:val="en-US"/>
        </w:rPr>
        <w:t>Кто</w:t>
      </w:r>
      <w:r>
        <w:rPr>
          <w:rFonts w:eastAsia="PTAstraSerif-Regular" w:cs="PTAstraSerif-Regular" w:ascii="PTAstraSerif-Regular" w:hAnsi="PTAstraSerif-Regular"/>
        </w:rPr>
        <w:t>-</w:t>
      </w:r>
      <w:r>
        <w:rPr>
          <w:rFonts w:eastAsia="PTAstraSerif-Regular" w:cs="PTAstraSerif-Regular" w:ascii="PTAstraSerif-Regular" w:hAnsi="PTAstraSerif-Regular"/>
          <w:lang w:val="en-US"/>
        </w:rPr>
        <w:t>то в полицию кинул… фейерверком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они… по нам стрелять начали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>: (</w:t>
      </w:r>
      <w:r>
        <w:rPr>
          <w:rFonts w:eastAsia="PTAstraSerif-Regular" w:cs="PTAstraSerif-Regular" w:ascii="PTAstraSerif-Regular" w:hAnsi="PTAstraSerif-Regular"/>
          <w:lang w:val="en-US"/>
        </w:rPr>
        <w:t>протягивая мокрое полотенце</w:t>
      </w:r>
      <w:r>
        <w:rPr>
          <w:rFonts w:eastAsia="PTAstraSerif-Regular" w:cs="PTAstraSerif-Regular" w:ascii="PTAstraSerif-Regular" w:hAnsi="PTAstraSerif-Regular"/>
        </w:rPr>
        <w:t xml:space="preserve">) </w:t>
      </w:r>
      <w:r>
        <w:rPr>
          <w:rFonts w:eastAsia="PTAstraSerif-Regular" w:cs="PTAstraSerif-Regular" w:ascii="PTAstraSerif-Regular" w:hAnsi="PTAstraSerif-Regular"/>
          <w:lang w:val="en-US"/>
        </w:rPr>
        <w:t>Стрелять</w:t>
      </w:r>
      <w:r>
        <w:rPr>
          <w:rFonts w:eastAsia="PTAstraSerif-Regular" w:cs="PTAstraSerif-Regular" w:ascii="PTAstraSerif-Regular" w:hAnsi="PTAstraSerif-Regular"/>
          <w:lang w:val="zh-TW" w:eastAsia="zh-TW"/>
        </w:rPr>
        <w:t xml:space="preserve">? 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Раненный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Да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газом и этими… резиновыми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Юнь Юнь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Надо раздать</w:t>
      </w:r>
      <w:r>
        <w:rPr>
          <w:rFonts w:eastAsia="PTAstraSerif-Regular" w:cs="PTAstraSerif-Regular" w:ascii="PTAstraSerif-Regular" w:hAnsi="PTAstraSerif-Regular"/>
        </w:rPr>
        <w:t xml:space="preserve"> </w:t>
      </w:r>
      <w:r>
        <w:rPr>
          <w:rFonts w:eastAsia="PTAstraSerif-Regular" w:cs="PTAstraSerif-Regular" w:ascii="PTAstraSerif-Regular" w:hAnsi="PTAstraSerif-Regular"/>
          <w:lang w:val="en-US"/>
        </w:rPr>
        <w:t>мокрых полотенец и тряпок</w:t>
      </w:r>
      <w:r>
        <w:rPr>
          <w:rFonts w:eastAsia="PTAstraSerif-Regular" w:cs="PTAstraSerif-Regular" w:ascii="PTAstraSerif-Regular" w:hAnsi="PTAstraSerif-Regular"/>
        </w:rPr>
        <w:t xml:space="preserve">. 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Возьмем из кухни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Женщина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Вы куда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  <w:t>(</w:t>
      </w:r>
      <w:r>
        <w:rPr>
          <w:rFonts w:eastAsia="PTAstraSerif-Regular" w:cs="PTAstraSerif-Regular" w:ascii="PTAstraSerif-Regular" w:hAnsi="PTAstraSerif-Regular"/>
          <w:lang w:val="en-US"/>
        </w:rPr>
        <w:t>Выбегают на улицу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Вносят кашляющих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в том числе женщин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кто с палкой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кто с флагом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Полицейских закидывают камнями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бьют палками по щитам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полиция отступает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прикрываясь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Мегафон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«Не оказывать сопротивление полиции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Бросьте оружие»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Выстрелы газом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фейерверками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летят камни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палки</w:t>
      </w:r>
      <w:r>
        <w:rPr>
          <w:rFonts w:eastAsia="PTAstraSerif-Regular" w:cs="PTAstraSerif-Regular" w:ascii="PTAstraSerif-Regular" w:hAnsi="PTAstraSerif-Regular"/>
        </w:rPr>
        <w:t>).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Юнь Юнь</w:t>
      </w:r>
      <w:r>
        <w:rPr>
          <w:rFonts w:eastAsia="PTAstraSerif-Regular" w:cs="PTAstraSerif-Regular" w:ascii="PTAstraSerif-Regular" w:hAnsi="PTAstraSerif-Regular"/>
        </w:rPr>
        <w:t>: (</w:t>
      </w:r>
      <w:r>
        <w:rPr>
          <w:rFonts w:eastAsia="PTAstraSerif-Regular" w:cs="PTAstraSerif-Regular" w:ascii="PTAstraSerif-Regular" w:hAnsi="PTAstraSerif-Regular"/>
          <w:lang w:val="en-US"/>
        </w:rPr>
        <w:t>Пригибаясь</w:t>
      </w:r>
      <w:r>
        <w:rPr>
          <w:rFonts w:eastAsia="PTAstraSerif-Regular" w:cs="PTAstraSerif-Regular" w:ascii="PTAstraSerif-Regular" w:hAnsi="PTAstraSerif-Regular"/>
        </w:rPr>
        <w:t xml:space="preserve">) </w:t>
      </w:r>
      <w:r>
        <w:rPr>
          <w:rFonts w:eastAsia="PTAstraSerif-Regular" w:cs="PTAstraSerif-Regular" w:ascii="PTAstraSerif-Regular" w:hAnsi="PTAstraSerif-Regular"/>
          <w:lang w:val="en-US"/>
        </w:rPr>
        <w:t>Держите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на лицо наденьте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Держите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Сядьте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Возьмите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Да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на лицо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вот так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Закройте шторы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Женщина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Дайте я вам руку перемотаю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Крестьянин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Я посмотрю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кто там еще</w:t>
      </w:r>
      <w:r>
        <w:rPr>
          <w:rFonts w:eastAsia="PTAstraSerif-Regular" w:cs="PTAstraSerif-Regular" w:ascii="PTAstraSerif-Regular" w:hAnsi="PTAstraSerif-Regular"/>
        </w:rPr>
        <w:t>. (</w:t>
      </w:r>
      <w:r>
        <w:rPr>
          <w:rFonts w:eastAsia="PTAstraSerif-Regular" w:cs="PTAstraSerif-Regular" w:ascii="PTAstraSerif-Regular" w:hAnsi="PTAstraSerif-Regular"/>
          <w:lang w:val="en-US"/>
        </w:rPr>
        <w:t>Выбегает</w:t>
      </w:r>
      <w:r>
        <w:rPr>
          <w:rFonts w:eastAsia="PTAstraSerif-Regular" w:cs="PTAstraSerif-Regular" w:ascii="PTAstraSerif-Regular" w:hAnsi="PTAstraSerif-Regular"/>
        </w:rPr>
        <w:t>).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  <w:t>(</w:t>
      </w:r>
      <w:r>
        <w:rPr>
          <w:rFonts w:eastAsia="PTAstraSerif-Regular" w:cs="PTAstraSerif-Regular" w:ascii="PTAstraSerif-Regular" w:hAnsi="PTAstraSerif-Regular"/>
          <w:lang w:val="en-US"/>
        </w:rPr>
        <w:t>Юнь Юнь снимает с себя грязную куртку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В грязи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пыли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волосы взлохмачены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Звонит телефон</w:t>
      </w:r>
      <w:r>
        <w:rPr>
          <w:rFonts w:eastAsia="PTAstraSerif-Regular" w:cs="PTAstraSerif-Regular" w:ascii="PTAstraSerif-Regular" w:hAnsi="PTAstraSerif-Regular"/>
        </w:rPr>
        <w:t>).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Юнь Юнь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Да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Кто</w:t>
      </w:r>
      <w:r>
        <w:rPr>
          <w:rFonts w:eastAsia="PTAstraSerif-Regular" w:cs="PTAstraSerif-Regular" w:ascii="PTAstraSerif-Regular" w:hAnsi="PTAstraSerif-Regular"/>
          <w:lang w:val="zh-TW" w:eastAsia="zh-TW"/>
        </w:rPr>
        <w:t xml:space="preserve">? </w:t>
      </w:r>
      <w:r>
        <w:rPr>
          <w:rFonts w:eastAsia="PTAstraSerif-Regular" w:cs="PTAstraSerif-Regular" w:ascii="PTAstraSerif-Regular" w:hAnsi="PTAstraSerif-Regular"/>
          <w:lang w:val="en-US"/>
        </w:rPr>
        <w:t>Адвокат Сье Ян</w:t>
      </w:r>
      <w:r>
        <w:rPr>
          <w:rFonts w:eastAsia="PTAstraSerif-Regular" w:cs="PTAstraSerif-Regular" w:ascii="PTAstraSerif-Regular" w:hAnsi="PTAstraSerif-Regular"/>
          <w:lang w:val="zh-TW" w:eastAsia="zh-TW"/>
        </w:rPr>
        <w:t xml:space="preserve">? </w:t>
      </w:r>
      <w:r>
        <w:rPr>
          <w:rFonts w:eastAsia="PTAstraSerif-Regular" w:cs="PTAstraSerif-Regular" w:ascii="PTAstraSerif-Regular" w:hAnsi="PTAstraSerif-Regular"/>
          <w:lang w:val="en-US"/>
        </w:rPr>
        <w:t>Вы занимались убийством Сючунхы полициейв том году</w:t>
      </w:r>
      <w:r>
        <w:rPr>
          <w:rFonts w:eastAsia="PTAstraSerif-Regular" w:cs="PTAstraSerif-Regular" w:ascii="PTAstraSerif-Regular" w:hAnsi="PTAstraSerif-Regular"/>
          <w:lang w:val="zh-TW" w:eastAsia="zh-TW"/>
        </w:rPr>
        <w:t>?!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Да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Что передал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письмо</w:t>
      </w:r>
      <w:r>
        <w:rPr>
          <w:rFonts w:eastAsia="PTAstraSerif-Regular" w:cs="PTAstraSerif-Regular" w:ascii="PTAstraSerif-Regular" w:hAnsi="PTAstraSerif-Regular"/>
          <w:lang w:val="zh-TW" w:eastAsia="zh-TW"/>
        </w:rPr>
        <w:t xml:space="preserve">? </w:t>
      </w:r>
      <w:r>
        <w:rPr>
          <w:rFonts w:eastAsia="PTAstraSerif-Regular" w:cs="PTAstraSerif-Regular" w:ascii="PTAstraSerif-Regular" w:hAnsi="PTAstraSerif-Regular"/>
          <w:lang w:val="en-US"/>
        </w:rPr>
        <w:t>Мне</w:t>
      </w:r>
      <w:r>
        <w:rPr>
          <w:rFonts w:eastAsia="PTAstraSerif-Regular" w:cs="PTAstraSerif-Regular" w:ascii="PTAstraSerif-Regular" w:hAnsi="PTAstraSerif-Regular"/>
          <w:lang w:val="zh-TW" w:eastAsia="zh-TW"/>
        </w:rPr>
        <w:t xml:space="preserve">? </w:t>
      </w:r>
      <w:r>
        <w:rPr>
          <w:rFonts w:eastAsia="PTAstraSerif-Regular" w:cs="PTAstraSerif-Regular" w:ascii="PTAstraSerif-Regular" w:hAnsi="PTAstraSerif-Regular"/>
          <w:lang w:val="en-US"/>
        </w:rPr>
        <w:t>Что там написано</w:t>
      </w:r>
      <w:r>
        <w:rPr>
          <w:rFonts w:eastAsia="PTAstraSerif-Regular" w:cs="PTAstraSerif-Regular" w:ascii="PTAstraSerif-Regular" w:hAnsi="PTAstraSerif-Regular"/>
          <w:lang w:val="zh-TW" w:eastAsia="zh-TW"/>
        </w:rPr>
        <w:t xml:space="preserve">?! </w:t>
      </w:r>
      <w:r>
        <w:rPr>
          <w:rFonts w:eastAsia="PTAstraSerif-Regular" w:cs="PTAstraSerif-Regular" w:ascii="PTAstraSerif-Regular" w:hAnsi="PTAstraSerif-Regular"/>
          <w:lang w:val="en-US"/>
        </w:rPr>
        <w:t>Я не беспокоюсь</w:t>
      </w:r>
      <w:r>
        <w:rPr>
          <w:rFonts w:eastAsia="PTAstraSerif-Regular" w:cs="PTAstraSerif-Regular" w:ascii="PTAstraSerif-Regular" w:hAnsi="PTAstraSerif-Regular"/>
          <w:lang w:val="ru-RU"/>
        </w:rPr>
        <w:t xml:space="preserve">! </w:t>
      </w:r>
      <w:r>
        <w:rPr>
          <w:rFonts w:eastAsia="PTAstraSerif-Regular" w:cs="PTAstraSerif-Regular" w:ascii="PTAstraSerif-Regular" w:hAnsi="PTAstraSerif-Regular"/>
          <w:lang w:val="en-US"/>
        </w:rPr>
        <w:t>Я спокойна</w:t>
      </w:r>
      <w:r>
        <w:rPr>
          <w:rFonts w:eastAsia="PTAstraSerif-Regular" w:cs="PTAstraSerif-Regular" w:ascii="PTAstraSerif-Regular" w:hAnsi="PTAstraSerif-Regular"/>
          <w:lang w:val="ru-RU"/>
        </w:rPr>
        <w:t>!!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Что там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Юнь Юнь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Звонил адвокат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Известный адвокат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Всех отдали под суд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Чан передал письмо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В нем написано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что «он откажется от своих требований и показаний только если его будут пытать и он не сможет осознавать свои поступки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речь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или если будут угрожать его семье и близким»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Подожди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Подожди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не бойся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Мы его вытащим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Мы уже знаем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где он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  <w:t>(</w:t>
      </w:r>
      <w:r>
        <w:rPr>
          <w:rFonts w:eastAsia="PTAstraSerif-Regular" w:cs="PTAstraSerif-Regular" w:ascii="PTAstraSerif-Regular" w:hAnsi="PTAstraSerif-Regular"/>
          <w:lang w:val="en-US"/>
        </w:rPr>
        <w:t>За окном шум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крики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Выбегают</w:t>
      </w:r>
      <w:r>
        <w:rPr>
          <w:rFonts w:eastAsia="PTAstraSerif-Regular" w:cs="PTAstraSerif-Regular" w:ascii="PTAstraSerif-Regular" w:hAnsi="PTAstraSerif-Regular"/>
        </w:rPr>
        <w:t>).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jc w:val="center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 xml:space="preserve">Сцена </w:t>
      </w:r>
      <w:r>
        <w:rPr>
          <w:rFonts w:eastAsia="PTAstraSerif-Regular" w:cs="PTAstraSerif-Regular" w:ascii="PTAstraSerif-Regular" w:hAnsi="PTAstraSerif-Regular"/>
          <w:lang w:val="ru-RU"/>
        </w:rPr>
        <w:t>21</w:t>
      </w:r>
    </w:p>
    <w:p>
      <w:pPr>
        <w:pStyle w:val="A"/>
        <w:keepNext w:val="true"/>
        <w:spacing w:lineRule="auto" w:line="288"/>
        <w:jc w:val="center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  <w:t>(</w:t>
      </w:r>
      <w:r>
        <w:rPr>
          <w:rFonts w:eastAsia="PTAstraSerif-Regular" w:cs="PTAstraSerif-Regular" w:ascii="PTAstraSerif-Regular" w:hAnsi="PTAstraSerif-Regular"/>
          <w:lang w:val="en-US"/>
        </w:rPr>
        <w:t>Площадь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Толпа обсуждает новости</w:t>
      </w:r>
      <w:r>
        <w:rPr>
          <w:rFonts w:eastAsia="PTAstraSerif-Regular" w:cs="PTAstraSerif-Regular" w:ascii="PTAstraSerif-Regular" w:hAnsi="PTAstraSerif-Regular"/>
        </w:rPr>
        <w:t>).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Из толпы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«Тихо</w:t>
      </w:r>
      <w:r>
        <w:rPr>
          <w:rFonts w:eastAsia="PTAstraSerif-Regular" w:cs="PTAstraSerif-Regular" w:ascii="PTAstraSerif-Regular" w:hAnsi="PTAstraSerif-Regular"/>
          <w:lang w:val="ru-RU"/>
        </w:rPr>
        <w:t xml:space="preserve">! </w:t>
      </w:r>
      <w:r>
        <w:rPr>
          <w:rFonts w:eastAsia="PTAstraSerif-Regular" w:cs="PTAstraSerif-Regular" w:ascii="PTAstraSerif-Regular" w:hAnsi="PTAstraSerif-Regular"/>
          <w:lang w:val="en-US"/>
        </w:rPr>
        <w:t>Дай послушать</w:t>
      </w:r>
      <w:r>
        <w:rPr>
          <w:rFonts w:eastAsia="PTAstraSerif-Regular" w:cs="PTAstraSerif-Regular" w:ascii="PTAstraSerif-Regular" w:hAnsi="PTAstraSerif-Regular"/>
          <w:lang w:val="ru-RU"/>
        </w:rPr>
        <w:t>!</w:t>
      </w:r>
      <w:r>
        <w:rPr>
          <w:rFonts w:eastAsia="PTAstraSerif-Regular" w:cs="PTAstraSerif-Regular" w:ascii="PTAstraSerif-Regular" w:hAnsi="PTAstraSerif-Regular"/>
          <w:lang w:val="en-US"/>
        </w:rPr>
        <w:t>» «Чана судят</w:t>
      </w:r>
      <w:r>
        <w:rPr>
          <w:rFonts w:eastAsia="PTAstraSerif-Regular" w:cs="PTAstraSerif-Regular" w:ascii="PTAstraSerif-Regular" w:hAnsi="PTAstraSerif-Regular"/>
          <w:lang w:val="ru-RU"/>
        </w:rPr>
        <w:t>!</w:t>
      </w:r>
      <w:r>
        <w:rPr>
          <w:rFonts w:eastAsia="PTAstraSerif-Regular" w:cs="PTAstraSerif-Regular" w:ascii="PTAstraSerif-Regular" w:hAnsi="PTAstraSerif-Regular"/>
          <w:lang w:val="en-US"/>
        </w:rPr>
        <w:t>» «Где</w:t>
      </w:r>
      <w:r>
        <w:rPr>
          <w:rFonts w:eastAsia="PTAstraSerif-Regular" w:cs="PTAstraSerif-Regular" w:ascii="PTAstraSerif-Regular" w:hAnsi="PTAstraSerif-Regular"/>
          <w:lang w:val="zh-TW" w:eastAsia="zh-TW"/>
        </w:rPr>
        <w:t xml:space="preserve">? </w:t>
      </w:r>
      <w:r>
        <w:rPr>
          <w:rFonts w:eastAsia="PTAstraSerif-Regular" w:cs="PTAstraSerif-Regular" w:ascii="PTAstraSerif-Regular" w:hAnsi="PTAstraSerif-Regular"/>
          <w:lang w:val="en-US"/>
        </w:rPr>
        <w:t>Кто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  <w:r>
        <w:rPr>
          <w:rFonts w:eastAsia="PTAstraSerif-Regular" w:cs="PTAstraSerif-Regular" w:ascii="PTAstraSerif-Regular" w:hAnsi="PTAstraSerif-Regular"/>
          <w:lang w:val="en-US"/>
        </w:rPr>
        <w:t>» «Суд Фошаня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никого не пускают туда</w:t>
      </w:r>
      <w:r>
        <w:rPr>
          <w:rFonts w:eastAsia="PTAstraSerif-Regular" w:cs="PTAstraSerif-Regular" w:ascii="PTAstraSerif-Regular" w:hAnsi="PTAstraSerif-Regular"/>
          <w:lang w:val="ru-RU"/>
        </w:rPr>
        <w:t>!</w:t>
      </w:r>
      <w:r>
        <w:rPr>
          <w:rFonts w:eastAsia="PTAstraSerif-Regular" w:cs="PTAstraSerif-Regular" w:ascii="PTAstraSerif-Regular" w:hAnsi="PTAstraSerif-Regular"/>
          <w:lang w:val="en-US"/>
        </w:rPr>
        <w:t>» «Они совсем там от страха с ума сошли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  <w:r>
        <w:rPr>
          <w:rFonts w:eastAsia="PTAstraSerif-Regular" w:cs="PTAstraSerif-Regular" w:ascii="PTAstraSerif-Regular" w:hAnsi="PTAstraSerif-Regular"/>
          <w:lang w:val="en-US"/>
        </w:rPr>
        <w:t xml:space="preserve">» 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Чиновник</w:t>
      </w:r>
      <w:r>
        <w:rPr>
          <w:rFonts w:eastAsia="PTAstraSerif-Regular" w:cs="PTAstraSerif-Regular" w:ascii="PTAstraSerif-Regular" w:hAnsi="PTAstraSerif-Regular"/>
        </w:rPr>
        <w:t>: (</w:t>
      </w:r>
      <w:r>
        <w:rPr>
          <w:rFonts w:eastAsia="PTAstraSerif-Regular" w:cs="PTAstraSerif-Regular" w:ascii="PTAstraSerif-Regular" w:hAnsi="PTAstraSerif-Regular"/>
          <w:lang w:val="en-US"/>
        </w:rPr>
        <w:t>Вытирая нос рукавом</w:t>
      </w:r>
      <w:r>
        <w:rPr>
          <w:rFonts w:eastAsia="PTAstraSerif-Regular" w:cs="PTAstraSerif-Regular" w:ascii="PTAstraSerif-Regular" w:hAnsi="PTAstraSerif-Regular"/>
        </w:rPr>
        <w:t xml:space="preserve">). </w:t>
      </w:r>
      <w:r>
        <w:rPr>
          <w:rFonts w:eastAsia="PTAstraSerif-Regular" w:cs="PTAstraSerif-Regular" w:ascii="PTAstraSerif-Regular" w:hAnsi="PTAstraSerif-Regular"/>
          <w:lang w:val="en-US"/>
        </w:rPr>
        <w:t>Я там работаю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в канцелярии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Нам всем дали выходной и отправили по домам</w:t>
      </w:r>
      <w:r>
        <w:rPr>
          <w:rFonts w:eastAsia="PTAstraSerif-Regular" w:cs="PTAstraSerif-Regular" w:ascii="PTAstraSerif-Regular" w:hAnsi="PTAstraSerif-Regular"/>
        </w:rPr>
        <w:t xml:space="preserve">. 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 xml:space="preserve">На </w:t>
      </w:r>
      <w:r>
        <w:rPr>
          <w:rFonts w:eastAsia="PTAstraSerif-Regular" w:cs="PTAstraSerif-Regular" w:ascii="PTAstraSerif-Regular" w:hAnsi="PTAstraSerif-Regular"/>
          <w:lang w:val="ru-RU"/>
        </w:rPr>
        <w:t xml:space="preserve">1 </w:t>
      </w:r>
      <w:r>
        <w:rPr>
          <w:rFonts w:eastAsia="PTAstraSerif-Regular" w:cs="PTAstraSerif-Regular" w:ascii="PTAstraSerif-Regular" w:hAnsi="PTAstraSerif-Regular"/>
          <w:lang w:val="en-US"/>
        </w:rPr>
        <w:t>км от здания солдаты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собаки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Адвокатов не принимают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даже тех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кто вчера звонил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договаривался</w:t>
      </w:r>
      <w:r>
        <w:rPr>
          <w:rFonts w:eastAsia="PTAstraSerif-Regular" w:cs="PTAstraSerif-Regular" w:ascii="PTAstraSerif-Regular" w:hAnsi="PTAstraSerif-Regular"/>
        </w:rPr>
        <w:t>..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Из толпы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«Да что они там придумали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  <w:r>
        <w:rPr>
          <w:rFonts w:eastAsia="PTAstraSerif-Regular" w:cs="PTAstraSerif-Regular" w:ascii="PTAstraSerif-Regular" w:hAnsi="PTAstraSerif-Regular"/>
          <w:lang w:val="en-US"/>
        </w:rPr>
        <w:t>» «В чем его обвиняют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  <w:r>
        <w:rPr>
          <w:rFonts w:eastAsia="PTAstraSerif-Regular" w:cs="PTAstraSerif-Regular" w:ascii="PTAstraSerif-Regular" w:hAnsi="PTAstraSerif-Regular"/>
          <w:lang w:val="en-US"/>
        </w:rPr>
        <w:t>»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Чиновник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Чана обвинили во взятках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 xml:space="preserve">сначала говорили </w:t>
      </w:r>
      <w:r>
        <w:rPr>
          <w:rFonts w:eastAsia="PTAstraSerif-Regular" w:cs="PTAstraSerif-Regular" w:ascii="PTAstraSerif-Regular" w:hAnsi="PTAstraSerif-Regular"/>
        </w:rPr>
        <w:t xml:space="preserve">40.000 </w:t>
      </w:r>
      <w:r>
        <w:rPr>
          <w:rFonts w:eastAsia="PTAstraSerif-Regular" w:cs="PTAstraSerif-Regular" w:ascii="PTAstraSerif-Regular" w:hAnsi="PTAstraSerif-Regular"/>
          <w:lang w:val="en-US"/>
        </w:rPr>
        <w:t>ренминби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 xml:space="preserve">сегодня днем уже говорят </w:t>
      </w:r>
      <w:r>
        <w:rPr>
          <w:rFonts w:eastAsia="PTAstraSerif-Regular" w:cs="PTAstraSerif-Regular" w:ascii="PTAstraSerif-Regular" w:hAnsi="PTAstraSerif-Regular"/>
        </w:rPr>
        <w:t xml:space="preserve">440.000, </w:t>
      </w:r>
      <w:r>
        <w:rPr>
          <w:rFonts w:eastAsia="PTAstraSerif-Regular" w:cs="PTAstraSerif-Regular" w:ascii="PTAstraSerif-Regular" w:hAnsi="PTAstraSerif-Regular"/>
          <w:lang w:val="en-US"/>
        </w:rPr>
        <w:t>от застройщика брал деньги и еще от деревенского комитета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Из толпы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«Что</w:t>
      </w:r>
      <w:r>
        <w:rPr>
          <w:rFonts w:eastAsia="PTAstraSerif-Regular" w:cs="PTAstraSerif-Regular" w:ascii="PTAstraSerif-Regular" w:hAnsi="PTAstraSerif-Regular"/>
          <w:lang w:val="zh-TW" w:eastAsia="zh-TW"/>
        </w:rPr>
        <w:t xml:space="preserve">?! </w:t>
      </w:r>
      <w:r>
        <w:rPr>
          <w:rFonts w:eastAsia="PTAstraSerif-Regular" w:cs="PTAstraSerif-Regular" w:ascii="PTAstraSerif-Regular" w:hAnsi="PTAstraSerif-Regular"/>
          <w:lang w:val="en-US"/>
        </w:rPr>
        <w:t>Бред</w:t>
      </w:r>
      <w:r>
        <w:rPr>
          <w:rFonts w:eastAsia="PTAstraSerif-Regular" w:cs="PTAstraSerif-Regular" w:ascii="PTAstraSerif-Regular" w:hAnsi="PTAstraSerif-Regular"/>
          <w:lang w:val="ru-RU"/>
        </w:rPr>
        <w:t>!</w:t>
      </w:r>
      <w:r>
        <w:rPr>
          <w:rFonts w:eastAsia="PTAstraSerif-Regular" w:cs="PTAstraSerif-Regular" w:ascii="PTAstraSerif-Regular" w:hAnsi="PTAstraSerif-Regular"/>
          <w:lang w:val="en-US"/>
        </w:rPr>
        <w:t>» »Да он сам нам все отдал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что было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Никогда не просил ничего</w:t>
      </w:r>
      <w:r>
        <w:rPr>
          <w:rFonts w:eastAsia="PTAstraSerif-Regular" w:cs="PTAstraSerif-Regular" w:ascii="PTAstraSerif-Regular" w:hAnsi="PTAstraSerif-Regular"/>
          <w:lang w:val="ru-RU"/>
        </w:rPr>
        <w:t>!</w:t>
      </w:r>
      <w:r>
        <w:rPr>
          <w:rFonts w:eastAsia="PTAstraSerif-Regular" w:cs="PTAstraSerif-Regular" w:ascii="PTAstraSerif-Regular" w:hAnsi="PTAstraSerif-Regular"/>
          <w:lang w:val="en-US"/>
        </w:rPr>
        <w:t>»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Из толпы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«Требуем справедливости</w:t>
      </w:r>
      <w:r>
        <w:rPr>
          <w:rFonts w:eastAsia="PTAstraSerif-Regular" w:cs="PTAstraSerif-Regular" w:ascii="PTAstraSerif-Regular" w:hAnsi="PTAstraSerif-Regular"/>
          <w:lang w:val="ru-RU"/>
        </w:rPr>
        <w:t xml:space="preserve">! </w:t>
      </w:r>
      <w:r>
        <w:rPr>
          <w:rFonts w:eastAsia="PTAstraSerif-Regular" w:cs="PTAstraSerif-Regular" w:ascii="PTAstraSerif-Regular" w:hAnsi="PTAstraSerif-Regular"/>
          <w:lang w:val="en-US"/>
        </w:rPr>
        <w:t>Свободу законному старосте деревни</w:t>
      </w:r>
      <w:r>
        <w:rPr>
          <w:rFonts w:eastAsia="PTAstraSerif-Regular" w:cs="PTAstraSerif-Regular" w:ascii="PTAstraSerif-Regular" w:hAnsi="PTAstraSerif-Regular"/>
          <w:lang w:val="ru-RU"/>
        </w:rPr>
        <w:t>!</w:t>
      </w:r>
      <w:r>
        <w:rPr>
          <w:rFonts w:eastAsia="PTAstraSerif-Regular" w:cs="PTAstraSerif-Regular" w:ascii="PTAstraSerif-Regular" w:hAnsi="PTAstraSerif-Regular"/>
          <w:lang w:val="en-US"/>
        </w:rPr>
        <w:t>» «Давай к заграждениям</w:t>
      </w:r>
      <w:r>
        <w:rPr>
          <w:rFonts w:eastAsia="PTAstraSerif-Regular" w:cs="PTAstraSerif-Regular" w:ascii="PTAstraSerif-Regular" w:hAnsi="PTAstraSerif-Regular"/>
          <w:lang w:val="ru-RU"/>
        </w:rPr>
        <w:t>!</w:t>
      </w:r>
      <w:r>
        <w:rPr>
          <w:rFonts w:eastAsia="PTAstraSerif-Regular" w:cs="PTAstraSerif-Regular" w:ascii="PTAstraSerif-Regular" w:hAnsi="PTAstraSerif-Regular"/>
          <w:lang w:val="en-US"/>
        </w:rPr>
        <w:t>» «Сейчас мы им покажем</w:t>
      </w:r>
      <w:r>
        <w:rPr>
          <w:rFonts w:eastAsia="PTAstraSerif-Regular" w:cs="PTAstraSerif-Regular" w:ascii="PTAstraSerif-Regular" w:hAnsi="PTAstraSerif-Regular"/>
          <w:lang w:val="ru-RU"/>
        </w:rPr>
        <w:t>!</w:t>
      </w:r>
      <w:r>
        <w:rPr>
          <w:rFonts w:eastAsia="PTAstraSerif-Regular" w:cs="PTAstraSerif-Regular" w:ascii="PTAstraSerif-Regular" w:hAnsi="PTAstraSerif-Regular"/>
          <w:lang w:val="en-US"/>
        </w:rPr>
        <w:t>»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  <w:t>(</w:t>
      </w:r>
      <w:r>
        <w:rPr>
          <w:rFonts w:eastAsia="PTAstraSerif-Regular" w:cs="PTAstraSerif-Regular" w:ascii="PTAstraSerif-Regular" w:hAnsi="PTAstraSerif-Regular"/>
          <w:lang w:val="en-US"/>
        </w:rPr>
        <w:t>Поднимаются китайские флаги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маршируют по улице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Юнь Юнь хватает маску из рук Михаила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надевает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Уходит со всеми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Михаил за ней</w:t>
      </w:r>
      <w:r>
        <w:rPr>
          <w:rFonts w:eastAsia="PTAstraSerif-Regular" w:cs="PTAstraSerif-Regular" w:ascii="PTAstraSerif-Regular" w:hAnsi="PTAstraSerif-Regular"/>
        </w:rPr>
        <w:t>).</w:t>
      </w:r>
    </w:p>
    <w:p>
      <w:pPr>
        <w:pStyle w:val="A"/>
        <w:keepNext w:val="true"/>
        <w:spacing w:lineRule="auto" w:line="288"/>
        <w:jc w:val="center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jc w:val="center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jc w:val="center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 xml:space="preserve">Сцена </w:t>
      </w:r>
      <w:r>
        <w:rPr>
          <w:rFonts w:eastAsia="PTAstraSerif-Regular" w:cs="PTAstraSerif-Regular" w:ascii="PTAstraSerif-Regular" w:hAnsi="PTAstraSerif-Regular"/>
          <w:lang w:val="ru-RU"/>
        </w:rPr>
        <w:t>22</w:t>
      </w:r>
    </w:p>
    <w:p>
      <w:pPr>
        <w:pStyle w:val="A"/>
        <w:keepNext w:val="true"/>
        <w:spacing w:lineRule="auto" w:line="288"/>
        <w:jc w:val="center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ru-RU"/>
        </w:rPr>
        <w:t>(</w:t>
      </w:r>
      <w:r>
        <w:rPr>
          <w:rFonts w:eastAsia="PTAstraSerif-Regular" w:cs="PTAstraSerif-Regular" w:ascii="PTAstraSerif-Regular" w:hAnsi="PTAstraSerif-Regular"/>
          <w:lang w:val="en-US"/>
        </w:rPr>
        <w:t>Толпа у ограждений территории суда</w:t>
      </w:r>
      <w:r>
        <w:rPr>
          <w:rFonts w:eastAsia="PTAstraSerif-Regular" w:cs="PTAstraSerif-Regular" w:ascii="PTAstraSerif-Regular" w:hAnsi="PTAstraSerif-Regular"/>
          <w:lang w:val="ru-RU"/>
        </w:rPr>
        <w:t>)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Мегафон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«Немедленно разойдитесь</w:t>
      </w:r>
      <w:r>
        <w:rPr>
          <w:rFonts w:eastAsia="PTAstraSerif-Regular" w:cs="PTAstraSerif-Regular" w:ascii="PTAstraSerif-Regular" w:hAnsi="PTAstraSerif-Regular"/>
          <w:lang w:val="ru-RU"/>
        </w:rPr>
        <w:t xml:space="preserve">! </w:t>
      </w:r>
      <w:r>
        <w:rPr>
          <w:rFonts w:eastAsia="PTAstraSerif-Regular" w:cs="PTAstraSerif-Regular" w:ascii="PTAstraSerif-Regular" w:hAnsi="PTAstraSerif-Regular"/>
          <w:lang w:val="en-US"/>
        </w:rPr>
        <w:t>Немедленно разойдитесь</w:t>
      </w:r>
      <w:r>
        <w:rPr>
          <w:rFonts w:eastAsia="PTAstraSerif-Regular" w:cs="PTAstraSerif-Regular" w:ascii="PTAstraSerif-Regular" w:hAnsi="PTAstraSerif-Regular"/>
          <w:lang w:val="ru-RU"/>
        </w:rPr>
        <w:t>!</w:t>
      </w:r>
      <w:r>
        <w:rPr>
          <w:rFonts w:eastAsia="PTAstraSerif-Regular" w:cs="PTAstraSerif-Regular" w:ascii="PTAstraSerif-Regular" w:hAnsi="PTAstraSerif-Regular"/>
          <w:lang w:val="en-US"/>
        </w:rPr>
        <w:t>»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Толпа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«Свободу старосте</w:t>
      </w:r>
      <w:r>
        <w:rPr>
          <w:rFonts w:eastAsia="PTAstraSerif-Regular" w:cs="PTAstraSerif-Regular" w:ascii="PTAstraSerif-Regular" w:hAnsi="PTAstraSerif-Regular"/>
          <w:lang w:val="ru-RU"/>
        </w:rPr>
        <w:t xml:space="preserve">! </w:t>
      </w:r>
      <w:r>
        <w:rPr>
          <w:rFonts w:eastAsia="PTAstraSerif-Regular" w:cs="PTAstraSerif-Regular" w:ascii="PTAstraSerif-Regular" w:hAnsi="PTAstraSerif-Regular"/>
          <w:lang w:val="en-US"/>
        </w:rPr>
        <w:t>Свободу невиновным</w:t>
      </w:r>
      <w:r>
        <w:rPr>
          <w:rFonts w:eastAsia="PTAstraSerif-Regular" w:cs="PTAstraSerif-Regular" w:ascii="PTAstraSerif-Regular" w:hAnsi="PTAstraSerif-Regular"/>
          <w:lang w:val="ru-RU"/>
        </w:rPr>
        <w:t xml:space="preserve">! </w:t>
      </w:r>
      <w:r>
        <w:rPr>
          <w:rFonts w:eastAsia="PTAstraSerif-Regular" w:cs="PTAstraSerif-Regular" w:ascii="PTAstraSerif-Regular" w:hAnsi="PTAstraSerif-Regular"/>
          <w:lang w:val="en-US"/>
        </w:rPr>
        <w:t>Свободу старосте</w:t>
      </w:r>
      <w:r>
        <w:rPr>
          <w:rFonts w:eastAsia="PTAstraSerif-Regular" w:cs="PTAstraSerif-Regular" w:ascii="PTAstraSerif-Regular" w:hAnsi="PTAstraSerif-Regular"/>
          <w:lang w:val="ru-RU"/>
        </w:rPr>
        <w:t>!</w:t>
      </w:r>
      <w:r>
        <w:rPr>
          <w:rFonts w:eastAsia="PTAstraSerif-Regular" w:cs="PTAstraSerif-Regular" w:ascii="PTAstraSerif-Regular" w:hAnsi="PTAstraSerif-Regular"/>
          <w:lang w:val="en-US"/>
        </w:rPr>
        <w:t>»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Мегафон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«К нарушителям порядка будет применена сила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Немедленно разойдитесь»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Бьют палками по ограде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лезут на забор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Выходят полицейские со щитами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отталкивают людей назад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Мегафон орет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  <w:t xml:space="preserve">// </w:t>
      </w:r>
      <w:r>
        <w:rPr>
          <w:rFonts w:eastAsia="PTAstraSerif-Regular" w:cs="PTAstraSerif-Regular" w:ascii="PTAstraSerif-Regular" w:hAnsi="PTAstraSerif-Regular"/>
          <w:lang w:val="en-US"/>
        </w:rPr>
        <w:t xml:space="preserve">Спускают собак на толпу </w:t>
      </w:r>
      <w:r>
        <w:rPr>
          <w:rFonts w:eastAsia="PTAstraSerif-Regular" w:cs="PTAstraSerif-Regular" w:ascii="PTAstraSerif-Regular" w:hAnsi="PTAstraSerif-Regular"/>
          <w:lang w:val="zh-TW" w:eastAsia="zh-TW"/>
        </w:rPr>
        <w:t>(?)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Жители в строительных касках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с китайскими флагами и камнями в руках бьются с полицией – в черно</w:t>
      </w:r>
      <w:r>
        <w:rPr>
          <w:rFonts w:eastAsia="PTAstraSerif-Regular" w:cs="PTAstraSerif-Regular" w:ascii="PTAstraSerif-Regular" w:hAnsi="PTAstraSerif-Regular"/>
        </w:rPr>
        <w:t>-</w:t>
      </w:r>
      <w:r>
        <w:rPr>
          <w:rFonts w:eastAsia="PTAstraSerif-Regular" w:cs="PTAstraSerif-Regular" w:ascii="PTAstraSerif-Regular" w:hAnsi="PTAstraSerif-Regular"/>
          <w:lang w:val="en-US"/>
        </w:rPr>
        <w:t>зеленой униформе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бронежилетах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зеленых шлемах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со щитами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Трескаются щиты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камень попадает в голову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Полицейский стреляет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падает несколько жителей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Другие набрасываются на полицейского с автоматом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бьют его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Автомат выбрасывают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Подходят больше полицейских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По толпе стреляют резиновыми пулями с башен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Многие падают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Толпа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«Берегись</w:t>
      </w:r>
      <w:r>
        <w:rPr>
          <w:rFonts w:eastAsia="PTAstraSerif-Regular" w:cs="PTAstraSerif-Regular" w:ascii="PTAstraSerif-Regular" w:hAnsi="PTAstraSerif-Regular"/>
          <w:lang w:val="ru-RU"/>
        </w:rPr>
        <w:t xml:space="preserve">! </w:t>
      </w:r>
      <w:r>
        <w:rPr>
          <w:rFonts w:eastAsia="PTAstraSerif-Regular" w:cs="PTAstraSerif-Regular" w:ascii="PTAstraSerif-Regular" w:hAnsi="PTAstraSerif-Regular"/>
          <w:lang w:val="en-US"/>
        </w:rPr>
        <w:t>С башен</w:t>
      </w:r>
      <w:r>
        <w:rPr>
          <w:rFonts w:eastAsia="PTAstraSerif-Regular" w:cs="PTAstraSerif-Regular" w:ascii="PTAstraSerif-Regular" w:hAnsi="PTAstraSerif-Regular"/>
          <w:lang w:val="ru-RU"/>
        </w:rPr>
        <w:t xml:space="preserve">! </w:t>
      </w:r>
      <w:r>
        <w:rPr>
          <w:rFonts w:eastAsia="PTAstraSerif-Regular" w:cs="PTAstraSerif-Regular" w:ascii="PTAstraSerif-Regular" w:hAnsi="PTAstraSerif-Regular"/>
          <w:lang w:val="en-US"/>
        </w:rPr>
        <w:t>Отходим</w:t>
      </w:r>
      <w:r>
        <w:rPr>
          <w:rFonts w:eastAsia="PTAstraSerif-Regular" w:cs="PTAstraSerif-Regular" w:ascii="PTAstraSerif-Regular" w:hAnsi="PTAstraSerif-Regular"/>
          <w:lang w:val="ru-RU"/>
        </w:rPr>
        <w:t xml:space="preserve">! </w:t>
      </w:r>
      <w:r>
        <w:rPr>
          <w:rFonts w:eastAsia="PTAstraSerif-Regular" w:cs="PTAstraSerif-Regular" w:ascii="PTAstraSerif-Regular" w:hAnsi="PTAstraSerif-Regular"/>
          <w:lang w:val="en-US"/>
        </w:rPr>
        <w:t>Отходим</w:t>
      </w:r>
      <w:r>
        <w:rPr>
          <w:rFonts w:eastAsia="PTAstraSerif-Regular" w:cs="PTAstraSerif-Regular" w:ascii="PTAstraSerif-Regular" w:hAnsi="PTAstraSerif-Regular"/>
          <w:lang w:val="ru-RU"/>
        </w:rPr>
        <w:t>!</w:t>
      </w:r>
      <w:r>
        <w:rPr>
          <w:rFonts w:eastAsia="PTAstraSerif-Regular" w:cs="PTAstraSerif-Regular" w:ascii="PTAstraSerif-Regular" w:hAnsi="PTAstraSerif-Regular"/>
          <w:lang w:val="en-US"/>
        </w:rPr>
        <w:t>»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Жители оттаскивают своих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хромают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отходят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  <w:t>(</w:t>
      </w:r>
      <w:r>
        <w:rPr>
          <w:rFonts w:eastAsia="PTAstraSerif-Regular" w:cs="PTAstraSerif-Regular" w:ascii="PTAstraSerif-Regular" w:hAnsi="PTAstraSerif-Regular"/>
          <w:lang w:val="en-US"/>
        </w:rPr>
        <w:t>ВИДЕО! http://www.reuters.com/article/us-china-wukan-protests-idUSKCN11J0C0)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jc w:val="center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 xml:space="preserve">Сцена </w:t>
      </w:r>
      <w:r>
        <w:rPr>
          <w:rFonts w:eastAsia="PTAstraSerif-Regular" w:cs="PTAstraSerif-Regular" w:ascii="PTAstraSerif-Regular" w:hAnsi="PTAstraSerif-Regular"/>
          <w:lang w:val="ru-RU"/>
        </w:rPr>
        <w:t>23</w:t>
      </w:r>
    </w:p>
    <w:p>
      <w:pPr>
        <w:pStyle w:val="A"/>
        <w:keepNext w:val="true"/>
        <w:spacing w:lineRule="auto" w:line="288"/>
        <w:jc w:val="center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  <w:t>(</w:t>
      </w:r>
      <w:r>
        <w:rPr>
          <w:rFonts w:eastAsia="PTAstraSerif-Regular" w:cs="PTAstraSerif-Regular" w:ascii="PTAstraSerif-Regular" w:hAnsi="PTAstraSerif-Regular"/>
          <w:lang w:val="en-US"/>
        </w:rPr>
        <w:t>Собрание в лапшичной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Радиоприемник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Толпа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Юнь Юнь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>).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Из радиоприемника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 xml:space="preserve">«… дал сегодня чистосердечное признание в получении взяток в размере </w:t>
      </w:r>
      <w:r>
        <w:rPr>
          <w:rFonts w:eastAsia="PTAstraSerif-Regular" w:cs="PTAstraSerif-Regular" w:ascii="PTAstraSerif-Regular" w:hAnsi="PTAstraSerif-Regular"/>
        </w:rPr>
        <w:t xml:space="preserve">600.000 </w:t>
      </w:r>
      <w:r>
        <w:rPr>
          <w:rFonts w:eastAsia="PTAstraSerif-Regular" w:cs="PTAstraSerif-Regular" w:ascii="PTAstraSerif-Regular" w:hAnsi="PTAstraSerif-Regular"/>
          <w:lang w:val="en-US"/>
        </w:rPr>
        <w:t>жэньминьби и в использовании служебного положения в корыстных целях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Суд удалился для вынесения приговора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Таким образом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изолированный конфликт разрешен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зачинщики пойманы и преданы суду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Оставайтесь с нами для …»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Юнь Юнь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Что делать</w:t>
      </w:r>
      <w:r>
        <w:rPr>
          <w:rFonts w:eastAsia="PTAstraSerif-Regular" w:cs="PTAstraSerif-Regular" w:ascii="PTAstraSerif-Regular" w:hAnsi="PTAstraSerif-Regular"/>
          <w:lang w:val="zh-TW" w:eastAsia="zh-TW"/>
        </w:rPr>
        <w:t xml:space="preserve">? </w:t>
      </w:r>
      <w:r>
        <w:rPr>
          <w:rFonts w:eastAsia="PTAstraSerif-Regular" w:cs="PTAstraSerif-Regular" w:ascii="PTAstraSerif-Regular" w:hAnsi="PTAstraSerif-Regular"/>
          <w:lang w:val="en-US"/>
        </w:rPr>
        <w:t>Что делать</w:t>
      </w:r>
      <w:r>
        <w:rPr>
          <w:rFonts w:eastAsia="PTAstraSerif-Regular" w:cs="PTAstraSerif-Regular" w:ascii="PTAstraSerif-Regular" w:hAnsi="PTAstraSerif-Regular"/>
          <w:lang w:val="zh-TW" w:eastAsia="zh-TW"/>
        </w:rPr>
        <w:t xml:space="preserve">? </w:t>
      </w:r>
      <w:r>
        <w:rPr>
          <w:rFonts w:eastAsia="PTAstraSerif-Regular" w:cs="PTAstraSerif-Regular" w:ascii="PTAstraSerif-Regular" w:hAnsi="PTAstraSerif-Regular"/>
          <w:lang w:val="en-US"/>
        </w:rPr>
        <w:t>Не понимаю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что делать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Мужчина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Мы их не отдадим</w:t>
      </w:r>
      <w:r>
        <w:rPr>
          <w:rFonts w:eastAsia="PTAstraSerif-Regular" w:cs="PTAstraSerif-Regular" w:ascii="PTAstraSerif-Regular" w:hAnsi="PTAstraSerif-Regular"/>
          <w:lang w:val="ru-RU"/>
        </w:rPr>
        <w:t xml:space="preserve">! </w:t>
      </w:r>
      <w:r>
        <w:rPr>
          <w:rFonts w:eastAsia="PTAstraSerif-Regular" w:cs="PTAstraSerif-Regular" w:ascii="PTAstraSerif-Regular" w:hAnsi="PTAstraSerif-Regular"/>
          <w:lang w:val="en-US"/>
        </w:rPr>
        <w:t>Соберемся и пойдем снова</w:t>
      </w:r>
      <w:r>
        <w:rPr>
          <w:rFonts w:eastAsia="PTAstraSerif-Regular" w:cs="PTAstraSerif-Regular" w:ascii="PTAstraSerif-Regular" w:hAnsi="PTAstraSerif-Regular"/>
          <w:lang w:val="ru-RU"/>
        </w:rPr>
        <w:t xml:space="preserve">! </w:t>
      </w:r>
      <w:r>
        <w:rPr>
          <w:rFonts w:eastAsia="PTAstraSerif-Regular" w:cs="PTAstraSerif-Regular" w:ascii="PTAstraSerif-Regular" w:hAnsi="PTAstraSerif-Regular"/>
          <w:lang w:val="en-US"/>
        </w:rPr>
        <w:t>В Пекин поедем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Все  расскажем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Да что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сейчас дорогу освободят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сядем да поедем</w:t>
      </w:r>
      <w:r>
        <w:rPr>
          <w:rFonts w:eastAsia="PTAstraSerif-Regular" w:cs="PTAstraSerif-Regular" w:ascii="PTAstraSerif-Regular" w:hAnsi="PTAstraSerif-Regular"/>
          <w:lang w:val="ru-RU"/>
        </w:rPr>
        <w:t xml:space="preserve">! </w:t>
      </w:r>
      <w:r>
        <w:rPr>
          <w:rFonts w:eastAsia="PTAstraSerif-Regular" w:cs="PTAstraSerif-Regular" w:ascii="PTAstraSerif-Regular" w:hAnsi="PTAstraSerif-Regular"/>
          <w:lang w:val="en-US"/>
        </w:rPr>
        <w:t>Там Интернет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там люди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все расскажем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Они уже в курсе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Мужчина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Мы им как есть расскажем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что тут творится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Да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дорога уже свободна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наверное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не хватит им людей и суд окружить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и дороги держать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Эй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давай со мной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в город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  <w:t>(</w:t>
      </w:r>
      <w:r>
        <w:rPr>
          <w:rFonts w:eastAsia="PTAstraSerif-Regular" w:cs="PTAstraSerif-Regular" w:ascii="PTAstraSerif-Regular" w:hAnsi="PTAstraSerif-Regular"/>
          <w:lang w:val="ru-RU"/>
        </w:rPr>
        <w:t>Звонок на телефон</w:t>
      </w:r>
      <w:r>
        <w:rPr>
          <w:rFonts w:eastAsia="PTAstraSerif-Regular" w:cs="PTAstraSerif-Regular" w:ascii="PTAstraSerif-Regular" w:hAnsi="PTAstraSerif-Regular"/>
          <w:lang w:val="en-US"/>
        </w:rPr>
        <w:t xml:space="preserve"> Юнь Юнь</w:t>
      </w:r>
      <w:r>
        <w:rPr>
          <w:rFonts w:eastAsia="PTAstraSerif-Regular" w:cs="PTAstraSerif-Regular" w:ascii="PTAstraSerif-Regular" w:hAnsi="PTAstraSerif-Regular"/>
        </w:rPr>
        <w:t xml:space="preserve">). 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Юнь Юнь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Да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Что вам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  <w:r>
        <w:rPr>
          <w:rFonts w:eastAsia="PTAstraSerif-Regular" w:cs="PTAstraSerif-Regular" w:ascii="PTAstraSerif-Regular" w:hAnsi="PTAstraSerif-Regular"/>
          <w:lang w:val="ru-RU"/>
        </w:rPr>
        <w:t xml:space="preserve"> Полиция? Что с ним?! В больницу?!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ru-RU"/>
        </w:rPr>
        <w:t>(Выбегает).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jc w:val="center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 xml:space="preserve">Сцена </w:t>
      </w:r>
      <w:r>
        <w:rPr>
          <w:rFonts w:eastAsia="PTAstraSerif-Regular" w:cs="PTAstraSerif-Regular" w:ascii="PTAstraSerif-Regular" w:hAnsi="PTAstraSerif-Regular"/>
          <w:lang w:val="ru-RU"/>
        </w:rPr>
        <w:t>24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jc w:val="center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  <w:t>(</w:t>
      </w:r>
      <w:r>
        <w:rPr>
          <w:rFonts w:eastAsia="PTAstraSerif-Regular" w:cs="PTAstraSerif-Regular" w:ascii="PTAstraSerif-Regular" w:hAnsi="PTAstraSerif-Regular"/>
          <w:lang w:val="en-US"/>
        </w:rPr>
        <w:t>В больнице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в коридоре</w:t>
      </w:r>
      <w:r>
        <w:rPr>
          <w:rFonts w:eastAsia="PTAstraSerif-Regular" w:cs="PTAstraSerif-Regular" w:ascii="PTAstraSerif-Regular" w:hAnsi="PTAstraSerif-Regular"/>
        </w:rPr>
        <w:t xml:space="preserve">). </w:t>
      </w:r>
    </w:p>
    <w:p>
      <w:pPr>
        <w:pStyle w:val="A"/>
        <w:keepNext w:val="true"/>
        <w:spacing w:lineRule="auto" w:line="288"/>
        <w:jc w:val="center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Юнь Юнь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А</w:t>
      </w:r>
      <w:r>
        <w:rPr>
          <w:rFonts w:eastAsia="PTAstraSerif-Regular" w:cs="PTAstraSerif-Regular" w:ascii="PTAstraSerif-Regular" w:hAnsi="PTAstraSerif-Regular"/>
          <w:lang w:val="ru-RU"/>
        </w:rPr>
        <w:t xml:space="preserve">! </w:t>
      </w:r>
      <w:r>
        <w:rPr>
          <w:rFonts w:eastAsia="PTAstraSerif-Regular" w:cs="PTAstraSerif-Regular" w:ascii="PTAstraSerif-Regular" w:hAnsi="PTAstraSerif-Regular"/>
          <w:lang w:val="en-US"/>
        </w:rPr>
        <w:t>Боже</w:t>
      </w:r>
      <w:r>
        <w:rPr>
          <w:rFonts w:eastAsia="PTAstraSerif-Regular" w:cs="PTAstraSerif-Regular" w:ascii="PTAstraSerif-Regular" w:hAnsi="PTAstraSerif-Regular"/>
          <w:lang w:val="ru-RU"/>
        </w:rPr>
        <w:t xml:space="preserve">! </w:t>
      </w:r>
      <w:r>
        <w:rPr>
          <w:rFonts w:eastAsia="PTAstraSerif-Regular" w:cs="PTAstraSerif-Regular" w:ascii="PTAstraSerif-Regular" w:hAnsi="PTAstraSerif-Regular"/>
          <w:lang w:val="en-US"/>
        </w:rPr>
        <w:t>Боже мой</w:t>
      </w:r>
      <w:r>
        <w:rPr>
          <w:rFonts w:eastAsia="PTAstraSerif-Regular" w:cs="PTAstraSerif-Regular" w:ascii="PTAstraSerif-Regular" w:hAnsi="PTAstraSerif-Regular"/>
          <w:lang w:val="ru-RU"/>
        </w:rPr>
        <w:t xml:space="preserve">! </w:t>
      </w: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  <w:lang w:val="ru-RU"/>
        </w:rPr>
        <w:t xml:space="preserve">! </w:t>
      </w:r>
      <w:r>
        <w:rPr>
          <w:rFonts w:eastAsia="PTAstraSerif-Regular" w:cs="PTAstraSerif-Regular" w:ascii="PTAstraSerif-Regular" w:hAnsi="PTAstraSerif-Regular"/>
          <w:lang w:val="en-US"/>
        </w:rPr>
        <w:t>Чан</w:t>
      </w:r>
      <w:r>
        <w:rPr>
          <w:rFonts w:eastAsia="PTAstraSerif-Regular" w:cs="PTAstraSerif-Regular" w:ascii="PTAstraSerif-Regular" w:hAnsi="PTAstraSerif-Regular"/>
          <w:lang w:val="ru-RU"/>
        </w:rPr>
        <w:t xml:space="preserve">! 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Врач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Погодите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Погодите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Юнь Юнь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Что с ним</w:t>
      </w:r>
      <w:r>
        <w:rPr>
          <w:rFonts w:eastAsia="PTAstraSerif-Regular" w:cs="PTAstraSerif-Regular" w:ascii="PTAstraSerif-Regular" w:hAnsi="PTAstraSerif-Regular"/>
          <w:lang w:val="zh-TW" w:eastAsia="zh-TW"/>
        </w:rPr>
        <w:t xml:space="preserve">? </w:t>
      </w:r>
      <w:r>
        <w:rPr>
          <w:rFonts w:eastAsia="PTAstraSerif-Regular" w:cs="PTAstraSerif-Regular" w:ascii="PTAstraSerif-Regular" w:hAnsi="PTAstraSerif-Regular"/>
          <w:lang w:val="en-US"/>
        </w:rPr>
        <w:t>Что произошло</w:t>
      </w:r>
      <w:r>
        <w:rPr>
          <w:rFonts w:eastAsia="PTAstraSerif-Regular" w:cs="PTAstraSerif-Regular" w:ascii="PTAstraSerif-Regular" w:hAnsi="PTAstraSerif-Regular"/>
          <w:lang w:val="zh-TW" w:eastAsia="zh-TW"/>
        </w:rPr>
        <w:t xml:space="preserve">? </w:t>
      </w:r>
      <w:r>
        <w:rPr>
          <w:rFonts w:eastAsia="PTAstraSerif-Regular" w:cs="PTAstraSerif-Regular" w:ascii="PTAstraSerif-Regular" w:hAnsi="PTAstraSerif-Regular"/>
          <w:lang w:val="en-US"/>
        </w:rPr>
        <w:t>Он мертв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Врач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Инфаркт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Были проблемы с сердцем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Понимаете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в такой ситуации обострилось состояние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произошел приступ…Слишком сильный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Юнь Юнь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О чем вы говорите</w:t>
      </w:r>
      <w:r>
        <w:rPr>
          <w:rFonts w:eastAsia="PTAstraSerif-Regular" w:cs="PTAstraSerif-Regular" w:ascii="PTAstraSerif-Regular" w:hAnsi="PTAstraSerif-Regular"/>
          <w:lang w:val="zh-TW" w:eastAsia="zh-TW"/>
        </w:rPr>
        <w:t xml:space="preserve">? </w:t>
      </w:r>
      <w:r>
        <w:rPr>
          <w:rFonts w:eastAsia="PTAstraSerif-Regular" w:cs="PTAstraSerif-Regular" w:ascii="PTAstraSerif-Regular" w:hAnsi="PTAstraSerif-Regular"/>
          <w:lang w:val="en-US"/>
        </w:rPr>
        <w:t>У него нет никаких заболеваний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он здоров</w:t>
      </w:r>
      <w:r>
        <w:rPr>
          <w:rFonts w:eastAsia="PTAstraSerif-Regular" w:cs="PTAstraSerif-Regular" w:ascii="PTAstraSerif-Regular" w:hAnsi="PTAstraSerif-Regular"/>
          <w:lang w:val="ru-RU"/>
        </w:rPr>
        <w:t xml:space="preserve">! 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Врач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Установленная причина смерти – инфаркт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Вас вызвали опознать тело и предоставить по возможности информацию о здоровье и историю болезни пациента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Юнь Юнь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Откуда кровь</w:t>
      </w:r>
      <w:r>
        <w:rPr>
          <w:rFonts w:eastAsia="PTAstraSerif-Regular" w:cs="PTAstraSerif-Regular" w:ascii="PTAstraSerif-Regular" w:hAnsi="PTAstraSerif-Regular"/>
          <w:lang w:val="zh-TW" w:eastAsia="zh-TW"/>
        </w:rPr>
        <w:t xml:space="preserve">? </w:t>
      </w:r>
      <w:r>
        <w:rPr>
          <w:rFonts w:eastAsia="PTAstraSerif-Regular" w:cs="PTAstraSerif-Regular" w:ascii="PTAstraSerif-Regular" w:hAnsi="PTAstraSerif-Regular"/>
          <w:lang w:val="en-US"/>
        </w:rPr>
        <w:t>Почему пальцы…Что с его пальцами</w:t>
      </w:r>
      <w:r>
        <w:rPr>
          <w:rFonts w:eastAsia="PTAstraSerif-Regular" w:cs="PTAstraSerif-Regular" w:ascii="PTAstraSerif-Regular" w:hAnsi="PTAstraSerif-Regular"/>
          <w:lang w:val="zh-TW" w:eastAsia="zh-TW"/>
        </w:rPr>
        <w:t xml:space="preserve">? </w:t>
      </w:r>
      <w:r>
        <w:rPr>
          <w:rFonts w:eastAsia="PTAstraSerif-Regular" w:cs="PTAstraSerif-Regular" w:ascii="PTAstraSerif-Regular" w:hAnsi="PTAstraSerif-Regular"/>
          <w:lang w:val="en-US"/>
        </w:rPr>
        <w:t>Кто это сделал</w:t>
      </w:r>
      <w:r>
        <w:rPr>
          <w:rFonts w:eastAsia="PTAstraSerif-Regular" w:cs="PTAstraSerif-Regular" w:ascii="PTAstraSerif-Regular" w:hAnsi="PTAstraSerif-Regular"/>
          <w:lang w:val="zh-TW" w:eastAsia="zh-TW"/>
        </w:rPr>
        <w:t xml:space="preserve">? </w:t>
      </w:r>
      <w:r>
        <w:rPr>
          <w:rFonts w:eastAsia="PTAstraSerif-Regular" w:cs="PTAstraSerif-Regular" w:ascii="PTAstraSerif-Regular" w:hAnsi="PTAstraSerif-Regular"/>
          <w:lang w:val="en-US"/>
        </w:rPr>
        <w:t>Что вы говорите</w:t>
      </w:r>
      <w:r>
        <w:rPr>
          <w:rFonts w:eastAsia="PTAstraSerif-Regular" w:cs="PTAstraSerif-Regular" w:ascii="PTAstraSerif-Regular" w:hAnsi="PTAstraSerif-Regular"/>
          <w:lang w:val="zh-TW" w:eastAsia="zh-TW"/>
        </w:rPr>
        <w:t xml:space="preserve">? </w:t>
      </w:r>
      <w:r>
        <w:rPr>
          <w:rFonts w:eastAsia="PTAstraSerif-Regular" w:cs="PTAstraSerif-Regular" w:ascii="PTAstraSerif-Regular" w:hAnsi="PTAstraSerif-Regular"/>
          <w:lang w:val="en-US"/>
        </w:rPr>
        <w:t>Почему у него на лице кровь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Врач</w:t>
      </w:r>
      <w:r>
        <w:rPr>
          <w:rFonts w:eastAsia="PTAstraSerif-Regular" w:cs="PTAstraSerif-Regular" w:ascii="PTAstraSerif-Regular" w:hAnsi="PTAstraSerif-Regular"/>
        </w:rPr>
        <w:t>:</w:t>
      </w:r>
      <w:r>
        <w:rPr>
          <w:rFonts w:eastAsia="PTAstraSerif-Regular" w:cs="PTAstraSerif-Regular" w:ascii="PTAstraSerif-Regular" w:hAnsi="PTAstraSerif-Regular"/>
          <w:lang w:val="en-US"/>
        </w:rPr>
        <w:t>…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Юнь Юнь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Где те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кто его сюда привез</w:t>
      </w:r>
      <w:r>
        <w:rPr>
          <w:rFonts w:eastAsia="PTAstraSerif-Regular" w:cs="PTAstraSerif-Regular" w:ascii="PTAstraSerif-Regular" w:hAnsi="PTAstraSerif-Regular"/>
          <w:lang w:val="zh-TW" w:eastAsia="zh-TW"/>
        </w:rPr>
        <w:t>?!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Врач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Полиция уехала сразу же после передачи тела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Юнь Юнь</w:t>
      </w:r>
      <w:r>
        <w:rPr>
          <w:rFonts w:eastAsia="PTAstraSerif-Regular" w:cs="PTAstraSerif-Regular" w:ascii="PTAstraSerif-Regular" w:hAnsi="PTAstraSerif-Regular"/>
        </w:rPr>
        <w:t>: (</w:t>
      </w:r>
      <w:r>
        <w:rPr>
          <w:rFonts w:eastAsia="PTAstraSerif-Regular" w:cs="PTAstraSerif-Regular" w:ascii="PTAstraSerif-Regular" w:hAnsi="PTAstraSerif-Regular"/>
          <w:lang w:val="en-US"/>
        </w:rPr>
        <w:t>Хватает за ворот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Тихо</w:t>
      </w:r>
      <w:r>
        <w:rPr>
          <w:rFonts w:eastAsia="PTAstraSerif-Regular" w:cs="PTAstraSerif-Regular" w:ascii="PTAstraSerif-Regular" w:hAnsi="PTAstraSerif-Regular"/>
        </w:rPr>
        <w:t xml:space="preserve">.) </w:t>
      </w:r>
      <w:r>
        <w:rPr>
          <w:rFonts w:eastAsia="PTAstraSerif-Regular" w:cs="PTAstraSerif-Regular" w:ascii="PTAstraSerif-Regular" w:hAnsi="PTAstraSerif-Regular"/>
          <w:lang w:val="en-US"/>
        </w:rPr>
        <w:t xml:space="preserve">Ты…Я тебя… </w:t>
      </w:r>
      <w:r>
        <w:rPr>
          <w:rFonts w:eastAsia="PTAstraSerif-Regular" w:cs="PTAstraSerif-Regular" w:ascii="PTAstraSerif-Regular" w:hAnsi="PTAstraSerif-Regular"/>
        </w:rPr>
        <w:t>(</w:t>
      </w:r>
      <w:r>
        <w:rPr>
          <w:rFonts w:eastAsia="PTAstraSerif-Regular" w:cs="PTAstraSerif-Regular" w:ascii="PTAstraSerif-Regular" w:hAnsi="PTAstraSerif-Regular"/>
          <w:lang w:val="en-US"/>
        </w:rPr>
        <w:t>Отпускает</w:t>
      </w:r>
      <w:r>
        <w:rPr>
          <w:rFonts w:eastAsia="PTAstraSerif-Regular" w:cs="PTAstraSerif-Regular" w:ascii="PTAstraSerif-Regular" w:hAnsi="PTAstraSerif-Regular"/>
        </w:rPr>
        <w:t xml:space="preserve">). </w:t>
      </w:r>
      <w:r>
        <w:rPr>
          <w:rFonts w:eastAsia="PTAstraSerif-Regular" w:cs="PTAstraSerif-Regular" w:ascii="PTAstraSerif-Regular" w:hAnsi="PTAstraSerif-Regular"/>
          <w:lang w:val="en-US"/>
        </w:rPr>
        <w:t>Где они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Врач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Не могу знать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это же полиция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Юнь Юнь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Не записали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кто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откуда привез вам тело</w:t>
      </w:r>
      <w:r>
        <w:rPr>
          <w:rFonts w:eastAsia="PTAstraSerif-Regular" w:cs="PTAstraSerif-Regular" w:ascii="PTAstraSerif-Regular" w:hAnsi="PTAstraSerif-Regular"/>
          <w:lang w:val="zh-TW" w:eastAsia="zh-TW"/>
        </w:rPr>
        <w:t>?! (</w:t>
      </w:r>
      <w:r>
        <w:rPr>
          <w:rFonts w:eastAsia="PTAstraSerif-Regular" w:cs="PTAstraSerif-Regular" w:ascii="PTAstraSerif-Regular" w:hAnsi="PTAstraSerif-Regular"/>
          <w:lang w:val="en-US"/>
        </w:rPr>
        <w:t>Думает</w:t>
      </w:r>
      <w:r>
        <w:rPr>
          <w:rFonts w:eastAsia="PTAstraSerif-Regular" w:cs="PTAstraSerif-Regular" w:ascii="PTAstraSerif-Regular" w:hAnsi="PTAstraSerif-Regular"/>
        </w:rPr>
        <w:t xml:space="preserve">) </w:t>
      </w:r>
      <w:r>
        <w:rPr>
          <w:rFonts w:eastAsia="PTAstraSerif-Regular" w:cs="PTAstraSerif-Regular" w:ascii="PTAstraSerif-Regular" w:hAnsi="PTAstraSerif-Regular"/>
          <w:lang w:val="en-US"/>
        </w:rPr>
        <w:t>Говори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кто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Или завтра о тебе на площади вся деревня узнает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Те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которые теперь полицейских хватают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Врач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Да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черт с вами</w:t>
      </w:r>
      <w:r>
        <w:rPr>
          <w:rFonts w:eastAsia="PTAstraSerif-Regular" w:cs="PTAstraSerif-Regular" w:ascii="PTAstraSerif-Regular" w:hAnsi="PTAstraSerif-Regular"/>
          <w:lang w:val="ru-RU"/>
        </w:rPr>
        <w:t xml:space="preserve">! </w:t>
      </w:r>
      <w:r>
        <w:rPr>
          <w:rFonts w:eastAsia="PTAstraSerif-Regular" w:cs="PTAstraSerif-Regular" w:ascii="PTAstraSerif-Regular" w:hAnsi="PTAstraSerif-Regular"/>
          <w:lang w:val="en-US"/>
        </w:rPr>
        <w:t>Вот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телефон оставили</w:t>
      </w:r>
      <w:r>
        <w:rPr>
          <w:rFonts w:eastAsia="PTAstraSerif-Regular" w:cs="PTAstraSerif-Regular" w:ascii="PTAstraSerif-Regular" w:hAnsi="PTAstraSerif-Regular"/>
          <w:lang w:val="ru-RU"/>
        </w:rPr>
        <w:t>!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jc w:val="center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 xml:space="preserve">Сцена </w:t>
      </w:r>
      <w:r>
        <w:rPr>
          <w:rFonts w:eastAsia="PTAstraSerif-Regular" w:cs="PTAstraSerif-Regular" w:ascii="PTAstraSerif-Regular" w:hAnsi="PTAstraSerif-Regular"/>
          <w:lang w:val="ru-RU"/>
        </w:rPr>
        <w:t>25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  <w:t>(</w:t>
      </w:r>
      <w:r>
        <w:rPr>
          <w:rFonts w:eastAsia="PTAstraSerif-Regular" w:cs="PTAstraSerif-Regular" w:ascii="PTAstraSerif-Regular" w:hAnsi="PTAstraSerif-Regular"/>
          <w:lang w:val="en-US"/>
        </w:rPr>
        <w:t>Пресс</w:t>
      </w:r>
      <w:r>
        <w:rPr>
          <w:rFonts w:eastAsia="PTAstraSerif-Regular" w:cs="PTAstraSerif-Regular" w:ascii="PTAstraSerif-Regular" w:hAnsi="PTAstraSerif-Regular"/>
        </w:rPr>
        <w:t>-</w:t>
      </w:r>
      <w:r>
        <w:rPr>
          <w:rFonts w:eastAsia="PTAstraSerif-Regular" w:cs="PTAstraSerif-Regular" w:ascii="PTAstraSerif-Regular" w:hAnsi="PTAstraSerif-Regular"/>
          <w:lang w:val="en-US"/>
        </w:rPr>
        <w:t>конференция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Жители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журналисты</w:t>
      </w:r>
      <w:r>
        <w:rPr>
          <w:rFonts w:eastAsia="PTAstraSerif-Regular" w:cs="PTAstraSerif-Regular" w:ascii="PTAstraSerif-Regular" w:hAnsi="PTAstraSerif-Regular"/>
        </w:rPr>
        <w:t>).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Журналист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Как вы знаете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правительство уже обещало удовлетворить все требования жителей</w:t>
      </w:r>
      <w:r>
        <w:rPr>
          <w:rFonts w:eastAsia="PTAstraSerif-Regular" w:cs="PTAstraSerif-Regular" w:ascii="PTAstraSerif-Regular" w:hAnsi="PTAstraSerif-Regular"/>
        </w:rPr>
        <w:t xml:space="preserve">: 1) </w:t>
      </w:r>
      <w:r>
        <w:rPr>
          <w:rFonts w:eastAsia="PTAstraSerif-Regular" w:cs="PTAstraSerif-Regular" w:ascii="PTAstraSerif-Regular" w:hAnsi="PTAstraSerif-Regular"/>
          <w:lang w:val="en-US"/>
        </w:rPr>
        <w:t>разобраться с коррупцией</w:t>
      </w:r>
      <w:r>
        <w:rPr>
          <w:rFonts w:eastAsia="PTAstraSerif-Regular" w:cs="PTAstraSerif-Regular" w:ascii="PTAstraSerif-Regular" w:hAnsi="PTAstraSerif-Regular"/>
        </w:rPr>
        <w:t xml:space="preserve">, 2) </w:t>
      </w:r>
      <w:r>
        <w:rPr>
          <w:rFonts w:eastAsia="PTAstraSerif-Regular" w:cs="PTAstraSerif-Regular" w:ascii="PTAstraSerif-Regular" w:hAnsi="PTAstraSerif-Regular"/>
          <w:lang w:val="en-US"/>
        </w:rPr>
        <w:t xml:space="preserve">разрешить выборы в управу из числа жителей деревни и </w:t>
      </w:r>
      <w:r>
        <w:rPr>
          <w:rFonts w:eastAsia="PTAstraSerif-Regular" w:cs="PTAstraSerif-Regular" w:ascii="PTAstraSerif-Regular" w:hAnsi="PTAstraSerif-Regular"/>
        </w:rPr>
        <w:t xml:space="preserve">3) </w:t>
      </w:r>
      <w:r>
        <w:rPr>
          <w:rFonts w:eastAsia="PTAstraSerif-Regular" w:cs="PTAstraSerif-Regular" w:ascii="PTAstraSerif-Regular" w:hAnsi="PTAstraSerif-Regular"/>
          <w:lang w:val="en-US"/>
        </w:rPr>
        <w:t>вернуть земли законным владельцам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Михайаж</w:t>
      </w:r>
      <w:r>
        <w:rPr>
          <w:rFonts w:eastAsia="PTAstraSerif-Regular" w:cs="PTAstraSerif-Regular" w:ascii="PTAstraSerif-Regular" w:hAnsi="PTAstraSerif-Regular"/>
        </w:rPr>
        <w:t>,</w:t>
      </w:r>
      <w:r>
        <w:rPr>
          <w:rFonts w:eastAsia="PTAstraSerif-Regular" w:cs="PTAstraSerif-Regular" w:ascii="PTAstraSerif-Regular" w:hAnsi="PTAstraSerif-Regular"/>
          <w:lang w:val="en-US"/>
        </w:rPr>
        <w:t xml:space="preserve"> вы — единственный иностранец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бывший на месте событий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Интересно ваше мнение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Как вы думаете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когда будут выполнены эти требования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Я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конечно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кое</w:t>
      </w:r>
      <w:r>
        <w:rPr>
          <w:rFonts w:eastAsia="PTAstraSerif-Regular" w:cs="PTAstraSerif-Regular" w:ascii="PTAstraSerif-Regular" w:hAnsi="PTAstraSerif-Regular"/>
        </w:rPr>
        <w:t>-</w:t>
      </w:r>
      <w:r>
        <w:rPr>
          <w:rFonts w:eastAsia="PTAstraSerif-Regular" w:cs="PTAstraSerif-Regular" w:ascii="PTAstraSerif-Regular" w:hAnsi="PTAstraSerif-Regular"/>
          <w:lang w:val="en-US"/>
        </w:rPr>
        <w:t>что повидал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но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вы лучше меня знаете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что может произойти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Я молюсь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чтобы</w:t>
      </w:r>
      <w:r>
        <w:rPr>
          <w:rFonts w:eastAsia="PTAstraSerif-Regular" w:cs="PTAstraSerif-Regular" w:ascii="PTAstraSerif-Regular" w:hAnsi="PTAstraSerif-Regular"/>
        </w:rPr>
        <w:t xml:space="preserve"> </w:t>
      </w:r>
      <w:r>
        <w:rPr>
          <w:rFonts w:eastAsia="PTAstraSerif-Regular" w:cs="PTAstraSerif-Regular" w:ascii="PTAstraSerif-Regular" w:hAnsi="PTAstraSerif-Regular"/>
          <w:lang w:val="en-US"/>
        </w:rPr>
        <w:t>люди погибли и пострадали не зря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Вы еще многое узнаете о судах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о полиции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и как земля попадает в чужие руки</w:t>
      </w:r>
      <w:r>
        <w:rPr>
          <w:rFonts w:eastAsia="PTAstraSerif-Regular" w:cs="PTAstraSerif-Regular" w:ascii="PTAstraSerif-Regular" w:hAnsi="PTAstraSerif-Regular"/>
        </w:rPr>
        <w:t xml:space="preserve">. 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Крестьянин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Будьте покойны</w:t>
      </w:r>
      <w:r>
        <w:rPr>
          <w:rFonts w:eastAsia="PTAstraSerif-Regular" w:cs="PTAstraSerif-Regular" w:ascii="PTAstraSerif-Regular" w:hAnsi="PTAstraSerif-Regular"/>
          <w:lang w:val="ru-RU"/>
        </w:rPr>
        <w:t xml:space="preserve">! </w:t>
      </w:r>
      <w:r>
        <w:rPr>
          <w:rFonts w:eastAsia="PTAstraSerif-Regular" w:cs="PTAstraSerif-Regular" w:ascii="PTAstraSerif-Regular" w:hAnsi="PTAstraSerif-Regular"/>
          <w:lang w:val="en-US"/>
        </w:rPr>
        <w:t>Мы теперь наученные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права знаем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Журналист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Товарищи</w:t>
      </w:r>
      <w:r>
        <w:rPr>
          <w:rFonts w:eastAsia="PTAstraSerif-Regular" w:cs="PTAstraSerif-Regular" w:ascii="PTAstraSerif-Regular" w:hAnsi="PTAstraSerif-Regular"/>
          <w:lang w:val="ru-RU"/>
        </w:rPr>
        <w:t xml:space="preserve">! </w:t>
      </w:r>
      <w:r>
        <w:rPr>
          <w:rFonts w:eastAsia="PTAstraSerif-Regular" w:cs="PTAstraSerif-Regular" w:ascii="PTAstraSerif-Regular" w:hAnsi="PTAstraSerif-Regular"/>
          <w:lang w:val="en-US"/>
        </w:rPr>
        <w:t>Впервые за современную историю произойдут независимые выборы</w:t>
      </w:r>
      <w:r>
        <w:rPr>
          <w:rFonts w:eastAsia="PTAstraSerif-Regular" w:cs="PTAstraSerif-Regular" w:ascii="PTAstraSerif-Regular" w:hAnsi="PTAstraSerif-Regular"/>
          <w:lang w:val="ru-RU"/>
        </w:rPr>
        <w:t>!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Толпа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«Ура</w:t>
      </w:r>
      <w:r>
        <w:rPr>
          <w:rFonts w:eastAsia="PTAstraSerif-Regular" w:cs="PTAstraSerif-Regular" w:ascii="PTAstraSerif-Regular" w:hAnsi="PTAstraSerif-Regular"/>
          <w:lang w:val="ru-RU"/>
        </w:rPr>
        <w:t xml:space="preserve">! </w:t>
      </w:r>
      <w:r>
        <w:rPr>
          <w:rFonts w:eastAsia="PTAstraSerif-Regular" w:cs="PTAstraSerif-Regular" w:ascii="PTAstraSerif-Regular" w:hAnsi="PTAstraSerif-Regular"/>
          <w:lang w:val="en-US"/>
        </w:rPr>
        <w:t>Ура</w:t>
      </w:r>
      <w:r>
        <w:rPr>
          <w:rFonts w:eastAsia="PTAstraSerif-Regular" w:cs="PTAstraSerif-Regular" w:ascii="PTAstraSerif-Regular" w:hAnsi="PTAstraSerif-Regular"/>
          <w:lang w:val="ru-RU"/>
        </w:rPr>
        <w:t>!</w:t>
      </w:r>
      <w:r>
        <w:rPr>
          <w:rFonts w:eastAsia="PTAstraSerif-Regular" w:cs="PTAstraSerif-Regular" w:ascii="PTAstraSerif-Regular" w:hAnsi="PTAstraSerif-Regular"/>
          <w:lang w:val="en-US"/>
        </w:rPr>
        <w:t>»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Журналист</w:t>
      </w:r>
      <w:r>
        <w:rPr>
          <w:rFonts w:eastAsia="PTAstraSerif-Regular" w:cs="PTAstraSerif-Regular" w:ascii="PTAstraSerif-Regular" w:hAnsi="PTAstraSerif-Regular"/>
        </w:rPr>
        <w:t xml:space="preserve">: </w:t>
      </w:r>
      <w:r>
        <w:rPr>
          <w:rFonts w:eastAsia="PTAstraSerif-Regular" w:cs="PTAstraSerif-Regular" w:ascii="PTAstraSerif-Regular" w:hAnsi="PTAstraSerif-Regular"/>
          <w:lang w:val="en-US"/>
        </w:rPr>
        <w:t>Так и напишу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«демократический эксперимент»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  <w:t>(</w:t>
      </w:r>
      <w:r>
        <w:rPr>
          <w:rFonts w:eastAsia="PTAstraSerif-Regular" w:cs="PTAstraSerif-Regular" w:ascii="PTAstraSerif-Regular" w:hAnsi="PTAstraSerif-Regular"/>
          <w:lang w:val="en-US"/>
        </w:rPr>
        <w:t>С краю трибуны двое тихо разговаривают</w:t>
      </w:r>
      <w:r>
        <w:rPr>
          <w:rFonts w:eastAsia="PTAstraSerif-Regular" w:cs="PTAstraSerif-Regular" w:ascii="PTAstraSerif-Regular" w:hAnsi="PTAstraSerif-Regular"/>
        </w:rPr>
        <w:t>)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 xml:space="preserve">Доносчик </w:t>
      </w:r>
      <w:r>
        <w:rPr>
          <w:rFonts w:eastAsia="PTAstraSerif-Regular" w:cs="PTAstraSerif-Regular" w:ascii="PTAstraSerif-Regular" w:hAnsi="PTAstraSerif-Regular"/>
          <w:lang w:val="ru-RU"/>
        </w:rPr>
        <w:t>1:</w:t>
      </w:r>
      <w:r>
        <w:rPr>
          <w:rFonts w:eastAsia="PTAstraSerif-Regular" w:cs="PTAstraSerif-Regular" w:ascii="PTAstraSerif-Regular" w:hAnsi="PTAstraSerif-Regular"/>
          <w:lang w:val="en-US"/>
        </w:rPr>
        <w:t xml:space="preserve"> Твою мать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мэр пойдет на это</w:t>
      </w:r>
      <w:r>
        <w:rPr>
          <w:rFonts w:eastAsia="PTAstraSerif-Regular" w:cs="PTAstraSerif-Regular" w:ascii="PTAstraSerif-Regular" w:hAnsi="PTAstraSerif-Regular"/>
          <w:lang w:val="zh-TW" w:eastAsia="zh-TW"/>
        </w:rPr>
        <w:t xml:space="preserve">? 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 xml:space="preserve">Доносчик </w:t>
      </w:r>
      <w:r>
        <w:rPr>
          <w:rFonts w:eastAsia="PTAstraSerif-Regular" w:cs="PTAstraSerif-Regular" w:ascii="PTAstraSerif-Regular" w:hAnsi="PTAstraSerif-Regular"/>
        </w:rPr>
        <w:t xml:space="preserve">2: </w:t>
      </w:r>
      <w:r>
        <w:rPr>
          <w:rFonts w:eastAsia="PTAstraSerif-Regular" w:cs="PTAstraSerif-Regular" w:ascii="PTAstraSerif-Regular" w:hAnsi="PTAstraSerif-Regular"/>
          <w:lang w:val="en-US"/>
        </w:rPr>
        <w:t>Да</w:t>
      </w:r>
      <w:r>
        <w:rPr>
          <w:rFonts w:eastAsia="PTAstraSerif-Regular" w:cs="PTAstraSerif-Regular" w:ascii="PTAstraSerif-Regular" w:hAnsi="PTAstraSerif-Regular"/>
        </w:rPr>
        <w:t xml:space="preserve"> </w:t>
      </w:r>
      <w:r>
        <w:rPr>
          <w:rFonts w:eastAsia="PTAstraSerif-Regular" w:cs="PTAstraSerif-Regular" w:ascii="PTAstraSerif-Regular" w:hAnsi="PTAstraSerif-Regular"/>
          <w:lang w:val="en-US"/>
        </w:rPr>
        <w:t>сейчас</w:t>
      </w:r>
      <w:r>
        <w:rPr>
          <w:rFonts w:eastAsia="PTAstraSerif-Regular" w:cs="PTAstraSerif-Regular" w:ascii="PTAstraSerif-Regular" w:hAnsi="PTAstraSerif-Regular"/>
          <w:lang w:val="ru-RU"/>
        </w:rPr>
        <w:t xml:space="preserve">! </w:t>
      </w:r>
      <w:r>
        <w:rPr>
          <w:rFonts w:eastAsia="PTAstraSerif-Regular" w:cs="PTAstraSerif-Regular" w:ascii="PTAstraSerif-Regular" w:hAnsi="PTAstraSerif-Regular"/>
          <w:lang w:val="en-US"/>
        </w:rPr>
        <w:t>Дали тебе выборы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рот раззявил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Я кады за документом ходил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в кабинете же смеялись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«держи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мол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порадуй своих борцов за свободу»</w:t>
      </w:r>
      <w:r>
        <w:rPr>
          <w:rFonts w:eastAsia="PTAstraSerif-Regular" w:cs="PTAstraSerif-Regular" w:ascii="PTAstraSerif-Regular" w:hAnsi="PTAstraSerif-Regular"/>
          <w:lang w:val="ru-RU"/>
        </w:rPr>
        <w:t>!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 xml:space="preserve">Доносчик </w:t>
      </w:r>
      <w:r>
        <w:rPr>
          <w:rFonts w:eastAsia="PTAstraSerif-Regular" w:cs="PTAstraSerif-Regular" w:ascii="PTAstraSerif-Regular" w:hAnsi="PTAstraSerif-Regular"/>
          <w:lang w:val="ru-RU"/>
        </w:rPr>
        <w:t xml:space="preserve">1: </w:t>
      </w:r>
      <w:r>
        <w:rPr>
          <w:rFonts w:eastAsia="PTAstraSerif-Regular" w:cs="PTAstraSerif-Regular" w:ascii="PTAstraSerif-Regular" w:hAnsi="PTAstraSerif-Regular"/>
          <w:lang w:val="en-US"/>
        </w:rPr>
        <w:t>Ну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смеялись и смеялись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Выборы</w:t>
      </w:r>
      <w:r>
        <w:rPr>
          <w:rFonts w:eastAsia="PTAstraSerif-Regular" w:cs="PTAstraSerif-Regular" w:ascii="PTAstraSerif-Regular" w:hAnsi="PTAstraSerif-Regular"/>
        </w:rPr>
        <w:t>-</w:t>
      </w:r>
      <w:r>
        <w:rPr>
          <w:rFonts w:eastAsia="PTAstraSerif-Regular" w:cs="PTAstraSerif-Regular" w:ascii="PTAstraSerif-Regular" w:hAnsi="PTAstraSerif-Regular"/>
          <w:lang w:val="en-US"/>
        </w:rPr>
        <w:t>то будут</w:t>
      </w:r>
      <w:r>
        <w:rPr>
          <w:rFonts w:eastAsia="PTAstraSerif-Regular" w:cs="PTAstraSerif-Regular" w:ascii="PTAstraSerif-Regular" w:hAnsi="PTAstraSerif-Regular"/>
          <w:lang w:val="zh-TW" w:eastAsia="zh-TW"/>
        </w:rPr>
        <w:t>?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 xml:space="preserve">Доносчик </w:t>
      </w:r>
      <w:r>
        <w:rPr>
          <w:rFonts w:eastAsia="PTAstraSerif-Regular" w:cs="PTAstraSerif-Regular" w:ascii="PTAstraSerif-Regular" w:hAnsi="PTAstraSerif-Regular"/>
        </w:rPr>
        <w:t xml:space="preserve">2: </w:t>
      </w:r>
      <w:r>
        <w:rPr>
          <w:rFonts w:eastAsia="PTAstraSerif-Regular" w:cs="PTAstraSerif-Regular" w:ascii="PTAstraSerif-Regular" w:hAnsi="PTAstraSerif-Regular"/>
          <w:lang w:val="en-US"/>
        </w:rPr>
        <w:t>Да будут тебе выборы</w:t>
      </w:r>
      <w:r>
        <w:rPr>
          <w:rFonts w:eastAsia="PTAstraSerif-Regular" w:cs="PTAstraSerif-Regular" w:ascii="PTAstraSerif-Regular" w:hAnsi="PTAstraSerif-Regular"/>
          <w:lang w:val="ru-RU"/>
        </w:rPr>
        <w:t xml:space="preserve">! </w:t>
      </w:r>
      <w:r>
        <w:rPr>
          <w:rFonts w:eastAsia="PTAstraSerif-Regular" w:cs="PTAstraSerif-Regular" w:ascii="PTAstraSerif-Regular" w:hAnsi="PTAstraSerif-Regular"/>
          <w:lang w:val="en-US"/>
        </w:rPr>
        <w:t>Самые лучшие выборы</w:t>
      </w:r>
      <w:r>
        <w:rPr>
          <w:rFonts w:eastAsia="PTAstraSerif-Regular" w:cs="PTAstraSerif-Regular" w:ascii="PTAstraSerif-Regular" w:hAnsi="PTAstraSerif-Regular"/>
        </w:rPr>
        <w:t>.</w:t>
      </w:r>
      <w:r>
        <w:rPr>
          <w:rFonts w:eastAsia="PTAstraSerif-Regular" w:cs="PTAstraSerif-Regular" w:ascii="PTAstraSerif-Regular" w:hAnsi="PTAstraSerif-Regular"/>
          <w:lang w:val="en-US"/>
        </w:rPr>
        <w:t xml:space="preserve"> А кто пройдёт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того и посодют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такие вот выборы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Помяни мое слово</w:t>
      </w:r>
      <w:r>
        <w:rPr>
          <w:rFonts w:eastAsia="PTAstraSerif-Regular" w:cs="PTAstraSerif-Regular" w:ascii="PTAstraSerif-Regular" w:hAnsi="PTAstraSerif-Regular"/>
        </w:rPr>
        <w:t xml:space="preserve">. 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Михаил</w:t>
      </w:r>
      <w:r>
        <w:rPr>
          <w:rFonts w:eastAsia="PTAstraSerif-Regular" w:cs="PTAstraSerif-Regular" w:ascii="PTAstraSerif-Regular" w:hAnsi="PTAstraSerif-Regular"/>
        </w:rPr>
        <w:t>: (</w:t>
      </w:r>
      <w:r>
        <w:rPr>
          <w:rFonts w:eastAsia="PTAstraSerif-Regular" w:cs="PTAstraSerif-Regular" w:ascii="PTAstraSerif-Regular" w:hAnsi="PTAstraSerif-Regular"/>
          <w:lang w:val="en-US"/>
        </w:rPr>
        <w:t>Встает</w:t>
      </w:r>
      <w:r>
        <w:rPr>
          <w:rFonts w:eastAsia="PTAstraSerif-Regular" w:cs="PTAstraSerif-Regular" w:ascii="PTAstraSerif-Regular" w:hAnsi="PTAstraSerif-Regular"/>
        </w:rPr>
        <w:t xml:space="preserve">) </w:t>
      </w:r>
      <w:r>
        <w:rPr>
          <w:rFonts w:eastAsia="PTAstraSerif-Regular" w:cs="PTAstraSerif-Regular" w:ascii="PTAstraSerif-Regular" w:hAnsi="PTAstraSerif-Regular"/>
          <w:lang w:val="en-US"/>
        </w:rPr>
        <w:t>Большое спасибо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что пришли</w:t>
      </w:r>
      <w:r>
        <w:rPr>
          <w:rFonts w:eastAsia="PTAstraSerif-Regular" w:cs="PTAstraSerif-Regular" w:ascii="PTAstraSerif-Regular" w:hAnsi="PTAstraSerif-Regular"/>
          <w:lang w:val="ru-RU"/>
        </w:rPr>
        <w:t xml:space="preserve">! </w:t>
      </w:r>
      <w:r>
        <w:rPr>
          <w:rFonts w:eastAsia="PTAstraSerif-Regular" w:cs="PTAstraSerif-Regular" w:ascii="PTAstraSerif-Regular" w:hAnsi="PTAstraSerif-Regular"/>
          <w:lang w:val="en-US"/>
        </w:rPr>
        <w:t>Это великий день</w:t>
      </w:r>
      <w:r>
        <w:rPr>
          <w:rFonts w:eastAsia="PTAstraSerif-Regular" w:cs="PTAstraSerif-Regular" w:ascii="PTAstraSerif-Regular" w:hAnsi="PTAstraSerif-Regular"/>
          <w:lang w:val="ru-RU"/>
        </w:rPr>
        <w:t>!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  <w:t>(</w:t>
      </w:r>
      <w:r>
        <w:rPr>
          <w:rFonts w:eastAsia="PTAstraSerif-Regular" w:cs="PTAstraSerif-Regular" w:ascii="PTAstraSerif-Regular" w:hAnsi="PTAstraSerif-Regular"/>
          <w:lang w:val="en-US"/>
        </w:rPr>
        <w:t>Выходит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Его ждет Юнь Юнь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Он берет ее за руку</w:t>
      </w:r>
      <w:r>
        <w:rPr>
          <w:rFonts w:eastAsia="PTAstraSerif-Regular" w:cs="PTAstraSerif-Regular" w:ascii="PTAstraSerif-Regular" w:hAnsi="PTAstraSerif-Regular"/>
        </w:rPr>
        <w:t>).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jc w:val="center"/>
        <w:rPr>
          <w:rFonts w:ascii="PTAstraSerif-Regular" w:hAnsi="PTAstraSerif-Regular" w:eastAsia="PTAstraSerif-Regular" w:cs="PTAstraSerif-Regular"/>
          <w:lang w:val="ru-RU"/>
        </w:rPr>
      </w:pPr>
      <w:r>
        <w:rPr>
          <w:rFonts w:eastAsia="PTAstraSerif-Regular" w:cs="PTAstraSerif-Regular" w:ascii="PTAstraSerif-Regular" w:hAnsi="PTAstraSerif-Regular"/>
          <w:lang w:val="ru-RU"/>
        </w:rPr>
        <w:t>Конец третьей части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/>
      </w:pPr>
      <w:r>
        <w:rPr/>
      </w:r>
      <w:r>
        <w:br w:type="page"/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jc w:val="center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ru-RU"/>
        </w:rPr>
        <w:t>Концовки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 xml:space="preserve">Через </w:t>
      </w:r>
      <w:r>
        <w:rPr>
          <w:rFonts w:eastAsia="PTAstraSerif-Regular" w:cs="PTAstraSerif-Regular" w:ascii="PTAstraSerif-Regular" w:hAnsi="PTAstraSerif-Regular"/>
        </w:rPr>
        <w:t xml:space="preserve">5 </w:t>
      </w:r>
      <w:r>
        <w:rPr>
          <w:rFonts w:eastAsia="PTAstraSerif-Regular" w:cs="PTAstraSerif-Regular" w:ascii="PTAstraSerif-Regular" w:hAnsi="PTAstraSerif-Regular"/>
          <w:lang w:val="en-US"/>
        </w:rPr>
        <w:t>лет всех избранных замещают старыми служащими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Компенсации не выданы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земли не возвращены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 xml:space="preserve">Из </w:t>
      </w:r>
      <w:r>
        <w:rPr>
          <w:rFonts w:eastAsia="PTAstraSerif-Regular" w:cs="PTAstraSerif-Regular" w:ascii="PTAstraSerif-Regular" w:hAnsi="PTAstraSerif-Regular"/>
          <w:lang w:val="ru-RU"/>
        </w:rPr>
        <w:t xml:space="preserve">7 </w:t>
      </w:r>
      <w:r>
        <w:rPr>
          <w:rFonts w:eastAsia="PTAstraSerif-Regular" w:cs="PTAstraSerif-Regular" w:ascii="PTAstraSerif-Regular" w:hAnsi="PTAstraSerif-Regular"/>
          <w:lang w:val="en-US"/>
        </w:rPr>
        <w:t xml:space="preserve">выбранных </w:t>
      </w:r>
      <w:r>
        <w:rPr>
          <w:rFonts w:eastAsia="PTAstraSerif-Regular" w:cs="PTAstraSerif-Regular" w:ascii="PTAstraSerif-Regular" w:hAnsi="PTAstraSerif-Regular"/>
          <w:lang w:val="ru-RU"/>
        </w:rPr>
        <w:t xml:space="preserve">1 </w:t>
      </w:r>
      <w:r>
        <w:rPr>
          <w:rFonts w:eastAsia="PTAstraSerif-Regular" w:cs="PTAstraSerif-Regular" w:ascii="PTAstraSerif-Regular" w:hAnsi="PTAstraSerif-Regular"/>
          <w:lang w:val="en-US"/>
        </w:rPr>
        <w:t xml:space="preserve">в изгнании в США </w:t>
      </w:r>
      <w:r>
        <w:rPr>
          <w:rFonts w:eastAsia="PTAstraSerif-Regular" w:cs="PTAstraSerif-Regular" w:ascii="PTAstraSerif-Regular" w:hAnsi="PTAstraSerif-Regular"/>
        </w:rPr>
        <w:t>(</w:t>
      </w:r>
      <w:r>
        <w:rPr>
          <w:rFonts w:eastAsia="PTAstraSerif-Regular" w:cs="PTAstraSerif-Regular" w:ascii="PTAstraSerif-Regular" w:hAnsi="PTAstraSerif-Regular"/>
          <w:lang w:val="en-US"/>
        </w:rPr>
        <w:t>в России</w:t>
      </w:r>
      <w:r>
        <w:rPr>
          <w:rFonts w:eastAsia="PTAstraSerif-Regular" w:cs="PTAstraSerif-Regular" w:ascii="PTAstraSerif-Regular" w:hAnsi="PTAstraSerif-Regular"/>
        </w:rPr>
        <w:t xml:space="preserve">), 4 </w:t>
      </w:r>
      <w:r>
        <w:rPr>
          <w:rFonts w:eastAsia="PTAstraSerif-Regular" w:cs="PTAstraSerif-Regular" w:ascii="PTAstraSerif-Regular" w:hAnsi="PTAstraSerif-Regular"/>
          <w:lang w:val="en-US"/>
        </w:rPr>
        <w:t>в тюрьме</w:t>
      </w:r>
      <w:r>
        <w:rPr>
          <w:rFonts w:eastAsia="PTAstraSerif-Regular" w:cs="PTAstraSerif-Regular" w:ascii="PTAstraSerif-Regular" w:hAnsi="PTAstraSerif-Regular"/>
        </w:rPr>
        <w:t xml:space="preserve">, 1 </w:t>
      </w:r>
      <w:r>
        <w:rPr>
          <w:rFonts w:eastAsia="PTAstraSerif-Regular" w:cs="PTAstraSerif-Regular" w:ascii="PTAstraSerif-Regular" w:hAnsi="PTAstraSerif-Regular"/>
          <w:lang w:val="en-US"/>
        </w:rPr>
        <w:t>уволен</w:t>
      </w:r>
      <w:r>
        <w:rPr>
          <w:rFonts w:eastAsia="PTAstraSerif-Regular" w:cs="PTAstraSerif-Regular" w:ascii="PTAstraSerif-Regular" w:hAnsi="PTAstraSerif-Regular"/>
        </w:rPr>
        <w:t xml:space="preserve">, 1 </w:t>
      </w:r>
      <w:r>
        <w:rPr>
          <w:rFonts w:eastAsia="PTAstraSerif-Regular" w:cs="PTAstraSerif-Regular" w:ascii="PTAstraSerif-Regular" w:hAnsi="PTAstraSerif-Regular"/>
          <w:lang w:val="en-US"/>
        </w:rPr>
        <w:t>скрывается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ru-RU"/>
        </w:rPr>
        <w:t>Н</w:t>
      </w:r>
      <w:r>
        <w:rPr>
          <w:rFonts w:eastAsia="PTAstraSerif-Regular" w:cs="PTAstraSerif-Regular" w:ascii="PTAstraSerif-Regular" w:hAnsi="PTAstraSerif-Regular"/>
          <w:lang w:val="en-US"/>
        </w:rPr>
        <w:t>аши дни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Жители стали т</w:t>
      </w:r>
      <w:r>
        <w:rPr>
          <w:rFonts w:eastAsia="PTAstraSerif-Regular" w:cs="PTAstraSerif-Regular" w:ascii="PTAstraSerif-Regular" w:hAnsi="PTAstraSerif-Regular"/>
          <w:lang w:val="ru-RU"/>
        </w:rPr>
        <w:t>ё</w:t>
      </w:r>
      <w:r>
        <w:rPr>
          <w:rFonts w:eastAsia="PTAstraSerif-Regular" w:cs="PTAstraSerif-Regular" w:ascii="PTAstraSerif-Regular" w:hAnsi="PTAstraSerif-Regular"/>
          <w:lang w:val="en-US"/>
        </w:rPr>
        <w:t>ртыми</w:t>
      </w:r>
      <w:r>
        <w:rPr>
          <w:rFonts w:eastAsia="PTAstraSerif-Regular" w:cs="PTAstraSerif-Regular" w:ascii="PTAstraSerif-Regular" w:hAnsi="PTAstraSerif-Regular"/>
          <w:lang w:val="ru-RU"/>
        </w:rPr>
        <w:t xml:space="preserve"> калачами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Они посылают нового начальник на х…буквально в камеры журналистов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Михаил видит новости по телевизору и улыбается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Он или в Китае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или в России с Юнь Юнь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en-US"/>
        </w:rPr>
        <w:t>Она беременна</w:t>
      </w:r>
      <w:r>
        <w:rPr>
          <w:rFonts w:eastAsia="PTAstraSerif-Regular" w:cs="PTAstraSerif-Regular" w:ascii="PTAstraSerif-Regular" w:hAnsi="PTAstraSerif-Regular"/>
        </w:rPr>
        <w:t xml:space="preserve">, </w:t>
      </w:r>
      <w:r>
        <w:rPr>
          <w:rFonts w:eastAsia="PTAstraSerif-Regular" w:cs="PTAstraSerif-Regular" w:ascii="PTAstraSerif-Regular" w:hAnsi="PTAstraSerif-Regular"/>
          <w:lang w:val="en-US"/>
        </w:rPr>
        <w:t>он уехал и не знает об этом</w:t>
      </w:r>
      <w:r>
        <w:rPr>
          <w:rFonts w:eastAsia="PTAstraSerif-Regular" w:cs="PTAstraSerif-Regular" w:ascii="PTAstraSerif-Regular" w:hAnsi="PTAstraSerif-Regular"/>
        </w:rPr>
        <w:t xml:space="preserve">. </w:t>
      </w:r>
      <w:r>
        <w:rPr>
          <w:rFonts w:eastAsia="PTAstraSerif-Regular" w:cs="PTAstraSerif-Regular" w:ascii="PTAstraSerif-Regular" w:hAnsi="PTAstraSerif-Regular"/>
          <w:lang w:val="en-US"/>
        </w:rPr>
        <w:t>Она и он смотрят одинаковые новости в разных точках планеты</w:t>
      </w:r>
      <w:r>
        <w:rPr>
          <w:rFonts w:eastAsia="PTAstraSerif-Regular" w:cs="PTAstraSerif-Regular" w:ascii="PTAstraSerif-Regular" w:hAnsi="PTAstraSerif-Regular"/>
        </w:rPr>
        <w:t>.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lang w:val="ru-RU"/>
        </w:rPr>
      </w:pPr>
      <w:r>
        <w:rPr>
          <w:rFonts w:eastAsia="PTAstraSerif-Regular" w:cs="PTAstraSerif-Regular" w:ascii="PTAstraSerif-Regular" w:hAnsi="PTAstraSerif-Regular"/>
          <w:lang w:val="ru-RU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lang w:val="ru-RU"/>
        </w:rPr>
      </w:pPr>
      <w:r>
        <w:rPr>
          <w:rFonts w:eastAsia="PTAstraSerif-Regular" w:cs="PTAstraSerif-Regular" w:ascii="PTAstraSerif-Regular" w:hAnsi="PTAstraSerif-Regular"/>
          <w:lang w:val="ru-RU"/>
        </w:rPr>
      </w:r>
    </w:p>
    <w:p>
      <w:pPr>
        <w:pStyle w:val="A"/>
        <w:keepNext w:val="true"/>
        <w:spacing w:lineRule="auto" w:line="288"/>
        <w:rPr/>
      </w:pPr>
      <w:r>
        <w:rPr/>
      </w:r>
      <w:r>
        <w:br w:type="page"/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lang w:val="ru-RU"/>
        </w:rPr>
      </w:pPr>
      <w:r>
        <w:rPr>
          <w:rFonts w:eastAsia="PTAstraSerif-Regular" w:cs="PTAstraSerif-Regular" w:ascii="PTAstraSerif-Regular" w:hAnsi="PTAstraSerif-Regular"/>
          <w:lang w:val="ru-RU"/>
        </w:rPr>
      </w:r>
    </w:p>
    <w:p>
      <w:pPr>
        <w:pStyle w:val="A"/>
        <w:keepNext w:val="true"/>
        <w:spacing w:lineRule="auto" w:line="288"/>
        <w:jc w:val="center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ru-RU"/>
        </w:rPr>
        <w:t>Приложение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  <w:lang w:val="en-US"/>
        </w:rPr>
      </w:pPr>
      <w:r>
        <w:rPr>
          <w:rFonts w:eastAsia="PTAstraSerif-Regular" w:cs="PTAstraSerif-Regular" w:ascii="PTAstraSerif-Regular" w:hAnsi="PTAstraSerif-Regular"/>
          <w:lang w:val="en-US"/>
        </w:rPr>
        <w:t>Плакаты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hyperlink r:id="rId6">
        <w:r>
          <w:rPr>
            <w:rStyle w:val="Hyperlink0"/>
            <w:rFonts w:eastAsia="PTAstraSerif-Regular" w:cs="PTAstraSerif-Regular" w:ascii="PTAstraSerif-Regular" w:hAnsi="PTAstraSerif-Regular"/>
            <w:lang w:val="en-US"/>
          </w:rPr>
          <w:t>https://s-media-cache-ak0.pinimg.com/736x/89/cb/99/89cb99e2bb1041a2ebfa509a485a681e.jpg</w:t>
        </w:r>
      </w:hyperlink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Style w:val="Style15"/>
          <w:rFonts w:eastAsia="PTAstraSerif-Regular" w:cs="PTAstraSerif-Regular" w:ascii="PTAstraSerif-Regular" w:hAnsi="PTAstraSerif-Regular"/>
          <w:lang w:val="en-US"/>
        </w:rPr>
        <w:t>https://chineseposters.net/themes/early-industrialization.php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Style w:val="Style15"/>
          <w:rFonts w:eastAsia="PTAstraSerif-Regular" w:cs="PTAstraSerif-Regular" w:ascii="PTAstraSerif-Regular" w:hAnsi="PTAstraSerif-Regular"/>
          <w:lang w:val="en-US"/>
        </w:rPr>
        <w:t>В конце вытаскивают плакат про китайско</w:t>
      </w:r>
      <w:r>
        <w:rPr>
          <w:rFonts w:eastAsia="PTAstraSerif-Regular" w:cs="PTAstraSerif-Regular" w:ascii="PTAstraSerif-Regular" w:hAnsi="PTAstraSerif-Regular"/>
        </w:rPr>
        <w:t>-</w:t>
      </w:r>
      <w:r>
        <w:rPr>
          <w:rStyle w:val="Style15"/>
          <w:rFonts w:eastAsia="PTAstraSerif-Regular" w:cs="PTAstraSerif-Regular" w:ascii="PTAstraSerif-Regular" w:hAnsi="PTAstraSerif-Regular"/>
          <w:lang w:val="en-US"/>
        </w:rPr>
        <w:t>советскую дружбу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hyperlink r:id="rId7">
        <w:r>
          <w:rPr>
            <w:rStyle w:val="Hyperlink0"/>
            <w:rFonts w:eastAsia="PTAstraSerif-Regular" w:cs="PTAstraSerif-Regular" w:ascii="PTAstraSerif-Regular" w:hAnsi="PTAstraSerif-Regular"/>
          </w:rPr>
          <w:t>http://22-91.ru/statya/russkijj-s-kitajjcem---bratja-navek-kitajjskie-plakaty-i-sovetskie-o-druzhbe-sssr-i-kitaja/27.01.2011</w:t>
        </w:r>
      </w:hyperlink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  <w:lang w:val="ru-RU"/>
        </w:rPr>
        <w:t>Деревня</w:t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/>
        <w:drawing>
          <wp:inline distT="0" distB="0" distL="0" distR="0">
            <wp:extent cx="3081020" cy="1957070"/>
            <wp:effectExtent l="0" t="0" r="0" b="0"/>
            <wp:docPr id="5" name="Изображение4" descr="Macintosh HD:Users:Vladimir:Desktop:Screen Shot 2017-05-27 at 7.29.4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4" descr="Macintosh HD:Users:Vladimir:Desktop:Screen Shot 2017-05-27 at 7.29.47 PM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020" cy="195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/>
        <w:drawing>
          <wp:inline distT="0" distB="0" distL="0" distR="0">
            <wp:extent cx="1946275" cy="1564005"/>
            <wp:effectExtent l="0" t="0" r="0" b="0"/>
            <wp:docPr id="6" name="Изображение5" descr="Macintosh HD:Users:Vladimir:Desktop:Screen Shot 2017-05-27 at 7.07.2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5" descr="Macintosh HD:Users:Vladimir:Desktop:Screen Shot 2017-05-27 at 7.07.27 PM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75" cy="156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PTAstraSerif-Regular" w:cs="PTAstraSerif-Regular" w:ascii="PTAstraSerif-Regular" w:hAnsi="PTAstraSerif-Regular"/>
          <w:lang w:val="ru-RU"/>
        </w:rPr>
        <w:t xml:space="preserve">   </w:t>
      </w:r>
      <w:r>
        <w:rPr/>
        <w:drawing>
          <wp:inline distT="0" distB="0" distL="0" distR="0">
            <wp:extent cx="3081020" cy="1572260"/>
            <wp:effectExtent l="0" t="0" r="0" b="0"/>
            <wp:docPr id="7" name="Изображение6" descr="Macintosh HD:Users:Vladimir:Desktop:Screen Shot 2017-05-27 at 7.09.0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6" descr="Macintosh HD:Users:Vladimir:Desktop:Screen Shot 2017-05-27 at 7.09.02 PM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020" cy="157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"/>
        <w:keepNext w:val="true"/>
        <w:spacing w:lineRule="auto" w:line="288"/>
        <w:rPr>
          <w:rFonts w:ascii="PTAstraSerif-Regular" w:hAnsi="PTAstraSerif-Regular" w:eastAsia="PTAstraSerif-Regular" w:cs="PTAstraSerif-Regular"/>
        </w:rPr>
      </w:pPr>
      <w:r>
        <w:rPr>
          <w:rFonts w:eastAsia="PTAstraSerif-Regular" w:cs="PTAstraSerif-Regular" w:ascii="PTAstraSerif-Regular" w:hAnsi="PTAstraSerif-Regular"/>
        </w:rPr>
      </w:r>
    </w:p>
    <w:p>
      <w:pPr>
        <w:pStyle w:val="A"/>
        <w:keepNext w:val="true"/>
        <w:spacing w:lineRule="auto" w:line="288"/>
        <w:rPr/>
      </w:pPr>
      <w:r>
        <w:rPr/>
        <w:drawing>
          <wp:inline distT="0" distB="0" distL="0" distR="0">
            <wp:extent cx="2573020" cy="1262380"/>
            <wp:effectExtent l="0" t="0" r="0" b="0"/>
            <wp:docPr id="8" name="Изображение7" descr="Macintosh HD:Users:Vladimir:Desktop:Screen Shot 2017-05-27 at 7.35.1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7" descr="Macintosh HD:Users:Vladimir:Desktop:Screen Shot 2017-05-27 at 7.35.11 PM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Style15"/>
          <w:rFonts w:eastAsia="PTAstraSerif-Regular" w:cs="PTAstraSerif-Regular" w:ascii="PTAstraSerif-Regular" w:hAnsi="PTAstraSerif-Regular"/>
          <w:lang w:val="ru-RU"/>
        </w:rPr>
        <w:t xml:space="preserve">    </w:t>
      </w:r>
      <w:r>
        <w:rPr/>
        <w:drawing>
          <wp:inline distT="0" distB="0" distL="0" distR="0">
            <wp:extent cx="2623820" cy="1273175"/>
            <wp:effectExtent l="0" t="0" r="0" b="0"/>
            <wp:docPr id="9" name="Изображение8" descr="Macintosh HD:Users:Vladimir:Desktop:Screen Shot 2017-05-27 at 7.40.3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8" descr="Macintosh HD:Users:Vladimir:Desktop:Screen Shot 2017-05-27 at 7.40.32 PM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127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PTAstraSerif-Regular" w:cs="PTAstraSerif-Regular" w:ascii="PTAstraSerif-Regular" w:hAnsi="PTAstraSerif-Regular"/>
          <w:lang w:val="ru-RU"/>
        </w:rPr>
        <w:t xml:space="preserve"> </w:t>
      </w:r>
    </w:p>
    <w:sectPr>
      <w:headerReference w:type="default" r:id="rId13"/>
      <w:headerReference w:type="first" r:id="rId14"/>
      <w:footerReference w:type="default" r:id="rId15"/>
      <w:footerReference w:type="first" r:id="rId16"/>
      <w:type w:val="nextPage"/>
      <w:pgSz w:w="12240" w:h="15840"/>
      <w:pgMar w:left="1440" w:right="1440" w:header="720" w:top="1440" w:footer="720" w:bottom="777" w:gutter="0"/>
      <w:pgNumType w:start="1" w:fmt="decimal"/>
      <w:formProt w:val="false"/>
      <w:titlePg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default"/>
  </w:font>
  <w:font w:name="PT Astra Sans">
    <w:charset w:val="01"/>
    <w:family w:val="swiss"/>
    <w:pitch w:val="default"/>
  </w:font>
  <w:font w:name="PT Astra Serif">
    <w:charset w:val="01"/>
    <w:family w:val="roman"/>
    <w:pitch w:val="default"/>
  </w:font>
  <w:font w:name="Helvetica Neue">
    <w:charset w:val="01"/>
    <w:family w:val="roman"/>
    <w:pitch w:val="default"/>
  </w:font>
  <w:font w:name="PTAstraSerif-Regular">
    <w:charset w:val="01"/>
    <w:family w:val="roman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1"/>
      <w:bidi w:val="0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1"/>
      <w:bidi w:val="0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1"/>
      <w:bidi w:val="0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1"/>
      <w:bidi w:val="0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Arial Unicode MS" w:cs="Times New Roman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 w:default="1">
    <w:name w:val="Normal"/>
    <w:qFormat/>
    <w:pPr>
      <w:keepNext w:val="false"/>
      <w:keepLines w:val="false"/>
      <w:pageBreakBefore w:val="false"/>
      <w:widowControl/>
      <w:pBdr/>
      <w:shd w:val="clear" w:color="auto" w:fill="auto"/>
      <w:suppressAutoHyphens w:val="false"/>
      <w:bidi w:val="0"/>
      <w:spacing w:lineRule="auto" w:line="240" w:beforeAutospacing="0" w:before="0" w:afterAutospacing="0" w:after="0"/>
      <w:ind w:left="0" w:right="0" w:hanging="0"/>
      <w:jc w:val="left"/>
    </w:pPr>
    <w:rPr>
      <w:rFonts w:ascii="Times New Roman" w:hAnsi="Times New Roman" w:eastAsia="Arial Unicode MS" w:cs="Times New Roman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vanish w:val="false"/>
      <w:color w:val="auto"/>
      <w:spacing w:val="0"/>
      <w:w w:val="100"/>
      <w:kern w:val="0"/>
      <w:position w:val="0"/>
      <w:sz w:val="24"/>
      <w:sz w:val="24"/>
      <w:szCs w:val="24"/>
      <w:u w:val="none" w:color="FFFFFF"/>
      <w:vertAlign w:val="baseline"/>
      <w:lang w:val="en-US" w:eastAsia="en-US" w:bidi="ar-SA"/>
    </w:rPr>
  </w:style>
  <w:style w:type="character" w:styleId="DefaultParagraphFont" w:default="1">
    <w:name w:val="Default Paragraph Font"/>
    <w:qFormat/>
    <w:rPr/>
  </w:style>
  <w:style w:type="character" w:styleId="Style14">
    <w:name w:val="Интернет-ссылка"/>
    <w:rPr>
      <w:u w:val="single" w:color="FFFFFF"/>
    </w:rPr>
  </w:style>
  <w:style w:type="character" w:styleId="Style15">
    <w:name w:val="Нет"/>
    <w:qFormat/>
    <w:rPr/>
  </w:style>
  <w:style w:type="character" w:styleId="Hyperlink0">
    <w:name w:val="Hyperlink.0"/>
    <w:basedOn w:val="Style15"/>
    <w:qFormat/>
    <w:rPr>
      <w:u w:val="single" w:color="0000FF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PT Astra Sans" w:hAnsi="PT Astra Sans" w:eastAsia="Tahoma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ascii="PT Astra Serif" w:hAnsi="PT Astra Serif"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ascii="PT Astra Serif" w:hAnsi="PT Astra Serif"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ascii="PT Astra Serif" w:hAnsi="PT Astra Serif" w:cs="FreeSans"/>
    </w:rPr>
  </w:style>
  <w:style w:type="paragraph" w:styleId="Style21">
    <w:name w:val="Колонтитулы"/>
    <w:qFormat/>
    <w:pPr>
      <w:keepNext w:val="false"/>
      <w:keepLines w:val="false"/>
      <w:pageBreakBefore w:val="false"/>
      <w:widowControl/>
      <w:pBdr/>
      <w:shd w:val="clear" w:color="auto" w:fill="auto"/>
      <w:tabs>
        <w:tab w:val="clear" w:pos="720"/>
        <w:tab w:val="right" w:pos="9020" w:leader="none"/>
      </w:tabs>
      <w:suppressAutoHyphens w:val="false"/>
      <w:bidi w:val="0"/>
      <w:spacing w:lineRule="auto" w:line="240" w:beforeAutospacing="0" w:before="0" w:afterAutospacing="0" w:after="0"/>
      <w:ind w:left="0" w:right="0" w:hanging="0"/>
      <w:jc w:val="left"/>
    </w:pPr>
    <w:rPr>
      <w:rFonts w:ascii="Helvetica Neue" w:hAnsi="Helvetica Neue" w:eastAsia="Arial Unicode MS" w:cs="Arial Unicode MS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vanish w:val="false"/>
      <w:color w:val="000000"/>
      <w:spacing w:val="0"/>
      <w:w w:val="100"/>
      <w:kern w:val="0"/>
      <w:position w:val="0"/>
      <w:sz w:val="24"/>
      <w:sz w:val="24"/>
      <w:szCs w:val="24"/>
      <w:u w:val="none" w:color="FFFFFF"/>
      <w:shd w:fill="auto" w:val="clear"/>
      <w:vertAlign w:val="baseline"/>
      <w:lang w:val="ru-RU" w:eastAsia="zh-CN" w:bidi="hi-IN"/>
      <w14:textOutline>
        <w14:noFill/>
      </w14:textOutline>
      <w14:textFill>
        <w14:solidFill>
          <w14:srgbClr w14:val="000000"/>
        </w14:solidFill>
      </w14:textFill>
    </w:rPr>
  </w:style>
  <w:style w:type="paragraph" w:styleId="A">
    <w:name w:val="Основной текст A"/>
    <w:qFormat/>
    <w:pPr>
      <w:keepNext w:val="false"/>
      <w:keepLines w:val="false"/>
      <w:pageBreakBefore w:val="false"/>
      <w:widowControl/>
      <w:pBdr/>
      <w:shd w:val="clear" w:color="auto" w:fill="auto"/>
      <w:suppressAutoHyphens w:val="false"/>
      <w:bidi w:val="0"/>
      <w:spacing w:lineRule="auto" w:line="240" w:beforeAutospacing="0" w:before="0" w:afterAutospacing="0" w:after="0"/>
      <w:ind w:left="0" w:right="0" w:hanging="0"/>
      <w:jc w:val="left"/>
    </w:pPr>
    <w:rPr>
      <w:rFonts w:ascii="Times New Roman" w:hAnsi="Times New Roman" w:eastAsia="Arial Unicode MS" w:cs="Arial Unicode MS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vanish w:val="false"/>
      <w:color w:val="000000"/>
      <w:spacing w:val="0"/>
      <w:w w:val="100"/>
      <w:kern w:val="0"/>
      <w:position w:val="0"/>
      <w:sz w:val="24"/>
      <w:sz w:val="24"/>
      <w:szCs w:val="24"/>
      <w:u w:val="none" w:color="000000"/>
      <w:shd w:fill="auto" w:val="clear"/>
      <w:vertAlign w:val="baseline"/>
      <w:lang w:val="ru-RU" w:eastAsia="zh-CN" w:bidi="hi-IN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Style22">
    <w:name w:val="Верхний и нижний колонтитулы"/>
    <w:basedOn w:val="Normal"/>
    <w:qFormat/>
    <w:pPr/>
    <w:rPr/>
  </w:style>
  <w:style w:type="paragraph" w:styleId="Style23">
    <w:name w:val="Header"/>
    <w:basedOn w:val="Style22"/>
    <w:pPr/>
    <w:rPr/>
  </w:style>
  <w:style w:type="paragraph" w:styleId="Style24">
    <w:name w:val="Footer"/>
    <w:basedOn w:val="Style22"/>
    <w:pPr/>
    <w:rPr/>
  </w:style>
  <w:style w:type="numbering" w:styleId="NoList" w:default="1">
    <w:name w:val="No List"/>
    <w:qFormat/>
  </w:style>
  <w:style w:type="table" w:default="1" w:styleId="Table Normal">
    <w:name w:val="Table Normal"/>
    <w:tblStylePr w:type="firstRow">
      <w:tblPr/>
    </w:tblStylePr>
    <w:tblStylePr w:type="lastRow">
      <w:tblPr/>
    </w:tblStylePr>
    <w:tblStylePr w:type="firstCol">
      <w:tblPr/>
    </w:tblStylePr>
    <w:tblStylePr w:type="lastCol">
      <w:tblPr/>
    </w:tblStylePr>
    <w:tblStylePr w:type="band1Vert">
      <w:tblPr/>
    </w:tblStylePr>
    <w:tblStylePr w:type="band2Vert">
      <w:tblPr/>
    </w:tblStylePr>
    <w:tblStylePr w:type="band1Horz">
      <w:tblPr/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hyperlink" Target="https://s-media-cache-ak0.pinimg.com/736x/89/cb/99/89cb99e2bb1041a2ebfa509a485a681e.jpg" TargetMode="External"/><Relationship Id="rId7" Type="http://schemas.openxmlformats.org/officeDocument/2006/relationships/hyperlink" Target="http://22-91.ru/statya/russkijj-s-kitajjcem---bratja-navek-kitajjskie-plakaty-i-sovetskie-o-druzhbe-sssr-i-kitaja/27.01.2011" TargetMode="External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header" Target="header1.xml"/><Relationship Id="rId14" Type="http://schemas.openxmlformats.org/officeDocument/2006/relationships/header" Target="header2.xml"/><Relationship Id="rId15" Type="http://schemas.openxmlformats.org/officeDocument/2006/relationships/footer" Target="footer1.xml"/><Relationship Id="rId16" Type="http://schemas.openxmlformats.org/officeDocument/2006/relationships/footer" Target="footer2.xml"/><Relationship Id="rId17" Type="http://schemas.openxmlformats.org/officeDocument/2006/relationships/fontTable" Target="fontTable.xml"/><Relationship Id="rId18" Type="http://schemas.openxmlformats.org/officeDocument/2006/relationships/settings" Target="settings.xml"/><Relationship Id="rId1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LibreOffice/7.0.4.2$Linux_X86_64 LibreOffice_project/00$Build-2</Application>
  <AppVersion>15.0000</AppVersion>
  <Pages>54</Pages>
  <Words>10175</Words>
  <Characters>54838</Characters>
  <CharactersWithSpaces>64207</CharactersWithSpaces>
  <Paragraphs>982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ru-RU</dc:language>
  <cp:lastModifiedBy/>
  <cp:revision>0</cp:revision>
  <dc:subject/>
  <dc:title/>
</cp:coreProperties>
</file>