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jc w:val="left"/>
        <w:rPr>
          <w:color w:val="000000"/>
        </w:rPr>
      </w:pPr>
      <w:bookmarkStart w:id="0" w:name="0"/>
      <w:bookmarkEnd w:id="0"/>
      <w:r>
        <w:rPr>
          <w:b/>
          <w:color w:val="000000"/>
        </w:rPr>
        <w:t>Тамара Габбе. Город мастеров, или сказка о двух горбунах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Пьеса в трех действиях, четырех картинах</w:t>
      </w:r>
    </w:p>
    <w:p>
      <w:pPr>
        <w:pStyle w:val="Style20"/>
        <w:rPr/>
      </w:pPr>
      <w:r>
        <w:rPr/>
        <w:t xml:space="preserve">     </w:t>
      </w:r>
      <w:r>
        <w:rPr/>
        <w:t>(вариант, предназначенный для художественной самодеятельности)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" w:name="1"/>
      <w:bookmarkEnd w:id="1"/>
      <w:r>
        <w:rPr/>
        <w:t>ДЕЙСТВУЮЩИЕ ЛИЦА: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Герцог  де Маликорн -- наместник чужеземного короля, завоевавшего город</w:t>
      </w:r>
    </w:p>
    <w:p>
      <w:pPr>
        <w:pStyle w:val="Style20"/>
        <w:rPr/>
      </w:pPr>
      <w:r>
        <w:rPr/>
        <w:t>Мастеров.</w:t>
      </w:r>
    </w:p>
    <w:p>
      <w:pPr>
        <w:pStyle w:val="Style20"/>
        <w:rPr/>
      </w:pPr>
      <w:r>
        <w:rPr/>
        <w:t xml:space="preserve">     </w:t>
      </w:r>
      <w:r>
        <w:rPr/>
        <w:t>Гильом Готшальк -- советник герцога.</w:t>
      </w:r>
    </w:p>
    <w:p>
      <w:pPr>
        <w:pStyle w:val="Style20"/>
        <w:rPr/>
      </w:pPr>
      <w:r>
        <w:rPr/>
        <w:t xml:space="preserve">     </w:t>
      </w:r>
      <w:r>
        <w:rPr/>
        <w:t>Мушерон -- бургомистр, назначенный наместником.</w:t>
      </w:r>
    </w:p>
    <w:p>
      <w:pPr>
        <w:pStyle w:val="Style20"/>
        <w:rPr/>
      </w:pPr>
      <w:r>
        <w:rPr/>
        <w:t xml:space="preserve">     </w:t>
      </w:r>
      <w:r>
        <w:rPr/>
        <w:t>Нанасс Мушерон, по прозвищу "Клик-Кляк", -- его сын.</w:t>
      </w:r>
    </w:p>
    <w:p>
      <w:pPr>
        <w:pStyle w:val="Style20"/>
        <w:rPr/>
      </w:pPr>
      <w:r>
        <w:rPr/>
        <w:t xml:space="preserve">     </w:t>
      </w:r>
      <w:r>
        <w:rPr/>
        <w:t>Мастер Фирен -- старшина златошвейного цеха.</w:t>
      </w:r>
    </w:p>
    <w:p>
      <w:pPr>
        <w:pStyle w:val="Style20"/>
        <w:rPr/>
      </w:pPr>
      <w:r>
        <w:rPr/>
        <w:t xml:space="preserve">     </w:t>
      </w:r>
      <w:r>
        <w:rPr/>
        <w:t>Вероника -- его дочь.</w:t>
      </w:r>
    </w:p>
    <w:p>
      <w:pPr>
        <w:pStyle w:val="Style20"/>
        <w:rPr/>
      </w:pPr>
      <w:r>
        <w:rPr/>
        <w:t xml:space="preserve">     </w:t>
      </w:r>
      <w:r>
        <w:rPr/>
        <w:t>Мастер Мартин, по прозвищу Маленький Мартин,--старшина оружейного цеха.</w:t>
      </w:r>
    </w:p>
    <w:p>
      <w:pPr>
        <w:pStyle w:val="Style20"/>
        <w:rPr/>
      </w:pPr>
      <w:r>
        <w:rPr/>
        <w:t xml:space="preserve">     </w:t>
      </w:r>
      <w:r>
        <w:rPr/>
        <w:t>Мастер Нинош -- старшина пирожного цеха.</w:t>
      </w:r>
    </w:p>
    <w:p>
      <w:pPr>
        <w:pStyle w:val="Style20"/>
        <w:rPr/>
      </w:pPr>
      <w:r>
        <w:rPr/>
        <w:t xml:space="preserve">     </w:t>
      </w:r>
      <w:r>
        <w:rPr/>
        <w:t>Жильберт, по прозвищу "Караколь", -- метельщик.</w:t>
      </w:r>
    </w:p>
    <w:p>
      <w:pPr>
        <w:pStyle w:val="Style20"/>
        <w:rPr/>
      </w:pPr>
      <w:r>
        <w:rPr/>
        <w:t xml:space="preserve">     </w:t>
      </w:r>
      <w:r>
        <w:rPr/>
        <w:t>Бабушка Тафаро -- старая гадалка.</w:t>
      </w:r>
    </w:p>
    <w:p>
      <w:pPr>
        <w:pStyle w:val="Style20"/>
        <w:rPr/>
      </w:pPr>
      <w:r>
        <w:rPr/>
        <w:t xml:space="preserve">     </w:t>
      </w:r>
      <w:r>
        <w:rPr/>
        <w:t>Тимолле -- мальчик лет 12--13, подмастерье.</w:t>
      </w:r>
    </w:p>
    <w:p>
      <w:pPr>
        <w:pStyle w:val="Style20"/>
        <w:rPr/>
      </w:pPr>
      <w:r>
        <w:rPr/>
        <w:t xml:space="preserve">     </w:t>
      </w:r>
      <w:r>
        <w:rPr/>
        <w:t>Жители города Мастеров, солдаты наместника.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2" w:name="2"/>
      <w:bookmarkEnd w:id="2"/>
      <w:r>
        <w:rPr/>
        <w:t>ДЕЙСТВИЕ ПЕРВОЕ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3" w:name="3"/>
      <w:bookmarkEnd w:id="3"/>
      <w:r>
        <w:rPr/>
        <w:t>КАРТИНА ПЕРВАЯ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Занавес  опущен. На  нем изображен  герб сказочного  города.  Посредине</w:t>
      </w:r>
    </w:p>
    <w:p>
      <w:pPr>
        <w:pStyle w:val="Style20"/>
        <w:rPr/>
      </w:pPr>
      <w:r>
        <w:rPr/>
        <w:t>щита,  на золотом  поле, гривастый  лев сжимает когтями  извивающуюся  змею.</w:t>
      </w:r>
    </w:p>
    <w:p>
      <w:pPr>
        <w:pStyle w:val="Style20"/>
        <w:rPr/>
      </w:pPr>
      <w:r>
        <w:rPr/>
        <w:t>Из-за  занавеса  на  просцениум  выходит  бабушка  Тафаро.  Она  осматривает</w:t>
      </w:r>
    </w:p>
    <w:p>
      <w:pPr>
        <w:pStyle w:val="Style20"/>
        <w:rPr/>
      </w:pPr>
      <w:r>
        <w:rPr/>
        <w:t>зрительный  зал,  затем  герб  на занавесе,  потом  снова  поворачивается  к</w:t>
      </w:r>
    </w:p>
    <w:p>
      <w:pPr>
        <w:pStyle w:val="Style20"/>
        <w:rPr/>
      </w:pPr>
      <w:r>
        <w:rPr/>
        <w:t>зрителям.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4" w:name="4"/>
      <w:bookmarkEnd w:id="4"/>
      <w:r>
        <w:rPr/>
        <w:t>БАБУШКА ТАФАРО.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Когда это было?</w:t>
      </w:r>
    </w:p>
    <w:p>
      <w:pPr>
        <w:pStyle w:val="Style20"/>
        <w:rPr/>
      </w:pPr>
      <w:r>
        <w:rPr/>
        <w:t xml:space="preserve">     </w:t>
      </w:r>
      <w:r>
        <w:rPr/>
        <w:t>В какой стороне?</w:t>
      </w:r>
    </w:p>
    <w:p>
      <w:pPr>
        <w:pStyle w:val="Style20"/>
        <w:rPr/>
      </w:pPr>
      <w:r>
        <w:rPr/>
        <w:t xml:space="preserve">     </w:t>
      </w:r>
      <w:r>
        <w:rPr/>
        <w:t>Об этом сказать мудрено.</w:t>
      </w:r>
    </w:p>
    <w:p>
      <w:pPr>
        <w:pStyle w:val="Style20"/>
        <w:rPr/>
      </w:pPr>
      <w:r>
        <w:rPr/>
        <w:t xml:space="preserve">     </w:t>
      </w:r>
      <w:r>
        <w:rPr/>
        <w:t>И цифры и буквы</w:t>
      </w:r>
    </w:p>
    <w:p>
      <w:pPr>
        <w:pStyle w:val="Style20"/>
        <w:rPr/>
      </w:pPr>
      <w:r>
        <w:rPr/>
        <w:t xml:space="preserve">     </w:t>
      </w:r>
      <w:r>
        <w:rPr/>
        <w:t>У нас на стене</w:t>
      </w:r>
    </w:p>
    <w:p>
      <w:pPr>
        <w:pStyle w:val="Style20"/>
        <w:rPr/>
      </w:pPr>
      <w:r>
        <w:rPr/>
        <w:t xml:space="preserve">     </w:t>
      </w:r>
      <w:r>
        <w:rPr/>
        <w:t>От времени стерлись давно.</w:t>
      </w:r>
    </w:p>
    <w:p>
      <w:pPr>
        <w:pStyle w:val="Style20"/>
        <w:rPr/>
      </w:pPr>
      <w:r>
        <w:rPr/>
        <w:t xml:space="preserve">     </w:t>
      </w:r>
      <w:r>
        <w:rPr/>
        <w:t>Но если от времени</w:t>
      </w:r>
    </w:p>
    <w:p>
      <w:pPr>
        <w:pStyle w:val="Style20"/>
        <w:rPr/>
      </w:pPr>
      <w:r>
        <w:rPr/>
        <w:t xml:space="preserve">     </w:t>
      </w:r>
      <w:r>
        <w:rPr/>
        <w:t>Стерлась резьба, --</w:t>
      </w:r>
    </w:p>
    <w:p>
      <w:pPr>
        <w:pStyle w:val="Style20"/>
        <w:rPr/>
      </w:pPr>
      <w:r>
        <w:rPr/>
        <w:t xml:space="preserve">     </w:t>
      </w:r>
      <w:r>
        <w:rPr/>
        <w:t>Преданье старинное есть</w:t>
      </w:r>
    </w:p>
    <w:p>
      <w:pPr>
        <w:pStyle w:val="Style20"/>
        <w:rPr/>
      </w:pPr>
      <w:r>
        <w:rPr/>
        <w:t xml:space="preserve">     </w:t>
      </w:r>
      <w:r>
        <w:rPr/>
        <w:t>О том, как под сенью родного герба</w:t>
      </w:r>
    </w:p>
    <w:p>
      <w:pPr>
        <w:pStyle w:val="Style20"/>
        <w:rPr/>
      </w:pPr>
      <w:r>
        <w:rPr/>
        <w:t xml:space="preserve">     </w:t>
      </w:r>
      <w:r>
        <w:rPr/>
        <w:t>На площади этой кипела борьба</w:t>
      </w:r>
    </w:p>
    <w:p>
      <w:pPr>
        <w:pStyle w:val="Style20"/>
        <w:rPr/>
      </w:pPr>
      <w:r>
        <w:rPr/>
        <w:t xml:space="preserve">     </w:t>
      </w:r>
      <w:r>
        <w:rPr/>
        <w:t>За счастье, свободу и честь!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Вот что мог бы  вам  рассказать этот серебряный лев с городского герба.</w:t>
      </w:r>
    </w:p>
    <w:p>
      <w:pPr>
        <w:pStyle w:val="Style20"/>
        <w:rPr/>
      </w:pPr>
      <w:r>
        <w:rPr/>
        <w:t>Но так как он говорить не умеет, за него расскажу 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 знаете; кто  я такая? Люди зовут  меня бабушкой  Тафаро. Вам это имя</w:t>
      </w:r>
    </w:p>
    <w:p>
      <w:pPr>
        <w:pStyle w:val="Style20"/>
        <w:rPr/>
      </w:pPr>
      <w:r>
        <w:rPr/>
        <w:t>незнакомо? Нет?  А вот  жители города Мастеров, который скрывается  за  этим</w:t>
      </w:r>
    </w:p>
    <w:p>
      <w:pPr>
        <w:pStyle w:val="Style20"/>
        <w:rPr/>
      </w:pPr>
      <w:r>
        <w:rPr/>
        <w:t>занавесом, часто  приходят ко мне за  добрым советом... Знаете ли вы, почему</w:t>
      </w:r>
    </w:p>
    <w:p>
      <w:pPr>
        <w:pStyle w:val="Style20"/>
        <w:rPr/>
      </w:pPr>
      <w:r>
        <w:rPr/>
        <w:t>этот старинный город называется городом Мастеров? Потому что люди, которые в</w:t>
      </w:r>
    </w:p>
    <w:p>
      <w:pPr>
        <w:pStyle w:val="Style20"/>
        <w:rPr/>
      </w:pPr>
      <w:r>
        <w:rPr/>
        <w:t>нем живут, умеют делать все на свете. Это настоящие мастера своего дела. Они</w:t>
      </w:r>
    </w:p>
    <w:p>
      <w:pPr>
        <w:pStyle w:val="Style20"/>
        <w:rPr/>
      </w:pPr>
      <w:r>
        <w:rPr/>
        <w:t>чеканят  серебряную,  бронзовую и  медную посуду, куют плуги,  мечи и копья,</w:t>
      </w:r>
    </w:p>
    <w:p>
      <w:pPr>
        <w:pStyle w:val="Style20"/>
        <w:rPr/>
      </w:pPr>
      <w:r>
        <w:rPr/>
        <w:t>ткут прекрасные ткани, режут по дереву и по камню. А какие у нас кружевницы!</w:t>
      </w:r>
    </w:p>
    <w:p>
      <w:pPr>
        <w:pStyle w:val="Style20"/>
        <w:rPr/>
      </w:pPr>
      <w:r>
        <w:rPr/>
        <w:t>Они  умеют  плести кружева тоньше паутины.  Какие у  нас пирожники Они умеют</w:t>
      </w:r>
    </w:p>
    <w:p>
      <w:pPr>
        <w:pStyle w:val="Style20"/>
        <w:rPr/>
      </w:pPr>
      <w:r>
        <w:rPr/>
        <w:t>печь  пироги,  начиненные  музыкой  и живыми голубями, которые  разлетаются,</w:t>
      </w:r>
    </w:p>
    <w:p>
      <w:pPr>
        <w:pStyle w:val="Style20"/>
        <w:rPr/>
      </w:pPr>
      <w:r>
        <w:rPr/>
        <w:t>когда пирог подают на стол...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Все бы хорошо, - одно плохо...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  знаю  даже,  как  рассказать вам  о том великом  несчастье, которое</w:t>
      </w:r>
    </w:p>
    <w:p>
      <w:pPr>
        <w:pStyle w:val="Style20"/>
        <w:rPr/>
      </w:pPr>
      <w:r>
        <w:rPr/>
        <w:t>обрушилось на наш город... Боюсь говорить... Как бы не  услышали  чужеземные</w:t>
      </w:r>
    </w:p>
    <w:p>
      <w:pPr>
        <w:pStyle w:val="Style20"/>
        <w:rPr/>
      </w:pPr>
      <w:r>
        <w:rPr/>
        <w:t>солдаты! Они  бродят  по  нашим улицам --  смотрят,  подслушивают,  н  стоит</w:t>
      </w:r>
    </w:p>
    <w:p>
      <w:pPr>
        <w:pStyle w:val="Style20"/>
        <w:rPr/>
      </w:pPr>
      <w:r>
        <w:rPr/>
        <w:t>кому-нибудь  сказать неугодное  им  словцо, его  хватают н запирают в  башню</w:t>
      </w:r>
    </w:p>
    <w:p>
      <w:pPr>
        <w:pStyle w:val="Style20"/>
        <w:rPr/>
      </w:pPr>
      <w:r>
        <w:rPr/>
        <w:t>Молчания.  Там стены без  окон, а кругом  глубокий ров, наполненный водой...</w:t>
      </w:r>
    </w:p>
    <w:p>
      <w:pPr>
        <w:pStyle w:val="Style20"/>
        <w:rPr/>
      </w:pPr>
      <w:r>
        <w:rPr/>
        <w:t>Попасть в эту башню легко,  а вот выйти из  нее  не легче, чем из могилы.  И</w:t>
      </w:r>
    </w:p>
    <w:p>
      <w:pPr>
        <w:pStyle w:val="Style20"/>
        <w:rPr/>
      </w:pPr>
      <w:r>
        <w:rPr/>
        <w:t>подумать только,  что  всего  год назад мы жили  вольно, весело,  никому  не</w:t>
      </w:r>
    </w:p>
    <w:p>
      <w:pPr>
        <w:pStyle w:val="Style20"/>
        <w:rPr/>
      </w:pPr>
      <w:r>
        <w:rPr/>
        <w:t>кланяясь!  Враги нагрянули  на  нас  нежданно-негаданно. Силой  и  хитростью</w:t>
      </w:r>
    </w:p>
    <w:p>
      <w:pPr>
        <w:pStyle w:val="Style20"/>
        <w:rPr/>
      </w:pPr>
      <w:r>
        <w:rPr/>
        <w:t>овладели  нашим городом, а тех, кто  мог  поднять против  них меч,  казнили,</w:t>
      </w:r>
    </w:p>
    <w:p>
      <w:pPr>
        <w:pStyle w:val="Style20"/>
        <w:rPr/>
      </w:pPr>
      <w:r>
        <w:rPr/>
        <w:t>изгнали или запрятали в башню  Молчания. С тех пор тихо и пустынно у  нас на</w:t>
      </w:r>
    </w:p>
    <w:p>
      <w:pPr>
        <w:pStyle w:val="Style20"/>
        <w:rPr/>
      </w:pPr>
      <w:r>
        <w:rPr/>
        <w:t>улицах. Люди перестали смеяться, плясать, петь веселые песни. Все со страхом</w:t>
      </w:r>
    </w:p>
    <w:p>
      <w:pPr>
        <w:pStyle w:val="Style20"/>
        <w:rPr/>
      </w:pPr>
      <w:r>
        <w:rPr/>
        <w:t>оглядываются на  замок, а там, как сыч  в дупле, живет сам наместник. Это он</w:t>
      </w:r>
    </w:p>
    <w:p>
      <w:pPr>
        <w:pStyle w:val="Style20"/>
        <w:rPr/>
      </w:pPr>
      <w:r>
        <w:rPr/>
        <w:t>издает все приказы о казнях и  штрафах. Он запрещает старикам собираться  по</w:t>
      </w:r>
    </w:p>
    <w:p>
      <w:pPr>
        <w:pStyle w:val="Style20"/>
        <w:rPr/>
      </w:pPr>
      <w:r>
        <w:rPr/>
        <w:t>вечерам  за стаканом  вина,  девушкам не велит петь за  работой, а  детям --</w:t>
      </w:r>
    </w:p>
    <w:p>
      <w:pPr>
        <w:pStyle w:val="Style20"/>
        <w:rPr/>
      </w:pPr>
      <w:r>
        <w:rPr/>
        <w:t>играть на  улицах. Но какой  он из  себя -- никто не знает. Ни  один  житель</w:t>
      </w:r>
    </w:p>
    <w:p>
      <w:pPr>
        <w:pStyle w:val="Style20"/>
        <w:rPr/>
      </w:pPr>
      <w:r>
        <w:rPr/>
        <w:t>города еще  не видел его в лицо... Вот, друзья мои, какая беда стряслась над</w:t>
      </w:r>
    </w:p>
    <w:p>
      <w:pPr>
        <w:pStyle w:val="Style20"/>
        <w:rPr/>
      </w:pPr>
      <w:r>
        <w:rPr/>
        <w:t>нашим городом. Ну, кажется, я заболталась с вами. Солнце уже взошло. Уйду-ка</w:t>
      </w:r>
    </w:p>
    <w:p>
      <w:pPr>
        <w:pStyle w:val="Style20"/>
        <w:rPr/>
      </w:pPr>
      <w:r>
        <w:rPr/>
        <w:t>я отсюда, пока не попалась на глаза солдатам наместника.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Она уходит. Занавес раздвигается.  Площадь  старинного  города. Раннее,</w:t>
      </w:r>
    </w:p>
    <w:p>
      <w:pPr>
        <w:pStyle w:val="Style20"/>
        <w:rPr/>
      </w:pPr>
      <w:r>
        <w:rPr/>
        <w:t>свежее  утро.  На  площадь  выходит  замок  наместника  и  несколько   домов</w:t>
      </w:r>
    </w:p>
    <w:p>
      <w:pPr>
        <w:pStyle w:val="Style20"/>
        <w:rPr/>
      </w:pPr>
      <w:r>
        <w:rPr/>
        <w:t>средневековой  архитектуры,  с  выступами  п  балконами,  В  арках,  нишах и</w:t>
      </w:r>
    </w:p>
    <w:p>
      <w:pPr>
        <w:pStyle w:val="Style20"/>
        <w:rPr/>
      </w:pPr>
      <w:r>
        <w:rPr/>
        <w:t>порталах -- лавчонки уличных торговцев. Сейчас они еще пустые.  Против замка</w:t>
      </w:r>
    </w:p>
    <w:p>
      <w:pPr>
        <w:pStyle w:val="Style20"/>
        <w:rPr/>
      </w:pPr>
      <w:r>
        <w:rPr/>
        <w:t>наместника, у решетчатых железных ворот, стоит часовой с алебардой  в руках.</w:t>
      </w:r>
    </w:p>
    <w:p>
      <w:pPr>
        <w:pStyle w:val="Style20"/>
        <w:rPr/>
      </w:pPr>
      <w:r>
        <w:rPr/>
        <w:t>У одного из  домов  растет дерево.  На площади,  кроме часового, только один</w:t>
      </w:r>
    </w:p>
    <w:p>
      <w:pPr>
        <w:pStyle w:val="Style20"/>
        <w:rPr/>
      </w:pPr>
      <w:r>
        <w:rPr/>
        <w:t>человек.  Это горбун Караколь, метельщик. Он молод,  движется легко, ловко и</w:t>
      </w:r>
    </w:p>
    <w:p>
      <w:pPr>
        <w:pStyle w:val="Style20"/>
        <w:rPr/>
      </w:pPr>
      <w:r>
        <w:rPr/>
        <w:t>стремительно, несмотря на свой горб. Лицо у него веселое и красивое. В шляпу</w:t>
      </w:r>
    </w:p>
    <w:p>
      <w:pPr>
        <w:pStyle w:val="Style20"/>
        <w:rPr/>
      </w:pPr>
      <w:r>
        <w:rPr/>
        <w:t>воткнуто несколько ярких перьев.  Куртка  украшена веткой  цветущей  яблони.</w:t>
      </w:r>
    </w:p>
    <w:p>
      <w:pPr>
        <w:pStyle w:val="Style20"/>
        <w:rPr/>
      </w:pPr>
      <w:r>
        <w:rPr/>
        <w:t>Караколь метет площадь и поет.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5" w:name="5"/>
      <w:bookmarkEnd w:id="5"/>
      <w:r>
        <w:rPr/>
        <w:t>КАРАКОЛЬ.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Моя метла в лесу росла,</w:t>
      </w:r>
    </w:p>
    <w:p>
      <w:pPr>
        <w:pStyle w:val="Style20"/>
        <w:rPr/>
      </w:pPr>
      <w:r>
        <w:rPr/>
        <w:t xml:space="preserve">     </w:t>
      </w:r>
      <w:r>
        <w:rPr/>
        <w:t>Росла в лесу зеленом.</w:t>
      </w:r>
    </w:p>
    <w:p>
      <w:pPr>
        <w:pStyle w:val="Style20"/>
        <w:rPr/>
      </w:pPr>
      <w:r>
        <w:rPr/>
        <w:t xml:space="preserve">     </w:t>
      </w:r>
      <w:r>
        <w:rPr/>
        <w:t>Еще вчера она была</w:t>
      </w:r>
    </w:p>
    <w:p>
      <w:pPr>
        <w:pStyle w:val="Style20"/>
        <w:rPr/>
      </w:pPr>
      <w:r>
        <w:rPr/>
        <w:t xml:space="preserve">     </w:t>
      </w:r>
      <w:r>
        <w:rPr/>
        <w:t>Осиной или кленом.</w:t>
      </w:r>
    </w:p>
    <w:p>
      <w:pPr>
        <w:pStyle w:val="Style20"/>
        <w:rPr/>
      </w:pPr>
      <w:r>
        <w:rPr/>
        <w:t xml:space="preserve">     </w:t>
      </w:r>
      <w:r>
        <w:rPr/>
        <w:t>Была вчера на ней роса,</w:t>
      </w:r>
    </w:p>
    <w:p>
      <w:pPr>
        <w:pStyle w:val="Style20"/>
        <w:rPr/>
      </w:pPr>
      <w:r>
        <w:rPr/>
        <w:t xml:space="preserve">     </w:t>
      </w:r>
      <w:r>
        <w:rPr/>
        <w:t>На ней сидели птицы,</w:t>
      </w:r>
    </w:p>
    <w:p>
      <w:pPr>
        <w:pStyle w:val="Style20"/>
        <w:rPr/>
      </w:pPr>
      <w:r>
        <w:rPr/>
        <w:t xml:space="preserve">     </w:t>
      </w:r>
      <w:r>
        <w:rPr/>
        <w:t>Она слыхала голоса</w:t>
      </w:r>
    </w:p>
    <w:p>
      <w:pPr>
        <w:pStyle w:val="Style20"/>
        <w:rPr/>
      </w:pPr>
      <w:r>
        <w:rPr/>
        <w:t xml:space="preserve">     </w:t>
      </w:r>
      <w:r>
        <w:rPr/>
        <w:t>Кукушки и синицы.</w:t>
      </w:r>
    </w:p>
    <w:p>
      <w:pPr>
        <w:pStyle w:val="Style20"/>
        <w:rPr/>
      </w:pPr>
      <w:r>
        <w:rPr/>
        <w:t xml:space="preserve">     </w:t>
      </w:r>
      <w:r>
        <w:rPr/>
        <w:t>Моя метла в лесу росла</w:t>
      </w:r>
    </w:p>
    <w:p>
      <w:pPr>
        <w:pStyle w:val="Style20"/>
        <w:rPr/>
      </w:pPr>
      <w:r>
        <w:rPr/>
        <w:t xml:space="preserve">     </w:t>
      </w:r>
      <w:r>
        <w:rPr/>
        <w:t>Над речкой говорливой.</w:t>
      </w:r>
    </w:p>
    <w:p>
      <w:pPr>
        <w:pStyle w:val="Style20"/>
        <w:rPr/>
      </w:pPr>
      <w:r>
        <w:rPr/>
        <w:t xml:space="preserve">     </w:t>
      </w:r>
      <w:r>
        <w:rPr/>
        <w:t>Еще вчера она была -</w:t>
      </w:r>
    </w:p>
    <w:p>
      <w:pPr>
        <w:pStyle w:val="Style20"/>
        <w:rPr/>
      </w:pPr>
      <w:r>
        <w:rPr/>
        <w:t xml:space="preserve">     </w:t>
      </w:r>
      <w:r>
        <w:rPr/>
        <w:t>Березой или ивой.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Часовой угрожающе ударяет о землю алебардой.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Вот  как! И петь  за работой  нельзя!  Может быть, господин наместник и</w:t>
      </w:r>
    </w:p>
    <w:p>
      <w:pPr>
        <w:pStyle w:val="Style20"/>
        <w:rPr/>
      </w:pPr>
      <w:r>
        <w:rPr/>
        <w:t>птицам запретил  петь?..  (Прислушивается к  птичьему пересвисту.) Нет, поют</w:t>
      </w:r>
    </w:p>
    <w:p>
      <w:pPr>
        <w:pStyle w:val="Style20"/>
        <w:rPr/>
      </w:pPr>
      <w:r>
        <w:rPr/>
        <w:t>по-прежнему.  Только,  они  одни  и остались  вольными в нашем  городе.  Все</w:t>
      </w:r>
    </w:p>
    <w:p>
      <w:pPr>
        <w:pStyle w:val="Style20"/>
        <w:rPr/>
      </w:pPr>
      <w:r>
        <w:rPr/>
        <w:t>переменилось  у  нас  за последний  год... Эти  чужеземцы  --  такие неряхи!</w:t>
      </w:r>
    </w:p>
    <w:p>
      <w:pPr>
        <w:pStyle w:val="Style20"/>
        <w:rPr/>
      </w:pPr>
      <w:r>
        <w:rPr/>
        <w:t>Площадь и не узнаешь  с тех пор, как они  сюда пожаловали. Ну да ничего! Все</w:t>
      </w:r>
    </w:p>
    <w:p>
      <w:pPr>
        <w:pStyle w:val="Style20"/>
        <w:rPr/>
      </w:pPr>
      <w:r>
        <w:rPr/>
        <w:t>это мы выметем, выметем... Настанет время --  весь сор уберем, и опять будет</w:t>
      </w:r>
    </w:p>
    <w:p>
      <w:pPr>
        <w:pStyle w:val="Style20"/>
        <w:rPr/>
      </w:pPr>
      <w:r>
        <w:rPr/>
        <w:t>у  нас  чисто  и  хорошо. (Шаг за шагом приближается  к часовому и подметает</w:t>
      </w:r>
    </w:p>
    <w:p>
      <w:pPr>
        <w:pStyle w:val="Style20"/>
        <w:rPr/>
      </w:pPr>
      <w:r>
        <w:rPr/>
        <w:t>самых его  ног.)  А  не  угодно  ли  вам  немного  посторониться,  почтенный</w:t>
      </w:r>
    </w:p>
    <w:p>
      <w:pPr>
        <w:pStyle w:val="Style20"/>
        <w:rPr/>
      </w:pPr>
      <w:r>
        <w:rPr/>
        <w:t>чужеземец?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Часовой замахивается на него алебардой.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 угодно? Ну, как хотите. Сор -- к сору.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  замке  бьют  часы.  Почти одновременно  открывается лавка  пирожника</w:t>
      </w:r>
    </w:p>
    <w:p>
      <w:pPr>
        <w:pStyle w:val="Style20"/>
        <w:rPr/>
      </w:pPr>
      <w:r>
        <w:rPr/>
        <w:t>Ниноша. Над  ней висит большой золоченый  крендель. Неподалеку отдергивается</w:t>
      </w:r>
    </w:p>
    <w:p>
      <w:pPr>
        <w:pStyle w:val="Style20"/>
        <w:rPr/>
      </w:pPr>
      <w:r>
        <w:rPr/>
        <w:t>темная  занавеска, прикрывающая нишу.  Там сидит бабушка  Тафаро. Она тасует</w:t>
      </w:r>
    </w:p>
    <w:p>
      <w:pPr>
        <w:pStyle w:val="Style20"/>
        <w:rPr/>
      </w:pPr>
      <w:r>
        <w:rPr/>
        <w:t>свои карты и что-то варит в котелке.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НИНОШ. Доброе утро, бабушка Тафаро! А, и Караколь уже здесь!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ТАФАРО. Доброе утро, доброе утро!  Вы посмотрите, мастер Нинош,</w:t>
      </w:r>
    </w:p>
    <w:p>
      <w:pPr>
        <w:pStyle w:val="Style20"/>
        <w:rPr/>
      </w:pPr>
      <w:r>
        <w:rPr/>
        <w:t>как сегодня принарядился наш Караколь! Что за праздник у тебя нынче, сынок?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 Праздник-то небольшой,  бабушка Тафаро:  всего  только  день</w:t>
      </w:r>
    </w:p>
    <w:p>
      <w:pPr>
        <w:pStyle w:val="Style20"/>
        <w:rPr/>
      </w:pPr>
      <w:r>
        <w:rPr/>
        <w:t>моего рождения.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ТАФАРО. А ведь и верно! Как же это я забыла?!  Восемнадцать лет</w:t>
      </w:r>
    </w:p>
    <w:p>
      <w:pPr>
        <w:pStyle w:val="Style20"/>
        <w:rPr/>
      </w:pPr>
      <w:r>
        <w:rPr/>
        <w:t>назад в  один день, в один  час  родились  двое -- ты и  этот... ну, как его</w:t>
      </w:r>
    </w:p>
    <w:p>
      <w:pPr>
        <w:pStyle w:val="Style20"/>
        <w:rPr/>
      </w:pPr>
      <w:r>
        <w:rPr/>
        <w:t>там... вот которого еще прозвали "Клик-Кляк".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НИНОШ.  Вы,  верно,  говорите  о  Нанассе,  сынке   нового  бургомистра</w:t>
      </w:r>
    </w:p>
    <w:p>
      <w:pPr>
        <w:pStyle w:val="Style20"/>
        <w:rPr/>
      </w:pPr>
      <w:r>
        <w:rPr/>
        <w:t>Мушерона?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 ТАФАРО.  О нем самом...  Родились два  мальчугана -- только из</w:t>
      </w:r>
    </w:p>
    <w:p>
      <w:pPr>
        <w:pStyle w:val="Style20"/>
        <w:rPr/>
      </w:pPr>
      <w:r>
        <w:rPr/>
        <w:t>одного вырос  человек,  а  из  другого  --  Клик-Кляк. Ну, поздравляю  тебя,</w:t>
      </w:r>
    </w:p>
    <w:p>
      <w:pPr>
        <w:pStyle w:val="Style20"/>
        <w:rPr/>
      </w:pPr>
      <w:r>
        <w:rPr/>
        <w:t>Караколь, с днем рождения.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Спасибо, бабушка Тафаро.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НИНОШ. И  я поздравляю,  дружок Караколь! Живи долго  да  распевай свои</w:t>
      </w:r>
    </w:p>
    <w:p>
      <w:pPr>
        <w:pStyle w:val="Style20"/>
        <w:rPr/>
      </w:pPr>
      <w:r>
        <w:rPr/>
        <w:t>песенки, как молодой петушок.  Дай-ка я угощу  тебя своим первым сегодняшним</w:t>
      </w:r>
    </w:p>
    <w:p>
      <w:pPr>
        <w:pStyle w:val="Style20"/>
        <w:rPr/>
      </w:pPr>
      <w:r>
        <w:rPr/>
        <w:t>пирогом.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Спасибо,  дядюшка Нинош! Ну  и пирог! Недаром же  он вышел из</w:t>
      </w:r>
    </w:p>
    <w:p>
      <w:pPr>
        <w:pStyle w:val="Style20"/>
        <w:rPr/>
      </w:pPr>
      <w:r>
        <w:rPr/>
        <w:t>печи  лучшего  мастера слойки и  сдобы.  Бабушка Тафаро, отведайте-ка  моего</w:t>
      </w:r>
    </w:p>
    <w:p>
      <w:pPr>
        <w:pStyle w:val="Style20"/>
        <w:rPr/>
      </w:pPr>
      <w:r>
        <w:rPr/>
        <w:t>праздничного пирога.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ТАФАРО. Спасибо, сынок. А мне и подарить тебе нечего. Разве вот</w:t>
      </w:r>
    </w:p>
    <w:p>
      <w:pPr>
        <w:pStyle w:val="Style20"/>
        <w:rPr/>
      </w:pPr>
      <w:r>
        <w:rPr/>
        <w:t>погадать ради дня твоего рождения?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 А  что мне гадать, бабушка Тафаро! Люди гадают на счастье, а</w:t>
      </w:r>
    </w:p>
    <w:p>
      <w:pPr>
        <w:pStyle w:val="Style20"/>
        <w:rPr/>
      </w:pPr>
      <w:r>
        <w:rPr/>
        <w:t>мое счастье всегда при мне, как и горб на спине.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ТАФАРО. Что верно, то верно. Есть у тебя свое счастье.  Ты хоть</w:t>
      </w:r>
    </w:p>
    <w:p>
      <w:pPr>
        <w:pStyle w:val="Style20"/>
        <w:rPr/>
      </w:pPr>
      <w:r>
        <w:rPr/>
        <w:t>и горбат, зато  душа у тебя прямая.  А бывает и  наоборот. Ну-ка, посмотрим,</w:t>
      </w:r>
    </w:p>
    <w:p>
      <w:pPr>
        <w:pStyle w:val="Style20"/>
        <w:rPr/>
      </w:pPr>
      <w:r>
        <w:rPr/>
        <w:t>какая  судьба  у тебя будет  -- прямая или  кривая... (Разбрасывает по столу</w:t>
      </w:r>
    </w:p>
    <w:p>
      <w:pPr>
        <w:pStyle w:val="Style20"/>
        <w:rPr/>
      </w:pPr>
      <w:r>
        <w:rPr/>
        <w:t>колоду карт.) Да... Так вот какие карты тебе выпали. Что ж! Счастлив будешь,</w:t>
      </w:r>
    </w:p>
    <w:p>
      <w:pPr>
        <w:pStyle w:val="Style20"/>
        <w:rPr/>
      </w:pPr>
      <w:r>
        <w:rPr/>
        <w:t>красив будешь, женишься на первой красавице в городе. А ты не смейся! Нельзя</w:t>
      </w:r>
    </w:p>
    <w:p>
      <w:pPr>
        <w:pStyle w:val="Style20"/>
        <w:rPr/>
      </w:pPr>
      <w:r>
        <w:rPr/>
        <w:t>смеяться, когда тебе гадают.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Уж лучше мне смеяться, чем плакать, бабушка Тафаро. Так она и</w:t>
      </w:r>
    </w:p>
    <w:p>
      <w:pPr>
        <w:pStyle w:val="Style20"/>
        <w:rPr/>
      </w:pPr>
      <w:r>
        <w:rPr/>
        <w:t>пойдет за меня, за горбатого метельщика, первая красавица в городе.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Он оглядывается  на  дом,  где живет старшина златошвейного цеха. В это</w:t>
      </w:r>
    </w:p>
    <w:p>
      <w:pPr>
        <w:pStyle w:val="Style20"/>
        <w:rPr/>
      </w:pPr>
      <w:r>
        <w:rPr/>
        <w:t>время  на балконе  появляется  дочь  старшины -- Вероника.  Караколь снимает</w:t>
      </w:r>
    </w:p>
    <w:p>
      <w:pPr>
        <w:pStyle w:val="Style20"/>
        <w:rPr/>
      </w:pPr>
      <w:r>
        <w:rPr/>
        <w:t>шляпу и кланяется. Она отвечает ему кивком головы.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ТАФАРО.  Кто  знает,  может  ты  не всегда  метельщиком будешь.</w:t>
      </w:r>
    </w:p>
    <w:p>
      <w:pPr>
        <w:pStyle w:val="Style20"/>
        <w:rPr/>
      </w:pPr>
      <w:r>
        <w:rPr/>
        <w:t>Метла-то у тебя к руке не приросла.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Зато горб к спине навсегда прирос.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ТАФАРО. Может, так, а может, и не так... Вот мои карты говорят,</w:t>
      </w:r>
    </w:p>
    <w:p>
      <w:pPr>
        <w:pStyle w:val="Style20"/>
        <w:rPr/>
      </w:pPr>
      <w:r>
        <w:rPr/>
        <w:t>что и горба у тебя не будет.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НИНОШ. Ой, перехватила ты, бабушка Тафаро!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ТАФАРО. Поживем--увидим.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А когда же он отвалится, мой горб?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ТАФАРО. Когда, когда!.. Так тебе все и скажи...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Ну, ради дня моего рождения!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ТАФАРО. Ради дня рождения? Ладно уж, так и  быть, слушай: когда</w:t>
      </w:r>
    </w:p>
    <w:p>
      <w:pPr>
        <w:pStyle w:val="Style20"/>
        <w:rPr/>
      </w:pPr>
      <w:r>
        <w:rPr/>
        <w:t>маленький у большого меч из рук выбьет, а горбатого возьмет  могила, тогда и</w:t>
      </w:r>
    </w:p>
    <w:p>
      <w:pPr>
        <w:pStyle w:val="Style20"/>
        <w:rPr/>
      </w:pPr>
      <w:r>
        <w:rPr/>
        <w:t>ты и город от горба избавитесь.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Вон оно как!  Значит, подожди, горбатый, пока  тебя могила не</w:t>
      </w:r>
    </w:p>
    <w:p>
      <w:pPr>
        <w:pStyle w:val="Style20"/>
        <w:rPr/>
      </w:pPr>
      <w:r>
        <w:rPr/>
        <w:t>исправит.  А до той поры  и с  горбом походи. Ну что ж, и то  ладно, мне  не</w:t>
      </w:r>
    </w:p>
    <w:p>
      <w:pPr>
        <w:pStyle w:val="Style20"/>
        <w:rPr/>
      </w:pPr>
      <w:r>
        <w:rPr/>
        <w:t>привыкать... Спасибо, бабушка, на добром слове.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 (с  балкона). А  ты разве  не знаешь, Караколь, что за гадание</w:t>
      </w:r>
    </w:p>
    <w:p>
      <w:pPr>
        <w:pStyle w:val="Style20"/>
        <w:rPr/>
      </w:pPr>
      <w:r>
        <w:rPr/>
        <w:t>нельзя благодарить? А то не сбудется. Подойди-ка сюда! Отчего тебя так давно</w:t>
      </w:r>
    </w:p>
    <w:p>
      <w:pPr>
        <w:pStyle w:val="Style20"/>
        <w:rPr/>
      </w:pPr>
      <w:r>
        <w:rPr/>
        <w:t>не было видно? Весь город по тебе соскучился.  Утром никто не  поет. Вечером</w:t>
      </w:r>
    </w:p>
    <w:p>
      <w:pPr>
        <w:pStyle w:val="Style20"/>
        <w:rPr/>
      </w:pPr>
      <w:r>
        <w:rPr/>
        <w:t>никто не смеется. Ты где пропадал?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 В лесу был, где метелки мои растут. Столько веников нарезал,</w:t>
      </w:r>
    </w:p>
    <w:p>
      <w:pPr>
        <w:pStyle w:val="Style20"/>
        <w:rPr/>
      </w:pPr>
      <w:r>
        <w:rPr/>
        <w:t>что (в сторону часового) весь сор из  города можно вымести. А вам, Вероника,</w:t>
      </w:r>
    </w:p>
    <w:p>
      <w:pPr>
        <w:pStyle w:val="Style20"/>
        <w:rPr/>
      </w:pPr>
      <w:r>
        <w:rPr/>
        <w:t>эту веточку принес. Она уже расцвела. Первая в лесу...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Спасибо, милый Караколь!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Караколь, взобравшись на  выступ,  подает  Веронике  ветку. Из-за  дома</w:t>
      </w:r>
    </w:p>
    <w:p>
      <w:pPr>
        <w:pStyle w:val="Style20"/>
        <w:rPr/>
      </w:pPr>
      <w:r>
        <w:rPr/>
        <w:t>выходит Тимолле.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ТИМОЛЛЕ. Здравствуй, Караколь! Ты возьмешь меня завтра  с  собой в лес,</w:t>
      </w:r>
    </w:p>
    <w:p>
      <w:pPr>
        <w:pStyle w:val="Style20"/>
        <w:rPr/>
      </w:pPr>
      <w:r>
        <w:rPr/>
        <w:t>когда пойдешь за вениками? Ты обещал.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 А,  Тимолле!  Здравствуй,  мальчуган.  Конечно,  возьму если</w:t>
      </w:r>
    </w:p>
    <w:p>
      <w:pPr>
        <w:pStyle w:val="Style20"/>
        <w:rPr/>
      </w:pPr>
      <w:r>
        <w:rPr/>
        <w:t>только жив буду.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А мне ты обещал придумать новую песенку, Караколь. Или, может</w:t>
      </w:r>
    </w:p>
    <w:p>
      <w:pPr>
        <w:pStyle w:val="Style20"/>
        <w:rPr/>
      </w:pPr>
      <w:r>
        <w:rPr/>
        <w:t>быть, ты не успел ее сочинить?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 Что вы, Вероника, я  всегда  все  успеваю! Только боюсь, что</w:t>
      </w:r>
    </w:p>
    <w:p>
      <w:pPr>
        <w:pStyle w:val="Style20"/>
        <w:rPr/>
      </w:pPr>
      <w:r>
        <w:rPr/>
        <w:t>песенка моя не понравится...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Кому? Мне?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Нет, вашему соседу, тому, кто прячется у нас в замке. Ну,  да</w:t>
      </w:r>
    </w:p>
    <w:p>
      <w:pPr>
        <w:pStyle w:val="Style20"/>
        <w:rPr/>
      </w:pPr>
      <w:r>
        <w:rPr/>
        <w:t>на всех не угодишь! Слушайте! (Поет.)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Кто от солнышка таится --</w:t>
      </w:r>
    </w:p>
    <w:p>
      <w:pPr>
        <w:pStyle w:val="Style20"/>
        <w:rPr/>
      </w:pPr>
      <w:r>
        <w:rPr/>
        <w:t xml:space="preserve">     </w:t>
      </w:r>
      <w:r>
        <w:rPr/>
        <w:t>Верно, сам себя боится.</w:t>
      </w:r>
    </w:p>
    <w:p>
      <w:pPr>
        <w:pStyle w:val="Style20"/>
        <w:rPr/>
      </w:pPr>
      <w:r>
        <w:rPr/>
        <w:t xml:space="preserve">     </w:t>
      </w:r>
      <w:r>
        <w:rPr/>
        <w:t>Змеи прячутся в земле,</w:t>
      </w:r>
    </w:p>
    <w:p>
      <w:pPr>
        <w:pStyle w:val="Style20"/>
        <w:rPr/>
      </w:pPr>
      <w:r>
        <w:rPr/>
        <w:t xml:space="preserve">     </w:t>
      </w:r>
      <w:r>
        <w:rPr/>
        <w:t>Серый сыч сидит в дупле,</w:t>
      </w:r>
    </w:p>
    <w:p>
      <w:pPr>
        <w:pStyle w:val="Style20"/>
        <w:rPr/>
      </w:pPr>
      <w:r>
        <w:rPr/>
        <w:t xml:space="preserve">     </w:t>
      </w:r>
      <w:r>
        <w:rPr/>
        <w:t>Скорпион ютится в ямке,</w:t>
      </w:r>
    </w:p>
    <w:p>
      <w:pPr>
        <w:pStyle w:val="Style20"/>
        <w:rPr/>
      </w:pPr>
      <w:r>
        <w:rPr/>
        <w:t xml:space="preserve">     </w:t>
      </w:r>
      <w:r>
        <w:rPr/>
        <w:t>А наместник -- в нашем замке...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Во время его пения выходит  Нанасс  -- сын нового бургомистра Мушерона,</w:t>
      </w:r>
    </w:p>
    <w:p>
      <w:pPr>
        <w:pStyle w:val="Style20"/>
        <w:rPr/>
      </w:pPr>
      <w:r>
        <w:rPr/>
        <w:t>прозванный "Клик-Кляк". Он долговяз, белобрыс, одет очень нарядно. На шляпе,</w:t>
      </w:r>
    </w:p>
    <w:p>
      <w:pPr>
        <w:pStyle w:val="Style20"/>
        <w:rPr/>
      </w:pPr>
      <w:r>
        <w:rPr/>
        <w:t>на  поясе,  на  башмаках  у  него  блестящие  пряжки.  Увидев  Караколя,  он</w:t>
      </w:r>
    </w:p>
    <w:p>
      <w:pPr>
        <w:pStyle w:val="Style20"/>
        <w:rPr/>
      </w:pPr>
      <w:r>
        <w:rPr/>
        <w:t>прислушивается. Вероника замечает 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Тссс!... Оглянись, Караколь!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  Доброе  утро,  прекрасная   Вероника!  Зачем  этот  горбун</w:t>
      </w:r>
    </w:p>
    <w:p>
      <w:pPr>
        <w:pStyle w:val="Style20"/>
        <w:rPr/>
      </w:pPr>
      <w:r>
        <w:rPr/>
        <w:t>вскарабкался под самый ваш балкон?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Он принес мне вот эту веточку.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И ради  этой веточки он залез так высоко? Нет, он что-то пел</w:t>
      </w:r>
    </w:p>
    <w:p>
      <w:pPr>
        <w:pStyle w:val="Style20"/>
        <w:rPr/>
      </w:pPr>
      <w:r>
        <w:rPr/>
        <w:t>вам на ушко! Я слышал...  Берегись, Караколь, ты  сейчас свалишься, и у тебя</w:t>
      </w:r>
    </w:p>
    <w:p>
      <w:pPr>
        <w:pStyle w:val="Style20"/>
        <w:rPr/>
      </w:pPr>
      <w:r>
        <w:rPr/>
        <w:t>вырастет второй горб.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 Не  бойся  за  меня,  дорогой Клик-Кляк.  Я  умею  не только</w:t>
      </w:r>
    </w:p>
    <w:p>
      <w:pPr>
        <w:pStyle w:val="Style20"/>
        <w:rPr/>
      </w:pPr>
      <w:r>
        <w:rPr/>
        <w:t>взлетать  вверх, но и спускаться вниз. (Легко соскакивает с выступа прямо на</w:t>
      </w:r>
    </w:p>
    <w:p>
      <w:pPr>
        <w:pStyle w:val="Style20"/>
        <w:rPr/>
      </w:pPr>
      <w:r>
        <w:rPr/>
        <w:t>плечи Клик-Кляка, а потом на землю.)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 (пригибается). А-ах!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 (заглядывая ему в лицо). Видишь, как это просто! А вот удастся</w:t>
      </w:r>
    </w:p>
    <w:p>
      <w:pPr>
        <w:pStyle w:val="Style20"/>
        <w:rPr/>
      </w:pPr>
      <w:r>
        <w:rPr/>
        <w:t>ли так же ловко спрыгнуть на землю твоему папаше, нашему новому бургомистру?</w:t>
      </w:r>
    </w:p>
    <w:p>
      <w:pPr>
        <w:pStyle w:val="Style20"/>
        <w:rPr/>
      </w:pPr>
      <w:r>
        <w:rPr/>
        <w:t>Уж больно он высоко забрался.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Молчи, мерзкая  улитка! Моего отца назначил бургомистром сам</w:t>
      </w:r>
    </w:p>
    <w:p>
      <w:pPr>
        <w:pStyle w:val="Style20"/>
        <w:rPr/>
      </w:pPr>
      <w:r>
        <w:rPr/>
        <w:t>наместник. И за эти песни ты можешь угодить...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Куда?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Известно куда... В башню Молчания.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Знаешь что, Клик-Кляк: ты бы  хорошо сделал,  если бы убрался</w:t>
      </w:r>
    </w:p>
    <w:p>
      <w:pPr>
        <w:pStyle w:val="Style20"/>
        <w:rPr/>
      </w:pPr>
      <w:r>
        <w:rPr/>
        <w:t>подальше от нашего дома. Прощай! (Она хочет уйти.)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 (жалобно). Прекрасная Вероника! Куда  же вы? Простите меня! У</w:t>
      </w:r>
    </w:p>
    <w:p>
      <w:pPr>
        <w:pStyle w:val="Style20"/>
        <w:rPr/>
      </w:pPr>
      <w:r>
        <w:rPr/>
        <w:t>меня сегодня такой праздник -- день моего рождения.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ТАФАРО. Что правда,  то правда.  Ровно  восемнадцать лет  назад</w:t>
      </w:r>
    </w:p>
    <w:p>
      <w:pPr>
        <w:pStyle w:val="Style20"/>
        <w:rPr/>
      </w:pPr>
      <w:r>
        <w:rPr/>
        <w:t>родился этот бедняга.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Как ты смеешь  называть  меня беднягой,  старуха? Кажется, в</w:t>
      </w:r>
    </w:p>
    <w:p>
      <w:pPr>
        <w:pStyle w:val="Style20"/>
        <w:rPr/>
      </w:pPr>
      <w:r>
        <w:rPr/>
        <w:t>городе нет никого  богаче  нас,  Мушеронов.  Смотри, сколько  у  меня часов:</w:t>
      </w:r>
    </w:p>
    <w:p>
      <w:pPr>
        <w:pStyle w:val="Style20"/>
        <w:rPr/>
      </w:pPr>
      <w:r>
        <w:rPr/>
        <w:t>золотые, серебряные, бриллиантовые!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ТАФАРО. Часы-то, может, и золотые, да лоб медный.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Что ты все бранишься? То бедный, то медный... Слушать я тебя</w:t>
      </w:r>
    </w:p>
    <w:p>
      <w:pPr>
        <w:pStyle w:val="Style20"/>
        <w:rPr/>
      </w:pPr>
      <w:r>
        <w:rPr/>
        <w:t>больше  не  хочу.  (Смотрит на  часы.) Ого!  Время бежит. Мне пора домой  --</w:t>
      </w:r>
    </w:p>
    <w:p>
      <w:pPr>
        <w:pStyle w:val="Style20"/>
        <w:rPr/>
      </w:pPr>
      <w:r>
        <w:rPr/>
        <w:t>переодеваться  к обеду.  У нас  сегодня обедают  важные гости. Сам  господин</w:t>
      </w:r>
    </w:p>
    <w:p>
      <w:pPr>
        <w:pStyle w:val="Style20"/>
        <w:rPr/>
      </w:pPr>
      <w:r>
        <w:rPr/>
        <w:t>Гильом обещал прийти -- первый советник самого наместника!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 Вот как!  Сам  господин  Гильом?  Вы  уже  и  с  ним  успели</w:t>
      </w:r>
    </w:p>
    <w:p>
      <w:pPr>
        <w:pStyle w:val="Style20"/>
        <w:rPr/>
      </w:pPr>
      <w:r>
        <w:rPr/>
        <w:t>подружиться?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Еще бы!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Сор -- к сору.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Ты что такое бормочешь?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Ничего. Я улицу мету.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Нет, следы заметаешь! Повтори, что ты сказал!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Не сердись,  Клик-Кляк.  Скажи нам  лучше:  правда  ли, что у</w:t>
      </w:r>
    </w:p>
    <w:p>
      <w:pPr>
        <w:pStyle w:val="Style20"/>
        <w:rPr/>
      </w:pPr>
      <w:r>
        <w:rPr/>
        <w:t>господина Гильома есть волшебный меч.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 Правда. Я  сам  его  видел.  На  этом  мече вырезана  такая</w:t>
      </w:r>
    </w:p>
    <w:p>
      <w:pPr>
        <w:pStyle w:val="Style20"/>
        <w:rPr/>
      </w:pPr>
      <w:r>
        <w:rPr/>
        <w:t>мудреная надпись...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ТАФАРО. А ты читал, что на нем написано?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 Разумеется,  читал.  На  нем  написано...  Как  это?  Да!..</w:t>
      </w:r>
    </w:p>
    <w:p>
      <w:pPr>
        <w:pStyle w:val="Style20"/>
        <w:rPr/>
      </w:pPr>
      <w:r>
        <w:rPr/>
        <w:t>"Прямого сгибаю. Согнутого выпрямляю. Павшего  поднимаю". Я  думаю, что  вся</w:t>
      </w:r>
    </w:p>
    <w:p>
      <w:pPr>
        <w:pStyle w:val="Style20"/>
        <w:rPr/>
      </w:pPr>
      <w:r>
        <w:rPr/>
        <w:t>сила меча в этой самой надписи.  Только что она значит, я еще не  понимаю. И</w:t>
      </w:r>
    </w:p>
    <w:p>
      <w:pPr>
        <w:pStyle w:val="Style20"/>
        <w:rPr/>
      </w:pPr>
      <w:r>
        <w:rPr/>
        <w:t>отец не понимает...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 ТАФАРО.   "Прямого  сгибаю.   Согнутого   выпрямляю.   Павшего</w:t>
      </w:r>
    </w:p>
    <w:p>
      <w:pPr>
        <w:pStyle w:val="Style20"/>
        <w:rPr/>
      </w:pPr>
      <w:r>
        <w:rPr/>
        <w:t>поднимаю". Это надо запомнить.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Что? Запомнить? Это еще зачем? Какое тебе дело до рыцарского</w:t>
      </w:r>
    </w:p>
    <w:p>
      <w:pPr>
        <w:pStyle w:val="Style20"/>
        <w:rPr/>
      </w:pPr>
      <w:r>
        <w:rPr/>
        <w:t>меча, старая нищенка? Знай свою клюку да карты.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ТАФАРО. А  по мне, моя клюка надежнее  этого  вашего рыцарского</w:t>
      </w:r>
    </w:p>
    <w:p>
      <w:pPr>
        <w:pStyle w:val="Style20"/>
        <w:rPr/>
      </w:pPr>
      <w:r>
        <w:rPr/>
        <w:t>меча. На нее хоть опереться можно.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Ты что -- с ума сошла, старая? Да  знаешь ли  ты что это  за</w:t>
      </w:r>
    </w:p>
    <w:p>
      <w:pPr>
        <w:pStyle w:val="Style20"/>
        <w:rPr/>
      </w:pPr>
      <w:r>
        <w:rPr/>
        <w:t>меч? Это Гайан непобедимый, так его и зовут. Он волшебный!...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ТАФАРО. Меч-то, может, и волшебный, да рука не заколдована.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Уж не ты ли собираешься воевать с господином Гильомом?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ТАФАРО. И посильнее меня найдутся.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У нас в городе нет никого сильнее наместника и Гильома!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А ты забыл  нашего Маленького  Мартина,  старшину  оружейного</w:t>
      </w:r>
    </w:p>
    <w:p>
      <w:pPr>
        <w:pStyle w:val="Style20"/>
        <w:rPr/>
      </w:pPr>
      <w:r>
        <w:rPr/>
        <w:t>цеха?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Маленький Мартин! Ха-ха!  Да стоит только господину  Гильому</w:t>
      </w:r>
    </w:p>
    <w:p>
      <w:pPr>
        <w:pStyle w:val="Style20"/>
        <w:rPr/>
      </w:pPr>
      <w:r>
        <w:rPr/>
        <w:t>взяться  за  рукоятку своего меча,  как  у вашего  Маленького Мартина  пятки</w:t>
      </w:r>
    </w:p>
    <w:p>
      <w:pPr>
        <w:pStyle w:val="Style20"/>
        <w:rPr/>
      </w:pPr>
      <w:r>
        <w:rPr/>
        <w:t>засверкают!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Жаль,  что  здесь  нет Маленького Мартина.  Он бы тебя за эти</w:t>
      </w:r>
    </w:p>
    <w:p>
      <w:pPr>
        <w:pStyle w:val="Style20"/>
        <w:rPr/>
      </w:pPr>
      <w:r>
        <w:rPr/>
        <w:t>слова погладил по головке. А рука у него тяжелая.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Меня? По головке? Сына бургомистра?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  Скажите   на   милость!  Мою   метлу   тоже  могут  сделать</w:t>
      </w:r>
    </w:p>
    <w:p>
      <w:pPr>
        <w:pStyle w:val="Style20"/>
        <w:rPr/>
      </w:pPr>
      <w:r>
        <w:rPr/>
        <w:t>бургомистром, если она будет с утра до ночи околачивать пороги у наместника.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 Что?!  да как ты смеешь, горбун несчастный? А ну,  повтори,</w:t>
      </w:r>
    </w:p>
    <w:p>
      <w:pPr>
        <w:pStyle w:val="Style20"/>
        <w:rPr/>
      </w:pPr>
      <w:r>
        <w:rPr/>
        <w:t>что ты сказал... Я хорошенько запомню. Повтори, повтори.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Да полно вам! Неужели ты не понимаешь шуток, Нанасс Мушерон?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За такие шутки головы рубят!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Успокойся, Мушерон, успокойся! Расскажи лучше про наместника.</w:t>
      </w:r>
    </w:p>
    <w:p>
      <w:pPr>
        <w:pStyle w:val="Style20"/>
        <w:rPr/>
      </w:pPr>
      <w:r>
        <w:rPr/>
        <w:t>Какой он? Ты его видел в лицо?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 Его никто не видел.  Разве его светлость станет  ходить  по</w:t>
      </w:r>
    </w:p>
    <w:p>
      <w:pPr>
        <w:pStyle w:val="Style20"/>
        <w:rPr/>
      </w:pPr>
      <w:r>
        <w:rPr/>
        <w:t>улицам пешком? Его носят в закрытых носилках, украшенных золотом.  А рядом с</w:t>
      </w:r>
    </w:p>
    <w:p>
      <w:pPr>
        <w:pStyle w:val="Style20"/>
        <w:rPr/>
      </w:pPr>
      <w:r>
        <w:rPr/>
        <w:t>носилками идут солдаты и господин Гильом со своим волшебным мечом.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И неужели наместник не покажется даже на майском празднике?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Майского праздника в этом году не будет.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Как не  будет?  (Поворачивается к  дверям и кричит.) Отец, ты</w:t>
      </w:r>
    </w:p>
    <w:p>
      <w:pPr>
        <w:pStyle w:val="Style20"/>
        <w:rPr/>
      </w:pPr>
      <w:r>
        <w:rPr/>
        <w:t>слышишь? Майского праздника не будет!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 площади останавливаются прохожие. На балкон выходит отец Вероники --</w:t>
      </w:r>
    </w:p>
    <w:p>
      <w:pPr>
        <w:pStyle w:val="Style20"/>
        <w:rPr/>
      </w:pPr>
      <w:r>
        <w:rPr/>
        <w:t>Фирен.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ФИРЕН. Кто сказал, что майского праздника не будет?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ТАФАРО. Да вот этот парень... Клик-Кляк.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1-Й ПРОХОЖИЙ. Неужели праздника не будет?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2-Й ПРОХОЖИЙ. Вот так новость!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ФИРЕН. Кто же это вздумал отменить  наш праздник? Уж не  твой ли папаша</w:t>
      </w:r>
    </w:p>
    <w:p>
      <w:pPr>
        <w:pStyle w:val="Style20"/>
        <w:rPr/>
      </w:pPr>
      <w:r>
        <w:rPr/>
        <w:t>Мушерон, новый бургомистр?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Он... то  есть  нет, не он... а Гильом, то есть Госпольом...</w:t>
      </w:r>
    </w:p>
    <w:p>
      <w:pPr>
        <w:pStyle w:val="Style20"/>
        <w:rPr/>
      </w:pPr>
      <w:r>
        <w:rPr/>
        <w:t>Ох,  опять  не то...  Совсем  запутался.  Одним  словом...  Не Гильом, а его</w:t>
      </w:r>
    </w:p>
    <w:p>
      <w:pPr>
        <w:pStyle w:val="Style20"/>
        <w:rPr/>
      </w:pPr>
      <w:r>
        <w:rPr/>
        <w:t>светлость сам господин наместник приказал Гильому отменить. праздник, потому</w:t>
      </w:r>
    </w:p>
    <w:p>
      <w:pPr>
        <w:pStyle w:val="Style20"/>
        <w:rPr/>
      </w:pPr>
      <w:r>
        <w:rPr/>
        <w:t>что шум и пляски мешают ему спать. Поняли?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НИНОШ. Первая весна будет без праздника... Нечего сказать, дожили!..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ФИРЕН. А больше он ничего не говорил, этот ваш Гильом?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Нет... То есть, да, говорил, конечно, но только я забыл, что</w:t>
      </w:r>
    </w:p>
    <w:p>
      <w:pPr>
        <w:pStyle w:val="Style20"/>
        <w:rPr/>
      </w:pPr>
      <w:r>
        <w:rPr/>
        <w:t>он говорил.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 ТАФАРО.  Да  что вы  его спрашиваете?  Где  ему, бедняге,  все</w:t>
      </w:r>
    </w:p>
    <w:p>
      <w:pPr>
        <w:pStyle w:val="Style20"/>
        <w:rPr/>
      </w:pPr>
      <w:r>
        <w:rPr/>
        <w:t>запомнить!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 Это ты, старая, ничего не  помнишь, а я все помню! Господин</w:t>
      </w:r>
    </w:p>
    <w:p>
      <w:pPr>
        <w:pStyle w:val="Style20"/>
        <w:rPr/>
      </w:pPr>
      <w:r>
        <w:rPr/>
        <w:t>Гильом сказал, что за шляпы будет сажать в тюрьму.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За шляпы -- в тюрьму?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 Да,  да, за  шляпы!.. Кто не снимет  шляпы перед господином</w:t>
      </w:r>
    </w:p>
    <w:p>
      <w:pPr>
        <w:pStyle w:val="Style20"/>
        <w:rPr/>
      </w:pPr>
      <w:r>
        <w:rPr/>
        <w:t>наместником  или  перед  господином  Гильомом,  того  сейчас же  посадят  за</w:t>
      </w:r>
    </w:p>
    <w:p>
      <w:pPr>
        <w:pStyle w:val="Style20"/>
        <w:rPr/>
      </w:pPr>
      <w:r>
        <w:rPr/>
        <w:t>решетку.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НИНОШ.  До сих пор  мы снимали шляпы перед теми,  кого уважаем, да  еще</w:t>
      </w:r>
    </w:p>
    <w:p>
      <w:pPr>
        <w:pStyle w:val="Style20"/>
        <w:rPr/>
      </w:pPr>
      <w:r>
        <w:rPr/>
        <w:t>перед покойниками. А ведь эти господа еще не отправились на тот свет. Как же</w:t>
      </w:r>
    </w:p>
    <w:p>
      <w:pPr>
        <w:pStyle w:val="Style20"/>
        <w:rPr/>
      </w:pPr>
      <w:r>
        <w:rPr/>
        <w:t>нам теперь быть?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Если  у человека  голова  на плечах, а  не  только  шляпа  на</w:t>
      </w:r>
    </w:p>
    <w:p>
      <w:pPr>
        <w:pStyle w:val="Style20"/>
        <w:rPr/>
      </w:pPr>
      <w:r>
        <w:rPr/>
        <w:t>голове, он  уж придумает, как быть... (Взбирается на дерево, снимает шляпу и</w:t>
      </w:r>
    </w:p>
    <w:p>
      <w:pPr>
        <w:pStyle w:val="Style20"/>
        <w:rPr/>
      </w:pPr>
      <w:r>
        <w:rPr/>
        <w:t>укрепляет ее в  развилине ветвей.) Пускай в  моей шляпе  птица  себе  гнездо</w:t>
      </w:r>
    </w:p>
    <w:p>
      <w:pPr>
        <w:pStyle w:val="Style20"/>
        <w:rPr/>
      </w:pPr>
      <w:r>
        <w:rPr/>
        <w:t>вьет, а я  пока что и  без шляпы похожу. Ну, что  теперь  с меня возьмешь? У</w:t>
      </w:r>
    </w:p>
    <w:p>
      <w:pPr>
        <w:pStyle w:val="Style20"/>
        <w:rPr/>
      </w:pPr>
      <w:r>
        <w:rPr/>
        <w:t>кого нет шляпы, тот ее ни перед кем не снимает.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ПРОХОЖИЙ. Караколь, Караколь! Повесь на ветку и мою шляпу!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ГОЛОСА. И мою! И мою! Лови, Караколь!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Со всех сторон  к Караколю летят шляпы. Он  ловит  их и развешивает  на</w:t>
      </w:r>
    </w:p>
    <w:p>
      <w:pPr>
        <w:pStyle w:val="Style20"/>
        <w:rPr/>
      </w:pPr>
      <w:r>
        <w:rPr/>
        <w:t>ветвях.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Отец, принести твою шляпу?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ФИРЕН. Опомнись,  дитя мое! Где  же  это видано,  чтобы в шляпе бывшего</w:t>
      </w:r>
    </w:p>
    <w:p>
      <w:pPr>
        <w:pStyle w:val="Style20"/>
        <w:rPr/>
      </w:pPr>
      <w:r>
        <w:rPr/>
        <w:t>бургомистра, старшины златошвейного цеха, галка или ворона вила себе гнездо?</w:t>
      </w:r>
    </w:p>
    <w:p>
      <w:pPr>
        <w:pStyle w:val="Style20"/>
        <w:rPr/>
      </w:pPr>
      <w:r>
        <w:rPr/>
        <w:t>Ну,  да  уж коли  на то  пошло,  принеси обе -- и  будничную и  праздничную.</w:t>
      </w:r>
    </w:p>
    <w:p>
      <w:pPr>
        <w:pStyle w:val="Style20"/>
        <w:rPr/>
      </w:pPr>
      <w:r>
        <w:rPr/>
        <w:t>(Вероника убегает и приносит шляпы Фирена.)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Вот, Караколь, лови!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Ну, черную я повешу пониже, а золотую на самый верх. Вот так!</w:t>
      </w:r>
    </w:p>
    <w:p>
      <w:pPr>
        <w:pStyle w:val="Style20"/>
        <w:rPr/>
      </w:pPr>
      <w:r>
        <w:rPr/>
        <w:t>(Любуясь  своей работой.) Значит,  ваше  золото,  мастер Фирен, будет теперь</w:t>
      </w:r>
    </w:p>
    <w:p>
      <w:pPr>
        <w:pStyle w:val="Style20"/>
        <w:rPr/>
      </w:pPr>
      <w:r>
        <w:rPr/>
        <w:t>блестеть  на дереве, а серебро -- у вас  на голове! А что же  ты, Клик-Кляк?</w:t>
      </w:r>
    </w:p>
    <w:p>
      <w:pPr>
        <w:pStyle w:val="Style20"/>
        <w:rPr/>
      </w:pPr>
      <w:r>
        <w:rPr/>
        <w:t>Куда повесить твою шляпу?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 (придерживает шляпу обеими руками). Не отдам!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НИНОШ. Да зачем она тебе?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Мало ли  что  выдумает этот горбун! Я буду ходить в шляпе! Я</w:t>
      </w:r>
    </w:p>
    <w:p>
      <w:pPr>
        <w:pStyle w:val="Style20"/>
        <w:rPr/>
      </w:pPr>
      <w:r>
        <w:rPr/>
        <w:t>сын бургомистра.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Стук  барабана. Часовой  у  замка вытягивается в струнку. На площадь со</w:t>
      </w:r>
    </w:p>
    <w:p>
      <w:pPr>
        <w:pStyle w:val="Style20"/>
        <w:rPr/>
      </w:pPr>
      <w:r>
        <w:rPr/>
        <w:t>стороны,  противоположной замку выходит процессия:  барабанщик, за  ним  два</w:t>
      </w:r>
    </w:p>
    <w:p>
      <w:pPr>
        <w:pStyle w:val="Style20"/>
        <w:rPr/>
      </w:pPr>
      <w:r>
        <w:rPr/>
        <w:t>латника, затем богатые, наглухо  закрытые носилки  и опять  латники. Рядом с</w:t>
      </w:r>
    </w:p>
    <w:p>
      <w:pPr>
        <w:pStyle w:val="Style20"/>
        <w:rPr/>
      </w:pPr>
      <w:r>
        <w:rPr/>
        <w:t>носилками идет рослый  угрюмый человек  в темном кафтане и темном плаще. Это</w:t>
      </w:r>
    </w:p>
    <w:p>
      <w:pPr>
        <w:pStyle w:val="Style20"/>
        <w:rPr/>
      </w:pPr>
      <w:r>
        <w:rPr/>
        <w:t>Гильом.  Он  поднимает руку,  и  вся процессия  останавливается. На  площади</w:t>
      </w:r>
    </w:p>
    <w:p>
      <w:pPr>
        <w:pStyle w:val="Style20"/>
        <w:rPr/>
      </w:pPr>
      <w:r>
        <w:rPr/>
        <w:t>наступает полная тишина.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Что такое? Что здесь происходит?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Молчание.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Почему на дереве шляпы?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  (с  дерева). Это наш  старый  городской обычай, ваша милость,</w:t>
      </w:r>
    </w:p>
    <w:p>
      <w:pPr>
        <w:pStyle w:val="Style20"/>
        <w:rPr/>
      </w:pPr>
      <w:r>
        <w:rPr/>
        <w:t>отдавать свои шляпы весенним птицам для их будущих птенцов.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Странный обычай... (Наклоняется,  чуть  раздвигает занавески  и</w:t>
      </w:r>
    </w:p>
    <w:p>
      <w:pPr>
        <w:pStyle w:val="Style20"/>
        <w:rPr/>
      </w:pPr>
      <w:r>
        <w:rPr/>
        <w:t>что-то тихо говорит тому, кто сидит  в носилках. Потом, выпрямившись, грозно</w:t>
      </w:r>
    </w:p>
    <w:p>
      <w:pPr>
        <w:pStyle w:val="Style20"/>
        <w:rPr/>
      </w:pPr>
      <w:r>
        <w:rPr/>
        <w:t>спрашивает.) Как зовут человека, который сидит на дереве?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Я Караколь -- метельщик, ваша милость.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А если ты метельщик, почему же ты сидишь на дереве?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Такой уж обычай у метельщиков, ваша милость.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Опять обычай?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Ну да. Ведь наши метлы растут на деревьях. Вот приходится нам</w:t>
      </w:r>
    </w:p>
    <w:p>
      <w:pPr>
        <w:pStyle w:val="Style20"/>
        <w:rPr/>
      </w:pPr>
      <w:r>
        <w:rPr/>
        <w:t>по сучьям лазить, ветки ломать. Наломаешь, свяжешь метелку, а потом и метешь</w:t>
      </w:r>
    </w:p>
    <w:p>
      <w:pPr>
        <w:pStyle w:val="Style20"/>
        <w:rPr/>
      </w:pPr>
      <w:r>
        <w:rPr/>
        <w:t>улицу.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 толпе сдержанный смех.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Ты что -- смеешься над нами? Кто позволил тебе  ломать ветки на</w:t>
      </w:r>
    </w:p>
    <w:p>
      <w:pPr>
        <w:pStyle w:val="Style20"/>
        <w:rPr/>
      </w:pPr>
      <w:r>
        <w:rPr/>
        <w:t>дереве, которое растет перед замком его светлости? Ты ответишь за  это! И ты</w:t>
      </w:r>
    </w:p>
    <w:p>
      <w:pPr>
        <w:pStyle w:val="Style20"/>
        <w:rPr/>
      </w:pPr>
      <w:r>
        <w:rPr/>
        <w:t>и  все, кто толпится  на этой площади. (Солдатам.) А ну-ка, берите этого!  И</w:t>
      </w:r>
    </w:p>
    <w:p>
      <w:pPr>
        <w:pStyle w:val="Style20"/>
        <w:rPr/>
      </w:pPr>
      <w:r>
        <w:rPr/>
        <w:t>вон этого! И того! (Показывает пальцем на кого попало.)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 (бросаясь к нему). Ваша милость! Разве вы меня не знаете?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 (несколько секунд неподвижно смотрит на него). Взять!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Солдаты хватают Клик-Кляка.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Держите  его крепче! Это, видно, главный зачинщик. Все кругом без шляп,</w:t>
      </w:r>
    </w:p>
    <w:p>
      <w:pPr>
        <w:pStyle w:val="Style20"/>
        <w:rPr/>
      </w:pPr>
      <w:r>
        <w:rPr/>
        <w:t>а  он  один  осмеливается  стоять перед  носилками его светлости,  не снимая</w:t>
      </w:r>
    </w:p>
    <w:p>
      <w:pPr>
        <w:pStyle w:val="Style20"/>
        <w:rPr/>
      </w:pPr>
      <w:r>
        <w:rPr/>
        <w:t>шляпы.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Видишь, Клик-Кляк! Говорили тебе: сними шляпу, сними шляпу! А</w:t>
      </w:r>
    </w:p>
    <w:p>
      <w:pPr>
        <w:pStyle w:val="Style20"/>
        <w:rPr/>
      </w:pPr>
      <w:r>
        <w:rPr/>
        <w:t>ты не хотел. Вот теперь мы все без шляп, а ты в шляпе.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  (срывая с  себя шляпу и падая  на  колени). Господин Гильом!</w:t>
      </w:r>
    </w:p>
    <w:p>
      <w:pPr>
        <w:pStyle w:val="Style20"/>
        <w:rPr/>
      </w:pPr>
      <w:r>
        <w:rPr/>
        <w:t>Выслушайте  меня! Они все сняли шляпы,  чтобы не снимать  шляп, а  я не снял</w:t>
      </w:r>
    </w:p>
    <w:p>
      <w:pPr>
        <w:pStyle w:val="Style20"/>
        <w:rPr/>
      </w:pPr>
      <w:r>
        <w:rPr/>
        <w:t>шляпу, чтобы снимать ее перед вами... Клянусь вам!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Что такое он болтает, этот человек? Он сумасшедший?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Угадали, ваша милость.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ТАФАРО. От рождения такой... Ничего не поделаешь.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Как тебя зовут?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Клик-Кляк.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Не  слушайте его, ваша милость! Меня зовут Нанасс Мушерон. Я</w:t>
      </w:r>
    </w:p>
    <w:p>
      <w:pPr>
        <w:pStyle w:val="Style20"/>
        <w:rPr/>
      </w:pPr>
      <w:r>
        <w:rPr/>
        <w:t>сын бургомистра Мушерона. А Клик-Кляк -- это мое прозвище.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Сын бургомистра Мушерона? Как же  вам не стыдно  вести себя так</w:t>
      </w:r>
    </w:p>
    <w:p>
      <w:pPr>
        <w:pStyle w:val="Style20"/>
        <w:rPr/>
      </w:pPr>
      <w:r>
        <w:rPr/>
        <w:t>на улице? (Наклоняется к носилкам и что-то говорит наместнику.  Потом громко</w:t>
      </w:r>
    </w:p>
    <w:p>
      <w:pPr>
        <w:pStyle w:val="Style20"/>
        <w:rPr/>
      </w:pPr>
      <w:r>
        <w:rPr/>
        <w:t>солдатам.) Отведите его  к отцу и  скажите,  чтобы  он  никуда не пускал его</w:t>
      </w:r>
    </w:p>
    <w:p>
      <w:pPr>
        <w:pStyle w:val="Style20"/>
        <w:rPr/>
      </w:pPr>
      <w:r>
        <w:rPr/>
        <w:t>одного.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Клик-Кляка уводят.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А этого шута (показывает на Караколя) сейчас же снять с дерева!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СОЛДАТ. Которого? Горбатого?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Носилки сильно вздрагивают.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Тссс!.. Тише ты! Осел! Делай, что приказывают!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НИНОШ. Что? Караколя взять?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ГОЛОСА.  Не  дадим   Караколя!   Прячься,   Караколь!  Сюда,  Караколь!</w:t>
      </w:r>
    </w:p>
    <w:p>
      <w:pPr>
        <w:pStyle w:val="Style20"/>
        <w:rPr/>
      </w:pPr>
      <w:r>
        <w:rPr/>
        <w:t>Перебирайся на крышу! Мартин! Где Маленький Мартин? Где оружейники?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Через толпу проталкивается человек такого же роста, как Гильом, если не</w:t>
      </w:r>
    </w:p>
    <w:p>
      <w:pPr>
        <w:pStyle w:val="Style20"/>
        <w:rPr/>
      </w:pPr>
      <w:r>
        <w:rPr/>
        <w:t>больше. За ним -- несколько рослых парней.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МАЛЕНЬКИЙ МАРТИН. Кто меня звал? (Быстро  оглядывается.) Вот я!  А  ну,</w:t>
      </w:r>
    </w:p>
    <w:p>
      <w:pPr>
        <w:pStyle w:val="Style20"/>
        <w:rPr/>
      </w:pPr>
      <w:r>
        <w:rPr/>
        <w:t>Караколь! Прыгай сюда! Уж мы тебя в обиду не дадим.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 соскакивает с дерева. Оружейники его окружают.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Рубите их!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Латники замахиваются  алебардами. Оружейники хватаются  за ножи, В  это</w:t>
      </w:r>
    </w:p>
    <w:p>
      <w:pPr>
        <w:pStyle w:val="Style20"/>
        <w:rPr/>
      </w:pPr>
      <w:r>
        <w:rPr/>
        <w:t>время  из-за  занавесок носилок  высовывается  тощая  рука  и касается плаща</w:t>
      </w:r>
    </w:p>
    <w:p>
      <w:pPr>
        <w:pStyle w:val="Style20"/>
        <w:rPr/>
      </w:pPr>
      <w:r>
        <w:rPr/>
        <w:t>Гильома.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Стойте!  (Латники  опускают  алебарды. Гильом наклоняется  к  носилкам.</w:t>
      </w:r>
    </w:p>
    <w:p>
      <w:pPr>
        <w:pStyle w:val="Style20"/>
        <w:rPr/>
      </w:pPr>
      <w:r>
        <w:rPr/>
        <w:t>Почтительно слушает. Потом, выпрямившись,  говорит громко.) На  этот раз его</w:t>
      </w:r>
    </w:p>
    <w:p>
      <w:pPr>
        <w:pStyle w:val="Style20"/>
        <w:rPr/>
      </w:pPr>
      <w:r>
        <w:rPr/>
        <w:t>светлость  милостиво прощает вас,  но за  дерзкое  ослушание  город  повинен</w:t>
      </w:r>
    </w:p>
    <w:p>
      <w:pPr>
        <w:pStyle w:val="Style20"/>
        <w:rPr/>
      </w:pPr>
      <w:r>
        <w:rPr/>
        <w:t>заплатить в казну его светлости по триста золотых  с каждого цеха.  А сейчас</w:t>
      </w:r>
    </w:p>
    <w:p>
      <w:pPr>
        <w:pStyle w:val="Style20"/>
        <w:rPr/>
      </w:pPr>
      <w:r>
        <w:rPr/>
        <w:t>мирно разойдитесь по домам  и занимайтесь своим  обычными делами. (Он делает</w:t>
      </w:r>
    </w:p>
    <w:p>
      <w:pPr>
        <w:pStyle w:val="Style20"/>
        <w:rPr/>
      </w:pPr>
      <w:r>
        <w:rPr/>
        <w:t>знак рукой. Барабанная дробь. Носилки трогаются. Вдруг из-за занавесок опять</w:t>
      </w:r>
    </w:p>
    <w:p>
      <w:pPr>
        <w:pStyle w:val="Style20"/>
        <w:rPr/>
      </w:pPr>
      <w:r>
        <w:rPr/>
        <w:t>высовывается рука.  Шествие останавливается. Гильом  наклоняется  и слушает,</w:t>
      </w:r>
    </w:p>
    <w:p>
      <w:pPr>
        <w:pStyle w:val="Style20"/>
        <w:rPr/>
      </w:pPr>
      <w:r>
        <w:rPr/>
        <w:t>что говорит  наместник.)  Его светлость желает знать, почему  человек  столь</w:t>
      </w:r>
    </w:p>
    <w:p>
      <w:pPr>
        <w:pStyle w:val="Style20"/>
        <w:rPr/>
      </w:pPr>
      <w:r>
        <w:rPr/>
        <w:t>высокого роста называется Маленьким Мартином.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МАРТИН.  Почему? Да, видно,  потому, что я еще  не дорос до моего деда.</w:t>
      </w:r>
    </w:p>
    <w:p>
      <w:pPr>
        <w:pStyle w:val="Style20"/>
        <w:rPr/>
      </w:pPr>
      <w:r>
        <w:rPr/>
        <w:t>Старик на добрые две головы выше меня.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 (наклоняется к носилкам).  Его светлость спрашивает: жив ли  еще</w:t>
      </w:r>
    </w:p>
    <w:p>
      <w:pPr>
        <w:pStyle w:val="Style20"/>
        <w:rPr/>
      </w:pPr>
      <w:r>
        <w:rPr/>
        <w:t>твой дед?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МАРТИН. Он и мертвый переживет, пожалуй, нас с вами.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Что ты хочешь сказать?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МАРТИН. Я ничего не хочу сказать. Это вам угодно меня спрашивать.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Отвечай прямо. Если дед твой еще не умер, то где он живет?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МАРТИН. Повсюду! В рассказах наших стариков, в песнях наших  девушек, в</w:t>
      </w:r>
    </w:p>
    <w:p>
      <w:pPr>
        <w:pStyle w:val="Style20"/>
        <w:rPr/>
      </w:pPr>
      <w:r>
        <w:rPr/>
        <w:t>играх наших мальчишек. Да вот эта  площадь, на которой  вы изволите со  мной</w:t>
      </w:r>
    </w:p>
    <w:p>
      <w:pPr>
        <w:pStyle w:val="Style20"/>
        <w:rPr/>
      </w:pPr>
      <w:r>
        <w:rPr/>
        <w:t>разговаривать, называется площадью Большого Мартина. Он был первым старшиной</w:t>
      </w:r>
    </w:p>
    <w:p>
      <w:pPr>
        <w:pStyle w:val="Style20"/>
        <w:rPr/>
      </w:pPr>
      <w:r>
        <w:rPr/>
        <w:t>оружейного цеха, мой дед, и научил нас ковать славные мечи и не худо владеть</w:t>
      </w:r>
    </w:p>
    <w:p>
      <w:pPr>
        <w:pStyle w:val="Style20"/>
        <w:rPr/>
      </w:pPr>
      <w:r>
        <w:rPr/>
        <w:t>ими.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Ну, ты! На вопросы отвечай, а лишнего не говори. А то замолчишь</w:t>
      </w:r>
    </w:p>
    <w:p>
      <w:pPr>
        <w:pStyle w:val="Style20"/>
        <w:rPr/>
      </w:pPr>
      <w:r>
        <w:rPr/>
        <w:t>навсегда.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Опять барабанная  дробь.  Носилки удаляются. На  площади остаются  двое</w:t>
      </w:r>
    </w:p>
    <w:p>
      <w:pPr>
        <w:pStyle w:val="Style20"/>
        <w:rPr/>
      </w:pPr>
      <w:r>
        <w:rPr/>
        <w:t>солдат, разгоняющих людей.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Солдаты. По домам! По домам!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МАРТИН. Идем с  нами, Караколь. Поживешь  у  меня. На улице Оружейников</w:t>
      </w:r>
    </w:p>
    <w:p>
      <w:pPr>
        <w:pStyle w:val="Style20"/>
        <w:rPr/>
      </w:pPr>
      <w:r>
        <w:rPr/>
        <w:t>тебя не тронут.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Спасибо, Маленький Мартин. Я  знаю, с вами, оружейниками,  не</w:t>
      </w:r>
    </w:p>
    <w:p>
      <w:pPr>
        <w:pStyle w:val="Style20"/>
        <w:rPr/>
      </w:pPr>
      <w:r>
        <w:rPr/>
        <w:t>пропадешь.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СОЛДАТЫ. По домам!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МАРТИН. Что верно, то  верно. Пора нам домой, за дело. (Тихо Караколю.)</w:t>
      </w:r>
    </w:p>
    <w:p>
      <w:pPr>
        <w:pStyle w:val="Style20"/>
        <w:rPr/>
      </w:pPr>
      <w:r>
        <w:rPr/>
        <w:t>На нашу работу теперь большой  спрос. Не успеешь сделать  меч, как  его  уже</w:t>
      </w:r>
    </w:p>
    <w:p>
      <w:pPr>
        <w:pStyle w:val="Style20"/>
        <w:rPr/>
      </w:pPr>
      <w:r>
        <w:rPr/>
        <w:t>покупают.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Прощайте, бабушка Тафаро! Прощайте, Вероника!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ФИРЕН. Прощайте оба! Спасибо вам за сегодняшнее представление.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Караколю  -- за хорошее начало,  а Маленькому Мартину  --  за</w:t>
      </w:r>
    </w:p>
    <w:p>
      <w:pPr>
        <w:pStyle w:val="Style20"/>
        <w:rPr/>
      </w:pPr>
      <w:r>
        <w:rPr/>
        <w:t>добрый конец...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СОЛДАТЫ. Расходитесь! По домам!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Все уходят. Остаются только Вероника и бабушка Тафаро.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 ТАФАРО. Что  за парень наш  Караколь! Пусть  он горбат,  а все</w:t>
      </w:r>
    </w:p>
    <w:p>
      <w:pPr>
        <w:pStyle w:val="Style20"/>
        <w:rPr/>
      </w:pPr>
      <w:r>
        <w:rPr/>
        <w:t>равно я не пожелала  бы  лучшего жениха ни одной из  наших  красавиц. А  ты,</w:t>
      </w:r>
    </w:p>
    <w:p>
      <w:pPr>
        <w:pStyle w:val="Style20"/>
        <w:rPr/>
      </w:pPr>
      <w:r>
        <w:rPr/>
        <w:t>Вероника?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А я, сказать по правде, и не замечаю, что у него горб.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 ТАФАРО.  Вон  ты  какая  зоркая!  Ну  что  ж,  глаза  тебя  не</w:t>
      </w:r>
    </w:p>
    <w:p>
      <w:pPr>
        <w:pStyle w:val="Style20"/>
        <w:rPr/>
      </w:pPr>
      <w:r>
        <w:rPr/>
        <w:t>обманывают.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 Только  страшно  мне  за  него,  бабушка!..  Каждое  утро  я</w:t>
      </w:r>
    </w:p>
    <w:p>
      <w:pPr>
        <w:pStyle w:val="Style20"/>
        <w:rPr/>
      </w:pPr>
      <w:r>
        <w:rPr/>
        <w:t>просыпаюсь в  тревоге -- жив ли он, на свободе ли еще, увидим  ли мы  его на</w:t>
      </w:r>
    </w:p>
    <w:p>
      <w:pPr>
        <w:pStyle w:val="Style20"/>
        <w:rPr/>
      </w:pPr>
      <w:r>
        <w:rPr/>
        <w:t>этой площади. А  ведь  подумай сама: без него  мы  жили  бы,  как в  тюрьме.</w:t>
      </w:r>
    </w:p>
    <w:p>
      <w:pPr>
        <w:pStyle w:val="Style20"/>
        <w:rPr/>
      </w:pPr>
      <w:r>
        <w:rPr/>
        <w:t>Недаром чужеземцы не спускают с него глаз. Караколь -- простой метельщик, он</w:t>
      </w:r>
    </w:p>
    <w:p>
      <w:pPr>
        <w:pStyle w:val="Style20"/>
        <w:rPr/>
      </w:pPr>
      <w:r>
        <w:rPr/>
        <w:t>беден, он горбат, но люди в замке хорошо знают цену его шуткам  и песням. Да</w:t>
      </w:r>
    </w:p>
    <w:p>
      <w:pPr>
        <w:pStyle w:val="Style20"/>
        <w:rPr/>
      </w:pPr>
      <w:r>
        <w:rPr/>
        <w:t>и как не знать! Когда Караколь шутит, мы смеемся. А когда смеемся, перестаем</w:t>
      </w:r>
    </w:p>
    <w:p>
      <w:pPr>
        <w:pStyle w:val="Style20"/>
        <w:rPr/>
      </w:pPr>
      <w:r>
        <w:rPr/>
        <w:t>бояться.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 площадь выходит солдат.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СОЛДАТ. А вы что здесь разболтались? По домам!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ТАФАРО. Мы и так у себя дома. А вот вы в гостях, хоть вас никто</w:t>
      </w:r>
    </w:p>
    <w:p>
      <w:pPr>
        <w:pStyle w:val="Style20"/>
        <w:rPr/>
      </w:pPr>
      <w:r>
        <w:rPr/>
        <w:t>не звал. Шли бы к себе домой подобру-поздорову!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Занавес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6" w:name="6"/>
      <w:bookmarkEnd w:id="6"/>
      <w:r>
        <w:rPr/>
        <w:t>ДЕЙСТВИЕ ВТОРОЕ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7" w:name="7"/>
      <w:bookmarkEnd w:id="7"/>
      <w:r>
        <w:rPr/>
        <w:t>КАРТИНА ВТОРАЯ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Замок наместника. Мрачная и пышная комната. Тяжелые драпировки. У стола</w:t>
      </w:r>
    </w:p>
    <w:p>
      <w:pPr>
        <w:pStyle w:val="Style20"/>
        <w:rPr/>
      </w:pPr>
      <w:r>
        <w:rPr/>
        <w:t>высокое кресло, обращенное к зрителям спинкой. В нем сидит наместник, но его</w:t>
      </w:r>
    </w:p>
    <w:p>
      <w:pPr>
        <w:pStyle w:val="Style20"/>
        <w:rPr/>
      </w:pPr>
      <w:r>
        <w:rPr/>
        <w:t>пока не видно. Сбоку стоит Гильом. Он с поклоном подает наместнику бумагу за</w:t>
      </w:r>
    </w:p>
    <w:p>
      <w:pPr>
        <w:pStyle w:val="Style20"/>
        <w:rPr/>
      </w:pPr>
      <w:r>
        <w:rPr/>
        <w:t>бумагой  на подпись.  Наместник молча подписывает  их и возвращает.  Зритель</w:t>
      </w:r>
    </w:p>
    <w:p>
      <w:pPr>
        <w:pStyle w:val="Style20"/>
        <w:rPr/>
      </w:pPr>
      <w:r>
        <w:rPr/>
        <w:t>видит только его сухую руку в кружевном манжете.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Все указы подписаны?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Все, ваша светлость.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Бургомистру велено явиться в замок?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 Он с утра  здесь,  ваша светлость. Ждет в передней, вместе  со</w:t>
      </w:r>
    </w:p>
    <w:p>
      <w:pPr>
        <w:pStyle w:val="Style20"/>
        <w:rPr/>
      </w:pPr>
      <w:r>
        <w:rPr/>
        <w:t>своим сыном.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Позвать обоих!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 (открывает дверь). Позвать бургомистра с сыном!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Узнай все что  можно, про этого метельщика, который сидел на</w:t>
      </w:r>
    </w:p>
    <w:p>
      <w:pPr>
        <w:pStyle w:val="Style20"/>
        <w:rPr/>
      </w:pPr>
      <w:r>
        <w:rPr/>
        <w:t>дереве. Почему весь  город заступается за него? Что за человек этот великан,</w:t>
      </w:r>
    </w:p>
    <w:p>
      <w:pPr>
        <w:pStyle w:val="Style20"/>
        <w:rPr/>
      </w:pPr>
      <w:r>
        <w:rPr/>
        <w:t>которого называют Маленьким Мартином? Что говорят  о  казнях  и штрафах? Что</w:t>
      </w:r>
    </w:p>
    <w:p>
      <w:pPr>
        <w:pStyle w:val="Style20"/>
        <w:rPr/>
      </w:pPr>
      <w:r>
        <w:rPr/>
        <w:t>думают обо мне? Спрашивать будешь 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Слушаю, ваша светлость.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 комнату входят Клик-Кляк с отцом. Оба низко кланяются.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МУШЕРОН.  Добрый  день,  господин  Гильом. Осмелюсь спросить  вас,  как</w:t>
      </w:r>
    </w:p>
    <w:p>
      <w:pPr>
        <w:pStyle w:val="Style20"/>
        <w:rPr/>
      </w:pPr>
      <w:r>
        <w:rPr/>
        <w:t>здоровье его светлости?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Благодарю вас, бургомистр Мушерон. Его  светлость  пребывает  в</w:t>
      </w:r>
    </w:p>
    <w:p>
      <w:pPr>
        <w:pStyle w:val="Style20"/>
        <w:rPr/>
      </w:pPr>
      <w:r>
        <w:rPr/>
        <w:t>полном здоровье. Ну, расскажите нам, что говорят в городе.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МУШЕРОН. О чем, господин Гильом?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О последних наших приказах, о  казнях, о штрафах, наложенных на</w:t>
      </w:r>
    </w:p>
    <w:p>
      <w:pPr>
        <w:pStyle w:val="Style20"/>
        <w:rPr/>
      </w:pPr>
      <w:r>
        <w:rPr/>
        <w:t>город... Ну, и о том, что думают и говорят о его светлости.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МУШЕРОН. Все, от мала до велика, благословляют его светлость.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 (не оборачиваясь, тихо, но отчетливо). Не лгите!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Отец и  сын вздрагивают, оба со страхом смотрят на спинку кресла, из-за</w:t>
      </w:r>
    </w:p>
    <w:p>
      <w:pPr>
        <w:pStyle w:val="Style20"/>
        <w:rPr/>
      </w:pPr>
      <w:r>
        <w:rPr/>
        <w:t>которой раздался голос.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Не смейте  лгать, бургомистр! Попробуем  узнать правду у вашего</w:t>
      </w:r>
    </w:p>
    <w:p>
      <w:pPr>
        <w:pStyle w:val="Style20"/>
        <w:rPr/>
      </w:pPr>
      <w:r>
        <w:rPr/>
        <w:t>сына. Надеюсь, молодой лисенок еще не успел перенять все уловки старой лисы.</w:t>
      </w:r>
    </w:p>
    <w:p>
      <w:pPr>
        <w:pStyle w:val="Style20"/>
        <w:rPr/>
      </w:pPr>
      <w:r>
        <w:rPr/>
        <w:t>(Клик-Кляку.) Что говорят про нас в городе?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Проклинают, ваша милость.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Кто же?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Все, ваша милость. От мала до велика!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Ну, господин Мушерон, ваш сын, как видно, не похож на вас. Если</w:t>
      </w:r>
    </w:p>
    <w:p>
      <w:pPr>
        <w:pStyle w:val="Style20"/>
        <w:rPr/>
      </w:pPr>
      <w:r>
        <w:rPr/>
        <w:t>у вас лисий хвост, то у него ослиные уши.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Простите, господин Гильом... Я совсем не то хотел сказать...</w:t>
      </w:r>
    </w:p>
    <w:p>
      <w:pPr>
        <w:pStyle w:val="Style20"/>
        <w:rPr/>
      </w:pPr>
      <w:r>
        <w:rPr/>
        <w:t>Я думал...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Вы сказали именно  то, что думали. Отвечайте: почему па  дереве</w:t>
      </w:r>
    </w:p>
    <w:p>
      <w:pPr>
        <w:pStyle w:val="Style20"/>
        <w:rPr/>
      </w:pPr>
      <w:r>
        <w:rPr/>
        <w:t>против замка вчера висело столько шляп? Правда ли, что у вас такой обычай?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Правда... То есть я  хотел сказать -- неправда! Они повесили</w:t>
      </w:r>
    </w:p>
    <w:p>
      <w:pPr>
        <w:pStyle w:val="Style20"/>
        <w:rPr/>
      </w:pPr>
      <w:r>
        <w:rPr/>
        <w:t>шляпы на дерево, чтобы не снимать их перед его светлостью.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Вот как! Кто же это придумал?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Да кто же, как не этот проклятый горбун!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Кресло наместника скрипит. Гильом испуганно косится на него.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 Тише!  Вы  хотите сказать,  тот  метельщик,  который  сидел на</w:t>
      </w:r>
    </w:p>
    <w:p>
      <w:pPr>
        <w:pStyle w:val="Style20"/>
        <w:rPr/>
      </w:pPr>
      <w:r>
        <w:rPr/>
        <w:t>дереве?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Да, да, горбатый метельщик.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Называйте людей по именам.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Ну, этот горбун Караколь. ваша милость.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 Так и  говорите:  Караколь! А  что это  за диковинное  имя  --</w:t>
      </w:r>
    </w:p>
    <w:p>
      <w:pPr>
        <w:pStyle w:val="Style20"/>
        <w:rPr/>
      </w:pPr>
      <w:r>
        <w:rPr/>
        <w:t>Караколь?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Это не имя, а прозвище. На самом деле его  зовут Жильберт. А</w:t>
      </w:r>
    </w:p>
    <w:p>
      <w:pPr>
        <w:pStyle w:val="Style20"/>
        <w:rPr/>
      </w:pPr>
      <w:r>
        <w:rPr/>
        <w:t>Караколь -- это по-нашему "улитка". Если вы видели когда-нибудь улитку, ваша</w:t>
      </w:r>
    </w:p>
    <w:p>
      <w:pPr>
        <w:pStyle w:val="Style20"/>
        <w:rPr/>
      </w:pPr>
      <w:r>
        <w:rPr/>
        <w:t>милость, вы знаете, что у нее на спине раковина, вроде горба. Вот  горбатого</w:t>
      </w:r>
    </w:p>
    <w:p>
      <w:pPr>
        <w:pStyle w:val="Style20"/>
        <w:rPr/>
      </w:pPr>
      <w:r>
        <w:rPr/>
        <w:t>Караколя и прозвали Караколем за то, что у него на спине горб.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Вы сказали, что его зовут Жильберт. Ну и говорите -- Жильберт!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 хохочет.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Что с вами?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 (хохочет). Я не могу! Горбатый Караколь -- Жильберт! Горбатый</w:t>
      </w:r>
    </w:p>
    <w:p>
      <w:pPr>
        <w:pStyle w:val="Style20"/>
        <w:rPr/>
      </w:pPr>
      <w:r>
        <w:rPr/>
        <w:t>Караколь -- Жильберт! Уж лучше я буду говорить попросту -- горбун!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 (бросается к нему и зажимает ему рот). Молчать щенок!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МУШЕРОН (замахивается на него). Молчи, осел!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 в страхе вырывается от них н бежит в сторону кресла.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Стой! Куда?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Кляк-Кляк,  не  слушая,   добегает   до  кресла   и  вдруг,   оцепенев,</w:t>
      </w:r>
    </w:p>
    <w:p>
      <w:pPr>
        <w:pStyle w:val="Style20"/>
        <w:rPr/>
      </w:pPr>
      <w:r>
        <w:rPr/>
        <w:t>останавливается.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 А-ах!  (Пятится  назад.)  Там...  там  сидит  кто-то  вроде</w:t>
      </w:r>
    </w:p>
    <w:p>
      <w:pPr>
        <w:pStyle w:val="Style20"/>
        <w:rPr/>
      </w:pPr>
      <w:r>
        <w:rPr/>
        <w:t>Караколя, только очень страшный...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 Какие дьяволы принесли сюда этого  дурака? Да знаешь ли  ты, о</w:t>
      </w:r>
    </w:p>
    <w:p>
      <w:pPr>
        <w:pStyle w:val="Style20"/>
        <w:rPr/>
      </w:pPr>
      <w:r>
        <w:rPr/>
        <w:t>ком говоришь? Ведь это... его светлость.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Кресло медленно отодвигается, и на  середину комнаты выходит наместник.</w:t>
      </w:r>
    </w:p>
    <w:p>
      <w:pPr>
        <w:pStyle w:val="Style20"/>
        <w:rPr/>
      </w:pPr>
      <w:r>
        <w:rPr/>
        <w:t>На спине у него горб гораздо больше, чем горб Караколя.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МУШЕРОН. А-ах!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  (невозмутимо).  Я знаю, что вы  оба преданы мне,  и  поэтому</w:t>
      </w:r>
    </w:p>
    <w:p>
      <w:pPr>
        <w:pStyle w:val="Style20"/>
        <w:rPr/>
      </w:pPr>
      <w:r>
        <w:rPr/>
        <w:t>удостоил вас чести видеть меня н беседовать со мной.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МУШЕРОН. Мы так счастливы, ваша светлость (Кланяется.)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Счастливы... светлость... (Кланяется.)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А теперь скажите мне: за что у  вас в городе так любят этого</w:t>
      </w:r>
    </w:p>
    <w:p>
      <w:pPr>
        <w:pStyle w:val="Style20"/>
        <w:rPr/>
      </w:pPr>
      <w:r>
        <w:rPr/>
        <w:t>метельщика со странным прозвищем?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МУШЕРОН.  Ваша  светлость, жители  нашего города  очень  любят  петь за</w:t>
      </w:r>
    </w:p>
    <w:p>
      <w:pPr>
        <w:pStyle w:val="Style20"/>
        <w:rPr/>
      </w:pPr>
      <w:r>
        <w:rPr/>
        <w:t>работой, а метельщик Жильберт знает много песен.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И даже сам умеет сочинять!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Метельщик сочиняет песни? Это  забавно. Какие  же это песни?</w:t>
      </w:r>
    </w:p>
    <w:p>
      <w:pPr>
        <w:pStyle w:val="Style20"/>
        <w:rPr/>
      </w:pPr>
      <w:r>
        <w:rPr/>
        <w:t>Вы их знаете?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МУШЕРОН. Нет, не знаем, ваша светлость.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 А я знаю. Очень  смешные песни! (Отец дергает его за рукав,</w:t>
      </w:r>
    </w:p>
    <w:p>
      <w:pPr>
        <w:pStyle w:val="Style20"/>
        <w:rPr/>
      </w:pPr>
      <w:r>
        <w:rPr/>
        <w:t>но он не  обращает на это внимания.) Я даже знаю одну наизусть и могу спеть.</w:t>
      </w:r>
    </w:p>
    <w:p>
      <w:pPr>
        <w:pStyle w:val="Style20"/>
        <w:rPr/>
      </w:pPr>
      <w:r>
        <w:rPr/>
        <w:t>Конечно, если вам угодно.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Пожалуй.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 (поет, старательно выговаривая слова).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Кто от солнышка таится --</w:t>
      </w:r>
    </w:p>
    <w:p>
      <w:pPr>
        <w:pStyle w:val="Style20"/>
        <w:rPr/>
      </w:pPr>
      <w:r>
        <w:rPr/>
        <w:t xml:space="preserve">     </w:t>
      </w:r>
      <w:r>
        <w:rPr/>
        <w:t>Верно, сам себя боится.</w:t>
      </w:r>
    </w:p>
    <w:p>
      <w:pPr>
        <w:pStyle w:val="Style20"/>
        <w:rPr/>
      </w:pPr>
      <w:r>
        <w:rPr/>
        <w:t xml:space="preserve">     </w:t>
      </w:r>
      <w:r>
        <w:rPr/>
        <w:t>Змеи прячутся в земле,</w:t>
      </w:r>
    </w:p>
    <w:p>
      <w:pPr>
        <w:pStyle w:val="Style20"/>
        <w:rPr/>
      </w:pPr>
      <w:r>
        <w:rPr/>
        <w:t xml:space="preserve">     </w:t>
      </w:r>
      <w:r>
        <w:rPr/>
        <w:t>Серый сыч сидит в дупле,</w:t>
      </w:r>
    </w:p>
    <w:p>
      <w:pPr>
        <w:pStyle w:val="Style20"/>
        <w:rPr/>
      </w:pPr>
      <w:r>
        <w:rPr/>
        <w:t xml:space="preserve">     </w:t>
      </w:r>
      <w:r>
        <w:rPr/>
        <w:t>Скорпион ютится в ямке,</w:t>
      </w:r>
    </w:p>
    <w:p>
      <w:pPr>
        <w:pStyle w:val="Style20"/>
        <w:rPr/>
      </w:pPr>
      <w:r>
        <w:rPr/>
        <w:t xml:space="preserve">     </w:t>
      </w:r>
      <w:r>
        <w:rPr/>
        <w:t>А наместник -- в нашем замке!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МУШЕРОН (шепотом). Нанасс!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 (делая ему знаки). Молчи!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 (отмахиваясь от них). Постойте, еще не все. Как там?..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Скорпион ютится в ямке,</w:t>
      </w:r>
    </w:p>
    <w:p>
      <w:pPr>
        <w:pStyle w:val="Style20"/>
        <w:rPr/>
      </w:pPr>
      <w:r>
        <w:rPr/>
        <w:t xml:space="preserve">     </w:t>
      </w:r>
      <w:r>
        <w:rPr/>
        <w:t>А наместник -- в нашем замке.</w:t>
      </w:r>
    </w:p>
    <w:p>
      <w:pPr>
        <w:pStyle w:val="Style20"/>
        <w:rPr/>
      </w:pPr>
      <w:r>
        <w:rPr/>
        <w:t xml:space="preserve">     </w:t>
      </w:r>
      <w:r>
        <w:rPr/>
        <w:t>До сих пор не знаю я,</w:t>
      </w:r>
    </w:p>
    <w:p>
      <w:pPr>
        <w:pStyle w:val="Style20"/>
        <w:rPr/>
      </w:pPr>
      <w:r>
        <w:rPr/>
        <w:t xml:space="preserve">     </w:t>
      </w:r>
      <w:r>
        <w:rPr/>
        <w:t>Кто он -- сыч или змея?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Вот  какая  дерзкая  песня! И поет ее весь город.  даже я  запомнил.  А</w:t>
      </w:r>
    </w:p>
    <w:p>
      <w:pPr>
        <w:pStyle w:val="Style20"/>
        <w:rPr/>
      </w:pPr>
      <w:r>
        <w:rPr/>
        <w:t>сочинил ее этот горбун Караколь! (Пугается  и  зажимает себе  рот.)  Я хотел</w:t>
      </w:r>
    </w:p>
    <w:p>
      <w:pPr>
        <w:pStyle w:val="Style20"/>
        <w:rPr/>
      </w:pPr>
      <w:r>
        <w:rPr/>
        <w:t>сказать  --  этот  горбатый  Жильберт! Простите,  ваша  светлость,  горбатый</w:t>
      </w:r>
    </w:p>
    <w:p>
      <w:pPr>
        <w:pStyle w:val="Style20"/>
        <w:rPr/>
      </w:pPr>
      <w:r>
        <w:rPr/>
        <w:t>Караколь!.. (Вытирает со лба пот.)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Ваша светлость, прикажите прогнать этого болтуна!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Нет... Так, значит, песню сочинил он? А кто его друзья?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Весь город, ваша светлость.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Вот как! А этот великан -- он тоже друг метельщика?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МУШЕРОН.  Вы говорите о Маленьком  Мартине, ваша светлость? Ну, еще бы!</w:t>
      </w:r>
    </w:p>
    <w:p>
      <w:pPr>
        <w:pStyle w:val="Style20"/>
        <w:rPr/>
      </w:pPr>
      <w:r>
        <w:rPr/>
        <w:t>Они  большие  друзья.  Сказать  вам  по  секрету: этот Маленький  Мартин  --</w:t>
      </w:r>
    </w:p>
    <w:p>
      <w:pPr>
        <w:pStyle w:val="Style20"/>
        <w:rPr/>
      </w:pPr>
      <w:r>
        <w:rPr/>
        <w:t>старшина  оружейного цеха -- очень  опасный  человек. А  его слово  для всех</w:t>
      </w:r>
    </w:p>
    <w:p>
      <w:pPr>
        <w:pStyle w:val="Style20"/>
        <w:rPr/>
      </w:pPr>
      <w:r>
        <w:rPr/>
        <w:t>оружейников -- закон.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 Опасный, говоришь?..  Гильом, сегодня же  переселить  этого</w:t>
      </w:r>
    </w:p>
    <w:p>
      <w:pPr>
        <w:pStyle w:val="Style20"/>
        <w:rPr/>
      </w:pPr>
      <w:r>
        <w:rPr/>
        <w:t>оружейника в башню Молчания. да заодно и десяток его приятелей, -- остальные</w:t>
      </w:r>
    </w:p>
    <w:p>
      <w:pPr>
        <w:pStyle w:val="Style20"/>
        <w:rPr/>
      </w:pPr>
      <w:r>
        <w:rPr/>
        <w:t>станут посмирнее. Слышишь?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Будет исполнено, ваша светлость.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 (Клик-Кляку). Ну, а ты? Ты тоже дружишь с этим метельщиком?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 Что  вы,  ваша  светлость! Я его  ненавижу. Он смеется надо</w:t>
      </w:r>
    </w:p>
    <w:p>
      <w:pPr>
        <w:pStyle w:val="Style20"/>
        <w:rPr/>
      </w:pPr>
      <w:r>
        <w:rPr/>
        <w:t>мной. Пока  его нет  -- все хорошо,  а  как  только  он появится, сразу всем</w:t>
      </w:r>
    </w:p>
    <w:p>
      <w:pPr>
        <w:pStyle w:val="Style20"/>
        <w:rPr/>
      </w:pPr>
      <w:r>
        <w:rPr/>
        <w:t>кажется, будто я дурак. Это очень неприятно, ваша светлость!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Я думаю!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А хуже всего,  ваша светлость, что он смеется надо мной  при</w:t>
      </w:r>
    </w:p>
    <w:p>
      <w:pPr>
        <w:pStyle w:val="Style20"/>
        <w:rPr/>
      </w:pPr>
      <w:r>
        <w:rPr/>
        <w:t>Веронике.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А кто она такая, эта Вероника?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О! Это первая красавица в нашем городе!  Если бы ее увидели,</w:t>
      </w:r>
    </w:p>
    <w:p>
      <w:pPr>
        <w:pStyle w:val="Style20"/>
        <w:rPr/>
      </w:pPr>
      <w:r>
        <w:rPr/>
        <w:t>клянусь вам, даже вы влюбились бы в нее. (Фыркает в кулак.)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МУШЕРОН (дергает сына за рукав). Придержи язык,  Нанасс! Вероника, ваша</w:t>
      </w:r>
    </w:p>
    <w:p>
      <w:pPr>
        <w:pStyle w:val="Style20"/>
        <w:rPr/>
      </w:pPr>
      <w:r>
        <w:rPr/>
        <w:t>светлость, -- это дочь прежнего бургомистра, старшины  златошвейного цеха --</w:t>
      </w:r>
    </w:p>
    <w:p>
      <w:pPr>
        <w:pStyle w:val="Style20"/>
        <w:rPr/>
      </w:pPr>
      <w:r>
        <w:rPr/>
        <w:t>Фирена.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И она на самом деле так хороша?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МУШЕРОН. Лучше ее не сыщешь во всей стране, ваша светлость!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Вот как! Гильом, почему ты до  сих пор ничего не говорил мне</w:t>
      </w:r>
    </w:p>
    <w:p>
      <w:pPr>
        <w:pStyle w:val="Style20"/>
        <w:rPr/>
      </w:pPr>
      <w:r>
        <w:rPr/>
        <w:t>о ней?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Я сам слышу это имя впервые, ваша светлость.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Ты  должен все слышать и все видеть. (Клик-Кляку.) Так тебе,</w:t>
      </w:r>
    </w:p>
    <w:p>
      <w:pPr>
        <w:pStyle w:val="Style20"/>
        <w:rPr/>
      </w:pPr>
      <w:r>
        <w:rPr/>
        <w:t>значит,  нравится Вероника, маленький Мушерон? Ты хочешь па ней жениться?  А</w:t>
      </w:r>
    </w:p>
    <w:p>
      <w:pPr>
        <w:pStyle w:val="Style20"/>
        <w:rPr/>
      </w:pPr>
      <w:r>
        <w:rPr/>
        <w:t>что она? Согласна выйти за тебя замуж?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 Нет. Это очень странная девушка,  ваша светлость. Мне  даже</w:t>
      </w:r>
    </w:p>
    <w:p>
      <w:pPr>
        <w:pStyle w:val="Style20"/>
        <w:rPr/>
      </w:pPr>
      <w:r>
        <w:rPr/>
        <w:t>кажется, что она влюблена в кого-то другого.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В кого же?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Либо  в Маленького Мартина либо в Караколя. Но Мартин женат,</w:t>
      </w:r>
    </w:p>
    <w:p>
      <w:pPr>
        <w:pStyle w:val="Style20"/>
        <w:rPr/>
      </w:pPr>
      <w:r>
        <w:rPr/>
        <w:t>а  Караколь  горбат.  Поэтому  я  надеюсь,  что  она  все-таки  когда-нибудь</w:t>
      </w:r>
    </w:p>
    <w:p>
      <w:pPr>
        <w:pStyle w:val="Style20"/>
        <w:rPr/>
      </w:pPr>
      <w:r>
        <w:rPr/>
        <w:t>согласится выйти замуж за меня.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 Я  тоже  надеюсь.  Мы  сыграем эту  свадьбу,  Гильом! Будет</w:t>
      </w:r>
    </w:p>
    <w:p>
      <w:pPr>
        <w:pStyle w:val="Style20"/>
        <w:rPr/>
      </w:pPr>
      <w:r>
        <w:rPr/>
        <w:t>неплохо, если  дочь старого бургомистра выйдет за  сына  нового бургомистра.</w:t>
      </w:r>
    </w:p>
    <w:p>
      <w:pPr>
        <w:pStyle w:val="Style20"/>
        <w:rPr/>
      </w:pPr>
      <w:r>
        <w:rPr/>
        <w:t>Может быть, и в городе после этого брака станет спокойнее.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 (в восторге). Благодарю вас, ваша светлость! Я так  счастлив!</w:t>
      </w:r>
    </w:p>
    <w:p>
      <w:pPr>
        <w:pStyle w:val="Style20"/>
        <w:rPr/>
      </w:pPr>
      <w:r>
        <w:rPr/>
        <w:t>Вот уж когда я посмеюсь над Караколем!..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МУШЕРОН. Ваша светлость, бывший бургомистр не отдаст свою дочь за моего</w:t>
      </w:r>
    </w:p>
    <w:p>
      <w:pPr>
        <w:pStyle w:val="Style20"/>
        <w:rPr/>
      </w:pPr>
      <w:r>
        <w:rPr/>
        <w:t>сына. Это суровый, упрямый старик.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Будь спокоен.  Если  передо  мной  не  устояли  стены вашего</w:t>
      </w:r>
    </w:p>
    <w:p>
      <w:pPr>
        <w:pStyle w:val="Style20"/>
        <w:rPr/>
      </w:pPr>
      <w:r>
        <w:rPr/>
        <w:t>города, то не  устоит и прежний его бургомистр. Гильом, пусть старика вместе</w:t>
      </w:r>
    </w:p>
    <w:p>
      <w:pPr>
        <w:pStyle w:val="Style20"/>
        <w:rPr/>
      </w:pPr>
      <w:r>
        <w:rPr/>
        <w:t>дочкой позовут ко мне в замок. Сейчас же!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 кланяется и уходит.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А когда же будет моя свадьба, ваша светлость?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А вот когда ты избавишь город от этого дерзкого метельщика.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От горбатого Караколя? Легко  сказать! Знаете что? Прикажите</w:t>
      </w:r>
    </w:p>
    <w:p>
      <w:pPr>
        <w:pStyle w:val="Style20"/>
        <w:rPr/>
      </w:pPr>
      <w:r>
        <w:rPr/>
        <w:t>лучше отрубить  ему голову --  н  все  тут. Говорят, что ваш господин Гильом</w:t>
      </w:r>
    </w:p>
    <w:p>
      <w:pPr>
        <w:pStyle w:val="Style20"/>
        <w:rPr/>
      </w:pPr>
      <w:r>
        <w:rPr/>
        <w:t>делает это очень ловко.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Входит Гильом.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Ну, если  ты так  боишься этого метельщика, то  верно, он  и</w:t>
      </w:r>
    </w:p>
    <w:p>
      <w:pPr>
        <w:pStyle w:val="Style20"/>
        <w:rPr/>
      </w:pPr>
      <w:r>
        <w:rPr/>
        <w:t>вправду чего-нибудь да стоит. Уж не женить ли нам лучше его на Веронике, как</w:t>
      </w:r>
    </w:p>
    <w:p>
      <w:pPr>
        <w:pStyle w:val="Style20"/>
        <w:rPr/>
      </w:pPr>
      <w:r>
        <w:rPr/>
        <w:t>ты полагаешь, Гильом?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Это будет прекрасная пара, ваша светлость.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 Что  вы,  господин  Гильом! Какая  же это  пара! Прекрасная</w:t>
      </w:r>
    </w:p>
    <w:p>
      <w:pPr>
        <w:pStyle w:val="Style20"/>
        <w:rPr/>
      </w:pPr>
      <w:r>
        <w:rPr/>
        <w:t>Вероника -- и несчастный горбун! Скажут тоже! Да ей и на улице нельзя  будет</w:t>
      </w:r>
    </w:p>
    <w:p>
      <w:pPr>
        <w:pStyle w:val="Style20"/>
        <w:rPr/>
      </w:pPr>
      <w:r>
        <w:rPr/>
        <w:t>показаться рядом с этим горбатым уродом. Ей придется прятаться от людей, как</w:t>
      </w:r>
    </w:p>
    <w:p>
      <w:pPr>
        <w:pStyle w:val="Style20"/>
        <w:rPr/>
      </w:pPr>
      <w:r>
        <w:rPr/>
        <w:t>его светлости.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 (в бешенстве хватает его за  горло длинными  цепкими руками).</w:t>
      </w:r>
    </w:p>
    <w:p>
      <w:pPr>
        <w:pStyle w:val="Style20"/>
        <w:rPr/>
      </w:pPr>
      <w:r>
        <w:rPr/>
        <w:t>Если ты скажешь еще хоть одно слово...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 (тоже бросается на Клик-Кляка). Мы задавим тебя, как мышь!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 (задыхаясь). Ваша... светлость!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Ну?  Что  ты  хочешь сказать,  дружок?  Я вижу, ты  берешься</w:t>
      </w:r>
    </w:p>
    <w:p>
      <w:pPr>
        <w:pStyle w:val="Style20"/>
        <w:rPr/>
      </w:pPr>
      <w:r>
        <w:rPr/>
        <w:t>избавить город от метельщика?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Берусь.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 (отпуская  его, говорит совершенно  спокойно). Вот и отлично,</w:t>
      </w:r>
    </w:p>
    <w:p>
      <w:pPr>
        <w:pStyle w:val="Style20"/>
        <w:rPr/>
      </w:pPr>
      <w:r>
        <w:rPr/>
        <w:t>милейший Мушерон. Давно бы так!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 Только  я  не  знаю,  как  это  сделать... Ведь  стоит  ему</w:t>
      </w:r>
    </w:p>
    <w:p>
      <w:pPr>
        <w:pStyle w:val="Style20"/>
        <w:rPr/>
      </w:pPr>
      <w:r>
        <w:rPr/>
        <w:t>закричать, как со всех улиц к нему сбегутся на помощь.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А разве он никогда не уходит из города?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Нет, часто. Почти  каждый день. Он  ходит в лес ломать ветки</w:t>
      </w:r>
    </w:p>
    <w:p>
      <w:pPr>
        <w:pStyle w:val="Style20"/>
        <w:rPr/>
      </w:pPr>
      <w:r>
        <w:rPr/>
        <w:t>для своих метелок.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 Ну, значит, дело  твое совсем нетрудное.  На всякого  зверя</w:t>
      </w:r>
    </w:p>
    <w:p>
      <w:pPr>
        <w:pStyle w:val="Style20"/>
        <w:rPr/>
      </w:pPr>
      <w:r>
        <w:rPr/>
        <w:t>есть западня. И на двуногого тоже. Если какой-нибудь человек пойдет в лес, а</w:t>
      </w:r>
    </w:p>
    <w:p>
      <w:pPr>
        <w:pStyle w:val="Style20"/>
        <w:rPr/>
      </w:pPr>
      <w:r>
        <w:rPr/>
        <w:t>на пути  ему  попадется  глубокая  яма,  хорошо прикрытая ветками,  он может</w:t>
      </w:r>
    </w:p>
    <w:p>
      <w:pPr>
        <w:pStyle w:val="Style20"/>
        <w:rPr/>
      </w:pPr>
      <w:r>
        <w:rPr/>
        <w:t>провалиться  в нее, и никто  даже не узнает, что с ним  случилось. А человек</w:t>
      </w:r>
    </w:p>
    <w:p>
      <w:pPr>
        <w:pStyle w:val="Style20"/>
        <w:rPr/>
      </w:pPr>
      <w:r>
        <w:rPr/>
        <w:t>умрет в яме от голода.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Это верно, ваша светлость. Только там нет такой ямы.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 Если  вырыть  --  будет...  Бургомистр  Мушерон,  вы  умный</w:t>
      </w:r>
    </w:p>
    <w:p>
      <w:pPr>
        <w:pStyle w:val="Style20"/>
        <w:rPr/>
      </w:pPr>
      <w:r>
        <w:rPr/>
        <w:t>человек. Научите сына, как надо рыть яму ближнему.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МУШЕРОН. Постараюсь, ваша светлость.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  (выглянув  в  дверь). Ваша светлость, мастер златошвейного цеха</w:t>
      </w:r>
    </w:p>
    <w:p>
      <w:pPr>
        <w:pStyle w:val="Style20"/>
        <w:rPr/>
      </w:pPr>
      <w:r>
        <w:rPr/>
        <w:t>Фирен и его дочь Вероника прибыли в замок.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 Прекрасно!   Видишь,  Нанасс  Мушерон,  у  меня  слово   не</w:t>
      </w:r>
    </w:p>
    <w:p>
      <w:pPr>
        <w:pStyle w:val="Style20"/>
        <w:rPr/>
      </w:pPr>
      <w:r>
        <w:rPr/>
        <w:t>расходится с делом,  сейчас же начнем  и сватовство. Надеюсь, что ты так  же</w:t>
      </w:r>
    </w:p>
    <w:p>
      <w:pPr>
        <w:pStyle w:val="Style20"/>
        <w:rPr/>
      </w:pPr>
      <w:r>
        <w:rPr/>
        <w:t>быстро упрячешь метельщика в яму, как я выдам за тебя Веронику.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Не беспокойтесь,  ваша светлость!  Этот Караколь  мне так же</w:t>
      </w:r>
    </w:p>
    <w:p>
      <w:pPr>
        <w:pStyle w:val="Style20"/>
        <w:rPr/>
      </w:pPr>
      <w:r>
        <w:rPr/>
        <w:t>мешает, как и вам.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А сейчас, чтобы не  смущать девушку, тебе лучше оставить нас</w:t>
      </w:r>
    </w:p>
    <w:p>
      <w:pPr>
        <w:pStyle w:val="Style20"/>
        <w:rPr/>
      </w:pPr>
      <w:r>
        <w:rPr/>
        <w:t>одних... Гильом, проводи жениха и пригласи сюда невесту.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  и Клик-Кляк уходят.  Наместник садится в кресло  так,  что  его</w:t>
      </w:r>
    </w:p>
    <w:p>
      <w:pPr>
        <w:pStyle w:val="Style20"/>
        <w:rPr/>
      </w:pPr>
      <w:r>
        <w:rPr/>
        <w:t>почти не видно. В комнату входят Фирен, Вероника и Гильом.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ФИРЕН.  Господин  Гильом! Доложите о  нас  герцогу.  Мы явились по  его</w:t>
      </w:r>
    </w:p>
    <w:p>
      <w:pPr>
        <w:pStyle w:val="Style20"/>
        <w:rPr/>
      </w:pPr>
      <w:r>
        <w:rPr/>
        <w:t>приказу.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Его светлость здесь.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  (любезно  улыбаясь).  Здравствуйте, сударыня!  Здравствуйте,</w:t>
      </w:r>
    </w:p>
    <w:p>
      <w:pPr>
        <w:pStyle w:val="Style20"/>
        <w:rPr/>
      </w:pPr>
      <w:r>
        <w:rPr/>
        <w:t>мастер Фирен!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 (с ужасом  всматривается в него). Ах, боже  мой! Здравствуйте,</w:t>
      </w:r>
    </w:p>
    <w:p>
      <w:pPr>
        <w:pStyle w:val="Style20"/>
        <w:rPr/>
      </w:pPr>
      <w:r>
        <w:rPr/>
        <w:t>ваша светлость!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ФИРЕН. Добрый день, ваша светлость!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 (оглядывая Веронику).  Должен признаться, бургомистр Мушерон,</w:t>
      </w:r>
    </w:p>
    <w:p>
      <w:pPr>
        <w:pStyle w:val="Style20"/>
        <w:rPr/>
      </w:pPr>
      <w:r>
        <w:rPr/>
        <w:t>что у вашего сына недурной вкус. Девица чрезвычайно хороша собой.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ФИРЕН (сухо). Вы нас вызвали по какому-нибудь делу, ваша светлость?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Не торопитесь,  мастер Фирен. Дорогой Гильом,  не кажется ли</w:t>
      </w:r>
    </w:p>
    <w:p>
      <w:pPr>
        <w:pStyle w:val="Style20"/>
        <w:rPr/>
      </w:pPr>
      <w:r>
        <w:rPr/>
        <w:t>тебе, что молодой Мушерон выбрал дерево не по плечу?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Вы правы, ваша светлость, эта девица достойна лучшей участи.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Однако я обещал посватать ее... Так.,  вот, мастер Фирен, не</w:t>
      </w:r>
    </w:p>
    <w:p>
      <w:pPr>
        <w:pStyle w:val="Style20"/>
        <w:rPr/>
      </w:pPr>
      <w:r>
        <w:rPr/>
        <w:t>думаете ли вы, что вам пора выдать вашу прекрасную дочь замуж?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ФИРЕН.   Я  надеюсь,  ваша  светлость,  что  вы  позволите  мне  самому</w:t>
      </w:r>
    </w:p>
    <w:p>
      <w:pPr>
        <w:pStyle w:val="Style20"/>
        <w:rPr/>
      </w:pPr>
      <w:r>
        <w:rPr/>
        <w:t>позаботиться о судьбе моей дочери.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 Я не  отнимаю  у вас ваших отцовских прав, мастер,  но  для</w:t>
      </w:r>
    </w:p>
    <w:p>
      <w:pPr>
        <w:pStyle w:val="Style20"/>
        <w:rPr/>
      </w:pPr>
      <w:r>
        <w:rPr/>
        <w:t>блага  города, о  котором я вынужден  заботиться, я бы хотел помирить и даже</w:t>
      </w:r>
    </w:p>
    <w:p>
      <w:pPr>
        <w:pStyle w:val="Style20"/>
        <w:rPr/>
      </w:pPr>
      <w:r>
        <w:rPr/>
        <w:t>породнить  два  почтенных семейства -- ваше и семью бургомистра  Мушерона...</w:t>
      </w:r>
    </w:p>
    <w:p>
      <w:pPr>
        <w:pStyle w:val="Style20"/>
        <w:rPr/>
      </w:pPr>
      <w:r>
        <w:rPr/>
        <w:t>Что  же вы  медлите, дорогой Мушерон? Просите руки  прекрасной Вероники  для</w:t>
      </w:r>
    </w:p>
    <w:p>
      <w:pPr>
        <w:pStyle w:val="Style20"/>
        <w:rPr/>
      </w:pPr>
      <w:r>
        <w:rPr/>
        <w:t>своего сына.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МУШЕРОН (вкрадчиво). Мы с  вами, дорогой мастер Фирен, знаем друг друга</w:t>
      </w:r>
    </w:p>
    <w:p>
      <w:pPr>
        <w:pStyle w:val="Style20"/>
        <w:rPr/>
      </w:pPr>
      <w:r>
        <w:rPr/>
        <w:t>с детства. Ваша дочь выросла у меня на глазах, мой сын -- у вас на глазах...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ФИРЕН.  Это верно,  я  очень хорошо знаю вас  и  вашего  сына.  Поэтому</w:t>
      </w:r>
    </w:p>
    <w:p>
      <w:pPr>
        <w:pStyle w:val="Style20"/>
        <w:rPr/>
      </w:pPr>
      <w:r>
        <w:rPr/>
        <w:t>оставим лучше этот разговор... Ваша светлость, если у вас нет ко мне другого</w:t>
      </w:r>
    </w:p>
    <w:p>
      <w:pPr>
        <w:pStyle w:val="Style20"/>
        <w:rPr/>
      </w:pPr>
      <w:r>
        <w:rPr/>
        <w:t>дела, разрешите нам удалиться.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 Ну  что  ж,  пожалуй!  Гильом,  проводи  мастера  Фирена  и</w:t>
      </w:r>
    </w:p>
    <w:p>
      <w:pPr>
        <w:pStyle w:val="Style20"/>
        <w:rPr/>
      </w:pPr>
      <w:r>
        <w:rPr/>
        <w:t>бургомистра.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ВЕРОНИКА, ФИРЕН и МУШЕРОН (вместе). Прощайте, ваша светлость.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Прощайте! Но вас, прекрасная Вероника, я попрошу задержаться</w:t>
      </w:r>
    </w:p>
    <w:p>
      <w:pPr>
        <w:pStyle w:val="Style20"/>
        <w:rPr/>
      </w:pPr>
      <w:r>
        <w:rPr/>
        <w:t>еще ненадолго.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Отец!..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ФИРЕН. Позвольте и мне остаться вместе с дочерью, ваша светлость.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 Ваша дочь через несколько минут передаст вам все,  что я ей</w:t>
      </w:r>
    </w:p>
    <w:p>
      <w:pPr>
        <w:pStyle w:val="Style20"/>
        <w:rPr/>
      </w:pPr>
      <w:r>
        <w:rPr/>
        <w:t>скажу. До скорого свидания, мастер Фирен.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Фирен, Мушерон и Гильом уходят.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 Прекрасная гостья, согласны ли вы выйти замуж  за  молодого</w:t>
      </w:r>
    </w:p>
    <w:p>
      <w:pPr>
        <w:pStyle w:val="Style20"/>
        <w:rPr/>
      </w:pPr>
      <w:r>
        <w:rPr/>
        <w:t>Мушерона? Он, кажется, сходит с ума от любви к вам.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Простите, сударь, у него никогда и не было ума!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 Но зато у  него много денег и умный отец. Да и сват у  него</w:t>
      </w:r>
    </w:p>
    <w:p>
      <w:pPr>
        <w:pStyle w:val="Style20"/>
        <w:rPr/>
      </w:pPr>
      <w:r>
        <w:rPr/>
        <w:t>сам герцог де Маликорн. Ну, что вы скажете?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Ваша  светлость, вы можете  изгнать меня из  города или  даже</w:t>
      </w:r>
    </w:p>
    <w:p>
      <w:pPr>
        <w:pStyle w:val="Style20"/>
        <w:rPr/>
      </w:pPr>
      <w:r>
        <w:rPr/>
        <w:t>запереть в башню Молчания, как многих наших друзей...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О, когда вы сердитесь, Вероника, вы становитесь еще лучше!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Ваша светлость, если вы человек...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А кто же 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Не знаю... Но если  у вас есть сердце, позвольте мне остаться</w:t>
      </w:r>
    </w:p>
    <w:p>
      <w:pPr>
        <w:pStyle w:val="Style20"/>
        <w:rPr/>
      </w:pPr>
      <w:r>
        <w:rPr/>
        <w:t>с отцом... (Она закрывает лицо руками.)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Опустите руки, Вероника. Я хочу посмотреть, как плачете.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Не смейтесь надо мной!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Я не смеюсь. Но слезы вам к лицу!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Вы вольны говорить и делать все, что захотите. В нашем городе</w:t>
      </w:r>
    </w:p>
    <w:p>
      <w:pPr>
        <w:pStyle w:val="Style20"/>
        <w:rPr/>
      </w:pPr>
      <w:r>
        <w:rPr/>
        <w:t>нельзя дышать с тех пор, как  он у вас в  руках. И все  же  вам  не  удастся</w:t>
      </w:r>
    </w:p>
    <w:p>
      <w:pPr>
        <w:pStyle w:val="Style20"/>
        <w:rPr/>
      </w:pPr>
      <w:r>
        <w:rPr/>
        <w:t>выдать меня замуж за вашего шута Клик-Кляка!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 (смеется). Так вы  не хотите за  него замуж, Вероника? Ну что</w:t>
      </w:r>
    </w:p>
    <w:p>
      <w:pPr>
        <w:pStyle w:val="Style20"/>
        <w:rPr/>
      </w:pPr>
      <w:r>
        <w:rPr/>
        <w:t>ж! Пожалуй, вы правы. Он и в самом деле недостоен  такой гордой и прекрасной</w:t>
      </w:r>
    </w:p>
    <w:p>
      <w:pPr>
        <w:pStyle w:val="Style20"/>
        <w:rPr/>
      </w:pPr>
      <w:r>
        <w:rPr/>
        <w:t>девушки.  Я  не выдам вас  за него. И  если вы пожелаете,  отпущу на свободу</w:t>
      </w:r>
    </w:p>
    <w:p>
      <w:pPr>
        <w:pStyle w:val="Style20"/>
        <w:rPr/>
      </w:pPr>
      <w:r>
        <w:rPr/>
        <w:t>кое-кого из ваших  друзей,  верну вашему отцу цепь  бургомистра, а городу --</w:t>
      </w:r>
    </w:p>
    <w:p>
      <w:pPr>
        <w:pStyle w:val="Style20"/>
        <w:rPr/>
      </w:pPr>
      <w:r>
        <w:rPr/>
        <w:t>многие из его прав и вольностей. Вы удивлены? Вы, кажется, не ждали этого от</w:t>
      </w:r>
    </w:p>
    <w:p>
      <w:pPr>
        <w:pStyle w:val="Style20"/>
        <w:rPr/>
      </w:pPr>
      <w:r>
        <w:rPr/>
        <w:t>меня, прекрасная Вероника?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Не ждала, ваша светлость.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 Еще бы!  Вам,  наверное, говорили, что  я  чудовище,  что я</w:t>
      </w:r>
    </w:p>
    <w:p>
      <w:pPr>
        <w:pStyle w:val="Style20"/>
        <w:rPr/>
      </w:pPr>
      <w:r>
        <w:rPr/>
        <w:t>никого не жалею и никого не милую?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Да, так говорят.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Ну,  вот  видите!  А  я  могу  н пожалеть и простить. Я могу</w:t>
      </w:r>
    </w:p>
    <w:p>
      <w:pPr>
        <w:pStyle w:val="Style20"/>
        <w:rPr/>
      </w:pPr>
      <w:r>
        <w:rPr/>
        <w:t>сделать человека несчастным,  а  могу его  и  осчастливить.  Вас я хотел  бы</w:t>
      </w:r>
    </w:p>
    <w:p>
      <w:pPr>
        <w:pStyle w:val="Style20"/>
        <w:rPr/>
      </w:pPr>
      <w:r>
        <w:rPr/>
        <w:t>видеть счастливой. В знак глубокого расположения к вам примите этот скромный</w:t>
      </w:r>
    </w:p>
    <w:p>
      <w:pPr>
        <w:pStyle w:val="Style20"/>
        <w:rPr/>
      </w:pPr>
      <w:r>
        <w:rPr/>
        <w:t>подарок. (Снимает с пальца кольцо и протягивает ей.)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Что это?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Кольцо. Я  ношу на руке  всего два  перстня.  Один,  с  моей</w:t>
      </w:r>
    </w:p>
    <w:p>
      <w:pPr>
        <w:pStyle w:val="Style20"/>
        <w:rPr/>
      </w:pPr>
      <w:r>
        <w:rPr/>
        <w:t>фамильной  печатью, достался  мне  от  отца,  другой  --от  матери.  Это  ее</w:t>
      </w:r>
    </w:p>
    <w:p>
      <w:pPr>
        <w:pStyle w:val="Style20"/>
        <w:rPr/>
      </w:pPr>
      <w:r>
        <w:rPr/>
        <w:t>обручальное кольцо. Возьмите его -- оно ваше.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Зачем оно мне?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Вы будете моей женой.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 (отшатываясь). Вашей женой?  Нет! Лучше  умереть! (Бросается к</w:t>
      </w:r>
    </w:p>
    <w:p>
      <w:pPr>
        <w:pStyle w:val="Style20"/>
        <w:rPr/>
      </w:pPr>
      <w:r>
        <w:rPr/>
        <w:t>двери, наместник преграждает ей дорогу.)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Подождите! Это ваша судьба. Вы будете хозяйкой этого города,</w:t>
      </w:r>
    </w:p>
    <w:p>
      <w:pPr>
        <w:pStyle w:val="Style20"/>
        <w:rPr/>
      </w:pPr>
      <w:r>
        <w:rPr/>
        <w:t>самой знатной дамой в стране, герцогиней, женой наместника.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Нет! Прикажите лучше казнить меня!..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Мое слово -- закон.  Свадьба -- через три  дня. Готовьтесь к</w:t>
      </w:r>
    </w:p>
    <w:p>
      <w:pPr>
        <w:pStyle w:val="Style20"/>
        <w:rPr/>
      </w:pPr>
      <w:r>
        <w:rPr/>
        <w:t>ней! (Он открывает дверь и с низким поклоном пропускает Веронику.)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Занавес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8" w:name="8"/>
      <w:bookmarkEnd w:id="8"/>
      <w:r>
        <w:rPr/>
        <w:t>КАРТИНА ТРЕТЬЯ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Укромная лесная  полянка. Деревья. Кусты. Ранний рассвет. На  полянке с</w:t>
      </w:r>
    </w:p>
    <w:p>
      <w:pPr>
        <w:pStyle w:val="Style20"/>
        <w:rPr/>
      </w:pPr>
      <w:r>
        <w:rPr/>
        <w:t>лопатой в руках работает Клик-Кляк.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Уф! Никогда еще в жизни  так не работал. А вот ради Вероники</w:t>
      </w:r>
    </w:p>
    <w:p>
      <w:pPr>
        <w:pStyle w:val="Style20"/>
        <w:rPr/>
      </w:pPr>
      <w:r>
        <w:rPr/>
        <w:t>стараюсь... Чтобы  жениться на  ней, надо закопать в землю  этого проклятого</w:t>
      </w:r>
    </w:p>
    <w:p>
      <w:pPr>
        <w:pStyle w:val="Style20"/>
        <w:rPr/>
      </w:pPr>
      <w:r>
        <w:rPr/>
        <w:t>горбуна Караколя! Вот и рой яму, натирай мозоли!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Вдали слышен охотничий рог.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Ого,  наместник со своими  егерями  уже в лесу.  Пойду доложу --  пусть</w:t>
      </w:r>
    </w:p>
    <w:p>
      <w:pPr>
        <w:pStyle w:val="Style20"/>
        <w:rPr/>
      </w:pPr>
      <w:r>
        <w:rPr/>
        <w:t>посмотрит  на мою  работу. (Быстро ломает  ветки,  закрывает  вырытую  яму и</w:t>
      </w:r>
    </w:p>
    <w:p>
      <w:pPr>
        <w:pStyle w:val="Style20"/>
        <w:rPr/>
      </w:pPr>
      <w:r>
        <w:rPr/>
        <w:t>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Некоторое  время  сцена  пуста. Затем появляются  Караколь и  Тимолле с</w:t>
      </w:r>
    </w:p>
    <w:p>
      <w:pPr>
        <w:pStyle w:val="Style20"/>
        <w:rPr/>
      </w:pPr>
      <w:r>
        <w:rPr/>
        <w:t>вязанками ветвей.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ТИМОЛЛЕ. Караколь, а волки в этом лесу есть?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Ягоды есть, грибы  есть, а вот волков я что-то не встречал. А</w:t>
      </w:r>
    </w:p>
    <w:p>
      <w:pPr>
        <w:pStyle w:val="Style20"/>
        <w:rPr/>
      </w:pPr>
      <w:r>
        <w:rPr/>
        <w:t>ты волков боишься?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ТИМОЛЛЕ. Боюсь немного.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Летом волк не страшен,  а вот двуногие волки опасны во всякое</w:t>
      </w:r>
    </w:p>
    <w:p>
      <w:pPr>
        <w:pStyle w:val="Style20"/>
        <w:rPr/>
      </w:pPr>
      <w:r>
        <w:rPr/>
        <w:t>время.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Опять слышен далекий рог.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Слышишь? Это  сам  наместник сегодня выехал на  охоту. Вот этих  волков</w:t>
      </w:r>
    </w:p>
    <w:p>
      <w:pPr>
        <w:pStyle w:val="Style20"/>
        <w:rPr/>
      </w:pPr>
      <w:r>
        <w:rPr/>
        <w:t>надо опасаться. (Замечает яму.) Осторожно, Тимолле!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ТИМОЛЛЕ. Что это?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Кто-то  здесь  яму  вырыл.  Западню, и глубокую...  Вырыть-то</w:t>
      </w:r>
    </w:p>
    <w:p>
      <w:pPr>
        <w:pStyle w:val="Style20"/>
        <w:rPr/>
      </w:pPr>
      <w:r>
        <w:rPr/>
        <w:t>вырыл, да прикрыл плохо. Сразу видно: горе-охотник!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ТИМОЛЛЕ. Это волчья яма, Караколь?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 Не  знаю,  Тимолле, не знаю... На  всякий случай  надо и нам</w:t>
      </w:r>
    </w:p>
    <w:p>
      <w:pPr>
        <w:pStyle w:val="Style20"/>
        <w:rPr/>
      </w:pPr>
      <w:r>
        <w:rPr/>
        <w:t>оставить  тут какую-нибудь  примету, чтобы на обратном пути не угодить в нее</w:t>
      </w:r>
    </w:p>
    <w:p>
      <w:pPr>
        <w:pStyle w:val="Style20"/>
        <w:rPr/>
      </w:pPr>
      <w:r>
        <w:rPr/>
        <w:t>ненароком.  (Он   развязывает  свою  вязанку  и   бросает  несколько   веток</w:t>
      </w:r>
    </w:p>
    <w:p>
      <w:pPr>
        <w:pStyle w:val="Style20"/>
        <w:rPr/>
      </w:pPr>
      <w:r>
        <w:rPr/>
        <w:t>крест-накрест поверх ямы.) Ну вот, а  теперь пойдем дальше, нам еще ольховых</w:t>
      </w:r>
    </w:p>
    <w:p>
      <w:pPr>
        <w:pStyle w:val="Style20"/>
        <w:rPr/>
      </w:pPr>
      <w:r>
        <w:rPr/>
        <w:t>веток наломать надо.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Оба уходят. Спустя  немного времени из кустов с противоположной стороны</w:t>
      </w:r>
    </w:p>
    <w:p>
      <w:pPr>
        <w:pStyle w:val="Style20"/>
        <w:rPr/>
      </w:pPr>
      <w:r>
        <w:rPr/>
        <w:t>выходят Клик-Кляк и наместник. Наместник в длинном плаще.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 Вот  велите  мне  отрубить  голову,  ваша  светлость,  если</w:t>
      </w:r>
    </w:p>
    <w:p>
      <w:pPr>
        <w:pStyle w:val="Style20"/>
        <w:rPr/>
      </w:pPr>
      <w:r>
        <w:rPr/>
        <w:t>Караколь не угодит  в мою яму.  Он каждый день здесь ходит. А только  где же</w:t>
      </w:r>
    </w:p>
    <w:p>
      <w:pPr>
        <w:pStyle w:val="Style20"/>
        <w:rPr/>
      </w:pPr>
      <w:r>
        <w:rPr/>
        <w:t>яма? Кажется., я  вырыл ее на этой полянке... Вот так раз! Пропала. А может,</w:t>
      </w:r>
    </w:p>
    <w:p>
      <w:pPr>
        <w:pStyle w:val="Style20"/>
        <w:rPr/>
      </w:pPr>
      <w:r>
        <w:rPr/>
        <w:t>она в другом месте? Не помню что-то...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Примету оставил?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Да, оставил. Только забыл, какую и где.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Дурак! Да что у тебя головы нет, что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Как это нет, ваша светлость? Есть. Вот она.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Ну, так ее не будет.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 Полноте, ваша  светлость,  полноте!.. Я  уже  вспомнил. Она</w:t>
      </w:r>
    </w:p>
    <w:p>
      <w:pPr>
        <w:pStyle w:val="Style20"/>
        <w:rPr/>
      </w:pPr>
      <w:r>
        <w:rPr/>
        <w:t>где-то...  здесь...  Направо...  Нет,  налево...  То  есть  направо!  Только</w:t>
      </w:r>
    </w:p>
    <w:p>
      <w:pPr>
        <w:pStyle w:val="Style20"/>
        <w:rPr/>
      </w:pPr>
      <w:r>
        <w:rPr/>
        <w:t>осторожнее!..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Он увлекает наместника через полянку,  и оба  с криком  проваливаются в</w:t>
      </w:r>
    </w:p>
    <w:p>
      <w:pPr>
        <w:pStyle w:val="Style20"/>
        <w:rPr/>
      </w:pPr>
      <w:r>
        <w:rPr/>
        <w:t>яму.  Из  ямы  раздается  вопль:  "Помогите!  Спасите!"  На  крик  прибегает</w:t>
      </w:r>
    </w:p>
    <w:p>
      <w:pPr>
        <w:pStyle w:val="Style20"/>
        <w:rPr/>
      </w:pPr>
      <w:r>
        <w:rPr/>
        <w:t>Караколь.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 (наклоняясь над ямой). Кто там?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  (жалобно  из ямы). А ты  кто? Спаси меня, я  тебе заплачу за</w:t>
      </w:r>
    </w:p>
    <w:p>
      <w:pPr>
        <w:pStyle w:val="Style20"/>
        <w:rPr/>
      </w:pPr>
      <w:r>
        <w:rPr/>
        <w:t>это! У меня много денег.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Чудак  какой-то! Да разве за это деньги берут? Лови  веревку!</w:t>
      </w:r>
    </w:p>
    <w:p>
      <w:pPr>
        <w:pStyle w:val="Style20"/>
        <w:rPr/>
      </w:pPr>
      <w:r>
        <w:rPr/>
        <w:t>(Он опускает в яму веревку  и вытаскивает Клик-Кляка.)  Клик-Кляк!.. Ты  как</w:t>
      </w:r>
    </w:p>
    <w:p>
      <w:pPr>
        <w:pStyle w:val="Style20"/>
        <w:rPr/>
      </w:pPr>
      <w:r>
        <w:rPr/>
        <w:t>здесь очутился?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Ах, это ты, Караколь? А я... я, видишь ли... это самое... Ты</w:t>
      </w:r>
    </w:p>
    <w:p>
      <w:pPr>
        <w:pStyle w:val="Style20"/>
        <w:rPr/>
      </w:pPr>
      <w:r>
        <w:rPr/>
        <w:t>понимаешь...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Одно я понимаю: напрасно я тебя из ямы вытащил. Сидел бы ты в</w:t>
      </w:r>
    </w:p>
    <w:p>
      <w:pPr>
        <w:pStyle w:val="Style20"/>
        <w:rPr/>
      </w:pPr>
      <w:r>
        <w:rPr/>
        <w:t>ней тихонько и людям не мешал.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Что ты,  Караколь! Мне некогда  сидеть  в яме. У меня  скоро</w:t>
      </w:r>
    </w:p>
    <w:p>
      <w:pPr>
        <w:pStyle w:val="Style20"/>
        <w:rPr/>
      </w:pPr>
      <w:r>
        <w:rPr/>
        <w:t>свадьба. Наместник обещал женить меня на Веронике.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Ах,  вот  оно что! Ну,  так полезай  обратно в яму!  Слышишь?</w:t>
      </w:r>
    </w:p>
    <w:p>
      <w:pPr>
        <w:pStyle w:val="Style20"/>
        <w:rPr/>
      </w:pPr>
      <w:r>
        <w:rPr/>
        <w:t>Сейчас же полезай! (Подталкивает его к яме.)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 (хнычет). Оставь, Караколь! Пусти! Не хочу я в яму. Там темно</w:t>
      </w:r>
    </w:p>
    <w:p>
      <w:pPr>
        <w:pStyle w:val="Style20"/>
        <w:rPr/>
      </w:pPr>
      <w:r>
        <w:rPr/>
        <w:t>и страшно.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Полезай, жених, в яму, полезай!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Да  не собираюсь  я вовсе  жениться  на Веронике! Я пошутил.</w:t>
      </w:r>
    </w:p>
    <w:p>
      <w:pPr>
        <w:pStyle w:val="Style20"/>
        <w:rPr/>
      </w:pPr>
      <w:r>
        <w:rPr/>
        <w:t>Клянусь  тебе! Только пусти... Ну, сам подумай, разве мастер Фирен отдаст ее</w:t>
      </w:r>
    </w:p>
    <w:p>
      <w:pPr>
        <w:pStyle w:val="Style20"/>
        <w:rPr/>
      </w:pPr>
      <w:r>
        <w:rPr/>
        <w:t>за меня?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Ты же сам сказал, что наместник тебя на ней женит.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Мало ли что я говорил! Да пропади он совсем, этот наместник!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 (из ямы). Мушерон!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Ох, я и забыл совсем... Простите, ваша...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  (спокойно).   Погоди,  Мушерон!..  Послушай,  метельщик:   я</w:t>
      </w:r>
    </w:p>
    <w:p>
      <w:pPr>
        <w:pStyle w:val="Style20"/>
        <w:rPr/>
      </w:pPr>
      <w:r>
        <w:rPr/>
        <w:t>Бистеколь, хранитель  печати его светлости господина наместника. Вытащи меня</w:t>
      </w:r>
    </w:p>
    <w:p>
      <w:pPr>
        <w:pStyle w:val="Style20"/>
        <w:rPr/>
      </w:pPr>
      <w:r>
        <w:rPr/>
        <w:t>отсюда, и я тебя награжу по-королевски.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Кто это там, Клик-Кляк?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Это... это... хранитель печати его светлости.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 Очень  хорошо! Пускай  он  и хранит свою  печать в яме. А ты</w:t>
      </w:r>
    </w:p>
    <w:p>
      <w:pPr>
        <w:pStyle w:val="Style20"/>
        <w:rPr/>
      </w:pPr>
      <w:r>
        <w:rPr/>
        <w:t>будешь ему помогать. Целее будет.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Послушай, метельщик.  Не смейся  над печатью наместника. Эта</w:t>
      </w:r>
    </w:p>
    <w:p>
      <w:pPr>
        <w:pStyle w:val="Style20"/>
        <w:rPr/>
      </w:pPr>
      <w:r>
        <w:rPr/>
        <w:t>печать может послать  человека  на плаху,  но она  же  может избавить тысячи</w:t>
      </w:r>
    </w:p>
    <w:p>
      <w:pPr>
        <w:pStyle w:val="Style20"/>
        <w:rPr/>
      </w:pPr>
      <w:r>
        <w:rPr/>
        <w:t>людей от казни, от тюрьмы, от изгнания. Перед ней открываются все затворы  и</w:t>
      </w:r>
    </w:p>
    <w:p>
      <w:pPr>
        <w:pStyle w:val="Style20"/>
        <w:rPr/>
      </w:pPr>
      <w:r>
        <w:rPr/>
        <w:t>замки. Если ты поможешь мне выбраться из ямы, я дам тебе печать на целых три</w:t>
      </w:r>
    </w:p>
    <w:p>
      <w:pPr>
        <w:pStyle w:val="Style20"/>
        <w:rPr/>
      </w:pPr>
      <w:r>
        <w:rPr/>
        <w:t>дня.  Делай с  ней что  хочешь.  Подумай: три  дня  ты будешь  править своим</w:t>
      </w:r>
    </w:p>
    <w:p>
      <w:pPr>
        <w:pStyle w:val="Style20"/>
        <w:rPr/>
      </w:pPr>
      <w:r>
        <w:rPr/>
        <w:t>городом. За это время можно многое сделать.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 (подумав). Что же, цена  сходная. Скажите, господин Бистеколь,</w:t>
      </w:r>
    </w:p>
    <w:p>
      <w:pPr>
        <w:pStyle w:val="Style20"/>
        <w:rPr/>
      </w:pPr>
      <w:r>
        <w:rPr/>
        <w:t>печать-то в самом деле при вас?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 Перстень  с  печатью  наместника  всегда  при  мне.  Спусти</w:t>
      </w:r>
    </w:p>
    <w:p>
      <w:pPr>
        <w:pStyle w:val="Style20"/>
        <w:rPr/>
      </w:pPr>
      <w:r>
        <w:rPr/>
        <w:t>веревку, и ты убедишься в этом.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Пожалуй. Только я спущу вам сначала  не веревку, а веревочку.</w:t>
      </w:r>
    </w:p>
    <w:p>
      <w:pPr>
        <w:pStyle w:val="Style20"/>
        <w:rPr/>
      </w:pPr>
      <w:r>
        <w:rPr/>
        <w:t>Перстень-то она выдержит, а вот вашу милость вряд 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А если ты возьмешь перстень, а меня оставишь здесь в яме?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 Не верите? Ну, как вам угодно. Живите себе  в  этой берлоге,</w:t>
      </w:r>
    </w:p>
    <w:p>
      <w:pPr>
        <w:pStyle w:val="Style20"/>
        <w:rPr/>
      </w:pPr>
      <w:r>
        <w:rPr/>
        <w:t>пока  живется.  Одно  могу  вам сказать:  Караколь  еще  никогда  никого  не</w:t>
      </w:r>
    </w:p>
    <w:p>
      <w:pPr>
        <w:pStyle w:val="Style20"/>
        <w:rPr/>
      </w:pPr>
      <w:r>
        <w:rPr/>
        <w:t>обманывал.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Спускай веревку!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Веревочку?.. Веревочку спускаю... Привязали?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Тяни.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  (вытаскивает  перстень, рассматривает его). Верно, перстень с</w:t>
      </w:r>
    </w:p>
    <w:p>
      <w:pPr>
        <w:pStyle w:val="Style20"/>
        <w:rPr/>
      </w:pPr>
      <w:r>
        <w:rPr/>
        <w:t>печатью. На печати дракон  в короне.  Фамильный герб  наместника... Ну, если</w:t>
      </w:r>
    </w:p>
    <w:p>
      <w:pPr>
        <w:pStyle w:val="Style20"/>
        <w:rPr/>
      </w:pPr>
      <w:r>
        <w:rPr/>
        <w:t>дело идет  без  обмана,  опускаю  вам веревку потолще.  Вылезайте! (Опускает</w:t>
      </w:r>
    </w:p>
    <w:p>
      <w:pPr>
        <w:pStyle w:val="Style20"/>
        <w:rPr/>
      </w:pPr>
      <w:r>
        <w:rPr/>
        <w:t>толстую веревку.)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Из ямы вылезает наместник без плаща.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(Удивленно.) Вот вы какой,  господин Бистеколь?! Тоже горбатый.. Только</w:t>
      </w:r>
    </w:p>
    <w:p>
      <w:pPr>
        <w:pStyle w:val="Style20"/>
        <w:rPr/>
      </w:pPr>
      <w:r>
        <w:rPr/>
        <w:t>если меня за мой горб прозвали улиткой, то  вы по крайней мере -- верблюд. А</w:t>
      </w:r>
    </w:p>
    <w:p>
      <w:pPr>
        <w:pStyle w:val="Style20"/>
        <w:rPr/>
      </w:pPr>
      <w:r>
        <w:rPr/>
        <w:t>за печать спасибо. (Надевает перстень на палец.) Давайте мою веревку, побегу</w:t>
      </w:r>
    </w:p>
    <w:p>
      <w:pPr>
        <w:pStyle w:val="Style20"/>
        <w:rPr/>
      </w:pPr>
      <w:r>
        <w:rPr/>
        <w:t>в город. За три дня много надо успеть.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 Постой,  помоги мне сначала вытащить из  ямы плащ.  Я  весь</w:t>
      </w:r>
    </w:p>
    <w:p>
      <w:pPr>
        <w:pStyle w:val="Style20"/>
        <w:rPr/>
      </w:pPr>
      <w:r>
        <w:rPr/>
        <w:t>продрог.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Плащ? А где он у вас там?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Погляди, вон -- видишь? -- зацепился за корень...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 наклоняется над ямой. Наместник сильно толкает его, и Караколь</w:t>
      </w:r>
    </w:p>
    <w:p>
      <w:pPr>
        <w:pStyle w:val="Style20"/>
        <w:rPr/>
      </w:pPr>
      <w:r>
        <w:rPr/>
        <w:t>исчезает в яме.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Туда тебе и дорога, бездельник! Для тебя-то н была вырыта эта яма.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А как же перстень с печатью?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 Потом  достанем.   Он  там  будет  в  полной   сохранности.</w:t>
      </w:r>
    </w:p>
    <w:p>
      <w:pPr>
        <w:pStyle w:val="Style20"/>
        <w:rPr/>
      </w:pPr>
      <w:r>
        <w:rPr/>
        <w:t>(Поднимает рог и трубит.)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Занавес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9" w:name="9"/>
      <w:bookmarkEnd w:id="9"/>
      <w:r>
        <w:rPr/>
        <w:t>ДЕЙСТВИЕ ТРЕТЬЕ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0" w:name="10"/>
      <w:bookmarkEnd w:id="10"/>
      <w:r>
        <w:rPr/>
        <w:t>КАРТИНА ЧЕТВЕРТАЯ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Из-за занавеса на просцениум выходит б а б у ш к а Т а ф а р 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ТАФАРО. Вот, друзья, какие дела творятся у нас в городе. Час от</w:t>
      </w:r>
    </w:p>
    <w:p>
      <w:pPr>
        <w:pStyle w:val="Style20"/>
        <w:rPr/>
      </w:pPr>
      <w:r>
        <w:rPr/>
        <w:t>часу не легче. Маленького  Мартина схватили солдаты наместника и запрятали в</w:t>
      </w:r>
    </w:p>
    <w:p>
      <w:pPr>
        <w:pStyle w:val="Style20"/>
        <w:rPr/>
      </w:pPr>
      <w:r>
        <w:rPr/>
        <w:t>башню Молчания. Да заодно с ним и всех  оружейников,  которые  ковали мечи и</w:t>
      </w:r>
    </w:p>
    <w:p>
      <w:pPr>
        <w:pStyle w:val="Style20"/>
        <w:rPr/>
      </w:pPr>
      <w:r>
        <w:rPr/>
        <w:t>копья. А тут еще и Караколь исчез. Ушел  в  лес  за метелками,  да так и  не</w:t>
      </w:r>
    </w:p>
    <w:p>
      <w:pPr>
        <w:pStyle w:val="Style20"/>
        <w:rPr/>
      </w:pPr>
      <w:r>
        <w:rPr/>
        <w:t>вернулся. Может, и  его схватила стража?.. Пусто, скучно стало в городе... А</w:t>
      </w:r>
    </w:p>
    <w:p>
      <w:pPr>
        <w:pStyle w:val="Style20"/>
        <w:rPr/>
      </w:pPr>
      <w:r>
        <w:rPr/>
        <w:t>ведь  нынче у нас большой праздник -- майский день. Прежде,  бывало, все, от</w:t>
      </w:r>
    </w:p>
    <w:p>
      <w:pPr>
        <w:pStyle w:val="Style20"/>
        <w:rPr/>
      </w:pPr>
      <w:r>
        <w:rPr/>
        <w:t>мала до велика,  на  улице. Смех, песни, пляски.  А теперь  и думать про это</w:t>
      </w:r>
    </w:p>
    <w:p>
      <w:pPr>
        <w:pStyle w:val="Style20"/>
        <w:rPr/>
      </w:pPr>
      <w:r>
        <w:rPr/>
        <w:t>забыли.  Девушки не  поют, а только плачут. Да и как не плакать! Первую нашу</w:t>
      </w:r>
    </w:p>
    <w:p>
      <w:pPr>
        <w:pStyle w:val="Style20"/>
        <w:rPr/>
      </w:pPr>
      <w:r>
        <w:rPr/>
        <w:t>красавицу, дочь самого почтенного мастера -- Веронику насильно отдают замуж.</w:t>
      </w:r>
    </w:p>
    <w:p>
      <w:pPr>
        <w:pStyle w:val="Style20"/>
        <w:rPr/>
      </w:pPr>
      <w:r>
        <w:rPr/>
        <w:t>И за кого? За страшного горбуна, за проклятого  сыча из старого замка. А все</w:t>
      </w:r>
    </w:p>
    <w:p>
      <w:pPr>
        <w:pStyle w:val="Style20"/>
        <w:rPr/>
      </w:pPr>
      <w:r>
        <w:rPr/>
        <w:t>же надо пойти прибрать к празднику свое жилье! Какой ни есть, а майский день</w:t>
      </w:r>
    </w:p>
    <w:p>
      <w:pPr>
        <w:pStyle w:val="Style20"/>
        <w:rPr/>
      </w:pPr>
      <w:r>
        <w:rPr/>
        <w:t>--  это майский день, и нельзя его  встречать без ветки зеленой над порогом.</w:t>
      </w:r>
    </w:p>
    <w:p>
      <w:pPr>
        <w:pStyle w:val="Style20"/>
        <w:rPr/>
      </w:pPr>
      <w:r>
        <w:rPr/>
        <w:t>Пойду похлопочу...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Тафаро уходит с просцениума.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Занавес открывается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Декорация та же самая, что и в первом действии. Против часового у ворот</w:t>
      </w:r>
    </w:p>
    <w:p>
      <w:pPr>
        <w:pStyle w:val="Style20"/>
        <w:rPr/>
      </w:pPr>
      <w:r>
        <w:rPr/>
        <w:t>замка на часах стоит второй латник -- он охраняет дом Фирена. Раннее утро. В</w:t>
      </w:r>
    </w:p>
    <w:p>
      <w:pPr>
        <w:pStyle w:val="Style20"/>
        <w:rPr/>
      </w:pPr>
      <w:r>
        <w:rPr/>
        <w:t>замке бьют часы. Дядюшка Нинош и бабушка Тафаро одновременно открывают  окна</w:t>
      </w:r>
    </w:p>
    <w:p>
      <w:pPr>
        <w:pStyle w:val="Style20"/>
        <w:rPr/>
      </w:pPr>
      <w:r>
        <w:rPr/>
        <w:t>и выглядывают на улицу.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ТАФАРО. Добрый день, мастер Нинош!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НИНОШ. Уж какой там добрый! Я и не помню дня хуже этого.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ТАФАРО. Прежде вечера день бранить нечего. (Вешает  над окошком</w:t>
      </w:r>
    </w:p>
    <w:p>
      <w:pPr>
        <w:pStyle w:val="Style20"/>
        <w:rPr/>
      </w:pPr>
      <w:r>
        <w:rPr/>
        <w:t>гирлянду из зеленых веток, укрепляет над входом букет.)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НИНОШ. Неужто вы, бабушка, собираетесь нынче майский день справлять?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ТАФАРО. А как же! Старики праздновали и нам праздновать велели.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НИНОШ. Да  уж лучше бы его н не было  нынче, этого праздника! Мартин за</w:t>
      </w:r>
    </w:p>
    <w:p>
      <w:pPr>
        <w:pStyle w:val="Style20"/>
        <w:rPr/>
      </w:pPr>
      <w:r>
        <w:rPr/>
        <w:t>решеткой, Караколь  пропал. Веронику не  нынче -- завтра'  увезут  в замок к</w:t>
      </w:r>
    </w:p>
    <w:p>
      <w:pPr>
        <w:pStyle w:val="Style20"/>
        <w:rPr/>
      </w:pPr>
      <w:r>
        <w:rPr/>
        <w:t>наместнику. Плакать надо. а не праздновать.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ТАФАРО. Раньше времени плакать не стоит.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НИНОШ.  Самое   время!  Вероника-то,  наверно,  все  глаза   вьшлакала.</w:t>
      </w:r>
    </w:p>
    <w:p>
      <w:pPr>
        <w:pStyle w:val="Style20"/>
        <w:rPr/>
      </w:pPr>
      <w:r>
        <w:rPr/>
        <w:t>Последние часы на воле  доживает...  Да  и что это  за  воля! Бедняжка  уж и</w:t>
      </w:r>
    </w:p>
    <w:p>
      <w:pPr>
        <w:pStyle w:val="Style20"/>
        <w:rPr/>
      </w:pPr>
      <w:r>
        <w:rPr/>
        <w:t>сейчас  под  замком.  А  каково-то  ей  будет  во  дворце,  у  этого дракона</w:t>
      </w:r>
    </w:p>
    <w:p>
      <w:pPr>
        <w:pStyle w:val="Style20"/>
        <w:rPr/>
      </w:pPr>
      <w:r>
        <w:rPr/>
        <w:t>заморского!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ТАФАРО. А вот и он сам -- легок на помине!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  площади  появляются  носилки наместника. Впереди  и сзади  латники.</w:t>
      </w:r>
    </w:p>
    <w:p>
      <w:pPr>
        <w:pStyle w:val="Style20"/>
        <w:rPr/>
      </w:pPr>
      <w:r>
        <w:rPr/>
        <w:t>Сбоку, как всегда, человек в темном плаще. Капюшон надвинут на глаза.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НИНОШ. И зачем он в такую рань поднялся?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 ТАФАРО.  Небось,  стражу  свою  проверяет,  хорошо ли  невесту</w:t>
      </w:r>
    </w:p>
    <w:p>
      <w:pPr>
        <w:pStyle w:val="Style20"/>
        <w:rPr/>
      </w:pPr>
      <w:r>
        <w:rPr/>
        <w:t>стерегут.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НИНОШ. Так и есть. Остановились у дома Фирена. Лучше и не глядеть.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ТАФАРО. Да, на глаза им лучше не попадаться.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Оба  прячутся. Человек в  плаще подходит  к часовому и делает ему знак.</w:t>
      </w:r>
    </w:p>
    <w:p>
      <w:pPr>
        <w:pStyle w:val="Style20"/>
        <w:rPr/>
      </w:pPr>
      <w:r>
        <w:rPr/>
        <w:t>Тот почтительно отступает  от дверей. Тогда  из носилок выходит горбун, тоже</w:t>
      </w:r>
    </w:p>
    <w:p>
      <w:pPr>
        <w:pStyle w:val="Style20"/>
        <w:rPr/>
      </w:pPr>
      <w:r>
        <w:rPr/>
        <w:t>по самые глаза закутанный в герцогский плащ. Высокий человек и горбун входят</w:t>
      </w:r>
    </w:p>
    <w:p>
      <w:pPr>
        <w:pStyle w:val="Style20"/>
        <w:rPr/>
      </w:pPr>
      <w:r>
        <w:rPr/>
        <w:t>в  дом. Нинош и бабушка Тафаро  одновременно  показываются на  пороге своего</w:t>
      </w:r>
    </w:p>
    <w:p>
      <w:pPr>
        <w:pStyle w:val="Style20"/>
        <w:rPr/>
      </w:pPr>
      <w:r>
        <w:rPr/>
        <w:t>жилья.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Где это видано -- приезжать в дом к невесте перед самой свадьбой!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НИНОШ. Бедная Вероника! Смотрите! Уже назад идут.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ТАФАРО. И она с ними!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Из дома выходит Вероника в сопровождении горбуна и высокого человека.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Увозят!..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НИНОШ. Каково-то сейчас мастеру Фирену! Прощайте, милая Вероника!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ТАФАРО. Прощай, доченька!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 машет им рукой. Высокий  человек  помогает ей сесть в носилки.</w:t>
      </w:r>
    </w:p>
    <w:p>
      <w:pPr>
        <w:pStyle w:val="Style20"/>
        <w:rPr/>
      </w:pPr>
      <w:r>
        <w:rPr/>
        <w:t>Горбун  взбирается  следом  за  ней.  Латники  окружают  носилки.  В  дверях</w:t>
      </w:r>
    </w:p>
    <w:p>
      <w:pPr>
        <w:pStyle w:val="Style20"/>
        <w:rPr/>
      </w:pPr>
      <w:r>
        <w:rPr/>
        <w:t>появляется Фирен.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ФИРЕН (спокойно). Прощай, дитя мое! Счастливого пути! Скоро увидимся.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НИНОШ. Батюшки!  Да что он такое  говорит? "Счастливого  пути!"  Нечего</w:t>
      </w:r>
    </w:p>
    <w:p>
      <w:pPr>
        <w:pStyle w:val="Style20"/>
        <w:rPr/>
      </w:pPr>
      <w:r>
        <w:rPr/>
        <w:t>сказать -- счастье!.. Рехнулся, видно, старый Фирен.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ТАФАРО. Может, рехнулся, а может, и нет. Ты погляди-ка, что тут</w:t>
      </w:r>
    </w:p>
    <w:p>
      <w:pPr>
        <w:pStyle w:val="Style20"/>
        <w:rPr/>
      </w:pPr>
      <w:r>
        <w:rPr/>
        <w:t>делается.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НИНОШ. Ничего не понимаю... В глазах у меня двоится, что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Из ворот замка появляются вторые носилки. Они тоже окружены  латниками.</w:t>
      </w:r>
    </w:p>
    <w:p>
      <w:pPr>
        <w:pStyle w:val="Style20"/>
        <w:rPr/>
      </w:pPr>
      <w:r>
        <w:rPr/>
        <w:t>Возле носилок тоже человек в темном плаще. Это Гильом. Происходит мгновенное</w:t>
      </w:r>
    </w:p>
    <w:p>
      <w:pPr>
        <w:pStyle w:val="Style20"/>
        <w:rPr/>
      </w:pPr>
      <w:r>
        <w:rPr/>
        <w:t>замешательство. Гнльом кричит:  "Стойте!"  и вместе с  несколькими латниками</w:t>
      </w:r>
    </w:p>
    <w:p>
      <w:pPr>
        <w:pStyle w:val="Style20"/>
        <w:rPr/>
      </w:pPr>
      <w:r>
        <w:rPr/>
        <w:t>бежит  наперерез  первым  носилкам.   На  шум  сбегаются  жители  города   и</w:t>
      </w:r>
    </w:p>
    <w:p>
      <w:pPr>
        <w:pStyle w:val="Style20"/>
        <w:rPr/>
      </w:pPr>
      <w:r>
        <w:rPr/>
        <w:t>останавливаются, пораженные: они видят перед собой двух Гильомов, видят, как</w:t>
      </w:r>
    </w:p>
    <w:p>
      <w:pPr>
        <w:pStyle w:val="Style20"/>
        <w:rPr/>
      </w:pPr>
      <w:r>
        <w:rPr/>
        <w:t>к носилкам наместника движутся другие такие 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Остановите этих людей! Это обманщики! Задержите их носилки.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ДВОЙНИК ГИЛЬОМА. Вы сами обманщики! Попробуйте тронуть мои носилки! Там</w:t>
      </w:r>
    </w:p>
    <w:p>
      <w:pPr>
        <w:pStyle w:val="Style20"/>
        <w:rPr/>
      </w:pPr>
      <w:r>
        <w:rPr/>
        <w:t>его светлость герцог!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Вы лжете! Его светлость в тех носилках, в моих!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СОЛДАТЫ ПЕРВОГО ОТРЯДА. С дороги!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СОЛДАТЫ ВТОРОГО ОТРЯДА. Ни с места!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СОЛДАТЫ ПЕРВОГО ОТРЯДА. Руки прочь!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СОЛДАТЫ ВТОРОГО ОТРЯДА. Опускайте носилки!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Да что вы стоите, солдаты! Опрокиньте их носилки. Они пустые, в</w:t>
      </w:r>
    </w:p>
    <w:p>
      <w:pPr>
        <w:pStyle w:val="Style20"/>
        <w:rPr/>
      </w:pPr>
      <w:r>
        <w:rPr/>
        <w:t>них никого нет!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 это время из носилок выскакивает горбун в герцогском плаще.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ГОРБУН. Посмейте только прикоснуться ко мне!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СОЛДАТЫ ВТОРОГО ОТРЯДА. Герцог! (Отступают в замешательстве.)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ДВОЙНИК ГИЛЬОМА. Теперь видели? Прочь!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Даже  Гильом   на  мгновение  теряется.   Из  носилок  выскакивает  сам</w:t>
      </w:r>
    </w:p>
    <w:p>
      <w:pPr>
        <w:pStyle w:val="Style20"/>
        <w:rPr/>
      </w:pPr>
      <w:r>
        <w:rPr/>
        <w:t>наместник.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НАМЕСТНИК.  Что вы  смотрите?  Хватайте его!  Это  самозванец! Законный</w:t>
      </w:r>
    </w:p>
    <w:p>
      <w:pPr>
        <w:pStyle w:val="Style20"/>
        <w:rPr/>
      </w:pPr>
      <w:r>
        <w:rPr/>
        <w:t>правитель города -- 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ДВОЙНИК НАМЕСТНИКА. Лжешь! Не по закону, а силой захватил ты наш город.</w:t>
      </w:r>
    </w:p>
    <w:p>
      <w:pPr>
        <w:pStyle w:val="Style20"/>
        <w:rPr/>
      </w:pPr>
      <w:r>
        <w:rPr/>
        <w:t>А на всякую силу есть сила!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ДВОЙНИК   ГИЛЬОМА.   Горожане!  Сюда!   (Сбрасывает   свой   плащ.)   Я</w:t>
      </w:r>
    </w:p>
    <w:p>
      <w:pPr>
        <w:pStyle w:val="Style20"/>
        <w:rPr/>
      </w:pPr>
      <w:r>
        <w:rPr/>
        <w:t>Мартин-оружейник.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ДВОЙНИК НАМЕСТНИКА (тоже сбрасывая плащ). А я Караколь!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Наместник бросается на него с кинжалом, но Караколь предупреждает удар,</w:t>
      </w:r>
    </w:p>
    <w:p>
      <w:pPr>
        <w:pStyle w:val="Style20"/>
        <w:rPr/>
      </w:pPr>
      <w:r>
        <w:rPr/>
        <w:t>и герцог падает мертвый.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ТИМОЛЛЕ (из толпы). Так его, так его, друзья!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Герцог! Его светлость!.. Он убил герцога.. Ну,  не уйдет он  от</w:t>
      </w:r>
    </w:p>
    <w:p>
      <w:pPr>
        <w:pStyle w:val="Style20"/>
        <w:rPr/>
      </w:pPr>
      <w:r>
        <w:rPr/>
        <w:t>меня! (Бросается к Караколю).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 (соскакивая с носилок). Берегись, Караколь!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 Вот я тебя выпрямлю! (Со всего  размаха ударяет Караколя своим</w:t>
      </w:r>
    </w:p>
    <w:p>
      <w:pPr>
        <w:pStyle w:val="Style20"/>
        <w:rPr/>
      </w:pPr>
      <w:r>
        <w:rPr/>
        <w:t>длинным мечом. Караколь падает).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НИНОШ. Он ударил Караколя своим волшебным мечом!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Он убил Караколя!..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МАРТИН.  Горожане!  Все  сюда!  Караколь  убит! Наш  Караколь... Рубите</w:t>
      </w:r>
    </w:p>
    <w:p>
      <w:pPr>
        <w:pStyle w:val="Style20"/>
        <w:rPr/>
      </w:pPr>
      <w:r>
        <w:rPr/>
        <w:t>чужеземцев! Пусть они запомнят этот день. Оружейники, ко мне!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Стража, ко мне! Бейте бунтовщиков!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Мартина  окружают  оружейники,  которые  были  переодеты  латниками,  и</w:t>
      </w:r>
    </w:p>
    <w:p>
      <w:pPr>
        <w:pStyle w:val="Style20"/>
        <w:rPr/>
      </w:pPr>
      <w:r>
        <w:rPr/>
        <w:t>горожане.  Они теснят  Гильома и  его отряд за сцену. Вероника пробирается к</w:t>
      </w:r>
    </w:p>
    <w:p>
      <w:pPr>
        <w:pStyle w:val="Style20"/>
        <w:rPr/>
      </w:pPr>
      <w:r>
        <w:rPr/>
        <w:t>телу Караколя, с трудом оттаскивает его в сторону и кладет на ступени домика</w:t>
      </w:r>
    </w:p>
    <w:p>
      <w:pPr>
        <w:pStyle w:val="Style20"/>
        <w:rPr/>
      </w:pPr>
      <w:r>
        <w:rPr/>
        <w:t>бабушки Тафаро.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МАРТИН. Смелей, горожане! Умирать -- так умирать с честью!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НИНОШ. Прочь с нашей земли, воры медноголовые!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 Солдаты!   Нам  ли   бояться  башмачников  и  пирожников!   Мы</w:t>
      </w:r>
    </w:p>
    <w:p>
      <w:pPr>
        <w:pStyle w:val="Style20"/>
        <w:rPr/>
      </w:pPr>
      <w:r>
        <w:rPr/>
        <w:t>непобедимы! Смотрите, у меня  в руке  мой славный  меч Гайан!  Мой волшебный</w:t>
      </w:r>
    </w:p>
    <w:p>
      <w:pPr>
        <w:pStyle w:val="Style20"/>
        <w:rPr/>
      </w:pPr>
      <w:r>
        <w:rPr/>
        <w:t>меч!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МАРТИН. Оружейника мечом не испугаешь! А ну, держись, господин Гильом.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Бросается  на Гильома,  но тот выбивает у него из рук  клинок и заносит</w:t>
      </w:r>
    </w:p>
    <w:p>
      <w:pPr>
        <w:pStyle w:val="Style20"/>
        <w:rPr/>
      </w:pPr>
      <w:r>
        <w:rPr/>
        <w:t>над головой Мартина свой волшебный меч.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Вот тебе мой последний удар!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ТИМОЛЛЕ. А вот  тебе  мой первый!.. (Он ударил Гильома  по руке палкой.</w:t>
      </w:r>
    </w:p>
    <w:p>
      <w:pPr>
        <w:pStyle w:val="Style20"/>
        <w:rPr/>
      </w:pPr>
      <w:r>
        <w:rPr/>
        <w:t>Тот роняет меч. Мартин подхватывает его.)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 Они  захватили  волшебный  меч!  В замок! За  мной! Закрывайте</w:t>
      </w:r>
    </w:p>
    <w:p>
      <w:pPr>
        <w:pStyle w:val="Style20"/>
        <w:rPr/>
      </w:pPr>
      <w:r>
        <w:rPr/>
        <w:t>ворота!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 и латники убегают. За ними гонятся горожане во  главе с Мартином</w:t>
      </w:r>
    </w:p>
    <w:p>
      <w:pPr>
        <w:pStyle w:val="Style20"/>
        <w:rPr/>
      </w:pPr>
      <w:r>
        <w:rPr/>
        <w:t>и Фиреном. Площадь опустела. Только Вероника склонилась  над телом Караколя.</w:t>
      </w:r>
    </w:p>
    <w:p>
      <w:pPr>
        <w:pStyle w:val="Style20"/>
        <w:rPr/>
      </w:pPr>
      <w:r>
        <w:rPr/>
        <w:t>К ней подходит бабушка Тафаро.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 Слышишь,  бабушка? Наши уже ломают  двери  замка, а Караколь</w:t>
      </w:r>
    </w:p>
    <w:p>
      <w:pPr>
        <w:pStyle w:val="Style20"/>
        <w:rPr/>
      </w:pPr>
      <w:r>
        <w:rPr/>
        <w:t>этого не знает. Нет у нас  больше Караколя! А ты еще говорила, что  он будет</w:t>
      </w:r>
    </w:p>
    <w:p>
      <w:pPr>
        <w:pStyle w:val="Style20"/>
        <w:rPr/>
      </w:pPr>
      <w:r>
        <w:rPr/>
        <w:t>счастлив,  красив,  женится  на  девушке, которую  любит...  Не дождался наш</w:t>
      </w:r>
    </w:p>
    <w:p>
      <w:pPr>
        <w:pStyle w:val="Style20"/>
        <w:rPr/>
      </w:pPr>
      <w:r>
        <w:rPr/>
        <w:t>Караколь ни счастья, ни воли!..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 ТАФАРО (наклоняется над Караколем). Сынок, а сынок! Знаешь  ли</w:t>
      </w:r>
    </w:p>
    <w:p>
      <w:pPr>
        <w:pStyle w:val="Style20"/>
        <w:rPr/>
      </w:pPr>
      <w:r>
        <w:rPr/>
        <w:t>ты, какие у  нас новости? Горбатого могила взяла, маленький  из рук большого</w:t>
      </w:r>
    </w:p>
    <w:p>
      <w:pPr>
        <w:pStyle w:val="Style20"/>
        <w:rPr/>
      </w:pPr>
      <w:r>
        <w:rPr/>
        <w:t>меч выбил... По сказанному, как по писаному... Слышишь, Караколь? 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Ты думаешь, он не умер, бабушка?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ТАФАРО.  Не знаю, девушка,  не  знаю...  Меч-то ведь волшебный,</w:t>
      </w:r>
    </w:p>
    <w:p>
      <w:pPr>
        <w:pStyle w:val="Style20"/>
        <w:rPr/>
      </w:pPr>
      <w:r>
        <w:rPr/>
        <w:t>говорят.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Слушай, бабушка! В замке что-то тихо стало.  Смотри,  смотри!</w:t>
      </w:r>
    </w:p>
    <w:p>
      <w:pPr>
        <w:pStyle w:val="Style20"/>
        <w:rPr/>
      </w:pPr>
      <w:r>
        <w:rPr/>
        <w:t>Наши ведут Гильома!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Входят  горожане;  счастливые,  разгоряченные  боем.  Впереди,  охраняя</w:t>
      </w:r>
    </w:p>
    <w:p>
      <w:pPr>
        <w:pStyle w:val="Style20"/>
        <w:rPr/>
      </w:pPr>
      <w:r>
        <w:rPr/>
        <w:t>Гильома, идут Мартин, Фирен, Нинош.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МАРТИН. Горожане! Мастера и подмастерья!  Мы свободны! Город снова наш!</w:t>
      </w:r>
    </w:p>
    <w:p>
      <w:pPr>
        <w:pStyle w:val="Style20"/>
        <w:rPr/>
      </w:pPr>
      <w:r>
        <w:rPr/>
        <w:t>А  этого чужеземца,  который  расправлялся с вами без  суда  (показывает  на</w:t>
      </w:r>
    </w:p>
    <w:p>
      <w:pPr>
        <w:pStyle w:val="Style20"/>
        <w:rPr/>
      </w:pPr>
      <w:r>
        <w:rPr/>
        <w:t>Гильома), мы привели на ваш суд.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ГОЛОСА. Да здравствует вольный город Мастеров! Конец чужеземцам!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ГОЛОС. А Мушероны где? Куда они запрятались?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НИНОШ. А ведь и правда! Все здесь, только их не хватает.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ГОЛОС.  Смотрите! Смотрите!  Нашлись  Мушероны!  Хотели улизнуть, да не</w:t>
      </w:r>
    </w:p>
    <w:p>
      <w:pPr>
        <w:pStyle w:val="Style20"/>
        <w:rPr/>
      </w:pPr>
      <w:r>
        <w:rPr/>
        <w:t>удалось!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Народ расступается. Два оружейника  подводят к Мартину Клик-Кляка и его</w:t>
      </w:r>
    </w:p>
    <w:p>
      <w:pPr>
        <w:pStyle w:val="Style20"/>
        <w:rPr/>
      </w:pPr>
      <w:r>
        <w:rPr/>
        <w:t>отца.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ПЕРВЫЙ ОРУЖЕЙНИК. Вот вам беглецы, мастер Мартин!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ВТОРОЙ ОРУЖЕЙНИК. У самых городских ворот поймали!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ГОЛОСА. А, попались, изменники! Судить их! Смерть предателям!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МУШЕРОН (снимая  с себя цепь бургомистра). Старшины!  Мастера! Вот цепь</w:t>
      </w:r>
    </w:p>
    <w:p>
      <w:pPr>
        <w:pStyle w:val="Style20"/>
        <w:rPr/>
      </w:pPr>
      <w:r>
        <w:rPr/>
        <w:t>бургомистра! Наконец-то дождался я того счастливого дня, когда  могут отдать</w:t>
      </w:r>
    </w:p>
    <w:p>
      <w:pPr>
        <w:pStyle w:val="Style20"/>
        <w:rPr/>
      </w:pPr>
      <w:r>
        <w:rPr/>
        <w:t>ее  законному  бургомистру,  вашему достойному  избраннику.  (Передает  цепь</w:t>
      </w:r>
    </w:p>
    <w:p>
      <w:pPr>
        <w:pStyle w:val="Style20"/>
        <w:rPr/>
      </w:pPr>
      <w:r>
        <w:rPr/>
        <w:t>Фирену.) Тяжелым бременем лежала она на моих  старых плечах... Я нес ее вам,</w:t>
      </w:r>
    </w:p>
    <w:p>
      <w:pPr>
        <w:pStyle w:val="Style20"/>
        <w:rPr/>
      </w:pPr>
      <w:r>
        <w:rPr/>
        <w:t>когда эти добрые люди остановили меня.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МАРТИН. Нес нам, а попал прямо к городским воротам?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НИНОШ.  Завертела  лиса  хвостом! А ну, Клик-Кляк,  расскажи,  куда  вы</w:t>
      </w:r>
    </w:p>
    <w:p>
      <w:pPr>
        <w:pStyle w:val="Style20"/>
        <w:rPr/>
      </w:pPr>
      <w:r>
        <w:rPr/>
        <w:t>хотели бежать с отцом?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Он сказал: все равно куда, лишь бы подальше от вас.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МУШЕРОН. Не слушайте этого дурака! Мелет, сам не знает что...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Нет, знаю!  Ты боялся, что тебе отрубят голову, а я  боялся,</w:t>
      </w:r>
    </w:p>
    <w:p>
      <w:pPr>
        <w:pStyle w:val="Style20"/>
        <w:rPr/>
      </w:pPr>
      <w:r>
        <w:rPr/>
        <w:t>что мне отрубят голову. Вот мы оба и убежали.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МАРТИН. Ну, Мушерон, твой Клик-Кляк, оказывается,  не так уж  глуп, как</w:t>
      </w:r>
    </w:p>
    <w:p>
      <w:pPr>
        <w:pStyle w:val="Style20"/>
        <w:rPr/>
      </w:pPr>
      <w:r>
        <w:rPr/>
        <w:t>мы думали до сих пор.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 Вот  и  его  светлость, господин  наместник, говорил то  же</w:t>
      </w:r>
    </w:p>
    <w:p>
      <w:pPr>
        <w:pStyle w:val="Style20"/>
        <w:rPr/>
      </w:pPr>
      <w:r>
        <w:rPr/>
        <w:t>самое.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 толпе смех.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МУШЕРОН. Ну и сынок! И когда я только от него избавлюсь?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МАРТИН. Скоро вы  оба избавитесь  друг от друга. Лису выдал хвост, осла</w:t>
      </w:r>
    </w:p>
    <w:p>
      <w:pPr>
        <w:pStyle w:val="Style20"/>
        <w:rPr/>
      </w:pPr>
      <w:r>
        <w:rPr/>
        <w:t>--  уши.  Завтра  вас будет судить  суд старшин. Отведите их  в тюрьму. Да и</w:t>
      </w:r>
    </w:p>
    <w:p>
      <w:pPr>
        <w:pStyle w:val="Style20"/>
        <w:rPr/>
      </w:pPr>
      <w:r>
        <w:rPr/>
        <w:t>Гильома заодно.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Я хочу, чтобы меня казнили сейчас.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ГОЛОСА. Ишь, как торопится! Не хочет, чтобы его судили!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Перед смертью прошу только об одном.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МАРТИН. О чем же?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 Пусть меня убьют  моим мечом,  а не чужим, и  пусть  этот  меч</w:t>
      </w:r>
    </w:p>
    <w:p>
      <w:pPr>
        <w:pStyle w:val="Style20"/>
        <w:rPr/>
      </w:pPr>
      <w:r>
        <w:rPr/>
        <w:t>вложат в мои мертвые руки.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НИНОШ. Да как  же это можно  --  зарыть  с  ним волшебный меч? Пусть он</w:t>
      </w:r>
    </w:p>
    <w:p>
      <w:pPr>
        <w:pStyle w:val="Style20"/>
        <w:rPr/>
      </w:pPr>
      <w:r>
        <w:rPr/>
        <w:t>теперь нам послужит.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 Зачем он  вам? Сегодня мой Гайан потерял свою волшебную  силу.</w:t>
      </w:r>
    </w:p>
    <w:p>
      <w:pPr>
        <w:pStyle w:val="Style20"/>
        <w:rPr/>
      </w:pPr>
      <w:r>
        <w:rPr/>
        <w:t>Его выбил из моих рук ребенок. Вы сами это видели.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МАРТИН. Согласны вы исполнить его просьбу, горожане?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НИНОШ. Лишь бы прикончить его! А уж каким мечом, все равно.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Нет! Горожане! Мастера! Позвольте и мне сказать.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ГОЛОСА. Послушаем дочь мастера Фирена! Пусть говорит!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Горожане! Этим мечом убит  Караколь. Его кровь еще не засохла</w:t>
      </w:r>
    </w:p>
    <w:p>
      <w:pPr>
        <w:pStyle w:val="Style20"/>
        <w:rPr/>
      </w:pPr>
      <w:r>
        <w:rPr/>
        <w:t>на клинке.  Так неужели мы смешаем кровь  нашего  Караколя с волчьей  кровью</w:t>
      </w:r>
    </w:p>
    <w:p>
      <w:pPr>
        <w:pStyle w:val="Style20"/>
        <w:rPr/>
      </w:pPr>
      <w:r>
        <w:rPr/>
        <w:t>Гильома? Если  мертвые руки должны держать  рукоятку волшебного меча, то это</w:t>
      </w:r>
    </w:p>
    <w:p>
      <w:pPr>
        <w:pStyle w:val="Style20"/>
        <w:rPr/>
      </w:pPr>
      <w:r>
        <w:rPr/>
        <w:t>руки Караколя!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ГОЛОСА. Верно! Она правильно говорит! Не отдадим ему меч!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 Горожане! Я  у вас в плену. Мой конец близок. Исполните же мою</w:t>
      </w:r>
    </w:p>
    <w:p>
      <w:pPr>
        <w:pStyle w:val="Style20"/>
        <w:rPr/>
      </w:pPr>
      <w:r>
        <w:rPr/>
        <w:t>предсмертную просьбу!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ТАФАРО (выступая вперед). Ты и смерть хочешь обмануть, Гильом?!</w:t>
      </w:r>
    </w:p>
    <w:p>
      <w:pPr>
        <w:pStyle w:val="Style20"/>
        <w:rPr/>
      </w:pPr>
      <w:r>
        <w:rPr/>
        <w:t>Что написано на твоем волшебном мече?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 молчит.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Пусть он ответит мне, Мартин.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МАРТИН. Отвечай, Гильом!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Там написано: "Прямого сгибаю, согнутого выпрямляю".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Это все? Больше там ничего не написано?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Ничего.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Нет, там еще написано: "Павшего поднимаю".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Молчи, щенок!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МАРТИН. Что это значит: "Павшего поднимаю"?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Не знаю.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 ТАФАРО. Не знаешь?  Ну, так я знаю!  Вложите  этот  меч в руки</w:t>
      </w:r>
    </w:p>
    <w:p>
      <w:pPr>
        <w:pStyle w:val="Style20"/>
        <w:rPr/>
      </w:pPr>
      <w:r>
        <w:rPr/>
        <w:t>Караколя!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Толпа расступается так, что виден лежащий на земле Караколь.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Караколь... Как он  сюда попал? Ведь  мы же столкнули  его в</w:t>
      </w:r>
    </w:p>
    <w:p>
      <w:pPr>
        <w:pStyle w:val="Style20"/>
        <w:rPr/>
      </w:pPr>
      <w:r>
        <w:rPr/>
        <w:t>яму...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ТИМОЛЛЕ. Вы столкнули, а я вытащил.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КЛИК-КЛЯК. Ох, уж этот Караколь!  Из любой  беды цел выйдет. Ну, да  на</w:t>
      </w:r>
    </w:p>
    <w:p>
      <w:pPr>
        <w:pStyle w:val="Style20"/>
        <w:rPr/>
      </w:pPr>
      <w:r>
        <w:rPr/>
        <w:t>этот раз его, видно, крепко прихлопнули. Больше не встанет!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 ТАФАРО.  А  вот  увидим.  Дай-ка  сюда меч Гильома,  оружейник</w:t>
      </w:r>
    </w:p>
    <w:p>
      <w:pPr>
        <w:pStyle w:val="Style20"/>
        <w:rPr/>
      </w:pPr>
      <w:r>
        <w:rPr/>
        <w:t>Мартин.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МАРТИН. Вот он, меч.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Мартин  вынимает  из ножен  меч  и  передает  Веронике.  Она подходит к</w:t>
      </w:r>
    </w:p>
    <w:p>
      <w:pPr>
        <w:pStyle w:val="Style20"/>
        <w:rPr/>
      </w:pPr>
      <w:r>
        <w:rPr/>
        <w:t>Караколю  и вкладывает меч  в его руки. Караколь  приподнимается, садится и,</w:t>
      </w:r>
    </w:p>
    <w:p>
      <w:pPr>
        <w:pStyle w:val="Style20"/>
        <w:rPr/>
      </w:pPr>
      <w:r>
        <w:rPr/>
        <w:t>сладко позевывая, протирает глаза.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ГОЛОСА. Караколь! Смотрите, Караколь очнулся! Он жив!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МАРТИН. Тише, горожане!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Что это? Сколько народу на площади! Разве сегодня праздник?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ГОЛОСА. Праздник, Караколь! Майский день!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А ведь верно! Я  совсем забыл... Как же это я  заснул посреди</w:t>
      </w:r>
    </w:p>
    <w:p>
      <w:pPr>
        <w:pStyle w:val="Style20"/>
        <w:rPr/>
      </w:pPr>
      <w:r>
        <w:rPr/>
        <w:t>площади?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ФИРЕН. Видно, ты сегодня сильно устал, Караколь.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Да  у  меня  и сейчас еще в глазах  мутится  и в ушах звенит.</w:t>
      </w:r>
    </w:p>
    <w:p>
      <w:pPr>
        <w:pStyle w:val="Style20"/>
        <w:rPr/>
      </w:pPr>
      <w:r>
        <w:rPr/>
        <w:t>(Проводит рукой по глазам.) Мне кажется, что я видел какой-то хороший сон...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МАРТИН. Сегодня  все наши сны сбылись, Караколь! Смотри,  ворота  замка</w:t>
      </w:r>
    </w:p>
    <w:p>
      <w:pPr>
        <w:pStyle w:val="Style20"/>
        <w:rPr/>
      </w:pPr>
      <w:r>
        <w:rPr/>
        <w:t>открыты, Гильом в плену. Мы свободны!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А где наместник?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Разве ты не помнишь, Караколь?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 Помню,  только  не знаю,  что было  наяву,  а  что  во  сне.</w:t>
      </w:r>
    </w:p>
    <w:p>
      <w:pPr>
        <w:pStyle w:val="Style20"/>
        <w:rPr/>
      </w:pPr>
      <w:r>
        <w:rPr/>
        <w:t>Маленький  Тимолле вытащил меня из ямы... Это было наяву. Спасибо, маленький</w:t>
      </w:r>
    </w:p>
    <w:p>
      <w:pPr>
        <w:pStyle w:val="Style20"/>
        <w:rPr/>
      </w:pPr>
      <w:r>
        <w:rPr/>
        <w:t>Тимолле!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ТИМОЛЛЕ. Ну что ты, Караколь!..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Тогда  я  побежал  к башне Молчания,  показал  им  перстень с</w:t>
      </w:r>
    </w:p>
    <w:p>
      <w:pPr>
        <w:pStyle w:val="Style20"/>
        <w:rPr/>
      </w:pPr>
      <w:r>
        <w:rPr/>
        <w:t>печатью, и они отпустили Мартина и оружейников...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МАРТИН. И это было наяву! Спасибо, друг Караколь!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Полно, Мартин!.. Потом...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Потом ты спас меня, Караколь. И это тоже было наяву.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Да.  А  потом... Потом я  уснул... Долго же я  спал! Вы тут и</w:t>
      </w:r>
    </w:p>
    <w:p>
      <w:pPr>
        <w:pStyle w:val="Style20"/>
        <w:rPr/>
      </w:pPr>
      <w:r>
        <w:rPr/>
        <w:t>город успели освободить без меня и Гильома взяли в плен!..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ГИЛЬОМ. Пощадите меня! Моя жизнь еще может вам пригодиться!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МАРТИН.  Твоя  смерть нам нужнее. Отведите его и  Мушеронов в тюрьму да</w:t>
      </w:r>
    </w:p>
    <w:p>
      <w:pPr>
        <w:pStyle w:val="Style20"/>
        <w:rPr/>
      </w:pPr>
      <w:r>
        <w:rPr/>
        <w:t>заприте покрепче.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Гильома и Мушеронов уводят.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 (поднимаясь на ноги). Да здравствует вольный город Мастеров!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ГОЛОСА. Смотрите, смотрите! Это не он! Это не Караколь!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А кто же я? Вы что -- не узнаете меня?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НИНОШ. Караколь, а где же твой горб?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До сих пор был при мне. А сейчас...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 ТАФАРО.  А  сейчас  его  нет  как не  бывало. Недаром на  мече</w:t>
      </w:r>
    </w:p>
    <w:p>
      <w:pPr>
        <w:pStyle w:val="Style20"/>
        <w:rPr/>
      </w:pPr>
      <w:r>
        <w:rPr/>
        <w:t>написано: "согнутого выпрямляю". Вот он тебя и выпрямил.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ГОЛОСА. Как он переменился, наш Караколь! Какой стал красивый!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Переменился? По-моему, он всегда был такой.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 ТАФАРО. Правда, Вероника!  Он  всегда был такой, да не все это</w:t>
      </w:r>
    </w:p>
    <w:p>
      <w:pPr>
        <w:pStyle w:val="Style20"/>
        <w:rPr/>
      </w:pPr>
      <w:r>
        <w:rPr/>
        <w:t>видели. Ну  что, Караколь? Все вышло по-моему. И горба у тебя  нет, и красив</w:t>
      </w:r>
    </w:p>
    <w:p>
      <w:pPr>
        <w:pStyle w:val="Style20"/>
        <w:rPr/>
      </w:pPr>
      <w:r>
        <w:rPr/>
        <w:t>ты, и счастлив, и женишься на первой красавице в городе.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А пойдет ли она за меня, первая красавица?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 ТАФАРО.  Уж если  я говорю, что пойдет,  так  пойдет.  Правда,</w:t>
      </w:r>
    </w:p>
    <w:p>
      <w:pPr>
        <w:pStyle w:val="Style20"/>
        <w:rPr/>
      </w:pPr>
      <w:r>
        <w:rPr/>
        <w:t>Вероника?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Не знаю, пойдет ли за него первая красавица, а я бы пошла.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БАБУШКА ТАФАРО. Ну, теперь слово за вами, мастер Фирен.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ФИРЕН. Караколь был мне другом в печальные дни. В счастливый день я рад</w:t>
      </w:r>
    </w:p>
    <w:p>
      <w:pPr>
        <w:pStyle w:val="Style20"/>
        <w:rPr/>
      </w:pPr>
      <w:r>
        <w:rPr/>
        <w:t>назвать его сыном.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МАРТИН. Пусть же день нашего освобождения будет днем свадьбы Караколя и</w:t>
      </w:r>
    </w:p>
    <w:p>
      <w:pPr>
        <w:pStyle w:val="Style20"/>
        <w:rPr/>
      </w:pPr>
      <w:r>
        <w:rPr/>
        <w:t>Вероники!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Толпа кричит:  "Да здравствуют Караколь  и  Вероника!"  В  воздух летят</w:t>
      </w:r>
    </w:p>
    <w:p>
      <w:pPr>
        <w:pStyle w:val="Style20"/>
        <w:rPr/>
      </w:pPr>
      <w:r>
        <w:rPr/>
        <w:t>шапки.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ФИРЕН.  Мастера  и  подмастерья!  Три  дня  тому  назад  нам  запретили</w:t>
      </w:r>
    </w:p>
    <w:p>
      <w:pPr>
        <w:pStyle w:val="Style20"/>
        <w:rPr/>
      </w:pPr>
      <w:r>
        <w:rPr/>
        <w:t>встречать майский праздник на этой площади...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НИНОШ. Тот, кто это запретил, лежит в могиле.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ФИРЕН.  Это судьба всякого, кто  захочет отнять у нас свободу  и честь.</w:t>
      </w:r>
    </w:p>
    <w:p>
      <w:pPr>
        <w:pStyle w:val="Style20"/>
        <w:rPr/>
      </w:pPr>
      <w:r>
        <w:rPr/>
        <w:t>Берегите  их, друзья!  Дороже  их  нет  ничего на  свете.  А теперь  давайте</w:t>
      </w:r>
    </w:p>
    <w:p>
      <w:pPr>
        <w:pStyle w:val="Style20"/>
        <w:rPr/>
      </w:pPr>
      <w:r>
        <w:rPr/>
        <w:t>справлять наш  праздник!  Зажигайте огни, несите сюда наши  цеховые знамена.</w:t>
      </w:r>
    </w:p>
    <w:p>
      <w:pPr>
        <w:pStyle w:val="Style20"/>
        <w:rPr/>
      </w:pPr>
      <w:r>
        <w:rPr/>
        <w:t>Пусть музыканты не жалеют сегодня ни своих рук, ни щек, ни струн!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МАРТИН. А Караколь пускай споет нам. Ты споешь, Караколь?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Я бы спел, да боюсь, не разучился 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ВЕРОНИКА.  Разве  может Караколь разучиться петь?  Ты пел  тогда, когда</w:t>
      </w:r>
    </w:p>
    <w:p>
      <w:pPr>
        <w:pStyle w:val="Style20"/>
        <w:rPr/>
      </w:pPr>
      <w:r>
        <w:rPr/>
        <w:t>весь город молчал. Неужели ты будешь молчать, когда весь город поет?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ГОЛОСА. Спой, Караколь! Без твоей песни нам и праздник -- не праздник.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КАРАКОЛЬ. Что  ж,  попробую. Спою  о вас, о  себе  и  о своем вчерашнем</w:t>
      </w:r>
    </w:p>
    <w:p>
      <w:pPr>
        <w:pStyle w:val="Style20"/>
        <w:rPr/>
      </w:pPr>
      <w:r>
        <w:rPr/>
        <w:t>горбе. Слушайте и подпевайте!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Двенадцать месяцев в году --</w:t>
      </w:r>
    </w:p>
    <w:p>
      <w:pPr>
        <w:pStyle w:val="Style20"/>
        <w:rPr/>
      </w:pPr>
      <w:r>
        <w:rPr/>
        <w:t xml:space="preserve">     </w:t>
      </w:r>
      <w:r>
        <w:rPr/>
        <w:t>Считай иль не считай.</w:t>
      </w:r>
    </w:p>
    <w:p>
      <w:pPr>
        <w:pStyle w:val="Style20"/>
        <w:rPr/>
      </w:pPr>
      <w:r>
        <w:rPr/>
        <w:t xml:space="preserve">     </w:t>
      </w:r>
      <w:r>
        <w:rPr/>
        <w:t>Но самый радостный в году --</w:t>
      </w:r>
    </w:p>
    <w:p>
      <w:pPr>
        <w:pStyle w:val="Style20"/>
        <w:rPr/>
      </w:pPr>
      <w:r>
        <w:rPr/>
        <w:t xml:space="preserve">     </w:t>
      </w:r>
      <w:r>
        <w:rPr/>
        <w:t>Прекрасный месяц май.</w:t>
      </w:r>
    </w:p>
    <w:p>
      <w:pPr>
        <w:pStyle w:val="Style20"/>
        <w:rPr/>
      </w:pPr>
      <w:r>
        <w:rPr/>
        <w:t xml:space="preserve">     </w:t>
      </w:r>
      <w:r>
        <w:rPr/>
        <w:t>Пускай наш город до утра</w:t>
      </w:r>
    </w:p>
    <w:p>
      <w:pPr>
        <w:pStyle w:val="Style20"/>
        <w:rPr/>
      </w:pPr>
      <w:r>
        <w:rPr/>
        <w:t xml:space="preserve">     </w:t>
      </w:r>
      <w:r>
        <w:rPr/>
        <w:t>Поет и веселится.</w:t>
      </w:r>
    </w:p>
    <w:p>
      <w:pPr>
        <w:pStyle w:val="Style20"/>
        <w:rPr/>
      </w:pPr>
      <w:r>
        <w:rPr/>
        <w:t xml:space="preserve">     </w:t>
      </w:r>
      <w:r>
        <w:rPr/>
        <w:t>Трубите в трубы, мастера,</w:t>
      </w:r>
    </w:p>
    <w:p>
      <w:pPr>
        <w:pStyle w:val="Style20"/>
        <w:rPr/>
      </w:pPr>
      <w:r>
        <w:rPr/>
        <w:t xml:space="preserve">     </w:t>
      </w:r>
      <w:r>
        <w:rPr/>
        <w:t>Пляшите, мастерицы.</w:t>
      </w:r>
    </w:p>
    <w:p>
      <w:pPr>
        <w:pStyle w:val="Style20"/>
        <w:rPr/>
      </w:pPr>
      <w:r>
        <w:rPr/>
        <w:t xml:space="preserve">     </w:t>
      </w:r>
      <w:r>
        <w:rPr/>
        <w:t>Одна счастливая судьба</w:t>
      </w:r>
    </w:p>
    <w:p>
      <w:pPr>
        <w:pStyle w:val="Style20"/>
        <w:rPr/>
      </w:pPr>
      <w:r>
        <w:rPr/>
        <w:t xml:space="preserve">     </w:t>
      </w:r>
      <w:r>
        <w:rPr/>
        <w:t>У вас и Караколя:</w:t>
      </w:r>
    </w:p>
    <w:p>
      <w:pPr>
        <w:pStyle w:val="Style20"/>
        <w:rPr/>
      </w:pPr>
      <w:r>
        <w:rPr/>
        <w:t xml:space="preserve">     </w:t>
      </w:r>
      <w:r>
        <w:rPr/>
        <w:t>И он избавлен от горба,</w:t>
      </w:r>
    </w:p>
    <w:p>
      <w:pPr>
        <w:pStyle w:val="Style20"/>
        <w:rPr/>
      </w:pPr>
      <w:r>
        <w:rPr/>
        <w:t xml:space="preserve">     </w:t>
      </w:r>
      <w:r>
        <w:rPr/>
        <w:t>И вы, друзья. на воле.</w:t>
      </w:r>
    </w:p>
    <w:p>
      <w:pPr>
        <w:pStyle w:val="Style20"/>
        <w:rPr/>
      </w:pPr>
      <w:r>
        <w:rPr/>
        <w:t xml:space="preserve">     </w:t>
      </w:r>
      <w:r>
        <w:rPr/>
        <w:t>Когда-то двое горбунов</w:t>
      </w:r>
    </w:p>
    <w:p>
      <w:pPr>
        <w:pStyle w:val="Style20"/>
        <w:rPr/>
      </w:pPr>
      <w:r>
        <w:rPr/>
        <w:t xml:space="preserve">     </w:t>
      </w:r>
      <w:r>
        <w:rPr/>
        <w:t>На этом свете жили.</w:t>
      </w:r>
    </w:p>
    <w:p>
      <w:pPr>
        <w:pStyle w:val="Style20"/>
        <w:rPr/>
      </w:pPr>
      <w:r>
        <w:rPr/>
        <w:t xml:space="preserve">     </w:t>
      </w:r>
      <w:r>
        <w:rPr/>
        <w:t>Один, как видите, здоров,</w:t>
      </w:r>
    </w:p>
    <w:p>
      <w:pPr>
        <w:pStyle w:val="Style20"/>
        <w:rPr/>
      </w:pPr>
      <w:r>
        <w:rPr/>
        <w:t xml:space="preserve">     </w:t>
      </w:r>
      <w:r>
        <w:rPr/>
        <w:t>Другой лежит в могиле.</w:t>
      </w:r>
    </w:p>
    <w:p>
      <w:pPr>
        <w:pStyle w:val="Style20"/>
        <w:rPr/>
      </w:pPr>
      <w:r>
        <w:rPr/>
        <w:t xml:space="preserve">     </w:t>
      </w:r>
      <w:r>
        <w:rPr/>
        <w:t>Пряма, как трость, моя спина,</w:t>
      </w:r>
    </w:p>
    <w:p>
      <w:pPr>
        <w:pStyle w:val="Style20"/>
        <w:rPr/>
      </w:pPr>
      <w:r>
        <w:rPr/>
        <w:t xml:space="preserve">     </w:t>
      </w:r>
      <w:r>
        <w:rPr/>
        <w:t>Ее ничто не давит.</w:t>
      </w:r>
    </w:p>
    <w:p>
      <w:pPr>
        <w:pStyle w:val="Style20"/>
        <w:rPr/>
      </w:pPr>
      <w:r>
        <w:rPr/>
        <w:t xml:space="preserve">     </w:t>
      </w:r>
      <w:r>
        <w:rPr/>
        <w:t>Зато другого горбуна</w:t>
      </w:r>
    </w:p>
    <w:p>
      <w:pPr>
        <w:pStyle w:val="Style20"/>
        <w:rPr/>
      </w:pPr>
      <w:r>
        <w:rPr/>
        <w:t xml:space="preserve">     </w:t>
      </w:r>
      <w:r>
        <w:rPr/>
        <w:t>Могила не исправит.</w:t>
      </w:r>
    </w:p>
    <w:p>
      <w:pPr>
        <w:pStyle w:val="Style20"/>
        <w:rPr/>
      </w:pPr>
      <w:r>
        <w:rPr/>
        <w:t xml:space="preserve">     </w:t>
      </w:r>
      <w:r>
        <w:rPr/>
        <w:t>Он, как полено, глух и нем,</w:t>
      </w:r>
    </w:p>
    <w:p>
      <w:pPr>
        <w:pStyle w:val="Style20"/>
        <w:rPr/>
      </w:pPr>
      <w:r>
        <w:rPr/>
        <w:t xml:space="preserve">     </w:t>
      </w:r>
      <w:r>
        <w:rPr/>
        <w:t>Не страшен добрым людям.</w:t>
      </w:r>
    </w:p>
    <w:p>
      <w:pPr>
        <w:pStyle w:val="Style20"/>
        <w:rPr/>
      </w:pPr>
      <w:r>
        <w:rPr/>
        <w:t xml:space="preserve">     </w:t>
      </w:r>
      <w:r>
        <w:rPr/>
        <w:t>И мы теперь ни перед кем</w:t>
      </w:r>
    </w:p>
    <w:p>
      <w:pPr>
        <w:pStyle w:val="Style20"/>
        <w:rPr/>
      </w:pPr>
      <w:r>
        <w:rPr/>
        <w:t xml:space="preserve">     </w:t>
      </w:r>
      <w:r>
        <w:rPr/>
        <w:t>Сгибать спины не будем.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ВСЕ (танцуют и поют).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Двенадцать месяцев в году --</w:t>
      </w:r>
    </w:p>
    <w:p>
      <w:pPr>
        <w:pStyle w:val="Style20"/>
        <w:rPr/>
      </w:pPr>
      <w:r>
        <w:rPr/>
        <w:t xml:space="preserve">     </w:t>
      </w:r>
      <w:r>
        <w:rPr/>
        <w:t>Считай иль не считай.</w:t>
      </w:r>
    </w:p>
    <w:p>
      <w:pPr>
        <w:pStyle w:val="Style20"/>
        <w:rPr/>
      </w:pPr>
      <w:r>
        <w:rPr/>
        <w:t xml:space="preserve">     </w:t>
      </w:r>
      <w:r>
        <w:rPr/>
        <w:t>Но самый радостный году --</w:t>
      </w:r>
    </w:p>
    <w:p>
      <w:pPr>
        <w:pStyle w:val="Style20"/>
        <w:rPr/>
      </w:pPr>
      <w:r>
        <w:rPr/>
        <w:t xml:space="preserve">     </w:t>
      </w:r>
      <w:r>
        <w:rPr/>
        <w:t>Веселый месяц май!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Занавес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0" w:after="283"/>
        <w:rPr/>
      </w:pPr>
      <w:r>
        <w:rPr/>
      </w:r>
    </w:p>
    <w:p>
      <w:pPr>
        <w:pStyle w:val="Style20"/>
        <w:spacing w:lineRule="auto" w:line="276"/>
        <w:jc w:val="left"/>
        <w:rPr>
          <w:b/>
        </w:rPr>
      </w:pPr>
      <w:r>
        <w:rPr>
          <w:color w:val="000000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30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LibreOffice/6.1.5.2$Linux_X86_64 LibreOffice_project/10$Build-2</Application>
  <Pages>32</Pages>
  <Words>9504</Words>
  <Characters>50833</Characters>
  <CharactersWithSpaces>64148</CharactersWithSpaces>
  <Paragraphs>1175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2021-03-08T21:50:29Z</dcterms:modified>
  <cp:revision>12</cp:revision>
  <dc:subject/>
  <dc:title/>
</cp:coreProperties>
</file>