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1921" w:rsidRPr="00A240D2" w:rsidRDefault="00EA63F4" w:rsidP="00F571F1">
      <w:pPr>
        <w:pStyle w:val="p1"/>
        <w:spacing w:after="120"/>
        <w:rPr>
          <w:rStyle w:val="s1"/>
          <w:rFonts w:ascii="Times New Roman" w:eastAsiaTheme="majorEastAsia" w:hAnsi="Times New Roman"/>
          <w:b/>
          <w:b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b/>
          <w:bCs/>
          <w:sz w:val="24"/>
          <w:szCs w:val="24"/>
        </w:rPr>
        <w:t xml:space="preserve">Анастасия </w:t>
      </w:r>
      <w:r w:rsidR="009A027A" w:rsidRPr="00A240D2">
        <w:rPr>
          <w:rStyle w:val="s1"/>
          <w:rFonts w:ascii="Times New Roman" w:eastAsiaTheme="majorEastAsia" w:hAnsi="Times New Roman"/>
          <w:b/>
          <w:bCs/>
          <w:sz w:val="24"/>
          <w:szCs w:val="24"/>
        </w:rPr>
        <w:t>Фрыгина</w:t>
      </w:r>
      <w:r w:rsidR="00A240D2">
        <w:rPr>
          <w:rStyle w:val="s1"/>
          <w:rFonts w:ascii="Times New Roman" w:eastAsiaTheme="majorEastAsia" w:hAnsi="Times New Roman"/>
          <w:b/>
          <w:bCs/>
          <w:sz w:val="24"/>
          <w:szCs w:val="24"/>
        </w:rPr>
        <w:t xml:space="preserve">. </w:t>
      </w:r>
      <w:r w:rsidRPr="00A240D2">
        <w:rPr>
          <w:rStyle w:val="s1"/>
          <w:rFonts w:ascii="Times New Roman" w:eastAsiaTheme="majorEastAsia" w:hAnsi="Times New Roman"/>
          <w:b/>
          <w:bCs/>
          <w:sz w:val="24"/>
          <w:szCs w:val="24"/>
        </w:rPr>
        <w:t>СХЕМА УСТРОЙСТВА РУССКОЙ ПЕЧИ</w:t>
      </w:r>
    </w:p>
    <w:p w:rsidR="00EA63F4" w:rsidRPr="00A240D2" w:rsidRDefault="00EA63F4" w:rsidP="00F571F1">
      <w:pPr>
        <w:pStyle w:val="p1"/>
        <w:spacing w:after="120"/>
        <w:rPr>
          <w:rStyle w:val="s1"/>
          <w:rFonts w:ascii="Times New Roman" w:eastAsiaTheme="majorEastAsia" w:hAnsi="Times New Roman"/>
          <w:b/>
          <w:bCs/>
          <w:sz w:val="24"/>
          <w:szCs w:val="24"/>
        </w:rPr>
      </w:pPr>
    </w:p>
    <w:p w:rsidR="00C50CC6" w:rsidRPr="00A240D2" w:rsidRDefault="00C50CC6" w:rsidP="00F571F1">
      <w:pPr>
        <w:pStyle w:val="p1"/>
        <w:spacing w:after="120"/>
        <w:jc w:val="right"/>
        <w:rPr>
          <w:rStyle w:val="s1"/>
          <w:rFonts w:ascii="Times New Roman" w:eastAsiaTheme="majorEastAsia" w:hAnsi="Times New Roman"/>
          <w:i/>
          <w:i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Это признание в любви моей маме,</w:t>
      </w:r>
    </w:p>
    <w:p w:rsidR="00C50CC6" w:rsidRPr="00A240D2" w:rsidRDefault="00C50CC6" w:rsidP="00F571F1">
      <w:pPr>
        <w:pStyle w:val="p1"/>
        <w:spacing w:after="120"/>
        <w:jc w:val="right"/>
        <w:rPr>
          <w:rStyle w:val="s1"/>
          <w:rFonts w:ascii="Times New Roman" w:eastAsiaTheme="majorEastAsia" w:hAnsi="Times New Roman"/>
          <w:i/>
          <w:i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моей сестре, моей тете, моей бабушке,</w:t>
      </w:r>
    </w:p>
    <w:p w:rsidR="00C50CC6" w:rsidRPr="00A240D2" w:rsidRDefault="00C50CC6" w:rsidP="00F571F1">
      <w:pPr>
        <w:pStyle w:val="p1"/>
        <w:spacing w:after="120"/>
        <w:jc w:val="right"/>
        <w:rPr>
          <w:rStyle w:val="s1"/>
          <w:rFonts w:ascii="Times New Roman" w:eastAsiaTheme="majorEastAsia" w:hAnsi="Times New Roman"/>
          <w:i/>
          <w:i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и ее маме, и ее маме, и ее маме</w:t>
      </w:r>
    </w:p>
    <w:p w:rsidR="00C50CC6" w:rsidRPr="00A240D2" w:rsidRDefault="00C50CC6" w:rsidP="00F571F1">
      <w:pPr>
        <w:pStyle w:val="p1"/>
        <w:spacing w:after="120"/>
        <w:jc w:val="right"/>
        <w:rPr>
          <w:rStyle w:val="s1"/>
          <w:rFonts w:ascii="Times New Roman" w:eastAsiaTheme="majorEastAsia" w:hAnsi="Times New Roman"/>
          <w:i/>
          <w:i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и всему нашему женскому роду.</w:t>
      </w:r>
    </w:p>
    <w:p w:rsidR="00C50CC6" w:rsidRPr="00A240D2" w:rsidRDefault="00C50CC6" w:rsidP="00F571F1">
      <w:pPr>
        <w:pStyle w:val="p1"/>
        <w:spacing w:after="120"/>
        <w:rPr>
          <w:rStyle w:val="s1"/>
          <w:rFonts w:ascii="Times New Roman" w:eastAsiaTheme="majorEastAsia" w:hAnsi="Times New Roman"/>
          <w:b/>
          <w:bCs/>
          <w:sz w:val="24"/>
          <w:szCs w:val="24"/>
        </w:rPr>
      </w:pPr>
    </w:p>
    <w:p w:rsidR="00445397" w:rsidRPr="00A240D2" w:rsidRDefault="00583BF7" w:rsidP="00F571F1">
      <w:pPr>
        <w:pStyle w:val="p1"/>
        <w:spacing w:after="120"/>
        <w:rPr>
          <w:rStyle w:val="s1"/>
          <w:rFonts w:ascii="Times New Roman" w:eastAsiaTheme="majorEastAsia" w:hAnsi="Times New Roman"/>
          <w:b/>
          <w:b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b/>
          <w:bCs/>
          <w:sz w:val="24"/>
          <w:szCs w:val="24"/>
        </w:rPr>
        <w:t>Действующие лица:</w:t>
      </w:r>
    </w:p>
    <w:p w:rsidR="00581921" w:rsidRPr="00A240D2" w:rsidRDefault="00581921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 – 16 лет</w:t>
      </w:r>
    </w:p>
    <w:p w:rsidR="00581921" w:rsidRPr="00A240D2" w:rsidRDefault="00581921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АРИНА – 42 года</w:t>
      </w:r>
    </w:p>
    <w:p w:rsidR="00581921" w:rsidRPr="00A240D2" w:rsidRDefault="00581921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 – 60 лет</w:t>
      </w:r>
    </w:p>
    <w:p w:rsidR="00030A59" w:rsidRPr="00A240D2" w:rsidRDefault="00581921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ВАЛЯ – 80 лет</w:t>
      </w:r>
    </w:p>
    <w:p w:rsidR="00030A59" w:rsidRPr="00A240D2" w:rsidRDefault="00030A59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МИЛАНА – </w:t>
      </w:r>
      <w:r w:rsidR="00011153" w:rsidRPr="00A240D2">
        <w:rPr>
          <w:rStyle w:val="s1"/>
          <w:rFonts w:ascii="Times New Roman" w:eastAsiaTheme="majorEastAsia" w:hAnsi="Times New Roman"/>
          <w:sz w:val="24"/>
          <w:szCs w:val="24"/>
        </w:rPr>
        <w:t>20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лет</w:t>
      </w:r>
    </w:p>
    <w:p w:rsidR="00CE6434" w:rsidRPr="00A240D2" w:rsidRDefault="00CE6434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ДЕВОЧКА – 6 лет</w:t>
      </w:r>
    </w:p>
    <w:p w:rsidR="00030A59" w:rsidRPr="00A240D2" w:rsidRDefault="00030A59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МАМА – 3</w:t>
      </w:r>
      <w:r w:rsidR="00834816" w:rsidRPr="00A240D2">
        <w:rPr>
          <w:rStyle w:val="s1"/>
          <w:rFonts w:ascii="Times New Roman" w:eastAsiaTheme="majorEastAsia" w:hAnsi="Times New Roman"/>
          <w:sz w:val="24"/>
          <w:szCs w:val="24"/>
        </w:rPr>
        <w:t>8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лет</w:t>
      </w:r>
    </w:p>
    <w:p w:rsidR="00030A59" w:rsidRPr="00A240D2" w:rsidRDefault="0052200E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СОСЕДКА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– 85 лет</w:t>
      </w:r>
    </w:p>
    <w:p w:rsidR="000B5C23" w:rsidRPr="00A240D2" w:rsidRDefault="000B5C2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</w:p>
    <w:p w:rsidR="00F06786" w:rsidRPr="00A240D2" w:rsidRDefault="00C76247" w:rsidP="00F571F1">
      <w:pPr>
        <w:pStyle w:val="p1"/>
        <w:spacing w:after="120"/>
        <w:jc w:val="center"/>
        <w:rPr>
          <w:rStyle w:val="s1"/>
          <w:rFonts w:ascii="Times New Roman" w:eastAsiaTheme="majorEastAsia" w:hAnsi="Times New Roman"/>
          <w:b/>
          <w:b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b/>
          <w:bCs/>
          <w:sz w:val="24"/>
          <w:szCs w:val="24"/>
        </w:rPr>
        <w:t xml:space="preserve">1. </w:t>
      </w:r>
      <w:r w:rsidR="00F80F42" w:rsidRPr="00A240D2">
        <w:rPr>
          <w:rStyle w:val="s1"/>
          <w:rFonts w:ascii="Times New Roman" w:eastAsiaTheme="majorEastAsia" w:hAnsi="Times New Roman"/>
          <w:b/>
          <w:bCs/>
          <w:sz w:val="24"/>
          <w:szCs w:val="24"/>
        </w:rPr>
        <w:t>КИРПИЧИ</w:t>
      </w:r>
    </w:p>
    <w:p w:rsidR="00027087" w:rsidRPr="00A240D2" w:rsidRDefault="00EA63F4" w:rsidP="00F571F1">
      <w:pPr>
        <w:pStyle w:val="p1"/>
        <w:spacing w:after="120"/>
        <w:jc w:val="center"/>
        <w:rPr>
          <w:rStyle w:val="s1"/>
          <w:rFonts w:ascii="Times New Roman" w:eastAsiaTheme="majorEastAsia" w:hAnsi="Times New Roman"/>
          <w:i/>
          <w:i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М</w:t>
      </w:r>
      <w:r w:rsidR="00813156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аленькая соломенная девочка скачет по кирпичам</w:t>
      </w: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.</w:t>
      </w:r>
    </w:p>
    <w:p w:rsidR="00477EB4" w:rsidRPr="00A240D2" w:rsidRDefault="00477EB4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</w:p>
    <w:p w:rsidR="00BB235A" w:rsidRPr="00A240D2" w:rsidRDefault="000B5C23" w:rsidP="00F571F1">
      <w:pPr>
        <w:pStyle w:val="p1"/>
        <w:spacing w:after="120"/>
        <w:rPr>
          <w:rStyle w:val="s1"/>
          <w:rFonts w:ascii="Times New Roman" w:eastAsiaTheme="majorEastAsia" w:hAnsi="Times New Roman"/>
          <w:b/>
          <w:b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b/>
          <w:bCs/>
          <w:sz w:val="24"/>
          <w:szCs w:val="24"/>
        </w:rPr>
        <w:t>ВАЛЯ</w:t>
      </w:r>
      <w:r w:rsidR="00583BF7" w:rsidRPr="00A240D2">
        <w:rPr>
          <w:rStyle w:val="s1"/>
          <w:rFonts w:ascii="Times New Roman" w:eastAsiaTheme="majorEastAsia" w:hAnsi="Times New Roman"/>
          <w:b/>
          <w:bCs/>
          <w:sz w:val="24"/>
          <w:szCs w:val="24"/>
        </w:rPr>
        <w:t>.</w:t>
      </w:r>
      <w:r w:rsidR="00EA63F4" w:rsidRPr="00A240D2">
        <w:rPr>
          <w:rStyle w:val="s1"/>
          <w:rFonts w:ascii="Times New Roman" w:eastAsiaTheme="majorEastAsia" w:hAnsi="Times New Roman"/>
          <w:b/>
          <w:bCs/>
          <w:sz w:val="24"/>
          <w:szCs w:val="24"/>
        </w:rPr>
        <w:t xml:space="preserve"> </w:t>
      </w:r>
      <w:r w:rsidR="004D2DC3" w:rsidRPr="00A240D2">
        <w:rPr>
          <w:rStyle w:val="s1"/>
          <w:rFonts w:ascii="Times New Roman" w:eastAsiaTheme="majorEastAsia" w:hAnsi="Times New Roman"/>
          <w:sz w:val="24"/>
          <w:szCs w:val="24"/>
        </w:rPr>
        <w:t>Моя история начинается от печки. Мою маму отогревали в ней. Заворачивали в рогожку и на длинной широкой лопате погружали в остывающее печное нутро. Мама родилась недоношенной. Весила как две буханки хлеба.</w:t>
      </w:r>
      <w:r w:rsidR="004D2DC3" w:rsidRPr="00A240D2">
        <w:rPr>
          <w:rFonts w:ascii="Times New Roman" w:eastAsiaTheme="majorEastAsia" w:hAnsi="Times New Roman"/>
          <w:sz w:val="24"/>
          <w:szCs w:val="24"/>
        </w:rPr>
        <w:t xml:space="preserve"> </w:t>
      </w:r>
      <w:r w:rsidR="004D2DC3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Когда я засыпала на полатях, прижимаясь спиной к меловому печному боку, я представляла себя там, внутри. Маленьким комочком сажи, которую забыли выгрести и ссыпать в компостную яму. </w:t>
      </w:r>
      <w:r w:rsidR="00F875D5" w:rsidRPr="00A240D2">
        <w:rPr>
          <w:rStyle w:val="s1"/>
          <w:rFonts w:ascii="Times New Roman" w:eastAsiaTheme="majorEastAsia" w:hAnsi="Times New Roman"/>
          <w:sz w:val="24"/>
          <w:szCs w:val="24"/>
        </w:rPr>
        <w:t>Она</w:t>
      </w:r>
      <w:r w:rsidR="004D2DC3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росла сама, у </w:t>
      </w:r>
      <w:r w:rsidR="00BB235A" w:rsidRPr="00A240D2">
        <w:rPr>
          <w:rStyle w:val="s1"/>
          <w:rFonts w:ascii="Times New Roman" w:eastAsiaTheme="majorEastAsia" w:hAnsi="Times New Roman"/>
          <w:sz w:val="24"/>
          <w:szCs w:val="24"/>
        </w:rPr>
        <w:t>нее</w:t>
      </w:r>
      <w:r w:rsidR="004D2DC3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не было мамы, только закопченные коридоры, разводящие горячий воздух по всему большому дому и шумные железные задвижки, скрывающие окошки в мир снаружи. Обычно я засыпала, не успев отодвинуть хотя бы одну. От ощущения того, как мои черные сажистые бока терлись о такие же черные кирпичи. По утрам меня ругали за испачканную известкой спину. Бабушка оттирала ее широкой мокрой рукой. Мне было несложно представить, что у меня нет мамы, я видела ее редко. Она училась в Свердловске на педагога, работала уборщицей в детском саду и у нее не было лишних денег на поезд. Когда я была маленькой, мама была красивой. Когда я выросла и стала на нее похожа, я себе не понравилась.</w:t>
      </w:r>
    </w:p>
    <w:p w:rsidR="00912420" w:rsidRPr="00A240D2" w:rsidRDefault="00BB235A" w:rsidP="00F571F1">
      <w:pPr>
        <w:spacing w:after="120"/>
        <w:rPr>
          <w:rStyle w:val="s1"/>
          <w:rFonts w:ascii="Times New Roman" w:eastAsiaTheme="majorEastAsia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40D2">
        <w:rPr>
          <w:rStyle w:val="s1"/>
          <w:rFonts w:ascii="Times New Roman" w:eastAsiaTheme="majorEastAsia" w:hAnsi="Times New Roman" w:cs="Times New Roman"/>
          <w:kern w:val="0"/>
          <w:sz w:val="24"/>
          <w:szCs w:val="24"/>
          <w:lang w:eastAsia="ru-RU"/>
          <w14:ligatures w14:val="none"/>
        </w:rPr>
        <w:t xml:space="preserve">Мамина тонкая белая кожа делала </w:t>
      </w:r>
      <w:r w:rsidR="009B0634" w:rsidRPr="00A240D2">
        <w:rPr>
          <w:rStyle w:val="s1"/>
          <w:rFonts w:ascii="Times New Roman" w:eastAsiaTheme="majorEastAsia" w:hAnsi="Times New Roman" w:cs="Times New Roman"/>
          <w:kern w:val="0"/>
          <w:sz w:val="24"/>
          <w:szCs w:val="24"/>
          <w:lang w:eastAsia="ru-RU"/>
          <w14:ligatures w14:val="none"/>
        </w:rPr>
        <w:t>из меня мертвяка</w:t>
      </w:r>
      <w:r w:rsidRPr="00A240D2">
        <w:rPr>
          <w:rStyle w:val="s1"/>
          <w:rFonts w:ascii="Times New Roman" w:eastAsiaTheme="majorEastAsia" w:hAnsi="Times New Roman" w:cs="Times New Roman"/>
          <w:kern w:val="0"/>
          <w:sz w:val="24"/>
          <w:szCs w:val="24"/>
          <w:lang w:eastAsia="ru-RU"/>
          <w14:ligatures w14:val="none"/>
        </w:rPr>
        <w:t xml:space="preserve">. Я водила пальцем по синим сосудам и мечтала загореть. Мамин высокий лоб придавал сходство с вредной соседской козой Машкой. Крупные белые зубы блестели </w:t>
      </w:r>
      <w:proofErr w:type="spellStart"/>
      <w:r w:rsidRPr="00A240D2">
        <w:rPr>
          <w:rStyle w:val="s1"/>
          <w:rFonts w:ascii="Times New Roman" w:eastAsiaTheme="majorEastAsia" w:hAnsi="Times New Roman" w:cs="Times New Roman"/>
          <w:kern w:val="0"/>
          <w:sz w:val="24"/>
          <w:szCs w:val="24"/>
          <w:lang w:eastAsia="ru-RU"/>
          <w14:ligatures w14:val="none"/>
        </w:rPr>
        <w:t>нераскушенной</w:t>
      </w:r>
      <w:proofErr w:type="spellEnd"/>
      <w:r w:rsidRPr="00A240D2">
        <w:rPr>
          <w:rStyle w:val="s1"/>
          <w:rFonts w:ascii="Times New Roman" w:eastAsiaTheme="majorEastAsia" w:hAnsi="Times New Roman" w:cs="Times New Roman"/>
          <w:kern w:val="0"/>
          <w:sz w:val="24"/>
          <w:szCs w:val="24"/>
          <w:lang w:eastAsia="ru-RU"/>
          <w14:ligatures w14:val="none"/>
        </w:rPr>
        <w:t xml:space="preserve"> карамелькой. Но я все равно продолжала упрямо хотеть быть как мама – уехать в Свердловск, учиться на педагога, </w:t>
      </w:r>
      <w:r w:rsidR="00912420" w:rsidRPr="00A240D2">
        <w:rPr>
          <w:rStyle w:val="s1"/>
          <w:rFonts w:ascii="Times New Roman" w:eastAsiaTheme="majorEastAsia" w:hAnsi="Times New Roman" w:cs="Times New Roman"/>
          <w:kern w:val="0"/>
          <w:sz w:val="24"/>
          <w:szCs w:val="24"/>
          <w:lang w:eastAsia="ru-RU"/>
          <w14:ligatures w14:val="none"/>
        </w:rPr>
        <w:t xml:space="preserve">женить на себе красивого папу, которого я видела еще реже, чем маму. Я хотела полный комплект, за исключением одного компонента. Я не хотела рожать ребенка, особенно девочку. </w:t>
      </w:r>
      <w:r w:rsidR="004667D5" w:rsidRPr="00A240D2">
        <w:rPr>
          <w:rStyle w:val="s1"/>
          <w:rFonts w:ascii="Times New Roman" w:eastAsiaTheme="majorEastAsia" w:hAnsi="Times New Roman" w:cs="Times New Roman"/>
          <w:kern w:val="0"/>
          <w:sz w:val="24"/>
          <w:szCs w:val="24"/>
          <w:lang w:eastAsia="ru-RU"/>
          <w14:ligatures w14:val="none"/>
        </w:rPr>
        <w:t>М</w:t>
      </w:r>
      <w:r w:rsidR="00912420" w:rsidRPr="00A240D2">
        <w:rPr>
          <w:rStyle w:val="s1"/>
          <w:rFonts w:ascii="Times New Roman" w:eastAsiaTheme="majorEastAsia" w:hAnsi="Times New Roman" w:cs="Times New Roman"/>
          <w:kern w:val="0"/>
          <w:sz w:val="24"/>
          <w:szCs w:val="24"/>
          <w:lang w:eastAsia="ru-RU"/>
          <w14:ligatures w14:val="none"/>
        </w:rPr>
        <w:t>иру точно не нужна еще одна я.</w:t>
      </w:r>
    </w:p>
    <w:p w:rsidR="008F5CA7" w:rsidRPr="00A240D2" w:rsidRDefault="00912420" w:rsidP="00F571F1">
      <w:pPr>
        <w:spacing w:after="120"/>
        <w:rPr>
          <w:rStyle w:val="s1"/>
          <w:rFonts w:ascii="Times New Roman" w:eastAsiaTheme="majorEastAsia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40D2">
        <w:rPr>
          <w:rStyle w:val="s1"/>
          <w:rFonts w:ascii="Times New Roman" w:eastAsiaTheme="majorEastAsia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Хочешь насмешить бога – расскажи ему о своих планах. Хорошо, что мне уже тогда хватало мозгов помалкивать</w:t>
      </w:r>
      <w:r w:rsidR="009D5D92" w:rsidRPr="00A240D2">
        <w:rPr>
          <w:rStyle w:val="s1"/>
          <w:rFonts w:ascii="Times New Roman" w:eastAsiaTheme="majorEastAsia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r w:rsidR="008F5CA7" w:rsidRPr="00A240D2">
        <w:rPr>
          <w:rStyle w:val="s1"/>
          <w:rFonts w:ascii="Times New Roman" w:eastAsiaTheme="majorEastAsia" w:hAnsi="Times New Roman" w:cs="Times New Roman"/>
          <w:kern w:val="0"/>
          <w:sz w:val="24"/>
          <w:szCs w:val="24"/>
          <w:lang w:eastAsia="ru-RU"/>
          <w14:ligatures w14:val="none"/>
        </w:rPr>
        <w:t>С возрастом я</w:t>
      </w:r>
      <w:r w:rsidR="009D5D92" w:rsidRPr="00A240D2">
        <w:rPr>
          <w:rStyle w:val="s1"/>
          <w:rFonts w:ascii="Times New Roman" w:eastAsiaTheme="majorEastAsia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поняла, что для качественной коммуникации можно ограничится четырьмя матерными корнями</w:t>
      </w:r>
      <w:r w:rsidR="00A5270D" w:rsidRPr="00A240D2">
        <w:rPr>
          <w:rStyle w:val="s1"/>
          <w:rFonts w:ascii="Times New Roman" w:eastAsiaTheme="majorEastAsia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:rsidR="008F5CA7" w:rsidRPr="00A240D2" w:rsidRDefault="008F5CA7" w:rsidP="00F571F1">
      <w:pPr>
        <w:spacing w:after="120"/>
        <w:rPr>
          <w:rStyle w:val="s1"/>
          <w:rFonts w:ascii="Times New Roman" w:eastAsiaTheme="majorEastAsia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40D2">
        <w:rPr>
          <w:rStyle w:val="s1"/>
          <w:rFonts w:ascii="Times New Roman" w:eastAsiaTheme="majorEastAsia" w:hAnsi="Times New Roman" w:cs="Times New Roman"/>
          <w:kern w:val="0"/>
          <w:sz w:val="24"/>
          <w:szCs w:val="24"/>
          <w:lang w:eastAsia="ru-RU"/>
          <w14:ligatures w14:val="none"/>
        </w:rPr>
        <w:t xml:space="preserve">*** обозначает мужской половой </w:t>
      </w:r>
      <w:r w:rsidR="000A1280" w:rsidRPr="00A240D2">
        <w:rPr>
          <w:rStyle w:val="s1"/>
          <w:rFonts w:ascii="Times New Roman" w:eastAsiaTheme="majorEastAsia" w:hAnsi="Times New Roman" w:cs="Times New Roman"/>
          <w:kern w:val="0"/>
          <w:sz w:val="24"/>
          <w:szCs w:val="24"/>
          <w:lang w:eastAsia="ru-RU"/>
          <w14:ligatures w14:val="none"/>
        </w:rPr>
        <w:t>орган</w:t>
      </w:r>
      <w:r w:rsidR="00A5270D" w:rsidRPr="00A240D2">
        <w:rPr>
          <w:rStyle w:val="s1"/>
          <w:rFonts w:ascii="Times New Roman" w:eastAsiaTheme="majorEastAsia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:rsidR="008F5CA7" w:rsidRPr="00A240D2" w:rsidRDefault="008F5CA7" w:rsidP="00F571F1">
      <w:pPr>
        <w:spacing w:after="120"/>
        <w:rPr>
          <w:rStyle w:val="s1"/>
          <w:rFonts w:ascii="Times New Roman" w:eastAsiaTheme="majorEastAsia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40D2">
        <w:rPr>
          <w:rStyle w:val="s1"/>
          <w:rFonts w:ascii="Times New Roman" w:eastAsiaTheme="majorEastAsia" w:hAnsi="Times New Roman" w:cs="Times New Roman"/>
          <w:kern w:val="0"/>
          <w:sz w:val="24"/>
          <w:szCs w:val="24"/>
          <w:lang w:eastAsia="ru-RU"/>
          <w14:ligatures w14:val="none"/>
        </w:rPr>
        <w:t>*** обозначает женский</w:t>
      </w:r>
      <w:r w:rsidR="00A5270D" w:rsidRPr="00A240D2">
        <w:rPr>
          <w:rStyle w:val="s1"/>
          <w:rFonts w:ascii="Times New Roman" w:eastAsiaTheme="majorEastAsia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:rsidR="008F5CA7" w:rsidRPr="00A240D2" w:rsidRDefault="008F5CA7" w:rsidP="00F571F1">
      <w:pPr>
        <w:spacing w:after="120"/>
        <w:rPr>
          <w:rStyle w:val="s1"/>
          <w:rFonts w:ascii="Times New Roman" w:eastAsiaTheme="majorEastAsia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40D2">
        <w:rPr>
          <w:rStyle w:val="s1"/>
          <w:rFonts w:ascii="Times New Roman" w:eastAsiaTheme="majorEastAsia" w:hAnsi="Times New Roman" w:cs="Times New Roman"/>
          <w:kern w:val="0"/>
          <w:sz w:val="24"/>
          <w:szCs w:val="24"/>
          <w:lang w:eastAsia="ru-RU"/>
          <w14:ligatures w14:val="none"/>
        </w:rPr>
        <w:t xml:space="preserve">*** </w:t>
      </w:r>
      <w:r w:rsidR="00B1487D" w:rsidRPr="00A240D2">
        <w:rPr>
          <w:rStyle w:val="s1"/>
          <w:rFonts w:ascii="Times New Roman" w:eastAsiaTheme="majorEastAsia" w:hAnsi="Times New Roman" w:cs="Times New Roman"/>
          <w:kern w:val="0"/>
          <w:sz w:val="24"/>
          <w:szCs w:val="24"/>
          <w:lang w:eastAsia="ru-RU"/>
          <w14:ligatures w14:val="none"/>
        </w:rPr>
        <w:t>обозначает половой акт</w:t>
      </w:r>
      <w:r w:rsidR="00A5270D" w:rsidRPr="00A240D2">
        <w:rPr>
          <w:rStyle w:val="s1"/>
          <w:rFonts w:ascii="Times New Roman" w:eastAsiaTheme="majorEastAsia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:rsidR="00B1487D" w:rsidRPr="00A240D2" w:rsidRDefault="00B1487D" w:rsidP="00F571F1">
      <w:pPr>
        <w:spacing w:after="120"/>
        <w:rPr>
          <w:rStyle w:val="s1"/>
          <w:rFonts w:ascii="Times New Roman" w:eastAsiaTheme="majorEastAsia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40D2">
        <w:rPr>
          <w:rStyle w:val="s1"/>
          <w:rFonts w:ascii="Times New Roman" w:eastAsiaTheme="majorEastAsia" w:hAnsi="Times New Roman" w:cs="Times New Roman"/>
          <w:kern w:val="0"/>
          <w:sz w:val="24"/>
          <w:szCs w:val="24"/>
          <w:lang w:eastAsia="ru-RU"/>
          <w14:ligatures w14:val="none"/>
        </w:rPr>
        <w:t>*** и распутную женщину</w:t>
      </w:r>
      <w:r w:rsidR="000C00BB" w:rsidRPr="00A240D2">
        <w:rPr>
          <w:rStyle w:val="s1"/>
          <w:rFonts w:ascii="Times New Roman" w:eastAsiaTheme="majorEastAsia" w:hAnsi="Times New Roman" w:cs="Times New Roman"/>
          <w:kern w:val="0"/>
          <w:sz w:val="24"/>
          <w:szCs w:val="24"/>
          <w:lang w:eastAsia="ru-RU"/>
          <w14:ligatures w14:val="none"/>
        </w:rPr>
        <w:t xml:space="preserve">, но не </w:t>
      </w:r>
      <w:r w:rsidR="00DF44A5" w:rsidRPr="00A240D2">
        <w:rPr>
          <w:rStyle w:val="s1"/>
          <w:rFonts w:ascii="Times New Roman" w:eastAsiaTheme="majorEastAsia" w:hAnsi="Times New Roman" w:cs="Times New Roman"/>
          <w:kern w:val="0"/>
          <w:sz w:val="24"/>
          <w:szCs w:val="24"/>
          <w:lang w:eastAsia="ru-RU"/>
          <w14:ligatures w14:val="none"/>
        </w:rPr>
        <w:t>на «ш»</w:t>
      </w:r>
      <w:r w:rsidR="00A5270D" w:rsidRPr="00A240D2">
        <w:rPr>
          <w:rStyle w:val="s1"/>
          <w:rFonts w:ascii="Times New Roman" w:eastAsiaTheme="majorEastAsia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:rsidR="00F30461" w:rsidRPr="00A240D2" w:rsidRDefault="0040397D" w:rsidP="00F571F1">
      <w:pPr>
        <w:spacing w:after="120"/>
        <w:rPr>
          <w:rStyle w:val="s1"/>
          <w:rFonts w:ascii="Times New Roman" w:eastAsiaTheme="majorEastAsia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40D2">
        <w:rPr>
          <w:rStyle w:val="s1"/>
          <w:rFonts w:ascii="Times New Roman" w:eastAsiaTheme="majorEastAsia" w:hAnsi="Times New Roman" w:cs="Times New Roman"/>
          <w:kern w:val="0"/>
          <w:sz w:val="24"/>
          <w:szCs w:val="24"/>
          <w:lang w:eastAsia="ru-RU"/>
          <w14:ligatures w14:val="none"/>
        </w:rPr>
        <w:t>Из меня получился педагог, но не русского, а математики,</w:t>
      </w:r>
      <w:r w:rsidR="000C00BB" w:rsidRPr="00A240D2">
        <w:rPr>
          <w:rStyle w:val="s1"/>
          <w:rFonts w:ascii="Times New Roman" w:eastAsiaTheme="majorEastAsia" w:hAnsi="Times New Roman" w:cs="Times New Roman"/>
          <w:kern w:val="0"/>
          <w:sz w:val="24"/>
          <w:szCs w:val="24"/>
          <w:lang w:eastAsia="ru-RU"/>
          <w14:ligatures w14:val="none"/>
        </w:rPr>
        <w:t xml:space="preserve"> не школьников младших классов, а </w:t>
      </w:r>
      <w:r w:rsidR="000905CC" w:rsidRPr="00A240D2">
        <w:rPr>
          <w:rStyle w:val="s1"/>
          <w:rFonts w:ascii="Times New Roman" w:eastAsiaTheme="majorEastAsia" w:hAnsi="Times New Roman" w:cs="Times New Roman"/>
          <w:kern w:val="0"/>
          <w:sz w:val="24"/>
          <w:szCs w:val="24"/>
          <w:lang w:eastAsia="ru-RU"/>
          <w14:ligatures w14:val="none"/>
        </w:rPr>
        <w:t>студентов матфака</w:t>
      </w:r>
      <w:r w:rsidRPr="00A240D2">
        <w:rPr>
          <w:rStyle w:val="s1"/>
          <w:rFonts w:ascii="Times New Roman" w:eastAsiaTheme="majorEastAsia" w:hAnsi="Times New Roman" w:cs="Times New Roman"/>
          <w:kern w:val="0"/>
          <w:sz w:val="24"/>
          <w:szCs w:val="24"/>
          <w:lang w:eastAsia="ru-RU"/>
          <w14:ligatures w14:val="none"/>
        </w:rPr>
        <w:t>. Вместо Свердловска получил</w:t>
      </w:r>
      <w:r w:rsidR="009B0634" w:rsidRPr="00A240D2">
        <w:rPr>
          <w:rStyle w:val="s1"/>
          <w:rFonts w:ascii="Times New Roman" w:eastAsiaTheme="majorEastAsia" w:hAnsi="Times New Roman" w:cs="Times New Roman"/>
          <w:kern w:val="0"/>
          <w:sz w:val="24"/>
          <w:szCs w:val="24"/>
          <w:lang w:eastAsia="ru-RU"/>
          <w14:ligatures w14:val="none"/>
        </w:rPr>
        <w:t>ся</w:t>
      </w:r>
      <w:r w:rsidRPr="00A240D2">
        <w:rPr>
          <w:rStyle w:val="s1"/>
          <w:rFonts w:ascii="Times New Roman" w:eastAsiaTheme="majorEastAsia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9B0634" w:rsidRPr="00A240D2">
        <w:rPr>
          <w:rStyle w:val="s1"/>
          <w:rFonts w:ascii="Times New Roman" w:eastAsiaTheme="majorEastAsia" w:hAnsi="Times New Roman" w:cs="Times New Roman"/>
          <w:kern w:val="0"/>
          <w:sz w:val="24"/>
          <w:szCs w:val="24"/>
          <w:lang w:eastAsia="ru-RU"/>
          <w14:ligatures w14:val="none"/>
        </w:rPr>
        <w:t>Екатеринбург</w:t>
      </w:r>
      <w:r w:rsidRPr="00A240D2">
        <w:rPr>
          <w:rStyle w:val="s1"/>
          <w:rFonts w:ascii="Times New Roman" w:eastAsiaTheme="majorEastAsia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="000905CC" w:rsidRPr="00A240D2">
        <w:rPr>
          <w:rStyle w:val="s1"/>
          <w:rFonts w:ascii="Times New Roman" w:eastAsiaTheme="majorEastAsia" w:hAnsi="Times New Roman" w:cs="Times New Roman"/>
          <w:kern w:val="0"/>
          <w:sz w:val="24"/>
          <w:szCs w:val="24"/>
          <w:lang w:eastAsia="ru-RU"/>
          <w14:ligatures w14:val="none"/>
        </w:rPr>
        <w:t xml:space="preserve"> Красивого папу женить не получилось. Зато получилась дочка, от которой было слишком поздно избавляться. </w:t>
      </w:r>
      <w:r w:rsidR="00F30461" w:rsidRPr="00A240D2">
        <w:rPr>
          <w:rStyle w:val="s1"/>
          <w:rFonts w:ascii="Times New Roman" w:eastAsiaTheme="majorEastAsia" w:hAnsi="Times New Roman" w:cs="Times New Roman"/>
          <w:kern w:val="0"/>
          <w:sz w:val="24"/>
          <w:szCs w:val="24"/>
          <w:lang w:eastAsia="ru-RU"/>
          <w14:ligatures w14:val="none"/>
        </w:rPr>
        <w:t>Она получилась похожей на меня даже больше меня самой.</w:t>
      </w:r>
    </w:p>
    <w:p w:rsidR="002F5D39" w:rsidRPr="00A240D2" w:rsidRDefault="0040397D" w:rsidP="00F571F1">
      <w:pPr>
        <w:spacing w:after="120"/>
        <w:rPr>
          <w:rFonts w:ascii="Times New Roman" w:eastAsiaTheme="majorEastAsia" w:hAnsi="Times New Roman" w:cs="Times New Roman"/>
          <w:kern w:val="0"/>
          <w:lang w:eastAsia="ru-RU"/>
          <w14:ligatures w14:val="none"/>
        </w:rPr>
      </w:pPr>
      <w:r w:rsidRPr="00A240D2">
        <w:rPr>
          <w:rStyle w:val="s1"/>
          <w:rFonts w:ascii="Times New Roman" w:eastAsiaTheme="majorEastAsia" w:hAnsi="Times New Roman" w:cs="Times New Roman"/>
          <w:kern w:val="0"/>
          <w:sz w:val="24"/>
          <w:szCs w:val="24"/>
          <w:lang w:eastAsia="ru-RU"/>
          <w14:ligatures w14:val="none"/>
        </w:rPr>
        <w:t>Я только представляла себя в глубинах печного нутра, она туда залезла года в три.</w:t>
      </w:r>
      <w:r w:rsidR="000C00BB" w:rsidRPr="00A240D2">
        <w:rPr>
          <w:rStyle w:val="s1"/>
          <w:rFonts w:ascii="Times New Roman" w:eastAsiaTheme="majorEastAsia" w:hAnsi="Times New Roman" w:cs="Times New Roman"/>
          <w:kern w:val="0"/>
          <w:sz w:val="24"/>
          <w:szCs w:val="24"/>
          <w:lang w:eastAsia="ru-RU"/>
          <w14:ligatures w14:val="none"/>
        </w:rPr>
        <w:t xml:space="preserve"> Как бывший ребенок, я могу подтвердить, что это была лучшая партия в прятки –</w:t>
      </w:r>
      <w:r w:rsidR="00667250" w:rsidRPr="00A240D2">
        <w:rPr>
          <w:rStyle w:val="s1"/>
          <w:rFonts w:ascii="Times New Roman" w:eastAsiaTheme="majorEastAsia" w:hAnsi="Times New Roman" w:cs="Times New Roman"/>
          <w:kern w:val="0"/>
          <w:sz w:val="24"/>
          <w:szCs w:val="24"/>
          <w:lang w:eastAsia="ru-RU"/>
          <w14:ligatures w14:val="none"/>
        </w:rPr>
        <w:t xml:space="preserve">натуральный </w:t>
      </w:r>
      <w:r w:rsidR="000C00BB" w:rsidRPr="00A240D2">
        <w:rPr>
          <w:rStyle w:val="s1"/>
          <w:rFonts w:ascii="Times New Roman" w:eastAsiaTheme="majorEastAsia" w:hAnsi="Times New Roman" w:cs="Times New Roman"/>
          <w:kern w:val="0"/>
          <w:sz w:val="24"/>
          <w:szCs w:val="24"/>
          <w:lang w:eastAsia="ru-RU"/>
          <w14:ligatures w14:val="none"/>
        </w:rPr>
        <w:t>королевский гамбит. Как взрослая я орала.</w:t>
      </w:r>
      <w:r w:rsidR="00667250" w:rsidRPr="00A240D2">
        <w:rPr>
          <w:rStyle w:val="s1"/>
          <w:rFonts w:ascii="Times New Roman" w:eastAsiaTheme="majorEastAsia" w:hAnsi="Times New Roman" w:cs="Times New Roman"/>
          <w:kern w:val="0"/>
          <w:sz w:val="24"/>
          <w:szCs w:val="24"/>
          <w:lang w:eastAsia="ru-RU"/>
          <w14:ligatures w14:val="none"/>
        </w:rPr>
        <w:t xml:space="preserve"> В тот день она узнала </w:t>
      </w:r>
      <w:r w:rsidR="000C00BB" w:rsidRPr="00A240D2">
        <w:rPr>
          <w:rStyle w:val="s1"/>
          <w:rFonts w:ascii="Times New Roman" w:eastAsiaTheme="majorEastAsia" w:hAnsi="Times New Roman" w:cs="Times New Roman"/>
          <w:kern w:val="0"/>
          <w:sz w:val="24"/>
          <w:szCs w:val="24"/>
          <w:lang w:eastAsia="ru-RU"/>
          <w14:ligatures w14:val="none"/>
        </w:rPr>
        <w:t xml:space="preserve">все четыре </w:t>
      </w:r>
      <w:r w:rsidR="0075503E" w:rsidRPr="00A240D2">
        <w:rPr>
          <w:rStyle w:val="s1"/>
          <w:rFonts w:ascii="Times New Roman" w:eastAsiaTheme="majorEastAsia" w:hAnsi="Times New Roman" w:cs="Times New Roman"/>
          <w:kern w:val="0"/>
          <w:sz w:val="24"/>
          <w:szCs w:val="24"/>
          <w:lang w:eastAsia="ru-RU"/>
          <w14:ligatures w14:val="none"/>
        </w:rPr>
        <w:t>корня</w:t>
      </w:r>
      <w:r w:rsidR="00667250" w:rsidRPr="00A240D2">
        <w:rPr>
          <w:rStyle w:val="s1"/>
          <w:rFonts w:ascii="Times New Roman" w:eastAsiaTheme="majorEastAsia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="0075503E" w:rsidRPr="00A240D2">
        <w:rPr>
          <w:rStyle w:val="s1"/>
          <w:rFonts w:ascii="Times New Roman" w:eastAsiaTheme="majorEastAsia" w:hAnsi="Times New Roman" w:cs="Times New Roman"/>
          <w:kern w:val="0"/>
          <w:sz w:val="24"/>
          <w:szCs w:val="24"/>
          <w:lang w:eastAsia="ru-RU"/>
          <w14:ligatures w14:val="none"/>
        </w:rPr>
        <w:t xml:space="preserve"> изрядное количество производных</w:t>
      </w:r>
      <w:r w:rsidR="00667250" w:rsidRPr="00A240D2">
        <w:rPr>
          <w:rStyle w:val="s1"/>
          <w:rFonts w:ascii="Times New Roman" w:eastAsiaTheme="majorEastAsia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как унизительно голышом оттираться от сажи под напором ледяного садового шланга на глазах у всей деревни. Странно, что она меня за это не возненавидела. Звала меня, когда бредила от высокой температуры. Я лежала на полатях, зажатая между печкой и ее маленьким горячим телом. И жалела, что не догадалась до этого в детстве. Можно же было просто взять и залезть в печку. Пока я бродила по воображаемым коридорам, она брала и делала. Возможно, она похожа на меня не больше, чем я на свою мать.</w:t>
      </w:r>
    </w:p>
    <w:p w:rsidR="00477EB4" w:rsidRPr="00A240D2" w:rsidRDefault="00477EB4" w:rsidP="00F571F1">
      <w:pPr>
        <w:spacing w:after="120"/>
        <w:rPr>
          <w:rFonts w:ascii="Times New Roman" w:hAnsi="Times New Roman" w:cs="Times New Roman"/>
        </w:rPr>
      </w:pPr>
    </w:p>
    <w:p w:rsidR="00DE34C9" w:rsidRPr="00A240D2" w:rsidRDefault="000B5C23" w:rsidP="00F571F1">
      <w:pPr>
        <w:spacing w:after="120"/>
        <w:rPr>
          <w:rStyle w:val="s1"/>
          <w:rFonts w:ascii="Times New Roman" w:hAnsi="Times New Roman" w:cs="Times New Roman"/>
          <w:b/>
          <w:bCs/>
          <w:sz w:val="24"/>
          <w:szCs w:val="24"/>
        </w:rPr>
      </w:pPr>
      <w:r w:rsidRPr="00A240D2">
        <w:rPr>
          <w:rFonts w:ascii="Times New Roman" w:hAnsi="Times New Roman" w:cs="Times New Roman"/>
          <w:b/>
          <w:bCs/>
        </w:rPr>
        <w:t>НАТАША</w:t>
      </w:r>
      <w:r w:rsidR="00583BF7" w:rsidRPr="00A240D2">
        <w:rPr>
          <w:rFonts w:ascii="Times New Roman" w:hAnsi="Times New Roman" w:cs="Times New Roman"/>
          <w:b/>
          <w:bCs/>
        </w:rPr>
        <w:t>.</w:t>
      </w:r>
      <w:r w:rsidR="00EA63F4" w:rsidRPr="00A240D2">
        <w:rPr>
          <w:rFonts w:ascii="Times New Roman" w:hAnsi="Times New Roman" w:cs="Times New Roman"/>
          <w:b/>
          <w:bCs/>
        </w:rPr>
        <w:t xml:space="preserve"> </w:t>
      </w:r>
      <w:r w:rsidR="000A5412" w:rsidRPr="00A240D2">
        <w:rPr>
          <w:rStyle w:val="s1"/>
          <w:rFonts w:ascii="Times New Roman" w:eastAsiaTheme="majorEastAsia" w:hAnsi="Times New Roman" w:cs="Times New Roman"/>
          <w:sz w:val="24"/>
          <w:szCs w:val="24"/>
        </w:rPr>
        <w:t xml:space="preserve">Я хорошо помню, как мама хвасталась мной соседке по коммуналке, ее сын </w:t>
      </w:r>
      <w:r w:rsidR="00DE34C9" w:rsidRPr="00A240D2">
        <w:rPr>
          <w:rStyle w:val="s1"/>
          <w:rFonts w:ascii="Times New Roman" w:eastAsiaTheme="majorEastAsia" w:hAnsi="Times New Roman" w:cs="Times New Roman"/>
          <w:sz w:val="24"/>
          <w:szCs w:val="24"/>
        </w:rPr>
        <w:t>орал дважды в день как по расписанию. Первый, когда не хотел собираться в школу, и второй, когда получал ремня за плохие оценки.</w:t>
      </w:r>
    </w:p>
    <w:p w:rsidR="00DE34C9" w:rsidRPr="00A240D2" w:rsidRDefault="00DE34C9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Я благодарна ему за это постоянство, он давал мне шанс избежать неприятных концертов, записаться в дежурные или задержаться в музыкалке. Если я оказывался дома невовремя, приходилось накрываться тяжелой маминой подушкой. За много лет гусиный пух потерял свою </w:t>
      </w:r>
      <w:proofErr w:type="spellStart"/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пуховость</w:t>
      </w:r>
      <w:proofErr w:type="spellEnd"/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, но сохранил отличные изоляционные свойства. Я почти не слышала сопливые завывания и особенно яркие булькающие вскрики на каждый удар тяжелого кожаного ремня. </w:t>
      </w:r>
    </w:p>
    <w:p w:rsidR="00662178" w:rsidRPr="00A240D2" w:rsidRDefault="000A541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Я была удивительным ребенком, </w:t>
      </w:r>
      <w:r w:rsidR="00DE34C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я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никогда не плакала.</w:t>
      </w:r>
      <w:r w:rsidR="00DE34C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Мама меня за это любила, не зная, что я не специально. Мне просто не нравились слезы – это громко, грязно, мокро и очень унизительно. Насколько я любила, когда женщины в кино пели, настолько же ненавидела, когда они плакали. Я как-то даже спросила у мамы, зачем они плачут? Неужели нельзя сделать кино, где женщина не будет плакать. Мама долго смеялась, так что у нее даже выступили особые насмешливые слезы. </w:t>
      </w:r>
      <w:r w:rsidR="00185F35" w:rsidRPr="00A240D2">
        <w:rPr>
          <w:rStyle w:val="s1"/>
          <w:rFonts w:ascii="Times New Roman" w:eastAsiaTheme="majorEastAsia" w:hAnsi="Times New Roman"/>
          <w:sz w:val="24"/>
          <w:szCs w:val="24"/>
        </w:rPr>
        <w:t>В</w:t>
      </w:r>
      <w:r w:rsidR="00DE34C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ытирая мокроту под глазами, </w:t>
      </w:r>
      <w:r w:rsidR="00185F35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бережно, </w:t>
      </w:r>
      <w:r w:rsidR="00DE34C9" w:rsidRPr="00A240D2">
        <w:rPr>
          <w:rStyle w:val="s1"/>
          <w:rFonts w:ascii="Times New Roman" w:eastAsiaTheme="majorEastAsia" w:hAnsi="Times New Roman"/>
          <w:sz w:val="24"/>
          <w:szCs w:val="24"/>
        </w:rPr>
        <w:t>чтобы не размазать тушь, она пообещала мне, что я пойму, почему женщины в кино обязательно плачут. Я выросла и не поняла.</w:t>
      </w:r>
    </w:p>
    <w:p w:rsidR="00662178" w:rsidRPr="00A240D2" w:rsidRDefault="0066217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Из неочевидных плюсов – отсутствие мимических морщин</w:t>
      </w:r>
      <w:r w:rsidR="00185F35" w:rsidRPr="00A240D2">
        <w:rPr>
          <w:rStyle w:val="s1"/>
          <w:rFonts w:ascii="Times New Roman" w:eastAsiaTheme="majorEastAsia" w:hAnsi="Times New Roman"/>
          <w:sz w:val="24"/>
          <w:szCs w:val="24"/>
        </w:rPr>
        <w:t>. В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моем возрасте у мамы на лбу пролегли глубокие борозды, знак регулярного тревожного недовольства собой и окружающими, уголки губ занавесили складочки язвительной насмешки, глаза многократно обвели страхи и слезы. У меня точно такая же пергаментно тонкая белая кожа, да, она потеряла натяжение, но по ему лицу сложно точно угадать мой возраст. Возможно дело в том, что я почти не пользуюсь косметикой. Особенно после смерти мужа. Вот кто совсем не умел сдерживать свои эмоции, отсюда злоупотребление сигаретами и алкоголем и, как следствие, инсульт.</w:t>
      </w:r>
    </w:p>
    <w:p w:rsidR="00662178" w:rsidRPr="00A240D2" w:rsidRDefault="0066217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lastRenderedPageBreak/>
        <w:t xml:space="preserve">В молодости его страстные и красивые романтические порывы </w:t>
      </w:r>
      <w:r w:rsidR="00C705CA" w:rsidRPr="00A240D2">
        <w:rPr>
          <w:rStyle w:val="s1"/>
          <w:rFonts w:ascii="Times New Roman" w:eastAsiaTheme="majorEastAsia" w:hAnsi="Times New Roman"/>
          <w:sz w:val="24"/>
          <w:szCs w:val="24"/>
        </w:rPr>
        <w:t>виделись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мне милыми, но жизнь оказалась трудной штукой. Причем эти трудности никуда не девались с годами, только наматывались тонкой ниткой на веретено, с каждым годом прибавляя в объеме. Страсть стала ненавистью, по крайней мере он не раз говорил так в порыве ссоры. Хотя я не сказала бы, что это было такое большое чувство. Тут дело в его любви к громким словам. Царствие ему небесное.</w:t>
      </w:r>
    </w:p>
    <w:p w:rsidR="00662178" w:rsidRPr="00A240D2" w:rsidRDefault="0066217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Наша дочка унаследовала от него эту любовь, но</w:t>
      </w:r>
      <w:r w:rsidR="00510C22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ей всегда не хватало его уверенности в себе и точности в формулировках. Однако, ей удавалось меня задеть сильнее, чем кому бы то ни было. Не помогал даже многолетний опыт воспитательской работы. Она была очень изобретательна в своих истериках. Будь то нежелание сидеть на горшке или категоричный отказ поступить в медицинский. В попытке доказать мне, что дизайнер интерьеров – это не блажь, а настоящая профессия, она выкрасила свою комнату в могильный синий и притащила с помойки грязное кресло. Любовь к широким жестам ей также досталась от отца. А нам досталась затяжная война с постельными клопами. Мне пришлось уйти в отпуск по собственному. Сложно объяснить родителям, почему у женщины, которая подмывает и</w:t>
      </w:r>
      <w:r w:rsidR="00185F35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х детям </w:t>
      </w:r>
      <w:r w:rsidR="00510C22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попы, все лицо </w:t>
      </w:r>
      <w:r w:rsidR="00185F35" w:rsidRPr="00A240D2">
        <w:rPr>
          <w:rStyle w:val="s1"/>
          <w:rFonts w:ascii="Times New Roman" w:eastAsiaTheme="majorEastAsia" w:hAnsi="Times New Roman"/>
          <w:sz w:val="24"/>
          <w:szCs w:val="24"/>
        </w:rPr>
        <w:t>искусано</w:t>
      </w:r>
      <w:r w:rsidR="00510C22"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</w:p>
    <w:p w:rsidR="00510C22" w:rsidRPr="00A240D2" w:rsidRDefault="00510C2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Я не смогла выгнать ее из квартиры, ни тогда, ни позже, когда она по глупости разошлась со своим мужем и появилась на моем пороге с двухлеткой на руках. Пока она работала, мне пришлось уйти в декрет, потому что </w:t>
      </w:r>
      <w:r w:rsidR="000547CB" w:rsidRPr="00A240D2">
        <w:rPr>
          <w:rStyle w:val="s1"/>
          <w:rFonts w:ascii="Times New Roman" w:eastAsiaTheme="majorEastAsia" w:hAnsi="Times New Roman"/>
          <w:sz w:val="24"/>
          <w:szCs w:val="24"/>
        </w:rPr>
        <w:t>девочке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была нужна мать.</w:t>
      </w:r>
    </w:p>
    <w:p w:rsidR="00510C22" w:rsidRPr="00A240D2" w:rsidRDefault="00510C2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Я сказала это вслух, и мы не общались два года. Ее неприятный высокий как будто через силу сдавленный крик до сих пор звучит у меня в ушах. Застрял в барабанных перепонках, как надоедливая попсовая мелодия.</w:t>
      </w:r>
    </w:p>
    <w:p w:rsidR="00CD3C8F" w:rsidRPr="00A240D2" w:rsidRDefault="0038593D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Мне неприятно, что моя мать стала свидетельницей скандала. Она наблюдала за нами, как фанат с трибуны наблюдает за хоккейным матчем. Разница в том, что она не болела ни за одну команду. Ее язвительные комментарии летели в любые ворота. Нехорошо так говорить, но иногда мне кажется, если бы она не подливала масла в огонь, я бы не пропустила целых два года из жизни моей внучки.</w:t>
      </w:r>
    </w:p>
    <w:p w:rsidR="00D03128" w:rsidRPr="00A240D2" w:rsidRDefault="00CD3C8F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Моя дочь</w:t>
      </w:r>
      <w:r w:rsidR="000931D5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разбила стул об печку, снесла поддувало</w:t>
      </w:r>
      <w:r w:rsidR="000547CB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и за руку уволокла упирающуюся рыдающую малышку. Когда я думаю об этом, вспоминаю уютный затхлый запах гусиной подушки, согретой детским дыханием с привкусом зубного порошка.</w:t>
      </w:r>
      <w:r w:rsidR="0038593D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Хочется накрыть весь мир свалявшейся пуховой подушкой, и уснуть на теплых полатях. А потом очнуться от болезненного мутного сна, потянуться, прогоняя гриппозную ломоту в костях и ступить босыми ногами на только что вымытый скрипящий занозистый пол.</w:t>
      </w:r>
    </w:p>
    <w:p w:rsidR="00D03128" w:rsidRPr="00A240D2" w:rsidRDefault="00D0312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</w:p>
    <w:p w:rsidR="0038593D" w:rsidRPr="00A240D2" w:rsidRDefault="000B5C23" w:rsidP="00F571F1">
      <w:pPr>
        <w:spacing w:after="120"/>
        <w:rPr>
          <w:rStyle w:val="s1"/>
          <w:rFonts w:ascii="Times New Roman" w:hAnsi="Times New Roman" w:cs="Times New Roman"/>
          <w:b/>
          <w:bCs/>
          <w:sz w:val="24"/>
          <w:szCs w:val="24"/>
        </w:rPr>
      </w:pPr>
      <w:r w:rsidRPr="00A240D2">
        <w:rPr>
          <w:rFonts w:ascii="Times New Roman" w:hAnsi="Times New Roman" w:cs="Times New Roman"/>
          <w:b/>
          <w:bCs/>
        </w:rPr>
        <w:t>АРИНА</w:t>
      </w:r>
      <w:r w:rsidR="00583BF7" w:rsidRPr="00A240D2">
        <w:rPr>
          <w:rFonts w:ascii="Times New Roman" w:hAnsi="Times New Roman" w:cs="Times New Roman"/>
          <w:b/>
          <w:bCs/>
        </w:rPr>
        <w:t>.</w:t>
      </w:r>
      <w:r w:rsidR="00EA63F4" w:rsidRPr="00A240D2">
        <w:rPr>
          <w:rFonts w:ascii="Times New Roman" w:hAnsi="Times New Roman" w:cs="Times New Roman"/>
          <w:b/>
          <w:bCs/>
        </w:rPr>
        <w:t xml:space="preserve"> </w:t>
      </w:r>
      <w:r w:rsidR="009B0634" w:rsidRPr="00A240D2">
        <w:rPr>
          <w:rStyle w:val="s1"/>
          <w:rFonts w:ascii="Times New Roman" w:eastAsiaTheme="majorEastAsia" w:hAnsi="Times New Roman" w:cs="Times New Roman"/>
          <w:sz w:val="24"/>
          <w:szCs w:val="24"/>
        </w:rPr>
        <w:t>Я один раз в жизни слышала, как моя мама ругается матом.</w:t>
      </w:r>
      <w:r w:rsidR="000A5412" w:rsidRPr="00A240D2">
        <w:rPr>
          <w:rStyle w:val="s1"/>
          <w:rFonts w:ascii="Times New Roman" w:eastAsiaTheme="majorEastAsia" w:hAnsi="Times New Roman" w:cs="Times New Roman"/>
          <w:sz w:val="24"/>
          <w:szCs w:val="24"/>
        </w:rPr>
        <w:t xml:space="preserve"> Раскаленный ялтинский рынок манил меня запахом в меру </w:t>
      </w:r>
      <w:proofErr w:type="spellStart"/>
      <w:r w:rsidR="000A5412" w:rsidRPr="00A240D2">
        <w:rPr>
          <w:rStyle w:val="s1"/>
          <w:rFonts w:ascii="Times New Roman" w:eastAsiaTheme="majorEastAsia" w:hAnsi="Times New Roman" w:cs="Times New Roman"/>
          <w:sz w:val="24"/>
          <w:szCs w:val="24"/>
        </w:rPr>
        <w:t>подтухшей</w:t>
      </w:r>
      <w:proofErr w:type="spellEnd"/>
      <w:r w:rsidR="000A5412" w:rsidRPr="00A240D2">
        <w:rPr>
          <w:rStyle w:val="s1"/>
          <w:rFonts w:ascii="Times New Roman" w:eastAsiaTheme="majorEastAsia" w:hAnsi="Times New Roman" w:cs="Times New Roman"/>
          <w:sz w:val="24"/>
          <w:szCs w:val="24"/>
        </w:rPr>
        <w:t xml:space="preserve"> камбалы. Я тянула маму за руку в рыбные ряды, пока она нюхала влажную кинзу, а замызганная цыганка попыталась стянуть ее кошелек. </w:t>
      </w:r>
      <w:r w:rsidR="005105E1" w:rsidRPr="00A240D2">
        <w:rPr>
          <w:rStyle w:val="s1"/>
          <w:rFonts w:ascii="Times New Roman" w:eastAsiaTheme="majorEastAsia" w:hAnsi="Times New Roman" w:cs="Times New Roman"/>
          <w:sz w:val="24"/>
          <w:szCs w:val="24"/>
        </w:rPr>
        <w:t>Мама сказала два слова, ц</w:t>
      </w:r>
      <w:r w:rsidR="000A5412" w:rsidRPr="00A240D2">
        <w:rPr>
          <w:rStyle w:val="s1"/>
          <w:rFonts w:ascii="Times New Roman" w:eastAsiaTheme="majorEastAsia" w:hAnsi="Times New Roman" w:cs="Times New Roman"/>
          <w:sz w:val="24"/>
          <w:szCs w:val="24"/>
        </w:rPr>
        <w:t>ыганка отлетела назад, поскользнулась и уползла в густую рыночную толпу.</w:t>
      </w:r>
      <w:r w:rsidR="0038593D" w:rsidRPr="00A240D2">
        <w:rPr>
          <w:rStyle w:val="s1"/>
          <w:rFonts w:ascii="Times New Roman" w:eastAsiaTheme="majorEastAsia" w:hAnsi="Times New Roman" w:cs="Times New Roman"/>
          <w:sz w:val="24"/>
          <w:szCs w:val="24"/>
        </w:rPr>
        <w:t xml:space="preserve"> </w:t>
      </w:r>
    </w:p>
    <w:p w:rsidR="00AE273B" w:rsidRPr="00A240D2" w:rsidRDefault="00046EDD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Когда мы карабкались вверх по горячему городу, считая ступеньки до санатория,</w:t>
      </w:r>
      <w:r w:rsidR="005315F2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мама объяснила мне, что это особые сильные слова. Глупые несдержанные люди рассыпают их просто так, мечут бисер в грязь, где его быстро затопчут безразличные свиньи, и слова теряют свою силу. Чем чаще ты молчишь, тем больше перед тобой открывается возможностей. Эти слова могу снимать боль, могут заставить грабителя пройти мимо, </w:t>
      </w:r>
      <w:r w:rsidR="00AE273B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могут </w:t>
      </w:r>
      <w:r w:rsidR="005315F2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спасти от насилия </w:t>
      </w:r>
      <w:r w:rsidR="00AE273B" w:rsidRPr="00A240D2">
        <w:rPr>
          <w:rStyle w:val="s1"/>
          <w:rFonts w:ascii="Times New Roman" w:eastAsiaTheme="majorEastAsia" w:hAnsi="Times New Roman"/>
          <w:sz w:val="24"/>
          <w:szCs w:val="24"/>
        </w:rPr>
        <w:t>и отбросить наглую цыганку на парящий после дождя рыночный асфальт.</w:t>
      </w:r>
    </w:p>
    <w:p w:rsidR="005315F2" w:rsidRPr="00A240D2" w:rsidRDefault="00E63BA5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Я слушала маму молча, покоренная удивительной женской мудростью, настоящей магией, которую мне передавали из рук в руки</w:t>
      </w:r>
      <w:r w:rsidR="001A6740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на пыльной лестнице, пахнущей кислинкой </w:t>
      </w:r>
      <w:r w:rsidR="001A6740" w:rsidRPr="00A240D2">
        <w:rPr>
          <w:rStyle w:val="s1"/>
          <w:rFonts w:ascii="Times New Roman" w:eastAsiaTheme="majorEastAsia" w:hAnsi="Times New Roman"/>
          <w:sz w:val="24"/>
          <w:szCs w:val="24"/>
        </w:rPr>
        <w:lastRenderedPageBreak/>
        <w:t>недалекой железной дороги</w:t>
      </w:r>
      <w:r w:rsidR="00033BC6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и сладостью разлагающихся объедков, сметенных в ливневку ленивым дворником.</w:t>
      </w:r>
    </w:p>
    <w:p w:rsidR="005105E1" w:rsidRPr="00A240D2" w:rsidRDefault="005105E1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 первый раз я нарушила свое внутреннее обещание, когда мама не успела забрать меня из садика. Ее задержали на работе, но я этого не знала и подумала, что обо мне забыли. Мы сбились в кучку с такими же неудачниками, я не помню, кто предложил новую игру – говорить по очереди все плохие слова, которые мы знаем. Я быстро увлекалась и очень не любила проигрывать.</w:t>
      </w:r>
    </w:p>
    <w:p w:rsidR="001D0BFB" w:rsidRPr="00A240D2" w:rsidRDefault="005105E1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Я поняла это намного позже, но именно тогда я переступила внутреннюю границу. Она была прозрачной и гибкой, как стенка огромного мыльного пузыря. Когда я ее переступила, пузырь лопнул и перестал существовать. Мне показалось, что я испытала свободу, но ее запах вместо густого свежего озона, отдавал вяжущей т</w:t>
      </w:r>
      <w:r w:rsidR="00525C6C" w:rsidRPr="00A240D2">
        <w:rPr>
          <w:rStyle w:val="s1"/>
          <w:rFonts w:ascii="Times New Roman" w:eastAsiaTheme="majorEastAsia" w:hAnsi="Times New Roman"/>
          <w:sz w:val="24"/>
          <w:szCs w:val="24"/>
        </w:rPr>
        <w:t>а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нинной горечью потери. Я лопнула еще много таких пузырей.</w:t>
      </w:r>
      <w:r w:rsidR="001D0BFB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Когда в первый раз сбегала их дома, в первый раз посылала свою мать при чужих людях, когда пробовала сигарету из мягких мальчишечьих рук, когда целовала его в губы, когда заливала в себя второй блейзер подряд, когда на мне рвались колготки в сетку, когда коленки больно елозили по пыльному гравию.</w:t>
      </w:r>
    </w:p>
    <w:p w:rsidR="001D0BFB" w:rsidRPr="00A240D2" w:rsidRDefault="001D0BFB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Я до нее не дотягивала, и до сих пор не дотягиваю, но почему-то не могу перестать пытаться. Это худшая из моих вредных привычек. Я смогла бросить сигареты, почти избавилась от алкоголя, но это сильнее меня.</w:t>
      </w:r>
    </w:p>
    <w:p w:rsidR="00C21208" w:rsidRPr="00A240D2" w:rsidRDefault="001D0BFB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Мне было важно, чтобы мама знала о каждом моем провале. С </w:t>
      </w:r>
      <w:proofErr w:type="spellStart"/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мазохистическим</w:t>
      </w:r>
      <w:proofErr w:type="spellEnd"/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желанием я складывала их кирпичик к кирпичику, собирая в большую печку, в которой меня сожгут заживо как злую ведьму из детской сказки. Я думала, что никто не сможет меня спасти от собственноручно приготовленного аутодафе. Оказалось, что лекарство есть, сладко-пряный молочный запах, пушок, которые вскоре станет мягкими золотистыми локонами, маленькие пальчики, которые цепляются за тебя так, как будто от тебя зависит ее жизнь, и ты понимаешь, что так оно и есть на самом деле. Я упала в море любви, спиной назад и камнем ушла на дно, чтобы стать большим тихим и темным ласковым зверем, заплести своими щупальцами все вокруг, чтобы ни одна беда не проникла сквозь чуткую сеть.</w:t>
      </w:r>
    </w:p>
    <w:p w:rsidR="00477EB4" w:rsidRPr="00A240D2" w:rsidRDefault="00477EB4" w:rsidP="00F571F1">
      <w:pPr>
        <w:pStyle w:val="p1"/>
        <w:spacing w:after="120"/>
        <w:rPr>
          <w:rFonts w:ascii="Times New Roman" w:hAnsi="Times New Roman"/>
          <w:sz w:val="24"/>
          <w:szCs w:val="24"/>
        </w:rPr>
      </w:pPr>
    </w:p>
    <w:p w:rsidR="007E3FBE" w:rsidRPr="00A240D2" w:rsidRDefault="000B5C23" w:rsidP="00F571F1">
      <w:pPr>
        <w:pStyle w:val="p1"/>
        <w:spacing w:after="120"/>
        <w:rPr>
          <w:rStyle w:val="s1"/>
          <w:rFonts w:ascii="Times New Roman" w:eastAsiaTheme="majorEastAsia" w:hAnsi="Times New Roman"/>
          <w:b/>
          <w:bCs/>
          <w:sz w:val="24"/>
          <w:szCs w:val="24"/>
        </w:rPr>
      </w:pPr>
      <w:r w:rsidRPr="00A240D2">
        <w:rPr>
          <w:rFonts w:ascii="Times New Roman" w:hAnsi="Times New Roman"/>
          <w:b/>
          <w:bCs/>
          <w:sz w:val="24"/>
          <w:szCs w:val="24"/>
        </w:rPr>
        <w:t>ЛИЗА</w:t>
      </w:r>
      <w:r w:rsidR="00583BF7" w:rsidRPr="00A240D2">
        <w:rPr>
          <w:rFonts w:ascii="Times New Roman" w:hAnsi="Times New Roman"/>
          <w:b/>
          <w:bCs/>
          <w:sz w:val="24"/>
          <w:szCs w:val="24"/>
        </w:rPr>
        <w:t>.</w:t>
      </w:r>
      <w:r w:rsidR="00EA63F4" w:rsidRPr="00A240D2">
        <w:rPr>
          <w:rFonts w:ascii="Times New Roman" w:eastAsiaTheme="majorEastAsia" w:hAnsi="Times New Roman"/>
          <w:b/>
          <w:bCs/>
          <w:sz w:val="24"/>
          <w:szCs w:val="24"/>
        </w:rPr>
        <w:t xml:space="preserve"> </w:t>
      </w:r>
      <w:r w:rsidR="007E3FBE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Есть такой термин неуязвимые дети. Когда мир сходит с ума, люди убивают друг друга, отец бьет мать, </w:t>
      </w:r>
      <w:r w:rsidR="007334C3" w:rsidRPr="00A240D2">
        <w:rPr>
          <w:rStyle w:val="s1"/>
          <w:rFonts w:ascii="Times New Roman" w:eastAsiaTheme="majorEastAsia" w:hAnsi="Times New Roman"/>
          <w:sz w:val="24"/>
          <w:szCs w:val="24"/>
        </w:rPr>
        <w:t>и</w:t>
      </w:r>
      <w:r w:rsidR="007E3FBE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на день рождения получаешь яблоко, но по тебе не заметно. Ты берешь соло в ансамбле, </w:t>
      </w:r>
      <w:proofErr w:type="spellStart"/>
      <w:r w:rsidR="002F64BB" w:rsidRPr="00A240D2">
        <w:rPr>
          <w:rStyle w:val="s1"/>
          <w:rFonts w:ascii="Times New Roman" w:eastAsiaTheme="majorEastAsia" w:hAnsi="Times New Roman"/>
          <w:sz w:val="24"/>
          <w:szCs w:val="24"/>
        </w:rPr>
        <w:t>В</w:t>
      </w:r>
      <w:r w:rsidR="007E3FBE" w:rsidRPr="00A240D2">
        <w:rPr>
          <w:rStyle w:val="s1"/>
          <w:rFonts w:ascii="Times New Roman" w:eastAsiaTheme="majorEastAsia" w:hAnsi="Times New Roman"/>
          <w:sz w:val="24"/>
          <w:szCs w:val="24"/>
        </w:rPr>
        <w:t>серос</w:t>
      </w:r>
      <w:proofErr w:type="spellEnd"/>
      <w:r w:rsidR="007E3FBE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по русскому и внимание пацана, </w:t>
      </w:r>
      <w:r w:rsidR="00BB76DF" w:rsidRPr="00A240D2">
        <w:rPr>
          <w:rStyle w:val="s1"/>
          <w:rFonts w:ascii="Times New Roman" w:eastAsiaTheme="majorEastAsia" w:hAnsi="Times New Roman"/>
          <w:sz w:val="24"/>
          <w:szCs w:val="24"/>
        </w:rPr>
        <w:t>который курит настоящие сигареты, потому что вайб.</w:t>
      </w:r>
    </w:p>
    <w:p w:rsidR="006217C4" w:rsidRPr="00A240D2" w:rsidRDefault="00BB76DF" w:rsidP="00F571F1">
      <w:pPr>
        <w:pStyle w:val="p1"/>
        <w:spacing w:after="120"/>
        <w:rPr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Так вот это не про меня.</w:t>
      </w:r>
      <w:r w:rsidR="00666D68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</w:t>
      </w:r>
      <w:r w:rsidR="006217C4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Мама очень сильно меня любит. Так сильно, что я до сих пор не понимаю, где заканчивается ее любовь и начинаюсь я. Сначала это было просто, я лежала ровно, пока мама разминала мне </w:t>
      </w:r>
      <w:r w:rsidR="003470B5" w:rsidRPr="00A240D2">
        <w:rPr>
          <w:rStyle w:val="s1"/>
          <w:rFonts w:ascii="Times New Roman" w:eastAsiaTheme="majorEastAsia" w:hAnsi="Times New Roman"/>
          <w:sz w:val="24"/>
          <w:szCs w:val="24"/>
        </w:rPr>
        <w:t>ступни</w:t>
      </w:r>
      <w:r w:rsidR="006217C4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и подтягивала подгузник. Пластиковая резинка с яркими динозаврами елозила по натертой коже</w:t>
      </w:r>
      <w:r w:rsidR="007334C3" w:rsidRPr="00A240D2">
        <w:rPr>
          <w:rStyle w:val="s1"/>
          <w:rFonts w:ascii="Times New Roman" w:eastAsiaTheme="majorEastAsia" w:hAnsi="Times New Roman"/>
          <w:sz w:val="24"/>
          <w:szCs w:val="24"/>
        </w:rPr>
        <w:t>, было неприятно, но не слишком, можно потерпеть</w:t>
      </w:r>
      <w:r w:rsidR="006217C4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666D68" w:rsidRPr="00A240D2">
        <w:rPr>
          <w:rStyle w:val="s1"/>
          <w:rFonts w:ascii="Times New Roman" w:eastAsiaTheme="majorEastAsia" w:hAnsi="Times New Roman"/>
          <w:sz w:val="24"/>
          <w:szCs w:val="24"/>
        </w:rPr>
        <w:t>По</w:t>
      </w:r>
      <w:r w:rsidR="007334C3" w:rsidRPr="00A240D2">
        <w:rPr>
          <w:rStyle w:val="s1"/>
          <w:rFonts w:ascii="Times New Roman" w:eastAsiaTheme="majorEastAsia" w:hAnsi="Times New Roman"/>
          <w:sz w:val="24"/>
          <w:szCs w:val="24"/>
        </w:rPr>
        <w:t>зже</w:t>
      </w:r>
      <w:r w:rsidR="00666D68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я н</w:t>
      </w:r>
      <w:r w:rsidR="003470B5" w:rsidRPr="00A240D2">
        <w:rPr>
          <w:rStyle w:val="s1"/>
          <w:rFonts w:ascii="Times New Roman" w:eastAsiaTheme="majorEastAsia" w:hAnsi="Times New Roman"/>
          <w:sz w:val="24"/>
          <w:szCs w:val="24"/>
        </w:rPr>
        <w:t>еподвижно</w:t>
      </w:r>
      <w:r w:rsidR="006217C4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сидела на скрипучей табуретке возле печки</w:t>
      </w:r>
      <w:r w:rsidR="00666D68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и в</w:t>
      </w:r>
      <w:r w:rsidR="006217C4" w:rsidRPr="00A240D2">
        <w:rPr>
          <w:rStyle w:val="s1"/>
          <w:rFonts w:ascii="Times New Roman" w:eastAsiaTheme="majorEastAsia" w:hAnsi="Times New Roman"/>
          <w:sz w:val="24"/>
          <w:szCs w:val="24"/>
        </w:rPr>
        <w:t>думчиво сверлила глазами зарождающуюся трещину</w:t>
      </w:r>
      <w:r w:rsidR="00666D68"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="006217C4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представля</w:t>
      </w:r>
      <w:r w:rsidR="00666D68" w:rsidRPr="00A240D2">
        <w:rPr>
          <w:rStyle w:val="s1"/>
          <w:rFonts w:ascii="Times New Roman" w:eastAsiaTheme="majorEastAsia" w:hAnsi="Times New Roman"/>
          <w:sz w:val="24"/>
          <w:szCs w:val="24"/>
        </w:rPr>
        <w:t>я</w:t>
      </w:r>
      <w:r w:rsidR="006217C4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, как под поим взглядом побелка осыпается </w:t>
      </w:r>
      <w:proofErr w:type="spellStart"/>
      <w:r w:rsidR="006217C4" w:rsidRPr="00A240D2">
        <w:rPr>
          <w:rStyle w:val="s1"/>
          <w:rFonts w:ascii="Times New Roman" w:eastAsiaTheme="majorEastAsia" w:hAnsi="Times New Roman"/>
          <w:sz w:val="24"/>
          <w:szCs w:val="24"/>
        </w:rPr>
        <w:t>хрумкими</w:t>
      </w:r>
      <w:proofErr w:type="spellEnd"/>
      <w:r w:rsidR="006217C4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пластинками.</w:t>
      </w:r>
      <w:r w:rsidR="007334C3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Хотелось шарахнуть по ней </w:t>
      </w:r>
      <w:r w:rsidR="00A0457A" w:rsidRPr="00A240D2">
        <w:rPr>
          <w:rStyle w:val="s1"/>
          <w:rFonts w:ascii="Times New Roman" w:eastAsiaTheme="majorEastAsia" w:hAnsi="Times New Roman"/>
          <w:sz w:val="24"/>
          <w:szCs w:val="24"/>
        </w:rPr>
        <w:t>железной кружкой</w:t>
      </w:r>
      <w:r w:rsidR="007334C3"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="00A0457A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но</w:t>
      </w:r>
      <w:r w:rsidR="007334C3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хотелось терпимо.</w:t>
      </w:r>
    </w:p>
    <w:p w:rsidR="006217C4" w:rsidRPr="00A240D2" w:rsidRDefault="006217C4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Мне ничего не хотелось так ярко, как мама хотела, чтобы я ела </w:t>
      </w:r>
      <w:r w:rsidR="007334C3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масло </w:t>
      </w:r>
      <w:proofErr w:type="spellStart"/>
      <w:r w:rsidR="007334C3" w:rsidRPr="00A240D2">
        <w:rPr>
          <w:rStyle w:val="s1"/>
          <w:rFonts w:ascii="Times New Roman" w:eastAsiaTheme="majorEastAsia" w:hAnsi="Times New Roman"/>
          <w:sz w:val="24"/>
          <w:szCs w:val="24"/>
        </w:rPr>
        <w:t>гхи</w:t>
      </w:r>
      <w:proofErr w:type="spellEnd"/>
      <w:r w:rsidR="007334C3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и рукколу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, проколоть мне уши и больше не видеть моего друга Мишу. Мне было несложно потерпеть. Не для нее, не для себя, ради сохранения комфортного равновесия в нашей забитой хламом</w:t>
      </w:r>
      <w:r w:rsidR="007334C3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трешке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  <w:r w:rsidR="007334C3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Я много раз разбирала эти завалы мысленно. Пока мама расспрашивала меня о синхронном плавании, я сортировала коробки из-под конфет и подарков, складывала их одну в другую, как матрешку. Продавала на </w:t>
      </w:r>
      <w:proofErr w:type="spellStart"/>
      <w:r w:rsidR="002F64BB" w:rsidRPr="00A240D2">
        <w:rPr>
          <w:rStyle w:val="s1"/>
          <w:rFonts w:ascii="Times New Roman" w:eastAsiaTheme="majorEastAsia" w:hAnsi="Times New Roman"/>
          <w:sz w:val="24"/>
          <w:szCs w:val="24"/>
        </w:rPr>
        <w:t>А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вито</w:t>
      </w:r>
      <w:proofErr w:type="spellEnd"/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лианы шарфов, </w:t>
      </w:r>
      <w:r w:rsidR="007334C3" w:rsidRPr="00A240D2">
        <w:rPr>
          <w:rStyle w:val="s1"/>
          <w:rFonts w:ascii="Times New Roman" w:eastAsiaTheme="majorEastAsia" w:hAnsi="Times New Roman"/>
          <w:sz w:val="24"/>
          <w:szCs w:val="24"/>
        </w:rPr>
        <w:t>снимая многолетний спазм с тревожной вешалки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И сжигала одну за другой свои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lastRenderedPageBreak/>
        <w:t xml:space="preserve">старые игрушки. Пусть полежат, отдам кому-нибудь или твоим детям пригодятся. Мама смеется, а я испытываю острый концентрированный кринж. Не понимаю, как можно воспринимать себя всерьез настолько. Я относилась к себе с </w:t>
      </w:r>
      <w:r w:rsidR="007334C3" w:rsidRPr="00A240D2">
        <w:rPr>
          <w:rStyle w:val="s1"/>
          <w:rFonts w:ascii="Times New Roman" w:eastAsiaTheme="majorEastAsia" w:hAnsi="Times New Roman"/>
          <w:sz w:val="24"/>
          <w:szCs w:val="24"/>
        </w:rPr>
        <w:t>правильно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мета-иронией. То ли я лучше всех, то ли совсем дура.</w:t>
      </w:r>
    </w:p>
    <w:p w:rsidR="006B3DCE" w:rsidRPr="00A240D2" w:rsidRDefault="006B3DCE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Если я совсем дура, то могу сказать глупость, в которой не уверена. Мне кажется, что папа ушел, не выдержав маминой любви. Она ревностно оберегала меня даже от него, я не помню, чтобы папа меня </w:t>
      </w:r>
      <w:r w:rsidR="00584214" w:rsidRPr="00A240D2">
        <w:rPr>
          <w:rStyle w:val="s1"/>
          <w:rFonts w:ascii="Times New Roman" w:eastAsiaTheme="majorEastAsia" w:hAnsi="Times New Roman"/>
          <w:sz w:val="24"/>
          <w:szCs w:val="24"/>
        </w:rPr>
        <w:t>обнимал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, не помню наших совместных игр, зато помню, как мама его отчитывала за то, что трогал меня грязными руками, за грубые слова и опасные игры, навроде пряток во дворе. Папа исчез практически незаметно, одним днем из дома пропали его вещи и его запах, мама заблокировала номер, и я до сих пор понятия не имею, как он живет дальше. Скрадывая потерю, мама старалась любит меня еще больше.</w:t>
      </w:r>
    </w:p>
    <w:p w:rsidR="003470B5" w:rsidRPr="00A240D2" w:rsidRDefault="006217C4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Я стремилась к разрушению, исподволь, изнутри. Обрывала ногти на ногах. Внутри все дрожало от мучительного напряжения, похожего на подступающий оргазм. </w:t>
      </w:r>
      <w:r w:rsidR="007334C3" w:rsidRPr="00A240D2">
        <w:rPr>
          <w:rStyle w:val="s1"/>
          <w:rFonts w:ascii="Times New Roman" w:eastAsiaTheme="majorEastAsia" w:hAnsi="Times New Roman"/>
          <w:sz w:val="24"/>
          <w:szCs w:val="24"/>
        </w:rPr>
        <w:t>П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ереборщила, прихрамывала, не снимая носки даже в кровати.</w:t>
      </w:r>
      <w:r w:rsidR="003470B5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Я совершила ошибку на пляже в Тае. Мама разглядела аккуратно опиленные остатки ногтей, слишком короткие, чтобы прикрыть воспаленные полосы живой кожи. Я даже не поморщилась, когда солоноватый океан освежил боль, но это не помогло. Мама почувствовала. Пришлось прекратить и переключиться на кусание губ. В ро</w:t>
      </w:r>
      <w:r w:rsidR="007334C3" w:rsidRPr="00A240D2">
        <w:rPr>
          <w:rStyle w:val="s1"/>
          <w:rFonts w:ascii="Times New Roman" w:eastAsiaTheme="majorEastAsia" w:hAnsi="Times New Roman"/>
          <w:sz w:val="24"/>
          <w:szCs w:val="24"/>
        </w:rPr>
        <w:t>т</w:t>
      </w:r>
      <w:r w:rsidR="003470B5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мне мама пока не заглядывала.</w:t>
      </w:r>
    </w:p>
    <w:p w:rsidR="008B2C1C" w:rsidRDefault="006217C4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Плотный белый кокон, обманчиво мягкий, обрастал новыми слоями бережно охраняя меня от жизни. </w:t>
      </w:r>
      <w:r w:rsidR="003470B5" w:rsidRPr="00A240D2">
        <w:rPr>
          <w:rStyle w:val="s1"/>
          <w:rFonts w:ascii="Times New Roman" w:eastAsiaTheme="majorEastAsia" w:hAnsi="Times New Roman"/>
          <w:sz w:val="24"/>
          <w:szCs w:val="24"/>
        </w:rPr>
        <w:t>Ложился поверх, как новая побелка поверх старой, скрадывая каверны и неровности, которые делали меня мной. Я становилась округлой, обтекаемой, удобной формой.</w:t>
      </w:r>
      <w:r w:rsidR="007334C3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Уютным бархатным шариком, который приятно резонирует глубоким щекочущим звуком, перекатываясь по столу. Всем было очевидно, что рано или поздно я докачусь до края, мама не успеет меня поймать и белоглиняный кокон лопнет как конкреция под молотком геолога, обнажив жаркое железистое нутро. Я не знала, но я ждала этого момента всю жизнь. </w:t>
      </w:r>
      <w:r w:rsidR="00631CC0" w:rsidRPr="00A240D2">
        <w:rPr>
          <w:rStyle w:val="s1"/>
          <w:rFonts w:ascii="Times New Roman" w:eastAsiaTheme="majorEastAsia" w:hAnsi="Times New Roman"/>
          <w:sz w:val="24"/>
          <w:szCs w:val="24"/>
        </w:rPr>
        <w:t>Я была карликовой звездой, мой покой закономерно обернулся взрывом, способным создать новую жизнь.</w:t>
      </w:r>
    </w:p>
    <w:p w:rsidR="00F571F1" w:rsidRPr="00A240D2" w:rsidRDefault="00F571F1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</w:p>
    <w:p w:rsidR="00246B5A" w:rsidRPr="00A240D2" w:rsidRDefault="00EA5DFD" w:rsidP="00F571F1">
      <w:pPr>
        <w:pStyle w:val="p1"/>
        <w:spacing w:after="120"/>
        <w:jc w:val="center"/>
        <w:rPr>
          <w:rStyle w:val="s1"/>
          <w:rFonts w:ascii="Times New Roman" w:eastAsiaTheme="majorEastAsia" w:hAnsi="Times New Roman"/>
          <w:b/>
          <w:b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b/>
          <w:bCs/>
          <w:sz w:val="24"/>
          <w:szCs w:val="24"/>
        </w:rPr>
        <w:t xml:space="preserve">2. </w:t>
      </w:r>
      <w:r w:rsidR="00F06786" w:rsidRPr="00A240D2">
        <w:rPr>
          <w:rStyle w:val="s1"/>
          <w:rFonts w:ascii="Times New Roman" w:eastAsiaTheme="majorEastAsia" w:hAnsi="Times New Roman"/>
          <w:b/>
          <w:bCs/>
          <w:sz w:val="24"/>
          <w:szCs w:val="24"/>
        </w:rPr>
        <w:t>ПОЛАТИ</w:t>
      </w:r>
    </w:p>
    <w:p w:rsidR="00813156" w:rsidRPr="00A240D2" w:rsidRDefault="00EA63F4" w:rsidP="00F571F1">
      <w:pPr>
        <w:pStyle w:val="p1"/>
        <w:spacing w:after="120"/>
        <w:jc w:val="center"/>
        <w:rPr>
          <w:rStyle w:val="s1"/>
          <w:rFonts w:ascii="Times New Roman" w:eastAsiaTheme="majorEastAsia" w:hAnsi="Times New Roman"/>
          <w:i/>
          <w:i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М</w:t>
      </w:r>
      <w:r w:rsidR="00813156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 xml:space="preserve">аленькая соломенная девочка </w:t>
      </w:r>
      <w:r w:rsidR="00125BA9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качает ногами</w:t>
      </w: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.</w:t>
      </w:r>
    </w:p>
    <w:p w:rsidR="00477EB4" w:rsidRPr="00A240D2" w:rsidRDefault="00477EB4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</w:p>
    <w:p w:rsidR="000B5C23" w:rsidRPr="00A240D2" w:rsidRDefault="000B5C23" w:rsidP="00F571F1">
      <w:pPr>
        <w:pStyle w:val="p1"/>
        <w:spacing w:after="120"/>
        <w:rPr>
          <w:rStyle w:val="s1"/>
          <w:rFonts w:ascii="Times New Roman" w:eastAsiaTheme="majorEastAsia" w:hAnsi="Times New Roman"/>
          <w:i/>
          <w:i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Самый конец ноября. Застывшая слякоть деревенской улицы. Увядший двор, подернутый ледком.</w:t>
      </w:r>
    </w:p>
    <w:p w:rsidR="000B5C23" w:rsidRPr="00A240D2" w:rsidRDefault="000B5C23" w:rsidP="00F571F1">
      <w:pPr>
        <w:pStyle w:val="p1"/>
        <w:spacing w:after="120"/>
        <w:rPr>
          <w:rStyle w:val="s1"/>
          <w:rFonts w:ascii="Times New Roman" w:eastAsiaTheme="majorEastAsia" w:hAnsi="Times New Roman"/>
          <w:i/>
          <w:i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Арина</w:t>
      </w:r>
      <w:r w:rsidR="00647402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 xml:space="preserve"> (42)</w:t>
      </w: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 xml:space="preserve"> уверенным ледоколом тащит пестрый битый чемодан.</w:t>
      </w:r>
    </w:p>
    <w:p w:rsidR="000B5C23" w:rsidRPr="00A240D2" w:rsidRDefault="000B5C23" w:rsidP="00F571F1">
      <w:pPr>
        <w:pStyle w:val="p1"/>
        <w:spacing w:after="120"/>
        <w:rPr>
          <w:rStyle w:val="s1"/>
          <w:rFonts w:ascii="Times New Roman" w:eastAsiaTheme="majorEastAsia" w:hAnsi="Times New Roman"/>
          <w:i/>
          <w:i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 xml:space="preserve">Лиза </w:t>
      </w:r>
      <w:r w:rsidR="00647402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 xml:space="preserve">(16) </w:t>
      </w: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тянется за ней, окидывая все вокруг взглядом скучающего подростка, который не ждет ничего хорошего.</w:t>
      </w:r>
    </w:p>
    <w:p w:rsidR="00EA63F4" w:rsidRPr="00A240D2" w:rsidRDefault="000B5C23" w:rsidP="00F571F1">
      <w:pPr>
        <w:pStyle w:val="p1"/>
        <w:spacing w:after="120"/>
        <w:rPr>
          <w:rStyle w:val="s1"/>
          <w:rFonts w:ascii="Times New Roman" w:eastAsiaTheme="majorEastAsia" w:hAnsi="Times New Roman"/>
          <w:i/>
          <w:i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Молчат. Выдыхают облачка пара.</w:t>
      </w:r>
    </w:p>
    <w:p w:rsidR="000B5C23" w:rsidRPr="00A240D2" w:rsidRDefault="000B5C2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АРИНА</w:t>
      </w:r>
      <w:r w:rsidR="002028E0"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  <w:r w:rsidR="00A56846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Ничего им не говори. Бабушка еще не отошла.</w:t>
      </w:r>
    </w:p>
    <w:p w:rsidR="000B5C23" w:rsidRPr="00A240D2" w:rsidRDefault="000B5C2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2028E0"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  <w:r w:rsidR="00A56846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Деда год назад похоронили.</w:t>
      </w:r>
    </w:p>
    <w:p w:rsidR="000B5C23" w:rsidRPr="00A240D2" w:rsidRDefault="000B5C2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АРИНА</w:t>
      </w:r>
      <w:r w:rsidR="002028E0"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  <w:r w:rsidR="00A56846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Когда я умру, тебе хватит года?</w:t>
      </w:r>
    </w:p>
    <w:p w:rsidR="00A5270D" w:rsidRPr="00A240D2" w:rsidRDefault="000B5C2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2028E0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Ладно</w:t>
      </w:r>
      <w:r w:rsidR="00363F2B" w:rsidRPr="00A240D2">
        <w:rPr>
          <w:rStyle w:val="s1"/>
          <w:rFonts w:ascii="Times New Roman" w:eastAsiaTheme="majorEastAsia" w:hAnsi="Times New Roman"/>
          <w:sz w:val="24"/>
          <w:szCs w:val="24"/>
        </w:rPr>
        <w:t>, скажешь сама</w:t>
      </w:r>
      <w:r w:rsidR="00372609"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</w:p>
    <w:p w:rsidR="00A5270D" w:rsidRPr="00A240D2" w:rsidRDefault="000B5C23" w:rsidP="00F571F1">
      <w:pPr>
        <w:pStyle w:val="p1"/>
        <w:spacing w:after="120"/>
        <w:rPr>
          <w:rStyle w:val="s1"/>
          <w:rFonts w:ascii="Times New Roman" w:eastAsiaTheme="majorEastAsia" w:hAnsi="Times New Roman"/>
          <w:i/>
          <w:i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Арина открывает тяжелую дверь. На улицу вырывается жаркое уютное печное тепло.</w:t>
      </w:r>
    </w:p>
    <w:p w:rsidR="00EA63F4" w:rsidRPr="00A240D2" w:rsidRDefault="00363F2B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</w:t>
      </w:r>
      <w:r w:rsidR="002028E0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О чем?</w:t>
      </w:r>
    </w:p>
    <w:p w:rsidR="00EA63F4" w:rsidRPr="00A240D2" w:rsidRDefault="00363F2B" w:rsidP="00F571F1">
      <w:pPr>
        <w:pStyle w:val="p1"/>
        <w:spacing w:after="120"/>
        <w:rPr>
          <w:rStyle w:val="s1"/>
          <w:rFonts w:ascii="Times New Roman" w:eastAsiaTheme="majorEastAsia" w:hAnsi="Times New Roman"/>
          <w:i/>
          <w:i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Наташа</w:t>
      </w:r>
      <w:r w:rsidR="00647402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 xml:space="preserve"> (60)</w:t>
      </w:r>
      <w:r w:rsidR="008B5035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 xml:space="preserve"> вся как знак запрета, от позиции в проеме двери</w:t>
      </w:r>
      <w:r w:rsidR="00372902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 xml:space="preserve"> до</w:t>
      </w:r>
      <w:r w:rsidR="008B5035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 xml:space="preserve"> скрещенных рук.</w:t>
      </w:r>
    </w:p>
    <w:p w:rsidR="00363F2B" w:rsidRPr="00A240D2" w:rsidRDefault="00363F2B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lastRenderedPageBreak/>
        <w:t>АРИНА</w:t>
      </w:r>
      <w:r w:rsidR="002028E0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Мы к вам надолго, может быть, на всю зиму.</w:t>
      </w:r>
    </w:p>
    <w:p w:rsidR="00363F2B" w:rsidRPr="00A240D2" w:rsidRDefault="00363F2B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</w:t>
      </w:r>
      <w:r w:rsidR="002028E0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Арина, что у тебя опять?</w:t>
      </w:r>
    </w:p>
    <w:p w:rsidR="00363F2B" w:rsidRPr="00A240D2" w:rsidRDefault="00363F2B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АРИНА</w:t>
      </w:r>
      <w:r w:rsidR="002028E0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Мам, можно не в сенях?</w:t>
      </w:r>
    </w:p>
    <w:p w:rsidR="00363F2B" w:rsidRPr="00A240D2" w:rsidRDefault="00363F2B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</w:t>
      </w:r>
      <w:r w:rsidR="00EA63F4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</w:t>
      </w: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(пропускает в дом)</w:t>
      </w:r>
      <w:r w:rsidR="002028E0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Надо было со станции позвонить я бы дядю Гену отправила, он берет вдовое дешевле такси.</w:t>
      </w:r>
    </w:p>
    <w:p w:rsidR="000B5C23" w:rsidRPr="00A240D2" w:rsidRDefault="000B5C2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АРИНА</w:t>
      </w:r>
      <w:r w:rsidR="002028E0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Мне не жалко лишние триста рублей.</w:t>
      </w:r>
    </w:p>
    <w:p w:rsidR="00363F2B" w:rsidRPr="00A240D2" w:rsidRDefault="00363F2B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</w:t>
      </w:r>
      <w:r w:rsidR="002028E0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Это не жалость, а здравый смысл.</w:t>
      </w:r>
    </w:p>
    <w:p w:rsidR="000B5C23" w:rsidRPr="00A240D2" w:rsidRDefault="000B5C2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2028E0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363F2B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Я и забыла, как с вами двумя здорово.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 где баба Валя?</w:t>
      </w:r>
    </w:p>
    <w:p w:rsidR="000B5C23" w:rsidRPr="00A240D2" w:rsidRDefault="000B5C2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</w:t>
      </w:r>
      <w:r w:rsidR="002028E0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Лежит, открытый перелом бедра, со смещением, в ее</w:t>
      </w:r>
      <w:r w:rsidR="005A5C8D" w:rsidRPr="00A240D2">
        <w:rPr>
          <w:rStyle w:val="s1"/>
          <w:rFonts w:ascii="Times New Roman" w:eastAsiaTheme="majorEastAsia" w:hAnsi="Times New Roman"/>
          <w:sz w:val="24"/>
          <w:szCs w:val="24"/>
        </w:rPr>
        <w:t>-то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возрасте.</w:t>
      </w:r>
    </w:p>
    <w:p w:rsidR="000B5C23" w:rsidRPr="00A240D2" w:rsidRDefault="000B5C2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ВАЛЯ</w:t>
      </w:r>
      <w:r w:rsidR="002028E0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 моем возрасте противнее всего слушать эти охи вздохи экивоки. Иди сюда, малая. И тортик тащи, вы же купили тортик?</w:t>
      </w:r>
    </w:p>
    <w:p w:rsidR="000B5C23" w:rsidRPr="00A240D2" w:rsidRDefault="0037290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2028E0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Б</w:t>
      </w:r>
      <w:r w:rsidR="00CD3C8F" w:rsidRPr="00A240D2">
        <w:rPr>
          <w:rStyle w:val="s1"/>
          <w:rFonts w:ascii="Times New Roman" w:eastAsiaTheme="majorEastAsia" w:hAnsi="Times New Roman"/>
          <w:sz w:val="24"/>
          <w:szCs w:val="24"/>
        </w:rPr>
        <w:t>ы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 только к</w:t>
      </w:r>
      <w:r w:rsidR="000B5C23" w:rsidRPr="00A240D2">
        <w:rPr>
          <w:rStyle w:val="s1"/>
          <w:rFonts w:ascii="Times New Roman" w:eastAsiaTheme="majorEastAsia" w:hAnsi="Times New Roman"/>
          <w:sz w:val="24"/>
          <w:szCs w:val="24"/>
        </w:rPr>
        <w:t>расный бархат.</w:t>
      </w:r>
    </w:p>
    <w:p w:rsidR="000B5C23" w:rsidRPr="00A240D2" w:rsidRDefault="000B5C2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ВАЛЯ</w:t>
      </w:r>
      <w:r w:rsidR="002028E0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Дрянь. </w:t>
      </w:r>
      <w:r w:rsidR="005A5C8D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Но </w:t>
      </w:r>
      <w:r w:rsidR="00CD3C8F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ты </w:t>
      </w:r>
      <w:r w:rsidR="005A5C8D" w:rsidRPr="00A240D2">
        <w:rPr>
          <w:rStyle w:val="s1"/>
          <w:rFonts w:ascii="Times New Roman" w:eastAsiaTheme="majorEastAsia" w:hAnsi="Times New Roman"/>
          <w:sz w:val="24"/>
          <w:szCs w:val="24"/>
        </w:rPr>
        <w:t>в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се равно тащи.</w:t>
      </w:r>
    </w:p>
    <w:p w:rsidR="000B5C23" w:rsidRPr="00A240D2" w:rsidRDefault="000B5C2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</w:t>
      </w:r>
      <w:r w:rsidR="002028E0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Мама!</w:t>
      </w:r>
    </w:p>
    <w:p w:rsidR="00EA63F4" w:rsidRPr="00A240D2" w:rsidRDefault="000B5C2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ВАЛЯ</w:t>
      </w:r>
      <w:r w:rsidR="002028E0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Тьфу на тебя, Наташка, нельзя быть такой </w:t>
      </w:r>
      <w:proofErr w:type="spellStart"/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снобкой</w:t>
      </w:r>
      <w:proofErr w:type="spellEnd"/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, в твоем</w:t>
      </w:r>
      <w:r w:rsidR="00363F2B" w:rsidRPr="00A240D2">
        <w:rPr>
          <w:rStyle w:val="s1"/>
          <w:rFonts w:ascii="Times New Roman" w:eastAsiaTheme="majorEastAsia" w:hAnsi="Times New Roman"/>
          <w:sz w:val="24"/>
          <w:szCs w:val="24"/>
        </w:rPr>
        <w:t>-то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возрасте.</w:t>
      </w:r>
    </w:p>
    <w:p w:rsidR="00EA63F4" w:rsidRPr="00A240D2" w:rsidRDefault="000B5C23" w:rsidP="00F571F1">
      <w:pPr>
        <w:pStyle w:val="p1"/>
        <w:spacing w:after="120"/>
        <w:rPr>
          <w:rStyle w:val="s1"/>
          <w:rFonts w:ascii="Times New Roman" w:eastAsiaTheme="majorEastAsia" w:hAnsi="Times New Roman"/>
          <w:i/>
          <w:i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Три женщины кругом, как ковеном</w:t>
      </w:r>
      <w:r w:rsidR="00910E30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,</w:t>
      </w: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 xml:space="preserve"> возле постели. Валя</w:t>
      </w:r>
      <w:r w:rsidR="00647402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 xml:space="preserve"> (80)</w:t>
      </w:r>
      <w:r w:rsidR="008B5035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 xml:space="preserve"> под </w:t>
      </w: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тяжелым пледом ковровой расцветки.</w:t>
      </w:r>
      <w:r w:rsidR="00363F2B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 xml:space="preserve"> </w:t>
      </w: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Стук ложек о блюдца. Исчезающий красный бархат</w:t>
      </w:r>
      <w:r w:rsidR="00EA63F4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.</w:t>
      </w:r>
    </w:p>
    <w:p w:rsidR="000B5C23" w:rsidRPr="00A240D2" w:rsidRDefault="000B5C2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ВАЛЯ</w:t>
      </w:r>
      <w:r w:rsidR="002028E0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Чего молчим как на поминках? Может коньячку или шампусика</w:t>
      </w:r>
      <w:r w:rsidR="00F846A3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сладенького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? Лизок, ты как?</w:t>
      </w:r>
    </w:p>
    <w:p w:rsidR="000B5C23" w:rsidRPr="00A240D2" w:rsidRDefault="000B5C2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</w:t>
      </w:r>
      <w:r w:rsidR="002028E0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Мама, ей шестнадцать.</w:t>
      </w:r>
    </w:p>
    <w:p w:rsidR="00037F66" w:rsidRPr="00A240D2" w:rsidRDefault="000B5C2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ВАЛЯ</w:t>
      </w:r>
      <w:r w:rsidR="002028E0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 мне тринадцать было, когда я у мамки из бокала отпивала</w:t>
      </w:r>
      <w:r w:rsidR="005A5C8D"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</w:p>
    <w:p w:rsidR="00F846A3" w:rsidRPr="00A240D2" w:rsidRDefault="00037F66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</w:t>
      </w:r>
      <w:r w:rsidR="002028E0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EB52FA" w:rsidRPr="00A240D2">
        <w:rPr>
          <w:rStyle w:val="s1"/>
          <w:rFonts w:ascii="Times New Roman" w:eastAsiaTheme="majorEastAsia" w:hAnsi="Times New Roman"/>
          <w:sz w:val="24"/>
          <w:szCs w:val="24"/>
        </w:rPr>
        <w:t>Ты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точно хочешь второй кусок?</w:t>
      </w:r>
    </w:p>
    <w:p w:rsidR="00037F66" w:rsidRPr="00A240D2" w:rsidRDefault="00037F66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АРИНА</w:t>
      </w:r>
      <w:r w:rsidR="002028E0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Мам, не смей говорить Лизе, что она толстая.</w:t>
      </w:r>
    </w:p>
    <w:p w:rsidR="00F846A3" w:rsidRPr="00A240D2" w:rsidRDefault="00037F66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</w:t>
      </w:r>
      <w:r w:rsidR="002028E0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Но она поправилась! Ты следишь за питанием?</w:t>
      </w:r>
      <w:r w:rsidR="00F846A3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</w:t>
      </w:r>
    </w:p>
    <w:p w:rsidR="000B5C23" w:rsidRPr="00A240D2" w:rsidRDefault="00037F66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ВАЛЯ</w:t>
      </w:r>
      <w:r w:rsidR="002028E0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F846A3" w:rsidRPr="00A240D2">
        <w:rPr>
          <w:rStyle w:val="s1"/>
          <w:rFonts w:ascii="Times New Roman" w:eastAsiaTheme="majorEastAsia" w:hAnsi="Times New Roman"/>
          <w:sz w:val="24"/>
          <w:szCs w:val="24"/>
        </w:rPr>
        <w:t>Лизок, у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</w:t>
      </w:r>
      <w:r w:rsidR="000B5C23" w:rsidRPr="00A240D2">
        <w:rPr>
          <w:rStyle w:val="s1"/>
          <w:rFonts w:ascii="Times New Roman" w:eastAsiaTheme="majorEastAsia" w:hAnsi="Times New Roman"/>
          <w:sz w:val="24"/>
          <w:szCs w:val="24"/>
        </w:rPr>
        <w:t>меня там в шифоньере за шубами ящик ламбруско.</w:t>
      </w:r>
      <w:r w:rsidR="00F846A3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Будь хорошей внучкой.</w:t>
      </w:r>
    </w:p>
    <w:p w:rsidR="000B5C23" w:rsidRPr="00A240D2" w:rsidRDefault="000B5C2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АРИНА</w:t>
      </w:r>
      <w:r w:rsidR="002028E0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Моя дочь </w:t>
      </w:r>
      <w:r w:rsidR="00F846A3" w:rsidRPr="00A240D2">
        <w:rPr>
          <w:rStyle w:val="s1"/>
          <w:rFonts w:ascii="Times New Roman" w:eastAsiaTheme="majorEastAsia" w:hAnsi="Times New Roman"/>
          <w:sz w:val="24"/>
          <w:szCs w:val="24"/>
        </w:rPr>
        <w:t>не будет пить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  <w:r w:rsidR="005A5C8D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Ей это не интересно.</w:t>
      </w:r>
    </w:p>
    <w:p w:rsidR="000B5C23" w:rsidRPr="00A240D2" w:rsidRDefault="000B5C2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</w:t>
      </w:r>
      <w:r w:rsidR="002028E0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Хотелось бы мне сказать также.</w:t>
      </w:r>
    </w:p>
    <w:p w:rsidR="000B5C23" w:rsidRPr="00A240D2" w:rsidRDefault="000B5C2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АРИНА</w:t>
      </w:r>
      <w:r w:rsidR="002028E0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Это было до рождения Лизы, я была молодая и глупая.</w:t>
      </w:r>
    </w:p>
    <w:p w:rsidR="000B5C23" w:rsidRPr="00A240D2" w:rsidRDefault="000B5C2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</w:t>
      </w:r>
      <w:r w:rsidR="002028E0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Двадцать шесть лет – это взрослая женщина. И, знаешь, что я тебе скажу. Никто не должен видеть, как ты валяешься с бутылкой водки в каком-то клоповнике. Это позор.</w:t>
      </w:r>
    </w:p>
    <w:p w:rsidR="000B5C23" w:rsidRPr="00A240D2" w:rsidRDefault="000B5C2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2028E0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F846A3" w:rsidRPr="00A240D2">
        <w:rPr>
          <w:rStyle w:val="s1"/>
          <w:rFonts w:ascii="Times New Roman" w:eastAsiaTheme="majorEastAsia" w:hAnsi="Times New Roman"/>
          <w:sz w:val="24"/>
          <w:szCs w:val="24"/>
        </w:rPr>
        <w:t>Ого, мам. А я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думала, ты по винишку.</w:t>
      </w:r>
    </w:p>
    <w:p w:rsidR="00F846A3" w:rsidRPr="00A240D2" w:rsidRDefault="000B5C2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АРИНА</w:t>
      </w:r>
      <w:r w:rsidR="002028E0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Лиза, </w:t>
      </w:r>
      <w:r w:rsidR="00372902" w:rsidRPr="00A240D2">
        <w:rPr>
          <w:rStyle w:val="s1"/>
          <w:rFonts w:ascii="Times New Roman" w:eastAsiaTheme="majorEastAsia" w:hAnsi="Times New Roman"/>
          <w:sz w:val="24"/>
          <w:szCs w:val="24"/>
        </w:rPr>
        <w:t>ты спишь на полатях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</w:p>
    <w:p w:rsidR="000B5C23" w:rsidRPr="00A240D2" w:rsidRDefault="000B5C2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2028E0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Ну нафиг. Мне нужно личное пространство.</w:t>
      </w:r>
    </w:p>
    <w:p w:rsidR="000B5C23" w:rsidRPr="00A240D2" w:rsidRDefault="000B5C2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ВАЛЯ</w:t>
      </w:r>
      <w:r w:rsidR="0020678F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372902" w:rsidRPr="00A240D2">
        <w:rPr>
          <w:rStyle w:val="s1"/>
          <w:rFonts w:ascii="Times New Roman" w:eastAsiaTheme="majorEastAsia" w:hAnsi="Times New Roman"/>
          <w:sz w:val="24"/>
          <w:szCs w:val="24"/>
        </w:rPr>
        <w:t>Зря отказываешься, Лизок, б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еременным</w:t>
      </w:r>
      <w:r w:rsidR="00372902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оно,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тепло полезно.</w:t>
      </w:r>
    </w:p>
    <w:p w:rsidR="000B5C23" w:rsidRPr="00A240D2" w:rsidRDefault="000B5C2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</w:t>
      </w:r>
      <w:r w:rsidR="0020678F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Мама, ты о чем? Арина?</w:t>
      </w:r>
    </w:p>
    <w:p w:rsidR="000B5C23" w:rsidRPr="00A240D2" w:rsidRDefault="000B5C2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ВАЛЯ</w:t>
      </w:r>
      <w:r w:rsidR="0020678F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Я тебе поражаюсь, Наташка. Зачем бы еще они сюда приперлись с чемоданами. Точно не нас навестить.</w:t>
      </w:r>
    </w:p>
    <w:p w:rsidR="000B5C23" w:rsidRPr="00A240D2" w:rsidRDefault="000B5C2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lastRenderedPageBreak/>
        <w:t>НАТАША</w:t>
      </w:r>
      <w:r w:rsidR="0020678F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Мало тебе свою жизнь испортить, ты решила девочку загубить.</w:t>
      </w:r>
    </w:p>
    <w:p w:rsidR="000B5C23" w:rsidRPr="00A240D2" w:rsidRDefault="000B5C2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АРИНА</w:t>
      </w:r>
      <w:r w:rsidR="0020678F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F846A3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Когда она мне </w:t>
      </w:r>
      <w:r w:rsidR="006874E4" w:rsidRPr="00A240D2">
        <w:rPr>
          <w:rStyle w:val="s1"/>
          <w:rFonts w:ascii="Times New Roman" w:eastAsiaTheme="majorEastAsia" w:hAnsi="Times New Roman"/>
          <w:sz w:val="24"/>
          <w:szCs w:val="24"/>
        </w:rPr>
        <w:t>сообщила</w:t>
      </w:r>
      <w:r w:rsidR="00F846A3" w:rsidRPr="00A240D2">
        <w:rPr>
          <w:rStyle w:val="s1"/>
          <w:rFonts w:ascii="Times New Roman" w:eastAsiaTheme="majorEastAsia" w:hAnsi="Times New Roman"/>
          <w:sz w:val="24"/>
          <w:szCs w:val="24"/>
        </w:rPr>
        <w:t>, было уже поздно.</w:t>
      </w:r>
    </w:p>
    <w:p w:rsidR="00F846A3" w:rsidRPr="00A240D2" w:rsidRDefault="000B5C2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20678F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F846A3" w:rsidRPr="00A240D2">
        <w:rPr>
          <w:rStyle w:val="s1"/>
          <w:rFonts w:ascii="Times New Roman" w:eastAsiaTheme="majorEastAsia" w:hAnsi="Times New Roman"/>
          <w:sz w:val="24"/>
          <w:szCs w:val="24"/>
        </w:rPr>
        <w:t>Это было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осознанное решение</w:t>
      </w:r>
      <w:r w:rsidR="00F846A3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Я бы сказала, ты бы </w:t>
      </w:r>
      <w:r w:rsidR="006075BB" w:rsidRPr="00A240D2">
        <w:rPr>
          <w:rStyle w:val="s1"/>
          <w:rFonts w:ascii="Times New Roman" w:eastAsiaTheme="majorEastAsia" w:hAnsi="Times New Roman"/>
          <w:sz w:val="24"/>
          <w:szCs w:val="24"/>
        </w:rPr>
        <w:t>убеждала меня его убить</w:t>
      </w:r>
      <w:r w:rsidR="00F846A3" w:rsidRPr="00A240D2">
        <w:rPr>
          <w:rStyle w:val="s1"/>
          <w:rFonts w:ascii="Times New Roman" w:eastAsiaTheme="majorEastAsia" w:hAnsi="Times New Roman"/>
          <w:sz w:val="24"/>
          <w:szCs w:val="24"/>
        </w:rPr>
        <w:t>, я бы отказалась, ты бы орала, я бы орала, а это вредно. Для моего ребенка.</w:t>
      </w:r>
    </w:p>
    <w:p w:rsidR="000B5C23" w:rsidRPr="00A240D2" w:rsidRDefault="000B5C2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</w:t>
      </w:r>
      <w:r w:rsidR="0020678F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Вот тебе и доверительные отношения.</w:t>
      </w:r>
    </w:p>
    <w:p w:rsidR="000B5C23" w:rsidRPr="00A240D2" w:rsidRDefault="000B5C2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АРИНА</w:t>
      </w:r>
      <w:r w:rsidR="0020678F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Ты тоже меня в восемнадцать родила.</w:t>
      </w:r>
    </w:p>
    <w:p w:rsidR="000B5C23" w:rsidRPr="00A240D2" w:rsidRDefault="000B5C2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</w:t>
      </w:r>
      <w:r w:rsidR="0020678F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У меня была золотая медаль, </w:t>
      </w:r>
      <w:r w:rsidR="00F846A3" w:rsidRPr="00A240D2">
        <w:rPr>
          <w:rStyle w:val="s1"/>
          <w:rFonts w:ascii="Times New Roman" w:eastAsiaTheme="majorEastAsia" w:hAnsi="Times New Roman"/>
          <w:sz w:val="24"/>
          <w:szCs w:val="24"/>
        </w:rPr>
        <w:t>место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нянечки в детсаду и законный муж.</w:t>
      </w:r>
    </w:p>
    <w:p w:rsidR="000B5C23" w:rsidRPr="00A240D2" w:rsidRDefault="000B5C2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АРИНА</w:t>
      </w:r>
      <w:r w:rsidR="0020678F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Я запишу ребенка на себя, она сдаст экзамены</w:t>
      </w:r>
      <w:r w:rsidR="00F846A3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,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поступит</w:t>
      </w:r>
      <w:r w:rsidR="00F846A3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в университет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. Никто ничего не узнает.</w:t>
      </w:r>
      <w:r w:rsidR="00F846A3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И у нее все будет, а еще будет </w:t>
      </w:r>
      <w:r w:rsidR="000117D4" w:rsidRPr="00A240D2">
        <w:rPr>
          <w:rStyle w:val="s1"/>
          <w:rFonts w:ascii="Times New Roman" w:eastAsiaTheme="majorEastAsia" w:hAnsi="Times New Roman"/>
          <w:sz w:val="24"/>
          <w:szCs w:val="24"/>
        </w:rPr>
        <w:t>маленькая</w:t>
      </w:r>
      <w:r w:rsidR="00F846A3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сестренка.</w:t>
      </w:r>
    </w:p>
    <w:p w:rsidR="00F846A3" w:rsidRPr="00A240D2" w:rsidRDefault="000B5C2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20678F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F846A3" w:rsidRPr="00A240D2">
        <w:rPr>
          <w:rStyle w:val="s1"/>
          <w:rFonts w:ascii="Times New Roman" w:eastAsiaTheme="majorEastAsia" w:hAnsi="Times New Roman"/>
          <w:sz w:val="24"/>
          <w:szCs w:val="24"/>
        </w:rPr>
        <w:t>Мама, нет. Я тебе его не отдам. Как тебе вообще это в голову пришло?</w:t>
      </w:r>
    </w:p>
    <w:p w:rsidR="000B5C23" w:rsidRPr="00A240D2" w:rsidRDefault="000B5C2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ВАЛЯ</w:t>
      </w:r>
      <w:r w:rsidR="0020678F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Кто папаша? Прыщавый одноклассник</w:t>
      </w:r>
      <w:r w:rsidR="00F55B2B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или взрослый инфантил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?</w:t>
      </w:r>
    </w:p>
    <w:p w:rsidR="000B5C23" w:rsidRPr="00A240D2" w:rsidRDefault="000B5C2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20678F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Его зовут </w:t>
      </w:r>
      <w:r w:rsidR="00F3783C" w:rsidRPr="00A240D2">
        <w:rPr>
          <w:rStyle w:val="s1"/>
          <w:rFonts w:ascii="Times New Roman" w:eastAsiaTheme="majorEastAsia" w:hAnsi="Times New Roman"/>
          <w:sz w:val="24"/>
          <w:szCs w:val="24"/>
        </w:rPr>
        <w:t>Ваня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, он из Липецка.</w:t>
      </w:r>
    </w:p>
    <w:p w:rsidR="00F846A3" w:rsidRPr="00A240D2" w:rsidRDefault="00080E36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</w:t>
      </w:r>
      <w:r w:rsidR="0020678F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 интернете познакомились? Там куча всяких извращенцев.</w:t>
      </w:r>
    </w:p>
    <w:p w:rsidR="00F846A3" w:rsidRPr="00A240D2" w:rsidRDefault="00F846A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ВАЛЯ</w:t>
      </w:r>
      <w:r w:rsidR="0020678F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Наташ, а ты откуда знаешь?</w:t>
      </w:r>
    </w:p>
    <w:p w:rsidR="00B93AB4" w:rsidRPr="00A240D2" w:rsidRDefault="00F846A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</w:t>
      </w:r>
      <w:r w:rsidR="00452F3D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B93AB4" w:rsidRPr="00A240D2">
        <w:rPr>
          <w:rStyle w:val="s1"/>
          <w:rFonts w:ascii="Times New Roman" w:eastAsiaTheme="majorEastAsia" w:hAnsi="Times New Roman"/>
          <w:sz w:val="24"/>
          <w:szCs w:val="24"/>
        </w:rPr>
        <w:t>Лизонька, девочка, он тебя совратил? Он тебя заставил? Скажи, и мы напишем заявление…</w:t>
      </w:r>
    </w:p>
    <w:p w:rsidR="00080E36" w:rsidRPr="00A240D2" w:rsidRDefault="00080E36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АРИНА</w:t>
      </w:r>
      <w:r w:rsidR="0020678F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B93AB4" w:rsidRPr="00A240D2">
        <w:rPr>
          <w:rStyle w:val="s1"/>
          <w:rFonts w:ascii="Times New Roman" w:eastAsiaTheme="majorEastAsia" w:hAnsi="Times New Roman"/>
          <w:sz w:val="24"/>
          <w:szCs w:val="24"/>
        </w:rPr>
        <w:t>М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ам, ему семнадцать. </w:t>
      </w:r>
      <w:r w:rsidR="00B93AB4" w:rsidRPr="00A240D2">
        <w:rPr>
          <w:rStyle w:val="s1"/>
          <w:rFonts w:ascii="Times New Roman" w:eastAsiaTheme="majorEastAsia" w:hAnsi="Times New Roman"/>
          <w:sz w:val="24"/>
          <w:szCs w:val="24"/>
        </w:rPr>
        <w:t>И «э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то</w:t>
      </w:r>
      <w:r w:rsidR="00B93AB4" w:rsidRPr="00A240D2">
        <w:rPr>
          <w:rStyle w:val="s1"/>
          <w:rFonts w:ascii="Times New Roman" w:eastAsiaTheme="majorEastAsia" w:hAnsi="Times New Roman"/>
          <w:sz w:val="24"/>
          <w:szCs w:val="24"/>
        </w:rPr>
        <w:t>»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случилось в детском лагере.</w:t>
      </w:r>
    </w:p>
    <w:p w:rsidR="00EA63F4" w:rsidRPr="00A240D2" w:rsidRDefault="00080E36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ВАЛЯ</w:t>
      </w:r>
      <w:r w:rsidR="0020678F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Это называется секс. Тебе хоть понравилось? Мой первый опыт был так себе.</w:t>
      </w:r>
    </w:p>
    <w:p w:rsidR="00EA63F4" w:rsidRPr="00A240D2" w:rsidRDefault="00A5270D" w:rsidP="00F571F1">
      <w:pPr>
        <w:pStyle w:val="p1"/>
        <w:spacing w:after="120"/>
        <w:rPr>
          <w:rStyle w:val="s1"/>
          <w:rFonts w:ascii="Times New Roman" w:eastAsiaTheme="majorEastAsia" w:hAnsi="Times New Roman"/>
          <w:i/>
          <w:i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080E36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 xml:space="preserve"> </w:t>
      </w: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(</w:t>
      </w:r>
      <w:r w:rsidR="00080E36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в смущенных непонятках вроде как кивает</w:t>
      </w: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)</w:t>
      </w:r>
      <w:r w:rsidR="00080E36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.</w:t>
      </w:r>
    </w:p>
    <w:p w:rsidR="00080E36" w:rsidRPr="00A240D2" w:rsidRDefault="00080E36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</w:t>
      </w:r>
      <w:r w:rsidR="006E2638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Мама!</w:t>
      </w:r>
    </w:p>
    <w:p w:rsidR="00080E36" w:rsidRPr="00A240D2" w:rsidRDefault="00080E36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АРИНА</w:t>
      </w:r>
      <w:r w:rsidR="006E2638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Я как знала, что нельзя доверять детей людям моложе тридцати.</w:t>
      </w:r>
    </w:p>
    <w:p w:rsidR="00080E36" w:rsidRPr="00A240D2" w:rsidRDefault="00080E36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</w:t>
      </w:r>
      <w:r w:rsidR="006E2638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586874" w:rsidRPr="00A240D2">
        <w:rPr>
          <w:rStyle w:val="s1"/>
          <w:rFonts w:ascii="Times New Roman" w:eastAsiaTheme="majorEastAsia" w:hAnsi="Times New Roman"/>
          <w:sz w:val="24"/>
          <w:szCs w:val="24"/>
        </w:rPr>
        <w:t>Некоторым в сорок два мозгов не хватает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</w:p>
    <w:p w:rsidR="00586874" w:rsidRPr="00A240D2" w:rsidRDefault="00586874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АРИНА</w:t>
      </w:r>
      <w:r w:rsidR="006E2638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Хочешь меня дурой назвать, мам, так и скажи.</w:t>
      </w:r>
    </w:p>
    <w:p w:rsidR="000B5C23" w:rsidRPr="00A240D2" w:rsidRDefault="000B5C2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ВАЛЯ</w:t>
      </w:r>
      <w:r w:rsidR="006E2638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У вас любовь</w:t>
      </w:r>
      <w:r w:rsidR="00F55B2B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или так, фестивали подшофе?</w:t>
      </w:r>
    </w:p>
    <w:p w:rsidR="00EA63F4" w:rsidRPr="00A240D2" w:rsidRDefault="000B5C2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АРИНА</w:t>
      </w:r>
      <w:r w:rsidR="006E2638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Лиза. На полати. Сейчас.</w:t>
      </w:r>
    </w:p>
    <w:p w:rsidR="00EA63F4" w:rsidRPr="00A240D2" w:rsidRDefault="000B5C23" w:rsidP="00F571F1">
      <w:pPr>
        <w:pStyle w:val="p1"/>
        <w:spacing w:after="120"/>
        <w:rPr>
          <w:rStyle w:val="s1"/>
          <w:rFonts w:ascii="Times New Roman" w:eastAsiaTheme="majorEastAsia" w:hAnsi="Times New Roman"/>
          <w:i/>
          <w:i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Лиза залезает на полати, задергивает занавеску.</w:t>
      </w:r>
    </w:p>
    <w:p w:rsidR="00EA63F4" w:rsidRPr="00A240D2" w:rsidRDefault="000B5C2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</w:t>
      </w:r>
      <w:r w:rsidR="006E2638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Уличное сними.</w:t>
      </w:r>
    </w:p>
    <w:p w:rsidR="00EA63F4" w:rsidRPr="00A240D2" w:rsidRDefault="000B5C23" w:rsidP="00F571F1">
      <w:pPr>
        <w:pStyle w:val="p1"/>
        <w:spacing w:after="120"/>
        <w:rPr>
          <w:rStyle w:val="s1"/>
          <w:rFonts w:ascii="Times New Roman" w:eastAsiaTheme="majorEastAsia" w:hAnsi="Times New Roman"/>
          <w:i/>
          <w:i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 xml:space="preserve">Из-за занавески прилетают штаны и </w:t>
      </w:r>
      <w:proofErr w:type="spellStart"/>
      <w:r w:rsidR="008B5035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зипка</w:t>
      </w:r>
      <w:proofErr w:type="spellEnd"/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. Наташа подбирает</w:t>
      </w:r>
      <w:r w:rsidR="008B5035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 xml:space="preserve"> </w:t>
      </w:r>
      <w:r w:rsidR="00586874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 xml:space="preserve">вещи </w:t>
      </w:r>
      <w:r w:rsidR="008B5035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со вздохом</w:t>
      </w: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.</w:t>
      </w:r>
    </w:p>
    <w:p w:rsidR="000B5C23" w:rsidRPr="00A240D2" w:rsidRDefault="000B5C2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</w:t>
      </w:r>
      <w:r w:rsidR="006E2638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Вырастила грубиянку. Я же говорила, дети учатся только на примере своих родителей.</w:t>
      </w:r>
    </w:p>
    <w:p w:rsidR="00EA63F4" w:rsidRPr="00A240D2" w:rsidRDefault="000B5C2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АРИНА</w:t>
      </w:r>
      <w:r w:rsidR="006E2638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B93AB4" w:rsidRPr="00A240D2">
        <w:rPr>
          <w:rStyle w:val="s1"/>
          <w:rFonts w:ascii="Times New Roman" w:eastAsiaTheme="majorEastAsia" w:hAnsi="Times New Roman"/>
          <w:sz w:val="24"/>
          <w:szCs w:val="24"/>
        </w:rPr>
        <w:t>Почему же у тебя получилась я?</w:t>
      </w:r>
    </w:p>
    <w:p w:rsidR="00EA63F4" w:rsidRPr="00A240D2" w:rsidRDefault="00910E30" w:rsidP="00F571F1">
      <w:pPr>
        <w:pStyle w:val="p1"/>
        <w:spacing w:after="120"/>
        <w:rPr>
          <w:rStyle w:val="s1"/>
          <w:rFonts w:ascii="Times New Roman" w:eastAsiaTheme="majorEastAsia" w:hAnsi="Times New Roman"/>
          <w:i/>
          <w:i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Наташа с Ариной р</w:t>
      </w:r>
      <w:r w:rsidR="000B5C23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асходятся в разные комнаты.</w:t>
      </w:r>
      <w:r w:rsidR="00A5270D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 xml:space="preserve"> </w:t>
      </w:r>
      <w:r w:rsidR="000B5C23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Валя ворочается на тахте.</w:t>
      </w:r>
      <w:r w:rsidR="00B93AB4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 xml:space="preserve"> Лиза </w:t>
      </w:r>
      <w:r w:rsidR="00D71F3B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 xml:space="preserve">затаилась </w:t>
      </w:r>
      <w:r w:rsidR="00B93AB4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на полатях.</w:t>
      </w:r>
    </w:p>
    <w:p w:rsidR="000B5C23" w:rsidRPr="00A240D2" w:rsidRDefault="000B5C2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ВАЛЯ</w:t>
      </w:r>
      <w:r w:rsidR="006E2638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Какой месяц-то хоть?</w:t>
      </w:r>
    </w:p>
    <w:p w:rsidR="000B5C23" w:rsidRPr="00A240D2" w:rsidRDefault="000B5C2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</w:t>
      </w:r>
      <w:r w:rsidR="00B93AB4" w:rsidRPr="00A240D2">
        <w:rPr>
          <w:rStyle w:val="s1"/>
          <w:rFonts w:ascii="Times New Roman" w:eastAsiaTheme="majorEastAsia" w:hAnsi="Times New Roman"/>
          <w:sz w:val="24"/>
          <w:szCs w:val="24"/>
        </w:rPr>
        <w:t>А</w:t>
      </w:r>
      <w:r w:rsidR="006E2638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Четвертый.</w:t>
      </w:r>
    </w:p>
    <w:p w:rsidR="000B5C23" w:rsidRPr="00A240D2" w:rsidRDefault="000B5C2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ВАЛЯ</w:t>
      </w:r>
      <w:r w:rsidR="006E2638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Хреново?</w:t>
      </w:r>
    </w:p>
    <w:p w:rsidR="00A56846" w:rsidRPr="00A240D2" w:rsidRDefault="000B5C2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6E2638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Очень.</w:t>
      </w:r>
    </w:p>
    <w:p w:rsidR="00A56846" w:rsidRPr="00A240D2" w:rsidRDefault="00A56846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ВАЛЯ</w:t>
      </w:r>
      <w:r w:rsidR="006E2638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Я на четвертом </w:t>
      </w:r>
      <w:proofErr w:type="spellStart"/>
      <w:r w:rsidR="00F55B2B" w:rsidRPr="00A240D2">
        <w:rPr>
          <w:rStyle w:val="s1"/>
          <w:rFonts w:ascii="Times New Roman" w:eastAsiaTheme="majorEastAsia" w:hAnsi="Times New Roman"/>
          <w:sz w:val="24"/>
          <w:szCs w:val="24"/>
        </w:rPr>
        <w:t>тошнила</w:t>
      </w:r>
      <w:proofErr w:type="spellEnd"/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дальше, чем видела. </w:t>
      </w:r>
    </w:p>
    <w:p w:rsidR="000B5C23" w:rsidRPr="00A240D2" w:rsidRDefault="00A56846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lastRenderedPageBreak/>
        <w:t>ЛИЗА</w:t>
      </w:r>
      <w:r w:rsidR="006E2638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586874" w:rsidRPr="00A240D2">
        <w:rPr>
          <w:rStyle w:val="s1"/>
          <w:rFonts w:ascii="Times New Roman" w:eastAsiaTheme="majorEastAsia" w:hAnsi="Times New Roman"/>
          <w:sz w:val="24"/>
          <w:szCs w:val="24"/>
        </w:rPr>
        <w:t>К</w:t>
      </w:r>
      <w:r w:rsidR="000B5C23" w:rsidRPr="00A240D2">
        <w:rPr>
          <w:rStyle w:val="s1"/>
          <w:rFonts w:ascii="Times New Roman" w:eastAsiaTheme="majorEastAsia" w:hAnsi="Times New Roman"/>
          <w:sz w:val="24"/>
          <w:szCs w:val="24"/>
        </w:rPr>
        <w:t>ак будто подхватила самый мерзкий на свете грипп, и он никак не закончится.</w:t>
      </w:r>
    </w:p>
    <w:p w:rsidR="00EA63F4" w:rsidRPr="00A240D2" w:rsidRDefault="000B5C2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ВАЛЯ</w:t>
      </w:r>
      <w:r w:rsidR="006E2638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Прижмись к печке</w:t>
      </w:r>
      <w:r w:rsidR="00B93AB4" w:rsidRPr="00A240D2">
        <w:rPr>
          <w:rStyle w:val="s1"/>
          <w:rFonts w:ascii="Times New Roman" w:eastAsiaTheme="majorEastAsia" w:hAnsi="Times New Roman"/>
          <w:sz w:val="24"/>
          <w:szCs w:val="24"/>
        </w:rPr>
        <w:t>, она лечит.</w:t>
      </w:r>
    </w:p>
    <w:p w:rsidR="00EA63F4" w:rsidRPr="00A240D2" w:rsidRDefault="00910E30" w:rsidP="00F571F1">
      <w:pPr>
        <w:pStyle w:val="p1"/>
        <w:spacing w:after="120"/>
        <w:rPr>
          <w:rStyle w:val="s1"/>
          <w:rFonts w:ascii="Times New Roman" w:eastAsiaTheme="majorEastAsia" w:hAnsi="Times New Roman"/>
          <w:i/>
          <w:i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Гаснет свет. Успокаивающий печной треск. Огневое мерцание на стенах.</w:t>
      </w:r>
    </w:p>
    <w:p w:rsidR="008127B7" w:rsidRPr="00A240D2" w:rsidRDefault="00DE6640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6E2638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F55B2B" w:rsidRPr="00A240D2">
        <w:rPr>
          <w:rStyle w:val="s1"/>
          <w:rFonts w:ascii="Times New Roman" w:eastAsiaTheme="majorEastAsia" w:hAnsi="Times New Roman"/>
          <w:sz w:val="24"/>
          <w:szCs w:val="24"/>
        </w:rPr>
        <w:t>Это были фестивали подшофе</w:t>
      </w:r>
      <w:r w:rsidR="00B93AB4" w:rsidRPr="00A240D2">
        <w:rPr>
          <w:rStyle w:val="s1"/>
          <w:rFonts w:ascii="Times New Roman" w:eastAsiaTheme="majorEastAsia" w:hAnsi="Times New Roman"/>
          <w:sz w:val="24"/>
          <w:szCs w:val="24"/>
        </w:rPr>
        <w:t>. Н</w:t>
      </w:r>
      <w:r w:rsidR="008127B7" w:rsidRPr="00A240D2">
        <w:rPr>
          <w:rStyle w:val="s1"/>
          <w:rFonts w:ascii="Times New Roman" w:eastAsiaTheme="majorEastAsia" w:hAnsi="Times New Roman"/>
          <w:sz w:val="24"/>
          <w:szCs w:val="24"/>
        </w:rPr>
        <w:t>о он мне нрави</w:t>
      </w:r>
      <w:r w:rsidR="00363F2B" w:rsidRPr="00A240D2">
        <w:rPr>
          <w:rStyle w:val="s1"/>
          <w:rFonts w:ascii="Times New Roman" w:eastAsiaTheme="majorEastAsia" w:hAnsi="Times New Roman"/>
          <w:sz w:val="24"/>
          <w:szCs w:val="24"/>
        </w:rPr>
        <w:t>тся</w:t>
      </w:r>
      <w:r w:rsidR="008127B7" w:rsidRPr="00A240D2">
        <w:rPr>
          <w:rStyle w:val="s1"/>
          <w:rFonts w:ascii="Times New Roman" w:eastAsiaTheme="majorEastAsia" w:hAnsi="Times New Roman"/>
          <w:sz w:val="24"/>
          <w:szCs w:val="24"/>
        </w:rPr>
        <w:t>. Не знаю, пока слишком маленький опыт коммуникации, чтобы понять.</w:t>
      </w:r>
    </w:p>
    <w:p w:rsidR="00DE6640" w:rsidRPr="00A240D2" w:rsidRDefault="008127B7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ВАЛЯ</w:t>
      </w:r>
      <w:r w:rsidR="006E2638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Любовь понимать не надо.</w:t>
      </w:r>
    </w:p>
    <w:p w:rsidR="00363F2B" w:rsidRPr="00A240D2" w:rsidRDefault="008127B7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583BF7"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Спорное утверждение, </w:t>
      </w:r>
      <w:r w:rsidR="00363F2B" w:rsidRPr="00A240D2">
        <w:rPr>
          <w:rStyle w:val="s1"/>
          <w:rFonts w:ascii="Times New Roman" w:eastAsiaTheme="majorEastAsia" w:hAnsi="Times New Roman"/>
          <w:sz w:val="24"/>
          <w:szCs w:val="24"/>
        </w:rPr>
        <w:t>люди часто принимают за любовь то, что ей не является, например, мама называла свои созависимые отношения с папой любовью, а теперь называет так свою гиперопеку.</w:t>
      </w:r>
    </w:p>
    <w:p w:rsidR="00A56846" w:rsidRPr="00A240D2" w:rsidRDefault="00363F2B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ВАЛЯ</w:t>
      </w:r>
      <w:r w:rsidR="006E2638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BE6170" w:rsidRPr="00A240D2">
        <w:rPr>
          <w:rStyle w:val="s1"/>
          <w:rFonts w:ascii="Times New Roman" w:eastAsiaTheme="majorEastAsia" w:hAnsi="Times New Roman"/>
          <w:sz w:val="24"/>
          <w:szCs w:val="24"/>
        </w:rPr>
        <w:t>Мама не может не любить свою дочку.</w:t>
      </w:r>
    </w:p>
    <w:p w:rsidR="00783D3C" w:rsidRPr="00A240D2" w:rsidRDefault="00BE6170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6E2638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Ба? А ты в этом уверена?</w:t>
      </w:r>
    </w:p>
    <w:p w:rsidR="00783D3C" w:rsidRPr="00A240D2" w:rsidRDefault="00783D3C" w:rsidP="00F571F1">
      <w:pPr>
        <w:pStyle w:val="p1"/>
        <w:spacing w:after="120"/>
        <w:rPr>
          <w:rStyle w:val="s1"/>
          <w:rFonts w:ascii="Times New Roman" w:eastAsiaTheme="majorEastAsia" w:hAnsi="Times New Roman"/>
          <w:b/>
          <w:bCs/>
          <w:sz w:val="24"/>
          <w:szCs w:val="24"/>
        </w:rPr>
      </w:pPr>
    </w:p>
    <w:p w:rsidR="00525C6C" w:rsidRPr="00A240D2" w:rsidRDefault="00EA5DFD" w:rsidP="00F571F1">
      <w:pPr>
        <w:pStyle w:val="p1"/>
        <w:spacing w:after="120"/>
        <w:jc w:val="center"/>
        <w:rPr>
          <w:rStyle w:val="s1"/>
          <w:rFonts w:ascii="Times New Roman" w:eastAsiaTheme="majorEastAsia" w:hAnsi="Times New Roman"/>
          <w:b/>
          <w:b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b/>
          <w:bCs/>
          <w:sz w:val="24"/>
          <w:szCs w:val="24"/>
        </w:rPr>
        <w:t xml:space="preserve">3. </w:t>
      </w:r>
      <w:r w:rsidR="003D4F97" w:rsidRPr="00A240D2">
        <w:rPr>
          <w:rStyle w:val="s1"/>
          <w:rFonts w:ascii="Times New Roman" w:eastAsiaTheme="majorEastAsia" w:hAnsi="Times New Roman"/>
          <w:b/>
          <w:bCs/>
          <w:sz w:val="24"/>
          <w:szCs w:val="24"/>
        </w:rPr>
        <w:t>ВЬЮШК</w:t>
      </w:r>
      <w:r w:rsidR="00E9687F" w:rsidRPr="00A240D2">
        <w:rPr>
          <w:rStyle w:val="s1"/>
          <w:rFonts w:ascii="Times New Roman" w:eastAsiaTheme="majorEastAsia" w:hAnsi="Times New Roman"/>
          <w:b/>
          <w:bCs/>
          <w:sz w:val="24"/>
          <w:szCs w:val="24"/>
        </w:rPr>
        <w:t>А</w:t>
      </w:r>
      <w:r w:rsidR="003D4F97" w:rsidRPr="00A240D2">
        <w:rPr>
          <w:rStyle w:val="s1"/>
          <w:rFonts w:ascii="Times New Roman" w:eastAsiaTheme="majorEastAsia" w:hAnsi="Times New Roman"/>
          <w:b/>
          <w:bCs/>
          <w:sz w:val="24"/>
          <w:szCs w:val="24"/>
        </w:rPr>
        <w:t xml:space="preserve"> И </w:t>
      </w:r>
      <w:r w:rsidR="00E9687F" w:rsidRPr="00A240D2">
        <w:rPr>
          <w:rStyle w:val="s1"/>
          <w:rFonts w:ascii="Times New Roman" w:eastAsiaTheme="majorEastAsia" w:hAnsi="Times New Roman"/>
          <w:b/>
          <w:bCs/>
          <w:sz w:val="24"/>
          <w:szCs w:val="24"/>
        </w:rPr>
        <w:t>ЗАСЛОНКИ</w:t>
      </w:r>
    </w:p>
    <w:p w:rsidR="00813156" w:rsidRPr="00A240D2" w:rsidRDefault="00EA63F4" w:rsidP="00F571F1">
      <w:pPr>
        <w:pStyle w:val="p1"/>
        <w:spacing w:after="120"/>
        <w:jc w:val="center"/>
        <w:rPr>
          <w:rStyle w:val="s1"/>
          <w:rFonts w:ascii="Times New Roman" w:eastAsiaTheme="majorEastAsia" w:hAnsi="Times New Roman"/>
          <w:i/>
          <w:i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М</w:t>
      </w:r>
      <w:r w:rsidR="00813156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 xml:space="preserve">аленькая соломенная девочка лязгает </w:t>
      </w:r>
      <w:r w:rsidR="003B1A75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железками</w:t>
      </w: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.</w:t>
      </w:r>
    </w:p>
    <w:p w:rsidR="00813156" w:rsidRPr="00A240D2" w:rsidRDefault="00813156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</w:p>
    <w:p w:rsidR="00EA63F4" w:rsidRPr="00A240D2" w:rsidRDefault="00375E9D" w:rsidP="00F571F1">
      <w:pPr>
        <w:pStyle w:val="p1"/>
        <w:spacing w:after="120"/>
        <w:rPr>
          <w:rStyle w:val="s1"/>
          <w:rFonts w:ascii="Times New Roman" w:eastAsiaTheme="majorEastAsia" w:hAnsi="Times New Roman"/>
          <w:b/>
          <w:b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b/>
          <w:bCs/>
          <w:sz w:val="24"/>
          <w:szCs w:val="24"/>
        </w:rPr>
        <w:t>СКРРР</w:t>
      </w:r>
    </w:p>
    <w:p w:rsidR="008F5BEA" w:rsidRPr="00A240D2" w:rsidRDefault="008F5BEA" w:rsidP="00F571F1">
      <w:pPr>
        <w:pStyle w:val="p1"/>
        <w:spacing w:after="120"/>
        <w:rPr>
          <w:rStyle w:val="s1"/>
          <w:rFonts w:ascii="Times New Roman" w:eastAsiaTheme="majorEastAsia" w:hAnsi="Times New Roman"/>
          <w:i/>
          <w:i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Морозный прозрачный свет. Припорошенный двор.</w:t>
      </w:r>
      <w:r w:rsidR="00910E30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 xml:space="preserve"> Белые найки вмерзают в глинистый снег. </w:t>
      </w: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 xml:space="preserve">Топор летает вверх-вниз. </w:t>
      </w:r>
    </w:p>
    <w:p w:rsidR="00EA63F4" w:rsidRPr="00A240D2" w:rsidRDefault="00366693" w:rsidP="00F571F1">
      <w:pPr>
        <w:pStyle w:val="p1"/>
        <w:spacing w:after="120"/>
        <w:rPr>
          <w:rStyle w:val="s1"/>
          <w:rFonts w:ascii="Times New Roman" w:eastAsiaTheme="majorEastAsia" w:hAnsi="Times New Roman"/>
          <w:i/>
          <w:i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 xml:space="preserve">Арина рубит дрова, Лиза складывает </w:t>
      </w:r>
      <w:r w:rsidR="004F2DE3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 xml:space="preserve">их </w:t>
      </w: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 xml:space="preserve">в </w:t>
      </w:r>
      <w:r w:rsidR="00910E30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поленницу</w:t>
      </w: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.</w:t>
      </w:r>
    </w:p>
    <w:p w:rsidR="00034DD5" w:rsidRPr="00A240D2" w:rsidRDefault="003461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АРИНА</w:t>
      </w:r>
      <w:r w:rsidR="006E2638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034DD5" w:rsidRPr="00A240D2">
        <w:rPr>
          <w:rStyle w:val="s1"/>
          <w:rFonts w:ascii="Times New Roman" w:eastAsiaTheme="majorEastAsia" w:hAnsi="Times New Roman"/>
          <w:sz w:val="24"/>
          <w:szCs w:val="24"/>
        </w:rPr>
        <w:t>Ты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</w:t>
      </w:r>
      <w:r w:rsidR="00034DD5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была </w:t>
      </w:r>
      <w:r w:rsidR="00B002CB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такой </w:t>
      </w:r>
      <w:r w:rsidR="00034DD5" w:rsidRPr="00A240D2">
        <w:rPr>
          <w:rStyle w:val="s1"/>
          <w:rFonts w:ascii="Times New Roman" w:eastAsiaTheme="majorEastAsia" w:hAnsi="Times New Roman"/>
          <w:sz w:val="24"/>
          <w:szCs w:val="24"/>
        </w:rPr>
        <w:t>хорошей.</w:t>
      </w:r>
    </w:p>
    <w:p w:rsidR="00034DD5" w:rsidRPr="00A240D2" w:rsidRDefault="003461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8127B7" w:rsidRPr="00A240D2">
        <w:rPr>
          <w:rStyle w:val="s1"/>
          <w:rFonts w:ascii="Times New Roman" w:eastAsiaTheme="majorEastAsia" w:hAnsi="Times New Roman"/>
          <w:sz w:val="24"/>
          <w:szCs w:val="24"/>
        </w:rPr>
        <w:t>Извини, что испортилась. Возможно, у меня вышел срок годности.</w:t>
      </w:r>
    </w:p>
    <w:p w:rsidR="00034DD5" w:rsidRPr="00A240D2" w:rsidRDefault="003461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АРИНА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B002CB" w:rsidRPr="00A240D2">
        <w:rPr>
          <w:rStyle w:val="s1"/>
          <w:rFonts w:ascii="Times New Roman" w:eastAsiaTheme="majorEastAsia" w:hAnsi="Times New Roman"/>
          <w:sz w:val="24"/>
          <w:szCs w:val="24"/>
        </w:rPr>
        <w:t>На все у тебя есть ответ</w:t>
      </w:r>
      <w:r w:rsidR="00034DD5"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  <w:r w:rsidR="00B002CB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Нет бы молча послушать. Язва.</w:t>
      </w:r>
    </w:p>
    <w:p w:rsidR="00B002CB" w:rsidRPr="00A240D2" w:rsidRDefault="003461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B002CB" w:rsidRPr="00A240D2">
        <w:rPr>
          <w:rStyle w:val="s1"/>
          <w:rFonts w:ascii="Times New Roman" w:eastAsiaTheme="majorEastAsia" w:hAnsi="Times New Roman"/>
          <w:sz w:val="24"/>
          <w:szCs w:val="24"/>
        </w:rPr>
        <w:t>А как иначе, это нормальная защитная реакция, когда у тебя мать истеричка.</w:t>
      </w:r>
    </w:p>
    <w:p w:rsidR="00B002CB" w:rsidRPr="00A240D2" w:rsidRDefault="003461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АРИНА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B002CB" w:rsidRPr="00A240D2">
        <w:rPr>
          <w:rStyle w:val="s1"/>
          <w:rFonts w:ascii="Times New Roman" w:eastAsiaTheme="majorEastAsia" w:hAnsi="Times New Roman"/>
          <w:sz w:val="24"/>
          <w:szCs w:val="24"/>
        </w:rPr>
        <w:t>Надо было тебя лупить.</w:t>
      </w:r>
    </w:p>
    <w:p w:rsidR="00B002CB" w:rsidRPr="00A240D2" w:rsidRDefault="003461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B002CB" w:rsidRPr="00A240D2">
        <w:rPr>
          <w:rStyle w:val="s1"/>
          <w:rFonts w:ascii="Times New Roman" w:eastAsiaTheme="majorEastAsia" w:hAnsi="Times New Roman"/>
          <w:sz w:val="24"/>
          <w:szCs w:val="24"/>
        </w:rPr>
        <w:t>У тебя бы рука не поднялась, я же была такая хорошая.</w:t>
      </w:r>
    </w:p>
    <w:p w:rsidR="00B002CB" w:rsidRPr="00A240D2" w:rsidRDefault="003461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АРИНА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B002CB" w:rsidRPr="00A240D2">
        <w:rPr>
          <w:rStyle w:val="s1"/>
          <w:rFonts w:ascii="Times New Roman" w:eastAsiaTheme="majorEastAsia" w:hAnsi="Times New Roman"/>
          <w:sz w:val="24"/>
          <w:szCs w:val="24"/>
        </w:rPr>
        <w:t>Что с тобой случилось? Ты можешь мне все рассказать.</w:t>
      </w:r>
    </w:p>
    <w:p w:rsidR="00B002CB" w:rsidRPr="00A240D2" w:rsidRDefault="003461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B002CB" w:rsidRPr="00A240D2">
        <w:rPr>
          <w:rStyle w:val="s1"/>
          <w:rFonts w:ascii="Times New Roman" w:eastAsiaTheme="majorEastAsia" w:hAnsi="Times New Roman"/>
          <w:sz w:val="24"/>
          <w:szCs w:val="24"/>
        </w:rPr>
        <w:t>Сепарация, мам. Обыкновенная сепарация.</w:t>
      </w:r>
    </w:p>
    <w:p w:rsidR="00B002CB" w:rsidRPr="00A240D2" w:rsidRDefault="003461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АРИНА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A31EDD" w:rsidRPr="00A240D2">
        <w:rPr>
          <w:rStyle w:val="s1"/>
          <w:rFonts w:ascii="Times New Roman" w:eastAsiaTheme="majorEastAsia" w:hAnsi="Times New Roman"/>
          <w:sz w:val="24"/>
          <w:szCs w:val="24"/>
        </w:rPr>
        <w:t>Вот только не надо опять из себя психолога строить, т</w:t>
      </w:r>
      <w:r w:rsidR="00B002CB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ебе всего </w:t>
      </w:r>
      <w:r w:rsidR="00A31EDD" w:rsidRPr="00A240D2">
        <w:rPr>
          <w:rStyle w:val="s1"/>
          <w:rFonts w:ascii="Times New Roman" w:eastAsiaTheme="majorEastAsia" w:hAnsi="Times New Roman"/>
          <w:sz w:val="24"/>
          <w:szCs w:val="24"/>
        </w:rPr>
        <w:t>шестнадцать</w:t>
      </w:r>
      <w:r w:rsidR="00B002CB"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</w:p>
    <w:p w:rsidR="00EA63F4" w:rsidRPr="00A240D2" w:rsidRDefault="003461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366693" w:rsidRPr="00A240D2">
        <w:rPr>
          <w:rStyle w:val="s1"/>
          <w:rFonts w:ascii="Times New Roman" w:eastAsiaTheme="majorEastAsia" w:hAnsi="Times New Roman"/>
          <w:sz w:val="24"/>
          <w:szCs w:val="24"/>
        </w:rPr>
        <w:t>Е</w:t>
      </w:r>
      <w:r w:rsidR="00034DD5" w:rsidRPr="00A240D2">
        <w:rPr>
          <w:rStyle w:val="s1"/>
          <w:rFonts w:ascii="Times New Roman" w:eastAsiaTheme="majorEastAsia" w:hAnsi="Times New Roman"/>
          <w:sz w:val="24"/>
          <w:szCs w:val="24"/>
        </w:rPr>
        <w:t>сли бы это было возможно</w:t>
      </w:r>
      <w:r w:rsidR="00366693" w:rsidRPr="00A240D2">
        <w:rPr>
          <w:rStyle w:val="s1"/>
          <w:rFonts w:ascii="Times New Roman" w:eastAsiaTheme="majorEastAsia" w:hAnsi="Times New Roman"/>
          <w:sz w:val="24"/>
          <w:szCs w:val="24"/>
        </w:rPr>
        <w:t>, ты бы не перерезала пуповину.</w:t>
      </w:r>
      <w:r w:rsidR="00034DD5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Я бы до ходила </w:t>
      </w:r>
      <w:r w:rsidR="00366693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сейчас </w:t>
      </w:r>
      <w:r w:rsidR="00034DD5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вокруг тебя по радиусу в </w:t>
      </w:r>
      <w:r w:rsidR="00080E36" w:rsidRPr="00A240D2">
        <w:rPr>
          <w:rStyle w:val="s1"/>
          <w:rFonts w:ascii="Times New Roman" w:eastAsiaTheme="majorEastAsia" w:hAnsi="Times New Roman"/>
          <w:sz w:val="24"/>
          <w:szCs w:val="24"/>
        </w:rPr>
        <w:t>шестьдесят сантиметров и питалась тем, что ты одобришь</w:t>
      </w:r>
      <w:r w:rsidR="008127B7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и переваришь</w:t>
      </w:r>
      <w:r w:rsidR="00A5270D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(</w:t>
      </w:r>
      <w:r w:rsidR="00A5270D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т</w:t>
      </w:r>
      <w:r w:rsidR="00910E30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опор влетает в колоду</w:t>
      </w:r>
      <w:r w:rsidR="00A5270D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).</w:t>
      </w:r>
    </w:p>
    <w:p w:rsidR="008127B7" w:rsidRPr="00A240D2" w:rsidRDefault="00346192" w:rsidP="00F571F1">
      <w:pPr>
        <w:pStyle w:val="p1"/>
        <w:spacing w:after="120"/>
        <w:rPr>
          <w:rStyle w:val="s1"/>
          <w:rFonts w:ascii="Times New Roman" w:eastAsiaTheme="majorEastAsia" w:hAnsi="Times New Roman"/>
          <w:i/>
          <w:i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АРИНА</w:t>
      </w:r>
      <w:r w:rsidR="00EA63F4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(</w:t>
      </w:r>
      <w:r w:rsidR="00EA63F4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разматывает шарф</w:t>
      </w:r>
      <w:r w:rsidR="00EA63F4" w:rsidRPr="00A240D2">
        <w:rPr>
          <w:rStyle w:val="s1"/>
          <w:rFonts w:ascii="Times New Roman" w:eastAsiaTheme="majorEastAsia" w:hAnsi="Times New Roman"/>
          <w:sz w:val="24"/>
          <w:szCs w:val="24"/>
        </w:rPr>
        <w:t>)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8127B7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А знаешь, </w:t>
      </w:r>
      <w:r w:rsidR="00A31EDD" w:rsidRPr="00A240D2">
        <w:rPr>
          <w:rStyle w:val="s1"/>
          <w:rFonts w:ascii="Times New Roman" w:eastAsiaTheme="majorEastAsia" w:hAnsi="Times New Roman"/>
          <w:sz w:val="24"/>
          <w:szCs w:val="24"/>
        </w:rPr>
        <w:t>хорошая идея</w:t>
      </w:r>
      <w:r w:rsidR="008127B7" w:rsidRPr="00A240D2">
        <w:rPr>
          <w:rStyle w:val="s1"/>
          <w:rFonts w:ascii="Times New Roman" w:eastAsiaTheme="majorEastAsia" w:hAnsi="Times New Roman"/>
          <w:sz w:val="24"/>
          <w:szCs w:val="24"/>
        </w:rPr>
        <w:t>. Хочешь, сейчас попробуем?</w:t>
      </w:r>
    </w:p>
    <w:p w:rsidR="008127B7" w:rsidRPr="00A240D2" w:rsidRDefault="003461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АРИНА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8127B7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Иди сюда, давай руку. </w:t>
      </w:r>
    </w:p>
    <w:p w:rsidR="008127B7" w:rsidRPr="00A240D2" w:rsidRDefault="003461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8127B7" w:rsidRPr="00A240D2">
        <w:rPr>
          <w:rStyle w:val="s1"/>
          <w:rFonts w:ascii="Times New Roman" w:eastAsiaTheme="majorEastAsia" w:hAnsi="Times New Roman"/>
          <w:sz w:val="24"/>
          <w:szCs w:val="24"/>
        </w:rPr>
        <w:t>Мам, ты че?</w:t>
      </w:r>
      <w:r w:rsidR="00366693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</w:t>
      </w:r>
      <w:r w:rsidR="008127B7" w:rsidRPr="00A240D2">
        <w:rPr>
          <w:rStyle w:val="s1"/>
          <w:rFonts w:ascii="Times New Roman" w:eastAsiaTheme="majorEastAsia" w:hAnsi="Times New Roman"/>
          <w:sz w:val="24"/>
          <w:szCs w:val="24"/>
        </w:rPr>
        <w:t>Это я здесь беременная, мне положено ловить неврозы.</w:t>
      </w:r>
    </w:p>
    <w:p w:rsidR="008127B7" w:rsidRPr="00A240D2" w:rsidRDefault="003461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АРИНА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8127B7" w:rsidRPr="00A240D2">
        <w:rPr>
          <w:rStyle w:val="s1"/>
          <w:rFonts w:ascii="Times New Roman" w:eastAsiaTheme="majorEastAsia" w:hAnsi="Times New Roman"/>
          <w:sz w:val="24"/>
          <w:szCs w:val="24"/>
        </w:rPr>
        <w:t>Тебе повезло, шарф метр шестьдесят пять при вязке, еще растянулся. Будет тебе целый метр свободы.</w:t>
      </w:r>
    </w:p>
    <w:p w:rsidR="00CF5047" w:rsidRPr="00A240D2" w:rsidRDefault="003461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CF5047" w:rsidRPr="00A240D2">
        <w:rPr>
          <w:rStyle w:val="s1"/>
          <w:rFonts w:ascii="Times New Roman" w:eastAsiaTheme="majorEastAsia" w:hAnsi="Times New Roman"/>
          <w:sz w:val="24"/>
          <w:szCs w:val="24"/>
        </w:rPr>
        <w:t>Не смей меня трогать. Я сказа</w:t>
      </w:r>
      <w:r w:rsidR="00A31EDD" w:rsidRPr="00A240D2">
        <w:rPr>
          <w:rStyle w:val="s1"/>
          <w:rFonts w:ascii="Times New Roman" w:eastAsiaTheme="majorEastAsia" w:hAnsi="Times New Roman"/>
          <w:sz w:val="24"/>
          <w:szCs w:val="24"/>
        </w:rPr>
        <w:t>ла</w:t>
      </w:r>
      <w:r w:rsidR="00CF5047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не смей.</w:t>
      </w:r>
    </w:p>
    <w:p w:rsidR="00346192" w:rsidRPr="00A240D2" w:rsidRDefault="003461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Лиза </w:t>
      </w:r>
      <w:r w:rsidR="00910E30" w:rsidRPr="00A240D2">
        <w:rPr>
          <w:rStyle w:val="s1"/>
          <w:rFonts w:ascii="Times New Roman" w:eastAsiaTheme="majorEastAsia" w:hAnsi="Times New Roman"/>
          <w:sz w:val="24"/>
          <w:szCs w:val="24"/>
        </w:rPr>
        <w:t>выдирает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топор</w:t>
      </w:r>
      <w:r w:rsidR="00A31EDD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из колоды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</w:p>
    <w:p w:rsidR="00CF5047" w:rsidRPr="00A240D2" w:rsidRDefault="003461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CF5047" w:rsidRPr="00A240D2">
        <w:rPr>
          <w:rStyle w:val="s1"/>
          <w:rFonts w:ascii="Times New Roman" w:eastAsiaTheme="majorEastAsia" w:hAnsi="Times New Roman"/>
          <w:sz w:val="24"/>
          <w:szCs w:val="24"/>
        </w:rPr>
        <w:t>Думала тебе одной можно психануть, да?</w:t>
      </w:r>
    </w:p>
    <w:p w:rsidR="00346192" w:rsidRPr="00A240D2" w:rsidRDefault="003461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lastRenderedPageBreak/>
        <w:t>АРИНА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Успокойся, пожалуйста, это вредно для ребенка</w:t>
      </w:r>
      <w:r w:rsidR="00A31EDD"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</w:p>
    <w:p w:rsidR="00EA63F4" w:rsidRPr="00A240D2" w:rsidRDefault="003461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A5270D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</w:t>
      </w:r>
      <w:r w:rsidR="00A5270D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(опускает топор, разлетается березовое поленце)</w:t>
      </w:r>
      <w:r w:rsidR="00A5270D"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</w:t>
      </w:r>
      <w:r w:rsidR="00CF5047" w:rsidRPr="00A240D2">
        <w:rPr>
          <w:rStyle w:val="s1"/>
          <w:rFonts w:ascii="Times New Roman" w:eastAsiaTheme="majorEastAsia" w:hAnsi="Times New Roman"/>
          <w:sz w:val="24"/>
          <w:szCs w:val="24"/>
        </w:rPr>
        <w:t>Нет</w:t>
      </w:r>
      <w:r w:rsidR="007F20B3"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  <w:r w:rsidR="00CF5047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Я тоже могу</w:t>
      </w:r>
      <w:r w:rsidR="007F20B3"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  <w:r w:rsidR="00CF5047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Я же твоя дочка</w:t>
      </w:r>
      <w:r w:rsidR="007F20B3"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  <w:r w:rsidR="00CF5047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Так что слушай меня</w:t>
      </w:r>
      <w:r w:rsidR="007F20B3"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</w:t>
      </w:r>
      <w:r w:rsidR="00CF5047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Ты притащила меня в </w:t>
      </w:r>
      <w:r w:rsidR="00A31EDD" w:rsidRPr="00A240D2">
        <w:rPr>
          <w:rStyle w:val="s1"/>
          <w:rFonts w:ascii="Times New Roman" w:eastAsiaTheme="majorEastAsia" w:hAnsi="Times New Roman"/>
          <w:sz w:val="24"/>
          <w:szCs w:val="24"/>
        </w:rPr>
        <w:t>село</w:t>
      </w:r>
      <w:r w:rsidR="007F20B3"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  <w:r w:rsidR="00CF5047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</w:t>
      </w:r>
      <w:r w:rsidR="007F20B3" w:rsidRPr="00A240D2">
        <w:rPr>
          <w:rStyle w:val="s1"/>
          <w:rFonts w:ascii="Times New Roman" w:eastAsiaTheme="majorEastAsia" w:hAnsi="Times New Roman"/>
          <w:sz w:val="24"/>
          <w:szCs w:val="24"/>
        </w:rPr>
        <w:t>Х</w:t>
      </w:r>
      <w:r w:rsidR="00CF5047" w:rsidRPr="00A240D2">
        <w:rPr>
          <w:rStyle w:val="s1"/>
          <w:rFonts w:ascii="Times New Roman" w:eastAsiaTheme="majorEastAsia" w:hAnsi="Times New Roman"/>
          <w:sz w:val="24"/>
          <w:szCs w:val="24"/>
        </w:rPr>
        <w:t>орошо</w:t>
      </w:r>
      <w:r w:rsidR="007F20B3" w:rsidRPr="00A240D2">
        <w:rPr>
          <w:rStyle w:val="s1"/>
          <w:rFonts w:ascii="Times New Roman" w:eastAsiaTheme="majorEastAsia" w:hAnsi="Times New Roman"/>
          <w:sz w:val="24"/>
          <w:szCs w:val="24"/>
        </w:rPr>
        <w:t>. З</w:t>
      </w:r>
      <w:r w:rsidR="00CF5047" w:rsidRPr="00A240D2">
        <w:rPr>
          <w:rStyle w:val="s1"/>
          <w:rFonts w:ascii="Times New Roman" w:eastAsiaTheme="majorEastAsia" w:hAnsi="Times New Roman"/>
          <w:sz w:val="24"/>
          <w:szCs w:val="24"/>
        </w:rPr>
        <w:t>аставила бросить школу, хотя это был последний год, в который я м</w:t>
      </w:r>
      <w:r w:rsidR="00F850DB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огла выдохнуть перед </w:t>
      </w:r>
      <w:r w:rsidR="00286B56" w:rsidRPr="00A240D2">
        <w:rPr>
          <w:rStyle w:val="s1"/>
          <w:rFonts w:ascii="Times New Roman" w:eastAsiaTheme="majorEastAsia" w:hAnsi="Times New Roman"/>
          <w:sz w:val="24"/>
          <w:szCs w:val="24"/>
        </w:rPr>
        <w:t>долбанным</w:t>
      </w:r>
      <w:r w:rsidR="00F850DB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</w:t>
      </w:r>
      <w:r w:rsidR="00286B56" w:rsidRPr="00A240D2">
        <w:rPr>
          <w:rStyle w:val="s1"/>
          <w:rFonts w:ascii="Times New Roman" w:eastAsiaTheme="majorEastAsia" w:hAnsi="Times New Roman"/>
          <w:sz w:val="24"/>
          <w:szCs w:val="24"/>
        </w:rPr>
        <w:t>ЕГЭ</w:t>
      </w:r>
      <w:r w:rsidR="00F01D77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</w:t>
      </w:r>
      <w:r w:rsidR="00F01D77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(щ</w:t>
      </w:r>
      <w:r w:rsidR="00286B56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епки летят</w:t>
      </w:r>
      <w:r w:rsidR="00F01D77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, т</w:t>
      </w:r>
      <w:r w:rsidR="00286B56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реск стоит</w:t>
      </w:r>
      <w:r w:rsidR="00F01D77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)</w:t>
      </w:r>
      <w:r w:rsidR="00286B56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.</w:t>
      </w:r>
    </w:p>
    <w:p w:rsidR="00CF5047" w:rsidRPr="00A240D2" w:rsidRDefault="003461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АРИНА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F850DB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Ты сама все испортила, когда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забеременела</w:t>
      </w:r>
      <w:r w:rsidR="00286B56"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  <w:r w:rsidR="00F850DB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Если бы ты меня слушала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бы</w:t>
      </w:r>
      <w:r w:rsidR="00F850DB" w:rsidRPr="00A240D2">
        <w:rPr>
          <w:rStyle w:val="s1"/>
          <w:rFonts w:ascii="Times New Roman" w:eastAsiaTheme="majorEastAsia" w:hAnsi="Times New Roman"/>
          <w:sz w:val="24"/>
          <w:szCs w:val="24"/>
        </w:rPr>
        <w:t>ла бы в своей любимой школе</w:t>
      </w:r>
    </w:p>
    <w:p w:rsidR="00EA63F4" w:rsidRPr="00A240D2" w:rsidRDefault="003461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CF5047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И что? Беременность </w:t>
      </w:r>
      <w:r w:rsidR="00286B56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– </w:t>
      </w:r>
      <w:r w:rsidR="00CF5047" w:rsidRPr="00A240D2">
        <w:rPr>
          <w:rStyle w:val="s1"/>
          <w:rFonts w:ascii="Times New Roman" w:eastAsiaTheme="majorEastAsia" w:hAnsi="Times New Roman"/>
          <w:sz w:val="24"/>
          <w:szCs w:val="24"/>
        </w:rPr>
        <w:t>это болезнь? Она заразна? Это спид? Мама, ну давай, скажи мне, что это спид</w:t>
      </w:r>
      <w:r w:rsidR="007F20B3" w:rsidRPr="00A240D2">
        <w:rPr>
          <w:rStyle w:val="s1"/>
          <w:rFonts w:ascii="Times New Roman" w:eastAsiaTheme="majorEastAsia" w:hAnsi="Times New Roman"/>
          <w:sz w:val="24"/>
          <w:szCs w:val="24"/>
        </w:rPr>
        <w:t>?</w:t>
      </w:r>
    </w:p>
    <w:p w:rsidR="00EA63F4" w:rsidRPr="00A240D2" w:rsidRDefault="007F20B3" w:rsidP="00F571F1">
      <w:pPr>
        <w:pStyle w:val="p1"/>
        <w:spacing w:after="120"/>
        <w:rPr>
          <w:rStyle w:val="s1"/>
          <w:rFonts w:ascii="Times New Roman" w:eastAsiaTheme="majorEastAsia" w:hAnsi="Times New Roman"/>
          <w:i/>
          <w:iCs/>
          <w:sz w:val="24"/>
          <w:szCs w:val="24"/>
        </w:rPr>
      </w:pPr>
      <w:proofErr w:type="spellStart"/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Хдыщ</w:t>
      </w:r>
      <w:proofErr w:type="spellEnd"/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.</w:t>
      </w:r>
      <w:r w:rsidR="00910E30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 xml:space="preserve"> Щепка ранит Арину по касательной.</w:t>
      </w:r>
    </w:p>
    <w:p w:rsidR="00EA63F4" w:rsidRPr="00A240D2" w:rsidRDefault="003461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CF5047" w:rsidRPr="00A240D2">
        <w:rPr>
          <w:rStyle w:val="s1"/>
          <w:rFonts w:ascii="Times New Roman" w:eastAsiaTheme="majorEastAsia" w:hAnsi="Times New Roman"/>
          <w:sz w:val="24"/>
          <w:szCs w:val="24"/>
        </w:rPr>
        <w:t>Нет беременность это просто еще одно состояние женское тела</w:t>
      </w:r>
      <w:r w:rsidR="007F20B3" w:rsidRPr="00A240D2">
        <w:rPr>
          <w:rStyle w:val="s1"/>
          <w:rFonts w:ascii="Times New Roman" w:eastAsiaTheme="majorEastAsia" w:hAnsi="Times New Roman"/>
          <w:sz w:val="24"/>
          <w:szCs w:val="24"/>
        </w:rPr>
        <w:t>. Е</w:t>
      </w:r>
      <w:r w:rsidR="00CF5047" w:rsidRPr="00A240D2">
        <w:rPr>
          <w:rStyle w:val="s1"/>
          <w:rFonts w:ascii="Times New Roman" w:eastAsiaTheme="majorEastAsia" w:hAnsi="Times New Roman"/>
          <w:sz w:val="24"/>
          <w:szCs w:val="24"/>
        </w:rPr>
        <w:t>ще один опыт</w:t>
      </w:r>
      <w:r w:rsidR="007F20B3"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</w:p>
    <w:p w:rsidR="00EA63F4" w:rsidRPr="00A240D2" w:rsidRDefault="00346192" w:rsidP="00F571F1">
      <w:pPr>
        <w:pStyle w:val="p1"/>
        <w:spacing w:after="120"/>
        <w:rPr>
          <w:rStyle w:val="s1"/>
          <w:rFonts w:ascii="Times New Roman" w:eastAsiaTheme="majorEastAsia" w:hAnsi="Times New Roman"/>
          <w:i/>
          <w:i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 xml:space="preserve">Хрясь. </w:t>
      </w:r>
      <w:proofErr w:type="spellStart"/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Ды</w:t>
      </w:r>
      <w:r w:rsidR="007F20B3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щ</w:t>
      </w:r>
      <w:proofErr w:type="spellEnd"/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. Хрусть.</w:t>
      </w:r>
      <w:r w:rsidR="00910E30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 xml:space="preserve"> На ладони длинная царапина</w:t>
      </w:r>
      <w:r w:rsidR="00EA63F4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.</w:t>
      </w:r>
    </w:p>
    <w:p w:rsidR="00EA63F4" w:rsidRPr="00A240D2" w:rsidRDefault="003461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CF5047" w:rsidRPr="00A240D2">
        <w:rPr>
          <w:rStyle w:val="s1"/>
          <w:rFonts w:ascii="Times New Roman" w:eastAsiaTheme="majorEastAsia" w:hAnsi="Times New Roman"/>
          <w:sz w:val="24"/>
          <w:szCs w:val="24"/>
        </w:rPr>
        <w:t>И я хочу прожить его позитивно</w:t>
      </w:r>
      <w:r w:rsidR="007F20B3" w:rsidRPr="00A240D2">
        <w:rPr>
          <w:rStyle w:val="s1"/>
          <w:rFonts w:ascii="Times New Roman" w:eastAsiaTheme="majorEastAsia" w:hAnsi="Times New Roman"/>
          <w:sz w:val="24"/>
          <w:szCs w:val="24"/>
        </w:rPr>
        <w:t>. Н</w:t>
      </w:r>
      <w:r w:rsidR="00CF5047" w:rsidRPr="00A240D2">
        <w:rPr>
          <w:rStyle w:val="s1"/>
          <w:rFonts w:ascii="Times New Roman" w:eastAsiaTheme="majorEastAsia" w:hAnsi="Times New Roman"/>
          <w:sz w:val="24"/>
          <w:szCs w:val="24"/>
        </w:rPr>
        <w:t>асладиться им</w:t>
      </w:r>
      <w:r w:rsidR="007F20B3" w:rsidRPr="00A240D2">
        <w:rPr>
          <w:rStyle w:val="s1"/>
          <w:rFonts w:ascii="Times New Roman" w:eastAsiaTheme="majorEastAsia" w:hAnsi="Times New Roman"/>
          <w:sz w:val="24"/>
          <w:szCs w:val="24"/>
        </w:rPr>
        <w:t>. П</w:t>
      </w:r>
      <w:r w:rsidR="00CF5047" w:rsidRPr="00A240D2">
        <w:rPr>
          <w:rStyle w:val="s1"/>
          <w:rFonts w:ascii="Times New Roman" w:eastAsiaTheme="majorEastAsia" w:hAnsi="Times New Roman"/>
          <w:sz w:val="24"/>
          <w:szCs w:val="24"/>
        </w:rPr>
        <w:t>олучить максимум удовольствия</w:t>
      </w:r>
      <w:r w:rsidR="007F20B3"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</w:p>
    <w:p w:rsidR="00EA63F4" w:rsidRPr="00A240D2" w:rsidRDefault="00346192" w:rsidP="00F571F1">
      <w:pPr>
        <w:pStyle w:val="p1"/>
        <w:spacing w:after="120"/>
        <w:rPr>
          <w:rStyle w:val="s1"/>
          <w:rFonts w:ascii="Times New Roman" w:eastAsiaTheme="majorEastAsia" w:hAnsi="Times New Roman"/>
          <w:i/>
          <w:i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 xml:space="preserve">Дзынь. </w:t>
      </w:r>
      <w:proofErr w:type="spellStart"/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Дрец</w:t>
      </w:r>
      <w:r w:rsidR="00A31EDD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ц</w:t>
      </w:r>
      <w:proofErr w:type="spellEnd"/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.</w:t>
      </w:r>
      <w:r w:rsidR="00910E30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 xml:space="preserve"> Арина слизывает кровь.</w:t>
      </w:r>
    </w:p>
    <w:p w:rsidR="00EA63F4" w:rsidRPr="00A240D2" w:rsidRDefault="003461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CF5047" w:rsidRPr="00A240D2">
        <w:rPr>
          <w:rStyle w:val="s1"/>
          <w:rFonts w:ascii="Times New Roman" w:eastAsiaTheme="majorEastAsia" w:hAnsi="Times New Roman"/>
          <w:sz w:val="24"/>
          <w:szCs w:val="24"/>
        </w:rPr>
        <w:t>Но нет</w:t>
      </w:r>
      <w:r w:rsidR="007F20B3"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  <w:r w:rsidR="00CF5047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</w:t>
      </w:r>
      <w:r w:rsidR="007F20B3" w:rsidRPr="00A240D2">
        <w:rPr>
          <w:rStyle w:val="s1"/>
          <w:rFonts w:ascii="Times New Roman" w:eastAsiaTheme="majorEastAsia" w:hAnsi="Times New Roman"/>
          <w:sz w:val="24"/>
          <w:szCs w:val="24"/>
        </w:rPr>
        <w:t>Т</w:t>
      </w:r>
      <w:r w:rsidR="00CF5047" w:rsidRPr="00A240D2">
        <w:rPr>
          <w:rStyle w:val="s1"/>
          <w:rFonts w:ascii="Times New Roman" w:eastAsiaTheme="majorEastAsia" w:hAnsi="Times New Roman"/>
          <w:sz w:val="24"/>
          <w:szCs w:val="24"/>
        </w:rPr>
        <w:t>ы мне этого дать не можешь</w:t>
      </w:r>
      <w:r w:rsidR="007F20B3" w:rsidRPr="00A240D2">
        <w:rPr>
          <w:rStyle w:val="s1"/>
          <w:rFonts w:ascii="Times New Roman" w:eastAsiaTheme="majorEastAsia" w:hAnsi="Times New Roman"/>
          <w:sz w:val="24"/>
          <w:szCs w:val="24"/>
        </w:rPr>
        <w:t>. П</w:t>
      </w:r>
      <w:r w:rsidR="00CF5047" w:rsidRPr="00A240D2">
        <w:rPr>
          <w:rStyle w:val="s1"/>
          <w:rFonts w:ascii="Times New Roman" w:eastAsiaTheme="majorEastAsia" w:hAnsi="Times New Roman"/>
          <w:sz w:val="24"/>
          <w:szCs w:val="24"/>
        </w:rPr>
        <w:t>отому что только ты знаешь</w:t>
      </w:r>
      <w:r w:rsidR="007F20B3" w:rsidRPr="00A240D2">
        <w:rPr>
          <w:rStyle w:val="s1"/>
          <w:rFonts w:ascii="Times New Roman" w:eastAsiaTheme="majorEastAsia" w:hAnsi="Times New Roman"/>
          <w:sz w:val="24"/>
          <w:szCs w:val="24"/>
        </w:rPr>
        <w:t>. Ка</w:t>
      </w:r>
      <w:r w:rsidR="00CF5047" w:rsidRPr="00A240D2">
        <w:rPr>
          <w:rStyle w:val="s1"/>
          <w:rFonts w:ascii="Times New Roman" w:eastAsiaTheme="majorEastAsia" w:hAnsi="Times New Roman"/>
          <w:sz w:val="24"/>
          <w:szCs w:val="24"/>
        </w:rPr>
        <w:t>к правильно</w:t>
      </w:r>
      <w:r w:rsidR="007F20B3"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</w:p>
    <w:p w:rsidR="00EA63F4" w:rsidRPr="00A240D2" w:rsidRDefault="00346192" w:rsidP="00F571F1">
      <w:pPr>
        <w:pStyle w:val="p1"/>
        <w:spacing w:after="120"/>
        <w:rPr>
          <w:rStyle w:val="s1"/>
          <w:rFonts w:ascii="Times New Roman" w:eastAsiaTheme="majorEastAsia" w:hAnsi="Times New Roman"/>
          <w:i/>
          <w:i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Бац.</w:t>
      </w:r>
      <w:r w:rsidR="00910E30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 xml:space="preserve"> </w:t>
      </w:r>
      <w:r w:rsidR="00EA63F4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Арина с</w:t>
      </w:r>
      <w:r w:rsidR="00910E30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плевывает красноватую слюну.</w:t>
      </w:r>
    </w:p>
    <w:p w:rsidR="00EA63F4" w:rsidRPr="00A240D2" w:rsidRDefault="003461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CF5047" w:rsidRPr="00A240D2">
        <w:rPr>
          <w:rStyle w:val="s1"/>
          <w:rFonts w:ascii="Times New Roman" w:eastAsiaTheme="majorEastAsia" w:hAnsi="Times New Roman"/>
          <w:sz w:val="24"/>
          <w:szCs w:val="24"/>
        </w:rPr>
        <w:t>Так вот</w:t>
      </w:r>
      <w:r w:rsidR="007F20B3"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  <w:r w:rsidR="00CF5047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</w:t>
      </w:r>
      <w:r w:rsidR="007F20B3" w:rsidRPr="00A240D2">
        <w:rPr>
          <w:rStyle w:val="s1"/>
          <w:rFonts w:ascii="Times New Roman" w:eastAsiaTheme="majorEastAsia" w:hAnsi="Times New Roman"/>
          <w:sz w:val="24"/>
          <w:szCs w:val="24"/>
        </w:rPr>
        <w:t>Х</w:t>
      </w:r>
      <w:r w:rsidR="00CF5047" w:rsidRPr="00A240D2">
        <w:rPr>
          <w:rStyle w:val="s1"/>
          <w:rFonts w:ascii="Times New Roman" w:eastAsiaTheme="majorEastAsia" w:hAnsi="Times New Roman"/>
          <w:sz w:val="24"/>
          <w:szCs w:val="24"/>
        </w:rPr>
        <w:t>рен тебе</w:t>
      </w:r>
      <w:r w:rsidR="007F20B3"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</w:p>
    <w:p w:rsidR="00EA63F4" w:rsidRPr="00A240D2" w:rsidRDefault="00346192" w:rsidP="00F571F1">
      <w:pPr>
        <w:pStyle w:val="p1"/>
        <w:spacing w:after="120"/>
        <w:rPr>
          <w:rStyle w:val="s1"/>
          <w:rFonts w:ascii="Times New Roman" w:eastAsiaTheme="majorEastAsia" w:hAnsi="Times New Roman"/>
          <w:i/>
          <w:iCs/>
          <w:sz w:val="24"/>
          <w:szCs w:val="24"/>
        </w:rPr>
      </w:pPr>
      <w:proofErr w:type="spellStart"/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Дыщ</w:t>
      </w:r>
      <w:proofErr w:type="spellEnd"/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.</w:t>
      </w:r>
      <w:r w:rsidR="00910E30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 xml:space="preserve"> Кровь не останавливается.</w:t>
      </w:r>
    </w:p>
    <w:p w:rsidR="00CF5047" w:rsidRPr="00A240D2" w:rsidRDefault="003461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CF5047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Я бы сейчас могла с девчонками делать </w:t>
      </w:r>
      <w:proofErr w:type="spellStart"/>
      <w:r w:rsidR="00CF5047" w:rsidRPr="00A240D2">
        <w:rPr>
          <w:rStyle w:val="s1"/>
          <w:rFonts w:ascii="Times New Roman" w:eastAsiaTheme="majorEastAsia" w:hAnsi="Times New Roman"/>
          <w:sz w:val="24"/>
          <w:szCs w:val="24"/>
        </w:rPr>
        <w:t>кринжевый</w:t>
      </w:r>
      <w:proofErr w:type="spellEnd"/>
      <w:r w:rsidR="00CF5047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фотосет с животом.</w:t>
      </w:r>
      <w:r w:rsidR="00F850DB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М</w:t>
      </w:r>
      <w:r w:rsidR="00CF5047" w:rsidRPr="00A240D2">
        <w:rPr>
          <w:rStyle w:val="s1"/>
          <w:rFonts w:ascii="Times New Roman" w:eastAsiaTheme="majorEastAsia" w:hAnsi="Times New Roman"/>
          <w:sz w:val="24"/>
          <w:szCs w:val="24"/>
        </w:rPr>
        <w:t>огла бы попробовать начать встречаться с Ваней</w:t>
      </w:r>
      <w:r w:rsidR="008726F4"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="00CF5047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он у меня первый</w:t>
      </w:r>
      <w:r w:rsidR="008726F4"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="00CF5047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первый мальчик</w:t>
      </w:r>
      <w:r w:rsidR="008726F4"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="00CF5047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который мне понравился по-настоящему</w:t>
      </w:r>
      <w:r w:rsidR="008726F4"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="00CF5047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ты представляешь мам</w:t>
      </w:r>
      <w:r w:rsidR="008726F4" w:rsidRPr="00A240D2">
        <w:rPr>
          <w:rStyle w:val="s1"/>
          <w:rFonts w:ascii="Times New Roman" w:eastAsiaTheme="majorEastAsia" w:hAnsi="Times New Roman"/>
          <w:sz w:val="24"/>
          <w:szCs w:val="24"/>
        </w:rPr>
        <w:t>?</w:t>
      </w:r>
    </w:p>
    <w:p w:rsidR="00CF5047" w:rsidRPr="00A240D2" w:rsidRDefault="003461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АРИНА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CF5047" w:rsidRPr="00A240D2">
        <w:rPr>
          <w:rStyle w:val="s1"/>
          <w:rFonts w:ascii="Times New Roman" w:eastAsiaTheme="majorEastAsia" w:hAnsi="Times New Roman"/>
          <w:sz w:val="24"/>
          <w:szCs w:val="24"/>
        </w:rPr>
        <w:t>И ты сразу прыгнула к нему в койку</w:t>
      </w:r>
      <w:r w:rsidR="008726F4"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="00CF5047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не думая о презервативах</w:t>
      </w:r>
    </w:p>
    <w:p w:rsidR="00F850DB" w:rsidRPr="00A240D2" w:rsidRDefault="003C280D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F850DB" w:rsidRPr="00A240D2">
        <w:rPr>
          <w:rStyle w:val="s1"/>
          <w:rFonts w:ascii="Times New Roman" w:eastAsiaTheme="majorEastAsia" w:hAnsi="Times New Roman"/>
          <w:sz w:val="24"/>
          <w:szCs w:val="24"/>
        </w:rPr>
        <w:t>Я решила заняться сексом с парнем</w:t>
      </w:r>
      <w:r w:rsidR="00FD5375" w:rsidRPr="00A240D2">
        <w:rPr>
          <w:rStyle w:val="s1"/>
          <w:rFonts w:ascii="Times New Roman" w:eastAsiaTheme="majorEastAsia" w:hAnsi="Times New Roman"/>
          <w:sz w:val="24"/>
          <w:szCs w:val="24"/>
        </w:rPr>
        <w:t>. М</w:t>
      </w:r>
      <w:r w:rsidR="00F850DB" w:rsidRPr="00A240D2">
        <w:rPr>
          <w:rStyle w:val="s1"/>
          <w:rFonts w:ascii="Times New Roman" w:eastAsiaTheme="majorEastAsia" w:hAnsi="Times New Roman"/>
          <w:sz w:val="24"/>
          <w:szCs w:val="24"/>
        </w:rPr>
        <w:t>не было интересно</w:t>
      </w:r>
      <w:r w:rsidR="00FD5375" w:rsidRPr="00A240D2">
        <w:rPr>
          <w:rStyle w:val="s1"/>
          <w:rFonts w:ascii="Times New Roman" w:eastAsiaTheme="majorEastAsia" w:hAnsi="Times New Roman"/>
          <w:sz w:val="24"/>
          <w:szCs w:val="24"/>
        </w:rPr>
        <w:t>. Я</w:t>
      </w:r>
      <w:r w:rsidR="00F850DB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изучала свое тело. А ты сейчас меня </w:t>
      </w:r>
      <w:proofErr w:type="spellStart"/>
      <w:r w:rsidR="00F850DB" w:rsidRPr="00A240D2">
        <w:rPr>
          <w:rStyle w:val="s1"/>
          <w:rFonts w:ascii="Times New Roman" w:eastAsiaTheme="majorEastAsia" w:hAnsi="Times New Roman"/>
          <w:sz w:val="24"/>
          <w:szCs w:val="24"/>
        </w:rPr>
        <w:t>шеймишь</w:t>
      </w:r>
      <w:proofErr w:type="spellEnd"/>
      <w:r w:rsidR="00FD5375" w:rsidRPr="00A240D2">
        <w:rPr>
          <w:rStyle w:val="s1"/>
          <w:rFonts w:ascii="Times New Roman" w:eastAsiaTheme="majorEastAsia" w:hAnsi="Times New Roman"/>
          <w:sz w:val="24"/>
          <w:szCs w:val="24"/>
        </w:rPr>
        <w:t>. Д</w:t>
      </w:r>
      <w:r w:rsidR="00F850DB" w:rsidRPr="00A240D2">
        <w:rPr>
          <w:rStyle w:val="s1"/>
          <w:rFonts w:ascii="Times New Roman" w:eastAsiaTheme="majorEastAsia" w:hAnsi="Times New Roman"/>
          <w:sz w:val="24"/>
          <w:szCs w:val="24"/>
        </w:rPr>
        <w:t>авай</w:t>
      </w:r>
      <w:r w:rsidR="00A31EDD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, еще </w:t>
      </w:r>
      <w:r w:rsidR="00941938" w:rsidRPr="00A240D2">
        <w:rPr>
          <w:rStyle w:val="s1"/>
          <w:rFonts w:ascii="Times New Roman" w:eastAsiaTheme="majorEastAsia" w:hAnsi="Times New Roman"/>
          <w:sz w:val="24"/>
          <w:szCs w:val="24"/>
        </w:rPr>
        <w:t>гулящей</w:t>
      </w:r>
      <w:r w:rsidR="00A31EDD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меня назови.</w:t>
      </w:r>
    </w:p>
    <w:p w:rsidR="00EA63F4" w:rsidRPr="00A240D2" w:rsidRDefault="003461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АРИНА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F850DB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За </w:t>
      </w:r>
      <w:r w:rsidR="00941938" w:rsidRPr="00A240D2">
        <w:rPr>
          <w:rStyle w:val="s1"/>
          <w:rFonts w:ascii="Times New Roman" w:eastAsiaTheme="majorEastAsia" w:hAnsi="Times New Roman"/>
          <w:sz w:val="24"/>
          <w:szCs w:val="24"/>
        </w:rPr>
        <w:t>грубость</w:t>
      </w:r>
      <w:r w:rsidR="00F850DB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будешь наказана, никакого телефона целый день.</w:t>
      </w:r>
    </w:p>
    <w:p w:rsidR="00712CF7" w:rsidRPr="00A240D2" w:rsidRDefault="00712CF7" w:rsidP="00F571F1">
      <w:pPr>
        <w:pStyle w:val="p1"/>
        <w:spacing w:after="120"/>
        <w:rPr>
          <w:rStyle w:val="s1"/>
          <w:rFonts w:ascii="Times New Roman" w:eastAsiaTheme="majorEastAsia" w:hAnsi="Times New Roman"/>
          <w:i/>
          <w:i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 xml:space="preserve">Топор </w:t>
      </w:r>
      <w:r w:rsidR="00E3688A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ныряет в колоду</w:t>
      </w:r>
      <w:r w:rsidR="00910E30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, разводя древесину как масло</w:t>
      </w: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.</w:t>
      </w:r>
    </w:p>
    <w:p w:rsidR="00EA63F4" w:rsidRPr="00A240D2" w:rsidRDefault="00E3688A" w:rsidP="00F571F1">
      <w:pPr>
        <w:pStyle w:val="p1"/>
        <w:spacing w:after="120"/>
        <w:rPr>
          <w:rStyle w:val="s1"/>
          <w:rFonts w:ascii="Times New Roman" w:eastAsiaTheme="majorEastAsia" w:hAnsi="Times New Roman"/>
          <w:i/>
          <w:i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Арина протягивает руку в требовательном жесте.</w:t>
      </w:r>
    </w:p>
    <w:p w:rsidR="00F850DB" w:rsidRPr="00A240D2" w:rsidRDefault="003C280D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F850DB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Мне не пять лет, на меня это не действует. Что? Заберешь силой? </w:t>
      </w:r>
      <w:r w:rsidR="005C5F4A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Я буду сопротивляться. </w:t>
      </w:r>
      <w:r w:rsidR="00F850DB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Ударишь свою </w:t>
      </w:r>
      <w:r w:rsidR="005C5F4A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беременную </w:t>
      </w:r>
      <w:r w:rsidR="00F850DB" w:rsidRPr="00A240D2">
        <w:rPr>
          <w:rStyle w:val="s1"/>
          <w:rFonts w:ascii="Times New Roman" w:eastAsiaTheme="majorEastAsia" w:hAnsi="Times New Roman"/>
          <w:sz w:val="24"/>
          <w:szCs w:val="24"/>
        </w:rPr>
        <w:t>дочь?</w:t>
      </w:r>
    </w:p>
    <w:p w:rsidR="00F850DB" w:rsidRPr="00A240D2" w:rsidRDefault="003461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АРИНА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F850DB" w:rsidRPr="00A240D2">
        <w:rPr>
          <w:rStyle w:val="s1"/>
          <w:rFonts w:ascii="Times New Roman" w:eastAsiaTheme="majorEastAsia" w:hAnsi="Times New Roman"/>
          <w:sz w:val="24"/>
          <w:szCs w:val="24"/>
        </w:rPr>
        <w:t>Зачем ты делаешь мне больно, я же тебя люблю</w:t>
      </w:r>
      <w:r w:rsidR="00712CF7"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</w:p>
    <w:p w:rsidR="00C6346E" w:rsidRPr="00A240D2" w:rsidRDefault="003C280D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F850DB" w:rsidRPr="00A240D2">
        <w:rPr>
          <w:rStyle w:val="s1"/>
          <w:rFonts w:ascii="Times New Roman" w:eastAsiaTheme="majorEastAsia" w:hAnsi="Times New Roman"/>
          <w:sz w:val="24"/>
          <w:szCs w:val="24"/>
        </w:rPr>
        <w:t>Я знаю, знаю, что ты так думаешь. Но это не любовь, это токсичная забота сумасшедшей гиперопекающей мамашки, у которой в жизни нет ничего кроме меня</w:t>
      </w:r>
      <w:r w:rsidR="00C6346E"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</w:p>
    <w:p w:rsidR="00C6346E" w:rsidRPr="00A240D2" w:rsidRDefault="00F850DB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Хватит, мам, достаточно, я говорю слово стоп</w:t>
      </w:r>
      <w:r w:rsidR="009F5612"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Отвяжись от меня займись чем-то своим – начни цветы разводить, вышивать бисером, пойди на бачату</w:t>
      </w:r>
      <w:r w:rsidR="009F5612"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</w:t>
      </w:r>
      <w:r w:rsidR="005D4B9A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купи </w:t>
      </w:r>
      <w:r w:rsidR="009F5612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шоссейный </w:t>
      </w:r>
      <w:r w:rsidR="005D4B9A" w:rsidRPr="00A240D2">
        <w:rPr>
          <w:rStyle w:val="s1"/>
          <w:rFonts w:ascii="Times New Roman" w:eastAsiaTheme="majorEastAsia" w:hAnsi="Times New Roman"/>
          <w:sz w:val="24"/>
          <w:szCs w:val="24"/>
        </w:rPr>
        <w:t>велосипед</w:t>
      </w:r>
      <w:r w:rsidR="009F5612"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="005D4B9A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поставь себе </w:t>
      </w:r>
      <w:proofErr w:type="spellStart"/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дейтинг</w:t>
      </w:r>
      <w:proofErr w:type="spellEnd"/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, </w:t>
      </w:r>
      <w:r w:rsidR="00941938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затащи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кого-нибудь</w:t>
      </w:r>
      <w:r w:rsidR="00941938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в постель.</w:t>
      </w:r>
    </w:p>
    <w:p w:rsidR="00EA63F4" w:rsidRPr="00A240D2" w:rsidRDefault="002470ED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АРИНА </w:t>
      </w: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(</w:t>
      </w:r>
      <w:r w:rsidR="009F5612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захлебывается морозным ветром</w:t>
      </w: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)</w:t>
      </w:r>
      <w:r w:rsidR="009F5612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.</w:t>
      </w:r>
    </w:p>
    <w:p w:rsidR="00375E9D" w:rsidRPr="00A240D2" w:rsidRDefault="009F561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375E9D" w:rsidRPr="00A240D2">
        <w:rPr>
          <w:rStyle w:val="s1"/>
          <w:rFonts w:ascii="Times New Roman" w:eastAsiaTheme="majorEastAsia" w:hAnsi="Times New Roman"/>
          <w:sz w:val="24"/>
          <w:szCs w:val="24"/>
        </w:rPr>
        <w:t>И, кстати, если тебе интересно, презерватив был</w:t>
      </w:r>
      <w:r w:rsidR="00910E30" w:rsidRPr="00A240D2">
        <w:rPr>
          <w:rStyle w:val="s1"/>
          <w:rFonts w:ascii="Times New Roman" w:eastAsiaTheme="majorEastAsia" w:hAnsi="Times New Roman"/>
          <w:sz w:val="24"/>
          <w:szCs w:val="24"/>
        </w:rPr>
        <w:t>, о</w:t>
      </w:r>
      <w:r w:rsidR="00375E9D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н просто </w:t>
      </w:r>
      <w:r w:rsidR="00C6346E" w:rsidRPr="00A240D2">
        <w:rPr>
          <w:rStyle w:val="s1"/>
          <w:rFonts w:ascii="Times New Roman" w:eastAsiaTheme="majorEastAsia" w:hAnsi="Times New Roman"/>
          <w:sz w:val="24"/>
          <w:szCs w:val="24"/>
        </w:rPr>
        <w:t>порвался, п</w:t>
      </w:r>
      <w:r w:rsidR="00375E9D" w:rsidRPr="00A240D2">
        <w:rPr>
          <w:rStyle w:val="s1"/>
          <w:rFonts w:ascii="Times New Roman" w:eastAsiaTheme="majorEastAsia" w:hAnsi="Times New Roman"/>
          <w:sz w:val="24"/>
          <w:szCs w:val="24"/>
        </w:rPr>
        <w:t>отому что у Вани очень большой</w:t>
      </w:r>
      <w:r w:rsidR="00F3783C"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</w:p>
    <w:p w:rsidR="005D4B9A" w:rsidRPr="00A240D2" w:rsidRDefault="003461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lastRenderedPageBreak/>
        <w:t>АРИНА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5D4B9A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Думаешь залетела и все можно, да? Хочешь, чтобы я с тобой обращалась как со взрослой? Отлично! </w:t>
      </w:r>
      <w:r w:rsidR="009F5612" w:rsidRPr="00A240D2">
        <w:rPr>
          <w:rStyle w:val="s1"/>
          <w:rFonts w:ascii="Times New Roman" w:eastAsiaTheme="majorEastAsia" w:hAnsi="Times New Roman"/>
          <w:sz w:val="24"/>
          <w:szCs w:val="24"/>
        </w:rPr>
        <w:t>Пошла отсюда</w:t>
      </w:r>
      <w:r w:rsidR="005D4B9A" w:rsidRPr="00A240D2">
        <w:rPr>
          <w:rStyle w:val="s1"/>
          <w:rFonts w:ascii="Times New Roman" w:eastAsiaTheme="majorEastAsia" w:hAnsi="Times New Roman"/>
          <w:sz w:val="24"/>
          <w:szCs w:val="24"/>
        </w:rPr>
        <w:t>!</w:t>
      </w:r>
    </w:p>
    <w:p w:rsidR="00375E9D" w:rsidRPr="00A240D2" w:rsidRDefault="003C280D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375E9D" w:rsidRPr="00A240D2">
        <w:rPr>
          <w:rStyle w:val="s1"/>
          <w:rFonts w:ascii="Times New Roman" w:eastAsiaTheme="majorEastAsia" w:hAnsi="Times New Roman"/>
          <w:sz w:val="24"/>
          <w:szCs w:val="24"/>
        </w:rPr>
        <w:t>Ты меня выгоняешь</w:t>
      </w:r>
      <w:r w:rsidR="00910E30"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="00346192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</w:t>
      </w:r>
      <w:r w:rsidR="00910E30" w:rsidRPr="00A240D2">
        <w:rPr>
          <w:rStyle w:val="s1"/>
          <w:rFonts w:ascii="Times New Roman" w:eastAsiaTheme="majorEastAsia" w:hAnsi="Times New Roman"/>
          <w:sz w:val="24"/>
          <w:szCs w:val="24"/>
        </w:rPr>
        <w:t>х</w:t>
      </w:r>
      <w:r w:rsidR="00375E9D" w:rsidRPr="00A240D2">
        <w:rPr>
          <w:rStyle w:val="s1"/>
          <w:rFonts w:ascii="Times New Roman" w:eastAsiaTheme="majorEastAsia" w:hAnsi="Times New Roman"/>
          <w:sz w:val="24"/>
          <w:szCs w:val="24"/>
        </w:rPr>
        <w:t>орошо, я еду домой.</w:t>
      </w:r>
    </w:p>
    <w:p w:rsidR="00EA63F4" w:rsidRPr="00A240D2" w:rsidRDefault="003461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АРИНА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375E9D" w:rsidRPr="00A240D2">
        <w:rPr>
          <w:rStyle w:val="s1"/>
          <w:rFonts w:ascii="Times New Roman" w:eastAsiaTheme="majorEastAsia" w:hAnsi="Times New Roman"/>
          <w:sz w:val="24"/>
          <w:szCs w:val="24"/>
        </w:rPr>
        <w:t>Без ключей? Не думаю. Лучше</w:t>
      </w:r>
      <w:r w:rsidR="005D4B9A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к</w:t>
      </w:r>
      <w:r w:rsidR="00375E9D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своим подружкам или еще лучше к </w:t>
      </w:r>
      <w:r w:rsidR="005D4B9A" w:rsidRPr="00A240D2">
        <w:rPr>
          <w:rStyle w:val="s1"/>
          <w:rFonts w:ascii="Times New Roman" w:eastAsiaTheme="majorEastAsia" w:hAnsi="Times New Roman"/>
          <w:sz w:val="24"/>
          <w:szCs w:val="24"/>
        </w:rPr>
        <w:t>своему Ване в Липецк</w:t>
      </w:r>
      <w:r w:rsidR="000F45AF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, только деньги на билет сама найди, заработай, или клянчи в своем блоге, который никто не смотрит, кроме меня и бабушки. Только ты имей ввиду, что Ваня твой семнадцатилетний </w:t>
      </w:r>
      <w:r w:rsidR="00740EEA" w:rsidRPr="00A240D2">
        <w:rPr>
          <w:rStyle w:val="s1"/>
          <w:rFonts w:ascii="Times New Roman" w:eastAsiaTheme="majorEastAsia" w:hAnsi="Times New Roman"/>
          <w:sz w:val="24"/>
          <w:szCs w:val="24"/>
        </w:rPr>
        <w:t>дебил</w:t>
      </w:r>
      <w:r w:rsidR="000F45AF" w:rsidRPr="00A240D2">
        <w:rPr>
          <w:rStyle w:val="s1"/>
          <w:rFonts w:ascii="Times New Roman" w:eastAsiaTheme="majorEastAsia" w:hAnsi="Times New Roman"/>
          <w:sz w:val="24"/>
          <w:szCs w:val="24"/>
        </w:rPr>
        <w:t>, учитывая то, что он парень, то мозгам его вообще двенадцать. И хрен он согласиться с тобой играть в новую серию «мама в шестнадцать»</w:t>
      </w:r>
      <w:r w:rsidR="00EA63F4"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</w:p>
    <w:p w:rsidR="00EA63F4" w:rsidRPr="00A240D2" w:rsidRDefault="000F45AF" w:rsidP="00F571F1">
      <w:pPr>
        <w:pStyle w:val="p1"/>
        <w:spacing w:after="120"/>
        <w:rPr>
          <w:rStyle w:val="s1"/>
          <w:rFonts w:ascii="Times New Roman" w:eastAsiaTheme="majorEastAsia" w:hAnsi="Times New Roman"/>
          <w:i/>
          <w:i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 xml:space="preserve">Лиза </w:t>
      </w:r>
      <w:r w:rsidR="0034372F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 xml:space="preserve">всхлипывает. </w:t>
      </w:r>
      <w:r w:rsidR="00910E30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Давит на низ живота.</w:t>
      </w:r>
    </w:p>
    <w:p w:rsidR="005D4B9A" w:rsidRPr="00A240D2" w:rsidRDefault="003461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АРИНА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5D4B9A" w:rsidRPr="00A240D2">
        <w:rPr>
          <w:rStyle w:val="s1"/>
          <w:rFonts w:ascii="Times New Roman" w:eastAsiaTheme="majorEastAsia" w:hAnsi="Times New Roman"/>
          <w:sz w:val="24"/>
          <w:szCs w:val="24"/>
        </w:rPr>
        <w:t>Ты от меня зависишь и будешь делать то, что тебе скажу.</w:t>
      </w:r>
      <w:r w:rsidR="000F45AF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Поняла?</w:t>
      </w:r>
    </w:p>
    <w:p w:rsidR="000F45AF" w:rsidRPr="00A240D2" w:rsidRDefault="003C280D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0F45AF" w:rsidRPr="00A240D2">
        <w:rPr>
          <w:rStyle w:val="s1"/>
          <w:rFonts w:ascii="Times New Roman" w:eastAsiaTheme="majorEastAsia" w:hAnsi="Times New Roman"/>
          <w:sz w:val="24"/>
          <w:szCs w:val="24"/>
        </w:rPr>
        <w:t>Да, мам</w:t>
      </w:r>
      <w:r w:rsidR="00910E30" w:rsidRPr="00A240D2">
        <w:rPr>
          <w:rStyle w:val="s1"/>
          <w:rFonts w:ascii="Times New Roman" w:eastAsiaTheme="majorEastAsia" w:hAnsi="Times New Roman"/>
          <w:sz w:val="24"/>
          <w:szCs w:val="24"/>
        </w:rPr>
        <w:t>. М</w:t>
      </w:r>
      <w:r w:rsidR="000F45AF" w:rsidRPr="00A240D2">
        <w:rPr>
          <w:rStyle w:val="s1"/>
          <w:rFonts w:ascii="Times New Roman" w:eastAsiaTheme="majorEastAsia" w:hAnsi="Times New Roman"/>
          <w:sz w:val="24"/>
          <w:szCs w:val="24"/>
        </w:rPr>
        <w:t>ам, со мной что-то не так.</w:t>
      </w:r>
    </w:p>
    <w:p w:rsidR="000F45AF" w:rsidRPr="00A240D2" w:rsidRDefault="003461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АРИНА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0F45AF" w:rsidRPr="00A240D2">
        <w:rPr>
          <w:rStyle w:val="s1"/>
          <w:rFonts w:ascii="Times New Roman" w:eastAsiaTheme="majorEastAsia" w:hAnsi="Times New Roman"/>
          <w:sz w:val="24"/>
          <w:szCs w:val="24"/>
        </w:rPr>
        <w:t>Что?</w:t>
      </w:r>
    </w:p>
    <w:p w:rsidR="000F45AF" w:rsidRPr="00A240D2" w:rsidRDefault="003C280D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740EEA" w:rsidRPr="00A240D2">
        <w:rPr>
          <w:rStyle w:val="s1"/>
          <w:rFonts w:ascii="Times New Roman" w:eastAsiaTheme="majorEastAsia" w:hAnsi="Times New Roman"/>
          <w:sz w:val="24"/>
          <w:szCs w:val="24"/>
        </w:rPr>
        <w:t>К</w:t>
      </w:r>
      <w:r w:rsidR="000F45AF" w:rsidRPr="00A240D2">
        <w:rPr>
          <w:rStyle w:val="s1"/>
          <w:rFonts w:ascii="Times New Roman" w:eastAsiaTheme="majorEastAsia" w:hAnsi="Times New Roman"/>
          <w:sz w:val="24"/>
          <w:szCs w:val="24"/>
        </w:rPr>
        <w:t>ак будто скрутило очень</w:t>
      </w:r>
      <w:r w:rsidR="00740EEA"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="000F45AF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или я не знаю</w:t>
      </w:r>
      <w:r w:rsidR="00740EEA"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="000F45AF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все внутри переворачивается</w:t>
      </w:r>
      <w:r w:rsidR="0034372F"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</w:p>
    <w:p w:rsidR="000F45AF" w:rsidRPr="00A240D2" w:rsidRDefault="003461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АРИНА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740EEA" w:rsidRPr="00A240D2">
        <w:rPr>
          <w:rStyle w:val="s1"/>
          <w:rFonts w:ascii="Times New Roman" w:eastAsiaTheme="majorEastAsia" w:hAnsi="Times New Roman"/>
          <w:sz w:val="24"/>
          <w:szCs w:val="24"/>
        </w:rPr>
        <w:t>К</w:t>
      </w:r>
      <w:r w:rsidR="000F45AF" w:rsidRPr="00A240D2">
        <w:rPr>
          <w:rStyle w:val="s1"/>
          <w:rFonts w:ascii="Times New Roman" w:eastAsiaTheme="majorEastAsia" w:hAnsi="Times New Roman"/>
          <w:sz w:val="24"/>
          <w:szCs w:val="24"/>
        </w:rPr>
        <w:t>рови нет</w:t>
      </w:r>
      <w:r w:rsidR="00910E30" w:rsidRPr="00A240D2">
        <w:rPr>
          <w:rStyle w:val="s1"/>
          <w:rFonts w:ascii="Times New Roman" w:eastAsiaTheme="majorEastAsia" w:hAnsi="Times New Roman"/>
          <w:sz w:val="24"/>
          <w:szCs w:val="24"/>
        </w:rPr>
        <w:t>, проверь?</w:t>
      </w:r>
    </w:p>
    <w:p w:rsidR="000F45AF" w:rsidRPr="00A240D2" w:rsidRDefault="003C280D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EA63F4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(</w:t>
      </w:r>
      <w:r w:rsidR="00EA63F4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ныряет ладонью под джинсы</w:t>
      </w:r>
      <w:r w:rsidR="00EA63F4" w:rsidRPr="00A240D2">
        <w:rPr>
          <w:rStyle w:val="s1"/>
          <w:rFonts w:ascii="Times New Roman" w:eastAsiaTheme="majorEastAsia" w:hAnsi="Times New Roman"/>
          <w:sz w:val="24"/>
          <w:szCs w:val="24"/>
        </w:rPr>
        <w:t>)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0F45AF" w:rsidRPr="00A240D2">
        <w:rPr>
          <w:rStyle w:val="s1"/>
          <w:rFonts w:ascii="Times New Roman" w:eastAsiaTheme="majorEastAsia" w:hAnsi="Times New Roman"/>
          <w:sz w:val="24"/>
          <w:szCs w:val="24"/>
        </w:rPr>
        <w:t>Нет, вроде.</w:t>
      </w:r>
    </w:p>
    <w:p w:rsidR="000F45AF" w:rsidRPr="00A240D2" w:rsidRDefault="003461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АРИНА</w:t>
      </w:r>
      <w:r w:rsidR="00EA63F4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(</w:t>
      </w:r>
      <w:r w:rsidR="00EA63F4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разглядывает ее пальцы</w:t>
      </w:r>
      <w:r w:rsidR="00EA63F4" w:rsidRPr="00A240D2">
        <w:rPr>
          <w:rStyle w:val="s1"/>
          <w:rFonts w:ascii="Times New Roman" w:eastAsiaTheme="majorEastAsia" w:hAnsi="Times New Roman"/>
          <w:sz w:val="24"/>
          <w:szCs w:val="24"/>
        </w:rPr>
        <w:t>)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0F45AF" w:rsidRPr="00A240D2">
        <w:rPr>
          <w:rStyle w:val="s1"/>
          <w:rFonts w:ascii="Times New Roman" w:eastAsiaTheme="majorEastAsia" w:hAnsi="Times New Roman"/>
          <w:sz w:val="24"/>
          <w:szCs w:val="24"/>
        </w:rPr>
        <w:t>Дай сюда</w:t>
      </w:r>
      <w:r w:rsidR="0034372F"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</w:p>
    <w:p w:rsidR="00EA63F4" w:rsidRPr="00A240D2" w:rsidRDefault="003C280D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910E30" w:rsidRPr="00A240D2">
        <w:rPr>
          <w:rStyle w:val="s1"/>
          <w:rFonts w:ascii="Times New Roman" w:eastAsiaTheme="majorEastAsia" w:hAnsi="Times New Roman"/>
          <w:sz w:val="24"/>
          <w:szCs w:val="24"/>
        </w:rPr>
        <w:t>У</w:t>
      </w:r>
      <w:r w:rsidR="000F45AF" w:rsidRPr="00A240D2">
        <w:rPr>
          <w:rStyle w:val="s1"/>
          <w:rFonts w:ascii="Times New Roman" w:eastAsiaTheme="majorEastAsia" w:hAnsi="Times New Roman"/>
          <w:sz w:val="24"/>
          <w:szCs w:val="24"/>
        </w:rPr>
        <w:t>й</w:t>
      </w:r>
      <w:r w:rsidR="00910E30"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="000F45AF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больно, </w:t>
      </w:r>
      <w:r w:rsidR="00910E30" w:rsidRPr="00A240D2">
        <w:rPr>
          <w:rStyle w:val="s1"/>
          <w:rFonts w:ascii="Times New Roman" w:eastAsiaTheme="majorEastAsia" w:hAnsi="Times New Roman"/>
          <w:sz w:val="24"/>
          <w:szCs w:val="24"/>
        </w:rPr>
        <w:t>вот опять</w:t>
      </w:r>
      <w:r w:rsidR="0034372F"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</w:p>
    <w:p w:rsidR="00EA63F4" w:rsidRPr="00A240D2" w:rsidRDefault="00910E30" w:rsidP="00F571F1">
      <w:pPr>
        <w:pStyle w:val="p1"/>
        <w:spacing w:after="120"/>
        <w:rPr>
          <w:rStyle w:val="s1"/>
          <w:rFonts w:ascii="Times New Roman" w:eastAsiaTheme="majorEastAsia" w:hAnsi="Times New Roman"/>
          <w:i/>
          <w:i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 xml:space="preserve">Арина заголяет и щупает </w:t>
      </w:r>
      <w:r w:rsidR="00A25369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 xml:space="preserve">Лизин </w:t>
      </w: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живот.</w:t>
      </w:r>
    </w:p>
    <w:p w:rsidR="000F45AF" w:rsidRPr="00A240D2" w:rsidRDefault="003461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АРИНА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0F45AF" w:rsidRPr="00A240D2">
        <w:rPr>
          <w:rStyle w:val="s1"/>
          <w:rFonts w:ascii="Times New Roman" w:eastAsiaTheme="majorEastAsia" w:hAnsi="Times New Roman"/>
          <w:sz w:val="24"/>
          <w:szCs w:val="24"/>
        </w:rPr>
        <w:t>Если крови нет, значит ничего страшного. К вечеру не пройдет</w:t>
      </w:r>
      <w:r w:rsidR="00A25369"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="000F45AF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поедем к врачу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… </w:t>
      </w:r>
      <w:r w:rsidR="000F45AF" w:rsidRPr="00A240D2">
        <w:rPr>
          <w:rStyle w:val="s1"/>
          <w:rFonts w:ascii="Times New Roman" w:eastAsiaTheme="majorEastAsia" w:hAnsi="Times New Roman"/>
          <w:sz w:val="24"/>
          <w:szCs w:val="24"/>
        </w:rPr>
        <w:t>Погоди, стой</w:t>
      </w:r>
      <w:r w:rsidR="00EA63F4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</w:t>
      </w:r>
      <w:r w:rsidR="00EA63F4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(улыбается).</w:t>
      </w:r>
      <w:r w:rsidR="00EA63F4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</w:t>
      </w:r>
      <w:r w:rsidR="000F45AF" w:rsidRPr="00A240D2">
        <w:rPr>
          <w:rStyle w:val="s1"/>
          <w:rFonts w:ascii="Times New Roman" w:eastAsiaTheme="majorEastAsia" w:hAnsi="Times New Roman"/>
          <w:sz w:val="24"/>
          <w:szCs w:val="24"/>
        </w:rPr>
        <w:t>Это же… это он</w:t>
      </w:r>
      <w:r w:rsidR="00375E9D" w:rsidRPr="00A240D2">
        <w:rPr>
          <w:rStyle w:val="s1"/>
          <w:rFonts w:ascii="Times New Roman" w:eastAsiaTheme="majorEastAsia" w:hAnsi="Times New Roman"/>
          <w:sz w:val="24"/>
          <w:szCs w:val="24"/>
        </w:rPr>
        <w:t>а</w:t>
      </w:r>
      <w:r w:rsidR="000F45AF" w:rsidRPr="00A240D2">
        <w:rPr>
          <w:rStyle w:val="s1"/>
          <w:rFonts w:ascii="Times New Roman" w:eastAsiaTheme="majorEastAsia" w:hAnsi="Times New Roman"/>
          <w:sz w:val="24"/>
          <w:szCs w:val="24"/>
        </w:rPr>
        <w:t>, он</w:t>
      </w:r>
      <w:r w:rsidR="00375E9D" w:rsidRPr="00A240D2">
        <w:rPr>
          <w:rStyle w:val="s1"/>
          <w:rFonts w:ascii="Times New Roman" w:eastAsiaTheme="majorEastAsia" w:hAnsi="Times New Roman"/>
          <w:sz w:val="24"/>
          <w:szCs w:val="24"/>
        </w:rPr>
        <w:t>а</w:t>
      </w:r>
      <w:r w:rsidR="000F45AF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толкается</w:t>
      </w:r>
      <w:r w:rsidR="00825B73"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</w:p>
    <w:p w:rsidR="000F45AF" w:rsidRPr="00A240D2" w:rsidRDefault="003C280D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375E9D" w:rsidRPr="00A240D2">
        <w:rPr>
          <w:rStyle w:val="s1"/>
          <w:rFonts w:ascii="Times New Roman" w:eastAsiaTheme="majorEastAsia" w:hAnsi="Times New Roman"/>
          <w:sz w:val="24"/>
          <w:szCs w:val="24"/>
        </w:rPr>
        <w:t>И правда. Ой, уже не так больно.</w:t>
      </w:r>
    </w:p>
    <w:p w:rsidR="00375E9D" w:rsidRPr="00A240D2" w:rsidRDefault="003461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АРИНА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375E9D" w:rsidRPr="00A240D2">
        <w:rPr>
          <w:rStyle w:val="s1"/>
          <w:rFonts w:ascii="Times New Roman" w:eastAsiaTheme="majorEastAsia" w:hAnsi="Times New Roman"/>
          <w:sz w:val="24"/>
          <w:szCs w:val="24"/>
        </w:rPr>
        <w:t>Я вызову врача на завтра, платного, на всякий случай.</w:t>
      </w:r>
    </w:p>
    <w:p w:rsidR="00375E9D" w:rsidRPr="00A240D2" w:rsidRDefault="003C280D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375E9D" w:rsidRPr="00A240D2">
        <w:rPr>
          <w:rStyle w:val="s1"/>
          <w:rFonts w:ascii="Times New Roman" w:eastAsiaTheme="majorEastAsia" w:hAnsi="Times New Roman"/>
          <w:sz w:val="24"/>
          <w:szCs w:val="24"/>
        </w:rPr>
        <w:t>Ты думаешь, что будет девочка?</w:t>
      </w:r>
    </w:p>
    <w:p w:rsidR="00CF5047" w:rsidRPr="00A240D2" w:rsidRDefault="003461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АРИНА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375E9D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Я в этом не сомневаюсь, в нашем роду </w:t>
      </w:r>
      <w:r w:rsidR="00040521" w:rsidRPr="00A240D2">
        <w:rPr>
          <w:rStyle w:val="s1"/>
          <w:rFonts w:ascii="Times New Roman" w:eastAsiaTheme="majorEastAsia" w:hAnsi="Times New Roman"/>
          <w:sz w:val="24"/>
          <w:szCs w:val="24"/>
        </w:rPr>
        <w:t>всегда</w:t>
      </w:r>
      <w:r w:rsidR="00375E9D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рождаются девочки.</w:t>
      </w:r>
    </w:p>
    <w:p w:rsidR="00375E9D" w:rsidRPr="00A240D2" w:rsidRDefault="00375E9D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</w:p>
    <w:p w:rsidR="0087437F" w:rsidRPr="00A240D2" w:rsidRDefault="00375E9D" w:rsidP="00F571F1">
      <w:pPr>
        <w:pStyle w:val="p1"/>
        <w:spacing w:after="120"/>
        <w:rPr>
          <w:rStyle w:val="s1"/>
          <w:rFonts w:ascii="Times New Roman" w:eastAsiaTheme="majorEastAsia" w:hAnsi="Times New Roman"/>
          <w:b/>
          <w:b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b/>
          <w:bCs/>
          <w:sz w:val="24"/>
          <w:szCs w:val="24"/>
        </w:rPr>
        <w:t>СКРРРРЯЖ</w:t>
      </w:r>
    </w:p>
    <w:p w:rsidR="004D4CCD" w:rsidRPr="00A240D2" w:rsidRDefault="00A03A22" w:rsidP="00F571F1">
      <w:pPr>
        <w:pStyle w:val="p1"/>
        <w:spacing w:after="120"/>
        <w:rPr>
          <w:rStyle w:val="s1"/>
          <w:rFonts w:ascii="Times New Roman" w:eastAsiaTheme="majorEastAsia" w:hAnsi="Times New Roman"/>
          <w:i/>
          <w:i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У баб</w:t>
      </w:r>
      <w:r w:rsidR="00D71F3B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ы</w:t>
      </w: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 xml:space="preserve"> Вали на коленях припорошенная мукой доска. Выкрученные артритом пальцы ловко сворачивают кругляши пельменей. </w:t>
      </w:r>
    </w:p>
    <w:p w:rsidR="00CF5047" w:rsidRPr="00A240D2" w:rsidRDefault="00A03A22" w:rsidP="00F571F1">
      <w:pPr>
        <w:pStyle w:val="p1"/>
        <w:spacing w:after="120"/>
        <w:rPr>
          <w:rStyle w:val="s1"/>
          <w:rFonts w:ascii="Times New Roman" w:eastAsiaTheme="majorEastAsia" w:hAnsi="Times New Roman"/>
          <w:i/>
          <w:i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Наташа с нажимом катает тесто.</w:t>
      </w:r>
    </w:p>
    <w:p w:rsidR="0087437F" w:rsidRPr="00A240D2" w:rsidRDefault="00A03A22" w:rsidP="00F571F1">
      <w:pPr>
        <w:pStyle w:val="p1"/>
        <w:spacing w:after="120"/>
        <w:rPr>
          <w:rStyle w:val="s1"/>
          <w:rFonts w:ascii="Times New Roman" w:eastAsiaTheme="majorEastAsia" w:hAnsi="Times New Roman"/>
          <w:i/>
          <w:i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За окном радостные синицы расклевывают шмат свиного сала.</w:t>
      </w:r>
    </w:p>
    <w:p w:rsidR="00E1224D" w:rsidRPr="00A240D2" w:rsidRDefault="00024E0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ВАЛЯ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E1224D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Весело скачут птицы-синицы. Вот бы твоя </w:t>
      </w:r>
      <w:proofErr w:type="spellStart"/>
      <w:r w:rsidR="00E1224D" w:rsidRPr="00A240D2">
        <w:rPr>
          <w:rStyle w:val="s1"/>
          <w:rFonts w:ascii="Times New Roman" w:eastAsiaTheme="majorEastAsia" w:hAnsi="Times New Roman"/>
          <w:sz w:val="24"/>
          <w:szCs w:val="24"/>
        </w:rPr>
        <w:t>свинюшка</w:t>
      </w:r>
      <w:proofErr w:type="spellEnd"/>
      <w:r w:rsidR="00E1224D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удивилась, как бы узнала, кто ее сало жрать будет?</w:t>
      </w:r>
    </w:p>
    <w:p w:rsidR="00E1224D" w:rsidRPr="00A240D2" w:rsidRDefault="00024E0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E1224D" w:rsidRPr="00A240D2">
        <w:rPr>
          <w:rStyle w:val="s1"/>
          <w:rFonts w:ascii="Times New Roman" w:eastAsiaTheme="majorEastAsia" w:hAnsi="Times New Roman"/>
          <w:sz w:val="24"/>
          <w:szCs w:val="24"/>
        </w:rPr>
        <w:t>Мы будем, вот ровно в этих пельменях. И не жрать, а кушать.</w:t>
      </w:r>
    </w:p>
    <w:p w:rsidR="00E1224D" w:rsidRPr="00A240D2" w:rsidRDefault="00024E0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ВАЛЯ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E1224D" w:rsidRPr="00A240D2">
        <w:rPr>
          <w:rStyle w:val="s1"/>
          <w:rFonts w:ascii="Times New Roman" w:eastAsiaTheme="majorEastAsia" w:hAnsi="Times New Roman"/>
          <w:sz w:val="24"/>
          <w:szCs w:val="24"/>
        </w:rPr>
        <w:t>Кушают только дети и милые зверюшки. Так тво</w:t>
      </w:r>
      <w:r w:rsidR="00037D9C" w:rsidRPr="00A240D2">
        <w:rPr>
          <w:rStyle w:val="s1"/>
          <w:rFonts w:ascii="Times New Roman" w:eastAsiaTheme="majorEastAsia" w:hAnsi="Times New Roman"/>
          <w:sz w:val="24"/>
          <w:szCs w:val="24"/>
        </w:rPr>
        <w:t>я</w:t>
      </w:r>
      <w:r w:rsidR="00E1224D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бабушка говорила, </w:t>
      </w:r>
      <w:r w:rsidR="00037D9C" w:rsidRPr="00A240D2">
        <w:rPr>
          <w:rStyle w:val="s1"/>
          <w:rFonts w:ascii="Times New Roman" w:eastAsiaTheme="majorEastAsia" w:hAnsi="Times New Roman"/>
          <w:sz w:val="24"/>
          <w:szCs w:val="24"/>
        </w:rPr>
        <w:t>а она была</w:t>
      </w:r>
      <w:r w:rsidR="00E1224D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учитель русского и литературы. Ей лучше знать.</w:t>
      </w:r>
    </w:p>
    <w:p w:rsidR="00E1224D" w:rsidRPr="00A240D2" w:rsidRDefault="00024E0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E1224D" w:rsidRPr="00A240D2">
        <w:rPr>
          <w:rStyle w:val="s1"/>
          <w:rFonts w:ascii="Times New Roman" w:eastAsiaTheme="majorEastAsia" w:hAnsi="Times New Roman"/>
          <w:sz w:val="24"/>
          <w:szCs w:val="24"/>
        </w:rPr>
        <w:t>Ты о ней обычно не говоришь. У тебя все в порядке</w:t>
      </w:r>
      <w:r w:rsidR="00037D9C" w:rsidRPr="00A240D2">
        <w:rPr>
          <w:rStyle w:val="s1"/>
          <w:rFonts w:ascii="Times New Roman" w:eastAsiaTheme="majorEastAsia" w:hAnsi="Times New Roman"/>
          <w:sz w:val="24"/>
          <w:szCs w:val="24"/>
        </w:rPr>
        <w:t>? Д</w:t>
      </w:r>
      <w:r w:rsidR="00E1224D" w:rsidRPr="00A240D2">
        <w:rPr>
          <w:rStyle w:val="s1"/>
          <w:rFonts w:ascii="Times New Roman" w:eastAsiaTheme="majorEastAsia" w:hAnsi="Times New Roman"/>
          <w:sz w:val="24"/>
          <w:szCs w:val="24"/>
        </w:rPr>
        <w:t>авай</w:t>
      </w:r>
      <w:r w:rsidR="00037D9C" w:rsidRPr="00A240D2">
        <w:rPr>
          <w:rStyle w:val="s1"/>
          <w:rFonts w:ascii="Times New Roman" w:eastAsiaTheme="majorEastAsia" w:hAnsi="Times New Roman"/>
          <w:sz w:val="24"/>
          <w:szCs w:val="24"/>
        </w:rPr>
        <w:t>-ка</w:t>
      </w:r>
      <w:r w:rsidR="00E1224D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давление померяем</w:t>
      </w:r>
      <w:r w:rsidR="00037D9C"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</w:p>
    <w:p w:rsidR="00E1224D" w:rsidRPr="00A240D2" w:rsidRDefault="00024E0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ВАЛЯ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E1224D" w:rsidRPr="00A240D2">
        <w:rPr>
          <w:rStyle w:val="s1"/>
          <w:rFonts w:ascii="Times New Roman" w:eastAsiaTheme="majorEastAsia" w:hAnsi="Times New Roman"/>
          <w:sz w:val="24"/>
          <w:szCs w:val="24"/>
        </w:rPr>
        <w:t>Сиди ты. Как буду помирать, тебе первой сообщу, обрадую.</w:t>
      </w:r>
    </w:p>
    <w:p w:rsidR="00E1224D" w:rsidRPr="00A240D2" w:rsidRDefault="00024E0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E1224D" w:rsidRPr="00A240D2">
        <w:rPr>
          <w:rStyle w:val="s1"/>
          <w:rFonts w:ascii="Times New Roman" w:eastAsiaTheme="majorEastAsia" w:hAnsi="Times New Roman"/>
          <w:sz w:val="24"/>
          <w:szCs w:val="24"/>
        </w:rPr>
        <w:t>Мама, сколько раз я тебе повторяю, не смей так говорить.</w:t>
      </w:r>
    </w:p>
    <w:p w:rsidR="00E1224D" w:rsidRPr="00A240D2" w:rsidRDefault="00024E0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lastRenderedPageBreak/>
        <w:t>ВАЛЯ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E1224D" w:rsidRPr="00A240D2">
        <w:rPr>
          <w:rStyle w:val="s1"/>
          <w:rFonts w:ascii="Times New Roman" w:eastAsiaTheme="majorEastAsia" w:hAnsi="Times New Roman"/>
          <w:sz w:val="24"/>
          <w:szCs w:val="24"/>
        </w:rPr>
        <w:t>Ну а зачем я тебе нужна? Пельмени лепить? Как будто сидела бы ты тут со мной, если бы я не сломалась как паршивая фарфоровая кукла.</w:t>
      </w:r>
    </w:p>
    <w:p w:rsidR="00E1224D" w:rsidRPr="00A240D2" w:rsidRDefault="00024E0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E1224D" w:rsidRPr="00A240D2">
        <w:rPr>
          <w:rStyle w:val="s1"/>
          <w:rFonts w:ascii="Times New Roman" w:eastAsiaTheme="majorEastAsia" w:hAnsi="Times New Roman"/>
          <w:sz w:val="24"/>
          <w:szCs w:val="24"/>
        </w:rPr>
        <w:t>Мне не трудно тебе помочь, и ты это знаешь, я люблю этот дом, люблю зиму, я всем довольна.</w:t>
      </w:r>
    </w:p>
    <w:p w:rsidR="00E1224D" w:rsidRPr="00A240D2" w:rsidRDefault="00024E0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ВАЛЯ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E1224D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Да </w:t>
      </w:r>
      <w:proofErr w:type="spellStart"/>
      <w:r w:rsidR="002F64BB" w:rsidRPr="00A240D2">
        <w:rPr>
          <w:rStyle w:val="s1"/>
          <w:rFonts w:ascii="Times New Roman" w:eastAsiaTheme="majorEastAsia" w:hAnsi="Times New Roman"/>
          <w:sz w:val="24"/>
          <w:szCs w:val="24"/>
        </w:rPr>
        <w:t>ничерта</w:t>
      </w:r>
      <w:proofErr w:type="spellEnd"/>
      <w:r w:rsidR="00E1224D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ты не довольна, ты тут от Витьки прячешься, как будто он там в городе тебя с того свет достанет.</w:t>
      </w:r>
    </w:p>
    <w:p w:rsidR="00E1224D" w:rsidRPr="00A240D2" w:rsidRDefault="00024E0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8F5BEA" w:rsidRPr="00A240D2">
        <w:rPr>
          <w:rStyle w:val="s1"/>
          <w:rFonts w:ascii="Times New Roman" w:eastAsiaTheme="majorEastAsia" w:hAnsi="Times New Roman"/>
          <w:sz w:val="24"/>
          <w:szCs w:val="24"/>
        </w:rPr>
        <w:t>Уже год прошел.</w:t>
      </w:r>
    </w:p>
    <w:p w:rsidR="008F5BEA" w:rsidRPr="00A240D2" w:rsidRDefault="00024E0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ВАЛЯ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8F5BEA" w:rsidRPr="00A240D2">
        <w:rPr>
          <w:rStyle w:val="s1"/>
          <w:rFonts w:ascii="Times New Roman" w:eastAsiaTheme="majorEastAsia" w:hAnsi="Times New Roman"/>
          <w:sz w:val="24"/>
          <w:szCs w:val="24"/>
        </w:rPr>
        <w:t>И что? Я же вижу, скучаешь, поорать не на кого?</w:t>
      </w:r>
    </w:p>
    <w:p w:rsidR="008F5BEA" w:rsidRPr="00A240D2" w:rsidRDefault="00024E0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8F5BEA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У меня дорогой человек умер, не </w:t>
      </w:r>
      <w:r w:rsidR="004D4CCD" w:rsidRPr="00A240D2">
        <w:rPr>
          <w:rStyle w:val="s1"/>
          <w:rFonts w:ascii="Times New Roman" w:eastAsiaTheme="majorEastAsia" w:hAnsi="Times New Roman"/>
          <w:sz w:val="24"/>
          <w:szCs w:val="24"/>
        </w:rPr>
        <w:t>надо</w:t>
      </w:r>
      <w:r w:rsidR="008F5BEA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об этом шутить.</w:t>
      </w:r>
    </w:p>
    <w:p w:rsidR="008F5BEA" w:rsidRPr="00A240D2" w:rsidRDefault="00024E0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ВАЛЯ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8F5BEA" w:rsidRPr="00A240D2">
        <w:rPr>
          <w:rStyle w:val="s1"/>
          <w:rFonts w:ascii="Times New Roman" w:eastAsiaTheme="majorEastAsia" w:hAnsi="Times New Roman"/>
          <w:sz w:val="24"/>
          <w:szCs w:val="24"/>
        </w:rPr>
        <w:t>А я совершенно серьезно. Ну признайся, хоть себе самой. Ты это любила, поорать как следует, влезть ему на голову и потоптаться. Доказать в очередной раз какая ты права и молодец.</w:t>
      </w:r>
    </w:p>
    <w:p w:rsidR="00E1224D" w:rsidRPr="00A240D2" w:rsidRDefault="00024E0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8F5BEA" w:rsidRPr="00A240D2">
        <w:rPr>
          <w:rStyle w:val="s1"/>
          <w:rFonts w:ascii="Times New Roman" w:eastAsiaTheme="majorEastAsia" w:hAnsi="Times New Roman"/>
          <w:sz w:val="24"/>
          <w:szCs w:val="24"/>
        </w:rPr>
        <w:t>Прямо как ты сейчас. Давай сюда, я сама вечером закончу.</w:t>
      </w:r>
    </w:p>
    <w:p w:rsidR="008F5BEA" w:rsidRPr="00A240D2" w:rsidRDefault="00024E0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ВАЛЯ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8F5BEA" w:rsidRPr="00A240D2">
        <w:rPr>
          <w:rStyle w:val="s1"/>
          <w:rFonts w:ascii="Times New Roman" w:eastAsiaTheme="majorEastAsia" w:hAnsi="Times New Roman"/>
          <w:sz w:val="24"/>
          <w:szCs w:val="24"/>
        </w:rPr>
        <w:t>Там теста еще полкастрюли.</w:t>
      </w:r>
    </w:p>
    <w:p w:rsidR="008F5BEA" w:rsidRPr="00A240D2" w:rsidRDefault="00024E0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8F5BEA" w:rsidRPr="00A240D2">
        <w:rPr>
          <w:rStyle w:val="s1"/>
          <w:rFonts w:ascii="Times New Roman" w:eastAsiaTheme="majorEastAsia" w:hAnsi="Times New Roman"/>
          <w:sz w:val="24"/>
          <w:szCs w:val="24"/>
        </w:rPr>
        <w:t>Мам, не спорь, тебе надо соблюдать режим, сейчас обед, таблетки, давление и потом дневной отдых.</w:t>
      </w:r>
    </w:p>
    <w:p w:rsidR="008F5BEA" w:rsidRPr="00A240D2" w:rsidRDefault="00024E0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ВАЛЯ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8F5BEA" w:rsidRPr="00A240D2">
        <w:rPr>
          <w:rStyle w:val="s1"/>
          <w:rFonts w:ascii="Times New Roman" w:eastAsiaTheme="majorEastAsia" w:hAnsi="Times New Roman"/>
          <w:sz w:val="24"/>
          <w:szCs w:val="24"/>
        </w:rPr>
        <w:t>Согласная только если будет телевизор, и колбаса, и халва еще.</w:t>
      </w:r>
    </w:p>
    <w:p w:rsidR="008F5BEA" w:rsidRPr="00A240D2" w:rsidRDefault="00024E0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8F5BEA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Халвы не </w:t>
      </w:r>
      <w:r w:rsidR="00FE44DA" w:rsidRPr="00A240D2">
        <w:rPr>
          <w:rStyle w:val="s1"/>
          <w:rFonts w:ascii="Times New Roman" w:eastAsiaTheme="majorEastAsia" w:hAnsi="Times New Roman"/>
          <w:sz w:val="24"/>
          <w:szCs w:val="24"/>
        </w:rPr>
        <w:t>было, только м</w:t>
      </w:r>
      <w:r w:rsidR="008F5BEA" w:rsidRPr="00A240D2">
        <w:rPr>
          <w:rStyle w:val="s1"/>
          <w:rFonts w:ascii="Times New Roman" w:eastAsiaTheme="majorEastAsia" w:hAnsi="Times New Roman"/>
          <w:sz w:val="24"/>
          <w:szCs w:val="24"/>
        </w:rPr>
        <w:t>ятные пряники и никаких новостей.</w:t>
      </w:r>
    </w:p>
    <w:p w:rsidR="008F5BEA" w:rsidRPr="00A240D2" w:rsidRDefault="00024E0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ВАЛЯ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8F5BEA" w:rsidRPr="00A240D2">
        <w:rPr>
          <w:rStyle w:val="s1"/>
          <w:rFonts w:ascii="Times New Roman" w:eastAsiaTheme="majorEastAsia" w:hAnsi="Times New Roman"/>
          <w:sz w:val="24"/>
          <w:szCs w:val="24"/>
        </w:rPr>
        <w:t>По рукам</w:t>
      </w:r>
      <w:r w:rsidR="00FE44DA"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  <w:r w:rsidR="008F5BEA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И еще, мне прям срочно приспичило. Вот, я же говорила, не надо оно тебе, судно за мной таскать. Найми сиделку, сделай ремонт в квартире и ищи себе нового мужика или в бассейн запишись, ты баба еще не старая.</w:t>
      </w:r>
    </w:p>
    <w:p w:rsidR="008F5BEA" w:rsidRPr="00A240D2" w:rsidRDefault="00024E0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8F5BEA" w:rsidRPr="00A240D2">
        <w:rPr>
          <w:rStyle w:val="s1"/>
          <w:rFonts w:ascii="Times New Roman" w:eastAsiaTheme="majorEastAsia" w:hAnsi="Times New Roman"/>
          <w:sz w:val="24"/>
          <w:szCs w:val="24"/>
        </w:rPr>
        <w:t>Мне шестьдесят один.</w:t>
      </w:r>
    </w:p>
    <w:p w:rsidR="008F5BEA" w:rsidRPr="00A240D2" w:rsidRDefault="00024E0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ВАЛЯ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8F5BEA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А мне восемьдесят. Двадцать лет </w:t>
      </w:r>
      <w:r w:rsidR="00200827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– </w:t>
      </w:r>
      <w:r w:rsidR="008F5BEA" w:rsidRPr="00A240D2">
        <w:rPr>
          <w:rStyle w:val="s1"/>
          <w:rFonts w:ascii="Times New Roman" w:eastAsiaTheme="majorEastAsia" w:hAnsi="Times New Roman"/>
          <w:sz w:val="24"/>
          <w:szCs w:val="24"/>
        </w:rPr>
        <w:t>это очень много времени. Если ты не найдешь чем заняться, то свихнешься от тоски. Другая бы спилась, но т</w:t>
      </w:r>
      <w:r w:rsidR="004D4CCD" w:rsidRPr="00A240D2">
        <w:rPr>
          <w:rStyle w:val="s1"/>
          <w:rFonts w:ascii="Times New Roman" w:eastAsiaTheme="majorEastAsia" w:hAnsi="Times New Roman"/>
          <w:sz w:val="24"/>
          <w:szCs w:val="24"/>
        </w:rPr>
        <w:t>ебе моральные принципы не позволят</w:t>
      </w:r>
      <w:r w:rsidR="008F5BEA"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</w:p>
    <w:p w:rsidR="008F5BEA" w:rsidRPr="00A240D2" w:rsidRDefault="00024E0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4D4CCD" w:rsidRPr="00A240D2">
        <w:rPr>
          <w:rStyle w:val="s1"/>
          <w:rFonts w:ascii="Times New Roman" w:eastAsiaTheme="majorEastAsia" w:hAnsi="Times New Roman"/>
          <w:sz w:val="24"/>
          <w:szCs w:val="24"/>
        </w:rPr>
        <w:t>А тебе что помешало</w:t>
      </w:r>
      <w:r w:rsidR="008F5BEA" w:rsidRPr="00A240D2">
        <w:rPr>
          <w:rStyle w:val="s1"/>
          <w:rFonts w:ascii="Times New Roman" w:eastAsiaTheme="majorEastAsia" w:hAnsi="Times New Roman"/>
          <w:sz w:val="24"/>
          <w:szCs w:val="24"/>
        </w:rPr>
        <w:t>?</w:t>
      </w:r>
    </w:p>
    <w:p w:rsidR="00783D3C" w:rsidRDefault="00024E0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ВАЛЯ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8F5BEA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Да скучно </w:t>
      </w:r>
      <w:r w:rsidR="008B5035" w:rsidRPr="00A240D2">
        <w:rPr>
          <w:rStyle w:val="s1"/>
          <w:rFonts w:ascii="Times New Roman" w:eastAsiaTheme="majorEastAsia" w:hAnsi="Times New Roman"/>
          <w:sz w:val="24"/>
          <w:szCs w:val="24"/>
        </w:rPr>
        <w:t>это</w:t>
      </w:r>
      <w:r w:rsidR="004D4CCD" w:rsidRPr="00A240D2">
        <w:rPr>
          <w:rStyle w:val="s1"/>
          <w:rFonts w:ascii="Times New Roman" w:eastAsiaTheme="majorEastAsia" w:hAnsi="Times New Roman"/>
          <w:sz w:val="24"/>
          <w:szCs w:val="24"/>
        </w:rPr>
        <w:t>. В</w:t>
      </w:r>
      <w:r w:rsidR="008B5035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се скучно, </w:t>
      </w:r>
      <w:r w:rsidR="008F5BEA" w:rsidRPr="00A240D2">
        <w:rPr>
          <w:rStyle w:val="s1"/>
          <w:rFonts w:ascii="Times New Roman" w:eastAsiaTheme="majorEastAsia" w:hAnsi="Times New Roman"/>
          <w:sz w:val="24"/>
          <w:szCs w:val="24"/>
        </w:rPr>
        <w:t>я выбрала свихнуться от скуки. Судно неси, пока дно не прорвало.</w:t>
      </w:r>
    </w:p>
    <w:p w:rsidR="00E01F47" w:rsidRPr="00E01F47" w:rsidRDefault="00E01F47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</w:p>
    <w:p w:rsidR="00742A01" w:rsidRPr="00A240D2" w:rsidRDefault="00EA5DFD" w:rsidP="00F571F1">
      <w:pPr>
        <w:pStyle w:val="p1"/>
        <w:spacing w:after="120"/>
        <w:jc w:val="center"/>
        <w:rPr>
          <w:rStyle w:val="s1"/>
          <w:rFonts w:ascii="Times New Roman" w:eastAsiaTheme="majorEastAsia" w:hAnsi="Times New Roman"/>
          <w:b/>
          <w:b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b/>
          <w:bCs/>
          <w:sz w:val="24"/>
          <w:szCs w:val="24"/>
        </w:rPr>
        <w:t xml:space="preserve">4. </w:t>
      </w:r>
      <w:r w:rsidR="00742A01" w:rsidRPr="00A240D2">
        <w:rPr>
          <w:rStyle w:val="s1"/>
          <w:rFonts w:ascii="Times New Roman" w:eastAsiaTheme="majorEastAsia" w:hAnsi="Times New Roman"/>
          <w:b/>
          <w:bCs/>
          <w:sz w:val="24"/>
          <w:szCs w:val="24"/>
        </w:rPr>
        <w:t>ШЕСТОК</w:t>
      </w:r>
    </w:p>
    <w:p w:rsidR="00D71F3B" w:rsidRPr="00A240D2" w:rsidRDefault="007B6121" w:rsidP="00F571F1">
      <w:pPr>
        <w:pStyle w:val="p1"/>
        <w:spacing w:after="120"/>
        <w:jc w:val="center"/>
        <w:rPr>
          <w:rStyle w:val="s1"/>
          <w:rFonts w:ascii="Times New Roman" w:eastAsiaTheme="majorEastAsia" w:hAnsi="Times New Roman"/>
          <w:i/>
          <w:i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М</w:t>
      </w:r>
      <w:r w:rsidR="00D71F3B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аленькая соломенная девочка пляшет на краю печки</w:t>
      </w: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.</w:t>
      </w:r>
    </w:p>
    <w:p w:rsidR="00FC1325" w:rsidRPr="00A240D2" w:rsidRDefault="00FC1325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</w:p>
    <w:p w:rsidR="00C31F7B" w:rsidRPr="00A240D2" w:rsidRDefault="005B4A5B" w:rsidP="00F571F1">
      <w:pPr>
        <w:pStyle w:val="p1"/>
        <w:spacing w:after="120"/>
        <w:rPr>
          <w:rStyle w:val="s1"/>
          <w:rFonts w:ascii="Times New Roman" w:eastAsiaTheme="majorEastAsia" w:hAnsi="Times New Roman"/>
          <w:i/>
          <w:i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Лиза записывает к</w:t>
      </w:r>
      <w:r w:rsidR="00B50619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 xml:space="preserve">ружочки </w:t>
      </w:r>
      <w:r w:rsidR="00776B39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 xml:space="preserve">в </w:t>
      </w:r>
      <w:proofErr w:type="spellStart"/>
      <w:r w:rsidR="00776B39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тг</w:t>
      </w:r>
      <w:proofErr w:type="spellEnd"/>
      <w:r w:rsidR="00776B39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 xml:space="preserve"> канал</w:t>
      </w:r>
      <w:r w:rsidR="00263C45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:</w:t>
      </w:r>
    </w:p>
    <w:p w:rsidR="00E01F47" w:rsidRPr="00A240D2" w:rsidRDefault="005B4A5B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3664F3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</w:t>
      </w:r>
      <w:r w:rsidR="003664F3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(валяется на полатях)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CF5047" w:rsidRPr="00A240D2">
        <w:rPr>
          <w:rStyle w:val="s1"/>
          <w:rFonts w:ascii="Times New Roman" w:eastAsiaTheme="majorEastAsia" w:hAnsi="Times New Roman"/>
          <w:sz w:val="24"/>
          <w:szCs w:val="24"/>
        </w:rPr>
        <w:t>Привет, меня зовут Лиза и это мой сельский блог.</w:t>
      </w:r>
      <w:r w:rsidR="003664F3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</w:t>
      </w:r>
      <w:r w:rsidR="00263C45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Это </w:t>
      </w:r>
      <w:r w:rsidR="00CF5047" w:rsidRPr="00A240D2">
        <w:rPr>
          <w:rStyle w:val="s1"/>
          <w:rFonts w:ascii="Times New Roman" w:eastAsiaTheme="majorEastAsia" w:hAnsi="Times New Roman"/>
          <w:sz w:val="24"/>
          <w:szCs w:val="24"/>
        </w:rPr>
        <w:t>мо</w:t>
      </w:r>
      <w:r w:rsidR="00D71F3B" w:rsidRPr="00A240D2">
        <w:rPr>
          <w:rStyle w:val="s1"/>
          <w:rFonts w:ascii="Times New Roman" w:eastAsiaTheme="majorEastAsia" w:hAnsi="Times New Roman"/>
          <w:sz w:val="24"/>
          <w:szCs w:val="24"/>
        </w:rPr>
        <w:t>я</w:t>
      </w:r>
      <w:r w:rsidR="00CF5047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супер-нора, да-да, я сплю на печке. Те, кому не повезло родиться в деревне или завести себе родственников с доисторическим домом, могут только завидовать.</w:t>
      </w:r>
    </w:p>
    <w:p w:rsidR="0087437F" w:rsidRPr="00A240D2" w:rsidRDefault="0087437F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F050BF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 xml:space="preserve"> (завтракает)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CF5047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Сегодня у нас комбо-завтрак из свежих </w:t>
      </w:r>
      <w:proofErr w:type="spellStart"/>
      <w:r w:rsidR="00CF5047" w:rsidRPr="00A240D2">
        <w:rPr>
          <w:rStyle w:val="s1"/>
          <w:rFonts w:ascii="Times New Roman" w:eastAsiaTheme="majorEastAsia" w:hAnsi="Times New Roman"/>
          <w:sz w:val="24"/>
          <w:szCs w:val="24"/>
        </w:rPr>
        <w:t>бабулиных</w:t>
      </w:r>
      <w:proofErr w:type="spellEnd"/>
      <w:r w:rsidR="00CF5047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блинчиков, спорим, ваша мама так не умеет, потому что моя не умеет. Лиза!</w:t>
      </w:r>
      <w:r w:rsidR="003F7C9D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Зато она отлично загаживает духовку, которую я потом убираю. В </w:t>
      </w:r>
      <w:proofErr w:type="spellStart"/>
      <w:r w:rsidR="003F7C9D" w:rsidRPr="00A240D2">
        <w:rPr>
          <w:rStyle w:val="s1"/>
          <w:rFonts w:ascii="Times New Roman" w:eastAsiaTheme="majorEastAsia" w:hAnsi="Times New Roman"/>
          <w:sz w:val="24"/>
          <w:szCs w:val="24"/>
        </w:rPr>
        <w:t>селухе</w:t>
      </w:r>
      <w:proofErr w:type="spellEnd"/>
      <w:r w:rsidR="003F7C9D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духовки нет, поэтому… блинчики прямиком из русской печки, той самой, на которой я сплю. Безлимит подходов, пока не обожрешься до комы, плюс – варенье клубничное, варенье малиновое, варенье </w:t>
      </w:r>
      <w:r w:rsidR="003F7C9D" w:rsidRPr="00A240D2">
        <w:rPr>
          <w:rStyle w:val="s1"/>
          <w:rFonts w:ascii="Times New Roman" w:eastAsiaTheme="majorEastAsia" w:hAnsi="Times New Roman"/>
          <w:sz w:val="24"/>
          <w:szCs w:val="24"/>
        </w:rPr>
        <w:lastRenderedPageBreak/>
        <w:t xml:space="preserve">смородиновое, масло соленое, сметана, покупная кисленькая и жирная от коровки. </w:t>
      </w:r>
      <w:proofErr w:type="spellStart"/>
      <w:r w:rsidR="003F7C9D" w:rsidRPr="00A240D2">
        <w:rPr>
          <w:rStyle w:val="s1"/>
          <w:rFonts w:ascii="Times New Roman" w:eastAsiaTheme="majorEastAsia" w:hAnsi="Times New Roman"/>
          <w:sz w:val="24"/>
          <w:szCs w:val="24"/>
        </w:rPr>
        <w:t>Итадакемас</w:t>
      </w:r>
      <w:proofErr w:type="spellEnd"/>
      <w:r w:rsidR="003F7C9D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, </w:t>
      </w:r>
      <w:proofErr w:type="spellStart"/>
      <w:r w:rsidR="002F64BB" w:rsidRPr="00A240D2">
        <w:rPr>
          <w:rStyle w:val="s1"/>
          <w:rFonts w:ascii="Times New Roman" w:eastAsiaTheme="majorEastAsia" w:hAnsi="Times New Roman"/>
          <w:sz w:val="24"/>
          <w:szCs w:val="24"/>
        </w:rPr>
        <w:t>гайз</w:t>
      </w:r>
      <w:proofErr w:type="spellEnd"/>
      <w:r w:rsidR="003F7C9D"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</w:p>
    <w:p w:rsidR="0087437F" w:rsidRPr="00A240D2" w:rsidRDefault="0087437F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F050BF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</w:t>
      </w:r>
      <w:r w:rsidR="00F050BF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(гуляет)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263C45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Как же тут холодно, </w:t>
      </w:r>
      <w:r w:rsidR="009D75CA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мороз </w:t>
      </w:r>
      <w:r w:rsidR="00263C45" w:rsidRPr="00A240D2">
        <w:rPr>
          <w:rStyle w:val="s1"/>
          <w:rFonts w:ascii="Times New Roman" w:eastAsiaTheme="majorEastAsia" w:hAnsi="Times New Roman"/>
          <w:sz w:val="24"/>
          <w:szCs w:val="24"/>
        </w:rPr>
        <w:t>почти минус сорок, сопли застывают сосульками</w:t>
      </w:r>
      <w:r w:rsidR="004D4CCD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прямо на носу</w:t>
      </w:r>
      <w:r w:rsidR="00263C45"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  <w:r w:rsidR="009C0725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Но есть плюсы – морозная корка хрустит под валенками как лучшие чипсы, морозный песок блестит как дорогие виниры, </w:t>
      </w:r>
      <w:r w:rsidR="00131D42" w:rsidRPr="00A240D2">
        <w:rPr>
          <w:rStyle w:val="s1"/>
          <w:rFonts w:ascii="Times New Roman" w:eastAsiaTheme="majorEastAsia" w:hAnsi="Times New Roman"/>
          <w:sz w:val="24"/>
          <w:szCs w:val="24"/>
        </w:rPr>
        <w:t>морозный ветер лучшие румяна в моей жизни, пигментация топ, тушевать не надо,</w:t>
      </w:r>
      <w:r w:rsidR="00F01B9A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</w:t>
      </w:r>
      <w:r w:rsidR="009D75CA" w:rsidRPr="00A240D2">
        <w:rPr>
          <w:rStyle w:val="s1"/>
          <w:rFonts w:ascii="Times New Roman" w:eastAsiaTheme="majorEastAsia" w:hAnsi="Times New Roman"/>
          <w:sz w:val="24"/>
          <w:szCs w:val="24"/>
        </w:rPr>
        <w:t>морозное белое небо висит высоко, не достанешь рукой, морозный лес нарисован в пиксельной технике, морозный воздух звенит</w:t>
      </w:r>
      <w:r w:rsidR="004D4CCD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от настоящей высокочастотной тишины</w:t>
      </w:r>
      <w:r w:rsidR="009D75CA" w:rsidRPr="00A240D2">
        <w:rPr>
          <w:rStyle w:val="s1"/>
          <w:rFonts w:ascii="Times New Roman" w:eastAsiaTheme="majorEastAsia" w:hAnsi="Times New Roman"/>
          <w:sz w:val="24"/>
          <w:szCs w:val="24"/>
        </w:rPr>
        <w:t>, плюс вайб.</w:t>
      </w:r>
    </w:p>
    <w:p w:rsidR="0087437F" w:rsidRPr="00A240D2" w:rsidRDefault="0087437F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F050BF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</w:t>
      </w:r>
      <w:r w:rsidR="00F050BF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(заходит в курятник)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3F7C9D" w:rsidRPr="00A240D2">
        <w:rPr>
          <w:rStyle w:val="s1"/>
          <w:rFonts w:ascii="Times New Roman" w:eastAsiaTheme="majorEastAsia" w:hAnsi="Times New Roman"/>
          <w:sz w:val="24"/>
          <w:szCs w:val="24"/>
        </w:rPr>
        <w:t>Сельские лайфхаки. А вы знали, что куры в состоянии стресса быстрее несутся, будем проверять. Врубае</w:t>
      </w:r>
      <w:r w:rsidR="009E629B" w:rsidRPr="00A240D2">
        <w:rPr>
          <w:rStyle w:val="s1"/>
          <w:rFonts w:ascii="Times New Roman" w:eastAsiaTheme="majorEastAsia" w:hAnsi="Times New Roman"/>
          <w:sz w:val="24"/>
          <w:szCs w:val="24"/>
        </w:rPr>
        <w:t>м колонку и… Продолжение смотрите во второй части видео.</w:t>
      </w:r>
    </w:p>
    <w:p w:rsidR="0087437F" w:rsidRPr="00A240D2" w:rsidRDefault="0087437F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F050BF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</w:t>
      </w:r>
      <w:r w:rsidR="00F050BF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(выбегает из курятника)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3F7C9D" w:rsidRPr="00A240D2">
        <w:rPr>
          <w:rStyle w:val="s1"/>
          <w:rFonts w:ascii="Times New Roman" w:eastAsiaTheme="majorEastAsia" w:hAnsi="Times New Roman"/>
          <w:sz w:val="24"/>
          <w:szCs w:val="24"/>
        </w:rPr>
        <w:t>Сельские лайфхаки</w:t>
      </w:r>
      <w:r w:rsidR="004D4CCD"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="003F7C9D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вводим кур в состоянии стресса, чтобы увеличить их продуктивность и мои охваты. После недели прослушивания моей волны на максимальной громкости моей </w:t>
      </w:r>
      <w:r w:rsidR="004D4CCD" w:rsidRPr="00A240D2">
        <w:rPr>
          <w:rStyle w:val="s1"/>
          <w:rFonts w:ascii="Times New Roman" w:eastAsiaTheme="majorEastAsia" w:hAnsi="Times New Roman"/>
          <w:sz w:val="24"/>
          <w:szCs w:val="24"/>
        </w:rPr>
        <w:t>карманной коло</w:t>
      </w:r>
      <w:r w:rsidR="00CA6994" w:rsidRPr="00A240D2">
        <w:rPr>
          <w:rStyle w:val="s1"/>
          <w:rFonts w:ascii="Times New Roman" w:eastAsiaTheme="majorEastAsia" w:hAnsi="Times New Roman"/>
          <w:sz w:val="24"/>
          <w:szCs w:val="24"/>
        </w:rPr>
        <w:t>н</w:t>
      </w:r>
      <w:r w:rsidR="004D4CCD" w:rsidRPr="00A240D2">
        <w:rPr>
          <w:rStyle w:val="s1"/>
          <w:rFonts w:ascii="Times New Roman" w:eastAsiaTheme="majorEastAsia" w:hAnsi="Times New Roman"/>
          <w:sz w:val="24"/>
          <w:szCs w:val="24"/>
        </w:rPr>
        <w:t>ки</w:t>
      </w:r>
      <w:r w:rsidR="003F7C9D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я могу сказать, что куры </w:t>
      </w:r>
      <w:r w:rsidR="004D5F70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слегка облезли, вот, смотрите, да, выглядит паршиво, когда бабушка это заметит, будет минус </w:t>
      </w:r>
      <w:r w:rsidR="00CA6994" w:rsidRPr="00A240D2">
        <w:rPr>
          <w:rStyle w:val="s1"/>
          <w:rFonts w:ascii="Times New Roman" w:eastAsiaTheme="majorEastAsia" w:hAnsi="Times New Roman"/>
          <w:sz w:val="24"/>
          <w:szCs w:val="24"/>
        </w:rPr>
        <w:t>вайб</w:t>
      </w:r>
      <w:r w:rsidR="004D5F70" w:rsidRPr="00A240D2">
        <w:rPr>
          <w:rStyle w:val="s1"/>
          <w:rFonts w:ascii="Times New Roman" w:eastAsiaTheme="majorEastAsia" w:hAnsi="Times New Roman"/>
          <w:sz w:val="24"/>
          <w:szCs w:val="24"/>
        </w:rPr>
        <w:t>. А что по яйцам, это самое интересное… И, да, они несутся быстрее, обычно я собирала десяток каждое утро, а сегодня четырнадцать. Лайфхак рабочий</w:t>
      </w:r>
      <w:r w:rsidR="004D4CCD"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</w:p>
    <w:p w:rsidR="00CF5047" w:rsidRPr="00A240D2" w:rsidRDefault="0087437F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F050BF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</w:t>
      </w:r>
      <w:r w:rsidR="00F050BF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(в полный рост перед камерой)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776B39" w:rsidRPr="00A240D2">
        <w:rPr>
          <w:rStyle w:val="s1"/>
          <w:rFonts w:ascii="Times New Roman" w:eastAsiaTheme="majorEastAsia" w:hAnsi="Times New Roman"/>
          <w:sz w:val="24"/>
          <w:szCs w:val="24"/>
        </w:rPr>
        <w:t>Привет, м</w:t>
      </w:r>
      <w:r w:rsidR="00B5061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ой любимый </w:t>
      </w:r>
      <w:proofErr w:type="spellStart"/>
      <w:r w:rsidR="00B50619" w:rsidRPr="00A240D2">
        <w:rPr>
          <w:rStyle w:val="s1"/>
          <w:rFonts w:ascii="Times New Roman" w:eastAsiaTheme="majorEastAsia" w:hAnsi="Times New Roman"/>
          <w:sz w:val="24"/>
          <w:szCs w:val="24"/>
        </w:rPr>
        <w:t>чатик</w:t>
      </w:r>
      <w:proofErr w:type="spellEnd"/>
      <w:r w:rsidR="00776B3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, у меня тут хот новости. Я долго думала, говорить об этом или нет. И решила не ссать. Вы меня спрашивали, почему я переехала в </w:t>
      </w:r>
      <w:proofErr w:type="spellStart"/>
      <w:r w:rsidR="00776B39" w:rsidRPr="00A240D2">
        <w:rPr>
          <w:rStyle w:val="s1"/>
          <w:rFonts w:ascii="Times New Roman" w:eastAsiaTheme="majorEastAsia" w:hAnsi="Times New Roman"/>
          <w:sz w:val="24"/>
          <w:szCs w:val="24"/>
        </w:rPr>
        <w:t>селуху</w:t>
      </w:r>
      <w:proofErr w:type="spellEnd"/>
      <w:r w:rsidR="0073071C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? </w:t>
      </w:r>
      <w:r w:rsidR="00EA7875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Вот. </w:t>
      </w:r>
      <w:r w:rsidR="00F01BE8" w:rsidRPr="00A240D2">
        <w:rPr>
          <w:rStyle w:val="s1"/>
          <w:rFonts w:ascii="Times New Roman" w:eastAsiaTheme="majorEastAsia" w:hAnsi="Times New Roman"/>
          <w:sz w:val="24"/>
          <w:szCs w:val="24"/>
        </w:rPr>
        <w:t>Та дам</w:t>
      </w:r>
      <w:r w:rsidR="00EA7875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Да. Это моя девочка и ее уже восемь месяцев. Теперь вы знаете, почему нет обзоров луков и танцев в полный рост. И по поводу не ссать – это теперь для меня </w:t>
      </w:r>
      <w:r w:rsidR="004D4CCD" w:rsidRPr="00A240D2">
        <w:rPr>
          <w:rStyle w:val="s1"/>
          <w:rFonts w:ascii="Times New Roman" w:eastAsiaTheme="majorEastAsia" w:hAnsi="Times New Roman"/>
          <w:sz w:val="24"/>
          <w:szCs w:val="24"/>
        </w:rPr>
        <w:t>нереально</w:t>
      </w:r>
      <w:r w:rsidR="00EA7875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В остальном, беременность хайп. Да, </w:t>
      </w:r>
      <w:proofErr w:type="spellStart"/>
      <w:r w:rsidR="00EA7875" w:rsidRPr="00A240D2">
        <w:rPr>
          <w:rStyle w:val="s1"/>
          <w:rFonts w:ascii="Times New Roman" w:eastAsiaTheme="majorEastAsia" w:hAnsi="Times New Roman"/>
          <w:sz w:val="24"/>
          <w:szCs w:val="24"/>
        </w:rPr>
        <w:t>блеватушки</w:t>
      </w:r>
      <w:proofErr w:type="spellEnd"/>
      <w:r w:rsidR="00EA7875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, спать тяжело, </w:t>
      </w:r>
      <w:r w:rsidR="00F01BE8" w:rsidRPr="00A240D2">
        <w:rPr>
          <w:rStyle w:val="s1"/>
          <w:rFonts w:ascii="Times New Roman" w:eastAsiaTheme="majorEastAsia" w:hAnsi="Times New Roman"/>
          <w:sz w:val="24"/>
          <w:szCs w:val="24"/>
        </w:rPr>
        <w:t>растяжки</w:t>
      </w:r>
      <w:r w:rsidR="00EA7875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опять же, но йога для беременных и мой любимый </w:t>
      </w:r>
      <w:proofErr w:type="spellStart"/>
      <w:r w:rsidR="00EA7875" w:rsidRPr="00A240D2">
        <w:rPr>
          <w:rStyle w:val="s1"/>
          <w:rFonts w:ascii="Times New Roman" w:eastAsiaTheme="majorEastAsia" w:hAnsi="Times New Roman"/>
          <w:sz w:val="24"/>
          <w:szCs w:val="24"/>
        </w:rPr>
        <w:t>кремушек</w:t>
      </w:r>
      <w:proofErr w:type="spellEnd"/>
      <w:r w:rsidR="00EA7875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решают. И факт того, что вот в этой печке прямо сейчас выпекается мой самый сладкий и любимый на свете пирожочек просто сносит крышу. Чмок. Всем пока. Спасибо, что выслушали. А завтра будет дроп с мега беременной фотосессии в коровнике. Прод моя любимая мыльница с </w:t>
      </w:r>
      <w:proofErr w:type="spellStart"/>
      <w:r w:rsidR="002F64BB" w:rsidRPr="00A240D2">
        <w:rPr>
          <w:rStyle w:val="s1"/>
          <w:rFonts w:ascii="Times New Roman" w:eastAsiaTheme="majorEastAsia" w:hAnsi="Times New Roman"/>
          <w:sz w:val="24"/>
          <w:szCs w:val="24"/>
        </w:rPr>
        <w:t>А</w:t>
      </w:r>
      <w:r w:rsidR="00EA7875" w:rsidRPr="00A240D2">
        <w:rPr>
          <w:rStyle w:val="s1"/>
          <w:rFonts w:ascii="Times New Roman" w:eastAsiaTheme="majorEastAsia" w:hAnsi="Times New Roman"/>
          <w:sz w:val="24"/>
          <w:szCs w:val="24"/>
        </w:rPr>
        <w:t>вито</w:t>
      </w:r>
      <w:proofErr w:type="spellEnd"/>
      <w:r w:rsidR="00EA7875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за шестьсот рублей.</w:t>
      </w:r>
    </w:p>
    <w:p w:rsidR="00CF5047" w:rsidRPr="00A240D2" w:rsidRDefault="00CF5047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</w:p>
    <w:p w:rsidR="00742A01" w:rsidRPr="00A240D2" w:rsidRDefault="00C31F7B" w:rsidP="00F571F1">
      <w:pPr>
        <w:pStyle w:val="p1"/>
        <w:spacing w:after="120"/>
        <w:jc w:val="center"/>
        <w:rPr>
          <w:rStyle w:val="s1"/>
          <w:rFonts w:ascii="Times New Roman" w:eastAsiaTheme="majorEastAsia" w:hAnsi="Times New Roman"/>
          <w:b/>
          <w:b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b/>
          <w:bCs/>
          <w:sz w:val="24"/>
          <w:szCs w:val="24"/>
        </w:rPr>
        <w:t xml:space="preserve">5. </w:t>
      </w:r>
      <w:r w:rsidR="00742A01" w:rsidRPr="00A240D2">
        <w:rPr>
          <w:rStyle w:val="s1"/>
          <w:rFonts w:ascii="Times New Roman" w:eastAsiaTheme="majorEastAsia" w:hAnsi="Times New Roman"/>
          <w:b/>
          <w:bCs/>
          <w:sz w:val="24"/>
          <w:szCs w:val="24"/>
        </w:rPr>
        <w:t>УСТЬЕ</w:t>
      </w:r>
    </w:p>
    <w:p w:rsidR="00624AB6" w:rsidRPr="00A240D2" w:rsidRDefault="00166764" w:rsidP="00F571F1">
      <w:pPr>
        <w:pStyle w:val="p1"/>
        <w:spacing w:after="120"/>
        <w:jc w:val="center"/>
        <w:rPr>
          <w:rStyle w:val="s1"/>
          <w:rFonts w:ascii="Times New Roman" w:eastAsiaTheme="majorEastAsia" w:hAnsi="Times New Roman"/>
          <w:i/>
          <w:i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М</w:t>
      </w:r>
      <w:r w:rsidR="00624AB6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аленькая соломенная девочка ныряет в черное печное нутро</w:t>
      </w: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.</w:t>
      </w:r>
    </w:p>
    <w:p w:rsidR="00742A01" w:rsidRPr="00A240D2" w:rsidRDefault="00742A01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</w:p>
    <w:p w:rsidR="00166764" w:rsidRPr="00A240D2" w:rsidRDefault="000955C5" w:rsidP="00F571F1">
      <w:pPr>
        <w:pStyle w:val="p1"/>
        <w:spacing w:after="120"/>
        <w:rPr>
          <w:rStyle w:val="s1"/>
          <w:rFonts w:ascii="Times New Roman" w:eastAsiaTheme="majorEastAsia" w:hAnsi="Times New Roman"/>
          <w:b/>
          <w:b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b/>
          <w:bCs/>
          <w:sz w:val="24"/>
          <w:szCs w:val="24"/>
        </w:rPr>
        <w:t>РАСТОПКА</w:t>
      </w:r>
    </w:p>
    <w:p w:rsidR="004F1EC9" w:rsidRPr="00A240D2" w:rsidRDefault="004F1EC9" w:rsidP="00F571F1">
      <w:pPr>
        <w:pStyle w:val="p1"/>
        <w:spacing w:after="120"/>
        <w:rPr>
          <w:rStyle w:val="s1"/>
          <w:rFonts w:ascii="Times New Roman" w:eastAsiaTheme="majorEastAsia" w:hAnsi="Times New Roman"/>
          <w:i/>
          <w:i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Глубокая зимняя темнота прячется по углам от печного жара и рассыпанных по комнате свечей.</w:t>
      </w:r>
    </w:p>
    <w:p w:rsidR="00FC1325" w:rsidRPr="00A240D2" w:rsidRDefault="00FC1325" w:rsidP="00F571F1">
      <w:pPr>
        <w:pStyle w:val="p1"/>
        <w:spacing w:after="120"/>
        <w:rPr>
          <w:rStyle w:val="s1"/>
          <w:rFonts w:ascii="Times New Roman" w:eastAsiaTheme="majorEastAsia" w:hAnsi="Times New Roman"/>
          <w:i/>
          <w:i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Тахта у печки. Лиза лежит на высокой подушке, тяжело дышит.</w:t>
      </w:r>
    </w:p>
    <w:p w:rsidR="00166764" w:rsidRPr="00A240D2" w:rsidRDefault="00FC1325" w:rsidP="00F571F1">
      <w:pPr>
        <w:pStyle w:val="p1"/>
        <w:spacing w:after="120"/>
        <w:rPr>
          <w:rStyle w:val="s1"/>
          <w:rFonts w:ascii="Times New Roman" w:eastAsiaTheme="majorEastAsia" w:hAnsi="Times New Roman"/>
          <w:i/>
          <w:i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Баба Валя большим ковшом-ладошкой гладит ее по мокрому лбу.</w:t>
      </w:r>
    </w:p>
    <w:p w:rsidR="00C13561" w:rsidRPr="00A240D2" w:rsidRDefault="00024E0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ВАЛЯ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C13561" w:rsidRPr="00A240D2">
        <w:rPr>
          <w:rStyle w:val="s1"/>
          <w:rFonts w:ascii="Times New Roman" w:eastAsiaTheme="majorEastAsia" w:hAnsi="Times New Roman"/>
          <w:sz w:val="24"/>
          <w:szCs w:val="24"/>
        </w:rPr>
        <w:t>Лиз, ты большая молодчинка.</w:t>
      </w:r>
    </w:p>
    <w:p w:rsidR="00C13561" w:rsidRPr="00A240D2" w:rsidRDefault="00024E0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C13561" w:rsidRPr="00A240D2">
        <w:rPr>
          <w:rStyle w:val="s1"/>
          <w:rFonts w:ascii="Times New Roman" w:eastAsiaTheme="majorEastAsia" w:hAnsi="Times New Roman"/>
          <w:sz w:val="24"/>
          <w:szCs w:val="24"/>
        </w:rPr>
        <w:t>Да, ба, спасибо за поддержку</w:t>
      </w:r>
      <w:r w:rsidR="00166764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</w:t>
      </w:r>
      <w:r w:rsidR="00166764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(дышит)</w:t>
      </w:r>
      <w:r w:rsidR="00D004B4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.</w:t>
      </w:r>
    </w:p>
    <w:p w:rsidR="00C13561" w:rsidRPr="00A240D2" w:rsidRDefault="00024E0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ВАЛЯ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A848EB" w:rsidRPr="00A240D2">
        <w:rPr>
          <w:rStyle w:val="s1"/>
          <w:rFonts w:ascii="Times New Roman" w:eastAsiaTheme="majorEastAsia" w:hAnsi="Times New Roman"/>
          <w:sz w:val="24"/>
          <w:szCs w:val="24"/>
        </w:rPr>
        <w:t>Я серьезно, Лиз, другая бы на твоем месте истерила и плакала весь срок, а ты вон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A848EB" w:rsidRPr="00A240D2">
        <w:rPr>
          <w:rStyle w:val="s1"/>
          <w:rFonts w:ascii="Times New Roman" w:eastAsiaTheme="majorEastAsia" w:hAnsi="Times New Roman"/>
          <w:sz w:val="24"/>
          <w:szCs w:val="24"/>
        </w:rPr>
        <w:t>блог ведешь, скачешь как коза, маме нервы треплешь, и как будто счастливая такая.</w:t>
      </w:r>
    </w:p>
    <w:p w:rsidR="00116EA1" w:rsidRPr="00A240D2" w:rsidRDefault="004866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116EA1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Я очень стараюсь, стараюсь себя как-то развлекать, подбадривать, добирать эндорфина и дофамина </w:t>
      </w:r>
      <w:r w:rsidR="00EF39A0" w:rsidRPr="00A240D2">
        <w:rPr>
          <w:rStyle w:val="s1"/>
          <w:rFonts w:ascii="Times New Roman" w:eastAsiaTheme="majorEastAsia" w:hAnsi="Times New Roman"/>
          <w:sz w:val="24"/>
          <w:szCs w:val="24"/>
        </w:rPr>
        <w:t>как</w:t>
      </w:r>
      <w:r w:rsidR="00116EA1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могу. </w:t>
      </w:r>
    </w:p>
    <w:p w:rsidR="004F2DE3" w:rsidRPr="00A240D2" w:rsidRDefault="00024E0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ВАЛЯ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EF39A0" w:rsidRPr="00A240D2">
        <w:rPr>
          <w:rStyle w:val="s1"/>
          <w:rFonts w:ascii="Times New Roman" w:eastAsiaTheme="majorEastAsia" w:hAnsi="Times New Roman"/>
          <w:sz w:val="24"/>
          <w:szCs w:val="24"/>
        </w:rPr>
        <w:t>Х</w:t>
      </w:r>
      <w:r w:rsidR="004F2DE3" w:rsidRPr="00A240D2">
        <w:rPr>
          <w:rStyle w:val="s1"/>
          <w:rFonts w:ascii="Times New Roman" w:eastAsiaTheme="majorEastAsia" w:hAnsi="Times New Roman"/>
          <w:sz w:val="24"/>
          <w:szCs w:val="24"/>
        </w:rPr>
        <w:t>очешь стать психологом?</w:t>
      </w:r>
    </w:p>
    <w:p w:rsidR="00116EA1" w:rsidRPr="00A240D2" w:rsidRDefault="00BE6C91" w:rsidP="00F571F1">
      <w:pPr>
        <w:pStyle w:val="p1"/>
        <w:spacing w:after="120"/>
        <w:rPr>
          <w:rStyle w:val="s1"/>
          <w:rFonts w:ascii="Times New Roman" w:eastAsiaTheme="majorEastAsia" w:hAnsi="Times New Roman"/>
          <w:i/>
          <w:i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 xml:space="preserve"> (</w:t>
      </w:r>
      <w:r w:rsidR="00CB01D8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Удивленный взгляд, лисий от длинных поехавших стрелок</w:t>
      </w: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)</w:t>
      </w:r>
      <w:r w:rsidR="00116EA1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.</w:t>
      </w:r>
    </w:p>
    <w:p w:rsidR="00116EA1" w:rsidRPr="00A240D2" w:rsidRDefault="00024E0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lastRenderedPageBreak/>
        <w:t>ВАЛЯ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116EA1" w:rsidRPr="00A240D2">
        <w:rPr>
          <w:rStyle w:val="s1"/>
          <w:rFonts w:ascii="Times New Roman" w:eastAsiaTheme="majorEastAsia" w:hAnsi="Times New Roman"/>
          <w:sz w:val="24"/>
          <w:szCs w:val="24"/>
        </w:rPr>
        <w:t>Я в твоем блоге прочитала.</w:t>
      </w:r>
    </w:p>
    <w:p w:rsidR="00116EA1" w:rsidRPr="00A240D2" w:rsidRDefault="004866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116EA1" w:rsidRPr="00A240D2">
        <w:rPr>
          <w:rStyle w:val="s1"/>
          <w:rFonts w:ascii="Times New Roman" w:eastAsiaTheme="majorEastAsia" w:hAnsi="Times New Roman"/>
          <w:sz w:val="24"/>
          <w:szCs w:val="24"/>
        </w:rPr>
        <w:t>Только маме не показывай, она расстроиться.</w:t>
      </w:r>
      <w:r w:rsidR="00BF5193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Она хочет, чтобы я стала </w:t>
      </w:r>
      <w:r w:rsidR="00CB01D8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просто </w:t>
      </w:r>
      <w:r w:rsidR="00BF5193" w:rsidRPr="00A240D2">
        <w:rPr>
          <w:rStyle w:val="s1"/>
          <w:rFonts w:ascii="Times New Roman" w:eastAsiaTheme="majorEastAsia" w:hAnsi="Times New Roman"/>
          <w:sz w:val="24"/>
          <w:szCs w:val="24"/>
        </w:rPr>
        <w:t>терапевтом. А я боюсь крови и ненавижу детей.</w:t>
      </w:r>
    </w:p>
    <w:p w:rsidR="00116EA1" w:rsidRPr="00A240D2" w:rsidRDefault="00024E0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ВАЛЯ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116EA1" w:rsidRPr="00A240D2">
        <w:rPr>
          <w:rStyle w:val="s1"/>
          <w:rFonts w:ascii="Times New Roman" w:eastAsiaTheme="majorEastAsia" w:hAnsi="Times New Roman"/>
          <w:sz w:val="24"/>
          <w:szCs w:val="24"/>
        </w:rPr>
        <w:t>Зуб даю.</w:t>
      </w:r>
    </w:p>
    <w:p w:rsidR="004F2DE3" w:rsidRPr="00A240D2" w:rsidRDefault="004866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BE6C91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(</w:t>
      </w:r>
      <w:r w:rsidR="00BE6C91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дышит, стонет)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4F2DE3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Я хочу распутать этот клубок вины и обиды, </w:t>
      </w:r>
      <w:r w:rsidR="00116EA1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который во мне живет, </w:t>
      </w:r>
      <w:r w:rsidR="004F2DE3" w:rsidRPr="00A240D2">
        <w:rPr>
          <w:rStyle w:val="s1"/>
          <w:rFonts w:ascii="Times New Roman" w:eastAsiaTheme="majorEastAsia" w:hAnsi="Times New Roman"/>
          <w:sz w:val="24"/>
          <w:szCs w:val="24"/>
        </w:rPr>
        <w:t>а если не выйдет, то разрубить</w:t>
      </w:r>
      <w:r w:rsidR="00116EA1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и потом связать что-то сносное из обрезков.</w:t>
      </w:r>
    </w:p>
    <w:p w:rsidR="004F2DE3" w:rsidRPr="00A240D2" w:rsidRDefault="004866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ВАЛЯ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4F2DE3" w:rsidRPr="00A240D2">
        <w:rPr>
          <w:rStyle w:val="s1"/>
          <w:rFonts w:ascii="Times New Roman" w:eastAsiaTheme="majorEastAsia" w:hAnsi="Times New Roman"/>
          <w:sz w:val="24"/>
          <w:szCs w:val="24"/>
        </w:rPr>
        <w:t>В твоем возрасте я о таком даже не думала.</w:t>
      </w:r>
    </w:p>
    <w:p w:rsidR="004F2DE3" w:rsidRPr="00A240D2" w:rsidRDefault="004866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4F2DE3" w:rsidRPr="00A240D2">
        <w:rPr>
          <w:rStyle w:val="s1"/>
          <w:rFonts w:ascii="Times New Roman" w:eastAsiaTheme="majorEastAsia" w:hAnsi="Times New Roman"/>
          <w:sz w:val="24"/>
          <w:szCs w:val="24"/>
        </w:rPr>
        <w:t>А о чем думала?</w:t>
      </w:r>
    </w:p>
    <w:p w:rsidR="004F2DE3" w:rsidRPr="00A240D2" w:rsidRDefault="004866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ВАЛЯ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4F2DE3" w:rsidRPr="00A240D2">
        <w:rPr>
          <w:rStyle w:val="s1"/>
          <w:rFonts w:ascii="Times New Roman" w:eastAsiaTheme="majorEastAsia" w:hAnsi="Times New Roman"/>
          <w:sz w:val="24"/>
          <w:szCs w:val="24"/>
        </w:rPr>
        <w:t>О нашем баянисте, он был женат, но его усы меня завораживали. О чулках думала, буквально каждый день. Еще про танец на выпускной, о том, как в Свердловск поступить на педагога, и о том, почему мама меня не любит? Я об этом думала, но мне даже в голову не приходило, что в</w:t>
      </w:r>
      <w:r w:rsidR="00E12369" w:rsidRPr="00A240D2">
        <w:rPr>
          <w:rStyle w:val="s1"/>
          <w:rFonts w:ascii="Times New Roman" w:eastAsiaTheme="majorEastAsia" w:hAnsi="Times New Roman"/>
          <w:sz w:val="24"/>
          <w:szCs w:val="24"/>
        </w:rPr>
        <w:t>о всем</w:t>
      </w:r>
      <w:r w:rsidR="004F2DE3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этом можно как-то разобраться.</w:t>
      </w:r>
    </w:p>
    <w:p w:rsidR="004F2DE3" w:rsidRPr="00A240D2" w:rsidRDefault="004866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4F2DE3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Нам повезло, у нас есть привычка к рефлексии. Мы знаем, что наше сознание и восприятие мира </w:t>
      </w:r>
      <w:r w:rsidR="008677EF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– </w:t>
      </w:r>
      <w:r w:rsidR="004F2DE3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это не какая-то </w:t>
      </w:r>
      <w:r w:rsidR="006A1297" w:rsidRPr="00A240D2">
        <w:rPr>
          <w:rStyle w:val="s1"/>
          <w:rFonts w:ascii="Times New Roman" w:eastAsiaTheme="majorEastAsia" w:hAnsi="Times New Roman"/>
          <w:sz w:val="24"/>
          <w:szCs w:val="24"/>
        </w:rPr>
        <w:t>данность, на него можно повлиять.</w:t>
      </w:r>
    </w:p>
    <w:p w:rsidR="004F2DE3" w:rsidRPr="00A240D2" w:rsidRDefault="004866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ВАЛЯ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4F2DE3" w:rsidRPr="00A240D2">
        <w:rPr>
          <w:rStyle w:val="s1"/>
          <w:rFonts w:ascii="Times New Roman" w:eastAsiaTheme="majorEastAsia" w:hAnsi="Times New Roman"/>
          <w:sz w:val="24"/>
          <w:szCs w:val="24"/>
        </w:rPr>
        <w:t>Это делают психологи?</w:t>
      </w:r>
      <w:r w:rsidR="006A1297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Учат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учить</w:t>
      </w:r>
      <w:r w:rsidR="006A1297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себя самого.</w:t>
      </w:r>
    </w:p>
    <w:p w:rsidR="004F2DE3" w:rsidRPr="00A240D2" w:rsidRDefault="004866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4F2DE3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Не знаю, я </w:t>
      </w:r>
      <w:r w:rsidR="00B56194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смотрю короткие видео и читаю </w:t>
      </w:r>
      <w:proofErr w:type="spellStart"/>
      <w:r w:rsidR="00B56194" w:rsidRPr="00A240D2">
        <w:rPr>
          <w:rStyle w:val="s1"/>
          <w:rFonts w:ascii="Times New Roman" w:eastAsiaTheme="majorEastAsia" w:hAnsi="Times New Roman"/>
          <w:sz w:val="24"/>
          <w:szCs w:val="24"/>
        </w:rPr>
        <w:t>хайповые</w:t>
      </w:r>
      <w:proofErr w:type="spellEnd"/>
      <w:r w:rsidR="00B56194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книжки</w:t>
      </w:r>
      <w:r w:rsidR="004F2DE3" w:rsidRPr="00A240D2">
        <w:rPr>
          <w:rStyle w:val="s1"/>
          <w:rFonts w:ascii="Times New Roman" w:eastAsiaTheme="majorEastAsia" w:hAnsi="Times New Roman"/>
          <w:sz w:val="24"/>
          <w:szCs w:val="24"/>
        </w:rPr>
        <w:t>, в них много врут.</w:t>
      </w:r>
    </w:p>
    <w:p w:rsidR="004F2DE3" w:rsidRPr="00A240D2" w:rsidRDefault="004866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ВАЛЯ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4F2DE3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Везде много врут. </w:t>
      </w:r>
      <w:r w:rsidR="006A1297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Я в тот день, когда на льду шлепнулась, как дура, в книжный зашла, сама не знаю, зачем. </w:t>
      </w:r>
      <w:r w:rsidR="00B56194" w:rsidRPr="00A240D2">
        <w:rPr>
          <w:rStyle w:val="s1"/>
          <w:rFonts w:ascii="Times New Roman" w:eastAsiaTheme="majorEastAsia" w:hAnsi="Times New Roman"/>
          <w:sz w:val="24"/>
          <w:szCs w:val="24"/>
        </w:rPr>
        <w:t>С</w:t>
      </w:r>
      <w:r w:rsidR="006A1297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мотрю, там стоит учебник по математики для подготовки </w:t>
      </w:r>
      <w:r w:rsidR="00B56194" w:rsidRPr="00A240D2">
        <w:rPr>
          <w:rStyle w:val="s1"/>
          <w:rFonts w:ascii="Times New Roman" w:eastAsiaTheme="majorEastAsia" w:hAnsi="Times New Roman"/>
          <w:sz w:val="24"/>
          <w:szCs w:val="24"/>
        </w:rPr>
        <w:t>к</w:t>
      </w:r>
      <w:r w:rsidR="006A1297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ЕГЭ. </w:t>
      </w:r>
      <w:r w:rsidR="00B56194" w:rsidRPr="00A240D2">
        <w:rPr>
          <w:rStyle w:val="s1"/>
          <w:rFonts w:ascii="Times New Roman" w:eastAsiaTheme="majorEastAsia" w:hAnsi="Times New Roman"/>
          <w:sz w:val="24"/>
          <w:szCs w:val="24"/>
        </w:rPr>
        <w:t>Вон он, на трельяже валяется</w:t>
      </w:r>
      <w:r w:rsidR="006A1297"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</w:p>
    <w:p w:rsidR="006A1297" w:rsidRPr="00A240D2" w:rsidRDefault="004866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6A1297" w:rsidRPr="00A240D2">
        <w:rPr>
          <w:rStyle w:val="s1"/>
          <w:rFonts w:ascii="Times New Roman" w:eastAsiaTheme="majorEastAsia" w:hAnsi="Times New Roman"/>
          <w:sz w:val="24"/>
          <w:szCs w:val="24"/>
        </w:rPr>
        <w:t>Ты его купила. Круто. И че там?</w:t>
      </w:r>
    </w:p>
    <w:p w:rsidR="006A1297" w:rsidRPr="00A240D2" w:rsidRDefault="004866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ВАЛЯ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6A1297" w:rsidRPr="00A240D2">
        <w:rPr>
          <w:rStyle w:val="s1"/>
          <w:rFonts w:ascii="Times New Roman" w:eastAsiaTheme="majorEastAsia" w:hAnsi="Times New Roman"/>
          <w:sz w:val="24"/>
          <w:szCs w:val="24"/>
        </w:rPr>
        <w:t>Вранье. Или в моем учебнике и в моей методичке курса, по которой я гоняла студентов сорок лет подряд, сплошное вранье.</w:t>
      </w:r>
    </w:p>
    <w:p w:rsidR="006A1297" w:rsidRPr="00A240D2" w:rsidRDefault="004866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6A1297" w:rsidRPr="00A240D2">
        <w:rPr>
          <w:rStyle w:val="s1"/>
          <w:rFonts w:ascii="Times New Roman" w:eastAsiaTheme="majorEastAsia" w:hAnsi="Times New Roman"/>
          <w:sz w:val="24"/>
          <w:szCs w:val="24"/>
        </w:rPr>
        <w:t>Смешно. Ба, а ты знаешь, что делают люди моего возраста сегодня?</w:t>
      </w:r>
    </w:p>
    <w:p w:rsidR="006A1297" w:rsidRPr="00A240D2" w:rsidRDefault="004866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ВАЛЯ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6A1297" w:rsidRPr="00A240D2">
        <w:rPr>
          <w:rStyle w:val="s1"/>
          <w:rFonts w:ascii="Times New Roman" w:eastAsiaTheme="majorEastAsia" w:hAnsi="Times New Roman"/>
          <w:sz w:val="24"/>
          <w:szCs w:val="24"/>
        </w:rPr>
        <w:t>Не верят ни в одно вранье, ни в другое?</w:t>
      </w:r>
    </w:p>
    <w:p w:rsidR="006A1297" w:rsidRPr="00A240D2" w:rsidRDefault="004866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6A1297" w:rsidRPr="00A240D2">
        <w:rPr>
          <w:rStyle w:val="s1"/>
          <w:rFonts w:ascii="Times New Roman" w:eastAsiaTheme="majorEastAsia" w:hAnsi="Times New Roman"/>
          <w:sz w:val="24"/>
          <w:szCs w:val="24"/>
        </w:rPr>
        <w:t>Не, это слишком депрессивная оптика. Они верят во все вранье разом, одновременно, сохраняя понимание, что это вранье.</w:t>
      </w:r>
    </w:p>
    <w:p w:rsidR="006A1297" w:rsidRPr="00A240D2" w:rsidRDefault="004866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ВАЛЯ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0E2855" w:rsidRPr="00A240D2">
        <w:rPr>
          <w:rStyle w:val="s1"/>
          <w:rFonts w:ascii="Times New Roman" w:eastAsiaTheme="majorEastAsia" w:hAnsi="Times New Roman"/>
          <w:sz w:val="24"/>
          <w:szCs w:val="24"/>
        </w:rPr>
        <w:t>У нас это называлось лицемерие.</w:t>
      </w:r>
    </w:p>
    <w:p w:rsidR="000E2855" w:rsidRPr="00A240D2" w:rsidRDefault="004866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0E2855" w:rsidRPr="00A240D2">
        <w:rPr>
          <w:rStyle w:val="s1"/>
          <w:rFonts w:ascii="Times New Roman" w:eastAsiaTheme="majorEastAsia" w:hAnsi="Times New Roman"/>
          <w:sz w:val="24"/>
          <w:szCs w:val="24"/>
        </w:rPr>
        <w:t>Мы верим в него искренне и сомневаемся также искренне. Ай, ай, твою же мать! Почему так больно?</w:t>
      </w:r>
    </w:p>
    <w:p w:rsidR="000E2855" w:rsidRPr="00A240D2" w:rsidRDefault="004866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ВАЛЯ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0E2855" w:rsidRPr="00A240D2">
        <w:rPr>
          <w:rStyle w:val="s1"/>
          <w:rFonts w:ascii="Times New Roman" w:eastAsiaTheme="majorEastAsia" w:hAnsi="Times New Roman"/>
          <w:sz w:val="24"/>
          <w:szCs w:val="24"/>
        </w:rPr>
        <w:t>Продолжай дышать, расслабься и станет легче.</w:t>
      </w:r>
    </w:p>
    <w:p w:rsidR="000E2855" w:rsidRPr="00A240D2" w:rsidRDefault="004866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0E2855" w:rsidRPr="00A240D2">
        <w:rPr>
          <w:rStyle w:val="s1"/>
          <w:rFonts w:ascii="Times New Roman" w:eastAsiaTheme="majorEastAsia" w:hAnsi="Times New Roman"/>
          <w:sz w:val="24"/>
          <w:szCs w:val="24"/>
        </w:rPr>
        <w:t>Это вранье?</w:t>
      </w:r>
    </w:p>
    <w:p w:rsidR="000E2855" w:rsidRPr="00A240D2" w:rsidRDefault="004866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ВАЛЯ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0E2855" w:rsidRPr="00A240D2">
        <w:rPr>
          <w:rStyle w:val="s1"/>
          <w:rFonts w:ascii="Times New Roman" w:eastAsiaTheme="majorEastAsia" w:hAnsi="Times New Roman"/>
          <w:sz w:val="24"/>
          <w:szCs w:val="24"/>
        </w:rPr>
        <w:t>Ясен красен, но ты попробуй в него поверить.</w:t>
      </w:r>
    </w:p>
    <w:p w:rsidR="00D004B4" w:rsidRPr="00A240D2" w:rsidRDefault="004866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0E2855" w:rsidRPr="00A240D2">
        <w:rPr>
          <w:rStyle w:val="s1"/>
          <w:rFonts w:ascii="Times New Roman" w:eastAsiaTheme="majorEastAsia" w:hAnsi="Times New Roman"/>
          <w:sz w:val="24"/>
          <w:szCs w:val="24"/>
        </w:rPr>
        <w:t>Спасибо, ба. Ты самая нормальная в этой семье.</w:t>
      </w:r>
    </w:p>
    <w:p w:rsidR="007D4C62" w:rsidRPr="00A240D2" w:rsidRDefault="007D4C62" w:rsidP="00F571F1">
      <w:pPr>
        <w:pStyle w:val="p1"/>
        <w:spacing w:after="120"/>
        <w:rPr>
          <w:rStyle w:val="s1"/>
          <w:rFonts w:ascii="Times New Roman" w:eastAsiaTheme="majorEastAsia" w:hAnsi="Times New Roman"/>
          <w:b/>
          <w:bCs/>
          <w:sz w:val="24"/>
          <w:szCs w:val="24"/>
        </w:rPr>
      </w:pPr>
    </w:p>
    <w:p w:rsidR="008B2D8A" w:rsidRPr="00A240D2" w:rsidRDefault="000955C5" w:rsidP="00F571F1">
      <w:pPr>
        <w:pStyle w:val="p1"/>
        <w:spacing w:after="120"/>
        <w:rPr>
          <w:rStyle w:val="s1"/>
          <w:rFonts w:ascii="Times New Roman" w:eastAsiaTheme="majorEastAsia" w:hAnsi="Times New Roman"/>
          <w:b/>
          <w:b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b/>
          <w:bCs/>
          <w:sz w:val="24"/>
          <w:szCs w:val="24"/>
        </w:rPr>
        <w:t>СПИЧ</w:t>
      </w:r>
      <w:r w:rsidR="007B7772" w:rsidRPr="00A240D2">
        <w:rPr>
          <w:rStyle w:val="s1"/>
          <w:rFonts w:ascii="Times New Roman" w:eastAsiaTheme="majorEastAsia" w:hAnsi="Times New Roman"/>
          <w:b/>
          <w:bCs/>
          <w:sz w:val="24"/>
          <w:szCs w:val="24"/>
        </w:rPr>
        <w:t>КИ</w:t>
      </w:r>
    </w:p>
    <w:p w:rsidR="00D004B4" w:rsidRPr="00A240D2" w:rsidRDefault="00D004B4" w:rsidP="00F571F1">
      <w:pPr>
        <w:pStyle w:val="p1"/>
        <w:spacing w:after="120"/>
        <w:rPr>
          <w:rStyle w:val="s1"/>
          <w:rFonts w:ascii="Times New Roman" w:eastAsiaTheme="majorEastAsia" w:hAnsi="Times New Roman"/>
          <w:i/>
          <w:i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Наташа торопливо перерывает шифоньер – яркие простыни в цветочках, наволочки без пары, тряпки, тряпки, тряпки.</w:t>
      </w:r>
    </w:p>
    <w:p w:rsidR="008B2D8A" w:rsidRPr="00A240D2" w:rsidRDefault="004F1EC9" w:rsidP="00F571F1">
      <w:pPr>
        <w:pStyle w:val="p1"/>
        <w:spacing w:after="120"/>
        <w:rPr>
          <w:rStyle w:val="s1"/>
          <w:rFonts w:ascii="Times New Roman" w:eastAsiaTheme="majorEastAsia" w:hAnsi="Times New Roman"/>
          <w:i/>
          <w:i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Костыли выстукивают по деревянному полу торжественный марш.</w:t>
      </w:r>
    </w:p>
    <w:p w:rsidR="000E2855" w:rsidRPr="00A240D2" w:rsidRDefault="004866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ВАЛЯ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0E2855" w:rsidRPr="00A240D2">
        <w:rPr>
          <w:rStyle w:val="s1"/>
          <w:rFonts w:ascii="Times New Roman" w:eastAsiaTheme="majorEastAsia" w:hAnsi="Times New Roman"/>
          <w:sz w:val="24"/>
          <w:szCs w:val="24"/>
        </w:rPr>
        <w:t>Прости меня.</w:t>
      </w:r>
    </w:p>
    <w:p w:rsidR="000E2855" w:rsidRPr="00A240D2" w:rsidRDefault="004866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0E2855" w:rsidRPr="00A240D2">
        <w:rPr>
          <w:rStyle w:val="s1"/>
          <w:rFonts w:ascii="Times New Roman" w:eastAsiaTheme="majorEastAsia" w:hAnsi="Times New Roman"/>
          <w:sz w:val="24"/>
          <w:szCs w:val="24"/>
        </w:rPr>
        <w:t>Мам, ты о чем? Где у тебя чистые простыни?</w:t>
      </w:r>
    </w:p>
    <w:p w:rsidR="000E2855" w:rsidRPr="00A240D2" w:rsidRDefault="004866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lastRenderedPageBreak/>
        <w:t>ВАЛЯ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0E2855" w:rsidRPr="00A240D2">
        <w:rPr>
          <w:rStyle w:val="s1"/>
          <w:rFonts w:ascii="Times New Roman" w:eastAsiaTheme="majorEastAsia" w:hAnsi="Times New Roman"/>
          <w:sz w:val="24"/>
          <w:szCs w:val="24"/>
        </w:rPr>
        <w:t>Я же тебя, получается, не любила.</w:t>
      </w:r>
    </w:p>
    <w:p w:rsidR="000E2855" w:rsidRPr="00A240D2" w:rsidRDefault="004866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0E2855" w:rsidRPr="00A240D2">
        <w:rPr>
          <w:rStyle w:val="s1"/>
          <w:rFonts w:ascii="Times New Roman" w:eastAsiaTheme="majorEastAsia" w:hAnsi="Times New Roman"/>
          <w:sz w:val="24"/>
          <w:szCs w:val="24"/>
        </w:rPr>
        <w:t>Эти пахнут странно, а эти? Моль проела, мам, у тебя что, моль завелась?</w:t>
      </w:r>
      <w:r w:rsidR="004F1EC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Я же тебе покупала мешочки с лавандой.</w:t>
      </w:r>
    </w:p>
    <w:p w:rsidR="000E2855" w:rsidRPr="00A240D2" w:rsidRDefault="004866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ВАЛЯ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0E2855" w:rsidRPr="00A240D2">
        <w:rPr>
          <w:rStyle w:val="s1"/>
          <w:rFonts w:ascii="Times New Roman" w:eastAsiaTheme="majorEastAsia" w:hAnsi="Times New Roman"/>
          <w:sz w:val="24"/>
          <w:szCs w:val="24"/>
        </w:rPr>
        <w:t>Наташ, ты моя дочка, а я тебя не любила.</w:t>
      </w:r>
    </w:p>
    <w:p w:rsidR="000E2855" w:rsidRPr="00A240D2" w:rsidRDefault="004866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0E2855" w:rsidRPr="00A240D2">
        <w:rPr>
          <w:rStyle w:val="s1"/>
          <w:rFonts w:ascii="Times New Roman" w:eastAsiaTheme="majorEastAsia" w:hAnsi="Times New Roman"/>
          <w:sz w:val="24"/>
          <w:szCs w:val="24"/>
        </w:rPr>
        <w:t>Глупости, ты меня любила, ты мне это говорила даже. Я помню.</w:t>
      </w:r>
    </w:p>
    <w:p w:rsidR="000E2855" w:rsidRPr="00A240D2" w:rsidRDefault="004866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ВАЛЯ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0E2855" w:rsidRPr="00A240D2">
        <w:rPr>
          <w:rStyle w:val="s1"/>
          <w:rFonts w:ascii="Times New Roman" w:eastAsiaTheme="majorEastAsia" w:hAnsi="Times New Roman"/>
          <w:sz w:val="24"/>
          <w:szCs w:val="24"/>
        </w:rPr>
        <w:t>Когда?</w:t>
      </w:r>
    </w:p>
    <w:p w:rsidR="000E2855" w:rsidRPr="00A240D2" w:rsidRDefault="004866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1F3D37" w:rsidRPr="00A240D2">
        <w:rPr>
          <w:rStyle w:val="s1"/>
          <w:rFonts w:ascii="Times New Roman" w:eastAsiaTheme="majorEastAsia" w:hAnsi="Times New Roman"/>
          <w:sz w:val="24"/>
          <w:szCs w:val="24"/>
        </w:rPr>
        <w:t>Мы с соседской девчонкой сплели тебе венок.</w:t>
      </w:r>
    </w:p>
    <w:p w:rsidR="001F3D37" w:rsidRPr="00A240D2" w:rsidRDefault="004866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ВАЛЯ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1F3D37" w:rsidRPr="00A240D2">
        <w:rPr>
          <w:rStyle w:val="s1"/>
          <w:rFonts w:ascii="Times New Roman" w:eastAsiaTheme="majorEastAsia" w:hAnsi="Times New Roman"/>
          <w:sz w:val="24"/>
          <w:szCs w:val="24"/>
        </w:rPr>
        <w:t>В нем был репей, я решила, что ты так проказничаешь и залепила его тебе в волосы.</w:t>
      </w:r>
    </w:p>
    <w:p w:rsidR="001F3D37" w:rsidRPr="00A240D2" w:rsidRDefault="004866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1F3D37" w:rsidRPr="00A240D2">
        <w:rPr>
          <w:rStyle w:val="s1"/>
          <w:rFonts w:ascii="Times New Roman" w:eastAsiaTheme="majorEastAsia" w:hAnsi="Times New Roman"/>
          <w:sz w:val="24"/>
          <w:szCs w:val="24"/>
        </w:rPr>
        <w:t>Я этого не помню. Не важно, когда я первый класс закончила. Ты говорила публичную речь.</w:t>
      </w:r>
    </w:p>
    <w:p w:rsidR="001F3D37" w:rsidRPr="00A240D2" w:rsidRDefault="004866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ВАЛЯ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1F3D37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Я сказала, что горжусь тем, что моя дочь учится в моей родной школе. </w:t>
      </w:r>
      <w:r w:rsidR="004F1EC9" w:rsidRPr="00A240D2">
        <w:rPr>
          <w:rStyle w:val="s1"/>
          <w:rFonts w:ascii="Times New Roman" w:eastAsiaTheme="majorEastAsia" w:hAnsi="Times New Roman"/>
          <w:sz w:val="24"/>
          <w:szCs w:val="24"/>
        </w:rPr>
        <w:t>И в</w:t>
      </w:r>
      <w:r w:rsidR="001F3D37" w:rsidRPr="00A240D2">
        <w:rPr>
          <w:rStyle w:val="s1"/>
          <w:rFonts w:ascii="Times New Roman" w:eastAsiaTheme="majorEastAsia" w:hAnsi="Times New Roman"/>
          <w:sz w:val="24"/>
          <w:szCs w:val="24"/>
        </w:rPr>
        <w:t>се.</w:t>
      </w:r>
    </w:p>
    <w:p w:rsidR="001F3D37" w:rsidRPr="00A240D2" w:rsidRDefault="004866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1F3D37" w:rsidRPr="00A240D2">
        <w:rPr>
          <w:rStyle w:val="s1"/>
          <w:rFonts w:ascii="Times New Roman" w:eastAsiaTheme="majorEastAsia" w:hAnsi="Times New Roman"/>
          <w:sz w:val="24"/>
          <w:szCs w:val="24"/>
        </w:rPr>
        <w:t>На моей свадьбе?</w:t>
      </w:r>
    </w:p>
    <w:p w:rsidR="001F3D37" w:rsidRPr="00A240D2" w:rsidRDefault="004866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ВАЛЯ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1F3D37" w:rsidRPr="00A240D2">
        <w:rPr>
          <w:rStyle w:val="s1"/>
          <w:rFonts w:ascii="Times New Roman" w:eastAsiaTheme="majorEastAsia" w:hAnsi="Times New Roman"/>
          <w:sz w:val="24"/>
          <w:szCs w:val="24"/>
        </w:rPr>
        <w:t>Желала вам не спешить с детишками и побольше денег.</w:t>
      </w:r>
    </w:p>
    <w:p w:rsidR="001F3D37" w:rsidRPr="00A240D2" w:rsidRDefault="004866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1F3D37" w:rsidRPr="00A240D2">
        <w:rPr>
          <w:rStyle w:val="s1"/>
          <w:rFonts w:ascii="Times New Roman" w:eastAsiaTheme="majorEastAsia" w:hAnsi="Times New Roman"/>
          <w:sz w:val="24"/>
          <w:szCs w:val="24"/>
        </w:rPr>
        <w:t>Зачем мы об этом разговариваем? Там сейчас рожает моя внучка, воды горячей нет, свет</w:t>
      </w:r>
      <w:r w:rsidR="00590412" w:rsidRPr="00A240D2">
        <w:rPr>
          <w:rStyle w:val="s1"/>
          <w:rFonts w:ascii="Times New Roman" w:eastAsiaTheme="majorEastAsia" w:hAnsi="Times New Roman"/>
          <w:sz w:val="24"/>
          <w:szCs w:val="24"/>
        </w:rPr>
        <w:t>а</w:t>
      </w:r>
      <w:r w:rsidR="001F3D37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нет, я даже простынь чистую найти не могу. Так зачем ты мне это говоришь сейчас?</w:t>
      </w:r>
    </w:p>
    <w:p w:rsidR="001F3D37" w:rsidRPr="00A240D2" w:rsidRDefault="004866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ВАЛЯ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1F3D37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Потому что твоя прекрасная, умная, взрослая дочь </w:t>
      </w:r>
      <w:r w:rsidR="004F1EC9" w:rsidRPr="00A240D2">
        <w:rPr>
          <w:rStyle w:val="s1"/>
          <w:rFonts w:ascii="Times New Roman" w:eastAsiaTheme="majorEastAsia" w:hAnsi="Times New Roman"/>
          <w:sz w:val="24"/>
          <w:szCs w:val="24"/>
        </w:rPr>
        <w:t>щупает</w:t>
      </w:r>
      <w:r w:rsidR="001F3D37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свою дочь за руку и не знает, как ее поддержать. Потому что мы ее этому не научили.</w:t>
      </w:r>
    </w:p>
    <w:p w:rsidR="001F3D37" w:rsidRPr="00A240D2" w:rsidRDefault="004866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1F3D37" w:rsidRPr="00A240D2">
        <w:rPr>
          <w:rStyle w:val="s1"/>
          <w:rFonts w:ascii="Times New Roman" w:eastAsiaTheme="majorEastAsia" w:hAnsi="Times New Roman"/>
          <w:sz w:val="24"/>
          <w:szCs w:val="24"/>
        </w:rPr>
        <w:t>Говори про себя, пожалуйста. Я научила Арину всему, что надо.</w:t>
      </w:r>
    </w:p>
    <w:p w:rsidR="001F3D37" w:rsidRPr="00A240D2" w:rsidRDefault="004866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ВАЛЯ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1F3D37" w:rsidRPr="00A240D2">
        <w:rPr>
          <w:rStyle w:val="s1"/>
          <w:rFonts w:ascii="Times New Roman" w:eastAsiaTheme="majorEastAsia" w:hAnsi="Times New Roman"/>
          <w:sz w:val="24"/>
          <w:szCs w:val="24"/>
        </w:rPr>
        <w:t>Кроме материнской любви. Ты не могла научить ее тому, о чем сама никакого понятия не имеешь</w:t>
      </w:r>
      <w:r w:rsidR="00590412"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</w:p>
    <w:p w:rsidR="001F3D37" w:rsidRPr="00A240D2" w:rsidRDefault="001F3D37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</w:p>
    <w:p w:rsidR="008B2D8A" w:rsidRPr="00A240D2" w:rsidRDefault="00A321E7" w:rsidP="00F571F1">
      <w:pPr>
        <w:pStyle w:val="p1"/>
        <w:spacing w:after="120"/>
        <w:rPr>
          <w:rStyle w:val="s1"/>
          <w:rFonts w:ascii="Times New Roman" w:eastAsiaTheme="majorEastAsia" w:hAnsi="Times New Roman"/>
          <w:b/>
          <w:b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b/>
          <w:bCs/>
          <w:sz w:val="24"/>
          <w:szCs w:val="24"/>
        </w:rPr>
        <w:t>ПОЛЕНЬЯ</w:t>
      </w:r>
    </w:p>
    <w:p w:rsidR="00372609" w:rsidRPr="00A240D2" w:rsidRDefault="00320436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АРИНА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372609" w:rsidRPr="00A240D2">
        <w:rPr>
          <w:rStyle w:val="s1"/>
          <w:rFonts w:ascii="Times New Roman" w:eastAsiaTheme="majorEastAsia" w:hAnsi="Times New Roman"/>
          <w:sz w:val="24"/>
          <w:szCs w:val="24"/>
        </w:rPr>
        <w:t>Скорая будет через два часа. У тебя схватки только начались, дотерпишь до больницы.</w:t>
      </w:r>
    </w:p>
    <w:p w:rsidR="00372609" w:rsidRPr="00A240D2" w:rsidRDefault="00320436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37260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Мам, я </w:t>
      </w:r>
      <w:r w:rsidR="003E4758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уже </w:t>
      </w:r>
      <w:r w:rsidR="00372609" w:rsidRPr="00A240D2">
        <w:rPr>
          <w:rStyle w:val="s1"/>
          <w:rFonts w:ascii="Times New Roman" w:eastAsiaTheme="majorEastAsia" w:hAnsi="Times New Roman"/>
          <w:sz w:val="24"/>
          <w:szCs w:val="24"/>
        </w:rPr>
        <w:t>рожаю.</w:t>
      </w:r>
    </w:p>
    <w:p w:rsidR="00372609" w:rsidRPr="00A240D2" w:rsidRDefault="000565B5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АРИНА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372609" w:rsidRPr="00A240D2">
        <w:rPr>
          <w:rStyle w:val="s1"/>
          <w:rFonts w:ascii="Times New Roman" w:eastAsiaTheme="majorEastAsia" w:hAnsi="Times New Roman"/>
          <w:sz w:val="24"/>
          <w:szCs w:val="24"/>
        </w:rPr>
        <w:t>Я, в отличие от тебя</w:t>
      </w:r>
      <w:r w:rsidR="003E4758"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="0037260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рожала, я знаю, как это работает. Тебе только кажется, так что, давай, ложись и попытайся уснуть, я тебя укрою.</w:t>
      </w:r>
    </w:p>
    <w:p w:rsidR="001F3D37" w:rsidRPr="00A240D2" w:rsidRDefault="000565B5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1F3D37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Мам, ты </w:t>
      </w:r>
      <w:r w:rsidR="003E4758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же </w:t>
      </w:r>
      <w:r w:rsidR="00225D6E" w:rsidRPr="00A240D2">
        <w:rPr>
          <w:rStyle w:val="s1"/>
          <w:rFonts w:ascii="Times New Roman" w:eastAsiaTheme="majorEastAsia" w:hAnsi="Times New Roman"/>
          <w:sz w:val="24"/>
          <w:szCs w:val="24"/>
        </w:rPr>
        <w:t>взаправду</w:t>
      </w:r>
      <w:r w:rsidR="003E4758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не знаешь</w:t>
      </w:r>
      <w:r w:rsidR="001F3D37" w:rsidRPr="00A240D2">
        <w:rPr>
          <w:rStyle w:val="s1"/>
          <w:rFonts w:ascii="Times New Roman" w:eastAsiaTheme="majorEastAsia" w:hAnsi="Times New Roman"/>
          <w:sz w:val="24"/>
          <w:szCs w:val="24"/>
        </w:rPr>
        <w:t>, что я чувствую и что для меня лучше.</w:t>
      </w:r>
    </w:p>
    <w:p w:rsidR="008B2D8A" w:rsidRPr="00A240D2" w:rsidRDefault="000565B5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АРИНА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8B5035" w:rsidRPr="00A240D2">
        <w:rPr>
          <w:rStyle w:val="s1"/>
          <w:rFonts w:ascii="Times New Roman" w:eastAsiaTheme="majorEastAsia" w:hAnsi="Times New Roman"/>
          <w:sz w:val="24"/>
          <w:szCs w:val="24"/>
        </w:rPr>
        <w:t>Тихо-тихо, говорить не надо</w:t>
      </w:r>
      <w:r w:rsidR="00225D6E"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="008B5035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ты, главное, успокойся и дыши. Давай, как я тебя учила. Вдох. Выдох.</w:t>
      </w:r>
    </w:p>
    <w:p w:rsidR="008B2D8A" w:rsidRPr="00A240D2" w:rsidRDefault="00590412" w:rsidP="00F571F1">
      <w:pPr>
        <w:pStyle w:val="p1"/>
        <w:spacing w:after="120"/>
        <w:rPr>
          <w:rStyle w:val="s1"/>
          <w:rFonts w:ascii="Times New Roman" w:eastAsiaTheme="majorEastAsia" w:hAnsi="Times New Roman"/>
          <w:i/>
          <w:i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Немного хоровых вздохов. Длинный крик боли.</w:t>
      </w:r>
    </w:p>
    <w:p w:rsidR="008B5035" w:rsidRPr="00A240D2" w:rsidRDefault="000565B5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C42971" w:rsidRPr="00A240D2">
        <w:rPr>
          <w:rStyle w:val="s1"/>
          <w:rFonts w:ascii="Times New Roman" w:eastAsiaTheme="majorEastAsia" w:hAnsi="Times New Roman"/>
          <w:sz w:val="24"/>
          <w:szCs w:val="24"/>
        </w:rPr>
        <w:t>Твою мать</w:t>
      </w:r>
      <w:r w:rsidR="00590412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! </w:t>
      </w:r>
      <w:r w:rsidR="008B5035" w:rsidRPr="00A240D2">
        <w:rPr>
          <w:rStyle w:val="s1"/>
          <w:rFonts w:ascii="Times New Roman" w:eastAsiaTheme="majorEastAsia" w:hAnsi="Times New Roman"/>
          <w:sz w:val="24"/>
          <w:szCs w:val="24"/>
        </w:rPr>
        <w:t>Мам, я рожаю, я серьезно.</w:t>
      </w:r>
    </w:p>
    <w:p w:rsidR="008B2D8A" w:rsidRPr="00A240D2" w:rsidRDefault="000565B5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АРИНА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8B5035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Я </w:t>
      </w:r>
      <w:r w:rsidR="00590412" w:rsidRPr="00A240D2">
        <w:rPr>
          <w:rStyle w:val="s1"/>
          <w:rFonts w:ascii="Times New Roman" w:eastAsiaTheme="majorEastAsia" w:hAnsi="Times New Roman"/>
          <w:sz w:val="24"/>
          <w:szCs w:val="24"/>
        </w:rPr>
        <w:t>уже пять раз звонила</w:t>
      </w:r>
      <w:r w:rsidR="008B5035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, там </w:t>
      </w:r>
      <w:r w:rsidR="00590412" w:rsidRPr="00A240D2">
        <w:rPr>
          <w:rStyle w:val="s1"/>
          <w:rFonts w:ascii="Times New Roman" w:eastAsiaTheme="majorEastAsia" w:hAnsi="Times New Roman"/>
          <w:sz w:val="24"/>
          <w:szCs w:val="24"/>
        </w:rPr>
        <w:t>метет</w:t>
      </w:r>
      <w:r w:rsidR="008B5035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, они не </w:t>
      </w:r>
      <w:r w:rsidR="00590412" w:rsidRPr="00A240D2">
        <w:rPr>
          <w:rStyle w:val="s1"/>
          <w:rFonts w:ascii="Times New Roman" w:eastAsiaTheme="majorEastAsia" w:hAnsi="Times New Roman"/>
          <w:sz w:val="24"/>
          <w:szCs w:val="24"/>
        </w:rPr>
        <w:t>с</w:t>
      </w:r>
      <w:r w:rsidR="008B5035" w:rsidRPr="00A240D2">
        <w:rPr>
          <w:rStyle w:val="s1"/>
          <w:rFonts w:ascii="Times New Roman" w:eastAsiaTheme="majorEastAsia" w:hAnsi="Times New Roman"/>
          <w:sz w:val="24"/>
          <w:szCs w:val="24"/>
        </w:rPr>
        <w:t>могут приехать раньше.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</w:t>
      </w:r>
      <w:r w:rsidR="00590412" w:rsidRPr="00A240D2">
        <w:rPr>
          <w:rStyle w:val="s1"/>
          <w:rFonts w:ascii="Times New Roman" w:eastAsiaTheme="majorEastAsia" w:hAnsi="Times New Roman"/>
          <w:sz w:val="24"/>
          <w:szCs w:val="24"/>
        </w:rPr>
        <w:t>Давай, дышим вместе, я тебе помогу.</w:t>
      </w:r>
    </w:p>
    <w:p w:rsidR="008B2D8A" w:rsidRPr="00A240D2" w:rsidRDefault="00590412" w:rsidP="00F571F1">
      <w:pPr>
        <w:pStyle w:val="p1"/>
        <w:spacing w:after="120"/>
        <w:rPr>
          <w:rStyle w:val="s1"/>
          <w:rFonts w:ascii="Times New Roman" w:eastAsiaTheme="majorEastAsia" w:hAnsi="Times New Roman"/>
          <w:i/>
          <w:i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Дышат вместе. Крик боли.</w:t>
      </w:r>
    </w:p>
    <w:p w:rsidR="00590412" w:rsidRPr="00A240D2" w:rsidRDefault="000565B5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АРИНА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590412" w:rsidRPr="00A240D2">
        <w:rPr>
          <w:rStyle w:val="s1"/>
          <w:rFonts w:ascii="Times New Roman" w:eastAsiaTheme="majorEastAsia" w:hAnsi="Times New Roman"/>
          <w:sz w:val="24"/>
          <w:szCs w:val="24"/>
        </w:rPr>
        <w:t>Лизонька, моя хорошая, что мне сделать? Я не могу вот так сидеть и ждать.</w:t>
      </w:r>
    </w:p>
    <w:p w:rsidR="001F3D37" w:rsidRPr="00A240D2" w:rsidRDefault="000565B5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590412" w:rsidRPr="00A240D2">
        <w:rPr>
          <w:rStyle w:val="s1"/>
          <w:rFonts w:ascii="Times New Roman" w:eastAsiaTheme="majorEastAsia" w:hAnsi="Times New Roman"/>
          <w:sz w:val="24"/>
          <w:szCs w:val="24"/>
        </w:rPr>
        <w:t>Мам, т</w:t>
      </w:r>
      <w:r w:rsidR="001F3D37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ы не </w:t>
      </w:r>
      <w:r w:rsidR="00590412" w:rsidRPr="00A240D2">
        <w:rPr>
          <w:rStyle w:val="s1"/>
          <w:rFonts w:ascii="Times New Roman" w:eastAsiaTheme="majorEastAsia" w:hAnsi="Times New Roman"/>
          <w:sz w:val="24"/>
          <w:szCs w:val="24"/>
        </w:rPr>
        <w:t>с</w:t>
      </w:r>
      <w:r w:rsidR="001F3D37" w:rsidRPr="00A240D2">
        <w:rPr>
          <w:rStyle w:val="s1"/>
          <w:rFonts w:ascii="Times New Roman" w:eastAsiaTheme="majorEastAsia" w:hAnsi="Times New Roman"/>
          <w:sz w:val="24"/>
          <w:szCs w:val="24"/>
        </w:rPr>
        <w:t>можешь за меня родить</w:t>
      </w:r>
      <w:r w:rsidR="00D3774C" w:rsidRPr="00A240D2">
        <w:rPr>
          <w:rStyle w:val="s1"/>
          <w:rFonts w:ascii="Times New Roman" w:eastAsiaTheme="majorEastAsia" w:hAnsi="Times New Roman"/>
          <w:sz w:val="24"/>
          <w:szCs w:val="24"/>
        </w:rPr>
        <w:t>, к сожалению.</w:t>
      </w:r>
    </w:p>
    <w:p w:rsidR="00590412" w:rsidRPr="00A240D2" w:rsidRDefault="000565B5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АРИНА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590412" w:rsidRPr="00A240D2">
        <w:rPr>
          <w:rStyle w:val="s1"/>
          <w:rFonts w:ascii="Times New Roman" w:eastAsiaTheme="majorEastAsia" w:hAnsi="Times New Roman"/>
          <w:sz w:val="24"/>
          <w:szCs w:val="24"/>
        </w:rPr>
        <w:t>Я рада, что у тебя сохраняется чувство юмора.</w:t>
      </w:r>
    </w:p>
    <w:p w:rsidR="00590412" w:rsidRPr="00A240D2" w:rsidRDefault="000565B5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lastRenderedPageBreak/>
        <w:t>ЛИЗА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590412" w:rsidRPr="00A240D2">
        <w:rPr>
          <w:rStyle w:val="s1"/>
          <w:rFonts w:ascii="Times New Roman" w:eastAsiaTheme="majorEastAsia" w:hAnsi="Times New Roman"/>
          <w:sz w:val="24"/>
          <w:szCs w:val="24"/>
        </w:rPr>
        <w:t>Пока да, но я чувствую, что</w:t>
      </w:r>
      <w:r w:rsidR="00225D6E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скоро я выдавлю его вместе с последним воздухом. </w:t>
      </w:r>
      <w:r w:rsidR="00590412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Мам, мне очень больно, </w:t>
      </w:r>
      <w:r w:rsidR="00225D6E" w:rsidRPr="00A240D2">
        <w:rPr>
          <w:rStyle w:val="s1"/>
          <w:rFonts w:ascii="Times New Roman" w:eastAsiaTheme="majorEastAsia" w:hAnsi="Times New Roman"/>
          <w:sz w:val="24"/>
          <w:szCs w:val="24"/>
        </w:rPr>
        <w:t>х</w:t>
      </w:r>
      <w:r w:rsidR="00590412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очется орать и посылать всех </w:t>
      </w:r>
      <w:r w:rsidR="00D3774C" w:rsidRPr="00A240D2">
        <w:rPr>
          <w:rStyle w:val="s1"/>
          <w:rFonts w:ascii="Times New Roman" w:eastAsiaTheme="majorEastAsia" w:hAnsi="Times New Roman"/>
          <w:sz w:val="24"/>
          <w:szCs w:val="24"/>
        </w:rPr>
        <w:t>матом</w:t>
      </w:r>
      <w:r w:rsidR="00590412" w:rsidRPr="00A240D2">
        <w:rPr>
          <w:rStyle w:val="s1"/>
          <w:rFonts w:ascii="Times New Roman" w:eastAsiaTheme="majorEastAsia" w:hAnsi="Times New Roman"/>
          <w:sz w:val="24"/>
          <w:szCs w:val="24"/>
        </w:rPr>
        <w:t>!</w:t>
      </w:r>
    </w:p>
    <w:p w:rsidR="00590412" w:rsidRPr="00A240D2" w:rsidRDefault="000565B5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АРИНА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225D6E" w:rsidRPr="00A240D2">
        <w:rPr>
          <w:rStyle w:val="s1"/>
          <w:rFonts w:ascii="Times New Roman" w:eastAsiaTheme="majorEastAsia" w:hAnsi="Times New Roman"/>
          <w:sz w:val="24"/>
          <w:szCs w:val="24"/>
        </w:rPr>
        <w:t>У дяди Гены</w:t>
      </w:r>
      <w:r w:rsidR="00590412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есть машина, </w:t>
      </w:r>
      <w:r w:rsidR="00225D6E" w:rsidRPr="00A240D2">
        <w:rPr>
          <w:rStyle w:val="s1"/>
          <w:rFonts w:ascii="Times New Roman" w:eastAsiaTheme="majorEastAsia" w:hAnsi="Times New Roman"/>
          <w:sz w:val="24"/>
          <w:szCs w:val="24"/>
        </w:rPr>
        <w:t>д</w:t>
      </w:r>
      <w:r w:rsidR="00590412" w:rsidRPr="00A240D2">
        <w:rPr>
          <w:rStyle w:val="s1"/>
          <w:rFonts w:ascii="Times New Roman" w:eastAsiaTheme="majorEastAsia" w:hAnsi="Times New Roman"/>
          <w:sz w:val="24"/>
          <w:szCs w:val="24"/>
        </w:rPr>
        <w:t>орогу еще не занесло, я ее знаю</w:t>
      </w:r>
      <w:r w:rsidR="00E67E28" w:rsidRPr="00A240D2">
        <w:rPr>
          <w:rStyle w:val="s1"/>
          <w:rFonts w:ascii="Times New Roman" w:eastAsiaTheme="majorEastAsia" w:hAnsi="Times New Roman"/>
          <w:sz w:val="24"/>
          <w:szCs w:val="24"/>
        </w:rPr>
        <w:t>, доедем даже вслепую</w:t>
      </w:r>
      <w:r w:rsidR="00590412"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</w:p>
    <w:p w:rsidR="007D7CB4" w:rsidRPr="00A240D2" w:rsidRDefault="004866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590412" w:rsidRPr="00A240D2">
        <w:rPr>
          <w:rStyle w:val="s1"/>
          <w:rFonts w:ascii="Times New Roman" w:eastAsiaTheme="majorEastAsia" w:hAnsi="Times New Roman"/>
          <w:sz w:val="24"/>
          <w:szCs w:val="24"/>
        </w:rPr>
        <w:t>Подними ее и раздень, я подстелю чистую простынку.</w:t>
      </w:r>
    </w:p>
    <w:p w:rsidR="007D7CB4" w:rsidRPr="00A240D2" w:rsidRDefault="000565B5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АРИНА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7D7CB4" w:rsidRPr="00A240D2">
        <w:rPr>
          <w:rStyle w:val="s1"/>
          <w:rFonts w:ascii="Times New Roman" w:eastAsiaTheme="majorEastAsia" w:hAnsi="Times New Roman"/>
          <w:sz w:val="24"/>
          <w:szCs w:val="24"/>
        </w:rPr>
        <w:t>Мам, она не будет рожать здесь, мы едем в город.</w:t>
      </w:r>
    </w:p>
    <w:p w:rsidR="007D7CB4" w:rsidRPr="00A240D2" w:rsidRDefault="004866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7D7CB4" w:rsidRPr="00A240D2">
        <w:rPr>
          <w:rStyle w:val="s1"/>
          <w:rFonts w:ascii="Times New Roman" w:eastAsiaTheme="majorEastAsia" w:hAnsi="Times New Roman"/>
          <w:sz w:val="24"/>
          <w:szCs w:val="24"/>
        </w:rPr>
        <w:t>Там теплая вода с хлоргексидином, подмой ее.</w:t>
      </w:r>
    </w:p>
    <w:p w:rsidR="007D7CB4" w:rsidRPr="00A240D2" w:rsidRDefault="000565B5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АРИНА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7D7CB4" w:rsidRPr="00A240D2">
        <w:rPr>
          <w:rStyle w:val="s1"/>
          <w:rFonts w:ascii="Times New Roman" w:eastAsiaTheme="majorEastAsia" w:hAnsi="Times New Roman"/>
          <w:sz w:val="24"/>
          <w:szCs w:val="24"/>
        </w:rPr>
        <w:t>Мам, я серьезно, сходи к дяде Гене за ключами и зав</w:t>
      </w:r>
      <w:r w:rsidR="00225D6E" w:rsidRPr="00A240D2">
        <w:rPr>
          <w:rStyle w:val="s1"/>
          <w:rFonts w:ascii="Times New Roman" w:eastAsiaTheme="majorEastAsia" w:hAnsi="Times New Roman"/>
          <w:sz w:val="24"/>
          <w:szCs w:val="24"/>
        </w:rPr>
        <w:t>еди</w:t>
      </w:r>
      <w:r w:rsidR="007D7CB4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машину, справишься?</w:t>
      </w:r>
    </w:p>
    <w:p w:rsidR="007D7CB4" w:rsidRPr="00A240D2" w:rsidRDefault="004866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7D7CB4" w:rsidRPr="00A240D2">
        <w:rPr>
          <w:rStyle w:val="s1"/>
          <w:rFonts w:ascii="Times New Roman" w:eastAsiaTheme="majorEastAsia" w:hAnsi="Times New Roman"/>
          <w:sz w:val="24"/>
          <w:szCs w:val="24"/>
        </w:rPr>
        <w:t>Арин, не дури. Мы не потащим в зимнюю ночь рожающую девочку.</w:t>
      </w:r>
    </w:p>
    <w:p w:rsidR="007D7CB4" w:rsidRPr="00A240D2" w:rsidRDefault="000565B5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АРИНА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7D7CB4" w:rsidRPr="00A240D2">
        <w:rPr>
          <w:rStyle w:val="s1"/>
          <w:rFonts w:ascii="Times New Roman" w:eastAsiaTheme="majorEastAsia" w:hAnsi="Times New Roman"/>
          <w:sz w:val="24"/>
          <w:szCs w:val="24"/>
        </w:rPr>
        <w:t>Это не тебе решать, она моя дочка.</w:t>
      </w:r>
    </w:p>
    <w:p w:rsidR="007D7CB4" w:rsidRPr="00A240D2" w:rsidRDefault="004866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7D7CB4" w:rsidRPr="00A240D2">
        <w:rPr>
          <w:rStyle w:val="s1"/>
          <w:rFonts w:ascii="Times New Roman" w:eastAsiaTheme="majorEastAsia" w:hAnsi="Times New Roman"/>
          <w:sz w:val="24"/>
          <w:szCs w:val="24"/>
        </w:rPr>
        <w:t>И я не дам тебе ее загубить.</w:t>
      </w:r>
    </w:p>
    <w:p w:rsidR="004E457A" w:rsidRPr="00A240D2" w:rsidRDefault="000565B5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4E457A" w:rsidRPr="00A240D2">
        <w:rPr>
          <w:rStyle w:val="s1"/>
          <w:rFonts w:ascii="Times New Roman" w:eastAsiaTheme="majorEastAsia" w:hAnsi="Times New Roman"/>
          <w:sz w:val="24"/>
          <w:szCs w:val="24"/>
        </w:rPr>
        <w:t>Бабушка, не смей так говорить с моей мамой. Задолбала.</w:t>
      </w:r>
      <w:r w:rsidR="007D7CB4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Мам, иди за машиной.</w:t>
      </w:r>
    </w:p>
    <w:p w:rsidR="007D7CB4" w:rsidRPr="00A240D2" w:rsidRDefault="0048669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7D7CB4" w:rsidRPr="00A240D2">
        <w:rPr>
          <w:rStyle w:val="s1"/>
          <w:rFonts w:ascii="Times New Roman" w:eastAsiaTheme="majorEastAsia" w:hAnsi="Times New Roman"/>
          <w:sz w:val="24"/>
          <w:szCs w:val="24"/>
        </w:rPr>
        <w:t>Арина, стой, я хочу помочь.</w:t>
      </w:r>
    </w:p>
    <w:p w:rsidR="007D7CB4" w:rsidRPr="00A240D2" w:rsidRDefault="000565B5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4E457A" w:rsidRPr="00A240D2">
        <w:rPr>
          <w:rStyle w:val="s1"/>
          <w:rFonts w:ascii="Times New Roman" w:eastAsiaTheme="majorEastAsia" w:hAnsi="Times New Roman"/>
          <w:sz w:val="24"/>
          <w:szCs w:val="24"/>
        </w:rPr>
        <w:t>Не надо, она взрослая, лучше мне помоги. Вот, давай.</w:t>
      </w:r>
      <w:r w:rsidR="007D7CB4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Дышим, вдох выдох.</w:t>
      </w:r>
    </w:p>
    <w:p w:rsidR="007D7CB4" w:rsidRPr="00A240D2" w:rsidRDefault="00320436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7D7CB4" w:rsidRPr="00A240D2">
        <w:rPr>
          <w:rStyle w:val="s1"/>
          <w:rFonts w:ascii="Times New Roman" w:eastAsiaTheme="majorEastAsia" w:hAnsi="Times New Roman"/>
          <w:sz w:val="24"/>
          <w:szCs w:val="24"/>
        </w:rPr>
        <w:t>Лизонька, я понимаю, она твоя мама, ты ей веришь, но она тоже напугана, и сама не понимает, что творит.</w:t>
      </w:r>
    </w:p>
    <w:p w:rsidR="006C1887" w:rsidRPr="00A240D2" w:rsidRDefault="000565B5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6C1887" w:rsidRPr="00A240D2">
        <w:rPr>
          <w:rStyle w:val="s1"/>
          <w:rFonts w:ascii="Times New Roman" w:eastAsiaTheme="majorEastAsia" w:hAnsi="Times New Roman"/>
          <w:sz w:val="24"/>
          <w:szCs w:val="24"/>
        </w:rPr>
        <w:t>И знаешь, кто в этом виноват?</w:t>
      </w:r>
    </w:p>
    <w:p w:rsidR="006C1887" w:rsidRPr="00A240D2" w:rsidRDefault="00320436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6C1887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Никто, она просто такая, </w:t>
      </w:r>
      <w:r w:rsidR="00E67E28" w:rsidRPr="00A240D2">
        <w:rPr>
          <w:rStyle w:val="s1"/>
          <w:rFonts w:ascii="Times New Roman" w:eastAsiaTheme="majorEastAsia" w:hAnsi="Times New Roman"/>
          <w:sz w:val="24"/>
          <w:szCs w:val="24"/>
        </w:rPr>
        <w:t>слишком эмоциональная</w:t>
      </w:r>
      <w:r w:rsidR="006C1887"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</w:p>
    <w:p w:rsidR="006C1887" w:rsidRPr="00A240D2" w:rsidRDefault="000565B5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6C1887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Ты виновата. Я прямо вижу иногда, как у нее в моменты трудных выборов врубается карманная мама и тюкает ей по голове. После этого она обычно творит полную </w:t>
      </w:r>
      <w:r w:rsidR="00C42971" w:rsidRPr="00A240D2">
        <w:rPr>
          <w:rStyle w:val="s1"/>
          <w:rFonts w:ascii="Times New Roman" w:eastAsiaTheme="majorEastAsia" w:hAnsi="Times New Roman"/>
          <w:sz w:val="24"/>
          <w:szCs w:val="24"/>
        </w:rPr>
        <w:t>фигню</w:t>
      </w:r>
      <w:r w:rsidR="006C1887"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</w:p>
    <w:p w:rsidR="006C1887" w:rsidRPr="00A240D2" w:rsidRDefault="00320436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6C1887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Я в этом не виновата, это ее решения. Я всегда советую ей, как </w:t>
      </w:r>
      <w:r w:rsidR="00225D6E" w:rsidRPr="00A240D2">
        <w:rPr>
          <w:rStyle w:val="s1"/>
          <w:rFonts w:ascii="Times New Roman" w:eastAsiaTheme="majorEastAsia" w:hAnsi="Times New Roman"/>
          <w:sz w:val="24"/>
          <w:szCs w:val="24"/>
        </w:rPr>
        <w:t>надо</w:t>
      </w:r>
      <w:r w:rsidR="006C1887" w:rsidRPr="00A240D2">
        <w:rPr>
          <w:rStyle w:val="s1"/>
          <w:rFonts w:ascii="Times New Roman" w:eastAsiaTheme="majorEastAsia" w:hAnsi="Times New Roman"/>
          <w:sz w:val="24"/>
          <w:szCs w:val="24"/>
        </w:rPr>
        <w:t>, кто же виноват, что она не слушает.</w:t>
      </w:r>
    </w:p>
    <w:p w:rsidR="007D7CB4" w:rsidRPr="00A240D2" w:rsidRDefault="000565B5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7D7CB4" w:rsidRPr="00A240D2">
        <w:rPr>
          <w:rStyle w:val="s1"/>
          <w:rFonts w:ascii="Times New Roman" w:eastAsiaTheme="majorEastAsia" w:hAnsi="Times New Roman"/>
          <w:sz w:val="24"/>
          <w:szCs w:val="24"/>
        </w:rPr>
        <w:t>Ты всегда считала ее плохой и неправильно</w:t>
      </w:r>
      <w:r w:rsidR="006C1887" w:rsidRPr="00A240D2">
        <w:rPr>
          <w:rStyle w:val="s1"/>
          <w:rFonts w:ascii="Times New Roman" w:eastAsiaTheme="majorEastAsia" w:hAnsi="Times New Roman"/>
          <w:sz w:val="24"/>
          <w:szCs w:val="24"/>
        </w:rPr>
        <w:t>й</w:t>
      </w:r>
      <w:r w:rsidR="007D7CB4" w:rsidRPr="00A240D2">
        <w:rPr>
          <w:rStyle w:val="s1"/>
          <w:rFonts w:ascii="Times New Roman" w:eastAsiaTheme="majorEastAsia" w:hAnsi="Times New Roman"/>
          <w:sz w:val="24"/>
          <w:szCs w:val="24"/>
        </w:rPr>
        <w:t>. Я помню, как ты отчитывала ее предо мной, когда мы приехали на дачу. Мне было пять</w:t>
      </w:r>
      <w:r w:rsidR="00220E15"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="007D7CB4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и я отравилась зеленой черешней. Пока я сидела на горшке, ты позорила мою маму. А она стояла такая же красная, как я зеленая. И знаешь, что</w:t>
      </w:r>
      <w:r w:rsidR="00225D6E" w:rsidRPr="00A240D2">
        <w:rPr>
          <w:rStyle w:val="s1"/>
          <w:rFonts w:ascii="Times New Roman" w:eastAsiaTheme="majorEastAsia" w:hAnsi="Times New Roman"/>
          <w:sz w:val="24"/>
          <w:szCs w:val="24"/>
        </w:rPr>
        <w:t>?</w:t>
      </w:r>
      <w:r w:rsidR="007D7CB4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</w:t>
      </w:r>
      <w:r w:rsidR="00225D6E" w:rsidRPr="00A240D2">
        <w:rPr>
          <w:rStyle w:val="s1"/>
          <w:rFonts w:ascii="Times New Roman" w:eastAsiaTheme="majorEastAsia" w:hAnsi="Times New Roman"/>
          <w:sz w:val="24"/>
          <w:szCs w:val="24"/>
        </w:rPr>
        <w:t>М</w:t>
      </w:r>
      <w:r w:rsidR="007D7CB4" w:rsidRPr="00A240D2">
        <w:rPr>
          <w:rStyle w:val="s1"/>
          <w:rFonts w:ascii="Times New Roman" w:eastAsiaTheme="majorEastAsia" w:hAnsi="Times New Roman"/>
          <w:sz w:val="24"/>
          <w:szCs w:val="24"/>
        </w:rPr>
        <w:t>не тогда не было за нее стыдно, я злилась на тебя.</w:t>
      </w:r>
    </w:p>
    <w:p w:rsidR="007D7CB4" w:rsidRPr="00A240D2" w:rsidRDefault="00320436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7D7CB4" w:rsidRPr="00A240D2">
        <w:rPr>
          <w:rStyle w:val="s1"/>
          <w:rFonts w:ascii="Times New Roman" w:eastAsiaTheme="majorEastAsia" w:hAnsi="Times New Roman"/>
          <w:sz w:val="24"/>
          <w:szCs w:val="24"/>
        </w:rPr>
        <w:t>Мать всегда воспитывает своего ребенка, потому что любит его. Я все делала для твоей мамы, все…</w:t>
      </w:r>
    </w:p>
    <w:p w:rsidR="007D7CB4" w:rsidRPr="00A240D2" w:rsidRDefault="000565B5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7D7CB4" w:rsidRPr="00A240D2">
        <w:rPr>
          <w:rStyle w:val="s1"/>
          <w:rFonts w:ascii="Times New Roman" w:eastAsiaTheme="majorEastAsia" w:hAnsi="Times New Roman"/>
          <w:sz w:val="24"/>
          <w:szCs w:val="24"/>
        </w:rPr>
        <w:t>Ты ей помогаешь с позиции силы, и она это чувствует. Она хочет встать на свои ноги, она хочет себя уважать. И ей очень трудно, потому что ты ее не уважаешь.</w:t>
      </w:r>
    </w:p>
    <w:p w:rsidR="006C1887" w:rsidRPr="00A240D2" w:rsidRDefault="00320436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6C1887" w:rsidRPr="00A240D2">
        <w:rPr>
          <w:rStyle w:val="s1"/>
          <w:rFonts w:ascii="Times New Roman" w:eastAsiaTheme="majorEastAsia" w:hAnsi="Times New Roman"/>
          <w:sz w:val="24"/>
          <w:szCs w:val="24"/>
        </w:rPr>
        <w:t>Знаешь, сколько раз она ко мне приходила плакаться? И я всегда ее принимала, выслушивала, вытирала ей сопли.</w:t>
      </w:r>
    </w:p>
    <w:p w:rsidR="006C1887" w:rsidRPr="00A240D2" w:rsidRDefault="000565B5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6C1887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В твоем понимании любовь это жалость. Но жалость </w:t>
      </w:r>
      <w:r w:rsidR="00220E15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– </w:t>
      </w:r>
      <w:r w:rsidR="006C1887" w:rsidRPr="00A240D2">
        <w:rPr>
          <w:rStyle w:val="s1"/>
          <w:rFonts w:ascii="Times New Roman" w:eastAsiaTheme="majorEastAsia" w:hAnsi="Times New Roman"/>
          <w:sz w:val="24"/>
          <w:szCs w:val="24"/>
        </w:rPr>
        <w:t>это унизительно, ты ее унижаешь своей помощью.</w:t>
      </w:r>
    </w:p>
    <w:p w:rsidR="006C1887" w:rsidRPr="00A240D2" w:rsidRDefault="00320436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6C1887" w:rsidRPr="00A240D2">
        <w:rPr>
          <w:rStyle w:val="s1"/>
          <w:rFonts w:ascii="Times New Roman" w:eastAsiaTheme="majorEastAsia" w:hAnsi="Times New Roman"/>
          <w:sz w:val="24"/>
          <w:szCs w:val="24"/>
        </w:rPr>
        <w:t>Значит вот так? Я плохая и во всем виновата. А вы на себя посмотрите…</w:t>
      </w:r>
    </w:p>
    <w:p w:rsidR="006C1887" w:rsidRPr="00A240D2" w:rsidRDefault="000565B5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6C1887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Вся мамина биография сплошные косяки и публичные порки. Как она сбежала из садика, ее искала вся деревня и ты вела ее обкаканную по главной улице. Как ты ее за ручку </w:t>
      </w:r>
      <w:r w:rsidR="00E67E28" w:rsidRPr="00A240D2">
        <w:rPr>
          <w:rStyle w:val="s1"/>
          <w:rFonts w:ascii="Times New Roman" w:eastAsiaTheme="majorEastAsia" w:hAnsi="Times New Roman"/>
          <w:sz w:val="24"/>
          <w:szCs w:val="24"/>
        </w:rPr>
        <w:t>таскала</w:t>
      </w:r>
      <w:r w:rsidR="006C1887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в пятый класс из-за прогулов</w:t>
      </w:r>
      <w:r w:rsidR="00E67E28" w:rsidRPr="00A240D2">
        <w:rPr>
          <w:rStyle w:val="s1"/>
          <w:rFonts w:ascii="Times New Roman" w:eastAsiaTheme="majorEastAsia" w:hAnsi="Times New Roman"/>
          <w:sz w:val="24"/>
          <w:szCs w:val="24"/>
        </w:rPr>
        <w:t>, до самой парты</w:t>
      </w:r>
      <w:r w:rsidR="006C1887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Как ты подарила ей на свадьбу фотоальбом с </w:t>
      </w:r>
      <w:r w:rsidR="00E67E28" w:rsidRPr="00A240D2">
        <w:rPr>
          <w:rStyle w:val="s1"/>
          <w:rFonts w:ascii="Times New Roman" w:eastAsiaTheme="majorEastAsia" w:hAnsi="Times New Roman"/>
          <w:sz w:val="24"/>
          <w:szCs w:val="24"/>
        </w:rPr>
        <w:t>ее</w:t>
      </w:r>
      <w:r w:rsidR="006C1887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неудачными стрижками.</w:t>
      </w:r>
    </w:p>
    <w:p w:rsidR="006C1887" w:rsidRPr="00A240D2" w:rsidRDefault="00320436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6C1887" w:rsidRPr="00A240D2">
        <w:rPr>
          <w:rStyle w:val="s1"/>
          <w:rFonts w:ascii="Times New Roman" w:eastAsiaTheme="majorEastAsia" w:hAnsi="Times New Roman"/>
          <w:sz w:val="24"/>
          <w:szCs w:val="24"/>
        </w:rPr>
        <w:t>Откуда ты все это знаешь? Она на меня жаловалась?</w:t>
      </w:r>
    </w:p>
    <w:p w:rsidR="006C1887" w:rsidRPr="00A240D2" w:rsidRDefault="000565B5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lastRenderedPageBreak/>
        <w:t>ЛИЗА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6C1887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Нет, никогда. Это </w:t>
      </w:r>
      <w:r w:rsidR="00E67E28" w:rsidRPr="00A240D2">
        <w:rPr>
          <w:rStyle w:val="s1"/>
          <w:rFonts w:ascii="Times New Roman" w:eastAsiaTheme="majorEastAsia" w:hAnsi="Times New Roman"/>
          <w:sz w:val="24"/>
          <w:szCs w:val="24"/>
        </w:rPr>
        <w:t>ты сама</w:t>
      </w:r>
      <w:r w:rsidR="006C1887" w:rsidRPr="00A240D2">
        <w:rPr>
          <w:rStyle w:val="s1"/>
          <w:rFonts w:ascii="Times New Roman" w:eastAsiaTheme="majorEastAsia" w:hAnsi="Times New Roman"/>
          <w:sz w:val="24"/>
          <w:szCs w:val="24"/>
        </w:rPr>
        <w:t>, не помнишь? Ты рассказывала мне эти истории и получала от этого удовольствие. Потому что для тебя это способ самоутвердиться.</w:t>
      </w:r>
    </w:p>
    <w:p w:rsidR="006C1887" w:rsidRPr="00A240D2" w:rsidRDefault="00320436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1222AA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Откуда ты только понабралась всей этой чуши. Это все интернет и твоя </w:t>
      </w:r>
      <w:r w:rsidR="00E67E28" w:rsidRPr="00A240D2">
        <w:rPr>
          <w:rStyle w:val="s1"/>
          <w:rFonts w:ascii="Times New Roman" w:eastAsiaTheme="majorEastAsia" w:hAnsi="Times New Roman"/>
          <w:sz w:val="24"/>
          <w:szCs w:val="24"/>
        </w:rPr>
        <w:t>психология</w:t>
      </w:r>
      <w:r w:rsidR="001222AA"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</w:p>
    <w:p w:rsidR="001222AA" w:rsidRPr="00A240D2" w:rsidRDefault="000565B5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1222AA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А вот это защитная реакция. Вся твоя жизнь была построена на доминировании и контроле, а теперь ты чувствуешь, что теряешь себя. Дедушка умер, мама выросла и </w:t>
      </w:r>
      <w:r w:rsidR="00E67E28" w:rsidRPr="00A240D2">
        <w:rPr>
          <w:rStyle w:val="s1"/>
          <w:rFonts w:ascii="Times New Roman" w:eastAsiaTheme="majorEastAsia" w:hAnsi="Times New Roman"/>
          <w:sz w:val="24"/>
          <w:szCs w:val="24"/>
        </w:rPr>
        <w:t>отодвинула</w:t>
      </w:r>
      <w:r w:rsidR="001222AA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тебя из своей жизни. Поэтому ты приехала сюда, к бабушке, </w:t>
      </w:r>
      <w:r w:rsidR="00FA22D2" w:rsidRPr="00A240D2">
        <w:rPr>
          <w:rStyle w:val="s1"/>
          <w:rFonts w:ascii="Times New Roman" w:eastAsiaTheme="majorEastAsia" w:hAnsi="Times New Roman"/>
          <w:sz w:val="24"/>
          <w:szCs w:val="24"/>
        </w:rPr>
        <w:t>чтобы самоутверждаться за ее счет</w:t>
      </w:r>
      <w:r w:rsidR="00E67E28"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</w:p>
    <w:p w:rsidR="001222AA" w:rsidRPr="00A240D2" w:rsidRDefault="00320436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1222AA" w:rsidRPr="00A240D2">
        <w:rPr>
          <w:rStyle w:val="s1"/>
          <w:rFonts w:ascii="Times New Roman" w:eastAsiaTheme="majorEastAsia" w:hAnsi="Times New Roman"/>
          <w:sz w:val="24"/>
          <w:szCs w:val="24"/>
        </w:rPr>
        <w:t>Да как ты можешь! Я приехала ухаживать за лежачей мамой!</w:t>
      </w:r>
    </w:p>
    <w:p w:rsidR="008B2D8A" w:rsidRPr="00A240D2" w:rsidRDefault="000565B5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E67E28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Не надо на меня орать. </w:t>
      </w:r>
      <w:r w:rsidR="001222AA" w:rsidRPr="00A240D2">
        <w:rPr>
          <w:rStyle w:val="s1"/>
          <w:rFonts w:ascii="Times New Roman" w:eastAsiaTheme="majorEastAsia" w:hAnsi="Times New Roman"/>
          <w:sz w:val="24"/>
          <w:szCs w:val="24"/>
        </w:rPr>
        <w:t>Я все еще рожаю!</w:t>
      </w:r>
    </w:p>
    <w:p w:rsidR="008B2D8A" w:rsidRPr="00A240D2" w:rsidRDefault="001222AA" w:rsidP="00F571F1">
      <w:pPr>
        <w:pStyle w:val="p1"/>
        <w:spacing w:after="120"/>
        <w:rPr>
          <w:rStyle w:val="s1"/>
          <w:rFonts w:ascii="Times New Roman" w:eastAsiaTheme="majorEastAsia" w:hAnsi="Times New Roman"/>
          <w:i/>
          <w:i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Вдох-выдох</w:t>
      </w:r>
      <w:r w:rsidR="00FA22D2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-выкрик.</w:t>
      </w:r>
    </w:p>
    <w:p w:rsidR="004E457A" w:rsidRPr="00A240D2" w:rsidRDefault="000565B5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4E457A" w:rsidRPr="00A240D2">
        <w:rPr>
          <w:rStyle w:val="s1"/>
          <w:rFonts w:ascii="Times New Roman" w:eastAsiaTheme="majorEastAsia" w:hAnsi="Times New Roman"/>
          <w:sz w:val="24"/>
          <w:szCs w:val="24"/>
        </w:rPr>
        <w:t>Я не хочу тебя обижать</w:t>
      </w:r>
      <w:r w:rsidR="003430B5" w:rsidRPr="00A240D2">
        <w:rPr>
          <w:rStyle w:val="s1"/>
          <w:rFonts w:ascii="Times New Roman" w:eastAsiaTheme="majorEastAsia" w:hAnsi="Times New Roman"/>
          <w:sz w:val="24"/>
          <w:szCs w:val="24"/>
        </w:rPr>
        <w:t>. Я понимаю, почему ты такая. Все дело в бабушке, тебя не любили, и ты сама не умеешь.</w:t>
      </w:r>
    </w:p>
    <w:p w:rsidR="003430B5" w:rsidRPr="00A240D2" w:rsidRDefault="00320436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3430B5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Я </w:t>
      </w:r>
      <w:r w:rsidR="006C1887" w:rsidRPr="00A240D2">
        <w:rPr>
          <w:rStyle w:val="s1"/>
          <w:rFonts w:ascii="Times New Roman" w:eastAsiaTheme="majorEastAsia" w:hAnsi="Times New Roman"/>
          <w:sz w:val="24"/>
          <w:szCs w:val="24"/>
        </w:rPr>
        <w:t>люблю свою дочь.</w:t>
      </w:r>
    </w:p>
    <w:p w:rsidR="008B2D8A" w:rsidRPr="00A240D2" w:rsidRDefault="000565B5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3430B5" w:rsidRPr="00A240D2">
        <w:rPr>
          <w:rStyle w:val="s1"/>
          <w:rFonts w:ascii="Times New Roman" w:eastAsiaTheme="majorEastAsia" w:hAnsi="Times New Roman"/>
          <w:sz w:val="24"/>
          <w:szCs w:val="24"/>
        </w:rPr>
        <w:t>Да, но как ты это показываешь</w:t>
      </w:r>
      <w:r w:rsidR="00E67E28" w:rsidRPr="00A240D2">
        <w:rPr>
          <w:rStyle w:val="s1"/>
          <w:rFonts w:ascii="Times New Roman" w:eastAsiaTheme="majorEastAsia" w:hAnsi="Times New Roman"/>
          <w:sz w:val="24"/>
          <w:szCs w:val="24"/>
        </w:rPr>
        <w:t>?</w:t>
      </w:r>
      <w:r w:rsidR="003430B5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</w:t>
      </w:r>
      <w:r w:rsidR="00E67E28" w:rsidRPr="00A240D2">
        <w:rPr>
          <w:rStyle w:val="s1"/>
          <w:rFonts w:ascii="Times New Roman" w:eastAsiaTheme="majorEastAsia" w:hAnsi="Times New Roman"/>
          <w:sz w:val="24"/>
          <w:szCs w:val="24"/>
        </w:rPr>
        <w:t>В</w:t>
      </w:r>
      <w:r w:rsidR="003430B5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се мамино детство одна сплошная травма, я бы ее своему </w:t>
      </w:r>
      <w:r w:rsidR="00E67E28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к </w:t>
      </w:r>
      <w:r w:rsidR="003430B5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психологу </w:t>
      </w:r>
      <w:r w:rsidR="00E67E28" w:rsidRPr="00A240D2">
        <w:rPr>
          <w:rStyle w:val="s1"/>
          <w:rFonts w:ascii="Times New Roman" w:eastAsiaTheme="majorEastAsia" w:hAnsi="Times New Roman"/>
          <w:sz w:val="24"/>
          <w:szCs w:val="24"/>
        </w:rPr>
        <w:t>отправила</w:t>
      </w:r>
      <w:r w:rsidR="003430B5" w:rsidRPr="00A240D2">
        <w:rPr>
          <w:rStyle w:val="s1"/>
          <w:rFonts w:ascii="Times New Roman" w:eastAsiaTheme="majorEastAsia" w:hAnsi="Times New Roman"/>
          <w:sz w:val="24"/>
          <w:szCs w:val="24"/>
        </w:rPr>
        <w:t>, так она же не пойдет.</w:t>
      </w:r>
    </w:p>
    <w:p w:rsidR="008B2D8A" w:rsidRPr="00A240D2" w:rsidRDefault="001222AA" w:rsidP="00F571F1">
      <w:pPr>
        <w:pStyle w:val="p1"/>
        <w:spacing w:after="120"/>
        <w:rPr>
          <w:rStyle w:val="s1"/>
          <w:rFonts w:ascii="Times New Roman" w:eastAsiaTheme="majorEastAsia" w:hAnsi="Times New Roman"/>
          <w:i/>
          <w:i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Распахивается дверь, запускает обрывки метели.</w:t>
      </w:r>
    </w:p>
    <w:p w:rsidR="008B2D8A" w:rsidRPr="00A240D2" w:rsidRDefault="000565B5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1222AA" w:rsidRPr="00A240D2">
        <w:rPr>
          <w:rStyle w:val="s1"/>
          <w:rFonts w:ascii="Times New Roman" w:eastAsiaTheme="majorEastAsia" w:hAnsi="Times New Roman"/>
          <w:sz w:val="24"/>
          <w:szCs w:val="24"/>
        </w:rPr>
        <w:t>А</w:t>
      </w:r>
      <w:r w:rsidR="003430B5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она меня любит, я это чувствую, она этому научилась сама, прикинь как</w:t>
      </w:r>
      <w:r w:rsidR="00E67E28" w:rsidRPr="00A240D2">
        <w:rPr>
          <w:rStyle w:val="s1"/>
          <w:rFonts w:ascii="Times New Roman" w:eastAsiaTheme="majorEastAsia" w:hAnsi="Times New Roman"/>
          <w:sz w:val="24"/>
          <w:szCs w:val="24"/>
        </w:rPr>
        <w:t>ая она молодец</w:t>
      </w:r>
      <w:r w:rsidR="003430B5"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</w:p>
    <w:p w:rsidR="001222AA" w:rsidRPr="00A240D2" w:rsidRDefault="001222AA" w:rsidP="00F571F1">
      <w:pPr>
        <w:pStyle w:val="p1"/>
        <w:spacing w:after="120"/>
        <w:rPr>
          <w:rStyle w:val="s1"/>
          <w:rFonts w:ascii="Times New Roman" w:eastAsiaTheme="majorEastAsia" w:hAnsi="Times New Roman"/>
          <w:i/>
          <w:i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Арина на пороге, звякает ключами.</w:t>
      </w:r>
    </w:p>
    <w:p w:rsidR="00372609" w:rsidRPr="00A240D2" w:rsidRDefault="00372609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</w:p>
    <w:p w:rsidR="001F3D37" w:rsidRPr="00A240D2" w:rsidRDefault="00C31F7B" w:rsidP="00F571F1">
      <w:pPr>
        <w:pStyle w:val="p1"/>
        <w:spacing w:after="120"/>
        <w:jc w:val="center"/>
        <w:rPr>
          <w:rStyle w:val="s1"/>
          <w:rFonts w:ascii="Times New Roman" w:eastAsiaTheme="majorEastAsia" w:hAnsi="Times New Roman"/>
          <w:b/>
          <w:b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b/>
          <w:bCs/>
          <w:sz w:val="24"/>
          <w:szCs w:val="24"/>
        </w:rPr>
        <w:t xml:space="preserve">6. </w:t>
      </w:r>
      <w:r w:rsidR="007C7E23" w:rsidRPr="00A240D2">
        <w:rPr>
          <w:rStyle w:val="s1"/>
          <w:rFonts w:ascii="Times New Roman" w:eastAsiaTheme="majorEastAsia" w:hAnsi="Times New Roman"/>
          <w:b/>
          <w:bCs/>
          <w:sz w:val="24"/>
          <w:szCs w:val="24"/>
        </w:rPr>
        <w:t>ТОПКА</w:t>
      </w:r>
    </w:p>
    <w:p w:rsidR="00E43AD1" w:rsidRPr="00A240D2" w:rsidRDefault="0067548B" w:rsidP="00F571F1">
      <w:pPr>
        <w:pStyle w:val="p1"/>
        <w:spacing w:after="120"/>
        <w:jc w:val="center"/>
        <w:rPr>
          <w:rStyle w:val="s1"/>
          <w:rFonts w:ascii="Times New Roman" w:eastAsiaTheme="majorEastAsia" w:hAnsi="Times New Roman"/>
          <w:i/>
          <w:i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М</w:t>
      </w:r>
      <w:r w:rsidR="00E43AD1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 xml:space="preserve">аленькая соломенная девочка тает в языках </w:t>
      </w:r>
      <w:r w:rsidR="00D35E2F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пламени</w:t>
      </w: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.</w:t>
      </w:r>
    </w:p>
    <w:p w:rsidR="007C7E23" w:rsidRPr="00A240D2" w:rsidRDefault="007C7E2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</w:p>
    <w:p w:rsidR="00372609" w:rsidRPr="00A240D2" w:rsidRDefault="00B5430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ЛИЗА.</w:t>
      </w:r>
      <w:r w:rsidR="00140052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</w:t>
      </w:r>
      <w:r w:rsidR="00372609" w:rsidRPr="00A240D2">
        <w:rPr>
          <w:rStyle w:val="s1"/>
          <w:rFonts w:ascii="Times New Roman" w:eastAsiaTheme="majorEastAsia" w:hAnsi="Times New Roman"/>
          <w:sz w:val="24"/>
          <w:szCs w:val="24"/>
        </w:rPr>
        <w:t>Я лежу в ковровом мху, на крахмаленной простыне, в окружении моего рода женского. Мои крики, мои вздохи, это их песня, это наша общая песня.</w:t>
      </w:r>
    </w:p>
    <w:p w:rsidR="00372609" w:rsidRPr="00A240D2" w:rsidRDefault="00B5430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М</w:t>
      </w:r>
      <w:r w:rsidR="00372609" w:rsidRPr="00A240D2">
        <w:rPr>
          <w:rStyle w:val="s1"/>
          <w:rFonts w:ascii="Times New Roman" w:eastAsiaTheme="majorEastAsia" w:hAnsi="Times New Roman"/>
          <w:sz w:val="24"/>
          <w:szCs w:val="24"/>
        </w:rPr>
        <w:t>ама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-</w:t>
      </w:r>
      <w:r w:rsidR="00372609" w:rsidRPr="00A240D2">
        <w:rPr>
          <w:rStyle w:val="s1"/>
          <w:rFonts w:ascii="Times New Roman" w:eastAsiaTheme="majorEastAsia" w:hAnsi="Times New Roman"/>
          <w:sz w:val="24"/>
          <w:szCs w:val="24"/>
        </w:rPr>
        <w:t>мама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="0037260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ты меня рожала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="0037260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ты меня качала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="0037260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мама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-</w:t>
      </w:r>
      <w:r w:rsidR="00372609" w:rsidRPr="00A240D2">
        <w:rPr>
          <w:rStyle w:val="s1"/>
          <w:rFonts w:ascii="Times New Roman" w:eastAsiaTheme="majorEastAsia" w:hAnsi="Times New Roman"/>
          <w:sz w:val="24"/>
          <w:szCs w:val="24"/>
        </w:rPr>
        <w:t>мама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="0037260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ты меня любила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="0037260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мама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-</w:t>
      </w:r>
      <w:r w:rsidR="00372609" w:rsidRPr="00A240D2">
        <w:rPr>
          <w:rStyle w:val="s1"/>
          <w:rFonts w:ascii="Times New Roman" w:eastAsiaTheme="majorEastAsia" w:hAnsi="Times New Roman"/>
          <w:sz w:val="24"/>
          <w:szCs w:val="24"/>
        </w:rPr>
        <w:t>мама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="0037260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ты меня прощала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="0037260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мама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-</w:t>
      </w:r>
      <w:r w:rsidR="00372609" w:rsidRPr="00A240D2">
        <w:rPr>
          <w:rStyle w:val="s1"/>
          <w:rFonts w:ascii="Times New Roman" w:eastAsiaTheme="majorEastAsia" w:hAnsi="Times New Roman"/>
          <w:sz w:val="24"/>
          <w:szCs w:val="24"/>
        </w:rPr>
        <w:t>мама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="0037260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ты меня учила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="0037260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мама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-</w:t>
      </w:r>
      <w:r w:rsidR="00372609" w:rsidRPr="00A240D2">
        <w:rPr>
          <w:rStyle w:val="s1"/>
          <w:rFonts w:ascii="Times New Roman" w:eastAsiaTheme="majorEastAsia" w:hAnsi="Times New Roman"/>
          <w:sz w:val="24"/>
          <w:szCs w:val="24"/>
        </w:rPr>
        <w:t>мама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="0037260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ты меня лечила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="0037260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мама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-</w:t>
      </w:r>
      <w:r w:rsidR="00372609" w:rsidRPr="00A240D2">
        <w:rPr>
          <w:rStyle w:val="s1"/>
          <w:rFonts w:ascii="Times New Roman" w:eastAsiaTheme="majorEastAsia" w:hAnsi="Times New Roman"/>
          <w:sz w:val="24"/>
          <w:szCs w:val="24"/>
        </w:rPr>
        <w:t>мама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="0037260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ты меня мучила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="0037260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мама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-</w:t>
      </w:r>
      <w:r w:rsidR="00372609" w:rsidRPr="00A240D2">
        <w:rPr>
          <w:rStyle w:val="s1"/>
          <w:rFonts w:ascii="Times New Roman" w:eastAsiaTheme="majorEastAsia" w:hAnsi="Times New Roman"/>
          <w:sz w:val="24"/>
          <w:szCs w:val="24"/>
        </w:rPr>
        <w:t>мама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="0037260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я тебя мучала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="0037260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мама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-м</w:t>
      </w:r>
      <w:r w:rsidR="00372609" w:rsidRPr="00A240D2">
        <w:rPr>
          <w:rStyle w:val="s1"/>
          <w:rFonts w:ascii="Times New Roman" w:eastAsiaTheme="majorEastAsia" w:hAnsi="Times New Roman"/>
          <w:sz w:val="24"/>
          <w:szCs w:val="24"/>
        </w:rPr>
        <w:t>ама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="00D35E2F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п</w:t>
      </w:r>
      <w:r w:rsidR="0037260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уповина боль </w:t>
      </w:r>
      <w:r w:rsidR="00EB3904" w:rsidRPr="00A240D2">
        <w:rPr>
          <w:rStyle w:val="s1"/>
          <w:rFonts w:ascii="Times New Roman" w:eastAsiaTheme="majorEastAsia" w:hAnsi="Times New Roman"/>
          <w:sz w:val="24"/>
          <w:szCs w:val="24"/>
        </w:rPr>
        <w:t>туда-сюда</w:t>
      </w:r>
      <w:r w:rsidR="0037260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гоняла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="00D35E2F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</w:t>
      </w:r>
      <w:r w:rsidR="0037260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стыд </w:t>
      </w:r>
      <w:r w:rsidR="00EB3904" w:rsidRPr="00A240D2">
        <w:rPr>
          <w:rStyle w:val="s1"/>
          <w:rFonts w:ascii="Times New Roman" w:eastAsiaTheme="majorEastAsia" w:hAnsi="Times New Roman"/>
          <w:sz w:val="24"/>
          <w:szCs w:val="24"/>
        </w:rPr>
        <w:t>туда-сюда</w:t>
      </w:r>
      <w:r w:rsidR="0037260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гоняла</w:t>
      </w:r>
      <w:r w:rsidR="00A64674"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="0037260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и вину невинную </w:t>
      </w:r>
      <w:proofErr w:type="spellStart"/>
      <w:r w:rsidR="0067548B" w:rsidRPr="00A240D2">
        <w:rPr>
          <w:rStyle w:val="s1"/>
          <w:rFonts w:ascii="Times New Roman" w:eastAsiaTheme="majorEastAsia" w:hAnsi="Times New Roman"/>
          <w:sz w:val="24"/>
          <w:szCs w:val="24"/>
        </w:rPr>
        <w:t>безвиновную</w:t>
      </w:r>
      <w:proofErr w:type="spellEnd"/>
      <w:r w:rsidR="0067548B" w:rsidRPr="00A240D2">
        <w:rPr>
          <w:rStyle w:val="s1"/>
          <w:rFonts w:ascii="Times New Roman" w:eastAsiaTheme="majorEastAsia" w:hAnsi="Times New Roman"/>
          <w:sz w:val="24"/>
          <w:szCs w:val="24"/>
        </w:rPr>
        <w:t>, между нами,</w:t>
      </w:r>
      <w:r w:rsidR="0037260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двум</w:t>
      </w:r>
      <w:r w:rsidR="006F02C5" w:rsidRPr="00A240D2">
        <w:rPr>
          <w:rStyle w:val="s1"/>
          <w:rFonts w:ascii="Times New Roman" w:eastAsiaTheme="majorEastAsia" w:hAnsi="Times New Roman"/>
          <w:sz w:val="24"/>
          <w:szCs w:val="24"/>
        </w:rPr>
        <w:t>я</w:t>
      </w:r>
      <w:r w:rsidR="00A64674"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="0037260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виноватыми</w:t>
      </w:r>
      <w:r w:rsidR="00A64674"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="0037260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плоховатыми</w:t>
      </w:r>
      <w:r w:rsidR="00A64674"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="00D35E2F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г</w:t>
      </w:r>
      <w:r w:rsidR="00372609" w:rsidRPr="00A240D2">
        <w:rPr>
          <w:rStyle w:val="s1"/>
          <w:rFonts w:ascii="Times New Roman" w:eastAsiaTheme="majorEastAsia" w:hAnsi="Times New Roman"/>
          <w:sz w:val="24"/>
          <w:szCs w:val="24"/>
        </w:rPr>
        <w:t>луповатыми</w:t>
      </w:r>
      <w:r w:rsidR="006F02C5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девочками</w:t>
      </w:r>
      <w:r w:rsidR="00A64674"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</w:p>
    <w:p w:rsidR="00372609" w:rsidRPr="00A240D2" w:rsidRDefault="00372609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Я плачу, мама, плачу потому что хочу</w:t>
      </w:r>
      <w:r w:rsidR="00664871"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чтобы слезы мои смысли твои печали</w:t>
      </w:r>
      <w:r w:rsidR="00664871"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чтобы твои качели беспечные раскачались</w:t>
      </w:r>
      <w:r w:rsidR="00664871"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и улетели</w:t>
      </w:r>
      <w:r w:rsidR="00664871"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но не на тот свет</w:t>
      </w:r>
      <w:r w:rsidR="00664871"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а на это</w:t>
      </w:r>
      <w:r w:rsidR="009F1749" w:rsidRPr="00A240D2">
        <w:rPr>
          <w:rStyle w:val="s1"/>
          <w:rFonts w:ascii="Times New Roman" w:eastAsiaTheme="majorEastAsia" w:hAnsi="Times New Roman"/>
          <w:sz w:val="24"/>
          <w:szCs w:val="24"/>
        </w:rPr>
        <w:t>т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в далеко такое дивное</w:t>
      </w:r>
      <w:r w:rsidR="00664871"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что мне туда ходу нет</w:t>
      </w:r>
      <w:r w:rsidR="00664871"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потому что я плохая</w:t>
      </w:r>
      <w:r w:rsidR="00664871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,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плохая дочь</w:t>
      </w:r>
      <w:r w:rsidR="00664871"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неудачная твоя</w:t>
      </w:r>
      <w:r w:rsidR="00664871"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</w:p>
    <w:p w:rsidR="00B002CB" w:rsidRPr="00A240D2" w:rsidRDefault="00B002CB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Я плыву в гладком озере тепла печного желтого</w:t>
      </w:r>
      <w:r w:rsidR="00B40006"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</w:t>
      </w:r>
      <w:proofErr w:type="spellStart"/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пышнею</w:t>
      </w:r>
      <w:proofErr w:type="spellEnd"/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как хлебный </w:t>
      </w:r>
      <w:proofErr w:type="spellStart"/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мякишек</w:t>
      </w:r>
      <w:proofErr w:type="spellEnd"/>
      <w:r w:rsidR="00B40006"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твердею как корочка</w:t>
      </w:r>
      <w:r w:rsidR="00B40006"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чтобы озеро это одолеть</w:t>
      </w:r>
      <w:r w:rsidR="00B40006"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дышу из последних сил</w:t>
      </w:r>
      <w:r w:rsidR="00B40006"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мышцы напрягаю</w:t>
      </w:r>
      <w:r w:rsidR="00B40006"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не щажу живота своего</w:t>
      </w:r>
      <w:r w:rsidR="00B40006"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кровью захлебываюсь</w:t>
      </w:r>
      <w:r w:rsidR="00B40006"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она пузырится бордовым</w:t>
      </w:r>
      <w:r w:rsidR="00B40006"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красится белая простыня</w:t>
      </w:r>
      <w:r w:rsidR="00B40006"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="006F02C5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дыхание заканчивается</w:t>
      </w:r>
      <w:r w:rsidR="00B40006"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="006F02C5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и кажется</w:t>
      </w:r>
      <w:r w:rsidR="00B40006"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="006F02C5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я вот-вот умру от удушья</w:t>
      </w:r>
      <w:r w:rsidR="00B40006"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="006F02C5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и уйду на самое дно, чтобы лечь там тяжелым серым камнем</w:t>
      </w:r>
      <w:r w:rsidR="00B40006"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="006F02C5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отдать последнее тепло свое и охладеть</w:t>
      </w:r>
      <w:r w:rsidR="00B40006"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="006F02C5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готовясь к зиме, которая будет всегда</w:t>
      </w:r>
      <w:r w:rsidR="00B40006"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</w:p>
    <w:p w:rsidR="006F02C5" w:rsidRPr="00A240D2" w:rsidRDefault="00A64674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</w:t>
      </w:r>
      <w:r w:rsidR="006F02C5" w:rsidRPr="00A240D2">
        <w:rPr>
          <w:rStyle w:val="s1"/>
          <w:rFonts w:ascii="Times New Roman" w:eastAsiaTheme="majorEastAsia" w:hAnsi="Times New Roman"/>
          <w:sz w:val="24"/>
          <w:szCs w:val="24"/>
        </w:rPr>
        <w:t>дох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-</w:t>
      </w:r>
      <w:r w:rsidR="006F02C5" w:rsidRPr="00A240D2">
        <w:rPr>
          <w:rStyle w:val="s1"/>
          <w:rFonts w:ascii="Times New Roman" w:eastAsiaTheme="majorEastAsia" w:hAnsi="Times New Roman"/>
          <w:sz w:val="24"/>
          <w:szCs w:val="24"/>
        </w:rPr>
        <w:t>выдох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="006F02C5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вдох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-</w:t>
      </w:r>
      <w:r w:rsidR="006F02C5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выдох </w:t>
      </w:r>
      <w:proofErr w:type="spellStart"/>
      <w:r w:rsidR="006F02C5" w:rsidRPr="00A240D2">
        <w:rPr>
          <w:rStyle w:val="s1"/>
          <w:rFonts w:ascii="Times New Roman" w:eastAsiaTheme="majorEastAsia" w:hAnsi="Times New Roman"/>
          <w:sz w:val="24"/>
          <w:szCs w:val="24"/>
        </w:rPr>
        <w:t>вдо</w:t>
      </w:r>
      <w:proofErr w:type="spellEnd"/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-</w:t>
      </w:r>
      <w:r w:rsidR="006F02C5" w:rsidRPr="00A240D2">
        <w:rPr>
          <w:rStyle w:val="s1"/>
          <w:rFonts w:ascii="Times New Roman" w:eastAsiaTheme="majorEastAsia" w:hAnsi="Times New Roman"/>
          <w:sz w:val="24"/>
          <w:szCs w:val="24"/>
        </w:rPr>
        <w:t>о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-</w:t>
      </w:r>
      <w:r w:rsidR="006F02C5" w:rsidRPr="00A240D2">
        <w:rPr>
          <w:rStyle w:val="s1"/>
          <w:rFonts w:ascii="Times New Roman" w:eastAsiaTheme="majorEastAsia" w:hAnsi="Times New Roman"/>
          <w:sz w:val="24"/>
          <w:szCs w:val="24"/>
        </w:rPr>
        <w:t>о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-</w:t>
      </w:r>
      <w:r w:rsidR="006F02C5" w:rsidRPr="00A240D2">
        <w:rPr>
          <w:rStyle w:val="s1"/>
          <w:rFonts w:ascii="Times New Roman" w:eastAsiaTheme="majorEastAsia" w:hAnsi="Times New Roman"/>
          <w:sz w:val="24"/>
          <w:szCs w:val="24"/>
        </w:rPr>
        <w:t>о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-</w:t>
      </w:r>
      <w:r w:rsidR="006F02C5" w:rsidRPr="00A240D2">
        <w:rPr>
          <w:rStyle w:val="s1"/>
          <w:rFonts w:ascii="Times New Roman" w:eastAsiaTheme="majorEastAsia" w:hAnsi="Times New Roman"/>
          <w:sz w:val="24"/>
          <w:szCs w:val="24"/>
        </w:rPr>
        <w:t>о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-</w:t>
      </w:r>
      <w:r w:rsidR="006F02C5" w:rsidRPr="00A240D2">
        <w:rPr>
          <w:rStyle w:val="s1"/>
          <w:rFonts w:ascii="Times New Roman" w:eastAsiaTheme="majorEastAsia" w:hAnsi="Times New Roman"/>
          <w:sz w:val="24"/>
          <w:szCs w:val="24"/>
        </w:rPr>
        <w:t>о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-</w:t>
      </w:r>
      <w:r w:rsidR="006F02C5" w:rsidRPr="00A240D2">
        <w:rPr>
          <w:rStyle w:val="s1"/>
          <w:rFonts w:ascii="Times New Roman" w:eastAsiaTheme="majorEastAsia" w:hAnsi="Times New Roman"/>
          <w:sz w:val="24"/>
          <w:szCs w:val="24"/>
        </w:rPr>
        <w:t>ох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="006F02C5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выдох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="006F02C5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вдох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="006F02C5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вы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-</w:t>
      </w:r>
      <w:r w:rsidR="006F02C5" w:rsidRPr="00A240D2">
        <w:rPr>
          <w:rStyle w:val="s1"/>
          <w:rFonts w:ascii="Times New Roman" w:eastAsiaTheme="majorEastAsia" w:hAnsi="Times New Roman"/>
          <w:sz w:val="24"/>
          <w:szCs w:val="24"/>
        </w:rPr>
        <w:t>ы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-</w:t>
      </w:r>
      <w:r w:rsidR="006F02C5" w:rsidRPr="00A240D2">
        <w:rPr>
          <w:rStyle w:val="s1"/>
          <w:rFonts w:ascii="Times New Roman" w:eastAsiaTheme="majorEastAsia" w:hAnsi="Times New Roman"/>
          <w:sz w:val="24"/>
          <w:szCs w:val="24"/>
        </w:rPr>
        <w:t>ы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-</w:t>
      </w:r>
      <w:proofErr w:type="spellStart"/>
      <w:r w:rsidR="006F02C5" w:rsidRPr="00A240D2">
        <w:rPr>
          <w:rStyle w:val="s1"/>
          <w:rFonts w:ascii="Times New Roman" w:eastAsiaTheme="majorEastAsia" w:hAnsi="Times New Roman"/>
          <w:sz w:val="24"/>
          <w:szCs w:val="24"/>
        </w:rPr>
        <w:t>ыдох</w:t>
      </w:r>
      <w:proofErr w:type="spellEnd"/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="006F02C5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вдох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…</w:t>
      </w:r>
    </w:p>
    <w:p w:rsidR="006F02C5" w:rsidRPr="00A240D2" w:rsidRDefault="006F02C5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Я дышу снова, легко дышу, потому что не одна дышу</w:t>
      </w:r>
      <w:r w:rsidR="00B40006"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</w:p>
    <w:p w:rsidR="00B40006" w:rsidRPr="00A240D2" w:rsidRDefault="00A64674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</w:t>
      </w:r>
      <w:r w:rsidR="006F02C5" w:rsidRPr="00A240D2">
        <w:rPr>
          <w:rStyle w:val="s1"/>
          <w:rFonts w:ascii="Times New Roman" w:eastAsiaTheme="majorEastAsia" w:hAnsi="Times New Roman"/>
          <w:sz w:val="24"/>
          <w:szCs w:val="24"/>
        </w:rPr>
        <w:t>дох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</w:p>
    <w:p w:rsidR="006F02C5" w:rsidRPr="00A240D2" w:rsidRDefault="00A64674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lastRenderedPageBreak/>
        <w:t>В</w:t>
      </w:r>
      <w:r w:rsidR="006F02C5" w:rsidRPr="00A240D2">
        <w:rPr>
          <w:rStyle w:val="s1"/>
          <w:rFonts w:ascii="Times New Roman" w:eastAsiaTheme="majorEastAsia" w:hAnsi="Times New Roman"/>
          <w:sz w:val="24"/>
          <w:szCs w:val="24"/>
        </w:rPr>
        <w:t>ыдох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</w:p>
    <w:p w:rsidR="003C2574" w:rsidRPr="00A240D2" w:rsidRDefault="006F02C5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Наши общие большие легкие раскрываются как крылья птицы, н</w:t>
      </w:r>
      <w:r w:rsidR="00E1224D" w:rsidRPr="00A240D2">
        <w:rPr>
          <w:rStyle w:val="s1"/>
          <w:rFonts w:ascii="Times New Roman" w:eastAsiaTheme="majorEastAsia" w:hAnsi="Times New Roman"/>
          <w:sz w:val="24"/>
          <w:szCs w:val="24"/>
        </w:rPr>
        <w:t>и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синица, н</w:t>
      </w:r>
      <w:r w:rsidR="00E1224D" w:rsidRPr="00A240D2">
        <w:rPr>
          <w:rStyle w:val="s1"/>
          <w:rFonts w:ascii="Times New Roman" w:eastAsiaTheme="majorEastAsia" w:hAnsi="Times New Roman"/>
          <w:sz w:val="24"/>
          <w:szCs w:val="24"/>
        </w:rPr>
        <w:t>и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чайк</w:t>
      </w:r>
      <w:r w:rsidR="00E1224D" w:rsidRPr="00A240D2">
        <w:rPr>
          <w:rStyle w:val="s1"/>
          <w:rFonts w:ascii="Times New Roman" w:eastAsiaTheme="majorEastAsia" w:hAnsi="Times New Roman"/>
          <w:sz w:val="24"/>
          <w:szCs w:val="24"/>
        </w:rPr>
        <w:t>а,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н</w:t>
      </w:r>
      <w:r w:rsidR="00E1224D" w:rsidRPr="00A240D2">
        <w:rPr>
          <w:rStyle w:val="s1"/>
          <w:rFonts w:ascii="Times New Roman" w:eastAsiaTheme="majorEastAsia" w:hAnsi="Times New Roman"/>
          <w:sz w:val="24"/>
          <w:szCs w:val="24"/>
        </w:rPr>
        <w:t>и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горлиц</w:t>
      </w:r>
      <w:r w:rsidR="00E1224D" w:rsidRPr="00A240D2">
        <w:rPr>
          <w:rStyle w:val="s1"/>
          <w:rFonts w:ascii="Times New Roman" w:eastAsiaTheme="majorEastAsia" w:hAnsi="Times New Roman"/>
          <w:sz w:val="24"/>
          <w:szCs w:val="24"/>
        </w:rPr>
        <w:t>а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, н</w:t>
      </w:r>
      <w:r w:rsidR="00E1224D" w:rsidRPr="00A240D2">
        <w:rPr>
          <w:rStyle w:val="s1"/>
          <w:rFonts w:ascii="Times New Roman" w:eastAsiaTheme="majorEastAsia" w:hAnsi="Times New Roman"/>
          <w:sz w:val="24"/>
          <w:szCs w:val="24"/>
        </w:rPr>
        <w:t>и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</w:t>
      </w:r>
      <w:r w:rsidR="00E1224D" w:rsidRPr="00A240D2">
        <w:rPr>
          <w:rStyle w:val="s1"/>
          <w:rFonts w:ascii="Times New Roman" w:eastAsiaTheme="majorEastAsia" w:hAnsi="Times New Roman"/>
          <w:sz w:val="24"/>
          <w:szCs w:val="24"/>
        </w:rPr>
        <w:t>орлица, большая теплая птица, горячая будто солнечная, но черная как сама земля. Взмахи ее крыльев гоняют воздух в моих легких.</w:t>
      </w:r>
    </w:p>
    <w:p w:rsidR="00A64674" w:rsidRPr="00A240D2" w:rsidRDefault="00A64674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Вдох.</w:t>
      </w:r>
    </w:p>
    <w:p w:rsidR="00A64674" w:rsidRPr="00A240D2" w:rsidRDefault="00A64674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Выдох.</w:t>
      </w:r>
    </w:p>
    <w:p w:rsidR="003C2574" w:rsidRPr="00A240D2" w:rsidRDefault="00E1224D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Поднимаю бурю, раздувают пламя в очаге. Огонь вспыхивает</w:t>
      </w:r>
      <w:r w:rsidR="007336DA" w:rsidRPr="00A240D2">
        <w:rPr>
          <w:rStyle w:val="s1"/>
          <w:rFonts w:ascii="Times New Roman" w:eastAsiaTheme="majorEastAsia" w:hAnsi="Times New Roman"/>
          <w:sz w:val="24"/>
          <w:szCs w:val="24"/>
        </w:rPr>
        <w:t>, меня всколыхивает, бегут волны</w:t>
      </w:r>
      <w:r w:rsidR="003C2574"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="007336DA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большие полные складки </w:t>
      </w:r>
      <w:r w:rsidR="004548DD" w:rsidRPr="00A240D2">
        <w:rPr>
          <w:rStyle w:val="s1"/>
          <w:rFonts w:ascii="Times New Roman" w:eastAsiaTheme="majorEastAsia" w:hAnsi="Times New Roman"/>
          <w:sz w:val="24"/>
          <w:szCs w:val="24"/>
        </w:rPr>
        <w:t>содрогания</w:t>
      </w:r>
      <w:r w:rsidR="003C2574"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</w:p>
    <w:p w:rsidR="003C2574" w:rsidRPr="00A240D2" w:rsidRDefault="00A64674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</w:t>
      </w:r>
      <w:r w:rsidR="007336DA" w:rsidRPr="00A240D2">
        <w:rPr>
          <w:rStyle w:val="s1"/>
          <w:rFonts w:ascii="Times New Roman" w:eastAsiaTheme="majorEastAsia" w:hAnsi="Times New Roman"/>
          <w:sz w:val="24"/>
          <w:szCs w:val="24"/>
        </w:rPr>
        <w:t>апрягла</w:t>
      </w:r>
      <w:r w:rsidR="00B7678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– </w:t>
      </w:r>
      <w:r w:rsidR="007336DA" w:rsidRPr="00A240D2">
        <w:rPr>
          <w:rStyle w:val="s1"/>
          <w:rFonts w:ascii="Times New Roman" w:eastAsiaTheme="majorEastAsia" w:hAnsi="Times New Roman"/>
          <w:sz w:val="24"/>
          <w:szCs w:val="24"/>
        </w:rPr>
        <w:t>расслабилась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</w:p>
    <w:p w:rsidR="003C2574" w:rsidRPr="00A240D2" w:rsidRDefault="00A64674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</w:t>
      </w:r>
      <w:r w:rsidR="007336DA" w:rsidRPr="00A240D2">
        <w:rPr>
          <w:rStyle w:val="s1"/>
          <w:rFonts w:ascii="Times New Roman" w:eastAsiaTheme="majorEastAsia" w:hAnsi="Times New Roman"/>
          <w:sz w:val="24"/>
          <w:szCs w:val="24"/>
        </w:rPr>
        <w:t>апрягла</w:t>
      </w:r>
      <w:r w:rsidR="00B7678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– </w:t>
      </w:r>
      <w:r w:rsidR="007336DA" w:rsidRPr="00A240D2">
        <w:rPr>
          <w:rStyle w:val="s1"/>
          <w:rFonts w:ascii="Times New Roman" w:eastAsiaTheme="majorEastAsia" w:hAnsi="Times New Roman"/>
          <w:sz w:val="24"/>
          <w:szCs w:val="24"/>
        </w:rPr>
        <w:t>расслабилась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</w:p>
    <w:p w:rsidR="003C2574" w:rsidRPr="00A240D2" w:rsidRDefault="00A64674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Т</w:t>
      </w:r>
      <w:r w:rsidR="007336DA" w:rsidRPr="00A240D2">
        <w:rPr>
          <w:rStyle w:val="s1"/>
          <w:rFonts w:ascii="Times New Roman" w:eastAsiaTheme="majorEastAsia" w:hAnsi="Times New Roman"/>
          <w:sz w:val="24"/>
          <w:szCs w:val="24"/>
        </w:rPr>
        <w:t>яни</w:t>
      </w:r>
      <w:r w:rsidR="00B7678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– </w:t>
      </w:r>
      <w:r w:rsidR="007336DA" w:rsidRPr="00A240D2">
        <w:rPr>
          <w:rStyle w:val="s1"/>
          <w:rFonts w:ascii="Times New Roman" w:eastAsiaTheme="majorEastAsia" w:hAnsi="Times New Roman"/>
          <w:sz w:val="24"/>
          <w:szCs w:val="24"/>
        </w:rPr>
        <w:t>толка</w:t>
      </w:r>
      <w:r w:rsidR="003C2574" w:rsidRPr="00A240D2">
        <w:rPr>
          <w:rStyle w:val="s1"/>
          <w:rFonts w:ascii="Times New Roman" w:eastAsiaTheme="majorEastAsia" w:hAnsi="Times New Roman"/>
          <w:sz w:val="24"/>
          <w:szCs w:val="24"/>
        </w:rPr>
        <w:t>й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</w:p>
    <w:p w:rsidR="003C2574" w:rsidRPr="00A240D2" w:rsidRDefault="00A64674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Т</w:t>
      </w:r>
      <w:r w:rsidR="007336DA" w:rsidRPr="00A240D2">
        <w:rPr>
          <w:rStyle w:val="s1"/>
          <w:rFonts w:ascii="Times New Roman" w:eastAsiaTheme="majorEastAsia" w:hAnsi="Times New Roman"/>
          <w:sz w:val="24"/>
          <w:szCs w:val="24"/>
        </w:rPr>
        <w:t>уда</w:t>
      </w:r>
      <w:r w:rsidR="00B7678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– </w:t>
      </w:r>
      <w:r w:rsidR="007336DA" w:rsidRPr="00A240D2">
        <w:rPr>
          <w:rStyle w:val="s1"/>
          <w:rFonts w:ascii="Times New Roman" w:eastAsiaTheme="majorEastAsia" w:hAnsi="Times New Roman"/>
          <w:sz w:val="24"/>
          <w:szCs w:val="24"/>
        </w:rPr>
        <w:t>сюда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</w:p>
    <w:p w:rsidR="00E1224D" w:rsidRPr="00A240D2" w:rsidRDefault="00A64674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</w:t>
      </w:r>
      <w:r w:rsidR="007336DA" w:rsidRPr="00A240D2">
        <w:rPr>
          <w:rStyle w:val="s1"/>
          <w:rFonts w:ascii="Times New Roman" w:eastAsiaTheme="majorEastAsia" w:hAnsi="Times New Roman"/>
          <w:sz w:val="24"/>
          <w:szCs w:val="24"/>
        </w:rPr>
        <w:t>перед</w:t>
      </w:r>
      <w:r w:rsidR="00B7678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– </w:t>
      </w:r>
      <w:r w:rsidR="007336DA" w:rsidRPr="00A240D2">
        <w:rPr>
          <w:rStyle w:val="s1"/>
          <w:rFonts w:ascii="Times New Roman" w:eastAsiaTheme="majorEastAsia" w:hAnsi="Times New Roman"/>
          <w:sz w:val="24"/>
          <w:szCs w:val="24"/>
        </w:rPr>
        <w:t>назад</w:t>
      </w:r>
      <w:r w:rsidR="00D35E2F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– вперед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…</w:t>
      </w:r>
    </w:p>
    <w:p w:rsidR="004548DD" w:rsidRPr="00A240D2" w:rsidRDefault="007336DA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По взволнованной натянутой пленке розоватой </w:t>
      </w:r>
      <w:proofErr w:type="spellStart"/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плоти</w:t>
      </w:r>
      <w:proofErr w:type="spellEnd"/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гуляют волны</w:t>
      </w:r>
      <w:r w:rsidR="00591643"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колебания растягивают ее до самого предела эластичности</w:t>
      </w:r>
      <w:r w:rsidR="00591643"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="004548DD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пока не раздастся </w:t>
      </w:r>
      <w:r w:rsidR="00D35E2F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неслышный </w:t>
      </w:r>
      <w:r w:rsidR="004548DD" w:rsidRPr="00A240D2">
        <w:rPr>
          <w:rStyle w:val="s1"/>
          <w:rFonts w:ascii="Times New Roman" w:eastAsiaTheme="majorEastAsia" w:hAnsi="Times New Roman"/>
          <w:sz w:val="24"/>
          <w:szCs w:val="24"/>
        </w:rPr>
        <w:t>хлопок</w:t>
      </w:r>
      <w:r w:rsidR="00591643"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</w:p>
    <w:p w:rsidR="004548DD" w:rsidRPr="00A240D2" w:rsidRDefault="004548DD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Ткань бытия лопается и расходится, вселенная сворачивается к самому началу, а потом радостно разбегается в разные стороны, как дети, который играют в прятки</w:t>
      </w:r>
      <w:r w:rsidR="00BA711E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,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росток прорвал землю и его не засунешь обратно в семечко, он будет </w:t>
      </w:r>
      <w:r w:rsidR="00D35E2F" w:rsidRPr="00A240D2">
        <w:rPr>
          <w:rStyle w:val="s1"/>
          <w:rFonts w:ascii="Times New Roman" w:eastAsiaTheme="majorEastAsia" w:hAnsi="Times New Roman"/>
          <w:sz w:val="24"/>
          <w:szCs w:val="24"/>
        </w:rPr>
        <w:t>тянуться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и крепнуть, а наше дело ему помочь – поставить подпорку, порезать, где надо, </w:t>
      </w:r>
      <w:r w:rsidR="00F16528" w:rsidRPr="00A240D2">
        <w:rPr>
          <w:rStyle w:val="s1"/>
          <w:rFonts w:ascii="Times New Roman" w:eastAsiaTheme="majorEastAsia" w:hAnsi="Times New Roman"/>
          <w:sz w:val="24"/>
          <w:szCs w:val="24"/>
        </w:rPr>
        <w:t>замазать густой смоляной жижей трещину в коре</w:t>
      </w:r>
      <w:r w:rsidR="000E6E48"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</w:p>
    <w:p w:rsidR="00BA711E" w:rsidRPr="00A240D2" w:rsidRDefault="00F1652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Это не все понимают.</w:t>
      </w:r>
    </w:p>
    <w:p w:rsidR="00D35E2F" w:rsidRPr="00A240D2" w:rsidRDefault="00F1652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Здесь кроется чисто словесная ошибка, мы говорим, что </w:t>
      </w:r>
      <w:r w:rsidR="00A64674" w:rsidRPr="00A240D2">
        <w:rPr>
          <w:rStyle w:val="s1"/>
          <w:rFonts w:ascii="Times New Roman" w:eastAsiaTheme="majorEastAsia" w:hAnsi="Times New Roman"/>
          <w:sz w:val="24"/>
          <w:szCs w:val="24"/>
        </w:rPr>
        <w:t>«</w:t>
      </w:r>
      <w:proofErr w:type="spellStart"/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р</w:t>
      </w:r>
      <w:r w:rsidR="00A64674" w:rsidRPr="00A240D2">
        <w:rPr>
          <w:rStyle w:val="s1"/>
          <w:rFonts w:ascii="Times New Roman" w:eastAsiaTheme="majorEastAsia" w:hAnsi="Times New Roman"/>
          <w:sz w:val="24"/>
          <w:szCs w:val="24"/>
        </w:rPr>
        <w:t>’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остим</w:t>
      </w:r>
      <w:proofErr w:type="spellEnd"/>
      <w:r w:rsidR="00A64674" w:rsidRPr="00A240D2">
        <w:rPr>
          <w:rStyle w:val="s1"/>
          <w:rFonts w:ascii="Times New Roman" w:eastAsiaTheme="majorEastAsia" w:hAnsi="Times New Roman"/>
          <w:sz w:val="24"/>
          <w:szCs w:val="24"/>
        </w:rPr>
        <w:t>»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детей и выходит, что ребенок в этом процессе что-то пассивное, объект, к которому прилагается сила. </w:t>
      </w:r>
      <w:r w:rsidR="00DD0CC2" w:rsidRPr="00A240D2">
        <w:rPr>
          <w:rStyle w:val="s1"/>
          <w:rFonts w:ascii="Times New Roman" w:eastAsiaTheme="majorEastAsia" w:hAnsi="Times New Roman"/>
          <w:sz w:val="24"/>
          <w:szCs w:val="24"/>
        </w:rPr>
        <w:t>Но это не так. Ребенок растет сам, все что ему нужно от нас – это, помощь, поддержка и защита, а главное любовь, целое море беспричинной абсолютной безусловной любви. Сколько не лей эт</w:t>
      </w:r>
      <w:r w:rsidR="000F3FA2" w:rsidRPr="00A240D2">
        <w:rPr>
          <w:rStyle w:val="s1"/>
          <w:rFonts w:ascii="Times New Roman" w:eastAsiaTheme="majorEastAsia" w:hAnsi="Times New Roman"/>
          <w:sz w:val="24"/>
          <w:szCs w:val="24"/>
        </w:rPr>
        <w:t>у</w:t>
      </w:r>
      <w:r w:rsidR="00DD0CC2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живую воду на маленькую пушистую головку, ее будет мало. Мне вообще кажется, что любви не бывает достаточно, просто не может быть. Отсюда все наши боли и обиды.</w:t>
      </w:r>
    </w:p>
    <w:p w:rsidR="00D35E2F" w:rsidRPr="00A240D2" w:rsidRDefault="00DD0CC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Я это поняла, когда стирала еле живой рукой ошметки себя с лица совершенно живой жизни, которую сделала сама. Я не могу внятно описать, что именно я тогда почувствовала. Можно сказать, что это был приход. Мое умное тело выбросило в кровь серьезную дозу очень крепкого коктейля. Но это немножко не причем. Мне кажется, я поняла, как трудно было моей маме, и ее маме, и ее маме, список можно продолжать. </w:t>
      </w:r>
      <w:r w:rsidR="002D5A63" w:rsidRPr="00A240D2">
        <w:rPr>
          <w:rStyle w:val="s1"/>
          <w:rFonts w:ascii="Times New Roman" w:eastAsiaTheme="majorEastAsia" w:hAnsi="Times New Roman"/>
          <w:sz w:val="24"/>
          <w:szCs w:val="24"/>
        </w:rPr>
        <w:t>Насколько велика была родившаяся в этот момент любовь, настолько мало было понимание, что с ней делать? Как? Как не повторить чужих ошибок? И как не совершить свои? Какова мера необходимого давления и степень необходимой свободы. Как взять ее, чтобы ничего не повредить, как понять, чего она хочет? Как не облажаться? Очень много вопросов и никаких ответов. Я ты можешь спросить у старших, они должны быть более мудрыми. Но нет. Они жили в другом мире и все еще продолжают жить. Нам друг друга не понять. Не получится. Не позволит окутывающая сердце обида. Она же тоже облажалась, твоя мама. Она ничем не может тебе помочь. И ты также облажаешься.</w:t>
      </w:r>
    </w:p>
    <w:p w:rsidR="0016654A" w:rsidRDefault="002D5A63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Дверца топки захлопнулась, а я осталась метаться, взбивая остывающую золу, шарахаясь от умирающих без кислорода искр, биться в горячий печной свод и такой же горячий под. Я могла бы плакать, рыдать белугой, реветь осетром, да только какой смысл. Когда ребенок плачет, он зовет на помощь. А мне некого было звать. Поэтому я прижала к себе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lastRenderedPageBreak/>
        <w:t xml:space="preserve">покрепче туго </w:t>
      </w:r>
      <w:proofErr w:type="spellStart"/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спелено</w:t>
      </w:r>
      <w:r w:rsidR="009F6492" w:rsidRPr="00A240D2">
        <w:rPr>
          <w:rStyle w:val="s1"/>
          <w:rFonts w:ascii="Times New Roman" w:eastAsiaTheme="majorEastAsia" w:hAnsi="Times New Roman"/>
          <w:sz w:val="24"/>
          <w:szCs w:val="24"/>
        </w:rPr>
        <w:t>н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ную</w:t>
      </w:r>
      <w:proofErr w:type="spellEnd"/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куколку моей будущей бабочки и не отпускала так долго, как только могла.</w:t>
      </w:r>
    </w:p>
    <w:p w:rsidR="00E01F47" w:rsidRPr="00F571F1" w:rsidRDefault="00E01F47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</w:p>
    <w:p w:rsidR="005C4582" w:rsidRPr="00A240D2" w:rsidRDefault="000F2448" w:rsidP="00F571F1">
      <w:pPr>
        <w:pStyle w:val="p1"/>
        <w:spacing w:after="120"/>
        <w:jc w:val="center"/>
        <w:rPr>
          <w:rStyle w:val="s1"/>
          <w:rFonts w:ascii="Times New Roman" w:eastAsiaTheme="majorEastAsia" w:hAnsi="Times New Roman"/>
          <w:b/>
          <w:b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b/>
          <w:bCs/>
          <w:sz w:val="24"/>
          <w:szCs w:val="24"/>
        </w:rPr>
        <w:t xml:space="preserve">7. </w:t>
      </w:r>
      <w:r w:rsidR="005C4582" w:rsidRPr="00A240D2">
        <w:rPr>
          <w:rStyle w:val="s1"/>
          <w:rFonts w:ascii="Times New Roman" w:eastAsiaTheme="majorEastAsia" w:hAnsi="Times New Roman"/>
          <w:b/>
          <w:bCs/>
          <w:sz w:val="24"/>
          <w:szCs w:val="24"/>
        </w:rPr>
        <w:t>ЗОЛЬНИК</w:t>
      </w:r>
    </w:p>
    <w:p w:rsidR="005C4582" w:rsidRPr="00A240D2" w:rsidRDefault="0067548B" w:rsidP="00F571F1">
      <w:pPr>
        <w:pStyle w:val="p1"/>
        <w:spacing w:after="120"/>
        <w:jc w:val="center"/>
        <w:rPr>
          <w:rStyle w:val="s1"/>
          <w:rFonts w:ascii="Times New Roman" w:eastAsiaTheme="majorEastAsia" w:hAnsi="Times New Roman"/>
          <w:i/>
          <w:i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М</w:t>
      </w:r>
      <w:r w:rsidR="00677F0A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аленькая соломенная девочка распадается на остывающую золу</w:t>
      </w:r>
      <w:r w:rsidR="00191C70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…</w:t>
      </w:r>
    </w:p>
    <w:p w:rsidR="00677F0A" w:rsidRPr="00A240D2" w:rsidRDefault="00677F0A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</w:p>
    <w:p w:rsidR="0067548B" w:rsidRPr="00A240D2" w:rsidRDefault="00B76789" w:rsidP="00F571F1">
      <w:pPr>
        <w:pStyle w:val="p1"/>
        <w:spacing w:after="120"/>
        <w:rPr>
          <w:rStyle w:val="s1"/>
          <w:rFonts w:ascii="Times New Roman" w:eastAsiaTheme="majorEastAsia" w:hAnsi="Times New Roman"/>
          <w:b/>
          <w:b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b/>
          <w:bCs/>
          <w:sz w:val="24"/>
          <w:szCs w:val="24"/>
        </w:rPr>
        <w:t>НАГАР</w:t>
      </w:r>
    </w:p>
    <w:p w:rsidR="006347D7" w:rsidRPr="00A240D2" w:rsidRDefault="006347D7" w:rsidP="00F571F1">
      <w:pPr>
        <w:pStyle w:val="p1"/>
        <w:spacing w:after="120"/>
        <w:rPr>
          <w:rStyle w:val="s1"/>
          <w:rFonts w:ascii="Times New Roman" w:eastAsiaTheme="majorEastAsia" w:hAnsi="Times New Roman"/>
          <w:i/>
          <w:i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Качается колыбелька у печки. Арина мурлычет не то молитву, не то колыбельную, не разберешь.</w:t>
      </w:r>
    </w:p>
    <w:p w:rsidR="0067548B" w:rsidRPr="00A240D2" w:rsidRDefault="006347D7" w:rsidP="00F571F1">
      <w:pPr>
        <w:pStyle w:val="p1"/>
        <w:spacing w:after="120"/>
        <w:rPr>
          <w:rStyle w:val="s1"/>
          <w:rFonts w:ascii="Times New Roman" w:eastAsiaTheme="majorEastAsia" w:hAnsi="Times New Roman"/>
          <w:i/>
          <w:i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Валя выгребает из печки золу.</w:t>
      </w:r>
    </w:p>
    <w:p w:rsidR="002D5A63" w:rsidRPr="00A240D2" w:rsidRDefault="00992AE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АРИНА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2D5A63" w:rsidRPr="00A240D2">
        <w:rPr>
          <w:rStyle w:val="s1"/>
          <w:rFonts w:ascii="Times New Roman" w:eastAsiaTheme="majorEastAsia" w:hAnsi="Times New Roman"/>
          <w:sz w:val="24"/>
          <w:szCs w:val="24"/>
        </w:rPr>
        <w:t>Я не верю. Год прошел, а я все еще не верю, что ее нет.</w:t>
      </w:r>
      <w:r w:rsidR="00CE56B8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Откуда может быть опухоль у ребенка?</w:t>
      </w:r>
    </w:p>
    <w:p w:rsidR="00CE56B8" w:rsidRPr="00A240D2" w:rsidRDefault="00992AE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ВАЛЯ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CE56B8" w:rsidRPr="00A240D2">
        <w:rPr>
          <w:rStyle w:val="s1"/>
          <w:rFonts w:ascii="Times New Roman" w:eastAsiaTheme="majorEastAsia" w:hAnsi="Times New Roman"/>
          <w:sz w:val="24"/>
          <w:szCs w:val="24"/>
        </w:rPr>
        <w:t>Я не знаю, что тебе сказать, Ариш.</w:t>
      </w:r>
    </w:p>
    <w:p w:rsidR="00507D1A" w:rsidRPr="00A240D2" w:rsidRDefault="00992AE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АРИНА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2D5A63" w:rsidRPr="00A240D2">
        <w:rPr>
          <w:rStyle w:val="s1"/>
          <w:rFonts w:ascii="Times New Roman" w:eastAsiaTheme="majorEastAsia" w:hAnsi="Times New Roman"/>
          <w:sz w:val="24"/>
          <w:szCs w:val="24"/>
        </w:rPr>
        <w:t>Как она могла?</w:t>
      </w:r>
      <w:r w:rsidR="00CE56B8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</w:t>
      </w:r>
      <w:r w:rsidR="002D5A63" w:rsidRPr="00A240D2">
        <w:rPr>
          <w:rStyle w:val="s1"/>
          <w:rFonts w:ascii="Times New Roman" w:eastAsiaTheme="majorEastAsia" w:hAnsi="Times New Roman"/>
          <w:sz w:val="24"/>
          <w:szCs w:val="24"/>
        </w:rPr>
        <w:t>Как она могла бросить малышку, бросить меня?</w:t>
      </w:r>
      <w:r w:rsidR="00CE56B8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</w:t>
      </w:r>
      <w:r w:rsidR="00507D1A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Я всю жизнь ее берегла и вот, как она мне </w:t>
      </w:r>
      <w:r w:rsidR="00CE56B8" w:rsidRPr="00A240D2">
        <w:rPr>
          <w:rStyle w:val="s1"/>
          <w:rFonts w:ascii="Times New Roman" w:eastAsiaTheme="majorEastAsia" w:hAnsi="Times New Roman"/>
          <w:sz w:val="24"/>
          <w:szCs w:val="24"/>
        </w:rPr>
        <w:t>ответила</w:t>
      </w:r>
      <w:r w:rsidR="00507D1A"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</w:p>
    <w:p w:rsidR="00507D1A" w:rsidRPr="00A240D2" w:rsidRDefault="00992AE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ВАЛЯ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507D1A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Сбежала от тебя. </w:t>
      </w:r>
    </w:p>
    <w:p w:rsidR="00507D1A" w:rsidRPr="00A240D2" w:rsidRDefault="00992AE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АРИНА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507D1A" w:rsidRPr="00A240D2">
        <w:rPr>
          <w:rStyle w:val="s1"/>
          <w:rFonts w:ascii="Times New Roman" w:eastAsiaTheme="majorEastAsia" w:hAnsi="Times New Roman"/>
          <w:sz w:val="24"/>
          <w:szCs w:val="24"/>
        </w:rPr>
        <w:t>Она умерла.</w:t>
      </w:r>
    </w:p>
    <w:p w:rsidR="00507D1A" w:rsidRPr="00A240D2" w:rsidRDefault="00992AE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ВАЛЯ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507D1A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Высшая степень непослушания. </w:t>
      </w:r>
    </w:p>
    <w:p w:rsidR="00CE56B8" w:rsidRPr="00A240D2" w:rsidRDefault="00992AE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АРИНА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CE56B8" w:rsidRPr="00A240D2">
        <w:rPr>
          <w:rStyle w:val="s1"/>
          <w:rFonts w:ascii="Times New Roman" w:eastAsiaTheme="majorEastAsia" w:hAnsi="Times New Roman"/>
          <w:sz w:val="24"/>
          <w:szCs w:val="24"/>
        </w:rPr>
        <w:t>Я так ее люблю. Как я без нее буду?</w:t>
      </w:r>
    </w:p>
    <w:p w:rsidR="00CE56B8" w:rsidRPr="00A240D2" w:rsidRDefault="00992AE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ВАЛЯ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CE56B8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Не знаю, милая, я никогда не теряла кого-то, кого так сильно любила, </w:t>
      </w:r>
      <w:r w:rsidR="006F27BF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можно сказать, </w:t>
      </w:r>
      <w:r w:rsidR="00CE56B8" w:rsidRPr="00A240D2">
        <w:rPr>
          <w:rStyle w:val="s1"/>
          <w:rFonts w:ascii="Times New Roman" w:eastAsiaTheme="majorEastAsia" w:hAnsi="Times New Roman"/>
          <w:sz w:val="24"/>
          <w:szCs w:val="24"/>
        </w:rPr>
        <w:t>я везучая.</w:t>
      </w:r>
    </w:p>
    <w:p w:rsidR="00CE56B8" w:rsidRPr="00A240D2" w:rsidRDefault="00992AE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АРИНА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CE56B8" w:rsidRPr="00A240D2">
        <w:rPr>
          <w:rStyle w:val="s1"/>
          <w:rFonts w:ascii="Times New Roman" w:eastAsiaTheme="majorEastAsia" w:hAnsi="Times New Roman"/>
          <w:sz w:val="24"/>
          <w:szCs w:val="24"/>
        </w:rPr>
        <w:t>Когда Милана улыбается, я каждый раз себя одергиваю, чтобы не назвать ее Лизой. У нее такой же носик и ресницы, густые, как у куклы.</w:t>
      </w:r>
    </w:p>
    <w:p w:rsidR="00CE56B8" w:rsidRPr="00A240D2" w:rsidRDefault="00992AE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ВАЛЯ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CE56B8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У нее глазища больше и губы, будет настоящая </w:t>
      </w:r>
      <w:r w:rsidR="006F27BF" w:rsidRPr="00A240D2">
        <w:rPr>
          <w:rStyle w:val="s1"/>
          <w:rFonts w:ascii="Times New Roman" w:eastAsiaTheme="majorEastAsia" w:hAnsi="Times New Roman"/>
          <w:sz w:val="24"/>
          <w:szCs w:val="24"/>
        </w:rPr>
        <w:t>секс-бомба</w:t>
      </w:r>
      <w:r w:rsidR="00CE56B8"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</w:p>
    <w:p w:rsidR="00CE56B8" w:rsidRPr="00A240D2" w:rsidRDefault="00992AE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АРИНА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CE56B8" w:rsidRPr="00A240D2">
        <w:rPr>
          <w:rStyle w:val="s1"/>
          <w:rFonts w:ascii="Times New Roman" w:eastAsiaTheme="majorEastAsia" w:hAnsi="Times New Roman"/>
          <w:sz w:val="24"/>
          <w:szCs w:val="24"/>
        </w:rPr>
        <w:t>Как моя Лиза.</w:t>
      </w:r>
    </w:p>
    <w:p w:rsidR="00CE56B8" w:rsidRPr="00A240D2" w:rsidRDefault="00992AE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ВАЛЯ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CE56B8" w:rsidRPr="00A240D2">
        <w:rPr>
          <w:rStyle w:val="s1"/>
          <w:rFonts w:ascii="Times New Roman" w:eastAsiaTheme="majorEastAsia" w:hAnsi="Times New Roman"/>
          <w:sz w:val="24"/>
          <w:szCs w:val="24"/>
        </w:rPr>
        <w:t>Мне очень стыдно, что я ничем не могу тебе помочь. Только утешить, только послушать, обнять.</w:t>
      </w:r>
    </w:p>
    <w:p w:rsidR="00CE56B8" w:rsidRPr="00A240D2" w:rsidRDefault="00992AE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АРИНА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CE56B8" w:rsidRPr="00A240D2">
        <w:rPr>
          <w:rStyle w:val="s1"/>
          <w:rFonts w:ascii="Times New Roman" w:eastAsiaTheme="majorEastAsia" w:hAnsi="Times New Roman"/>
          <w:sz w:val="24"/>
          <w:szCs w:val="24"/>
        </w:rPr>
        <w:t>Это много, ба. Спасибо тебе. Я тебя люблю.</w:t>
      </w:r>
    </w:p>
    <w:p w:rsidR="00CE56B8" w:rsidRPr="00A240D2" w:rsidRDefault="00992AE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ВАЛЯ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CE56B8" w:rsidRPr="00A240D2">
        <w:rPr>
          <w:rStyle w:val="s1"/>
          <w:rFonts w:ascii="Times New Roman" w:eastAsiaTheme="majorEastAsia" w:hAnsi="Times New Roman"/>
          <w:sz w:val="24"/>
          <w:szCs w:val="24"/>
        </w:rPr>
        <w:t>И я тебя, внученька, и я тебя.</w:t>
      </w:r>
    </w:p>
    <w:p w:rsidR="00CE56B8" w:rsidRPr="00A240D2" w:rsidRDefault="00CE56B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</w:p>
    <w:p w:rsidR="00254BA2" w:rsidRPr="00A240D2" w:rsidRDefault="00B76789" w:rsidP="00F571F1">
      <w:pPr>
        <w:pStyle w:val="p1"/>
        <w:spacing w:after="120"/>
        <w:rPr>
          <w:rStyle w:val="s1"/>
          <w:rFonts w:ascii="Times New Roman" w:eastAsiaTheme="majorEastAsia" w:hAnsi="Times New Roman"/>
          <w:b/>
          <w:b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b/>
          <w:bCs/>
          <w:sz w:val="24"/>
          <w:szCs w:val="24"/>
        </w:rPr>
        <w:t>ЗОЛА</w:t>
      </w:r>
    </w:p>
    <w:p w:rsidR="00254BA2" w:rsidRPr="00A240D2" w:rsidRDefault="00936BBD" w:rsidP="00F571F1">
      <w:pPr>
        <w:pStyle w:val="p1"/>
        <w:spacing w:after="120"/>
        <w:rPr>
          <w:rStyle w:val="s1"/>
          <w:rFonts w:ascii="Times New Roman" w:eastAsiaTheme="majorEastAsia" w:hAnsi="Times New Roman"/>
          <w:i/>
          <w:i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Наташа с Ариной аккуратно складывают детские распашонки, маленькие носочки, тоненькие кружевные чепчики, крохотные варежки. Четыре руки движутся медленно, в едином ритме, это почти церемония, почти ритуал.</w:t>
      </w:r>
    </w:p>
    <w:p w:rsidR="000E6E48" w:rsidRPr="00A240D2" w:rsidRDefault="00992AE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0E6E48" w:rsidRPr="00A240D2">
        <w:rPr>
          <w:rStyle w:val="s1"/>
          <w:rFonts w:ascii="Times New Roman" w:eastAsiaTheme="majorEastAsia" w:hAnsi="Times New Roman"/>
          <w:sz w:val="24"/>
          <w:szCs w:val="24"/>
        </w:rPr>
        <w:t>Скоро ей и эти малы будут.</w:t>
      </w:r>
    </w:p>
    <w:p w:rsidR="000E6E48" w:rsidRPr="00A240D2" w:rsidRDefault="00992AE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АРИНА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0E6E48" w:rsidRPr="00A240D2">
        <w:rPr>
          <w:rStyle w:val="s1"/>
          <w:rFonts w:ascii="Times New Roman" w:eastAsiaTheme="majorEastAsia" w:hAnsi="Times New Roman"/>
          <w:sz w:val="24"/>
          <w:szCs w:val="24"/>
        </w:rPr>
        <w:t>Оставь пока, я куплю новые и еще, я думаю, ей коляску менять.</w:t>
      </w:r>
    </w:p>
    <w:p w:rsidR="000E6E48" w:rsidRPr="00A240D2" w:rsidRDefault="00992AE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0E6E48" w:rsidRPr="00A240D2">
        <w:rPr>
          <w:rStyle w:val="s1"/>
          <w:rFonts w:ascii="Times New Roman" w:eastAsiaTheme="majorEastAsia" w:hAnsi="Times New Roman"/>
          <w:sz w:val="24"/>
          <w:szCs w:val="24"/>
        </w:rPr>
        <w:t>Не надо.</w:t>
      </w:r>
    </w:p>
    <w:p w:rsidR="000E6E48" w:rsidRPr="00A240D2" w:rsidRDefault="00992AE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АРИНА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06041E" w:rsidRPr="00A240D2">
        <w:rPr>
          <w:rStyle w:val="s1"/>
          <w:rFonts w:ascii="Times New Roman" w:eastAsiaTheme="majorEastAsia" w:hAnsi="Times New Roman"/>
          <w:sz w:val="24"/>
          <w:szCs w:val="24"/>
        </w:rPr>
        <w:t>Думаешь, р</w:t>
      </w:r>
      <w:r w:rsidR="000E6E48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ано еще? </w:t>
      </w:r>
      <w:r w:rsidR="0006041E" w:rsidRPr="00A240D2">
        <w:rPr>
          <w:rStyle w:val="s1"/>
          <w:rFonts w:ascii="Times New Roman" w:eastAsiaTheme="majorEastAsia" w:hAnsi="Times New Roman"/>
          <w:sz w:val="24"/>
          <w:szCs w:val="24"/>
        </w:rPr>
        <w:t>Лето же через два месяца</w:t>
      </w:r>
      <w:r w:rsidR="000E6E48" w:rsidRPr="00A240D2">
        <w:rPr>
          <w:rStyle w:val="s1"/>
          <w:rFonts w:ascii="Times New Roman" w:eastAsiaTheme="majorEastAsia" w:hAnsi="Times New Roman"/>
          <w:sz w:val="24"/>
          <w:szCs w:val="24"/>
        </w:rPr>
        <w:t>?</w:t>
      </w:r>
    </w:p>
    <w:p w:rsidR="00CE56B8" w:rsidRPr="00A240D2" w:rsidRDefault="00992AE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0E6E48" w:rsidRPr="00A240D2">
        <w:rPr>
          <w:rStyle w:val="s1"/>
          <w:rFonts w:ascii="Times New Roman" w:eastAsiaTheme="majorEastAsia" w:hAnsi="Times New Roman"/>
          <w:sz w:val="24"/>
          <w:szCs w:val="24"/>
        </w:rPr>
        <w:t>Нет, Арина, я не об этом говорю.</w:t>
      </w:r>
      <w:r w:rsidR="0006041E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</w:t>
      </w:r>
      <w:r w:rsidR="00CE56B8" w:rsidRPr="00A240D2">
        <w:rPr>
          <w:rStyle w:val="s1"/>
          <w:rFonts w:ascii="Times New Roman" w:eastAsiaTheme="majorEastAsia" w:hAnsi="Times New Roman"/>
          <w:sz w:val="24"/>
          <w:szCs w:val="24"/>
        </w:rPr>
        <w:t>Ты должна отдать ее отцу.</w:t>
      </w:r>
    </w:p>
    <w:p w:rsidR="00CE56B8" w:rsidRPr="00A240D2" w:rsidRDefault="00992AE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lastRenderedPageBreak/>
        <w:t>АРИНА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CE56B8" w:rsidRPr="00A240D2">
        <w:rPr>
          <w:rStyle w:val="s1"/>
          <w:rFonts w:ascii="Times New Roman" w:eastAsiaTheme="majorEastAsia" w:hAnsi="Times New Roman"/>
          <w:sz w:val="24"/>
          <w:szCs w:val="24"/>
        </w:rPr>
        <w:t>Думаешь, я не справлюсь?</w:t>
      </w:r>
    </w:p>
    <w:p w:rsidR="00CE56B8" w:rsidRPr="00A240D2" w:rsidRDefault="00992AE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</w:t>
      </w:r>
      <w:r w:rsidR="00CE6434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CE56B8" w:rsidRPr="00A240D2">
        <w:rPr>
          <w:rStyle w:val="s1"/>
          <w:rFonts w:ascii="Times New Roman" w:eastAsiaTheme="majorEastAsia" w:hAnsi="Times New Roman"/>
          <w:sz w:val="24"/>
          <w:szCs w:val="24"/>
        </w:rPr>
        <w:t>Нет, ты справишься, ты отличная мама, намного лучше меня</w:t>
      </w:r>
      <w:r w:rsidR="000E6E48"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</w:p>
    <w:p w:rsidR="00CE56B8" w:rsidRPr="00A240D2" w:rsidRDefault="00992AE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АРИНА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CE56B8" w:rsidRPr="00A240D2">
        <w:rPr>
          <w:rStyle w:val="s1"/>
          <w:rFonts w:ascii="Times New Roman" w:eastAsiaTheme="majorEastAsia" w:hAnsi="Times New Roman"/>
          <w:sz w:val="24"/>
          <w:szCs w:val="24"/>
        </w:rPr>
        <w:t>Это что, похвала?</w:t>
      </w:r>
    </w:p>
    <w:p w:rsidR="004F2DE3" w:rsidRPr="00A240D2" w:rsidRDefault="00992AE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06041E" w:rsidRPr="00A240D2">
        <w:rPr>
          <w:rStyle w:val="s1"/>
          <w:rFonts w:ascii="Times New Roman" w:eastAsiaTheme="majorEastAsia" w:hAnsi="Times New Roman"/>
          <w:sz w:val="24"/>
          <w:szCs w:val="24"/>
        </w:rPr>
        <w:t>Нет, это признание своих ошибок.</w:t>
      </w:r>
      <w:r w:rsidR="001E3670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Из тебя правда получилась мама намного лучше, чем из меня. У тебя выросла очень счастливая умная не по годам дочка. Я уверена, что из нее бы получилась мама</w:t>
      </w:r>
      <w:r w:rsidR="00CA37E7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еще лучше</w:t>
      </w:r>
      <w:r w:rsidR="001E3670"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</w:p>
    <w:p w:rsidR="001E3670" w:rsidRPr="00A240D2" w:rsidRDefault="00992AE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АРИНА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1E3670" w:rsidRPr="00A240D2">
        <w:rPr>
          <w:rStyle w:val="s1"/>
          <w:rFonts w:ascii="Times New Roman" w:eastAsiaTheme="majorEastAsia" w:hAnsi="Times New Roman"/>
          <w:sz w:val="24"/>
          <w:szCs w:val="24"/>
        </w:rPr>
        <w:t>Мы этого никогда не проверим теперь.</w:t>
      </w:r>
    </w:p>
    <w:p w:rsidR="0006041E" w:rsidRPr="00A240D2" w:rsidRDefault="00992AE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314458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Я узнаю этот черный бездонный взгляд, каждый день видела </w:t>
      </w:r>
      <w:r w:rsidR="001E3670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его </w:t>
      </w:r>
      <w:r w:rsidR="00314458" w:rsidRPr="00A240D2">
        <w:rPr>
          <w:rStyle w:val="s1"/>
          <w:rFonts w:ascii="Times New Roman" w:eastAsiaTheme="majorEastAsia" w:hAnsi="Times New Roman"/>
          <w:sz w:val="24"/>
          <w:szCs w:val="24"/>
        </w:rPr>
        <w:t>в зеркале последние четыре года.</w:t>
      </w:r>
    </w:p>
    <w:p w:rsidR="00314458" w:rsidRPr="00A240D2" w:rsidRDefault="00992AE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АРИНА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314458" w:rsidRPr="00A240D2">
        <w:rPr>
          <w:rStyle w:val="s1"/>
          <w:rFonts w:ascii="Times New Roman" w:eastAsiaTheme="majorEastAsia" w:hAnsi="Times New Roman"/>
          <w:sz w:val="24"/>
          <w:szCs w:val="24"/>
        </w:rPr>
        <w:t>Больше не видишь?</w:t>
      </w:r>
    </w:p>
    <w:p w:rsidR="00314458" w:rsidRPr="00A240D2" w:rsidRDefault="00992AE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314458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Вижу, но </w:t>
      </w:r>
      <w:r w:rsidR="00936BBD" w:rsidRPr="00A240D2">
        <w:rPr>
          <w:rStyle w:val="s1"/>
          <w:rFonts w:ascii="Times New Roman" w:eastAsiaTheme="majorEastAsia" w:hAnsi="Times New Roman"/>
          <w:sz w:val="24"/>
          <w:szCs w:val="24"/>
        </w:rPr>
        <w:t>у этого колодца проступило донце</w:t>
      </w:r>
      <w:r w:rsidR="00314458"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  <w:r w:rsidR="0016175E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Ты всегда была более эмоциональной, тебе </w:t>
      </w:r>
      <w:r w:rsidR="00936BBD" w:rsidRPr="00A240D2">
        <w:rPr>
          <w:rStyle w:val="s1"/>
          <w:rFonts w:ascii="Times New Roman" w:eastAsiaTheme="majorEastAsia" w:hAnsi="Times New Roman"/>
          <w:sz w:val="24"/>
          <w:szCs w:val="24"/>
        </w:rPr>
        <w:t>будет не так трудно</w:t>
      </w:r>
      <w:r w:rsidR="0016175E" w:rsidRPr="00A240D2">
        <w:rPr>
          <w:rStyle w:val="s1"/>
          <w:rFonts w:ascii="Times New Roman" w:eastAsiaTheme="majorEastAsia" w:hAnsi="Times New Roman"/>
          <w:sz w:val="24"/>
          <w:szCs w:val="24"/>
        </w:rPr>
        <w:t>, но все равно нужно время.</w:t>
      </w:r>
    </w:p>
    <w:p w:rsidR="0006041E" w:rsidRPr="00A240D2" w:rsidRDefault="00992AE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АРИНА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proofErr w:type="spellStart"/>
      <w:r w:rsidR="0016175E" w:rsidRPr="00A240D2">
        <w:rPr>
          <w:rStyle w:val="s1"/>
          <w:rFonts w:ascii="Times New Roman" w:eastAsiaTheme="majorEastAsia" w:hAnsi="Times New Roman"/>
          <w:sz w:val="24"/>
          <w:szCs w:val="24"/>
        </w:rPr>
        <w:t>Миланка</w:t>
      </w:r>
      <w:proofErr w:type="spellEnd"/>
      <w:r w:rsidR="0016175E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мне помогает, рядом с ней мне легче.</w:t>
      </w:r>
    </w:p>
    <w:p w:rsidR="0006041E" w:rsidRPr="00A240D2" w:rsidRDefault="00992AE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CA37E7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А ей? </w:t>
      </w:r>
      <w:r w:rsidR="0006041E" w:rsidRPr="00A240D2">
        <w:rPr>
          <w:rStyle w:val="s1"/>
          <w:rFonts w:ascii="Times New Roman" w:eastAsiaTheme="majorEastAsia" w:hAnsi="Times New Roman"/>
          <w:sz w:val="24"/>
          <w:szCs w:val="24"/>
        </w:rPr>
        <w:t>Ты слишком сильно зациклена на своей боли. И малышка это чувствует. Для нее ты мама, ей нужна твоя любовь, но вместо нее она получает боль. Ты ее кормишь своим страданием вместе с овощной пюрешкой.</w:t>
      </w:r>
    </w:p>
    <w:p w:rsidR="0006041E" w:rsidRPr="00A240D2" w:rsidRDefault="00992AE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АРИНА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16175E" w:rsidRPr="00A240D2">
        <w:rPr>
          <w:rStyle w:val="s1"/>
          <w:rFonts w:ascii="Times New Roman" w:eastAsiaTheme="majorEastAsia" w:hAnsi="Times New Roman"/>
          <w:sz w:val="24"/>
          <w:szCs w:val="24"/>
        </w:rPr>
        <w:t>И кому я ее должна отдать? Вчерашнему пацану, который полгода назад женился непонятно на ком? Эта чужая тетка будет воспитывать твою правнучку? Ты этого хочешь?</w:t>
      </w:r>
    </w:p>
    <w:p w:rsidR="0016175E" w:rsidRPr="00A240D2" w:rsidRDefault="00992AE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16175E" w:rsidRPr="00A240D2">
        <w:rPr>
          <w:rStyle w:val="s1"/>
          <w:rFonts w:ascii="Times New Roman" w:eastAsiaTheme="majorEastAsia" w:hAnsi="Times New Roman"/>
          <w:sz w:val="24"/>
          <w:szCs w:val="24"/>
        </w:rPr>
        <w:t>Я хочу, чтобы ей не было больно.</w:t>
      </w:r>
      <w:r w:rsidR="004249C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Мне кажется, Ваня справится, он очень взрослый мальчик, прямо как твоя Лиза.</w:t>
      </w:r>
    </w:p>
    <w:p w:rsidR="0016175E" w:rsidRPr="00A240D2" w:rsidRDefault="00992AE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АРИНА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4249C9" w:rsidRPr="00A240D2">
        <w:rPr>
          <w:rStyle w:val="s1"/>
          <w:rFonts w:ascii="Times New Roman" w:eastAsiaTheme="majorEastAsia" w:hAnsi="Times New Roman"/>
          <w:sz w:val="24"/>
          <w:szCs w:val="24"/>
        </w:rPr>
        <w:t>Мама, я не могу ее отпустить, она моя душа. Если ее у меня заберут, я закончусь.</w:t>
      </w:r>
    </w:p>
    <w:p w:rsidR="0016175E" w:rsidRPr="00A240D2" w:rsidRDefault="00992AE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4249C9" w:rsidRPr="00A240D2">
        <w:rPr>
          <w:rStyle w:val="s1"/>
          <w:rFonts w:ascii="Times New Roman" w:eastAsiaTheme="majorEastAsia" w:hAnsi="Times New Roman"/>
          <w:sz w:val="24"/>
          <w:szCs w:val="24"/>
        </w:rPr>
        <w:t>Арин, тебе сорок пять, ты еще можешь родить для себя, если захочешь.</w:t>
      </w:r>
    </w:p>
    <w:p w:rsidR="004249C9" w:rsidRPr="00A240D2" w:rsidRDefault="00992AE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АРИНА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4249C9" w:rsidRPr="00A240D2">
        <w:rPr>
          <w:rStyle w:val="s1"/>
          <w:rFonts w:ascii="Times New Roman" w:eastAsiaTheme="majorEastAsia" w:hAnsi="Times New Roman"/>
          <w:sz w:val="24"/>
          <w:szCs w:val="24"/>
        </w:rPr>
        <w:t>Мне не нужен другой ребенок, мне нужна Милана.</w:t>
      </w:r>
    </w:p>
    <w:p w:rsidR="00254BA2" w:rsidRPr="00A240D2" w:rsidRDefault="00992AE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4249C9" w:rsidRPr="00A240D2">
        <w:rPr>
          <w:rStyle w:val="s1"/>
          <w:rFonts w:ascii="Times New Roman" w:eastAsiaTheme="majorEastAsia" w:hAnsi="Times New Roman"/>
          <w:sz w:val="24"/>
          <w:szCs w:val="24"/>
        </w:rPr>
        <w:t>Тебе нужна Лиза, но ее нет.</w:t>
      </w:r>
    </w:p>
    <w:p w:rsidR="00254BA2" w:rsidRPr="00A240D2" w:rsidRDefault="00737284" w:rsidP="00F571F1">
      <w:pPr>
        <w:pStyle w:val="p1"/>
        <w:spacing w:after="120"/>
        <w:rPr>
          <w:rStyle w:val="s1"/>
          <w:rFonts w:ascii="Times New Roman" w:eastAsiaTheme="majorEastAsia" w:hAnsi="Times New Roman"/>
          <w:i/>
          <w:i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Танец рук замирает. Распашонки падают на пол без разбора, сливаются в угрожающую кучу.</w:t>
      </w:r>
    </w:p>
    <w:p w:rsidR="004249C9" w:rsidRPr="00A240D2" w:rsidRDefault="00992AE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4249C9" w:rsidRPr="00A240D2">
        <w:rPr>
          <w:rStyle w:val="s1"/>
          <w:rFonts w:ascii="Times New Roman" w:eastAsiaTheme="majorEastAsia" w:hAnsi="Times New Roman"/>
          <w:sz w:val="24"/>
          <w:szCs w:val="24"/>
        </w:rPr>
        <w:t>Не надо делать это сразу, сначала, просто разреши им общаться с девочкой.</w:t>
      </w:r>
    </w:p>
    <w:p w:rsidR="004249C9" w:rsidRPr="00A240D2" w:rsidRDefault="00992AE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АРИНА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4249C9" w:rsidRPr="00A240D2">
        <w:rPr>
          <w:rStyle w:val="s1"/>
          <w:rFonts w:ascii="Times New Roman" w:eastAsiaTheme="majorEastAsia" w:hAnsi="Times New Roman"/>
          <w:sz w:val="24"/>
          <w:szCs w:val="24"/>
        </w:rPr>
        <w:t>Хорошо</w:t>
      </w:r>
      <w:r w:rsidR="00737284" w:rsidRPr="00A240D2">
        <w:rPr>
          <w:rStyle w:val="s1"/>
          <w:rFonts w:ascii="Times New Roman" w:eastAsiaTheme="majorEastAsia" w:hAnsi="Times New Roman"/>
          <w:sz w:val="24"/>
          <w:szCs w:val="24"/>
        </w:rPr>
        <w:t>. Хорошо</w:t>
      </w:r>
      <w:r w:rsidR="004249C9" w:rsidRPr="00A240D2">
        <w:rPr>
          <w:rStyle w:val="s1"/>
          <w:rFonts w:ascii="Times New Roman" w:eastAsiaTheme="majorEastAsia" w:hAnsi="Times New Roman"/>
          <w:sz w:val="24"/>
          <w:szCs w:val="24"/>
        </w:rPr>
        <w:t>, я попробую.</w:t>
      </w:r>
    </w:p>
    <w:p w:rsidR="00A42C6B" w:rsidRPr="00A240D2" w:rsidRDefault="00992AE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НАТАША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A42C6B" w:rsidRPr="00A240D2">
        <w:rPr>
          <w:rStyle w:val="s1"/>
          <w:rFonts w:ascii="Times New Roman" w:eastAsiaTheme="majorEastAsia" w:hAnsi="Times New Roman"/>
          <w:sz w:val="24"/>
          <w:szCs w:val="24"/>
        </w:rPr>
        <w:t>Я люблю тебя, дочка</w:t>
      </w:r>
      <w:r w:rsidR="00CA37E7"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</w:p>
    <w:p w:rsidR="00737284" w:rsidRPr="00A240D2" w:rsidRDefault="00992AE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АРИНА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A42C6B" w:rsidRPr="00A240D2">
        <w:rPr>
          <w:rStyle w:val="s1"/>
          <w:rFonts w:ascii="Times New Roman" w:eastAsiaTheme="majorEastAsia" w:hAnsi="Times New Roman"/>
          <w:sz w:val="24"/>
          <w:szCs w:val="24"/>
        </w:rPr>
        <w:t>Правда?</w:t>
      </w:r>
    </w:p>
    <w:p w:rsidR="001519D6" w:rsidRPr="00A240D2" w:rsidRDefault="001519D6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</w:p>
    <w:p w:rsidR="00677F0A" w:rsidRPr="00A240D2" w:rsidRDefault="000F2448" w:rsidP="00F571F1">
      <w:pPr>
        <w:pStyle w:val="p1"/>
        <w:spacing w:after="120"/>
        <w:jc w:val="center"/>
        <w:rPr>
          <w:rStyle w:val="s1"/>
          <w:rFonts w:ascii="Times New Roman" w:eastAsiaTheme="majorEastAsia" w:hAnsi="Times New Roman"/>
          <w:b/>
          <w:b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b/>
          <w:bCs/>
          <w:sz w:val="24"/>
          <w:szCs w:val="24"/>
        </w:rPr>
        <w:t xml:space="preserve">8. </w:t>
      </w:r>
      <w:r w:rsidR="00677F0A" w:rsidRPr="00A240D2">
        <w:rPr>
          <w:rStyle w:val="s1"/>
          <w:rFonts w:ascii="Times New Roman" w:eastAsiaTheme="majorEastAsia" w:hAnsi="Times New Roman"/>
          <w:b/>
          <w:bCs/>
          <w:sz w:val="24"/>
          <w:szCs w:val="24"/>
        </w:rPr>
        <w:t>ДЫМООБОРОТЫ</w:t>
      </w:r>
    </w:p>
    <w:p w:rsidR="00677F0A" w:rsidRPr="00A240D2" w:rsidRDefault="00191C70" w:rsidP="00F571F1">
      <w:pPr>
        <w:pStyle w:val="p1"/>
        <w:spacing w:after="120"/>
        <w:jc w:val="center"/>
        <w:rPr>
          <w:rStyle w:val="s1"/>
          <w:rFonts w:ascii="Times New Roman" w:eastAsiaTheme="majorEastAsia" w:hAnsi="Times New Roman"/>
          <w:i/>
          <w:i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…</w:t>
      </w:r>
      <w:r w:rsidR="00677F0A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и горячий дым</w:t>
      </w:r>
      <w:r w:rsidR="00CD36F8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,</w:t>
      </w:r>
      <w:r w:rsidR="00ED5C86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 xml:space="preserve"> </w:t>
      </w:r>
      <w:r w:rsidR="00452C69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 xml:space="preserve">который </w:t>
      </w:r>
      <w:r w:rsidR="00677F0A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 xml:space="preserve">блуждает по дому </w:t>
      </w:r>
      <w:r w:rsidR="00452C69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 xml:space="preserve">и </w:t>
      </w:r>
      <w:r w:rsidR="00677F0A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разносит тепло</w:t>
      </w:r>
      <w:r w:rsidR="00254BA2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.</w:t>
      </w:r>
    </w:p>
    <w:p w:rsidR="00677F0A" w:rsidRPr="00A240D2" w:rsidRDefault="00677F0A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</w:p>
    <w:p w:rsidR="00254BA2" w:rsidRPr="00A240D2" w:rsidRDefault="0080650D" w:rsidP="00F571F1">
      <w:pPr>
        <w:pStyle w:val="p1"/>
        <w:spacing w:after="120"/>
        <w:rPr>
          <w:rStyle w:val="s1"/>
          <w:rFonts w:ascii="Times New Roman" w:eastAsiaTheme="majorEastAsia" w:hAnsi="Times New Roman"/>
          <w:b/>
          <w:b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b/>
          <w:bCs/>
          <w:sz w:val="24"/>
          <w:szCs w:val="24"/>
        </w:rPr>
        <w:t>ВПРАВО</w:t>
      </w:r>
    </w:p>
    <w:p w:rsidR="00745766" w:rsidRPr="00A240D2" w:rsidRDefault="00745766" w:rsidP="00F571F1">
      <w:pPr>
        <w:pStyle w:val="p1"/>
        <w:spacing w:after="120"/>
        <w:rPr>
          <w:rStyle w:val="s1"/>
          <w:rFonts w:ascii="Times New Roman" w:eastAsiaTheme="majorEastAsia" w:hAnsi="Times New Roman"/>
          <w:i/>
          <w:i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Над уютным деревенских кладбищем жаркое летнее марево. Парит.</w:t>
      </w:r>
    </w:p>
    <w:p w:rsidR="00745766" w:rsidRPr="00A240D2" w:rsidRDefault="00745766" w:rsidP="00F571F1">
      <w:pPr>
        <w:pStyle w:val="p1"/>
        <w:spacing w:after="120"/>
        <w:rPr>
          <w:rStyle w:val="s1"/>
          <w:rFonts w:ascii="Times New Roman" w:eastAsiaTheme="majorEastAsia" w:hAnsi="Times New Roman"/>
          <w:i/>
          <w:i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Милана высокая, выше своей мамы и своей бабушки и даже выше бабы Вали</w:t>
      </w:r>
      <w:r w:rsidR="007A38D6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, чье</w:t>
      </w: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 xml:space="preserve"> строгое фото, совсем не похожее на нее, смотрит с каменного постамента на процесс уборки.</w:t>
      </w:r>
    </w:p>
    <w:p w:rsidR="00254BA2" w:rsidRPr="00A240D2" w:rsidRDefault="00745766" w:rsidP="00F571F1">
      <w:pPr>
        <w:pStyle w:val="p1"/>
        <w:spacing w:after="120"/>
        <w:rPr>
          <w:rStyle w:val="s1"/>
          <w:rFonts w:ascii="Times New Roman" w:eastAsiaTheme="majorEastAsia" w:hAnsi="Times New Roman"/>
          <w:i/>
          <w:i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Мягкие руки рвут высокую траву, выметают пыль и мелкий мусор. Милана</w:t>
      </w:r>
      <w:r w:rsidR="00CE6434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 xml:space="preserve"> (19)</w:t>
      </w: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 xml:space="preserve"> думает.</w:t>
      </w:r>
    </w:p>
    <w:p w:rsidR="00852EB4" w:rsidRPr="00A240D2" w:rsidRDefault="0064459B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lastRenderedPageBreak/>
        <w:t xml:space="preserve">МИЛАНА. </w:t>
      </w:r>
      <w:r w:rsidR="00E263D8" w:rsidRPr="00A240D2">
        <w:rPr>
          <w:rStyle w:val="s1"/>
          <w:rFonts w:ascii="Times New Roman" w:eastAsiaTheme="majorEastAsia" w:hAnsi="Times New Roman"/>
          <w:sz w:val="24"/>
          <w:szCs w:val="24"/>
        </w:rPr>
        <w:t>Я помню ее смутно, причем не знаю, это настоящие воспоминания</w:t>
      </w:r>
      <w:r w:rsidR="00852EB4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или наведенные рассказами старших. Но я знаю, что она катала меня </w:t>
      </w:r>
      <w:r w:rsidR="00745766" w:rsidRPr="00A240D2">
        <w:rPr>
          <w:rStyle w:val="s1"/>
          <w:rFonts w:ascii="Times New Roman" w:eastAsiaTheme="majorEastAsia" w:hAnsi="Times New Roman"/>
          <w:sz w:val="24"/>
          <w:szCs w:val="24"/>
        </w:rPr>
        <w:t>в</w:t>
      </w:r>
      <w:r w:rsidR="00852EB4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коляске по этому самому кладбищу, </w:t>
      </w:r>
      <w:r w:rsidR="00745766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сама, </w:t>
      </w:r>
      <w:r w:rsidR="00852EB4" w:rsidRPr="00A240D2">
        <w:rPr>
          <w:rStyle w:val="s1"/>
          <w:rFonts w:ascii="Times New Roman" w:eastAsiaTheme="majorEastAsia" w:hAnsi="Times New Roman"/>
          <w:sz w:val="24"/>
          <w:szCs w:val="24"/>
        </w:rPr>
        <w:t>удивительная выносливость для восьмидесяти трех лет.</w:t>
      </w:r>
    </w:p>
    <w:p w:rsidR="00E263D8" w:rsidRPr="00A240D2" w:rsidRDefault="00090152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Недавно мне приснился сон. </w:t>
      </w:r>
      <w:r w:rsidR="00C30058" w:rsidRPr="00A240D2">
        <w:rPr>
          <w:rStyle w:val="s1"/>
          <w:rFonts w:ascii="Times New Roman" w:eastAsiaTheme="majorEastAsia" w:hAnsi="Times New Roman"/>
          <w:sz w:val="24"/>
          <w:szCs w:val="24"/>
        </w:rPr>
        <w:t>Не особо удивительный на фоне плотной слойки событий, затрагивающих всю мою жизнь целиком, но все равно странный. В этом сне я лежу на полатях, свесив голову вниз, так что комната в моей голове перевернута. За окном буйное желто-зеленое как на пленочном фильтре лето. Белый печной бок приятно холодит спину, пахнет свежими блинчиками и черной смородиной.</w:t>
      </w:r>
      <w:r w:rsidR="00B33D11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Мне шесть лет, я это знаю точно.</w:t>
      </w:r>
    </w:p>
    <w:p w:rsidR="00E657E8" w:rsidRPr="00A240D2" w:rsidRDefault="00C3005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На тахте у окна сидит другая девочка, моя ровесница, аккуратно расчесанная, заплетенная в тугие колоски. Она сидит, сложив руки на простом, но явно парадном платье, </w:t>
      </w:r>
      <w:r w:rsidR="00B33D11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все знают, что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детям в деревне никогда не надев</w:t>
      </w:r>
      <w:r w:rsidR="00B33D11" w:rsidRPr="00A240D2">
        <w:rPr>
          <w:rStyle w:val="s1"/>
          <w:rFonts w:ascii="Times New Roman" w:eastAsiaTheme="majorEastAsia" w:hAnsi="Times New Roman"/>
          <w:sz w:val="24"/>
          <w:szCs w:val="24"/>
        </w:rPr>
        <w:t>ают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белое просто так. По всему ее виду понятно, как тяжело ей сохранять неподвижное положение. Ее зрачка озорно скачут с кружевной салфетки на трельяже, на бегущего по полу безопасного домашнего паука, потом на засаленный вымазанный в золе ухват, прислоненный к печке и сразу на меня.</w:t>
      </w:r>
    </w:p>
    <w:p w:rsidR="00E657E8" w:rsidRPr="00A240D2" w:rsidRDefault="00E657E8" w:rsidP="00F571F1">
      <w:pPr>
        <w:pStyle w:val="p1"/>
        <w:spacing w:after="120"/>
        <w:rPr>
          <w:rStyle w:val="s1"/>
          <w:rFonts w:ascii="Times New Roman" w:eastAsiaTheme="majorEastAsia" w:hAnsi="Times New Roman"/>
          <w:i/>
          <w:i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Сон Миланы становится явью, она разговаривает с Девочкой.</w:t>
      </w:r>
    </w:p>
    <w:p w:rsidR="00C30058" w:rsidRPr="00A240D2" w:rsidRDefault="00992AE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ДЕВОЧКА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C30058" w:rsidRPr="00A240D2">
        <w:rPr>
          <w:rStyle w:val="s1"/>
          <w:rFonts w:ascii="Times New Roman" w:eastAsiaTheme="majorEastAsia" w:hAnsi="Times New Roman"/>
          <w:sz w:val="24"/>
          <w:szCs w:val="24"/>
        </w:rPr>
        <w:t>А у меня сегодня мама приедет.</w:t>
      </w:r>
    </w:p>
    <w:p w:rsidR="00C30058" w:rsidRPr="00A240D2" w:rsidRDefault="00992AE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МИЛАНА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C30058" w:rsidRPr="00A240D2">
        <w:rPr>
          <w:rStyle w:val="s1"/>
          <w:rFonts w:ascii="Times New Roman" w:eastAsiaTheme="majorEastAsia" w:hAnsi="Times New Roman"/>
          <w:sz w:val="24"/>
          <w:szCs w:val="24"/>
        </w:rPr>
        <w:t>Круто тебе, соскучилась?</w:t>
      </w:r>
    </w:p>
    <w:p w:rsidR="00C30058" w:rsidRPr="00A240D2" w:rsidRDefault="00992AE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ДЕВОЧКА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C30058" w:rsidRPr="00A240D2">
        <w:rPr>
          <w:rStyle w:val="s1"/>
          <w:rFonts w:ascii="Times New Roman" w:eastAsiaTheme="majorEastAsia" w:hAnsi="Times New Roman"/>
          <w:sz w:val="24"/>
          <w:szCs w:val="24"/>
        </w:rPr>
        <w:t>Она в Свердловске была, она там учится на педагога.</w:t>
      </w:r>
    </w:p>
    <w:p w:rsidR="00C30058" w:rsidRPr="00A240D2" w:rsidRDefault="00992AE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МИЛАНА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C30058" w:rsidRPr="00A240D2">
        <w:rPr>
          <w:rStyle w:val="s1"/>
          <w:rFonts w:ascii="Times New Roman" w:eastAsiaTheme="majorEastAsia" w:hAnsi="Times New Roman"/>
          <w:sz w:val="24"/>
          <w:szCs w:val="24"/>
        </w:rPr>
        <w:t>Привезет тебе подарок?</w:t>
      </w:r>
    </w:p>
    <w:p w:rsidR="00C30058" w:rsidRPr="00A240D2" w:rsidRDefault="00992AE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МИЛАНА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C30058" w:rsidRPr="00A240D2">
        <w:rPr>
          <w:rStyle w:val="s1"/>
          <w:rFonts w:ascii="Times New Roman" w:eastAsiaTheme="majorEastAsia" w:hAnsi="Times New Roman"/>
          <w:sz w:val="24"/>
          <w:szCs w:val="24"/>
        </w:rPr>
        <w:t>Если не забудет.</w:t>
      </w:r>
    </w:p>
    <w:p w:rsidR="00C30058" w:rsidRPr="00A240D2" w:rsidRDefault="00992AE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МИЛАНА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C30058" w:rsidRPr="00A240D2">
        <w:rPr>
          <w:rStyle w:val="s1"/>
          <w:rFonts w:ascii="Times New Roman" w:eastAsiaTheme="majorEastAsia" w:hAnsi="Times New Roman"/>
          <w:sz w:val="24"/>
          <w:szCs w:val="24"/>
        </w:rPr>
        <w:t>Ну, она же твоя мама, точно не забудет.</w:t>
      </w:r>
    </w:p>
    <w:p w:rsidR="00C30058" w:rsidRPr="00A240D2" w:rsidRDefault="00992AE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ДЕВОЧКА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C30058" w:rsidRPr="00A240D2">
        <w:rPr>
          <w:rStyle w:val="s1"/>
          <w:rFonts w:ascii="Times New Roman" w:eastAsiaTheme="majorEastAsia" w:hAnsi="Times New Roman"/>
          <w:sz w:val="24"/>
          <w:szCs w:val="24"/>
        </w:rPr>
        <w:t>Мама меня не очень любит.</w:t>
      </w:r>
    </w:p>
    <w:p w:rsidR="00C30058" w:rsidRPr="00A240D2" w:rsidRDefault="00992AE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МИЛАНА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C30058" w:rsidRPr="00A240D2">
        <w:rPr>
          <w:rStyle w:val="s1"/>
          <w:rFonts w:ascii="Times New Roman" w:eastAsiaTheme="majorEastAsia" w:hAnsi="Times New Roman"/>
          <w:sz w:val="24"/>
          <w:szCs w:val="24"/>
        </w:rPr>
        <w:t>Почему? Каждая мама любит своего ребенка, я уверена.</w:t>
      </w:r>
    </w:p>
    <w:p w:rsidR="00C30058" w:rsidRPr="00A240D2" w:rsidRDefault="00992AE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ДЕВОЧКА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C30058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Моя нет. Бабушка говорит, что это все из-за моего братика. </w:t>
      </w:r>
    </w:p>
    <w:p w:rsidR="00D3547C" w:rsidRPr="00A240D2" w:rsidRDefault="00992AE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МИЛАНА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D3547C" w:rsidRPr="00A240D2">
        <w:rPr>
          <w:rStyle w:val="s1"/>
          <w:rFonts w:ascii="Times New Roman" w:eastAsiaTheme="majorEastAsia" w:hAnsi="Times New Roman"/>
          <w:sz w:val="24"/>
          <w:szCs w:val="24"/>
        </w:rPr>
        <w:t>А что с ним? Он хулиганит?</w:t>
      </w:r>
    </w:p>
    <w:p w:rsidR="00132F9F" w:rsidRPr="00A240D2" w:rsidRDefault="00992AE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ДЕВОЧКА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C12A24" w:rsidRPr="00A240D2">
        <w:rPr>
          <w:rStyle w:val="s1"/>
          <w:rFonts w:ascii="Times New Roman" w:eastAsiaTheme="majorEastAsia" w:hAnsi="Times New Roman"/>
          <w:sz w:val="24"/>
          <w:szCs w:val="24"/>
        </w:rPr>
        <w:t>Нет, он ушел на небо. И после этого мама стала холодная как ледышка, так бабушка говорит. Но я все равно ее люблю, надеюсь, моя любовь ее когда-нибудь отогреет.</w:t>
      </w:r>
    </w:p>
    <w:p w:rsidR="00C12A24" w:rsidRPr="00A240D2" w:rsidRDefault="009E442D" w:rsidP="00F571F1">
      <w:pPr>
        <w:pStyle w:val="p1"/>
        <w:spacing w:after="120"/>
        <w:rPr>
          <w:rStyle w:val="s1"/>
          <w:rFonts w:ascii="Times New Roman" w:eastAsiaTheme="majorEastAsia" w:hAnsi="Times New Roman"/>
          <w:i/>
          <w:i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Дверь открывается, полуденное солнце слепит глаза. Девочка вскакивает с тахты.</w:t>
      </w:r>
    </w:p>
    <w:p w:rsidR="00132F9F" w:rsidRPr="00A240D2" w:rsidRDefault="00992AE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ДЕВОЧКА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9E442D" w:rsidRPr="00A240D2">
        <w:rPr>
          <w:rStyle w:val="s1"/>
          <w:rFonts w:ascii="Times New Roman" w:eastAsiaTheme="majorEastAsia" w:hAnsi="Times New Roman"/>
          <w:sz w:val="24"/>
          <w:szCs w:val="24"/>
        </w:rPr>
        <w:t>Мама! Мама, ты приехала! А я тебя ждала!</w:t>
      </w:r>
    </w:p>
    <w:p w:rsidR="00132F9F" w:rsidRPr="00A240D2" w:rsidRDefault="00132F9F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МИЛАНА. </w:t>
      </w:r>
      <w:r w:rsidR="009E442D" w:rsidRPr="00A240D2">
        <w:rPr>
          <w:rStyle w:val="s1"/>
          <w:rFonts w:ascii="Times New Roman" w:eastAsiaTheme="majorEastAsia" w:hAnsi="Times New Roman"/>
          <w:sz w:val="24"/>
          <w:szCs w:val="24"/>
        </w:rPr>
        <w:t>На пороге избы стою я, такая же высокая, тонкая и белокожая, на голове привычный кудрявый беспорядок, только лицо другое – как будто мертвая маска, нарисованная профессиональным ритуальным визажистом.</w:t>
      </w:r>
    </w:p>
    <w:p w:rsidR="009E442D" w:rsidRPr="00A240D2" w:rsidRDefault="009E442D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Я вскрикиваю и просыпаюсь рывком. </w:t>
      </w:r>
    </w:p>
    <w:p w:rsidR="00132F9F" w:rsidRPr="00A240D2" w:rsidRDefault="009E442D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П</w:t>
      </w:r>
      <w:r w:rsidR="00C30058" w:rsidRPr="00A240D2">
        <w:rPr>
          <w:rStyle w:val="s1"/>
          <w:rFonts w:ascii="Times New Roman" w:eastAsiaTheme="majorEastAsia" w:hAnsi="Times New Roman"/>
          <w:sz w:val="24"/>
          <w:szCs w:val="24"/>
        </w:rPr>
        <w:t>одушка была горячей и влажной от слез. Я ночевала у родителей, поэтому на кухню кралась на цыпочках, как оказалось зря.</w:t>
      </w:r>
      <w:r w:rsidR="00783D3C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</w:t>
      </w:r>
      <w:r w:rsidR="00C30058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Папа спит – из пушки не разбудишь, </w:t>
      </w:r>
      <w:r w:rsidR="00132F9F" w:rsidRPr="00A240D2">
        <w:rPr>
          <w:rStyle w:val="s1"/>
          <w:rFonts w:ascii="Times New Roman" w:eastAsiaTheme="majorEastAsia" w:hAnsi="Times New Roman"/>
          <w:sz w:val="24"/>
          <w:szCs w:val="24"/>
        </w:rPr>
        <w:t>мама</w:t>
      </w:r>
      <w:r w:rsidR="00C30058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со стаканом минералки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листа</w:t>
      </w:r>
      <w:r w:rsidR="00132F9F" w:rsidRPr="00A240D2">
        <w:rPr>
          <w:rStyle w:val="s1"/>
          <w:rFonts w:ascii="Times New Roman" w:eastAsiaTheme="majorEastAsia" w:hAnsi="Times New Roman"/>
          <w:sz w:val="24"/>
          <w:szCs w:val="24"/>
        </w:rPr>
        <w:t>ет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ленту.</w:t>
      </w:r>
    </w:p>
    <w:p w:rsidR="009E442D" w:rsidRPr="00A240D2" w:rsidRDefault="00992AE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МАМА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9E442D" w:rsidRPr="00A240D2">
        <w:rPr>
          <w:rStyle w:val="s1"/>
          <w:rFonts w:ascii="Times New Roman" w:eastAsiaTheme="majorEastAsia" w:hAnsi="Times New Roman"/>
          <w:sz w:val="24"/>
          <w:szCs w:val="24"/>
        </w:rPr>
        <w:t>Милана, ты чего не спишь?</w:t>
      </w:r>
    </w:p>
    <w:p w:rsidR="009E442D" w:rsidRPr="00A240D2" w:rsidRDefault="00992AE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МИЛАНА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9E442D" w:rsidRPr="00A240D2">
        <w:rPr>
          <w:rStyle w:val="s1"/>
          <w:rFonts w:ascii="Times New Roman" w:eastAsiaTheme="majorEastAsia" w:hAnsi="Times New Roman"/>
          <w:sz w:val="24"/>
          <w:szCs w:val="24"/>
        </w:rPr>
        <w:t>Кошмар приснился.</w:t>
      </w:r>
    </w:p>
    <w:p w:rsidR="009E442D" w:rsidRPr="00A240D2" w:rsidRDefault="00992AE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МАМА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9E442D" w:rsidRPr="00A240D2">
        <w:rPr>
          <w:rStyle w:val="s1"/>
          <w:rFonts w:ascii="Times New Roman" w:eastAsiaTheme="majorEastAsia" w:hAnsi="Times New Roman"/>
          <w:sz w:val="24"/>
          <w:szCs w:val="24"/>
        </w:rPr>
        <w:t>В окошко пошептала?</w:t>
      </w:r>
    </w:p>
    <w:p w:rsidR="009E442D" w:rsidRPr="00A240D2" w:rsidRDefault="00992AE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МИЛАНА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9E442D" w:rsidRPr="00A240D2">
        <w:rPr>
          <w:rStyle w:val="s1"/>
          <w:rFonts w:ascii="Times New Roman" w:eastAsiaTheme="majorEastAsia" w:hAnsi="Times New Roman"/>
          <w:sz w:val="24"/>
          <w:szCs w:val="24"/>
        </w:rPr>
        <w:t>Да, уже, не помогло.</w:t>
      </w:r>
    </w:p>
    <w:p w:rsidR="00132F9F" w:rsidRPr="00A240D2" w:rsidRDefault="00992AE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МАМА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C05514" w:rsidRPr="00A240D2">
        <w:rPr>
          <w:rStyle w:val="s1"/>
          <w:rFonts w:ascii="Times New Roman" w:eastAsiaTheme="majorEastAsia" w:hAnsi="Times New Roman"/>
          <w:sz w:val="24"/>
          <w:szCs w:val="24"/>
        </w:rPr>
        <w:t>Иди ко мне.</w:t>
      </w:r>
    </w:p>
    <w:p w:rsidR="00132F9F" w:rsidRPr="00A240D2" w:rsidRDefault="00C7126E" w:rsidP="00F571F1">
      <w:pPr>
        <w:pStyle w:val="p1"/>
        <w:spacing w:after="120"/>
        <w:rPr>
          <w:rStyle w:val="s1"/>
          <w:rFonts w:ascii="Times New Roman" w:eastAsiaTheme="majorEastAsia" w:hAnsi="Times New Roman"/>
          <w:i/>
          <w:i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lastRenderedPageBreak/>
        <w:t>Они обнимаются и ненадолго становятся одн</w:t>
      </w:r>
      <w:r w:rsidR="002E26B1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ой</w:t>
      </w: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 xml:space="preserve"> спаянн</w:t>
      </w:r>
      <w:r w:rsidR="002E26B1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ой</w:t>
      </w: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 xml:space="preserve"> </w:t>
      </w:r>
      <w:r w:rsidR="002E26B1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в целое женщиной</w:t>
      </w:r>
      <w:r w:rsidR="00132F9F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.</w:t>
      </w:r>
    </w:p>
    <w:p w:rsidR="00C05514" w:rsidRPr="00A240D2" w:rsidRDefault="00992AE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МАМА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C05514" w:rsidRPr="00A240D2">
        <w:rPr>
          <w:rStyle w:val="s1"/>
          <w:rFonts w:ascii="Times New Roman" w:eastAsiaTheme="majorEastAsia" w:hAnsi="Times New Roman"/>
          <w:sz w:val="24"/>
          <w:szCs w:val="24"/>
        </w:rPr>
        <w:t>Ты можешь не ехать, если это тебя тревожит. Мы с папой все сделаем.</w:t>
      </w:r>
    </w:p>
    <w:p w:rsidR="00C05514" w:rsidRPr="00A240D2" w:rsidRDefault="00992AE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МИЛАНА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C05514" w:rsidRPr="00A240D2">
        <w:rPr>
          <w:rStyle w:val="s1"/>
          <w:rFonts w:ascii="Times New Roman" w:eastAsiaTheme="majorEastAsia" w:hAnsi="Times New Roman"/>
          <w:sz w:val="24"/>
          <w:szCs w:val="24"/>
        </w:rPr>
        <w:t>Нет, я же пообещала</w:t>
      </w:r>
      <w:r w:rsidR="00587A11" w:rsidRPr="00A240D2">
        <w:rPr>
          <w:rStyle w:val="s1"/>
          <w:rFonts w:ascii="Times New Roman" w:eastAsiaTheme="majorEastAsia" w:hAnsi="Times New Roman"/>
          <w:sz w:val="24"/>
          <w:szCs w:val="24"/>
        </w:rPr>
        <w:t>, я</w:t>
      </w:r>
      <w:r w:rsidR="00C05514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все сдела</w:t>
      </w:r>
      <w:r w:rsidR="00587A11" w:rsidRPr="00A240D2">
        <w:rPr>
          <w:rStyle w:val="s1"/>
          <w:rFonts w:ascii="Times New Roman" w:eastAsiaTheme="majorEastAsia" w:hAnsi="Times New Roman"/>
          <w:sz w:val="24"/>
          <w:szCs w:val="24"/>
        </w:rPr>
        <w:t>ю</w:t>
      </w:r>
      <w:r w:rsidR="00CA37E7"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="00C05514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получ</w:t>
      </w:r>
      <w:r w:rsidR="00587A11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у </w:t>
      </w:r>
      <w:r w:rsidR="00C05514" w:rsidRPr="00A240D2">
        <w:rPr>
          <w:rStyle w:val="s1"/>
          <w:rFonts w:ascii="Times New Roman" w:eastAsiaTheme="majorEastAsia" w:hAnsi="Times New Roman"/>
          <w:sz w:val="24"/>
          <w:szCs w:val="24"/>
        </w:rPr>
        <w:t>свою риэлторскую комиссию</w:t>
      </w:r>
      <w:r w:rsidR="00CA37E7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и куп</w:t>
      </w:r>
      <w:r w:rsidR="00587A11" w:rsidRPr="00A240D2">
        <w:rPr>
          <w:rStyle w:val="s1"/>
          <w:rFonts w:ascii="Times New Roman" w:eastAsiaTheme="majorEastAsia" w:hAnsi="Times New Roman"/>
          <w:sz w:val="24"/>
          <w:szCs w:val="24"/>
        </w:rPr>
        <w:t>лю</w:t>
      </w:r>
      <w:r w:rsidR="00CA37E7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себе тур к дельфинам и китам.</w:t>
      </w:r>
    </w:p>
    <w:p w:rsidR="006139F1" w:rsidRPr="00A240D2" w:rsidRDefault="00992AE8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МАМА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C05514" w:rsidRPr="00A240D2">
        <w:rPr>
          <w:rStyle w:val="s1"/>
          <w:rFonts w:ascii="Times New Roman" w:eastAsiaTheme="majorEastAsia" w:hAnsi="Times New Roman"/>
          <w:sz w:val="24"/>
          <w:szCs w:val="24"/>
        </w:rPr>
        <w:t>Красотка. Я тобой горжусь, нет, правда.</w:t>
      </w:r>
    </w:p>
    <w:p w:rsidR="00783D3C" w:rsidRPr="00A240D2" w:rsidRDefault="00783D3C" w:rsidP="00F571F1">
      <w:pPr>
        <w:pStyle w:val="p1"/>
        <w:spacing w:after="120"/>
        <w:rPr>
          <w:rStyle w:val="s1"/>
          <w:rFonts w:ascii="Times New Roman" w:eastAsiaTheme="majorEastAsia" w:hAnsi="Times New Roman"/>
          <w:b/>
          <w:bCs/>
          <w:sz w:val="24"/>
          <w:szCs w:val="24"/>
        </w:rPr>
      </w:pPr>
    </w:p>
    <w:p w:rsidR="00132F9F" w:rsidRPr="00A240D2" w:rsidRDefault="0080650D" w:rsidP="00F571F1">
      <w:pPr>
        <w:pStyle w:val="p1"/>
        <w:spacing w:after="120"/>
        <w:rPr>
          <w:rStyle w:val="s1"/>
          <w:rFonts w:ascii="Times New Roman" w:eastAsiaTheme="majorEastAsia" w:hAnsi="Times New Roman"/>
          <w:b/>
          <w:b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b/>
          <w:bCs/>
          <w:sz w:val="24"/>
          <w:szCs w:val="24"/>
        </w:rPr>
        <w:t>ВНИЗ</w:t>
      </w:r>
    </w:p>
    <w:p w:rsidR="00132F9F" w:rsidRPr="00A240D2" w:rsidRDefault="006C4F37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Лиза на постаменте улыбается и ни на кого не смотрит</w:t>
      </w:r>
      <w:r w:rsidR="001344B5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, она глядит вверх. Мил</w:t>
      </w:r>
      <w:r w:rsidR="00646F85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а</w:t>
      </w:r>
      <w:r w:rsidR="001344B5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на не может столкнуться с ней глазами</w:t>
      </w:r>
      <w:r w:rsidR="009F22C9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, но может о ней думать.</w:t>
      </w:r>
    </w:p>
    <w:p w:rsidR="00E263D8" w:rsidRPr="00A240D2" w:rsidRDefault="00132F9F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МИЛАНА. </w:t>
      </w:r>
      <w:r w:rsidR="00852EB4" w:rsidRPr="00A240D2">
        <w:rPr>
          <w:rStyle w:val="s1"/>
          <w:rFonts w:ascii="Times New Roman" w:eastAsiaTheme="majorEastAsia" w:hAnsi="Times New Roman"/>
          <w:sz w:val="24"/>
          <w:szCs w:val="24"/>
        </w:rPr>
        <w:t>А вот ее я не помню совсем. Мама. Она умерла, когда мне был</w:t>
      </w:r>
      <w:r w:rsidR="002462F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о полтора годика. Внезапно. Не подумайте, что я жалуюсь. У меня такая классная мама, и я ее так люблю. И не хвастаюсь, я не хвастаюсь. Мне немного стыдно, что я не могу испытать настоящую грусть или горечь потери, я узнала о ней, когда мне было пять лет. Папа был против, но мама настояла, я должна знать правду. Молодец она, моя мама. Наверное, я бы </w:t>
      </w:r>
      <w:r w:rsidR="00090152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получила травму, если </w:t>
      </w:r>
      <w:r w:rsidR="00587A11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бы </w:t>
      </w:r>
      <w:r w:rsidR="00090152" w:rsidRPr="00A240D2">
        <w:rPr>
          <w:rStyle w:val="s1"/>
          <w:rFonts w:ascii="Times New Roman" w:eastAsiaTheme="majorEastAsia" w:hAnsi="Times New Roman"/>
          <w:sz w:val="24"/>
          <w:szCs w:val="24"/>
        </w:rPr>
        <w:t>узнала позже. Плюс, исчезла необходимость придумывать искусственные объяснения для присутствия в моей жизни дополнительной пары бабушек.</w:t>
      </w:r>
    </w:p>
    <w:p w:rsidR="00E263D8" w:rsidRPr="00A240D2" w:rsidRDefault="002462F9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Когда она умерла, ей было </w:t>
      </w:r>
      <w:r w:rsidR="00011153" w:rsidRPr="00A240D2">
        <w:rPr>
          <w:rStyle w:val="s1"/>
          <w:rFonts w:ascii="Times New Roman" w:eastAsiaTheme="majorEastAsia" w:hAnsi="Times New Roman"/>
          <w:sz w:val="24"/>
          <w:szCs w:val="24"/>
        </w:rPr>
        <w:t>восемнадцать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, на два года младше меня.</w:t>
      </w:r>
      <w:r w:rsidR="00060FBA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Мы очень похожи. Баба Арина говорит, что мы на одно лицо. А я не знаю, у нее совсем другие брови, гуще и с тяжелой морщинкой между ними. Более круглые глаза с явным нависшим веком и губы с вечно приспущенными уголками, даже когда она улыбается. И грудь больше на два размера, тут я в папину породу, все плоские как доска.</w:t>
      </w:r>
    </w:p>
    <w:p w:rsidR="00EF6B0A" w:rsidRDefault="00EF6B0A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Иногда я представляю, как мы с ней разговариваем, как две подружки. Валяемся на моей узкой </w:t>
      </w:r>
      <w:proofErr w:type="spellStart"/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общажной</w:t>
      </w:r>
      <w:proofErr w:type="spellEnd"/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кровати, соприкасаясь плечами. Она рассказывает о своей первой влюбленности, о мальчике-айтишнике из летнего лагеря, который постоянно ерошит волосы, глупо шутит</w:t>
      </w:r>
      <w:r w:rsidR="00D65713"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не стесняется своего высокого смеха</w:t>
      </w:r>
      <w:r w:rsidR="00D65713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и грязных найков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Я рассказываю ей о своем друге Сереже, про его кошачьи глаза и нелепую привычку подворачивать джинсы. Мы смеемся и мир вокруг тает, сокращаясь до этого момента, я чувствую теплые руки на своем лице и обнимающий плотный кокон заботы погружает меня куда-то вниз, ложится </w:t>
      </w:r>
      <w:r w:rsidR="00D65713" w:rsidRPr="00A240D2">
        <w:rPr>
          <w:rStyle w:val="s1"/>
          <w:rFonts w:ascii="Times New Roman" w:eastAsiaTheme="majorEastAsia" w:hAnsi="Times New Roman"/>
          <w:sz w:val="24"/>
          <w:szCs w:val="24"/>
        </w:rPr>
        <w:t>в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темные воды и становится колыбелью, которую качает волна. Я медленно засыпаю и всегда после этого просыпаюсь, как будто заново родилась. Тело легкое как после бани и внутри солнечная весна.</w:t>
      </w:r>
    </w:p>
    <w:p w:rsidR="00F571F1" w:rsidRPr="00A240D2" w:rsidRDefault="00F571F1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</w:p>
    <w:p w:rsidR="00132F9F" w:rsidRPr="00A240D2" w:rsidRDefault="0080650D" w:rsidP="00F571F1">
      <w:pPr>
        <w:pStyle w:val="p1"/>
        <w:spacing w:after="120"/>
        <w:rPr>
          <w:rStyle w:val="s1"/>
          <w:rFonts w:ascii="Times New Roman" w:eastAsiaTheme="majorEastAsia" w:hAnsi="Times New Roman"/>
          <w:b/>
          <w:b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b/>
          <w:bCs/>
          <w:sz w:val="24"/>
          <w:szCs w:val="24"/>
        </w:rPr>
        <w:t>ВЛЕВО</w:t>
      </w:r>
    </w:p>
    <w:p w:rsidR="00132F9F" w:rsidRPr="00A240D2" w:rsidRDefault="00C27FA8" w:rsidP="00F571F1">
      <w:pPr>
        <w:pStyle w:val="p1"/>
        <w:spacing w:after="120"/>
        <w:rPr>
          <w:rStyle w:val="s1"/>
          <w:rFonts w:ascii="Times New Roman" w:eastAsiaTheme="majorEastAsia" w:hAnsi="Times New Roman"/>
          <w:i/>
          <w:i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Мил</w:t>
      </w:r>
      <w:r w:rsidR="00EA347C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а</w:t>
      </w: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на катает в руках дегтярный обмылок. Ледяная вода хлещет из колонки. Мил</w:t>
      </w:r>
      <w:r w:rsidR="00EA347C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а</w:t>
      </w: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на зачерпывает ладошкой, пьет.</w:t>
      </w:r>
      <w:r w:rsidR="003D36B6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 xml:space="preserve"> Ее окликает бодрая Соседка (83) в цветастом халате.</w:t>
      </w:r>
    </w:p>
    <w:p w:rsidR="00C82E7E" w:rsidRPr="00A240D2" w:rsidRDefault="0052200E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СОСЕДКА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C82E7E" w:rsidRPr="00A240D2">
        <w:rPr>
          <w:rStyle w:val="s1"/>
          <w:rFonts w:ascii="Times New Roman" w:eastAsiaTheme="majorEastAsia" w:hAnsi="Times New Roman"/>
          <w:sz w:val="24"/>
          <w:szCs w:val="24"/>
        </w:rPr>
        <w:t>Ты же Милана, да?</w:t>
      </w:r>
    </w:p>
    <w:p w:rsidR="00C82E7E" w:rsidRPr="00A240D2" w:rsidRDefault="00A16D7F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МИЛАНА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C82E7E" w:rsidRPr="00A240D2">
        <w:rPr>
          <w:rStyle w:val="s1"/>
          <w:rFonts w:ascii="Times New Roman" w:eastAsiaTheme="majorEastAsia" w:hAnsi="Times New Roman"/>
          <w:sz w:val="24"/>
          <w:szCs w:val="24"/>
        </w:rPr>
        <w:t>Здравствуйте, да, это я.</w:t>
      </w:r>
    </w:p>
    <w:p w:rsidR="00C82E7E" w:rsidRPr="00A240D2" w:rsidRDefault="0052200E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СОСЕДКА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C82E7E" w:rsidRPr="00A240D2">
        <w:rPr>
          <w:rStyle w:val="s1"/>
          <w:rFonts w:ascii="Times New Roman" w:eastAsiaTheme="majorEastAsia" w:hAnsi="Times New Roman"/>
          <w:sz w:val="24"/>
          <w:szCs w:val="24"/>
        </w:rPr>
        <w:t>Ты молодец. Мало кто за могилками ухаживает, особенно такие молодые. А правда, что вы дом продаете?</w:t>
      </w:r>
    </w:p>
    <w:p w:rsidR="00C82E7E" w:rsidRPr="00A240D2" w:rsidRDefault="00A16D7F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МИЛАНА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C82E7E" w:rsidRPr="00A240D2">
        <w:rPr>
          <w:rStyle w:val="s1"/>
          <w:rFonts w:ascii="Times New Roman" w:eastAsiaTheme="majorEastAsia" w:hAnsi="Times New Roman"/>
          <w:sz w:val="24"/>
          <w:szCs w:val="24"/>
        </w:rPr>
        <w:t>К сожалению, да. Я как раз за последними вещами приехала.</w:t>
      </w:r>
    </w:p>
    <w:p w:rsidR="00C82E7E" w:rsidRPr="00A240D2" w:rsidRDefault="0052200E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СОСЕДКА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C82E7E" w:rsidRPr="00A240D2">
        <w:rPr>
          <w:rStyle w:val="s1"/>
          <w:rFonts w:ascii="Times New Roman" w:eastAsiaTheme="majorEastAsia" w:hAnsi="Times New Roman"/>
          <w:sz w:val="24"/>
          <w:szCs w:val="24"/>
        </w:rPr>
        <w:t>Это жалко, конечно, но все продают. Уже почитай никого и не осталось из старых хозяев, только я. А что, как там у Наташи дела?</w:t>
      </w:r>
    </w:p>
    <w:p w:rsidR="00C82E7E" w:rsidRPr="00A240D2" w:rsidRDefault="00A16D7F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МИЛАНА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E446AC" w:rsidRPr="00A240D2">
        <w:rPr>
          <w:rStyle w:val="s1"/>
          <w:rFonts w:ascii="Times New Roman" w:eastAsiaTheme="majorEastAsia" w:hAnsi="Times New Roman"/>
          <w:sz w:val="24"/>
          <w:szCs w:val="24"/>
        </w:rPr>
        <w:t>Ее выписывают через неделю. Мы как раз дом продаем, чтобы купить ей квартиру в Сочи. Ей полезно тепло.</w:t>
      </w:r>
    </w:p>
    <w:p w:rsidR="00E446AC" w:rsidRPr="00A240D2" w:rsidRDefault="0052200E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lastRenderedPageBreak/>
        <w:t>СОСЕДКА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E446AC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Вот это </w:t>
      </w:r>
      <w:r w:rsidR="0008195F" w:rsidRPr="00A240D2">
        <w:rPr>
          <w:rStyle w:val="s1"/>
          <w:rFonts w:ascii="Times New Roman" w:eastAsiaTheme="majorEastAsia" w:hAnsi="Times New Roman"/>
          <w:sz w:val="24"/>
          <w:szCs w:val="24"/>
        </w:rPr>
        <w:t>счастье привалило, б</w:t>
      </w:r>
      <w:r w:rsidR="00E446AC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удет на море рассекать на старости лет. Эх, мне бы так. Но </w:t>
      </w:r>
      <w:r w:rsidR="003C3328" w:rsidRPr="00A240D2">
        <w:rPr>
          <w:rStyle w:val="s1"/>
          <w:rFonts w:ascii="Times New Roman" w:eastAsiaTheme="majorEastAsia" w:hAnsi="Times New Roman"/>
          <w:sz w:val="24"/>
          <w:szCs w:val="24"/>
        </w:rPr>
        <w:t>дочка моя непутевая совсем</w:t>
      </w:r>
      <w:r w:rsidR="00E446AC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6F0F81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А </w:t>
      </w:r>
      <w:r w:rsidR="003C3328" w:rsidRPr="00A240D2">
        <w:rPr>
          <w:rStyle w:val="s1"/>
          <w:rFonts w:ascii="Times New Roman" w:eastAsiaTheme="majorEastAsia" w:hAnsi="Times New Roman"/>
          <w:sz w:val="24"/>
          <w:szCs w:val="24"/>
        </w:rPr>
        <w:t>Лиза молодец, такую красавицу родила</w:t>
      </w:r>
      <w:r w:rsidR="00881422" w:rsidRPr="00A240D2">
        <w:rPr>
          <w:rStyle w:val="s1"/>
          <w:rFonts w:ascii="Times New Roman" w:eastAsiaTheme="majorEastAsia" w:hAnsi="Times New Roman"/>
          <w:sz w:val="24"/>
          <w:szCs w:val="24"/>
        </w:rPr>
        <w:t>, жаль ее, конечно. Как там Арина, переживает?</w:t>
      </w:r>
    </w:p>
    <w:p w:rsidR="008A0F81" w:rsidRPr="00A240D2" w:rsidRDefault="00A16D7F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МИЛАНА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6F0F81" w:rsidRPr="00A240D2">
        <w:rPr>
          <w:rStyle w:val="s1"/>
          <w:rFonts w:ascii="Times New Roman" w:eastAsiaTheme="majorEastAsia" w:hAnsi="Times New Roman"/>
          <w:sz w:val="24"/>
          <w:szCs w:val="24"/>
        </w:rPr>
        <w:t>Ей</w:t>
      </w:r>
      <w:r w:rsidR="008A0F81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пацаны не дают скучать</w:t>
      </w:r>
      <w:r w:rsidR="006F0F81" w:rsidRPr="00A240D2">
        <w:rPr>
          <w:rStyle w:val="s1"/>
          <w:rFonts w:ascii="Times New Roman" w:eastAsiaTheme="majorEastAsia" w:hAnsi="Times New Roman"/>
          <w:sz w:val="24"/>
          <w:szCs w:val="24"/>
        </w:rPr>
        <w:t>, девятый класс</w:t>
      </w:r>
      <w:r w:rsidR="008A0F81" w:rsidRPr="00A240D2">
        <w:rPr>
          <w:rStyle w:val="s1"/>
          <w:rFonts w:ascii="Times New Roman" w:eastAsiaTheme="majorEastAsia" w:hAnsi="Times New Roman"/>
          <w:sz w:val="24"/>
          <w:szCs w:val="24"/>
        </w:rPr>
        <w:t>, учатся плохо, она их гоняет.</w:t>
      </w:r>
    </w:p>
    <w:p w:rsidR="008A0F81" w:rsidRPr="00A240D2" w:rsidRDefault="0052200E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СОСЕДКА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8A0F81" w:rsidRPr="00A240D2">
        <w:rPr>
          <w:rStyle w:val="s1"/>
          <w:rFonts w:ascii="Times New Roman" w:eastAsiaTheme="majorEastAsia" w:hAnsi="Times New Roman"/>
          <w:sz w:val="24"/>
          <w:szCs w:val="24"/>
        </w:rPr>
        <w:t>А муж ее что, не сбежал, как предыдущий?</w:t>
      </w:r>
    </w:p>
    <w:p w:rsidR="008A0F81" w:rsidRPr="00A240D2" w:rsidRDefault="00A16D7F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МИЛАНА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8A0F81" w:rsidRPr="00A240D2">
        <w:rPr>
          <w:rStyle w:val="s1"/>
          <w:rFonts w:ascii="Times New Roman" w:eastAsiaTheme="majorEastAsia" w:hAnsi="Times New Roman"/>
          <w:sz w:val="24"/>
          <w:szCs w:val="24"/>
        </w:rPr>
        <w:t>Не, Олег классный. А вы случайно не знаете, у бабы Вали был брат?</w:t>
      </w:r>
    </w:p>
    <w:p w:rsidR="008A0F81" w:rsidRPr="00A240D2" w:rsidRDefault="0052200E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СОСЕДКА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8A0F81" w:rsidRPr="00A240D2">
        <w:rPr>
          <w:rStyle w:val="s1"/>
          <w:rFonts w:ascii="Times New Roman" w:eastAsiaTheme="majorEastAsia" w:hAnsi="Times New Roman"/>
          <w:sz w:val="24"/>
          <w:szCs w:val="24"/>
        </w:rPr>
        <w:t>Был, вот только не помню, как назвали его. Он и года не прожил, помер</w:t>
      </w:r>
      <w:r w:rsidR="00096475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, никто не </w:t>
      </w:r>
      <w:r w:rsidR="003D0A86" w:rsidRPr="00A240D2">
        <w:rPr>
          <w:rStyle w:val="s1"/>
          <w:rFonts w:ascii="Times New Roman" w:eastAsiaTheme="majorEastAsia" w:hAnsi="Times New Roman"/>
          <w:sz w:val="24"/>
          <w:szCs w:val="24"/>
        </w:rPr>
        <w:t>понял</w:t>
      </w:r>
      <w:r w:rsidR="00096475" w:rsidRPr="00A240D2">
        <w:rPr>
          <w:rStyle w:val="s1"/>
          <w:rFonts w:ascii="Times New Roman" w:eastAsiaTheme="majorEastAsia" w:hAnsi="Times New Roman"/>
          <w:sz w:val="24"/>
          <w:szCs w:val="24"/>
        </w:rPr>
        <w:t>, от чего</w:t>
      </w:r>
      <w:r w:rsidR="008A0F81" w:rsidRPr="00A240D2">
        <w:rPr>
          <w:rStyle w:val="s1"/>
          <w:rFonts w:ascii="Times New Roman" w:eastAsiaTheme="majorEastAsia" w:hAnsi="Times New Roman"/>
          <w:sz w:val="24"/>
          <w:szCs w:val="24"/>
        </w:rPr>
        <w:t>. Ты, если хочешь, могилку его поискать, она там, где-то за тремя березами, но заросла уже,</w:t>
      </w:r>
      <w:r w:rsidR="008E572C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</w:t>
      </w:r>
      <w:r w:rsidR="008A0F81" w:rsidRPr="00A240D2">
        <w:rPr>
          <w:rStyle w:val="s1"/>
          <w:rFonts w:ascii="Times New Roman" w:eastAsiaTheme="majorEastAsia" w:hAnsi="Times New Roman"/>
          <w:sz w:val="24"/>
          <w:szCs w:val="24"/>
        </w:rPr>
        <w:t>наверное</w:t>
      </w:r>
      <w:r w:rsidR="008E572C" w:rsidRPr="00A240D2">
        <w:rPr>
          <w:rStyle w:val="s1"/>
          <w:rFonts w:ascii="Times New Roman" w:eastAsiaTheme="majorEastAsia" w:hAnsi="Times New Roman"/>
          <w:sz w:val="24"/>
          <w:szCs w:val="24"/>
        </w:rPr>
        <w:t>,</w:t>
      </w:r>
      <w:r w:rsidR="008A0F81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совсем.</w:t>
      </w:r>
    </w:p>
    <w:p w:rsidR="008A0F81" w:rsidRPr="00A240D2" w:rsidRDefault="00A16D7F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МИЛАНА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8A0F81" w:rsidRPr="00A240D2">
        <w:rPr>
          <w:rStyle w:val="s1"/>
          <w:rFonts w:ascii="Times New Roman" w:eastAsiaTheme="majorEastAsia" w:hAnsi="Times New Roman"/>
          <w:sz w:val="24"/>
          <w:szCs w:val="24"/>
        </w:rPr>
        <w:t>Спасибо</w:t>
      </w:r>
      <w:r w:rsidR="00EF5690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вам, как-нибудь в другой раз, мне еще с домом разбираться.</w:t>
      </w:r>
    </w:p>
    <w:p w:rsidR="00EF5690" w:rsidRPr="00A240D2" w:rsidRDefault="0052200E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СОСЕДКА</w:t>
      </w:r>
      <w:r w:rsidR="00030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EF5690" w:rsidRPr="00A240D2">
        <w:rPr>
          <w:rStyle w:val="s1"/>
          <w:rFonts w:ascii="Times New Roman" w:eastAsiaTheme="majorEastAsia" w:hAnsi="Times New Roman"/>
          <w:sz w:val="24"/>
          <w:szCs w:val="24"/>
        </w:rPr>
        <w:t>Ты сильно-то не откладывай, жизнь она длинная, но смерть внезапная.</w:t>
      </w:r>
    </w:p>
    <w:p w:rsidR="00783D3C" w:rsidRPr="00A240D2" w:rsidRDefault="00783D3C" w:rsidP="00F571F1">
      <w:pPr>
        <w:pStyle w:val="p1"/>
        <w:spacing w:after="120"/>
        <w:rPr>
          <w:rStyle w:val="s1"/>
          <w:rFonts w:ascii="Times New Roman" w:eastAsiaTheme="majorEastAsia" w:hAnsi="Times New Roman"/>
          <w:b/>
          <w:bCs/>
          <w:sz w:val="24"/>
          <w:szCs w:val="24"/>
        </w:rPr>
      </w:pPr>
    </w:p>
    <w:p w:rsidR="00132F9F" w:rsidRPr="00A240D2" w:rsidRDefault="0080650D" w:rsidP="00F571F1">
      <w:pPr>
        <w:pStyle w:val="p1"/>
        <w:spacing w:after="120"/>
        <w:rPr>
          <w:rStyle w:val="s1"/>
          <w:rFonts w:ascii="Times New Roman" w:eastAsiaTheme="majorEastAsia" w:hAnsi="Times New Roman"/>
          <w:b/>
          <w:b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b/>
          <w:bCs/>
          <w:sz w:val="24"/>
          <w:szCs w:val="24"/>
        </w:rPr>
        <w:t>ВВЕРХ</w:t>
      </w:r>
    </w:p>
    <w:p w:rsidR="005A090D" w:rsidRPr="00A240D2" w:rsidRDefault="0064459B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МИЛАНА. </w:t>
      </w:r>
      <w:r w:rsidR="008E572C" w:rsidRPr="00A240D2">
        <w:rPr>
          <w:rStyle w:val="s1"/>
          <w:rFonts w:ascii="Times New Roman" w:eastAsiaTheme="majorEastAsia" w:hAnsi="Times New Roman"/>
          <w:sz w:val="24"/>
          <w:szCs w:val="24"/>
        </w:rPr>
        <w:t>Я расчищала старую могилу младенца с железным крестом вместо привычного надгробия. Как н</w:t>
      </w:r>
      <w:r w:rsidR="00F94A46" w:rsidRPr="00A240D2">
        <w:rPr>
          <w:rStyle w:val="s1"/>
          <w:rFonts w:ascii="Times New Roman" w:eastAsiaTheme="majorEastAsia" w:hAnsi="Times New Roman"/>
          <w:sz w:val="24"/>
          <w:szCs w:val="24"/>
        </w:rPr>
        <w:t>и</w:t>
      </w:r>
      <w:r w:rsidR="008E572C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пыталась от</w:t>
      </w:r>
      <w:r w:rsidR="00096475" w:rsidRPr="00A240D2">
        <w:rPr>
          <w:rStyle w:val="s1"/>
          <w:rFonts w:ascii="Times New Roman" w:eastAsiaTheme="majorEastAsia" w:hAnsi="Times New Roman"/>
          <w:sz w:val="24"/>
          <w:szCs w:val="24"/>
        </w:rPr>
        <w:t>скоблить</w:t>
      </w:r>
      <w:r w:rsidR="008E572C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ржавчину, имени не прочесть. Бабка его так и не вспомнила. Зато она рассказала мне как баба Валя не успела вернуться к своей маме.</w:t>
      </w:r>
      <w:r w:rsidR="00BD3214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История обычная, пожилые люди не хотят тревожить молодежь. Чувствуя приближение смерти, они как больные кошки, забиваются в темный угол и тихо </w:t>
      </w:r>
      <w:r w:rsidR="00E455E5" w:rsidRPr="00A240D2">
        <w:rPr>
          <w:rStyle w:val="s1"/>
          <w:rFonts w:ascii="Times New Roman" w:eastAsiaTheme="majorEastAsia" w:hAnsi="Times New Roman"/>
          <w:sz w:val="24"/>
          <w:szCs w:val="24"/>
        </w:rPr>
        <w:t>отходят</w:t>
      </w:r>
      <w:r w:rsidR="00BD3214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в тишине.</w:t>
      </w:r>
    </w:p>
    <w:p w:rsidR="005A090D" w:rsidRPr="00A240D2" w:rsidRDefault="00BD3214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Я слушала и мне было удивительно радостно, потому что сама баба Валя поступила по-другому, она собрала </w:t>
      </w:r>
      <w:r w:rsidR="009201DF" w:rsidRPr="00A240D2">
        <w:rPr>
          <w:rStyle w:val="s1"/>
          <w:rFonts w:ascii="Times New Roman" w:eastAsiaTheme="majorEastAsia" w:hAnsi="Times New Roman"/>
          <w:sz w:val="24"/>
          <w:szCs w:val="24"/>
        </w:rPr>
        <w:t>всех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на новый год. Мы жгли свечи, ели оливье, чокались игристым и слушали куранты, а</w:t>
      </w:r>
      <w:r w:rsidR="00E6516B" w:rsidRPr="00A240D2">
        <w:rPr>
          <w:rStyle w:val="s1"/>
          <w:rFonts w:ascii="Times New Roman" w:eastAsiaTheme="majorEastAsia" w:hAnsi="Times New Roman"/>
          <w:sz w:val="24"/>
          <w:szCs w:val="24"/>
        </w:rPr>
        <w:t>, когда</w:t>
      </w:r>
      <w:r w:rsidR="003E591D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взлетели салюты, </w:t>
      </w:r>
      <w:r w:rsidR="00096475" w:rsidRPr="00A240D2">
        <w:rPr>
          <w:rStyle w:val="s1"/>
          <w:rFonts w:ascii="Times New Roman" w:eastAsiaTheme="majorEastAsia" w:hAnsi="Times New Roman"/>
          <w:sz w:val="24"/>
          <w:szCs w:val="24"/>
        </w:rPr>
        <w:t>баба Валя</w:t>
      </w:r>
      <w:r w:rsidR="003E591D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тихо легла на снег, лицом в небо</w:t>
      </w:r>
      <w:r w:rsidR="00096475" w:rsidRPr="00A240D2">
        <w:rPr>
          <w:rStyle w:val="s1"/>
          <w:rFonts w:ascii="Times New Roman" w:eastAsiaTheme="majorEastAsia" w:hAnsi="Times New Roman"/>
          <w:sz w:val="24"/>
          <w:szCs w:val="24"/>
        </w:rPr>
        <w:t>, да так и уснула с открытыми глазами</w:t>
      </w:r>
      <w:r w:rsidR="003E591D"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</w:p>
    <w:p w:rsidR="003E591D" w:rsidRPr="00A240D2" w:rsidRDefault="00E1151C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Если бы я могла выбирать свою смерть, я </w:t>
      </w:r>
      <w:r w:rsidR="00B079F8" w:rsidRPr="00A240D2">
        <w:rPr>
          <w:rStyle w:val="s1"/>
          <w:rFonts w:ascii="Times New Roman" w:eastAsiaTheme="majorEastAsia" w:hAnsi="Times New Roman"/>
          <w:sz w:val="24"/>
          <w:szCs w:val="24"/>
        </w:rPr>
        <w:t>бы хотел</w:t>
      </w:r>
      <w:r w:rsidR="002228F5" w:rsidRPr="00A240D2">
        <w:rPr>
          <w:rStyle w:val="s1"/>
          <w:rFonts w:ascii="Times New Roman" w:eastAsiaTheme="majorEastAsia" w:hAnsi="Times New Roman"/>
          <w:sz w:val="24"/>
          <w:szCs w:val="24"/>
        </w:rPr>
        <w:t>а</w:t>
      </w:r>
      <w:r w:rsidR="00B079F8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так же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.</w:t>
      </w:r>
    </w:p>
    <w:p w:rsidR="00ED5C86" w:rsidRPr="00A240D2" w:rsidRDefault="00ED5C86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</w:p>
    <w:p w:rsidR="00955B63" w:rsidRPr="00A240D2" w:rsidRDefault="000F2448" w:rsidP="00F571F1">
      <w:pPr>
        <w:pStyle w:val="p1"/>
        <w:spacing w:after="120"/>
        <w:jc w:val="center"/>
        <w:rPr>
          <w:rStyle w:val="s1"/>
          <w:rFonts w:ascii="Times New Roman" w:eastAsiaTheme="majorEastAsia" w:hAnsi="Times New Roman"/>
          <w:b/>
          <w:b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b/>
          <w:bCs/>
          <w:sz w:val="24"/>
          <w:szCs w:val="24"/>
        </w:rPr>
        <w:t xml:space="preserve">9. </w:t>
      </w:r>
      <w:r w:rsidR="00ED5C86" w:rsidRPr="00A240D2">
        <w:rPr>
          <w:rStyle w:val="s1"/>
          <w:rFonts w:ascii="Times New Roman" w:eastAsiaTheme="majorEastAsia" w:hAnsi="Times New Roman"/>
          <w:b/>
          <w:bCs/>
          <w:sz w:val="24"/>
          <w:szCs w:val="24"/>
        </w:rPr>
        <w:t>ДЫМОХОД</w:t>
      </w:r>
    </w:p>
    <w:p w:rsidR="00ED5C86" w:rsidRPr="00A240D2" w:rsidRDefault="00132F9F" w:rsidP="00F571F1">
      <w:pPr>
        <w:pStyle w:val="p1"/>
        <w:spacing w:after="120"/>
        <w:jc w:val="center"/>
        <w:rPr>
          <w:rStyle w:val="s1"/>
          <w:rFonts w:ascii="Times New Roman" w:eastAsiaTheme="majorEastAsia" w:hAnsi="Times New Roman"/>
          <w:i/>
          <w:i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М</w:t>
      </w:r>
      <w:r w:rsidR="00E47553"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аленькая соломенная девочка вылетает в трубу</w:t>
      </w:r>
    </w:p>
    <w:p w:rsidR="00ED5C86" w:rsidRPr="00A240D2" w:rsidRDefault="00ED5C86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</w:p>
    <w:p w:rsidR="00132F9F" w:rsidRPr="00A240D2" w:rsidRDefault="00132F9F" w:rsidP="00F571F1">
      <w:pPr>
        <w:pStyle w:val="p1"/>
        <w:spacing w:after="120"/>
        <w:rPr>
          <w:rStyle w:val="s1"/>
          <w:rFonts w:ascii="Times New Roman" w:eastAsiaTheme="majorEastAsia" w:hAnsi="Times New Roman"/>
          <w:i/>
          <w:i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i/>
          <w:iCs/>
          <w:sz w:val="24"/>
          <w:szCs w:val="24"/>
        </w:rPr>
        <w:t>Милана гуляет по деревенскому дому.</w:t>
      </w:r>
    </w:p>
    <w:p w:rsidR="000076C9" w:rsidRPr="00A240D2" w:rsidRDefault="0064459B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МИЛАНА. </w:t>
      </w:r>
      <w:r w:rsidR="00955B63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Все почти так как я помню, только </w:t>
      </w:r>
      <w:r w:rsidR="00306A5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большая </w:t>
      </w:r>
      <w:r w:rsidR="00955B63" w:rsidRPr="00A240D2">
        <w:rPr>
          <w:rStyle w:val="s1"/>
          <w:rFonts w:ascii="Times New Roman" w:eastAsiaTheme="majorEastAsia" w:hAnsi="Times New Roman"/>
          <w:sz w:val="24"/>
          <w:szCs w:val="24"/>
        </w:rPr>
        <w:t>комната полностью голая без мебели</w:t>
      </w:r>
      <w:r w:rsidR="000076C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. </w:t>
      </w:r>
      <w:r w:rsidR="00A913F4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Из </w:t>
      </w:r>
      <w:r w:rsidR="00306A59" w:rsidRPr="00A240D2">
        <w:rPr>
          <w:rStyle w:val="s1"/>
          <w:rFonts w:ascii="Times New Roman" w:eastAsiaTheme="majorEastAsia" w:hAnsi="Times New Roman"/>
          <w:sz w:val="24"/>
          <w:szCs w:val="24"/>
        </w:rPr>
        <w:t>маленьких</w:t>
      </w:r>
      <w:r w:rsidR="00A913F4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тоже все вынесли, остались только ковры и занавески.</w:t>
      </w:r>
      <w:r w:rsidR="000076C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Все это текстильное богатство должно поместиться в мою маленькую машинку. Я еле отбила у бабушки права на будущую </w:t>
      </w:r>
      <w:proofErr w:type="spellStart"/>
      <w:r w:rsidR="000076C9" w:rsidRPr="00A240D2">
        <w:rPr>
          <w:rStyle w:val="s1"/>
          <w:rFonts w:ascii="Times New Roman" w:eastAsiaTheme="majorEastAsia" w:hAnsi="Times New Roman"/>
          <w:sz w:val="24"/>
          <w:szCs w:val="24"/>
        </w:rPr>
        <w:t>ресайкл</w:t>
      </w:r>
      <w:proofErr w:type="spellEnd"/>
      <w:r w:rsidR="000076C9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коллекцию, которая станет моим дипломом.</w:t>
      </w:r>
    </w:p>
    <w:p w:rsidR="00227820" w:rsidRPr="00A240D2" w:rsidRDefault="00227820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В обновленной пустоте комнаты печка прибавляет в объеме, как женщина, которая счастливо вышл</w:t>
      </w:r>
      <w:r w:rsidR="00DF6CDA" w:rsidRPr="00A240D2">
        <w:rPr>
          <w:rStyle w:val="s1"/>
          <w:rFonts w:ascii="Times New Roman" w:eastAsiaTheme="majorEastAsia" w:hAnsi="Times New Roman"/>
          <w:sz w:val="24"/>
          <w:szCs w:val="24"/>
        </w:rPr>
        <w:t>а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замуж. Ее уютн</w:t>
      </w:r>
      <w:r w:rsidR="00E93135" w:rsidRPr="00A240D2">
        <w:rPr>
          <w:rStyle w:val="s1"/>
          <w:rFonts w:ascii="Times New Roman" w:eastAsiaTheme="majorEastAsia" w:hAnsi="Times New Roman"/>
          <w:sz w:val="24"/>
          <w:szCs w:val="24"/>
        </w:rPr>
        <w:t>ая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</w:t>
      </w:r>
      <w:r w:rsidR="00E93135" w:rsidRPr="00A240D2">
        <w:rPr>
          <w:rStyle w:val="s1"/>
          <w:rFonts w:ascii="Times New Roman" w:eastAsiaTheme="majorEastAsia" w:hAnsi="Times New Roman"/>
          <w:sz w:val="24"/>
          <w:szCs w:val="24"/>
        </w:rPr>
        <w:t>массивность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заполняет собой всю комнату, кажется, что вся изба стоится вокруг нее, как деревня вокруг церкви, как земля вокруг оси и солнечная система вокруг </w:t>
      </w:r>
      <w:r w:rsidR="00E93135" w:rsidRPr="00A240D2">
        <w:rPr>
          <w:rStyle w:val="s1"/>
          <w:rFonts w:ascii="Times New Roman" w:eastAsiaTheme="majorEastAsia" w:hAnsi="Times New Roman"/>
          <w:sz w:val="24"/>
          <w:szCs w:val="24"/>
        </w:rPr>
        <w:t>солнца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>, как дитя вокруг матери.</w:t>
      </w:r>
    </w:p>
    <w:p w:rsidR="003F0275" w:rsidRPr="00A240D2" w:rsidRDefault="00227820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Я не могу закрыть дверь и уехать, не прикоснувшись к ее </w:t>
      </w:r>
      <w:r w:rsidR="009F6492" w:rsidRPr="00A240D2">
        <w:rPr>
          <w:rStyle w:val="s1"/>
          <w:rFonts w:ascii="Times New Roman" w:eastAsiaTheme="majorEastAsia" w:hAnsi="Times New Roman"/>
          <w:sz w:val="24"/>
          <w:szCs w:val="24"/>
        </w:rPr>
        <w:t>трещиноватому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известковому боку. Я веду ладонями, ощущая каждую щель и неровность, побелка быстро делает мои </w:t>
      </w:r>
      <w:r w:rsidR="00E93135" w:rsidRPr="00A240D2">
        <w:rPr>
          <w:rStyle w:val="s1"/>
          <w:rFonts w:ascii="Times New Roman" w:eastAsiaTheme="majorEastAsia" w:hAnsi="Times New Roman"/>
          <w:sz w:val="24"/>
          <w:szCs w:val="24"/>
        </w:rPr>
        <w:t>руки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 белыми, как будто я только что месила тесто, я сжимаю и разжимаю пальцы, они все еще чувствуют привычную упругость, кисти рук гудят от напряжения. Ноги тоже наливаются тяжестью, превращаются в два чугунных столба, которые целый день держали на ногах мое </w:t>
      </w:r>
      <w:r w:rsidR="00E93135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тяжелое </w:t>
      </w:r>
      <w:r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тело. На лбу проступает испарина, </w:t>
      </w:r>
      <w:r w:rsidR="003E2424" w:rsidRPr="00A240D2">
        <w:rPr>
          <w:rStyle w:val="s1"/>
          <w:rFonts w:ascii="Times New Roman" w:eastAsiaTheme="majorEastAsia" w:hAnsi="Times New Roman"/>
          <w:sz w:val="24"/>
          <w:szCs w:val="24"/>
        </w:rPr>
        <w:t xml:space="preserve">жар долгой дневной работы под летним солнцем. Я сажусь на пол, прислоняются спиной к печи, и она обнимает меня обещанной прохладой. Изба под моим взглядом раскалывается в </w:t>
      </w:r>
      <w:r w:rsidR="003E2424" w:rsidRPr="00A240D2">
        <w:rPr>
          <w:rStyle w:val="s1"/>
          <w:rFonts w:ascii="Times New Roman" w:eastAsiaTheme="majorEastAsia" w:hAnsi="Times New Roman"/>
          <w:sz w:val="24"/>
          <w:szCs w:val="24"/>
        </w:rPr>
        <w:lastRenderedPageBreak/>
        <w:t xml:space="preserve">калейдоскопе, я вижу девочку, болтающую ногами, девушку, качающую пустую колыбель, взлетающую женскую руку с тяжелым ремнем, смех с запахом пельменей, испачканные в земле босые ноги, я вижу женские лица всех возрастов в полной гамме эмоций, их оттенков и смесей. Я проваливаюсь во </w:t>
      </w:r>
      <w:r w:rsidR="00480072" w:rsidRPr="00A240D2">
        <w:rPr>
          <w:rStyle w:val="s1"/>
          <w:rFonts w:ascii="Times New Roman" w:eastAsiaTheme="majorEastAsia" w:hAnsi="Times New Roman"/>
          <w:sz w:val="24"/>
          <w:szCs w:val="24"/>
        </w:rPr>
        <w:t>фрактальную бесконечность любящих женщин, которые очень старались</w:t>
      </w:r>
      <w:r w:rsidR="003E2424" w:rsidRPr="00A240D2">
        <w:rPr>
          <w:rStyle w:val="s1"/>
          <w:rFonts w:ascii="Times New Roman" w:eastAsiaTheme="majorEastAsia" w:hAnsi="Times New Roman"/>
          <w:sz w:val="24"/>
          <w:szCs w:val="24"/>
        </w:rPr>
        <w:t>, и становлюсь одной из них.</w:t>
      </w:r>
    </w:p>
    <w:p w:rsidR="00050221" w:rsidRPr="00A240D2" w:rsidRDefault="00050221" w:rsidP="00F571F1">
      <w:pPr>
        <w:pStyle w:val="p1"/>
        <w:spacing w:after="120"/>
        <w:rPr>
          <w:rStyle w:val="s1"/>
          <w:rFonts w:ascii="Times New Roman" w:eastAsiaTheme="majorEastAsia" w:hAnsi="Times New Roman"/>
          <w:sz w:val="24"/>
          <w:szCs w:val="24"/>
        </w:rPr>
      </w:pPr>
    </w:p>
    <w:p w:rsidR="00981C93" w:rsidRPr="00A240D2" w:rsidRDefault="00981C93" w:rsidP="00F571F1">
      <w:pPr>
        <w:pStyle w:val="p1"/>
        <w:spacing w:after="120"/>
        <w:jc w:val="right"/>
        <w:rPr>
          <w:rFonts w:ascii="Times New Roman" w:eastAsiaTheme="majorEastAsia" w:hAnsi="Times New Roman"/>
          <w:b/>
          <w:bCs/>
          <w:sz w:val="24"/>
          <w:szCs w:val="24"/>
        </w:rPr>
      </w:pPr>
      <w:r w:rsidRPr="00A240D2">
        <w:rPr>
          <w:rStyle w:val="s1"/>
          <w:rFonts w:ascii="Times New Roman" w:eastAsiaTheme="majorEastAsia" w:hAnsi="Times New Roman"/>
          <w:b/>
          <w:bCs/>
          <w:sz w:val="24"/>
          <w:szCs w:val="24"/>
        </w:rPr>
        <w:t>Июль, 2025</w:t>
      </w:r>
    </w:p>
    <w:sectPr w:rsidR="00981C93" w:rsidRPr="00A240D2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5DBC" w:rsidRDefault="00FF5DBC" w:rsidP="002D22C1">
      <w:r>
        <w:separator/>
      </w:r>
    </w:p>
  </w:endnote>
  <w:endnote w:type="continuationSeparator" w:id="0">
    <w:p w:rsidR="00FF5DBC" w:rsidRDefault="00FF5DBC" w:rsidP="002D2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 Prime">
    <w:altName w:val="Courier New"/>
    <w:panose1 w:val="020B0604020202020204"/>
    <w:charset w:val="CC"/>
    <w:family w:val="auto"/>
    <w:pitch w:val="variable"/>
    <w:sig w:usb0="A000022F" w:usb1="50000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5DBC" w:rsidRDefault="00FF5DBC" w:rsidP="002D22C1">
      <w:r>
        <w:separator/>
      </w:r>
    </w:p>
  </w:footnote>
  <w:footnote w:type="continuationSeparator" w:id="0">
    <w:p w:rsidR="00FF5DBC" w:rsidRDefault="00FF5DBC" w:rsidP="002D2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e"/>
      </w:rPr>
      <w:id w:val="125747708"/>
      <w:docPartObj>
        <w:docPartGallery w:val="Page Numbers (Top of Page)"/>
        <w:docPartUnique/>
      </w:docPartObj>
    </w:sdtPr>
    <w:sdtContent>
      <w:p w:rsidR="002D22C1" w:rsidRDefault="002D22C1" w:rsidP="00903566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:rsidR="002D22C1" w:rsidRDefault="002D22C1" w:rsidP="002D22C1">
    <w:pPr>
      <w:pStyle w:val="ac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e"/>
      </w:rPr>
      <w:id w:val="905639707"/>
      <w:docPartObj>
        <w:docPartGallery w:val="Page Numbers (Top of Page)"/>
        <w:docPartUnique/>
      </w:docPartObj>
    </w:sdtPr>
    <w:sdtContent>
      <w:p w:rsidR="002D22C1" w:rsidRDefault="002D22C1" w:rsidP="00903566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>
          <w:rPr>
            <w:rStyle w:val="ae"/>
            <w:noProof/>
          </w:rPr>
          <w:t>1</w:t>
        </w:r>
        <w:r>
          <w:rPr>
            <w:rStyle w:val="ae"/>
          </w:rPr>
          <w:fldChar w:fldCharType="end"/>
        </w:r>
      </w:p>
    </w:sdtContent>
  </w:sdt>
  <w:p w:rsidR="002D22C1" w:rsidRDefault="002D22C1" w:rsidP="002D22C1">
    <w:pPr>
      <w:pStyle w:val="ac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5BE"/>
    <w:rsid w:val="00001FFB"/>
    <w:rsid w:val="00007262"/>
    <w:rsid w:val="000076C9"/>
    <w:rsid w:val="00011153"/>
    <w:rsid w:val="000117D4"/>
    <w:rsid w:val="00017062"/>
    <w:rsid w:val="00024E03"/>
    <w:rsid w:val="00027087"/>
    <w:rsid w:val="00030A59"/>
    <w:rsid w:val="00033BC6"/>
    <w:rsid w:val="00034DD5"/>
    <w:rsid w:val="00037D9C"/>
    <w:rsid w:val="00037F66"/>
    <w:rsid w:val="00040521"/>
    <w:rsid w:val="000442B9"/>
    <w:rsid w:val="00046EDD"/>
    <w:rsid w:val="00050221"/>
    <w:rsid w:val="000547CB"/>
    <w:rsid w:val="000565B5"/>
    <w:rsid w:val="0006041E"/>
    <w:rsid w:val="00060FBA"/>
    <w:rsid w:val="00061AE7"/>
    <w:rsid w:val="00080E36"/>
    <w:rsid w:val="0008195F"/>
    <w:rsid w:val="00090152"/>
    <w:rsid w:val="000905CC"/>
    <w:rsid w:val="00091962"/>
    <w:rsid w:val="000931D5"/>
    <w:rsid w:val="000955C5"/>
    <w:rsid w:val="00096475"/>
    <w:rsid w:val="000A1280"/>
    <w:rsid w:val="000A5412"/>
    <w:rsid w:val="000A69C0"/>
    <w:rsid w:val="000A6E11"/>
    <w:rsid w:val="000B5A36"/>
    <w:rsid w:val="000B5C23"/>
    <w:rsid w:val="000C00BB"/>
    <w:rsid w:val="000E2855"/>
    <w:rsid w:val="000E6E48"/>
    <w:rsid w:val="000F2448"/>
    <w:rsid w:val="000F3FA2"/>
    <w:rsid w:val="000F45AF"/>
    <w:rsid w:val="0010788B"/>
    <w:rsid w:val="00111A5B"/>
    <w:rsid w:val="00116EA1"/>
    <w:rsid w:val="001222AA"/>
    <w:rsid w:val="00125239"/>
    <w:rsid w:val="00125BA9"/>
    <w:rsid w:val="00131D42"/>
    <w:rsid w:val="00132F9F"/>
    <w:rsid w:val="001344B5"/>
    <w:rsid w:val="00136142"/>
    <w:rsid w:val="00140052"/>
    <w:rsid w:val="001519D6"/>
    <w:rsid w:val="00153569"/>
    <w:rsid w:val="0016175E"/>
    <w:rsid w:val="00166519"/>
    <w:rsid w:val="0016654A"/>
    <w:rsid w:val="00166764"/>
    <w:rsid w:val="00185F35"/>
    <w:rsid w:val="00191C70"/>
    <w:rsid w:val="001A10D8"/>
    <w:rsid w:val="001A1E11"/>
    <w:rsid w:val="001A6740"/>
    <w:rsid w:val="001D0BFB"/>
    <w:rsid w:val="001D1989"/>
    <w:rsid w:val="001D60EB"/>
    <w:rsid w:val="001E3670"/>
    <w:rsid w:val="001F3D37"/>
    <w:rsid w:val="00200827"/>
    <w:rsid w:val="00200F86"/>
    <w:rsid w:val="002028E0"/>
    <w:rsid w:val="0020678F"/>
    <w:rsid w:val="00220E15"/>
    <w:rsid w:val="002228F5"/>
    <w:rsid w:val="00225D6E"/>
    <w:rsid w:val="00227820"/>
    <w:rsid w:val="002462F9"/>
    <w:rsid w:val="00246B5A"/>
    <w:rsid w:val="002470ED"/>
    <w:rsid w:val="00254BA2"/>
    <w:rsid w:val="00263C45"/>
    <w:rsid w:val="00286B56"/>
    <w:rsid w:val="00292194"/>
    <w:rsid w:val="002B593C"/>
    <w:rsid w:val="002D22C1"/>
    <w:rsid w:val="002D5A63"/>
    <w:rsid w:val="002E26B1"/>
    <w:rsid w:val="002E604E"/>
    <w:rsid w:val="002F03FA"/>
    <w:rsid w:val="002F5D39"/>
    <w:rsid w:val="002F64BB"/>
    <w:rsid w:val="003054B8"/>
    <w:rsid w:val="00306A59"/>
    <w:rsid w:val="003077CC"/>
    <w:rsid w:val="00314458"/>
    <w:rsid w:val="00320436"/>
    <w:rsid w:val="00320B69"/>
    <w:rsid w:val="003430B5"/>
    <w:rsid w:val="0034372F"/>
    <w:rsid w:val="00346192"/>
    <w:rsid w:val="003470B5"/>
    <w:rsid w:val="00363F2B"/>
    <w:rsid w:val="003664F3"/>
    <w:rsid w:val="00366693"/>
    <w:rsid w:val="00370856"/>
    <w:rsid w:val="00372609"/>
    <w:rsid w:val="00372902"/>
    <w:rsid w:val="00375E9D"/>
    <w:rsid w:val="0038593D"/>
    <w:rsid w:val="003A4630"/>
    <w:rsid w:val="003B1A75"/>
    <w:rsid w:val="003C2574"/>
    <w:rsid w:val="003C280D"/>
    <w:rsid w:val="003C3328"/>
    <w:rsid w:val="003C7C95"/>
    <w:rsid w:val="003D0A86"/>
    <w:rsid w:val="003D36B6"/>
    <w:rsid w:val="003D4F97"/>
    <w:rsid w:val="003E2424"/>
    <w:rsid w:val="003E4758"/>
    <w:rsid w:val="003E591D"/>
    <w:rsid w:val="003F0275"/>
    <w:rsid w:val="003F47BA"/>
    <w:rsid w:val="003F7C9D"/>
    <w:rsid w:val="00400E57"/>
    <w:rsid w:val="0040397D"/>
    <w:rsid w:val="00405B42"/>
    <w:rsid w:val="004249C9"/>
    <w:rsid w:val="00440241"/>
    <w:rsid w:val="00445397"/>
    <w:rsid w:val="00452C69"/>
    <w:rsid w:val="00452F3D"/>
    <w:rsid w:val="004548DD"/>
    <w:rsid w:val="00460460"/>
    <w:rsid w:val="004667D5"/>
    <w:rsid w:val="00477EB4"/>
    <w:rsid w:val="00480072"/>
    <w:rsid w:val="00486692"/>
    <w:rsid w:val="004D2DC3"/>
    <w:rsid w:val="004D4C28"/>
    <w:rsid w:val="004D4CCD"/>
    <w:rsid w:val="004D5F70"/>
    <w:rsid w:val="004E457A"/>
    <w:rsid w:val="004F1EC9"/>
    <w:rsid w:val="004F2DE3"/>
    <w:rsid w:val="004F7636"/>
    <w:rsid w:val="00507D1A"/>
    <w:rsid w:val="005105E1"/>
    <w:rsid w:val="00510C22"/>
    <w:rsid w:val="00512227"/>
    <w:rsid w:val="005134FE"/>
    <w:rsid w:val="0052200E"/>
    <w:rsid w:val="00525C6C"/>
    <w:rsid w:val="005315F2"/>
    <w:rsid w:val="00534177"/>
    <w:rsid w:val="00553A73"/>
    <w:rsid w:val="00565F22"/>
    <w:rsid w:val="0056745E"/>
    <w:rsid w:val="00581921"/>
    <w:rsid w:val="0058293F"/>
    <w:rsid w:val="00583103"/>
    <w:rsid w:val="00583BF7"/>
    <w:rsid w:val="00584214"/>
    <w:rsid w:val="00586874"/>
    <w:rsid w:val="00587A11"/>
    <w:rsid w:val="00590412"/>
    <w:rsid w:val="00591643"/>
    <w:rsid w:val="005A090D"/>
    <w:rsid w:val="005A4FF2"/>
    <w:rsid w:val="005A5C8D"/>
    <w:rsid w:val="005B4A5B"/>
    <w:rsid w:val="005C2476"/>
    <w:rsid w:val="005C4582"/>
    <w:rsid w:val="005C5F4A"/>
    <w:rsid w:val="005D4B9A"/>
    <w:rsid w:val="005E2F31"/>
    <w:rsid w:val="006075BB"/>
    <w:rsid w:val="006139F1"/>
    <w:rsid w:val="00613E86"/>
    <w:rsid w:val="0062077D"/>
    <w:rsid w:val="006217C4"/>
    <w:rsid w:val="00624AB6"/>
    <w:rsid w:val="00631CC0"/>
    <w:rsid w:val="006347D7"/>
    <w:rsid w:val="006359E5"/>
    <w:rsid w:val="0064459B"/>
    <w:rsid w:val="00646F85"/>
    <w:rsid w:val="00647402"/>
    <w:rsid w:val="0065447D"/>
    <w:rsid w:val="006575B7"/>
    <w:rsid w:val="00662178"/>
    <w:rsid w:val="0066464C"/>
    <w:rsid w:val="00664871"/>
    <w:rsid w:val="00666D68"/>
    <w:rsid w:val="00667250"/>
    <w:rsid w:val="0067548B"/>
    <w:rsid w:val="00677F0A"/>
    <w:rsid w:val="00684962"/>
    <w:rsid w:val="006874E4"/>
    <w:rsid w:val="006975C1"/>
    <w:rsid w:val="006A1297"/>
    <w:rsid w:val="006B0A39"/>
    <w:rsid w:val="006B3DCE"/>
    <w:rsid w:val="006C1147"/>
    <w:rsid w:val="006C1887"/>
    <w:rsid w:val="006C4F37"/>
    <w:rsid w:val="006E0B6A"/>
    <w:rsid w:val="006E2638"/>
    <w:rsid w:val="006F00A2"/>
    <w:rsid w:val="006F02C5"/>
    <w:rsid w:val="006F0F81"/>
    <w:rsid w:val="006F27BF"/>
    <w:rsid w:val="00711018"/>
    <w:rsid w:val="00712CF7"/>
    <w:rsid w:val="007205A7"/>
    <w:rsid w:val="0073071C"/>
    <w:rsid w:val="007334C3"/>
    <w:rsid w:val="007336DA"/>
    <w:rsid w:val="00737284"/>
    <w:rsid w:val="00740EEA"/>
    <w:rsid w:val="007414C4"/>
    <w:rsid w:val="00742A01"/>
    <w:rsid w:val="00745766"/>
    <w:rsid w:val="0075035C"/>
    <w:rsid w:val="0075503E"/>
    <w:rsid w:val="00765B80"/>
    <w:rsid w:val="00776B39"/>
    <w:rsid w:val="00783D3C"/>
    <w:rsid w:val="0079298A"/>
    <w:rsid w:val="007947E2"/>
    <w:rsid w:val="007A38D6"/>
    <w:rsid w:val="007B2C79"/>
    <w:rsid w:val="007B6121"/>
    <w:rsid w:val="007B7772"/>
    <w:rsid w:val="007C7E23"/>
    <w:rsid w:val="007D03D2"/>
    <w:rsid w:val="007D2AC1"/>
    <w:rsid w:val="007D4C62"/>
    <w:rsid w:val="007D7CB4"/>
    <w:rsid w:val="007E3FBE"/>
    <w:rsid w:val="007F1522"/>
    <w:rsid w:val="007F20B3"/>
    <w:rsid w:val="0080650D"/>
    <w:rsid w:val="008127B7"/>
    <w:rsid w:val="00813156"/>
    <w:rsid w:val="008147CF"/>
    <w:rsid w:val="008161C2"/>
    <w:rsid w:val="00825B73"/>
    <w:rsid w:val="008338CA"/>
    <w:rsid w:val="00834788"/>
    <w:rsid w:val="00834816"/>
    <w:rsid w:val="00842958"/>
    <w:rsid w:val="008456BF"/>
    <w:rsid w:val="00852EB4"/>
    <w:rsid w:val="008677EF"/>
    <w:rsid w:val="008726F4"/>
    <w:rsid w:val="0087437F"/>
    <w:rsid w:val="00881422"/>
    <w:rsid w:val="008911D3"/>
    <w:rsid w:val="008A0F81"/>
    <w:rsid w:val="008A1CC5"/>
    <w:rsid w:val="008B2C1C"/>
    <w:rsid w:val="008B2D8A"/>
    <w:rsid w:val="008B5035"/>
    <w:rsid w:val="008C1007"/>
    <w:rsid w:val="008C32AD"/>
    <w:rsid w:val="008D7697"/>
    <w:rsid w:val="008E3BDA"/>
    <w:rsid w:val="008E572C"/>
    <w:rsid w:val="008F2045"/>
    <w:rsid w:val="008F5BEA"/>
    <w:rsid w:val="008F5CA7"/>
    <w:rsid w:val="008F6605"/>
    <w:rsid w:val="00910E30"/>
    <w:rsid w:val="00912420"/>
    <w:rsid w:val="009201DF"/>
    <w:rsid w:val="009260D5"/>
    <w:rsid w:val="00936BBD"/>
    <w:rsid w:val="009410A1"/>
    <w:rsid w:val="00941938"/>
    <w:rsid w:val="00955B63"/>
    <w:rsid w:val="00964591"/>
    <w:rsid w:val="009722AE"/>
    <w:rsid w:val="00981C93"/>
    <w:rsid w:val="00992AE8"/>
    <w:rsid w:val="00995E6C"/>
    <w:rsid w:val="009A027A"/>
    <w:rsid w:val="009A5EF7"/>
    <w:rsid w:val="009B0634"/>
    <w:rsid w:val="009B2E7B"/>
    <w:rsid w:val="009C0725"/>
    <w:rsid w:val="009D5D92"/>
    <w:rsid w:val="009D75CA"/>
    <w:rsid w:val="009E442D"/>
    <w:rsid w:val="009E629B"/>
    <w:rsid w:val="009F1749"/>
    <w:rsid w:val="009F22C9"/>
    <w:rsid w:val="009F5612"/>
    <w:rsid w:val="009F6492"/>
    <w:rsid w:val="00A01F3C"/>
    <w:rsid w:val="00A03A22"/>
    <w:rsid w:val="00A0457A"/>
    <w:rsid w:val="00A16D7F"/>
    <w:rsid w:val="00A240D2"/>
    <w:rsid w:val="00A25369"/>
    <w:rsid w:val="00A25CD3"/>
    <w:rsid w:val="00A30D8C"/>
    <w:rsid w:val="00A31EDD"/>
    <w:rsid w:val="00A321E7"/>
    <w:rsid w:val="00A42C6B"/>
    <w:rsid w:val="00A46208"/>
    <w:rsid w:val="00A5270D"/>
    <w:rsid w:val="00A54D18"/>
    <w:rsid w:val="00A56846"/>
    <w:rsid w:val="00A6023B"/>
    <w:rsid w:val="00A64674"/>
    <w:rsid w:val="00A73840"/>
    <w:rsid w:val="00A80619"/>
    <w:rsid w:val="00A848EB"/>
    <w:rsid w:val="00A84A57"/>
    <w:rsid w:val="00A913F4"/>
    <w:rsid w:val="00A94489"/>
    <w:rsid w:val="00AA1DBE"/>
    <w:rsid w:val="00AC50D6"/>
    <w:rsid w:val="00AC7715"/>
    <w:rsid w:val="00AE273B"/>
    <w:rsid w:val="00AE6F8B"/>
    <w:rsid w:val="00B002CB"/>
    <w:rsid w:val="00B035F9"/>
    <w:rsid w:val="00B079F8"/>
    <w:rsid w:val="00B1487D"/>
    <w:rsid w:val="00B33D11"/>
    <w:rsid w:val="00B40006"/>
    <w:rsid w:val="00B4150C"/>
    <w:rsid w:val="00B50619"/>
    <w:rsid w:val="00B54308"/>
    <w:rsid w:val="00B56194"/>
    <w:rsid w:val="00B66F61"/>
    <w:rsid w:val="00B7109D"/>
    <w:rsid w:val="00B71C0F"/>
    <w:rsid w:val="00B7315F"/>
    <w:rsid w:val="00B76789"/>
    <w:rsid w:val="00B929A7"/>
    <w:rsid w:val="00B93AB4"/>
    <w:rsid w:val="00BA711E"/>
    <w:rsid w:val="00BB235A"/>
    <w:rsid w:val="00BB76DF"/>
    <w:rsid w:val="00BD3214"/>
    <w:rsid w:val="00BE6170"/>
    <w:rsid w:val="00BE6C91"/>
    <w:rsid w:val="00BF5193"/>
    <w:rsid w:val="00C05514"/>
    <w:rsid w:val="00C12A24"/>
    <w:rsid w:val="00C13561"/>
    <w:rsid w:val="00C145BE"/>
    <w:rsid w:val="00C15D08"/>
    <w:rsid w:val="00C21208"/>
    <w:rsid w:val="00C27FA8"/>
    <w:rsid w:val="00C30058"/>
    <w:rsid w:val="00C31F7B"/>
    <w:rsid w:val="00C42971"/>
    <w:rsid w:val="00C5083D"/>
    <w:rsid w:val="00C50CC6"/>
    <w:rsid w:val="00C56109"/>
    <w:rsid w:val="00C6274E"/>
    <w:rsid w:val="00C6346E"/>
    <w:rsid w:val="00C705CA"/>
    <w:rsid w:val="00C7126E"/>
    <w:rsid w:val="00C76247"/>
    <w:rsid w:val="00C82E7E"/>
    <w:rsid w:val="00CA37E7"/>
    <w:rsid w:val="00CA5D16"/>
    <w:rsid w:val="00CA610D"/>
    <w:rsid w:val="00CA6994"/>
    <w:rsid w:val="00CB01D8"/>
    <w:rsid w:val="00CD0C23"/>
    <w:rsid w:val="00CD2AC4"/>
    <w:rsid w:val="00CD36F8"/>
    <w:rsid w:val="00CD3C8F"/>
    <w:rsid w:val="00CE56B8"/>
    <w:rsid w:val="00CE5C33"/>
    <w:rsid w:val="00CE6434"/>
    <w:rsid w:val="00CF5047"/>
    <w:rsid w:val="00CF794C"/>
    <w:rsid w:val="00D004B4"/>
    <w:rsid w:val="00D016DE"/>
    <w:rsid w:val="00D0298D"/>
    <w:rsid w:val="00D03128"/>
    <w:rsid w:val="00D21AD2"/>
    <w:rsid w:val="00D24195"/>
    <w:rsid w:val="00D34DA7"/>
    <w:rsid w:val="00D3547C"/>
    <w:rsid w:val="00D35E2F"/>
    <w:rsid w:val="00D3774C"/>
    <w:rsid w:val="00D6282B"/>
    <w:rsid w:val="00D65713"/>
    <w:rsid w:val="00D71F3B"/>
    <w:rsid w:val="00D74C63"/>
    <w:rsid w:val="00D81B05"/>
    <w:rsid w:val="00D91321"/>
    <w:rsid w:val="00DD0CC2"/>
    <w:rsid w:val="00DD323B"/>
    <w:rsid w:val="00DE34C9"/>
    <w:rsid w:val="00DE6640"/>
    <w:rsid w:val="00DF25C7"/>
    <w:rsid w:val="00DF44A5"/>
    <w:rsid w:val="00DF4771"/>
    <w:rsid w:val="00DF6CDA"/>
    <w:rsid w:val="00E0124B"/>
    <w:rsid w:val="00E01574"/>
    <w:rsid w:val="00E01F47"/>
    <w:rsid w:val="00E1151C"/>
    <w:rsid w:val="00E1224D"/>
    <w:rsid w:val="00E12369"/>
    <w:rsid w:val="00E1240B"/>
    <w:rsid w:val="00E16D87"/>
    <w:rsid w:val="00E263D8"/>
    <w:rsid w:val="00E34460"/>
    <w:rsid w:val="00E3688A"/>
    <w:rsid w:val="00E4375B"/>
    <w:rsid w:val="00E43AD1"/>
    <w:rsid w:val="00E446AC"/>
    <w:rsid w:val="00E455E5"/>
    <w:rsid w:val="00E47553"/>
    <w:rsid w:val="00E521B9"/>
    <w:rsid w:val="00E63BA5"/>
    <w:rsid w:val="00E6516B"/>
    <w:rsid w:val="00E657E8"/>
    <w:rsid w:val="00E66EC7"/>
    <w:rsid w:val="00E67E28"/>
    <w:rsid w:val="00E80BEE"/>
    <w:rsid w:val="00E93135"/>
    <w:rsid w:val="00E9687F"/>
    <w:rsid w:val="00EA2602"/>
    <w:rsid w:val="00EA347C"/>
    <w:rsid w:val="00EA5DFD"/>
    <w:rsid w:val="00EA63F4"/>
    <w:rsid w:val="00EA7875"/>
    <w:rsid w:val="00EB27F0"/>
    <w:rsid w:val="00EB2A59"/>
    <w:rsid w:val="00EB3904"/>
    <w:rsid w:val="00EB52FA"/>
    <w:rsid w:val="00ED5C86"/>
    <w:rsid w:val="00ED762A"/>
    <w:rsid w:val="00EF240D"/>
    <w:rsid w:val="00EF39A0"/>
    <w:rsid w:val="00EF5690"/>
    <w:rsid w:val="00EF6B0A"/>
    <w:rsid w:val="00F01B9A"/>
    <w:rsid w:val="00F01BE8"/>
    <w:rsid w:val="00F01D77"/>
    <w:rsid w:val="00F01F57"/>
    <w:rsid w:val="00F050BF"/>
    <w:rsid w:val="00F06786"/>
    <w:rsid w:val="00F16528"/>
    <w:rsid w:val="00F229F7"/>
    <w:rsid w:val="00F30461"/>
    <w:rsid w:val="00F3783C"/>
    <w:rsid w:val="00F55B2B"/>
    <w:rsid w:val="00F571F1"/>
    <w:rsid w:val="00F77900"/>
    <w:rsid w:val="00F77F0F"/>
    <w:rsid w:val="00F80F42"/>
    <w:rsid w:val="00F8320F"/>
    <w:rsid w:val="00F846A3"/>
    <w:rsid w:val="00F850DB"/>
    <w:rsid w:val="00F8516E"/>
    <w:rsid w:val="00F875D5"/>
    <w:rsid w:val="00F94A46"/>
    <w:rsid w:val="00FA22D2"/>
    <w:rsid w:val="00FC1325"/>
    <w:rsid w:val="00FD5375"/>
    <w:rsid w:val="00FE44DA"/>
    <w:rsid w:val="00FF1BAB"/>
    <w:rsid w:val="00FF5BB6"/>
    <w:rsid w:val="00FF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6D341C"/>
  <w15:chartTrackingRefBased/>
  <w15:docId w15:val="{A181C7C2-750A-4E44-8760-2844012C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4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5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5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5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5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5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5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45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45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45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45B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45B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45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45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45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45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45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4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5B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4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45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45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45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45B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45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45B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45BE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4D2DC3"/>
    <w:rPr>
      <w:rFonts w:ascii=".AppleSystemUIFont" w:eastAsia="Times New Roman" w:hAnsi=".AppleSystemUIFont" w:cs="Times New Roman"/>
      <w:kern w:val="0"/>
      <w:sz w:val="26"/>
      <w:szCs w:val="26"/>
      <w:lang w:eastAsia="ru-RU"/>
      <w14:ligatures w14:val="none"/>
    </w:rPr>
  </w:style>
  <w:style w:type="character" w:customStyle="1" w:styleId="s1">
    <w:name w:val="s1"/>
    <w:basedOn w:val="a0"/>
    <w:rsid w:val="004D2DC3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customStyle="1" w:styleId="p2">
    <w:name w:val="p2"/>
    <w:basedOn w:val="a"/>
    <w:rsid w:val="006217C4"/>
    <w:rPr>
      <w:rFonts w:ascii=".AppleSystemUIFont" w:eastAsia="Times New Roman" w:hAnsi=".AppleSystemUIFont" w:cs="Times New Roman"/>
      <w:kern w:val="0"/>
      <w:sz w:val="26"/>
      <w:szCs w:val="26"/>
      <w:lang w:eastAsia="ru-RU"/>
      <w14:ligatures w14:val="none"/>
    </w:rPr>
  </w:style>
  <w:style w:type="character" w:customStyle="1" w:styleId="apple-converted-space">
    <w:name w:val="apple-converted-space"/>
    <w:basedOn w:val="a0"/>
    <w:rsid w:val="006217C4"/>
  </w:style>
  <w:style w:type="paragraph" w:styleId="ac">
    <w:name w:val="header"/>
    <w:basedOn w:val="a"/>
    <w:link w:val="ad"/>
    <w:uiPriority w:val="99"/>
    <w:unhideWhenUsed/>
    <w:rsid w:val="002D22C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D22C1"/>
  </w:style>
  <w:style w:type="character" w:styleId="ae">
    <w:name w:val="page number"/>
    <w:basedOn w:val="a0"/>
    <w:uiPriority w:val="99"/>
    <w:semiHidden/>
    <w:unhideWhenUsed/>
    <w:rsid w:val="002D22C1"/>
  </w:style>
  <w:style w:type="paragraph" w:customStyle="1" w:styleId="CHARACTER">
    <w:name w:val="CHARACTER"/>
    <w:next w:val="DIALOG"/>
    <w:autoRedefine/>
    <w:qFormat/>
    <w:rsid w:val="003A4630"/>
    <w:pPr>
      <w:keepNext/>
      <w:widowControl w:val="0"/>
      <w:autoSpaceDE w:val="0"/>
      <w:autoSpaceDN w:val="0"/>
      <w:adjustRightInd w:val="0"/>
      <w:spacing w:before="120" w:after="120"/>
      <w:ind w:left="3827"/>
    </w:pPr>
    <w:rPr>
      <w:rFonts w:ascii="Courier New" w:eastAsia="Courier Prime" w:hAnsi="Courier New" w:cs="Courier New"/>
      <w:caps/>
      <w:kern w:val="0"/>
      <w:lang w:eastAsia="ru-RU"/>
      <w14:ligatures w14:val="none"/>
    </w:rPr>
  </w:style>
  <w:style w:type="paragraph" w:customStyle="1" w:styleId="PARENTHETICAL">
    <w:name w:val="PARENTHETICAL"/>
    <w:rsid w:val="003A4630"/>
    <w:pPr>
      <w:widowControl w:val="0"/>
      <w:autoSpaceDE w:val="0"/>
      <w:autoSpaceDN w:val="0"/>
      <w:adjustRightInd w:val="0"/>
      <w:ind w:left="3119"/>
    </w:pPr>
    <w:rPr>
      <w:rFonts w:ascii="Courier New" w:eastAsia="Courier Prime" w:hAnsi="Courier New" w:cs="Courier Prime"/>
      <w:kern w:val="0"/>
      <w:lang w:val="ru" w:eastAsia="ru-RU"/>
      <w14:ligatures w14:val="none"/>
    </w:rPr>
  </w:style>
  <w:style w:type="paragraph" w:customStyle="1" w:styleId="DIALOG">
    <w:name w:val="DIALOG"/>
    <w:next w:val="a"/>
    <w:rsid w:val="003A4630"/>
    <w:pPr>
      <w:keepLines/>
      <w:widowControl w:val="0"/>
      <w:autoSpaceDE w:val="0"/>
      <w:autoSpaceDN w:val="0"/>
      <w:adjustRightInd w:val="0"/>
      <w:spacing w:before="120" w:after="120"/>
      <w:ind w:left="2126" w:right="2268"/>
    </w:pPr>
    <w:rPr>
      <w:rFonts w:ascii="Courier New" w:eastAsia="Courier Prime" w:hAnsi="Courier New" w:cs="Courier Prime"/>
      <w:kern w:val="0"/>
      <w:lang w:val="ru" w:eastAsia="ru-RU"/>
      <w14:ligatures w14:val="none"/>
    </w:rPr>
  </w:style>
  <w:style w:type="paragraph" w:customStyle="1" w:styleId="Character0">
    <w:name w:val="Character"/>
    <w:next w:val="Dialogue"/>
    <w:uiPriority w:val="3"/>
    <w:qFormat/>
    <w:rsid w:val="00A84A57"/>
    <w:pPr>
      <w:spacing w:before="240"/>
      <w:ind w:left="2880" w:right="360"/>
    </w:pPr>
    <w:rPr>
      <w:rFonts w:ascii="Courier Prime" w:eastAsia="Courier Prime" w:hAnsi="Courier Prime" w:cs="Courier Prime"/>
      <w:caps/>
      <w:kern w:val="0"/>
      <w:lang w:val="en-US"/>
      <w14:ligatures w14:val="none"/>
    </w:rPr>
  </w:style>
  <w:style w:type="paragraph" w:customStyle="1" w:styleId="Dialogue">
    <w:name w:val="Dialogue"/>
    <w:next w:val="Action"/>
    <w:uiPriority w:val="5"/>
    <w:qFormat/>
    <w:rsid w:val="00A84A57"/>
    <w:pPr>
      <w:ind w:left="1440" w:right="2235"/>
    </w:pPr>
    <w:rPr>
      <w:rFonts w:ascii="Courier Prime" w:eastAsia="Courier Prime" w:hAnsi="Courier Prime" w:cs="Courier Prime"/>
      <w:kern w:val="0"/>
      <w:lang w:val="en-US"/>
      <w14:ligatures w14:val="none"/>
    </w:rPr>
  </w:style>
  <w:style w:type="paragraph" w:customStyle="1" w:styleId="Parens">
    <w:name w:val="Parens"/>
    <w:next w:val="Dialogue"/>
    <w:uiPriority w:val="4"/>
    <w:qFormat/>
    <w:rsid w:val="00A84A57"/>
    <w:pPr>
      <w:ind w:left="2160" w:right="2880"/>
    </w:pPr>
    <w:rPr>
      <w:rFonts w:ascii="Courier Prime" w:eastAsia="Courier Prime" w:hAnsi="Courier Prime" w:cs="Courier Prime"/>
      <w:kern w:val="0"/>
      <w:lang w:val="en-US"/>
      <w14:ligatures w14:val="none"/>
    </w:rPr>
  </w:style>
  <w:style w:type="paragraph" w:customStyle="1" w:styleId="Action">
    <w:name w:val="Action"/>
    <w:uiPriority w:val="2"/>
    <w:qFormat/>
    <w:rsid w:val="00A84A57"/>
    <w:pPr>
      <w:spacing w:before="240"/>
    </w:pPr>
    <w:rPr>
      <w:rFonts w:ascii="Courier Prime" w:eastAsia="Courier Prime" w:hAnsi="Courier Prime" w:cs="Courier Prime"/>
      <w:kern w:val="0"/>
      <w:lang w:val="en-US"/>
      <w14:ligatures w14:val="none"/>
    </w:rPr>
  </w:style>
  <w:style w:type="paragraph" w:customStyle="1" w:styleId="p3">
    <w:name w:val="p3"/>
    <w:basedOn w:val="a"/>
    <w:rsid w:val="004E457A"/>
    <w:rPr>
      <w:rFonts w:ascii=".AppleSystemUIFont" w:eastAsia="Times New Roman" w:hAnsi=".AppleSystemUIFont" w:cs="Times New Roman"/>
      <w:kern w:val="0"/>
      <w:sz w:val="26"/>
      <w:szCs w:val="26"/>
      <w:lang w:eastAsia="ru-RU"/>
      <w14:ligatures w14:val="none"/>
    </w:rPr>
  </w:style>
  <w:style w:type="character" w:customStyle="1" w:styleId="s2">
    <w:name w:val="s2"/>
    <w:basedOn w:val="a0"/>
    <w:rsid w:val="004E457A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7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1520</TotalTime>
  <Pages>23</Pages>
  <Words>8288</Words>
  <Characters>46666</Characters>
  <Application>Microsoft Office Word</Application>
  <DocSecurity>0</DocSecurity>
  <Lines>790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Фрыгина</dc:creator>
  <cp:keywords/>
  <dc:description/>
  <cp:lastModifiedBy>Анастасия Фрыгина</cp:lastModifiedBy>
  <cp:revision>386</cp:revision>
  <dcterms:created xsi:type="dcterms:W3CDTF">2025-06-29T10:41:00Z</dcterms:created>
  <dcterms:modified xsi:type="dcterms:W3CDTF">2026-02-25T08:24:00Z</dcterms:modified>
</cp:coreProperties>
</file>