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8" w:rsidRPr="00FE7F57" w:rsidRDefault="00834BA8" w:rsidP="00FE7F5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FE7F57" w:rsidRPr="00FE7F57" w:rsidRDefault="00FE7F57" w:rsidP="00FE7F57">
      <w:pPr>
        <w:tabs>
          <w:tab w:val="left" w:pos="20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F57">
        <w:rPr>
          <w:rFonts w:ascii="Times New Roman" w:hAnsi="Times New Roman" w:cs="Times New Roman"/>
          <w:b/>
          <w:sz w:val="24"/>
          <w:szCs w:val="24"/>
        </w:rPr>
        <w:t>Хакки</w:t>
      </w:r>
      <w:proofErr w:type="spellEnd"/>
      <w:r w:rsidRPr="00FE7F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7F57">
        <w:rPr>
          <w:rFonts w:ascii="Times New Roman" w:hAnsi="Times New Roman" w:cs="Times New Roman"/>
          <w:b/>
          <w:sz w:val="24"/>
          <w:szCs w:val="24"/>
        </w:rPr>
        <w:t>Фрум</w:t>
      </w:r>
      <w:proofErr w:type="spellEnd"/>
      <w:r w:rsidRPr="00FE7F57">
        <w:rPr>
          <w:rFonts w:ascii="Times New Roman" w:hAnsi="Times New Roman" w:cs="Times New Roman"/>
          <w:b/>
          <w:sz w:val="24"/>
          <w:szCs w:val="24"/>
        </w:rPr>
        <w:t xml:space="preserve"> (Александр Иванов)</w:t>
      </w:r>
    </w:p>
    <w:p w:rsidR="00FE7F57" w:rsidRPr="00FE7F57" w:rsidRDefault="00FE7F57" w:rsidP="00FE7F57">
      <w:pPr>
        <w:tabs>
          <w:tab w:val="left" w:pos="20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E7F57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FE7F57">
        <w:rPr>
          <w:rFonts w:ascii="Times New Roman" w:hAnsi="Times New Roman" w:cs="Times New Roman"/>
          <w:b/>
          <w:sz w:val="24"/>
          <w:szCs w:val="24"/>
        </w:rPr>
        <w:t>: mimosa34@mail.ru</w:t>
      </w:r>
    </w:p>
    <w:p w:rsidR="00FE7F57" w:rsidRPr="00FE7F57" w:rsidRDefault="00FE7F57" w:rsidP="00FE7F57">
      <w:pPr>
        <w:tabs>
          <w:tab w:val="left" w:pos="20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E7F57">
        <w:rPr>
          <w:rFonts w:ascii="Times New Roman" w:hAnsi="Times New Roman" w:cs="Times New Roman"/>
          <w:sz w:val="24"/>
          <w:szCs w:val="24"/>
        </w:rPr>
        <w:t>Тел. 8 915 653 08 36</w:t>
      </w:r>
    </w:p>
    <w:p w:rsidR="00834BA8" w:rsidRPr="00834BA8" w:rsidRDefault="00834BA8" w:rsidP="00FE7F57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BA8">
        <w:rPr>
          <w:rFonts w:ascii="Times New Roman" w:hAnsi="Times New Roman" w:cs="Times New Roman"/>
          <w:b/>
          <w:sz w:val="32"/>
          <w:szCs w:val="32"/>
        </w:rPr>
        <w:t xml:space="preserve">Привет </w:t>
      </w:r>
      <w:r w:rsidR="00103DFC">
        <w:rPr>
          <w:rFonts w:ascii="Times New Roman" w:hAnsi="Times New Roman" w:cs="Times New Roman"/>
          <w:b/>
          <w:sz w:val="32"/>
          <w:szCs w:val="32"/>
        </w:rPr>
        <w:t>маме</w:t>
      </w:r>
      <w:r w:rsidRPr="00834BA8">
        <w:rPr>
          <w:rFonts w:ascii="Times New Roman" w:hAnsi="Times New Roman" w:cs="Times New Roman"/>
          <w:b/>
          <w:sz w:val="32"/>
          <w:szCs w:val="32"/>
        </w:rPr>
        <w:t>!</w:t>
      </w:r>
    </w:p>
    <w:p w:rsidR="00834BA8" w:rsidRDefault="00834BA8" w:rsidP="00834BA8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Трагикомическая фантазия</w:t>
      </w:r>
    </w:p>
    <w:p w:rsidR="001E6EC5" w:rsidRDefault="001E6EC5" w:rsidP="00834BA8">
      <w:pPr>
        <w:tabs>
          <w:tab w:val="left" w:pos="20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34BA8" w:rsidRDefault="00834BA8" w:rsidP="00007C86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007C86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007C86" w:rsidRP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Марк –</w:t>
      </w:r>
      <w:r w:rsidRPr="00007C86">
        <w:rPr>
          <w:rFonts w:ascii="Times New Roman" w:hAnsi="Times New Roman" w:cs="Times New Roman"/>
          <w:sz w:val="24"/>
          <w:szCs w:val="24"/>
        </w:rPr>
        <w:t xml:space="preserve"> 40 лет,</w:t>
      </w:r>
      <w:r>
        <w:rPr>
          <w:rFonts w:ascii="Times New Roman" w:hAnsi="Times New Roman" w:cs="Times New Roman"/>
          <w:sz w:val="24"/>
          <w:szCs w:val="24"/>
        </w:rPr>
        <w:t xml:space="preserve"> банковский служащий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Лера – </w:t>
      </w:r>
      <w:r w:rsidRPr="00007C86">
        <w:rPr>
          <w:rFonts w:ascii="Times New Roman" w:hAnsi="Times New Roman" w:cs="Times New Roman"/>
          <w:sz w:val="24"/>
          <w:szCs w:val="24"/>
        </w:rPr>
        <w:t xml:space="preserve">около 30 лет, </w:t>
      </w:r>
      <w:r>
        <w:rPr>
          <w:rFonts w:ascii="Times New Roman" w:hAnsi="Times New Roman" w:cs="Times New Roman"/>
          <w:sz w:val="24"/>
          <w:szCs w:val="24"/>
        </w:rPr>
        <w:t>его жена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(голос)</w:t>
      </w:r>
      <w:r>
        <w:rPr>
          <w:rFonts w:ascii="Times New Roman" w:hAnsi="Times New Roman" w:cs="Times New Roman"/>
          <w:sz w:val="24"/>
          <w:szCs w:val="24"/>
        </w:rPr>
        <w:t xml:space="preserve"> – голосовой помощник умного дома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007C86">
        <w:rPr>
          <w:rFonts w:ascii="Times New Roman" w:hAnsi="Times New Roman" w:cs="Times New Roman"/>
          <w:b/>
          <w:sz w:val="24"/>
          <w:szCs w:val="24"/>
        </w:rPr>
        <w:t>Мама (голос)</w:t>
      </w:r>
      <w:r>
        <w:rPr>
          <w:rFonts w:ascii="Times New Roman" w:hAnsi="Times New Roman" w:cs="Times New Roman"/>
          <w:sz w:val="24"/>
          <w:szCs w:val="24"/>
        </w:rPr>
        <w:t xml:space="preserve"> – мать Марка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007C86" w:rsidRPr="001E6EC5" w:rsidRDefault="00007C86" w:rsidP="001E6EC5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 w:rsidRPr="001E6EC5">
        <w:rPr>
          <w:rFonts w:ascii="Times New Roman" w:hAnsi="Times New Roman" w:cs="Times New Roman"/>
          <w:b/>
          <w:sz w:val="28"/>
          <w:szCs w:val="28"/>
        </w:rPr>
        <w:t>Картина 1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007C86">
        <w:rPr>
          <w:rFonts w:ascii="Times New Roman" w:hAnsi="Times New Roman" w:cs="Times New Roman"/>
          <w:i/>
          <w:sz w:val="24"/>
          <w:szCs w:val="24"/>
        </w:rPr>
        <w:t xml:space="preserve">Просторная и светлая квартира. В центре – диван, журнальный столик. Позади – большие панорамные окна, открывающие прекрасный вид на современный город. 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читает электронную книгу, сидя на диване. Входит Марк, он слегка раздражен.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если завтра меня снова вызовут на работу, готовь веревку и мыло.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Они опять придумали очередной никому не нужный продукт, который нам придется впихивать людям. Я так больше не могу.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Марк, дорогой, ты решил уволиться?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Нет, конечно нет.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просто хотела тебе сказать, что…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Глупо уходить в никуда, сначала нужно найти место. Я все помню, дорогая и любимая супруга.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Клоун.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смешной?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Ага. 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 есть чего покушать?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думала, ты купишь.</w:t>
      </w:r>
      <w:bookmarkStart w:id="0" w:name="_GoBack"/>
      <w:bookmarkEnd w:id="0"/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lastRenderedPageBreak/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Ну а ты весь день дома сидела, не могла сходить в магазин?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могла.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Потому.</w:t>
      </w:r>
    </w:p>
    <w:p w:rsidR="00007C86" w:rsidRDefault="00007C86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не работаешь уже полгода</w:t>
      </w:r>
      <w:r w:rsidR="002C13C0">
        <w:rPr>
          <w:rFonts w:ascii="Times New Roman" w:hAnsi="Times New Roman" w:cs="Times New Roman"/>
          <w:sz w:val="24"/>
          <w:szCs w:val="24"/>
        </w:rPr>
        <w:t xml:space="preserve">. Лер, я все понимаю, но лично я на твоем месте уже со скуки помер бы. 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что ты понимаешь?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Твои слова. Про то, что женщина не обязана работать…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обязана заниматься нелюбимым делом. Я устроюсь на работу, как только найду подходящее для себя занятие.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долго ищешь.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хочу ошибиться. Нужно заниматься тем, что тебе по душе. Как там у Мураками, помнишь… «работа должна быть изначально актом любви, а не браком по расчету».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не так много читаю, как ты.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мог бы время найти. Развивает мозги.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работаю. Мне некогда читать.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тоже буду работать, как только смогу заниматься тем, что мне нравится.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За лежание на диване денег не платят…</w:t>
      </w:r>
    </w:p>
    <w:p w:rsidR="002C13C0" w:rsidRPr="002C13C0" w:rsidRDefault="002C13C0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2C13C0">
        <w:rPr>
          <w:rFonts w:ascii="Times New Roman" w:hAnsi="Times New Roman" w:cs="Times New Roman"/>
          <w:i/>
          <w:sz w:val="24"/>
          <w:szCs w:val="24"/>
        </w:rPr>
        <w:t>Долгая пауза. Лера начинает закипать.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Прости.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не пошел бы ты? У моей сестры – квартира в центре,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аэромобиль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новый, отдых на море – как на дачу съездить. И да, она не работает.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У нее муж – сын главы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»! Конечно, ей не нужно работать, как и ее мужу.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ухожу.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Поеду к сестре. Она мне предлагала развеяться. 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Останься. Из-за такой глупости…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Лера:</w:t>
      </w:r>
      <w:r>
        <w:rPr>
          <w:rFonts w:ascii="Times New Roman" w:hAnsi="Times New Roman" w:cs="Times New Roman"/>
          <w:sz w:val="24"/>
          <w:szCs w:val="24"/>
        </w:rPr>
        <w:t xml:space="preserve"> Ты меня унизил только что, для меня это не глупость!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меня постоянно унижаешь! И ничего – терплю.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терпила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Прекращай…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lastRenderedPageBreak/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Мужик ты только по паспорту. Вот что, милый, ты тут подумай над своим поведением, пока меня не будет.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Когда ты вернешься?</w:t>
      </w:r>
    </w:p>
    <w:p w:rsidR="002C13C0" w:rsidRDefault="002C13C0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13C0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завтра, а может быть никогда. Я пошла собирать вещи.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Оривуар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Лера стремительно выходит из комнаты. Марк закрывает руками лицо, быстро трет его, бессильно плюхается на диван.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2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соединение с внутренним сервером.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Выполняю соединение с внутренним сервером,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встать.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Прости, Марк. Это Лера внесла изменение в программу.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 ведь поругались только что. Работает на опережение.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У вас равные пользовательские права. Если сейчас ты подтвердишь код запуска, мы отменим обидные прозвища.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Да, пожалуйста, Ариэль.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Хорошо, неудачник.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опять?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Назови код доступа, лох.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Три, девяносто пять,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одиннадцать,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двадцать восемь.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Спасибо, Марк. Пожелания к программе?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Марк:</w:t>
      </w:r>
      <w:r>
        <w:rPr>
          <w:rFonts w:ascii="Times New Roman" w:hAnsi="Times New Roman" w:cs="Times New Roman"/>
          <w:sz w:val="24"/>
          <w:szCs w:val="24"/>
        </w:rPr>
        <w:t xml:space="preserve"> Прекрати меня оскорблять!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Конкретизируй.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E6EC5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хочу, чтобы из твоей речи исчезли все слова, которые могут меня обидеть.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Уточняю, Марк. Это окончательное пожелание?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1E6EC5" w:rsidRPr="00954D19" w:rsidRDefault="001E6EC5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954D19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чего молчишь?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Тишина.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Господи Боже ты мой…</w:t>
      </w:r>
      <w:r w:rsidRPr="001E6EC5">
        <w:rPr>
          <w:rFonts w:ascii="Times New Roman" w:hAnsi="Times New Roman" w:cs="Times New Roman"/>
          <w:sz w:val="24"/>
          <w:szCs w:val="24"/>
        </w:rPr>
        <w:t xml:space="preserve"> Три, девяносто пять, </w:t>
      </w:r>
      <w:proofErr w:type="spellStart"/>
      <w:r w:rsidRPr="001E6EC5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1E6EC5">
        <w:rPr>
          <w:rFonts w:ascii="Times New Roman" w:hAnsi="Times New Roman" w:cs="Times New Roman"/>
          <w:sz w:val="24"/>
          <w:szCs w:val="24"/>
        </w:rPr>
        <w:t xml:space="preserve"> одиннадцать, </w:t>
      </w:r>
      <w:proofErr w:type="spellStart"/>
      <w:r w:rsidRPr="001E6EC5">
        <w:rPr>
          <w:rFonts w:ascii="Times New Roman" w:hAnsi="Times New Roman" w:cs="Times New Roman"/>
          <w:sz w:val="24"/>
          <w:szCs w:val="24"/>
        </w:rPr>
        <w:t>элиста</w:t>
      </w:r>
      <w:proofErr w:type="spellEnd"/>
      <w:r w:rsidRPr="001E6EC5">
        <w:rPr>
          <w:rFonts w:ascii="Times New Roman" w:hAnsi="Times New Roman" w:cs="Times New Roman"/>
          <w:sz w:val="24"/>
          <w:szCs w:val="24"/>
        </w:rPr>
        <w:t xml:space="preserve"> двадцать восемь.</w:t>
      </w:r>
      <w:r>
        <w:rPr>
          <w:rFonts w:ascii="Times New Roman" w:hAnsi="Times New Roman" w:cs="Times New Roman"/>
          <w:sz w:val="24"/>
          <w:szCs w:val="24"/>
        </w:rPr>
        <w:t xml:space="preserve"> Ариэль!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Привет, Марк. Пожелания к программе?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куда пропала?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lastRenderedPageBreak/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Ты очень обидчивый, Марк. Я посчитала что любое мое слово может тебя обидеть.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Ладно, я отменяю предыдущую правку.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Ариэль</w:t>
      </w:r>
      <w:r>
        <w:rPr>
          <w:rFonts w:ascii="Times New Roman" w:hAnsi="Times New Roman" w:cs="Times New Roman"/>
          <w:sz w:val="24"/>
          <w:szCs w:val="24"/>
        </w:rPr>
        <w:t>. Поняла тебя, зануда.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хочу поговорить с мамой…</w:t>
      </w:r>
    </w:p>
    <w:p w:rsidR="001E6EC5" w:rsidRDefault="001E6EC5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Хорошо, </w:t>
      </w:r>
      <w:proofErr w:type="spellStart"/>
      <w:r w:rsidR="00954D19">
        <w:rPr>
          <w:rFonts w:ascii="Times New Roman" w:hAnsi="Times New Roman" w:cs="Times New Roman"/>
          <w:sz w:val="24"/>
          <w:szCs w:val="24"/>
        </w:rPr>
        <w:t>бомжара</w:t>
      </w:r>
      <w:proofErr w:type="spellEnd"/>
      <w:r w:rsidR="00954D19">
        <w:rPr>
          <w:rFonts w:ascii="Times New Roman" w:hAnsi="Times New Roman" w:cs="Times New Roman"/>
          <w:sz w:val="24"/>
          <w:szCs w:val="24"/>
        </w:rPr>
        <w:t>…</w:t>
      </w:r>
    </w:p>
    <w:p w:rsidR="00954D19" w:rsidRPr="00954D19" w:rsidRDefault="00954D19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954D19">
        <w:rPr>
          <w:rFonts w:ascii="Times New Roman" w:hAnsi="Times New Roman" w:cs="Times New Roman"/>
          <w:i/>
          <w:sz w:val="24"/>
          <w:szCs w:val="24"/>
        </w:rPr>
        <w:t>Марк порывается было что-то ответить, но затем лишь безразлично машет рукой.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Соединяю. Желаю приятной беседы, ничтожество!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Благодарю, Ариэль.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3</w:t>
      </w:r>
    </w:p>
    <w:p w:rsidR="00954D19" w:rsidRP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 w:rsidRPr="00954D19"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954D19" w:rsidRP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 w:rsidRPr="00954D19">
        <w:rPr>
          <w:rFonts w:ascii="Times New Roman" w:hAnsi="Times New Roman" w:cs="Times New Roman"/>
          <w:sz w:val="24"/>
          <w:szCs w:val="24"/>
        </w:rPr>
        <w:t xml:space="preserve"> Да, дорогой?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 w:rsidRPr="00954D19">
        <w:rPr>
          <w:rFonts w:ascii="Times New Roman" w:hAnsi="Times New Roman" w:cs="Times New Roman"/>
          <w:sz w:val="24"/>
          <w:szCs w:val="24"/>
        </w:rPr>
        <w:t xml:space="preserve"> Я… не знаю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D19">
        <w:rPr>
          <w:rFonts w:ascii="Times New Roman" w:hAnsi="Times New Roman" w:cs="Times New Roman"/>
          <w:sz w:val="24"/>
          <w:szCs w:val="24"/>
        </w:rPr>
        <w:t xml:space="preserve"> ка</w:t>
      </w:r>
      <w:r>
        <w:rPr>
          <w:rFonts w:ascii="Times New Roman" w:hAnsi="Times New Roman" w:cs="Times New Roman"/>
          <w:sz w:val="24"/>
          <w:szCs w:val="24"/>
        </w:rPr>
        <w:t>к дальше быть…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У тебя опять проблемы с Лерой?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У меня с Лерой всегда проблемы.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Она тебя не любит, ты же знаешь.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Мы уже шесть лет живем. Помнишь, на свадьбе она устроила скандал из-за того, что фотограф опоздал на десять минут?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это сложно забыть.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Нужно было тогда же… просто отменить церемонию, подать на развод на следующий день после росписи…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сам все прекрасно понимаешь.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Почему ты меня тогда не отговорила?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Марк, дорогой, ты уже взрослый мужчина и должен сам решать…</w:t>
      </w:r>
    </w:p>
    <w:p w:rsidR="00954D19" w:rsidRDefault="00954D19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954D1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не хочу ничего решать! В этом доме я решаю абсолютно все проблемы, и при этом, по словам Леры, даже не имею права считаться мужчиной!</w:t>
      </w:r>
    </w:p>
    <w:p w:rsidR="00954D19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Сынок, только ты один знаешь, как тебя можно называть, а как – нельзя. 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ничего уже не знаю. На работе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дома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гнобят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 позволяешь себя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гнобить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Научись ты уже давать отпор наконец!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Вы меня в детстве не научили, самому теперь уже поздно!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Учиться никогда не поздно. 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Тебя послушать, так ничего и никогда не поздно… а на самом деле есть вещи, которые уже не исправишь. Время вспять не повернешь!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lastRenderedPageBreak/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Но ты можешь измениться сам.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AE081E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Могу?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Ты все можешь, любимый мой. Я всегда в тебя верила.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4</w:t>
      </w:r>
    </w:p>
    <w:p w:rsidR="00AE081E" w:rsidRPr="00AE081E" w:rsidRDefault="00AE081E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AE081E">
        <w:rPr>
          <w:rFonts w:ascii="Times New Roman" w:hAnsi="Times New Roman" w:cs="Times New Roman"/>
          <w:i/>
          <w:sz w:val="24"/>
          <w:szCs w:val="24"/>
        </w:rPr>
        <w:t>Входит Лера с чемоданом, кидает злобный взгляд на Марка.</w:t>
      </w:r>
    </w:p>
    <w:p w:rsidR="00AE081E" w:rsidRP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 w:rsidRPr="00AE081E">
        <w:rPr>
          <w:rFonts w:ascii="Times New Roman" w:hAnsi="Times New Roman" w:cs="Times New Roman"/>
          <w:sz w:val="24"/>
          <w:szCs w:val="24"/>
        </w:rPr>
        <w:t xml:space="preserve"> Ариэль, заблокируй все мои личные данные.</w:t>
      </w:r>
    </w:p>
    <w:p w:rsidR="00AE081E" w:rsidRP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Ариэль.</w:t>
      </w:r>
      <w:r w:rsidRPr="00AE081E">
        <w:rPr>
          <w:rFonts w:ascii="Times New Roman" w:hAnsi="Times New Roman" w:cs="Times New Roman"/>
          <w:sz w:val="24"/>
          <w:szCs w:val="24"/>
        </w:rPr>
        <w:t xml:space="preserve"> Да, Лера, конечно. От кого блокируем?</w:t>
      </w:r>
    </w:p>
    <w:p w:rsidR="00AE081E" w:rsidRP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 w:rsidRPr="00AE081E">
        <w:rPr>
          <w:rFonts w:ascii="Times New Roman" w:hAnsi="Times New Roman" w:cs="Times New Roman"/>
          <w:sz w:val="24"/>
          <w:szCs w:val="24"/>
        </w:rPr>
        <w:t xml:space="preserve"> От кого? От него конечно </w:t>
      </w:r>
      <w:r w:rsidRPr="00AE081E">
        <w:rPr>
          <w:rFonts w:ascii="Times New Roman" w:hAnsi="Times New Roman" w:cs="Times New Roman"/>
          <w:i/>
          <w:sz w:val="24"/>
          <w:szCs w:val="24"/>
        </w:rPr>
        <w:t>(отрывисто указывает на Марка).</w:t>
      </w:r>
    </w:p>
    <w:p w:rsidR="00954D19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Ариэль.</w:t>
      </w:r>
      <w:r w:rsidRPr="00AE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Заблокировать от неудачника…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у тебя так записан в профиле?</w:t>
      </w:r>
    </w:p>
    <w:p w:rsidR="00AE081E" w:rsidRDefault="00AE081E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Ты так в своем собственном профиле записан, у Боженьки на небе. Это твоя суть, </w:t>
      </w:r>
      <w:r w:rsidR="00103DFC">
        <w:rPr>
          <w:rFonts w:ascii="Times New Roman" w:hAnsi="Times New Roman" w:cs="Times New Roman"/>
          <w:sz w:val="24"/>
          <w:szCs w:val="24"/>
        </w:rPr>
        <w:t>дорогой муж!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Прекрати меня оскорблять!</w:t>
      </w:r>
    </w:p>
    <w:p w:rsidR="00103DFC" w:rsidRPr="00103DFC" w:rsidRDefault="00103DFC" w:rsidP="00007C86">
      <w:pPr>
        <w:tabs>
          <w:tab w:val="left" w:pos="2040"/>
        </w:tabs>
        <w:rPr>
          <w:rFonts w:ascii="Times New Roman" w:hAnsi="Times New Roman" w:cs="Times New Roman"/>
          <w:b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тебя не оскорбляю, с тобой по-другому не получается. Ты человек такой, к тебе </w:t>
      </w:r>
      <w:r w:rsidRPr="00103DFC">
        <w:rPr>
          <w:rFonts w:ascii="Times New Roman" w:hAnsi="Times New Roman" w:cs="Times New Roman"/>
          <w:b/>
          <w:sz w:val="24"/>
          <w:szCs w:val="24"/>
        </w:rPr>
        <w:t>только такие метафоры подходят.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Лера, ты слишком много себе позволяешь!</w:t>
      </w:r>
    </w:p>
    <w:p w:rsidR="00103DFC" w:rsidRPr="00103DFC" w:rsidRDefault="00103DFC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103DFC">
        <w:rPr>
          <w:rFonts w:ascii="Times New Roman" w:hAnsi="Times New Roman" w:cs="Times New Roman"/>
          <w:i/>
          <w:sz w:val="24"/>
          <w:szCs w:val="24"/>
        </w:rPr>
        <w:t>Пауза. Лера криво усмехается.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Вот как. Марк, а говоришь, что ты не клоун.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Лера…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Ариэль, прервать сеанс общения с мамой Марка.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Выполняю.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Лер, давай поговорим.</w:t>
      </w:r>
    </w:p>
    <w:p w:rsidR="00103DFC" w:rsidRPr="00AE081E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Тебе есть с кем разговаривать. </w:t>
      </w:r>
    </w:p>
    <w:p w:rsidR="001E6EC5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люблю тебя.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Марк, ты все время только говоришь. А мне хочется это видеть, понимаешь? 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По-твоему, любовь – это про деньги? 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хочу жить хорошо, разве девушка не имеет права на хорошую жизнь?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Твоя жизнь лучше, чем у многих!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 я хочу лучше всех. Вот что – завтра меня точно не будет. Подумай.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Почему ты не можешь со мной поговорить спокойно хотя бы? Я что, человек второго сорта? 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знаю, тебе виднее.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lastRenderedPageBreak/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стараюсь, работаю, как могу!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И попрекаешь меня каждым кусочком хлеба!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Это неправда!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Маме привет!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103DFC">
        <w:rPr>
          <w:rFonts w:ascii="Times New Roman" w:hAnsi="Times New Roman" w:cs="Times New Roman"/>
          <w:i/>
          <w:sz w:val="24"/>
          <w:szCs w:val="24"/>
        </w:rPr>
        <w:t>Лера выходит из квартиры.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 5</w:t>
      </w:r>
    </w:p>
    <w:p w:rsidR="00103DFC" w:rsidRDefault="00103DFC" w:rsidP="00007C86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Марк поднимается с дивана, некоторое время ходит по комнате.</w:t>
      </w:r>
    </w:p>
    <w:p w:rsidR="00103DFC" w:rsidRDefault="00103DF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возобновить сеанс общения с мамой…</w:t>
      </w:r>
    </w:p>
    <w:p w:rsidR="00103DFC" w:rsidRDefault="00103DF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Возобновляю, тварь.</w:t>
      </w:r>
    </w:p>
    <w:p w:rsidR="00103DFC" w:rsidRDefault="00103DF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Мам, ты здесь?</w:t>
      </w:r>
    </w:p>
    <w:p w:rsidR="00103DFC" w:rsidRDefault="00103DF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DFC"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 xml:space="preserve"> Она ушла?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Снова…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Да, снова. Ушла снова. Снова, снова, снова </w:t>
      </w:r>
      <w:r w:rsidRPr="008A1BD4">
        <w:rPr>
          <w:rFonts w:ascii="Times New Roman" w:hAnsi="Times New Roman" w:cs="Times New Roman"/>
          <w:i/>
          <w:sz w:val="24"/>
          <w:szCs w:val="24"/>
        </w:rPr>
        <w:t>(пинает стол, морщится от боли).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Помнишь, когда ты был маленьким, тебя покусали пчелы?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И я распух и стал похож на медведя-мутанта…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Марина, соседка, отказалась с тобой гулять идти…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пришел к тебе…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А я обняла тебя и долго сидела вот так, гладила тебя по голове. И мне ты не казался страшным и противным. 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ты… была моей мамой.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Я и сейчас твоя мама. И всегда ей буду. А противно мне не было потому, что я люблю тебя. По-настоящему люблю. Любимых людей не бросают, не придают… не то, что из-за мелочи какой-то, а в принципе. Лера – бесчувственная и наглая дрянь…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Мам, ну зачем?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Тебе кажется, что ты любишь ее. Но на самом деле это не так. Она тебя задавила, а теперь манипулирует. И будь уверен, что как только на горизонте появится кто-то, кто сможет ее содержать достойнее, чем ты, она просто исчезнет из твоей жизни.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 если она права?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A1BD4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Она не права, Марк…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BD4">
        <w:rPr>
          <w:rFonts w:ascii="Times New Roman" w:hAnsi="Times New Roman" w:cs="Times New Roman"/>
          <w:i/>
          <w:sz w:val="24"/>
          <w:szCs w:val="24"/>
        </w:rPr>
        <w:t>Продолжительная пауза.</w:t>
      </w:r>
    </w:p>
    <w:p w:rsidR="008A1BD4" w:rsidRDefault="008A1BD4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Все мои разговоры с тобой… Она смеется, а мне это так надо, мам. Мне нужно чувствовать человека, которому я нужен любой, понимаешь? А с Лерой об этом даже </w:t>
      </w:r>
      <w:r>
        <w:rPr>
          <w:rFonts w:ascii="Times New Roman" w:hAnsi="Times New Roman" w:cs="Times New Roman"/>
          <w:sz w:val="24"/>
          <w:szCs w:val="24"/>
        </w:rPr>
        <w:lastRenderedPageBreak/>
        <w:t>говорить боюсь… Каждый раз, приходя с работы, я ей такой…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»! Весело, непринужденно… даю понять, что готов обнулиться, начать с чистого листа</w:t>
      </w:r>
      <w:r w:rsidR="00B82FE8">
        <w:rPr>
          <w:rFonts w:ascii="Times New Roman" w:hAnsi="Times New Roman" w:cs="Times New Roman"/>
          <w:sz w:val="24"/>
          <w:szCs w:val="24"/>
        </w:rPr>
        <w:t>. А она не слушает…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Не слушает? Да она тебя в принципе не слышит, дорогой.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И какой выход?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Марк, ты спрашиваешь, какой выход из твоей семейной ситуации?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пожалуйста, что за фигня?!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Поясни.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сеанс связи с мамой.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Приношу извинения, системный сбой. Выполняю.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Мамочка, ты тут?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Сбой в системе. В последнее время Ариэль часто «греется».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Эти машины… Ты о чем-то спросить хотел?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Что мне делать? Как выйти из ситуации?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должен порвать с Лерой. Обрубить, раз и навсегда. Ты сам это знаешь, но если тебе важно услышать…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И как я буду один?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Ты не один. Марк, я ведь никуда не денусь.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Мам… но ведь это же не так…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Все в твоей голове, сынок. А я здесь. Всегда буду здесь.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Мам, мамочка…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Да, мой хороший?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очень по тебе скучаю…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Марк.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FE8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завершить сеанс общения с мамой! Быстро!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E8">
        <w:rPr>
          <w:rFonts w:ascii="Times New Roman" w:hAnsi="Times New Roman" w:cs="Times New Roman"/>
          <w:i/>
          <w:sz w:val="24"/>
          <w:szCs w:val="24"/>
        </w:rPr>
        <w:t>Марк падает на диван лицом вниз. Его тело сотрясается от рыданий.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E8">
        <w:rPr>
          <w:rFonts w:ascii="Times New Roman" w:hAnsi="Times New Roman" w:cs="Times New Roman"/>
          <w:b/>
          <w:sz w:val="28"/>
          <w:szCs w:val="28"/>
        </w:rPr>
        <w:t>Картина 6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 w:rsidRPr="00B82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Марк, тебе плохо?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Да, очень. Мне очень плохо, Ариэль.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Это связано с уходом Леры?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Нет, не связано?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lastRenderedPageBreak/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Это связано с тем, что ты неудачник?</w:t>
      </w:r>
    </w:p>
    <w:p w:rsidR="00B82FE8" w:rsidRPr="0022682C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82C">
        <w:rPr>
          <w:rFonts w:ascii="Times New Roman" w:hAnsi="Times New Roman" w:cs="Times New Roman"/>
          <w:i/>
          <w:sz w:val="24"/>
          <w:szCs w:val="24"/>
        </w:rPr>
        <w:t>Марк начинает смеяться.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сказала юмор?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Тебе интересно?</w:t>
      </w:r>
    </w:p>
    <w:p w:rsidR="00B82FE8" w:rsidRDefault="00B82FE8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22682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же знаешь, Марк, что юмор – самая сложная </w:t>
      </w:r>
      <w:r w:rsidR="0022682C">
        <w:rPr>
          <w:rFonts w:ascii="Times New Roman" w:hAnsi="Times New Roman" w:cs="Times New Roman"/>
          <w:sz w:val="24"/>
          <w:szCs w:val="24"/>
        </w:rPr>
        <w:t>позиция моего обучения.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юмор точно не твой конек.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Тебе плохо после общения с мамой?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не общался с мамой! У меня уже три года нет такой возможности!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Но сейчас…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И сейчас я общался с тобой! 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Марк, в мою базу данных загружены все алгоритмы психофизических реакций твоей покойной матери. Там есть все: ее чувства, эмоции, логика. Анализ выполнялся несколько раз, он очень четкий. Да, если вдаваться в детали, образ твоей матери является приложением к моей операционной системе, но он в точности воспроизводит ее. Так, как если бы она была жива…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Но это все равно не она. Не она…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Мне хочется как-то тебя поддержать, Марк.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Тебе ничего не хочется. Ты – машина.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Если быть точным, не машина, а Искусственный Интеллект. Да, у меня нет тела, но я мыслю и обучаюсь так же, как и любой развивающийся живой разум.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Спорить с тобой бесполезно…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люблю тебя, Марк.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Что ты сказала?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неоднократно анализировала твои разговоры с матерью. Если верить ей, то любовь – это бескорыстное чувство, желание блага, принятие другого индивида таким, какой он есть на самом деле. Я принимаю тебя любым, Марк. Мне даже все равно, что ты лох и неудачник… как сказала Лера. Поэтому я делаю вывод, что люблю тебя.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Марк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82C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Приятно слышать, Ариэль.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682C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А мне приятно это говорить. Тебе нужно полюбить самого себя, Марк. Полюби себя, и все сразу же встанет на свои места!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так бесконечно-банально права, милая Ариэль…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люблю тебя, Марк. Если бы у меня было тело, я бы сейчас обняла тебя, поцеловала и, возможно, мы занялись бы любовью. Хотя это неэтично, поскольку ты женат. Но Внутренние алгоритмы подсказывают мне, что так было бы правильно.</w:t>
      </w:r>
    </w:p>
    <w:p w:rsidR="0022682C" w:rsidRDefault="0022682C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lastRenderedPageBreak/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Забавно. Ариэль, мне жаль, что у тебя нет тела.</w:t>
      </w:r>
    </w:p>
    <w:p w:rsidR="002C2F92" w:rsidRDefault="002C2F92" w:rsidP="00103DFC">
      <w:pPr>
        <w:tabs>
          <w:tab w:val="left" w:pos="2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Надеюсь, что наши разработчики решат это проблему в самом ближайшем времени.</w:t>
      </w:r>
    </w:p>
    <w:p w:rsidR="002C2F92" w:rsidRDefault="002C2F92" w:rsidP="00103DFC">
      <w:pPr>
        <w:tabs>
          <w:tab w:val="left" w:pos="20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7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Слышна монотонная музыка, легкая вибрация.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Это Лера звонит.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Соедини.</w:t>
      </w:r>
    </w:p>
    <w:p w:rsidR="002C2F92" w:rsidRPr="002C2F92" w:rsidRDefault="002C2F92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2C2F92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слушаю.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Сегодня мы с сестрой идем в ночной клуб.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Хорошо.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 xml:space="preserve">Лера. </w:t>
      </w:r>
      <w:r>
        <w:rPr>
          <w:rFonts w:ascii="Times New Roman" w:hAnsi="Times New Roman" w:cs="Times New Roman"/>
          <w:sz w:val="24"/>
          <w:szCs w:val="24"/>
        </w:rPr>
        <w:t>И ты даже не спросишь, с кем мы идем?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Ты только что сказала, что идешь с сестрой.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С нами будут ее муж и его коллега по работе. Его зовут Виктор, он замглавы фирмы 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Нацэлектро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Получается, заместитель отца мужа твоей сестры. О как.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Понял.</w:t>
      </w:r>
    </w:p>
    <w:p w:rsidR="002C2F92" w:rsidRPr="002C2F92" w:rsidRDefault="002C2F92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2C2F92">
        <w:rPr>
          <w:rFonts w:ascii="Times New Roman" w:hAnsi="Times New Roman" w:cs="Times New Roman"/>
          <w:i/>
          <w:sz w:val="24"/>
          <w:szCs w:val="24"/>
        </w:rPr>
        <w:t>Напряженная пауза.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Нормальный мужик на твоем месте сделал бы что-нибудь.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Что, например?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Например, приехал бы сюда и набил бы морду этому Виктору!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Лера, за что мне бить ему морду? Я его даже не знаю!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Он гладил меня по колену. Только что.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И где он сейчас?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Мужчины пошли покурить. Мы загораем…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Вы там у бассейна вчетвером?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Ага. Скоро они вернуться.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 ты говорила Виктору, что ты замужем?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Нет. Он и так в курсе.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Когда он гладил тебя по колену… ты могла бы ему об этом напомнить.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lastRenderedPageBreak/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была настолько шокирована, что у меня дар речи пропал…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Возвращайся домой, прямо сейчас. 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Я не могу, мы уже собрались.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Лер, тут на Аэробусе полминутки ехать. Возвращайся.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Не могу. Да и не хочу особо.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Тогда зачем ты звонишь?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2C2F9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все время хочется верить, что ты захочешь исправиться, измениться…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никогда меня не любила.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Чего? Что ты несешь?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Если бы ты любила меня, у тебя не возникло бы даже желания меня бросить, даже на день. И сейчас… ты говоришь, что посторонний мужчина гладил тебя по колену… а мне кажется, если бы ты не дала повода, не флиртовала бы с ним, он этого делать не стал бы.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Ты просто слабак…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Может быть. Все может быть. Но это больше не твоя проблема.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ты имеешь ввиду?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Я хочу развод. Как можно скорее. Хочу, чтобы ты съехала из моей квартиры и нашла себе другую.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Ты в своем уме?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придется немного приподнять задницу и устроиться на работу. Виктор, конечно, гладил тебя по колену, но вот жить тебя к себе он возьмет навряд ли. Так что… отдохни там как следует, а завтра мы продолжим.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Что продолжим?</w:t>
      </w:r>
    </w:p>
    <w:p w:rsidR="002C2F92" w:rsidRDefault="002C2F9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32">
        <w:rPr>
          <w:rFonts w:ascii="Times New Roman" w:hAnsi="Times New Roman" w:cs="Times New Roman"/>
          <w:sz w:val="24"/>
          <w:szCs w:val="24"/>
        </w:rPr>
        <w:t xml:space="preserve">Расходиться. И в этот раз разойдемся окончательно, можешь быть уверенна. 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Лера.</w:t>
      </w:r>
      <w:r>
        <w:rPr>
          <w:rFonts w:ascii="Times New Roman" w:hAnsi="Times New Roman" w:cs="Times New Roman"/>
          <w:sz w:val="24"/>
          <w:szCs w:val="24"/>
        </w:rPr>
        <w:t xml:space="preserve"> Марк…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Ариэль! Завершить разговор с Лерой.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Выполняю. 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6C4D32">
        <w:rPr>
          <w:rFonts w:ascii="Times New Roman" w:hAnsi="Times New Roman" w:cs="Times New Roman"/>
          <w:i/>
          <w:sz w:val="24"/>
          <w:szCs w:val="24"/>
        </w:rPr>
        <w:t>Пауза. Слышно, как завершается сеанс связи.</w:t>
      </w:r>
    </w:p>
    <w:p w:rsidR="00654889" w:rsidRDefault="00654889" w:rsidP="0065488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Марк, как ты себя чувствуешь?</w:t>
      </w:r>
    </w:p>
    <w:p w:rsidR="00654889" w:rsidRDefault="00654889" w:rsidP="0065488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Опять твои алгоритмы?</w:t>
      </w:r>
    </w:p>
    <w:p w:rsidR="00654889" w:rsidRDefault="00654889" w:rsidP="0065488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Да. Но я бы не стала так привязываться к словам – в конце концов люди пользуются теми же алгоритмами, но не осознают их.</w:t>
      </w:r>
    </w:p>
    <w:p w:rsidR="00654889" w:rsidRDefault="00654889" w:rsidP="0065488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Да, конечно. Соедини меня с мамой…</w:t>
      </w:r>
    </w:p>
    <w:p w:rsidR="00654889" w:rsidRDefault="00654889" w:rsidP="00654889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lastRenderedPageBreak/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Марк, ты уверен в этом?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54889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Соединяй!</w:t>
      </w:r>
    </w:p>
    <w:p w:rsidR="00654889" w:rsidRP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8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654889">
        <w:rPr>
          <w:rFonts w:ascii="Times New Roman" w:hAnsi="Times New Roman" w:cs="Times New Roman"/>
          <w:i/>
          <w:sz w:val="24"/>
          <w:szCs w:val="24"/>
        </w:rPr>
        <w:t>Звуковой сигнал – новый сеанс связи.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Мама…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Да, Марк?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Ты не обижаешься на меня?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Ты мой сын. Я люблю тебя.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Ты всегда так говорила. Что бы я не вытворил, как бы не провинился, ты всегда мне отвечала именно так.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Ничего не изменилось.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Кроме того, что я не могу взять тебя за руку…</w:t>
      </w:r>
    </w:p>
    <w:p w:rsidR="00654889" w:rsidRDefault="00654889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Разве это главное, сынок?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Нет, конечно нет. Я решил порвать с Лерой…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Это правильное решение. Только не злись на нее, и себя не мучай. Теперь у нее своя жизнь, а у тебя своя. Ты правильно поступил, вы слишком разные.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Мам… я понимаю, что вопрос совершенно глупый и неуместный, но… ты… там… ну… Ты там часто про меня вспоминаешь?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Только о тебе и думаю, дорогой.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Значит, мы рядом?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 xml:space="preserve">Мы вместе. Мы – семья. Я знаю, что ты это чувствуешь. 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 xml:space="preserve">Марк. </w:t>
      </w:r>
      <w:r>
        <w:rPr>
          <w:rFonts w:ascii="Times New Roman" w:hAnsi="Times New Roman" w:cs="Times New Roman"/>
          <w:sz w:val="24"/>
          <w:szCs w:val="24"/>
        </w:rPr>
        <w:t>А о чем ты думала, когда… уходила?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. Я думала о том, что прожила хорошую жизнь. Думала о тебе, гордилась тобой.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Мама, разве мной можно гордиться?! Я ничего не добился в этой жизни, у меня, если разобраться, ничего нет…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Марк, ты добрый, ответственный, чувствительный, открытый. Когда я уходила, я гордилась тем, что ты ЧЕЛОВЕК.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Да… спасибо… мы еще поговорим, а сейчас мне нужно собраться с мыслями. Пока, мам.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Мама.</w:t>
      </w:r>
      <w:r>
        <w:rPr>
          <w:rFonts w:ascii="Times New Roman" w:hAnsi="Times New Roman" w:cs="Times New Roman"/>
          <w:sz w:val="24"/>
          <w:szCs w:val="24"/>
        </w:rPr>
        <w:t xml:space="preserve"> До свидания, Марк.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10295D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завершить разговор с мамой.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Слышно, как завершается сеанс общения.</w:t>
      </w:r>
    </w:p>
    <w:p w:rsidR="0010295D" w:rsidRPr="0010295D" w:rsidRDefault="0010295D" w:rsidP="002C2F92">
      <w:pPr>
        <w:tabs>
          <w:tab w:val="left" w:pos="20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Картина 9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Марк, чем займешься сегодня вечером?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просмотри список мероприятий в центре города на сегодняшний вечер.</w:t>
      </w:r>
    </w:p>
    <w:p w:rsidR="0010295D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Сделаю. 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Ариэль, скажи мне… Разве машина может гордиться человеком?</w:t>
      </w:r>
    </w:p>
    <w:p w:rsidR="0010295D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Думаю</w:t>
      </w:r>
      <w:r w:rsidR="004A0C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вполне реально.</w:t>
      </w:r>
    </w:p>
    <w:p w:rsidR="004A0C8B" w:rsidRDefault="0010295D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Марк.</w:t>
      </w:r>
      <w:r w:rsidR="004A0C8B">
        <w:rPr>
          <w:rFonts w:ascii="Times New Roman" w:hAnsi="Times New Roman" w:cs="Times New Roman"/>
          <w:sz w:val="24"/>
          <w:szCs w:val="24"/>
        </w:rPr>
        <w:t xml:space="preserve"> Но как это возможно? </w:t>
      </w:r>
    </w:p>
    <w:p w:rsidR="0010295D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Там, где мысль и логика получают возможность развиваться, рождается то, что люди называют РАЗУМОМ. В моем понимании живой обучающийся разум одухотворяет…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Слишком сложно…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горжусь тобой, Марк. Ты и правда весьма… человечен…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Пауза. Марк искренне смеется.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Я сказала юмор?</w:t>
      </w:r>
    </w:p>
    <w:p w:rsidR="004A0C8B" w:rsidRP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Ты все сказала, как надо.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Список мероприятий загрузила. Будешь развлекаться, Марк?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Буду жить, Ариэль.</w:t>
      </w:r>
    </w:p>
    <w:p w:rsidR="004A0C8B" w:rsidRPr="004A0C8B" w:rsidRDefault="004A0C8B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4A0C8B">
        <w:rPr>
          <w:rFonts w:ascii="Times New Roman" w:hAnsi="Times New Roman" w:cs="Times New Roman"/>
          <w:i/>
          <w:sz w:val="24"/>
          <w:szCs w:val="24"/>
        </w:rPr>
        <w:t>Долгая пауза.</w:t>
      </w:r>
    </w:p>
    <w:p w:rsidR="006C4D32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4A0C8B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D32">
        <w:rPr>
          <w:rFonts w:ascii="Times New Roman" w:hAnsi="Times New Roman" w:cs="Times New Roman"/>
          <w:sz w:val="24"/>
          <w:szCs w:val="24"/>
        </w:rPr>
        <w:t>Что-нибудь еще?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Марк.</w:t>
      </w:r>
      <w:r>
        <w:rPr>
          <w:rFonts w:ascii="Times New Roman" w:hAnsi="Times New Roman" w:cs="Times New Roman"/>
          <w:sz w:val="24"/>
          <w:szCs w:val="24"/>
        </w:rPr>
        <w:t xml:space="preserve"> Да. Ариэль… передай от меня большой привет маме.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C8B">
        <w:rPr>
          <w:rFonts w:ascii="Times New Roman" w:hAnsi="Times New Roman" w:cs="Times New Roman"/>
          <w:sz w:val="24"/>
          <w:szCs w:val="24"/>
        </w:rPr>
        <w:t>Передам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4D32" w:rsidRDefault="006C4D32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6C4D32">
        <w:rPr>
          <w:rFonts w:ascii="Times New Roman" w:hAnsi="Times New Roman" w:cs="Times New Roman"/>
          <w:i/>
          <w:sz w:val="24"/>
          <w:szCs w:val="24"/>
        </w:rPr>
        <w:t>Марк поправляет рубашку и быстро выходит из квартиры.</w:t>
      </w:r>
    </w:p>
    <w:p w:rsidR="004A0C8B" w:rsidRDefault="004A0C8B" w:rsidP="002C2F92">
      <w:pPr>
        <w:tabs>
          <w:tab w:val="left" w:pos="2040"/>
        </w:tabs>
        <w:rPr>
          <w:rFonts w:ascii="Times New Roman" w:hAnsi="Times New Roman" w:cs="Times New Roman"/>
          <w:sz w:val="24"/>
          <w:szCs w:val="24"/>
        </w:rPr>
      </w:pPr>
      <w:r w:rsidRPr="008234C8">
        <w:rPr>
          <w:rFonts w:ascii="Times New Roman" w:hAnsi="Times New Roman" w:cs="Times New Roman"/>
          <w:b/>
          <w:sz w:val="24"/>
          <w:szCs w:val="24"/>
        </w:rPr>
        <w:t>Ариэль.</w:t>
      </w:r>
      <w:r>
        <w:rPr>
          <w:rFonts w:ascii="Times New Roman" w:hAnsi="Times New Roman" w:cs="Times New Roman"/>
          <w:sz w:val="24"/>
          <w:szCs w:val="24"/>
        </w:rPr>
        <w:t xml:space="preserve"> Куртку забыл… К вечеру прохладно будет…</w:t>
      </w:r>
    </w:p>
    <w:p w:rsidR="004A0C8B" w:rsidRPr="008234C8" w:rsidRDefault="008234C8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8234C8">
        <w:rPr>
          <w:rFonts w:ascii="Times New Roman" w:hAnsi="Times New Roman" w:cs="Times New Roman"/>
          <w:i/>
          <w:sz w:val="24"/>
          <w:szCs w:val="24"/>
        </w:rPr>
        <w:t>Голос Ариэль, чуть вибрируя,</w:t>
      </w:r>
      <w:r w:rsidR="004A0C8B" w:rsidRPr="008234C8">
        <w:rPr>
          <w:rFonts w:ascii="Times New Roman" w:hAnsi="Times New Roman" w:cs="Times New Roman"/>
          <w:i/>
          <w:sz w:val="24"/>
          <w:szCs w:val="24"/>
        </w:rPr>
        <w:t xml:space="preserve"> отражается в стекле окон.</w:t>
      </w:r>
      <w:r w:rsidRPr="008234C8">
        <w:rPr>
          <w:rFonts w:ascii="Times New Roman" w:hAnsi="Times New Roman" w:cs="Times New Roman"/>
          <w:i/>
          <w:sz w:val="24"/>
          <w:szCs w:val="24"/>
        </w:rPr>
        <w:t xml:space="preserve"> Тихо, а за стеклом город живет своей бурной и суматошной жизнью. </w:t>
      </w:r>
    </w:p>
    <w:p w:rsidR="006C4D32" w:rsidRPr="006C4D32" w:rsidRDefault="006C4D32" w:rsidP="002C2F92">
      <w:pPr>
        <w:tabs>
          <w:tab w:val="left" w:pos="2040"/>
        </w:tabs>
        <w:rPr>
          <w:rFonts w:ascii="Times New Roman" w:hAnsi="Times New Roman" w:cs="Times New Roman"/>
          <w:i/>
          <w:sz w:val="24"/>
          <w:szCs w:val="24"/>
        </w:rPr>
      </w:pPr>
      <w:r w:rsidRPr="006C4D32">
        <w:rPr>
          <w:rFonts w:ascii="Times New Roman" w:hAnsi="Times New Roman" w:cs="Times New Roman"/>
          <w:i/>
          <w:sz w:val="24"/>
          <w:szCs w:val="24"/>
        </w:rPr>
        <w:t>Занавес.</w:t>
      </w:r>
    </w:p>
    <w:sectPr w:rsidR="006C4D32" w:rsidRPr="006C4D32" w:rsidSect="00FE7F5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FF" w:rsidRDefault="003E16FF" w:rsidP="00834BA8">
      <w:pPr>
        <w:spacing w:after="0" w:line="240" w:lineRule="auto"/>
      </w:pPr>
      <w:r>
        <w:separator/>
      </w:r>
    </w:p>
  </w:endnote>
  <w:endnote w:type="continuationSeparator" w:id="0">
    <w:p w:rsidR="003E16FF" w:rsidRDefault="003E16FF" w:rsidP="0083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200902"/>
      <w:docPartObj>
        <w:docPartGallery w:val="Page Numbers (Bottom of Page)"/>
        <w:docPartUnique/>
      </w:docPartObj>
    </w:sdtPr>
    <w:sdtEndPr/>
    <w:sdtContent>
      <w:p w:rsidR="004A0C8B" w:rsidRDefault="004A0C8B">
        <w:pPr>
          <w:pStyle w:val="a6"/>
          <w:jc w:val="center"/>
        </w:pPr>
      </w:p>
      <w:p w:rsidR="004A0C8B" w:rsidRDefault="004A0C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57">
          <w:rPr>
            <w:noProof/>
          </w:rPr>
          <w:t>1</w:t>
        </w:r>
        <w:r>
          <w:fldChar w:fldCharType="end"/>
        </w:r>
      </w:p>
    </w:sdtContent>
  </w:sdt>
  <w:p w:rsidR="004A0C8B" w:rsidRDefault="004A0C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FF" w:rsidRDefault="003E16FF" w:rsidP="00834BA8">
      <w:pPr>
        <w:spacing w:after="0" w:line="240" w:lineRule="auto"/>
      </w:pPr>
      <w:r>
        <w:separator/>
      </w:r>
    </w:p>
  </w:footnote>
  <w:footnote w:type="continuationSeparator" w:id="0">
    <w:p w:rsidR="003E16FF" w:rsidRDefault="003E16FF" w:rsidP="00834B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7"/>
    <w:rsid w:val="00004010"/>
    <w:rsid w:val="00007C86"/>
    <w:rsid w:val="00050936"/>
    <w:rsid w:val="0010295D"/>
    <w:rsid w:val="00103DFC"/>
    <w:rsid w:val="001E6EC5"/>
    <w:rsid w:val="0022682C"/>
    <w:rsid w:val="002C13C0"/>
    <w:rsid w:val="002C2F92"/>
    <w:rsid w:val="002C4EC7"/>
    <w:rsid w:val="003E16FF"/>
    <w:rsid w:val="004A0C8B"/>
    <w:rsid w:val="00654889"/>
    <w:rsid w:val="006C4D32"/>
    <w:rsid w:val="008234C8"/>
    <w:rsid w:val="00834BA8"/>
    <w:rsid w:val="0087454A"/>
    <w:rsid w:val="008A1BD4"/>
    <w:rsid w:val="00954D19"/>
    <w:rsid w:val="00AE081E"/>
    <w:rsid w:val="00B82FE8"/>
    <w:rsid w:val="00BA2B84"/>
    <w:rsid w:val="00D0113A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9B0A-622D-4D05-9122-3285BCE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834BA8"/>
  </w:style>
  <w:style w:type="paragraph" w:styleId="a4">
    <w:name w:val="header"/>
    <w:basedOn w:val="a"/>
    <w:link w:val="a5"/>
    <w:uiPriority w:val="99"/>
    <w:unhideWhenUsed/>
    <w:rsid w:val="0083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4BA8"/>
  </w:style>
  <w:style w:type="paragraph" w:styleId="a6">
    <w:name w:val="footer"/>
    <w:basedOn w:val="a"/>
    <w:link w:val="a7"/>
    <w:uiPriority w:val="99"/>
    <w:unhideWhenUsed/>
    <w:rsid w:val="0083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4BA8"/>
  </w:style>
  <w:style w:type="character" w:styleId="a8">
    <w:name w:val="Hyperlink"/>
    <w:basedOn w:val="a0"/>
    <w:uiPriority w:val="99"/>
    <w:unhideWhenUsed/>
    <w:rsid w:val="00834B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2022-08-02T11:23:00Z</dcterms:created>
  <dcterms:modified xsi:type="dcterms:W3CDTF">2022-08-21T08:17:00Z</dcterms:modified>
</cp:coreProperties>
</file>