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Виктория Фролова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ЖЕНСКОЕ ВОСПИТАНИЕ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драма в двух действиях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Действующие лица.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</w:t>
      </w:r>
      <w:r w:rsidDel="00000000" w:rsidR="00000000" w:rsidRPr="00000000">
        <w:rPr>
          <w:sz w:val="24"/>
          <w:szCs w:val="24"/>
          <w:rtl w:val="0"/>
        </w:rPr>
        <w:t xml:space="preserve">, 14-16 лет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МАМА, журналист.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КИРЮША, коллега Аниной мамы.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Действие первое.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Сцена первая.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ванную </w:t>
      </w:r>
      <w:r w:rsidDel="00000000" w:rsidR="00000000" w:rsidRPr="00000000">
        <w:rPr>
          <w:i w:val="1"/>
          <w:sz w:val="24"/>
          <w:szCs w:val="24"/>
          <w:rtl w:val="0"/>
        </w:rPr>
        <w:t xml:space="preserve">через коридор, где на стене висит календарь 1996 года, вбегает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заплаканная Лена. Хлопает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дверью, задвигает шпингалет, садится на корточки, закрывает уши ладонями. </w:t>
      </w:r>
      <w:r w:rsidDel="00000000" w:rsidR="00000000" w:rsidRPr="00000000">
        <w:rPr>
          <w:i w:val="1"/>
          <w:sz w:val="24"/>
          <w:szCs w:val="24"/>
          <w:rtl w:val="0"/>
        </w:rPr>
        <w:t xml:space="preserve">В коридоре появляется мама. Стучит.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 Да за что мне всё это? Открывай! Слышишь! Немедленно открой! Я с тобой разговариваю!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Открывай! Открывай! И не смей молчать! Не смей молчать! Я выключу свет!..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Что,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понравилось? Вот и дуйся там,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как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жаба, в темноте и сырости.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не смейся! Перестань смеяться, я кому сказала!..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Лена, Леночка!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Ну что ты прячешься от меня? Я же не враг тебе! Ну,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давай поговорим спокойно... Давай поговорим, а? Ну, ответь мне...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Лгунья, трусиха несчастная!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Сиди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сиди, всю жизнь так просидишь.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Да! Да! Я рохля, мямля, нюня! Тихоня зашуганная! Довольна? Довольна?!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 Открой дверь! Сию же минуту открой дверь! Открой, мне в туалет надо! Я не шучу! Открой, немедленно, немедленно, сию же секунду!..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Лена, давай успокоимся 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поговорим по-человечески. Ты только на один вопрос ответь: ты хоть немного о будущем своем думаешь?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Ага.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 Ты, вообще, думать умеешь?</w:t>
        <w:br w:type="textWrapping"/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Угу.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Ты что, считаешь, что тебя всю жизнь кто-то содержать будет, обувать-одевать, за красивые глазки? Так ты у меня для этого рожей не вышла, уж прости-извини...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Лена! Лена!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же для тебя стараюсь, Лена!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ЛЕНА. Кто, кто дал тебе право шариться в моем столе?!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 Здесь нет ничего твоего, запомни!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Здесь все куплено на мои деньги! Ты ещ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ни копейки в дом не принесла!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Кто дал тебе право рыскать в моем столе и читать мои стихи? И тащить их от моего имени в газету?</w:t>
        <w:br w:type="textWrapping"/>
        <w:t xml:space="preserve">МАМА. И потащила! И потащу! Слава богу, ты у меня талантливая девочка, ещ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напишешь! Лена! Ты хоть на минутку мозги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то включи! Ты поступать думаешь или нет? Ты же без меня из дома выйти боишься, от людей шарахаешься!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 А кто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меня такой вырастил?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 этим не дружи, туда не ходи! Забыла, забыла что ты мне с ребятами устроила? Поверила ей, пригласила домой, а она: Леночка, следи за ложками, Леночка, пересчитай ложки, Леночка,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как там ложки! Сдался кому-то твой паршивый мельхиор!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 Зачем тебе </w:t>
      </w:r>
      <w:r w:rsidDel="00000000" w:rsidR="00000000" w:rsidRPr="00000000">
        <w:rPr>
          <w:sz w:val="24"/>
          <w:szCs w:val="24"/>
          <w:rtl w:val="0"/>
        </w:rPr>
        <w:t xml:space="preserve">какие-то ролевики? Ты что, ты всерьёз собралась под кустами с ними сидеть? По лесу бегать? Играть в каких гномов?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В хоббитов!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МАМА. Не важно. </w:t>
      </w:r>
      <w:r w:rsidDel="00000000" w:rsidR="00000000" w:rsidRPr="00000000">
        <w:rPr>
          <w:sz w:val="24"/>
          <w:szCs w:val="24"/>
          <w:rtl w:val="0"/>
        </w:rPr>
        <w:t xml:space="preserve">Пока вы прячетесь от жизни, она проходит!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 хочу, чтобы моя дочь общалась со всяким сбродом, я не хочу, чтобы моя дочь повторяла мои ошибки. Я не хочу...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ЛЕНА. 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что я хочу, тебя не интересует? Что я хочу? Я? Я?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 кричи на мать, мерзавка! Леночка ... но я же для тебя... Ты же понимаешь, я ведь тобой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живу, для тебя... С Ириной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переговорила, чтобы тебя в списки одар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нных включили, на стипендию от мэра. Для этого и стихи взяла. Ну, прости меня, прости.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 просила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тебя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устраивать меня в эту школу!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Мне вообще от тебя ничего не нужно!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к бабушке уйду жить</w:t>
      </w:r>
      <w:r w:rsidDel="00000000" w:rsidR="00000000" w:rsidRPr="00000000">
        <w:rPr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2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МАМА.  К бабушке? Да пожалуйста! Я что, не знаю свою мать? Обратно прибежишь, как миленькая!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ЛЕНА.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не могу так больше!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МАМА. А надо! Надо! Послушай меня!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(Спотыкается о брошенную на пол книгу, чертыхается. Поднимает её и ставит на полку. Это «Волки и овцы» Островского.) </w:t>
      </w:r>
      <w:r w:rsidDel="00000000" w:rsidR="00000000" w:rsidRPr="00000000">
        <w:rPr>
          <w:sz w:val="24"/>
          <w:szCs w:val="24"/>
          <w:rtl w:val="0"/>
        </w:rPr>
        <w:t xml:space="preserve">Не будь овцой, Лена! Сейчас такое время… Надо работать локтями. А иначе затопчут. Собьют и затопчут. Потом, правда, пожалеют. Но сначала затопчут. Не позволяй себя жалеть!Карабкайся наверх! Пусть привыкают: ты особенная. Ты у меня талант. Как номер выйдет, я его в школу принесу, я всем им покажу.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Ты</w:t>
      </w:r>
      <w:r w:rsidDel="00000000" w:rsidR="00000000" w:rsidRPr="00000000">
        <w:rPr>
          <w:sz w:val="24"/>
          <w:szCs w:val="24"/>
          <w:rtl w:val="0"/>
        </w:rPr>
        <w:t xml:space="preserve">… Ты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ничего не понимаешь, ты только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вечно всё портишь,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во всё вмешиваешься...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Закрой рот, истеричка!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У-у-у, гены отцовские...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 выйдешь ты оттуда, дрянь этакая! Ну все,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хватит. Шутки кончились. Лопнуло мое терпение. Елена, открой дверь! Или ты немедленно открываешь дверь, или я иду за топором. Ты меня слышишь? Я уже с топором! Не вынуждай меня выбивать эту дверь! Лена! Лена! Алло! Я с тобой разговариваю! И закрой кран! Сутки напролет вода ль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тся. Можно подумать, я не слышу, как ты там ревешь. Лена! Я не выдержу больше, да что же это такое! Да за что мне всё это.... Ну хорошо. Отойди, чтоб тебя не задело!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(Примеривается топором к двери, замахивается.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Ох, сердце...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Открой... я хочу взять таблетки из апт</w:t>
      </w:r>
      <w:r w:rsidDel="00000000" w:rsidR="00000000" w:rsidRPr="00000000">
        <w:rPr>
          <w:sz w:val="24"/>
          <w:szCs w:val="24"/>
          <w:rtl w:val="0"/>
        </w:rPr>
        <w:t xml:space="preserve">ечки. М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 плохо, понимаешь?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Шантажистка.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Артистка-шантажистка.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 смей</w:t>
      </w:r>
      <w:r w:rsidDel="00000000" w:rsidR="00000000" w:rsidRPr="00000000">
        <w:rPr>
          <w:sz w:val="24"/>
          <w:szCs w:val="24"/>
          <w:rtl w:val="0"/>
        </w:rPr>
        <w:t xml:space="preserve">! Н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 надо так со мной, пожалуйста.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Прав</w:t>
      </w:r>
      <w:r w:rsidDel="00000000" w:rsidR="00000000" w:rsidRPr="00000000">
        <w:rPr>
          <w:sz w:val="24"/>
          <w:szCs w:val="24"/>
          <w:rtl w:val="0"/>
        </w:rPr>
        <w:t xml:space="preserve">да, прихватило…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Таблетки, прошу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Дверь открывается.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Мам? Мама? Какие таблетки? Вот, вот: я всю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аптечку вытряхнула. Ну,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вставай, пойдем потихонечку, на диван приляг, вот так.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Сцена вторая.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Комната с бедной, но чистой обстановкой. Много книг. Мама лежит на диване, на лбу компресс.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Там, на кухне, торт остался. Чай подогрей себе.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Да, да, хорошо. Не нервничай. Подушку повыше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сделать? Вот так? Отдыхай,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отдыхай.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Держит маму за руку,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та затихает. Лена смотрит на не</w:t>
      </w:r>
      <w:r w:rsidDel="00000000" w:rsidR="00000000" w:rsidRPr="00000000">
        <w:rPr>
          <w:i w:val="1"/>
          <w:sz w:val="24"/>
          <w:szCs w:val="24"/>
          <w:rtl w:val="0"/>
        </w:rPr>
        <w:t xml:space="preserve">ё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начинает шептать.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 Мама, что мне делать? Я не знаю, что мне делать. Если бы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ты могла мне помочь, если бы только 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могла тебе рассказать.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Но 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 могу. Не могу.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 послезавтра родительское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собрание.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Ну как тебе сказать? Я ведь должна тебя предупредить, должна. Ты ведь не можешь узнать такое от других. Это ведь подло. Чтобы ты стояла там, растерянная, ничего не понимающая.. А она, а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эта...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лицо тебе такие слова...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«А ваша дочь</w:t>
      </w:r>
      <w:r w:rsidDel="00000000" w:rsidR="00000000" w:rsidRPr="00000000">
        <w:rPr>
          <w:sz w:val="24"/>
          <w:szCs w:val="24"/>
          <w:rtl w:val="0"/>
        </w:rPr>
        <w:t xml:space="preserve">… А вы, вообще-то, в курсе, что ваша девочка…»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должна вс</w:t>
      </w:r>
      <w:r w:rsidDel="00000000" w:rsidR="00000000" w:rsidRPr="00000000">
        <w:rPr>
          <w:sz w:val="24"/>
          <w:szCs w:val="24"/>
          <w:rtl w:val="0"/>
        </w:rPr>
        <w:t xml:space="preserve">ё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рассказать.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Предупредить. Я. Сама.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сама виновата. Мама, я...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Дело в том, что я...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(сонно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Ты что-то сказала?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Можно я телевизор включу, тихонько?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 Опять? У тебя зависимость уже... А... включай.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 включает телевизор, скорбно замирает у экрана. Звуки чужой жизни наполняют комнату, избавляя от необходимости думать, чувствовать, говорить. Горит телевизор,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бегут стрелки часов, темнеет в квартире, вечер, поздний вечер, ночь...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 лежит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 накрытой одеялом головой. Лена по-прежнему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 отрывается от экрана, то и дело переключая с хит-парада МТВ на фильм ужасов.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Лена, спать!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Пять минут, мамочка. Пять маленьких минуточек.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 ворочается, закрывает голову подушкой. Потом не выдерживает.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полвторого ночи. Завтра понедельник, нам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рано вставать.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Одну только песенку, самую последнюю, уменьшает звук.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 Лена! Мне на работу</w:t>
      </w:r>
      <w:r w:rsidDel="00000000" w:rsidR="00000000" w:rsidRPr="00000000">
        <w:rPr>
          <w:sz w:val="24"/>
          <w:szCs w:val="24"/>
          <w:rtl w:val="0"/>
        </w:rPr>
        <w:t xml:space="preserve"> утром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! Тебе в школу</w:t>
      </w:r>
      <w:r w:rsidDel="00000000" w:rsidR="00000000" w:rsidRPr="00000000">
        <w:rPr>
          <w:sz w:val="24"/>
          <w:szCs w:val="24"/>
          <w:rtl w:val="0"/>
        </w:rPr>
        <w:t xml:space="preserve">!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Сейчас-сейчас. Вот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только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тетку толстую доубивают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 ещ</w:t>
      </w:r>
      <w:r w:rsidDel="00000000" w:rsidR="00000000" w:rsidRPr="00000000">
        <w:rPr>
          <w:i w:val="1"/>
          <w:sz w:val="24"/>
          <w:szCs w:val="24"/>
          <w:rtl w:val="0"/>
        </w:rPr>
        <w:t xml:space="preserve">ё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немного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страдает, потом звереет.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 Да что же это такое... Выкину этот ящик... на помойку выкину! Ты деградируешь, ты же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зомбированная стала.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Вскакивает, выключает теле</w:t>
      </w:r>
      <w:r w:rsidDel="00000000" w:rsidR="00000000" w:rsidRPr="00000000">
        <w:rPr>
          <w:i w:val="1"/>
          <w:sz w:val="24"/>
          <w:szCs w:val="24"/>
          <w:rtl w:val="0"/>
        </w:rPr>
        <w:t xml:space="preserve">визор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пытается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сдвинуть его с тумбочки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поднять - у неё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снова прихватывает сердце.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немигающим взглядом следит за остывающим экраном.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 бессилия то плачет, то сме</w:t>
      </w:r>
      <w:r w:rsidDel="00000000" w:rsidR="00000000" w:rsidRPr="00000000">
        <w:rPr>
          <w:i w:val="1"/>
          <w:sz w:val="24"/>
          <w:szCs w:val="24"/>
          <w:rtl w:val="0"/>
        </w:rPr>
        <w:t xml:space="preserve">ё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тся. Потом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хватает ножницы и отрезает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вилку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телевизора.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чувством выполненного долга швыряет е</w:t>
      </w:r>
      <w:r w:rsidDel="00000000" w:rsidR="00000000" w:rsidRPr="00000000">
        <w:rPr>
          <w:i w:val="1"/>
          <w:sz w:val="24"/>
          <w:szCs w:val="24"/>
          <w:rtl w:val="0"/>
        </w:rPr>
        <w:t xml:space="preserve">ё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окно.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Всё</w:t>
      </w:r>
      <w:r w:rsidDel="00000000" w:rsidR="00000000" w:rsidRPr="00000000">
        <w:rPr>
          <w:sz w:val="24"/>
          <w:szCs w:val="24"/>
          <w:rtl w:val="0"/>
        </w:rPr>
        <w:t xml:space="preserve">!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Доигралась? Никакого телевизора. Спать.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 молча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ложится спать.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Сама истеричка.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Тишина.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Наэлектризованная,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злая... но постепенно вс</w:t>
      </w:r>
      <w:r w:rsidDel="00000000" w:rsidR="00000000" w:rsidRPr="00000000">
        <w:rPr>
          <w:i w:val="1"/>
          <w:sz w:val="24"/>
          <w:szCs w:val="24"/>
          <w:rtl w:val="0"/>
        </w:rPr>
        <w:t xml:space="preserve">ё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сменяется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покоем: мерное дыхание, тиканье будильника.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Сцена третья.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</w:t>
      </w:r>
      <w:r w:rsidDel="00000000" w:rsidR="00000000" w:rsidRPr="00000000">
        <w:rPr>
          <w:i w:val="1"/>
          <w:sz w:val="24"/>
          <w:szCs w:val="24"/>
          <w:rtl w:val="0"/>
        </w:rPr>
        <w:t xml:space="preserve"> темноте раздаётся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пронзительн</w:t>
      </w:r>
      <w:r w:rsidDel="00000000" w:rsidR="00000000" w:rsidRPr="00000000">
        <w:rPr>
          <w:i w:val="1"/>
          <w:sz w:val="24"/>
          <w:szCs w:val="24"/>
          <w:rtl w:val="0"/>
        </w:rPr>
        <w:t xml:space="preserve">ый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визго-крик</w:t>
      </w:r>
      <w:r w:rsidDel="00000000" w:rsidR="00000000" w:rsidRPr="00000000">
        <w:rPr>
          <w:i w:val="1"/>
          <w:sz w:val="24"/>
          <w:szCs w:val="24"/>
          <w:rtl w:val="0"/>
        </w:rPr>
        <w:t xml:space="preserve"> ужаса.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ЛЕНА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Аааааааааааааааааааааааааа!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 падает с дивана.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Что, что такое? Леночка?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Там... там... Там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из шкафа кто-то лезет.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Где?! Аа...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Насмотрелась всякой дряни</w:t>
      </w:r>
      <w:r w:rsidDel="00000000" w:rsidR="00000000" w:rsidRPr="00000000">
        <w:rPr>
          <w:sz w:val="24"/>
          <w:szCs w:val="24"/>
          <w:rtl w:val="0"/>
        </w:rPr>
        <w:t xml:space="preserve">. Я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тебе говорила, я тебе...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Нет там никого,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нет, вот видишь? Спи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Мам, посиди немного рядом.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Г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оре моё лук</w:t>
      </w:r>
      <w:r w:rsidDel="00000000" w:rsidR="00000000" w:rsidRPr="00000000">
        <w:rPr>
          <w:sz w:val="24"/>
          <w:szCs w:val="24"/>
          <w:rtl w:val="0"/>
        </w:rPr>
        <w:t xml:space="preserve">овое,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чудо ситцевое.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Тишина.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Мам, а почему вы поженились?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Кто?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Ты и папа. Почему развелись, знаю. Как он тебе жизнь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испортил, тоже в курсе. А почему поженились-то? Почему ты его выбрала?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молчит.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Мам?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Молчание.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Ну мам?</w:t>
      </w:r>
    </w:p>
    <w:p w:rsidR="00000000" w:rsidDel="00000000" w:rsidP="00000000" w:rsidRDefault="00000000" w:rsidRPr="00000000" w14:paraId="0000007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Не мамкай. Тебе не пять лет. Рано тебе о таком. </w:t>
      </w:r>
    </w:p>
    <w:p w:rsidR="00000000" w:rsidDel="00000000" w:rsidP="00000000" w:rsidRDefault="00000000" w:rsidRPr="00000000" w14:paraId="0000007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Так рано или не пять лет?</w:t>
      </w:r>
    </w:p>
    <w:p w:rsidR="00000000" w:rsidDel="00000000" w:rsidP="00000000" w:rsidRDefault="00000000" w:rsidRPr="00000000" w14:paraId="0000007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Запутала меня совсем. Я тебя в парикмахерскую записала, на завтра. Попроси, чтобы причёску сделали. В газету снимок будет нужен. </w:t>
      </w:r>
    </w:p>
    <w:p w:rsidR="00000000" w:rsidDel="00000000" w:rsidP="00000000" w:rsidRDefault="00000000" w:rsidRPr="00000000" w14:paraId="0000007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А ты со мною не пойдёшь? </w:t>
      </w:r>
    </w:p>
    <w:p w:rsidR="00000000" w:rsidDel="00000000" w:rsidP="00000000" w:rsidRDefault="00000000" w:rsidRPr="00000000" w14:paraId="0000007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Я тебя что, до пенсии всюду за ручку водить буду?</w:t>
      </w:r>
    </w:p>
    <w:p w:rsidR="00000000" w:rsidDel="00000000" w:rsidP="00000000" w:rsidRDefault="00000000" w:rsidRPr="00000000" w14:paraId="0000007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Ну мамочка, пожалуйста! Они не понимают, когда я объясняю. Опять уродски выйдет. Я сколько раз просила: шапочкой, под Овсиенко! А они стригут как под горшок. Может, тебя послушают.</w:t>
      </w:r>
    </w:p>
    <w:p w:rsidR="00000000" w:rsidDel="00000000" w:rsidP="00000000" w:rsidRDefault="00000000" w:rsidRPr="00000000" w14:paraId="0000007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Овсиенко, это какая?</w:t>
      </w:r>
    </w:p>
    <w:p w:rsidR="00000000" w:rsidDel="00000000" w:rsidP="00000000" w:rsidRDefault="00000000" w:rsidRPr="00000000" w14:paraId="0000007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«Школьная пора» поёт.</w:t>
      </w:r>
    </w:p>
    <w:p w:rsidR="00000000" w:rsidDel="00000000" w:rsidP="00000000" w:rsidRDefault="00000000" w:rsidRPr="00000000" w14:paraId="0000007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 </w:t>
      </w:r>
      <w:r w:rsidDel="00000000" w:rsidR="00000000" w:rsidRPr="00000000">
        <w:rPr>
          <w:i w:val="1"/>
          <w:sz w:val="24"/>
          <w:szCs w:val="24"/>
          <w:rtl w:val="0"/>
        </w:rPr>
        <w:t xml:space="preserve">(пытается вспомнить, но не может). </w:t>
      </w:r>
      <w:r w:rsidDel="00000000" w:rsidR="00000000" w:rsidRPr="00000000">
        <w:rPr>
          <w:sz w:val="24"/>
          <w:szCs w:val="24"/>
          <w:rtl w:val="0"/>
        </w:rPr>
        <w:t xml:space="preserve">Ладно. Когда собрание-то?</w:t>
      </w:r>
    </w:p>
    <w:p w:rsidR="00000000" w:rsidDel="00000000" w:rsidP="00000000" w:rsidRDefault="00000000" w:rsidRPr="00000000" w14:paraId="0000007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А можно, я для фотографии кулончик твой надену? Будет у тебя на память снимок, где я при полном параде.</w:t>
      </w:r>
    </w:p>
    <w:p w:rsidR="00000000" w:rsidDel="00000000" w:rsidP="00000000" w:rsidRDefault="00000000" w:rsidRPr="00000000" w14:paraId="0000007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На память? Ты умирать, что ли, собралась? Ну ладно, ладно! Какой кулончик? Янтарный, капельку? </w:t>
      </w:r>
    </w:p>
    <w:p w:rsidR="00000000" w:rsidDel="00000000" w:rsidP="00000000" w:rsidRDefault="00000000" w:rsidRPr="00000000" w14:paraId="0000007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Серебряный.</w:t>
      </w:r>
    </w:p>
    <w:p w:rsidR="00000000" w:rsidDel="00000000" w:rsidP="00000000" w:rsidRDefault="00000000" w:rsidRPr="00000000" w14:paraId="0000007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 </w:t>
      </w:r>
      <w:r w:rsidDel="00000000" w:rsidR="00000000" w:rsidRPr="00000000">
        <w:rPr>
          <w:i w:val="1"/>
          <w:sz w:val="24"/>
          <w:szCs w:val="24"/>
          <w:rtl w:val="0"/>
        </w:rPr>
        <w:t xml:space="preserve">(поднимается и идёт к шкафу, достаёт оттуда припрятанный пакет).</w:t>
      </w:r>
      <w:r w:rsidDel="00000000" w:rsidR="00000000" w:rsidRPr="00000000">
        <w:rPr>
          <w:sz w:val="24"/>
          <w:szCs w:val="24"/>
          <w:rtl w:val="0"/>
        </w:rPr>
        <w:t xml:space="preserve"> Я тебе лучше… Сюрприз хотела завтра, но давай сейчас. Альбина Павловна дала, на пару дней. Смотри: воротник какой, камушки цветные… Примерь! </w:t>
      </w:r>
    </w:p>
    <w:p w:rsidR="00000000" w:rsidDel="00000000" w:rsidP="00000000" w:rsidRDefault="00000000" w:rsidRPr="00000000" w14:paraId="0000007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Лена примеряет блузку. </w:t>
      </w:r>
    </w:p>
    <w:p w:rsidR="00000000" w:rsidDel="00000000" w:rsidP="00000000" w:rsidRDefault="00000000" w:rsidRPr="00000000" w14:paraId="0000008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Ой, ну красотка! </w:t>
      </w:r>
    </w:p>
    <w:p w:rsidR="00000000" w:rsidDel="00000000" w:rsidP="00000000" w:rsidRDefault="00000000" w:rsidRPr="00000000" w14:paraId="0000008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Мне кажется, великовата.</w:t>
      </w:r>
    </w:p>
    <w:p w:rsidR="00000000" w:rsidDel="00000000" w:rsidP="00000000" w:rsidRDefault="00000000" w:rsidRPr="00000000" w14:paraId="0000008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МАМА.Плечики я подставлю.  </w:t>
      </w:r>
    </w:p>
    <w:p w:rsidR="00000000" w:rsidDel="00000000" w:rsidP="00000000" w:rsidRDefault="00000000" w:rsidRPr="00000000" w14:paraId="00000084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Лена с восторгом смотрится на себя в зеркало.</w:t>
      </w:r>
    </w:p>
    <w:p w:rsidR="00000000" w:rsidDel="00000000" w:rsidP="00000000" w:rsidRDefault="00000000" w:rsidRPr="00000000" w14:paraId="00000086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Так-то очень ничего… Можно её до четверга оставить? У Ани день рождения, я бы в ней пошла. </w:t>
      </w:r>
    </w:p>
    <w:p w:rsidR="00000000" w:rsidDel="00000000" w:rsidP="00000000" w:rsidRDefault="00000000" w:rsidRPr="00000000" w14:paraId="0000008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Договорюсь. Что дарить будешь?</w:t>
      </w:r>
    </w:p>
    <w:p w:rsidR="00000000" w:rsidDel="00000000" w:rsidP="00000000" w:rsidRDefault="00000000" w:rsidRPr="00000000" w14:paraId="0000008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Кассету. Альбом. </w:t>
      </w:r>
    </w:p>
    <w:p w:rsidR="00000000" w:rsidDel="00000000" w:rsidP="00000000" w:rsidRDefault="00000000" w:rsidRPr="00000000" w14:paraId="0000008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Вставляет кассету в магнитофон, включает. Начинает подпевать и подтанцовывать под Агату Кристи: «Я крашу губы гуталином, я обожаю чёрный цвет». Мама с любопытством слушает, но постепенно меняется в лице. Когда дело доходит до  слов «напудрив ноздри…» выключает магнитофон.</w:t>
      </w:r>
    </w:p>
    <w:p w:rsidR="00000000" w:rsidDel="00000000" w:rsidP="00000000" w:rsidRDefault="00000000" w:rsidRPr="00000000" w14:paraId="0000008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Ничего себе тексты… И что, Ане такое нравится? </w:t>
      </w:r>
    </w:p>
    <w:p w:rsidR="00000000" w:rsidDel="00000000" w:rsidP="00000000" w:rsidRDefault="00000000" w:rsidRPr="00000000" w14:paraId="0000008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Да ладно, мам! Это ведь в шутку, не всерьёз. «Поиграем в декаданс! Данс! Данс!» А вы как в школе танцевали? Ну, покажи?</w:t>
      </w:r>
    </w:p>
    <w:p w:rsidR="00000000" w:rsidDel="00000000" w:rsidP="00000000" w:rsidRDefault="00000000" w:rsidRPr="00000000" w14:paraId="0000008F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В школе… «Бабушка, отложи ты вязанье, заведи старый свой граммофон, и мое ты исполни желанье — научи танцевать чарльстон»…</w:t>
      </w:r>
      <w:r w:rsidDel="00000000" w:rsidR="00000000" w:rsidRPr="00000000">
        <w:rPr>
          <w:i w:val="1"/>
          <w:sz w:val="24"/>
          <w:szCs w:val="24"/>
          <w:rtl w:val="0"/>
        </w:rPr>
        <w:t xml:space="preserve"> (Ловко отплясывает.)</w:t>
      </w:r>
    </w:p>
    <w:p w:rsidR="00000000" w:rsidDel="00000000" w:rsidP="00000000" w:rsidRDefault="00000000" w:rsidRPr="00000000" w14:paraId="0000009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Ну ты даёшь!</w:t>
      </w:r>
    </w:p>
    <w:p w:rsidR="00000000" w:rsidDel="00000000" w:rsidP="00000000" w:rsidRDefault="00000000" w:rsidRPr="00000000" w14:paraId="0000009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А ты как думала? Ух ты, опять немного прихватило. Ничего… Сейчас отдышусь. Да, мы такое творили… Рок-н-ролл… За мной всегда минимум два-три кавалера. Лёша вообще глаз не спускал… Помнится, в гости мы пришли, и Серёга как пошёл юзом, на полусогнутых, такие кренделя… «Я люблю буги-вуги, я танцую буги-вуги каждый день». Ботинками всю краску с пола снял. А тебе кто-то нравится? Из мальчиков? Ну, в классе?</w:t>
      </w:r>
    </w:p>
    <w:p w:rsidR="00000000" w:rsidDel="00000000" w:rsidP="00000000" w:rsidRDefault="00000000" w:rsidRPr="00000000" w14:paraId="0000009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Мне? Все. У нас весь класс очень хороший. </w:t>
      </w:r>
      <w:r w:rsidDel="00000000" w:rsidR="00000000" w:rsidRPr="00000000">
        <w:rPr>
          <w:i w:val="1"/>
          <w:sz w:val="24"/>
          <w:szCs w:val="24"/>
          <w:rtl w:val="0"/>
        </w:rPr>
        <w:t xml:space="preserve">(Соображая.) </w:t>
      </w:r>
      <w:r w:rsidDel="00000000" w:rsidR="00000000" w:rsidRPr="00000000">
        <w:rPr>
          <w:sz w:val="24"/>
          <w:szCs w:val="24"/>
          <w:rtl w:val="0"/>
        </w:rPr>
        <w:t xml:space="preserve">Серёга - это папа, что ли? А что за Лёша?</w:t>
      </w:r>
    </w:p>
    <w:p w:rsidR="00000000" w:rsidDel="00000000" w:rsidP="00000000" w:rsidRDefault="00000000" w:rsidRPr="00000000" w14:paraId="0000009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 </w:t>
      </w:r>
      <w:r w:rsidDel="00000000" w:rsidR="00000000" w:rsidRPr="00000000">
        <w:rPr>
          <w:i w:val="1"/>
          <w:sz w:val="24"/>
          <w:szCs w:val="24"/>
          <w:rtl w:val="0"/>
        </w:rPr>
        <w:t xml:space="preserve">(смотрит на будильник).</w:t>
      </w:r>
      <w:r w:rsidDel="00000000" w:rsidR="00000000" w:rsidRPr="00000000">
        <w:rPr>
          <w:sz w:val="24"/>
          <w:szCs w:val="24"/>
          <w:rtl w:val="0"/>
        </w:rPr>
        <w:t xml:space="preserve"> Что-то мы, дочь моя, раздухарились. Полтретьего. А завтра снова в бой.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Укладываются. Затихают.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Сцена четвёртая.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Звенит будильник.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МАМА</w:t>
      </w:r>
      <w:r w:rsidDel="00000000" w:rsidR="00000000" w:rsidRPr="00000000">
        <w:rPr>
          <w:i w:val="1"/>
          <w:sz w:val="24"/>
          <w:szCs w:val="24"/>
          <w:rtl w:val="0"/>
        </w:rPr>
        <w:t xml:space="preserve"> (ахает). </w:t>
      </w:r>
      <w:r w:rsidDel="00000000" w:rsidR="00000000" w:rsidRPr="00000000">
        <w:rPr>
          <w:sz w:val="24"/>
          <w:szCs w:val="24"/>
          <w:rtl w:val="0"/>
        </w:rPr>
        <w:t xml:space="preserve">Проспали! Леночка, проспали! Давай, давай быстрее, моя хорошая!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 механически поднимается, ид</w:t>
      </w:r>
      <w:r w:rsidDel="00000000" w:rsidR="00000000" w:rsidRPr="00000000">
        <w:rPr>
          <w:i w:val="1"/>
          <w:sz w:val="24"/>
          <w:szCs w:val="24"/>
          <w:rtl w:val="0"/>
        </w:rPr>
        <w:t xml:space="preserve">ё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 в ванную, открывает воду, бер</w:t>
      </w:r>
      <w:r w:rsidDel="00000000" w:rsidR="00000000" w:rsidRPr="00000000">
        <w:rPr>
          <w:i w:val="1"/>
          <w:sz w:val="24"/>
          <w:szCs w:val="24"/>
          <w:rtl w:val="0"/>
        </w:rPr>
        <w:t xml:space="preserve">ё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 зубную щетку. Смотрит на льющуюся воду. Пропускает е</w:t>
      </w:r>
      <w:r w:rsidDel="00000000" w:rsidR="00000000" w:rsidRPr="00000000">
        <w:rPr>
          <w:i w:val="1"/>
          <w:sz w:val="24"/>
          <w:szCs w:val="24"/>
          <w:rtl w:val="0"/>
        </w:rPr>
        <w:t xml:space="preserve">ё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сквозь пальцы.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 побыстрее нельзя, а, спящая красавица? Ну же, давай!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темпе вальса: раз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два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три, раз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два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три, умп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ча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ча, умп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ча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Си – ля – си, соль – ля </w:t>
      </w: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си – соль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ля...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ре, си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Там си бемоль.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Можно хотя бы с утра не фальшивить?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Маршрутка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отходит через десять минут, а ты в ночнушке.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Поеду на следующей, не маленькая.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МАМА.</w:t>
      </w:r>
      <w:r w:rsidDel="00000000" w:rsidR="00000000" w:rsidRPr="00000000">
        <w:rPr>
          <w:sz w:val="24"/>
          <w:szCs w:val="24"/>
          <w:rtl w:val="0"/>
        </w:rPr>
        <w:t xml:space="preserve"> Опять?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думала...</w:t>
      </w:r>
      <w:r w:rsidDel="00000000" w:rsidR="00000000" w:rsidRPr="00000000">
        <w:rPr>
          <w:sz w:val="24"/>
          <w:szCs w:val="24"/>
          <w:rtl w:val="0"/>
        </w:rPr>
        <w:t xml:space="preserve"> М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ы вместе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Начнём</w:t>
      </w:r>
      <w:r w:rsidDel="00000000" w:rsidR="00000000" w:rsidRPr="00000000">
        <w:rPr>
          <w:sz w:val="24"/>
          <w:szCs w:val="24"/>
          <w:rtl w:val="0"/>
        </w:rPr>
        <w:t xml:space="preserve"> все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 чистого листа</w:t>
      </w:r>
      <w:r w:rsidDel="00000000" w:rsidR="00000000" w:rsidRPr="00000000">
        <w:rPr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ЛЕНА.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Мне не пять лет. Забыла? </w:t>
      </w:r>
      <w:r w:rsidDel="00000000" w:rsidR="00000000" w:rsidRPr="00000000">
        <w:rPr>
          <w:sz w:val="24"/>
          <w:szCs w:val="24"/>
          <w:rtl w:val="0"/>
        </w:rPr>
        <w:t xml:space="preserve">Как-нибудь доберусь до школы без твоей помощи.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 </w:t>
      </w:r>
      <w:r w:rsidDel="00000000" w:rsidR="00000000" w:rsidRPr="00000000">
        <w:rPr>
          <w:i w:val="1"/>
          <w:sz w:val="24"/>
          <w:szCs w:val="24"/>
          <w:rtl w:val="0"/>
        </w:rPr>
        <w:t xml:space="preserve">обиженно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хлопает дверью.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Сцена пятая.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 тут же выскакивает из ванной, наблюдает в окно, как </w:t>
      </w:r>
      <w:r w:rsidDel="00000000" w:rsidR="00000000" w:rsidRPr="00000000">
        <w:rPr>
          <w:i w:val="1"/>
          <w:sz w:val="24"/>
          <w:szCs w:val="24"/>
          <w:rtl w:val="0"/>
        </w:rPr>
        <w:t xml:space="preserve">уе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зжает </w:t>
      </w:r>
      <w:r w:rsidDel="00000000" w:rsidR="00000000" w:rsidRPr="00000000">
        <w:rPr>
          <w:i w:val="1"/>
          <w:sz w:val="24"/>
          <w:szCs w:val="24"/>
          <w:rtl w:val="0"/>
        </w:rPr>
        <w:t xml:space="preserve">маршрутка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Потом </w:t>
      </w:r>
      <w:r w:rsidDel="00000000" w:rsidR="00000000" w:rsidRPr="00000000">
        <w:rPr>
          <w:i w:val="1"/>
          <w:sz w:val="24"/>
          <w:szCs w:val="24"/>
          <w:rtl w:val="0"/>
        </w:rPr>
        <w:t xml:space="preserve">расслабленно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проходится по комнате, плюхается в кресло напротив зеркала.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ЛЕНА (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громко, с вызовом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). 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школу сегодня я не пойду. Вот такая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плохая девочка. Плохая, плохая девочка. Мамочку не слушает, о будущем своем не думает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Что же вы так, Елена Сергеевна? Взрослеть-то когда думаете?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</w:t>
      </w:r>
      <w:r w:rsidDel="00000000" w:rsidR="00000000" w:rsidRPr="00000000">
        <w:rPr>
          <w:sz w:val="24"/>
          <w:szCs w:val="24"/>
          <w:rtl w:val="0"/>
        </w:rPr>
        <w:t xml:space="preserve"> никогда.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(Молчит.)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Надо собраться с мыслями.</w:t>
      </w:r>
      <w:r w:rsidDel="00000000" w:rsidR="00000000" w:rsidRPr="00000000">
        <w:rPr>
          <w:sz w:val="24"/>
          <w:szCs w:val="24"/>
          <w:rtl w:val="0"/>
        </w:rPr>
        <w:t xml:space="preserve"> Значит так.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Мне осталось жить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два дня. Глупо идти в школу в предпоследний день жизни. Вообще, всё это глупо. Так хочется, чтобы это был сон и я проснулась, и ничего бы не было.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всё было как прежде, как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прошлом году</w:t>
      </w:r>
      <w:r w:rsidDel="00000000" w:rsidR="00000000" w:rsidRPr="00000000">
        <w:rPr>
          <w:sz w:val="24"/>
          <w:szCs w:val="24"/>
          <w:rtl w:val="0"/>
        </w:rPr>
        <w:t xml:space="preserve">. Когда я ничего не боялась и спокойно жила.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(Судорожно всхлипывает.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Выход есть. Надо подготовиться,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вечером всё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рассказать маме 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Всё по правде. Но это хуже, чем смерть. Если она узнает</w:t>
      </w:r>
      <w:r w:rsidDel="00000000" w:rsidR="00000000" w:rsidRPr="00000000">
        <w:rPr>
          <w:sz w:val="24"/>
          <w:szCs w:val="24"/>
          <w:rtl w:val="0"/>
        </w:rPr>
        <w:t xml:space="preserve">, я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не смогу</w:t>
      </w:r>
      <w:r w:rsidDel="00000000" w:rsidR="00000000" w:rsidRPr="00000000">
        <w:rPr>
          <w:sz w:val="24"/>
          <w:szCs w:val="24"/>
          <w:rtl w:val="0"/>
        </w:rPr>
        <w:t xml:space="preserve"> смотреть в её глаза.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пря</w:t>
      </w:r>
      <w:r w:rsidDel="00000000" w:rsidR="00000000" w:rsidRPr="00000000">
        <w:rPr>
          <w:sz w:val="24"/>
          <w:szCs w:val="24"/>
          <w:rtl w:val="0"/>
        </w:rPr>
        <w:t xml:space="preserve">таться и скрывать дальше я тоже больше не могу.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 значит... </w:t>
      </w:r>
      <w:r w:rsidDel="00000000" w:rsidR="00000000" w:rsidRPr="00000000">
        <w:rPr>
          <w:sz w:val="24"/>
          <w:szCs w:val="24"/>
          <w:rtl w:val="0"/>
        </w:rPr>
        <w:t xml:space="preserve">Я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умру.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так и не научусь ходить в туфлях на шпильках. И </w:t>
      </w:r>
      <w:r w:rsidDel="00000000" w:rsidR="00000000" w:rsidRPr="00000000">
        <w:rPr>
          <w:sz w:val="24"/>
          <w:szCs w:val="24"/>
          <w:rtl w:val="0"/>
        </w:rPr>
        <w:t xml:space="preserve">не попробую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шампанское. Хотя с моей наследственн</w:t>
      </w:r>
      <w:r w:rsidDel="00000000" w:rsidR="00000000" w:rsidRPr="00000000">
        <w:rPr>
          <w:sz w:val="24"/>
          <w:szCs w:val="24"/>
          <w:rtl w:val="0"/>
        </w:rPr>
        <w:t xml:space="preserve">остью лучше не надо.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Чушь какая-то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голову лезет.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Шампанское, шпильки...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 меня никогда не было собаки, и кошки не было, 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даже рыбок аквариумных. В детском садике были рыбки. Мы за ними ухаживали. Аня, Деня, Лена. Всех вечером родители разберут, 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нас втроем воспитательница в вестибюль выведет и на скамейку усадит.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 тебя есть папа? Нет? И у меня, и у меня... За мной мама приходит, она на работе задерживается. И моя, и моя...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Ведь мы же дружили, действительно дружили!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Пока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эта...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Роется в шкафу, достает мамины туфли, блузку Альбины Па</w:t>
      </w:r>
      <w:r w:rsidDel="00000000" w:rsidR="00000000" w:rsidRPr="00000000">
        <w:rPr>
          <w:i w:val="1"/>
          <w:sz w:val="24"/>
          <w:szCs w:val="24"/>
          <w:rtl w:val="0"/>
        </w:rPr>
        <w:t xml:space="preserve">вловны, надевает её как мини платье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прохаживается</w:t>
      </w:r>
      <w:r w:rsidDel="00000000" w:rsidR="00000000" w:rsidRPr="00000000">
        <w:rPr>
          <w:i w:val="1"/>
          <w:sz w:val="24"/>
          <w:szCs w:val="24"/>
          <w:rtl w:val="0"/>
        </w:rPr>
        <w:t xml:space="preserve">, любуется собой в зеркало.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Красотка!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Ставит на стол фужеры для шампанского, наливает в них газировку. Манерно пьет.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 Какое послевкусие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уже месяц не хожу в школу. Нервы не выдерживают</w:t>
      </w:r>
      <w:r w:rsidDel="00000000" w:rsidR="00000000" w:rsidRPr="00000000">
        <w:rPr>
          <w:sz w:val="24"/>
          <w:szCs w:val="24"/>
          <w:rtl w:val="0"/>
        </w:rPr>
        <w:t xml:space="preserve"> крика и унижений.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Анечке хорошо, она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теперь Светочкина подружка.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Эта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не трогает. Деня сильный, он терпит.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видела, как он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 алгебре ногти себе в ладонь вгоняет, чтобы не заплакать.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Она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зовет его при всех: «Эй, тварь ушастая». Разве может учитель так говорить? Тварь ушастая, к доске! Я, заслуженный учитель, а ты</w:t>
      </w:r>
      <w:r w:rsidDel="00000000" w:rsidR="00000000" w:rsidRPr="00000000">
        <w:rPr>
          <w:sz w:val="24"/>
          <w:szCs w:val="24"/>
          <w:rtl w:val="0"/>
        </w:rPr>
        <w:t xml:space="preserve">, ты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тварь ушастая. Балласт,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тупица,</w:t>
      </w:r>
      <w:r w:rsidDel="00000000" w:rsidR="00000000" w:rsidRPr="00000000">
        <w:rPr>
          <w:sz w:val="24"/>
          <w:szCs w:val="24"/>
          <w:rtl w:val="0"/>
        </w:rPr>
        <w:t xml:space="preserve"> нам такие ученики здесь не нужны. Ты вообще зачем явился? Ш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таны тут протира</w:t>
      </w:r>
      <w:r w:rsidDel="00000000" w:rsidR="00000000" w:rsidRPr="00000000">
        <w:rPr>
          <w:sz w:val="24"/>
          <w:szCs w:val="24"/>
          <w:rtl w:val="0"/>
        </w:rPr>
        <w:t xml:space="preserve">ть?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 тебе ПТУ плачет! Это вс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неправда, Деня не тупой. Он три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олимпиады по истории выиграл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И артистичный. Он дракона Смауга играл… И даже сам крылья придумал: специально ездил в автопарк, договорился, чтобы старую кожу с автобусных сидений дали. Такие крылья получились! Им все девчонки восхищались. Да… </w:t>
      </w:r>
      <w:r w:rsidDel="00000000" w:rsidR="00000000" w:rsidRPr="00000000">
        <w:rPr>
          <w:sz w:val="24"/>
          <w:szCs w:val="24"/>
          <w:rtl w:val="0"/>
        </w:rPr>
        <w:t xml:space="preserve">Деня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старательный, веселый..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Был, пока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она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к нам не пришла. </w:t>
      </w:r>
      <w:r w:rsidDel="00000000" w:rsidR="00000000" w:rsidRPr="00000000">
        <w:rPr>
          <w:sz w:val="24"/>
          <w:szCs w:val="24"/>
          <w:rtl w:val="0"/>
        </w:rPr>
        <w:t xml:space="preserve">А теперь он как будто съежился, и всегда серый, и молчит. А главное, все остальные видят, как она с ним, и тоже стали повторять. Эй… Тварь ушастая! Чего расселся? А ну пошёл отсюда… А ты что, вылупился, тварь ушастая? Нам с тобой нечего обсуждать… Отойди. За что? За что она его возненавидела? За то, что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смеет жить,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 сдав деньги на ремонт, и на подарок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ей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 8 марта, и на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цветы ко Дню учителя</w:t>
      </w:r>
      <w:r w:rsidDel="00000000" w:rsidR="00000000" w:rsidRPr="00000000">
        <w:rPr>
          <w:sz w:val="24"/>
          <w:szCs w:val="24"/>
          <w:rtl w:val="0"/>
        </w:rPr>
        <w:t xml:space="preserve">? За то, что у него одна мама работает и не может платить все эти взносы, что </w:t>
      </w:r>
      <w:r w:rsidDel="00000000" w:rsidR="00000000" w:rsidRPr="00000000">
        <w:rPr>
          <w:i w:val="1"/>
          <w:sz w:val="24"/>
          <w:szCs w:val="24"/>
          <w:rtl w:val="0"/>
        </w:rPr>
        <w:t xml:space="preserve">она </w:t>
      </w:r>
      <w:r w:rsidDel="00000000" w:rsidR="00000000" w:rsidRPr="00000000">
        <w:rPr>
          <w:sz w:val="24"/>
          <w:szCs w:val="24"/>
          <w:rtl w:val="0"/>
        </w:rPr>
        <w:t xml:space="preserve">придумала? На шторы, на цветы, на телевизор… За то, что Деня своей бедностью </w:t>
      </w:r>
      <w:r w:rsidDel="00000000" w:rsidR="00000000" w:rsidRPr="00000000">
        <w:rPr>
          <w:sz w:val="24"/>
          <w:szCs w:val="24"/>
          <w:rtl w:val="0"/>
        </w:rPr>
        <w:t xml:space="preserve">портит ей настроение, и якобы ему не место в нашей особой школе, куда со всех районов возят из-за английского уклона? А он туда пришёл по месту жительства. Живёт он рядом с этой школой!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Б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езуспешно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щ</w:t>
      </w:r>
      <w:r w:rsidDel="00000000" w:rsidR="00000000" w:rsidRPr="00000000">
        <w:rPr>
          <w:i w:val="1"/>
          <w:sz w:val="24"/>
          <w:szCs w:val="24"/>
          <w:rtl w:val="0"/>
        </w:rPr>
        <w:t xml:space="preserve">ё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лкает пультом</w:t>
      </w:r>
      <w:r w:rsidDel="00000000" w:rsidR="00000000" w:rsidRPr="00000000">
        <w:rPr>
          <w:i w:val="1"/>
          <w:sz w:val="24"/>
          <w:szCs w:val="24"/>
          <w:rtl w:val="0"/>
        </w:rPr>
        <w:t xml:space="preserve"> телевизора.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не могу смотреть, как его унижают. Поэтому я сижу дома. Но я сижу не просто так. Я занимаюсь самообразованием. Десять английских слов каждый день, из словаря. Два раза прохожу по всей квартире вприсядку – это вместо физкультуры, очень хорошо укрепляет мышцы ног. Читаю Достоевского. Пишу стихи.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Смотрю, то ес</w:t>
      </w:r>
      <w:r w:rsidDel="00000000" w:rsidR="00000000" w:rsidRPr="00000000">
        <w:rPr>
          <w:sz w:val="24"/>
          <w:szCs w:val="24"/>
          <w:rtl w:val="0"/>
        </w:rPr>
        <w:t xml:space="preserve">ть смотрела,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канал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«Культура». А ещ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я </w:t>
      </w:r>
      <w:r w:rsidDel="00000000" w:rsidR="00000000" w:rsidRPr="00000000">
        <w:rPr>
          <w:sz w:val="24"/>
          <w:szCs w:val="24"/>
          <w:rtl w:val="0"/>
        </w:rPr>
        <w:t xml:space="preserve">вздрагиваю от любого чиха и взгляда. Живу в великой стране и боюсь выйти на улицу. Боюсь, что всё в любой момент откроется. Да. Вот, до чего вы докатились, Елена Сергеевна. Всё-таки, жалко, что меня завтра исключат из школы. Наверное.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Ковыряется в</w:t>
      </w:r>
      <w:r w:rsidDel="00000000" w:rsidR="00000000" w:rsidRPr="00000000">
        <w:rPr>
          <w:i w:val="1"/>
          <w:sz w:val="24"/>
          <w:szCs w:val="24"/>
          <w:rtl w:val="0"/>
        </w:rPr>
        <w:t xml:space="preserve"> торте.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Ненавижу сладкое. А раньше любила. Мне в детстве почти каждую ночь снилось, что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невидимая и летать умею,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сквозь стены проходить. 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что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вылетаю из дома и лечу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кулинарию рядом с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школой.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ем там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пирожные. Все, что есть.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торты пробую, и рулеты с заварным кремом, и печенье «Курабье», и кексы,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такие темненькие,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 сахарной пудрой и изюмом.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безешки, слепленные абрикосовым джемом.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эклеры, и трубочки...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 однажды приснилось, что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залетела к соседям,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 у них шоколадный торт. Я кружусь над столом и все хочу розочку снять такую беленькую, масляную. А соседка вдруг меня увидела и хвать за ноги и вниз тянет. Ужас. Еле вырвалась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через форточку улетела... Я не жадная,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просто после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школы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все всегда что-то покупали, а у меня никогда не было денег.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Даже на песочный коржик с арахисом.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 так хотелось... Корзиночку 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 желтым масляным кремом. Или со взбитым белковым. Мне еще нравились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мармеладки,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кубиками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порезанные. Мои любимые.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мечтала: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неужели наступит такой день, когда я смогу купить себе целый торт. Киевский с орешками, или королевский,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 желе и фруктами,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тирамису, муравейник</w:t>
      </w:r>
      <w:r w:rsidDel="00000000" w:rsidR="00000000" w:rsidRPr="00000000">
        <w:rPr>
          <w:sz w:val="24"/>
          <w:szCs w:val="24"/>
          <w:rtl w:val="0"/>
        </w:rPr>
        <w:t xml:space="preserve">…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Борется с тошнотой.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Подходит к окну, закутывается в тюль.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Маленька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я, я любила играть в невесту. Приду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гости и тут же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 занавескам бегу, тюль на голову цепляю – фата, фата.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Вот как получается: одно только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детство и прожила как человек...</w:t>
      </w:r>
      <w:r w:rsidDel="00000000" w:rsidR="00000000" w:rsidRPr="00000000">
        <w:rPr>
          <w:sz w:val="24"/>
          <w:szCs w:val="24"/>
          <w:rtl w:val="0"/>
        </w:rPr>
        <w:t xml:space="preserve"> Кроме сладкого и вспомнить нечего. Я думала, ну, я мечтала, что выйду замуж за Деню. Думала, мы с ним целоваться скоро начнём. Но он всё терпит и молчит. И это… убивает весь интерес.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Когда Аня стала подлипалой, я предложила </w:t>
      </w:r>
      <w:r w:rsidDel="00000000" w:rsidR="00000000" w:rsidRPr="00000000">
        <w:rPr>
          <w:sz w:val="24"/>
          <w:szCs w:val="24"/>
          <w:rtl w:val="0"/>
        </w:rPr>
        <w:t xml:space="preserve">Дене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прогуливать вместе. Он отказался. Он сказал, что не может малодушничать перед такой ерундой, как ненормальная математичка.</w:t>
      </w:r>
      <w:r w:rsidDel="00000000" w:rsidR="00000000" w:rsidRPr="00000000">
        <w:rPr>
          <w:sz w:val="24"/>
          <w:szCs w:val="24"/>
          <w:rtl w:val="0"/>
        </w:rPr>
        <w:t xml:space="preserve"> Он будет получать образование. Как и положено.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что тем самым он готовит себя к подвигу...</w:t>
      </w:r>
      <w:r w:rsidDel="00000000" w:rsidR="00000000" w:rsidRPr="00000000">
        <w:rPr>
          <w:sz w:val="24"/>
          <w:szCs w:val="24"/>
          <w:rtl w:val="0"/>
        </w:rPr>
        <w:t xml:space="preserve"> Он чувствует, в нём правда есть огонь дракона.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 я не смогла. Я мелкая душонка.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 меня не простит. </w:t>
      </w:r>
      <w:r w:rsidDel="00000000" w:rsidR="00000000" w:rsidRPr="00000000">
        <w:rPr>
          <w:sz w:val="24"/>
          <w:szCs w:val="24"/>
          <w:rtl w:val="0"/>
        </w:rPr>
        <w:t xml:space="preserve">Что я сама испортила свой аттестат. Испортила её мечты о моём поступлении. Это её просто убьет. О</w:t>
      </w:r>
      <w:r w:rsidDel="00000000" w:rsidR="00000000" w:rsidRPr="00000000">
        <w:rPr>
          <w:sz w:val="24"/>
          <w:szCs w:val="24"/>
          <w:rtl w:val="0"/>
        </w:rPr>
        <w:t xml:space="preserve">на не выдержит. А значит, лучше я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сама себя убью.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Слышен звук открываемой двери. Лена пулей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сметает следы своей тайной дневной жизни</w:t>
      </w:r>
      <w:r w:rsidDel="00000000" w:rsidR="00000000" w:rsidRPr="00000000">
        <w:rPr>
          <w:i w:val="1"/>
          <w:sz w:val="24"/>
          <w:szCs w:val="24"/>
          <w:rtl w:val="0"/>
        </w:rPr>
        <w:t xml:space="preserve"> и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с недовольным видом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падает в кресло.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Сцена пятая.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Леночка, ты дома? А я пораньше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отпросилась сегодня. Кушала?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 Когда?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 видишь, пять минут,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как зашла, только разде</w:t>
      </w:r>
      <w:r w:rsidDel="00000000" w:rsidR="00000000" w:rsidRPr="00000000">
        <w:rPr>
          <w:sz w:val="24"/>
          <w:szCs w:val="24"/>
          <w:rtl w:val="0"/>
        </w:rPr>
        <w:t xml:space="preserve">лась.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сейчас что-нибудь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приготовлю. Поможешь?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 мученическим видом Лена садится резать овощи.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Что в школе проходили?</w:t>
      </w:r>
    </w:p>
    <w:p w:rsidR="00000000" w:rsidDel="00000000" w:rsidP="00000000" w:rsidRDefault="00000000" w:rsidRPr="00000000" w14:paraId="000000C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Тварь… дрожащую.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 Ольге Ивановне на юбилей выбрали подарок?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 Нет.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Ты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можешь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разговаривать нормально?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 Нет, ещ</w:t>
      </w:r>
      <w:r w:rsidDel="00000000" w:rsidR="00000000" w:rsidRPr="00000000">
        <w:rPr>
          <w:sz w:val="24"/>
          <w:szCs w:val="24"/>
          <w:rtl w:val="0"/>
        </w:rPr>
        <w:t xml:space="preserve">ё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 весь класс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деньги сдал.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 А </w:t>
      </w:r>
      <w:r w:rsidDel="00000000" w:rsidR="00000000" w:rsidRPr="00000000">
        <w:rPr>
          <w:sz w:val="24"/>
          <w:szCs w:val="24"/>
          <w:rtl w:val="0"/>
        </w:rPr>
        <w:t xml:space="preserve">т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ы сдала? Я тебе оставляла?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Сдала, сдала. В первых рядах.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МАМА. Собрание завтра в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 сколько?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Сколько можно повторять</w:t>
      </w:r>
      <w:r w:rsidDel="00000000" w:rsidR="00000000" w:rsidRPr="00000000">
        <w:rPr>
          <w:sz w:val="24"/>
          <w:szCs w:val="24"/>
          <w:rtl w:val="0"/>
        </w:rPr>
        <w:t xml:space="preserve">? В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семь, как обычно.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 Не хами.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Обычное собрание, ничего особенного. Можешь вообще не ходить.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Ну как же. Хочется ведь послушать, какая ты у меня... молодец... </w:t>
      </w:r>
      <w:r w:rsidDel="00000000" w:rsidR="00000000" w:rsidRPr="00000000">
        <w:rPr>
          <w:sz w:val="24"/>
          <w:szCs w:val="24"/>
          <w:rtl w:val="0"/>
        </w:rPr>
        <w:t xml:space="preserve">А Анина мама придёт?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 намеренно глубоко режет себе руку ножом.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Опять, опять ты, да?! Опять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этот чертов лук, я его не выношу, я ненавижу этот лук, этот запах. Меня тошнит! Тошнит от тебя! Никогда тебе этого не прощу! Слышишь? Никогда!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Срывается в ванную, хлопает дверью со всей дури, включает воду.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 Леночка, да что я такого сказала... За что ты так со мной...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Лена... Как собачка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живу, на полусогнутых.... снизу вверх в глаза всем заглядываю, угодничаю: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 меня доченька, мне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для девочки моей, помогите...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Скотина эта на работе, начальничек, на пол бумаги швыряет: «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одними</w:t>
      </w:r>
      <w:r w:rsidDel="00000000" w:rsidR="00000000" w:rsidRPr="00000000">
        <w:rPr>
          <w:sz w:val="24"/>
          <w:szCs w:val="24"/>
          <w:rtl w:val="0"/>
        </w:rPr>
        <w:t xml:space="preserve">!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sz w:val="24"/>
          <w:szCs w:val="24"/>
          <w:rtl w:val="0"/>
        </w:rPr>
        <w:t xml:space="preserve"> И намекает: сколько тебе? Сорок? Не старовата для приёмной? Я себе две по двадцать найду, только свистну. А я… Я секретарь, не секретутка!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Девки в отделе в глаза смеются, хожу в обносках, только чтобы ей... И бедность, бедность, бедность... Разве</w:t>
      </w:r>
      <w:r w:rsidDel="00000000" w:rsidR="00000000" w:rsidRPr="00000000">
        <w:rPr>
          <w:sz w:val="24"/>
          <w:szCs w:val="24"/>
          <w:rtl w:val="0"/>
        </w:rPr>
        <w:t xml:space="preserve"> я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об этом мечтала?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Покупаешь кусок мыла и режешь на три части: кусочек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 кухню, кусочек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ванную, кусочек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 раковину. Подруги приходят, не понимают, что это. Стыдно перед ними. А потом и не приходят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больше.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Шепчутся только: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как она опустилась, с ней не о чем поговорить</w:t>
      </w:r>
      <w:r w:rsidDel="00000000" w:rsidR="00000000" w:rsidRPr="00000000">
        <w:rPr>
          <w:sz w:val="24"/>
          <w:szCs w:val="24"/>
          <w:rtl w:val="0"/>
        </w:rPr>
        <w:t xml:space="preserve">, она нигде не бывает. 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ведь была красавица</w:t>
      </w:r>
      <w:r w:rsidDel="00000000" w:rsidR="00000000" w:rsidRPr="00000000">
        <w:rPr>
          <w:sz w:val="24"/>
          <w:szCs w:val="24"/>
          <w:rtl w:val="0"/>
        </w:rPr>
        <w:t xml:space="preserve">… Стыдно, стыдно! По утрам зеркало смотреть не хочется, а надо к людям. Н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апоминать о себе,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звонить</w:t>
      </w:r>
      <w:r w:rsidDel="00000000" w:rsidR="00000000" w:rsidRPr="00000000">
        <w:rPr>
          <w:sz w:val="24"/>
          <w:szCs w:val="24"/>
          <w:rtl w:val="0"/>
        </w:rPr>
        <w:t xml:space="preserve">. К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то? </w:t>
      </w:r>
      <w:r w:rsidDel="00000000" w:rsidR="00000000" w:rsidRPr="00000000">
        <w:rPr>
          <w:sz w:val="24"/>
          <w:szCs w:val="24"/>
          <w:rtl w:val="0"/>
        </w:rPr>
        <w:t xml:space="preserve">Я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это, я, слушай, помоги по старой дружбе, дочка стихи пишет...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знаю, за что мне это. Думала,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что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раз тогда, тогда мне ничего не было, то никогда уже и не вернется. Счастливая, проскочила... Всё рассчитала, всех обошла.</w:t>
      </w:r>
      <w:r w:rsidDel="00000000" w:rsidR="00000000" w:rsidRPr="00000000">
        <w:rPr>
          <w:sz w:val="24"/>
          <w:szCs w:val="24"/>
          <w:rtl w:val="0"/>
        </w:rPr>
        <w:t xml:space="preserve"> Не нужен мне хороший, добрый, тихий, заботливый, порядочный… Ну и пускай, что любит. Зачем мне из простой семьи… Я хочу фейерверков! Чтобы вся жизнь салютом!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Единственный сынок. Мама директор ресторана, папа главный в управлении. Вот этот для меня. Вот с этим всем носы утру! Плевать, что тот, хороший, не выдержал предательства. Не пережил отказа. Слабак! Да у меня от этого лишь гордость: вот как меня можно любить! Вот я какая! Из-за меня жизни себя лишают. Вот, я на что способна. А то, что так нельзя, нельзя, тех кто нас любит, к смерти толкать - об этом я не думала. Полный вперёд! В сладкую жизнь! Да только вот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сыночек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запил. </w:t>
      </w:r>
      <w:r w:rsidDel="00000000" w:rsidR="00000000" w:rsidRPr="00000000">
        <w:rPr>
          <w:sz w:val="24"/>
          <w:szCs w:val="24"/>
          <w:rtl w:val="0"/>
        </w:rPr>
        <w:t xml:space="preserve">С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ыночек пь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 и изгаляется. А на разводе судья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глазки прячет: вы, гражданочка с ребенком,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однокомнатную за вокзалом, а папа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центре останется, в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тр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х комнатах.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освободите зал заседаний.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не выношу, как ты смотришь на меня, Лена. Я не выношу твой взгляд: оценивающий, всё понимающий,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каждый день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говорящий, что 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ни на что не способна</w:t>
      </w:r>
      <w:r w:rsidDel="00000000" w:rsidR="00000000" w:rsidRPr="00000000">
        <w:rPr>
          <w:sz w:val="24"/>
          <w:szCs w:val="24"/>
          <w:rtl w:val="0"/>
        </w:rPr>
        <w:t xml:space="preserve">… Что сколько бы я не сделала, как я не старалась, тебе всё мало, Лена. Ты умная, ты сравниваешь, понимаешь: у других лучше, больше. А я… я не способна. Я не гожусь…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Даже на то, чтобы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обеспечить своего единственного ребенка...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Скажи мне честно: лучше без меня будет, да?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Лучше тебе будет? Всем будет лучше без меня. Всем.</w:t>
      </w:r>
      <w:r w:rsidDel="00000000" w:rsidR="00000000" w:rsidRPr="00000000">
        <w:rPr>
          <w:sz w:val="24"/>
          <w:szCs w:val="24"/>
          <w:rtl w:val="0"/>
        </w:rPr>
        <w:t xml:space="preserve"> И должок отдам.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распахивает окно, смотрит вниз,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пишет что-то на листке бумаги, бросает,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начинает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искать что-то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шкаф</w:t>
      </w:r>
      <w:r w:rsidDel="00000000" w:rsidR="00000000" w:rsidRPr="00000000">
        <w:rPr>
          <w:i w:val="1"/>
          <w:sz w:val="24"/>
          <w:szCs w:val="24"/>
          <w:rtl w:val="0"/>
        </w:rPr>
        <w:t xml:space="preserve">у с одеждой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бросает,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потеряно оглядывается по сторонам,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выбегает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из квартиры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Осталась открытой входная дверь,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ветер гуляет по квартире. Тишина.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</w:t>
      </w:r>
      <w:r w:rsidDel="00000000" w:rsidR="00000000" w:rsidRPr="00000000">
        <w:rPr>
          <w:i w:val="1"/>
          <w:sz w:val="24"/>
          <w:szCs w:val="24"/>
          <w:rtl w:val="0"/>
        </w:rPr>
        <w:t xml:space="preserve">ё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ртвая тишина.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2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Сцена шестая.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 выглядывает из ванной.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Мам?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Видит листок бумаги, поднимает, читает.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ЛЕНА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Опять? Ну сколько можно угрожать? Ну почему нельзя нормально без этих драм? Мам! Куда ты на ночь глядя? Там наркоманы, там бандиты, там темно, там дождь идёт! Мам, ну вернись!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Тишина. Только капает не закрученный до конца кран.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Лена вслушивается в звуки внешнего мира. Слышна сирена.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 </w:t>
      </w:r>
      <w:r w:rsidDel="00000000" w:rsidR="00000000" w:rsidRPr="00000000">
        <w:rPr>
          <w:sz w:val="24"/>
          <w:szCs w:val="24"/>
          <w:rtl w:val="0"/>
        </w:rPr>
        <w:t xml:space="preserve">Ты всегда так. Ты постоянно угрожаешь своей смертью. Я брошусь под трамвай! Я выпью уксус! Я повешусь на колготках! Конечно, я тебе не верю. Но каждый раз внутри что-то сжимается от ужаса. Это ведь пытка думать, что с тобой по-настоящему что-то случится. Не н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адо</w:t>
      </w:r>
      <w:r w:rsidDel="00000000" w:rsidR="00000000" w:rsidRPr="00000000">
        <w:rPr>
          <w:sz w:val="24"/>
          <w:szCs w:val="24"/>
          <w:rtl w:val="0"/>
        </w:rPr>
        <w:t xml:space="preserve"> так меня пытать. Не надо так пытаться меня убедить в своей правоте. Я понимаю по-другому. Мам! Ну вернись! Давай поговорим. По-человечески.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(Декламирует.)</w:t>
      </w:r>
      <w:r w:rsidDel="00000000" w:rsidR="00000000" w:rsidRPr="00000000">
        <w:rPr>
          <w:sz w:val="24"/>
          <w:szCs w:val="24"/>
          <w:rtl w:val="0"/>
        </w:rPr>
        <w:t xml:space="preserve"> Никогда я тебя не увижу. Слово страшное сказано вслух. Осознав, что теряем любимых, голос стал безразличен и сух… Не знаю, почему ты думаешь, что я талантлива. Не знаю, почему решила, что эти стихи обязательно надо тащить в газету. Я только знаю, что мы зря поссорились. Стихи - это не главное. С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мерть - это не решение. </w:t>
      </w:r>
      <w:r w:rsidDel="00000000" w:rsidR="00000000" w:rsidRPr="00000000">
        <w:rPr>
          <w:sz w:val="24"/>
          <w:szCs w:val="24"/>
          <w:rtl w:val="0"/>
        </w:rPr>
        <w:t xml:space="preserve">Давай никто из нас не будет умирать.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(Начинает плакать.)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</w:t>
      </w:r>
      <w:r w:rsidDel="00000000" w:rsidR="00000000" w:rsidRPr="00000000">
        <w:rPr>
          <w:sz w:val="24"/>
          <w:szCs w:val="24"/>
          <w:rtl w:val="0"/>
        </w:rPr>
        <w:t xml:space="preserve">отому что я…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не смогу без тебя. Пожалуйста, вернись, вернись, вернись.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Не делай этой </w:t>
      </w:r>
      <w:r w:rsidDel="00000000" w:rsidR="00000000" w:rsidRPr="00000000">
        <w:rPr>
          <w:sz w:val="24"/>
          <w:szCs w:val="24"/>
          <w:rtl w:val="0"/>
        </w:rPr>
        <w:t xml:space="preserve">страшной глупости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не бросай меня, вернись, пожалуйста, прошу тебя... Ты же верн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шься, правда? Ты же верн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шься, ты же не бросишь меня одну</w:t>
      </w:r>
      <w:r w:rsidDel="00000000" w:rsidR="00000000" w:rsidRPr="00000000">
        <w:rPr>
          <w:sz w:val="24"/>
          <w:szCs w:val="24"/>
          <w:rtl w:val="0"/>
        </w:rPr>
        <w:t xml:space="preserve">… П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рошу тебя... Вернись...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Сцена седьмая. </w:t>
      </w:r>
    </w:p>
    <w:p w:rsidR="00000000" w:rsidDel="00000000" w:rsidP="00000000" w:rsidRDefault="00000000" w:rsidRPr="00000000" w14:paraId="000000F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Ночь. Обессилевшая от слез Лена лежит на полу, свернувшись в клубочек.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Входит мама. Садится рядом с ней.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взяла деньги, которые ты дала на школу,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потратила их. Все две тысячи пятьсот рублей.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Ясно.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ЛЕНА.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их проела. Покупала каждый день сладости и сигареты.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Это плохо.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 А потом мне было стыдно тебе признаться. 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же знаю, что ты из последнего... 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страшно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было ходить в школу, потому что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она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каждый день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напоминала, что надо заплатить.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фамилию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коридоре на стенде должников повесила.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я начала прогуливать...</w:t>
      </w:r>
      <w:r w:rsidDel="00000000" w:rsidR="00000000" w:rsidRPr="00000000">
        <w:rPr>
          <w:sz w:val="24"/>
          <w:szCs w:val="24"/>
          <w:rtl w:val="0"/>
        </w:rPr>
        <w:t xml:space="preserve"> Просто сидела дома. И з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автра меня отчислят... Наверное</w:t>
      </w:r>
      <w:r w:rsidDel="00000000" w:rsidR="00000000" w:rsidRPr="00000000">
        <w:rPr>
          <w:sz w:val="24"/>
          <w:szCs w:val="24"/>
          <w:rtl w:val="0"/>
        </w:rPr>
        <w:t xml:space="preserve">… </w:t>
      </w:r>
    </w:p>
    <w:p w:rsidR="00000000" w:rsidDel="00000000" w:rsidP="00000000" w:rsidRDefault="00000000" w:rsidRPr="00000000" w14:paraId="000000F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Понятно.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Ты меня простишь?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Ну конечно. Кто смеет обижать моего ребёнка? Кто смеет обижать мою родную девочку? Я эту школу по кирпичику… Я всем им покажу. Я им всё выскажу… Я как волчица за своё дитя… Да они ещё завидовать мне будут! Дочь поэтесса! У кого ещё?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Мам, ну ты же не будешь там на самом деле такое говорить?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МАМА. За тебя буду. Всегда.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ЛЕНА. Почему я не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такая, как ты? Я слабая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Я не хочу так. Как мне стать сильной?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Сильный – тот, кто отвечает за себя. И за других, если у них нет сил ответить.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 А если сильный... если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сильный издевается? Унижает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других, слабых?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Тогда он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 сильный, а подлый. И его надо бить. В лицо, в лицо,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 не в спину.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Ты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правда ничего с собой не сделаешь?</w:t>
      </w:r>
      <w:r w:rsidDel="00000000" w:rsidR="00000000" w:rsidRPr="00000000">
        <w:rPr>
          <w:sz w:val="24"/>
          <w:szCs w:val="24"/>
          <w:rtl w:val="0"/>
        </w:rPr>
        <w:t xml:space="preserve"> Пожалуйста. Я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тебя люблю. Очень.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 молча е</w:t>
      </w:r>
      <w:r w:rsidDel="00000000" w:rsidR="00000000" w:rsidRPr="00000000">
        <w:rPr>
          <w:i w:val="1"/>
          <w:sz w:val="24"/>
          <w:szCs w:val="24"/>
          <w:rtl w:val="0"/>
        </w:rPr>
        <w:t xml:space="preserve">ё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обнимает. Сидят, замерев. Звенит будильничек.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поднимается,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ид</w:t>
      </w:r>
      <w:r w:rsidDel="00000000" w:rsidR="00000000" w:rsidRPr="00000000">
        <w:rPr>
          <w:i w:val="1"/>
          <w:sz w:val="24"/>
          <w:szCs w:val="24"/>
          <w:rtl w:val="0"/>
        </w:rPr>
        <w:t xml:space="preserve">ё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 к двери.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МАМА.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Ты куда?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школу. Не бойся, я вернусь.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Действие второе.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Сцена первая.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Та же квартира. Входит Лена. Она в уличной одежде.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тот день Ольга Ивановна была в ударе.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Юбилей, тридцать лет педагогической деятельности.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Веселилась. «А ну-ка, тварь, к доске!»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Деня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встал и пош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л. А когда подошел к е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столу, то размахнулся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со всей силы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дал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ей пощ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чину. И сказал: «Я не тварь, я человек».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стало </w:t>
      </w:r>
      <w:r w:rsidDel="00000000" w:rsidR="00000000" w:rsidRPr="00000000">
        <w:rPr>
          <w:sz w:val="24"/>
          <w:szCs w:val="24"/>
          <w:rtl w:val="0"/>
        </w:rPr>
        <w:t xml:space="preserve">очень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тихо.</w:t>
      </w:r>
      <w:r w:rsidDel="00000000" w:rsidR="00000000" w:rsidRPr="00000000">
        <w:rPr>
          <w:sz w:val="24"/>
          <w:szCs w:val="24"/>
          <w:rtl w:val="0"/>
        </w:rPr>
        <w:t xml:space="preserve"> Но ненадолго.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Света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закричала: «Мамочка!» А Аня тут</w:t>
      </w:r>
      <w:r w:rsidDel="00000000" w:rsidR="00000000" w:rsidRPr="00000000">
        <w:rPr>
          <w:sz w:val="24"/>
          <w:szCs w:val="24"/>
          <w:rtl w:val="0"/>
        </w:rPr>
        <w:t xml:space="preserve"> же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от не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отвернулась.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 мы все молчали...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Деня молча </w:t>
      </w:r>
      <w:r w:rsidDel="00000000" w:rsidR="00000000" w:rsidRPr="00000000">
        <w:rPr>
          <w:sz w:val="24"/>
          <w:szCs w:val="24"/>
          <w:rtl w:val="0"/>
        </w:rPr>
        <w:t xml:space="preserve">развернулся и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сел на сво</w:t>
      </w:r>
      <w:r w:rsidDel="00000000" w:rsidR="00000000" w:rsidRPr="00000000">
        <w:rPr>
          <w:sz w:val="24"/>
          <w:szCs w:val="24"/>
          <w:rtl w:val="0"/>
        </w:rPr>
        <w:t xml:space="preserve">ё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место. И смотрел ей прямо в глаза. И тогда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она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сама не выдержала и выбежала из класса...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 вечером, когда мы с мамой пришли на собрание,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Анина мама, она журналист в </w:t>
      </w:r>
      <w:r w:rsidDel="00000000" w:rsidR="00000000" w:rsidRPr="00000000">
        <w:rPr>
          <w:sz w:val="24"/>
          <w:szCs w:val="24"/>
          <w:rtl w:val="0"/>
        </w:rPr>
        <w:t xml:space="preserve">нашей главной городской газете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пыталась выяснить, что же произошло? И неужели не было никаких звоночков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Ну неужели ничего не предвещало, совсем-совсем ничего? И предложила, если кому есть, что сказать, пусть выскажутся. И тут опять стало смертельно тихо.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вот тогда я вышла к доске 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рассказала всё.</w:t>
      </w:r>
      <w:r w:rsidDel="00000000" w:rsidR="00000000" w:rsidRPr="00000000">
        <w:rPr>
          <w:sz w:val="24"/>
          <w:szCs w:val="24"/>
          <w:rtl w:val="0"/>
        </w:rPr>
        <w:t xml:space="preserve"> Что у нас благодаря Ольге Ивановне система вечных должников. Кто вовремя не сдал на нужды класса, того списком на доску и за каждый день просрочки пени. За то, что нервы свои тратит на нищебродов вроде нас. А пени надо отрабатывать после уроков: красить полы, мыть окна, батареи, таскать хлам из каморки завхоза. Но всё равно вот эта цифра долга только увеличивается, и о ней напоминают. Каждый день. И к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ак Сорокина наглоталась таблеток, когда сразу после мебели стали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собира</w:t>
      </w:r>
      <w:r w:rsidDel="00000000" w:rsidR="00000000" w:rsidRPr="00000000">
        <w:rPr>
          <w:sz w:val="24"/>
          <w:szCs w:val="24"/>
          <w:rtl w:val="0"/>
        </w:rPr>
        <w:t xml:space="preserve">ть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на жалюзи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Как </w:t>
      </w:r>
      <w:r w:rsidDel="00000000" w:rsidR="00000000" w:rsidRPr="00000000">
        <w:rPr>
          <w:sz w:val="24"/>
          <w:szCs w:val="24"/>
          <w:rtl w:val="0"/>
        </w:rPr>
        <w:t xml:space="preserve">Па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шку родители в середине четверти перевели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другую школу: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папа ночью вышел покурить на площадку и увидел, как </w:t>
      </w:r>
      <w:r w:rsidDel="00000000" w:rsidR="00000000" w:rsidRPr="00000000">
        <w:rPr>
          <w:sz w:val="24"/>
          <w:szCs w:val="24"/>
          <w:rtl w:val="0"/>
        </w:rPr>
        <w:t xml:space="preserve">Па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шка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стоит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 подоконнике, шестнадцатый этаж.</w:t>
      </w:r>
      <w:r w:rsidDel="00000000" w:rsidR="00000000" w:rsidRPr="00000000">
        <w:rPr>
          <w:sz w:val="24"/>
          <w:szCs w:val="24"/>
          <w:rtl w:val="0"/>
        </w:rPr>
        <w:t xml:space="preserve"> Он ничего им не сказал, пообещал, что это никогда не повторится, если переведут. Я рассказала им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про тварь, и про балласт, и про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зачитывание расстрельных списков с фамилиями.</w:t>
      </w:r>
      <w:r w:rsidDel="00000000" w:rsidR="00000000" w:rsidRPr="00000000">
        <w:rPr>
          <w:sz w:val="24"/>
          <w:szCs w:val="24"/>
          <w:rtl w:val="0"/>
        </w:rPr>
        <w:t xml:space="preserve"> Да, расстрельных списков голытьбы.</w:t>
      </w:r>
      <w:r w:rsidDel="00000000" w:rsidR="00000000" w:rsidRPr="00000000">
        <w:rPr>
          <w:i w:val="1"/>
          <w:sz w:val="24"/>
          <w:szCs w:val="24"/>
          <w:rtl w:val="0"/>
        </w:rPr>
        <w:t xml:space="preserve"> Она</w:t>
      </w:r>
      <w:r w:rsidDel="00000000" w:rsidR="00000000" w:rsidRPr="00000000">
        <w:rPr>
          <w:sz w:val="24"/>
          <w:szCs w:val="24"/>
          <w:rtl w:val="0"/>
        </w:rPr>
        <w:t xml:space="preserve"> так это называла.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тут Сашкин папа, а он у нас самый богатый, нефтян</w:t>
      </w:r>
      <w:r w:rsidDel="00000000" w:rsidR="00000000" w:rsidRPr="00000000">
        <w:rPr>
          <w:sz w:val="24"/>
          <w:szCs w:val="24"/>
          <w:rtl w:val="0"/>
        </w:rPr>
        <w:t xml:space="preserve">ик, вахтовик,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заплакал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сказал, что в его детстве все дети были равны, и никому бы и в голову не пришло из-за каких-то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паршивых денег так травить ребенка... 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что он думал: шторы, цветы, </w:t>
      </w:r>
      <w:r w:rsidDel="00000000" w:rsidR="00000000" w:rsidRPr="00000000">
        <w:rPr>
          <w:sz w:val="24"/>
          <w:szCs w:val="24"/>
          <w:rtl w:val="0"/>
        </w:rPr>
        <w:t xml:space="preserve">пусть поиграются, пусть для детей будет по-новому, красиво, а теперь видит: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таких, как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она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на пушечный выстрел нельзя подпускать к школе. На пушечный выстрел. </w:t>
      </w:r>
      <w:r w:rsidDel="00000000" w:rsidR="00000000" w:rsidRPr="00000000">
        <w:rPr>
          <w:sz w:val="24"/>
          <w:szCs w:val="24"/>
          <w:rtl w:val="0"/>
        </w:rPr>
        <w:t xml:space="preserve">А ещё там был дедушка Кати Сухановой. Он ветеран и ходит с палочкой, но всегда в пиджаке с орденской планкой. И он поднялся, выпрямился и затряс так кулаком: «Для голытьбы? У, к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онтра </w:t>
      </w:r>
      <w:r w:rsidDel="00000000" w:rsidR="00000000" w:rsidRPr="00000000">
        <w:rPr>
          <w:sz w:val="24"/>
          <w:szCs w:val="24"/>
          <w:rtl w:val="0"/>
        </w:rPr>
        <w:t xml:space="preserve">подкулацкая! У нас образование бесплатное! Всеобщее! Мы эту школу не для того строили, чтобы детей поборами душить!» Анина мама попросила успокоиться и не митинговать. И задала вопрос конкретно мне: а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почему мы все молчали</w:t>
      </w:r>
      <w:r w:rsidDel="00000000" w:rsidR="00000000" w:rsidRPr="00000000">
        <w:rPr>
          <w:sz w:val="24"/>
          <w:szCs w:val="24"/>
          <w:rtl w:val="0"/>
        </w:rPr>
        <w:t xml:space="preserve"> так долго? Почему? Не знаю, почему. Так получилось. Очень жаль. А потом все собрали подписи, чтобы Ольгу Ивановну уволили. И после собрания я вышла, а на улице был дождь.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Ветер. Воздух свежий.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Целый мир.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я</w:t>
      </w:r>
      <w:r w:rsidDel="00000000" w:rsidR="00000000" w:rsidRPr="00000000">
        <w:rPr>
          <w:sz w:val="24"/>
          <w:szCs w:val="24"/>
          <w:rtl w:val="0"/>
        </w:rPr>
        <w:t xml:space="preserve"> каждой клеточкой тела ощутила: я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буду жить. Я буду сильной.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(Молчит, ул</w:t>
      </w:r>
      <w:r w:rsidDel="00000000" w:rsidR="00000000" w:rsidRPr="00000000">
        <w:rPr>
          <w:i w:val="1"/>
          <w:sz w:val="24"/>
          <w:szCs w:val="24"/>
          <w:rtl w:val="0"/>
        </w:rPr>
        <w:t xml:space="preserve">ыбаясь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i w:val="1"/>
          <w:sz w:val="24"/>
          <w:szCs w:val="24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Да. Красивые слова. Но вы, наверное, догадались: на самом деле всё было не так.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Сцена вторая.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Кабинет редакции: несколько столов и шкафов, на стенах музыкальные постеры, афиши и тот же календарь за 1996 год. Входят Анина мама и жующий пирожок Кирюша.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С ума сошла? Ещё и с заголовком «Тварь ушастая?» Нет и ещё раз нет. </w:t>
      </w:r>
    </w:p>
    <w:p w:rsidR="00000000" w:rsidDel="00000000" w:rsidP="00000000" w:rsidRDefault="00000000" w:rsidRPr="00000000" w14:paraId="000001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Ученик поднял руку на учителя, а мы это замнём? У матери сердечный приступ прямо на собрании, а мы опять ни сном ни духом? Не будем освещать?</w:t>
      </w:r>
    </w:p>
    <w:p w:rsidR="00000000" w:rsidDel="00000000" w:rsidP="00000000" w:rsidRDefault="00000000" w:rsidRPr="00000000" w14:paraId="000001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Освещать, чтобы что? Чтобы другим зелёный свет дать: смотрите, так тоже можно? Пусть прямо в школах лупят?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Дело не в пощечине, а в расслоении общества, в этих поборах… Ты вообще статью читал?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Конечно! Я твои статьи, ну ты же знаешь… Вдоль и поперёк. От корочки до корочки.</w:t>
      </w:r>
    </w:p>
    <w:p w:rsidR="00000000" w:rsidDel="00000000" w:rsidP="00000000" w:rsidRDefault="00000000" w:rsidRPr="00000000" w14:paraId="000001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И что, я плохо написала? Я ведь иносказательно. Но так, чтобы все себя узнали и задумались.</w:t>
      </w:r>
    </w:p>
    <w:p w:rsidR="00000000" w:rsidDel="00000000" w:rsidP="00000000" w:rsidRDefault="00000000" w:rsidRPr="00000000" w14:paraId="000001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Не о чем там писать. Мелкий конфликт, нет социальной проблематики. Мальчишка извинился, учитель извинилась. Всё, дело закрыто! </w:t>
      </w:r>
    </w:p>
    <w:p w:rsidR="00000000" w:rsidDel="00000000" w:rsidP="00000000" w:rsidRDefault="00000000" w:rsidRPr="00000000" w14:paraId="000001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И что? Назвали тварью, марш к доске? Пускай со школы привыкают? А потом в институте, на работе - везде знай своё место? Орут - а ты терпи? </w:t>
      </w:r>
    </w:p>
    <w:p w:rsidR="00000000" w:rsidDel="00000000" w:rsidP="00000000" w:rsidRDefault="00000000" w:rsidRPr="00000000" w14:paraId="0000011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Господи, боже мой! Да в чем трагедия? Прикрикнула математичка на пацана в сердцах, и что теперь? Вот меня крик вообще не пробивает. Собака лает, караван идёт.</w:t>
      </w:r>
    </w:p>
    <w:p w:rsidR="00000000" w:rsidDel="00000000" w:rsidP="00000000" w:rsidRDefault="00000000" w:rsidRPr="00000000" w14:paraId="000001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То-то вы красные как помидоры выходите с летучки. </w:t>
      </w:r>
    </w:p>
    <w:p w:rsidR="00000000" w:rsidDel="00000000" w:rsidP="00000000" w:rsidRDefault="00000000" w:rsidRPr="00000000" w14:paraId="000001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У каждого руководителя свои особенности. Мат часть культуры, так-то.</w:t>
      </w:r>
    </w:p>
    <w:p w:rsidR="00000000" w:rsidDel="00000000" w:rsidP="00000000" w:rsidRDefault="00000000" w:rsidRPr="00000000" w14:paraId="0000012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Тем более, за премию можно и потерпеть? Я нюхом чувствую: есть здесь конфликт. Журналистское чутье. </w:t>
      </w:r>
    </w:p>
    <w:p w:rsidR="00000000" w:rsidDel="00000000" w:rsidP="00000000" w:rsidRDefault="00000000" w:rsidRPr="00000000" w14:paraId="0000012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У тебя? Ты разве не видишь? У нас конфликт полос: слева открытие воскресной школы, а справа ученик даёт пощёчину. </w:t>
      </w:r>
    </w:p>
    <w:p w:rsidR="00000000" w:rsidDel="00000000" w:rsidP="00000000" w:rsidRDefault="00000000" w:rsidRPr="00000000" w14:paraId="0000012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Так это наша жизнь! </w:t>
      </w:r>
    </w:p>
    <w:p w:rsidR="00000000" w:rsidDel="00000000" w:rsidP="00000000" w:rsidRDefault="00000000" w:rsidRPr="00000000" w14:paraId="0000012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Я не позволю мазать газету чёрной краской! У нас не СПИД-Инфо!</w:t>
      </w:r>
    </w:p>
    <w:p w:rsidR="00000000" w:rsidDel="00000000" w:rsidP="00000000" w:rsidRDefault="00000000" w:rsidRPr="00000000" w14:paraId="0000012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Мне кажется, мы этих детей прямо сейчас лишаем мечты о справедливости. </w:t>
      </w:r>
    </w:p>
    <w:p w:rsidR="00000000" w:rsidDel="00000000" w:rsidP="00000000" w:rsidRDefault="00000000" w:rsidRPr="00000000" w14:paraId="0000012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Ну пусть мечтают о другом. Я гарантирую: об этой справедливости никто скоро не вспомнит. А вот терпение не помешает. Да и вообще. Сейчас были бы деньги. С деньгами только успевай мечтать.</w:t>
      </w:r>
    </w:p>
    <w:p w:rsidR="00000000" w:rsidDel="00000000" w:rsidP="00000000" w:rsidRDefault="00000000" w:rsidRPr="00000000" w14:paraId="0000012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Ты не задумывался, а кого мы так растим? Их ведь уже не так, как нас воспитывали: ешь, что дают, носи, что принесли… Они хотя бы в телевизоре уже увидели, как может быть. </w:t>
      </w:r>
    </w:p>
    <w:p w:rsidR="00000000" w:rsidDel="00000000" w:rsidP="00000000" w:rsidRDefault="00000000" w:rsidRPr="00000000" w14:paraId="0000012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О какой справедливости ты говоришь? Пускай стреляют на уроках, как в Америке? Ты это собираешься пропагандировать?</w:t>
      </w:r>
    </w:p>
    <w:p w:rsidR="00000000" w:rsidDel="00000000" w:rsidP="00000000" w:rsidRDefault="00000000" w:rsidRPr="00000000" w14:paraId="0000012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Нет. Я хочу привлечь внимание, что эти все поборы незаконны. Ну а потом, ну что за лексика у педагога? «Нищеброды? Вам не место в этой школе?»</w:t>
      </w:r>
    </w:p>
    <w:p w:rsidR="00000000" w:rsidDel="00000000" w:rsidP="00000000" w:rsidRDefault="00000000" w:rsidRPr="00000000" w14:paraId="0000012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Ну, тут действительно, немного перегнула. Но только так и можно что-то изменить. Женщина для детей старается, яркий пассионарий. Или пускай на колченогих стульях сидят, сколиоз зарабывают? А за комфорт надо платить. Бесплатного нет и не будет. Кстати, раз твоя дочка в этом классе, вот ты скажи: на ней это сказалось? Ну вот она тебе что-то об этом говорила? Вот ты, как мать, по ней заметила: что-то не так?</w:t>
      </w:r>
    </w:p>
    <w:p w:rsidR="00000000" w:rsidDel="00000000" w:rsidP="00000000" w:rsidRDefault="00000000" w:rsidRPr="00000000" w14:paraId="0000012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Причём тут это? Девочки в этом возрасте все скрытные. </w:t>
      </w:r>
    </w:p>
    <w:p w:rsidR="00000000" w:rsidDel="00000000" w:rsidP="00000000" w:rsidRDefault="00000000" w:rsidRPr="00000000" w14:paraId="0000012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Секретики, секретики… Женское воспитание.</w:t>
      </w:r>
    </w:p>
    <w:p w:rsidR="00000000" w:rsidDel="00000000" w:rsidP="00000000" w:rsidRDefault="00000000" w:rsidRPr="00000000" w14:paraId="0000012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А ты своим родителям разве всё-всё рассказывал? Давай, я поменяю заголовок на что-нибудь нейтральное, и мы их разведём с воскресной школой: поставим на вторую полосу, в подвал. </w:t>
      </w:r>
    </w:p>
    <w:p w:rsidR="00000000" w:rsidDel="00000000" w:rsidP="00000000" w:rsidRDefault="00000000" w:rsidRPr="00000000" w14:paraId="0000012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Давай оставим всё, как есть. Мне в эту школу через пару лет с женой сына вести. Я не хочу заранее портить отношения с коллективом. </w:t>
      </w:r>
    </w:p>
    <w:p w:rsidR="00000000" w:rsidDel="00000000" w:rsidP="00000000" w:rsidRDefault="00000000" w:rsidRPr="00000000" w14:paraId="0000012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С женой? Через пару лет?</w:t>
      </w:r>
    </w:p>
    <w:p w:rsidR="00000000" w:rsidDel="00000000" w:rsidP="00000000" w:rsidRDefault="00000000" w:rsidRPr="00000000" w14:paraId="0000013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Ну, не лови на слове. С бывшей женой. Сына всё равно вместе поведём.</w:t>
      </w:r>
    </w:p>
    <w:p w:rsidR="00000000" w:rsidDel="00000000" w:rsidP="00000000" w:rsidRDefault="00000000" w:rsidRPr="00000000" w14:paraId="0000013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Точно с бывшей? А мы с тобой тогда… когда?</w:t>
      </w:r>
    </w:p>
    <w:p w:rsidR="00000000" w:rsidDel="00000000" w:rsidP="00000000" w:rsidRDefault="00000000" w:rsidRPr="00000000" w14:paraId="0000013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Всего-то пару лет,  всё будет чики-пуки.</w:t>
      </w:r>
    </w:p>
    <w:p w:rsidR="00000000" w:rsidDel="00000000" w:rsidP="00000000" w:rsidRDefault="00000000" w:rsidRPr="00000000" w14:paraId="0000013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Давай, когда мы на работе, то по-рабочему. Мы же коллеги.</w:t>
      </w:r>
    </w:p>
    <w:p w:rsidR="00000000" w:rsidDel="00000000" w:rsidP="00000000" w:rsidRDefault="00000000" w:rsidRPr="00000000" w14:paraId="0000013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Просто коллеги? Вообще-то я твой непосредственный начальник. И без пяти минут кандидат в замотдела.</w:t>
      </w:r>
    </w:p>
    <w:p w:rsidR="00000000" w:rsidDel="00000000" w:rsidP="00000000" w:rsidRDefault="00000000" w:rsidRPr="00000000" w14:paraId="000001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 Аниной мамы звонит стоящий на столе дисковый телефон. </w:t>
      </w:r>
    </w:p>
    <w:p w:rsidR="00000000" w:rsidDel="00000000" w:rsidP="00000000" w:rsidRDefault="00000000" w:rsidRPr="00000000" w14:paraId="00000137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Да? Только не меняйте заголовок! Только не заголовок! Что значит, вёрстка вся поехала? Сейчас я пойду!</w:t>
      </w:r>
    </w:p>
    <w:p w:rsidR="00000000" w:rsidDel="00000000" w:rsidP="00000000" w:rsidRDefault="00000000" w:rsidRPr="00000000" w14:paraId="0000013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Выскакивает в коридор. Кирюша остаётся один в кабинете, скучающе оценивающе смотрит на плакат Тани Овсиенко, потом рассматривает свои зубы в маленькое зеркало, поправляет брюки. Снова повторяет вслух фразу: «Давай оставим всё, как есть».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Сцена третья. </w:t>
      </w:r>
    </w:p>
    <w:p w:rsidR="00000000" w:rsidDel="00000000" w:rsidP="00000000" w:rsidRDefault="00000000" w:rsidRPr="00000000" w14:paraId="0000013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Стук в дверь. </w:t>
      </w:r>
    </w:p>
    <w:p w:rsidR="00000000" w:rsidDel="00000000" w:rsidP="00000000" w:rsidRDefault="00000000" w:rsidRPr="00000000" w14:paraId="0000013F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Входите. Да входите! Чего стучать? Не в поликлинике.</w:t>
      </w:r>
    </w:p>
    <w:p w:rsidR="00000000" w:rsidDel="00000000" w:rsidP="00000000" w:rsidRDefault="00000000" w:rsidRPr="00000000" w14:paraId="0000014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Тут все одеты. </w:t>
      </w:r>
    </w:p>
    <w:p w:rsidR="00000000" w:rsidDel="00000000" w:rsidP="00000000" w:rsidRDefault="00000000" w:rsidRPr="00000000" w14:paraId="0000014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Входит Лена, неуверенно, робко.</w:t>
      </w:r>
    </w:p>
    <w:p w:rsidR="00000000" w:rsidDel="00000000" w:rsidP="00000000" w:rsidRDefault="00000000" w:rsidRPr="00000000" w14:paraId="00000144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Девочка, ты к кому? </w:t>
      </w:r>
    </w:p>
    <w:p w:rsidR="00000000" w:rsidDel="00000000" w:rsidP="00000000" w:rsidRDefault="00000000" w:rsidRPr="00000000" w14:paraId="0000014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Мне фотографию отдать. Для публикации на страничке поэзии. Я лучше в коридоре подожду.</w:t>
      </w:r>
    </w:p>
    <w:p w:rsidR="00000000" w:rsidDel="00000000" w:rsidP="00000000" w:rsidRDefault="00000000" w:rsidRPr="00000000" w14:paraId="0000014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Да проходи ты. Положи Людмиле Николаевне на стол. Стишата, значит, пишешь? Молодое дарование? Где учишься? </w:t>
      </w:r>
    </w:p>
    <w:p w:rsidR="00000000" w:rsidDel="00000000" w:rsidP="00000000" w:rsidRDefault="00000000" w:rsidRPr="00000000" w14:paraId="0000014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В тридцать второй. </w:t>
      </w:r>
    </w:p>
    <w:p w:rsidR="00000000" w:rsidDel="00000000" w:rsidP="00000000" w:rsidRDefault="00000000" w:rsidRPr="00000000" w14:paraId="0000014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Хочешь, на шейпинг дам проходки? Бесплатные занятия. Там и на конкурс красоты готовят. Можешь попробовать. Рост, вроде позволяет. А ну, пройдись.</w:t>
      </w:r>
    </w:p>
    <w:p w:rsidR="00000000" w:rsidDel="00000000" w:rsidP="00000000" w:rsidRDefault="00000000" w:rsidRPr="00000000" w14:paraId="0000014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Входит Анина мама.</w:t>
      </w:r>
    </w:p>
    <w:p w:rsidR="00000000" w:rsidDel="00000000" w:rsidP="00000000" w:rsidRDefault="00000000" w:rsidRPr="00000000" w14:paraId="0000014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Лена? Что-то ещё случилось?</w:t>
      </w:r>
    </w:p>
    <w:p w:rsidR="00000000" w:rsidDel="00000000" w:rsidP="00000000" w:rsidRDefault="00000000" w:rsidRPr="00000000" w14:paraId="0000014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Здравствуйте!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(Достаёт тетрадь.) </w:t>
      </w:r>
      <w:r w:rsidDel="00000000" w:rsidR="00000000" w:rsidRPr="00000000">
        <w:rPr>
          <w:sz w:val="24"/>
          <w:szCs w:val="24"/>
          <w:rtl w:val="0"/>
        </w:rPr>
        <w:t xml:space="preserve">Я тут написала… Не знаю как правильно назвать. Наверное, статью. </w:t>
      </w:r>
    </w:p>
    <w:p w:rsidR="00000000" w:rsidDel="00000000" w:rsidP="00000000" w:rsidRDefault="00000000" w:rsidRPr="00000000" w14:paraId="0000014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Ты что-то хотела добавить к тому, что на собрание говорила? </w:t>
      </w:r>
    </w:p>
    <w:p w:rsidR="00000000" w:rsidDel="00000000" w:rsidP="00000000" w:rsidRDefault="00000000" w:rsidRPr="00000000" w14:paraId="0000015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В тридцать второй… Значит, свидетель рукоприкладства. </w:t>
      </w:r>
    </w:p>
    <w:p w:rsidR="00000000" w:rsidDel="00000000" w:rsidP="00000000" w:rsidRDefault="00000000" w:rsidRPr="00000000" w14:paraId="00000151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Я написала всё, как было. Хочу, чтобы знали: Денис не нападал, он защищался. Вы сможете опубликовать?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История, конечно некрасивая. Но, если подумать, вам пару месяцев до выпускного. Педагог извинилась. </w:t>
      </w:r>
    </w:p>
    <w:p w:rsidR="00000000" w:rsidDel="00000000" w:rsidP="00000000" w:rsidRDefault="00000000" w:rsidRPr="00000000" w14:paraId="0000015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Я хочу справедливости. Рассказать, как всё на самом деле было. Вы же сказали, что у вас авторская рубрика? </w:t>
      </w:r>
    </w:p>
    <w:p w:rsidR="00000000" w:rsidDel="00000000" w:rsidP="00000000" w:rsidRDefault="00000000" w:rsidRPr="00000000" w14:paraId="0000015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 </w:t>
      </w:r>
      <w:r w:rsidDel="00000000" w:rsidR="00000000" w:rsidRPr="00000000">
        <w:rPr>
          <w:i w:val="1"/>
          <w:sz w:val="24"/>
          <w:szCs w:val="24"/>
          <w:rtl w:val="0"/>
        </w:rPr>
        <w:t xml:space="preserve">(фыркает).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Рубрика пока только в планах. А пока, к сожалению, не всё и не везде зависит от меня. </w:t>
      </w:r>
    </w:p>
    <w:p w:rsidR="00000000" w:rsidDel="00000000" w:rsidP="00000000" w:rsidRDefault="00000000" w:rsidRPr="00000000" w14:paraId="0000015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Даже в этом кабинете. За частным надо видеть общее. Есть редакционная политика.</w:t>
      </w:r>
    </w:p>
    <w:p w:rsidR="00000000" w:rsidDel="00000000" w:rsidP="00000000" w:rsidRDefault="00000000" w:rsidRPr="00000000" w14:paraId="0000015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Однако, я подумаю и посмотрю, что можно сделать.</w:t>
      </w:r>
    </w:p>
    <w:p w:rsidR="00000000" w:rsidDel="00000000" w:rsidP="00000000" w:rsidRDefault="00000000" w:rsidRPr="00000000" w14:paraId="0000015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Значит, статью не опубликуете? А стихи?</w:t>
      </w:r>
    </w:p>
    <w:p w:rsidR="00000000" w:rsidDel="00000000" w:rsidP="00000000" w:rsidRDefault="00000000" w:rsidRPr="00000000" w14:paraId="0000015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Стихи  опубликуем, да. Уже поставили в макет.</w:t>
      </w:r>
    </w:p>
    <w:p w:rsidR="00000000" w:rsidDel="00000000" w:rsidP="00000000" w:rsidRDefault="00000000" w:rsidRPr="00000000" w14:paraId="0000015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 Я так и думала. А если я своё стихотворение заменю на другое? Про этот случай? Количество строк то же.</w:t>
      </w:r>
    </w:p>
    <w:p w:rsidR="00000000" w:rsidDel="00000000" w:rsidP="00000000" w:rsidRDefault="00000000" w:rsidRPr="00000000" w14:paraId="0000015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Вот поколение! Торгуется со взрослыми как на базаре! Девочка, тебе русским языком говорят: есть редакционная политика! Нас мелкотемье не интересует.</w:t>
      </w:r>
    </w:p>
    <w:p w:rsidR="00000000" w:rsidDel="00000000" w:rsidP="00000000" w:rsidRDefault="00000000" w:rsidRPr="00000000" w14:paraId="0000015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Я подумаю, что с этим можно сделать. </w:t>
      </w:r>
    </w:p>
    <w:p w:rsidR="00000000" w:rsidDel="00000000" w:rsidP="00000000" w:rsidRDefault="00000000" w:rsidRPr="00000000" w14:paraId="0000015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Спасибо.</w:t>
      </w:r>
      <w:r w:rsidDel="00000000" w:rsidR="00000000" w:rsidRPr="00000000">
        <w:rPr>
          <w:i w:val="1"/>
          <w:sz w:val="24"/>
          <w:szCs w:val="24"/>
          <w:rtl w:val="0"/>
        </w:rPr>
        <w:t xml:space="preserve"> (Достаёт кассету.) </w:t>
      </w:r>
      <w:r w:rsidDel="00000000" w:rsidR="00000000" w:rsidRPr="00000000">
        <w:rPr>
          <w:sz w:val="24"/>
          <w:szCs w:val="24"/>
          <w:rtl w:val="0"/>
        </w:rPr>
        <w:t xml:space="preserve">Передайте Ане. Я ей хотела подарить на день рождения, но, судя по всему, приглашение отменилось, так? Кончилось детство. Кончилась дружба. </w:t>
      </w:r>
    </w:p>
    <w:p w:rsidR="00000000" w:rsidDel="00000000" w:rsidP="00000000" w:rsidRDefault="00000000" w:rsidRPr="00000000" w14:paraId="0000015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Лена выходит из кабинета. Кирюша провожает её заинтересованным взглядом.</w:t>
      </w:r>
    </w:p>
    <w:p w:rsidR="00000000" w:rsidDel="00000000" w:rsidP="00000000" w:rsidRDefault="00000000" w:rsidRPr="00000000" w14:paraId="0000016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Какие старшеклассницы сейчас пошли. У меня в классе все как килька тощие были. А тут… Прямо женщина. </w:t>
      </w:r>
    </w:p>
    <w:p w:rsidR="00000000" w:rsidDel="00000000" w:rsidP="00000000" w:rsidRDefault="00000000" w:rsidRPr="00000000" w14:paraId="0000016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Слюни утри. </w:t>
      </w:r>
    </w:p>
    <w:p w:rsidR="00000000" w:rsidDel="00000000" w:rsidP="00000000" w:rsidRDefault="00000000" w:rsidRPr="00000000" w14:paraId="0000016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Попрошу без грубостей. Ты чего? Ревнуешь? Да ладно, посмотрел на девочку.</w:t>
      </w:r>
    </w:p>
    <w:p w:rsidR="00000000" w:rsidDel="00000000" w:rsidP="00000000" w:rsidRDefault="00000000" w:rsidRPr="00000000" w14:paraId="0000016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Посмотрел на девочку… А ты сначала эту девочку роди, вырасти, обуй, одень, в школу устрой, лучшую в городе… Чтобы потом она вот так молчала и не рассказывала ничего. А потом вдруг в один прекрасный день после родительского собрания побрилась наголо, ничего не объяснив! И это Аня, моя Анечка! Не лезь, кому сказала, жирными руками! И вообще! Я попрошу: ведите себя так, как полагается коллеге! Вы поняли, Кирилл Витальевич?</w:t>
      </w:r>
    </w:p>
    <w:p w:rsidR="00000000" w:rsidDel="00000000" w:rsidP="00000000" w:rsidRDefault="00000000" w:rsidRPr="00000000" w14:paraId="0000016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Анина мама хватает свои вещи, достаёт что-то из стола и выходит следом за Леной, от души хрястнув дверью.</w:t>
      </w:r>
    </w:p>
    <w:p w:rsidR="00000000" w:rsidDel="00000000" w:rsidP="00000000" w:rsidRDefault="00000000" w:rsidRPr="00000000" w14:paraId="00000167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Сцена четвёртая.</w:t>
      </w:r>
    </w:p>
    <w:p w:rsidR="00000000" w:rsidDel="00000000" w:rsidP="00000000" w:rsidRDefault="00000000" w:rsidRPr="00000000" w14:paraId="0000016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КИРЮША. Давай-давай! Только это и можешь: идти на поводу у эмоций. Какой ты журналист? Ты литработник среднего пошиба. А журналист здесь я! Где обе точки зрения на событие? Где предыстория? Где срез общественных событий? Где твои осведомители? Ты хоть немножечко копнула, куда все эти деньги собранные шли? В карман этой математичке или действительно на школу? Сделали из обычной бабы зло вселенское. Мечта у них о справедливости. А нас линейкой в школе били по пальцам. Ничего. Все выучились, разлетелись: Туркмения, Узбекистан, Таджикистан, Чечня и Казахстан. И знаешь что, моя хорошая? Вернулись все. Чтобы опять с нуля. Ты глянь на улицу? Стоят, торгуют на картонках. А это люди, наши люди. С высшим образованием. И что, я бывшей однокласснице не должен был помочь устроиться? Это для вас она Ольга Ивановна, а для меня Лёлька, вторая парта, средний ряд. И она себе в дом ни копейки! И школу вашу из сарая для нищебродов приведёт в порядок. Ещё спасибо скажете. И статья не пройдёт! Один раз обожглись на вашей гласности, с нас хватит. Учитесь договариваться полюбовно. Ты поняла?</w:t>
      </w:r>
    </w:p>
    <w:p w:rsidR="00000000" w:rsidDel="00000000" w:rsidP="00000000" w:rsidRDefault="00000000" w:rsidRPr="00000000" w14:paraId="0000016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Сцена пятая.</w:t>
      </w:r>
    </w:p>
    <w:p w:rsidR="00000000" w:rsidDel="00000000" w:rsidP="00000000" w:rsidRDefault="00000000" w:rsidRPr="00000000" w14:paraId="0000016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Анина мама и Лена стоят у окна в коридоре редакции.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Нажимаешь две кнопки - это запись. Кассеты маленькие, по 30 минут сторона. Можешь положить в пенал. Пойми, если публиковать, каждому слову нужно будет подтверждение и доказательство. </w:t>
      </w:r>
    </w:p>
    <w:p w:rsidR="00000000" w:rsidDel="00000000" w:rsidP="00000000" w:rsidRDefault="00000000" w:rsidRPr="00000000" w14:paraId="0000017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А если </w:t>
      </w:r>
      <w:r w:rsidDel="00000000" w:rsidR="00000000" w:rsidRPr="00000000">
        <w:rPr>
          <w:i w:val="1"/>
          <w:sz w:val="24"/>
          <w:szCs w:val="24"/>
          <w:rtl w:val="0"/>
        </w:rPr>
        <w:t xml:space="preserve">она</w:t>
      </w:r>
      <w:r w:rsidDel="00000000" w:rsidR="00000000" w:rsidRPr="00000000">
        <w:rPr>
          <w:sz w:val="24"/>
          <w:szCs w:val="24"/>
          <w:rtl w:val="0"/>
        </w:rPr>
        <w:t xml:space="preserve"> правда изменилась, всё осознала, и это больше никогда не повторится? </w:t>
      </w:r>
    </w:p>
    <w:p w:rsidR="00000000" w:rsidDel="00000000" w:rsidP="00000000" w:rsidRDefault="00000000" w:rsidRPr="00000000" w14:paraId="0000017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Значит, научишься себя защищать. В жизни всё равно пригодится.</w:t>
      </w:r>
    </w:p>
    <w:p w:rsidR="00000000" w:rsidDel="00000000" w:rsidP="00000000" w:rsidRDefault="00000000" w:rsidRPr="00000000" w14:paraId="0000017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Вы думаете, люди не меняются? </w:t>
      </w:r>
    </w:p>
    <w:p w:rsidR="00000000" w:rsidDel="00000000" w:rsidP="00000000" w:rsidRDefault="00000000" w:rsidRPr="00000000" w14:paraId="0000017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Я думаю, а где тот мальчик? Денис, кажется? Почему ты за него так переживаешь, а он молчит?</w:t>
      </w:r>
    </w:p>
    <w:p w:rsidR="00000000" w:rsidDel="00000000" w:rsidP="00000000" w:rsidRDefault="00000000" w:rsidRPr="00000000" w14:paraId="0000017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Денис всё для себя решил. А мне… Наверное, это глупо звучит, но мне мало извинений. И если я тогда при всех всё рассказала, теперь я это докажу. Взрослые люди отвечают за свои слова.</w:t>
      </w:r>
    </w:p>
    <w:p w:rsidR="00000000" w:rsidDel="00000000" w:rsidP="00000000" w:rsidRDefault="00000000" w:rsidRPr="00000000" w14:paraId="0000017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Как твоя мама? </w:t>
      </w:r>
    </w:p>
    <w:p w:rsidR="00000000" w:rsidDel="00000000" w:rsidP="00000000" w:rsidRDefault="00000000" w:rsidRPr="00000000" w14:paraId="0000017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Скоро выпишут. На этот раз инфаркт не подтвердился. Вы знаете, я только сегодня поняла, как это тяжело: ходить всюду одной, просить, стучаться… Я думала, что не смогу войти к вам в кабинет, и даже постучаться не смогу. У меня сильно голос дрожал?</w:t>
      </w:r>
    </w:p>
    <w:p w:rsidR="00000000" w:rsidDel="00000000" w:rsidP="00000000" w:rsidRDefault="00000000" w:rsidRPr="00000000" w14:paraId="0000017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АНИНА МАМА. Голос окрепнет. Ты, если что, звони.</w:t>
      </w:r>
    </w:p>
    <w:p w:rsidR="00000000" w:rsidDel="00000000" w:rsidP="00000000" w:rsidRDefault="00000000" w:rsidRPr="00000000" w14:paraId="0000017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ЛЕНА. А Аня вам что-нибудь рассказала? О своём взгляде на событие?</w:t>
      </w:r>
    </w:p>
    <w:p w:rsidR="00000000" w:rsidDel="00000000" w:rsidP="00000000" w:rsidRDefault="00000000" w:rsidRPr="00000000" w14:paraId="0000017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АНИНА МАМА. А с Аней я поговорю. Я обязательно поговорю. Приду и вечером поговорю. А знаешь, что? Я с ней прямо сейчас поговорю. Ты на маршрутку? Я с тобой. </w:t>
      </w:r>
    </w:p>
    <w:p w:rsidR="00000000" w:rsidDel="00000000" w:rsidP="00000000" w:rsidRDefault="00000000" w:rsidRPr="00000000" w14:paraId="0000017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2008</w:t>
      </w:r>
      <w:r w:rsidDel="00000000" w:rsidR="00000000" w:rsidRPr="00000000">
        <w:rPr>
          <w:sz w:val="24"/>
          <w:szCs w:val="24"/>
          <w:rtl w:val="0"/>
        </w:rPr>
        <w:t xml:space="preserve">-2025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</w:t>
      </w:r>
      <w:r w:rsidDel="00000000" w:rsidR="00000000" w:rsidRPr="00000000">
        <w:rPr>
          <w:sz w:val="24"/>
          <w:szCs w:val="24"/>
          <w:rtl w:val="0"/>
        </w:rPr>
        <w:t xml:space="preserve">г.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E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vicfrolova@bk.ru</w:t>
      </w:r>
    </w:hyperlink>
    <w:r w:rsidDel="00000000" w:rsidR="00000000" w:rsidRPr="00000000">
      <w:rPr>
        <w:rtl w:val="0"/>
      </w:rPr>
      <w:t xml:space="preserve"> +79255738714</w:t>
    </w:r>
  </w:p>
  <w:p w:rsidR="00000000" w:rsidDel="00000000" w:rsidP="00000000" w:rsidRDefault="00000000" w:rsidRPr="00000000" w14:paraId="0000017F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Обычный">
    <w:name w:val="Обычный"/>
    <w:next w:val="Обычный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Основнойшрифтабзаца">
    <w:name w:val="WW-Основной шрифт абзаца"/>
    <w:next w:val="WW-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WW-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widowControl w:val="1"/>
      <w:tabs>
        <w:tab w:val="center" w:leader="none" w:pos="4320"/>
        <w:tab w:val="right" w:leader="none" w:pos="8640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vicfrolova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8Hzt/fpPDHe2dDM96h8ZVR4yrQ==">CgMxLjA4AHIhMTlFTkVvYVBwaHNOcDhqRklibU5vUUtqUEUtWkdSb0N6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2008-03-31T19:01:00Z</dcterms:created>
  <dc:creator>Николай Коляда</dc:creator>
</cp:coreProperties>
</file>