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"/>
        <w:jc w:val="center"/>
        <w:rPr>
          <w:rFonts w:ascii="Times Roman" w:cs="Times Roman" w:hAnsi="Times Roman" w:eastAsia="Times Roman"/>
          <w:sz w:val="80"/>
          <w:szCs w:val="80"/>
        </w:rPr>
      </w:pPr>
      <w:r>
        <w:rPr>
          <w:rFonts w:ascii="Times Roman" w:hAnsi="Times Roman" w:hint="default"/>
          <w:sz w:val="80"/>
          <w:szCs w:val="80"/>
          <w:rtl w:val="0"/>
          <w:lang w:val="ru-RU"/>
        </w:rPr>
        <w:t xml:space="preserve"> Пьеса </w:t>
      </w:r>
      <w:r>
        <w:rPr>
          <w:rFonts w:ascii="Times Roman" w:hAnsi="Times Roman" w:hint="default"/>
          <w:sz w:val="80"/>
          <w:szCs w:val="80"/>
          <w:rtl w:val="0"/>
          <w:lang w:val="ru-RU"/>
        </w:rPr>
        <w:t>«В</w:t>
      </w:r>
      <w:r>
        <w:rPr>
          <w:rFonts w:ascii="Times Roman" w:hAnsi="Times Roman" w:hint="default"/>
          <w:sz w:val="80"/>
          <w:szCs w:val="80"/>
          <w:rtl w:val="0"/>
        </w:rPr>
        <w:t>озвращение</w:t>
      </w:r>
      <w:r>
        <w:rPr>
          <w:rFonts w:ascii="Times Roman" w:hAnsi="Times Roman" w:hint="default"/>
          <w:sz w:val="80"/>
          <w:szCs w:val="80"/>
          <w:rtl w:val="0"/>
          <w:lang w:val="ru-RU"/>
        </w:rPr>
        <w:t>»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Драма о смелости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честности и любви в пяти действиях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Автор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: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Арсений Фролов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2024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год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Действи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происходит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 Стамбуле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Анталии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Москве и родном городе жены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главного геря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  <w:u w:val="single"/>
        </w:rPr>
      </w:pPr>
      <w:r>
        <w:rPr>
          <w:rFonts w:ascii="Times Roman" w:hAnsi="Times Roman" w:hint="default"/>
          <w:b w:val="1"/>
          <w:bCs w:val="1"/>
          <w:sz w:val="24"/>
          <w:szCs w:val="24"/>
          <w:u w:val="single"/>
          <w:rtl w:val="0"/>
          <w:lang w:val="ru-RU"/>
        </w:rPr>
        <w:t>Действующие лица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  <w:u w:val="single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литературный переводчик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средн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руки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несостоявшийся писатель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Высокий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худощавый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интеллигентный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порывистый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Обрусевший немец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48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лет</w:t>
      </w:r>
      <w:r>
        <w:rPr>
          <w:rFonts w:ascii="Times Roman" w:hAnsi="Times Roman"/>
          <w:sz w:val="24"/>
          <w:szCs w:val="24"/>
          <w:rtl w:val="0"/>
          <w:lang w:val="ru-RU"/>
        </w:rPr>
        <w:t>;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бывшая жена Генриха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психолог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Младш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его</w:t>
      </w:r>
      <w:r>
        <w:rPr>
          <w:rFonts w:ascii="Times Roman" w:hAnsi="Times Roman" w:hint="default"/>
          <w:sz w:val="24"/>
          <w:szCs w:val="24"/>
          <w:rtl w:val="0"/>
        </w:rPr>
        <w:t xml:space="preserve"> на </w:t>
      </w:r>
      <w:r>
        <w:rPr>
          <w:rFonts w:ascii="Times Roman" w:hAnsi="Times Roman"/>
          <w:sz w:val="24"/>
          <w:szCs w:val="24"/>
          <w:rtl w:val="0"/>
        </w:rPr>
        <w:t xml:space="preserve">12 </w:t>
      </w:r>
      <w:r>
        <w:rPr>
          <w:rFonts w:ascii="Times Roman" w:hAnsi="Times Roman" w:hint="default"/>
          <w:sz w:val="24"/>
          <w:szCs w:val="24"/>
          <w:rtl w:val="0"/>
        </w:rPr>
        <w:t>лет</w:t>
      </w:r>
      <w:r>
        <w:rPr>
          <w:rFonts w:ascii="Times Roman" w:hAnsi="Times Roman"/>
          <w:sz w:val="24"/>
          <w:szCs w:val="24"/>
          <w:rtl w:val="0"/>
          <w:lang w:val="ru-RU"/>
        </w:rPr>
        <w:t>;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х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дети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трое </w:t>
      </w:r>
      <w:r>
        <w:rPr>
          <w:rFonts w:ascii="Times Roman" w:hAnsi="Times Roman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виде образов и голосов на заднем фоне</w:t>
      </w:r>
      <w:r>
        <w:rPr>
          <w:rFonts w:ascii="Times Roman" w:hAnsi="Times Roman"/>
          <w:sz w:val="24"/>
          <w:szCs w:val="24"/>
          <w:rtl w:val="0"/>
          <w:lang w:val="ru-RU"/>
        </w:rPr>
        <w:t>);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Антон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друг Генриха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программист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неудачливый ловелас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Недолюбливает свое имя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считая его слишком простым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Новым знакомым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представляет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Максимилианом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полага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произведёт больш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эффект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особенно на женщин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Немногим за </w:t>
      </w:r>
      <w:r>
        <w:rPr>
          <w:rFonts w:ascii="Times Roman" w:hAnsi="Times Roman"/>
          <w:sz w:val="24"/>
          <w:szCs w:val="24"/>
          <w:rtl w:val="0"/>
          <w:lang w:val="ru-RU"/>
        </w:rPr>
        <w:t>30;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журналист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приятел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ь</w:t>
      </w:r>
      <w:r>
        <w:rPr>
          <w:rFonts w:ascii="Times Roman" w:hAnsi="Times Roman" w:hint="default"/>
          <w:sz w:val="24"/>
          <w:szCs w:val="24"/>
          <w:rtl w:val="0"/>
        </w:rPr>
        <w:t xml:space="preserve"> Генрих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гедонист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</w:t>
      </w:r>
      <w:r>
        <w:rPr>
          <w:rFonts w:ascii="Times Roman" w:hAnsi="Times Roman" w:hint="default"/>
          <w:sz w:val="24"/>
          <w:szCs w:val="24"/>
          <w:rtl w:val="0"/>
        </w:rPr>
        <w:t>удо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ман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Ровесник</w:t>
      </w:r>
      <w:r>
        <w:rPr>
          <w:rFonts w:ascii="Times Roman" w:hAnsi="Times Roman"/>
          <w:sz w:val="24"/>
          <w:szCs w:val="24"/>
          <w:rtl w:val="0"/>
          <w:lang w:val="ru-RU"/>
        </w:rPr>
        <w:t>;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Леон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успешный бизнесмен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его словам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лучший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друг Генриха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Выглядит на несколько лет старше него</w:t>
      </w:r>
      <w:r>
        <w:rPr>
          <w:rFonts w:ascii="Times Roman" w:hAnsi="Times Roman"/>
          <w:sz w:val="24"/>
          <w:szCs w:val="24"/>
          <w:rtl w:val="0"/>
          <w:lang w:val="ru-RU"/>
        </w:rPr>
        <w:t>;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 и Лиза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супружеская пара помешанн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ая</w:t>
      </w:r>
      <w:r>
        <w:rPr>
          <w:rFonts w:ascii="Times Roman" w:hAnsi="Times Roman" w:hint="default"/>
          <w:sz w:val="24"/>
          <w:szCs w:val="24"/>
          <w:rtl w:val="0"/>
        </w:rPr>
        <w:t xml:space="preserve"> на спорте и здоровом образе жизн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</w:rPr>
        <w:t>друзья Генриха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Возраст установить затруднительно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 xml:space="preserve">то в районе </w:t>
      </w:r>
      <w:r>
        <w:rPr>
          <w:rFonts w:ascii="Times Roman" w:hAnsi="Times Roman"/>
          <w:sz w:val="24"/>
          <w:szCs w:val="24"/>
          <w:rtl w:val="0"/>
          <w:lang w:val="ru-RU"/>
        </w:rPr>
        <w:t>25-40</w:t>
      </w:r>
      <w:r>
        <w:rPr>
          <w:rFonts w:ascii="Times Roman" w:hAnsi="Times Roman" w:hint="default"/>
          <w:sz w:val="24"/>
          <w:szCs w:val="24"/>
          <w:rtl w:val="0"/>
        </w:rPr>
        <w:t xml:space="preserve"> лет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Оба бывшие профессиональные спортсмены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каратисты или что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в этом роде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рузья его побаиваются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из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 больших мышц и вспыльчивого характер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>;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Генриетта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</w:rPr>
        <w:t>мать Генриха</w:t>
      </w:r>
      <w:r>
        <w:rPr>
          <w:rFonts w:ascii="Times Roman" w:hAnsi="Times Roman"/>
          <w:sz w:val="24"/>
          <w:szCs w:val="24"/>
          <w:rtl w:val="0"/>
          <w:lang w:val="ru-RU"/>
        </w:rPr>
        <w:t>;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Альтер Эго</w:t>
      </w:r>
      <w:r>
        <w:rPr>
          <w:rFonts w:ascii="Times Roman" w:hAnsi="Times Roman" w:hint="default"/>
          <w:sz w:val="24"/>
          <w:szCs w:val="24"/>
          <w:rtl w:val="0"/>
        </w:rPr>
        <w:t xml:space="preserve"> Генриха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которым он ведёт беседы и советуется по разным вопросам</w:t>
      </w:r>
      <w:r>
        <w:rPr>
          <w:rFonts w:ascii="Times Roman" w:hAnsi="Times Roman"/>
          <w:sz w:val="24"/>
          <w:szCs w:val="24"/>
          <w:rtl w:val="0"/>
          <w:lang w:val="ru-RU"/>
        </w:rPr>
        <w:t>;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Голос свыше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неясного происхождения</w:t>
      </w:r>
      <w:r>
        <w:rPr>
          <w:rFonts w:ascii="Times Roman" w:hAnsi="Times Roman"/>
          <w:sz w:val="24"/>
          <w:szCs w:val="24"/>
          <w:rtl w:val="0"/>
          <w:lang w:val="ru-RU"/>
        </w:rPr>
        <w:t>).</w:t>
      </w:r>
    </w:p>
    <w:p>
      <w:pPr>
        <w:pStyle w:val="Заголовок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Любые совпадения с реальными личностями</w:t>
      </w:r>
      <w:r>
        <w:rPr>
          <w:rFonts w:ascii="Times Roman" w:hAnsi="Times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событиями и разговорами случайны</w:t>
      </w:r>
      <w:r>
        <w:rPr>
          <w:rFonts w:ascii="Times Roman" w:hAnsi="Times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Заголовок"/>
        <w:spacing w:line="288" w:lineRule="auto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ru-RU"/>
        </w:rPr>
        <w:t>Пролог</w:t>
      </w: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Аэропорт Стамбула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Перед зоной вылета стоят Анна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Генрих и дети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Анна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 и всё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Подошел к концу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ольшой период жизни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в которо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мы жили вместе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Теперь нужно научиться жить отдельно друг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от</w:t>
      </w:r>
      <w:r>
        <w:rPr>
          <w:rFonts w:ascii="Times Roman" w:hAnsi="Times Roman" w:hint="default"/>
          <w:sz w:val="24"/>
          <w:szCs w:val="24"/>
          <w:rtl w:val="0"/>
        </w:rPr>
        <w:t xml:space="preserve"> друга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Я больше не ощущаю </w:t>
      </w:r>
      <w:r>
        <w:rPr>
          <w:rFonts w:ascii="Times Roman" w:hAnsi="Times Roman" w:hint="default"/>
          <w:sz w:val="24"/>
          <w:szCs w:val="24"/>
          <w:rtl w:val="0"/>
        </w:rPr>
        <w:t>тяжести от принятого решения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только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светлую</w:t>
      </w:r>
      <w:r>
        <w:rPr>
          <w:rFonts w:ascii="Times Roman" w:hAnsi="Times Roman" w:hint="default"/>
          <w:sz w:val="24"/>
          <w:szCs w:val="24"/>
          <w:rtl w:val="0"/>
        </w:rPr>
        <w:t xml:space="preserve"> груст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ь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чётк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ую</w:t>
      </w:r>
      <w:r>
        <w:rPr>
          <w:rFonts w:ascii="Times Roman" w:hAnsi="Times Roman" w:hint="default"/>
          <w:sz w:val="24"/>
          <w:szCs w:val="24"/>
          <w:rtl w:val="0"/>
        </w:rPr>
        <w:t xml:space="preserve"> уверенност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у нас все будет хорошо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теперь уже у каждого по отдельности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Прощай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Спасибо за всё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будет возможность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прилетай навестить детей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Они тебя очень любят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рощай Анн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тебе спасибо за всё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летишь на свою родину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которой давно не была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тот дом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стены которого помогают справиться с морем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невзгод и волнений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 xml:space="preserve">Скоро я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тоже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отправлюсь в родимый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зализывать раны и жалобно поскуливать в ногах у мамы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которую </w:t>
      </w:r>
      <w:r>
        <w:rPr>
          <w:rFonts w:ascii="Times Roman" w:hAnsi="Times Roman" w:hint="default"/>
          <w:sz w:val="24"/>
          <w:szCs w:val="24"/>
          <w:rtl w:val="0"/>
        </w:rPr>
        <w:t>не видел столько лет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Прощай 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Прощайте дети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Обнимает жену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затем детей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Они отвечают взаимностью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Затем идут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через турникет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 зону вылета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щё раз оборачиваю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машут Генриху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уходят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крыва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ются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из вида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>,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тихо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глядя им в след</w:t>
      </w:r>
      <w:r>
        <w:rPr>
          <w:rFonts w:ascii="Times Roman" w:hAnsi="Times Roman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 xml:space="preserve">15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лет мы жили вместе и нажили трёх замечательных детей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Очень интересное время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всё когда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заканчивается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нас ждёт дальше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Поживём увидим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Уходит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Заголовок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Заголовок"/>
        <w:spacing w:line="288" w:lineRule="auto"/>
        <w:jc w:val="center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0"/>
          <w:lang w:val="ru-RU"/>
        </w:rPr>
        <w:t xml:space="preserve">Акт </w:t>
      </w:r>
      <w:r>
        <w:rPr>
          <w:rFonts w:ascii="Times Roman" w:hAnsi="Times Roman"/>
          <w:sz w:val="32"/>
          <w:szCs w:val="32"/>
          <w:rtl w:val="0"/>
          <w:lang w:val="ru-RU"/>
        </w:rPr>
        <w:t>1</w:t>
      </w: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Сцена первая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Большая квартира на окраине Стамбула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 которой несколько лет подряд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жил Генрих со своей семьей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сидит за письменным столом в своем небольшом кабинете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Перед ним стоит открытый ноутбук с каким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то текстом на экране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 левую руку открытый блокнот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ручка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Очки для чтения приспущены на кончик носа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Генрих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печатает отрывок текста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берет ручку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вычеркивает что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то в блокноте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Откладывает ее в сторону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пристраивает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очки поверх лба и смотрит в 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задумчиво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полголоса</w:t>
      </w:r>
      <w:r>
        <w:rPr>
          <w:rFonts w:ascii="Times Roman" w:hAnsi="Times Roman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Зачем же так все усложнять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Какие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нелепые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громоздкие предложения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Ведь можно писать проще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без потери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смысла и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темпа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да… 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очему люди вообще склонны все усложнять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Последний год перед разводом дался нам очень тяжело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ходили 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семейному психологу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Пытались восстановить отношения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Спорили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Ругались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Срывались на детей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всё реже мирились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меньше общались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се больше замалчивали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обиды и претензии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вид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смысла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обсуждать друг с другом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Это был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сущий </w:t>
      </w:r>
      <w:r>
        <w:rPr>
          <w:rFonts w:ascii="Times Roman" w:hAnsi="Times Roman" w:hint="default"/>
          <w:sz w:val="24"/>
          <w:szCs w:val="24"/>
          <w:rtl w:val="0"/>
        </w:rPr>
        <w:t>ад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должен был сделать первый шаг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Много дней подряд я думал об этом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но жена меня опередила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Первая предложила разойтись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Надо сказать я сразу согласился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Без колебаний и сомнений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Сразу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снял себе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гостиницу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пока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она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решала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куда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хочет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переехать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Стамбул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уже порядком надоел и вид на жительство подходил к концу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Смысла оставаться не было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Не знаю почему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когда мы уже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решили все нюансы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отношения </w:t>
      </w:r>
      <w:r>
        <w:rPr>
          <w:rFonts w:ascii="Times Roman" w:hAnsi="Times Roman" w:hint="default"/>
          <w:sz w:val="24"/>
          <w:szCs w:val="24"/>
          <w:rtl w:val="0"/>
        </w:rPr>
        <w:t>немного наладились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Последние несколько дней мы общались как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добрые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друзья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радовался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</w:rPr>
        <w:t>умал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все прошло хорошо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когда она с детьми улетит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</w:t>
      </w:r>
      <w:r>
        <w:rPr>
          <w:rFonts w:ascii="Times Roman" w:hAnsi="Times Roman" w:hint="default"/>
          <w:sz w:val="24"/>
          <w:szCs w:val="24"/>
          <w:rtl w:val="0"/>
        </w:rPr>
        <w:t xml:space="preserve"> меня не будут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мучить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душевные терзания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ведь любовь таким чудесным образом трансформировалась в дружбу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же 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ошибался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 момента их отлёта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идет третий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месяц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Уже в конце первой недели я начал ощущать острую нехватку детей и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ни странно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жены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Ближе к концу месяца эти чувства обострились настолько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что я снова влюбился 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Днями и ночами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думал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мечтал </w:t>
      </w:r>
      <w:r>
        <w:rPr>
          <w:rFonts w:ascii="Times Roman" w:hAnsi="Times Roman" w:hint="default"/>
          <w:sz w:val="24"/>
          <w:szCs w:val="24"/>
          <w:rtl w:val="0"/>
        </w:rPr>
        <w:t>только о ней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 том как бы все вернуть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возвратиться в семью и все там исправить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Начать сначала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Из книжек по психологии я знаю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самое главное не предпринимать никаких действий в этот момент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Дать</w:t>
      </w:r>
      <w:r>
        <w:rPr>
          <w:rFonts w:ascii="Times Roman" w:hAnsi="Times Roman" w:hint="default"/>
          <w:sz w:val="24"/>
          <w:szCs w:val="24"/>
          <w:rtl w:val="0"/>
        </w:rPr>
        <w:t xml:space="preserve"> чувств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ам </w:t>
      </w:r>
      <w:r>
        <w:rPr>
          <w:rFonts w:ascii="Times Roman" w:hAnsi="Times Roman" w:hint="default"/>
          <w:sz w:val="24"/>
          <w:szCs w:val="24"/>
          <w:rtl w:val="0"/>
        </w:rPr>
        <w:t xml:space="preserve"> пройти пик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потерять силу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они не мешали разуму принимать верные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взвешенные решения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 </w:t>
      </w:r>
      <w:r>
        <w:rPr>
          <w:rFonts w:ascii="Times Roman" w:hAnsi="Times Roman" w:hint="default"/>
          <w:sz w:val="24"/>
          <w:szCs w:val="24"/>
          <w:rtl w:val="0"/>
        </w:rPr>
        <w:t>боже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же это тяжело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Переводы хоть как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то спасают меня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отвлекают от этого бесконечного сумбура из мыслей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чувств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страхов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Боже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дай мне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сил все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это пережить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Голос свыше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бери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вздрагивает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озирается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трясет головой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пуска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очки на нос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смотрит в блокнот и принимается что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то дальше печатать на компьютере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Практически сразу раздается звонок в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не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хотя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встаёт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идет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смотреть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кто пришёл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Глядит в глазок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Тяжело вздыхает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овесив улыбку на лицо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открывает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На пороге стоит друг Генриха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Как только дверь открывается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он бесцеремонно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даже не протянув рук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чтобы поздороваться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входят в квартиру и сразу идёт на кухню не снима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обуви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Ставит чайник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Берет чашку и кладёт туда пакетик чая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Друг у меня трагедия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нужно чтоб меня кто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выслушал и посоветовал как быть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машинально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выглядывает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 дверь и осматривает коридор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Делает шаг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наружу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придержива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я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чтоб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захлопнулась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Закрывает глаза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Глубоко вздыхает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Открывает дверь и проходит на кухню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меня трагедия брат и только ты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можешь меня понять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посоветовать как быть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всегда умеешь подбирать нужные слова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Хорошо что у меня есть такой друг как 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которому я всегда могу обратиться за поддержкой и помощью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Меня опять бросила женщина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понимаю что им всем нужно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не устраивает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Я трачу на них кучу денег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Веду себя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понравится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Задаю много вопросов и постоянно слушаю их трёп на разные темы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так или иначе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скоро заход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</w:rPr>
        <w:t>т в тупик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Иногда через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два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три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месяца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иногда через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одну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две </w:t>
      </w:r>
      <w:r>
        <w:rPr>
          <w:rFonts w:ascii="Times Roman" w:hAnsi="Times Roman" w:hint="default"/>
          <w:sz w:val="24"/>
          <w:szCs w:val="24"/>
          <w:rtl w:val="0"/>
        </w:rPr>
        <w:t>недели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Наверное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я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слишком мягок с ними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Надо быть жёстче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твёрже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надо показывать себя настоящего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больше играть и манипулировать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им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Больше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говорить самому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и поменьше тратиться на них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 не привыкали к хорошей жизни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 слышал что женщины любят плохише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Эдаких альфа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самцов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Настойчивых и самоуверенных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Хорошие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добрые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великодушные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мужчины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вроде меня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интересны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Вероятно нужно стать таким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Больше злости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Больше манипуляций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Теперь я понял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Вот и ответ на мой вопрос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хорошо когда есть друзья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которых всегда открыты двери и готовы нужные советы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Которые выслушает и всегда помогут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Спасибо тебе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Теперь я побежал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у меня дела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встретимся в пятницу вечером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твоем большом балконе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пожарим мясо и попьем пив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</w:rPr>
        <w:t>авай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встаёт даже не притронувшись к чаю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и не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подав руки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уходит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 дверях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выкрикива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на прощание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что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нечленораздельное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садиться на его место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Вынимает чайный пакетик из чашки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кладёт его 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небольшое блюдечко и делает глоток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Ставит чашку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Встаёт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ыливает чай в раковину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и слишком резко кида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 в неё чашку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так что у той отламывается ручка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устало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чтоб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Всегда вот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подружились с ним около полугода назад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огда мой брак уже было не спасти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</w:rPr>
        <w:t xml:space="preserve">н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это же время болезненно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переживал расставания с девушкой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 которой прожил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бо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 о</w:t>
      </w:r>
      <w:r>
        <w:rPr>
          <w:rFonts w:ascii="Times Roman" w:hAnsi="Times Roman" w:hint="default"/>
          <w:sz w:val="24"/>
          <w:szCs w:val="24"/>
          <w:rtl w:val="0"/>
        </w:rPr>
        <w:t xml:space="preserve"> бок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много лет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Хотя и изменял ей направо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налево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Несколько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дней подряд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бесцельно бродили по набережной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ныли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друг другу о своих несчастьях и проблемах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Меня хватило на не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делю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пока я не обнаружил себя втянутым в череду бесконечного нытья и 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ожаления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делает это до сих пор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хотя з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 это время уже успел сменить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много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женщин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каждой был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буквально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 больше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одной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двух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недель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пока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они не охладевали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 нему и не бросали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Поначалу я пытался ему помочь советом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выслушать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приободрить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потом понял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ему не это нужно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Однако все еще терплю его присутствие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сам не знаю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почему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 видел как он ведёт себя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женщинами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</w:rPr>
        <w:t xml:space="preserve">юлит мелким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</w:t>
      </w:r>
      <w:r>
        <w:rPr>
          <w:rFonts w:ascii="Times Roman" w:hAnsi="Times Roman" w:hint="default"/>
          <w:sz w:val="24"/>
          <w:szCs w:val="24"/>
          <w:rtl w:val="0"/>
        </w:rPr>
        <w:t>есом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заискивающе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шутит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без остановки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пытается во всём угодить и сорит деньгами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 поводу и без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аждую секунду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разыгрывает какую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роль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пыта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ясь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завлечь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жертву</w:t>
      </w:r>
      <w:r>
        <w:rPr>
          <w:rFonts w:ascii="Times Roman" w:hAnsi="Times Roman" w:hint="default"/>
          <w:sz w:val="24"/>
          <w:szCs w:val="24"/>
          <w:rtl w:val="0"/>
        </w:rPr>
        <w:t xml:space="preserve"> в сво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сети с помощью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разных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хитрых техник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 которых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постоянно где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узнает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 пробовал объяснять ему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нужно просто быть собой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ибо любая роль конечн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Он 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может играть постоянно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всю жизнь его точно не хватит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Более того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такую игру реагируют только женщины которым она нравится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ибо все это видно и понятно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Просто одни соглашаются 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предлагаемые правила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другие нет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Но он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не хочет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даже слышать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Поэтому и встреч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наши все больше превращаются в его монологи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несчастной жизни и коварных женщинах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Надоел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честное слово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Замучил…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 ведь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 сути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одарённый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программист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хорошо этим зарабатывает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Поэтому он может позволить себе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такой</w:t>
      </w:r>
      <w:r>
        <w:rPr>
          <w:rFonts w:ascii="Times Roman" w:hAnsi="Times Roman" w:hint="default"/>
          <w:sz w:val="24"/>
          <w:szCs w:val="24"/>
          <w:rtl w:val="0"/>
        </w:rPr>
        <w:t xml:space="preserve"> образ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минуты просветления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его получается отвлечь от возлияния жалости к самому себе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очень интересный собеседник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Многое знает и на многие темы может поддержать разговор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Долгое время я пытался ему это объяснить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он не считает это каким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достижением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</w:rPr>
        <w:t>аоборот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 своем поведении с другими пытается показывать себя как спортивный мачо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</w:rPr>
        <w:t>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сильно образованный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но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сверх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уверенный в себе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занимался спортом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неплохо слож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ен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на первых порах у него это отлично получается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Отличная модель поведения на вечер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людьми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которыми ты больше никогда не увидишься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Блин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да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пекло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Надоел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Сил моих нет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Снова звонок в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ходит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Максимилиан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молча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проходит дальше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Останавлива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 задумчивост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перед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дверьми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 кухню и гостиную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Несколько секунд смотрит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то в одну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то в другую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Потом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решительно шагает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гостиную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и со всего хода падает на диван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закидыва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ноги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 кроссовках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на подлокотник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 кипит от злости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ожно увидеть как он яростно сжимает кулаки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поджимает губы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ни слова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 говоря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уход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 в кабинет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не обраща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на это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внимания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ведёт свой очередной монолог 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справедливо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й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жизни и коварстве женщин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Через несколько минут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замолкает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 слышно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как хлопает входная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Генрих резко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встает со стула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Быстро подходит к ней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Надевает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мокасины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нимает с крючка ключи и выходит на улицу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сё равно уже день испорчен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Пойду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прогуляюсь и что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нибудь съем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  <w:r>
        <w:rPr>
          <w:rFonts w:ascii="Times Roman" w:hAnsi="Times Roman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 xml:space="preserve">Надеюсь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больше его сегодня не увижу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Сцена вторая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Небольшое уютное кафе затерянное на узких улочках Стамбула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 сидит на веранде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 пьет чай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ожидании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заказанной еды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Внезапно в кафе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вихрем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врывается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и резко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обрушивается за стол напротив него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Максимилиан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возбужденно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 ты где дружище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я звонил тебе и в двер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ь и</w:t>
      </w:r>
      <w:r>
        <w:rPr>
          <w:rFonts w:ascii="Times Roman" w:hAnsi="Times Roman" w:hint="default"/>
          <w:sz w:val="24"/>
          <w:szCs w:val="24"/>
          <w:rtl w:val="0"/>
        </w:rPr>
        <w:t xml:space="preserve"> на телефон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 ты наверно как всегда не взял 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забыл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 творческие люди такие рассеянные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 что у вас не отнять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это глубокую мудрость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Вот скажи мне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нужно женщинам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 трудом скрывая раздражение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 же самое что и тебе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любовь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внимание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поддержка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забота и принятии их такими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какие есть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Ещё им очень важно ощущение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предсказуемости и безопасности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которое должно исходить от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Извини не могу сказать большего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ду человека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должен прийти с минуты на минуту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</w:rPr>
        <w:t xml:space="preserve"> вот тут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не прав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мудрейший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Им всем нужно только одно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деньги и секс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Странно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ты до сих пор этого не понял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Наверняка и твоя жена ушла именно из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 этого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Ты целыми днями просиживаешь за своими переводами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света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белого не видишь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Небось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работаешь много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зарабатываешь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мало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поэтому</w:t>
      </w:r>
      <w:r>
        <w:rPr>
          <w:rFonts w:ascii="Times Roman" w:hAnsi="Times Roman" w:hint="default"/>
          <w:sz w:val="24"/>
          <w:szCs w:val="24"/>
          <w:rtl w:val="0"/>
        </w:rPr>
        <w:t xml:space="preserve"> сил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времени на секс не остается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Вот она и ушла от 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ебя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 стоит всех мерить одной линейкой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Наверняка кому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из них важны только секс и деньги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как они им дают ощущения всего того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о чем я говорил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охотно верю что девушки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 которыми ты знакомишься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барах и </w:t>
      </w:r>
      <w:r>
        <w:rPr>
          <w:rFonts w:ascii="Times Roman" w:hAnsi="Times Roman" w:hint="default"/>
          <w:sz w:val="24"/>
          <w:szCs w:val="24"/>
          <w:rtl w:val="0"/>
        </w:rPr>
        <w:t>на дискотеках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первую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же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ночь затаскива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их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 постель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именно такого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типа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точно знаю что к моей бывшей жене это не относится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прожили бо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 о бок </w:t>
      </w:r>
      <w:r>
        <w:rPr>
          <w:rFonts w:ascii="Times Roman" w:hAnsi="Times Roman"/>
          <w:sz w:val="24"/>
          <w:szCs w:val="24"/>
          <w:rtl w:val="0"/>
        </w:rPr>
        <w:t xml:space="preserve">15 </w:t>
      </w:r>
      <w:r>
        <w:rPr>
          <w:rFonts w:ascii="Times Roman" w:hAnsi="Times Roman" w:hint="default"/>
          <w:sz w:val="24"/>
          <w:szCs w:val="24"/>
          <w:rtl w:val="0"/>
        </w:rPr>
        <w:t>лет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поверь мне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лучше тебя знаю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чем живёт этот человек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Какие у неё ценности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Макс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имилиан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ак что же ты не дал их 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друг мой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ытался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</w:rPr>
        <w:t>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своему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ри этом требовал много взамен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станов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сь с каждым годом все более капризным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жестоким и эгоистичным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Настоящая любовь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безусловн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не требует ничего взамен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Она не кичиться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собой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сорит деньгами и обещаниями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Она тих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без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злобна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ней</w:t>
      </w:r>
      <w:r>
        <w:rPr>
          <w:rFonts w:ascii="Times Roman" w:hAnsi="Times Roman" w:hint="default"/>
          <w:sz w:val="24"/>
          <w:szCs w:val="24"/>
          <w:rtl w:val="0"/>
        </w:rPr>
        <w:t xml:space="preserve"> даже не нужно говорить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 её можно увидеть по поступкам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цинично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реди которых главные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дать больше денег и чаще предаваться плоским утехам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Вот мы и пришли к простому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умозаключению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и требовалось доказать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устало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 молодец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доказал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свое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теперь извини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нужно собрать мысли перед предстоящей встречей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Оставь меня пожалуйста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Максимилиан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ехидно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будет ли встреча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Может быть человек уже названивает тебе и пытается её перенести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ты опять свой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телефон забыл дома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рассеянный друг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Не волнуйся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только твой человек придёт я сразу уйду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Не отказывай мне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удовольстви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побыть в твоей компании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Мне сейчас это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очень </w:t>
      </w:r>
      <w:r>
        <w:rPr>
          <w:rFonts w:ascii="Times Roman" w:hAnsi="Times Roman" w:hint="default"/>
          <w:sz w:val="24"/>
          <w:szCs w:val="24"/>
          <w:rtl w:val="0"/>
        </w:rPr>
        <w:t>нужно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Получить твою поддержку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услышать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честный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дружеский совет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да и просто поболтать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 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 сем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 есть о женщинах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Я практически не помню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когда мы с тобой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последний раз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говорили о чем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то другом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кроме как о твоих постоянных неудачах и разочарования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 бесконечных поисках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той единственной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которая сможет соответствовать всем предъявляемым тобой критериям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Я скажу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тебе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сразу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Такого не будет никогда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Идеальных отношений не бывает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любом случае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ты хочешь прожить с человеком долго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нужно уметь работать над собой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очему над собой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Тут 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снова не прав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Нужно работать над другим человеком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стараться сделать его таким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 каким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тебе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будет удобно жить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Или такого человека сделают из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Жизнь эта борьба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Побеждает сильнейший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Пусть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Пускай для тебя это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рабочая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жизненная стратегия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зачем ты тогда спрашиваешь моего мнения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все заранее знаешь сам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</w:rPr>
        <w:t>у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когда я спрашиваю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ещё не уверен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есть правда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как говорят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познается в сравнении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истина рождается в спорах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Вот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благодаря твоим мудрым словам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я и прихожу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 той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единственно</w:t>
      </w:r>
      <w:r>
        <w:rPr>
          <w:rFonts w:ascii="Times Roman" w:hAnsi="Times Roman" w:hint="default"/>
          <w:sz w:val="24"/>
          <w:szCs w:val="24"/>
          <w:rtl w:val="0"/>
        </w:rPr>
        <w:t xml:space="preserve"> возможно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истине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котор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только может существовать в этом мире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ранье или ошибка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недоуменно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Г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де именно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этом выражении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/>
          <w:sz w:val="24"/>
          <w:szCs w:val="24"/>
          <w:rtl w:val="0"/>
          <w:lang w:val="en-US"/>
        </w:rPr>
        <w:t>discussio mater est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Оно означает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истина рождается в дискуссиях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обсуждениях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не в спорах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Спор по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латыни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/>
          <w:sz w:val="24"/>
          <w:szCs w:val="24"/>
          <w:rtl w:val="0"/>
          <w:lang w:val="en-US"/>
        </w:rPr>
        <w:t>rixa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есть драка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перебранка</w:t>
      </w:r>
      <w:r>
        <w:rPr>
          <w:rFonts w:ascii="Times Roman" w:hAnsi="Times Roman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или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controversio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разногласия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раздор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Понимаешь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чем разница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се бы вам занудным книжным червям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к словам цепляться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давно уже принято говорить и я не вижу особой разницы в предложенном тобой варианте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просто пытаешься умничать и выиграть этот спор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 у тебя ничего не получится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 правда на моей стороне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</w:rPr>
        <w:t xml:space="preserve"> народе говорят именно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с народной мудростью спорить бесполезно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ибо она накоплен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многими поколениями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прав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Теперь оставь меня пожалуйста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действительно нужно побыть одному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даже если 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встречу никто не явится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 ты всегда был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остаешься эгоистом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мой учёный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товарищ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К тебе приход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лучший друг с мольбой о помощи и совете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ты его так грубо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отгоняешь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некрасиво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 конце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концов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могу обидеться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Оставайся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тебя не прогоняю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Говори что хотел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хотя последние слова были сказаны достаточно грубо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проглочу горечь обиды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ибо я взрослый и великодушный человек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так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сам предложил мне остаться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прош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одолжить мне пару сотен Лир на обед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взял с собой наличных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Отдам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будут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left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молча п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однимает руку вверх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подзывая официанта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просит его принести меню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Официант выполняет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его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просьбу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сидит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изучает список блюд и тихо бормочет себе поднос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их названия и состав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это время на сцене появляется второй друг Генриха Александр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который тоже пришёл в это кафе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пообедать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Заметив друзей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пошатываясь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подходит к ним и садит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за столик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 него исходит неприятный запах сигарет и дешевого алкоголя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делает вид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что закашлялся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прикрывается рукой и незаметно морщится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 приторной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улыбкой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Это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же надо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сидят вдвоём и без меня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так получается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Повод задуматься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сам просто проходил мимо и нашел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здесь нашего общего друга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 начале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пытался от меня бесцеремонно отделаться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потом сдался под натиском моих железных аргументов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тёплых дружеских чувств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</w:rPr>
        <w:t xml:space="preserve">от скажи мне мой собрат по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чем сермяжная правда жизни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Ж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ить самому и не мешать жить другим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 мой взгляд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</w:rPr>
        <w:t xml:space="preserve"> вот и нет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профессор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Здесь я с вами не согласен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считаю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она в 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бы исполнять свой долг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 </w:t>
      </w:r>
      <w:r>
        <w:rPr>
          <w:rFonts w:ascii="Times Roman" w:hAnsi="Times Roman" w:hint="default"/>
          <w:sz w:val="24"/>
          <w:szCs w:val="24"/>
          <w:rtl w:val="0"/>
        </w:rPr>
        <w:t>долг каждого человека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оговорюсь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думающего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интеллигентного человека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нести в массы луч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истины и добра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Чтобы помочь отделить зерна от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плевел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тем людям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которые не раз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или в себе ещё самостоятельность мышления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немного тише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наш юный друг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хитро смотрит на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Максимилиана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подмигивает ему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ебя снов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</w:rPr>
        <w:t xml:space="preserve"> взяли 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какой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</w:t>
      </w:r>
      <w:r>
        <w:rPr>
          <w:rFonts w:ascii="Times Roman" w:hAnsi="Times Roman" w:hint="default"/>
          <w:sz w:val="24"/>
          <w:szCs w:val="24"/>
          <w:rtl w:val="0"/>
        </w:rPr>
        <w:t xml:space="preserve"> штаб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предстоящих выборах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 очень проницателен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Работаю на нового кандидата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который ещё не очень хорошо известен в масса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весьма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интересный человек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большим потенциалом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Бывш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 военный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ныне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успешный бизнесмен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делает первые шаги в политик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надо сказать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тоже весьма успешны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первы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</w:t>
      </w:r>
      <w:r>
        <w:rPr>
          <w:rFonts w:ascii="Times Roman" w:hAnsi="Times Roman" w:hint="default"/>
          <w:sz w:val="24"/>
          <w:szCs w:val="24"/>
          <w:rtl w:val="0"/>
        </w:rPr>
        <w:t xml:space="preserve"> шагов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сразу 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президентско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</w:rPr>
        <w:t xml:space="preserve"> кресло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Очень интересно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реально ра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считывает на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удачу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или это просто способ стать более популярным у народа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оживём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увиди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м… 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онечно мы не тешим себя иллюзиями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однако делаем все возможное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получить от этой затеи максимум прибыли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там видно будет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наш</w:t>
      </w:r>
      <w:r>
        <w:rPr>
          <w:rFonts w:ascii="Times Roman" w:hAnsi="Times Roman" w:hint="default"/>
          <w:sz w:val="24"/>
          <w:szCs w:val="24"/>
          <w:rtl w:val="0"/>
        </w:rPr>
        <w:t xml:space="preserve"> материалистич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ный</w:t>
      </w:r>
      <w:r>
        <w:rPr>
          <w:rFonts w:ascii="Times Roman" w:hAnsi="Times Roman" w:hint="default"/>
          <w:sz w:val="24"/>
          <w:szCs w:val="24"/>
          <w:rtl w:val="0"/>
        </w:rPr>
        <w:t xml:space="preserve"> друг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которого ты можешь лицезреть сидящим рядом с собой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известный в широких кругах под именем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тоже сегодня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заботился поисками смысл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</w:rPr>
        <w:t xml:space="preserve">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конкретнее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поисками второй себе половины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для придания своей жизни большего смысла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утём многосложных умственных усилий он пришёл к неутешительному выводу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женщинам нужны только деньги и секс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Скажи нам Александр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согласен с этим утверждением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Не очень логично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спорить с человеком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у которого за неделю проходит женщин больше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чем у тебя за всю жизнь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Однако я попробую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я считаю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ты неправ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чень интересно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</w:rPr>
        <w:t xml:space="preserve"> в чем же конкретно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</w:rPr>
        <w:t>онечно я не могу похвастаться таким же количеством детей как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Однако одного сына мы всё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таки нажили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 и в браке прожили подольше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перебивая 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</w:rPr>
        <w:t>сего на один год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</w:rPr>
        <w:t xml:space="preserve"> тем не мене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е…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спросил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отвечаю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Женщинами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движет исключительно потребность в деньгах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 этом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 деньгах больших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Вы можете возразить что многие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из них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живут с мужьями пьяницами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или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мужьями которые зарабатывают очень мало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порой даже меньше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Однако счастливыми такие браки не назовёшь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как строятся они на страхах и предрассудках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думаю вы тут оба со мной согласитесь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Тогда как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для настоящей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женщины счастье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дом полн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ая</w:t>
      </w:r>
      <w:r>
        <w:rPr>
          <w:rFonts w:ascii="Times Roman" w:hAnsi="Times Roman" w:hint="default"/>
          <w:sz w:val="24"/>
          <w:szCs w:val="24"/>
          <w:rtl w:val="0"/>
        </w:rPr>
        <w:t xml:space="preserve"> чаша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для этого нужно очень много денег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это условие не будет достигнут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и любить женщина вас очень скоро перестанет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Достаточно посмотреть на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наши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 Генрихом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примеры отношений и все сразу встанет на места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бы возрази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перебивая 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Б</w:t>
      </w:r>
      <w:r>
        <w:rPr>
          <w:rFonts w:ascii="Times Roman" w:hAnsi="Times Roman" w:hint="default"/>
          <w:sz w:val="24"/>
          <w:szCs w:val="24"/>
          <w:rtl w:val="0"/>
        </w:rPr>
        <w:t>раво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маэстро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Браво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Красивее и не скажешь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Дайте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 души пожму вашу руку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Возможно мне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перепадёт хоть немного вашей мудрости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Пожимает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руку Александру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 это время Генриху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и Максимилиану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принос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ят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заказ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  <w:r>
        <w:rPr>
          <w:rFonts w:ascii="Times Roman" w:hAnsi="Times Roman" w:hint="default"/>
          <w:b w:val="1"/>
          <w:bCs w:val="1"/>
          <w:i w:val="0"/>
          <w:iCs w:val="0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спокойно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.)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да ну вас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обои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х…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я лучше поем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 xml:space="preserve">пока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теплое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Принимается за еду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тоже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оллега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а не будет ли у вас взаймы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л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ир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i w:val="0"/>
          <w:iCs w:val="0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эдак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двести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а то что</w:t>
      </w:r>
      <w:r>
        <w:rPr>
          <w:rFonts w:ascii="Times Roman" w:hAnsi="Times Roman"/>
          <w:i w:val="0"/>
          <w:iCs w:val="0"/>
          <w:sz w:val="24"/>
          <w:szCs w:val="24"/>
          <w:rtl w:val="0"/>
        </w:rPr>
        <w:t>-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 xml:space="preserve">то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карта не идет… Тьфу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гонорары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не приходят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Запаздывают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Никак перевод не получу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пытается привлечь внимание официанта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 него ничего не получается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вытирает салфеткой рот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олча встаёт из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за стола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риносит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меню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кладёт его перед Александром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ыбирай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Александр вопросительно смотрит на него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Генрих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равнодушно махает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рукой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Александр понимает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что ему дали карт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бланш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Отодвигает меню в сторону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Подзывает официанта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диктует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заказ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 какое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то время за столом повисает полн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тишина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Генрих заняты едой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сложив руки на груди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погружается в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размышления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быстро съедает свою еду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Подзывает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официанта и просит посчитать вс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 один чек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Официант приносит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счет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Генрих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платит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Коротко прощается с друзьями и уходит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это время Александру приносят еду и бутылку пива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Наливает себе пиво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Делает большой глоток и радостно смотрит на блюдо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вооружаясь ножом и вилкой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left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Какое же это каре ягненка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Это же целый флеш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рояль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Принимается за еду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jc w:val="left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left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Доедает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откидывается на спинку стула и закуривает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аже не посидел с нами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приятного аппетита не пожелал перед уходом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Как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это невоспитанно даже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интеллигентно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Некрасиво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бы сказал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Весь обед испортил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Даже в животе теперь как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неприятно стало от этого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Пойду на набережную выпью пивка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Пойдёшь со мной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владыка общественного мнения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left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смотрит на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Думает несколько секунд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согласно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кивает головой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Быстро доедает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Об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встают и покидают кафе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 заглядыва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 счёт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по пути к выходу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думаю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господин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Гейтс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вы зря так строго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отнеслись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 нашему другу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Его жена бросила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Они столько лет вместе прожили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Вот и тяжело ему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и раньше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был не подарок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теперь вообще как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цепи сорвался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Дадим ему время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Посмотрим во что все это выльется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Уговорил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Скрываются за сценой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Сцена третья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прогуливается по улице и видит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сложенные на ней в ряд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остатки античных строений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Останавливается и задумчиво смотрит на них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 себя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Даже куски камня могут рассказать больше полезного чем эти два идиота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Как можно так бездарно прожигать свою жизнь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Напиваться в средине дня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Сорить деньгами налево и направо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остоянно жить в долгах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Правда это не так уж и сложно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вероятно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ты никогда не собираешься их отдавать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лавное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знать у кого можно занимать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а у кого не нужно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Бьюсь об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заклад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они даже не заглянули в тот счёт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если я подниму вопрос возврата этого или предыдущих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долгов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каждый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по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своему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праведно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возмутится и пообещает обязательно всё вернуть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будет такая возможность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 xml:space="preserve">Вот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интересно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она будет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у меня есть такая возможность все время кормить двух великовозрастных имбецилов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что деньги девать некуда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Почему они считают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можно бесконечно брать у меня взаймы и никогда не отдавать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Более того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ни разу не слышал ни от одного слов благодарности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Только</w:t>
      </w:r>
      <w:r>
        <w:rPr>
          <w:rFonts w:ascii="Times Roman" w:hAnsi="Times Roman" w:hint="default"/>
          <w:sz w:val="24"/>
          <w:szCs w:val="24"/>
          <w:rtl w:val="0"/>
        </w:rPr>
        <w:t xml:space="preserve"> критик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насмешки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Нужно ли мне таскать везде эти тяжелые камни или просто оставить их там где они лежат и пусть дождь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ветер и случайные птицы позабот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тся об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их комфорте и внешности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Пусть другие восхищаются их маскулинным внешним видом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потрясающ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</w:rPr>
        <w:t>й глубиной внутреннего мира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 консистенции схожего с материалом этих булыжников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Пусть другие восторженно принимают их остроты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мудрствования и глупую наивную критику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приправленную внушительн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 порции зависти и злости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Уж лучше совсем без друзей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чем с такими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Сейчас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есть куча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способов общаться с разными людьми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многие из которых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я уверен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будут гораздо более внимательными и интересными собеседниками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чем эти два самовлюблённых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барана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Надоели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Честное слово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Гори все синим пламенем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Пошлю обоих на хрен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 первом удобном случае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там хоть трава не расти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Вспоминает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что находится недалеко от собора святой Софии и идёт к нему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 пути размышляя тихим голосом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ыговорился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Легче стало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Хоть даже и себе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а всё равно легче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Какая</w:t>
      </w:r>
      <w:r>
        <w:rPr>
          <w:rFonts w:ascii="Times Roman" w:hAnsi="Times Roman"/>
          <w:i w:val="0"/>
          <w:iCs w:val="0"/>
          <w:sz w:val="24"/>
          <w:szCs w:val="24"/>
          <w:rtl w:val="0"/>
        </w:rPr>
        <w:t>-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то свобода появилась в душе и определённость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Пришло чёткое понимание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что так и нужно действовать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Да будет так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Ж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ребий брошен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Подход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ит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 храму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мотрит на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самый верх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и бормочет себе под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нос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как молитву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Ну з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дравствуй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Надеюсь так к тебе можно обращаться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не совсем знаю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это правильно делать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уж прости меня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могу сказать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я один из самых преданных твоих последователей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 ты и сам это знаешь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редко к тебе обращаюсь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возможно виной всему мои родители атеисты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или то общество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в котором я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</w:t>
      </w:r>
      <w:r>
        <w:rPr>
          <w:rFonts w:ascii="Times Roman" w:hAnsi="Times Roman" w:hint="default"/>
          <w:sz w:val="24"/>
          <w:szCs w:val="24"/>
          <w:rtl w:val="0"/>
        </w:rPr>
        <w:t>рос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Образование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которое получил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Неважно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ты там и слышишь меня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помоги мне найти выход из моей ситуации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обрести смелость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быть честным перед собой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другими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Увидеть свои истинные желания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мечты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ай мне достаточно сил и решительности следовать им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Помоги мне отличить друзей от врагов и спокойно расстаться со вторыми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с первыми сохранить тёпл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 отношения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до тех пор пока они сами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себя не изживут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 не знаю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 чем тебя ещё можно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просить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но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как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слышал от одного своего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верующего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товарища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сам знаешь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мне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нужно больше всего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Даже лучше меня самого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рошу тебя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дай мне это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не нужно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забери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Пускай всё 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лишнее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уйдёт из моей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люди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вещи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воспоминания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Забери у меня весь груз невзгод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проблем и горест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Дай мне больше поводов для счастья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Верни мне способность любить и доверять людям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Позаботься обо мне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всевышний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прошу тебя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акрывает глаза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стоит молча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глубоко дыша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Проходит немного времени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слышит голос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который говорит с ним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Ах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я рад что ты пришёл ко мне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 молитвой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так давно жду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 всех храмах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мимо которых ты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когда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либо</w:t>
      </w:r>
      <w:r>
        <w:rPr>
          <w:rFonts w:ascii="Times Roman" w:hAnsi="Times Roman" w:hint="default"/>
          <w:sz w:val="24"/>
          <w:szCs w:val="24"/>
          <w:rtl w:val="0"/>
        </w:rPr>
        <w:t xml:space="preserve"> проходил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каждой травинке под твоими ногами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каждом листочке дерева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под которым ты скрываешься от зноя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каждом облаке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смотря на которое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пытаешься угадать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что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sz w:val="24"/>
          <w:szCs w:val="24"/>
          <w:rtl w:val="0"/>
        </w:rPr>
        <w:t xml:space="preserve"> тебя впереди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жду тебя в каждой букве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переведенных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тобой книг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каждой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твоей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мысли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 своем будущем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настоящем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прошлом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каждом твоем вздохе и удар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сердца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я </w:t>
      </w:r>
      <w:r>
        <w:rPr>
          <w:rFonts w:ascii="Times Roman" w:hAnsi="Times Roman" w:hint="default"/>
          <w:sz w:val="24"/>
          <w:szCs w:val="24"/>
          <w:rtl w:val="0"/>
        </w:rPr>
        <w:t>рад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ты наконец пришёл ко мне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Здравствуй сын мой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Генрих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пугается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пытается открыть глаза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но у него не получается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пробует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открыть рот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чтобы что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то сказать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но губы как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будто склеены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хочет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уйти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но тело не слушается 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Голос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 свыше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 трать силы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они тебе ещё понадобятся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изменить свою жизнь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тебе есть всё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для этого нужно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Имей же смелость увидеть это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использовать себе во благо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А я посмотрю за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бы ты не натворил глупостей сгоряча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представить себе не можешь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как я и все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небесные силы </w:t>
      </w:r>
      <w:r>
        <w:rPr>
          <w:rFonts w:ascii="Times Roman" w:hAnsi="Times Roman" w:hint="default"/>
          <w:sz w:val="24"/>
          <w:szCs w:val="24"/>
          <w:rtl w:val="0"/>
        </w:rPr>
        <w:t>раду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емся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к нам обращается человек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прежде блуждавший в тёмных лабиринтах собственного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эго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этот момент мы готовы все сделать для него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Помочь в любых просьбах и мольбах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Дать 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он просит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Главное чтобы от этого не стал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хуже ему или другим людям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противном случае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 нему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 помощь могут прийти другие сил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которых он даже и подумать не мог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Они тоже выполнят все его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желания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сразу после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потребу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ют </w:t>
      </w:r>
      <w:r>
        <w:rPr>
          <w:rFonts w:ascii="Times Roman" w:hAnsi="Times Roman" w:hint="default"/>
          <w:sz w:val="24"/>
          <w:szCs w:val="24"/>
          <w:rtl w:val="0"/>
        </w:rPr>
        <w:t>за них такую плату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которая не будет этому человеку в радость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Твоя же горячая молитва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о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дошла до самого верха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пока она шла мы все рыдали от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счастья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Спасибо тебе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 эти ощущения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которых в современном мире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каждым днём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становится все меньше и меньше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слышали твои искренние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глубокие слова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и они несказан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</w:rPr>
        <w:t>о тронули нас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все выполним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Ничего не бойся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Голос стихает и в голове Генриха воцаряется покой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безмятежность и чёткое понимание того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что с ним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все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будет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хорошо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Кто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то обязательно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 нем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позаботиться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 пробует открыть глаза снова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они легко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повинуются ему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Делает шаг 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чувствует лёгкие ноги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 которых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будто слетели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тяжелые чугунные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цепи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потрясенно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Ч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удны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дела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твои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</w:t>
      </w:r>
      <w:r>
        <w:rPr>
          <w:rFonts w:ascii="Times Roman" w:hAnsi="Times Roman" w:hint="default"/>
          <w:sz w:val="24"/>
          <w:szCs w:val="24"/>
          <w:rtl w:val="0"/>
        </w:rPr>
        <w:t>осподи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пути твои непостижимы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Спасибо тебе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С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легкой улыбкой на лице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слегка кланяется собору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и бодр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ой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походкой направляется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домой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Сцена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четвёртая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Поздний вече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Квартира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на кухне готовит себе ужин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Из колонки слышится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старый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добрый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западный рок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в хорошем настроении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легко орудует ножом и подпевает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там где помн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 слова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Раздается звонок в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подходит 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 глядя в глазок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открывает её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На пороге сто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сильно не трезвые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Александр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которы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сразу пыта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ю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тся войти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но Генрих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преграждает им путь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 удивлением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непониманием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смотр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 на него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 хочу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вас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видеть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Прощай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Закрывает дверь и весело идёт на кухню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продолжать готовить ужин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Сквозь музыку донос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тся долгие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звонки в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которые вскоре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сменяются звонками по телефону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Генрих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никак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не реагирует на них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счастлив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Став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 на стол тарелку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Кладёт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 бокам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нож и вилку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Переставляет со столешницы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миску салата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На тарелку выкладывает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жаренный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картофель и большой сочный стейк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Достает из холодильника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бутылку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пива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Наливает в стакан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 удовольствием садиться ужинать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Конец первого акта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Заголовок"/>
        <w:spacing w:line="288" w:lineRule="auto"/>
        <w:jc w:val="center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0"/>
        </w:rPr>
        <w:t>Акт второй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Сцена первая</w:t>
      </w: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Анталия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Три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месяца спустя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По набережной вдоль моря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трусцой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бежит 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Сворачивает с нее и з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абегает на спортивную площадку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где его ждут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Леон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Виктор для совместн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ых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занятий спортом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которые ведёт Лиза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Леон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Ч</w:t>
      </w:r>
      <w:r>
        <w:rPr>
          <w:rFonts w:ascii="Times Roman" w:hAnsi="Times Roman" w:hint="default"/>
          <w:sz w:val="24"/>
          <w:szCs w:val="24"/>
          <w:rtl w:val="0"/>
        </w:rPr>
        <w:t>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ты стал тяжело бегать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друг мой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лицо лишние килограммы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Я уже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издалека</w:t>
      </w:r>
      <w:r>
        <w:rPr>
          <w:rFonts w:ascii="Times Roman" w:hAnsi="Times Roman" w:hint="default"/>
          <w:sz w:val="24"/>
          <w:szCs w:val="24"/>
          <w:rtl w:val="0"/>
        </w:rPr>
        <w:t xml:space="preserve"> видел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как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трясется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под майкой твой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пивной </w:t>
      </w:r>
      <w:r>
        <w:rPr>
          <w:rFonts w:ascii="Times Roman" w:hAnsi="Times Roman" w:hint="default"/>
          <w:sz w:val="24"/>
          <w:szCs w:val="24"/>
          <w:rtl w:val="0"/>
        </w:rPr>
        <w:t>живот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все нормально у него с животом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Леон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придирайся к человеку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ему нужно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это поднабрать мышечной массы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Вот тогда вообще будет Аполлон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br w:type="textWrapping"/>
        <w:t>З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анимайтесь собой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друзья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от меня отстаньте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будет лучше для всех нас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еперь давайте отставим в сторону лишние разговоры и хорошо потренируемся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Лиза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начинай пожалуйста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то двум этим разгильдя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 только дай повод отлынить от тренировки 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почесать языками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Леон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Суров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Не то слово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Прям так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зверь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ракон огнедышащий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Лиза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командным голосом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</w:rPr>
        <w:t>рекрати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разговоры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станьте в один ряд и разом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книтесь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друг от друга на вытянутые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стороны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руки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Исходное положение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руки на пояс ноги на ширине плеч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Повторяем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мной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Иии…</w:t>
      </w:r>
      <w:r>
        <w:rPr>
          <w:rFonts w:ascii="Times Roman" w:hAnsi="Times Roman" w:hint="default"/>
          <w:sz w:val="24"/>
          <w:szCs w:val="24"/>
          <w:rtl w:val="0"/>
        </w:rPr>
        <w:t xml:space="preserve"> начали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Проводит им тренировку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Действие переносится в родной город Анны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Сцена вторая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Квартира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Анны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Вечер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Она сидит з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а письменным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столом в больших наушниках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Перед ней стоит компьютер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через который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она проводит консультацию с клиентом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 заднем фоне слышны звуки мультфильма и детские голоса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Анна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У тебя хороший прогресс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продолжай использовать упражнения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техники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которые я дала тебе на прошлом сеансе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Встретимся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через неделю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Хорошего вечера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Анна выходит из разговора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снимает наушники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 на её лице отображается сильная усталость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тихо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Больше полугода назад</w:t>
      </w:r>
      <w:r>
        <w:rPr>
          <w:rFonts w:ascii="Times Roman" w:hAnsi="Times Roman" w:hint="default"/>
          <w:sz w:val="24"/>
          <w:szCs w:val="24"/>
          <w:rtl w:val="0"/>
        </w:rPr>
        <w:t xml:space="preserve"> я ушла от мужа и уехала обратно в родной город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вместе с тремя детьми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Порой меня одолевают сомнения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насколько правильным было это решение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Возможно просто надо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было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работать над собой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я учу клиентов и не рвать все 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корн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ю…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Решительно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нет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вид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ит</w:t>
      </w:r>
      <w:r>
        <w:rPr>
          <w:rFonts w:ascii="Times Roman" w:hAnsi="Times Roman" w:hint="default"/>
          <w:sz w:val="24"/>
          <w:szCs w:val="24"/>
          <w:rtl w:val="0"/>
        </w:rPr>
        <w:t xml:space="preserve"> бог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я пробовал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всё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олос свыше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Э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не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не обраща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на него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внимани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продолжает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.)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уверена в этом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</w:rPr>
        <w:t xml:space="preserve">аш брак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было уже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 спасти и моё решение было единственн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верным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уходила от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инфантильного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эгоистичного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абьюзера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Долгое время я пыталась объяснить ему это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всеми доступными способами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но он отказывался понимать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Поэтому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в интересах себя и детей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поступила правильно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Пора принять это и перестать копаться в прошлом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теперь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хватит лишних размышлений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пора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готовить ужин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Выходит из кабинета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и заходит в гостиную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посмотреть как там дети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Дети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почти хором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sz w:val="24"/>
          <w:szCs w:val="24"/>
          <w:rtl w:val="0"/>
        </w:rPr>
        <w:t>ама пришла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говорила с папой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что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нибудь спрашивал про нас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Передавал нам привет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Анна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</w:rPr>
        <w:t>а и с ним тоже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 xml:space="preserve">Только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вас и говорили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Он вас очень любит и шлёт вам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поцелуи </w:t>
      </w:r>
      <w:r>
        <w:rPr>
          <w:rFonts w:ascii="Times Roman" w:hAnsi="Times Roman" w:hint="default"/>
          <w:sz w:val="24"/>
          <w:szCs w:val="24"/>
          <w:rtl w:val="0"/>
        </w:rPr>
        <w:t>и обнимашки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Шутливо набрасывается на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них и начинает целовать и тискать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Они вместе наваливаются на нее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есело вал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ятся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на ковёр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и начинают со смехом радостно чмокать друг друга в щеки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спустя полминуты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аккуратно высвобождается от них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Так малыши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ужин сам себя не приготовит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пошла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для вас сейчас время все выключить и поиграть в Лего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или порисовать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позову вас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все будет готово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Дверь не закрывайте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чтоб я слышал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чем вы тут занимаетесь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Идёт на кухню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Берет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разделочную доску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тарелку и салатную миску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Моет овощи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Складывает их в тарелку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Берет нож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помидор и начинает резать его мелкими кубиками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Нарезав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отправля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 в салатную миску и принимается за огурец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Постепенно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уходит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свои мысли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случайно р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ежет палец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Отдергивает руку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Бросает со злости нож на доску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Задевает миску с помидорами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а падает на пол и все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ее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содержимое разливается по нему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красноватой лужицей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со злостью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</w:rPr>
        <w:t>адл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</w:rPr>
        <w:t>ак же я устала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каждый день консультирую клиентов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 том как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выйти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из депрессии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наладить жизнь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Среди них много таких же разведённых женщин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вижу как реально помогают им наши сеансы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сама уже не вывожу все этого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Просто не вывожу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на грани нервного срыва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Давно не была у своего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супервизора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Пора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 нему записаться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пока 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стало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слишком поздно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Голос свыше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</w:rPr>
        <w:t>о мне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можешь прийти в любое время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без всякой записи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Анна на секунду прислушивается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Потом мотает головой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дума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что ей показалось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Открывает кухонный шкафчик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Достает пластырь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Налепляет себе на палец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Следом берет полупустую бутылку вина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Наливает себе полный бокал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Залпом выпивает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продолжает готовить ужин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Сцена третья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Др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узья провели тренировку и общаются в кафе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на набережной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 чашкой чая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Леон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</w:rPr>
        <w:t>кажи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друг мой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своему лучшему другу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чем связана такая резкая реакция на наши невинные слова перед тренировкой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Достаточно внезапно и обидно было их услышать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 тебя не хотели задеть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Просто мотивируем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 ты видел свои недостатки и слабые стороны и мог работать над ними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Становиться лучшей верси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</w:rPr>
        <w:t>звиняюсь конечно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это прозвучало слишком резко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</w:rPr>
        <w:t xml:space="preserve"> скажите мне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 чего вы решили что ваше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непрошеное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мнение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касающееся моей внешности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должно быть мне важно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Поверь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сам знаю все свои недостатки не хуже вашего и выбираю над которыми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буду работать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сейчас или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позже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некоторые из них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я </w:t>
      </w:r>
      <w:r>
        <w:rPr>
          <w:rFonts w:ascii="Times Roman" w:hAnsi="Times Roman" w:hint="default"/>
          <w:sz w:val="24"/>
          <w:szCs w:val="24"/>
          <w:rtl w:val="0"/>
        </w:rPr>
        <w:t>даже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 недостатки не считаю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Например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отсутствие рельефного пресса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нужно мне сейчас убиваться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чтобы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этим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удивить вас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Смысл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</w:rPr>
        <w:t xml:space="preserve"> не вижу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У меня есть задач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 серьезнее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 которых стоит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сосредоточить </w:t>
      </w:r>
      <w:r>
        <w:rPr>
          <w:rFonts w:ascii="Times Roman" w:hAnsi="Times Roman" w:hint="default"/>
          <w:sz w:val="24"/>
          <w:szCs w:val="24"/>
          <w:rtl w:val="0"/>
        </w:rPr>
        <w:t>свою силу воли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живот мой и так плоский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Леон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умничая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Напрасно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так думаешь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 жизни как и в бизнесе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достаточно упустить из виду одн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мелочь и скоро она обрушит всю твою систему и наоборот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сосредоточенная внимание к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деталям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позволяет сделать крепкий бизнес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который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проработает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многие годы и останется твоим детям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Также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с</w:t>
      </w:r>
      <w:r>
        <w:rPr>
          <w:rFonts w:ascii="Times Roman" w:hAnsi="Times Roman" w:hint="default"/>
          <w:sz w:val="24"/>
          <w:szCs w:val="24"/>
          <w:rtl w:val="0"/>
        </w:rPr>
        <w:t xml:space="preserve"> твоим телом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Малейш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поблажка ему сегодня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может обернуться огромными проблемами завтра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</w:rPr>
        <w:t>очно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точно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Полностью согласен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так как мы твои друзья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не хотим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чтобы с тобой произошло что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плохое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принимаем на себя обязательства заботиться о тебе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дабы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помочь прожить долгую и счастливую жизнь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нам ещё потом спасибо скажешь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когда мы лет через </w:t>
      </w:r>
      <w:r>
        <w:rPr>
          <w:rFonts w:ascii="Times Roman" w:hAnsi="Times Roman"/>
          <w:sz w:val="24"/>
          <w:szCs w:val="24"/>
          <w:rtl w:val="0"/>
        </w:rPr>
        <w:t xml:space="preserve">40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будем вместе кататься на сёрфинге в Майами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весело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посмеиваясь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</w:rPr>
        <w:t xml:space="preserve">от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уж </w:t>
      </w:r>
      <w:r>
        <w:rPr>
          <w:rFonts w:ascii="Times Roman" w:hAnsi="Times Roman" w:hint="default"/>
          <w:sz w:val="24"/>
          <w:szCs w:val="24"/>
          <w:rtl w:val="0"/>
        </w:rPr>
        <w:t>глупости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это вы можете взять на себя обязательства в 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что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сами </w:t>
      </w:r>
      <w:r>
        <w:rPr>
          <w:rFonts w:ascii="Times Roman" w:hAnsi="Times Roman" w:hint="default"/>
          <w:sz w:val="24"/>
          <w:szCs w:val="24"/>
          <w:rtl w:val="0"/>
        </w:rPr>
        <w:t>не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 силах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выполнить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Каким это интересно образом вы можете воздействовать на меня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чтобы я соответствовал всем вашим ожиданиям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делал ровно то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вы от меня хотите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Привяжите меня к батарее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будете морить диета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заставлять каждый день заниматься в одно и то же время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Да и зачем вам это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вас что своих проблем мало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Если каждый будет думать о себе и действовать себе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во благо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в ущерб другим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во всём мире не будет войн и конфликтов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Даже многие болезни уйдут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Потому что большинство из них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</w:t>
      </w:r>
      <w:r>
        <w:rPr>
          <w:rFonts w:ascii="Times Roman" w:hAnsi="Times Roman" w:hint="default"/>
          <w:sz w:val="24"/>
          <w:szCs w:val="24"/>
          <w:rtl w:val="0"/>
        </w:rPr>
        <w:t xml:space="preserve"> нервов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котор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 мы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треплем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сами себе и друг другу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уже давно медицин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выяснила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Или может быть у вас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просто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темы для разговоров закончились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Леон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</w:rPr>
        <w:t>ткровенно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тут скажешь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Каков вопрос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тако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</w:t>
      </w:r>
      <w:r>
        <w:rPr>
          <w:rFonts w:ascii="Times Roman" w:hAnsi="Times Roman" w:hint="default"/>
          <w:sz w:val="24"/>
          <w:szCs w:val="24"/>
          <w:rtl w:val="0"/>
        </w:rPr>
        <w:t xml:space="preserve"> ответ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Однако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куда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не туда наши разговоры заход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</w:rPr>
        <w:t>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Сложно становится общаться в таком ключе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Боюсь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даже перемена темы не сильно поможет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Возможно дело не в словах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 в </w:t>
      </w:r>
      <w:r>
        <w:rPr>
          <w:rFonts w:ascii="Times Roman" w:hAnsi="Times Roman" w:hint="default"/>
          <w:sz w:val="24"/>
          <w:szCs w:val="24"/>
          <w:rtl w:val="0"/>
        </w:rPr>
        <w:t>тоне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котором они были произнесены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Лиза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вступает в разговор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Р</w:t>
      </w:r>
      <w:r>
        <w:rPr>
          <w:rFonts w:ascii="Times Roman" w:hAnsi="Times Roman" w:hint="default"/>
          <w:sz w:val="24"/>
          <w:szCs w:val="24"/>
          <w:rtl w:val="0"/>
        </w:rPr>
        <w:t>ебята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перестаньте ссориться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 вдвоём напали на Генриха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вот он защищается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умеет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Скажите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кому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из вас был бы приятно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если бы так говорили о нём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мой взгляд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подобные вещи 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нужно выносить на всеобщее обсуждение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сли хотите что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сказать человеку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нужно сделать это наедине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предварительно спросив у него разрешени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 на это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 глупой улыбкой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вынужден склонить голову знак согласия со своей супругой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не думай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друг мой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Леон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я не разделяю твоего мнения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Я тоже считаю что ответить Генрих мог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бы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в более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мягком тоне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то отчитал нас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мальчишек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удто мы и не друзья ему вовсе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делает глубокий вдох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отводит взгляд в стол и приглушенным голосом скороговоркой произносит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друзья мои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очень жаль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интонации мои ранили ваши дружеские чувства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не хотел этого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Давайте переменим тему и поговорим о чем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более нейтральном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Обводит взглядом соседние столики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.)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Например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вам это новое кафе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Оно открылось менее недели назад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Предлагаю зайти сюда завтра на обед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оценить местную кухню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Лиза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Леон и 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почти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что хором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Согласна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;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;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согласен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Далее заводят разговор на отвлеченную тему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Сцена четвертая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Этот же вечер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один прогуливается по набережной и тихо разговаривает сам с собой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Что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я устал от этих извинений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обвинений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обид и прочих детских штучек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их помощью нами в детстве манипулировали взрослые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мы стали послушными и милыми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детство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уже давно закончилось… Как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странно продолжать эти танцы с бубнами и саблями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Или я не прав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трое успешнее меня и значительно богаче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особенно Леон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Деньги сами текут к нему в руки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 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работает 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говорит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более двух часов в день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Может врёт конечно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Либо о количестве денег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либо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 </w:t>
      </w:r>
      <w:r>
        <w:rPr>
          <w:rFonts w:ascii="Times Roman" w:hAnsi="Times Roman" w:hint="default"/>
          <w:sz w:val="24"/>
          <w:szCs w:val="24"/>
          <w:rtl w:val="0"/>
        </w:rPr>
        <w:t>длине рабочего дня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Сейчас вообще врать принято обо всём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Относительно своих доходов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работы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бизнеса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семьи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увлечений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здоровья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да всего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чего только можно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У нас век соцсетей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везде красивые картинки и сочные к ним подписи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аждый думает перещеголять другого и придумать что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то по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оригинальнее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ибо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реальности нету у него ничего такого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Серая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скучная обыденн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жизнь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Зато м</w:t>
      </w:r>
      <w:r>
        <w:rPr>
          <w:rFonts w:ascii="Times Roman" w:hAnsi="Times Roman" w:hint="default"/>
          <w:sz w:val="24"/>
          <w:szCs w:val="24"/>
          <w:rtl w:val="0"/>
        </w:rPr>
        <w:t xml:space="preserve">ожно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фотографии фильтры наложить и придумать интересны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</w:t>
      </w:r>
      <w:r>
        <w:rPr>
          <w:rFonts w:ascii="Times Roman" w:hAnsi="Times Roman" w:hint="default"/>
          <w:sz w:val="24"/>
          <w:szCs w:val="24"/>
          <w:rtl w:val="0"/>
        </w:rPr>
        <w:t xml:space="preserve"> стори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теллинг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показывает руками кавычки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все врать привыкли друг другу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и сами уже запутались в своей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есть ложь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что правда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Подделывают чувства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эмоции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события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всю жизнь свою подделывают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Получается жизнь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ненастоящая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а значит и они ненастоящие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Как мне хотелось орать на них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Сказать все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 чем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думаю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Откровенно объяснить им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они лицемеры и трусы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не смог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сумел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позволил себе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Вероятно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потому что сам такой же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вот и общаюсь с такими 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если бы набрался смелости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sz w:val="24"/>
          <w:szCs w:val="24"/>
          <w:rtl w:val="0"/>
        </w:rPr>
        <w:t>сказал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что тогда было бы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Скандал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Разрыв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Драка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С детства боюсь драк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 многих побывал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ни в одной не выиграл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Попросту говоря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меня били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я никогда в ответ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Трусил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Боялся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за это ещё сильнее отлуп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так может пожалеют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будут сильно бить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отом как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привык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выучил такую стратегию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до сих пор с ней по жизни иду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только пахнет жареным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</w:rPr>
        <w:t>конфликтом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дракой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</w:rPr>
        <w:t>сразу включаю заднюю передачу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ду на попятную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Стыдно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господи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же стыдно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 другой стороны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своем веку я много видел тех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кто шёл напролом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Залезал и в драку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в конфликт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даже в 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которые точно 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мог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выиграть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где они сейчас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Часть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еще </w:t>
      </w:r>
      <w:r>
        <w:rPr>
          <w:rFonts w:ascii="Times Roman" w:hAnsi="Times Roman" w:hint="default"/>
          <w:sz w:val="24"/>
          <w:szCs w:val="24"/>
          <w:rtl w:val="0"/>
        </w:rPr>
        <w:t>сидит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другие вышли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третьи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никуда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уже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 выйдут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ибо дом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присыпан плотно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двумя</w:t>
      </w:r>
      <w:r>
        <w:rPr>
          <w:rFonts w:ascii="Times Roman" w:hAnsi="Times Roman" w:hint="default"/>
          <w:sz w:val="24"/>
          <w:szCs w:val="24"/>
          <w:rtl w:val="0"/>
        </w:rPr>
        <w:t xml:space="preserve"> 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етрами</w:t>
      </w:r>
      <w:r>
        <w:rPr>
          <w:rFonts w:ascii="Times Roman" w:hAnsi="Times Roman" w:hint="default"/>
          <w:sz w:val="24"/>
          <w:szCs w:val="24"/>
          <w:rtl w:val="0"/>
        </w:rPr>
        <w:t xml:space="preserve"> земли сверху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Есть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</w:rPr>
        <w:t xml:space="preserve"> те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кто многого добился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благодаря своей звериной злости и умению выживать в любых условиях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Кто врал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крал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рвал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шёл по головам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даже по трупам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Сейчас они богатые и уважаемые люди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бизнесмены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политики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олигархи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серые кардиналы наши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многострадального</w:t>
      </w:r>
      <w:r>
        <w:rPr>
          <w:rFonts w:ascii="Times Roman" w:hAnsi="Times Roman" w:hint="default"/>
          <w:sz w:val="24"/>
          <w:szCs w:val="24"/>
          <w:rtl w:val="0"/>
        </w:rPr>
        <w:t xml:space="preserve"> мира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И что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цель желанная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Всей моей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более чем уверен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рано или поздно расплата их настигнет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она будет жёсткой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не сказать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жестокой и неотвратим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</w:rPr>
        <w:t>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Только я так не хочу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Вот отсюда и вопрос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</w:rPr>
        <w:t>а как я хочу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Рубрика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Конец второго акта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Заголовок"/>
        <w:spacing w:line="288" w:lineRule="auto"/>
        <w:jc w:val="center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0"/>
          <w:lang w:val="ru-RU"/>
        </w:rPr>
        <w:t>Третий акт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Сцена первая</w:t>
      </w: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Небольшое Анталийское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кафе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За столом сидят 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Леон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Виктор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Лиза и ещё несколько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человек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Подсчитывают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кто и сколько должен за обед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переводят или дают наличными Леону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так как он всегда платит своей картой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чтобы потом списать это на деловые расходы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Слышны возгласы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: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Леон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положил на стол под расчет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;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я перевел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;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кого есть сотню по полтиннику разбить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Леон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тебе в течение дня скину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забыл денег вывести сегодня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Когда финансовые вопросы закрыты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все п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рощаются друг с другом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.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Наедине остаются Леон и 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Леон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Давно мы с тобой не гуляли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вдвоем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друг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Есть время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Пройдемся по набережной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не заснуть на рабочем месте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  <w:r>
        <w:rPr>
          <w:rFonts w:ascii="Times Roman" w:hAnsi="Times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безразлично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Пойдем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Выходят из кафе и идут в сторону набережной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Леон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Хорошо посидели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Поели вкусно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Людей много было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темы интересные обсуждали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Наверное поэтому я столько чая выпил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аж в животе булькает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завязал с выпивкой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лет пять назад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Раньше под такие же разговоры уходило куда больше и совсем не чая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Хорошие новые ребята сегодня присоединились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с ними в марине познакомился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Пришли на своей яхте в Анталию из России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вот молодцы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на моем катере пока только местные воды… борозжу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Слово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то какое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борозжу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хрен произнесешь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писатель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есть замена этому слову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отстраненно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Хожу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путешествую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вспарываю килем…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Леон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перебивает с насмешкой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Нет у меня на катере киля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Эх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смыслишь ты ничего в морском деле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Борозжу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хорошее слово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 море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Никуда его больше не засунешь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Пускай будет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борозжу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Пускай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Леон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Кстати я тебя похвалить хочу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Ты сегодня сам не свой был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блистал эрудицией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остроумием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харизмой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Был душой компании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Давно тебя таким не видел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уж думал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после последнего случая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мы тебя потеряли безвозвратно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оказывается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было временное помешательство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Очень рад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всех сегодня нас очень хорошо развлек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Спасибо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 души спасибо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Да не вопрос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Обращайся еще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Леон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перебивает его на полуслове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Все ждал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пока ты договоришь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Извини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могу тебя дольше слушать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пора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Бизнес прежде всего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здесь или со мной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 пожалуй останусь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Пройдусь еще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 встречи вечером не тренировке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Леон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 нескрываемой обидой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Хорошо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знаешь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 встречи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уходит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идет дальше по набережной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Что ж я за скотина такая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которой так можно обращаться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Почему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позволяю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Нахрена мне все это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Какая цель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</w:rPr>
        <w:br w:type="textWrapping"/>
      </w: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Сцен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 вторая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Вечер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Спортивная площадка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около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набережной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Лиза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командует построится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и начинает заняти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 не собран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 него плохо получается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не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успева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за команда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лится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Из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 этого у него получается ещё хуже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Лиза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 заботой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Ч</w:t>
      </w:r>
      <w:r>
        <w:rPr>
          <w:rFonts w:ascii="Times Roman" w:hAnsi="Times Roman" w:hint="default"/>
          <w:sz w:val="24"/>
          <w:szCs w:val="24"/>
          <w:rtl w:val="0"/>
        </w:rPr>
        <w:t>то случилось с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сегодня сам не свой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У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то болит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себя плохо чувствуешь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</w:rPr>
        <w:t>а нет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</w:rPr>
        <w:t>росто устал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ысли в кучу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собрать не могу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оэтому отвлекаюсь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дальше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сейчас соберусь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Лиза продолжает заняти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Поначалу все идёт хорошо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огда доходит до прыжков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неудачно приземляется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ворачивает ногу и заваливается на Виктора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ефлекторно хвата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ется за него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лучайно рвёт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ему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футболку и падает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возле ног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Виктор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хватает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жёстко отбрасывает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в сторону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орет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 же неуклюжий идиот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на ногах не держишься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хрена спортом заниматься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Футболку новую мне порвал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олько сегодня её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фирменном магазине </w:t>
      </w:r>
      <w:r>
        <w:rPr>
          <w:rFonts w:ascii="Times Roman" w:hAnsi="Times Roman"/>
          <w:sz w:val="24"/>
          <w:szCs w:val="24"/>
          <w:rtl w:val="0"/>
          <w:lang w:val="es-ES_tradnl"/>
        </w:rPr>
        <w:t xml:space="preserve">Lacoste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купил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Уйму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денег мне стои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что из ума выжил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с тобой сегодня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тяжело поднимается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через боль в ноге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Отряхивается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Глубоко дышит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Несколько секунд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пристально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смотрит на Виктора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тихо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со злостью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ожет быть это ты выжил из ума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пода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ется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на него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всем телом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Повтори что ты сказал</w:t>
      </w:r>
      <w:r>
        <w:rPr>
          <w:rFonts w:ascii="Times Roman" w:hAnsi="Times Roman"/>
          <w:sz w:val="24"/>
          <w:szCs w:val="24"/>
          <w:rtl w:val="0"/>
          <w:lang w:val="ru-RU"/>
        </w:rPr>
        <w:t>?!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жестко и членораздельно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</w:rPr>
        <w:t xml:space="preserve"> сказал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это 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выжил из ума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 вместо помощи другу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бросил его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 силой о </w:t>
      </w:r>
      <w:r>
        <w:rPr>
          <w:rFonts w:ascii="Times Roman" w:hAnsi="Times Roman" w:hint="default"/>
          <w:sz w:val="24"/>
          <w:szCs w:val="24"/>
          <w:rtl w:val="0"/>
        </w:rPr>
        <w:t>землю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Да ещё раз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разорался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капризная баба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Футболку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небос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 рынке купил за </w:t>
      </w:r>
      <w:r>
        <w:rPr>
          <w:rFonts w:ascii="Times Roman" w:hAnsi="Times Roman"/>
          <w:sz w:val="24"/>
          <w:szCs w:val="24"/>
          <w:rtl w:val="0"/>
        </w:rPr>
        <w:t xml:space="preserve">200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Лир пять штук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Потому что брендовые вещи так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легко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 рвутся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выкрикивает с надрывом</w:t>
      </w:r>
      <w:r>
        <w:rPr>
          <w:rFonts w:ascii="Times Roman" w:hAnsi="Times Roman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ты охренел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тварь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Делает шаг вперёд и сильно бьёт Генриха кулаком в грудь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отшатывается и хватается за место удара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Остальные молча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наблюдают и не вмешивается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орет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замахиваясь кулаком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щё добавить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Или возьмёшь свои слова обратно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>?!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держится за грудь и злобно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смотрит на него исподлобья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Затем взрывается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Ну давай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еще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же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такой смел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</w:t>
      </w:r>
      <w:r>
        <w:rPr>
          <w:rFonts w:ascii="Times Roman" w:hAnsi="Times Roman" w:hint="default"/>
          <w:sz w:val="24"/>
          <w:szCs w:val="24"/>
          <w:rtl w:val="0"/>
        </w:rPr>
        <w:t>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Силач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чемпион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Гроза всех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на свете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Настоящи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</w:t>
      </w:r>
      <w:r>
        <w:rPr>
          <w:rFonts w:ascii="Times Roman" w:hAnsi="Times Roman" w:hint="default"/>
          <w:sz w:val="24"/>
          <w:szCs w:val="24"/>
          <w:rtl w:val="0"/>
        </w:rPr>
        <w:t xml:space="preserve"> супермен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Начинает наступать на Виктора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Тот в смятении пятится назад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что же 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ещё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двигается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назад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выстави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вперёд правую руку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 хочу тебя бить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хочу с тобой драться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Но я не боюсь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Осторожно я могу тебя ударить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орёт ещё громче срываясь на хрип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давай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</w:rPr>
        <w:t>авай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 что ты меня хочешь ударить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 то что я сказал тебе правду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про твою дешёвую футболку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Или за то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ты меня с силой бросил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</w:t>
      </w:r>
      <w:r>
        <w:rPr>
          <w:rFonts w:ascii="Times Roman" w:hAnsi="Times Roman" w:hint="default"/>
          <w:sz w:val="24"/>
          <w:szCs w:val="24"/>
          <w:rtl w:val="0"/>
        </w:rPr>
        <w:t xml:space="preserve"> землю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когда я нуждался в твоей дружеской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помощи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Или может быть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за все те оскорбления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мой адрес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которые последовали потом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Тоже мне друг называется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 бей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чего ждёшь</w:t>
      </w:r>
      <w:r>
        <w:rPr>
          <w:rFonts w:ascii="Times Roman" w:hAnsi="Times Roman"/>
          <w:sz w:val="24"/>
          <w:szCs w:val="24"/>
          <w:rtl w:val="0"/>
          <w:lang w:val="ru-RU"/>
        </w:rPr>
        <w:t>?!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растеряно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 хочу с тобой драться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 хрена ты бил первый раз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если не собираешься бить второй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хрена ты вообще бил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Нахрена ты меня бросил и наорал на меня как сумасшедший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Нахрена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спрашиваю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нахрена</w:t>
      </w:r>
      <w:r>
        <w:rPr>
          <w:rFonts w:ascii="Times Roman" w:hAnsi="Times Roman"/>
          <w:sz w:val="24"/>
          <w:szCs w:val="24"/>
          <w:rtl w:val="0"/>
          <w:lang w:val="ru-RU"/>
        </w:rPr>
        <w:t>?!!!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 смятении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опускает руку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прости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погорячился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Сам не знаю что на меня нашло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Извини меня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друг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пожмем руки и все забудем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громко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со злостью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</w:rPr>
        <w:t>ет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забудем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Никогда не забудем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Проявлять насилие по отношению к другому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живому существу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можно только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тебе или твоим близким грозит опасность жизн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здоровью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так считаю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теперь объясни мне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где в моих действиях ты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смотрел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для себя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опасность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Виктор молчит по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нурив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взгляд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х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глядит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на остальных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</w:rPr>
        <w:t xml:space="preserve"> вас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</w:t>
      </w:r>
      <w:r>
        <w:rPr>
          <w:rFonts w:ascii="Times Roman" w:hAnsi="Times Roman" w:hint="default"/>
          <w:sz w:val="24"/>
          <w:szCs w:val="24"/>
          <w:rtl w:val="0"/>
        </w:rPr>
        <w:t>русов мне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даже не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жалко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борище лицемеров и лжецов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Вид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ь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вас больше не хочу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Пошли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все </w:t>
      </w:r>
      <w:r>
        <w:rPr>
          <w:rFonts w:ascii="Times Roman" w:hAnsi="Times Roman" w:hint="default"/>
          <w:sz w:val="24"/>
          <w:szCs w:val="24"/>
          <w:rtl w:val="0"/>
        </w:rPr>
        <w:t>на хрен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Разворачивается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быстро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уходит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Сцена третья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Это же день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Поздний вечер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сидит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за уличным столиком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 балконе своей квартиры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На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середине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открыт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пачка чипсов с солью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рядом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банка пива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Около стола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упаковка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еще с двумя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Три пустые валяются в дальнем углу балкона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 левую руку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леж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ат сигареты и зажигалка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Рядом пепельница с тремя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окурками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допивает банку пива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Кидает ее в угол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ткрывает новую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Делает глоток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акуривает сигарету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 грустью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</w:rPr>
        <w:t>ва года я не курил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полгода не пил ни грамма алкоголя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Даже когда жена ушла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Просто не хотелось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 xml:space="preserve">И вот сегодня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выдерж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Развязался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Да пошли они все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Нахрен мне такие друзья не нужны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Без них проживу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Новые найдутся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олучше этих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нет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так не велика потер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Лучше одному прожить всю жизнь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чем в обществе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трусов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лицемеров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Генриху приходит сообщение на телефон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берет трубку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видит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что оно от Виктора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а перед ним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несколько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пропущенных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вызовов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от него же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Медленно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читает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«</w:t>
      </w:r>
      <w:r>
        <w:rPr>
          <w:rFonts w:ascii="Times Roman" w:hAnsi="Times Roman" w:hint="default"/>
          <w:sz w:val="24"/>
          <w:szCs w:val="24"/>
          <w:rtl w:val="0"/>
        </w:rPr>
        <w:t>Прости брат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погорячился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с тобой попьем чаю и помиримся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захочешь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можешь тоже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мне всечь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Только не по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нос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или по губам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они долго заживают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Обещаю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я не ударю тебя в ответ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 знаю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заслужил это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После твоего ухода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молча развернулись и ушли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Лиза до сих пор со мной не разговаривает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Единственное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она сказала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мне нужно обязательно помириться с тобой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иначе это может отразится на наших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отношениях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Брат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не хочу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это отражалось на моих отношениях с Лизой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помиримся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брат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забудем все обиды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которые причиняли друг другу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Прошу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я сейчас приду к тебе домой и мы все спокойно обсудим как взрослые разумные люди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Генрих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откладывает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телефон в сторону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Смачно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затягивается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сигаретой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Выпускает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 небо струю плотного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сизого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дыма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делает большой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глоток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из банки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Вскоре приходит ещё одно сообщение от Виктора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берет телефон и читает его вслу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«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у не будь эгоистом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брат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! 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меня весь мир из</w:t>
      </w:r>
      <w:r>
        <w:rPr>
          <w:rFonts w:ascii="Times Roman" w:hAnsi="Times Roman"/>
          <w:i w:val="0"/>
          <w:iCs w:val="0"/>
          <w:sz w:val="24"/>
          <w:szCs w:val="24"/>
          <w:rtl w:val="0"/>
        </w:rPr>
        <w:t>-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за тебя рушится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Что если Лиза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на развод подаст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?</w:t>
      </w:r>
      <w:r>
        <w:rPr>
          <w:rFonts w:ascii="Times Roman" w:hAnsi="Times Roman"/>
          <w:i w:val="0"/>
          <w:iCs w:val="0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Б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росит меня также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 xml:space="preserve"> как твоя жена тебя бросила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Но я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то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чем это заслужил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Брось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дружище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не злись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Научись думать о других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или ты хочешь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чтобы я тоже страдал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как и ты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Ты мстишь мне так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Ответь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 xml:space="preserve"> мне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!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»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озадаченно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риплыли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… </w:t>
      </w:r>
      <w:r>
        <w:rPr>
          <w:rFonts w:ascii="Times Roman" w:hAnsi="Times Roman" w:hint="default"/>
          <w:sz w:val="24"/>
          <w:szCs w:val="24"/>
          <w:rtl w:val="0"/>
        </w:rPr>
        <w:t xml:space="preserve">Начали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за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здравие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к</w:t>
      </w:r>
      <w:r>
        <w:rPr>
          <w:rFonts w:ascii="Times Roman" w:hAnsi="Times Roman" w:hint="default"/>
          <w:sz w:val="24"/>
          <w:szCs w:val="24"/>
          <w:rtl w:val="0"/>
        </w:rPr>
        <w:t>ончили за упокой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Вот же идиот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Призывает к миру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роде как пытается извиниться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а по сути угрожает мне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Интересно он вообще понимает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пишет 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сделал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Откладыва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 сторону телефон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Тушит сигарету и делает глоток пива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Задумчиво рассматривает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вид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на горы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открывающийся с балкона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Скоро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приходит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треть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сообщение от Виктора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берет телефон и читает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«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Будь ты проклят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гад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Не попадайся мне на глаза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разрушил мою жизнь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Лиза уходит от меня из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за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 xml:space="preserve">Увижу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где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изобью»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х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снимок экрана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 сообщениями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фото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синяка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на груди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отправляет их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Виктору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со словами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«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сли ты подойдёшь ко мне хотя бы на шаг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твои сообщения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и это фото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полетят в полицию и во все соцсети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которые я только смогу найти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вот тогда твоя жизнь точно будет разрушена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Но это сделаю не я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а ты сам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своими руками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которые живут отдельно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от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тво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ей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головы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из</w:t>
      </w:r>
      <w:r>
        <w:rPr>
          <w:rFonts w:ascii="Times Roman" w:hAnsi="Times Roman"/>
          <w:i w:val="0"/>
          <w:iCs w:val="0"/>
          <w:sz w:val="24"/>
          <w:szCs w:val="24"/>
          <w:rtl w:val="0"/>
        </w:rPr>
        <w:t>-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за того что в ней полностью отсутствует очень важный человеческий орган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мозг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Хочешь проверить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мою решимость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действуй»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ажимает кнопку отправить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закуривает следующую сигарету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Больше никаких сообщений от Виктора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этот вечер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приходит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Сцена четвёртая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сон Генриха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Ночь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после пережитого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Пьяный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спит и видит сны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Ему снится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что он сидит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инвалидной коляске посередине огромной толпы людей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просят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его зачитать им отрывки из его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лучши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произведени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читает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аплодируют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восторгаются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Внезапно их добрые радостные лица начинают меняться и превращаются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страшные рожи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Они обступают его плотнее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сторону Генриха летят насмешки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плевки 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затрещины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атем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его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хвата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ю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т и заковывают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большие колодки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стоящие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на помосте неподалёку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сильно пугается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но не может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проснуться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пошевелиться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Люди которые ещё недавно восхищались 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продолжают над ним глумиться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Потом насилуют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Под конец з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акидывают гряз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ью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помоями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До Генриха внезапно доход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 страшн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истина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ему это нравится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приносит удовольствие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Отвращение к себе самому накрывает Генриха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кричит во все горло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Я так больше не хочу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хочу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!!!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Люди п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оджигают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мост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молча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уходят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гонь окутывает его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просыпается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У него жар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болен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Сцена пятая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Утро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Несколько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дней спустя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 сидит на балконе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 столике рядом стоит пепельница с дымящейся сигаретой и чашка кофе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Болезнь ушла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но он все ещё слаб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разбит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измучен бессонницей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смотрит на небо и полным голосом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разговаривает сам с собой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</w:rPr>
        <w:t>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мы имеем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Уже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несколько дней </w:t>
      </w:r>
      <w:r>
        <w:rPr>
          <w:rFonts w:ascii="Times Roman" w:hAnsi="Times Roman" w:hint="default"/>
          <w:sz w:val="24"/>
          <w:szCs w:val="24"/>
          <w:rtl w:val="0"/>
        </w:rPr>
        <w:t>я не общался ни с одним человеком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Всех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тарых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показывает руками кавычки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знакомых я послал куда подальше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кого фигурально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а кого прямо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Надо сказать что они несильно этому сопротивлялись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увства смешанные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одной стороны я выкину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 из</w:t>
      </w:r>
      <w:r>
        <w:rPr>
          <w:rFonts w:ascii="Times Roman" w:hAnsi="Times Roman" w:hint="default"/>
          <w:sz w:val="24"/>
          <w:szCs w:val="24"/>
          <w:rtl w:val="0"/>
        </w:rPr>
        <w:t xml:space="preserve"> жизни лицемеров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идиот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другой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уже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 хватает человеческого общения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На столе звонит телефон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это Анна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берет трубку и слышны только его фраз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</w:rPr>
        <w:t>Привет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скоро перевед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</w:rPr>
        <w:t>Нет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столько не смогу в этом месяце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иначе мне самому будет не на что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редыдущем месяце было плохо 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работ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я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был</w:t>
      </w:r>
      <w:r>
        <w:rPr>
          <w:rFonts w:ascii="Times Roman" w:hAnsi="Times Roman" w:hint="default"/>
          <w:sz w:val="24"/>
          <w:szCs w:val="24"/>
          <w:rtl w:val="0"/>
        </w:rPr>
        <w:t xml:space="preserve"> загружен только наполовину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этом будет лучше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пришло</w:t>
      </w:r>
      <w:r>
        <w:rPr>
          <w:rFonts w:ascii="Times Roman" w:hAnsi="Times Roman" w:hint="default"/>
          <w:sz w:val="24"/>
          <w:szCs w:val="24"/>
          <w:rtl w:val="0"/>
        </w:rPr>
        <w:t xml:space="preserve"> пару хороших заказо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не могу вас дальше содержать также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содержал до этого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Теперь ты тоже должна зарабатывать больше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не</w:t>
      </w:r>
      <w:r>
        <w:rPr>
          <w:rFonts w:ascii="Times Roman" w:hAnsi="Times Roman" w:hint="default"/>
          <w:sz w:val="24"/>
          <w:szCs w:val="24"/>
          <w:rtl w:val="0"/>
        </w:rPr>
        <w:t xml:space="preserve"> просто работа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ть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для своего удовольствия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раньше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Ты же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обязана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была подумать об этом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когда уходила от меня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Обеспечивать пропитание детям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принципе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задача обоих родителей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не кричи на мен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</w:rPr>
        <w:t>ерестань меня оскорблять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требую уважения к себе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…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Я уже 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тот </w:t>
      </w:r>
      <w:r>
        <w:rPr>
          <w:rFonts w:ascii="Times Roman" w:hAnsi="Times Roman" w:hint="default"/>
          <w:sz w:val="24"/>
          <w:szCs w:val="24"/>
          <w:rtl w:val="0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юфяк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который покорно сносил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твои капризы и истерик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таком тоне мы ни о чем не договоримс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>-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Взрывается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Roman" w:hAnsi="Times Roman" w:hint="default"/>
          <w:sz w:val="24"/>
          <w:szCs w:val="24"/>
          <w:rtl w:val="0"/>
        </w:rPr>
        <w:t>Хватит орать на меня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Дети говорят у тебя есть новый мужчина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вот 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него и ори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  </w:t>
      </w:r>
      <w:r>
        <w:rPr>
          <w:rFonts w:ascii="Times Roman" w:hAnsi="Times Roman" w:hint="default"/>
          <w:sz w:val="24"/>
          <w:szCs w:val="24"/>
          <w:rtl w:val="0"/>
        </w:rPr>
        <w:t>на меня не смей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уже давно не вместе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что прибереги сво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пыл для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другого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же </w:t>
      </w:r>
      <w:r>
        <w:rPr>
          <w:rFonts w:ascii="Times Roman" w:hAnsi="Times Roman" w:hint="default"/>
          <w:sz w:val="24"/>
          <w:szCs w:val="24"/>
          <w:rtl w:val="0"/>
        </w:rPr>
        <w:t>он больше не нужен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Раздраженно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Ну вот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бросил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трубку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Последние полтора года перед разводом прошли именно в таких скандалах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Я просил не закатывать их перед детьми и на людях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Но все было тщетно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ибо нашей Анне нужна аудитория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на не умеет обсуждать вопросы спокойным тоном с глазу на глаз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Ей нужен надрыв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публика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 xml:space="preserve"> концерт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Это очень сильно утомляет и истощает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Жизнь превращается в пытку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 xml:space="preserve">след за психическими силами уходят и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физические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Даже в те редкие периоды внезапных вспышек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казалось бы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давно забыт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ой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страсти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i w:val="0"/>
          <w:iCs w:val="0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ее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 xml:space="preserve">не хватает на занятия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любовью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ибо когда сил никаких не осталось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в баке пуст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о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т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о и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взять их неоткуда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Это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больно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бьёт по самооценк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 xml:space="preserve"> раз за разом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 xml:space="preserve"> добивает разваливающиеся отношения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Анна не верила что дело в ней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постоянном стрессе и скандалах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я не пытался это объяснить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Она просто заключила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я её больше не люблю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Это помогло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ей 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принятии решени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</w:rPr>
        <w:t xml:space="preserve"> об уходе и она ушла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Всю жизнь мы так прожили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Любые мои попытки договориться приводили к скандал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нашей красавицы и умницы 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 жизни только одна стратегия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</w:rPr>
        <w:t>делай как сказала 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или сдохни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Мои желания и аргументы никогда не принимались в расчёт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научился идти на компромиссы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жертв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Главн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для меня всегда была семья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Анна и дети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Я работал только для них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мы расстались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принял решение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теперь начну жить и для себя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Сейчас же я принимаю решение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больше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никто и никогда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сможет навязать мне свои условия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без учёта моих интересов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Да будет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олос свыше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Аминь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смотрит на небо и улыбается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Сцена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меняется и на ней появляется Анна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Она сильно злится после разговора с Генрихом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оже курит на балконе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постоянно озирается на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чтобы дети не увидели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со злостью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</w:rPr>
        <w:t>аков отец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Говорит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я теперь должна заботиться о детях наравне с ни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Конечно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Roman" w:hAnsi="Times Roman" w:hint="default"/>
          <w:sz w:val="24"/>
          <w:szCs w:val="24"/>
          <w:rtl w:val="0"/>
        </w:rPr>
        <w:t>глаз долой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из </w:t>
      </w:r>
      <w:r>
        <w:rPr>
          <w:rFonts w:ascii="Times Roman" w:hAnsi="Times Roman" w:hint="default"/>
          <w:sz w:val="24"/>
          <w:szCs w:val="24"/>
          <w:rtl w:val="0"/>
        </w:rPr>
        <w:t>сердца вон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что такое настоящий мужик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уже позабыл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 и не знал никогда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не пойти ли ему на хрен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Вон у моих подруг мужья сколько зарабатывают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бизнесмены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Дают им много денег на карманные расходы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покупают квартиры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машины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дома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яхты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Отпускают одних в путешествия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пока сами зарабатывают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делают бизнес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Почему им так везёт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а мне нет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Чем я хуже них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Был муж один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 никак не хотел зарабатывать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Сид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 своих копеечных переводах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зато литературный переводчик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без пяти минут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писатель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гений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творческая интеллигенция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смысл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Люди без кучи образований зарабатывают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уйму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денег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этот сидит и жопу поднять не может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семья лучше жила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 сути мы все эти годы жили в нищете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Лишний раз не могли себе ничего позволить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 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оездк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заграницу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нового украшения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модного платья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хороших </w:t>
      </w:r>
      <w:r>
        <w:rPr>
          <w:rFonts w:ascii="Times Roman" w:hAnsi="Times Roman" w:hint="default"/>
          <w:sz w:val="24"/>
          <w:szCs w:val="24"/>
          <w:rtl w:val="0"/>
        </w:rPr>
        <w:t>ресторанов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другие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все это могут и позволяют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</w:rPr>
        <w:t xml:space="preserve"> жив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 так день за днём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 зарабатывают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 им не наплевать на свою семью и на жену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 они не тюлени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а мужики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настоящие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простые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работящие мужики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которые в лепёшку разобьются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семье своей достойную жизнь организу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ю</w:t>
      </w:r>
      <w:r>
        <w:rPr>
          <w:rFonts w:ascii="Times Roman" w:hAnsi="Times Roman" w:hint="default"/>
          <w:sz w:val="24"/>
          <w:szCs w:val="24"/>
          <w:rtl w:val="0"/>
        </w:rPr>
        <w:t>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этот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интеллигент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</w:rPr>
        <w:t>шка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я только с ним столько лет прожила под одной крышей и стольких детей родила ему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Куда я смотрел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>?!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Поначалу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я видела в нём потенциал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большой ум и думала что смогу направить их в нужн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ое</w:t>
      </w:r>
      <w:r>
        <w:rPr>
          <w:rFonts w:ascii="Times Roman" w:hAnsi="Times Roman" w:hint="default"/>
          <w:sz w:val="24"/>
          <w:szCs w:val="24"/>
          <w:rtl w:val="0"/>
        </w:rPr>
        <w:t xml:space="preserve"> русло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заработок денег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он всегда этому сопротивлялся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читал заняти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бизнесом ниже своего достоинства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жить в нищете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соответствует его достоинству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Дети по нескольк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месяцев ходят в одно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той же одежде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подолгу ношу одни и те же платья и украшения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Сидели в этом Стамбуле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проклятые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 xml:space="preserve">Только раз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пару месяцев выезжали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 его пределы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посмотреть на новые руины и поваляться на галечном пляже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загаженном окурками и семечками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мысл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руины и пляжи здесь одинаковые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 конечно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ещё были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скучные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выставки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кино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котором все на английском с турецкими субтитрами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Невозможно же так смотреть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Он этот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английский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как родной знает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Турецкий быстро выучил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него всегда способность к языкам была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даром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немец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</w:rPr>
        <w:t>аверно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даже сам забыл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сколько их знае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мне языки никогда не давались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английский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Турецкий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никакой другой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Все подруг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 w:hint="default"/>
          <w:sz w:val="24"/>
          <w:szCs w:val="24"/>
          <w:rtl w:val="0"/>
        </w:rPr>
        <w:t>говорили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тебя такой умный муж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Писатель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филоло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г… </w:t>
      </w:r>
      <w:r>
        <w:rPr>
          <w:rFonts w:ascii="Times Roman" w:hAnsi="Times Roman" w:hint="default"/>
          <w:sz w:val="24"/>
          <w:szCs w:val="24"/>
          <w:rtl w:val="0"/>
        </w:rPr>
        <w:t xml:space="preserve">потом садились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свои </w:t>
      </w:r>
      <w:r>
        <w:rPr>
          <w:rFonts w:ascii="Times Roman" w:hAnsi="Times Roman"/>
          <w:sz w:val="24"/>
          <w:szCs w:val="24"/>
          <w:rtl w:val="0"/>
        </w:rPr>
        <w:t xml:space="preserve">BMW </w:t>
      </w:r>
      <w:r>
        <w:rPr>
          <w:rFonts w:ascii="Times Roman" w:hAnsi="Times Roman" w:hint="default"/>
          <w:sz w:val="24"/>
          <w:szCs w:val="24"/>
          <w:rtl w:val="0"/>
        </w:rPr>
        <w:t xml:space="preserve">и </w:t>
      </w:r>
      <w:r>
        <w:rPr>
          <w:rFonts w:ascii="Times Roman" w:hAnsi="Times Roman"/>
          <w:sz w:val="24"/>
          <w:szCs w:val="24"/>
          <w:rtl w:val="0"/>
          <w:lang w:val="es-ES_tradnl"/>
        </w:rPr>
        <w:t xml:space="preserve">Mercedes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спокойно ехали по делам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</w:rPr>
        <w:t>на фитнес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массаж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шоппин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г… </w:t>
      </w:r>
      <w:r>
        <w:rPr>
          <w:rFonts w:ascii="Times Roman" w:hAnsi="Times Roman" w:hint="default"/>
          <w:sz w:val="24"/>
          <w:szCs w:val="24"/>
          <w:rtl w:val="0"/>
        </w:rPr>
        <w:t xml:space="preserve">а я садилась в наш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дурацкий </w:t>
      </w:r>
      <w:r>
        <w:rPr>
          <w:rFonts w:ascii="Times Roman" w:hAnsi="Times Roman"/>
          <w:sz w:val="24"/>
          <w:szCs w:val="24"/>
          <w:rtl w:val="0"/>
          <w:lang w:val="en-US"/>
        </w:rPr>
        <w:t>Ford</w:t>
      </w:r>
      <w:r>
        <w:rPr>
          <w:rFonts w:ascii="Times Roman" w:hAnsi="Times Roman" w:hint="default"/>
          <w:sz w:val="24"/>
          <w:szCs w:val="24"/>
          <w:rtl w:val="0"/>
        </w:rPr>
        <w:t xml:space="preserve"> и ехала домой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готовить обед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Почему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Почему я не достойна лучшей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Даже теперь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ушла от этого неудачника и абьюзера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Последние полтора года он вообще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как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цепи сорвался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Постоянно спорил со мной по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любому поводу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мог что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резко сказать или сделать детям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Прикрикнуть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вырвать из рук какой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нибудь предмет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который не должен был 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них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попасть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Пусть так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они сделали что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то 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они же дети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</w:rPr>
        <w:t>го дети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Зачем он так с ним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Долгое время я пыталась объяснить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он выбрал неправильную дорогу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 она ведёт его не в развити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счасть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в нищету и одиночество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он не слушал меня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Никогда не слушал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Правильно сделала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ушла от него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Ой как правильно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Пора теперь самой налаживать свою жизнь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Полгода я ждала от него нормальных алиментов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так и не дождалась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Снова зря ему доверилась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Думала жизн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ь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его чему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то научила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опять ошиблась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Хорошо что ушла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Пойду пообщаюсь с детьми перед следующим сеансом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Они такие зайки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так их люблю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самая большая драгоценность во всей моей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Всё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таки правильно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я ушла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Уходит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Рубрика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Конец третьего акта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Заголовок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Заголовок"/>
        <w:spacing w:line="288" w:lineRule="auto"/>
        <w:jc w:val="center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0"/>
          <w:lang w:val="ru-RU"/>
        </w:rPr>
        <w:t>Четвёртый акт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Сцена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первая</w:t>
      </w: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Утро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следующего дня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сидит на балконе с кофе и сигаретой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беседу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ет по телефону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 мамой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слышны только его слова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</w:rPr>
        <w:t>а 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 правы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всё верно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Хорошо 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Говорит что у них всё хорошо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ей</w:t>
      </w:r>
      <w:r>
        <w:rPr>
          <w:rFonts w:ascii="Times Roman" w:hAnsi="Times Roman" w:hint="default"/>
          <w:sz w:val="24"/>
          <w:szCs w:val="24"/>
          <w:rtl w:val="0"/>
        </w:rPr>
        <w:t xml:space="preserve"> не верю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с ней разругались вчера сильно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Она до сих пор пытается себя вести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будто мы все ещё муж и жена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А я не хочу так больше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Надоело быть осликом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на котором все ездят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даже морковку не показывают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только хлыстом по жопе бьют все чаще и сильнее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уже полудохлый на дороге валяешься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кричат угрозы и тянут за узду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дума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ты притворяешься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Надоело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надоело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>-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Немного повысив голос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Roman" w:hAnsi="Times Roman" w:hint="default"/>
          <w:sz w:val="24"/>
          <w:szCs w:val="24"/>
          <w:rtl w:val="0"/>
        </w:rPr>
        <w:t>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буду я терпеть этого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хочу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Натерпелся уже за столько лет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прошу вас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не во всех бедах виноват 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Помимо меня есть и другие силы в этом мире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которые влияют на погоду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политику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уровень цен и отношени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</w:rPr>
        <w:t xml:space="preserve"> одного человека к другому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не абсолютно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мама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мне не за что извиняться перед ней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так как я просто отстаивал свои личные границы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Свое право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 уважение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Право на жизнь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глобальном смысле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</w:rPr>
        <w:t>Мам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а… </w:t>
      </w:r>
      <w:r>
        <w:rPr>
          <w:rFonts w:ascii="Times Roman" w:hAnsi="Times Roman" w:hint="default"/>
          <w:sz w:val="24"/>
          <w:szCs w:val="24"/>
          <w:rtl w:val="0"/>
        </w:rPr>
        <w:t>мам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а…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ерестаньте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прошу вас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не хотел вас обидеть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как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либо задеть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Не злитесь на меня 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 единственный человек на земле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который меня любит 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которым я могу поделиться самыми сокровенными мыслями и чувствами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Прошу вас 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осуждайте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за это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очень взрослый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Мне без малого </w:t>
      </w:r>
      <w:r>
        <w:rPr>
          <w:rFonts w:ascii="Times Roman" w:hAnsi="Times Roman"/>
          <w:sz w:val="24"/>
          <w:szCs w:val="24"/>
          <w:rtl w:val="0"/>
        </w:rPr>
        <w:t xml:space="preserve">50 </w:t>
      </w:r>
      <w:r>
        <w:rPr>
          <w:rFonts w:ascii="Times Roman" w:hAnsi="Times Roman" w:hint="default"/>
          <w:sz w:val="24"/>
          <w:szCs w:val="24"/>
          <w:rtl w:val="0"/>
        </w:rPr>
        <w:t>лет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найду все решения сам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Я обязан найти их сам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 же 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прошу вас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перестаньте быть моим судьей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 w:hint="default"/>
          <w:sz w:val="24"/>
          <w:szCs w:val="24"/>
          <w:rtl w:val="0"/>
        </w:rPr>
        <w:t xml:space="preserve"> надзирателем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Будьте мне просто мамой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Той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которая меня выносила и родила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Вставала ко мне по ночам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 первому моему крик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Лежал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со мной в больницах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Водила в садик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 начальную школу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Готовила для меня еду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Приводила в порядок мои вещи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Гладила меня по голове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обнимала и целовала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этого очень не хватает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давно не виделись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Уже мину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ло </w:t>
      </w:r>
      <w:r>
        <w:rPr>
          <w:rFonts w:ascii="Times Roman" w:hAnsi="Times Roman" w:hint="default"/>
          <w:sz w:val="24"/>
          <w:szCs w:val="24"/>
          <w:rtl w:val="0"/>
        </w:rPr>
        <w:t>два года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скоро приеду к вам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Очень соскучился по вам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 что вы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плач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ьте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Всё хорошо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люблю вас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очень рад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и вы меня любите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главное что мне нужно было сегодня услышать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Спасибо 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Я позвоню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когда возьму билеты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Вы научились читать и посылать сообщения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это же чудесно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Буду теперь вам не только звонить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и писать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Хорошо мам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Рад был с вами поговорить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 свидания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Кладёт трубку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Отправляет маме сообщение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«Мама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 вас люблю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!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через пару минут получает ответ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«И я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люблю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тебя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сынок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!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Улыбается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Закурива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сигарету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Делай глоток кофе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Обращается к кому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то слева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Ну что ты думаешь по этому поводу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Возможно психологи не так уж и не правы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говорят что все проблемы родом из детства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По крайней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я очень надеюсь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до мамы мне удалось донести свою позицию и что она меня услышала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очень хочется в это верить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Слева полное молчание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продолжает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 укором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Мог бы и ответить на вопрос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Вопросительно смотрит направо и сам же отвечает немного изменённым голосом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Альтер Эго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 что тут сказать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этим сложно поспорить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Остается только молча согласиться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кстати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не считаю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ты сказал маме лишнего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мой взгляд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ты много чего не сказал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хотел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оно и не нужно было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Всё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таки это наша 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будем её огорчать претензиями о сложн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 детстве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самом деле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было далеко не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Нам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вообще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грех жаловаться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Приятно когда есть кто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кто тебя понимает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очень рад иметь такого друга как ты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Альтер Эго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улыбаясь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Это взаимно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И как же мы с тобой выберемся из этой ситуации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полной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безнадёжности по всем фронтам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Искусственный интеллект наступает на пятки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связке с молодыми 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неопытными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очень голодными переводчиками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готовыми работать за еду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Доходы падают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Ситуация с Анной становится всё хуже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давно не видели маму и детей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ещё должны кучу денег банкам и друзьям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за то что вложились в переезд Анны с детьми домой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Непонятно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это отдавать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что жить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Чем зарабатывать на хле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б… </w:t>
      </w:r>
      <w:r>
        <w:rPr>
          <w:rFonts w:ascii="Times Roman" w:hAnsi="Times Roman" w:hint="default"/>
          <w:sz w:val="24"/>
          <w:szCs w:val="24"/>
          <w:rtl w:val="0"/>
        </w:rPr>
        <w:t>ситуация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</w:rPr>
        <w:t>болото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Вода уже подбирается к подбородку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выход до сих пор не виден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меня иногда нападают отчаянные мысли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свести счёт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из жизнью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даже уже придумал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это сделать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Разработал чёткий план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Дети ещё маленькие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на них это не должно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сильно отразиться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Жалко только маму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единственное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меня останавливает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окончательного решения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Она это не переживёт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делать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брат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Альтер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Эго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Последн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решение мы всегда успеем принять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думаю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это выход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больше похоже на побег от реальности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ответственности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 своих эмоций и переживаний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тот свет попасть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никогда не поздно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сначала попробуем сделать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что от нас зависит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переломить ход этой ситуации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Взять контроль над жизнью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свои руки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Внезапно раздается звонок в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идёт к ней и смотр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т в глазок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На пороге стоит Виктор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Лицо у него растерянное и виноватое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громко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через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sz w:val="24"/>
          <w:szCs w:val="24"/>
          <w:rtl w:val="0"/>
        </w:rPr>
        <w:t>ходи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Нам ни о чем больше говорить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все друг другу сказали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Генрих выслушай меня пожалуйста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нужно лишь пару минут твоего внимания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Г</w:t>
      </w:r>
      <w:r>
        <w:rPr>
          <w:rFonts w:ascii="Times Roman" w:hAnsi="Times Roman" w:hint="default"/>
          <w:sz w:val="24"/>
          <w:szCs w:val="24"/>
          <w:rtl w:val="0"/>
        </w:rPr>
        <w:t>овори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слушаю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</w:rPr>
        <w:t>авай только не через дверь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немного думает и открывать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Виктор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делает шаг вперёд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отстраняя Генриха и сразу идёт на кухню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 кипит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 медленно аккуратно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закрывает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чтоб не взорваться и проходит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следом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Виктор уже поставил чайник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забросил заварку во френч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пресс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Ставит перед собой одну чашку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Садиться на любимое место Генриха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Генрих сложа руки встаёт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паре метров от него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оперевшись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бедром на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столешницу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чай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будешь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</w:rPr>
        <w:t>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ты не будешь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Говори что хотел и уходи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надо работать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глупо широко улыбается и пытается сгладить ситуацию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 мы же старые друзья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не будем ссориться и спокойно всё обсудим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Давай я тебе чайку заварю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Достает чашку для Генриха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 с тобой знакомы чуть бол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ьше двух месяцев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Как 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такое время попал 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разряд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друзей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да ещё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старых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заискивая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не цепляйся к словам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Вечно ты пользуешься тем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лучше меня умеешь складывать их в красивые предложения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 тебя за это недолюбливают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Потому что с тобой невозможно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разговаривать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вечно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хочешь быть</w:t>
      </w:r>
      <w:r>
        <w:rPr>
          <w:rFonts w:ascii="Times Roman" w:hAnsi="Times Roman" w:hint="default"/>
          <w:sz w:val="24"/>
          <w:szCs w:val="24"/>
          <w:rtl w:val="0"/>
        </w:rPr>
        <w:t xml:space="preserve"> прав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Только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 жизни так не бывает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один всегда прав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остальные нет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раздраженно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бывает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Бывает так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когда кончились слова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можно заменить их кулаками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Бывает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ты ждёшь поддержку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 получаешь только критику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или даже по морде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 людей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которые называют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ебя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воими друзьями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не кипятись 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же мириться пришёл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 я был неправ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нужно было тебя бить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бросать на землю нужно было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Орать на меня из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 твоей долбаной дешёвой футболк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нужно было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Писать идиотские сообщения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угрозами нужно было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слегка взрывается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но старается сдерж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аться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что ты за человек такой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</w:t>
      </w:r>
      <w:r>
        <w:rPr>
          <w:rFonts w:ascii="Times Roman" w:hAnsi="Times Roman" w:hint="default"/>
          <w:sz w:val="24"/>
          <w:szCs w:val="24"/>
          <w:rtl w:val="0"/>
        </w:rPr>
        <w:t>оворю же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жаль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был неправ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Хватит Генрих вспоминать старое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забудем былые обиды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меня обидел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я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Дошло до драки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Бывает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</w:rPr>
        <w:t>иняки проходят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дружба остается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Давай снова дружить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Генрих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язвительно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</w:rPr>
        <w:t>вои синяки уже прошли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Виктор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вот опять ты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…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 я не об этом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 повздорили немного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Оба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виноваты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Значит и мириться надо обоим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Протягивает ему руку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жестко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 мне объясни сначала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в чем перед тобой виноват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совсем понимаю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 как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пришёл на тренировку без должного настроя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Невнимательно выполнял упражнения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Отвлекался постоянно и поэтому упал на меня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что фактически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ты спровоцировал меня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Я не отрицаю свою вину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и ты свою признай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 это поворот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ты ещё говоришь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я лучше твоего складываю слова в предложения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Нет 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мне </w:t>
      </w:r>
      <w:r>
        <w:rPr>
          <w:rFonts w:ascii="Times Roman" w:hAnsi="Times Roman" w:hint="default"/>
          <w:sz w:val="24"/>
          <w:szCs w:val="24"/>
          <w:rtl w:val="0"/>
        </w:rPr>
        <w:t>до тебя далеко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адо у тебя учиться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вероятно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Или не надо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 я не хочу быть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таким же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Пришёл извиняться и меня же обвиняешь в 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не сумел сдержать себя в руках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отя никакой моей вины в этом не было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я не профессиональный спортсмен как 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ну почему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то верю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на тренировках может случиться все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угодно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Может запросто вмешаться случай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реагировать криком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оскорблениями и насилием на беду другого человека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твоего товарища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явно ненормально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 следующий раз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на его месте можешь оказаться ты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б это произошло с тобой 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тоже стоило бы так поступить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понизив голос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Если б ты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так сделал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я б тебя вырубил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Ч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и требовалось доказать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Получается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по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твоему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кто сильнее тот и прав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полная чушь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Между нами не может быть никакой дружбы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Уходи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Б</w:t>
      </w:r>
      <w:r>
        <w:rPr>
          <w:rFonts w:ascii="Times Roman" w:hAnsi="Times Roman" w:hint="default"/>
          <w:sz w:val="24"/>
          <w:szCs w:val="24"/>
          <w:rtl w:val="0"/>
        </w:rPr>
        <w:t>лин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 вот опять ты меня запутал своими словами и вывел на то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нужно тебе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не это хотел сказать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прошу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понимаю что между нами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уже не может быть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никакой дружбы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Но я хочу вернуть Лизу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Она ушла и не отвечает на мои сообщения и звонки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не могу без неё жить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Помоги мне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 xml:space="preserve">Только одно фото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обнимку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тобой улыбающимся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дальше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поминай как звали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больше никогда тебя не потревожу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Ну наконец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то всплыла правда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очему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же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думаешь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Лиза настолько глупа и поверит этой фотографии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Почему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ты считаешь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она не поймёт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никакой дружбы между нами нет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потому что мы перестали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общаться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Почему ты считаешь людей настолько тупыми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>?!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Генри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 дав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ему договорить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Прочь отсюда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не дам тебе того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ты хочешь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не буду притворяться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помочь вернуть Лизу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Потому что считаю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она ушла от тебя не из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за меня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а из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 твоего поведения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которое не вписывается ни в какие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нормальные человеческие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рамки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сам разрушил свои с ней отношения и сам теперь пробуй 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восстановить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меня сюда не вмешива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Виктор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 Генри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х…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выходит из кухни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подходит к двери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на улицу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 демонстративно открывает её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спокойным тоном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 даже не удосужился снять обувь при входе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поэтому тебе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 w:hint="default"/>
          <w:sz w:val="24"/>
          <w:szCs w:val="24"/>
          <w:rtl w:val="0"/>
        </w:rPr>
        <w:t>не нужно одеваться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Просто уходи 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Прощай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Видно как у Виктора играют желваки и раздуваются ноздри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медленно поднимается и молча идёт к двери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смотря в пол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Перед выходом он со злостью смотрит на Генриха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Вдруг с силой обнимает его прав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ой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рукой за плечи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а левой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делает селфи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Затем р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езко и грубо отпускает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так что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едва удержива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тся на ногах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быстро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шагает на выход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i w:val="0"/>
          <w:iCs w:val="0"/>
          <w:sz w:val="24"/>
          <w:szCs w:val="24"/>
          <w:rtl w:val="0"/>
        </w:rPr>
        <w:t>Виктор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громко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дойдя почти до конца коридора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Ты трус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неудачник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был слабаком так и сдохнешь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Надеюсь уже сегодня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Иди ты на хрен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Испуганный 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 смешанных чувствах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стоит 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двери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Потом медленно закрывает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её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идёт на балкон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это время под ним проходит Виктор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громко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стретимся в полиции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Виктор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Виктор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не оборачива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ясь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показывает ему средний палец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бормочет себе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днос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ого я обманываю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лучше меня знает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никуда и не пойду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Он сказал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обо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мне правду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я трус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Трусом был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трусом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видимо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sz w:val="24"/>
          <w:szCs w:val="24"/>
          <w:rtl w:val="0"/>
        </w:rPr>
        <w:t>умру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Пойти в полицию для меня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сродни подвигу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Мне проще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прятаться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одному в этой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квартирке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делать вид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ничего 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произошло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маленький ребёнок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который закрывает лицо руками и считает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раз он не видит мир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 xml:space="preserve">значит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его никто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видит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Поднимает голову наверх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смотрит на небо и задаёт вопрос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Ну и как долго мне ещё нужно терпеть эти унижения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глубоко ты хочешь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чтобы я пал в своих глазах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боже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олос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свыше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ты хочешь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просто исполняю твои желания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Начни загадывать другие и я исполню 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Главное чтобы они шли от сердца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 сожалению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оттуда 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пока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слышу только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испуганно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</w:rPr>
        <w:t>то здесь</w:t>
      </w:r>
      <w:r>
        <w:rPr>
          <w:rFonts w:ascii="Times Roman" w:hAnsi="Times Roman"/>
          <w:sz w:val="24"/>
          <w:szCs w:val="24"/>
          <w:rtl w:val="0"/>
          <w:lang w:val="ru-RU"/>
        </w:rPr>
        <w:t>?!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Голос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свыше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 уже с тобой знакомы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самого момента твоего зачатия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даже раньше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 ещё недавно мы беседовали с тобой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перед храмом 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Стамбуле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на твоем балконе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уже забыл меня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Г</w:t>
      </w:r>
      <w:r>
        <w:rPr>
          <w:rFonts w:ascii="Times Roman" w:hAnsi="Times Roman" w:hint="default"/>
          <w:sz w:val="24"/>
          <w:szCs w:val="24"/>
          <w:rtl w:val="0"/>
        </w:rPr>
        <w:t>оспод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Голос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свыше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</w:rPr>
        <w:t>а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Генрих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Ээээ… да я не об этом… Я запутался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Мне нужна твоя помощь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устал и не вижу никаких выходов из того кошмара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твориться в моей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Помоги мне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боже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Голос свыше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орошо Генри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понял тебя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Бери билет домой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Об остальном я позабочусь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неуверенно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лушаю теб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я… </w:t>
      </w:r>
      <w:r>
        <w:rPr>
          <w:rFonts w:ascii="Times Roman" w:hAnsi="Times Roman" w:hint="default"/>
          <w:sz w:val="24"/>
          <w:szCs w:val="24"/>
          <w:rtl w:val="0"/>
        </w:rPr>
        <w:t>отец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Голос больше не отвечает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дёт на кухню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Наливает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из френч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пресса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чай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который заварил Виктор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Делает глоток и открывает в телефоне приложение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для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поиск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авиа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билетов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Делает еще глоток и широко улыбается от нахлынувшего озарения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Генрих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гордо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 все</w:t>
      </w:r>
      <w:r>
        <w:rPr>
          <w:rFonts w:ascii="Times Roman" w:hAnsi="Times Roman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тебя победил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32"/>
          <w:szCs w:val="32"/>
        </w:rPr>
      </w:pP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ru-RU"/>
        </w:rPr>
        <w:t>Сцена вторая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родолжение первой</w:t>
      </w:r>
      <w:r>
        <w:rPr>
          <w:rFonts w:ascii="Times Roman" w:hAnsi="Times Roman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Генрих нажимает на кнопку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«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оплатить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»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на экране телефона отображается надпись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что биле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 куплен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lea yacta est!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Жребий брошен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Пора собирать вещи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Через неделю я улетаю домой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Надо предупредить хозяина квартиры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Пишет ему сообщение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После этого поворачива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голову влево и спрашивает невидимого собеседника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Ты думаешь это правильно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Альтер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эго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умаю 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Мы же с тобой это давно хотели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всё откладывали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Так что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время пришло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Пора собираться 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Вставай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Пойдём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составим список вещей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которые нужно забрать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раздать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продать или выбросить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Свежая мысль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стаёт и идёт вглубь квартиры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Сцена третья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Квартира Генриха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Утро перед вылетом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ждет хозяина и попутно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который раз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проверяет паспорт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деньги и билеты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Приходит хозяин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отдает ему ключи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они коротко разговаривают и прощаются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надевает рюкзак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берет чемодан и спускается вниз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 улице его ждет такси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перед тем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как сесть в автомобиль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смотрит на дом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 свой балкон и тихо говорит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Спасибо этому дому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вернемся к дому родному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Видать зажился я здесь в тепле и комфорте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пора к дождям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морозам и метелям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холода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холода… как в песне поется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Прощай Турция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Садиться в машину и она уезжает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Рубрика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Конец четвёртого акта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Заголовок"/>
        <w:spacing w:line="288" w:lineRule="auto"/>
        <w:jc w:val="center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 w:hint="default"/>
          <w:sz w:val="32"/>
          <w:szCs w:val="32"/>
          <w:rtl w:val="0"/>
          <w:lang w:val="ru-RU"/>
        </w:rPr>
        <w:t>Пятый акт</w:t>
      </w: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Сцена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первая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стоит в аэропорту Анталии перед входом в зону вылета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складывает вещи в ящик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чтобы поставить их на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транспортерную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ленту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Хочет вынуть ремень из брюк и понимает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что его нет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ищет в рюкзаке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но не находит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Пытается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 может вспомнить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куда подевал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Внезапно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его внимание плавно перемещается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съёмную квартиру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 двухэтажная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он видит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как с перил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второго этажа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свисает ремень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котором чётко угадывается петля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На лице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Генриха появляется небольшая улыбка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 ставит вещи на ленту и проходит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к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рамк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металлоискателя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После нее смотрит на часы и идет в паб перекусить перед вылетом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Там он берет с прилавка готовый бургер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бутылку пива и садится за небольшой столик в углу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Вокруг много людей и он скользит глазами по ним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думая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как бы описал их в книге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кем бы сделал и советуется со своим Альтер Эго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 xml:space="preserve">Генрих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Давно я хочу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и ты это знаешь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сесть за свою книгу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Но что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то вечно мне мешает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Как минимум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необходимость зарабатывать деньги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ибо писательством сыт не будешь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а переводами хоть как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то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И вот сейчас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как никогда раньше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мне хочется отважится и сделать это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Что скажешь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Альтер Эго</w:t>
      </w:r>
      <w:r>
        <w:rPr>
          <w:rFonts w:ascii="Times Roman" w:hAnsi="Times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притворяясь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что не понял вопроса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О чем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удивленно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Ну как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о написании нашей книги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Альтер Эго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Так ты ж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 существу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ничего не спросил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конкретно ты хочешь от меня услышать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b w:val="0"/>
          <w:bCs w:val="0"/>
          <w:outline w:val="0"/>
          <w:color w:val="ed220b"/>
          <w:sz w:val="24"/>
          <w:szCs w:val="24"/>
          <w:rtl w:val="0"/>
          <w:lang w:val="ru-RU"/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задумывается на несколько секунд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Стоит это делать или нет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Альтер Эго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Какие аргументы против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неуверенно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Да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в общем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то не каких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Только о чем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Альтер Эго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Да одному богу известно…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Голос свыше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Пиши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Ничего не бойся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слегка испуганно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Прости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господи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я о тебе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временами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забываю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А у меня получится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Голос сверху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Обязательно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Альтер Эго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Какого еще сигнала ты ждешь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Дерзай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мой друг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А мы вдвоем тебе поможем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Каждый по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своему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Решено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Книге быть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Достает из рюкзака блокнот и делает какие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-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то записи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В это время звонит телефон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не глядя на экран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берет его и подносит к уху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Не успевает он сказать и слово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как на другом конце слышится нетрезвый голос Александра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заплетающимся языком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Привет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вслед за ним слышится невнятное приветствие Максимилиана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они говорят по громкой связи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Мы приехали в Анталию отдохнуть и решили навестить старого друга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ты где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живёшь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Мы сейчас подъедем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Я в аэропорт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е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Лечу домой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>с претензией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;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еле выговарива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я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>слова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Ешкин кот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профессор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некрасиво поступаете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Сначала отказали в гостеприимстве двум лучшим друзьям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которые пришли с тобой выпить по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чарочке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для укрепления дружеских уз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Потом бесследно исчезли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ничего не сказав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Мы только недавн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о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через общих знакомых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 узнали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что вы теперь в Анталии живёте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Профессор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так дела не делаются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Нельзя так с людьми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Ты не прав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пытается сгладить слова собутыльника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Друг наш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сеньор Джобс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хочет сказать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что мы волновались о вас и мест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 себе не находили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Всё не понимали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куда вы от нас делись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За что вы так с нами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Что мы вам плохого сделали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?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Вроде столько времени дружили и вот на тебе бабушка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 Юрьев день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Без вас даже как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-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то скучно стало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Не хватает вашего юмора и эрудиции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мения поддержать разговор на любую тему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Генрих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ты хоть из Москвы нам напиши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может быть там когда увидимся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Максимилиан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со злостью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Да не напишет он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г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орд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ый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 очень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Сколько мы терпе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ли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его тяжелый характер и заносчив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ое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общение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Зачем такому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два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б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ывших друга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которые ежечасно заботились о нём и всегда во всём поддерживали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С открытым ртом внимали его совет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ам и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 всегда были преисполнены благодарности за его глубокую мудрость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Мы вот тебе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между прочим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денег привезли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Да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Всё до копейки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А ты с нами так некрасиво поступаешь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Эх Генрих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Генрих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Бог тебе судья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Александр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извиняющимся тоном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Генрих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ты прости товарищ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электрического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инженера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он перебрал маленько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Вот и высказывает тебе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отец родной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накопивши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ся обиды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Но денег мы тебе честно привезли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Правда нас таксист обобрал и в кафе обсчитали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ну да ничего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мы теб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 xml:space="preserve"> из своих добавим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Скажи только куда их скинуть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Максимил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иан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с гонором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Щас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скажет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он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а ем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у…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перебивает его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Да пошли вы оба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Не нужны мне ваши деньги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Заберите их к себе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es-ES_tradnl"/>
        </w:rPr>
        <w:t>Adios Amigos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веша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ет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трубку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Следом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приходит ещё несколько звонков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от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 xml:space="preserve"> Александра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и Максимилиана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но он их сбрасывает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Генрих</w:t>
      </w:r>
      <w:r>
        <w:rPr>
          <w:rFonts w:ascii="Times Roman" w:hAnsi="Times Roman"/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>в сторону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Два клоуна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  <w:lang w:val="ru-RU"/>
        </w:rPr>
        <w:t>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b w:val="1"/>
          <w:bCs w:val="1"/>
          <w:i w:val="1"/>
          <w:iCs w:val="1"/>
          <w:sz w:val="24"/>
          <w:szCs w:val="24"/>
        </w:rPr>
      </w:pP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>Пишет маме сообщение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что уже сидит в аэропорту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В ответ получает радостный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смайлик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Улыбается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Встаёт и идёт к выходу на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вылет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Сцена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вторая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ru-RU"/>
        </w:rPr>
        <w:t>последняя</w:t>
      </w: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Генрих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прилетел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дет на такси от аэропорта к маминой квартире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олго ещё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Таксист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sz w:val="24"/>
          <w:szCs w:val="24"/>
          <w:rtl w:val="0"/>
        </w:rPr>
        <w:t xml:space="preserve">инут </w:t>
      </w:r>
      <w:r>
        <w:rPr>
          <w:rFonts w:ascii="Times Roman" w:hAnsi="Times Roman"/>
          <w:sz w:val="24"/>
          <w:szCs w:val="24"/>
          <w:rtl w:val="0"/>
        </w:rPr>
        <w:t>15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верить навигатору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звонит маме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но она не берет трубку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пробует ещё два раза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но без результата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 него накатывается волна страха и чтоб её унять он затевает разговор с таксистом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робки в Москве меньше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становятся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Таксист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</w:rPr>
        <w:t>уда там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sz w:val="24"/>
          <w:szCs w:val="24"/>
          <w:rtl w:val="0"/>
        </w:rPr>
        <w:t>Дороги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старые улучшают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стро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новые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все мудрят с разм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ткой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светофорами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Камер понаставили на каждом перекрёстке и на каждом углу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смысла нет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каждым днём ездить все сложнее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Если только ты не на автобусе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Этим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сейчас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проще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Полосы выделенные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Штрафы огромные за езду по ним для остальных водителей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на метро еще проще 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быстрее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Много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станций новых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Roman" w:hAnsi="Times Roman" w:hint="default"/>
          <w:sz w:val="24"/>
          <w:szCs w:val="24"/>
          <w:rtl w:val="0"/>
        </w:rPr>
        <w:t>пересадок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понаделали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Московское метро уже давно за предел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Москвы ушло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сам лишний раз машиной не пользуюсь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сажусь на поезд и из него прыгаю в подземку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вы не из Москвы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ли</w:t>
      </w:r>
      <w:r>
        <w:rPr>
          <w:rFonts w:ascii="Times Roman" w:hAnsi="Times Roman"/>
          <w:sz w:val="24"/>
          <w:szCs w:val="24"/>
          <w:rtl w:val="0"/>
          <w:lang w:val="ru-RU"/>
        </w:rPr>
        <w:t>?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 Москвы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Родился здесь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Просто не был очень долго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Много лет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Вот решил маму навестить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Таксист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sz w:val="24"/>
          <w:szCs w:val="24"/>
          <w:rtl w:val="0"/>
        </w:rPr>
        <w:t xml:space="preserve">ама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 святое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Моей уже </w:t>
      </w:r>
      <w:r>
        <w:rPr>
          <w:rFonts w:ascii="Times Roman" w:hAnsi="Times Roman"/>
          <w:sz w:val="24"/>
          <w:szCs w:val="24"/>
          <w:rtl w:val="0"/>
        </w:rPr>
        <w:t>93-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 год идёт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все бодрячком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Даже не знаю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что без неё делал бы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 xml:space="preserve">Ни дня не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смог бы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прожить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Трёх жён уже сменил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 с мамой всё равно уютнее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Генрих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задумчиво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Э</w:t>
      </w:r>
      <w:r>
        <w:rPr>
          <w:rFonts w:ascii="Times Roman" w:hAnsi="Times Roman" w:hint="default"/>
          <w:sz w:val="24"/>
          <w:szCs w:val="24"/>
          <w:rtl w:val="0"/>
        </w:rPr>
        <w:t>то точн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о…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Таксист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sz w:val="24"/>
          <w:szCs w:val="24"/>
          <w:rtl w:val="0"/>
        </w:rPr>
        <w:t>же немного осталось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Вон ваш дом виднеется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судя по карте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Машина подъезжает к дому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Генрих выходит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принимает от водител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чемодан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Расплачивается 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заходит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в дом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это же время подъезжать скор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из неё выбегают врач и фельдшер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 тот момент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когда Генрих объясняет консьерж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кто он и зачем приехал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тому на домофон поступает звонок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едолго смотрит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нажимает кнопку откры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тия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двери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Медики быстро заходят в подъезд и проходя мимо Генриха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называют номер этажа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 Генриха холодеет сердц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е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на этом этаже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живёт его мама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быстро извиняется перед консьержем и бросается вслед за медиками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но не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успевает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Лифт уже уехал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Сердце Генриха рвётся из груди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Ему сложно дышать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 мозг пробираются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разные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страхи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Как только приходит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второй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лифт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он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бросается в него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и начинает нервно нажимать на кнопку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нужного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этажа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Время для него тянется очень долго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Когда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лифт приезжает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пулей выскакивает из него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 бежит к маминой квартире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Один поворот коридора и он стоит перед её двер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ью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ажимает на ручку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она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оказывается заперта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вонит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но не слышит звука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Тогда Генрих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вспоминает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что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звонок уже давно неисправен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 него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в рюкзаке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есть ключи от квартиры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н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аходит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их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трясущимися руками открывает дверь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Заходит в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квартиру 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не снимая обуви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идет в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мамину комнату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идит её мирно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сопящую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 своем кресле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Счастье переполняет Генриха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 тихо раздевается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Моет руки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Умывает лицо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Снова идет к маме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 аккуратно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присаживается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рядом на стул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Кладёт руку ей на плечо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и еле слышно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шепчет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>Мама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привет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приехал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 вернулся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мама</w:t>
      </w:r>
      <w:r>
        <w:rPr>
          <w:rFonts w:ascii="Times Roman" w:hAnsi="Times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слегка вздрагивает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испуганно смотрит на Генриха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а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когда понимает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кто пере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д ней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расплывается в улыбке и тихо радостно говорит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ой сыночек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</w:rPr>
        <w:t>мой Генрих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Ты вернулся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 xml:space="preserve">! </w:t>
      </w:r>
      <w:r>
        <w:rPr>
          <w:rFonts w:ascii="Times Roman" w:hAnsi="Times Roman" w:hint="default"/>
          <w:i w:val="0"/>
          <w:iCs w:val="0"/>
          <w:sz w:val="24"/>
          <w:szCs w:val="24"/>
          <w:rtl w:val="0"/>
          <w:lang w:val="ru-RU"/>
        </w:rPr>
        <w:t>Как я рада тебя видеть</w:t>
      </w:r>
      <w:r>
        <w:rPr>
          <w:rFonts w:ascii="Times Roman" w:hAnsi="Times Roman"/>
          <w:i w:val="0"/>
          <w:iCs w:val="0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0"/>
          <w:iCs w:val="0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Генрих подается вперёд и обнимает маму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Она обнимает его в ответ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и они долго держат друг друга в объятия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Насытившись маминым теплом и любовью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Генрих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целует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ее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 в щеку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и п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редлагает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попить чаю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Она соглашается и он идёт ставить чайник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Мама встает с постели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потягивается и идет накрывать на стол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Вскоре они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пьют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ароматный чай с печеньями и вареньем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разговаривая на разные темы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 как старые добрые друзья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На фоне этого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 xml:space="preserve">звучит голос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ru-RU"/>
        </w:rPr>
        <w:t>выше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Генрих и Анна снова сойдутся через два года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 небольшим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она приедет поддержать его на похороны мамы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 это время у них будут другие партнёры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которые не принесут им счастья и удовольствия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какие они испытывали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лучшие годы совместной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Живя у мамы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Генрих сделает очень удачный перевод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самой популярной западной книги и на местном рынке она превратится в бестселлер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Будет больше продаж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чем на родном языке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ее 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втор специально прилетит в Россию для встречи и совместной конференции с Генрихом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фоне этого популярность обоих взлетит до небес и Генриха завалят самыми дорогими заказами 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много лет вперёд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Пару лет спустя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после долгих сомнений и раздумий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Генрих наконец исполнит самую заветную мечту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начнёт издаваться сам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будет работать над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своими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книгами и переводами до последних дней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Хотя его собственн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ые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произведения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в отличие от переводов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сыщ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такой популярности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 будет периодически получать разные литературные премии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 двум его книгам постав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ят</w:t>
      </w:r>
      <w:r>
        <w:rPr>
          <w:rFonts w:ascii="Times Roman" w:hAnsi="Times Roman" w:hint="default"/>
          <w:sz w:val="24"/>
          <w:szCs w:val="24"/>
          <w:rtl w:val="0"/>
        </w:rPr>
        <w:t xml:space="preserve"> спектакли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а по одной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снимут сериал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Генрих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будут часто приглашать в разные учебные заведения с лекциями для начинающих переводчиков и писателей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Ему это будет очень нравится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Анна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оставит работу психолог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а 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так как доходы Генриха дадут ей возможность больше быть с детьми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заниматься собой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именно это она и сделает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Кстати у них родиться ещё двое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- </w:t>
      </w:r>
      <w:r>
        <w:rPr>
          <w:rFonts w:ascii="Times Roman" w:hAnsi="Times Roman" w:hint="default"/>
          <w:sz w:val="24"/>
          <w:szCs w:val="24"/>
          <w:rtl w:val="0"/>
        </w:rPr>
        <w:t>девочки близняшки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огда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они достаточно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подрастут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Анна вдруг вспомн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всегда мечтала писать картины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Она будет жадно скупать всевозможные онлайн и живые курсы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отчего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очень быстро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всего через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пару лет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достигнет такого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уровня мастерства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многие современные галереи будут предлагать ей выставляться у них</w:t>
      </w:r>
      <w:r>
        <w:rPr>
          <w:rFonts w:ascii="Times Roman" w:hAnsi="Times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Всего этого Анна и Генрих пока не зна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ют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Они даже ещё не понимают что медленно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но верно движутся навстречу друг другу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Сейчас их сердца полны обид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злост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ст</w:t>
      </w:r>
      <w:r>
        <w:rPr>
          <w:rFonts w:ascii="Times Roman" w:hAnsi="Times Roman" w:hint="default"/>
          <w:sz w:val="24"/>
          <w:szCs w:val="24"/>
          <w:rtl w:val="0"/>
        </w:rPr>
        <w:t>рахов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разочарований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 этого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они никак не могут себе признаться в том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что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самые сложные моменты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за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мгновение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перед тем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как их поглотит тьма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бессильной</w:t>
      </w:r>
      <w:r>
        <w:rPr>
          <w:rFonts w:ascii="Times Roman" w:hAnsi="Times Roman" w:hint="default"/>
          <w:sz w:val="24"/>
          <w:szCs w:val="24"/>
          <w:rtl w:val="0"/>
        </w:rPr>
        <w:t xml:space="preserve"> ярости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отчаяни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я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и безысходности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они оба начинают вспоминать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им хорошо было вместе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Одним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тёплы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м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осенним днём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</w:rPr>
        <w:t xml:space="preserve"> на закате лет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Анна и Генрих будут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сидеть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прижавшись друг другу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 террасе собственного дома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с видом на средиземное море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Слившись в единое целое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одну большую общую душу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</w:t>
      </w:r>
      <w:r>
        <w:rPr>
          <w:rFonts w:ascii="Times Roman" w:hAnsi="Times Roman" w:hint="default"/>
          <w:sz w:val="24"/>
          <w:szCs w:val="24"/>
          <w:rtl w:val="0"/>
        </w:rPr>
        <w:t>рактически в один момент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они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поймут простую истину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ru-RU"/>
        </w:rPr>
        <w:t>Не так важно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где ты родился и учился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важно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в каких условиях ты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рос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как тебя воспитывали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Абсолютно неважно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 какие ситуации ты попадал по жизн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как выходил из них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 сто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ль значимо </w:t>
      </w:r>
      <w:r>
        <w:rPr>
          <w:rFonts w:ascii="Times Roman" w:hAnsi="Times Roman" w:hint="default"/>
          <w:sz w:val="24"/>
          <w:szCs w:val="24"/>
          <w:rtl w:val="0"/>
        </w:rPr>
        <w:t>и 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что в какой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</w:rPr>
        <w:t>то момент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ты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решил начать другую жизнь </w:t>
      </w:r>
      <w:r>
        <w:rPr>
          <w:rFonts w:ascii="Times Roman" w:hAnsi="Times Roman" w:hint="default"/>
          <w:sz w:val="24"/>
          <w:szCs w:val="24"/>
          <w:rtl w:val="0"/>
        </w:rPr>
        <w:t xml:space="preserve">и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принял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свое прошлое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как ценный опыт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для создания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лучшего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будущего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</w:rPr>
        <w:t>По</w:t>
      </w:r>
      <w:r>
        <w:rPr>
          <w:rFonts w:ascii="Times Roman" w:hAnsi="Times Roman"/>
          <w:sz w:val="24"/>
          <w:szCs w:val="24"/>
          <w:rtl w:val="0"/>
        </w:rPr>
        <w:t>-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настоящему важно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что в тот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самый </w:t>
      </w:r>
      <w:r>
        <w:rPr>
          <w:rFonts w:ascii="Times Roman" w:hAnsi="Times Roman" w:hint="default"/>
          <w:sz w:val="24"/>
          <w:szCs w:val="24"/>
          <w:rtl w:val="0"/>
        </w:rPr>
        <w:t>момент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когда тебя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с головой</w:t>
      </w:r>
      <w:r>
        <w:rPr>
          <w:rFonts w:ascii="Times Roman" w:hAnsi="Times Roman"/>
          <w:sz w:val="24"/>
          <w:szCs w:val="24"/>
          <w:rtl w:val="0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накрыл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а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пучина самых тёмных мысле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й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ты </w:t>
      </w:r>
      <w:r>
        <w:rPr>
          <w:rFonts w:ascii="Times Roman" w:hAnsi="Times Roman" w:hint="default"/>
          <w:sz w:val="24"/>
          <w:szCs w:val="24"/>
          <w:rtl w:val="0"/>
        </w:rPr>
        <w:t>принял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единственн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ое</w:t>
      </w:r>
      <w:r>
        <w:rPr>
          <w:rFonts w:ascii="Times Roman" w:hAnsi="Times Roman" w:hint="default"/>
          <w:sz w:val="24"/>
          <w:szCs w:val="24"/>
          <w:rtl w:val="0"/>
        </w:rPr>
        <w:t xml:space="preserve"> верн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ое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в этой ситуации</w:t>
      </w:r>
      <w:r>
        <w:rPr>
          <w:rFonts w:ascii="Times Roman" w:hAnsi="Times Roman"/>
          <w:sz w:val="24"/>
          <w:szCs w:val="24"/>
          <w:rtl w:val="0"/>
          <w:lang w:val="ru-RU"/>
        </w:rPr>
        <w:t>,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 решени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 xml:space="preserve">е 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-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несмотря ни на что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продолжать жить дальше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В этот момент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ты вернулся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</w:rPr>
        <w:t>к жизни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И мы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на небесах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устроили по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  <w:r>
        <w:rPr>
          <w:rFonts w:ascii="Times Roman" w:hAnsi="Times Roman" w:hint="default"/>
          <w:sz w:val="24"/>
          <w:szCs w:val="24"/>
          <w:rtl w:val="0"/>
          <w:lang w:val="ru-RU"/>
        </w:rPr>
        <w:t>этому поводу большой праздник</w:t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Подзаголовок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32"/>
          <w:szCs w:val="32"/>
        </w:rPr>
      </w:pPr>
      <w:r>
        <w:rPr>
          <w:rFonts w:ascii="Times Roman" w:hAnsi="Times Roman" w:hint="default"/>
          <w:b w:val="1"/>
          <w:bCs w:val="1"/>
          <w:sz w:val="32"/>
          <w:szCs w:val="32"/>
          <w:rtl w:val="0"/>
          <w:lang w:val="ru-RU"/>
        </w:rPr>
        <w:t>Занавес</w:t>
      </w:r>
      <w:r>
        <w:rPr>
          <w:rFonts w:ascii="Times Roman" w:hAnsi="Times Roman"/>
          <w:b w:val="1"/>
          <w:bCs w:val="1"/>
          <w:sz w:val="32"/>
          <w:szCs w:val="32"/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Основной текст"/>
        <w:spacing w:line="288" w:lineRule="auto"/>
        <w:rPr>
          <w:sz w:val="24"/>
          <w:szCs w:val="24"/>
        </w:rPr>
      </w:pPr>
    </w:p>
    <w:p>
      <w:pPr>
        <w:pStyle w:val="Основной текст"/>
        <w:spacing w:line="288" w:lineRule="auto"/>
        <w:jc w:val="center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Заголовок"/>
        <w:jc w:val="center"/>
      </w:pPr>
      <w:r>
        <w:rPr>
          <w:rtl w:val="0"/>
          <w:lang w:val="ru-RU"/>
        </w:rPr>
        <w:t>Конец пьесы</w:t>
      </w:r>
      <w:r>
        <w:rPr>
          <w:rtl w:val="0"/>
          <w:lang w:val="ru-RU"/>
        </w:rPr>
        <w:t>.</w:t>
      </w: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spacing w:line="288" w:lineRule="auto"/>
      </w:pPr>
      <w:r>
        <w:rPr>
          <w:rFonts w:ascii="Times Roman" w:cs="Times Roman" w:hAnsi="Times Roman" w:eastAsia="Times Roman"/>
          <w:i w:val="1"/>
          <w:iCs w:val="1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аголовок">
    <w:name w:val="Заголовок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дзаголовок">
    <w:name w:val="Подзаголовок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