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0"/>
          <w:sz w:val="28"/>
        </w:rPr>
        <w:t>Александра Фомина</w:t>
      </w:r>
    </w:p>
    <w:p w14:paraId="02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Style w:val="Style_1_ch"/>
          <w:rFonts w:ascii="Times New Roman" w:hAnsi="Times New Roman"/>
          <w:i w:val="0"/>
          <w:sz w:val="28"/>
        </w:rPr>
        <w:fldChar w:fldCharType="begin"/>
      </w:r>
      <w:r>
        <w:rPr>
          <w:rStyle w:val="Style_1_ch"/>
          <w:rFonts w:ascii="Times New Roman" w:hAnsi="Times New Roman"/>
          <w:i w:val="0"/>
          <w:sz w:val="28"/>
        </w:rPr>
        <w:instrText>HYPERLINK "mailto:sarasin@yandex.ru"</w:instrText>
      </w:r>
      <w:r>
        <w:rPr>
          <w:rStyle w:val="Style_1_ch"/>
          <w:rFonts w:ascii="Times New Roman" w:hAnsi="Times New Roman"/>
          <w:i w:val="0"/>
          <w:sz w:val="28"/>
        </w:rPr>
        <w:fldChar w:fldCharType="separate"/>
      </w:r>
      <w:r>
        <w:rPr>
          <w:rStyle w:val="Style_1_ch"/>
          <w:rFonts w:ascii="Times New Roman" w:hAnsi="Times New Roman"/>
          <w:i w:val="0"/>
          <w:sz w:val="28"/>
        </w:rPr>
        <w:t>sarasin@yandex.ru</w:t>
      </w:r>
      <w:r>
        <w:rPr>
          <w:rStyle w:val="Style_1_ch"/>
          <w:rFonts w:ascii="Times New Roman" w:hAnsi="Times New Roman"/>
          <w:i w:val="0"/>
          <w:sz w:val="28"/>
        </w:rPr>
        <w:fldChar w:fldCharType="end"/>
      </w:r>
    </w:p>
    <w:p w14:paraId="0300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0400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05000000">
      <w:pPr>
        <w:spacing w:line="360" w:lineRule="auto"/>
        <w:ind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>CОЛЬ ЗЕМЛИ</w:t>
      </w:r>
    </w:p>
    <w:p w14:paraId="0600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07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Действующие лица</w:t>
      </w:r>
    </w:p>
    <w:p w14:paraId="0800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09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Димка – боец армии РФ</w:t>
      </w:r>
    </w:p>
    <w:p w14:paraId="0A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Павел – боец армии РФ</w:t>
      </w:r>
    </w:p>
    <w:p w14:paraId="0B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Галина – жительница Соледара, 65+. Говорит с южно русским акцентом.</w:t>
      </w:r>
    </w:p>
    <w:p w14:paraId="0C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Добрый Шубин – мистический персонаж. 60+</w:t>
      </w:r>
    </w:p>
    <w:p w14:paraId="0D00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0E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Бойцы ВСУ, трое человек, один из них  - англоязычный наёмник. Можно обойтись только их голосами.</w:t>
      </w:r>
    </w:p>
    <w:p w14:paraId="0F00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10000000">
      <w:pPr>
        <w:spacing w:line="360" w:lineRule="auto"/>
        <w:ind/>
        <w:rPr>
          <w:rFonts w:ascii="Times New Roman" w:hAnsi="Times New Roman"/>
          <w:i w:val="1"/>
          <w:sz w:val="28"/>
        </w:rPr>
      </w:pPr>
    </w:p>
    <w:p w14:paraId="11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 xml:space="preserve">          1.</w:t>
      </w:r>
    </w:p>
    <w:p w14:paraId="12000000">
      <w:pPr>
        <w:spacing w:line="360" w:lineRule="auto"/>
        <w:ind/>
        <w:rPr>
          <w:rFonts w:ascii="Times New Roman" w:hAnsi="Times New Roman"/>
          <w:i w:val="1"/>
          <w:sz w:val="28"/>
        </w:rPr>
      </w:pPr>
    </w:p>
    <w:p w14:paraId="13000000">
      <w:pPr>
        <w:spacing w:line="360" w:lineRule="auto"/>
        <w:ind/>
        <w:rPr>
          <w:rFonts w:ascii="Times New Roman" w:hAnsi="Times New Roman"/>
          <w:i w:val="1"/>
          <w:sz w:val="28"/>
        </w:rPr>
      </w:pPr>
    </w:p>
    <w:p w14:paraId="14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Январь 2023г. Окрестности Соледара. </w:t>
      </w:r>
    </w:p>
    <w:p w14:paraId="15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Сумрачный день. Окраина посёлка Парасковиевка. Разрушенные дома. </w:t>
      </w:r>
      <w:r>
        <w:rPr>
          <w:rFonts w:ascii="Times New Roman" w:hAnsi="Times New Roman"/>
          <w:i w:val="1"/>
          <w:sz w:val="28"/>
        </w:rPr>
        <w:t xml:space="preserve">Слышны отдаленные разрывы снарядов. </w:t>
      </w:r>
      <w:r>
        <w:rPr>
          <w:rFonts w:ascii="Times New Roman" w:hAnsi="Times New Roman"/>
          <w:i w:val="1"/>
          <w:sz w:val="28"/>
        </w:rPr>
        <w:t>Павел и Димка выходят на детскую площадку, от которой сохранились лишь старые качели. Оба осматриваются по сторонам. Димка идёт дальше, в лесополосу.</w:t>
      </w:r>
    </w:p>
    <w:p w14:paraId="16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</w:t>
      </w:r>
      <w:r>
        <w:rPr>
          <w:rFonts w:ascii="Times New Roman" w:hAnsi="Times New Roman"/>
          <w:i w:val="0"/>
          <w:sz w:val="28"/>
        </w:rPr>
        <w:t xml:space="preserve">. Дим, смотрели уже там. С другой стороны. </w:t>
      </w:r>
      <w:r>
        <w:rPr>
          <w:rFonts w:ascii="Times New Roman" w:hAnsi="Times New Roman"/>
          <w:i w:val="1"/>
          <w:sz w:val="28"/>
        </w:rPr>
        <w:t>(Настороженно смотрит на небо, прислушивается)</w:t>
      </w:r>
      <w:r>
        <w:rPr>
          <w:rFonts w:ascii="Times New Roman" w:hAnsi="Times New Roman"/>
          <w:i w:val="0"/>
          <w:sz w:val="28"/>
        </w:rPr>
        <w:t>. Не нравится мне эта тишина. Давай назад.</w:t>
      </w:r>
    </w:p>
    <w:p w14:paraId="17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(Выходит из лесополосы)</w:t>
      </w:r>
      <w:r>
        <w:rPr>
          <w:rFonts w:ascii="Times New Roman" w:hAnsi="Times New Roman"/>
          <w:i w:val="0"/>
          <w:sz w:val="28"/>
        </w:rPr>
        <w:t>. Где-то здесь. Я лежал, слышал, как качели качались. Скрипели.</w:t>
      </w:r>
    </w:p>
    <w:p w14:paraId="18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(Трогает Димку за плечо)</w:t>
      </w:r>
      <w:r>
        <w:rPr>
          <w:rFonts w:ascii="Times New Roman" w:hAnsi="Times New Roman"/>
          <w:i w:val="0"/>
          <w:sz w:val="28"/>
        </w:rPr>
        <w:t xml:space="preserve">. Да нет их здесь! Может, зверьё какое с голодухи. Собаки. </w:t>
      </w:r>
    </w:p>
    <w:p w14:paraId="19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</w:t>
      </w:r>
      <w:r>
        <w:rPr>
          <w:rFonts w:ascii="Times New Roman" w:hAnsi="Times New Roman"/>
          <w:i w:val="0"/>
          <w:sz w:val="28"/>
        </w:rPr>
        <w:t>. Нет.</w:t>
      </w:r>
    </w:p>
    <w:p w14:paraId="1A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Значит, хохлы утащили. Или </w:t>
      </w:r>
      <w:r>
        <w:rPr>
          <w:rFonts w:ascii="Times New Roman" w:hAnsi="Times New Roman"/>
          <w:i w:val="0"/>
          <w:sz w:val="28"/>
        </w:rPr>
        <w:t>пр</w:t>
      </w:r>
      <w:r>
        <w:rPr>
          <w:rFonts w:ascii="Times New Roman" w:hAnsi="Times New Roman"/>
          <w:i w:val="0"/>
          <w:sz w:val="28"/>
        </w:rPr>
        <w:t xml:space="preserve">ямое попадание. В клочья разнесло. </w:t>
      </w:r>
      <w:r>
        <w:rPr>
          <w:rFonts w:ascii="Times New Roman" w:hAnsi="Times New Roman"/>
          <w:i w:val="0"/>
          <w:sz w:val="28"/>
        </w:rPr>
        <w:t xml:space="preserve"> Уходить нам надо. Темнеет уже. </w:t>
      </w:r>
      <w:r>
        <w:rPr>
          <w:rFonts w:ascii="Times New Roman" w:hAnsi="Times New Roman"/>
          <w:i w:val="0"/>
          <w:sz w:val="28"/>
        </w:rPr>
        <w:t xml:space="preserve">Дим, ты меня слышишь? </w:t>
      </w:r>
      <w:r>
        <w:rPr>
          <w:rFonts w:ascii="Times New Roman" w:hAnsi="Times New Roman"/>
          <w:i w:val="1"/>
          <w:sz w:val="28"/>
        </w:rPr>
        <w:t>(Трясёт Димку за плечо)</w:t>
      </w:r>
      <w:r>
        <w:rPr>
          <w:rFonts w:ascii="Times New Roman" w:hAnsi="Times New Roman"/>
          <w:i w:val="0"/>
          <w:sz w:val="28"/>
        </w:rPr>
        <w:t xml:space="preserve">. </w:t>
      </w:r>
    </w:p>
    <w:p w14:paraId="1B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Димка не реагирует. Стоит, взявшись руками за голову, пытаясь что-то вспомнить.</w:t>
      </w:r>
    </w:p>
    <w:p w14:paraId="1C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Неожиданно по ним начинают стрелять из автоматов. Павел, мгновенно сориентировавшись, сшибает Димку с ног. Оба падают на землю и ползут за разрушенную стену дома. Огонь не прекращается. Они пытаются отстреливаться и переползти на более защищенную позицию, но шквальный огонь не даёт им это сделать. Вдруг всё стихает. Подождав, они осторожно высовываются из-за укрытия, переговариваясь знаками. В этот момент рядом с ними падает граната. За ней прилетает ещё одна. Гранаты не взрываются. Димка смотрит на гранаты,  усмехается, вскакивает в полный рост и бежит туда, откуда прилетели гранаты, стреляя очередями в упор. Павел чертыхается и бежит за ним. Через несколько секунд наступает тишина.</w:t>
      </w:r>
    </w:p>
    <w:p w14:paraId="1D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</w:p>
    <w:p w14:paraId="1E000000">
      <w:pPr>
        <w:spacing w:line="360" w:lineRule="auto"/>
        <w:ind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2.</w:t>
      </w:r>
    </w:p>
    <w:p w14:paraId="1F000000">
      <w:pPr>
        <w:spacing w:line="360" w:lineRule="auto"/>
        <w:ind/>
        <w:rPr>
          <w:rFonts w:ascii="Times New Roman" w:hAnsi="Times New Roman"/>
          <w:i w:val="1"/>
          <w:sz w:val="28"/>
        </w:rPr>
      </w:pPr>
    </w:p>
    <w:p w14:paraId="20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Павел и Димка молча смотрят на мёртвые тела ВСУшников.</w:t>
      </w:r>
    </w:p>
    <w:p w14:paraId="21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Ты, блин, больной на всю голову! Я реально чуть не отъехал. Чего так в открытую ломанулся? </w:t>
      </w:r>
      <w:r>
        <w:rPr>
          <w:rFonts w:ascii="Times New Roman" w:hAnsi="Times New Roman"/>
          <w:i w:val="1"/>
          <w:sz w:val="28"/>
        </w:rPr>
        <w:t>(Осторожно подходит к телам, осматривает)</w:t>
      </w:r>
      <w:r>
        <w:rPr>
          <w:rFonts w:ascii="Times New Roman" w:hAnsi="Times New Roman"/>
          <w:i w:val="0"/>
          <w:sz w:val="28"/>
        </w:rPr>
        <w:t>.</w:t>
      </w:r>
    </w:p>
    <w:p w14:paraId="22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</w:t>
      </w:r>
      <w:r>
        <w:rPr>
          <w:rFonts w:ascii="Times New Roman" w:hAnsi="Times New Roman"/>
          <w:i w:val="0"/>
          <w:sz w:val="28"/>
        </w:rPr>
        <w:t xml:space="preserve">. Поспешать надо было. Пока не поняли, почему у них две гранаты не взорвались. </w:t>
      </w:r>
    </w:p>
    <w:p w14:paraId="23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</w:t>
      </w:r>
      <w:r>
        <w:rPr>
          <w:rFonts w:ascii="Times New Roman" w:hAnsi="Times New Roman"/>
          <w:i w:val="1"/>
          <w:sz w:val="28"/>
        </w:rPr>
        <w:t xml:space="preserve"> (Снимает гранату с пояса мёртвого всушника, рассматривает)</w:t>
      </w:r>
      <w:r>
        <w:rPr>
          <w:rFonts w:ascii="Times New Roman" w:hAnsi="Times New Roman"/>
          <w:i w:val="0"/>
          <w:sz w:val="28"/>
        </w:rPr>
        <w:t xml:space="preserve">. А, точно! Это ж те самые. Американские. Ну ты молодец, быстро сообразил. </w:t>
      </w:r>
      <w:r>
        <w:rPr>
          <w:rFonts w:ascii="Times New Roman" w:hAnsi="Times New Roman"/>
          <w:i w:val="1"/>
          <w:sz w:val="28"/>
        </w:rPr>
        <w:t>(Обращается к мёртвым телам.)</w:t>
      </w:r>
      <w:r>
        <w:rPr>
          <w:rFonts w:ascii="Times New Roman" w:hAnsi="Times New Roman"/>
          <w:i w:val="0"/>
          <w:sz w:val="28"/>
        </w:rPr>
        <w:t xml:space="preserve">  Что, товарищи бойцы, про вторую чеку не знали? Матчасть надо изучать.</w:t>
      </w:r>
    </w:p>
    <w:p w14:paraId="24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</w:t>
      </w:r>
      <w:r>
        <w:rPr>
          <w:rFonts w:ascii="Times New Roman" w:hAnsi="Times New Roman"/>
          <w:i w:val="0"/>
          <w:sz w:val="28"/>
        </w:rPr>
        <w:t xml:space="preserve">. Ага. </w:t>
      </w:r>
      <w:r>
        <w:rPr>
          <w:rFonts w:ascii="Times New Roman" w:hAnsi="Times New Roman"/>
          <w:i w:val="0"/>
          <w:sz w:val="28"/>
        </w:rPr>
        <w:t>Перед тем как третью бросать, разбираться стали, что не так. В этот момент я и стартанул. Помнишь, в тот раз дураки нам так девять гранат перекинули.</w:t>
      </w:r>
    </w:p>
    <w:p w14:paraId="25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Помню. </w:t>
      </w:r>
      <w:r>
        <w:rPr>
          <w:rFonts w:ascii="Times New Roman" w:hAnsi="Times New Roman"/>
          <w:i w:val="0"/>
          <w:sz w:val="28"/>
        </w:rPr>
        <w:t>(</w:t>
      </w:r>
      <w:r>
        <w:rPr>
          <w:rFonts w:ascii="Times New Roman" w:hAnsi="Times New Roman"/>
          <w:i w:val="1"/>
          <w:sz w:val="28"/>
        </w:rPr>
        <w:t xml:space="preserve">Обыскивает тела, проверяет карманы. </w:t>
      </w:r>
      <w:r>
        <w:rPr>
          <w:rFonts w:ascii="Times New Roman" w:hAnsi="Times New Roman"/>
          <w:i w:val="1"/>
          <w:sz w:val="28"/>
        </w:rPr>
        <w:t xml:space="preserve">Забирает мобильники, документы, оружие.) </w:t>
      </w:r>
      <w:r>
        <w:rPr>
          <w:rFonts w:ascii="Times New Roman" w:hAnsi="Times New Roman"/>
          <w:i w:val="0"/>
          <w:sz w:val="28"/>
        </w:rPr>
        <w:t xml:space="preserve">Смотри! Чек из Киевской бани. Неделю назад.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Озабоченно смотрит на небо, осматривается кругом.)</w:t>
      </w:r>
      <w:r>
        <w:rPr>
          <w:rFonts w:ascii="Times New Roman" w:hAnsi="Times New Roman"/>
          <w:i w:val="0"/>
          <w:sz w:val="28"/>
        </w:rPr>
        <w:t xml:space="preserve"> Ну всё, Дим, уходим. </w:t>
      </w:r>
      <w:r>
        <w:rPr>
          <w:rFonts w:ascii="Times New Roman" w:hAnsi="Times New Roman"/>
          <w:i w:val="1"/>
          <w:sz w:val="28"/>
        </w:rPr>
        <w:t>(Уходит)</w:t>
      </w:r>
      <w:r>
        <w:rPr>
          <w:rFonts w:ascii="Times New Roman" w:hAnsi="Times New Roman"/>
          <w:i w:val="0"/>
          <w:sz w:val="28"/>
        </w:rPr>
        <w:t>.</w:t>
      </w:r>
    </w:p>
    <w:p w14:paraId="26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Димка стоит неподвижно. Неожиданно из-за туч выходит солнце и освещает всё вокруг. Димка, прищуриваясь, смотрит на солнце, потом опять на мёртвые тела. Павел оборачивается, видит, что Димка по-прежнему стоит на месте. </w:t>
      </w:r>
    </w:p>
    <w:p w14:paraId="27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(Возвращается бегом)</w:t>
      </w:r>
      <w:r>
        <w:rPr>
          <w:rFonts w:ascii="Times New Roman" w:hAnsi="Times New Roman"/>
          <w:i w:val="0"/>
          <w:sz w:val="28"/>
        </w:rPr>
        <w:t xml:space="preserve">. Дим, ты чего, опять заснул? </w:t>
      </w:r>
      <w:r>
        <w:rPr>
          <w:rFonts w:ascii="Times New Roman" w:hAnsi="Times New Roman"/>
          <w:i w:val="1"/>
          <w:sz w:val="28"/>
        </w:rPr>
        <w:t>(Тормошит Димку)</w:t>
      </w:r>
      <w:r>
        <w:rPr>
          <w:rFonts w:ascii="Times New Roman" w:hAnsi="Times New Roman"/>
          <w:i w:val="0"/>
          <w:sz w:val="28"/>
        </w:rPr>
        <w:t>.</w:t>
      </w:r>
      <w:r>
        <w:rPr>
          <w:rFonts w:ascii="Times New Roman" w:hAnsi="Times New Roman"/>
          <w:i w:val="0"/>
          <w:sz w:val="28"/>
        </w:rPr>
        <w:t xml:space="preserve"> </w:t>
      </w:r>
    </w:p>
    <w:p w14:paraId="28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ДИМКА.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сё серое, грязное. Они мёртвые лежат.</w:t>
      </w:r>
    </w:p>
    <w:p w14:paraId="29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ПАВЕЛ</w:t>
      </w:r>
      <w:r>
        <w:rPr>
          <w:rFonts w:ascii="Times New Roman" w:hAnsi="Times New Roman"/>
          <w:sz w:val="28"/>
        </w:rPr>
        <w:t xml:space="preserve">. Так ты их сам положил. Давай, уходим! </w:t>
      </w:r>
      <w:r>
        <w:rPr>
          <w:rFonts w:ascii="Times New Roman" w:hAnsi="Times New Roman"/>
          <w:i w:val="1"/>
          <w:sz w:val="28"/>
        </w:rPr>
        <w:t>(Тянет Димку за собой, обеспокоенно оглядывается по сторонам)</w:t>
      </w:r>
      <w:r>
        <w:rPr>
          <w:rFonts w:ascii="Times New Roman" w:hAnsi="Times New Roman"/>
          <w:sz w:val="28"/>
        </w:rPr>
        <w:t>.</w:t>
      </w:r>
    </w:p>
    <w:p w14:paraId="2A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ДИМКА </w:t>
      </w:r>
      <w:r>
        <w:rPr>
          <w:rFonts w:ascii="Times New Roman" w:hAnsi="Times New Roman"/>
          <w:b w:val="0"/>
          <w:i w:val="1"/>
          <w:sz w:val="28"/>
        </w:rPr>
        <w:t>(Стоит на месте).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А поверх всего – свет. Радостный.</w:t>
      </w:r>
    </w:p>
    <w:p w14:paraId="2B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ПАВЕЛ</w:t>
      </w:r>
      <w:r>
        <w:rPr>
          <w:rFonts w:ascii="Times New Roman" w:hAnsi="Times New Roman"/>
          <w:sz w:val="28"/>
        </w:rPr>
        <w:t>. Ты не ранен? (</w:t>
      </w:r>
      <w:r>
        <w:rPr>
          <w:rFonts w:ascii="Times New Roman" w:hAnsi="Times New Roman"/>
          <w:i w:val="1"/>
          <w:sz w:val="28"/>
        </w:rPr>
        <w:t>Ощупывает его голову и тело, щелкает пальцами перед лицом Димки).</w:t>
      </w:r>
      <w:r>
        <w:rPr>
          <w:rFonts w:ascii="Times New Roman" w:hAnsi="Times New Roman"/>
          <w:sz w:val="28"/>
        </w:rPr>
        <w:t xml:space="preserve"> </w:t>
      </w:r>
    </w:p>
    <w:p w14:paraId="2C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ДИМКА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(Показывает на одно из тел)</w:t>
      </w:r>
      <w:r>
        <w:rPr>
          <w:rFonts w:ascii="Times New Roman" w:hAnsi="Times New Roman"/>
          <w:sz w:val="28"/>
        </w:rPr>
        <w:t>. Лицо красивое.</w:t>
      </w:r>
    </w:p>
    <w:p w14:paraId="2D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ПАВЕЛ.</w:t>
      </w:r>
      <w:r>
        <w:rPr>
          <w:rFonts w:ascii="Times New Roman" w:hAnsi="Times New Roman"/>
          <w:sz w:val="28"/>
        </w:rPr>
        <w:t xml:space="preserve"> Где лицо? Он на животе лежит. </w:t>
      </w:r>
      <w:r>
        <w:rPr>
          <w:rFonts w:ascii="Times New Roman" w:hAnsi="Times New Roman"/>
          <w:i w:val="0"/>
          <w:sz w:val="28"/>
        </w:rPr>
        <w:t>Знали б они про две чеки, сейчас мы бы тут с тобой красивые на солнышке лежали.</w:t>
      </w:r>
    </w:p>
    <w:p w14:paraId="2E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Звук беспилотника. Павел смотрит вверх. Над ними, совсем низко висит маленький беспилотник – разведчик. </w:t>
      </w:r>
    </w:p>
    <w:p w14:paraId="2F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 xml:space="preserve">Сейчас жахнут по нам. </w:t>
      </w:r>
      <w:r>
        <w:rPr>
          <w:rFonts w:ascii="Times New Roman" w:hAnsi="Times New Roman"/>
          <w:i w:val="1"/>
          <w:sz w:val="28"/>
        </w:rPr>
        <w:t xml:space="preserve">(Хватает Димку за руку, </w:t>
      </w:r>
      <w:r>
        <w:rPr>
          <w:rFonts w:ascii="Times New Roman" w:hAnsi="Times New Roman"/>
          <w:i w:val="1"/>
          <w:sz w:val="28"/>
        </w:rPr>
        <w:t xml:space="preserve">тащит за собой в ближайшие кусты). </w:t>
      </w:r>
      <w:r>
        <w:rPr>
          <w:rFonts w:ascii="Times New Roman" w:hAnsi="Times New Roman"/>
          <w:i w:val="0"/>
          <w:sz w:val="28"/>
        </w:rPr>
        <w:t xml:space="preserve"> В</w:t>
      </w:r>
      <w:r>
        <w:rPr>
          <w:rFonts w:ascii="Times New Roman" w:hAnsi="Times New Roman"/>
          <w:i w:val="0"/>
          <w:sz w:val="28"/>
        </w:rPr>
        <w:t>ернёмся, в госпиталь тебя отправлю. Совсем ты не в себе.</w:t>
      </w:r>
      <w:r>
        <w:rPr>
          <w:rFonts w:ascii="Times New Roman" w:hAnsi="Times New Roman"/>
          <w:i w:val="1"/>
          <w:sz w:val="28"/>
        </w:rPr>
        <w:t xml:space="preserve"> </w:t>
      </w:r>
    </w:p>
    <w:p w14:paraId="30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>Смотрит на часы, возится с рацией, копается в рюкзаке, чертыхается, смотрит на небо, прислушивается, о</w:t>
      </w:r>
      <w:r>
        <w:rPr>
          <w:rFonts w:ascii="Times New Roman" w:hAnsi="Times New Roman"/>
          <w:i w:val="1"/>
          <w:sz w:val="28"/>
        </w:rPr>
        <w:t xml:space="preserve">глядывается, бежит в кусты, исчезает, через некоторое время возвращается, тянет Димку за собой. </w:t>
      </w:r>
      <w:r>
        <w:rPr>
          <w:rFonts w:ascii="Times New Roman" w:hAnsi="Times New Roman"/>
          <w:i w:val="1"/>
          <w:sz w:val="28"/>
        </w:rPr>
        <w:t xml:space="preserve">Оба исчезают в кустах. По месту, где они только что были, ударяет снаряд. За ним </w:t>
      </w:r>
      <w:r>
        <w:rPr>
          <w:rFonts w:ascii="Times New Roman" w:hAnsi="Times New Roman"/>
          <w:i w:val="1"/>
          <w:sz w:val="28"/>
        </w:rPr>
        <w:t>следуют другие.</w:t>
      </w:r>
      <w:r>
        <w:rPr>
          <w:rFonts w:ascii="Times New Roman" w:hAnsi="Times New Roman"/>
          <w:i w:val="0"/>
          <w:sz w:val="28"/>
        </w:rPr>
        <w:t xml:space="preserve"> </w:t>
      </w:r>
    </w:p>
    <w:p w14:paraId="31000000">
      <w:pPr>
        <w:spacing w:line="360" w:lineRule="auto"/>
        <w:ind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>3.</w:t>
      </w:r>
    </w:p>
    <w:p w14:paraId="3200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33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Павел и Димка входят в  пещеру, освещая путь фонарём. </w:t>
      </w:r>
    </w:p>
    <w:p w14:paraId="34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Я как почувствовал, что тут вход может быть. Парасковиевка ж. Всё шахтами изрыто. Триста километров ходов. </w:t>
      </w:r>
      <w:r>
        <w:rPr>
          <w:rFonts w:ascii="Times New Roman" w:hAnsi="Times New Roman"/>
          <w:i w:val="0"/>
          <w:sz w:val="28"/>
        </w:rPr>
        <w:t xml:space="preserve"> </w:t>
      </w:r>
    </w:p>
    <w:p w14:paraId="35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Пещера имеет вполне жилой вид. </w:t>
      </w:r>
      <w:r>
        <w:rPr>
          <w:rFonts w:ascii="Times New Roman" w:hAnsi="Times New Roman"/>
          <w:i w:val="1"/>
          <w:sz w:val="28"/>
        </w:rPr>
        <w:t>Есть небольшой стол, стулья, пружинная кровать с матрасом. Всё очень старое. По углам хлам.  На полу очаг из камней. На столе большая свеча в консервной банке.</w:t>
      </w:r>
    </w:p>
    <w:p w14:paraId="36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Ничего себе... </w:t>
      </w:r>
      <w:r>
        <w:rPr>
          <w:rFonts w:ascii="Times New Roman" w:hAnsi="Times New Roman"/>
          <w:i w:val="1"/>
          <w:sz w:val="28"/>
        </w:rPr>
        <w:t>(Зажигает свечу)</w:t>
      </w:r>
      <w:r>
        <w:rPr>
          <w:rFonts w:ascii="Times New Roman" w:hAnsi="Times New Roman"/>
          <w:i w:val="0"/>
          <w:sz w:val="28"/>
        </w:rPr>
        <w:t>. Наверно, из местных кто-нибудь здесь приспособился.</w:t>
      </w:r>
      <w:r>
        <w:rPr>
          <w:rFonts w:ascii="Times New Roman" w:hAnsi="Times New Roman"/>
          <w:i w:val="0"/>
          <w:sz w:val="28"/>
        </w:rPr>
        <w:t xml:space="preserve"> Снаружи прям конец света. А тут, тридцать метров вниз и тишина. </w:t>
      </w:r>
      <w:r>
        <w:rPr>
          <w:rFonts w:ascii="Times New Roman" w:hAnsi="Times New Roman"/>
          <w:i w:val="1"/>
          <w:sz w:val="28"/>
        </w:rPr>
        <w:t>(Х</w:t>
      </w:r>
      <w:r>
        <w:rPr>
          <w:rFonts w:ascii="Times New Roman" w:hAnsi="Times New Roman"/>
          <w:i w:val="1"/>
          <w:sz w:val="28"/>
        </w:rPr>
        <w:t>одит по пещере, разглядывает вещи)</w:t>
      </w:r>
      <w:r>
        <w:rPr>
          <w:rFonts w:ascii="Times New Roman" w:hAnsi="Times New Roman"/>
          <w:i w:val="0"/>
          <w:sz w:val="28"/>
        </w:rPr>
        <w:t xml:space="preserve">. </w:t>
      </w:r>
    </w:p>
    <w:p w14:paraId="37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(Осматривает пещеру). </w:t>
      </w:r>
      <w:r>
        <w:rPr>
          <w:rFonts w:ascii="Times New Roman" w:hAnsi="Times New Roman"/>
          <w:i w:val="0"/>
          <w:sz w:val="28"/>
        </w:rPr>
        <w:t>Настоящее подземелье. Может, и драконы есть?</w:t>
      </w:r>
    </w:p>
    <w:p w14:paraId="38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Ты о чём? Может, пересидим тут до рассвета</w:t>
      </w:r>
      <w:r>
        <w:rPr>
          <w:rFonts w:ascii="Times New Roman" w:hAnsi="Times New Roman"/>
          <w:i w:val="0"/>
          <w:sz w:val="28"/>
        </w:rPr>
        <w:t xml:space="preserve">. А найдут – всё, кранты. Смотри-ка, ещё туннель. Может, второй выход, схожу посмотрю. </w:t>
      </w:r>
      <w:r>
        <w:rPr>
          <w:rFonts w:ascii="Times New Roman" w:hAnsi="Times New Roman"/>
          <w:i w:val="1"/>
          <w:sz w:val="28"/>
        </w:rPr>
        <w:t>(Уходит в туннель)</w:t>
      </w:r>
      <w:r>
        <w:rPr>
          <w:rFonts w:ascii="Times New Roman" w:hAnsi="Times New Roman"/>
          <w:i w:val="0"/>
          <w:sz w:val="28"/>
        </w:rPr>
        <w:t>.</w:t>
      </w:r>
    </w:p>
    <w:p w14:paraId="3900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3A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Димка осматривает пещеру. </w:t>
      </w:r>
      <w:r>
        <w:rPr>
          <w:rFonts w:ascii="Times New Roman" w:hAnsi="Times New Roman"/>
          <w:i w:val="1"/>
          <w:sz w:val="28"/>
        </w:rPr>
        <w:t xml:space="preserve">Замечает на стене большой рисунок: </w:t>
      </w:r>
      <w:r>
        <w:rPr>
          <w:rFonts w:ascii="Times New Roman" w:hAnsi="Times New Roman"/>
          <w:i w:val="1"/>
          <w:sz w:val="28"/>
        </w:rPr>
        <w:t>гном с длинной бородой. В руках у него шахтерская кирка, фонарь. На голове каска и очки. Рассматривает рисунок. Н</w:t>
      </w:r>
      <w:r>
        <w:rPr>
          <w:rFonts w:ascii="Times New Roman" w:hAnsi="Times New Roman"/>
          <w:i w:val="1"/>
          <w:sz w:val="28"/>
        </w:rPr>
        <w:t>еожиданно становится в позу гнома, изображает, что держит кирку в руках, бьёт воображаемой киркой во все стороны и как бы об стену.</w:t>
      </w:r>
    </w:p>
    <w:p w14:paraId="3B000000">
      <w:pPr>
        <w:spacing w:line="360" w:lineRule="auto"/>
        <w:ind/>
        <w:rPr>
          <w:rFonts w:ascii="Times New Roman" w:hAnsi="Times New Roman"/>
          <w:i w:val="1"/>
          <w:sz w:val="28"/>
        </w:rPr>
      </w:pPr>
    </w:p>
    <w:p w14:paraId="3C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(Выходит из туннеля)</w:t>
      </w:r>
      <w:r>
        <w:rPr>
          <w:rFonts w:ascii="Times New Roman" w:hAnsi="Times New Roman"/>
          <w:i w:val="0"/>
          <w:sz w:val="28"/>
        </w:rPr>
        <w:t xml:space="preserve">. Далеко уходит, я не рискнул. Тут зайдёшь – не выйдешь. </w:t>
      </w:r>
      <w:r>
        <w:rPr>
          <w:rFonts w:ascii="Times New Roman" w:hAnsi="Times New Roman"/>
          <w:i w:val="1"/>
          <w:sz w:val="28"/>
        </w:rPr>
        <w:t>(Удивлённо смотрит на Димку.)</w:t>
      </w:r>
      <w:r>
        <w:rPr>
          <w:rFonts w:ascii="Times New Roman" w:hAnsi="Times New Roman"/>
          <w:i w:val="0"/>
          <w:sz w:val="28"/>
        </w:rPr>
        <w:t xml:space="preserve"> Дим, ты чего?</w:t>
      </w:r>
    </w:p>
    <w:p w14:paraId="3D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Димка не реагирует, продолжая изображать гнома.</w:t>
      </w:r>
    </w:p>
    <w:p w14:paraId="3E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(Трясёт Димку за плечо)</w:t>
      </w:r>
      <w:r>
        <w:rPr>
          <w:rFonts w:ascii="Times New Roman" w:hAnsi="Times New Roman"/>
          <w:i w:val="0"/>
          <w:sz w:val="28"/>
        </w:rPr>
        <w:t>. Дим! Ты что делаешь?!</w:t>
      </w:r>
    </w:p>
    <w:p w14:paraId="3F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ДИМКА.</w:t>
      </w:r>
      <w:r>
        <w:rPr>
          <w:rFonts w:ascii="Times New Roman" w:hAnsi="Times New Roman"/>
          <w:i w:val="0"/>
          <w:sz w:val="28"/>
        </w:rPr>
        <w:t xml:space="preserve"> Я в Дэ эн Дэ играл. В другой жизни. Ну, ролевая игра такая. Драконы и Подземелья.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sz w:val="28"/>
        </w:rPr>
        <w:t xml:space="preserve">Вот этот </w:t>
      </w:r>
      <w:r>
        <w:rPr>
          <w:rFonts w:ascii="Times New Roman" w:hAnsi="Times New Roman"/>
          <w:i w:val="1"/>
          <w:sz w:val="28"/>
        </w:rPr>
        <w:t>(Показывает на рисунок.)</w:t>
      </w:r>
      <w:r>
        <w:rPr>
          <w:rFonts w:ascii="Times New Roman" w:hAnsi="Times New Roman"/>
          <w:i w:val="0"/>
          <w:sz w:val="28"/>
        </w:rPr>
        <w:t xml:space="preserve"> на гнома похож.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Мы как-то играли, у нас в подземке замес образовался. Нежить на нас пошла. Схлестнулись. Завалили её кое-как. Только присели дух перевести, на нас другие попёрли. А гном наш, вот такой, Кригер из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Блингденстоуна, обшарил первый скелет, камушки драгоценные прибрал и </w:t>
      </w:r>
      <w:r>
        <w:rPr>
          <w:rFonts w:ascii="Times New Roman" w:hAnsi="Times New Roman"/>
          <w:i w:val="0"/>
          <w:sz w:val="28"/>
        </w:rPr>
        <w:t>сбежал. Предатель.</w:t>
      </w:r>
    </w:p>
    <w:p w14:paraId="40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</w:t>
      </w:r>
      <w:r>
        <w:rPr>
          <w:rFonts w:ascii="Times New Roman" w:hAnsi="Times New Roman"/>
          <w:i w:val="1"/>
          <w:sz w:val="28"/>
        </w:rPr>
        <w:t xml:space="preserve"> (Внимательно смотрит на Димку, качает головой).</w:t>
      </w:r>
      <w:r>
        <w:rPr>
          <w:rFonts w:ascii="Times New Roman" w:hAnsi="Times New Roman"/>
          <w:i w:val="0"/>
          <w:sz w:val="28"/>
        </w:rPr>
        <w:t xml:space="preserve"> Надо было тебя сразу в госпиталь отправлять.  </w:t>
      </w:r>
    </w:p>
    <w:p w14:paraId="41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Димка не отвечает, смотрит на рисунок.</w:t>
      </w:r>
    </w:p>
    <w:p w14:paraId="42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Дим, у тебя контузия. Сотрясение мозга. И ещё чёрт знает что с головой! Ты ж сам себя не видишь! Ты вырубаешься на ходу. Из реальности выпадаешь. Не помнишь ни хрена!</w:t>
      </w:r>
    </w:p>
    <w:p w14:paraId="43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Димка не отвечает. </w:t>
      </w:r>
    </w:p>
    <w:p w14:paraId="44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Ты их не вернёшь! А сам задвухсотишься. И я с тобой.  Думаешь, они б такого для нас хотели? </w:t>
      </w:r>
    </w:p>
    <w:p w14:paraId="45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Димка не отвечает.</w:t>
      </w:r>
    </w:p>
    <w:p w14:paraId="46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Дим, ты понимаешь, если я завтра домой не поеду, Людка со мной разведётся. Мы и так уже еле-еле. У меня отпуск с позавчера начался. Ну что мне делать? И домой надо, и тебя, блин, больного бросить не могу, пока ты тут как помешанный под огнём бродишь. </w:t>
      </w:r>
      <w:r>
        <w:rPr>
          <w:rFonts w:ascii="Times New Roman" w:hAnsi="Times New Roman"/>
          <w:i w:val="1"/>
          <w:sz w:val="28"/>
        </w:rPr>
        <w:t>(Смотрит на Димку, подходит к нему, щёлкает пальцами перед лицом Димки)</w:t>
      </w:r>
      <w:r>
        <w:rPr>
          <w:rFonts w:ascii="Times New Roman" w:hAnsi="Times New Roman"/>
          <w:i w:val="0"/>
          <w:sz w:val="28"/>
        </w:rPr>
        <w:t>.</w:t>
      </w:r>
    </w:p>
    <w:p w14:paraId="47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Димка не реагирует. Павел понимает, что Димка его не слышал, безнадёжно машет рукой, продолжает осматривать пещеру и вещи.  </w:t>
      </w:r>
      <w:r>
        <w:rPr>
          <w:rFonts w:ascii="Times New Roman" w:hAnsi="Times New Roman"/>
          <w:i w:val="1"/>
          <w:sz w:val="28"/>
        </w:rPr>
        <w:t xml:space="preserve">Димка по-прежнему неподвижно стоит перед рисунком. </w:t>
      </w:r>
    </w:p>
    <w:p w14:paraId="48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Добрый Шубин отделяется от стены. М</w:t>
      </w:r>
      <w:r>
        <w:rPr>
          <w:rFonts w:ascii="Times New Roman" w:hAnsi="Times New Roman"/>
          <w:i w:val="1"/>
          <w:sz w:val="28"/>
        </w:rPr>
        <w:t>едленно подходит к Димке, рассматривает его. Димка смотрит на Доброго Шубина. Павел не видит Шубина.</w:t>
      </w:r>
    </w:p>
    <w:p w14:paraId="49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ДОБРЫЙ ШУБИН</w:t>
      </w:r>
      <w:r>
        <w:rPr>
          <w:rFonts w:ascii="Times New Roman" w:hAnsi="Times New Roman"/>
          <w:i w:val="1"/>
          <w:sz w:val="28"/>
        </w:rPr>
        <w:t xml:space="preserve">. </w:t>
      </w:r>
      <w:r>
        <w:rPr>
          <w:rFonts w:ascii="Times New Roman" w:hAnsi="Times New Roman"/>
          <w:i w:val="0"/>
          <w:sz w:val="28"/>
        </w:rPr>
        <w:t xml:space="preserve">В моё подземелье драконам не попасть. </w:t>
      </w:r>
    </w:p>
    <w:p w14:paraId="4A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ДИМКА. </w:t>
      </w:r>
      <w:r>
        <w:rPr>
          <w:rFonts w:ascii="Times New Roman" w:hAnsi="Times New Roman"/>
          <w:i w:val="0"/>
          <w:sz w:val="28"/>
        </w:rPr>
        <w:t>Почему?</w:t>
      </w:r>
    </w:p>
    <w:p w14:paraId="4B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ДОБРЫЙ ШУБИН.</w:t>
      </w:r>
      <w:r>
        <w:rPr>
          <w:rFonts w:ascii="Times New Roman" w:hAnsi="Times New Roman"/>
          <w:i w:val="0"/>
          <w:sz w:val="28"/>
        </w:rPr>
        <w:t xml:space="preserve"> Все спуски вертикальные. Узкие. </w:t>
      </w:r>
    </w:p>
    <w:p w14:paraId="4C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ДИМКА.</w:t>
      </w:r>
      <w:r>
        <w:rPr>
          <w:rFonts w:ascii="Times New Roman" w:hAnsi="Times New Roman"/>
          <w:i w:val="0"/>
          <w:sz w:val="28"/>
        </w:rPr>
        <w:t xml:space="preserve"> А если маленькие, молодые?</w:t>
      </w:r>
    </w:p>
    <w:p w14:paraId="4D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ДОБРЫЙ ШУБИН.</w:t>
      </w:r>
      <w:r>
        <w:rPr>
          <w:rFonts w:ascii="Times New Roman" w:hAnsi="Times New Roman"/>
          <w:i w:val="0"/>
          <w:sz w:val="28"/>
        </w:rPr>
        <w:t xml:space="preserve"> Им лапки </w:t>
      </w:r>
      <w:r>
        <w:rPr>
          <w:rFonts w:ascii="Times New Roman" w:hAnsi="Times New Roman"/>
          <w:i w:val="0"/>
          <w:sz w:val="28"/>
        </w:rPr>
        <w:t xml:space="preserve">от соли щипать будет. </w:t>
      </w:r>
      <w:r>
        <w:rPr>
          <w:rFonts w:ascii="Times New Roman" w:hAnsi="Times New Roman"/>
          <w:i w:val="1"/>
          <w:sz w:val="28"/>
        </w:rPr>
        <w:t>(Гладит Димку по голове, идёт обратно к стене, входит в рисунок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i w:val="0"/>
          <w:sz w:val="28"/>
        </w:rPr>
        <w:t>.</w:t>
      </w:r>
    </w:p>
    <w:p w14:paraId="4E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Димка вздрагивает и «просыпается». Оглядывается на Павла, который разбирает инструменты. Проводит рукой по стене, камням на полу, лижет пальцы языком.</w:t>
      </w:r>
    </w:p>
    <w:p w14:paraId="4F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</w:t>
      </w:r>
      <w:r>
        <w:rPr>
          <w:rFonts w:ascii="Times New Roman" w:hAnsi="Times New Roman"/>
          <w:b w:val="1"/>
          <w:i w:val="1"/>
          <w:sz w:val="28"/>
        </w:rPr>
        <w:t>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Солёные.</w:t>
      </w:r>
    </w:p>
    <w:p w14:paraId="50000000">
      <w:pPr>
        <w:spacing w:line="360" w:lineRule="auto"/>
        <w:ind/>
        <w:rPr>
          <w:rFonts w:ascii="Times New Roman" w:hAnsi="Times New Roman"/>
          <w:i w:val="1"/>
          <w:sz w:val="28"/>
        </w:rPr>
      </w:pPr>
    </w:p>
    <w:p w14:paraId="51000000">
      <w:pPr>
        <w:spacing w:line="360" w:lineRule="auto"/>
        <w:ind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4.</w:t>
      </w:r>
    </w:p>
    <w:p w14:paraId="52000000">
      <w:pPr>
        <w:spacing w:line="360" w:lineRule="auto"/>
        <w:ind/>
        <w:rPr>
          <w:rFonts w:ascii="Times New Roman" w:hAnsi="Times New Roman"/>
          <w:i w:val="1"/>
          <w:sz w:val="28"/>
        </w:rPr>
      </w:pPr>
    </w:p>
    <w:p w14:paraId="53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У входа слышится громкий женский голос. Кто-то ругается, пробираясь в пещеру. Павел быстро задувает свечу, оба прячутся в тёмном углу пещеры.</w:t>
      </w:r>
    </w:p>
    <w:p w14:paraId="54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 пещеру входит пожилая женщина. В руках у неё фонарик. Одета во всё, что было под рукой. На спине большой старый рюкзак, на плече еще две сумки. В руках переносная сумка для кошки. Из сумки доносится мяуканье.</w:t>
      </w:r>
    </w:p>
    <w:p w14:paraId="55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</w:t>
      </w:r>
      <w:r>
        <w:rPr>
          <w:rFonts w:ascii="Times New Roman" w:hAnsi="Times New Roman"/>
          <w:i w:val="1"/>
          <w:sz w:val="28"/>
        </w:rPr>
        <w:t xml:space="preserve"> (Ставит переноску на стол, открывает дверку. Засовывает руку в переноску, ощупывает подстилку.) </w:t>
      </w:r>
      <w:r>
        <w:rPr>
          <w:rFonts w:ascii="Times New Roman" w:hAnsi="Times New Roman"/>
          <w:i w:val="0"/>
          <w:sz w:val="28"/>
        </w:rPr>
        <w:t>Вот засранка!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Только вчера новую подстилку постелила.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(Обращается к кошке.) </w:t>
      </w:r>
      <w:r>
        <w:rPr>
          <w:rFonts w:ascii="Times New Roman" w:hAnsi="Times New Roman"/>
          <w:i w:val="0"/>
          <w:sz w:val="28"/>
        </w:rPr>
        <w:t>Вылезай!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Не бойся, не буду тебя ругать. Сама чуть от страха не опИсалась пока дошли. Стреляют, ироды, со всех сторон.</w:t>
      </w:r>
      <w:r>
        <w:rPr>
          <w:rFonts w:ascii="Times New Roman" w:hAnsi="Times New Roman"/>
          <w:i w:val="1"/>
          <w:sz w:val="28"/>
        </w:rPr>
        <w:t xml:space="preserve"> (Пытается вытащить кошку, резко выдёргивает руку из переноски, рассматривает царапину.) </w:t>
      </w:r>
      <w:r>
        <w:rPr>
          <w:rFonts w:ascii="Times New Roman" w:hAnsi="Times New Roman"/>
          <w:i w:val="0"/>
          <w:sz w:val="28"/>
        </w:rPr>
        <w:t>Ах ты клята Москалька!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(Кошка мяукает в ответ, но не выходит из переноски.)</w:t>
      </w:r>
      <w:r>
        <w:rPr>
          <w:rFonts w:ascii="Times New Roman" w:hAnsi="Times New Roman"/>
          <w:i w:val="0"/>
          <w:sz w:val="28"/>
        </w:rPr>
        <w:t xml:space="preserve"> Ну и чёрт с тобой. (</w:t>
      </w:r>
      <w:r>
        <w:rPr>
          <w:rFonts w:ascii="Times New Roman" w:hAnsi="Times New Roman"/>
          <w:i w:val="1"/>
          <w:sz w:val="28"/>
        </w:rPr>
        <w:t>Снимает с себя часть одёжек, копается в рюкзаке и сумках, находит расчёску, причесывается. Подходит к рисунку Доброго Шубина на стене, долго на него смотрит</w:t>
      </w:r>
      <w:r>
        <w:rPr>
          <w:rFonts w:ascii="Times New Roman" w:hAnsi="Times New Roman"/>
          <w:i w:val="0"/>
          <w:sz w:val="28"/>
        </w:rPr>
        <w:t xml:space="preserve">, </w:t>
      </w:r>
      <w:r>
        <w:rPr>
          <w:rFonts w:ascii="Times New Roman" w:hAnsi="Times New Roman"/>
          <w:i w:val="1"/>
          <w:sz w:val="28"/>
        </w:rPr>
        <w:t>обращается к рисунку)</w:t>
      </w:r>
      <w:r>
        <w:rPr>
          <w:rFonts w:ascii="Times New Roman" w:hAnsi="Times New Roman"/>
          <w:i w:val="0"/>
          <w:sz w:val="28"/>
        </w:rPr>
        <w:t xml:space="preserve">. Всё такой же старый. И я теперь старая. А раньше, помнишь, молодая была. Красивая. Думаешь, чего я пришла? Одна, без Генки. А нет его! Полгода уж как нет. </w:t>
      </w:r>
    </w:p>
    <w:p w14:paraId="56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Павел выходит из укрытия. Димка за ним. </w:t>
      </w:r>
    </w:p>
    <w:p w14:paraId="57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Кто такая? Откуда?</w:t>
      </w:r>
    </w:p>
    <w:p w14:paraId="58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(От неожиданности хватается за сердце)</w:t>
      </w:r>
      <w:r>
        <w:rPr>
          <w:rFonts w:ascii="Times New Roman" w:hAnsi="Times New Roman"/>
          <w:i w:val="0"/>
          <w:sz w:val="28"/>
        </w:rPr>
        <w:t xml:space="preserve">. Ой. </w:t>
      </w:r>
      <w:r>
        <w:rPr>
          <w:rFonts w:ascii="Times New Roman" w:hAnsi="Times New Roman"/>
          <w:i w:val="1"/>
          <w:sz w:val="28"/>
        </w:rPr>
        <w:t>(Быстро приходит в себя.)</w:t>
      </w:r>
      <w:r>
        <w:rPr>
          <w:rFonts w:ascii="Times New Roman" w:hAnsi="Times New Roman"/>
          <w:i w:val="0"/>
          <w:sz w:val="28"/>
        </w:rPr>
        <w:t xml:space="preserve"> Галина я. Колыванова. Николаевна. В Соледаре живу. </w:t>
      </w:r>
    </w:p>
    <w:p w14:paraId="59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Где? Там ни одного дома целого нет.</w:t>
      </w:r>
    </w:p>
    <w:p w14:paraId="5A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Так мы в подвалах, на Гагарина прячемся.</w:t>
      </w:r>
    </w:p>
    <w:p w14:paraId="5B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Кто это мы?</w:t>
      </w:r>
    </w:p>
    <w:p w14:paraId="5C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</w:t>
      </w:r>
      <w:r>
        <w:rPr>
          <w:rFonts w:ascii="Times New Roman" w:hAnsi="Times New Roman"/>
          <w:i w:val="0"/>
          <w:sz w:val="28"/>
        </w:rPr>
        <w:t xml:space="preserve">. Ну, местные. Кто не уехал. Да ваши приходили уже. Видели нас. Гуманитарку принесли. </w:t>
      </w:r>
    </w:p>
    <w:p w14:paraId="5D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(Повторяет её слова)</w:t>
      </w:r>
      <w:r>
        <w:rPr>
          <w:rFonts w:ascii="Times New Roman" w:hAnsi="Times New Roman"/>
          <w:i w:val="0"/>
          <w:sz w:val="28"/>
        </w:rPr>
        <w:t>. «Ваши»? ВСУ ждёшь?</w:t>
      </w:r>
    </w:p>
    <w:p w14:paraId="5E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Кто спрашивает, того и жду. </w:t>
      </w:r>
    </w:p>
    <w:p w14:paraId="5F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Понятно. Сюда зачем пришла? </w:t>
      </w:r>
    </w:p>
    <w:p w14:paraId="60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(Окончательно приходит в себя, говорит смело)</w:t>
      </w:r>
      <w:r>
        <w:rPr>
          <w:rFonts w:ascii="Times New Roman" w:hAnsi="Times New Roman"/>
          <w:i w:val="0"/>
          <w:sz w:val="28"/>
        </w:rPr>
        <w:t xml:space="preserve">. А ты мне не тыкай. Надо было, вот и пришла. Мужа помянуть. </w:t>
      </w:r>
    </w:p>
    <w:p w14:paraId="61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Здесь?</w:t>
      </w:r>
    </w:p>
    <w:p w14:paraId="62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Так это наше с ним место. С молодости ещё. Ну, миловались мы тут.</w:t>
      </w:r>
    </w:p>
    <w:p w14:paraId="63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(Показывает на рисунок на стене)</w:t>
      </w:r>
      <w:r>
        <w:rPr>
          <w:rFonts w:ascii="Times New Roman" w:hAnsi="Times New Roman"/>
          <w:i w:val="0"/>
          <w:sz w:val="28"/>
        </w:rPr>
        <w:t>. А это откуда?</w:t>
      </w:r>
    </w:p>
    <w:p w14:paraId="64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Генка нарисовал. Муж. Давно. </w:t>
      </w:r>
    </w:p>
    <w:p w14:paraId="65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ДИМКА. </w:t>
      </w:r>
      <w:r>
        <w:rPr>
          <w:rFonts w:ascii="Times New Roman" w:hAnsi="Times New Roman"/>
          <w:i w:val="0"/>
          <w:sz w:val="28"/>
        </w:rPr>
        <w:t>Это гном?</w:t>
      </w:r>
    </w:p>
    <w:p w14:paraId="66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Добрый Шубин. Шахтёрский талисман.</w:t>
      </w:r>
    </w:p>
    <w:p w14:paraId="67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Муж погиб?</w:t>
      </w:r>
    </w:p>
    <w:p w14:paraId="68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В</w:t>
      </w:r>
      <w:r>
        <w:rPr>
          <w:rFonts w:ascii="Times New Roman" w:hAnsi="Times New Roman"/>
          <w:i w:val="0"/>
          <w:sz w:val="28"/>
        </w:rPr>
        <w:t xml:space="preserve"> первый день как бои за город начались. В</w:t>
      </w:r>
      <w:r>
        <w:rPr>
          <w:rFonts w:ascii="Times New Roman" w:hAnsi="Times New Roman"/>
          <w:i w:val="0"/>
          <w:sz w:val="28"/>
        </w:rPr>
        <w:t xml:space="preserve">сю жизнь здесь, на шахте работал. Сорок лет соль из земли доставал. И ни единой царапинки. </w:t>
      </w:r>
      <w:r>
        <w:rPr>
          <w:rFonts w:ascii="Times New Roman" w:hAnsi="Times New Roman"/>
          <w:i w:val="1"/>
          <w:sz w:val="28"/>
        </w:rPr>
        <w:t>(Достаёт кульки из своего рюкзака, раскладывает на столе.)</w:t>
      </w:r>
      <w:r>
        <w:rPr>
          <w:rFonts w:ascii="Times New Roman" w:hAnsi="Times New Roman"/>
          <w:i w:val="0"/>
          <w:sz w:val="28"/>
        </w:rPr>
        <w:t xml:space="preserve"> А вы чего здесь? Я сюда шла, меня патруль ВСУшный остановил. Сказали, ДРГ российскую ищут. Там, в лесополосе хохлов постреляли. </w:t>
      </w:r>
    </w:p>
    <w:p w14:paraId="69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Павел и Димка переглядываются.</w:t>
      </w:r>
    </w:p>
    <w:p w14:paraId="6A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ПАВЕЛ. </w:t>
      </w:r>
      <w:r>
        <w:rPr>
          <w:rFonts w:ascii="Times New Roman" w:hAnsi="Times New Roman"/>
          <w:i w:val="0"/>
          <w:sz w:val="28"/>
        </w:rPr>
        <w:t>Значит так, Галина Николаевна. Мы к рассвету</w:t>
      </w:r>
      <w:r>
        <w:rPr>
          <w:rFonts w:ascii="Times New Roman" w:hAnsi="Times New Roman"/>
          <w:i w:val="0"/>
          <w:sz w:val="28"/>
        </w:rPr>
        <w:t xml:space="preserve"> уйдём, а пока тут, с вами посидим. </w:t>
      </w:r>
    </w:p>
    <w:p w14:paraId="6B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ГАЛИНА. </w:t>
      </w:r>
      <w:r>
        <w:rPr>
          <w:rFonts w:ascii="Times New Roman" w:hAnsi="Times New Roman"/>
          <w:i w:val="0"/>
          <w:sz w:val="28"/>
        </w:rPr>
        <w:t xml:space="preserve">Ну сидите. Мне-то что. </w:t>
      </w:r>
      <w:r>
        <w:rPr>
          <w:rFonts w:ascii="Times New Roman" w:hAnsi="Times New Roman"/>
          <w:i w:val="1"/>
          <w:sz w:val="28"/>
        </w:rPr>
        <w:t>(Занимается «хозяйством» в своей пещере)</w:t>
      </w:r>
      <w:r>
        <w:rPr>
          <w:rFonts w:ascii="Times New Roman" w:hAnsi="Times New Roman"/>
          <w:i w:val="0"/>
          <w:sz w:val="28"/>
        </w:rPr>
        <w:t xml:space="preserve">. </w:t>
      </w:r>
    </w:p>
    <w:p w14:paraId="6C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Павел и Димка молча наблюдают за Галиной. Она с</w:t>
      </w:r>
      <w:r>
        <w:rPr>
          <w:rFonts w:ascii="Times New Roman" w:hAnsi="Times New Roman"/>
          <w:i w:val="1"/>
          <w:sz w:val="28"/>
        </w:rPr>
        <w:t>тавит на стол небольшую бутылку, куски хлеба, картошку. Находит в куче хлама стакан, ставит на стол. Смотрит на Димку и Павла. Достаёт ещё два стакана.</w:t>
      </w:r>
    </w:p>
    <w:p w14:paraId="6D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 xml:space="preserve">Будете? </w:t>
      </w:r>
    </w:p>
    <w:p w14:paraId="6E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Нет.</w:t>
      </w:r>
    </w:p>
    <w:p w14:paraId="6F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Ну, как знаете. Моё дело предложить. </w:t>
      </w:r>
      <w:r>
        <w:rPr>
          <w:rFonts w:ascii="Times New Roman" w:hAnsi="Times New Roman"/>
          <w:i w:val="1"/>
          <w:sz w:val="28"/>
        </w:rPr>
        <w:t>(Наливает себе четверть стакана</w:t>
      </w:r>
      <w:r>
        <w:rPr>
          <w:rFonts w:ascii="Times New Roman" w:hAnsi="Times New Roman"/>
          <w:i w:val="0"/>
          <w:sz w:val="28"/>
        </w:rPr>
        <w:t>).</w:t>
      </w:r>
    </w:p>
    <w:p w14:paraId="70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Из переноски доносится мяуканье. Димка подходит, смотрит в переноску, засовывает туда руку, осторожно вынимает старую кошку, гладит.</w:t>
      </w:r>
    </w:p>
    <w:p w14:paraId="71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ДИМКА. </w:t>
      </w:r>
      <w:r>
        <w:rPr>
          <w:rFonts w:ascii="Times New Roman" w:hAnsi="Times New Roman"/>
          <w:i w:val="0"/>
          <w:sz w:val="28"/>
        </w:rPr>
        <w:t>Почему вы её Москалькой называете?</w:t>
      </w:r>
    </w:p>
    <w:p w14:paraId="72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Так она и есть москалька. Из Москвы. Генка в командировку ездил, в 12-м году. Котёнка привёз. Так уж её любил. И она его. Я её всю жизнь кормлю, ухаживаю и вот. </w:t>
      </w:r>
      <w:r>
        <w:rPr>
          <w:rFonts w:ascii="Times New Roman" w:hAnsi="Times New Roman"/>
          <w:i w:val="1"/>
          <w:sz w:val="28"/>
        </w:rPr>
        <w:t>(Показывает царапины на руках.)</w:t>
      </w:r>
      <w:r>
        <w:rPr>
          <w:rFonts w:ascii="Times New Roman" w:hAnsi="Times New Roman"/>
          <w:i w:val="0"/>
          <w:sz w:val="28"/>
        </w:rPr>
        <w:t xml:space="preserve"> Он ведь как погиб: пошёл на рынок Москальке рыбки купить. Она ж капризная, абы что не ест. Не то, что я. </w:t>
      </w:r>
      <w:r>
        <w:rPr>
          <w:rFonts w:ascii="Times New Roman" w:hAnsi="Times New Roman"/>
          <w:i w:val="1"/>
          <w:sz w:val="28"/>
        </w:rPr>
        <w:t xml:space="preserve">(Показывает рукой на свой доморощенный стол.) </w:t>
      </w:r>
      <w:r>
        <w:rPr>
          <w:rFonts w:ascii="Times New Roman" w:hAnsi="Times New Roman"/>
          <w:i w:val="0"/>
          <w:sz w:val="28"/>
        </w:rPr>
        <w:t xml:space="preserve">А на рынок Точка-У прилетела. Генки нет, а эта старая живёт. </w:t>
      </w:r>
      <w:r>
        <w:rPr>
          <w:rFonts w:ascii="Times New Roman" w:hAnsi="Times New Roman"/>
          <w:i w:val="1"/>
          <w:sz w:val="28"/>
        </w:rPr>
        <w:t xml:space="preserve">(Встаёт, достаёт из рюкзака горсть собачьего корма, кладёт в переноску. Обращается к Димке.) </w:t>
      </w:r>
      <w:r>
        <w:rPr>
          <w:rFonts w:ascii="Times New Roman" w:hAnsi="Times New Roman"/>
          <w:i w:val="0"/>
          <w:sz w:val="28"/>
        </w:rPr>
        <w:t>Засунь её обратно.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 xml:space="preserve">Там в подвале с нами ещё две собаки живут. Житья ей не дают. Ну хоть хозяева корма собачьего дали. </w:t>
      </w:r>
    </w:p>
    <w:p w14:paraId="73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Димка не реагирует на слова Галины. Кошка мяукает у него в руках. </w:t>
      </w:r>
    </w:p>
    <w:p w14:paraId="74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ГАЛИНА </w:t>
      </w:r>
      <w:r>
        <w:rPr>
          <w:rFonts w:ascii="Times New Roman" w:hAnsi="Times New Roman"/>
          <w:b w:val="1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Удивлённо смотрит на Димку)</w:t>
      </w:r>
      <w:r>
        <w:rPr>
          <w:rFonts w:ascii="Times New Roman" w:hAnsi="Times New Roman"/>
          <w:i w:val="0"/>
          <w:sz w:val="28"/>
        </w:rPr>
        <w:t>. Ты чего?</w:t>
      </w:r>
    </w:p>
    <w:p w14:paraId="75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Контузия у него. Вырубается. Стоит как неживой. Не слышит ничего, не видит.</w:t>
      </w:r>
    </w:p>
    <w:p w14:paraId="76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Не убитые, так покалеченные. </w:t>
      </w:r>
      <w:r>
        <w:rPr>
          <w:rFonts w:ascii="Times New Roman" w:hAnsi="Times New Roman"/>
          <w:i w:val="1"/>
          <w:sz w:val="28"/>
        </w:rPr>
        <w:t>(Забирает у Димки из рук кошку, засовывает её в переноску, открывает карман рюкзака, вытряхивает на стол оставшиеся шарики корма, собирает, бросает в переноску.)</w:t>
      </w:r>
      <w:r>
        <w:rPr>
          <w:rFonts w:ascii="Times New Roman" w:hAnsi="Times New Roman"/>
          <w:i w:val="0"/>
          <w:sz w:val="28"/>
        </w:rPr>
        <w:t xml:space="preserve"> У неё и зубов то почти нет. Ну ж как-нибудь. </w:t>
      </w:r>
      <w:r>
        <w:rPr>
          <w:rFonts w:ascii="Times New Roman" w:hAnsi="Times New Roman"/>
          <w:i w:val="1"/>
          <w:sz w:val="28"/>
        </w:rPr>
        <w:t>(Наливает в блюдце воды, ставит в переноску. О</w:t>
      </w:r>
      <w:r>
        <w:rPr>
          <w:rFonts w:ascii="Times New Roman" w:hAnsi="Times New Roman"/>
          <w:i w:val="1"/>
          <w:sz w:val="28"/>
        </w:rPr>
        <w:t>бращается к кошке.)</w:t>
      </w:r>
      <w:r>
        <w:rPr>
          <w:rFonts w:ascii="Times New Roman" w:hAnsi="Times New Roman"/>
          <w:i w:val="0"/>
          <w:sz w:val="28"/>
        </w:rPr>
        <w:t xml:space="preserve"> Давай, Москалька, помянем Генку. </w:t>
      </w:r>
      <w:r>
        <w:rPr>
          <w:rFonts w:ascii="Times New Roman" w:hAnsi="Times New Roman"/>
          <w:i w:val="1"/>
          <w:sz w:val="28"/>
        </w:rPr>
        <w:t>(Выпивает).</w:t>
      </w:r>
    </w:p>
    <w:p w14:paraId="77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ПАВЕЛ. </w:t>
      </w:r>
      <w:r>
        <w:rPr>
          <w:rFonts w:ascii="Times New Roman" w:hAnsi="Times New Roman"/>
          <w:i w:val="0"/>
          <w:sz w:val="28"/>
        </w:rPr>
        <w:t>Почему вы не уехали?</w:t>
      </w:r>
    </w:p>
    <w:p w14:paraId="78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А куда я со своей земли? У меня здесь дед, отец соль добывали. Что ж мне, на старости лет по общежитиям мыкаться? У чужих людей на сундучке?</w:t>
      </w:r>
    </w:p>
    <w:p w14:paraId="79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У вас дети есть?</w:t>
      </w:r>
    </w:p>
    <w:p w14:paraId="7A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Дочка. И внучка. В Польше они.</w:t>
      </w:r>
    </w:p>
    <w:p w14:paraId="7B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Так что ж вы к ним не поехали?</w:t>
      </w:r>
    </w:p>
    <w:p w14:paraId="7C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В гробу я этих ляхов видала. </w:t>
      </w:r>
    </w:p>
    <w:p w14:paraId="7D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Всё лучше чем здесь.</w:t>
      </w:r>
    </w:p>
    <w:p w14:paraId="7E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Это кому как. Я с дочкой как в последний раз по телефону говорила, </w:t>
      </w:r>
      <w:r>
        <w:rPr>
          <w:rFonts w:ascii="Times New Roman" w:hAnsi="Times New Roman"/>
          <w:i w:val="0"/>
          <w:sz w:val="28"/>
        </w:rPr>
        <w:t xml:space="preserve">ещё отец был жив, так она нас рабским сознанием попрекать стала. А я ей говорю, какое ж у нас рабское сознание? Я отродясь чужих полов не мыла. А вы там с внучкой прислугой в богатом доме. Она трубку бросила. Больше не говорили. Не знаю ничего про них. И они про нас. Что отца больше нет. </w:t>
      </w:r>
    </w:p>
    <w:p w14:paraId="7F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Димка приходит в себя. Вздыхает, садится за стол рядом с Галиной. Вынимает из своего рюкзака еду в пачках, кладёт на стол. Павел делает тоже самое. Галина жестами снова предлагает им выпить. Оба отказываются. Галина выпивает одна, пьянеет.</w:t>
      </w:r>
    </w:p>
    <w:p w14:paraId="80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</w:t>
      </w:r>
      <w:r>
        <w:rPr>
          <w:rFonts w:ascii="Times New Roman" w:hAnsi="Times New Roman"/>
          <w:i w:val="1"/>
          <w:sz w:val="28"/>
        </w:rPr>
        <w:t xml:space="preserve"> (Обращается к Павлу). </w:t>
      </w:r>
      <w:r>
        <w:rPr>
          <w:rFonts w:ascii="Times New Roman" w:hAnsi="Times New Roman"/>
          <w:i w:val="0"/>
          <w:sz w:val="28"/>
        </w:rPr>
        <w:t xml:space="preserve">У тебя мама, небось, каждый день давление меряет? В тетрадочку записывает. Потом врачу показывает. Таблеточки пьёт. </w:t>
      </w:r>
    </w:p>
    <w:p w14:paraId="81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Не знаю, наверно.</w:t>
      </w:r>
    </w:p>
    <w:p w14:paraId="82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А мне таблеточки не нужны. Потому что у меня давления нет. Никакого. Ни высокого, ни низкого. Вообще ничего нет. Вот всё мое имущество </w:t>
      </w:r>
      <w:r>
        <w:rPr>
          <w:rFonts w:ascii="Times New Roman" w:hAnsi="Times New Roman"/>
          <w:i w:val="1"/>
          <w:sz w:val="28"/>
        </w:rPr>
        <w:t>(Показывает на рюкзак и сумки.)</w:t>
      </w:r>
      <w:r>
        <w:rPr>
          <w:rFonts w:ascii="Times New Roman" w:hAnsi="Times New Roman"/>
          <w:i w:val="0"/>
          <w:sz w:val="28"/>
        </w:rPr>
        <w:t xml:space="preserve"> С собой ношу. Я как-то за водой пошла, в октябре, что ли, не помню уже. Москальку дома оставила. А она так кричать начала, как чувствовала что. Ну, я и потащила ее с собой в переноске. Тяжело, а что делать. Возвращаемся, а подъезда нашего нет. Дыра посреди дома. Мы в пятиэтажке жили. </w:t>
      </w:r>
      <w:r>
        <w:rPr>
          <w:rFonts w:ascii="Times New Roman" w:hAnsi="Times New Roman"/>
          <w:i w:val="1"/>
          <w:sz w:val="28"/>
        </w:rPr>
        <w:t>(Выпивает.)</w:t>
      </w:r>
      <w:r>
        <w:rPr>
          <w:rFonts w:ascii="Times New Roman" w:hAnsi="Times New Roman"/>
          <w:i w:val="0"/>
          <w:sz w:val="28"/>
        </w:rPr>
        <w:t xml:space="preserve"> У нас перед подъездом розы росли. Генка сажал. Чайная, белая, бордовая...Нет, розовая, потом бордовая. Москалька под бордовым кустом любила сидеть. </w:t>
      </w:r>
      <w:r>
        <w:rPr>
          <w:rFonts w:ascii="Times New Roman" w:hAnsi="Times New Roman"/>
          <w:i w:val="1"/>
          <w:sz w:val="28"/>
        </w:rPr>
        <w:t xml:space="preserve">(Закусывает.) </w:t>
      </w:r>
      <w:r>
        <w:rPr>
          <w:rFonts w:ascii="Times New Roman" w:hAnsi="Times New Roman"/>
          <w:i w:val="0"/>
          <w:sz w:val="28"/>
        </w:rPr>
        <w:t>Как я удачно сегодня пришла-то. Хоть с новыми людьми поговорю. А то мы там, в подвале друг у друга на головах сидим. Уж все переругались, всё обсудили. Надоело.</w:t>
      </w:r>
    </w:p>
    <w:p w14:paraId="83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ДИМКА.</w:t>
      </w:r>
      <w:r>
        <w:rPr>
          <w:rFonts w:ascii="Times New Roman" w:hAnsi="Times New Roman"/>
          <w:i w:val="0"/>
          <w:sz w:val="28"/>
        </w:rPr>
        <w:t xml:space="preserve"> Страшно в подвале?</w:t>
      </w:r>
    </w:p>
    <w:p w14:paraId="84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Нет. С</w:t>
      </w:r>
      <w:r>
        <w:rPr>
          <w:rFonts w:ascii="Times New Roman" w:hAnsi="Times New Roman"/>
          <w:i w:val="0"/>
          <w:sz w:val="28"/>
        </w:rPr>
        <w:t>трашно было, когда война началась. Когда всё исчезать стало. Сначала вода в кране. Потом электричество. Потом магазина не стало. Сквер пропал. Рынок. Генка. Наша пятиэтажка. Розы. А сейчас...Нет. Ничего не боюсь. Который месяц в серой зоне живём. Сегодня уж так стреляли, со всех сторон. Я сюда собралась, наши мне говорят: не дойдёшь. Не хохлы, так свои убьют. А я думаю, вот и хорошо будет. Отмучаюсь.</w:t>
      </w:r>
    </w:p>
    <w:p w14:paraId="85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Не надо так говорить. </w:t>
      </w:r>
      <w:r>
        <w:rPr>
          <w:rFonts w:ascii="Times New Roman" w:hAnsi="Times New Roman"/>
          <w:i w:val="0"/>
          <w:sz w:val="28"/>
        </w:rPr>
        <w:t xml:space="preserve">Не сегодня завтра возьмём Соледар. Отстроят город. </w:t>
      </w:r>
      <w:r>
        <w:rPr>
          <w:rFonts w:ascii="Times New Roman" w:hAnsi="Times New Roman"/>
          <w:i w:val="0"/>
          <w:sz w:val="28"/>
        </w:rPr>
        <w:t xml:space="preserve">Сейчас это быстро делают. И розы свои посадите. </w:t>
      </w:r>
    </w:p>
    <w:p w14:paraId="86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Это когда впереди ещё лет пятьдесят – быстро. А мне уже не дожить. (</w:t>
      </w:r>
      <w:r>
        <w:rPr>
          <w:rFonts w:ascii="Times New Roman" w:hAnsi="Times New Roman"/>
          <w:i w:val="1"/>
          <w:sz w:val="28"/>
        </w:rPr>
        <w:t>Собирается было заплакать, но сдерживается.)</w:t>
      </w:r>
      <w:r>
        <w:rPr>
          <w:rFonts w:ascii="Times New Roman" w:hAnsi="Times New Roman"/>
          <w:i w:val="0"/>
          <w:sz w:val="28"/>
        </w:rPr>
        <w:t xml:space="preserve"> Как в 14-м всё это началось, Генка сразу сказал: у нас так как с Крымом не будет. Больше Украина ничего из рук без крови не отдаст. А что мы хорошего от неё за тридцать лет видели? Всё, что имели, от Союза было. Нет, вру. За одно им благодарна: за название, за Соледар. Как они от Союза отделились, сразу переименовали. Мы ж раньше Карло-Либкнехтовском назывались. Попробуй-ка, выговори. Идём мы с Генкой первого мая на демонстрацию и кричим вместе со всеми: мы, карло-либкнехтовчане...ну там, как положено дальше. Специально детей учили выговаривать. А всё ж Соледар лучше. Красивое слово. Здесь же везде соль. </w:t>
      </w:r>
    </w:p>
    <w:p w14:paraId="87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ДИМКА. </w:t>
      </w:r>
      <w:r>
        <w:rPr>
          <w:rFonts w:ascii="Times New Roman" w:hAnsi="Times New Roman"/>
          <w:i w:val="0"/>
          <w:sz w:val="28"/>
        </w:rPr>
        <w:t>Карло..как?</w:t>
      </w:r>
    </w:p>
    <w:p w14:paraId="88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Карло– Либкнехтовск. Коммунист был такой немецкий, Карл Либкнехт.</w:t>
      </w:r>
    </w:p>
    <w:p w14:paraId="89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Вы тоже в шахте работали?</w:t>
      </w:r>
    </w:p>
    <w:p w14:paraId="8A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Нет. В школе. Техничкой. А Генка в шахте. Сначала рабочим, потом мастером. Мы с ним тут все шахты излазили. Все ходы-выходы знали. У него дед партизанил здесь, в Отечественную. Показывал ему.</w:t>
      </w:r>
    </w:p>
    <w:p w14:paraId="8B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Я там туннель видел. </w:t>
      </w:r>
      <w:r>
        <w:rPr>
          <w:rFonts w:ascii="Times New Roman" w:hAnsi="Times New Roman"/>
          <w:i w:val="1"/>
          <w:sz w:val="28"/>
        </w:rPr>
        <w:t>(Показывает рукой.)</w:t>
      </w:r>
      <w:r>
        <w:rPr>
          <w:rFonts w:ascii="Times New Roman" w:hAnsi="Times New Roman"/>
          <w:i w:val="0"/>
          <w:sz w:val="28"/>
        </w:rPr>
        <w:t xml:space="preserve"> </w:t>
      </w:r>
    </w:p>
    <w:p w14:paraId="8C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Он в шахту идёт. Немного пройти, там вертикальный спуск будет. Триста метров вниз по узкому трапу. А потом обратно также. Сейчас иначе никак вниз не попасть. Хохлы все подъемники взорвали. Мы с Генкой по молодости так спускались. Вниз-то ещё нормально, минут за сорок, а вот обратно...Часа два, если молодой и здоровый. </w:t>
      </w:r>
    </w:p>
    <w:p w14:paraId="8D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Дим, слышишь? Ты ж подземелья любишь. </w:t>
      </w:r>
    </w:p>
    <w:p w14:paraId="8E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>Димка не реагирует. Он опять «застыл».</w:t>
      </w:r>
    </w:p>
    <w:p w14:paraId="8F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</w:t>
      </w:r>
      <w:r>
        <w:rPr>
          <w:rFonts w:ascii="Times New Roman" w:hAnsi="Times New Roman"/>
          <w:i w:val="1"/>
          <w:sz w:val="28"/>
        </w:rPr>
        <w:t xml:space="preserve"> (Вздыхает).</w:t>
      </w:r>
      <w:r>
        <w:rPr>
          <w:rFonts w:ascii="Times New Roman" w:hAnsi="Times New Roman"/>
          <w:i w:val="0"/>
          <w:sz w:val="28"/>
        </w:rPr>
        <w:t xml:space="preserve"> Понял. </w:t>
      </w:r>
      <w:r>
        <w:rPr>
          <w:rFonts w:ascii="Times New Roman" w:hAnsi="Times New Roman"/>
          <w:i w:val="1"/>
          <w:sz w:val="28"/>
        </w:rPr>
        <w:t>(Н</w:t>
      </w:r>
      <w:r>
        <w:rPr>
          <w:rFonts w:ascii="Times New Roman" w:hAnsi="Times New Roman"/>
          <w:i w:val="1"/>
          <w:sz w:val="28"/>
        </w:rPr>
        <w:t xml:space="preserve">аливает водки себе и Галине, они, не чокаясь, выпивают.) </w:t>
      </w:r>
      <w:r>
        <w:rPr>
          <w:rFonts w:ascii="Times New Roman" w:hAnsi="Times New Roman"/>
          <w:i w:val="0"/>
          <w:sz w:val="28"/>
        </w:rPr>
        <w:t xml:space="preserve">У нас неделю назад товарищей убило. Троих. Полгода на передке вместе продержались. Мы тела не смогли сразу вынести, отходить надо было. Думали, завтра хохлов подальше отгоним, заберём их. Димка с нами не пошёл. Остался их, мёртвых охранять. Не смог оставить. А мы только через трое суток смогли за ними вернуться. Пришли, а тел нет. Димку в километре нашли, самого как мёртвого. Привели его в располагу. Он полдня просидел молча, в одну точку смотрел. Не разговаривал. Потом в себя пришёл. Не помнит, что случилось, где тела. Мы его в госпиталь сразу хотели отправить, а он ни в какую. Буду, говорит, их искать. Я, понятно, с ним, куда ж его одного такого. А у меня отпуск начался. </w:t>
      </w:r>
    </w:p>
    <w:p w14:paraId="90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Это здесь было?</w:t>
      </w:r>
    </w:p>
    <w:p w14:paraId="91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Да, в этом районе.</w:t>
      </w:r>
    </w:p>
    <w:p w14:paraId="92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Вы хохлов сегодня завалили?</w:t>
      </w:r>
    </w:p>
    <w:p w14:paraId="93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Павел не отвечает, подходит к Димке. Тот по прежнему сидит с открытыми глазами, глядя в одну точку.</w:t>
      </w:r>
    </w:p>
    <w:p w14:paraId="94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Дим! Слышишь меня? </w:t>
      </w:r>
      <w:r>
        <w:rPr>
          <w:rFonts w:ascii="Times New Roman" w:hAnsi="Times New Roman"/>
          <w:i w:val="1"/>
          <w:sz w:val="28"/>
        </w:rPr>
        <w:t>(Трясёт его за плечо)</w:t>
      </w:r>
      <w:r>
        <w:rPr>
          <w:rFonts w:ascii="Times New Roman" w:hAnsi="Times New Roman"/>
          <w:i w:val="0"/>
          <w:sz w:val="28"/>
        </w:rPr>
        <w:t>.</w:t>
      </w:r>
    </w:p>
    <w:p w14:paraId="95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Димка не реагирует.</w:t>
      </w:r>
    </w:p>
    <w:p w14:paraId="96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Всё хуже и хуже. Боюсь, вырубится вот так и в себя больше не придёт. Он не спит уже какие сутки. </w:t>
      </w:r>
    </w:p>
    <w:p w14:paraId="97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А ты положи его на кровать. Здесь, в шахтах всегда хорошо спится. </w:t>
      </w:r>
      <w:r>
        <w:rPr>
          <w:rFonts w:ascii="Times New Roman" w:hAnsi="Times New Roman"/>
          <w:i w:val="1"/>
          <w:sz w:val="28"/>
        </w:rPr>
        <w:t>(Встаёт, подходит к Димке).</w:t>
      </w:r>
    </w:p>
    <w:p w14:paraId="98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Вдвоём они ведут Димку к кровати, укладывают. Галина накрывает его рваным одеялом. Димка поворачивается на бок.</w:t>
      </w:r>
    </w:p>
    <w:p w14:paraId="99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Ну вот, глаза закрыл.</w:t>
      </w:r>
    </w:p>
    <w:p w14:paraId="9A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Он</w:t>
      </w:r>
      <w:r>
        <w:rPr>
          <w:rFonts w:ascii="Times New Roman" w:hAnsi="Times New Roman"/>
          <w:i w:val="0"/>
          <w:sz w:val="28"/>
        </w:rPr>
        <w:t xml:space="preserve"> в инженерных войсках служил. Землю копать любил. А потом в штурма пошёл. Он вообще безбашенный. Столько раз нам жизнь спасал, такое видел, а тут...</w:t>
      </w:r>
    </w:p>
    <w:p w14:paraId="9B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Оба возвращаются за стол. Кошка мяукает в переноске. Галина вытаскивает кошку из переноски.</w:t>
      </w:r>
    </w:p>
    <w:p w14:paraId="9C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Вторая Генкина жена. Я официальная, а она любимая. А теперь вот, вдвоём мы с ней кукуем. Никого у нас больше нет.</w:t>
      </w:r>
    </w:p>
    <w:p w14:paraId="9D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У вас же дочка и внучка.</w:t>
      </w:r>
    </w:p>
    <w:p w14:paraId="9E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ГАЛИНА. </w:t>
      </w:r>
      <w:r>
        <w:rPr>
          <w:rFonts w:ascii="Times New Roman" w:hAnsi="Times New Roman"/>
          <w:i w:val="0"/>
          <w:sz w:val="28"/>
        </w:rPr>
        <w:t xml:space="preserve">А что они... Чужими мы стали. Как так получилось, сама не знаю. Мы с Генкой всё время вдвоём были. Я с ним, а он со мной. Может, внимания ей мало уделяли. Может, если б Россия раньше к нам пришла, по-другому бы сложилось. </w:t>
      </w:r>
    </w:p>
    <w:p w14:paraId="9F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Раньше не могли. Силёнок не было.</w:t>
      </w:r>
    </w:p>
    <w:p w14:paraId="A0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Да мне ничего от них и не надо. Лишь бы живы были. Может и свидимся. Уж как Бог даст. Захотят – приедут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мать повидать.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 xml:space="preserve">А мы отсюда никуда. </w:t>
      </w:r>
      <w:r>
        <w:rPr>
          <w:rFonts w:ascii="Times New Roman" w:hAnsi="Times New Roman"/>
          <w:i w:val="0"/>
          <w:sz w:val="28"/>
        </w:rPr>
        <w:t>Да, Москалька?</w:t>
      </w:r>
      <w:r>
        <w:rPr>
          <w:rFonts w:ascii="Times New Roman" w:hAnsi="Times New Roman"/>
          <w:i w:val="1"/>
          <w:sz w:val="28"/>
        </w:rPr>
        <w:t xml:space="preserve"> (Качает кошку на руках, ц</w:t>
      </w:r>
      <w:r>
        <w:rPr>
          <w:rFonts w:ascii="Times New Roman" w:hAnsi="Times New Roman"/>
          <w:i w:val="1"/>
          <w:sz w:val="28"/>
        </w:rPr>
        <w:t>елует, заглядывает в переноску.)</w:t>
      </w:r>
      <w:r>
        <w:rPr>
          <w:rFonts w:ascii="Times New Roman" w:hAnsi="Times New Roman"/>
          <w:i w:val="0"/>
          <w:sz w:val="28"/>
        </w:rPr>
        <w:t xml:space="preserve"> Ну что, поела? </w:t>
      </w:r>
      <w:r>
        <w:rPr>
          <w:rFonts w:ascii="Times New Roman" w:hAnsi="Times New Roman"/>
          <w:i w:val="1"/>
          <w:sz w:val="28"/>
        </w:rPr>
        <w:t>(Кладёт кошку в переноску)</w:t>
      </w:r>
      <w:r>
        <w:rPr>
          <w:rFonts w:ascii="Times New Roman" w:hAnsi="Times New Roman"/>
          <w:i w:val="0"/>
          <w:sz w:val="28"/>
        </w:rPr>
        <w:t>.</w:t>
      </w:r>
    </w:p>
    <w:p w14:paraId="A1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Они </w:t>
      </w:r>
      <w:r>
        <w:rPr>
          <w:rFonts w:ascii="Times New Roman" w:hAnsi="Times New Roman"/>
          <w:i w:val="1"/>
          <w:sz w:val="28"/>
        </w:rPr>
        <w:t>продолжают тихо разговаривать. В это время</w:t>
      </w:r>
      <w:r>
        <w:rPr>
          <w:rFonts w:ascii="Times New Roman" w:hAnsi="Times New Roman"/>
          <w:i w:val="1"/>
          <w:sz w:val="28"/>
        </w:rPr>
        <w:t xml:space="preserve"> Добрый Шубин отделяется от стены, подходит к спящему Димке, трогает его за плечо. Димка открывает глаза, видит Шубина, медленно поднимается. Павел и Галина их не видят. </w:t>
      </w:r>
      <w:r>
        <w:rPr>
          <w:rFonts w:ascii="Times New Roman" w:hAnsi="Times New Roman"/>
          <w:i w:val="1"/>
          <w:sz w:val="28"/>
        </w:rPr>
        <w:t>Шубин идёт по направлению к туннелю, манит Димку за собой. Димка идёт за ним. Оба скрываются в туннеле.</w:t>
      </w:r>
    </w:p>
    <w:p w14:paraId="A200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A3000000">
      <w:pPr>
        <w:spacing w:line="360" w:lineRule="auto"/>
        <w:ind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5.</w:t>
      </w:r>
    </w:p>
    <w:p w14:paraId="A4000000">
      <w:pPr>
        <w:spacing w:line="360" w:lineRule="auto"/>
        <w:ind/>
        <w:rPr>
          <w:rFonts w:ascii="Times New Roman" w:hAnsi="Times New Roman"/>
          <w:i w:val="1"/>
          <w:sz w:val="28"/>
        </w:rPr>
      </w:pPr>
    </w:p>
    <w:p w14:paraId="A5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Добрый Шубин и Димка в огромном зале. Стены искрятся белым светом.</w:t>
      </w:r>
    </w:p>
    <w:p w14:paraId="A6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ДОБРЫЙ ШУБИН</w:t>
      </w:r>
      <w:r>
        <w:rPr>
          <w:rFonts w:ascii="Times New Roman" w:hAnsi="Times New Roman"/>
          <w:i w:val="1"/>
          <w:sz w:val="28"/>
        </w:rPr>
        <w:t xml:space="preserve"> (Обводит рукой зал). </w:t>
      </w:r>
      <w:r>
        <w:rPr>
          <w:rFonts w:ascii="Times New Roman" w:hAnsi="Times New Roman"/>
          <w:i w:val="0"/>
          <w:sz w:val="28"/>
        </w:rPr>
        <w:t>Смотри</w:t>
      </w:r>
      <w:r>
        <w:rPr>
          <w:rFonts w:ascii="Times New Roman" w:hAnsi="Times New Roman"/>
          <w:i w:val="1"/>
          <w:sz w:val="28"/>
        </w:rPr>
        <w:t xml:space="preserve">. </w:t>
      </w:r>
      <w:r>
        <w:rPr>
          <w:rFonts w:ascii="Times New Roman" w:hAnsi="Times New Roman"/>
          <w:i w:val="0"/>
          <w:sz w:val="28"/>
        </w:rPr>
        <w:t>Моё подземелье. Белый Донбасс.</w:t>
      </w:r>
    </w:p>
    <w:p w14:paraId="A7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(Оглядывается)</w:t>
      </w:r>
      <w:r>
        <w:rPr>
          <w:rFonts w:ascii="Times New Roman" w:hAnsi="Times New Roman"/>
          <w:i w:val="1"/>
          <w:sz w:val="28"/>
        </w:rPr>
        <w:t xml:space="preserve">. </w:t>
      </w:r>
      <w:r>
        <w:rPr>
          <w:rFonts w:ascii="Times New Roman" w:hAnsi="Times New Roman"/>
          <w:i w:val="0"/>
          <w:sz w:val="28"/>
        </w:rPr>
        <w:t>Как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хрустальный дворец</w:t>
      </w:r>
      <w:r>
        <w:rPr>
          <w:rFonts w:ascii="Times New Roman" w:hAnsi="Times New Roman"/>
          <w:i w:val="1"/>
          <w:sz w:val="28"/>
        </w:rPr>
        <w:t>. (Пробует стену языком)</w:t>
      </w:r>
      <w:r>
        <w:rPr>
          <w:rFonts w:ascii="Times New Roman" w:hAnsi="Times New Roman"/>
          <w:i w:val="0"/>
          <w:sz w:val="28"/>
        </w:rPr>
        <w:t xml:space="preserve">. Солёный. </w:t>
      </w:r>
      <w:r>
        <w:rPr>
          <w:rFonts w:ascii="Times New Roman" w:hAnsi="Times New Roman"/>
          <w:i w:val="1"/>
          <w:sz w:val="28"/>
        </w:rPr>
        <w:t>(Прислушивается.)</w:t>
      </w:r>
      <w:r>
        <w:rPr>
          <w:rFonts w:ascii="Times New Roman" w:hAnsi="Times New Roman"/>
          <w:i w:val="0"/>
          <w:sz w:val="28"/>
        </w:rPr>
        <w:t xml:space="preserve"> Здесь так тихо. Спокойно.</w:t>
      </w:r>
    </w:p>
    <w:p w14:paraId="A8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ДОБРЫЙ ШУБИН .</w:t>
      </w:r>
      <w:r>
        <w:rPr>
          <w:rFonts w:ascii="Times New Roman" w:hAnsi="Times New Roman"/>
          <w:i w:val="0"/>
          <w:sz w:val="28"/>
        </w:rPr>
        <w:t xml:space="preserve"> Вечность всегда покойна.</w:t>
      </w:r>
    </w:p>
    <w:p w14:paraId="A9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ДИМКА.</w:t>
      </w:r>
      <w:r>
        <w:rPr>
          <w:rFonts w:ascii="Times New Roman" w:hAnsi="Times New Roman"/>
          <w:i w:val="0"/>
          <w:sz w:val="28"/>
        </w:rPr>
        <w:t xml:space="preserve"> Вечность?</w:t>
      </w:r>
    </w:p>
    <w:p w14:paraId="AA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ДОБРЫЙ ШУБИН.</w:t>
      </w:r>
      <w:r>
        <w:rPr>
          <w:rFonts w:ascii="Times New Roman" w:hAnsi="Times New Roman"/>
          <w:i w:val="0"/>
          <w:sz w:val="28"/>
        </w:rPr>
        <w:t xml:space="preserve"> Для человека – да. Это </w:t>
      </w:r>
      <w:r>
        <w:rPr>
          <w:rFonts w:ascii="Times New Roman" w:hAnsi="Times New Roman"/>
          <w:i w:val="0"/>
          <w:sz w:val="28"/>
        </w:rPr>
        <w:t xml:space="preserve">древний океан. Ему сотни миллионов лет. </w:t>
      </w:r>
      <w:r>
        <w:rPr>
          <w:rFonts w:ascii="Times New Roman" w:hAnsi="Times New Roman"/>
          <w:i w:val="1"/>
          <w:sz w:val="28"/>
        </w:rPr>
        <w:t>(Показывает рукой на потолок, стены.)</w:t>
      </w:r>
      <w:r>
        <w:rPr>
          <w:rFonts w:ascii="Times New Roman" w:hAnsi="Times New Roman"/>
          <w:i w:val="0"/>
          <w:sz w:val="28"/>
        </w:rPr>
        <w:t xml:space="preserve"> Эти пласты соли – его дно.</w:t>
      </w:r>
      <w:r>
        <w:rPr>
          <w:rFonts w:ascii="Times New Roman" w:hAnsi="Times New Roman"/>
          <w:i w:val="0"/>
          <w:sz w:val="28"/>
        </w:rPr>
        <w:t xml:space="preserve"> </w:t>
      </w:r>
    </w:p>
    <w:p w14:paraId="AB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(Поднимает камушки с земли)</w:t>
      </w:r>
      <w:r>
        <w:rPr>
          <w:rFonts w:ascii="Times New Roman" w:hAnsi="Times New Roman"/>
          <w:i w:val="0"/>
          <w:sz w:val="28"/>
        </w:rPr>
        <w:t>. Cамоцветы.</w:t>
      </w:r>
    </w:p>
    <w:p w14:paraId="AC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ДОБРЫЙ ШУБИН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(Кивает)</w:t>
      </w:r>
      <w:r>
        <w:rPr>
          <w:rFonts w:ascii="Times New Roman" w:hAnsi="Times New Roman"/>
          <w:i w:val="0"/>
          <w:sz w:val="28"/>
        </w:rPr>
        <w:t xml:space="preserve">. Соль. Миллиарды тонн. </w:t>
      </w:r>
    </w:p>
    <w:p w14:paraId="AD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ДИМКА.</w:t>
      </w:r>
      <w:r>
        <w:rPr>
          <w:rFonts w:ascii="Times New Roman" w:hAnsi="Times New Roman"/>
          <w:i w:val="0"/>
          <w:sz w:val="28"/>
        </w:rPr>
        <w:t xml:space="preserve"> Как здесь красиво. А наверху всё серое, грязное. </w:t>
      </w:r>
    </w:p>
    <w:p w14:paraId="AE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ДОБРЫЙ ШУБИН.</w:t>
      </w:r>
      <w:r>
        <w:rPr>
          <w:rFonts w:ascii="Times New Roman" w:hAnsi="Times New Roman"/>
          <w:i w:val="0"/>
          <w:sz w:val="28"/>
        </w:rPr>
        <w:t xml:space="preserve"> Так бывает, когда чужие приходят. Восемьдесят лет назад приходили. И совсем недавно. Спускались в мои шахты. Я не понимал их язык.</w:t>
      </w:r>
    </w:p>
    <w:p w14:paraId="AF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(Оглядывает огромный зал)</w:t>
      </w:r>
      <w:r>
        <w:rPr>
          <w:rFonts w:ascii="Times New Roman" w:hAnsi="Times New Roman"/>
          <w:i w:val="0"/>
          <w:sz w:val="28"/>
        </w:rPr>
        <w:t>. Драконы могли бы здесь летать.</w:t>
      </w:r>
    </w:p>
    <w:p w14:paraId="B0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ДОБРЫЙ ШУБИН.</w:t>
      </w:r>
      <w:r>
        <w:rPr>
          <w:rFonts w:ascii="Times New Roman" w:hAnsi="Times New Roman"/>
          <w:i w:val="0"/>
          <w:sz w:val="28"/>
        </w:rPr>
        <w:t xml:space="preserve"> Любишь драконов?</w:t>
      </w:r>
    </w:p>
    <w:p w14:paraId="B1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</w:t>
      </w:r>
      <w:r>
        <w:rPr>
          <w:rFonts w:ascii="Times New Roman" w:hAnsi="Times New Roman"/>
          <w:i w:val="0"/>
          <w:sz w:val="28"/>
        </w:rPr>
        <w:t>. Не знаю. Я видел дракона один раз.</w:t>
      </w:r>
    </w:p>
    <w:p w14:paraId="B2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ДОБРЫЙ ШУБИН.</w:t>
      </w:r>
      <w:r>
        <w:rPr>
          <w:rFonts w:ascii="Times New Roman" w:hAnsi="Times New Roman"/>
          <w:i w:val="0"/>
          <w:sz w:val="28"/>
        </w:rPr>
        <w:t xml:space="preserve"> Где?</w:t>
      </w:r>
    </w:p>
    <w:p w14:paraId="B3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ДИМКА.</w:t>
      </w:r>
      <w:r>
        <w:rPr>
          <w:rFonts w:ascii="Times New Roman" w:hAnsi="Times New Roman"/>
          <w:i w:val="0"/>
          <w:sz w:val="28"/>
        </w:rPr>
        <w:t xml:space="preserve"> Тут недалеко. Мы лежали, а он был над нами. Жгун с огненным шаром. Я смотрел прямо на него. Он сжёг всё вокруг, но нас не тронул. </w:t>
      </w:r>
    </w:p>
    <w:p w14:paraId="B4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ДОБРЫЙ ШУБИН.</w:t>
      </w:r>
      <w:r>
        <w:rPr>
          <w:rFonts w:ascii="Times New Roman" w:hAnsi="Times New Roman"/>
          <w:i w:val="0"/>
          <w:sz w:val="28"/>
        </w:rPr>
        <w:t xml:space="preserve"> А потом?</w:t>
      </w:r>
    </w:p>
    <w:p w14:paraId="B5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ДИМКА. </w:t>
      </w:r>
      <w:r>
        <w:rPr>
          <w:rFonts w:ascii="Times New Roman" w:hAnsi="Times New Roman"/>
          <w:i w:val="0"/>
          <w:sz w:val="28"/>
        </w:rPr>
        <w:t xml:space="preserve">Я остался один. </w:t>
      </w:r>
    </w:p>
    <w:p w14:paraId="B6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ДОБРЫЙ ШУБИН.</w:t>
      </w:r>
      <w:r>
        <w:rPr>
          <w:rFonts w:ascii="Times New Roman" w:hAnsi="Times New Roman"/>
          <w:i w:val="0"/>
          <w:sz w:val="28"/>
        </w:rPr>
        <w:t xml:space="preserve"> А они?</w:t>
      </w:r>
    </w:p>
    <w:p w14:paraId="B7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ДИМКА.</w:t>
      </w:r>
      <w:r>
        <w:rPr>
          <w:rFonts w:ascii="Times New Roman" w:hAnsi="Times New Roman"/>
          <w:i w:val="0"/>
          <w:sz w:val="28"/>
        </w:rPr>
        <w:t xml:space="preserve"> И</w:t>
      </w:r>
      <w:r>
        <w:rPr>
          <w:rFonts w:ascii="Times New Roman" w:hAnsi="Times New Roman"/>
          <w:i w:val="0"/>
          <w:sz w:val="28"/>
        </w:rPr>
        <w:t>х унёс дракон. Так Пашка говорит.</w:t>
      </w:r>
    </w:p>
    <w:p w14:paraId="B8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ДОБРЫЙ ШУБИН.</w:t>
      </w:r>
      <w:r>
        <w:rPr>
          <w:rFonts w:ascii="Times New Roman" w:hAnsi="Times New Roman"/>
          <w:i w:val="0"/>
          <w:sz w:val="28"/>
        </w:rPr>
        <w:t xml:space="preserve"> Ты веришь?</w:t>
      </w:r>
    </w:p>
    <w:p w14:paraId="B9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ДИМКА. </w:t>
      </w:r>
      <w:r>
        <w:rPr>
          <w:rFonts w:ascii="Times New Roman" w:hAnsi="Times New Roman"/>
          <w:i w:val="0"/>
          <w:sz w:val="28"/>
        </w:rPr>
        <w:t xml:space="preserve">Не знаю. Не помню. Может, я сам их бросил? Как тот гном из Блингденстоуна. </w:t>
      </w:r>
    </w:p>
    <w:p w14:paraId="BA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ДОБРЫЙ ШУБИН </w:t>
      </w:r>
      <w:r>
        <w:rPr>
          <w:rFonts w:ascii="Times New Roman" w:hAnsi="Times New Roman"/>
          <w:b w:val="0"/>
          <w:i w:val="1"/>
          <w:sz w:val="28"/>
        </w:rPr>
        <w:t>(Достаёт из кармана кубики для игры, бросает их, смотрит на числа, которые выпали)</w:t>
      </w:r>
      <w:r>
        <w:rPr>
          <w:rFonts w:ascii="Times New Roman" w:hAnsi="Times New Roman"/>
          <w:b w:val="1"/>
          <w:i w:val="0"/>
          <w:sz w:val="28"/>
        </w:rPr>
        <w:t>.</w:t>
      </w:r>
      <w:r>
        <w:rPr>
          <w:rFonts w:ascii="Times New Roman" w:hAnsi="Times New Roman"/>
          <w:i w:val="0"/>
          <w:sz w:val="28"/>
        </w:rPr>
        <w:t xml:space="preserve"> Ты всё вспомнишь. Через три хода.</w:t>
      </w:r>
    </w:p>
    <w:p w14:paraId="BB00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BC000000">
      <w:pPr>
        <w:spacing w:line="360" w:lineRule="auto"/>
        <w:ind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>6.</w:t>
      </w:r>
    </w:p>
    <w:p w14:paraId="BD00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BE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>Павел и Галина сидят за столом, разговаривают.</w:t>
      </w:r>
    </w:p>
    <w:p w14:paraId="BF000000">
      <w:pPr>
        <w:spacing w:line="360" w:lineRule="auto"/>
        <w:ind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 xml:space="preserve">Мы с Генкой поженились, нам через два года квартиру дали. В этой пятиэтажке. Генка работу свою обожал. Жить без неё не мог. Всё про соль знал. Здесь при Союзе семь миллионов тонн в год добывали. А потом Украина пришла. Временщики. Ничего не создают, только портят. </w:t>
      </w:r>
      <w:r>
        <w:rPr>
          <w:rFonts w:ascii="Times New Roman" w:hAnsi="Times New Roman"/>
          <w:i w:val="0"/>
          <w:sz w:val="28"/>
        </w:rPr>
        <w:t>В 2000-м могильник ядерный хотели в руднике сделать, что б гадость со всего мира к нам везти. Слава Богу, отстояли мы город. Потом, е</w:t>
      </w:r>
      <w:r>
        <w:rPr>
          <w:rFonts w:ascii="Times New Roman" w:hAnsi="Times New Roman"/>
          <w:i w:val="0"/>
          <w:sz w:val="28"/>
        </w:rPr>
        <w:t xml:space="preserve">щё до Майдана на экспорт, в Россию грязную соль поставлять начали, технический брак. Россия в ответ санкции ввела, соль нашу брать перестала.  Производство сократилось чуть не в два раза. А после 14-го и вовсе всё покатилось. По два-три дня в неделю иногда работали. Генке уж шестьдесят было. Сократили. А куда ж он без шахты. С дочкой ругаться начал. Она ж мать-одиночка у нас, ей всё лучшей жизни хотелось. Положено мол, ей, по праву украинства. А какая ж она украинка? Здесь украинцев и не было никогда. Генка – русский. А я – казачка. </w:t>
      </w:r>
      <w:r>
        <w:rPr>
          <w:rFonts w:ascii="Times New Roman" w:hAnsi="Times New Roman"/>
          <w:i w:val="1"/>
          <w:sz w:val="28"/>
        </w:rPr>
        <w:t>(Пауза.)</w:t>
      </w:r>
      <w:r>
        <w:rPr>
          <w:rFonts w:ascii="Times New Roman" w:hAnsi="Times New Roman"/>
          <w:i w:val="0"/>
          <w:sz w:val="28"/>
        </w:rPr>
        <w:t xml:space="preserve"> Тебя как зовут-то? </w:t>
      </w:r>
    </w:p>
    <w:p w14:paraId="C0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Пашка.</w:t>
      </w:r>
    </w:p>
    <w:p w14:paraId="C1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</w:t>
      </w:r>
      <w:r>
        <w:rPr>
          <w:rFonts w:ascii="Times New Roman" w:hAnsi="Times New Roman"/>
          <w:i w:val="0"/>
          <w:sz w:val="28"/>
        </w:rPr>
        <w:t>. Женат?</w:t>
      </w:r>
    </w:p>
    <w:p w14:paraId="C2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Да. Я когда первый раз на контракт уходил, она не хотела. А уж когда второй подписал... До развода у нас дошло. И в отпуск я никак не отъеду. Из-за него. </w:t>
      </w:r>
      <w:r>
        <w:rPr>
          <w:rFonts w:ascii="Times New Roman" w:hAnsi="Times New Roman"/>
          <w:i w:val="1"/>
          <w:sz w:val="28"/>
        </w:rPr>
        <w:t>(Кивает в сторону спящего Димки.)</w:t>
      </w:r>
      <w:r>
        <w:rPr>
          <w:rFonts w:ascii="Times New Roman" w:hAnsi="Times New Roman"/>
          <w:i w:val="0"/>
          <w:sz w:val="28"/>
        </w:rPr>
        <w:t xml:space="preserve"> Не могу его в таком состоянии оставить.</w:t>
      </w:r>
    </w:p>
    <w:p w14:paraId="C3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Я от Генки много раз уходила. Вспоминать смешно. </w:t>
      </w:r>
      <w:r>
        <w:rPr>
          <w:rFonts w:ascii="Times New Roman" w:hAnsi="Times New Roman"/>
          <w:i w:val="1"/>
          <w:sz w:val="28"/>
        </w:rPr>
        <w:t>(Пауза.)</w:t>
      </w:r>
      <w:r>
        <w:rPr>
          <w:rFonts w:ascii="Times New Roman" w:hAnsi="Times New Roman"/>
          <w:i w:val="0"/>
          <w:sz w:val="28"/>
        </w:rPr>
        <w:t xml:space="preserve"> Ты пойми, тяжело ей, когда муж воюет. Она посуду моет и думает, вдруг в этот момент в него дрон влетает. А я тут с посудой. В магазин идёт, а его, может, в блиндаже сейчас взрывают. С подружкой в кафе сидит, а мужа в клочья гранатой разнесло пять секунд назад. Или сгорел заживо вчера. А она просто ещё не знает. У нас, женщин, воображение такого нарисует, что и без беды с ума сойдёшь. Тут уж легко не будет. </w:t>
      </w:r>
    </w:p>
    <w:p w14:paraId="C4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Она мне говорит: «Тебе чего, больше всех надо? И без тебя есть кому воевать». А я по-другому чувствую. Кто, если не я? </w:t>
      </w:r>
      <w:r>
        <w:rPr>
          <w:rFonts w:ascii="Times New Roman" w:hAnsi="Times New Roman"/>
          <w:i w:val="0"/>
          <w:sz w:val="28"/>
        </w:rPr>
        <w:t xml:space="preserve">Ну не с краю моя хата. А в середине. Прямо по центру стоит. Страну ругают, я на себя принимаю. Аллея Ангелов в Донецке? Так это мои дети там лежат. Я ей говорю: ну вот родственников наших за соседним забором убивают один за другого, крик на всю улицу стоит, а я что должен делать? Молчать? Шашлыки по вечерам жрать? Ну, вызвал я полицию, не помогло, пригрозил раз-другой, опять мимо. Наконец, пошёл и врезал так, что б мало не показалось. А родственники с нами будут жить. За одним забором на своей земле.  </w:t>
      </w:r>
    </w:p>
    <w:p w14:paraId="C5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</w:t>
      </w:r>
      <w:r>
        <w:rPr>
          <w:rFonts w:ascii="Times New Roman" w:hAnsi="Times New Roman"/>
          <w:i w:val="0"/>
          <w:sz w:val="28"/>
        </w:rPr>
        <w:t>. Генка в командировки, в Россию ездил. Говорил, там в разы люди лучше живут, чем на Украине. Дочка с ним спорила, мол, не может такого быть, что б лучше. Задурили им головы.</w:t>
      </w:r>
    </w:p>
    <w:p w14:paraId="C6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Я больше ничего никому не объясняю. Если что, говорю: будет по-нашему. И точка. (</w:t>
      </w:r>
      <w:r>
        <w:rPr>
          <w:rFonts w:ascii="Times New Roman" w:hAnsi="Times New Roman"/>
          <w:i w:val="1"/>
          <w:sz w:val="28"/>
        </w:rPr>
        <w:t xml:space="preserve">Встаёт, подходит к спящему Димке, прислушивается к его ровному дыханию.) </w:t>
      </w:r>
      <w:r>
        <w:rPr>
          <w:rFonts w:ascii="Times New Roman" w:hAnsi="Times New Roman"/>
          <w:i w:val="0"/>
          <w:sz w:val="28"/>
        </w:rPr>
        <w:t>Странно, действительно заснул. Первый раз с того дня. Тихо здесь. Хорошо. Спокойно.</w:t>
      </w:r>
    </w:p>
    <w:p w14:paraId="C7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ГАЛИНА. </w:t>
      </w:r>
      <w:r>
        <w:rPr>
          <w:rFonts w:ascii="Times New Roman" w:hAnsi="Times New Roman"/>
          <w:b w:val="0"/>
          <w:i w:val="0"/>
          <w:sz w:val="28"/>
        </w:rPr>
        <w:t xml:space="preserve">Генка так всегда и говорил. Часто сюда ходил. Брал Москальку и приходил. Не мог дома с дочкой быть. К нему приходил. </w:t>
      </w:r>
      <w:r>
        <w:rPr>
          <w:rFonts w:ascii="Times New Roman" w:hAnsi="Times New Roman"/>
          <w:b w:val="0"/>
          <w:i w:val="1"/>
          <w:sz w:val="28"/>
        </w:rPr>
        <w:t>(Показывает на рисунок).</w:t>
      </w:r>
      <w:r>
        <w:rPr>
          <w:rFonts w:ascii="Times New Roman" w:hAnsi="Times New Roman"/>
          <w:b w:val="0"/>
          <w:i w:val="0"/>
          <w:sz w:val="28"/>
        </w:rPr>
        <w:t xml:space="preserve">  </w:t>
      </w:r>
    </w:p>
    <w:p w14:paraId="C8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</w:t>
      </w:r>
      <w:r>
        <w:rPr>
          <w:rFonts w:ascii="Times New Roman" w:hAnsi="Times New Roman"/>
          <w:b w:val="0"/>
          <w:i w:val="0"/>
          <w:sz w:val="28"/>
        </w:rPr>
        <w:t>. В смысле?</w:t>
      </w:r>
    </w:p>
    <w:p w14:paraId="C9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ГАЛИНА. </w:t>
      </w:r>
      <w:r>
        <w:rPr>
          <w:rFonts w:ascii="Times New Roman" w:hAnsi="Times New Roman"/>
          <w:b w:val="0"/>
          <w:i w:val="0"/>
          <w:sz w:val="28"/>
        </w:rPr>
        <w:t xml:space="preserve">Попросить. </w:t>
      </w:r>
      <w:r>
        <w:rPr>
          <w:rFonts w:ascii="Times New Roman" w:hAnsi="Times New Roman"/>
          <w:b w:val="0"/>
          <w:i w:val="0"/>
          <w:sz w:val="28"/>
        </w:rPr>
        <w:t xml:space="preserve">Верил, что поможет. </w:t>
      </w:r>
    </w:p>
    <w:p w14:paraId="CA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b w:val="0"/>
          <w:i w:val="0"/>
          <w:sz w:val="28"/>
        </w:rPr>
        <w:t xml:space="preserve"> О чём?</w:t>
      </w:r>
    </w:p>
    <w:p w14:paraId="CB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b w:val="0"/>
          <w:i w:val="0"/>
          <w:sz w:val="28"/>
        </w:rPr>
        <w:t xml:space="preserve"> Да обо всём. Что б дочка в себя пришла, что б Украины здесь больше не было. Что б война скорее закончилась, что б соль как прежде добывать.</w:t>
      </w:r>
    </w:p>
    <w:p w14:paraId="CC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b w:val="0"/>
          <w:i w:val="0"/>
          <w:sz w:val="28"/>
        </w:rPr>
        <w:t xml:space="preserve"> Как в Бога, что ли, верил?</w:t>
      </w:r>
    </w:p>
    <w:p w14:paraId="CD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</w:t>
      </w:r>
      <w:r>
        <w:rPr>
          <w:rFonts w:ascii="Times New Roman" w:hAnsi="Times New Roman"/>
          <w:b w:val="0"/>
          <w:i w:val="0"/>
          <w:sz w:val="28"/>
        </w:rPr>
        <w:t xml:space="preserve">. Да нет. Шахтёры, они, суеверные все. Под землёй пол жизни проводят. А так-то Генка православный был. У них и храм в шахте есть. Вознесения Господня. Ещё в 19 веке из соли вырубили. А Шубин – это талисман. На шахтёрскую удачу. Хозяин шахты.  </w:t>
      </w:r>
    </w:p>
    <w:p w14:paraId="CE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(Подходит к рисунку)</w:t>
      </w:r>
      <w:r>
        <w:rPr>
          <w:rFonts w:ascii="Times New Roman" w:hAnsi="Times New Roman"/>
          <w:b w:val="0"/>
          <w:i w:val="0"/>
          <w:sz w:val="28"/>
        </w:rPr>
        <w:t>. Хороший рисунок. Димке понравился. Сказал, на гнома похож.</w:t>
      </w:r>
    </w:p>
    <w:p w14:paraId="CF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b w:val="0"/>
          <w:i w:val="0"/>
          <w:sz w:val="28"/>
        </w:rPr>
        <w:t xml:space="preserve"> Генка хорошо рисовал. У нас много его картин дома было. В пятиэтажке. </w:t>
      </w:r>
      <w:r>
        <w:rPr>
          <w:rFonts w:ascii="Times New Roman" w:hAnsi="Times New Roman"/>
          <w:b w:val="0"/>
          <w:i w:val="1"/>
          <w:sz w:val="28"/>
        </w:rPr>
        <w:t>(Тоже подходит к рисунку.)</w:t>
      </w:r>
      <w:r>
        <w:rPr>
          <w:rFonts w:ascii="Times New Roman" w:hAnsi="Times New Roman"/>
          <w:b w:val="0"/>
          <w:i w:val="0"/>
          <w:sz w:val="28"/>
        </w:rPr>
        <w:t xml:space="preserve">  </w:t>
      </w:r>
    </w:p>
    <w:p w14:paraId="D0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Как хохлов прогоним, будете город обратно переименовывать? В Карло-Либнехтовск?</w:t>
      </w:r>
    </w:p>
    <w:p w14:paraId="D1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(Улыбается в первый раз, поправляет)</w:t>
      </w:r>
      <w:r>
        <w:rPr>
          <w:rFonts w:ascii="Times New Roman" w:hAnsi="Times New Roman"/>
          <w:i w:val="0"/>
          <w:sz w:val="28"/>
        </w:rPr>
        <w:t>.</w:t>
      </w:r>
      <w:r>
        <w:rPr>
          <w:rFonts w:ascii="Times New Roman" w:hAnsi="Times New Roman"/>
          <w:i w:val="0"/>
          <w:sz w:val="28"/>
        </w:rPr>
        <w:t xml:space="preserve"> Либкнехтовск. Нет. </w:t>
      </w:r>
      <w:r>
        <w:rPr>
          <w:rFonts w:ascii="Times New Roman" w:hAnsi="Times New Roman"/>
          <w:i w:val="1"/>
          <w:sz w:val="28"/>
        </w:rPr>
        <w:t>(Выливает остатки водки себе и Павлу)</w:t>
      </w:r>
      <w:r>
        <w:rPr>
          <w:rFonts w:ascii="Times New Roman" w:hAnsi="Times New Roman"/>
          <w:i w:val="0"/>
          <w:sz w:val="28"/>
        </w:rPr>
        <w:t xml:space="preserve">. Давай, за товарища Либкнехта </w:t>
      </w:r>
      <w:r>
        <w:rPr>
          <w:rFonts w:ascii="Times New Roman" w:hAnsi="Times New Roman"/>
          <w:i w:val="1"/>
          <w:sz w:val="28"/>
        </w:rPr>
        <w:t xml:space="preserve">(Выговаривает особенно чётко). </w:t>
      </w:r>
      <w:r>
        <w:rPr>
          <w:rFonts w:ascii="Times New Roman" w:hAnsi="Times New Roman"/>
          <w:i w:val="0"/>
          <w:sz w:val="28"/>
        </w:rPr>
        <w:t xml:space="preserve">Может, и правда, жизнь дальше пойдёт. </w:t>
      </w:r>
    </w:p>
    <w:p w14:paraId="D2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Ещё как пойдёт. И дочка ваша вернётся. Будете свои полы мыть. В новой пятиэтажке.</w:t>
      </w:r>
    </w:p>
    <w:p w14:paraId="D3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ГАЛИНА </w:t>
      </w:r>
      <w:r>
        <w:rPr>
          <w:rFonts w:ascii="Times New Roman" w:hAnsi="Times New Roman"/>
          <w:i w:val="1"/>
          <w:sz w:val="28"/>
        </w:rPr>
        <w:t>(Задумавшись).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 xml:space="preserve">Генка мне ни разу не снился. </w:t>
      </w:r>
      <w:r>
        <w:rPr>
          <w:rFonts w:ascii="Times New Roman" w:hAnsi="Times New Roman"/>
          <w:i w:val="0"/>
          <w:sz w:val="28"/>
        </w:rPr>
        <w:t>Думала, приду сюда, помяну, засну, вот и приснится.</w:t>
      </w:r>
    </w:p>
    <w:p w14:paraId="D4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Так вы ложитесь. Мы через три часа уйдём. Вас будить не будем.</w:t>
      </w:r>
    </w:p>
    <w:p w14:paraId="D5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 </w:t>
      </w:r>
    </w:p>
    <w:p w14:paraId="D6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Галина встаёт из-за стола, проверяет кошку в переноске. Ложится на кучу тряпья в углу. Павел сидит за столом, потом засыпает, положив руки и голову на стол.</w:t>
      </w:r>
    </w:p>
    <w:p w14:paraId="D700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D8000000">
      <w:pPr>
        <w:spacing w:line="360" w:lineRule="auto"/>
        <w:ind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>7.</w:t>
      </w:r>
    </w:p>
    <w:p w14:paraId="D900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DA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>Добрый Шубин и Димка п</w:t>
      </w:r>
      <w:r>
        <w:rPr>
          <w:rFonts w:ascii="Times New Roman" w:hAnsi="Times New Roman"/>
          <w:i w:val="1"/>
          <w:sz w:val="28"/>
        </w:rPr>
        <w:t>родолжают разговор. Зал переливается другим светом.</w:t>
      </w:r>
    </w:p>
    <w:p w14:paraId="DB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ДОБРЫЙ ШУБИН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(Обводит рукой зал)</w:t>
      </w:r>
      <w:r>
        <w:rPr>
          <w:rFonts w:ascii="Times New Roman" w:hAnsi="Times New Roman"/>
          <w:i w:val="0"/>
          <w:sz w:val="28"/>
        </w:rPr>
        <w:t xml:space="preserve">. Стены по прочности как каменные. Соляные пласты не надо крепить. </w:t>
      </w:r>
    </w:p>
    <w:p w14:paraId="DC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ДИМКА </w:t>
      </w:r>
      <w:r>
        <w:rPr>
          <w:rFonts w:ascii="Times New Roman" w:hAnsi="Times New Roman"/>
          <w:i w:val="1"/>
          <w:sz w:val="28"/>
        </w:rPr>
        <w:t>(Подбирает соляной песок с земли, перетирает в пальцах)</w:t>
      </w:r>
      <w:r>
        <w:rPr>
          <w:rFonts w:ascii="Times New Roman" w:hAnsi="Times New Roman"/>
          <w:i w:val="0"/>
          <w:sz w:val="28"/>
        </w:rPr>
        <w:t>. Похоже на снег.</w:t>
      </w:r>
    </w:p>
    <w:p w14:paraId="DD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ДОБРЫЙ ШУБИН.</w:t>
      </w:r>
      <w:r>
        <w:rPr>
          <w:rFonts w:ascii="Times New Roman" w:hAnsi="Times New Roman"/>
          <w:i w:val="0"/>
          <w:sz w:val="28"/>
        </w:rPr>
        <w:t xml:space="preserve"> Соль ни на что не похожа. </w:t>
      </w:r>
      <w:r>
        <w:rPr>
          <w:rFonts w:ascii="Times New Roman" w:hAnsi="Times New Roman"/>
          <w:i w:val="1"/>
          <w:sz w:val="28"/>
        </w:rPr>
        <w:t>(Высыпает из Димкиной ладони песок себе в руку.)</w:t>
      </w:r>
      <w:r>
        <w:rPr>
          <w:rFonts w:ascii="Times New Roman" w:hAnsi="Times New Roman"/>
          <w:i w:val="0"/>
          <w:sz w:val="28"/>
        </w:rPr>
        <w:t xml:space="preserve"> Смотри, ярко блестит. </w:t>
      </w:r>
      <w:r>
        <w:rPr>
          <w:rFonts w:ascii="Times New Roman" w:hAnsi="Times New Roman"/>
          <w:i w:val="1"/>
          <w:sz w:val="28"/>
        </w:rPr>
        <w:t>(Поворачивает руку.)</w:t>
      </w:r>
      <w:r>
        <w:rPr>
          <w:rFonts w:ascii="Times New Roman" w:hAnsi="Times New Roman"/>
          <w:i w:val="0"/>
          <w:sz w:val="28"/>
        </w:rPr>
        <w:t xml:space="preserve"> А теперь тускло сияет. </w:t>
      </w:r>
      <w:r>
        <w:rPr>
          <w:rFonts w:ascii="Times New Roman" w:hAnsi="Times New Roman"/>
          <w:i w:val="1"/>
          <w:sz w:val="28"/>
        </w:rPr>
        <w:t>(Ещё раз поворачивает руку.)</w:t>
      </w:r>
      <w:r>
        <w:rPr>
          <w:rFonts w:ascii="Times New Roman" w:hAnsi="Times New Roman"/>
          <w:i w:val="0"/>
          <w:sz w:val="28"/>
        </w:rPr>
        <w:t xml:space="preserve"> А так?</w:t>
      </w:r>
    </w:p>
    <w:p w14:paraId="DE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ДИМКА.</w:t>
      </w:r>
      <w:r>
        <w:rPr>
          <w:rFonts w:ascii="Times New Roman" w:hAnsi="Times New Roman"/>
          <w:i w:val="0"/>
          <w:sz w:val="28"/>
        </w:rPr>
        <w:t xml:space="preserve"> Её не видно.</w:t>
      </w:r>
    </w:p>
    <w:p w14:paraId="DF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ДОБРЫЙ ШУБИН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(Кивает)</w:t>
      </w:r>
      <w:r>
        <w:rPr>
          <w:rFonts w:ascii="Times New Roman" w:hAnsi="Times New Roman"/>
          <w:i w:val="0"/>
          <w:sz w:val="28"/>
        </w:rPr>
        <w:t>. Всё зависит от освещения.</w:t>
      </w:r>
    </w:p>
    <w:p w14:paraId="E0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(Обводит рукой зал)</w:t>
      </w:r>
      <w:r>
        <w:rPr>
          <w:rFonts w:ascii="Times New Roman" w:hAnsi="Times New Roman"/>
          <w:i w:val="0"/>
          <w:sz w:val="28"/>
        </w:rPr>
        <w:t>. Это всё люди сделали?</w:t>
      </w:r>
    </w:p>
    <w:p w14:paraId="E1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ДОБРЫЙ ШУБИН.</w:t>
      </w:r>
      <w:r>
        <w:rPr>
          <w:rFonts w:ascii="Times New Roman" w:hAnsi="Times New Roman"/>
          <w:i w:val="0"/>
          <w:sz w:val="28"/>
        </w:rPr>
        <w:t xml:space="preserve"> Да. С девятнадцатого века копают. Не могут без соли жить. Всё больше её надо. Сначала по ручейкам собирали, из воды выпаривали. Тогда я им был не нужен. </w:t>
      </w:r>
    </w:p>
    <w:p w14:paraId="E2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ДИМКА.</w:t>
      </w:r>
      <w:r>
        <w:rPr>
          <w:rFonts w:ascii="Times New Roman" w:hAnsi="Times New Roman"/>
          <w:i w:val="0"/>
          <w:sz w:val="28"/>
        </w:rPr>
        <w:t xml:space="preserve"> Почему?</w:t>
      </w:r>
    </w:p>
    <w:p w14:paraId="E3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ДОБРЫЙ ШУБИН.</w:t>
      </w:r>
      <w:r>
        <w:rPr>
          <w:rFonts w:ascii="Times New Roman" w:hAnsi="Times New Roman"/>
          <w:i w:val="0"/>
          <w:sz w:val="28"/>
        </w:rPr>
        <w:t xml:space="preserve"> Я нужен только под землёй. Людям там страшно.</w:t>
      </w:r>
    </w:p>
    <w:p w14:paraId="E4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ДИМКА.</w:t>
      </w:r>
      <w:r>
        <w:rPr>
          <w:rFonts w:ascii="Times New Roman" w:hAnsi="Times New Roman"/>
          <w:i w:val="0"/>
          <w:sz w:val="28"/>
        </w:rPr>
        <w:t xml:space="preserve"> Из-за глубинных монстров?</w:t>
      </w:r>
    </w:p>
    <w:p w14:paraId="E5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>Добрый Шубин кивает</w:t>
      </w:r>
      <w:r>
        <w:rPr>
          <w:rFonts w:ascii="Times New Roman" w:hAnsi="Times New Roman"/>
          <w:i w:val="0"/>
          <w:sz w:val="28"/>
        </w:rPr>
        <w:t>.</w:t>
      </w:r>
    </w:p>
    <w:p w14:paraId="E6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ДИМКА.</w:t>
      </w:r>
      <w:r>
        <w:rPr>
          <w:rFonts w:ascii="Times New Roman" w:hAnsi="Times New Roman"/>
          <w:i w:val="0"/>
          <w:sz w:val="28"/>
        </w:rPr>
        <w:t xml:space="preserve"> Чужие могут быть как монстры. </w:t>
      </w:r>
    </w:p>
    <w:p w14:paraId="E7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ДОБРЫЙ ШУБИН.</w:t>
      </w:r>
      <w:r>
        <w:rPr>
          <w:rFonts w:ascii="Times New Roman" w:hAnsi="Times New Roman"/>
          <w:i w:val="0"/>
          <w:sz w:val="28"/>
        </w:rPr>
        <w:t xml:space="preserve"> Да. Они взорвали подъёмники.</w:t>
      </w:r>
    </w:p>
    <w:p w14:paraId="E8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ДИМКА. </w:t>
      </w:r>
      <w:r>
        <w:rPr>
          <w:rFonts w:ascii="Times New Roman" w:hAnsi="Times New Roman"/>
          <w:i w:val="0"/>
          <w:sz w:val="28"/>
        </w:rPr>
        <w:t>Зачем?</w:t>
      </w:r>
    </w:p>
    <w:p w14:paraId="E9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ДОБРЫЙ ШУБИН.</w:t>
      </w:r>
      <w:r>
        <w:rPr>
          <w:rFonts w:ascii="Times New Roman" w:hAnsi="Times New Roman"/>
          <w:i w:val="0"/>
          <w:sz w:val="28"/>
        </w:rPr>
        <w:t xml:space="preserve"> Из-за ненависти. Что не строил – легко разрушать.</w:t>
      </w:r>
    </w:p>
    <w:p w14:paraId="EA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ДИМКА.</w:t>
      </w:r>
      <w:r>
        <w:rPr>
          <w:rFonts w:ascii="Times New Roman" w:hAnsi="Times New Roman"/>
          <w:i w:val="0"/>
          <w:sz w:val="28"/>
        </w:rPr>
        <w:t xml:space="preserve"> Я пришёл сюда защищать своих. От монстров. Я их убивал. Но я остался один. Я не знаю, что делать.</w:t>
      </w:r>
    </w:p>
    <w:p w14:paraId="EB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ДОБРЫЙ ШУБИН.</w:t>
      </w:r>
      <w:r>
        <w:rPr>
          <w:rFonts w:ascii="Times New Roman" w:hAnsi="Times New Roman"/>
          <w:i w:val="0"/>
          <w:sz w:val="28"/>
        </w:rPr>
        <w:t xml:space="preserve"> Спать.</w:t>
      </w:r>
    </w:p>
    <w:p w14:paraId="EC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ДИМКА.</w:t>
      </w:r>
      <w:r>
        <w:rPr>
          <w:rFonts w:ascii="Times New Roman" w:hAnsi="Times New Roman"/>
          <w:i w:val="0"/>
          <w:sz w:val="28"/>
        </w:rPr>
        <w:t xml:space="preserve"> Я не могу.</w:t>
      </w:r>
    </w:p>
    <w:p w14:paraId="ED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ДОБРЫЙ ШУБИН.</w:t>
      </w:r>
      <w:r>
        <w:rPr>
          <w:rFonts w:ascii="Times New Roman" w:hAnsi="Times New Roman"/>
          <w:i w:val="0"/>
          <w:sz w:val="28"/>
        </w:rPr>
        <w:t xml:space="preserve"> Здесь все хорошо спят. </w:t>
      </w:r>
      <w:r>
        <w:rPr>
          <w:rFonts w:ascii="Times New Roman" w:hAnsi="Times New Roman"/>
          <w:i w:val="0"/>
          <w:sz w:val="28"/>
        </w:rPr>
        <w:t xml:space="preserve">Воздух свежий, целебный. Солёный и влажный как на море. Тихо. Тепло. </w:t>
      </w:r>
    </w:p>
    <w:p w14:paraId="EE00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EF000000">
      <w:pPr>
        <w:rPr>
          <w:rFonts w:ascii="Times New Roman" w:hAnsi="Times New Roman"/>
          <w:sz w:val="28"/>
        </w:rPr>
      </w:pPr>
    </w:p>
    <w:p w14:paraId="F0000000">
      <w:pPr>
        <w:spacing w:line="360" w:lineRule="auto"/>
        <w:ind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>8.</w:t>
      </w:r>
    </w:p>
    <w:p w14:paraId="F100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F2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Димка по-прежнему лежит на кровати. Спит. Добрый Шубин поправляет его одеяло. Подходит к спящей Галине, долго на неё смотрит, вздыхает. Подходит к кошке в переноске. Она мяукает. Добрый Шубин заглядывает в переноску, гладит кошку. </w:t>
      </w:r>
    </w:p>
    <w:p w14:paraId="F3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Неожиданно у входа в пещеру слышатся отдалённые голоса. Павел, Димка, Галина спят и ничего не слышат. Добрый Шубин прислушивается. Быстро подходит к спящему Павлу и трогает его за плечо. Пока Павел просыпается, Добрый Шубин уходит обратно в рисунок.</w:t>
      </w:r>
    </w:p>
    <w:p w14:paraId="F400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F5000000">
      <w:pPr>
        <w:spacing w:line="360" w:lineRule="auto"/>
        <w:ind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>9.</w:t>
      </w:r>
    </w:p>
    <w:p w14:paraId="F600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F7000000">
      <w:p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Павел просыпается. Прислушивается. Вскакивает, подбегает к Димке, тормошит его, закрывает ему рот ладонью. Знаками показывает на вход. Димка понимает ситуацию, они переговариваются знаками. Павел тушит свечу, Димка поднимает Галину. Они прячутся в углу пещеры. Галина, поняв, что забыла про кошку, быстро выбегает из угла, хватает переноску и возвращается. Все замирают. У входа слышится украинская и английская речь.</w:t>
      </w:r>
    </w:p>
    <w:p w14:paraId="F800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ГОЛОС 1 </w:t>
      </w:r>
      <w:r>
        <w:rPr>
          <w:rFonts w:ascii="Times New Roman" w:hAnsi="Times New Roman"/>
          <w:b w:val="0"/>
          <w:i w:val="1"/>
          <w:sz w:val="28"/>
        </w:rPr>
        <w:t>(Громко).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sz w:val="28"/>
        </w:rPr>
        <w:t>Jesus fuckin' Christ</w:t>
      </w:r>
      <w:r>
        <w:rPr>
          <w:rFonts w:ascii="Times New Roman" w:hAnsi="Times New Roman"/>
          <w:i w:val="0"/>
          <w:sz w:val="28"/>
        </w:rPr>
        <w:t>! T</w:t>
      </w:r>
      <w:r>
        <w:rPr>
          <w:rFonts w:ascii="Times New Roman" w:hAnsi="Times New Roman"/>
          <w:sz w:val="28"/>
        </w:rPr>
        <w:t xml:space="preserve">his is a real dungeon! Dungeons and dragons. I played this game before I came here.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(Иисус, мать его, Христос! Это настоящее подземелье. Драконы и подземелье. Я играл в эту игру перед тем как приехал сюда</w:t>
      </w:r>
      <w:r>
        <w:rPr>
          <w:rFonts w:ascii="Times New Roman" w:hAnsi="Times New Roman"/>
          <w:i w:val="0"/>
          <w:sz w:val="28"/>
        </w:rPr>
        <w:t>).</w:t>
      </w:r>
    </w:p>
    <w:p w14:paraId="F900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ГОЛОС 2.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sz w:val="28"/>
        </w:rPr>
        <w:t>Знову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ідіот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кричить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Скажи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йому щоб заткнувся. Я</w:t>
      </w:r>
      <w:r>
        <w:rPr>
          <w:rFonts w:ascii="Times New Roman" w:hAnsi="Times New Roman"/>
          <w:sz w:val="28"/>
        </w:rPr>
        <w:t xml:space="preserve"> чув що то.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(Снова этот идиот кричит. Скажи ему, что б заткнулся. Я слышал что-то)</w:t>
      </w:r>
      <w:r>
        <w:rPr>
          <w:rFonts w:ascii="Times New Roman" w:hAnsi="Times New Roman"/>
          <w:sz w:val="28"/>
        </w:rPr>
        <w:t>.</w:t>
      </w:r>
    </w:p>
    <w:p w14:paraId="FA00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ГОЛОС 3.</w:t>
      </w:r>
      <w:r>
        <w:rPr>
          <w:rFonts w:ascii="Times New Roman" w:hAnsi="Times New Roman"/>
          <w:i w:val="0"/>
          <w:sz w:val="28"/>
        </w:rPr>
        <w:t xml:space="preserve"> Speak quiet, Adam. </w:t>
      </w:r>
    </w:p>
    <w:p w14:paraId="FB00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ГОЛОС 1.</w:t>
      </w:r>
      <w:r>
        <w:rPr>
          <w:rFonts w:ascii="Times New Roman" w:hAnsi="Times New Roman"/>
          <w:sz w:val="28"/>
        </w:rPr>
        <w:t xml:space="preserve"> He called me an idiot</w:t>
      </w:r>
      <w:r>
        <w:rPr>
          <w:rFonts w:ascii="Times New Roman" w:hAnsi="Times New Roman"/>
          <w:sz w:val="28"/>
        </w:rPr>
        <w:t>. F</w:t>
      </w:r>
      <w:r>
        <w:rPr>
          <w:rFonts w:ascii="Times New Roman" w:hAnsi="Times New Roman"/>
          <w:sz w:val="28"/>
        </w:rPr>
        <w:t>uckin' moron.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Speak Russian, then you won't need to translate, I understand a little.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 Он назвал меня идиотом. Грёбаный придурок. Говорите по русски, тогда не надо будет переводить, я понимаю немного).</w:t>
      </w:r>
    </w:p>
    <w:p w14:paraId="FC00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ГОЛОС 3.</w:t>
      </w:r>
      <w:r>
        <w:rPr>
          <w:rFonts w:ascii="Times New Roman" w:hAnsi="Times New Roman"/>
          <w:i w:val="0"/>
          <w:sz w:val="28"/>
        </w:rPr>
        <w:t xml:space="preserve"> Просит по-русски говорить.</w:t>
      </w:r>
    </w:p>
    <w:p w14:paraId="FD00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sz w:val="28"/>
        </w:rPr>
        <w:t>ГОЛОС 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в хлебало він не хоче?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(А в хлебало он не хочет?)</w:t>
      </w:r>
    </w:p>
    <w:p w14:paraId="FE00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ГОЛОС 1. </w:t>
      </w:r>
      <w:r>
        <w:rPr>
          <w:rFonts w:ascii="Times New Roman" w:hAnsi="Times New Roman"/>
          <w:sz w:val="28"/>
        </w:rPr>
        <w:t xml:space="preserve">There may be Russians we're looking for. </w:t>
      </w:r>
      <w:r>
        <w:rPr>
          <w:rFonts w:ascii="Times New Roman" w:hAnsi="Times New Roman"/>
          <w:sz w:val="28"/>
        </w:rPr>
        <w:t>(Там могут быть русские, которых мы ищем)</w:t>
      </w:r>
      <w:r>
        <w:rPr>
          <w:rFonts w:ascii="Times New Roman" w:hAnsi="Times New Roman"/>
          <w:sz w:val="28"/>
        </w:rPr>
        <w:t>.</w:t>
      </w:r>
    </w:p>
    <w:p w14:paraId="FF00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ГОЛОС 2.</w:t>
      </w:r>
      <w:r>
        <w:rPr>
          <w:rFonts w:ascii="Times New Roman" w:hAnsi="Times New Roman"/>
          <w:i w:val="0"/>
          <w:sz w:val="28"/>
        </w:rPr>
        <w:t xml:space="preserve"> Да тише ты! Замолкни.</w:t>
      </w:r>
    </w:p>
    <w:p w14:paraId="00010000">
      <w:p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Голоса замолкают. И с той, и с другой стороны от входа тишина.</w:t>
      </w:r>
    </w:p>
    <w:p w14:paraId="01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ГОЛОС 3.</w:t>
      </w:r>
      <w:r>
        <w:rPr>
          <w:rFonts w:ascii="Times New Roman" w:hAnsi="Times New Roman"/>
          <w:i w:val="0"/>
          <w:sz w:val="28"/>
        </w:rPr>
        <w:t xml:space="preserve"> Вроде, нет никого.</w:t>
      </w:r>
    </w:p>
    <w:p w14:paraId="02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ГОЛОС 1.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I've never been to a salt mine. </w:t>
      </w:r>
      <w:r>
        <w:rPr>
          <w:rFonts w:ascii="Times New Roman" w:hAnsi="Times New Roman"/>
          <w:sz w:val="28"/>
        </w:rPr>
        <w:t>Let's explore this</w:t>
      </w:r>
      <w:r>
        <w:rPr>
          <w:rFonts w:ascii="Times New Roman" w:hAnsi="Times New Roman"/>
          <w:sz w:val="28"/>
        </w:rPr>
        <w:t xml:space="preserve">. ( </w:t>
      </w:r>
      <w:r>
        <w:rPr>
          <w:rFonts w:ascii="Times New Roman" w:hAnsi="Times New Roman"/>
          <w:i w:val="0"/>
          <w:sz w:val="28"/>
        </w:rPr>
        <w:t>Я никогда не был в соляной шахте. Давайте исследуем ее).</w:t>
      </w:r>
    </w:p>
    <w:p w14:paraId="03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ГОЛОС 2.</w:t>
      </w:r>
      <w:r>
        <w:rPr>
          <w:rFonts w:ascii="Times New Roman" w:hAnsi="Times New Roman"/>
          <w:i w:val="0"/>
          <w:sz w:val="28"/>
        </w:rPr>
        <w:t xml:space="preserve"> Заткнись! </w:t>
      </w:r>
      <w:r>
        <w:rPr>
          <w:rFonts w:ascii="Times New Roman" w:hAnsi="Times New Roman"/>
          <w:i w:val="0"/>
          <w:sz w:val="28"/>
        </w:rPr>
        <w:t>Я точно что-то слышал. Там кто-то есть.</w:t>
      </w:r>
    </w:p>
    <w:p w14:paraId="04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ГОЛОС 3.</w:t>
      </w:r>
      <w:r>
        <w:rPr>
          <w:rFonts w:ascii="Times New Roman" w:hAnsi="Times New Roman"/>
          <w:i w:val="0"/>
          <w:sz w:val="28"/>
        </w:rPr>
        <w:t xml:space="preserve"> Может, гранату бросить?</w:t>
      </w:r>
    </w:p>
    <w:p w14:paraId="05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ГОЛОС 1. </w:t>
      </w:r>
      <w:r>
        <w:rPr>
          <w:rFonts w:ascii="Times New Roman" w:hAnsi="Times New Roman"/>
          <w:i w:val="0"/>
          <w:sz w:val="28"/>
        </w:rPr>
        <w:t xml:space="preserve">I'll </w:t>
      </w:r>
      <w:r>
        <w:rPr>
          <w:rFonts w:ascii="Times New Roman" w:hAnsi="Times New Roman"/>
          <w:sz w:val="28"/>
        </w:rPr>
        <w:t>check it out now</w:t>
      </w:r>
      <w:r>
        <w:rPr>
          <w:rFonts w:ascii="Times New Roman" w:hAnsi="Times New Roman"/>
          <w:i w:val="0"/>
          <w:sz w:val="28"/>
        </w:rPr>
        <w:t xml:space="preserve">. </w:t>
      </w:r>
      <w:r>
        <w:rPr>
          <w:rFonts w:ascii="Times New Roman" w:hAnsi="Times New Roman"/>
          <w:i w:val="0"/>
          <w:sz w:val="28"/>
        </w:rPr>
        <w:t>(Я сейчас проверю)</w:t>
      </w:r>
      <w:r>
        <w:rPr>
          <w:rFonts w:ascii="Times New Roman" w:hAnsi="Times New Roman"/>
          <w:i w:val="0"/>
          <w:sz w:val="28"/>
        </w:rPr>
        <w:t>.</w:t>
      </w:r>
    </w:p>
    <w:p w14:paraId="06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ГОЛОС 2.</w:t>
      </w:r>
      <w:r>
        <w:rPr>
          <w:rFonts w:ascii="Times New Roman" w:hAnsi="Times New Roman"/>
          <w:i w:val="0"/>
          <w:sz w:val="28"/>
        </w:rPr>
        <w:t xml:space="preserve"> Куда ты попёрся?! Стой где стоишь! </w:t>
      </w:r>
    </w:p>
    <w:p w14:paraId="07010000">
      <w:p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Галина, Павел и Димка переглядываются. Неожиданно Галина достаёт кошку из переноски, выбегает вперёд, бросает кошку ближе к выходу из пещеры. Кошка громко мяукает. В ответ раздаётся автоматная очередь. Кошка пищит и замолкает. Снова наступает тишина.</w:t>
      </w:r>
    </w:p>
    <w:p w14:paraId="08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ГОЛОС 1.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 xml:space="preserve">It's a cat! The fuckin' Russian cat! Bloody hell, I would prefer a dragon. </w:t>
      </w:r>
      <w:r>
        <w:rPr>
          <w:rFonts w:ascii="Times New Roman" w:hAnsi="Times New Roman"/>
          <w:i w:val="0"/>
          <w:sz w:val="28"/>
        </w:rPr>
        <w:t>(Это кошка. Проклятая русская кошка. Чёрт возьми, я бы предпочёл дракона)</w:t>
      </w:r>
      <w:r>
        <w:rPr>
          <w:rFonts w:ascii="Times New Roman" w:hAnsi="Times New Roman"/>
          <w:i w:val="0"/>
          <w:sz w:val="28"/>
        </w:rPr>
        <w:t>.</w:t>
      </w:r>
    </w:p>
    <w:p w14:paraId="09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ГОЛОС 3.</w:t>
      </w:r>
      <w:r>
        <w:rPr>
          <w:rFonts w:ascii="Times New Roman" w:hAnsi="Times New Roman"/>
          <w:i w:val="0"/>
          <w:sz w:val="28"/>
        </w:rPr>
        <w:t xml:space="preserve"> Ну вот и разобрались. </w:t>
      </w:r>
    </w:p>
    <w:p w14:paraId="0A010000">
      <w:p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У одного из ВСУшников включается рация. </w:t>
      </w:r>
    </w:p>
    <w:p w14:paraId="0B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ГОЛОС 2.</w:t>
      </w:r>
      <w:r>
        <w:rPr>
          <w:rFonts w:ascii="Times New Roman" w:hAnsi="Times New Roman"/>
          <w:i w:val="0"/>
          <w:sz w:val="28"/>
        </w:rPr>
        <w:t xml:space="preserve"> Птах на связи. Понял. </w:t>
      </w:r>
      <w:r>
        <w:rPr>
          <w:rFonts w:ascii="Times New Roman" w:hAnsi="Times New Roman"/>
          <w:i w:val="1"/>
          <w:sz w:val="28"/>
        </w:rPr>
        <w:t>(Рация выключается.)</w:t>
      </w:r>
      <w:r>
        <w:rPr>
          <w:rFonts w:ascii="Times New Roman" w:hAnsi="Times New Roman"/>
          <w:i w:val="0"/>
          <w:sz w:val="28"/>
        </w:rPr>
        <w:t xml:space="preserve"> Отходим. </w:t>
      </w:r>
    </w:p>
    <w:p w14:paraId="0C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ГОЛОС 1. </w:t>
      </w:r>
      <w:r>
        <w:rPr>
          <w:rFonts w:ascii="Times New Roman" w:hAnsi="Times New Roman"/>
          <w:sz w:val="28"/>
        </w:rPr>
        <w:t xml:space="preserve">Damn.. I didn't have time to see the dragons. See you next time. </w:t>
      </w:r>
      <w:r>
        <w:rPr>
          <w:rFonts w:ascii="Times New Roman" w:hAnsi="Times New Roman"/>
          <w:i w:val="0"/>
          <w:sz w:val="28"/>
        </w:rPr>
        <w:t>(</w:t>
      </w:r>
      <w:r>
        <w:rPr>
          <w:rFonts w:ascii="Times New Roman" w:hAnsi="Times New Roman"/>
          <w:i w:val="0"/>
          <w:sz w:val="28"/>
        </w:rPr>
        <w:t>Чёрт. Не успел драконов увидеть. Увидимся в следующий раз)</w:t>
      </w:r>
      <w:r>
        <w:rPr>
          <w:rFonts w:ascii="Times New Roman" w:hAnsi="Times New Roman"/>
          <w:i w:val="0"/>
          <w:sz w:val="28"/>
        </w:rPr>
        <w:t>.</w:t>
      </w:r>
    </w:p>
    <w:p w14:paraId="0D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ГОЛОС 2.</w:t>
      </w:r>
      <w:r>
        <w:rPr>
          <w:rFonts w:ascii="Times New Roman" w:hAnsi="Times New Roman"/>
          <w:i w:val="0"/>
          <w:sz w:val="28"/>
        </w:rPr>
        <w:t xml:space="preserve"> Чем он там опять не доволен?</w:t>
      </w:r>
    </w:p>
    <w:p w14:paraId="0E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ГОЛОС 3. </w:t>
      </w:r>
      <w:r>
        <w:rPr>
          <w:rFonts w:ascii="Times New Roman" w:hAnsi="Times New Roman"/>
          <w:i w:val="0"/>
          <w:sz w:val="28"/>
        </w:rPr>
        <w:t xml:space="preserve">Да пофиг.  </w:t>
      </w:r>
    </w:p>
    <w:p w14:paraId="0F010000">
      <w:p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Голоса удаляются и постепенно стихают.</w:t>
      </w:r>
    </w:p>
    <w:p w14:paraId="10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</w:p>
    <w:p w14:paraId="11010000">
      <w:pPr>
        <w:spacing w:line="360" w:lineRule="auto"/>
        <w:ind/>
        <w:jc w:val="both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>10.</w:t>
      </w:r>
    </w:p>
    <w:p w14:paraId="12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</w:p>
    <w:p w14:paraId="13010000">
      <w:p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Павел, Димка и Галина стоят рядом с мёртвой кошкой. Галина встаёт на колени, гладит кошку. Начинает плакать. Павел и Димка молчат. Добрый Шубин отделяется от стены и подходит к ним. Встаёт рядом, смотрит на Галину и кошку. Никто его не видит. Галина прижимает кошку к себе, качает как ребёнка. Добрый Шубин уходит в туннель, возвращается оттуда с лопатой, кладёт ее около Димки, уходит обратно в рисунок. Павел осторожно трогает Галину за плечо. Она вытирает слёзы, кладёт кошку на землю.</w:t>
      </w:r>
    </w:p>
    <w:p w14:paraId="14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Здесь похороним?</w:t>
      </w:r>
    </w:p>
    <w:p w14:paraId="15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(Кивает)</w:t>
      </w:r>
      <w:r>
        <w:rPr>
          <w:rFonts w:ascii="Times New Roman" w:hAnsi="Times New Roman"/>
          <w:i w:val="0"/>
          <w:sz w:val="28"/>
        </w:rPr>
        <w:t xml:space="preserve">. Да. Потом, как война закончится, перезахороню её. И Генку тоже. Будут вместе, как положено, на кладбище лежать. </w:t>
      </w:r>
      <w:r>
        <w:rPr>
          <w:rFonts w:ascii="Times New Roman" w:hAnsi="Times New Roman"/>
          <w:i w:val="1"/>
          <w:sz w:val="28"/>
        </w:rPr>
        <w:t>(Снимает с себя кофту, заворачивает в неё кошку)</w:t>
      </w:r>
      <w:r>
        <w:rPr>
          <w:rFonts w:ascii="Times New Roman" w:hAnsi="Times New Roman"/>
          <w:i w:val="0"/>
          <w:sz w:val="28"/>
        </w:rPr>
        <w:t>.</w:t>
      </w:r>
    </w:p>
    <w:p w14:paraId="16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</w:p>
    <w:p w14:paraId="17010000">
      <w:p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Димка спотыкается об лопату, лежащую у его ног. Удивлённо смотрит на лопату. Поднимает. Галина показывает ему место у стены, рядом с рисунком. Димка копает неглубокую яму. </w:t>
      </w:r>
      <w:r>
        <w:rPr>
          <w:rFonts w:ascii="Times New Roman" w:hAnsi="Times New Roman"/>
          <w:i w:val="1"/>
          <w:sz w:val="28"/>
        </w:rPr>
        <w:t>Галина кладёт кошку в могилку. Бросает горсть земли.</w:t>
      </w:r>
    </w:p>
    <w:p w14:paraId="18010000">
      <w:p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</w:p>
    <w:p w14:paraId="19010000">
      <w:p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</w:t>
      </w:r>
      <w:r>
        <w:rPr>
          <w:rFonts w:ascii="Times New Roman" w:hAnsi="Times New Roman"/>
          <w:i w:val="1"/>
          <w:sz w:val="28"/>
        </w:rPr>
        <w:t xml:space="preserve"> (Бросает горсть земли в могилку). </w:t>
      </w:r>
      <w:r>
        <w:rPr>
          <w:rFonts w:ascii="Times New Roman" w:hAnsi="Times New Roman"/>
          <w:i w:val="0"/>
          <w:sz w:val="28"/>
        </w:rPr>
        <w:t>Спасибо тебе, Москалька. Спасла нас.</w:t>
      </w:r>
    </w:p>
    <w:p w14:paraId="1A010000">
      <w:p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</w:p>
    <w:p w14:paraId="1B010000">
      <w:p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Димка также бросает горсть земли и начинает засыпать могилку. Неожиданно он останавливается, замирает. Павел и Галина с беспокойством смотрят на него.</w:t>
      </w:r>
    </w:p>
    <w:p w14:paraId="1C010000">
      <w:p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</w:p>
    <w:p w14:paraId="1D010000">
      <w:p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Дим, что, опять? Слышишь меня?</w:t>
      </w:r>
    </w:p>
    <w:p w14:paraId="1E010000">
      <w:p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Слышу. Я вспомнил!</w:t>
      </w:r>
    </w:p>
    <w:p w14:paraId="1F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Что?</w:t>
      </w:r>
    </w:p>
    <w:p w14:paraId="20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ДИМКА.</w:t>
      </w:r>
      <w:r>
        <w:rPr>
          <w:rFonts w:ascii="Times New Roman" w:hAnsi="Times New Roman"/>
          <w:i w:val="0"/>
          <w:sz w:val="28"/>
        </w:rPr>
        <w:t xml:space="preserve"> Всё. Я их закопал. Недалеко от качелей. Не глубоко, на полметра. И ветками землю прикрыл. </w:t>
      </w:r>
      <w:r>
        <w:rPr>
          <w:rFonts w:ascii="Times New Roman" w:hAnsi="Times New Roman"/>
          <w:i w:val="1"/>
          <w:sz w:val="28"/>
        </w:rPr>
        <w:t>(Пауза.)</w:t>
      </w:r>
      <w:r>
        <w:rPr>
          <w:rFonts w:ascii="Times New Roman" w:hAnsi="Times New Roman"/>
          <w:i w:val="0"/>
          <w:sz w:val="28"/>
        </w:rPr>
        <w:t xml:space="preserve"> Мы всю ночь там лежали. Из миномёта так лупили, я думал, что всё, конец. Мины прям вокруг нас ложились, а мы в центре, на островке нетронутом. Бог спас. Как попритихло, я их метров на сто перетащил и закопал. Понял, что вы утром не придёте. Решил сам к вам пробираться. Место, куда их положил, пометил. Только отошёл, не знаю, что там по мне прилетело. Ну а дальше сам знаешь.</w:t>
      </w:r>
    </w:p>
    <w:p w14:paraId="21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Место помнишь? </w:t>
      </w:r>
    </w:p>
    <w:p w14:paraId="22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ДИМКА.</w:t>
      </w:r>
      <w:r>
        <w:rPr>
          <w:rFonts w:ascii="Times New Roman" w:hAnsi="Times New Roman"/>
          <w:i w:val="0"/>
          <w:sz w:val="28"/>
        </w:rPr>
        <w:t xml:space="preserve"> Да. </w:t>
      </w:r>
    </w:p>
    <w:p w14:paraId="23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ГАЛИНА </w:t>
      </w:r>
      <w:r>
        <w:rPr>
          <w:rFonts w:ascii="Times New Roman" w:hAnsi="Times New Roman"/>
          <w:b w:val="0"/>
          <w:i w:val="1"/>
          <w:sz w:val="28"/>
        </w:rPr>
        <w:t>(Касается лба Димки рукой)</w:t>
      </w:r>
      <w:r>
        <w:rPr>
          <w:rFonts w:ascii="Times New Roman" w:hAnsi="Times New Roman"/>
          <w:b w:val="1"/>
          <w:i w:val="0"/>
          <w:sz w:val="28"/>
        </w:rPr>
        <w:t xml:space="preserve">. </w:t>
      </w:r>
      <w:r>
        <w:rPr>
          <w:rFonts w:ascii="Times New Roman" w:hAnsi="Times New Roman"/>
          <w:i w:val="0"/>
          <w:sz w:val="28"/>
        </w:rPr>
        <w:t>Ты как себя чувствуешь?</w:t>
      </w:r>
    </w:p>
    <w:p w14:paraId="24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ДИМКА.</w:t>
      </w:r>
      <w:r>
        <w:rPr>
          <w:rFonts w:ascii="Times New Roman" w:hAnsi="Times New Roman"/>
          <w:i w:val="0"/>
          <w:sz w:val="28"/>
        </w:rPr>
        <w:t xml:space="preserve"> Да нормально. Первый раз с того дня голова не болит.</w:t>
      </w:r>
    </w:p>
    <w:p w14:paraId="25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(Надевает рюкзак, проверяет автомат)</w:t>
      </w:r>
      <w:r>
        <w:rPr>
          <w:rFonts w:ascii="Times New Roman" w:hAnsi="Times New Roman"/>
          <w:i w:val="0"/>
          <w:sz w:val="28"/>
        </w:rPr>
        <w:t xml:space="preserve">. Галина Николаевна, ну, до свидания. Пора нам. Жаль, что так с кошкой вышло. </w:t>
      </w:r>
    </w:p>
    <w:p w14:paraId="26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ДИМКА.</w:t>
      </w:r>
      <w:r>
        <w:rPr>
          <w:rFonts w:ascii="Times New Roman" w:hAnsi="Times New Roman"/>
          <w:i w:val="0"/>
          <w:sz w:val="28"/>
        </w:rPr>
        <w:t xml:space="preserve"> Вы сами-то в порядке? Может, с нами?</w:t>
      </w:r>
    </w:p>
    <w:p w14:paraId="27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За меня не беспокойтесь. Я пока здесь побуду. Потом к нашим пойду. В подвал.</w:t>
      </w:r>
    </w:p>
    <w:p w14:paraId="28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 </w:t>
      </w:r>
    </w:p>
    <w:p w14:paraId="29010000">
      <w:p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Они прощаются, обнимают друг друга. Павел и Димка уходят. Галина провожает их взглядом. Поняв, что, наконец, она осталась одна, начинает плакать навзрыд. Подходит к могилке кошки, встаёт на колени.</w:t>
      </w:r>
    </w:p>
    <w:p w14:paraId="2A010000">
      <w:p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</w:p>
    <w:p w14:paraId="2B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ГАЛИНА.</w:t>
      </w:r>
      <w:r>
        <w:rPr>
          <w:rFonts w:ascii="Times New Roman" w:hAnsi="Times New Roman"/>
          <w:i w:val="0"/>
          <w:sz w:val="28"/>
        </w:rPr>
        <w:t xml:space="preserve"> Прости меня, Москалька, прости. </w:t>
      </w:r>
    </w:p>
    <w:p w14:paraId="2C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</w:p>
    <w:p w14:paraId="2D010000">
      <w:p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Добрый Шубин выходит из рисунка. Подходит к Галине, обнимает, ведёт к кровати, укладывает. Она не сопротивляется. Закрывает глаза. Она как будто его не замечает. Добрый Шубин некоторое время смотрит на неё. Галина спит.</w:t>
      </w:r>
    </w:p>
    <w:p w14:paraId="2E010000">
      <w:p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</w:p>
    <w:p w14:paraId="2F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ДОБРЫЙ ШУБИН.</w:t>
      </w:r>
      <w:r>
        <w:rPr>
          <w:rFonts w:ascii="Times New Roman" w:hAnsi="Times New Roman"/>
          <w:i w:val="0"/>
          <w:sz w:val="28"/>
        </w:rPr>
        <w:t xml:space="preserve"> Сейчас Генка к тебе придёт. Скоро стрелять перестанут. Роза бордовая распустится. Уцелела она, не сгорела, когда в пятиэтажку снаряд попал. Дочка и внучка приедут. Дальше жизнь пойдёт. </w:t>
      </w:r>
      <w:r>
        <w:rPr>
          <w:rFonts w:ascii="Times New Roman" w:hAnsi="Times New Roman"/>
          <w:i w:val="1"/>
          <w:sz w:val="28"/>
        </w:rPr>
        <w:t>(Уходит обратно в рисунок)</w:t>
      </w:r>
      <w:r>
        <w:rPr>
          <w:rFonts w:ascii="Times New Roman" w:hAnsi="Times New Roman"/>
          <w:i w:val="0"/>
          <w:sz w:val="28"/>
        </w:rPr>
        <w:t>.</w:t>
      </w:r>
    </w:p>
    <w:p w14:paraId="30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</w:p>
    <w:p w14:paraId="31010000">
      <w:pPr>
        <w:spacing w:line="360" w:lineRule="auto"/>
        <w:ind/>
        <w:jc w:val="both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>11.</w:t>
      </w:r>
    </w:p>
    <w:p w14:paraId="32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</w:p>
    <w:p w14:paraId="33010000">
      <w:p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Димка и Павел прощаются.</w:t>
      </w:r>
    </w:p>
    <w:p w14:paraId="34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Дим, может, в госпиталь поедешь? </w:t>
      </w:r>
    </w:p>
    <w:p w14:paraId="35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ДИМКА.</w:t>
      </w:r>
      <w:r>
        <w:rPr>
          <w:rFonts w:ascii="Times New Roman" w:hAnsi="Times New Roman"/>
          <w:i w:val="0"/>
          <w:sz w:val="28"/>
        </w:rPr>
        <w:t xml:space="preserve"> Да прошло уже всё.</w:t>
      </w:r>
    </w:p>
    <w:p w14:paraId="36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Все равно, после такого провериться надо.</w:t>
      </w:r>
    </w:p>
    <w:p w14:paraId="37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ДИМКА.</w:t>
      </w:r>
      <w:r>
        <w:rPr>
          <w:rFonts w:ascii="Times New Roman" w:hAnsi="Times New Roman"/>
          <w:i w:val="0"/>
          <w:sz w:val="28"/>
        </w:rPr>
        <w:t xml:space="preserve"> Ладно, съезжу. Ты давай там, с Людкой не разругайся окончательно.</w:t>
      </w:r>
    </w:p>
    <w:p w14:paraId="38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Постараюсь. Ну а вы тут без меня тоже...Поберегитесь.</w:t>
      </w:r>
    </w:p>
    <w:p w14:paraId="39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ДИМКА.</w:t>
      </w:r>
      <w:r>
        <w:rPr>
          <w:rFonts w:ascii="Times New Roman" w:hAnsi="Times New Roman"/>
          <w:i w:val="0"/>
          <w:sz w:val="28"/>
        </w:rPr>
        <w:t xml:space="preserve"> Само собой. Мне помирать не охота. М</w:t>
      </w:r>
      <w:r>
        <w:rPr>
          <w:rFonts w:ascii="Times New Roman" w:hAnsi="Times New Roman"/>
          <w:i w:val="0"/>
          <w:sz w:val="28"/>
        </w:rPr>
        <w:t>ахнём сюда шахты смотреть после войны?</w:t>
      </w:r>
    </w:p>
    <w:p w14:paraId="3A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ПАВЕЛ. </w:t>
      </w:r>
      <w:r>
        <w:rPr>
          <w:rFonts w:ascii="Times New Roman" w:hAnsi="Times New Roman"/>
          <w:i w:val="0"/>
          <w:sz w:val="28"/>
        </w:rPr>
        <w:t>По вертикальному узкому трапу триста метров вниз?</w:t>
      </w:r>
    </w:p>
    <w:p w14:paraId="3B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ДИМКА. </w:t>
      </w:r>
      <w:r>
        <w:rPr>
          <w:rFonts w:ascii="Times New Roman" w:hAnsi="Times New Roman"/>
          <w:i w:val="0"/>
          <w:sz w:val="28"/>
        </w:rPr>
        <w:t>Ага.</w:t>
      </w:r>
    </w:p>
    <w:p w14:paraId="3C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(Читает сообщение в телефоне)</w:t>
      </w:r>
      <w:r>
        <w:rPr>
          <w:rFonts w:ascii="Times New Roman" w:hAnsi="Times New Roman"/>
          <w:i w:val="0"/>
          <w:sz w:val="28"/>
        </w:rPr>
        <w:t>. Ты смотри, чего пишут! Официально, минобороны.</w:t>
      </w:r>
    </w:p>
    <w:p w14:paraId="3D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ДИМКА</w:t>
      </w:r>
      <w:r>
        <w:rPr>
          <w:rFonts w:ascii="Times New Roman" w:hAnsi="Times New Roman"/>
          <w:i w:val="0"/>
          <w:sz w:val="28"/>
        </w:rPr>
        <w:t>. Что?</w:t>
      </w:r>
    </w:p>
    <w:p w14:paraId="3E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ПАВЕЛ.</w:t>
      </w:r>
      <w:r>
        <w:rPr>
          <w:rFonts w:ascii="Times New Roman" w:hAnsi="Times New Roman"/>
          <w:i w:val="0"/>
          <w:sz w:val="28"/>
        </w:rPr>
        <w:t xml:space="preserve"> Взяли Соледар. </w:t>
      </w:r>
    </w:p>
    <w:p w14:paraId="3F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>Димка выдыхает. Они обнимаются</w:t>
      </w:r>
      <w:r>
        <w:rPr>
          <w:rFonts w:ascii="Times New Roman" w:hAnsi="Times New Roman"/>
          <w:i w:val="0"/>
          <w:sz w:val="28"/>
        </w:rPr>
        <w:t>.</w:t>
      </w:r>
    </w:p>
    <w:p w14:paraId="40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</w:p>
    <w:p w14:paraId="41010000">
      <w:p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Конец. 2025.</w:t>
      </w:r>
    </w:p>
    <w:p w14:paraId="42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</w:p>
    <w:p w14:paraId="43010000">
      <w:p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</w:p>
    <w:p w14:paraId="44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</w:p>
    <w:p w14:paraId="45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</w:p>
    <w:p w14:paraId="46010000">
      <w:p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</w:p>
    <w:p w14:paraId="47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 </w:t>
      </w:r>
    </w:p>
    <w:p w14:paraId="48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</w:p>
    <w:p w14:paraId="49010000">
      <w:pPr>
        <w:spacing w:line="360" w:lineRule="auto"/>
        <w:ind/>
        <w:jc w:val="both"/>
        <w:rPr>
          <w:rFonts w:ascii="Times New Roman" w:hAnsi="Times New Roman"/>
          <w:i w:val="0"/>
          <w:sz w:val="28"/>
        </w:rPr>
      </w:pPr>
    </w:p>
    <w:p w14:paraId="4A01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4B01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4C01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 </w:t>
      </w:r>
    </w:p>
    <w:p w14:paraId="4D010000">
      <w:pPr>
        <w:spacing w:line="360" w:lineRule="auto"/>
        <w:ind/>
        <w:rPr>
          <w:rFonts w:ascii="Times New Roman" w:hAnsi="Times New Roman"/>
          <w:i w:val="1"/>
          <w:sz w:val="28"/>
        </w:rPr>
      </w:pPr>
    </w:p>
    <w:p w14:paraId="4E01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4F01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5001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5101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5201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5301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5401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55010000">
      <w:pPr>
        <w:rPr>
          <w:rFonts w:ascii="Times New Roman" w:hAnsi="Times New Roman"/>
          <w:sz w:val="28"/>
        </w:rPr>
      </w:pPr>
    </w:p>
    <w:p w14:paraId="56010000">
      <w:pPr>
        <w:spacing w:line="360" w:lineRule="auto"/>
        <w:ind/>
        <w:rPr>
          <w:rFonts w:ascii="Times New Roman" w:hAnsi="Times New Roman"/>
          <w:i w:val="0"/>
          <w:sz w:val="28"/>
        </w:rPr>
      </w:pPr>
    </w:p>
    <w:p w14:paraId="5701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p w14:paraId="58010000">
      <w:pPr>
        <w:rPr>
          <w:rFonts w:ascii="Times New Roman" w:hAnsi="Times New Roman"/>
          <w:sz w:val="28"/>
        </w:rPr>
      </w:pPr>
    </w:p>
    <w:p w14:paraId="59010000">
      <w:pPr>
        <w:rPr>
          <w:rFonts w:ascii="Times New Roman" w:hAnsi="Times New Roman"/>
          <w:sz w:val="28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2025-05-14T09:44:29Z</dcterms:modified>
</cp:coreProperties>
</file>