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2C" w:rsidRDefault="00E03643" w:rsidP="007F682C">
      <w:pPr>
        <w:spacing w:line="360" w:lineRule="auto"/>
        <w:ind w:left="8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Сергей Филиппов</w:t>
      </w:r>
      <w:r w:rsidR="007F682C">
        <w:rPr>
          <w:rFonts w:ascii="Times New Roman" w:hAnsi="Times New Roman"/>
          <w:sz w:val="24"/>
          <w:szCs w:val="24"/>
        </w:rPr>
        <w:t xml:space="preserve"> </w:t>
      </w:r>
    </w:p>
    <w:p w:rsidR="007F682C" w:rsidRDefault="007F682C" w:rsidP="007F682C">
      <w:pPr>
        <w:spacing w:line="360" w:lineRule="auto"/>
        <w:ind w:left="8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Телефон, </w:t>
      </w:r>
      <w:proofErr w:type="spellStart"/>
      <w:r>
        <w:rPr>
          <w:rFonts w:ascii="Times New Roman" w:hAnsi="Times New Roman"/>
          <w:sz w:val="24"/>
          <w:szCs w:val="24"/>
        </w:rPr>
        <w:t>tg</w:t>
      </w:r>
      <w:proofErr w:type="spellEnd"/>
      <w:r>
        <w:rPr>
          <w:rFonts w:ascii="Times New Roman" w:hAnsi="Times New Roman"/>
          <w:sz w:val="24"/>
          <w:szCs w:val="24"/>
        </w:rPr>
        <w:t xml:space="preserve"> +7978 887 5797, </w:t>
      </w:r>
      <w:r w:rsidR="006731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телефон +7979 072 1424,</w:t>
      </w:r>
      <w:r w:rsidR="006731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vrach4@yandex.ru </w:t>
      </w:r>
    </w:p>
    <w:p w:rsidR="007F682C" w:rsidRDefault="007F682C" w:rsidP="007F68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СТРАСТИ НОВГОРОДСКИЕ</w:t>
      </w:r>
    </w:p>
    <w:p w:rsidR="007F682C" w:rsidRDefault="007F682C" w:rsidP="007F68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фантазия на исторические темы</w:t>
      </w:r>
      <w:r w:rsidR="00FC4CD5">
        <w:rPr>
          <w:rFonts w:ascii="Times New Roman" w:hAnsi="Times New Roman" w:cs="Times New Roman"/>
          <w:sz w:val="24"/>
          <w:szCs w:val="24"/>
        </w:rPr>
        <w:t xml:space="preserve"> в двух действиях</w:t>
      </w:r>
    </w:p>
    <w:p w:rsidR="007F682C" w:rsidRDefault="007F682C" w:rsidP="007F68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7F682C" w:rsidRP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F682C">
        <w:rPr>
          <w:rFonts w:ascii="Times New Roman" w:hAnsi="Times New Roman" w:cs="Times New Roman"/>
          <w:sz w:val="24"/>
          <w:szCs w:val="24"/>
          <w:u w:val="single"/>
        </w:rPr>
        <w:t>Год 1478-ой от Рождества Христова</w:t>
      </w:r>
    </w:p>
    <w:p w:rsidR="007F682C" w:rsidRPr="00E1488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E148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1488C">
        <w:rPr>
          <w:rFonts w:ascii="Times New Roman" w:hAnsi="Times New Roman" w:cs="Times New Roman"/>
          <w:sz w:val="24"/>
          <w:szCs w:val="24"/>
        </w:rPr>
        <w:t xml:space="preserve"> – Князь Московский</w:t>
      </w:r>
    </w:p>
    <w:p w:rsidR="007F682C" w:rsidRPr="00E1488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 ПАЛЕОЛ</w:t>
      </w:r>
      <w:r w:rsidRPr="007F682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E1488C">
        <w:rPr>
          <w:rFonts w:ascii="Times New Roman" w:hAnsi="Times New Roman" w:cs="Times New Roman"/>
          <w:sz w:val="24"/>
          <w:szCs w:val="24"/>
        </w:rPr>
        <w:t>Г – его жена</w:t>
      </w:r>
    </w:p>
    <w:p w:rsidR="007F682C" w:rsidRPr="00E1488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МАРФА БОРЕЦКАЯ – вдова новгородского посадника Исаака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Борецкого</w:t>
      </w:r>
      <w:proofErr w:type="spellEnd"/>
    </w:p>
    <w:p w:rsidR="007F682C" w:rsidRPr="00E1488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ЯКОВ и ЮРИЙ КОШКИНЫ – московские наместники в Новгороде</w:t>
      </w:r>
    </w:p>
    <w:p w:rsidR="007F682C" w:rsidRPr="00E1488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 – голос за сценой</w:t>
      </w:r>
    </w:p>
    <w:p w:rsidR="007F682C" w:rsidRPr="000B03D8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03D8">
        <w:rPr>
          <w:rFonts w:ascii="Times New Roman" w:hAnsi="Times New Roman" w:cs="Times New Roman"/>
          <w:sz w:val="24"/>
          <w:szCs w:val="24"/>
          <w:u w:val="single"/>
        </w:rPr>
        <w:t xml:space="preserve">Год </w:t>
      </w:r>
      <w:r w:rsidRPr="000B03D8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u w:val="single"/>
          <w:shd w:val="clear" w:color="auto" w:fill="FFFFFF"/>
        </w:rPr>
        <w:t>6372-ой</w:t>
      </w:r>
      <w:r w:rsidRPr="000B03D8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 от сотворения мира по древнерусскому летоисчислению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 ХОР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БРЫЙ – </w:t>
      </w:r>
      <w:r w:rsidR="00C37235">
        <w:rPr>
          <w:rFonts w:ascii="Times New Roman" w:hAnsi="Times New Roman" w:cs="Times New Roman"/>
          <w:sz w:val="24"/>
          <w:szCs w:val="24"/>
        </w:rPr>
        <w:t>знатный</w:t>
      </w:r>
      <w:r>
        <w:rPr>
          <w:rFonts w:ascii="Times New Roman" w:hAnsi="Times New Roman" w:cs="Times New Roman"/>
          <w:sz w:val="24"/>
          <w:szCs w:val="24"/>
        </w:rPr>
        <w:t xml:space="preserve"> новгородец, 40 лет.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ГОР – его наперсник, 40 лет.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НДА – его дочь, 20 лет.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СЛ – его дед, 80 лет.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РИК – князь новгородский, 40 лет.</w:t>
      </w:r>
    </w:p>
    <w:p w:rsidR="007F682C" w:rsidRDefault="007F682C" w:rsidP="007F68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НЕУС и ТР</w:t>
      </w:r>
      <w:r w:rsidRPr="008E6E6C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ВОР – братья Рюрика, 30-35 лет.</w:t>
      </w:r>
    </w:p>
    <w:p w:rsidR="00947C44" w:rsidRDefault="007F682C" w:rsidP="00E036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РАССКАЗЧИК – голос </w:t>
      </w:r>
      <w:r w:rsidR="00E03643">
        <w:rPr>
          <w:rFonts w:ascii="Times New Roman" w:hAnsi="Times New Roman" w:cs="Times New Roman"/>
          <w:sz w:val="24"/>
          <w:szCs w:val="24"/>
        </w:rPr>
        <w:t>за сценой</w:t>
      </w:r>
    </w:p>
    <w:p w:rsidR="00FC4CD5" w:rsidRDefault="00FC4CD5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D5" w:rsidRDefault="00FC4CD5" w:rsidP="00FC4C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ДЕЙСТВИЕ ПЕРВОЕ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РАССКАЗЧИК. </w:t>
      </w:r>
      <w:bookmarkStart w:id="0" w:name="_GoBack"/>
      <w:r w:rsidRPr="00E1488C">
        <w:rPr>
          <w:rFonts w:ascii="Times New Roman" w:hAnsi="Times New Roman" w:cs="Times New Roman"/>
          <w:sz w:val="24"/>
          <w:szCs w:val="24"/>
        </w:rPr>
        <w:t>Год 1478-ой от Рождества Христова. Московский князь Иван Третий  женат на племяннице последнего византийского императора Константина Одиннадцатого, Софии Палеол</w:t>
      </w:r>
      <w:r w:rsidRPr="00C37235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E1488C">
        <w:rPr>
          <w:rFonts w:ascii="Times New Roman" w:hAnsi="Times New Roman" w:cs="Times New Roman"/>
          <w:sz w:val="24"/>
          <w:szCs w:val="24"/>
        </w:rPr>
        <w:t xml:space="preserve">г.  После очередного (третьего по счету) похода на Новгород,  князь, наконец, подчиняет непокорную землю своей власти. Новгородское сопротивление возглавляла вдова посадника Исаака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Борецкого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Марфа,  получившая известность, как Марфа-посадница.</w:t>
      </w:r>
    </w:p>
    <w:bookmarkEnd w:id="0"/>
    <w:p w:rsidR="00E03643" w:rsidRPr="00E1488C" w:rsidRDefault="00E03643" w:rsidP="00E036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Сцена 1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8C">
        <w:rPr>
          <w:rFonts w:ascii="Times New Roman" w:hAnsi="Times New Roman" w:cs="Times New Roman"/>
          <w:i/>
          <w:sz w:val="24"/>
          <w:szCs w:val="24"/>
        </w:rPr>
        <w:t>Великокняжеский дворец Москов</w:t>
      </w:r>
      <w:r w:rsidR="009E4075">
        <w:rPr>
          <w:rFonts w:ascii="Times New Roman" w:hAnsi="Times New Roman" w:cs="Times New Roman"/>
          <w:i/>
          <w:sz w:val="24"/>
          <w:szCs w:val="24"/>
        </w:rPr>
        <w:t>ского Кремля. София Палеолог и К</w:t>
      </w:r>
      <w:r w:rsidRPr="00E1488C">
        <w:rPr>
          <w:rFonts w:ascii="Times New Roman" w:hAnsi="Times New Roman" w:cs="Times New Roman"/>
          <w:i/>
          <w:sz w:val="24"/>
          <w:szCs w:val="24"/>
        </w:rPr>
        <w:t xml:space="preserve">нязь московский Иван Третий - в постели. Уже </w:t>
      </w:r>
      <w:r>
        <w:rPr>
          <w:rFonts w:ascii="Times New Roman" w:hAnsi="Times New Roman" w:cs="Times New Roman"/>
          <w:i/>
          <w:sz w:val="24"/>
          <w:szCs w:val="24"/>
        </w:rPr>
        <w:t>просто отдыхают</w:t>
      </w:r>
      <w:r w:rsidRPr="00E1488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Теперь ты точно Государь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сея Руси.  Не спорь! Не спорь!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София, перестань.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Не перестану! Ни за что не перестану! Ты - собиратель земель русских, а значит, должен быть не князем московским, а Государем, или - Царем. Как тебе больше нравится?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Русских земель еще столь много, что до морковкина заговенья собирать - не соберешь.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Лиха беда начало! Ярославль и Ростов - уже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твои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. Тверь, Вятка и другие  тоже покорятся тебе, как нынче покорился Новгород. На что уж крепкий орешек, а как ты его раскусил? С треском победным!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Да, уж, пришлось потрудиться. Чуть зубы не обломал.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У матерого волка кость из зубов не вырвать! Трижды ходил ты на Новгород, а теперь - все! Победа! </w:t>
      </w:r>
      <w:r w:rsidRPr="00E1488C">
        <w:rPr>
          <w:rFonts w:ascii="Times New Roman" w:hAnsi="Times New Roman" w:cs="Times New Roman"/>
          <w:i/>
          <w:sz w:val="24"/>
          <w:szCs w:val="24"/>
        </w:rPr>
        <w:t>(София вскакивает на кровати, поднимает вверх правую руку, говорит, как глашатай</w:t>
      </w:r>
      <w:r w:rsidR="009A4C6E">
        <w:rPr>
          <w:rFonts w:ascii="Times New Roman" w:hAnsi="Times New Roman" w:cs="Times New Roman"/>
          <w:i/>
          <w:sz w:val="24"/>
          <w:szCs w:val="24"/>
        </w:rPr>
        <w:t>.</w:t>
      </w:r>
      <w:r w:rsidRPr="00E1488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1488C">
        <w:rPr>
          <w:rFonts w:ascii="Times New Roman" w:hAnsi="Times New Roman" w:cs="Times New Roman"/>
          <w:sz w:val="24"/>
          <w:szCs w:val="24"/>
        </w:rPr>
        <w:t xml:space="preserve">«Знайте же, что в Новгороде не быть ни вечевому колоколу, ни посаднику, а будет одна только власть, как в стране московской». Так?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Как ты придумала, так и написал я им в грамоте последнего наказа.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lastRenderedPageBreak/>
        <w:t xml:space="preserve">СОФИЯ. “Грамота последнего наказа” по-гречески будет “ультиматум”.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Хорошее слово. Возьму на вооружение.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</w:t>
      </w:r>
      <w:r w:rsidRPr="00E1488C">
        <w:rPr>
          <w:rFonts w:ascii="Times New Roman" w:hAnsi="Times New Roman" w:cs="Times New Roman"/>
          <w:i/>
          <w:sz w:val="24"/>
          <w:szCs w:val="24"/>
        </w:rPr>
        <w:t xml:space="preserve"> (садится на кровать рядом с Иваном). </w:t>
      </w:r>
      <w:r w:rsidRPr="00E1488C">
        <w:rPr>
          <w:rFonts w:ascii="Times New Roman" w:hAnsi="Times New Roman" w:cs="Times New Roman"/>
          <w:sz w:val="24"/>
          <w:szCs w:val="24"/>
        </w:rPr>
        <w:t xml:space="preserve">А что ты сделал с вечевым колоколом? Где он?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ИВАН. Загадка.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Как это?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Не поверишь. Очень по-русски получилось. Отправили, значит, колокол вместе с Марфой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Борецкой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из Новгорода в Москву, а привезли только Марфу. Я спрашиваю - колокол где? Они отвечают - прости, мол, князь,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профукали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 где-то по дороге.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Что такое “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профукали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”?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Потеряли.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Колокол?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Ага.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Он ведь большой!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Огромный.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Как же они смоги?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Загадка. 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8C">
        <w:rPr>
          <w:rFonts w:ascii="Times New Roman" w:hAnsi="Times New Roman" w:cs="Times New Roman"/>
          <w:i/>
          <w:sz w:val="24"/>
          <w:szCs w:val="24"/>
        </w:rPr>
        <w:t xml:space="preserve">Помолчали.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Это потому, что у них загадочная русская душа?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У нас говорят: “Русская душа - дорога в небо”.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Еще у вас про эту дорогу в небо поют, что вдоль нее стоит лес густой с бабами Ягами, а в конце дороги той - плаха с топорами. Очень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эсиодоксо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lastRenderedPageBreak/>
        <w:t xml:space="preserve">ИВАН. Русские песни редко бывают жизнеутверждающими. Особенно про баб.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Понятно. А кто такая эта...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Борецкая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, или как там ее? 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Марфа-посадница. Жена последнего посадника новгородского. Когда он в прошлый наш поход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заг</w:t>
      </w:r>
      <w:r w:rsidRPr="009E4075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488C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, она верховодить стала. Лютая баба. Бог ей судья.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 </w:t>
      </w:r>
      <w:r w:rsidRPr="00E1488C">
        <w:rPr>
          <w:rFonts w:ascii="Times New Roman" w:hAnsi="Times New Roman" w:cs="Times New Roman"/>
          <w:i/>
          <w:sz w:val="24"/>
          <w:szCs w:val="24"/>
        </w:rPr>
        <w:t>(ложится рядом с Иваном).</w:t>
      </w:r>
      <w:r w:rsidRPr="00E1488C">
        <w:rPr>
          <w:rFonts w:ascii="Times New Roman" w:hAnsi="Times New Roman" w:cs="Times New Roman"/>
          <w:sz w:val="24"/>
          <w:szCs w:val="24"/>
        </w:rPr>
        <w:t xml:space="preserve"> Я говорила, что люблю тебя?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E1488C">
        <w:rPr>
          <w:rFonts w:ascii="Times New Roman" w:hAnsi="Times New Roman" w:cs="Times New Roman"/>
          <w:i/>
          <w:sz w:val="24"/>
          <w:szCs w:val="24"/>
        </w:rPr>
        <w:t>(притворно</w:t>
      </w:r>
      <w:r w:rsidRPr="00E1488C">
        <w:rPr>
          <w:rFonts w:ascii="Times New Roman" w:hAnsi="Times New Roman" w:cs="Times New Roman"/>
          <w:sz w:val="24"/>
          <w:szCs w:val="24"/>
        </w:rPr>
        <w:t xml:space="preserve">). Никак не припомню. Было ли такое?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Ах, ты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забывакос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По-русски правильно говорить “забывчивый”.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А я не хочу правильно! Я хочу по-своему. </w:t>
      </w:r>
      <w:r w:rsidRPr="009E4075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E1488C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9E407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1488C">
        <w:rPr>
          <w:rFonts w:ascii="Times New Roman" w:hAnsi="Times New Roman" w:cs="Times New Roman"/>
          <w:sz w:val="24"/>
          <w:szCs w:val="24"/>
        </w:rPr>
        <w:t>гапо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су!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Я тоже люблю тебя! </w:t>
      </w:r>
    </w:p>
    <w:p w:rsidR="00E03643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Если ты меня любишь, ты будешь называться Государь, а я, София Палеолог из рода Византийских императоров, буду Государыней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сея Руси. Дочери наши Феодосия и Елена будут принцессами, а сын, которого </w:t>
      </w:r>
      <w:r w:rsidR="009E4075">
        <w:rPr>
          <w:rFonts w:ascii="Times New Roman" w:hAnsi="Times New Roman" w:cs="Times New Roman"/>
          <w:sz w:val="24"/>
          <w:szCs w:val="24"/>
        </w:rPr>
        <w:t xml:space="preserve">я тебе обязательно скоро рожу – </w:t>
      </w:r>
      <w:r w:rsidRPr="00E1488C">
        <w:rPr>
          <w:rFonts w:ascii="Times New Roman" w:hAnsi="Times New Roman" w:cs="Times New Roman"/>
          <w:sz w:val="24"/>
          <w:szCs w:val="24"/>
        </w:rPr>
        <w:t xml:space="preserve">наследником великого царства, а может, даже, империи! </w:t>
      </w:r>
    </w:p>
    <w:p w:rsidR="00505820" w:rsidRDefault="00505820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Что за речение такое «Империя»? На Руси такого не молвят и в грамотах не пишут.</w:t>
      </w:r>
    </w:p>
    <w:p w:rsidR="00505820" w:rsidRPr="00E1488C" w:rsidRDefault="00505820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Это очень-очень большое царство под одним началом.</w:t>
      </w:r>
      <w:r w:rsidR="00B6772E">
        <w:rPr>
          <w:rFonts w:ascii="Times New Roman" w:hAnsi="Times New Roman" w:cs="Times New Roman"/>
          <w:sz w:val="24"/>
          <w:szCs w:val="24"/>
        </w:rPr>
        <w:t xml:space="preserve"> Как Рим был, а потом – Византия, которую нарекли «Вторым Римом».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Да, да. Я помню: “Москва - третий Рим”. Это твоя любимая присказка.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Правильно будет так: “Москва - третий Рим, а четвертому не бывать!” Ты сделаешь это для меня?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Для тебя - все, что скажешь!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Правда?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lastRenderedPageBreak/>
        <w:t xml:space="preserve">ИВАН. Истинный крест!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Тогда смотри. </w:t>
      </w:r>
      <w:r w:rsidRPr="00E1488C">
        <w:rPr>
          <w:rFonts w:ascii="Times New Roman" w:hAnsi="Times New Roman" w:cs="Times New Roman"/>
          <w:i/>
          <w:sz w:val="24"/>
          <w:szCs w:val="24"/>
        </w:rPr>
        <w:t>(София по</w:t>
      </w:r>
      <w:r w:rsidR="009A4C6E">
        <w:rPr>
          <w:rFonts w:ascii="Times New Roman" w:hAnsi="Times New Roman" w:cs="Times New Roman"/>
          <w:i/>
          <w:sz w:val="24"/>
          <w:szCs w:val="24"/>
        </w:rPr>
        <w:t>казывает Ивану вышитое полотно.)</w:t>
      </w:r>
      <w:r w:rsidRPr="00E1488C">
        <w:rPr>
          <w:rFonts w:ascii="Times New Roman" w:hAnsi="Times New Roman" w:cs="Times New Roman"/>
          <w:sz w:val="24"/>
          <w:szCs w:val="24"/>
        </w:rPr>
        <w:t xml:space="preserve"> Нравится?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Красиво. Это ведь герб твой фамильный?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Да. Это двуглавый орел. Одной головой смотрит на запад, а другой - на восток. Раньше так Византия смотрела, а теперь будет Русь смотреть.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Что значит “теперь будет Русь смотреть”?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Это теперь герб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сея Руси будет! Здорово я придумала?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 ты, София, лошадей-то не гони. Такие дела с кондачка не решаются. Тут посоветоваться надо.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Князь московский станет советоваться, а Государь скажет: “Такова воля моя!” и все. Ты обещал для меня все что угодно сделать. Помнишь?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Ах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 хитрюга!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Что такое “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хитрюга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”?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ИВАН. “Хитрюга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” ....  “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Хитрюга” — значит, “женщина” .... Умная сильная женщина.... Волевая женщина.... Бесстрашная....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i/>
          <w:sz w:val="24"/>
          <w:szCs w:val="24"/>
        </w:rPr>
        <w:t>Помолчали</w:t>
      </w:r>
      <w:r w:rsidRPr="00E14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Почему у тебя печаль в глазах?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Думы - корень всех печалей.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О чем ты думаешь?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Даже не знаю, как и сказать....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Хочешь, я скажу, о чем ты думаешь?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Ты уверена, что знаешь все мои думы?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lastRenderedPageBreak/>
        <w:t xml:space="preserve">СОФИЯ. Мы с тобой уже шесть лет, как Богом соединены. Я не только думы, но и потаенные чаяния души твоей </w:t>
      </w:r>
      <w:r w:rsidR="009E4075">
        <w:rPr>
          <w:rFonts w:ascii="Times New Roman" w:hAnsi="Times New Roman" w:cs="Times New Roman"/>
          <w:sz w:val="24"/>
          <w:szCs w:val="24"/>
        </w:rPr>
        <w:t>ведаю</w:t>
      </w:r>
      <w:r w:rsidRPr="00E1488C">
        <w:rPr>
          <w:rFonts w:ascii="Times New Roman" w:hAnsi="Times New Roman" w:cs="Times New Roman"/>
          <w:sz w:val="24"/>
          <w:szCs w:val="24"/>
        </w:rPr>
        <w:t>. Сейчас тебя гложет разумение того, что милосердие и жестокость идут бок о бок по жизни правителя. С одной стороны, помиловать поверженного врага</w:t>
      </w:r>
      <w:r w:rsidR="000E2BD0">
        <w:rPr>
          <w:rFonts w:ascii="Times New Roman" w:hAnsi="Times New Roman" w:cs="Times New Roman"/>
          <w:sz w:val="24"/>
          <w:szCs w:val="24"/>
        </w:rPr>
        <w:t xml:space="preserve"> – с</w:t>
      </w:r>
      <w:r w:rsidRPr="00E1488C">
        <w:rPr>
          <w:rFonts w:ascii="Times New Roman" w:hAnsi="Times New Roman" w:cs="Times New Roman"/>
          <w:sz w:val="24"/>
          <w:szCs w:val="24"/>
        </w:rPr>
        <w:t xml:space="preserve">вятое дело.   А с другой, если сегодня помилуешь, завтра семена вольницы новгородской вновь дадут всходы, и опять: война, пожары, смерть, кровопролитье. А если НЕ помилуешь, то повсеместно ославят жестоким правителем, это </w:t>
      </w:r>
      <w:r w:rsidR="00E41C03">
        <w:rPr>
          <w:rFonts w:ascii="Times New Roman" w:hAnsi="Times New Roman" w:cs="Times New Roman"/>
          <w:sz w:val="24"/>
          <w:szCs w:val="24"/>
        </w:rPr>
        <w:t xml:space="preserve">вызовет недовольство народа и – снова бунт. Куда не поверни – </w:t>
      </w:r>
      <w:r w:rsidRPr="00E1488C">
        <w:rPr>
          <w:rFonts w:ascii="Times New Roman" w:hAnsi="Times New Roman" w:cs="Times New Roman"/>
          <w:sz w:val="24"/>
          <w:szCs w:val="24"/>
        </w:rPr>
        <w:t xml:space="preserve">везде засада. Я права?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Ты всегда права.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СОФИЯ. Тогда, вот что.</w:t>
      </w:r>
      <w:r w:rsidR="00E41C03">
        <w:rPr>
          <w:rFonts w:ascii="Times New Roman" w:hAnsi="Times New Roman" w:cs="Times New Roman"/>
          <w:sz w:val="24"/>
          <w:szCs w:val="24"/>
        </w:rPr>
        <w:t xml:space="preserve">.. Ты пришли ко мне эту… как ее... </w:t>
      </w:r>
      <w:r w:rsidRPr="00E1488C">
        <w:rPr>
          <w:rFonts w:ascii="Times New Roman" w:hAnsi="Times New Roman" w:cs="Times New Roman"/>
          <w:sz w:val="24"/>
          <w:szCs w:val="24"/>
        </w:rPr>
        <w:t xml:space="preserve"> Марфу? </w:t>
      </w:r>
    </w:p>
    <w:p w:rsidR="00E03643" w:rsidRPr="00E1488C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Посадницу. </w:t>
      </w:r>
    </w:p>
    <w:p w:rsidR="00E03643" w:rsidRDefault="00E03643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СОФИЯ. Да. Марфу-посадницу. Женщина другой женщине скорее душу откроет, особенно если беседу правильно выстроить. Я быстро пойму, что она за зверь, и скажу, как правильно будет поступить. Не кручинься, Иван, муж мой любимый. Мы с тобой, как две головы орла. Все сдюжим. Всех переможем. </w:t>
      </w:r>
    </w:p>
    <w:p w:rsidR="008E3D29" w:rsidRDefault="008E3D29" w:rsidP="008E3D29">
      <w:pPr>
        <w:spacing w:line="360" w:lineRule="auto"/>
        <w:ind w:left="864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Сцена 2</w:t>
      </w:r>
    </w:p>
    <w:p w:rsidR="008E3D29" w:rsidRPr="00AE0132" w:rsidRDefault="008E3D29" w:rsidP="008E3D29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E0132">
        <w:rPr>
          <w:rFonts w:ascii="Times New Roman" w:hAnsi="Times New Roman" w:cs="Times New Roman"/>
          <w:sz w:val="24"/>
          <w:szCs w:val="24"/>
        </w:rPr>
        <w:t xml:space="preserve">РАССКАЗЧИК. Год </w:t>
      </w:r>
      <w:r w:rsidRPr="00AE013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6372-ой</w:t>
      </w:r>
      <w:r w:rsidRPr="00AE013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AE0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сотворения мира по древнерусскому летоисчислению. Новгородский воин Вадим Хор</w:t>
      </w:r>
      <w:r w:rsidRPr="008E6E6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 w:rsidRPr="00AE0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брый со своей дружиной вернулся в родной город после ратного похода. За два года до этого князь Рюрик был пр</w:t>
      </w:r>
      <w:r w:rsidRPr="00E41C0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 w:rsidRPr="00AE01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зван в Новгород на единоличное княжение. 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 покоях Вадима он сам и его нап</w:t>
      </w:r>
      <w:r w:rsidRPr="006E4792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рсник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гор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8E3D29" w:rsidRPr="00E41C03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Давно, Вадим, на родине ты не был. </w:t>
      </w:r>
      <w:r w:rsidR="00E41C03" w:rsidRPr="00E41C03">
        <w:rPr>
          <w:rFonts w:ascii="Times New Roman" w:hAnsi="Times New Roman" w:cs="Times New Roman"/>
          <w:sz w:val="24"/>
          <w:szCs w:val="24"/>
        </w:rPr>
        <w:t>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В чужой земле я бодрствовал долго. / Не вз</w:t>
      </w:r>
      <w:r w:rsidRPr="00FB6A73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грывал,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</w:t>
      </w:r>
      <w:r w:rsidRPr="00986C6D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ндал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</w:t>
      </w:r>
      <w:r w:rsidRPr="00986C6D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нил</w:t>
      </w:r>
      <w:proofErr w:type="spellEnd"/>
      <w:r>
        <w:rPr>
          <w:rFonts w:ascii="Times New Roman" w:hAnsi="Times New Roman" w:cs="Times New Roman"/>
          <w:sz w:val="24"/>
          <w:szCs w:val="24"/>
        </w:rPr>
        <w:t>. / Бакл</w:t>
      </w:r>
      <w:r w:rsidRPr="00823147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 не бил. Чем занят был – ты знаешь./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Все в Новгороде знают. Ты знамёна / свои покрыл геройской ратной славой. / Про подвиг твой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r w:rsidRPr="006E4792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песнь сложили.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ВАДИМ. За честь спасибо! Быть героем – любо. / Но не слов</w:t>
      </w:r>
      <w:r w:rsidRPr="006E4792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сник я. Болтать о славе / не время ныне. Есть другое  дело. / Скажи мне, друг-нап</w:t>
      </w:r>
      <w:r w:rsidRPr="006E4792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рсник, что случилось? / Что с Новгородом стало? </w:t>
      </w:r>
    </w:p>
    <w:p w:rsidR="008E3D29" w:rsidRPr="009D442A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Все в порядке. / Стоит, как прежде он, и В</w:t>
      </w:r>
      <w:r w:rsidRPr="00986C6D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лхов тихо / из славного Ильм</w:t>
      </w:r>
      <w:r w:rsidRPr="00986C6D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ня вытекает. / Ты, помнишь ли, Вадим, как няньки в детстве / </w:t>
      </w:r>
      <w:r w:rsidR="000E2BD0">
        <w:rPr>
          <w:rFonts w:ascii="Times New Roman" w:hAnsi="Times New Roman" w:cs="Times New Roman"/>
          <w:sz w:val="24"/>
          <w:szCs w:val="24"/>
        </w:rPr>
        <w:t>нам</w:t>
      </w:r>
      <w:r w:rsidR="007A4A88">
        <w:rPr>
          <w:rFonts w:ascii="Times New Roman" w:hAnsi="Times New Roman" w:cs="Times New Roman"/>
          <w:sz w:val="24"/>
          <w:szCs w:val="24"/>
        </w:rPr>
        <w:t xml:space="preserve"> сказкой</w:t>
      </w:r>
      <w:r>
        <w:rPr>
          <w:rFonts w:ascii="Times New Roman" w:hAnsi="Times New Roman" w:cs="Times New Roman"/>
          <w:sz w:val="24"/>
          <w:szCs w:val="24"/>
        </w:rPr>
        <w:t xml:space="preserve"> про Садк</w:t>
      </w:r>
      <w:r w:rsidRPr="001D186D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4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A88">
        <w:rPr>
          <w:rFonts w:ascii="Times New Roman" w:hAnsi="Times New Roman" w:cs="Times New Roman"/>
          <w:sz w:val="24"/>
          <w:szCs w:val="24"/>
        </w:rPr>
        <w:t>терзали уши</w:t>
      </w:r>
      <w:r>
        <w:rPr>
          <w:rFonts w:ascii="Times New Roman" w:hAnsi="Times New Roman" w:cs="Times New Roman"/>
          <w:sz w:val="24"/>
          <w:szCs w:val="24"/>
        </w:rPr>
        <w:t xml:space="preserve">, / о том, как он </w:t>
      </w:r>
      <w:r w:rsidR="007A4A88">
        <w:rPr>
          <w:rFonts w:ascii="Times New Roman" w:hAnsi="Times New Roman" w:cs="Times New Roman"/>
          <w:sz w:val="24"/>
          <w:szCs w:val="24"/>
        </w:rPr>
        <w:t xml:space="preserve">игрой </w:t>
      </w:r>
      <w:r>
        <w:rPr>
          <w:rFonts w:ascii="Times New Roman" w:hAnsi="Times New Roman" w:cs="Times New Roman"/>
          <w:sz w:val="24"/>
          <w:szCs w:val="24"/>
        </w:rPr>
        <w:t xml:space="preserve">своей на гуслях / царя морского слух пленил и рыбу /– Перо Златое выловил. Ну, вспомнил? </w:t>
      </w:r>
      <w:r w:rsidRPr="009D442A">
        <w:rPr>
          <w:rFonts w:ascii="Times New Roman" w:hAnsi="Times New Roman" w:cs="Times New Roman"/>
          <w:sz w:val="24"/>
          <w:szCs w:val="24"/>
        </w:rPr>
        <w:t>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Я не о том. При чем тут сказки детства? / </w:t>
      </w:r>
      <w:r w:rsidR="00C407E1">
        <w:rPr>
          <w:rFonts w:ascii="Times New Roman" w:hAnsi="Times New Roman" w:cs="Times New Roman"/>
          <w:sz w:val="24"/>
          <w:szCs w:val="24"/>
        </w:rPr>
        <w:t>Я об ином</w:t>
      </w:r>
      <w:r>
        <w:rPr>
          <w:rFonts w:ascii="Times New Roman" w:hAnsi="Times New Roman" w:cs="Times New Roman"/>
          <w:sz w:val="24"/>
          <w:szCs w:val="24"/>
        </w:rPr>
        <w:t>. Ты это понимаешь. / Зачем же слов пустых плетешь мер</w:t>
      </w:r>
      <w:r w:rsidRPr="00823147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жу? </w:t>
      </w:r>
    </w:p>
    <w:p w:rsidR="008E3D29" w:rsidRPr="0092354E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Остынь, Вадим. Конечно, понимаю. / Ведь я твой друг. С младых ногтей с тобою. / Не все так просто здесь. Не однозначно.</w:t>
      </w:r>
      <w:r w:rsidRPr="0092354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E3D29" w:rsidRPr="0092354E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Неоднозначно?! Верно,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Чернобога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разгневал ты, и он тебя безумьем / за это наказал! «Неоднозначно»! /  Как длань с пятью перст</w:t>
      </w:r>
      <w:r w:rsidRPr="00C407E1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 знал я друга, / и вот – глазам не верю. Ты ли это? / Что здесь неоднозначного, дружище, / коль Рюрик стал единовластно княжить, / традиций новгородских не стесняясь?! / Бояре всех родов сидят, как мыши, / не смея из норы на волю выйти, / чтоб кот их лапой властною не сцапал! / Такой ли Новгород я помню от рожденья? / Таким ли я его оставил, отправляясь / с дружиной воевать, чтоб только боги / могли быть властью вольным новгородцам? / Я в битву шел, чтоб город был послушен / закону, а не слову самодержца! / До дня, когда Кощей мне в царство 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 / укажет путь, я  буду верен граду /– свободному, как ветер в чистом поле! / Вот так, мой друг! По мне – все однозначно! / Всем миром надо встать на супостата! / За Новгород без Рюрика! За волю!</w:t>
      </w:r>
      <w:r w:rsidRPr="0092354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Ты многого не разумеешь. Рюрик / не сам решил быть полновластным князем. / Его бояре наши пригласили. / Мол, «без тебя не сдюжим, не сумеем / друг с другом споры разрешить, чтоб реки / не вспенились кровавые, и люди / не корчились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пламени пожарищ». / Мол, «приходи, тебе мы подчинимся / и сделаем все так, как ты прикажешь, / поскольку нам самим не сговориться / о прочных правилах добрососедства». / Еще добавлю, что не сразу Рюрик / решил принять такое приглашенье, / а долго сомневался, но бояре / его зело слезливо умоляли, / и снизошел он до боярской просьбы, / и согласился в </w:t>
      </w:r>
      <w:r>
        <w:rPr>
          <w:rFonts w:ascii="Times New Roman" w:hAnsi="Times New Roman" w:cs="Times New Roman"/>
          <w:sz w:val="24"/>
          <w:szCs w:val="24"/>
        </w:rPr>
        <w:lastRenderedPageBreak/>
        <w:t>Новгороде княжить. / С тех пор у нас спокойствие, порядок, / вражды междоусобной нет в помине.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Какой позор! Какое униженье! / Стыд!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Срамота</w:t>
      </w:r>
      <w:proofErr w:type="gramEnd"/>
      <w:r>
        <w:rPr>
          <w:rFonts w:ascii="Times New Roman" w:hAnsi="Times New Roman" w:cs="Times New Roman"/>
          <w:sz w:val="24"/>
          <w:szCs w:val="24"/>
        </w:rPr>
        <w:t>! Попрание устоев! / Как можно до такого опуститься? / Кому на ум  могло прийти такое?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Ты, правда, хочешь знать?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Кто бы он ни был, / он страшный человек!  Платить свободой / (ни за порядок, ни за что другое) / нельзя ни в коем разе!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</w:t>
      </w:r>
      <w:r w:rsidRPr="00823147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>! / Иначе сердце станет черным камнем, / душа Калинов Мост не одолеет. / Богам дано бессмертие, а людям / дана свобода – высшее блаженство.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Свобода без любви – одно мученье.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Зачем ты о любви заводишь речи? / Любовь принёс ли Рюрик новгородцам? / Он, чаю, о любви вовек не слышал. / Его любовь – господство, власть, управа.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Не молви то, о чем судить не можешь.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Ты говоришь загадками, наперсник. / В твоих речах я слышу тайный смысл. / Изволь же объяснить – что это значит?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Во-первых, знай! Был первым Гостом</w:t>
      </w:r>
      <w:r w:rsidRPr="00C96D34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сл, / кто предложил боярам звать варяга.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Мой дед?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Он самый. 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Быть того не может!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Однако ж, так и есть. Его поч</w:t>
      </w:r>
      <w:r w:rsidRPr="00427E22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ном / составили бояре приглашенье.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Он </w:t>
      </w:r>
      <w:r w:rsidR="00792DEF">
        <w:rPr>
          <w:rFonts w:ascii="Times New Roman" w:hAnsi="Times New Roman" w:cs="Times New Roman"/>
          <w:sz w:val="24"/>
          <w:szCs w:val="24"/>
        </w:rPr>
        <w:t xml:space="preserve">знатен и богат. Его делами / </w:t>
      </w:r>
      <w:proofErr w:type="gramStart"/>
      <w:r w:rsidR="00792DE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9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веку новгородцы дорожили. / Зачем ему своё бесчестить имя? / Зачем ярмо на шею горожанам / он дал надеть руками чужестранца?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Решил, что лучше власть отдать тирану, /  чем Новгороду кровью захлебнуться.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Не ожидал такого я от деда! / Что ж «во-вторых», коль это лишь «во-первых»?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ВИГОР. А во-вторых,… Об этом мне больнее /не только говорить, но даже думать.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Да, что ж такое? Не томи мне душу!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</w:t>
      </w:r>
      <w:r w:rsidRPr="00C96D34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Дочь твоя.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Что с ней?! Жива ли?!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Жива-здорова</w:t>
      </w:r>
      <w:proofErr w:type="gramEnd"/>
      <w:r>
        <w:rPr>
          <w:rFonts w:ascii="Times New Roman" w:hAnsi="Times New Roman" w:cs="Times New Roman"/>
          <w:sz w:val="24"/>
          <w:szCs w:val="24"/>
        </w:rPr>
        <w:t>. Как заря красива.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Хвала богам! С чего тогда ты грустен? / Тебе я обещал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жены, / когда сражаться уходил, и нынче / пора настала это обещанье / сдержать и вас сопрячь во славу Л</w:t>
      </w:r>
      <w:r w:rsidRPr="00323A0B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ля!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Боюсь я,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</w:t>
      </w:r>
      <w:r w:rsidRPr="00323A0B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захочет.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Как «не захочет»? Если я велю ей, / она хоть за Кощея замуж выйдет!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Кощеем быть – не больно много чести. / Неволить ту, которую лелею / я в сердца глубине, убей – не стану!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Неволить? Ты с чего решил такое?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С того, что…. Впрочем, правильнее будет, / коль ты её об этом сам расспросишь./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Опять загадки. Ладно, разберёмся. / Она придёт с минуты на минуту.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Тогда я ухожу. До новой встречи! /</w:t>
      </w:r>
    </w:p>
    <w:p w:rsidR="008E3D29" w:rsidRDefault="00792DEF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Б</w:t>
      </w:r>
      <w:r w:rsidR="008E3D29">
        <w:rPr>
          <w:rFonts w:ascii="Times New Roman" w:hAnsi="Times New Roman" w:cs="Times New Roman"/>
          <w:sz w:val="24"/>
          <w:szCs w:val="24"/>
        </w:rPr>
        <w:t>ыл рад</w:t>
      </w:r>
      <w:r w:rsidRPr="0079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 друга</w:t>
      </w:r>
      <w:r w:rsidR="008E3D29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Я н</w:t>
      </w:r>
      <w:r w:rsidR="008E3D29">
        <w:rPr>
          <w:rFonts w:ascii="Times New Roman" w:hAnsi="Times New Roman" w:cs="Times New Roman"/>
          <w:sz w:val="24"/>
          <w:szCs w:val="24"/>
        </w:rPr>
        <w:t xml:space="preserve">адеюсь, / что скоро породнимся мы с тобою! / Ступай, мой добрый </w:t>
      </w:r>
      <w:proofErr w:type="spellStart"/>
      <w:r w:rsidR="008E3D29">
        <w:rPr>
          <w:rFonts w:ascii="Times New Roman" w:hAnsi="Times New Roman" w:cs="Times New Roman"/>
          <w:sz w:val="24"/>
          <w:szCs w:val="24"/>
        </w:rPr>
        <w:t>В</w:t>
      </w:r>
      <w:r w:rsidR="008E3D29" w:rsidRPr="0082314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E3D29">
        <w:rPr>
          <w:rFonts w:ascii="Times New Roman" w:hAnsi="Times New Roman" w:cs="Times New Roman"/>
          <w:sz w:val="24"/>
          <w:szCs w:val="24"/>
        </w:rPr>
        <w:t>гор</w:t>
      </w:r>
      <w:proofErr w:type="spellEnd"/>
      <w:r w:rsidR="008E3D29">
        <w:rPr>
          <w:rFonts w:ascii="Times New Roman" w:hAnsi="Times New Roman" w:cs="Times New Roman"/>
          <w:sz w:val="24"/>
          <w:szCs w:val="24"/>
        </w:rPr>
        <w:t>, друг-наперсник!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Лишь только я понадоблюсь, не медля, / явлюсь к тебе по первому призыву!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ВИГОР уходит. ВАДИМ остается один.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Полна сюрпризов родина! Мой город / изменчив, как огонь, как шорох листьев / в потоке колдовского листопада, / непредсказуем, как весенний ветер, / как утренний туман по-над рекою, / как жизнь людская в гуще бранной сечи. / О, Новгород! Обитель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духов предков,/ исток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Преч</w:t>
      </w:r>
      <w:r w:rsidRPr="00792DEF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Сварги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центр мира! / Служу тебе  всем сердцем, всей душою!  /  Тебе я жизнь вверяю без остатка! /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ЕФАНДА.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Отец!</w:t>
      </w:r>
    </w:p>
    <w:p w:rsidR="008E3D29" w:rsidRDefault="008E3D29" w:rsidP="008E3D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О, боги!! Дочь моя!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! / Прекрасна ты, как лилия весною! / Озёра глаз твоих   небес глуб</w:t>
      </w:r>
      <w:r w:rsidRPr="00323A0B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нней, / сияют ярче звёзд и жарче солнца! 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счастлива, Отец, что из похода / вернулся ты живым и без увечий.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Садись же у окна, поближе к свету, / чтоб насмотреться мог я на родные / черт</w:t>
      </w:r>
      <w:r w:rsidRPr="00792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которые в походе / я часто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снах, устав от боя. / Рассказывай, как время коротала, / чем душу утеш</w:t>
      </w:r>
      <w:r w:rsidRPr="008231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ла? Как невзгоды / терпела, что на город навалились / войной междоусобной бестолковой?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 Мне пр</w:t>
      </w:r>
      <w:r w:rsidRPr="008231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помогал советом мудрым. / Мы часто с ним встречались вечерами, / смотрели на закат и говорили / о тайнах мира, о богах, о судьбах.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Гостом</w:t>
      </w:r>
      <w:r w:rsidRPr="00792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 в этих темах д</w:t>
      </w:r>
      <w:r w:rsidRPr="00087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ка. / Он к царству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087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душу приготовил. / Одно я не пойму – зачем он город / не внуку своему решил доверить, / а пр</w:t>
      </w:r>
      <w:r w:rsidRPr="000873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шлому варягу? Я не стал бы / единолично править, я созвал бы…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 (</w:t>
      </w:r>
      <w:r w:rsidRPr="00196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перебивает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</w:t>
      </w:r>
      <w:r w:rsidR="006E0000"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поступить</w:t>
      </w:r>
      <w:r w:rsidR="006E0000" w:rsidRP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никак иначе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Богов бессмертных волю он исполнил.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ним, старым, я чуть позже потолкую. / Скажи мне лучше о себе,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Здесь много было страха, боли, крови. / Я вдоволь насмотрелась на страданья. / Не вымолвить того, что здесь творилось. / Три слова только – «хуже не бывает». / С тех пор не сплю – измучили кошмары. / Глаза закрою, сразу вижу – В</w:t>
      </w:r>
      <w:r w:rsidRPr="00C96D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лес.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столетний дуб. На шлеме / – рога, в руках – волшебный посох. / Медвежья шкура плечи укрывает. / Мне говорит: «Пойдём со мною, дева! / Ты больше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ты – Мор</w:t>
      </w:r>
      <w:r w:rsidRPr="00C96D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 / богиня смерти и зимы. Мы с</w:t>
      </w:r>
      <w:r w:rsidRPr="00C96D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/ с тобой родим – народу в устрашенье». / Вдруг, небо яркой молнией сверкает. / Пер</w:t>
      </w:r>
      <w:r w:rsidRPr="005E3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стремглав летит в раскатах  грома.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Объятый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пламенем,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спускается на землю. / Меня рукою сильной обнимает / и в небеса к себе домой уносит. / Тут я обычно с криком просыпаюсь.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К волхвам ходила, чтоб растолковали, / о чем сей сон?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что тут толковать-то? / Все ясно, будто солнце появилось / на небе после ливня грозового. 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Отцу расскажешь?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нет секрета. / Ищу защиты от напастей мира. / Перун – защитник мой, моя опора.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ВАДИМ. Ну, коль ты сон растолковать сумела, / то повзрослела, значит!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по-твоему!/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по-моему»? 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Все просто. / Для женщин, муж – защита и опора.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Отец!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ВАДИМ. Как покраснела ты, дочурка! / Оставь стесненье в прошлом. Слушай сердце! / Пора настала стать тебе женою / при муже славном – сильном, храбром, нежном. </w:t>
      </w:r>
      <w:r w:rsidRPr="001C71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такой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ЕФАНДА. Да, известен! / Коль ты велишь мне </w:t>
      </w:r>
      <w:r w:rsidRPr="000873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нынче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выйти замуж, / то знаю –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кого. 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Я тоже знаю! / Давай, одновременно скажем имя / по счету «три»?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Согласна.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Начинаем!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Я говорю – «один».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Я – «два» глаголю. / А после «три», которое мы вместе / с тобой произнесём, возникнет имя.  / Готова ты?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Готова я.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ВАДИМ и </w:t>
      </w:r>
      <w:r>
        <w:rPr>
          <w:rFonts w:ascii="Times New Roman" w:hAnsi="Times New Roman" w:cs="Times New Roman"/>
          <w:sz w:val="24"/>
          <w:szCs w:val="24"/>
        </w:rPr>
        <w:t>ЕФАНДА (</w:t>
      </w:r>
      <w:r>
        <w:rPr>
          <w:rFonts w:ascii="Times New Roman" w:hAnsi="Times New Roman" w:cs="Times New Roman"/>
          <w:i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Три!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ВАДИМ.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24D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 ЕФАНДА. Р</w:t>
      </w:r>
      <w:r w:rsidRPr="00824D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рик. / 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Сказали одновременно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Помолчали.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ВАДИМ.  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24D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обещана. Я слово / дал твердое ему, в поход собравшись. / Такое слово взять нельзя обратно. / Женой ты станешь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Рюрик / – тебе не пара! Ясно?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Нет, не ясно.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 Ты прекосл</w:t>
      </w:r>
      <w:r w:rsidRPr="00824D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вишь мне?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Да, прекословлю.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 Отцовскими устами молвят боги! / Вовек отцова воля непреложна!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Ты Рюрика кор</w:t>
      </w:r>
      <w:r w:rsidRPr="006B57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шь за тиранию, / а сам тиранишь дочь. 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 Я дочь спасаю!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Отец любимый! Будь великодушен / и дай мне право жить, любить и думать, / как я хочу, как чувствую, как слышу / богов бессмертных волю.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 Ты безумна!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Люблю тебя, Отец! И верю – сможешь / ты дочь свою понять, а своеволие / ее сочтешь ты твердостью натуры, / которая в наследство ей досталась.  / Не знаешь – от кого? Конечно, знаешь!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ЕФАНДА целует ВАДИМА в щеку.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ЕФАНДА. Пора идти мне. Много дел по дому. / А ты оставь заботы и на ложе / (удобном, не походном, а домашнем)  / спокойно отдохни. Прощай до завтра. /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ЕФАНДА уходит. ВАДИМ остается один.</w:t>
      </w:r>
    </w:p>
    <w:p w:rsidR="008E3D29" w:rsidRDefault="008E3D29" w:rsidP="008E3D2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ВАДИМ.  Все предали меня! Но подождите! / Я поквитаюсь с Рюриком и с вами! / Посмотрим, кто последним засмеётся! / Забыть не сможет Новгород Вадима! /</w:t>
      </w:r>
    </w:p>
    <w:p w:rsidR="00CF680D" w:rsidRPr="00E1488C" w:rsidRDefault="00CF680D" w:rsidP="00CF6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3</w:t>
      </w:r>
    </w:p>
    <w:p w:rsidR="00CF680D" w:rsidRPr="00E1488C" w:rsidRDefault="0081030E" w:rsidP="00CF680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1478. </w:t>
      </w:r>
      <w:r w:rsidR="00CF680D" w:rsidRPr="00E1488C">
        <w:rPr>
          <w:rFonts w:ascii="Times New Roman" w:hAnsi="Times New Roman" w:cs="Times New Roman"/>
          <w:i/>
          <w:sz w:val="24"/>
          <w:szCs w:val="24"/>
        </w:rPr>
        <w:t>Успенский собор Московского Кремля. Князь Иван III с боярами Юрием и Яковом Кошкиными  молятся перед иконой Спаса Ярое Око.</w:t>
      </w:r>
    </w:p>
    <w:p w:rsidR="00CF680D" w:rsidRPr="00E1488C" w:rsidRDefault="00CF680D" w:rsidP="00CF680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ИВАН. О Спасе Всемилостивый, да хранит </w:t>
      </w:r>
      <w:proofErr w:type="spellStart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>мя</w:t>
      </w:r>
      <w:proofErr w:type="spellEnd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Око</w:t>
      </w:r>
      <w:proofErr w:type="gramStart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вое Ярое от всякого зла, и да наставит </w:t>
      </w:r>
      <w:proofErr w:type="spellStart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>мя</w:t>
      </w:r>
      <w:proofErr w:type="spellEnd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путь жизни вечной. Огради нас от помыслов греховных и дел окаянных, но дай силы нам на дело праведное, защити нас от врагов и козней их, особливо от Ахмата да Казимира, и да просветятся сердца наши зрением</w:t>
      </w:r>
      <w:proofErr w:type="gramStart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</w:t>
      </w:r>
      <w:proofErr w:type="gramEnd"/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>воим Ярым, дабы вершить волю Твою.</w:t>
      </w:r>
    </w:p>
    <w:p w:rsidR="00CF680D" w:rsidRPr="00E1488C" w:rsidRDefault="00CF680D" w:rsidP="00CF680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>ЮРИЙ, ЯКОВ и ИВАН (</w:t>
      </w:r>
      <w:r w:rsidRPr="00E1488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вместе).</w:t>
      </w:r>
      <w:r w:rsidRPr="00E148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Аминь.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8C">
        <w:rPr>
          <w:rFonts w:ascii="Times New Roman" w:hAnsi="Times New Roman" w:cs="Times New Roman"/>
          <w:i/>
          <w:sz w:val="24"/>
          <w:szCs w:val="24"/>
        </w:rPr>
        <w:t>Крестятся.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ИВАН. Пойдемте теперь в подклет, бояре. Поговорить надобно.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88C">
        <w:rPr>
          <w:rFonts w:ascii="Times New Roman" w:hAnsi="Times New Roman" w:cs="Times New Roman"/>
          <w:i/>
          <w:sz w:val="24"/>
          <w:szCs w:val="24"/>
        </w:rPr>
        <w:t>Спускаются в подклет. На стене висит большая карта Руси и сопредельных государств.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Грановитая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палата не достроена еще,… мастер этот фр</w:t>
      </w:r>
      <w:r w:rsidRPr="00E1488C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Pr="00E1488C">
        <w:rPr>
          <w:rFonts w:ascii="Times New Roman" w:hAnsi="Times New Roman" w:cs="Times New Roman"/>
          <w:sz w:val="24"/>
          <w:szCs w:val="24"/>
        </w:rPr>
        <w:t>жский… как его?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ЯКОВ.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Сол</w:t>
      </w:r>
      <w:r w:rsidRPr="00E1488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1488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>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ИВАН. Да, да, он, говорит, что не скоро закончат, мол «замысел велик и трудоемок при воплощении»…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ЯКОВ. Главный восточный фасад, что на Соборную площадь смотрит, облицован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белокаменными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драми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каждый из которых на четыре грани отёсан.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Фр</w:t>
      </w:r>
      <w:r w:rsidRPr="00E148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я</w:t>
      </w:r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ги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называют это «бриллиантовым рустом».</w:t>
      </w:r>
      <w:r w:rsidRPr="00E14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6C76">
        <w:rPr>
          <w:rFonts w:ascii="Times New Roman" w:hAnsi="Times New Roman" w:cs="Times New Roman"/>
          <w:sz w:val="24"/>
          <w:szCs w:val="24"/>
        </w:rPr>
        <w:t xml:space="preserve">Ага. </w:t>
      </w:r>
      <w:r w:rsidRPr="00E1488C">
        <w:rPr>
          <w:rFonts w:ascii="Times New Roman" w:hAnsi="Times New Roman" w:cs="Times New Roman"/>
          <w:sz w:val="24"/>
          <w:szCs w:val="24"/>
        </w:rPr>
        <w:t xml:space="preserve">Так вот, </w:t>
      </w:r>
      <w:proofErr w:type="gramStart"/>
      <w:r w:rsidRPr="00E1488C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E1488C">
        <w:rPr>
          <w:rFonts w:ascii="Times New Roman" w:hAnsi="Times New Roman" w:cs="Times New Roman"/>
          <w:sz w:val="24"/>
          <w:szCs w:val="24"/>
        </w:rPr>
        <w:t xml:space="preserve"> </w:t>
      </w:r>
      <w:r w:rsidR="00106C76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E1488C">
        <w:rPr>
          <w:rFonts w:ascii="Times New Roman" w:hAnsi="Times New Roman" w:cs="Times New Roman"/>
          <w:sz w:val="24"/>
          <w:szCs w:val="24"/>
        </w:rPr>
        <w:t>бриллиантовый руст этот не доделан еще, здесь говорить будем.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ЮРИЙ. Слушаем,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 xml:space="preserve">ИВАН. Призвал я тебя, Яков, и тебя, Юрий, для дела важного и секретного. Вы – мужи славные, рода древнего. Род ваш от самого Федора Кошки идет, прадеда вашего, который князю Дмитрию Донскому, моему прадеду, служил верой-правдой, и с Ордой дела вел искусно, для Руси премного </w:t>
      </w:r>
      <w:r>
        <w:rPr>
          <w:rFonts w:ascii="Times New Roman" w:hAnsi="Times New Roman" w:cs="Times New Roman"/>
          <w:sz w:val="24"/>
          <w:szCs w:val="24"/>
        </w:rPr>
        <w:t>с пользою</w:t>
      </w:r>
      <w:r w:rsidRPr="00E1488C">
        <w:rPr>
          <w:rFonts w:ascii="Times New Roman" w:hAnsi="Times New Roman" w:cs="Times New Roman"/>
          <w:sz w:val="24"/>
          <w:szCs w:val="24"/>
        </w:rPr>
        <w:t xml:space="preserve">, о чем </w:t>
      </w:r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письме ордынского темника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Едигея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 </w:t>
      </w:r>
      <w:r w:rsidRPr="00E148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Василию Первому, деду моему, упоминалось. Писано было, что «добрые нравы, добрая душа и добрые дела были в Орде от Фёдора Кошки, добрый был человек». </w:t>
      </w:r>
      <w:r w:rsidRPr="00E1488C">
        <w:rPr>
          <w:rFonts w:ascii="Times New Roman" w:hAnsi="Times New Roman" w:cs="Times New Roman"/>
          <w:sz w:val="24"/>
          <w:szCs w:val="24"/>
        </w:rPr>
        <w:t xml:space="preserve"> Надеюсь, что и вам, от предка вашего, доброты, мудрости и умений досталось для дела, о котором сейчас я вам поведаю.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ЮРИЙ. Слушаем,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sz w:val="24"/>
          <w:szCs w:val="24"/>
        </w:rPr>
        <w:t>ИВАН.</w:t>
      </w:r>
      <w:r>
        <w:rPr>
          <w:rFonts w:ascii="Times New Roman" w:hAnsi="Times New Roman" w:cs="Times New Roman"/>
          <w:sz w:val="24"/>
          <w:szCs w:val="24"/>
        </w:rPr>
        <w:t xml:space="preserve"> Беспокои</w:t>
      </w:r>
      <w:r w:rsidRPr="00E1488C">
        <w:rPr>
          <w:rFonts w:ascii="Times New Roman" w:hAnsi="Times New Roman" w:cs="Times New Roman"/>
          <w:sz w:val="24"/>
          <w:szCs w:val="24"/>
        </w:rPr>
        <w:t xml:space="preserve">т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</w:t>
      </w:r>
      <w:r w:rsidRPr="00313A9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хана Большой Орды Ахмата. Вы знаете, что шесть лет минуло, как заключил он союз против меня с литовско-польским королем Казимиром и присылал посольство,  требуя дань непомерную, неп</w:t>
      </w:r>
      <w:r>
        <w:rPr>
          <w:rFonts w:ascii="Times New Roman" w:hAnsi="Times New Roman" w:cs="Times New Roman"/>
          <w:sz w:val="24"/>
          <w:szCs w:val="24"/>
        </w:rPr>
        <w:t>одобную</w:t>
      </w:r>
      <w:r w:rsidRPr="00E1488C">
        <w:rPr>
          <w:rFonts w:ascii="Times New Roman" w:hAnsi="Times New Roman" w:cs="Times New Roman"/>
          <w:sz w:val="24"/>
          <w:szCs w:val="24"/>
        </w:rPr>
        <w:t xml:space="preserve">. Посольству тому мы отказ вежливый дали, но хан все не унимается. Два года тому, 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нанёс он поражение крымскому хану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Менгли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-Гирею, изгнав его из Крыма.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Крым – земля благодатная. Вот бы нам на него длань наложить!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Крым будет наш! Я обещаю.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Скорее бы!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ИВАН. Всё в свое время. Теперь же надо нам союз Орды с Казимиром расстроить, потому что, чует сердце мое, не простит Ахмат нам </w:t>
      </w:r>
      <w:r>
        <w:rPr>
          <w:rFonts w:ascii="Times New Roman" w:hAnsi="Times New Roman" w:cs="Times New Roman"/>
          <w:color w:val="333333"/>
          <w:sz w:val="24"/>
          <w:szCs w:val="24"/>
        </w:rPr>
        <w:t>отказ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посольству и дани не</w:t>
      </w:r>
      <w:r>
        <w:rPr>
          <w:rFonts w:ascii="Times New Roman" w:hAnsi="Times New Roman" w:cs="Times New Roman"/>
          <w:color w:val="333333"/>
          <w:sz w:val="24"/>
          <w:szCs w:val="24"/>
        </w:rPr>
        <w:t>уплаты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Давайте </w:t>
      </w: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отравим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Казимира. Сейчас это самый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повс</w:t>
      </w:r>
      <w:r w:rsidRPr="0067398C">
        <w:rPr>
          <w:rFonts w:ascii="Times New Roman" w:hAnsi="Times New Roman" w:cs="Times New Roman"/>
          <w:b/>
          <w:i/>
          <w:color w:val="333333"/>
          <w:sz w:val="24"/>
          <w:szCs w:val="24"/>
        </w:rPr>
        <w:t>ю</w:t>
      </w:r>
      <w:r>
        <w:rPr>
          <w:rFonts w:ascii="Times New Roman" w:hAnsi="Times New Roman" w:cs="Times New Roman"/>
          <w:color w:val="333333"/>
          <w:sz w:val="24"/>
          <w:szCs w:val="24"/>
        </w:rPr>
        <w:t>дный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способ решения </w:t>
      </w:r>
      <w:r>
        <w:rPr>
          <w:rFonts w:ascii="Times New Roman" w:hAnsi="Times New Roman" w:cs="Times New Roman"/>
          <w:color w:val="333333"/>
          <w:sz w:val="24"/>
          <w:szCs w:val="24"/>
        </w:rPr>
        <w:t>посольских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тяжб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в западных землях.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Как это «отравим»? Предложить ему вина отравленного, что ли выпить? Так он догадается, пить не станет.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Есть много способов, князь. Земляки нашего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Сол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а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ри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, того что строит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Грановитую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палату, известное фряжское семейство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Б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о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рджиа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– настоящие искусники в этих </w:t>
      </w:r>
      <w:r>
        <w:rPr>
          <w:rFonts w:ascii="Times New Roman" w:hAnsi="Times New Roman" w:cs="Times New Roman"/>
          <w:color w:val="333333"/>
          <w:sz w:val="24"/>
          <w:szCs w:val="24"/>
        </w:rPr>
        <w:t>делах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. Например, нынешний Папа Римский,  понтифик Александр Четвертый,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миру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Родриго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Борджиа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, натирает одну сторону ножа ядом, разрезает им яблоко, отравленную половину даёт собеседнику, а вторую съедает сам, чтобы никто ничего не заподозрил.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Удалец какой!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ЯКОВ. А его незаконнорожденная дочь Лукреция, обольщает врага, назначает свидание в своей спальне, дает будущему любовнику ключ от этой спальни. Самой собой, ключ отравлен.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ЮРИЙ.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Экая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блудница!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А у его сына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Чезаре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на перстне между алмазами скрыта игла, которая при рукопожатии слегка царапает кожу.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Аспид!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Откуда тебе это известно?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Был знаком со знатной фряжской дамой, а она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по сему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же образу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, была знакома с тем, кто был знаком с той, которая состояла в связ</w:t>
      </w:r>
      <w:r>
        <w:rPr>
          <w:rFonts w:ascii="Times New Roman" w:hAnsi="Times New Roman" w:cs="Times New Roman"/>
          <w:color w:val="333333"/>
          <w:sz w:val="24"/>
          <w:szCs w:val="24"/>
        </w:rPr>
        <w:t>и с тем, у кого были с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ношения с </w:t>
      </w:r>
      <w:r>
        <w:rPr>
          <w:rFonts w:ascii="Times New Roman" w:hAnsi="Times New Roman" w:cs="Times New Roman"/>
          <w:color w:val="333333"/>
          <w:sz w:val="24"/>
          <w:szCs w:val="24"/>
        </w:rPr>
        <w:t>целовальником, которо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м</w:t>
      </w:r>
      <w:r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благов</w:t>
      </w:r>
      <w:r w:rsidRPr="0067398C">
        <w:rPr>
          <w:rFonts w:ascii="Times New Roman" w:hAnsi="Times New Roman" w:cs="Times New Roman"/>
          <w:b/>
          <w:i/>
          <w:color w:val="333333"/>
          <w:sz w:val="24"/>
          <w:szCs w:val="24"/>
        </w:rPr>
        <w:t>о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лил кое-кто из семейства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Борджиа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Ого! Смотрю я, ты – знатный комиссар.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Рад стараться, князь. Так что, отравим Казимира?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Не наш это метод, Яков. Не русский. Мы пойдем другим путем.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Слушаем,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Надо вам, братья Кошкины, посольством к Ахмату ехать, и, подобно знаменитому пращуру вашему Федору, с ордынцами договариваться. А то, чует мое сердце, соберет хан силушку, и вот здесь, на Угр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е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– реке (показывает на карте) ударит. Согласны?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Вы чего это? Не согласны, что ли?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Положа руку на сердце, князь, я думаю, что лучше нам все-таки иметь сношения с Казимиром.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Та-а-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ак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>! А ты, Юрий, что думаешь?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Не хочешь травить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Казимира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, давай зарежем.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ИВАН. Вы белены объелись? Я же сказал – ехать вам в Орду! Или вы воли князя ослушаться вздумали?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Нельзя нам в Орду,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Никак не можно.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Вот те раз! С чего так?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Поверь, князь, на слово.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Покуда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ханом в Орде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сидит 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Ахмат, дороги нам туда нет.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Туда, может, и есть, а вот обратно – точно нет.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Хан нам хребты переломит и в степи бросит.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Или в кипятке сварит.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Так… Кулачным боем запахло! Ну-ка рассказывайте!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Да нечего рассказывать, князь!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Ничего интересного.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Гроша ломаного не стоит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Чушь собачья.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Пшик.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Из пальца высосано.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Плюнуть и растереть.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Я сейчас вам и плюну, и разотру! Говорите – в чем дело?!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lastRenderedPageBreak/>
        <w:t>ЯКОВ. Такое дело, князь….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Какое дело?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Ну,… не знаю, как и сказать… получилось так, что мы у хана Ахмата…. Как сказать об этом, Юрий?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Совершенно случайно.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Совершенно случайно…. Даже непонятно, как так вышло…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Как-то само собой.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Можно сказать, не по своей воле…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Хватит канитель тянуть! Что вы сделали хану Ахмату?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Да говорите уже, бесовы дети!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Мы, когда в прошлом годе в низовьях Волги, близ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Сарай-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Берк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е</w:t>
      </w:r>
      <w:proofErr w:type="spellEnd"/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>севрюгу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добывали, он со своим ул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у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сом мимо проезжал, и встал неподалеку…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Ну, встал, и что?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Ну, и мы у него…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 Яков смотрит на Юрия.  Юрий – на Якова. Иван – на обоих братьев поочередно.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Мы у него…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Яков в отчаянии смотрит на Юрия.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Мы у него… его… как бы это сказать…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Кобылу украли!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lastRenderedPageBreak/>
        <w:t>Очень короткое молчание. Яков глянул на Юрия.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Да! Украли кобылу. 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Кобылу?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 и ЮРИЙ (</w:t>
      </w: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вместе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). Кобылу.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Какую кобылу?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Хорошую.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Зачем вам кобыла?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Бес попутал, князь! Больно уж красивая кобыла была.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Длинноногая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такая, с упругой кожей, волнистой гривой.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Всем кобылам кобыла.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ЯКОВ. И все бы ничего, но </w:t>
      </w:r>
      <w:proofErr w:type="gram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прознал</w:t>
      </w:r>
      <w:proofErr w:type="gram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Ахмат про это, и разгневался страшно.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Еле ноги унесли.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Ерунда какая-то! То, что вы воруете кобылу – это само по себе чудн</w:t>
      </w:r>
      <w:r w:rsidRPr="00E1488C">
        <w:rPr>
          <w:rFonts w:ascii="Times New Roman" w:hAnsi="Times New Roman" w:cs="Times New Roman"/>
          <w:b/>
          <w:i/>
          <w:color w:val="333333"/>
          <w:sz w:val="24"/>
          <w:szCs w:val="24"/>
        </w:rPr>
        <w:t>о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, а уж то, что Ахмат из-за нее вас в кипятке варить собрался – вообще ни в какие ворота!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 и ЮРИЙ (</w:t>
      </w: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вместе</w:t>
      </w:r>
      <w:r w:rsidRPr="00E1488C">
        <w:rPr>
          <w:rFonts w:ascii="Times New Roman" w:hAnsi="Times New Roman" w:cs="Times New Roman"/>
          <w:color w:val="333333"/>
          <w:sz w:val="24"/>
          <w:szCs w:val="24"/>
        </w:rPr>
        <w:t>). Ни в какие ворота!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Дайте хоть посмотреть – что за кобыла такая невиданная.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Нет ее.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Как «нет»?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Сбежала.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Куда кобыла могла на Москве сбежать?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Должно в Замоскворечье, в Татарскую слободу.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Там ее и съели.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ИВАН.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Изыди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>, бес! Вы сами-то себя слышите?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Молчание.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ИВАН. Пес с вами. Ступайте с глаз моих. Поедете наместниками в Новгород. Будете там линию московскую гнуть, вольности боярам не давать.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ЯКОВ. Слушаемся,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>ЮРИЙ. Все сделаем князь.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i/>
          <w:color w:val="333333"/>
          <w:sz w:val="24"/>
          <w:szCs w:val="24"/>
        </w:rPr>
        <w:t>Братья Кошкины кланяются и уходят.</w:t>
      </w:r>
    </w:p>
    <w:p w:rsidR="00CF680D" w:rsidRPr="00E1488C" w:rsidRDefault="00CF680D" w:rsidP="00CF680D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ИВАН. Мутят воду братья! Думают, что поверю я им про кобылу. Тут в другом чем-то дело…. Но ясно одно – с </w:t>
      </w:r>
      <w:proofErr w:type="spellStart"/>
      <w:r w:rsidRPr="00E1488C">
        <w:rPr>
          <w:rFonts w:ascii="Times New Roman" w:hAnsi="Times New Roman" w:cs="Times New Roman"/>
          <w:color w:val="333333"/>
          <w:sz w:val="24"/>
          <w:szCs w:val="24"/>
        </w:rPr>
        <w:t>Ахматом</w:t>
      </w:r>
      <w:proofErr w:type="spellEnd"/>
      <w:r w:rsidRPr="00E1488C">
        <w:rPr>
          <w:rFonts w:ascii="Times New Roman" w:hAnsi="Times New Roman" w:cs="Times New Roman"/>
          <w:color w:val="333333"/>
          <w:sz w:val="24"/>
          <w:szCs w:val="24"/>
        </w:rPr>
        <w:t xml:space="preserve"> договориться не получится. Надо к битве готовиться. Оно и к лучшему. Выйдем на Угру и посмотрим – кто кого. Хватит русским князьям Орде дань платить. Продолжим дело прадеда моего – князя Дмитрия Ивановича Донского. Сбросим ярмо ордынское с шеи своей во веки веков! </w:t>
      </w:r>
    </w:p>
    <w:p w:rsidR="008405BB" w:rsidRPr="00E1488C" w:rsidRDefault="008405BB" w:rsidP="008405BB">
      <w:pPr>
        <w:spacing w:line="360" w:lineRule="auto"/>
        <w:jc w:val="center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Сцена </w:t>
      </w:r>
      <w:r w:rsidR="006B18F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4</w:t>
      </w:r>
    </w:p>
    <w:p w:rsidR="008405BB" w:rsidRPr="00E1488C" w:rsidRDefault="0081030E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1478. </w:t>
      </w:r>
      <w:r w:rsidR="008405BB"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Покои Софии. Хозяйка сидит за накрытым столом. На пост</w:t>
      </w:r>
      <w:r w:rsidR="008405BB"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="008405BB"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вце лежит пергаментный свиток. Входит Марфа.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Марфа Семенова дочь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Борецкая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урожденная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Лошинская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 указу вашему прибыла.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Зачем так казенно, Марфа Семеновна? Прошу к столу. Потрапезничаем, чем Бог послал.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Добренькой быть желаешь?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К чему мне желать?  Я и есть добренькая.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Зачем звала?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Точно не ведаю. Мне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вишь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ли,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завсегда доподлинно известно, 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чего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я желаю, а почему и зачем – нет. Помоги мне.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МАРФА. Рада бы, да п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ножи мешают.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На тебе нет железа.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Есть. Просто тебе бес в глаза плюнул, вот ты и не видишь.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Научи меня видеть.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Прогони беса.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Рада бы, да грехи мешают.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Исповедоваться собралась?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Место не подходящее.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Чего тебе тогда надобно?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На  тебя поглядеть.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Глядишь?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Гляжу.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Нагляделась?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Довольно.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Могу уходить?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Попытай счастья.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Дверь отвори.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Из этой горницы отворяются три двери. Первая ведет в подвал к умельцам, которые такое учудят, что тебе на самую горячую сковороду в ад попасть захочется, да не получится – умельцы тебе даже в  обморок упасть не дадут, все до косточек чувствовать будешь,  на то они и умельцы. Вторая – прямиком на плаху. Это  быстро и не больно, но стыдно, потому что прилюдно. Третья – домой, в Новгород, к своим деньгам и владениям.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Не зря ведь слухи ходят, что Марфа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Борецкая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богаче Новгородского Владыки и всех монастырей вместе взятых. Ты в какую дверь уйти хочешь?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Помолчали. Марфа присела к столу.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Чем потчевать будешь?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Варенная в маковом молоке севрюжья икра, да жареные зяблики с солеными лимонами.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Под такую закуску хлебное вино пить полагается.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 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(наполняет чарки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Есть у меня такое. Из Ч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дова монастыря. Того самого, где монах Ис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дор полвека назад впервые сделал его. С тех пор зел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люди русские полюбили его. Ивану пришлось казенную продажу учинить, чтобы деньг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мимо казны не текла. Говори здравницу.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 Богом!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София собирается выпить, но  Марфа ее останавливает.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Чокнись с моей чаркой.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Хочешь, чтобы твое вино ко мне плеснулось? Боишься, что отравлю? Тогда мы с тобой выпьем по-немецки.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Это как?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Протяни руку. (</w:t>
      </w:r>
      <w:r w:rsidR="00106C7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София переплетает руки с Марфой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Пить надо до дна, а потом – татарский поцелуй.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Татрский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? В губы?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Непременно.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София и Марфа выпивают и целуются.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Теперь веришь, что не отравлю тебя?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МАРФА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У нас в Новгороде говорят: «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Промеж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первая и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вт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рыя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невелик р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здых». За жизнь!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Выпивают, закусывают.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Поговорим?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Валяй.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Почто союз с Казимиром литовским творить хотела против мужа моего?  Ты ведь деянием этим себя на одно поле с ханом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Ахматом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поставила – ордынцем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поганым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 У Новгорода с Ордой и в прошлые времена союзы бывали. Новгородский князь Александр с ханом Батыем договор заключал.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Александр Невский 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супротив тевтонцев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Батыем дружил, чтобы веру православную сохранить, а ты с латинянами дружишь – лютыми врагами веры нашей.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Ты сама-то без году неделя, как православная, а туда же – «наша вера».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Седьмой год пошел, как крестилась я именем София в церкви Рождества Богородицы на Сенях, чем пресекла старания двух Пап Римских обратить Русь в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латинянскую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веру. С тех пор, по праву считаю верою своей – православие. Да, не обо мне речь. О тебе толкуем. Ты ведь, если бы московскую, а не литовскую сторону в Новгороде приняла, тебя князь московский при всех богатствах твоих оставил бы и при власти. Платила бы дань малую, да отчет перед Москвой держала, а в остальном все по-прежнему было б.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Вот за это вас, московских, и не любят.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За что «за это»?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За бесст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дство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ваше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за наглость, за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борзот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Вам в чужой монастырь со своим уставом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сунуться – как ладошку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обоссать.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Иван земли русские под одним началом собрать хочет, чтобы сильны и едины были они перед врагами.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МАРФА. Какими врагами?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Известно – какими. С запада – Папы Римские, с востока да юга –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бусурмане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поганые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Скажи мне, София, отчего вы</w:t>
      </w:r>
      <w:r w:rsidR="0050582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москвичи,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всюду врагов видите? Потому что у людей вера иная? Так на Руси до Владимира Красно Солнышко, который волхвов изгнал, про Иисуса Христа тоже одна только княгиня Ольга, бабушка его, ведала. Идолы Перуна всюду стояли,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Хорса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Сварога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Даждьбога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Леля,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Макоши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Лады…. Всех и не назовешь. И ничего. Прижилось православие на земле русской. Так, может, и сейчас дать южным землям к Аллаху уйти, а северным</w:t>
      </w:r>
      <w:r w:rsidR="0050582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да западным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к вере 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латинянской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И воевать не надо. И все дружить будут.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Дружить, говоришь? А ты помнишь,  сколько раз ордынцы Новгород разоряли после того, как Александр Невский с Батыем р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чкался?.. Вспомнила? То-то и оно. В пос</w:t>
      </w:r>
      <w:r w:rsidRPr="0050582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льских делах дружба – товар скоропортящийся, а сила и единство – залог жизни мирной. Только, сдается мне, что ты Казимира не из-за веры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латинянской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обх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живала. Была и другая причина. Какая, не поведаешь?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Чаю, не уразум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е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ешь ты слов моих.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С чего бы так?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 того, что ж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 от пальца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меньше отличается, чем твоя судьба от моей, твои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мыслы</w:t>
      </w:r>
      <w:r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Pr="006602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от </w:t>
      </w:r>
      <w:proofErr w:type="gramStart"/>
      <w:r w:rsidRPr="006602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моих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а главное – твое </w:t>
      </w:r>
      <w:r w:rsidR="0050582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разум</w:t>
      </w:r>
      <w:r w:rsidR="00505820" w:rsidRPr="0050582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е</w:t>
      </w:r>
      <w:r w:rsidR="0050582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ние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свободы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от моего.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Чем же?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Тем, что ты в империи родилась и живешь в империи.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Москва – не империя.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Будет империей, помяни мое слово.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Откуда тебе слово «империя» ведомо? На Руси его не молвят и в грамотах не пишут.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МАРФА. </w:t>
      </w:r>
      <w:r w:rsidR="00AB01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многой мудрости многие  печали</w:t>
      </w:r>
      <w:r w:rsidR="00AB01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Екклесиаст. Книга первая, стих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осьмнадцатый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D1183F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За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</w:t>
      </w:r>
      <w:r w:rsidRPr="00C01591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!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За тебя!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Нет, не за  меня. «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</w:t>
      </w:r>
      <w:r w:rsidRPr="00C01591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» по-русски значит «мудрость». За мудрость!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Без печали.</w:t>
      </w:r>
    </w:p>
    <w:p w:rsidR="008405BB" w:rsidRPr="00D1183F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D1183F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Чокаются, выпивают.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Закусывай, </w:t>
      </w:r>
      <w:r w:rsidR="00AB01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 Семеновна!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Али зяблики мои не по вкусу?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 (</w:t>
      </w:r>
      <w:r w:rsidRPr="00CA0CCA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закусывает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Хороши зяблики!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CA0CCA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Еще по одной?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За зябликов!</w:t>
      </w:r>
    </w:p>
    <w:p w:rsidR="008405BB" w:rsidRPr="00CA0CCA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CA0CCA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Чокаются, выпивают.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Поведай же мне теперь,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чего я такого о свободе не разумею, что тебе ведомо?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Эх, девонька! Ты про Вадима Хор</w:t>
      </w:r>
      <w:r w:rsidRPr="00CA0CCA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брого слыхивала?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Про то, как он князя Рюрика убить хотел и сам в Новгороде княжить?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Вот, значит, как на Москве про Вадима рассказывают… Ладно. Тогда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скажи мне, девонька, свобода – это что для тебя такое?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Элефтер</w:t>
      </w:r>
      <w:r w:rsidRPr="00C01591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01591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Тэ</w:t>
      </w:r>
      <w:r w:rsidRPr="00C01591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.… Извини, когда вина выпиваю, перехожу на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греческий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Свободной быть – это Бога в душе иметь живого; благословенье отчее и любовь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мужнюю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сердце хранить;  детей здоровых рожать и растить; дом – полную чашу в порядке содержать и Землю свою лелеять. А по-твоему, как?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Свобода – это когда ты – лист осенний, с дерева сорвавшийся. Тебя ветер несет, швыряет, к земле прижимает, к небу поднимает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И несешься ты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 круговерти листопад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а,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собою весь свет заполнившего.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А потом –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растворяешься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ты во всей этой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пышности разноцветной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А, когда растворяешься, то не исчезаешь, а наоборот – становишься ВСЕМ!   И ветром, и небом, и землей, и  потоком листвяным! И  так хорошо становится, что ни в сказке сказать, ни пером описать. Понимаешь?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Вадим понимал. Не слушай, поэтому, сказок московских о нем. Он, как былинный богатырь Василий Буслаев, вольницу новгородскую пуще жизни любил.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Помолчали.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Выпить надо.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За свободу!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Выпивают, закусывают.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Чем же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листопаду твоему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ветер литовский краше московского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ветра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показался?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Ветер – это Бог.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Воля Его. А Москва или Литва –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то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лишь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сподр</w:t>
      </w:r>
      <w:r w:rsidRPr="00D557D8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чности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Навроде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того, какую обувь носить – кожаную или в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ляную.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Литовская обувь, стало быть, краше тебе по ноге?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У них поб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ры меньше. Да и воля Новгороду по договору с Казимиром полная оставалась – что хотим, то и делаем, главное – под Москву не ложиться. А муж твой и п</w:t>
      </w:r>
      <w:r w:rsidRPr="00D520E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датями обложил зел</w:t>
      </w:r>
      <w:r w:rsidRPr="00D520E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нем</w:t>
      </w:r>
      <w:r w:rsidRPr="00D520E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лыми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решения принимать только при его одобрении позволил. Жмет обувь такая,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аж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ходить невозможно.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Тебе, стал быть,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сподр</w:t>
      </w:r>
      <w:r w:rsidRPr="00D520E0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чная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об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увь важнее в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еры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Бога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Бог – один. И у православных, и у латинян, и у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бусурман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Имена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токмо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разные.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Ересь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глаголишь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Вот я и говорю – имперская ты, девонька. Империям, знамо дело, 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одна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вера нужна, чтобы обвязать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подданых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верой этой, как вервием пеньковым, а то и пуще – цепями кованными. Поэтому и тягот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я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т людей за ересь. А ведь если в корень зреть, то нет никакой ереси на свете, потому что Бог есть любовь. Какая же в любви может быть ересь?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>Даже если промеж мужиками содомское дело случается, тоже не беда. Ну, хотят они в г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зно друг друга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лупить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ну, и пусть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лупятся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Нам то что?  Не нас же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лупят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…. Ох, и разболталась же я от вина твоего.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Ну, давай тогда выпьем еще.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Может, не надо?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Обижусь.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Мне тебя обижать – все одно, что ерша самой себе в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ох</w:t>
      </w:r>
      <w:r w:rsidRPr="0024212F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совать.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Тогд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за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ересь!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Святое дело!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Чокаются, выпивают.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BE61D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берет пергаментный свиток с поставца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А дай-ка, я тебе, Марфа Семеновна,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грамоту одну старинную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прочту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Мне ее вчера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токмо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из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Спасо</w:t>
      </w:r>
      <w:proofErr w:type="spell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-Ярославского монастыря доставили, нашли в кладовых пыльных. Второй такой нет нигде. Хочешь послушать?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(</w:t>
      </w:r>
      <w:r w:rsidRPr="00BE61D6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после короткого молчания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Рада бы, да не могу. Идти мне надобно.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Спешишь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куда-то? Молитвы вечерние читать не время еще.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МАРФА. Молитвы обождут. Бог, он завсегда нас слышит.  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Что же за дело у тебя?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Больно зяблики твои с лимоном на чрево давят. Срать пойду.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Это дело важное. Выпьешь на посошок?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Твоя воля.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наполняет чарки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Теперь 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 xml:space="preserve">я 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здравницу скажу.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Смиренно внимаю.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СОФИЯ. Я пью за то, чтобы Земля Русская крепла во веки веков. За то, чтобы людьми своими расцветала и </w:t>
      </w:r>
      <w:proofErr w:type="gram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</w:t>
      </w:r>
      <w:proofErr w:type="gramEnd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благодати нежилась. За то, чтобы пред двуглавым орлом Руси разверз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а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ли объятия свои</w:t>
      </w:r>
      <w:r w:rsidRPr="00D118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др</w:t>
      </w:r>
      <w:r w:rsidRPr="00E1488C"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зи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повсюду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а вороги трепетали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чтоб!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За Русь!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Чокаются, выпивают.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МАРФА. Я пойду?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СОФИЯ. Ступай Марфа Семеновна. С Богом!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Марфа уходит.</w:t>
      </w:r>
    </w:p>
    <w:p w:rsidR="008405BB" w:rsidRPr="00E1488C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СОФИЯ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берет с поставца свиток, разворачивает его, читает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). «</w:t>
      </w:r>
      <w:r w:rsidRPr="00E148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начнётся же песнь эта</w:t>
      </w:r>
      <w:r w:rsidRPr="00E1488C">
        <w:rPr>
          <w:rFonts w:ascii="Times New Roman" w:hAnsi="Times New Roman" w:cs="Times New Roman"/>
          <w:sz w:val="24"/>
          <w:szCs w:val="24"/>
        </w:rPr>
        <w:t xml:space="preserve"> по былям нашего времени, а не по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замышлению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Бояна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>». Та-а-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>… «Начнём же, братья, повесть эту от старого Владимира до нынешнего Игоря, который скрепил ум силою своею и поостр</w:t>
      </w:r>
      <w:r w:rsidRPr="00E1488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1488C">
        <w:rPr>
          <w:rFonts w:ascii="Times New Roman" w:hAnsi="Times New Roman" w:cs="Times New Roman"/>
          <w:sz w:val="24"/>
          <w:szCs w:val="24"/>
        </w:rPr>
        <w:t>л сердце своё мужеством, исполнившись ратного духа, навёл свои храбрые полки на землю Половецкую…». Так…. где же это?..  Вот! «</w:t>
      </w:r>
      <w:proofErr w:type="spellStart"/>
      <w:r w:rsidRPr="00E1488C">
        <w:rPr>
          <w:rFonts w:ascii="Times New Roman" w:hAnsi="Times New Roman" w:cs="Times New Roman"/>
          <w:sz w:val="24"/>
          <w:szCs w:val="24"/>
        </w:rPr>
        <w:t>Русичи</w:t>
      </w:r>
      <w:proofErr w:type="spellEnd"/>
      <w:r w:rsidRPr="00E1488C">
        <w:rPr>
          <w:rFonts w:ascii="Times New Roman" w:hAnsi="Times New Roman" w:cs="Times New Roman"/>
          <w:sz w:val="24"/>
          <w:szCs w:val="24"/>
        </w:rPr>
        <w:t xml:space="preserve"> великие поля червлеными щитами перегородили, ища себе чести, а князю славы».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Вот! Вот оно! «Себе  - чести, а князю – славы»! В этом суть духа русского. Вот так, Марфа Семеновна! Только так! (</w:t>
      </w: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Задумчиво смотрит на пергамент</w:t>
      </w:r>
      <w:r w:rsidRPr="00E1488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Хорошая грамота. Умная. Пусть еще в монастыре до срока побудет. Не пришло еще ее время.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</w:pPr>
      <w:r w:rsidRPr="00E1488C">
        <w:rPr>
          <w:rFonts w:ascii="Times New Roman" w:hAnsi="Times New Roman" w:cs="Times New Roman"/>
          <w:i/>
          <w:color w:val="202122"/>
          <w:sz w:val="24"/>
          <w:szCs w:val="24"/>
          <w:shd w:val="clear" w:color="auto" w:fill="FFFFFF"/>
        </w:rPr>
        <w:t>Кладет пергамент на поставец,  Выходит из комнаты.</w:t>
      </w:r>
    </w:p>
    <w:p w:rsidR="006B18F8" w:rsidRPr="00F8060B" w:rsidRDefault="006B18F8" w:rsidP="006B18F8">
      <w:pPr>
        <w:spacing w:line="360" w:lineRule="auto"/>
        <w:ind w:left="864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6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Сцена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</w:p>
    <w:p w:rsidR="006B18F8" w:rsidRPr="00F8060B" w:rsidRDefault="006B18F8" w:rsidP="006B18F8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6372. </w:t>
      </w:r>
      <w:r w:rsidRPr="00F8060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 покоях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Рюрика</w:t>
      </w:r>
      <w:r w:rsidRPr="00F8060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он сам и его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братья:</w:t>
      </w:r>
      <w:r w:rsidRPr="00F8060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</w:t>
      </w:r>
      <w:r w:rsidRPr="00F8060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неус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Тр</w:t>
      </w:r>
      <w:r w:rsidRPr="00F8060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вор</w:t>
      </w:r>
      <w:r w:rsidRPr="00F8060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>РЮРИК. Ты, Тр</w:t>
      </w:r>
      <w:r w:rsidRPr="008350EE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EC19AC">
        <w:rPr>
          <w:rFonts w:ascii="Times New Roman" w:hAnsi="Times New Roman" w:cs="Times New Roman"/>
          <w:sz w:val="24"/>
          <w:szCs w:val="24"/>
        </w:rPr>
        <w:t>вор, крепость в Л</w:t>
      </w:r>
      <w:r w:rsidRPr="00CF680D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C19AC">
        <w:rPr>
          <w:rFonts w:ascii="Times New Roman" w:hAnsi="Times New Roman" w:cs="Times New Roman"/>
          <w:sz w:val="24"/>
          <w:szCs w:val="24"/>
        </w:rPr>
        <w:t>доге поставишь</w:t>
      </w:r>
      <w:r w:rsidRPr="008E4B9F">
        <w:rPr>
          <w:rFonts w:ascii="Times New Roman" w:hAnsi="Times New Roman" w:cs="Times New Roman"/>
          <w:sz w:val="24"/>
          <w:szCs w:val="24"/>
        </w:rPr>
        <w:t xml:space="preserve"> /</w:t>
      </w:r>
      <w:r w:rsidRPr="00EC19AC">
        <w:rPr>
          <w:rFonts w:ascii="Times New Roman" w:hAnsi="Times New Roman" w:cs="Times New Roman"/>
          <w:sz w:val="24"/>
          <w:szCs w:val="24"/>
        </w:rPr>
        <w:t xml:space="preserve"> и сядешь там!</w:t>
      </w:r>
      <w:r>
        <w:rPr>
          <w:rFonts w:ascii="Times New Roman" w:hAnsi="Times New Roman" w:cs="Times New Roman"/>
          <w:sz w:val="24"/>
          <w:szCs w:val="24"/>
        </w:rPr>
        <w:t xml:space="preserve">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8350EE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неус</w:t>
      </w:r>
      <w:proofErr w:type="spellEnd"/>
      <w:r>
        <w:rPr>
          <w:rFonts w:ascii="Times New Roman" w:hAnsi="Times New Roman" w:cs="Times New Roman"/>
          <w:sz w:val="24"/>
          <w:szCs w:val="24"/>
        </w:rPr>
        <w:t>, к хазарам</w:t>
      </w:r>
      <w:r w:rsidRPr="008E4B9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 посольством отправляйся.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>Я к хазарам?</w:t>
      </w:r>
      <w:r w:rsidRPr="008E4B9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Они меня на сто ремней порежут,</w:t>
      </w:r>
      <w:r w:rsidRPr="008E4B9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и ста коням из них сошьют уздечки. </w:t>
      </w:r>
      <w:r w:rsidRPr="008E4B9F">
        <w:rPr>
          <w:rFonts w:ascii="Times New Roman" w:hAnsi="Times New Roman" w:cs="Times New Roman"/>
          <w:sz w:val="24"/>
          <w:szCs w:val="24"/>
        </w:rPr>
        <w:t>/</w:t>
      </w:r>
    </w:p>
    <w:p w:rsidR="006B18F8" w:rsidRPr="005015AA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sz w:val="24"/>
          <w:szCs w:val="24"/>
        </w:rPr>
        <w:t xml:space="preserve">Хазары – мастера хорошей сбруи, </w:t>
      </w:r>
      <w:r w:rsidRPr="005015AA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но кожу человечью на уздечки</w:t>
      </w:r>
      <w:r w:rsidRPr="005015AA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в ход не пускают. Это против правил</w:t>
      </w:r>
      <w:r w:rsidRPr="005015AA">
        <w:rPr>
          <w:rFonts w:ascii="Times New Roman" w:hAnsi="Times New Roman" w:cs="Times New Roman"/>
          <w:sz w:val="24"/>
          <w:szCs w:val="24"/>
        </w:rPr>
        <w:t>. /</w:t>
      </w:r>
    </w:p>
    <w:p w:rsidR="006B18F8" w:rsidRPr="005015AA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lastRenderedPageBreak/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>Поверь мне брат, бывают исключенья.</w:t>
      </w:r>
      <w:r w:rsidRPr="005015A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5015AA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sz w:val="24"/>
          <w:szCs w:val="24"/>
        </w:rPr>
        <w:t>Тебя хазары, видно, почитают,</w:t>
      </w:r>
      <w:r w:rsidRPr="005015AA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коль кожи драгоценной</w:t>
      </w:r>
      <w:r w:rsidRPr="00D12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твоей</w:t>
      </w:r>
      <w:r w:rsidRPr="00D127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15AA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готовы от традиций отступиться?</w:t>
      </w:r>
      <w:r w:rsidRPr="005015A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321BB4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>Такое дело, брат…. Такое дело…</w:t>
      </w:r>
      <w:r w:rsidRPr="00321BB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sz w:val="24"/>
          <w:szCs w:val="24"/>
        </w:rPr>
        <w:t xml:space="preserve">Какое дело, брат? </w:t>
      </w:r>
    </w:p>
    <w:p w:rsidR="006B18F8" w:rsidRPr="0052073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СИНЕУС. Так и не скажешь. </w:t>
      </w:r>
      <w:r w:rsidRPr="00520733">
        <w:rPr>
          <w:rFonts w:ascii="Times New Roman" w:hAnsi="Times New Roman" w:cs="Times New Roman"/>
          <w:sz w:val="24"/>
          <w:szCs w:val="24"/>
        </w:rPr>
        <w:t>/</w:t>
      </w:r>
    </w:p>
    <w:p w:rsidR="006B18F8" w:rsidRPr="00321BB4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А ты скажи! Скажи, облегчи душу. </w:t>
      </w:r>
      <w:r w:rsidRPr="00321BB4">
        <w:rPr>
          <w:rFonts w:ascii="Times New Roman" w:hAnsi="Times New Roman" w:cs="Times New Roman"/>
          <w:sz w:val="24"/>
          <w:szCs w:val="24"/>
        </w:rPr>
        <w:t>/</w:t>
      </w:r>
    </w:p>
    <w:p w:rsidR="006B18F8" w:rsidRPr="0063168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>Не то, чтоб дело славное… Героем</w:t>
      </w:r>
      <w:r w:rsidRPr="005A632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я вряд ли стану за такое дело. </w:t>
      </w:r>
      <w:r w:rsidRPr="00631683">
        <w:rPr>
          <w:rFonts w:ascii="Times New Roman" w:hAnsi="Times New Roman" w:cs="Times New Roman"/>
          <w:sz w:val="24"/>
          <w:szCs w:val="24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sz w:val="24"/>
          <w:szCs w:val="24"/>
        </w:rPr>
        <w:t>Рассказывай уже.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 xml:space="preserve">Не просто это…. </w:t>
      </w:r>
      <w:r w:rsidRPr="00987C5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Но – надо!  </w:t>
      </w:r>
    </w:p>
    <w:p w:rsidR="006B18F8" w:rsidRPr="0063168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СИНЕУС. Если надо, значит – надо.</w:t>
      </w:r>
      <w:r w:rsidRPr="005F720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Короче, так…. Когда мы прошлым летом</w:t>
      </w:r>
      <w:r w:rsidRPr="00321BB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</w:t>
      </w:r>
      <w:r w:rsidRPr="005E32DC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десять дней с посольством были, </w:t>
      </w:r>
      <w:r w:rsidRPr="001125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каг</w:t>
      </w:r>
      <w:r w:rsidRPr="005E32DC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 был добр и приветлив с нами, а дочь его была, как ночь красива. </w:t>
      </w:r>
      <w:r w:rsidRPr="005A63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И вышло так, что я ее</w:t>
      </w:r>
      <w:r w:rsidRPr="00A430DB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Как это </w:t>
      </w:r>
      <w:r w:rsidRPr="00A430D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сказать, чтоб слишком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6B5700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рушить….</w:t>
      </w:r>
      <w:r w:rsidRPr="00A430DB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случайно обрюхатил. И хазары </w:t>
      </w:r>
      <w:r w:rsidRPr="008C6C3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меня с тех пор </w:t>
      </w:r>
      <w:r w:rsidRPr="00631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серьезно невзлюбили. </w:t>
      </w:r>
      <w:r w:rsidRPr="00631683">
        <w:rPr>
          <w:rFonts w:ascii="Times New Roman" w:hAnsi="Times New Roman" w:cs="Times New Roman"/>
          <w:sz w:val="24"/>
          <w:szCs w:val="24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ТРУВОР. Какая дикость!</w:t>
      </w:r>
    </w:p>
    <w:p w:rsidR="006B18F8" w:rsidRPr="0063168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СИНЕУС. </w:t>
      </w:r>
      <w:r w:rsidRPr="00D279AE">
        <w:rPr>
          <w:rFonts w:ascii="Times New Roman" w:hAnsi="Times New Roman" w:cs="Times New Roman"/>
          <w:i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 xml:space="preserve"> для них я хуже</w:t>
      </w:r>
      <w:r w:rsidRPr="00485961">
        <w:rPr>
          <w:rFonts w:ascii="Times New Roman" w:hAnsi="Times New Roman" w:cs="Times New Roman"/>
          <w:sz w:val="24"/>
          <w:szCs w:val="24"/>
        </w:rPr>
        <w:t>,</w:t>
      </w:r>
      <w:r w:rsidRPr="0063168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чем мира мёртвых повелитель – </w:t>
      </w:r>
      <w:proofErr w:type="spellStart"/>
      <w:r w:rsidRPr="00003E43">
        <w:rPr>
          <w:rFonts w:ascii="Times New Roman" w:hAnsi="Times New Roman" w:cs="Times New Roman"/>
          <w:b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1683">
        <w:rPr>
          <w:rFonts w:ascii="Times New Roman" w:hAnsi="Times New Roman" w:cs="Times New Roman"/>
          <w:sz w:val="24"/>
          <w:szCs w:val="24"/>
        </w:rPr>
        <w:t>/</w:t>
      </w:r>
    </w:p>
    <w:p w:rsidR="006B18F8" w:rsidRPr="00321BB4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sz w:val="24"/>
          <w:szCs w:val="24"/>
        </w:rPr>
        <w:t>Случайно обрюхатил? Вот так случай!</w:t>
      </w:r>
      <w:r w:rsidRPr="00E66B9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Я чаю, ты с прогулки возвращался,</w:t>
      </w:r>
      <w:r w:rsidRPr="00E66B9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а дочь кагана с дерева упала</w:t>
      </w:r>
      <w:r w:rsidRPr="00E66B9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аккурат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врата её мясные</w:t>
      </w:r>
      <w:r w:rsidRPr="00E66B9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тебе на уд наделись. </w:t>
      </w:r>
      <w:r w:rsidRPr="008350EE">
        <w:rPr>
          <w:rFonts w:ascii="Times New Roman" w:hAnsi="Times New Roman" w:cs="Times New Roman"/>
          <w:i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C65B9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но плоть, однако же, изл</w:t>
      </w:r>
      <w:r w:rsidRPr="0054150B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л. Случайно.</w:t>
      </w:r>
      <w:r w:rsidRPr="00321BB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9AC">
        <w:rPr>
          <w:rFonts w:ascii="Times New Roman" w:hAnsi="Times New Roman" w:cs="Times New Roman"/>
          <w:sz w:val="24"/>
          <w:szCs w:val="24"/>
        </w:rPr>
        <w:t xml:space="preserve">СИНЕУС. </w:t>
      </w:r>
      <w:r>
        <w:rPr>
          <w:rFonts w:ascii="Times New Roman" w:hAnsi="Times New Roman" w:cs="Times New Roman"/>
          <w:sz w:val="24"/>
          <w:szCs w:val="24"/>
        </w:rPr>
        <w:t xml:space="preserve">Всё точно </w:t>
      </w:r>
      <w:r w:rsidRPr="0054150B">
        <w:rPr>
          <w:rFonts w:ascii="Times New Roman" w:hAnsi="Times New Roman" w:cs="Times New Roman"/>
          <w:i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! Ты волхв, брат, настоящий!</w:t>
      </w:r>
      <w:r w:rsidRPr="00321BB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Рюрик </w:t>
      </w:r>
      <w:r w:rsidRPr="00183D92">
        <w:rPr>
          <w:rFonts w:ascii="Times New Roman" w:hAnsi="Times New Roman" w:cs="Times New Roman"/>
          <w:i/>
          <w:sz w:val="24"/>
          <w:szCs w:val="24"/>
        </w:rPr>
        <w:t xml:space="preserve">отвешивает подзатыльник </w:t>
      </w:r>
      <w:proofErr w:type="spellStart"/>
      <w:r w:rsidRPr="00183D92">
        <w:rPr>
          <w:rFonts w:ascii="Times New Roman" w:hAnsi="Times New Roman" w:cs="Times New Roman"/>
          <w:i/>
          <w:sz w:val="24"/>
          <w:szCs w:val="24"/>
        </w:rPr>
        <w:t>Синеусу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Шутить задумал?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СИНЕУС.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D279AE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наважденье </w:t>
      </w:r>
      <w:r w:rsidRPr="0065508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насл</w:t>
      </w:r>
      <w:r w:rsidRPr="00D279AE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ла, вот и брякнул, что попало. </w:t>
      </w:r>
      <w:r w:rsidRPr="0065508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Прости меня. </w:t>
      </w:r>
    </w:p>
    <w:p w:rsidR="006B18F8" w:rsidRPr="008E4B9F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Простить тебя? Пусть боги </w:t>
      </w:r>
      <w:r w:rsidRPr="0065508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тебя прощают или не прощают, </w:t>
      </w:r>
      <w:r w:rsidRPr="0065508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а мне – не до прощений. Дело делать</w:t>
      </w:r>
      <w:r w:rsidRPr="0065508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потребно нынче! Дело надо делать! </w:t>
      </w:r>
      <w:r w:rsidRPr="0065508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Расстроил ты меня, конечно, братец.</w:t>
      </w:r>
      <w:r w:rsidRPr="0048596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Зело расстроил. Крепко. До печёнок. </w:t>
      </w:r>
      <w:r w:rsidRPr="00146CD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Как быть с тобою, олухом?  Не гнать же  </w:t>
      </w:r>
      <w:r w:rsidRPr="00146CD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тебя к хазарам.</w:t>
      </w:r>
      <w:r w:rsidRPr="0014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</w:t>
      </w:r>
      <w:r w:rsidRPr="00FF7F3E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нешь понапрасну. </w:t>
      </w:r>
      <w:r w:rsidRPr="005015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Коль так сложилось, будешь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крепость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86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и княжить сядешь в Ладоге. К хазарам</w:t>
      </w:r>
      <w:r w:rsidRPr="00C65B9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поедет на переговоры  Тр</w:t>
      </w:r>
      <w:r w:rsidRPr="00003E43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вор.</w:t>
      </w:r>
      <w:r w:rsidRPr="008E4B9F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3E1700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ТРУВОР. К хазарам? Я? Ты, верно, братец, шутишь!</w:t>
      </w:r>
      <w:r w:rsidRPr="003E1700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В чём шутка, брат?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ТРУВОР. А в том, что у каг</w:t>
      </w:r>
      <w:r w:rsidRPr="00FF7F3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E4B9F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две дочери! </w:t>
      </w:r>
    </w:p>
    <w:p w:rsidR="006B18F8" w:rsidRPr="00E66B91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6B91">
        <w:rPr>
          <w:rFonts w:ascii="Times New Roman" w:hAnsi="Times New Roman" w:cs="Times New Roman"/>
          <w:i/>
          <w:sz w:val="24"/>
          <w:szCs w:val="24"/>
        </w:rPr>
        <w:t>Помолчали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B18F8" w:rsidRPr="0089777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</w:t>
      </w:r>
      <w:r w:rsidRPr="00897778">
        <w:rPr>
          <w:rFonts w:ascii="Times New Roman" w:hAnsi="Times New Roman" w:cs="Times New Roman"/>
          <w:sz w:val="24"/>
          <w:szCs w:val="24"/>
        </w:rPr>
        <w:t>Вы, братья одурели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897778">
        <w:rPr>
          <w:rFonts w:ascii="Times New Roman" w:hAnsi="Times New Roman" w:cs="Times New Roman"/>
          <w:sz w:val="24"/>
          <w:szCs w:val="24"/>
        </w:rPr>
        <w:t xml:space="preserve">! / Я здесь ломаю голову, как лучше / </w:t>
      </w:r>
      <w:r>
        <w:rPr>
          <w:rFonts w:ascii="Times New Roman" w:hAnsi="Times New Roman" w:cs="Times New Roman"/>
          <w:sz w:val="24"/>
          <w:szCs w:val="24"/>
        </w:rPr>
        <w:t>вопросы порешать со степняк</w:t>
      </w:r>
      <w:r w:rsidRPr="00D520E0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ми,</w:t>
      </w:r>
      <w:r w:rsidRPr="00897778">
        <w:rPr>
          <w:rFonts w:ascii="Times New Roman" w:hAnsi="Times New Roman" w:cs="Times New Roman"/>
          <w:sz w:val="24"/>
          <w:szCs w:val="24"/>
        </w:rPr>
        <w:t xml:space="preserve"> /  а вы уд</w:t>
      </w:r>
      <w:r w:rsidRPr="00FF7F3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97778">
        <w:rPr>
          <w:rFonts w:ascii="Times New Roman" w:hAnsi="Times New Roman" w:cs="Times New Roman"/>
          <w:sz w:val="24"/>
          <w:szCs w:val="24"/>
        </w:rPr>
        <w:t>ми машете своими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897778">
        <w:rPr>
          <w:rFonts w:ascii="Times New Roman" w:hAnsi="Times New Roman" w:cs="Times New Roman"/>
          <w:sz w:val="24"/>
          <w:szCs w:val="24"/>
        </w:rPr>
        <w:t xml:space="preserve">! / Ты, </w:t>
      </w:r>
      <w:proofErr w:type="spellStart"/>
      <w:r w:rsidRPr="00897778">
        <w:rPr>
          <w:rFonts w:ascii="Times New Roman" w:hAnsi="Times New Roman" w:cs="Times New Roman"/>
          <w:sz w:val="24"/>
          <w:szCs w:val="24"/>
        </w:rPr>
        <w:t>С</w:t>
      </w:r>
      <w:r w:rsidRPr="00FF7F3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97778">
        <w:rPr>
          <w:rFonts w:ascii="Times New Roman" w:hAnsi="Times New Roman" w:cs="Times New Roman"/>
          <w:sz w:val="24"/>
          <w:szCs w:val="24"/>
        </w:rPr>
        <w:t>неус</w:t>
      </w:r>
      <w:proofErr w:type="spellEnd"/>
      <w:r w:rsidRPr="00897778">
        <w:rPr>
          <w:rFonts w:ascii="Times New Roman" w:hAnsi="Times New Roman" w:cs="Times New Roman"/>
          <w:sz w:val="24"/>
          <w:szCs w:val="24"/>
        </w:rPr>
        <w:t>, свое позоришь имя! / Ведь ты мне  «</w:t>
      </w:r>
      <w:proofErr w:type="spellStart"/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sine</w:t>
      </w:r>
      <w:proofErr w:type="spellEnd"/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hus</w:t>
      </w:r>
      <w:proofErr w:type="spellEnd"/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– «родня» по-русски! / А разве может быть родня у князя, / которая намеренья благие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уд мотает?</w:t>
      </w:r>
    </w:p>
    <w:p w:rsidR="006B18F8" w:rsidRPr="003E1700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СИНЕУС. Не вели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казн</w:t>
      </w:r>
      <w:r w:rsidRPr="006B570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</w:t>
      </w:r>
      <w:proofErr w:type="spellEnd"/>
      <w:r w:rsidRPr="008977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 / Такого впредь, клянусь! – не повториться./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F1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Thru</w:t>
      </w:r>
      <w:proofErr w:type="spellEnd"/>
      <w:r w:rsidRPr="00F1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1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voring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F1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значит «в</w:t>
      </w:r>
      <w:r w:rsidRPr="00FF7F3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 w:rsidRPr="00F12AE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ы», опора,</w:t>
      </w:r>
      <w:r w:rsidRPr="003E1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дружина князя, правая десница! </w:t>
      </w:r>
      <w:r w:rsidRPr="003E1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Ты, слышишь, Тр</w:t>
      </w:r>
      <w:r w:rsidRPr="006B570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вор?!</w:t>
      </w:r>
    </w:p>
    <w:p w:rsidR="006B18F8" w:rsidRPr="003E1700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ТРУВОР. Не вели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казн</w:t>
      </w:r>
      <w:r w:rsidRPr="006B570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  <w:r w:rsidRPr="003E1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61785A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Еще хоть раз подобное случится, </w:t>
      </w:r>
      <w:r w:rsidRPr="003E1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выну меч из ножен, и…</w:t>
      </w:r>
      <w:r w:rsidRPr="006178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делает жест, о</w:t>
      </w:r>
      <w:r w:rsidRPr="0061785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значающий кастрацию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6B18F8" w:rsidRPr="003E1700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СИНЕУС и ТРУВОР </w:t>
      </w:r>
      <w:r w:rsidRPr="004F20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(вместе).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надо!</w:t>
      </w:r>
      <w:r w:rsidRPr="003E17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СИНЕУС. Я понял все.</w:t>
      </w:r>
    </w:p>
    <w:p w:rsidR="006B18F8" w:rsidRPr="004F209A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ТРУВОР. И я все понял тоже.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4F209A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РЮРИК.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Ступайте же делами заниматься!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Нам Муром и Ростов не покорились. 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Смоленск бунтует. П</w:t>
      </w:r>
      <w:r w:rsidRPr="006B570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лоцк не спокоен. 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Доносят, что бурлит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Белооз</w:t>
      </w:r>
      <w:r w:rsidRPr="00003E4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рье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время, братья, сраму предаваться.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Идите и Олега позовите. Его пошлю к хазарам.</w:t>
      </w:r>
    </w:p>
    <w:p w:rsidR="006B18F8" w:rsidRPr="00321BB4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СИНЕУС и ТРУВОР </w:t>
      </w:r>
      <w:r w:rsidRPr="004F20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(вместе).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Славный выбор.</w:t>
      </w:r>
      <w:r w:rsidRPr="00321B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СИНЕУС. Всё сделаем.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ТРУВОР. Всё спр</w:t>
      </w:r>
      <w:r w:rsidRPr="006B570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вим.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СИНЕУС и ТРУВОР </w:t>
      </w:r>
      <w:r w:rsidRPr="004F20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(вместе).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Будь спокоен.</w:t>
      </w:r>
      <w:r w:rsidRPr="004F20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4F20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Синеус</w:t>
      </w:r>
      <w:proofErr w:type="spellEnd"/>
      <w:r w:rsidRPr="004F20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и Трувор уходят.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Рюрик остается один.</w:t>
      </w:r>
    </w:p>
    <w:p w:rsidR="006B18F8" w:rsidRPr="00321BB4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Куда ни глянь – повсюду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окаёмы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Pr="00FC5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Надеюсь, хоть Олег в уме остался. </w:t>
      </w:r>
      <w:r w:rsidRPr="00123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хазарами нам надобно мириться,</w:t>
      </w:r>
      <w:r w:rsidRPr="00FC5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налаживать торговлю и обмены</w:t>
      </w:r>
      <w:r w:rsidRPr="002F2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хорошей доброй вежливой манере</w:t>
      </w:r>
      <w:r w:rsidRPr="002F2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глубоким уваженьем интересов.</w:t>
      </w:r>
      <w:r w:rsidRPr="002F2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Сумеет ли Олег? Он – муж серьезный,</w:t>
      </w:r>
      <w:r w:rsidRPr="00FC5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отважный, умный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,..</w:t>
      </w:r>
      <w:r w:rsidRPr="00123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горяч не в меру. </w:t>
      </w:r>
      <w:r w:rsidRPr="00FC5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Чуть что – из ножен меч долой: «За буйный</w:t>
      </w:r>
      <w:r w:rsidRPr="00123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набег ваш, села с нивами пож</w:t>
      </w:r>
      <w:r w:rsidRPr="00FF7F3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рам</w:t>
      </w:r>
      <w:r w:rsidRPr="00123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обрёк я, неразумные хазары!» </w:t>
      </w:r>
      <w:r w:rsidRPr="00FC55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тому ж, боится змей. В степях хазарских</w:t>
      </w:r>
      <w:r w:rsidRPr="00547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немало их. Пусть будет осторожен. </w:t>
      </w:r>
      <w:r w:rsidRPr="00547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2F239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Входит </w:t>
      </w:r>
      <w:proofErr w:type="spellStart"/>
      <w:r w:rsidRPr="002F239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Ефанда</w:t>
      </w:r>
      <w:proofErr w:type="spellEnd"/>
      <w:r w:rsidRPr="002F239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Вот и ты! Очей услада,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души моей измученной спасенье,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</w:t>
      </w:r>
      <w:r w:rsidRPr="00FF7F3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DF0D3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гны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сердца, мёд на раны!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Иссохся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тебе, считал мгновенья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встречи нашей!</w:t>
      </w:r>
    </w:p>
    <w:p w:rsidR="006B18F8" w:rsidRPr="00DF0D3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Мы вчера расстались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заходом солнца, а чуть только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кроны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деревьев нежным золотом рассвета </w:t>
      </w:r>
      <w:r w:rsidRPr="00A05B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покрылись, я опять перед тобою! </w:t>
      </w:r>
      <w:r w:rsidRPr="00DF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DF0D3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Мне ночи без тебя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поганей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смерти! </w:t>
      </w:r>
      <w:r w:rsidRPr="00DF0D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D6550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 Быть терпеливым надо и спокойным.</w:t>
      </w:r>
      <w:r w:rsidRPr="00692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тобою будем вместе мы ночами </w:t>
      </w:r>
      <w:r w:rsidRPr="00692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лишь после свадьбы. Так велит обычай.</w:t>
      </w:r>
      <w:r w:rsidRPr="00D655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8E1E64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Когда же свадьба? Твой отец согласен? </w:t>
      </w:r>
      <w:r w:rsidRPr="008E1E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 (</w:t>
      </w:r>
      <w:r w:rsidRPr="00D6550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немного помолчав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С отцом договорюсь.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РЮРИК. Когда?</w:t>
      </w:r>
    </w:p>
    <w:p w:rsidR="006B18F8" w:rsidRPr="008E1E64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Чуть позже. </w:t>
      </w:r>
      <w:r w:rsidRPr="008E1E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Не нравится мне это «позже»!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Милый,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отец совсем недавно ворот</w:t>
      </w:r>
      <w:r w:rsidRPr="00BD620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лся.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Пусть отдохнёт, освоится немного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порядком новым в Новгороде древнем.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Ему в новинку многое.</w:t>
      </w:r>
    </w:p>
    <w:p w:rsidR="006B18F8" w:rsidRPr="00525834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О чем ты?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А ты не понимаешь?</w:t>
      </w:r>
    </w:p>
    <w:p w:rsidR="006B18F8" w:rsidRPr="003B36E3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Абсолютно.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Вадим – герой. О нем слагают песни.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Его знамена славою покрыты.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п</w:t>
      </w:r>
      <w:r w:rsidRPr="00BD620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чести, награды получает.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ведаю я – что ему в новинку? </w:t>
      </w:r>
      <w:r w:rsidRPr="003B3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3B36E3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Потом поговорим об этом, милый.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Чай,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тебя и так забот по горло.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видела, как из твоих покоев </w:t>
      </w:r>
      <w:r w:rsidRPr="00E7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ошпаренными выскочили братья.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их смущённых и тревожных лицах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такое выражение застыло,</w:t>
      </w:r>
      <w:r w:rsidRPr="00E7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сразу стало ясно – непорядок. </w:t>
      </w:r>
      <w:r w:rsidRPr="005258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Любимая, не уходи от темы.</w:t>
      </w:r>
      <w:r w:rsidRPr="003879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Я с братьями сумею разобраться. </w:t>
      </w:r>
      <w:r w:rsidRPr="003879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 мне важно  знать, что происходит</w:t>
      </w:r>
      <w:r w:rsidRPr="003879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тобой, отцом твоим и нашей свадьбой!</w:t>
      </w:r>
      <w:r w:rsidRPr="003879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3B36E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Помолчали.</w:t>
      </w:r>
    </w:p>
    <w:p w:rsidR="006B18F8" w:rsidRPr="00DE7E6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Тебе я расскажу одну легенду. 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DE7E6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Зачем легенду? Про отца скажи мне.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DE7E6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Ты все поймёшь. Доверься мне. Послушай. 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Сказ</w:t>
      </w:r>
      <w:r w:rsidRPr="00A814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ниями древности доносит 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седая вечность нам свои секреты.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них – сила, опыт, стойкость  поколений. 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8E0B3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Был</w:t>
      </w:r>
      <w:r w:rsidRPr="00A814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нною во</w:t>
      </w:r>
      <w:r w:rsidRPr="00A814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тельницей вижу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тебя сейчас. Ослушаться не смею. </w:t>
      </w:r>
      <w:r w:rsidRPr="008E0B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Ты мудр, как всегда. </w:t>
      </w:r>
    </w:p>
    <w:p w:rsidR="006B18F8" w:rsidRPr="0069401C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Я – весь внимание.</w:t>
      </w:r>
      <w:r w:rsidRPr="00694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BD2BBC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</w:t>
      </w:r>
      <w:r w:rsidRPr="00484F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Давным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484F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давно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свете жили готы… </w:t>
      </w:r>
      <w:r w:rsidRPr="00BD2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</w:p>
    <w:p w:rsidR="006B18F8" w:rsidRPr="00BD2BBC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РЮРИК (</w:t>
      </w:r>
      <w:r w:rsidRPr="003B36E4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перебивает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Зашла издалек</w:t>
      </w:r>
      <w:r w:rsidRPr="00D520E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ты. Так, пожалуй,</w:t>
      </w:r>
      <w:r w:rsidRPr="00BD2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 свадьбы мы не скоро доберемся.</w:t>
      </w:r>
      <w:r w:rsidRPr="00BD2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B013D0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B013D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Помолчали.</w:t>
      </w:r>
    </w:p>
    <w:p w:rsidR="006B18F8" w:rsidRPr="0025278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Любимый мой! Защитник и опора! 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Ещё раз перебьешь мою легенду,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твой язык немедля вырву с корнем,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зажарю на огне и съесть заставлю.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25278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Я с этих пор не пророню ни звука.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8E0B3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О чём я говорила?</w:t>
      </w:r>
      <w:r w:rsidRPr="00441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E0B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Готы.</w:t>
      </w:r>
    </w:p>
    <w:p w:rsidR="006B18F8" w:rsidRPr="00252787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 (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вдохнув и выдохнув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). Готы. 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Спасибо, что напомнил, но ум</w:t>
      </w:r>
      <w:r w:rsidRPr="0014789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лкни! </w:t>
      </w:r>
      <w:r w:rsidRPr="002527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DE7E61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Уже умолк и рот зашил крапивой.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69401C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Так вот. У этих готов был правитель – </w:t>
      </w:r>
      <w:r w:rsidRPr="00DE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воинственный и храбрый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Герман</w:t>
      </w:r>
      <w:r w:rsidRPr="00A814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4415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Дона до Днестра свои владенья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расширил он, заняв верховья Волги,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почти все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Поднепр</w:t>
      </w:r>
      <w:r w:rsidRPr="0014789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вье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степи Крыма,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после – покорил весь Крым до моря.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правил ж</w:t>
      </w:r>
      <w:r w:rsidRPr="00147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стко, но его любили,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поскольку честен был и бескорыстен,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судил по справедливому закону,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всегда считался с мнением народа….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власть сладка, уютна и коварна.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Хитра</w:t>
      </w:r>
      <w:proofErr w:type="gramEnd"/>
      <w:r w:rsidRPr="00C44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кик</w:t>
      </w:r>
      <w:r w:rsidRPr="0014789F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моры болотной пуще.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Опутает, как липкой паутиной,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уверенностью в собственном величии,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 w:rsidR="001962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отнимет разум. 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ердце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самодура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награду даст тому, кто ей поверит. </w:t>
      </w:r>
      <w:r w:rsidRPr="006A0E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 и случилось. Славный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Герман</w:t>
      </w:r>
      <w:r w:rsidRPr="00A81454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55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поддался чарам власти, начал править, </w:t>
      </w:r>
      <w:r w:rsidRPr="00E55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деспот, как тиран, как властолюбец.… </w:t>
      </w:r>
      <w:r w:rsidRPr="00FB3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Однажды, без его соизволенья, </w:t>
      </w:r>
      <w:r w:rsidRPr="00FB3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вождь племени угрюмых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россом</w:t>
      </w:r>
      <w:r w:rsidRPr="00D34516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(у готов племя было в подчинении),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поход ушёл за ратною добычей.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Узнав об этом,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властный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Германарих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жену вождя, прекрасную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Сун</w:t>
      </w:r>
      <w:r w:rsidRPr="00D34516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лду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велел конями разорвать, а тело</w:t>
      </w:r>
      <w:r w:rsidRPr="00132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степи оставить воронам на  </w:t>
      </w:r>
      <w:r w:rsidRPr="004B35D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ство.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это не конец легенды. Слушай.</w:t>
      </w:r>
      <w:r w:rsidRPr="00132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Pr="005A30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Там</w:t>
      </w:r>
      <w:r w:rsidRPr="00132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дальше</w:t>
      </w:r>
      <w:r w:rsidRPr="001329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всё страшней и интересней.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Два брата у жены несчастной были.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Их звали Сар и </w:t>
      </w:r>
      <w:proofErr w:type="spellStart"/>
      <w:r w:rsidRPr="00D34516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ммий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Сохранила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легенда имена их и де</w:t>
      </w:r>
      <w:r w:rsidRPr="00D34516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нье.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 время пира буйного хмельного,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приблизиться смогли они к убийце,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и, разом выхватив мечи, тирана </w:t>
      </w:r>
      <w:r w:rsidRPr="00BA52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куски на мясо мелко порубили, </w:t>
      </w:r>
      <w:r w:rsidRPr="001339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съели, тёплой кровью запивая. </w:t>
      </w:r>
      <w:r w:rsidRPr="00BB0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Pr="00136D33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РЮРИК</w:t>
      </w:r>
      <w:r w:rsidRPr="00694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C44D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после молчания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О, чудь какая! Братья – людоеды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сестры своей убийце отомстили, </w:t>
      </w:r>
      <w:r w:rsidRPr="00C44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 отобедав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Это ли не диво!? / Воистину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неисчерпаем кладезь 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легенд народных, сказок и преданий! </w:t>
      </w:r>
      <w:r w:rsidRPr="00136D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На с</w:t>
      </w:r>
      <w:r w:rsidRPr="00D9723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рдце руку полож</w:t>
      </w:r>
      <w:r w:rsidRPr="00136D3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призн</w:t>
      </w:r>
      <w:r w:rsidRPr="00D9723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юсь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Немного приукрасить я решила </w:t>
      </w:r>
      <w:r w:rsidRPr="00B816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старинную правдивую легенду. </w:t>
      </w:r>
      <w:r w:rsidRPr="001339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Конечно же, никто не ел тирана,</w:t>
      </w:r>
      <w:r w:rsidRPr="001339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кровь не пил. Его лишь закололи. </w:t>
      </w:r>
      <w:r w:rsidRPr="00D05C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сути дела это не меняет.</w:t>
      </w:r>
    </w:p>
    <w:p w:rsidR="006B18F8" w:rsidRPr="00AB0812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AB08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Помолчали.</w:t>
      </w:r>
    </w:p>
    <w:p w:rsidR="006B18F8" w:rsidRPr="008F796E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Одно не разумею – где тут свадьба? </w:t>
      </w:r>
      <w:r w:rsidRPr="008F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Какая свадьба?</w:t>
      </w:r>
    </w:p>
    <w:p w:rsidR="006B18F8" w:rsidRPr="008F796E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Наша. И какое </w:t>
      </w:r>
      <w:r w:rsidRPr="00136D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имеет </w:t>
      </w:r>
      <w:r w:rsidRPr="00136D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отношение  отец твой</w:t>
      </w:r>
      <w:r w:rsidRPr="00136D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рассказанной истории?  О чем ты</w:t>
      </w:r>
      <w:r w:rsidRPr="004558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 w:rsidRPr="008F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поведала мне этою легендой?</w:t>
      </w:r>
      <w:r w:rsidRPr="008F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Pr="00250590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</w:t>
      </w:r>
      <w:r w:rsidRPr="008F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C44D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после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короткого </w:t>
      </w:r>
      <w:r w:rsidRPr="00C44D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молчания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 О том, что звёзды так луну не любят,</w:t>
      </w:r>
      <w:r w:rsidRPr="008F79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я люблю тебя, мой драгоценный! </w:t>
      </w:r>
      <w:r w:rsidRPr="004E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Однако ж, заболт</w:t>
      </w:r>
      <w:r w:rsidRPr="004B35D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лись мы с тобою. </w:t>
      </w:r>
      <w:r w:rsidRPr="004E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 звал к себе</w:t>
      </w:r>
      <w:r w:rsidRPr="004E6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почтенный Гостом</w:t>
      </w:r>
      <w:r w:rsidRPr="004E6BD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сл. </w:t>
      </w:r>
      <w:r w:rsidRPr="00250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Сказать желает что-то перед смертью.</w:t>
      </w:r>
      <w:r w:rsidRPr="002505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Совсем </w:t>
      </w:r>
      <w:r w:rsidR="001962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плохой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ЕФАНДА. Он с ложа встать не может. </w:t>
      </w:r>
      <w:r w:rsidRPr="00A958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B18F8" w:rsidRPr="003F3CF2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РЮРИК. Ну, ты ступай к нему, а я – чуть позже. </w:t>
      </w:r>
      <w:r w:rsidRPr="00E60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Олега  надо делом озадачить.</w:t>
      </w:r>
      <w:r w:rsidRPr="00E60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55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минуты на минуту он прибудет. </w:t>
      </w:r>
      <w:r w:rsidRPr="003F3C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Смотри, не канит</w:t>
      </w:r>
      <w:r w:rsidRPr="00DA2B2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лься тут.</w:t>
      </w:r>
    </w:p>
    <w:p w:rsidR="006B18F8" w:rsidRPr="00E60ACF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Я мигом.</w:t>
      </w:r>
      <w:r w:rsidRPr="00E55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Одна нога другую перегонит. </w:t>
      </w:r>
      <w:r w:rsidRPr="00E60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пр</w:t>
      </w:r>
      <w:r w:rsidRPr="00DA2B2E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деду скажи, чтобы не вздумал </w:t>
      </w:r>
      <w:r w:rsidRPr="00E60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дух испустить, со мною не простившись!</w:t>
      </w:r>
      <w:r w:rsidRPr="00E60A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ЕФАНДА. Пойду. До скорой встречи.</w:t>
      </w:r>
    </w:p>
    <w:p w:rsidR="006B18F8" w:rsidRPr="0069401C" w:rsidRDefault="006B18F8" w:rsidP="006B18F8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РЮРИК. Очень скорой.</w:t>
      </w:r>
      <w:r w:rsidRPr="00E55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940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E60AC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Ефанда</w:t>
      </w:r>
      <w:proofErr w:type="spellEnd"/>
      <w:r w:rsidRPr="00E60AC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уходит. Рюрик остается один.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РЮРИК. Конями рвать жену врага жестоко, </w:t>
      </w:r>
      <w:r w:rsidRPr="00374D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 что поделать, коли муж – ослушник?.. </w:t>
      </w:r>
      <w:r w:rsidRPr="00374D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74D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тех пор, как сел я в Новгороде княжить,</w:t>
      </w:r>
      <w:r w:rsidRPr="009A6B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 разу казней не было прилюдных.</w:t>
      </w:r>
      <w:r w:rsidRPr="009A6B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Никто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дал мне повод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уб</w:t>
      </w:r>
      <w:r w:rsidRPr="001E6639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я. </w:t>
      </w:r>
      <w:r w:rsidRPr="00EE3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если б дал? Казнил бы я злодея? </w:t>
      </w:r>
      <w:r w:rsidRPr="00EE3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Конечно же, казнил! Но рвать  конями….   </w:t>
      </w:r>
      <w:r w:rsidRPr="004477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Нет! Злоба лютая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пог</w:t>
      </w:r>
      <w:r w:rsidRPr="009A6BB0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делу….  </w:t>
      </w:r>
      <w:r w:rsidRPr="00EE3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 легенде этой скрыт какой-то смысл….</w:t>
      </w:r>
      <w:r w:rsidRPr="00374D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413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Наверняка, там что-то про Вадима…. Должно быть, он не свыкся, что отныне 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всем правлю я, а не бояр собранье…. 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Пусть привыкает старый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вольнол</w:t>
      </w:r>
      <w:r w:rsidRPr="003D60CB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! </w:t>
      </w:r>
      <w:r w:rsidRPr="009413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свадьбу только ясности не больше.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вдруг, он против свадьбы?..  Быть не может! 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Стать тестем князю – сладко и почётно! </w:t>
      </w:r>
      <w:r w:rsidRPr="002419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Вадим такого мимо не пропустит….  </w:t>
      </w:r>
      <w:r w:rsidRPr="009D0E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Подумаю об этом на досуге,</w:t>
      </w:r>
      <w:r w:rsidRPr="009413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 не сейчас…. Сейчас я выпью мёду! </w:t>
      </w:r>
      <w:r w:rsidRPr="00E6366C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</w:t>
      </w:r>
      <w:r w:rsidRPr="00374DE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ьет м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ё</w:t>
      </w:r>
      <w:r w:rsidRPr="00374DE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 из кубка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)</w:t>
      </w:r>
      <w:r w:rsidRPr="00374DE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FC4CD5" w:rsidRDefault="00FC4CD5" w:rsidP="008405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ВТОРОЕ</w:t>
      </w:r>
    </w:p>
    <w:p w:rsidR="008405BB" w:rsidRDefault="008405BB" w:rsidP="008405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6</w:t>
      </w:r>
    </w:p>
    <w:p w:rsidR="008405BB" w:rsidRDefault="0081030E" w:rsidP="008405B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6372. </w:t>
      </w:r>
      <w:r w:rsidR="008405BB">
        <w:rPr>
          <w:rFonts w:ascii="Times New Roman" w:hAnsi="Times New Roman" w:cs="Times New Roman"/>
          <w:i/>
          <w:sz w:val="24"/>
          <w:szCs w:val="24"/>
        </w:rPr>
        <w:t>Покои Гостомысла. Хозяин возлежит на ложе и хрипло дышит: «</w:t>
      </w:r>
      <w:proofErr w:type="spellStart"/>
      <w:r w:rsidR="008405BB">
        <w:rPr>
          <w:rFonts w:ascii="Times New Roman" w:hAnsi="Times New Roman" w:cs="Times New Roman"/>
          <w:i/>
          <w:sz w:val="24"/>
          <w:szCs w:val="24"/>
        </w:rPr>
        <w:t>ыхх-ыхх</w:t>
      </w:r>
      <w:proofErr w:type="spellEnd"/>
      <w:r w:rsidR="008405BB">
        <w:rPr>
          <w:rFonts w:ascii="Times New Roman" w:hAnsi="Times New Roman" w:cs="Times New Roman"/>
          <w:i/>
          <w:sz w:val="24"/>
          <w:szCs w:val="24"/>
        </w:rPr>
        <w:t>». Входит Вадим.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Хвала богам – целителям вовеки! / 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 w:rsidRPr="002A6B7F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солнцеликому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</w:t>
      </w:r>
      <w:r w:rsidRPr="002A6B7F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sz w:val="24"/>
          <w:szCs w:val="24"/>
        </w:rPr>
        <w:t>, / что силой наше тело наполняет, / снесу дары богатые: хлеб с медом, / цветы, плоды, зерно, блины, орехи. /  Ты жив, силён, и скоро снова сядешь / в седло, чтоб по весне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Я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r w:rsidRPr="002A6B7F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ло встретить!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Не оскверняй словес своих безумьем. / Нашел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</w:t>
      </w:r>
      <w:r w:rsidRPr="00E6366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Дышу я еле. / Не сказки слушать,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тебя позвал я! /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Глаголить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буду!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садись и слушай.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Сел. Слушаю. Со мной наперсник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DA2B2E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гор</w:t>
      </w:r>
      <w:proofErr w:type="spellEnd"/>
      <w:r>
        <w:rPr>
          <w:rFonts w:ascii="Times New Roman" w:hAnsi="Times New Roman" w:cs="Times New Roman"/>
          <w:sz w:val="24"/>
          <w:szCs w:val="24"/>
        </w:rPr>
        <w:t>. / Знаком ты с ним?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Не знал и не желаю. / Мне дела нет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прочих.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Желаю жизни долгой благолепной, / богов защиты, крепкого здоровья!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>). Умолкни, глуподырое корыто! / (</w:t>
      </w:r>
      <w:r>
        <w:rPr>
          <w:rFonts w:ascii="Times New Roman" w:hAnsi="Times New Roman" w:cs="Times New Roman"/>
          <w:i/>
          <w:sz w:val="24"/>
          <w:szCs w:val="24"/>
        </w:rPr>
        <w:t>Вадиму</w:t>
      </w:r>
      <w:r>
        <w:rPr>
          <w:rFonts w:ascii="Times New Roman" w:hAnsi="Times New Roman" w:cs="Times New Roman"/>
          <w:sz w:val="24"/>
          <w:szCs w:val="24"/>
        </w:rPr>
        <w:t>). Ну, слушаешь?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Я весь – большое ухо.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повит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я, тут, в пок</w:t>
      </w:r>
      <w:r w:rsidRPr="00E6366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ях/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чуть позже был,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Рюрик. О чем беседовали, знать желаешь?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ВАДИМ. Всенепременно знать желаю, Старче! /</w:t>
      </w:r>
    </w:p>
    <w:p w:rsidR="008405BB" w:rsidRPr="00A01314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О том, что, если,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во славу Л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ля  / они на ложе брачное возлягут, / родит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княжеское чадо, / а имя нарекут ему,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Игорь. / Он долго будет княжить, а под старость, </w:t>
      </w:r>
      <w:r w:rsidRPr="00A0131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убьют его жестоко,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жадность. </w:t>
      </w:r>
      <w:r w:rsidRPr="00A01314">
        <w:rPr>
          <w:rFonts w:ascii="Times New Roman" w:hAnsi="Times New Roman" w:cs="Times New Roman"/>
          <w:sz w:val="24"/>
          <w:szCs w:val="24"/>
        </w:rPr>
        <w:t>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Откуда знать тебе? Не волхв ты, вроде.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Скажу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смерти на пороге, / немного все волхвы. Во сне я видел, /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Пскова д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вицу, по имени,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Ольга.  / Она женою Игоревой станет / и будет с ним до самой его смерти. / Потом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чудит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что, в сказке  / сказать кому,  никто,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 не поверит. /  Жечь будет город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а тех злодеев, / что Игоря убили,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жадность, / живьём зароет в землю,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сырую. / Потом в Царьград поедет, а в Царьграде, / душою обратиться к новой вере, / где Бог всего один! Ты представляешь?</w:t>
      </w:r>
      <w:r w:rsidRPr="006176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На всё – один!! Они Его гвоздями / на крест прибили и копьём пронзили. / А Ольгин внук, тот вовсе,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отм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нит / по всей Руси богов,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наших древних. / И в Бога нового поверить всех заставит –  / в того, которого на крест прибили. / А имя внуку Ольги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Владимир./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 (</w:t>
      </w:r>
      <w:r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>).  Он тронулся умом. (</w:t>
      </w:r>
      <w:r>
        <w:rPr>
          <w:rFonts w:ascii="Times New Roman" w:hAnsi="Times New Roman" w:cs="Times New Roman"/>
          <w:i/>
          <w:sz w:val="24"/>
          <w:szCs w:val="24"/>
        </w:rPr>
        <w:t>Гостомыслу</w:t>
      </w:r>
      <w:r>
        <w:rPr>
          <w:rFonts w:ascii="Times New Roman" w:hAnsi="Times New Roman" w:cs="Times New Roman"/>
          <w:sz w:val="24"/>
          <w:szCs w:val="24"/>
        </w:rPr>
        <w:t xml:space="preserve">). Устал ты, видно. / Не хочешь ли медку испить?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/  Не выжил из ума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замолкни! / Речей моих не режь на полуслове! /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Фуфл</w:t>
      </w:r>
      <w:r w:rsidRPr="009309BB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ты!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</w:t>
      </w:r>
      <w:r w:rsidRPr="009309BB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Марак</w:t>
      </w:r>
      <w:r w:rsidRPr="009309BB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ша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Прости. Почудилось, что утомился / от речи</w:t>
      </w:r>
      <w:r w:rsidRPr="00930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ты, и горло пересохло.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! У тебя пусть г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зно пересохнет, / коль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пов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живать,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будешь!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Молчу. Внимаю. Сл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 не промолвлю.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Мне, как и ты, не верят 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ни Рюрик,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. Твердят, что домов</w:t>
      </w:r>
      <w:r w:rsidRPr="00A01314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/ мне это всё во сне,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нашептали. / А я в реке Смородине купался! / Я чудо-юдо, как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видел! / То вещий сон! По всем приметам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/  Я Мост Калинов, как крыльцо у дома, / до пяди изучил! А пробудившись, / во рту тяжелый вкус,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A01314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ждень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чуял!  / А ты не веришь….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слух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Окол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!! /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Я верю, верю! Успокойся, Старче.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Испей-ка, вот, водички (</w:t>
      </w:r>
      <w:r>
        <w:rPr>
          <w:rFonts w:ascii="Times New Roman" w:hAnsi="Times New Roman" w:cs="Times New Roman"/>
          <w:i/>
          <w:sz w:val="24"/>
          <w:szCs w:val="24"/>
        </w:rPr>
        <w:t>подает Гостомыслу кружку с водой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 </w:t>
      </w:r>
      <w:r>
        <w:rPr>
          <w:rFonts w:ascii="Times New Roman" w:hAnsi="Times New Roman" w:cs="Times New Roman"/>
          <w:i/>
          <w:sz w:val="24"/>
          <w:szCs w:val="24"/>
        </w:rPr>
        <w:t>(пьет, расплескивая воду).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Помолчали.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Нельзя, чтоб Рюрик был отцом младенца, / которого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EA0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вит миру. / Поэтому,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устроить должен / препятствие для Рюрика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не дать им пожениться,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иначе / погибнут боги наши, как собаки! /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Хвала богам! А я-то уж боялся, / что Рюрика моим ты видишь зятем!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До сна пророческого,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не в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дал пары в Новгороде лучшей, / чем Рюрик,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Напрасно так ты, Старче! / Достойный муж есть в Новгороде древнем. / Он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самый лучший выбор. / Вот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>
        <w:rPr>
          <w:rFonts w:ascii="Times New Roman" w:hAnsi="Times New Roman" w:cs="Times New Roman"/>
          <w:sz w:val="24"/>
          <w:szCs w:val="24"/>
        </w:rPr>
        <w:t xml:space="preserve">). Пусть хоть Леший. Но – не Рюрик! / Непросто будет сделать это, знаю –  /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любит Рюрика, но это – / лишь полбеды, а </w:t>
      </w:r>
      <w:r>
        <w:rPr>
          <w:rFonts w:ascii="Times New Roman" w:hAnsi="Times New Roman" w:cs="Times New Roman"/>
          <w:i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беда,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том, что  / люб</w:t>
      </w:r>
      <w:r w:rsidRPr="00A01314">
        <w:rPr>
          <w:rFonts w:ascii="Times New Roman" w:hAnsi="Times New Roman" w:cs="Times New Roman"/>
          <w:b/>
          <w:i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Рюрику. Власть князя  / отцовского,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благосл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676C54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/ Что делать будем,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разумеешь?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На бой честн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 я кл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кать буду князя, / и там убью!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</w:t>
      </w:r>
      <w:r w:rsidRPr="00A01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1314"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Умолкни,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белеб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! / (</w:t>
      </w:r>
      <w:r w:rsidRPr="00A01314">
        <w:rPr>
          <w:rFonts w:ascii="Times New Roman" w:hAnsi="Times New Roman" w:cs="Times New Roman"/>
          <w:i/>
          <w:sz w:val="24"/>
          <w:szCs w:val="24"/>
        </w:rPr>
        <w:t>Вадиму</w:t>
      </w:r>
      <w:r>
        <w:rPr>
          <w:rFonts w:ascii="Times New Roman" w:hAnsi="Times New Roman" w:cs="Times New Roman"/>
          <w:sz w:val="24"/>
          <w:szCs w:val="24"/>
        </w:rPr>
        <w:t>). Что делать будем, внук?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Я чаю,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хорошее решенье предлагает. / Мне этот Рюрик к сердцу не пришёлся, / лишь только я вернулся из похода. / Не должен  древний град свою свободу / швырять под ноги пришлому варягу! / Собою сами мы способны править! / Главой пусть станет первый среди равных, / его на общем сходе обозначим! / Со многими боярами имел </w:t>
      </w:r>
      <w:r>
        <w:rPr>
          <w:rFonts w:ascii="Times New Roman" w:hAnsi="Times New Roman" w:cs="Times New Roman"/>
          <w:sz w:val="24"/>
          <w:szCs w:val="24"/>
        </w:rPr>
        <w:lastRenderedPageBreak/>
        <w:t>я/ беседы, и скажу тебе, бояре / со мной согласны и готовы выйти / на улицы и вывести сограждан. /  Мы Рюрику не будем подчиняться! / Его к ответу в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кликнем, а если / откажется,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бою выйдет!  /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ГОСТОМЫСЛ. Ты г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зно-то с перст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не путай,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фырь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/ Князь Рюрик нужен Новгороду нынче / и нужен будет впредь! Не смей перечить! / Довольно нам собраний,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смуты!/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дам вестись речам крамольным! / На княжеский престол не вздумай тявкать! / 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тебя,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хрясну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 колено, / переломлю и выброшу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лхов! /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Попей водички (</w:t>
      </w:r>
      <w:r>
        <w:rPr>
          <w:rFonts w:ascii="Times New Roman" w:hAnsi="Times New Roman" w:cs="Times New Roman"/>
          <w:i/>
          <w:sz w:val="24"/>
          <w:szCs w:val="24"/>
        </w:rPr>
        <w:t>подает Гостомыслу воду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r>
        <w:rPr>
          <w:rFonts w:ascii="Times New Roman" w:hAnsi="Times New Roman" w:cs="Times New Roman"/>
          <w:i/>
          <w:sz w:val="24"/>
          <w:szCs w:val="24"/>
        </w:rPr>
        <w:t>пьет, разбрызгивая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вздумай,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ххыххыхх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Я понял, понял. Успокойся, Старче. / Ты хочешь, чтобы Рюрик оставался / и княжил, но при этом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жениться бы не стал.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Ты верно мыслишь. / Поставь ее в такое положенье, / чтоб Рюрик опечалился безмерно.  /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Обш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пусть она прилюдно, /  нел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пицу промолвит, облысеет, / 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чудит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другое непотребство, / чтоб князь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визгопр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отвернулся.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Ты, Старче, дочь мою позорить хочешь?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Она мне тоже не чужая,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пот</w:t>
      </w:r>
      <w:proofErr w:type="spellEnd"/>
      <w:r>
        <w:rPr>
          <w:rFonts w:ascii="Times New Roman" w:hAnsi="Times New Roman" w:cs="Times New Roman"/>
          <w:sz w:val="24"/>
          <w:szCs w:val="24"/>
        </w:rPr>
        <w:t>! / Коль знаешь путь иной, поведай миру.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Я Рюрика пред ней ославлю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бзей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скверн</w:t>
      </w:r>
      <w:r w:rsidRPr="001A17B5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вцем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обдув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тюрюх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йлой</w:t>
      </w:r>
      <w:proofErr w:type="spellEnd"/>
      <w:r>
        <w:rPr>
          <w:rFonts w:ascii="Times New Roman" w:hAnsi="Times New Roman" w:cs="Times New Roman"/>
          <w:sz w:val="24"/>
          <w:szCs w:val="24"/>
        </w:rPr>
        <w:t>. / Я слух пущу, что он берет прин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сы / у в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рогов и этим богатеет. /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этом разе не решится / рожать детей ему.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ГОСТОМЫСЛ. Вот это вряд ли. / Она </w:t>
      </w:r>
      <w:r>
        <w:rPr>
          <w:rFonts w:ascii="Times New Roman" w:hAnsi="Times New Roman" w:cs="Times New Roman"/>
          <w:i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скорее 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поверит, / чем в Рюрике любимом усомниться. / 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пург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кушанье подсыплю! / Он др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стнет дальше, чем узр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ть сумеет. / С ок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кавшимся князем не захочет / иметь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общее потомство.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r>
        <w:rPr>
          <w:rFonts w:ascii="Times New Roman" w:hAnsi="Times New Roman" w:cs="Times New Roman"/>
          <w:i/>
          <w:sz w:val="24"/>
          <w:szCs w:val="24"/>
        </w:rPr>
        <w:t>Вадиму).</w:t>
      </w:r>
      <w:r>
        <w:rPr>
          <w:rFonts w:ascii="Times New Roman" w:hAnsi="Times New Roman" w:cs="Times New Roman"/>
          <w:sz w:val="24"/>
          <w:szCs w:val="24"/>
        </w:rPr>
        <w:t xml:space="preserve"> Гони его, а то разбудит лихо. /  Я палицей булатной рыло вскрою.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ВАДИМ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Ступай-ка,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обожди снаружи.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 (</w:t>
      </w:r>
      <w:r>
        <w:rPr>
          <w:rFonts w:ascii="Times New Roman" w:hAnsi="Times New Roman" w:cs="Times New Roman"/>
          <w:i/>
          <w:sz w:val="24"/>
          <w:szCs w:val="24"/>
        </w:rPr>
        <w:t>Гостомыслу</w:t>
      </w:r>
      <w:r>
        <w:rPr>
          <w:rFonts w:ascii="Times New Roman" w:hAnsi="Times New Roman" w:cs="Times New Roman"/>
          <w:sz w:val="24"/>
          <w:szCs w:val="24"/>
        </w:rPr>
        <w:t>). Желаю жизни долгой благолепной, / богов защиты, крепкого здоровья!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Умолкни,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бз</w:t>
      </w:r>
      <w:r w:rsidRPr="00253EC9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ря</w:t>
      </w:r>
      <w:proofErr w:type="spellEnd"/>
      <w:r>
        <w:rPr>
          <w:rFonts w:ascii="Times New Roman" w:hAnsi="Times New Roman" w:cs="Times New Roman"/>
          <w:sz w:val="24"/>
          <w:szCs w:val="24"/>
        </w:rPr>
        <w:t>, брось пытать судьбину. /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выходит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ГОСТОМЫСЛ (</w:t>
      </w:r>
      <w:r>
        <w:rPr>
          <w:rFonts w:ascii="Times New Roman" w:hAnsi="Times New Roman" w:cs="Times New Roman"/>
          <w:i/>
          <w:sz w:val="24"/>
          <w:szCs w:val="24"/>
        </w:rPr>
        <w:t>Вадиму</w:t>
      </w:r>
      <w:r>
        <w:rPr>
          <w:rFonts w:ascii="Times New Roman" w:hAnsi="Times New Roman" w:cs="Times New Roman"/>
          <w:sz w:val="24"/>
          <w:szCs w:val="24"/>
        </w:rPr>
        <w:t xml:space="preserve">). Открой-ка окна, чтоб душе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сподр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дорогу духов видеть было вскоре. / (</w:t>
      </w:r>
      <w:r>
        <w:rPr>
          <w:rFonts w:ascii="Times New Roman" w:hAnsi="Times New Roman" w:cs="Times New Roman"/>
          <w:i/>
          <w:sz w:val="24"/>
          <w:szCs w:val="24"/>
        </w:rPr>
        <w:t>Вадим открывает окна, Гостомысл продолжает говорить</w:t>
      </w:r>
      <w:r>
        <w:rPr>
          <w:rFonts w:ascii="Times New Roman" w:hAnsi="Times New Roman" w:cs="Times New Roman"/>
          <w:sz w:val="24"/>
          <w:szCs w:val="24"/>
        </w:rPr>
        <w:t xml:space="preserve">). Жизнь скоротечна, боги – вечны,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 Богов хранить потребно для потомков. / Коль живы Боги, будет Русь живая, / а коль умрут, умрет и Русь за ними. / Я знаю, ты сумеешь,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сможешь. / Все сделаешь, как д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лжно,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</w:t>
      </w:r>
      <w:proofErr w:type="spellEnd"/>
      <w:r>
        <w:rPr>
          <w:rFonts w:ascii="Times New Roman" w:hAnsi="Times New Roman" w:cs="Times New Roman"/>
          <w:sz w:val="24"/>
          <w:szCs w:val="24"/>
        </w:rPr>
        <w:t>, во бл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го. / Теперь ступай домой, скажи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>, / что пр</w:t>
      </w:r>
      <w:r w:rsidRPr="00F03057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дед шлет ей 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благосл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/ желает долгой жизни и здоровья. / Прощай. До скорых встреч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Преч</w:t>
      </w:r>
      <w:r w:rsidRPr="001A17B5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r w:rsidRPr="001A17B5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6284" w:rsidRPr="003E05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Ыххххххх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405BB" w:rsidRDefault="008405BB" w:rsidP="008405B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Вадим целует Гостомысла в лоб и уходит. Гостомысл выпрямляется на ложе и закрывает глаза.</w:t>
      </w:r>
    </w:p>
    <w:p w:rsidR="00166212" w:rsidRDefault="00166212" w:rsidP="001662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</w:t>
      </w:r>
      <w:r w:rsidR="006B18F8">
        <w:rPr>
          <w:rFonts w:ascii="Times New Roman" w:hAnsi="Times New Roman" w:cs="Times New Roman"/>
          <w:sz w:val="24"/>
          <w:szCs w:val="24"/>
        </w:rPr>
        <w:t>7</w:t>
      </w:r>
    </w:p>
    <w:p w:rsidR="00166212" w:rsidRDefault="0081030E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1478. </w:t>
      </w:r>
      <w:r w:rsidR="00166212">
        <w:rPr>
          <w:rFonts w:ascii="Times New Roman" w:hAnsi="Times New Roman" w:cs="Times New Roman"/>
          <w:i/>
          <w:sz w:val="24"/>
          <w:szCs w:val="24"/>
        </w:rPr>
        <w:t>Великокняжеский дворец Московского Кремля. Иван и София отдыхают в постели.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ИВАН. Так и говорит, что Бог, мол, у всех один и тот же,  а мужики, если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хотят в г</w:t>
      </w:r>
      <w:r>
        <w:rPr>
          <w:rFonts w:ascii="Times New Roman" w:hAnsi="Times New Roman" w:cs="Times New Roman"/>
          <w:b/>
          <w:i/>
          <w:color w:val="202122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зно друг друга </w:t>
      </w:r>
      <w:proofErr w:type="gram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лупить</w:t>
      </w:r>
      <w:proofErr w:type="gram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так и пусть лупятся?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В землях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Гешпанских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ее за такое мигом бы на костер отправили. У них это называется «аутодафе», в  переводе – «акт веры». Народу тьма собирается, молитвы читают, факелы жгут. Красота!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ИВАН. Ты, я гляжу, тоже не прочь спалить ее?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СОФИЯ. Конечно! А то, гляди-ка – зяблики мои на чрево ей давят.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ИВАН. Знаешь, что в Новгороде начнется, если мы ее смерти предадим?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Эматох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ИВАН. Правильно. Кровавая баня.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Послушай меня, муж любимый. Расскажу я тебе легенду старинную.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Кровавую?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Давным-давно на свете жили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был у них царевич по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царь по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Шань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любил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потому что любил сына от другой жены. Он послал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врагам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согдийцам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хотели от них заложника. Потом царь замыслил совершить набег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согдийцев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чтобы толкнуть их на убийство своего сына. Но</w:t>
      </w:r>
      <w:r w:rsidR="00E3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84"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 w:rsidR="00E36284">
        <w:rPr>
          <w:rFonts w:ascii="Times New Roman" w:hAnsi="Times New Roman" w:cs="Times New Roman"/>
          <w:sz w:val="24"/>
          <w:szCs w:val="24"/>
        </w:rPr>
        <w:t xml:space="preserve"> угадал намерения </w:t>
      </w:r>
      <w:proofErr w:type="spellStart"/>
      <w:r w:rsidR="00E36284">
        <w:rPr>
          <w:rFonts w:ascii="Times New Roman" w:hAnsi="Times New Roman" w:cs="Times New Roman"/>
          <w:sz w:val="24"/>
          <w:szCs w:val="24"/>
        </w:rPr>
        <w:t>Шаньюя</w:t>
      </w:r>
      <w:proofErr w:type="spellEnd"/>
      <w:r w:rsidR="00E3628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сбежал, убив своего стражника. Его побег…. Как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?...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прок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опси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воинов. Как это по-русски?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Произвел впечатление.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СОФИЯ. Да. Воины решили,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достоин почестей, и отцу пришлось поставить его править маленьким уделом своего царства.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 учить воинов. Однажды он приказал воинам смотреть, куда он пустит стрелу, и стрелять из луков в том же направлении. Он приказал, и вдруг пустил стрелу в… своего любимого коня. Все ахнули: «Зачем же убивать прекрасное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?» Но тем, кто не выстрелил, отрубили голову. Потом он выстрелил в свою любимую жену. Тех, кто не стрелял — казнили. А потом, во время охоты, он встретил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Шаньюя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своего отца, и… выпустил стрелу в него.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Шаньюй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тот же миг стал похож на ежа — воины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натыкали его стрелами. Я правильно сказала – «натыкали»?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Утыкали.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Никогда не пойму, когда «на», а когда – «у».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Я тебе объясню. Смотри…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Не сейчас. Слушай дальше.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 царем. К нему пришли новые враги и потребовали дань – самых лучших лошадей. Некоторые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говорили: «Нельзя отдавать скакунов». 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сказал: «Не стоит воевать из-за коней». Тем, кто не хотел отдавать коней, отрубил голову. Затем враги потребовали женщин. Тем, кто сказал: «Не отдадим наших жен!»,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отрубил голову и сказал: «Наши жизни и жизнь царства стоят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дороже, чем женщины». Наконец, враги потребовали кусок пустой земли, и некоторые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сказали: «Эта земля нам не нужна, ведь мы на ней не живем».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сказал: «Земля — основа царства. Землю нельзя отдавать!» И отрубил им голову. После этого приказал воинам немедленно двинуться в поход на врагов. Он победил их, потому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подчиняться 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анант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это по-русски?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Беспрекословно.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 Вот именно! Понимаешь, о чем эта легенда?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Ты с чего такая кровожадная сегодня?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СОФИЯ. Потому что люблю тебя.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ИВАН. Я тебя тоже люблю, но никого жечь заживо не собираюсь.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СОФИЯ. А я хочу, чтобы ты был Государь, и все тебя слушались, как царевича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ИВАН. Не нужно мне сейчас нового бунта в Новгороде. Нам с Ордой разбираться предстоит. Прибыли давеча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домцы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Историю, почище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поведали. Помнишь </w:t>
      </w:r>
      <w:proofErr w:type="spellStart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Чич</w:t>
      </w:r>
      <w:r>
        <w:rPr>
          <w:rStyle w:val="a3"/>
          <w:rFonts w:ascii="Times New Roman" w:hAnsi="Times New Roman" w:cs="Times New Roman"/>
          <w:i/>
          <w:color w:val="333333"/>
          <w:sz w:val="24"/>
          <w:szCs w:val="24"/>
        </w:rPr>
        <w:t>е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к-хатын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 четвертую жену хана Ахмата?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СОФИЯ.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Худая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, нескладная, с жёлтой кожей и чёрными жёсткими волосами?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ИВАН. Да. Племянница ногайского хана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 Ахмат ее никогда не любил.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Почто тогда в жены брал?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ИВАН. За ней  дали тысячу лошадей, тысячу верблюдов, десять тысяч овец и три тысячи всадников во главе с её братом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Чалмаем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Богатое приданое.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А не любил ее Ахмат, потому что она никак родить ему не могла. Понесет, бывало, дитя, а через одну-две луны скидывает.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СОФИЯ.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Бедолага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А тут, вдруг, родила, да сразу двойню!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СОФИЯ. Сжалился над ней ее Аллах, стало быть.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Это, как посмотреть…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>Помолчали.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Ну, не томи!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Не знаю, уж, как вышло так, но один ребенок точь в точь на Якова Кошкина похож, а другой – на Юрия.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Быть не может!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ИВАН. Я тоже сначала не поверил, но потом другие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ведомцы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подоспели, и сказывали, что Ахмат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Чечек-Хатын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саблей на куски порубил, а младенцев – конем затоптал.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 (встает, крестится). Страсти какие!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ИВАН.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Почище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новгородских.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Что же теперь будет?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К сече лютой готовиться будем.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СОФИЯ. Храни тебя Бог.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ИВАН. Не бойся. Мы же с тобой, как две головы орла. Все сумеем. Всех переможем.</w:t>
      </w:r>
    </w:p>
    <w:p w:rsidR="00166212" w:rsidRDefault="00166212" w:rsidP="00166212">
      <w:pPr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>Иван крепко прижимает Софию к себе.</w:t>
      </w:r>
    </w:p>
    <w:p w:rsidR="00166212" w:rsidRDefault="00166212" w:rsidP="001662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40C4">
        <w:rPr>
          <w:rFonts w:ascii="Times New Roman" w:hAnsi="Times New Roman" w:cs="Times New Roman"/>
          <w:sz w:val="24"/>
          <w:szCs w:val="24"/>
        </w:rPr>
        <w:t xml:space="preserve">РАССКАЗЧИК. </w:t>
      </w:r>
      <w:r w:rsidRPr="008640C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Существует две основные версии судьбы Марфы </w:t>
      </w:r>
      <w:proofErr w:type="spellStart"/>
      <w:r w:rsidRPr="008640C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Борецкой</w:t>
      </w:r>
      <w:proofErr w:type="spellEnd"/>
      <w:r w:rsidRPr="008640C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одной – </w:t>
      </w:r>
      <w:r w:rsidRPr="008640C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Марфу</w:t>
      </w:r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постригли в монахини под именем Марии в </w:t>
      </w:r>
      <w:proofErr w:type="spellStart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>Зачатьевском</w:t>
      </w:r>
      <w:proofErr w:type="spellEnd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монастыре в Нижнем Новгороде, где она и умерла в 1503</w:t>
      </w:r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>году</w:t>
      </w:r>
      <w:r w:rsidRPr="008640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рождества Христова</w:t>
      </w:r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8640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Марфа умерла или была казнена в селе </w:t>
      </w:r>
      <w:proofErr w:type="spellStart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>Млеве</w:t>
      </w:r>
      <w:proofErr w:type="spellEnd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>Бежецкой</w:t>
      </w:r>
      <w:proofErr w:type="spellEnd"/>
      <w:r w:rsidRPr="00A15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пятины Новгородской земли.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66212" w:rsidRDefault="00166212" w:rsidP="001662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1480-м году от Рождества Христова состоялись военное столкновение войск Московского князя Ивана Третьего с Ордой хана Ахмата, известное в истории, как «стояние на Угре». Результатом этого столкновения стало окончательное освобождение Руси от ордынского ига.</w:t>
      </w:r>
    </w:p>
    <w:p w:rsidR="006B18F8" w:rsidRPr="00FA6376" w:rsidRDefault="006B18F8" w:rsidP="006B18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8</w:t>
      </w:r>
    </w:p>
    <w:p w:rsidR="006B18F8" w:rsidRPr="00FA6376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6372. Гр</w:t>
      </w:r>
      <w:r w:rsidRPr="00895608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дница дружины Вадима. </w:t>
      </w:r>
      <w:proofErr w:type="spellStart"/>
      <w:r w:rsidRPr="00FA6376"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 w:rsidRPr="00FA6376">
        <w:rPr>
          <w:rFonts w:ascii="Times New Roman" w:hAnsi="Times New Roman" w:cs="Times New Roman"/>
          <w:i/>
          <w:sz w:val="24"/>
          <w:szCs w:val="24"/>
        </w:rPr>
        <w:t xml:space="preserve"> упражняется с мечом. У стены стоит чучело в доспехах, которому он периодически наносит удары.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6FA0">
        <w:rPr>
          <w:rFonts w:ascii="Times New Roman" w:hAnsi="Times New Roman" w:cs="Times New Roman"/>
          <w:sz w:val="24"/>
          <w:szCs w:val="24"/>
        </w:rPr>
        <w:t xml:space="preserve">ВИГОР. </w:t>
      </w:r>
      <w:r>
        <w:rPr>
          <w:rFonts w:ascii="Times New Roman" w:hAnsi="Times New Roman" w:cs="Times New Roman"/>
          <w:sz w:val="24"/>
          <w:szCs w:val="24"/>
        </w:rPr>
        <w:t xml:space="preserve">Вот так! Вот так! Под ребра. В печень. В сердце. / Хорош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</w:t>
      </w:r>
      <w:r w:rsidRPr="007E0EB3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Кольчугу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протыкает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7DE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легко, как бересту. Возьму рубило (</w:t>
      </w:r>
      <w:r w:rsidRPr="006E226D">
        <w:rPr>
          <w:rFonts w:ascii="Times New Roman" w:hAnsi="Times New Roman" w:cs="Times New Roman"/>
          <w:i/>
          <w:sz w:val="24"/>
          <w:szCs w:val="24"/>
        </w:rPr>
        <w:t>берет другой меч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6E0E0D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</w:t>
      </w:r>
      <w:r w:rsidRPr="00FA6376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лез на славу.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Хрясь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0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на части разлетелась пнём трухлявым. </w:t>
      </w:r>
      <w:r w:rsidRPr="006E0E0D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6B18F8" w:rsidRPr="00564724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64724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proofErr w:type="spellStart"/>
      <w:r w:rsidRPr="00564724"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 w:rsidRPr="005647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64724"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 w:rsidRPr="00564724">
        <w:rPr>
          <w:rFonts w:ascii="Times New Roman" w:hAnsi="Times New Roman" w:cs="Times New Roman"/>
          <w:i/>
          <w:sz w:val="24"/>
          <w:szCs w:val="24"/>
        </w:rPr>
        <w:t xml:space="preserve"> в запале не замечает ее.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Дрожи, варяг! Терпенье новгородцев </w:t>
      </w:r>
      <w:r w:rsidRPr="00064D7E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иссякло, как ручей под жарким солнцем!</w:t>
      </w:r>
      <w:r w:rsidRPr="00064D7E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Недолго, Рюрик, жить тебе осталось! </w:t>
      </w:r>
      <w:r w:rsidRPr="0089560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Десницы обрублю, и очи выткну, </w:t>
      </w:r>
      <w:r w:rsidRPr="005B68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а после уд отрежу, чтоб не вздумал </w:t>
      </w:r>
      <w:r w:rsidRPr="005647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приближаться, пёс смердящий!</w:t>
      </w:r>
    </w:p>
    <w:p w:rsidR="006B18F8" w:rsidRPr="001F09EE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Прости, что прерываю. Есть ли время </w:t>
      </w:r>
      <w:r w:rsidRPr="005B6820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со мною пару слов сказать?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 (</w:t>
      </w:r>
      <w:r w:rsidRPr="00895608">
        <w:rPr>
          <w:rFonts w:ascii="Times New Roman" w:hAnsi="Times New Roman" w:cs="Times New Roman"/>
          <w:i/>
          <w:sz w:val="24"/>
          <w:szCs w:val="24"/>
        </w:rPr>
        <w:t>испугавшись</w:t>
      </w:r>
      <w:r>
        <w:rPr>
          <w:rFonts w:ascii="Times New Roman" w:hAnsi="Times New Roman" w:cs="Times New Roman"/>
          <w:sz w:val="24"/>
          <w:szCs w:val="24"/>
        </w:rPr>
        <w:t>). Ой, бесы!..</w:t>
      </w:r>
      <w:r w:rsidRPr="0089560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 Я это… тут немного  упражнялся…</w:t>
      </w:r>
      <w:r w:rsidRPr="005B68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ну, руку набивал…</w:t>
      </w:r>
      <w:r w:rsidRPr="005B6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крепил сноровку…</w:t>
      </w:r>
      <w:r w:rsidRPr="0089560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Конечно, время есть для разговора</w:t>
      </w:r>
      <w:r w:rsidRPr="00564724">
        <w:rPr>
          <w:rFonts w:ascii="Times New Roman" w:hAnsi="Times New Roman" w:cs="Times New Roman"/>
          <w:sz w:val="24"/>
          <w:szCs w:val="24"/>
        </w:rPr>
        <w:t>.</w:t>
      </w:r>
      <w:r w:rsidRPr="00895608">
        <w:rPr>
          <w:rFonts w:ascii="Times New Roman" w:hAnsi="Times New Roman" w:cs="Times New Roman"/>
          <w:sz w:val="24"/>
          <w:szCs w:val="24"/>
        </w:rPr>
        <w:t xml:space="preserve"> </w:t>
      </w:r>
      <w:r w:rsidRPr="005647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Давно ты здесь?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Чуть только дверь открыла. </w:t>
      </w:r>
      <w:r w:rsidRPr="0056472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Прекрасно.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Отчего?</w:t>
      </w:r>
    </w:p>
    <w:p w:rsidR="006B18F8" w:rsidRPr="00564724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Ну, я тут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5647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ог</w:t>
      </w:r>
      <w:r w:rsidRPr="00192F36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… ну, словом…</w:t>
      </w:r>
      <w:r w:rsidRPr="005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это…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Что?</w:t>
      </w:r>
    </w:p>
    <w:p w:rsidR="006B18F8" w:rsidRPr="00192F36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Не важно. </w:t>
      </w:r>
      <w:r w:rsidRPr="0056472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Зачем пришла? Ах, да! Для разговора… </w:t>
      </w:r>
      <w:r w:rsidRPr="00D756B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Конечно, да, для разговора</w:t>
      </w:r>
      <w:r w:rsidRPr="008956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понял..</w:t>
      </w:r>
      <w:r w:rsidRPr="00260E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F3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Понятно, что пришла для разговора… </w:t>
      </w:r>
      <w:r w:rsidRPr="00192F3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Конечно,… ну, так, это…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Что?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Ну,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192F3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авай уже!!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Что?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ВИГОР. Говори!!</w:t>
      </w:r>
    </w:p>
    <w:p w:rsidR="006B18F8" w:rsidRPr="00F003DA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Не к спеху. </w:t>
      </w:r>
      <w:r w:rsidRPr="00260E1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Я вижу, отвлекла тебя от дела</w:t>
      </w:r>
      <w:r w:rsidRPr="00260E19">
        <w:rPr>
          <w:rFonts w:ascii="Times New Roman" w:hAnsi="Times New Roman" w:cs="Times New Roman"/>
          <w:sz w:val="24"/>
          <w:szCs w:val="24"/>
        </w:rPr>
        <w:t xml:space="preserve">. / </w:t>
      </w:r>
      <w:r>
        <w:rPr>
          <w:rFonts w:ascii="Times New Roman" w:hAnsi="Times New Roman" w:cs="Times New Roman"/>
          <w:sz w:val="24"/>
          <w:szCs w:val="24"/>
        </w:rPr>
        <w:t xml:space="preserve">Попозже подойду. Ты занимайся. </w:t>
      </w:r>
      <w:r w:rsidRPr="00895608">
        <w:rPr>
          <w:rFonts w:ascii="Times New Roman" w:hAnsi="Times New Roman" w:cs="Times New Roman"/>
          <w:sz w:val="24"/>
          <w:szCs w:val="24"/>
        </w:rPr>
        <w:t>(</w:t>
      </w:r>
      <w:r w:rsidRPr="00260E19">
        <w:rPr>
          <w:rFonts w:ascii="Times New Roman" w:hAnsi="Times New Roman" w:cs="Times New Roman"/>
          <w:i/>
          <w:sz w:val="24"/>
          <w:szCs w:val="24"/>
        </w:rPr>
        <w:t>Делает вид, что собирается уйти.</w:t>
      </w:r>
      <w:r w:rsidRPr="00895608">
        <w:rPr>
          <w:rFonts w:ascii="Times New Roman" w:hAnsi="Times New Roman" w:cs="Times New Roman"/>
          <w:i/>
          <w:sz w:val="24"/>
          <w:szCs w:val="24"/>
        </w:rPr>
        <w:t>)</w:t>
      </w:r>
      <w:r w:rsidRPr="00F003DA">
        <w:rPr>
          <w:rFonts w:ascii="Times New Roman" w:hAnsi="Times New Roman" w:cs="Times New Roman"/>
          <w:i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терзай меня! Ты видишь –  </w:t>
      </w:r>
      <w:r w:rsidRPr="00260E1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от злой любви к тебе изнемогаю! </w:t>
      </w:r>
      <w:r w:rsidRPr="00F26E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С ума схожу, едва тебя завидев! </w:t>
      </w:r>
      <w:r w:rsidRPr="00260E1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Зачем пришла? Какие разговоры? </w:t>
      </w:r>
      <w:r w:rsidRPr="0089560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С тех пор, как ты мне твёрдо отказала </w:t>
      </w:r>
      <w:r w:rsidRPr="0089560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женою стать, с тобой мы, словно рыбы, </w:t>
      </w:r>
      <w:r w:rsidRPr="00F003D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ведём беседы. Коль пришла, не мучай!!!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Не мучать я пришла. Пришла к теб</w:t>
      </w:r>
      <w:r w:rsidRPr="005433EB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Pr="005433E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о доле рассказать своей тяжёлой. </w:t>
      </w:r>
      <w:r w:rsidRPr="005433EB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Ко мне? О доле?</w:t>
      </w:r>
    </w:p>
    <w:p w:rsidR="006B18F8" w:rsidRPr="00F26EA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Понимаю – странно. </w:t>
      </w:r>
      <w:r w:rsidRPr="00FF70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Но в жизни нашей всякое бывает. </w:t>
      </w:r>
      <w:r w:rsidRPr="00FF7005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Мне больше н</w:t>
      </w:r>
      <w:r w:rsidRPr="005433EB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кому пойти. Не веришь?</w:t>
      </w:r>
      <w:r w:rsidRPr="00F26EA8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Поверить трудно.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Мне самой непросто.</w:t>
      </w:r>
      <w:r w:rsidRPr="00BC24B4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Смотри. (</w:t>
      </w:r>
      <w:r w:rsidRPr="00C711A3">
        <w:rPr>
          <w:rFonts w:ascii="Times New Roman" w:hAnsi="Times New Roman" w:cs="Times New Roman"/>
          <w:i/>
          <w:sz w:val="24"/>
          <w:szCs w:val="24"/>
        </w:rPr>
        <w:t>Достает из-за пазухи нож-</w:t>
      </w:r>
      <w:proofErr w:type="spellStart"/>
      <w:r w:rsidRPr="00C711A3">
        <w:rPr>
          <w:rFonts w:ascii="Times New Roman" w:hAnsi="Times New Roman" w:cs="Times New Roman"/>
          <w:i/>
          <w:sz w:val="24"/>
          <w:szCs w:val="24"/>
        </w:rPr>
        <w:t>засап</w:t>
      </w:r>
      <w:r w:rsidRPr="00A1768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C711A3">
        <w:rPr>
          <w:rFonts w:ascii="Times New Roman" w:hAnsi="Times New Roman" w:cs="Times New Roman"/>
          <w:i/>
          <w:sz w:val="24"/>
          <w:szCs w:val="24"/>
        </w:rPr>
        <w:t>жник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BC2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это, знаешь?</w:t>
      </w:r>
    </w:p>
    <w:p w:rsidR="006B18F8" w:rsidRPr="0085326B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</w:t>
      </w:r>
      <w:r w:rsidRPr="00F26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26EA8">
        <w:rPr>
          <w:rFonts w:ascii="Times New Roman" w:hAnsi="Times New Roman" w:cs="Times New Roman"/>
          <w:i/>
          <w:sz w:val="24"/>
          <w:szCs w:val="24"/>
        </w:rPr>
        <w:t>Берет в руки нож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Засап</w:t>
      </w:r>
      <w:r w:rsidRPr="00A1768B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26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В бою таким удобно горло резать.</w:t>
      </w:r>
      <w:r w:rsidRPr="0085326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F26EA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(</w:t>
      </w:r>
      <w:r w:rsidRPr="00F26EA8">
        <w:rPr>
          <w:rFonts w:ascii="Times New Roman" w:hAnsi="Times New Roman" w:cs="Times New Roman"/>
          <w:i/>
          <w:sz w:val="24"/>
          <w:szCs w:val="24"/>
        </w:rPr>
        <w:t>Забирает нож</w:t>
      </w:r>
      <w:r>
        <w:rPr>
          <w:rFonts w:ascii="Times New Roman" w:hAnsi="Times New Roman" w:cs="Times New Roman"/>
          <w:sz w:val="24"/>
          <w:szCs w:val="24"/>
        </w:rPr>
        <w:t xml:space="preserve">). Отцовский нож. Он им грозит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отт</w:t>
      </w:r>
      <w:r w:rsidRPr="00F26EA8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пать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1A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мне ухо, если замуж я не выйду, </w:t>
      </w:r>
      <w:r w:rsidRPr="00C711A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согласно отчей воле. Понимаешь?</w:t>
      </w:r>
      <w:r w:rsidRPr="00F26EA8">
        <w:rPr>
          <w:rFonts w:ascii="Times New Roman" w:hAnsi="Times New Roman" w:cs="Times New Roman"/>
          <w:sz w:val="24"/>
          <w:szCs w:val="24"/>
        </w:rPr>
        <w:t xml:space="preserve"> / (</w:t>
      </w:r>
      <w:r w:rsidRPr="00F26EA8">
        <w:rPr>
          <w:rFonts w:ascii="Times New Roman" w:hAnsi="Times New Roman" w:cs="Times New Roman"/>
          <w:i/>
          <w:sz w:val="24"/>
          <w:szCs w:val="24"/>
        </w:rPr>
        <w:t>Прячет нож обратно за пазуху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18F8" w:rsidRPr="00F26EA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По-моему, не дорого за ухо. </w:t>
      </w:r>
      <w:r w:rsidRPr="00F26EA8">
        <w:rPr>
          <w:rFonts w:ascii="Times New Roman" w:hAnsi="Times New Roman" w:cs="Times New Roman"/>
          <w:sz w:val="24"/>
          <w:szCs w:val="24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Скажи, а ты действительно хотел бы, </w:t>
      </w:r>
      <w:r w:rsidRPr="0085326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чтоб я, боясь лишиться уха, стала </w:t>
      </w:r>
      <w:r w:rsidRPr="0085326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твоей женой?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Ты всё равно не станешь. </w:t>
      </w:r>
      <w:r w:rsidRPr="00AA021D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Ты только </w:t>
      </w:r>
      <w:r w:rsidRPr="009D00D6">
        <w:rPr>
          <w:rFonts w:ascii="Times New Roman" w:hAnsi="Times New Roman" w:cs="Times New Roman"/>
          <w:i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поступишь, как решила, </w:t>
      </w:r>
      <w:r w:rsidRPr="00F74C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хоть ухо режь тебе, хоть что другое. </w:t>
      </w:r>
      <w:r w:rsidRPr="00F26EA8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8F8" w:rsidRPr="007517C7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Ты умный. Я в тебе не сомневалась. </w:t>
      </w:r>
      <w:r w:rsidRPr="007517C7">
        <w:rPr>
          <w:rFonts w:ascii="Times New Roman" w:hAnsi="Times New Roman" w:cs="Times New Roman"/>
          <w:sz w:val="24"/>
          <w:szCs w:val="24"/>
        </w:rPr>
        <w:t>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Рад быть пол</w:t>
      </w:r>
      <w:r w:rsidRPr="00042046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зным.</w:t>
      </w:r>
    </w:p>
    <w:p w:rsidR="006B18F8" w:rsidRPr="007517C7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ЕФАНДА. Помоги советом.</w:t>
      </w:r>
      <w:r w:rsidRPr="007517C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К твоим услугам.</w:t>
      </w:r>
    </w:p>
    <w:p w:rsidR="006B18F8" w:rsidRPr="007517C7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Что, скажи, мне делать?</w:t>
      </w:r>
      <w:r w:rsidRPr="007517C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5B0E5B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Готовить ветошь, нити,  паутину,</w:t>
      </w:r>
      <w:r w:rsidRPr="000B3089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смолу сосны, крапиву, подорожник.</w:t>
      </w:r>
      <w:r w:rsidRPr="005B0E5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5B0E5B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О чём ты? Для чего все это нужно?</w:t>
      </w:r>
      <w:r w:rsidRPr="005B0E5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5B0E5B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Кровь уним</w:t>
      </w:r>
      <w:r w:rsidRPr="00E96F77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ть, когда лишишься уха.</w:t>
      </w:r>
      <w:r w:rsidRPr="005B0E5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А ты шутник.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Поверь, мне не до шуток. </w:t>
      </w:r>
      <w:r w:rsidRPr="005B0E5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Чего, скажи, ты от меня-то хочешь? </w:t>
      </w:r>
      <w:r w:rsidRPr="005B0E5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Чтоб я перед Вадимом отказался </w:t>
      </w:r>
      <w:r w:rsidRPr="005B0E5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жениться на тебе? Мол – передумал</w:t>
      </w:r>
      <w:r w:rsidRPr="006E226D">
        <w:rPr>
          <w:rFonts w:ascii="Times New Roman" w:hAnsi="Times New Roman" w:cs="Times New Roman"/>
          <w:sz w:val="24"/>
          <w:szCs w:val="24"/>
        </w:rPr>
        <w:t xml:space="preserve">. / </w:t>
      </w:r>
      <w:r>
        <w:rPr>
          <w:rFonts w:ascii="Times New Roman" w:hAnsi="Times New Roman" w:cs="Times New Roman"/>
          <w:sz w:val="24"/>
          <w:szCs w:val="24"/>
        </w:rPr>
        <w:t>Поверит он? Как думаешь?</w:t>
      </w:r>
    </w:p>
    <w:p w:rsidR="006B18F8" w:rsidRPr="006266F6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Не знаю.</w:t>
      </w:r>
      <w:r w:rsidRPr="006266F6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Да всё ты знаешь</w:t>
      </w:r>
      <w:r w:rsidRPr="006266F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В жизни не поверит. </w:t>
      </w:r>
      <w:r w:rsidRPr="006266F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Поймёт, что ты меня уговорила,</w:t>
      </w:r>
      <w:r w:rsidRPr="006266F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а я легко пошёл на уговоры.  / 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И что тогда?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Отрежет ухо к бесам! /</w:t>
      </w:r>
    </w:p>
    <w:p w:rsidR="006B18F8" w:rsidRPr="003B6CC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Тебе, гляжу, меня совсем не жалко!</w:t>
      </w:r>
      <w:r w:rsidRPr="003B6CC3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3B6CC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Я п</w:t>
      </w:r>
      <w:r w:rsidRPr="006266F6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просту не знаю, что поделать.</w:t>
      </w:r>
      <w:r w:rsidRPr="003B6CC3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Pr="006E226D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E226D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spellStart"/>
      <w:r w:rsidRPr="006E226D">
        <w:rPr>
          <w:rFonts w:ascii="Times New Roman" w:hAnsi="Times New Roman" w:cs="Times New Roman"/>
          <w:i/>
          <w:sz w:val="24"/>
          <w:szCs w:val="24"/>
        </w:rPr>
        <w:t>Ефанды</w:t>
      </w:r>
      <w:proofErr w:type="spellEnd"/>
      <w:r w:rsidRPr="006E226D">
        <w:rPr>
          <w:rFonts w:ascii="Times New Roman" w:hAnsi="Times New Roman" w:cs="Times New Roman"/>
          <w:i/>
          <w:sz w:val="24"/>
          <w:szCs w:val="24"/>
        </w:rPr>
        <w:t xml:space="preserve"> появляются слезы на глазах.</w:t>
      </w:r>
    </w:p>
    <w:p w:rsidR="006B18F8" w:rsidRPr="001F09EE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 (</w:t>
      </w:r>
      <w:r w:rsidRPr="00C46F6B"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 xml:space="preserve">). Я знаю, что отец мой замышляет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какой-то бунт, чтоб Рюрика низвергнуть.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И, если он сумеет это сделать,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прольётся море крови новгородской,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и я погибну в этой страшной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r w:rsidRPr="00C46F6B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А если Рюрик заговор </w:t>
      </w:r>
      <w:r w:rsidRPr="00E96F77">
        <w:rPr>
          <w:rFonts w:ascii="Times New Roman" w:hAnsi="Times New Roman" w:cs="Times New Roman"/>
          <w:i/>
          <w:sz w:val="24"/>
          <w:szCs w:val="24"/>
        </w:rPr>
        <w:t>раскроет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то он отца отправит кн</w:t>
      </w:r>
      <w:r w:rsidRPr="00E96F77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жить в Муром,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а я спасусь, и люди будут живы.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Что знаешь ты о бунте? Расскажи мне!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Не знаю ничего!</w:t>
      </w:r>
    </w:p>
    <w:p w:rsidR="006B18F8" w:rsidRPr="001F09EE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ЕФАНДА. Мой милый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3B6CC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Когда отец уедет княжить в Муром,</w:t>
      </w:r>
      <w:r w:rsidRPr="003B6CC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а я женою Рюрика останусь,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сумею сделать так, чтоб мы с тобою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могли быть вместе. Тайно. Безопасно.</w:t>
      </w:r>
      <w:r w:rsidRPr="00DF1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Поверь мне, я могу быть благодарной.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Ты Рюрика не любишь?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Быть княгиней –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вот цель моя! Я жажду только власти!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Уедет Рюрик в дальние походы,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а я останусь Новгородом править!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Ушам не верю!</w:t>
      </w:r>
    </w:p>
    <w:p w:rsidR="006B18F8" w:rsidRPr="003B6CC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Верь! Мне можно верить!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До первой ночи с Рюриком, конечно,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я стать твоей не смею. А вот после – </w:t>
      </w:r>
      <w:r w:rsidRPr="003B6CC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ничто не остановит нас, любимый! </w:t>
      </w:r>
      <w:r w:rsidRPr="003B6CC3">
        <w:rPr>
          <w:rFonts w:ascii="Times New Roman" w:hAnsi="Times New Roman" w:cs="Times New Roman"/>
          <w:sz w:val="24"/>
          <w:szCs w:val="24"/>
        </w:rPr>
        <w:t>/</w:t>
      </w:r>
    </w:p>
    <w:p w:rsidR="006B18F8" w:rsidRPr="001F09EE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О, Боги! Быть не может! Я – любимый? /</w:t>
      </w:r>
    </w:p>
    <w:p w:rsidR="006B18F8" w:rsidRPr="003B6CC3" w:rsidRDefault="006B18F8" w:rsidP="006B18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Люблю тебя всем сердцем! Всей душою!</w:t>
      </w:r>
      <w:r w:rsidRPr="003B6CC3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B18F8" w:rsidRDefault="006B18F8" w:rsidP="006B18F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B78F8"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 w:rsidRPr="00FB78F8">
        <w:rPr>
          <w:rFonts w:ascii="Times New Roman" w:hAnsi="Times New Roman" w:cs="Times New Roman"/>
          <w:i/>
          <w:sz w:val="24"/>
          <w:szCs w:val="24"/>
        </w:rPr>
        <w:t xml:space="preserve"> жарко </w:t>
      </w:r>
      <w:r>
        <w:rPr>
          <w:rFonts w:ascii="Times New Roman" w:hAnsi="Times New Roman" w:cs="Times New Roman"/>
          <w:i/>
          <w:sz w:val="24"/>
          <w:szCs w:val="24"/>
        </w:rPr>
        <w:t xml:space="preserve">обнимает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трется носом об его нос.</w:t>
      </w:r>
    </w:p>
    <w:p w:rsidR="00166212" w:rsidRDefault="00166212" w:rsidP="00166212">
      <w:pPr>
        <w:spacing w:line="360" w:lineRule="auto"/>
        <w:ind w:left="864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Сцена 9</w:t>
      </w:r>
    </w:p>
    <w:p w:rsidR="00166212" w:rsidRDefault="0081030E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6372. </w:t>
      </w:r>
      <w:r w:rsidR="001662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 покоях Вадима он сам и </w:t>
      </w:r>
      <w:proofErr w:type="spellStart"/>
      <w:r w:rsidR="001662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В</w:t>
      </w:r>
      <w:r w:rsidR="00166212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и</w:t>
      </w:r>
      <w:r w:rsidR="001662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гор</w:t>
      </w:r>
      <w:proofErr w:type="spellEnd"/>
      <w:r w:rsidR="0016621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 За окнами – шум толпы. Слышны крики: «</w:t>
      </w:r>
      <w:proofErr w:type="spellStart"/>
      <w:r w:rsidR="00166212">
        <w:rPr>
          <w:rFonts w:ascii="Times New Roman" w:hAnsi="Times New Roman" w:cs="Times New Roman"/>
          <w:i/>
          <w:sz w:val="24"/>
          <w:szCs w:val="24"/>
        </w:rPr>
        <w:t>Короб</w:t>
      </w:r>
      <w:r w:rsidR="0016621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166212">
        <w:rPr>
          <w:rFonts w:ascii="Times New Roman" w:hAnsi="Times New Roman" w:cs="Times New Roman"/>
          <w:i/>
          <w:sz w:val="24"/>
          <w:szCs w:val="24"/>
        </w:rPr>
        <w:t>йка</w:t>
      </w:r>
      <w:proofErr w:type="spellEnd"/>
      <w:r w:rsidR="00166212">
        <w:rPr>
          <w:rFonts w:ascii="Times New Roman" w:hAnsi="Times New Roman" w:cs="Times New Roman"/>
          <w:i/>
          <w:sz w:val="24"/>
          <w:szCs w:val="24"/>
        </w:rPr>
        <w:t xml:space="preserve"> – стан – варяги!», «А ну-ка, давай-ка, </w:t>
      </w:r>
      <w:proofErr w:type="spellStart"/>
      <w:r w:rsidR="00166212">
        <w:rPr>
          <w:rFonts w:ascii="Times New Roman" w:hAnsi="Times New Roman" w:cs="Times New Roman"/>
          <w:i/>
          <w:sz w:val="24"/>
          <w:szCs w:val="24"/>
        </w:rPr>
        <w:t>изыди</w:t>
      </w:r>
      <w:proofErr w:type="spellEnd"/>
      <w:r w:rsidR="00166212">
        <w:rPr>
          <w:rFonts w:ascii="Times New Roman" w:hAnsi="Times New Roman" w:cs="Times New Roman"/>
          <w:i/>
          <w:sz w:val="24"/>
          <w:szCs w:val="24"/>
        </w:rPr>
        <w:t xml:space="preserve"> восвояси!», «Мы здесь кн</w:t>
      </w:r>
      <w:r w:rsidR="00166212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166212">
        <w:rPr>
          <w:rFonts w:ascii="Times New Roman" w:hAnsi="Times New Roman" w:cs="Times New Roman"/>
          <w:i/>
          <w:sz w:val="24"/>
          <w:szCs w:val="24"/>
        </w:rPr>
        <w:t xml:space="preserve">зи!»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Народ на площадь вышел!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Л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бо дело.  / Числом великим?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Не скажу, что очень. / Двадцатый каждый горож</w:t>
      </w:r>
      <w:r w:rsidRPr="005477EE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нин, чаю.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По доброй воле?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Многие –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/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А прочие?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За мзду.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Кто дал?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ВИГОР. Бояре, / которым ты сул</w:t>
      </w:r>
      <w:r w:rsidRPr="00042046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 чины большие, / коль Рюрика из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изж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Моя дружина?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</w:t>
      </w:r>
      <w:r w:rsidRPr="00AE0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боевом порядке.</w:t>
      </w:r>
      <w:r w:rsidRPr="00AE013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Каков сигнал на приступ?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Появленье / тебя в окне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радостотв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речью.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Что Рюрик?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И его дружина в сборе. </w:t>
      </w:r>
      <w:r w:rsidRPr="00B00D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Но их немного. Силы основные / на Ладоге 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Белооз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рье</w:t>
      </w:r>
      <w:proofErr w:type="spellEnd"/>
      <w:r>
        <w:rPr>
          <w:rFonts w:ascii="Times New Roman" w:hAnsi="Times New Roman" w:cs="Times New Roman"/>
          <w:sz w:val="24"/>
          <w:szCs w:val="24"/>
        </w:rPr>
        <w:t>. / Там братья Рюрика хозяйничают нынче.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Как думаешь, наперсник, сдюжим?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Сдюжим! / За нами – правда, с нами – боги! Ветер / народной воли пусть раздует пламя / восстания за веру и свободу! /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Немало русской кровушки прольется.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Нет дел великих без кровопролитья.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Ну, что ж, пора! Раскрой окно, наперсник!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отворяет окно, шум толпы усиливается.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Сейчас ты скажешь слово, и – начнется!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 (</w:t>
      </w:r>
      <w:r>
        <w:rPr>
          <w:rFonts w:ascii="Times New Roman" w:hAnsi="Times New Roman" w:cs="Times New Roman"/>
          <w:i/>
          <w:sz w:val="24"/>
          <w:szCs w:val="24"/>
        </w:rPr>
        <w:t>тихо, себе</w:t>
      </w:r>
      <w:r>
        <w:rPr>
          <w:rFonts w:ascii="Times New Roman" w:hAnsi="Times New Roman" w:cs="Times New Roman"/>
          <w:sz w:val="24"/>
          <w:szCs w:val="24"/>
        </w:rPr>
        <w:t>). Храните, боги, Новгород вовеки!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Вадим подходит к окну. Входит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 руках у нее нож-засап</w:t>
      </w:r>
      <w:r w:rsidRPr="004558DF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жник.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Закрой окно, Отец! А не закроешь, / я горло засап</w:t>
      </w:r>
      <w:r w:rsidRPr="004558DF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жником разрежу. </w:t>
      </w:r>
      <w:r w:rsidRPr="0082633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Приставляет нож</w:t>
      </w:r>
      <w:r w:rsidRPr="00022A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 своему горлу).</w:t>
      </w:r>
    </w:p>
    <w:p w:rsidR="00166212" w:rsidRPr="008E08B4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</w:t>
      </w:r>
      <w:r w:rsidRPr="00B00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Ах, вот он где, мой нож пропавший!  </w:t>
      </w:r>
    </w:p>
    <w:p w:rsidR="00166212" w:rsidRPr="002533F8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Быстро!!! </w:t>
      </w:r>
      <w:r w:rsidRPr="002533F8">
        <w:rPr>
          <w:rFonts w:ascii="Times New Roman" w:hAnsi="Times New Roman" w:cs="Times New Roman"/>
          <w:sz w:val="24"/>
          <w:szCs w:val="24"/>
        </w:rPr>
        <w:t>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9CB">
        <w:rPr>
          <w:rFonts w:ascii="Times New Roman" w:hAnsi="Times New Roman" w:cs="Times New Roman"/>
          <w:i/>
          <w:sz w:val="24"/>
          <w:szCs w:val="24"/>
        </w:rPr>
        <w:lastRenderedPageBreak/>
        <w:t>Ефанда</w:t>
      </w:r>
      <w:proofErr w:type="spellEnd"/>
      <w:r w:rsidRPr="005959CB">
        <w:rPr>
          <w:rFonts w:ascii="Times New Roman" w:hAnsi="Times New Roman" w:cs="Times New Roman"/>
          <w:i/>
          <w:sz w:val="24"/>
          <w:szCs w:val="24"/>
        </w:rPr>
        <w:t xml:space="preserve"> делает движение, как будто начинает резать себе горло. Вадим закрывает окно,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опускает нож.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! Как сюда попасть сумела? / Я стр</w:t>
      </w:r>
      <w:r w:rsidRPr="00826334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жу к г</w:t>
      </w:r>
      <w:r w:rsidRPr="00826334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рнице твоей приставил / и н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строго велел не отлучаться!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С тобою Рюрик встретиться желает.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Так это </w:t>
      </w:r>
      <w:r>
        <w:rPr>
          <w:rFonts w:ascii="Times New Roman" w:hAnsi="Times New Roman" w:cs="Times New Roman"/>
          <w:i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пустил тебя на волю? / Он здесь?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Да, здесь. Пришел один, без стражи.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А стражники </w:t>
      </w:r>
      <w:r>
        <w:rPr>
          <w:rFonts w:ascii="Times New Roman" w:hAnsi="Times New Roman" w:cs="Times New Roman"/>
          <w:i/>
          <w:sz w:val="24"/>
          <w:szCs w:val="24"/>
        </w:rPr>
        <w:t>мои</w:t>
      </w:r>
      <w:r>
        <w:rPr>
          <w:rFonts w:ascii="Times New Roman" w:hAnsi="Times New Roman" w:cs="Times New Roman"/>
          <w:sz w:val="24"/>
          <w:szCs w:val="24"/>
        </w:rPr>
        <w:t>, что охраняли / дверь горницы твоей?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Они убиты.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обнажает меч.</w:t>
      </w:r>
    </w:p>
    <w:p w:rsidR="00166212" w:rsidRPr="00022A55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! Как убиты?! Что случилось?!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>). Не балуйся оружием. (</w:t>
      </w:r>
      <w:r>
        <w:rPr>
          <w:rFonts w:ascii="Times New Roman" w:hAnsi="Times New Roman" w:cs="Times New Roman"/>
          <w:i/>
          <w:sz w:val="24"/>
          <w:szCs w:val="24"/>
        </w:rPr>
        <w:t>Вадиму</w:t>
      </w:r>
      <w:r>
        <w:rPr>
          <w:rFonts w:ascii="Times New Roman" w:hAnsi="Times New Roman" w:cs="Times New Roman"/>
          <w:sz w:val="24"/>
          <w:szCs w:val="24"/>
        </w:rPr>
        <w:t xml:space="preserve">) Князь миром / с тобой, Отец, желает разговора. /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Вадим делает знак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тот убирает меч в ножны.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А если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надобно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общенья / с тираном, деспотом и властолюбцем?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На помощь Рюрику пришли дружины / из Ладоги, да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Белооз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неус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вор подоспели. / Коль мира не захочешь, будет бойня.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Помолчали.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Что надобно ему?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Сейчас узнаешь.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подходит к окну, машет платком.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ЕФАНДА. Прошу, Отец, яви благоразумье. / Молю тебя! Богами заклинаю! / Разжечь пожар не сложно, но в пожаре / не только погорельцы погибают. / В пожаре с ними гибнет поджигатель. / Не надо Новгороду больше крови. / Не надо больше смерти и страданий.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Рюрик. Молчание.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Нас втрое больше вашего, к тому же – у нас мечи, доспехи, копья, кони. / Вадим, ты знаешь, если бой начнется, / дружинники смутьянов перережут. /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И что теперь? Мне надо выйти к людям, / покрыть себя позором и отправить / обратно всех домой, мол – извиняйте, / немного покричали, и – довольно, / пусть дальше будет все, как прежде было?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РЮРИК. Не надо выходить. Не дашь сигнала – / они под вечер сами разойдутся. / А завтра утром ты в поход уедешь. / Тебе на выбор – хоть Ростов, хоть Муром. / Там княжить сядешь под моим началом, / порядок наведёшь, усилишь войско. / А пару лет спустя, сюда вернёшься / и будешь внуков нянчить.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до той поры успеем расстараться.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Люблю тебя, Отец! Смири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спесивость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/ Добра желает Новгороду Рюрик. /  Езжай в поход, а после – возвращайся! Все вместе будем жить во славу Рода!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>). Ты помнишь, что пов</w:t>
      </w:r>
      <w:r w:rsidRPr="00826334">
        <w:rPr>
          <w:rFonts w:ascii="Times New Roman" w:hAnsi="Times New Roman" w:cs="Times New Roman"/>
          <w:b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дал Гостомысл? / Богов побойся!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Гостомысл умер. / Он бредил всяким вздором перед смертью.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Вигору</w:t>
      </w:r>
      <w:proofErr w:type="spellEnd"/>
      <w:r>
        <w:rPr>
          <w:rFonts w:ascii="Times New Roman" w:hAnsi="Times New Roman" w:cs="Times New Roman"/>
          <w:sz w:val="24"/>
          <w:szCs w:val="24"/>
        </w:rPr>
        <w:t>). Убей его.</w:t>
      </w:r>
    </w:p>
    <w:p w:rsidR="00166212" w:rsidRPr="008E08B4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Вадим, постой. Не надо. </w:t>
      </w:r>
      <w:r w:rsidRPr="008E08B4">
        <w:rPr>
          <w:rFonts w:ascii="Times New Roman" w:hAnsi="Times New Roman" w:cs="Times New Roman"/>
          <w:sz w:val="24"/>
          <w:szCs w:val="24"/>
        </w:rPr>
        <w:t>/</w:t>
      </w:r>
    </w:p>
    <w:p w:rsidR="00166212" w:rsidRPr="00E274A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Я дочь свою тебе отдам за это. </w:t>
      </w:r>
      <w:r w:rsidRPr="00E274AA">
        <w:rPr>
          <w:rFonts w:ascii="Times New Roman" w:hAnsi="Times New Roman" w:cs="Times New Roman"/>
          <w:sz w:val="24"/>
          <w:szCs w:val="24"/>
        </w:rPr>
        <w:t>/</w:t>
      </w:r>
    </w:p>
    <w:p w:rsidR="00166212" w:rsidRPr="008E08B4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>! Всё пошло не так! Что делать?</w:t>
      </w:r>
      <w:r w:rsidRPr="008E08B4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Pr="00E274AA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274AA"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 w:rsidRPr="00E274AA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ВАДИМ. Убей его! Боишься? Тряпка! Рохля! </w:t>
      </w:r>
      <w:r w:rsidRPr="00D616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Тогда я сам (</w:t>
      </w:r>
      <w:r w:rsidRPr="00E274AA">
        <w:rPr>
          <w:rFonts w:ascii="Times New Roman" w:hAnsi="Times New Roman" w:cs="Times New Roman"/>
          <w:i/>
          <w:sz w:val="24"/>
          <w:szCs w:val="24"/>
        </w:rPr>
        <w:t>выхватывает меч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6212" w:rsidRPr="00E274A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ЕФАНДА. Отец, я не позволю! (</w:t>
      </w:r>
      <w:r w:rsidRPr="00E274AA">
        <w:rPr>
          <w:rFonts w:ascii="Times New Roman" w:hAnsi="Times New Roman" w:cs="Times New Roman"/>
          <w:i/>
          <w:sz w:val="24"/>
          <w:szCs w:val="24"/>
        </w:rPr>
        <w:t>Становится между Вадимом и Рюриком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274A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ВИГОР. Я понял всё.  (</w:t>
      </w:r>
      <w:r>
        <w:rPr>
          <w:rFonts w:ascii="Times New Roman" w:hAnsi="Times New Roman" w:cs="Times New Roman"/>
          <w:i/>
          <w:sz w:val="24"/>
          <w:szCs w:val="24"/>
        </w:rPr>
        <w:t>Обнажает меч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обращается к Рюрику</w:t>
      </w:r>
      <w:r>
        <w:rPr>
          <w:rFonts w:ascii="Times New Roman" w:hAnsi="Times New Roman" w:cs="Times New Roman"/>
          <w:sz w:val="24"/>
          <w:szCs w:val="24"/>
        </w:rPr>
        <w:t xml:space="preserve">). Отведай уд 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ёнда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2643FA">
        <w:rPr>
          <w:rFonts w:ascii="Times New Roman" w:hAnsi="Times New Roman" w:cs="Times New Roman"/>
          <w:sz w:val="24"/>
          <w:szCs w:val="24"/>
        </w:rPr>
        <w:t>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Рюрик обнажает меч. Они сражаются. Рюрик быстро ранит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левую руку, отступает, поднимает меч.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Довольно. Прекрати. Не надо. Хватит.</w:t>
      </w:r>
      <w:r w:rsidRPr="002643FA">
        <w:rPr>
          <w:rFonts w:ascii="Times New Roman" w:hAnsi="Times New Roman" w:cs="Times New Roman"/>
          <w:sz w:val="24"/>
          <w:szCs w:val="24"/>
        </w:rPr>
        <w:t>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В деснице </w:t>
      </w:r>
      <w:r>
        <w:rPr>
          <w:rFonts w:ascii="Times New Roman" w:hAnsi="Times New Roman" w:cs="Times New Roman"/>
          <w:i/>
          <w:sz w:val="24"/>
          <w:szCs w:val="24"/>
        </w:rPr>
        <w:t>правой</w:t>
      </w:r>
      <w:r>
        <w:rPr>
          <w:rFonts w:ascii="Times New Roman" w:hAnsi="Times New Roman" w:cs="Times New Roman"/>
          <w:sz w:val="24"/>
          <w:szCs w:val="24"/>
        </w:rPr>
        <w:t xml:space="preserve"> меч держу. Продолжим!</w:t>
      </w:r>
      <w:r w:rsidRPr="002643F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Искуснее тебя я в поединках. / Ни за гнилую репку смерти ищешь?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Посмотрим, кто искусней. Защищайся!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Сражаются, перемещаясь по комнате.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выхватывает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 рук нож, метает в грудь Рюрика. Рюрик успевает повернуться, нож вонзается в правое плечо.  Рюрик перехватывает меч в левую руку.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вынимает из раны нож, перевязывает Рюрику правое плечо платком. Нож остается у нее в руках.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Сор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мник ты. 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ВИГОР. Ступай под хвост скотине!</w:t>
      </w:r>
      <w:r w:rsidRPr="002643F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Последний м</w:t>
      </w:r>
      <w:r w:rsidRPr="00826334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лвлю раз, - опомнись,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дурень</w:t>
      </w:r>
      <w:proofErr w:type="gramEnd"/>
      <w:r>
        <w:rPr>
          <w:rFonts w:ascii="Times New Roman" w:hAnsi="Times New Roman" w:cs="Times New Roman"/>
          <w:sz w:val="24"/>
          <w:szCs w:val="24"/>
        </w:rPr>
        <w:t>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Двоим нам в Новгороде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тесно! 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Езжай с Вадимом. Не чиню препятствий.</w:t>
      </w:r>
      <w:r w:rsidRPr="002643F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ВИГОР. Боишься? Правильно. Не жди пощады. / Посмотрим, как сражаешься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>
        <w:rPr>
          <w:rFonts w:ascii="Times New Roman" w:hAnsi="Times New Roman" w:cs="Times New Roman"/>
          <w:sz w:val="24"/>
          <w:szCs w:val="24"/>
        </w:rPr>
        <w:t>! 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Обеими руками я свободно / с младых ногтей владею. Образумься!</w:t>
      </w:r>
      <w:r w:rsidRPr="002643F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бросается на Рюрика, тот пронзает его мечом.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ВИГОР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Зачем мне жизнь, коль в ней </w:t>
      </w:r>
      <w:r w:rsidRPr="00171744">
        <w:rPr>
          <w:rFonts w:ascii="Times New Roman" w:hAnsi="Times New Roman" w:cs="Times New Roman"/>
          <w:i/>
          <w:sz w:val="24"/>
          <w:szCs w:val="24"/>
        </w:rPr>
        <w:t>тебя</w:t>
      </w:r>
      <w:r>
        <w:rPr>
          <w:rFonts w:ascii="Times New Roman" w:hAnsi="Times New Roman" w:cs="Times New Roman"/>
          <w:sz w:val="24"/>
          <w:szCs w:val="24"/>
        </w:rPr>
        <w:t xml:space="preserve"> не будет?!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Вигор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умирает.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Бессмысленная смерть. (</w:t>
      </w:r>
      <w:r>
        <w:rPr>
          <w:rFonts w:ascii="Times New Roman" w:hAnsi="Times New Roman" w:cs="Times New Roman"/>
          <w:i/>
          <w:sz w:val="24"/>
          <w:szCs w:val="24"/>
        </w:rPr>
        <w:t>Вадиму).</w:t>
      </w:r>
      <w:r>
        <w:rPr>
          <w:rFonts w:ascii="Times New Roman" w:hAnsi="Times New Roman" w:cs="Times New Roman"/>
          <w:sz w:val="24"/>
          <w:szCs w:val="24"/>
        </w:rPr>
        <w:t xml:space="preserve"> Ты видишь это? / Он пал не за свободу, не за  правду. /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твою, надменность, жажду власти.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ВАДИМ. Он дочь мою любил. И по закону, / она была – его! 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Законы предков  / давно и безнадежно устарели. / Мы будем жить по новому закону, / где  княжеская воля – непреложна, / где слово князя – догма, правда, вера!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С таким законом жить мне непотребно. 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Езжай</w:t>
      </w:r>
      <w:r w:rsidRPr="00264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куда захочешь.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Я уеду. / Скажи мне только, что случится с теми, / кто вышел за меня?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Простолюдинов / не трону.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А бояр?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Казню примерно. 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Помилуй!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Не могу.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Ты – князь. Ты можешь.</w:t>
      </w:r>
      <w:r w:rsidRPr="002643FA">
        <w:rPr>
          <w:rFonts w:ascii="Times New Roman" w:hAnsi="Times New Roman" w:cs="Times New Roman"/>
          <w:sz w:val="24"/>
          <w:szCs w:val="24"/>
        </w:rPr>
        <w:t>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Я все могу. Но миловать не стану. / Изменников не милуют. Иначе, / подумают, что князь не тверд рукою, / что сердцем слаб, что в Новгороде можно / порядок старый возвратить обратно. / Не быть такому! Я сказал</w:t>
      </w:r>
      <w:r w:rsidRPr="002643F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я сделал!</w:t>
      </w:r>
      <w:r w:rsidRPr="002643F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166212" w:rsidRPr="002643FA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ЕФАНДА. Поверь, Отец! Нельзя никак иначе! </w:t>
      </w:r>
      <w:r w:rsidRPr="002643FA">
        <w:rPr>
          <w:rFonts w:ascii="Times New Roman" w:hAnsi="Times New Roman" w:cs="Times New Roman"/>
          <w:sz w:val="24"/>
          <w:szCs w:val="24"/>
        </w:rPr>
        <w:t>/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ВАДИМ. Я верю, дочь! Прощай. Я отбываю.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Вадим подходит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целует ее в лоб, затем выхватывает из ее рук нож и закалывается.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ЕФАНДА (</w:t>
      </w:r>
      <w:r>
        <w:rPr>
          <w:rFonts w:ascii="Times New Roman" w:hAnsi="Times New Roman" w:cs="Times New Roman"/>
          <w:i/>
          <w:sz w:val="24"/>
          <w:szCs w:val="24"/>
        </w:rPr>
        <w:t>бросается на труп отца</w:t>
      </w:r>
      <w:r>
        <w:rPr>
          <w:rFonts w:ascii="Times New Roman" w:hAnsi="Times New Roman" w:cs="Times New Roman"/>
          <w:sz w:val="24"/>
          <w:szCs w:val="24"/>
        </w:rPr>
        <w:t>). Отец! Зачем?! Прости. Я не хотела… (</w:t>
      </w:r>
      <w:r>
        <w:rPr>
          <w:rFonts w:ascii="Times New Roman" w:hAnsi="Times New Roman" w:cs="Times New Roman"/>
          <w:i/>
          <w:sz w:val="24"/>
          <w:szCs w:val="24"/>
        </w:rPr>
        <w:t>плачет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РЮРИК. Его мы похороним, как героя.</w:t>
      </w:r>
    </w:p>
    <w:p w:rsidR="00166212" w:rsidRDefault="00166212" w:rsidP="0016621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Рюрик подходит к окну, открывает его.</w:t>
      </w:r>
    </w:p>
    <w:p w:rsidR="003E05E8" w:rsidRDefault="00166212" w:rsidP="003E05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РЮРИК. Сородичи! Соседи! Новгородцы! / Тяжелая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утрата нас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постигла! / Вадим Хор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брый – сильный смелый воин, / </w:t>
      </w:r>
      <w:r w:rsidRPr="00B10425">
        <w:rPr>
          <w:rFonts w:ascii="Times New Roman" w:hAnsi="Times New Roman" w:cs="Times New Roman"/>
          <w:i/>
          <w:sz w:val="24"/>
          <w:szCs w:val="24"/>
        </w:rPr>
        <w:t>отравлен</w:t>
      </w:r>
      <w:r>
        <w:rPr>
          <w:rFonts w:ascii="Times New Roman" w:hAnsi="Times New Roman" w:cs="Times New Roman"/>
          <w:sz w:val="24"/>
          <w:szCs w:val="24"/>
        </w:rPr>
        <w:t xml:space="preserve"> заговорщиками злыми. / Они на бунт хотели вас подвигнуть, / и именем его вершили гадость, / а он, узнав об этом, мне открылся, / чтобы сберечь от подлых вас поступков. / Желал он сам сейчас пред вами выйти, / но ядом акон</w:t>
      </w:r>
      <w:r w:rsidRPr="00B10425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та был отравлен. /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Короткое молчание.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Волнение толпы успокоилось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B10425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щем злоумышленников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гнусных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и отомстим за Храброго Вадима! / За Новгород! За мир!  За жизнь! За правду! /  За Новгород! За мир!  За жизнь! За правду! / За Новгород! За мир!  За жизнь! За правду! /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Толпа скандирует: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«Нов-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-род!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Нов-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-род!»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Сородичи! Соседи! Новгородцы! </w:t>
      </w:r>
      <w:r w:rsidRPr="00D21DF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Вы знаете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дочь Вадима. / Она умна, красива, благородна. </w:t>
      </w:r>
      <w:r w:rsidRPr="00D21DF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Мы с ней давным-давно друг друга любим.</w:t>
      </w:r>
      <w:r w:rsidRPr="00D21DF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Сегодня, в день прискорбный и печальный, </w:t>
      </w:r>
      <w:r w:rsidRPr="00D21DF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решили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Ефандой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пора нам / стать мужем и женой во славу Леля!</w:t>
      </w:r>
      <w:r w:rsidRPr="00D21DF1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Чтоб жил Вадим Хор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брый в наших детях! </w:t>
      </w:r>
      <w:r w:rsidRPr="00D21DF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Чтоб Новгород не позабыл героя!</w:t>
      </w:r>
      <w:r w:rsidRPr="00D2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5E8">
        <w:rPr>
          <w:rFonts w:ascii="Times New Roman" w:hAnsi="Times New Roman" w:cs="Times New Roman"/>
          <w:sz w:val="24"/>
          <w:szCs w:val="24"/>
        </w:rPr>
        <w:t>(</w:t>
      </w:r>
      <w:r w:rsidR="003E05E8">
        <w:rPr>
          <w:rFonts w:ascii="Times New Roman" w:hAnsi="Times New Roman" w:cs="Times New Roman"/>
          <w:i/>
          <w:sz w:val="24"/>
          <w:szCs w:val="24"/>
        </w:rPr>
        <w:t>Толпа скандирует:</w:t>
      </w:r>
      <w:proofErr w:type="gramEnd"/>
      <w:r w:rsidR="003E05E8">
        <w:rPr>
          <w:rFonts w:ascii="Times New Roman" w:hAnsi="Times New Roman" w:cs="Times New Roman"/>
          <w:i/>
          <w:sz w:val="24"/>
          <w:szCs w:val="24"/>
        </w:rPr>
        <w:t xml:space="preserve"> «Рюрик! </w:t>
      </w:r>
      <w:proofErr w:type="spellStart"/>
      <w:proofErr w:type="gramStart"/>
      <w:r w:rsidR="003E05E8">
        <w:rPr>
          <w:rFonts w:ascii="Times New Roman" w:hAnsi="Times New Roman" w:cs="Times New Roman"/>
          <w:i/>
          <w:sz w:val="24"/>
          <w:szCs w:val="24"/>
        </w:rPr>
        <w:t>Рю-рик</w:t>
      </w:r>
      <w:proofErr w:type="spellEnd"/>
      <w:r w:rsidR="003E05E8">
        <w:rPr>
          <w:rFonts w:ascii="Times New Roman" w:hAnsi="Times New Roman" w:cs="Times New Roman"/>
          <w:i/>
          <w:sz w:val="24"/>
          <w:szCs w:val="24"/>
        </w:rPr>
        <w:t>!»)</w:t>
      </w:r>
      <w:proofErr w:type="gramEnd"/>
    </w:p>
    <w:p w:rsidR="003E05E8" w:rsidRDefault="003E05E8" w:rsidP="003E05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Ефанда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встав с трупа отца, подходит к окну. Рюрик ласково обнимает её. Они приветливо машут толпе руками и закрывают окно.</w:t>
      </w:r>
    </w:p>
    <w:p w:rsidR="00166212" w:rsidRPr="002F75D6" w:rsidRDefault="00166212" w:rsidP="0016621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РАССКАЗЧИК. Восстание Вадима Х</w:t>
      </w:r>
      <w:r w:rsidR="00360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брого овеяно легендами, как и само правление князя Рюрика.  Сведения о родственных отношениях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Вадима, Гостомысла и Рюрика так же овеяны легендами и разнятся в зависимости от исторического источника.  </w:t>
      </w:r>
    </w:p>
    <w:p w:rsidR="00166212" w:rsidRPr="006C4C3F" w:rsidRDefault="00166212" w:rsidP="001662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Конец.</w:t>
      </w:r>
    </w:p>
    <w:p w:rsidR="00166212" w:rsidRDefault="00166212" w:rsidP="0016621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66212" w:rsidRPr="00FB78F8" w:rsidRDefault="00166212" w:rsidP="008405B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405BB" w:rsidRPr="008405BB" w:rsidRDefault="008405BB" w:rsidP="008405BB">
      <w:pPr>
        <w:spacing w:line="36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8405BB" w:rsidRPr="008405BB" w:rsidRDefault="008405BB" w:rsidP="00CF680D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3D29" w:rsidRPr="00E1488C" w:rsidRDefault="008E3D29" w:rsidP="00E03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43" w:rsidRPr="00E03643" w:rsidRDefault="00E03643" w:rsidP="00E036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3643" w:rsidRPr="00E0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D2"/>
    <w:rsid w:val="000B03D8"/>
    <w:rsid w:val="000E2BD0"/>
    <w:rsid w:val="00106C76"/>
    <w:rsid w:val="00166212"/>
    <w:rsid w:val="00196294"/>
    <w:rsid w:val="003608CE"/>
    <w:rsid w:val="003E05E8"/>
    <w:rsid w:val="00427E22"/>
    <w:rsid w:val="00505820"/>
    <w:rsid w:val="006731DE"/>
    <w:rsid w:val="006B18F8"/>
    <w:rsid w:val="006E0000"/>
    <w:rsid w:val="007277D7"/>
    <w:rsid w:val="00792DEF"/>
    <w:rsid w:val="007A4A88"/>
    <w:rsid w:val="007A4DD2"/>
    <w:rsid w:val="007F682C"/>
    <w:rsid w:val="0081030E"/>
    <w:rsid w:val="008405BB"/>
    <w:rsid w:val="008E3D29"/>
    <w:rsid w:val="00947C44"/>
    <w:rsid w:val="009A4C6E"/>
    <w:rsid w:val="009E4075"/>
    <w:rsid w:val="00A255FF"/>
    <w:rsid w:val="00AB01FF"/>
    <w:rsid w:val="00B6772E"/>
    <w:rsid w:val="00C37235"/>
    <w:rsid w:val="00C407E1"/>
    <w:rsid w:val="00C5074B"/>
    <w:rsid w:val="00CA1A8A"/>
    <w:rsid w:val="00CF680D"/>
    <w:rsid w:val="00D520E0"/>
    <w:rsid w:val="00E03643"/>
    <w:rsid w:val="00E36284"/>
    <w:rsid w:val="00E41C03"/>
    <w:rsid w:val="00E6366C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51</Pages>
  <Words>10130</Words>
  <Characters>57747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Filippova</dc:creator>
  <cp:keywords/>
  <dc:description/>
  <cp:lastModifiedBy>Lenovo</cp:lastModifiedBy>
  <cp:revision>40</cp:revision>
  <dcterms:created xsi:type="dcterms:W3CDTF">2026-04-18T11:19:00Z</dcterms:created>
  <dcterms:modified xsi:type="dcterms:W3CDTF">2026-04-19T19:33:00Z</dcterms:modified>
</cp:coreProperties>
</file>