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jc w:val="right"/>
        <w:rPr>
          <w:rFonts w:ascii="Times New Roman" w:cs="Times New Roman" w:eastAsia="Times New Roman" w:hAnsi="Times New Roman"/>
          <w:b w:val="off"/>
          <w:b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</w:rPr>
        <w:t xml:space="preserve">Связь с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</w:rPr>
        <w:t xml:space="preserve">автором: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</w:rPr>
        <w:t>dram.fil@yandex.ru</w:t>
      </w:r>
    </w:p>
    <w:p w14:paraId="00000002">
      <w:pPr>
        <w:jc w:val="right"/>
        <w:rPr>
          <w:rFonts w:ascii="Times New Roman" w:cs="Times New Roman" w:eastAsia="Times New Roman" w:hAnsi="Times New Roman"/>
          <w:b/>
          <w:bCs/>
          <w:sz w:val="24"/>
          <w:szCs w:val="24"/>
        </w:rPr>
      </w:pPr>
    </w:p>
    <w:p w14:paraId="00000003">
      <w:pPr>
        <w:jc w:val="center"/>
        <w:rPr>
          <w:rFonts w:ascii="Times New Roman" w:cs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Алексей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Филиппов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br w:type="textWrapping"/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 xml:space="preserve">Последний 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Вопрос</w:t>
      </w:r>
    </w:p>
    <w:p w14:paraId="0000000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Диалог-погружение </w:t>
      </w:r>
    </w:p>
    <w:p w14:paraId="0000000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06">
      <w:pPr>
        <w:ind w:firstLine="720"/>
        <w:jc w:val="left"/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 xml:space="preserve">Действующие </w:t>
      </w:r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>лица:</w:t>
      </w:r>
    </w:p>
    <w:p w14:paraId="0000000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 xml:space="preserve">Профессор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 xml:space="preserve">кафедры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 xml:space="preserve">философии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>Лю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 xml:space="preserve">богородского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 xml:space="preserve">Государственного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u w:val="none"/>
        </w:rPr>
        <w:t>Университета.</w:t>
      </w:r>
    </w:p>
    <w:p w14:paraId="0000000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Специалист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учебно-методической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кафедры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Лю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богородского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Государственного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СТУДЕНТКА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</w:p>
    <w:p w14:paraId="0000000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0A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00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Любогородский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Государственный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Университет,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кабинет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профессора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философии.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сидит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за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рабочим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столом,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занят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бумажной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работой.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Перед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ним -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стопки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тетрадей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кружка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остывшего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кофе.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Раздаётся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тихий,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уверенный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стук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дверь.</w:t>
      </w:r>
    </w:p>
    <w:p w14:paraId="0000000C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0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Иванович,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можно?</w:t>
      </w:r>
    </w:p>
    <w:p w14:paraId="0000000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Заходи,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</w:t>
      </w:r>
    </w:p>
    <w:p w14:paraId="0000000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10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ВЕРА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заходит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кабинет,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подходит 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АНДРЕЮ,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берёт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стола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кружку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кофе.</w:t>
      </w:r>
    </w:p>
    <w:p w14:paraId="00000011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1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остыл.</w:t>
      </w:r>
    </w:p>
    <w:p w14:paraId="0000001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сделав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глоток).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Холодный!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ночевать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собрался?</w:t>
      </w:r>
    </w:p>
    <w:p w14:paraId="0000001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Поймал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вдохновение.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Завтра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читаю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первокурсников,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поп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робовать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стиль.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подойдёт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современному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поколению. </w:t>
      </w:r>
    </w:p>
    <w:p w14:paraId="0000001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Прочтёшь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лекцию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мемов?</w:t>
      </w:r>
    </w:p>
    <w:p w14:paraId="0000001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Хорошая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идея.</w:t>
      </w:r>
    </w:p>
    <w:p w14:paraId="0000001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Эпистемология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тик-тока,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античные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архетипы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интернет-фолькло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ре.</w:t>
      </w:r>
    </w:p>
    <w:p w14:paraId="0000001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смеётся)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плохо!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уходить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далеко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классики.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хочется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перегружать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терминологией.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хочу,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формулировки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точными,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живыми,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провоцирующими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интерес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воображение.</w:t>
      </w:r>
    </w:p>
    <w:p w14:paraId="0000001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По-моему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окаменела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греческих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терминах.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понятия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затем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сухи,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неофит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захотел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оживить,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наполнить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смыслом.</w:t>
      </w:r>
    </w:p>
    <w:p w14:paraId="0000001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Неподвижные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ш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тампы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скуч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ны.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годом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ближе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понимаю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студентов,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засыпают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лекциях.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снах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интереснее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веселее. А 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хотел,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почувствовали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задаёт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мешают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спокойно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спать.</w:t>
      </w:r>
    </w:p>
    <w:p w14:paraId="0000001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1C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ВЕРА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рассматривает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записи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АНДРЕЯ.</w:t>
      </w:r>
    </w:p>
    <w:p w14:paraId="0000001D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1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завтрашней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лекции?</w:t>
      </w:r>
    </w:p>
    <w:p w14:paraId="0000001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Начну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важнее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ответа.</w:t>
      </w:r>
    </w:p>
    <w:p w14:paraId="0000002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Красиво. </w:t>
      </w:r>
    </w:p>
    <w:p w14:paraId="0000002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преподаю,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боюсь,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поймут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слишком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буквально.</w:t>
      </w:r>
    </w:p>
    <w:p w14:paraId="0000002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бойся.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поймут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столько,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нужно.</w:t>
      </w:r>
    </w:p>
    <w:p w14:paraId="0000002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столько,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нужно...</w:t>
      </w:r>
    </w:p>
    <w:p w14:paraId="0000002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что-то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записывает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листе.</w:t>
      </w:r>
    </w:p>
    <w:p w14:paraId="0000002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2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меньше.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Спасибо,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Вер.</w:t>
      </w:r>
    </w:p>
    <w:p w14:paraId="0000002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Обращайся.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Однажды 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защищу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докторскую.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научным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руководителем?</w:t>
      </w:r>
    </w:p>
    <w:p w14:paraId="0000002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вопросы?</w:t>
      </w:r>
    </w:p>
    <w:p w14:paraId="0000002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забыла.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Прислали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опросник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отдела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контроля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качества.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преподавательского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состава.</w:t>
      </w:r>
    </w:p>
    <w:p w14:paraId="0000002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Опять?</w:t>
      </w:r>
    </w:p>
    <w:p w14:paraId="0000002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Ага!</w:t>
      </w:r>
    </w:p>
    <w:p w14:paraId="0000002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 Ч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измеряют?</w:t>
      </w:r>
    </w:p>
    <w:p w14:paraId="0000002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Уровень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академического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благополучия”!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Звучит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диагноз,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скажи?</w:t>
      </w:r>
    </w:p>
    <w:p w14:paraId="0000002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осложнениями...</w:t>
      </w:r>
    </w:p>
    <w:p w14:paraId="0000002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Давай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быстро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зачитаю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вопросы,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скажешь,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галочки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ставить,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тратить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?</w:t>
      </w:r>
    </w:p>
    <w:p w14:paraId="0000003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Давай.</w:t>
      </w:r>
    </w:p>
    <w:p w14:paraId="0000003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как вы оцениваете организацию учебного процесса на кафедре? Варианты: соответствует ожиданиям, требует корректировки, нуждается в полном пересмотре.</w:t>
      </w:r>
    </w:p>
    <w:p w14:paraId="0000003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Соответствует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ожиданиям.</w:t>
      </w:r>
    </w:p>
    <w:p w14:paraId="0000003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Серь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ёзно?</w:t>
      </w:r>
    </w:p>
    <w:p w14:paraId="0000003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реальность,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отчётность.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Пусть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где-то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оптимизм. </w:t>
      </w:r>
    </w:p>
    <w:p w14:paraId="0000003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ВЕРА.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альтернативной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реальности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отчёту...</w:t>
      </w:r>
    </w:p>
    <w:p w14:paraId="0000003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Ага.</w:t>
      </w:r>
    </w:p>
    <w:p w14:paraId="0000003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Думаю,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философия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умение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жить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двух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реальностях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одновременно.</w:t>
      </w:r>
    </w:p>
    <w:p w14:paraId="0000003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умение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сойти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ума,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сталкиваются.</w:t>
      </w:r>
    </w:p>
    <w:p w14:paraId="0000003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Ладно,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торой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вопрос: н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асколько эффективно, на ваш взгляд, распределяются учебные нагрузки между преподавателями кафедры. Варианты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ответа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: эффективно, скорее эффективно, скорее неэффективно, неэффективно.</w:t>
      </w:r>
    </w:p>
    <w:p w14:paraId="0000003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Учитывая,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учебную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программу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почти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полностью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составляю 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нагрузка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распределена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эффективно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всех,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кроме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лично.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ответь: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скорее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эффективно.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Похвалим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себя,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без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ли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шней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категоричности.</w:t>
      </w:r>
    </w:p>
    <w:p w14:paraId="0000003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Прекрасно.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Следующий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вопрос: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возникали ли в течение последнего семестра сложности, связанные с согласованием рабочих программ и методических материалов? Варианты: не возникали, возникали редко, возникали регулярно,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отдельной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графе.</w:t>
      </w:r>
    </w:p>
    <w:p w14:paraId="0000003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писать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обратной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стороне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листа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хватит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места,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вместить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вопросу.</w:t>
      </w:r>
    </w:p>
    <w:p w14:paraId="0000003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точно.</w:t>
      </w:r>
    </w:p>
    <w:p w14:paraId="0000003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называю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сложностью,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них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несуществующие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понятия.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говорим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разных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языках,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напиши,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сложностей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возникало.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Сложностей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понимании.</w:t>
      </w:r>
    </w:p>
    <w:p w14:paraId="0000003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вопрос...</w:t>
      </w:r>
    </w:p>
    <w:p w14:paraId="0000004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Слава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Богу.</w:t>
      </w:r>
    </w:p>
    <w:p w14:paraId="0000004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счастливы?</w:t>
      </w:r>
    </w:p>
    <w:p w14:paraId="0000004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Что?</w:t>
      </w:r>
    </w:p>
    <w:p w14:paraId="0000004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знаю.</w:t>
      </w:r>
    </w:p>
    <w:p w14:paraId="0000004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смысле?</w:t>
      </w:r>
    </w:p>
    <w:p w14:paraId="0000004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варианты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ответа.</w:t>
      </w:r>
    </w:p>
    <w:p w14:paraId="0000004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Повтори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</w:t>
      </w:r>
    </w:p>
    <w:p w14:paraId="0000004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счастливы?</w:t>
      </w:r>
    </w:p>
    <w:p w14:paraId="0000004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быть.</w:t>
      </w:r>
    </w:p>
    <w:p w14:paraId="0000004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Почему?</w:t>
      </w:r>
    </w:p>
    <w:p w14:paraId="0000004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странно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формального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опросника.</w:t>
      </w:r>
    </w:p>
    <w:p w14:paraId="0000004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По-моему,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вполне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понятный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</w:t>
      </w:r>
    </w:p>
    <w:p w14:paraId="0000004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значит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понятный?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вообще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знают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неуместными?</w:t>
      </w:r>
    </w:p>
    <w:p w14:paraId="0000004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они?</w:t>
      </w:r>
    </w:p>
    <w:p w14:paraId="0000004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составляли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опросник.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Во-первых: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контекст.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Во-вторых: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закрытый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вариант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знаю”?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В-третьих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предлагают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качестве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критерия?</w:t>
      </w:r>
    </w:p>
    <w:p w14:paraId="0000004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критерий.</w:t>
      </w:r>
    </w:p>
    <w:p w14:paraId="0000005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Критерий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качество?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имеют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состояние?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состояние,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эпизодическое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диспозициональное?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Счастлив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Сейчас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среднем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год? “Я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счастливый”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категория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модус?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глупость...</w:t>
      </w:r>
    </w:p>
    <w:p w14:paraId="0000005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ответить?</w:t>
      </w:r>
    </w:p>
    <w:p w14:paraId="0000005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сюда...</w:t>
      </w:r>
    </w:p>
    <w:p w14:paraId="00000053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5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забирает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листок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вопросом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рук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Веры.</w:t>
      </w:r>
    </w:p>
    <w:p w14:paraId="0000005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5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“Вы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счастливы?”...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Идиоты.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положительный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отрицательный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предпола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наличие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устойчивого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представления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себе,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субъекте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ставят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сомнение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возможность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представления?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знаю”...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Признание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неопределённости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анкета,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очевидно,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трактует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нейтральный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вариант,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типу: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фиг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”,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позиция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наиболее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применима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абсурдности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последовательна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рамках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формальной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логики.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написано,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третьего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согласовании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программ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предложили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написать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отдельной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графе!</w:t>
      </w:r>
    </w:p>
    <w:p w14:paraId="0000005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 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сложность?</w:t>
      </w:r>
    </w:p>
    <w:p w14:paraId="0000005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Реальность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гораздо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сложнее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бинарной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логики!</w:t>
      </w:r>
    </w:p>
    <w:p w14:paraId="0000005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сказал,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формально: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да/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нет. П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что-нибудь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продолжишь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готовить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ся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лекции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.</w:t>
      </w:r>
    </w:p>
    <w:p w14:paraId="0000005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полными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идиотами,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логики,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этики.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просто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интересно,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где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обитают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неведомые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созн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ания,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кунсткамерах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выводят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? </w:t>
      </w:r>
    </w:p>
    <w:p w14:paraId="0000005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Опросники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составляют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под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вальных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университета.</w:t>
      </w:r>
    </w:p>
    <w:p w14:paraId="0000005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серьёзно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?</w:t>
      </w:r>
    </w:p>
    <w:p w14:paraId="0000005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третий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трудятся,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составляют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соц.опросы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преподавательского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состава.</w:t>
      </w:r>
    </w:p>
    <w:p w14:paraId="0000005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ну-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подожди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пару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минут,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навестить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разрушителей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здравого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смысла.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Сам задам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парочку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вопросов.</w:t>
      </w:r>
    </w:p>
    <w:p w14:paraId="0000005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разберёшься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этим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вернись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расскажи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мне.</w:t>
      </w:r>
    </w:p>
    <w:p w14:paraId="0000006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скоро.</w:t>
      </w:r>
    </w:p>
    <w:p w14:paraId="0000006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 Я ж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тебя.</w:t>
      </w:r>
    </w:p>
    <w:p w14:paraId="0000006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63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064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Нулевой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06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Холл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Любогородского Государственного Университета.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АНДРЕЙ стоит у лифта, будто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решая,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куда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ему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ехать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. 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лифту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подходит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СТУДЕНТКА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. Она замирает, увидев АНДРЕЯ,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какое-то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молчит,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затем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начинает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разговор,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стараясь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скрыть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своё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лёгкое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волнение.</w:t>
      </w:r>
    </w:p>
    <w:p w14:paraId="0000006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6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Этот лифт едет так долго... Как будто между этажами есть 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десятку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других,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невидимых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.</w:t>
      </w:r>
    </w:p>
    <w:p w14:paraId="0000006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угадаю: Ф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илфак?</w:t>
      </w:r>
    </w:p>
    <w:p w14:paraId="0000006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фил.</w:t>
      </w:r>
    </w:p>
    <w:p w14:paraId="0000006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Сразу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видно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.</w:t>
      </w:r>
    </w:p>
    <w:p w14:paraId="0000006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Вы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угадали,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Иванович,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хотя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философия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многому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обязана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филологии.</w:t>
      </w:r>
    </w:p>
    <w:p w14:paraId="0000006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Подожди,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философского?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Ах,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вспомнил,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прости...</w:t>
      </w:r>
    </w:p>
    <w:p w14:paraId="0000006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страшного,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Иванович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точно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сохранюсь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истории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университета.</w:t>
      </w:r>
    </w:p>
    <w:p w14:paraId="0000006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Напомни,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тебя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зовут?</w:t>
      </w:r>
    </w:p>
    <w:p w14:paraId="0000006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важно.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приняли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экзамен. </w:t>
      </w:r>
    </w:p>
    <w:p w14:paraId="0000007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помню.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отчислят,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экзамен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всегда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пересдать.</w:t>
      </w:r>
    </w:p>
    <w:p w14:paraId="0000007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пересдать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совершё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тобой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ошибки...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полезная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дисциплина: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Повторное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прохождение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ситуаций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исправлением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ошибок.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хотела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учиться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факультете.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Хотя,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кого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обманываю,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поступила...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К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онкурс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сотни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человек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одно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место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миллион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льготников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каждый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год.</w:t>
      </w:r>
    </w:p>
    <w:p w14:paraId="0000007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одного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преподавателя.</w:t>
      </w:r>
    </w:p>
    <w:p w14:paraId="0000007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знает,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делать...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Чёрт,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ваши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дурацкие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лекции.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везде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смысл!</w:t>
      </w:r>
    </w:p>
    <w:p w14:paraId="0000007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готова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экзамену.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поставил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оценку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делу.</w:t>
      </w:r>
    </w:p>
    <w:p w14:paraId="0000007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устала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искать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смысл.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смотреть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расписание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видеть: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Лекция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такая-то,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кабинет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такой-то,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такое-то.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Чтобы,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когда 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туда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приходила,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давали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ответы.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Простые и п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онятные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ответы,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бесконечный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конвейер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новых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вопросов.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кто-то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сказал: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правильно,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ошибка”!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всё.</w:t>
      </w:r>
    </w:p>
    <w:p w14:paraId="0000007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пересдаче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плохого.</w:t>
      </w:r>
    </w:p>
    <w:p w14:paraId="0000007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перевожусь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социологию.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решила.</w:t>
      </w:r>
    </w:p>
    <w:p w14:paraId="0000007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Понятно.</w:t>
      </w:r>
    </w:p>
    <w:p w14:paraId="0000007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будете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спорить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отговаривать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меня?</w:t>
      </w:r>
    </w:p>
    <w:p w14:paraId="0000007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Нет.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понимаю.</w:t>
      </w:r>
    </w:p>
    <w:p w14:paraId="0000007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Спасибо.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Другие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говорят,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устала,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нужно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отдохнуть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вернуться,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потом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втянусь...</w:t>
      </w:r>
    </w:p>
    <w:p w14:paraId="0000007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Трудно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вернуться,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заблудился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.</w:t>
      </w:r>
    </w:p>
    <w:p w14:paraId="0000007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тёмном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лесу.</w:t>
      </w:r>
    </w:p>
    <w:p w14:paraId="0000007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Земную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жизнь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пройдя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половины...</w:t>
      </w:r>
    </w:p>
    <w:p w14:paraId="0000007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</w:p>
    <w:p w14:paraId="00000080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смотрит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листок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вопросом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своей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руке.</w:t>
      </w:r>
    </w:p>
    <w:p w14:paraId="00000081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</w:p>
    <w:p w14:paraId="0000008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Слушай,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глянь-ка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вопрос.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ответит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него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зачёта.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так.</w:t>
      </w:r>
    </w:p>
    <w:p w14:paraId="00000083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08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СТУДЕНТКА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берёт листок, читает,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затем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возвращает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АНДРЕЮ.</w:t>
      </w:r>
    </w:p>
    <w:p w14:paraId="00000085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</w:p>
    <w:p w14:paraId="0000008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СТУДЕНТКА.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отвечать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вопрос.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написано,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предназначен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преподавательского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состава. 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учусь...</w:t>
      </w:r>
    </w:p>
    <w:p w14:paraId="0000008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</w:p>
    <w:p w14:paraId="00000088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Лифт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приезжает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характерным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звонком.</w:t>
      </w:r>
    </w:p>
    <w:p w14:paraId="00000089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</w:p>
    <w:p w14:paraId="0000008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сомнение.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само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себе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прекрасно.</w:t>
      </w:r>
    </w:p>
    <w:p w14:paraId="0000008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</w:p>
    <w:p w14:paraId="0000008C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заходит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лифт.</w:t>
      </w:r>
    </w:p>
    <w:p w14:paraId="0000008D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</w:p>
    <w:p w14:paraId="0000008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едешь?</w:t>
      </w:r>
    </w:p>
    <w:p w14:paraId="0000008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СТУДЕНТКА.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знаю,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нужно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этаж.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Но 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когда</w:t>
        <w:noBreakHyphen/>
        <w:t xml:space="preserve">нибудь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будете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читать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лекцию про то, как сделать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сложный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выбор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простым  - я загляну. Даже если буду на социологии.</w:t>
      </w:r>
    </w:p>
    <w:p w14:paraId="0000009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Договорились.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Удачи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тебе.</w:t>
      </w:r>
    </w:p>
    <w:p w14:paraId="0000009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</w:p>
    <w:p w14:paraId="00000092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Двери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закрываются,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напоследок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СТУДЕНТ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кричит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вслед.</w:t>
      </w:r>
    </w:p>
    <w:p w14:paraId="00000093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9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София!</w:t>
      </w:r>
    </w:p>
    <w:p w14:paraId="0000009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Что?</w:t>
      </w:r>
    </w:p>
    <w:p w14:paraId="0000009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СТУДЕНТКА.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зовут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София!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такая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ирония!</w:t>
      </w:r>
    </w:p>
    <w:p w14:paraId="00000097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098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спускается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ниже.</w:t>
      </w:r>
    </w:p>
    <w:p w14:paraId="00000099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8"/>
          <w:szCs w:val="28"/>
        </w:rPr>
      </w:pPr>
    </w:p>
    <w:p w14:paraId="0000009A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Минус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09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оказывается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небольшой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комнате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заставленной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стеллажами с колбами, пробирками, банками с порошками.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длинным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столом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стоит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ЛАБОРАНТ -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молодая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девушка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 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белом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халате.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Она что</w:t>
        <w:noBreakHyphen/>
        <w:t xml:space="preserve">то помешивает в колбе, потом подносит её к глазам, смотрит на просвет.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Замечает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АНДРЕЯ.</w:t>
      </w:r>
    </w:p>
    <w:p w14:paraId="0000009C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8"/>
          <w:szCs w:val="28"/>
          <w:lang w:val="ru-RU"/>
        </w:rPr>
      </w:pPr>
    </w:p>
    <w:p w14:paraId="0000009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знал,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химического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факультета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лаборатория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нижних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этажах.</w:t>
      </w:r>
    </w:p>
    <w:p w14:paraId="0000009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курса?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заочного?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слишком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старый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студента.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Впрочем,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никогда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поздно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начать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учиться.</w:t>
      </w:r>
    </w:p>
    <w:p w14:paraId="0000009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знаете,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кто я?</w:t>
      </w:r>
    </w:p>
    <w:p w14:paraId="000000A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забыли?</w:t>
      </w:r>
    </w:p>
    <w:p w14:paraId="000000A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доктор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наук.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поверхности?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преподаю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лет.</w:t>
      </w:r>
    </w:p>
    <w:p w14:paraId="000000A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Физик?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принюхивается).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нюх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обманешь,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пахнете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одинаково.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любители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спорить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реальностью!</w:t>
      </w:r>
    </w:p>
    <w:p w14:paraId="000000A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ты?</w:t>
      </w:r>
    </w:p>
    <w:p w14:paraId="000000A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пахнут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священники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некоторые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теологи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.</w:t>
      </w:r>
    </w:p>
    <w:p w14:paraId="000000A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бывали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ященники?</w:t>
      </w:r>
    </w:p>
    <w:p w14:paraId="000000A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Вчера.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Один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бестолковой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проповедью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истине.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вступила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ним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неравную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дискуссию.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аргументы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слабы,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выдержали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критики. </w:t>
      </w:r>
    </w:p>
    <w:p w14:paraId="000000A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где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сейчас?</w:t>
      </w:r>
    </w:p>
    <w:p w14:paraId="000000A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ЛАБОРАН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Точнее,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священника,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переродился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качестве.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обычный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человек.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искать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работу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полезную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обще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ства.</w:t>
      </w:r>
    </w:p>
    <w:p w14:paraId="000000A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Считаешь,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хороша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дискуссии?</w:t>
      </w:r>
    </w:p>
    <w:p w14:paraId="000000A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заметил,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шестой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подряд?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вас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люблю,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нужен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собеседник,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любой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разговор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один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сплошной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монолог.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слишком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эгои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стичны,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признаёте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факты.</w:t>
      </w:r>
    </w:p>
    <w:p w14:paraId="000000A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факт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подвер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гаем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сомнению,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метод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лежит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основе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науки,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числе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пытаться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дискутировать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мной,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худший 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ппонент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риторике.</w:t>
      </w:r>
    </w:p>
    <w:p w14:paraId="000000A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Ошибаешься.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один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аргумент,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против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бессильна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философия.</w:t>
      </w:r>
    </w:p>
    <w:p w14:paraId="000000A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Громкое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заявление.</w:t>
      </w:r>
    </w:p>
    <w:p w14:paraId="000000A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Предпочитаешь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тишину?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задавал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вопросов.</w:t>
      </w:r>
    </w:p>
    <w:p w14:paraId="000000A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ладно,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вообще-то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другой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кабинет,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тратить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время.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знакомству.</w:t>
      </w:r>
    </w:p>
    <w:p w14:paraId="000000B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Уже 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бегаешь?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испугался,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против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аргумента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найдётся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слов?</w:t>
      </w:r>
    </w:p>
    <w:p w14:paraId="000000B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другой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кабинет,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другое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место.</w:t>
      </w:r>
    </w:p>
    <w:p w14:paraId="000000B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ищешь.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открываешь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свойства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вещества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совершенно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неожиданно,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процессе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эксперимента.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Результат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оказаться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чудом!</w:t>
      </w:r>
    </w:p>
    <w:p w14:paraId="000000B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эксперимент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проводишь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сейчас?</w:t>
      </w:r>
    </w:p>
    <w:p w14:paraId="000000B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Синтезирую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истину.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стабилизируется.</w:t>
      </w:r>
    </w:p>
    <w:p w14:paraId="000000B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сказать,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ответы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?</w:t>
      </w:r>
    </w:p>
    <w:p w14:paraId="000000B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Покуда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остались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вопросы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да.</w:t>
      </w:r>
    </w:p>
    <w:p w14:paraId="000000B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Тогда...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протягивает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листок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последним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вопросом).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это?</w:t>
      </w:r>
    </w:p>
    <w:p w14:paraId="000000B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ЛАБОРАНТ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читает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вопрос).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Счастье?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Проще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простого!</w:t>
      </w:r>
    </w:p>
    <w:p w14:paraId="000000B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BA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ЛАБОРАНТ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роется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стеллажах,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достаёт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пробирку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веществом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ярко-жёлтого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цвета.</w:t>
      </w:r>
    </w:p>
    <w:p w14:paraId="000000B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B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Синтезированное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Концентрат!</w:t>
      </w:r>
    </w:p>
    <w:p w14:paraId="000000BD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Какого...</w:t>
      </w:r>
    </w:p>
    <w:p w14:paraId="000000B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Истинно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попробовать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можешь спорить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целую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вечность, но если ты не проверишь гипотезу на практике - это 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станет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знание.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останется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фантазией.</w:t>
      </w:r>
    </w:p>
    <w:p w14:paraId="000000B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предлагаешь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выпить?</w:t>
      </w:r>
    </w:p>
    <w:p w14:paraId="000000C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бойся,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яд.</w:t>
      </w:r>
    </w:p>
    <w:p w14:paraId="000000C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пить.</w:t>
      </w:r>
    </w:p>
    <w:p w14:paraId="000000C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требовалось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доказать: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боишься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смотреть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правде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глаза.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учёный,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желаешь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найти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эмпи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рически?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прямо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тобой.</w:t>
      </w:r>
    </w:p>
    <w:p w14:paraId="000000C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общем-то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волнует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конкретный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принцип,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вопрос...</w:t>
      </w:r>
    </w:p>
    <w:p w14:paraId="000000C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хочется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верить.</w:t>
      </w:r>
    </w:p>
    <w:p w14:paraId="000000C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действительно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зря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спросил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найти 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спросить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опросника.</w:t>
      </w:r>
    </w:p>
    <w:p w14:paraId="000000C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пришлось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однозначный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ответ.</w:t>
      </w:r>
    </w:p>
    <w:p w14:paraId="000000C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Спорно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...</w:t>
      </w:r>
    </w:p>
    <w:p w14:paraId="000000C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Завязывай!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спорить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измеримо?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Если 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чера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получил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результат,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сегодня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завтра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послезавтра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истина!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результат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процентный.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подопытных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попробовав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сказали,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абсолютное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счастье!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сравнимое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всеобъемлющее!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Чистейшая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статистика.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магии,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химия,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наглядность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повторяемость!</w:t>
      </w:r>
    </w:p>
    <w:p w14:paraId="000000C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пробовала?</w:t>
      </w:r>
    </w:p>
    <w:p w14:paraId="000000C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густирую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результаты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экспериментов.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Иначе,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убедилась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подлинности?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ищеш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поздравить,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поиски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окончены! </w:t>
      </w:r>
    </w:p>
    <w:p w14:paraId="000000C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нельзя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выцедит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пробирку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!</w:t>
      </w:r>
    </w:p>
    <w:p w14:paraId="000000C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ответ?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словах?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формулировках?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стеклянные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склянки,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хрупкие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ненадёжные!</w:t>
      </w:r>
    </w:p>
    <w:p w14:paraId="000000C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Реально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взвесить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синтезировать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колбе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!</w:t>
      </w:r>
    </w:p>
    <w:p w14:paraId="000000C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взял?!</w:t>
      </w:r>
    </w:p>
    <w:p w14:paraId="000000C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уловить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прибором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любовь,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ненависть,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свободу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воли,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веру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счастье!</w:t>
      </w:r>
    </w:p>
    <w:p w14:paraId="000000D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Докажи,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сделать!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Хватит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сопротивляться!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Возьми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эссенцию,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выпей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капли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попробуй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усомниться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право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те!</w:t>
      </w:r>
    </w:p>
    <w:p w14:paraId="000000D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выпью,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узнаешь,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говорю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тебе,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правда?</w:t>
      </w:r>
    </w:p>
    <w:p w14:paraId="000000D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измерю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пульс,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уровень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дофамина,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реакцию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зрачков. 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поверь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я 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твоей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метафизики!</w:t>
      </w:r>
    </w:p>
    <w:p w14:paraId="000000D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доказательством!</w:t>
      </w:r>
    </w:p>
    <w:p w14:paraId="000000D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же?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подходит 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Андрею,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берет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горло)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сейчас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дыхание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учащается,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голос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дрожит,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наполняется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влагой,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желание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сильно,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сильно!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прямо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мучения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закончены...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Пей!</w:t>
      </w:r>
    </w:p>
    <w:p w14:paraId="000000D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D6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выбивает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колбу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руки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ЛАБОРАНТА.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Стекло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разбивается,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жидкость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разливается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полу.</w:t>
      </w:r>
    </w:p>
    <w:p w14:paraId="000000D7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D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Нет! </w:t>
      </w:r>
    </w:p>
    <w:p w14:paraId="000000D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DA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ЛАБОРАНТ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бросается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пол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начинает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слизывать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вещество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пола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вместе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осколками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стекла.</w:t>
      </w:r>
    </w:p>
    <w:p w14:paraId="000000D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D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сказать,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счастлива?</w:t>
      </w:r>
    </w:p>
    <w:p w14:paraId="000000D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ЛАБОРАНТ.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Безусловно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стопроцентно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да!</w:t>
      </w:r>
    </w:p>
    <w:p w14:paraId="000000D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действительно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бессилен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споре.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аргументов.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победила.</w:t>
      </w:r>
    </w:p>
    <w:p w14:paraId="000000D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E0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нажимает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кнопку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Двери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открываются,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заходит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кабину.</w:t>
      </w:r>
    </w:p>
    <w:p w14:paraId="000000E1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E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Прощай.</w:t>
      </w:r>
    </w:p>
    <w:p w14:paraId="000000E3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Двери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закрываются.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спускается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ниже.</w:t>
      </w:r>
    </w:p>
    <w:p w14:paraId="000000E4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0E5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Минус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второй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0E6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оказывается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архиве,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длинном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зале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с высокими стеллажами, уходящими в полумрак. В глубине зала 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замечает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 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АРХИВИСТКУ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пожилую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>женщину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  <w:lang w:val="ru-RU"/>
        </w:rPr>
        <w:t xml:space="preserve"> в тёмном платье и очках на цепочке.</w:t>
      </w:r>
    </w:p>
    <w:p w14:paraId="000000E7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0E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Прош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прощения,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отдел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контроля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качества.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Подскажите,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этаж?</w:t>
      </w:r>
    </w:p>
    <w:p w14:paraId="000000E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спустился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недостаточно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глубо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сынок.</w:t>
      </w:r>
    </w:p>
    <w:p w14:paraId="000000E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Где я?</w:t>
      </w:r>
    </w:p>
    <w:p w14:paraId="000000E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архиве.</w:t>
      </w:r>
    </w:p>
    <w:p w14:paraId="000000E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 был.</w:t>
      </w:r>
    </w:p>
    <w:p w14:paraId="000000E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Значит,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необходимости.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и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всех.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редко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встречаю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гостей.</w:t>
      </w:r>
    </w:p>
    <w:p w14:paraId="000000E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зовут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Андрей, 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кафедры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философии.</w:t>
      </w:r>
    </w:p>
    <w:p w14:paraId="000000E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Андрюша?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Мальчик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вырос!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помню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совсем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ребёнком.</w:t>
      </w:r>
    </w:p>
    <w:p w14:paraId="000000F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ребёнком,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было.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родился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другом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городе.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помнить.</w:t>
      </w:r>
    </w:p>
    <w:p w14:paraId="000000F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правда,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дорогой.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Подожди,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меня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детский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альбом!</w:t>
      </w:r>
    </w:p>
    <w:p w14:paraId="000000F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0F3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АРХИВИСТКА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открывает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одну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ячеек,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достаёт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большой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альбом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фотографиями.</w:t>
      </w:r>
    </w:p>
    <w:p w14:paraId="000000F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0F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раннего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детства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пытливым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любознательным.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Кажется,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первым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было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почему?”.</w:t>
      </w:r>
    </w:p>
    <w:p w14:paraId="000000F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действительно, я...</w:t>
      </w:r>
    </w:p>
    <w:p w14:paraId="000000F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АРХИВИСТКА. Стал профессором! Я так горжусь тобой!</w:t>
      </w:r>
    </w:p>
    <w:p w14:paraId="000000F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АНДРЕЙ. Спасибо. Это было не просто.</w:t>
      </w:r>
    </w:p>
    <w:p w14:paraId="000000F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храню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тщательно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выбрасываю.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архив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разра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стается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годом,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напоминает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лабиринт. </w:t>
      </w:r>
    </w:p>
    <w:p w14:paraId="000000F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работаете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одна?</w:t>
      </w:r>
    </w:p>
    <w:p w14:paraId="000000F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Вместе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огромным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чудищем,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поселились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центре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лабиринта!...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Шучу 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взд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рагивай!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одни.</w:t>
      </w:r>
    </w:p>
    <w:p w14:paraId="000000F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великая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миссия,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посвятили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истории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жизнь.</w:t>
      </w:r>
    </w:p>
    <w:p w14:paraId="000000F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Миссия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нужна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кто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хочет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мир. 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забыл,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бы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Особенно,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кануне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очередного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великого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изменения. </w:t>
      </w:r>
    </w:p>
    <w:p w14:paraId="000000F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Великого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бессмысленного?</w:t>
      </w:r>
    </w:p>
    <w:p w14:paraId="000000F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же.</w:t>
      </w:r>
    </w:p>
    <w:p w14:paraId="0000010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сюда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редко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спускаются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люди, з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начит,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спросит,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мир 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чера?</w:t>
      </w:r>
    </w:p>
    <w:p w14:paraId="0000010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История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заданный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говорю,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бота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миссия.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ремесло.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бессмысленно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смотрит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будущее.</w:t>
      </w:r>
    </w:p>
    <w:p w14:paraId="0000010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Возможно,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случайно.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храните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документацию,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ответов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социальные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опросы?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посмотреть,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меня?</w:t>
      </w:r>
    </w:p>
    <w:p w14:paraId="0000010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0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передаёт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АРХИВИСТКЕ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слегка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пом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ятый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листок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последним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вопросом.</w:t>
      </w:r>
    </w:p>
    <w:p w14:paraId="0000010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06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счастливы?..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разных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интерпре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тациях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тысячи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профессоров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совсем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изменился,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неугомонный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дотошный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мальчик.</w:t>
      </w:r>
    </w:p>
    <w:p w14:paraId="00000107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08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АРХИВИСТКА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открывает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длинную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деревянную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ячейку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достаёт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больше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сотни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бумажных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карточек.</w:t>
      </w:r>
    </w:p>
    <w:p w14:paraId="00000109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0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посмотри: к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онечно,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по-разному,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увлекательная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закономерность.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Примерно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двадцать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среднестатистический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скачет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между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да” и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нет”.</w:t>
      </w:r>
    </w:p>
    <w:p w14:paraId="0000010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двадца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тилетии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живём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мы?</w:t>
      </w:r>
    </w:p>
    <w:p w14:paraId="0000010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Начиная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две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тысячи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пятнадцатого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подавляющее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большинство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опрашиваемых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отвечают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нет”.</w:t>
      </w:r>
    </w:p>
    <w:p w14:paraId="0000010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предназначен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преподавательс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узнать,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него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сейчас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вы?</w:t>
      </w:r>
    </w:p>
    <w:p w14:paraId="0000010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такая,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спорить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историей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статистикой?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жизнь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отдала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Университету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бесполезному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ремеслу.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когда-то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мечтала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бал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ериной.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отвечу: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Нет”.</w:t>
      </w:r>
    </w:p>
    <w:p w14:paraId="0000010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хотели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балериной,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стали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?</w:t>
      </w:r>
    </w:p>
    <w:p w14:paraId="0000011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возможности.</w:t>
      </w:r>
    </w:p>
    <w:p w14:paraId="0000011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случае,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уважаю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ваш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ответ.</w:t>
      </w:r>
    </w:p>
    <w:p w14:paraId="0000011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Спасибо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мальчик,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навестил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старуху.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Благодаря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тебе,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сегодня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чуточку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счастливее.</w:t>
      </w:r>
    </w:p>
    <w:p w14:paraId="0000011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Спасибо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вам.</w:t>
      </w:r>
    </w:p>
    <w:p w14:paraId="0000011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АРХИВИСТКА.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окончен.</w:t>
      </w:r>
    </w:p>
    <w:p w14:paraId="0000011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Однажды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очередной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карточкой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архива?</w:t>
      </w:r>
    </w:p>
    <w:p w14:paraId="0000011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АРХИВИСТ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положу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отдельную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ячейку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память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тебе.</w:t>
      </w:r>
    </w:p>
    <w:p w14:paraId="0000011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спустя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сотни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кому-нибудь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пригодится. </w:t>
      </w:r>
    </w:p>
    <w:p w14:paraId="0000011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19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спускается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ниже.</w:t>
      </w:r>
    </w:p>
    <w:p w14:paraId="0000011A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1B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Минус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третий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11C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выходит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делает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несколько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шагов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вперёд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спотыкается 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невысокую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россыпь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цветных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стекляшек.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ХУДОЖНИК,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сидевший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неподалёку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окружении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мусора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хлама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тонким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мастихином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руках,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замечает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профессора.</w:t>
      </w:r>
    </w:p>
    <w:p w14:paraId="0000011D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1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Стой!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правый,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это! </w:t>
      </w:r>
    </w:p>
    <w:p w14:paraId="0000011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Прошу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прощения.</w:t>
      </w:r>
    </w:p>
    <w:p w14:paraId="0000012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нарушил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целостность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композиции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!</w:t>
      </w:r>
    </w:p>
    <w:p w14:paraId="0000012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Композиции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?</w:t>
      </w:r>
    </w:p>
    <w:p w14:paraId="0000012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Оглянись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вокруг,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смущает?</w:t>
      </w:r>
    </w:p>
    <w:p w14:paraId="0000012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2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оглядывается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замечает,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почти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весь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этаж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выложен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странной,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хаотичной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мо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заикой,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собранной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кусочков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старого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стекла,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пластика,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бутылочных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пробок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разбитой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посуды.</w:t>
      </w:r>
    </w:p>
    <w:p w14:paraId="0000012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2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рук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дело?</w:t>
      </w:r>
    </w:p>
    <w:p w14:paraId="0000012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именно!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Дело!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Великое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дело!</w:t>
      </w:r>
    </w:p>
    <w:p w14:paraId="0000012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По-моему,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груда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мусора.</w:t>
      </w:r>
    </w:p>
    <w:p w14:paraId="0000012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Что?</w:t>
      </w:r>
    </w:p>
    <w:p w14:paraId="0000012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как я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нарушил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целостность”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кучи,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осталась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кучей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мусора.</w:t>
      </w:r>
    </w:p>
    <w:p w14:paraId="0000012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Замолчи.</w:t>
      </w:r>
    </w:p>
    <w:p w14:paraId="0000012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Пожалуй,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слегка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улучшил.</w:t>
      </w:r>
    </w:p>
    <w:p w14:paraId="0000012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Пф,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диле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тант!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Ладно,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извини,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опасаться.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совершенно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разбираешься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художественной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ценности,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критиковать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работу.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умоляю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тебя,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момента,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смотри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ноги! </w:t>
      </w:r>
    </w:p>
    <w:p w14:paraId="0000012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занимаешься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этим?</w:t>
      </w:r>
    </w:p>
    <w:p w14:paraId="0000012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работа! И 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заинтересован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выполнена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высочайшем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уровне.</w:t>
      </w:r>
    </w:p>
    <w:p w14:paraId="0000013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долго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собираешь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эту...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мозаику?</w:t>
      </w:r>
    </w:p>
    <w:p w14:paraId="0000013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взять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интервью!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вопросов?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нужно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сразу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догадаться,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журналист.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вопросов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задают,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обычно,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критики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рналисты,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либо,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бог,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софы.</w:t>
      </w:r>
    </w:p>
    <w:p w14:paraId="0000013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По-твоему,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философом?</w:t>
      </w:r>
    </w:p>
    <w:p w14:paraId="0000013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Посмотри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себя,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эстетика!</w:t>
      </w:r>
    </w:p>
    <w:p w14:paraId="0000013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3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бросает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взгляд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одежду.</w:t>
      </w:r>
    </w:p>
    <w:p w14:paraId="00000136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3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журналист.</w:t>
      </w:r>
    </w:p>
    <w:p w14:paraId="0000013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слава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богу,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забыли,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сейчас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готовит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репортаж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шедевре!</w:t>
      </w:r>
    </w:p>
    <w:p w14:paraId="0000013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верно.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меня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несколько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вопросов.</w:t>
      </w:r>
    </w:p>
    <w:p w14:paraId="0000013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помню!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выстилаю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мозаику?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давно!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искусство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терпит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спешки.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брался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проект,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обозначил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условия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сразу,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во-первых: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никаких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дед-лайнов!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Во-вторых: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лезет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своими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ценными”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советами!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начал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верхних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Университета,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сейчас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праву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называться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памятниками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культурного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наследия!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Особенно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горжусь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триптихом,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украшает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коридор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седьмого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этажа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лософия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медицина,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юриспруденция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Конечно,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мере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спуска,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закончились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материалы.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профессионал,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мог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остановиться! 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оформление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интерьера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заплатили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государственного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бюджета!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сказать,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закончились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средства.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Но 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руках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становится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искусс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твом, п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оэтому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начал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собирать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ненужные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вещи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этажей,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кабинетов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кладовок,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обрела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второе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дыхание!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сокровища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выбрасывают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люди, 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читая,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отработанный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материал!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дохнул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выразился,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мусор”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душу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материя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ожила!</w:t>
      </w:r>
    </w:p>
    <w:p w14:paraId="0000013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чёрта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происходит...</w:t>
      </w:r>
    </w:p>
    <w:p w14:paraId="0000013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сказал?</w:t>
      </w:r>
    </w:p>
    <w:p w14:paraId="0000013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смысле: э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впечатляет!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собираешься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добраться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этажа?</w:t>
      </w:r>
    </w:p>
    <w:p w14:paraId="0000013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Добраться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завершить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дело!</w:t>
      </w:r>
    </w:p>
    <w:p w14:paraId="0000013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закрадывалась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мысль,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закончиться?</w:t>
      </w:r>
    </w:p>
    <w:p w14:paraId="0000014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невозможно.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поздно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заканчивается.</w:t>
      </w:r>
    </w:p>
    <w:p w14:paraId="0000014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низу?</w:t>
      </w:r>
    </w:p>
    <w:p w14:paraId="0000014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особенного,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наверху.</w:t>
      </w:r>
    </w:p>
    <w:p w14:paraId="0000014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вообще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помнишь,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давно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смущает,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завершить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дело? Ч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спускаешься,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встречаются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люди.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Становится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темно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пусто.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пусто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одиноко.</w:t>
      </w:r>
    </w:p>
    <w:p w14:paraId="0000014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начинал,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совсем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зелёным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опытным.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Теперь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мастером.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великим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художником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знаменитостью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вот,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пришли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взять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интервью!</w:t>
      </w:r>
    </w:p>
    <w:p w14:paraId="0000014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здесь.</w:t>
      </w:r>
    </w:p>
    <w:p w14:paraId="0000014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ты!</w:t>
      </w:r>
    </w:p>
    <w:p w14:paraId="0000014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ускользает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ускользает...</w:t>
      </w:r>
    </w:p>
    <w:p w14:paraId="0000014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Всякое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бывает...</w:t>
      </w:r>
    </w:p>
    <w:p w14:paraId="0000014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 К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истина.</w:t>
      </w:r>
    </w:p>
    <w:p w14:paraId="0000014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интервью?</w:t>
      </w:r>
    </w:p>
    <w:p w14:paraId="0000014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живёт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нашли. </w:t>
      </w:r>
    </w:p>
    <w:p w14:paraId="0000014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товарищ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журналист, д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авай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закончим! </w:t>
      </w:r>
    </w:p>
    <w:p w14:paraId="0000014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Подожди.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</w:t>
      </w:r>
    </w:p>
    <w:p w14:paraId="0000014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один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всё!</w:t>
      </w:r>
    </w:p>
    <w:p w14:paraId="0000014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мне, 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смог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ответить.</w:t>
      </w:r>
    </w:p>
    <w:p w14:paraId="0000015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51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протягивает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ХУДОЖНИКУ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помятый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листок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опросника.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ХУДОЖНИК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сворачивает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оригами -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журавлика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отдаёт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АНДРЕЮ.</w:t>
      </w:r>
    </w:p>
    <w:p w14:paraId="00000152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5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значит?</w:t>
      </w:r>
    </w:p>
    <w:p w14:paraId="0000015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пожелаешь,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значить.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проблема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ты.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силу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профессии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получить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внятный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совершенно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обязательно.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искусства.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Понимай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хочешь.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обязан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существовать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рамках,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впадать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колею,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вырыту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непонятно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кем.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определённые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границы 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невольно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соглашаешься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ними.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начинаешь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играть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правилам!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понравится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вопрошающим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поставь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галочку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вольны.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начинает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мыслить,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ставит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цель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понравится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кому-либо. З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ачеркни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напиши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поверх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существующего,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используй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бумагу,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холст,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нарисуй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смайлик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важно,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главное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поступи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творчески, 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ломай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шаблоны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создай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свои.</w:t>
      </w:r>
    </w:p>
    <w:p w14:paraId="0000015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56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вертит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журавлика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руке.</w:t>
      </w:r>
    </w:p>
    <w:p w14:paraId="00000157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5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отказываешься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отвечать?</w:t>
      </w:r>
    </w:p>
    <w:p w14:paraId="0000015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ответил.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нравится,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возмущать,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равно.</w:t>
      </w:r>
    </w:p>
    <w:p w14:paraId="0000015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Хорошо.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Спасибо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интервью.</w:t>
      </w:r>
    </w:p>
    <w:p w14:paraId="0000015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рад!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компи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лируй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попало,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выди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цитаты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контекста,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вас...</w:t>
      </w:r>
    </w:p>
    <w:p w14:paraId="0000015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дотошность,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оставить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один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подвешенным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воздухе.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риторический,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него.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Но, 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обязан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правилам,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пор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исполняешь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поручение,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перера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батывая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останки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прошлого,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останки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чужой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системой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контр-культурной?</w:t>
      </w:r>
    </w:p>
    <w:p w14:paraId="0000015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обвинения!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какой-то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типичный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пост-модернист!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проваливай,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оставь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покое!</w:t>
      </w:r>
    </w:p>
    <w:p w14:paraId="0000015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ухожу.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Спасибо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действительно,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художник,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поэтому,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прошу,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заканчивай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работу.</w:t>
      </w:r>
    </w:p>
    <w:p w14:paraId="0000015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60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заходит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лифт.</w:t>
      </w:r>
    </w:p>
    <w:p w14:paraId="00000161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6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мерещится...</w:t>
      </w:r>
    </w:p>
    <w:p w14:paraId="0000016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6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Двери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закрываются.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Философ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спускается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ниже.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Воздух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кабине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лифт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становится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сырым,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начинает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пахнуть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землёй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плесенью.</w:t>
      </w:r>
    </w:p>
    <w:p w14:paraId="0000016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66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Минус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четвёртый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167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выходит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кромешную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тьму.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Какое-то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глаза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привыкают 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темноте.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Тусклые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лампочки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светящихся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панелей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лифта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помогают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ему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разли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чить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неровные,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грунтовые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очертания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стен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потолка,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которых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торчат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древесные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корни.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Складывается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полное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впечатление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находится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длинной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подземной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пещере,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больше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напоминающей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могилу.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глубины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слышит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голос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ПРОФЕССОРА.</w:t>
      </w:r>
    </w:p>
    <w:p w14:paraId="00000168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6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встретимся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скоро,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</w:t>
      </w:r>
    </w:p>
    <w:p w14:paraId="0000016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Вы...</w:t>
      </w:r>
    </w:p>
    <w:p w14:paraId="0000016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Забыл,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зовут?</w:t>
      </w:r>
    </w:p>
    <w:p w14:paraId="0000016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Профессор...</w:t>
      </w:r>
    </w:p>
    <w:p w14:paraId="0000016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преподавал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философию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назад,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срок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слишком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внезапной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встречи.</w:t>
      </w:r>
    </w:p>
    <w:p w14:paraId="0000016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действительно,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вы?</w:t>
      </w:r>
    </w:p>
    <w:p w14:paraId="0000016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видимо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действительно,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мыслимо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сущее. </w:t>
      </w:r>
    </w:p>
    <w:p w14:paraId="0000017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скончались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десять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назад.</w:t>
      </w:r>
    </w:p>
    <w:p w14:paraId="0000017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Подбирай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скончался,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свершился!</w:t>
      </w:r>
    </w:p>
    <w:p w14:paraId="0000017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ваших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похоронах,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собственными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глазами...</w:t>
      </w:r>
    </w:p>
    <w:p w14:paraId="0000017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полез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мной?</w:t>
      </w:r>
    </w:p>
    <w:p w14:paraId="0000017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мёртв?</w:t>
      </w:r>
    </w:p>
    <w:p w14:paraId="0000017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 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называешь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жизнью...</w:t>
      </w:r>
    </w:p>
    <w:p w14:paraId="0000017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уми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. 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кабинете,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лифте...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покидал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Университета.</w:t>
      </w:r>
    </w:p>
    <w:p w14:paraId="0000017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здесь.</w:t>
      </w:r>
    </w:p>
    <w:p w14:paraId="0000017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люди,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верхних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этажах,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мертвы?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там...</w:t>
      </w:r>
    </w:p>
    <w:p w14:paraId="0000017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всегда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здесь.</w:t>
      </w:r>
    </w:p>
    <w:p w14:paraId="0000017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понимаю...</w:t>
      </w:r>
    </w:p>
    <w:p w14:paraId="0000017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честно,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сказать.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Знаешь,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вдруг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вспомнил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название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дипломной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работы.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вертелось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языке,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видимо,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предчувствовал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встречу.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Ужасная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дипломная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работа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Дихотомия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формы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содержания 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огоса”! К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защищал,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забавным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образом,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название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оправдало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внутреннего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наполнения,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подтвердив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тезис.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Пытаясь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определить,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разделил,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убив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сущность,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создав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дуализм,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искал...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перфор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манс.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Твоя р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абота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превзошла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ведь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заметил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парадокса.</w:t>
      </w:r>
    </w:p>
    <w:p w14:paraId="0000017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помню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день.</w:t>
      </w:r>
    </w:p>
    <w:p w14:paraId="0000017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очень хотел, 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твоя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работа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выглядела настоящей. И в этом была твоя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наивная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искренность.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Тебе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нравилось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играть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философа,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им.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принял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её,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растерял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дух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игры.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стал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таким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все.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Предсказуемым.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Великому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творческому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акту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предпочёл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рационализацию. </w:t>
      </w:r>
    </w:p>
    <w:p w14:paraId="0000017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читали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докторской!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содержание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пяти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книг,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которые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выпустил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десять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лет!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конце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концов 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философом!</w:t>
      </w:r>
    </w:p>
    <w:p w14:paraId="0000017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мной!</w:t>
      </w:r>
    </w:p>
    <w:p w14:paraId="0000018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плевать,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считаете,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имею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ясное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представление 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есть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.</w:t>
      </w:r>
    </w:p>
    <w:p w14:paraId="0000018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хотел,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признали,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приняли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сообщество.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чем-то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большим,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деле,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итоге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убил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идент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ичность.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философ,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создал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нового.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цитируешь,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копируешь.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владеешь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словарь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разжёванная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переработка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Канта,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Витгенштейна,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Шопенгауэ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ра!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когда-то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вложил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голову!</w:t>
      </w:r>
    </w:p>
    <w:p w14:paraId="0000018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прав.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живо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сомнение,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спорю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создаю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концепты!</w:t>
      </w:r>
    </w:p>
    <w:p w14:paraId="0000018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Вот!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научил 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вспоминаешь,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подражаешь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мыслишь!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Скажи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прямо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сейчас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что-то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принципиально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новое,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давай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же,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создай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смысл!</w:t>
      </w:r>
    </w:p>
    <w:p w14:paraId="0000018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Прямо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сейчас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пути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очень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важного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открытия...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ищу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составителя,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который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надругался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над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смыслом,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сюда,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вот я...</w:t>
      </w:r>
    </w:p>
    <w:p w14:paraId="0000018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Доко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мертве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чины! Ч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достижение!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Любишь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концептуализировать,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Прекрасно,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предлагаю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концепт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дегустацию: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эксгумация!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Весьма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подходящее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определение,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ведь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именно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занимаешься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Платон,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Аристотель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живые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трупы,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достаёшь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 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забвения,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найти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очередной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бесполезный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вопрос!</w:t>
      </w:r>
    </w:p>
    <w:p w14:paraId="0000018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видел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вопрос?!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Счастлив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 я?!”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знаю!</w:t>
      </w:r>
    </w:p>
    <w:p w14:paraId="0000018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детский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сад,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Андрей!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сли ты достаточно честен, ты скажешь: “Я не знаю”. И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этом признании будет больше философии, чем во всех твоих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беззубых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лекциях.</w:t>
      </w:r>
    </w:p>
    <w:p w14:paraId="0000018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отвечу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незнанием -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соглашусь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формулировкой!</w:t>
      </w:r>
    </w:p>
    <w:p w14:paraId="0000018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Это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 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динственное,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можешь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быть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уверен.</w:t>
      </w:r>
    </w:p>
    <w:p w14:paraId="0000018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Если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отвечу -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 xml:space="preserve">заначку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  <w:lang w:val="ru-RU"/>
        </w:rPr>
        <w:t>поиск...</w:t>
      </w:r>
    </w:p>
    <w:p w14:paraId="0000018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 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искать!</w:t>
      </w:r>
    </w:p>
    <w:p w14:paraId="0000018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начну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ть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незнания -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петлять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кругами,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останусь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пустоте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неопределённости.</w:t>
      </w:r>
    </w:p>
    <w:p w14:paraId="0000018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думаешь,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бытие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что-то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определённое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кроме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пустоты?</w:t>
      </w:r>
    </w:p>
    <w:p w14:paraId="0000018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Пустота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смерть!</w:t>
      </w:r>
    </w:p>
    <w:p w14:paraId="0000018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по-твоему,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где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сейчас?!</w:t>
      </w:r>
    </w:p>
    <w:p w14:paraId="0000019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могу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принять!</w:t>
      </w:r>
    </w:p>
    <w:p w14:paraId="0000019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Оглянись,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идиот!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тенденция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приходить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туда,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куда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держи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путь!</w:t>
      </w:r>
    </w:p>
    <w:p w14:paraId="0000019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смысла,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понимания,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здесь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ответа!</w:t>
      </w:r>
    </w:p>
    <w:p w14:paraId="0000019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боишься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темноты!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Боишься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эту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тишину,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древнее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софии,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древнее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богов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онического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безумия,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тишина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боишься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наедине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ней,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самим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собой и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вопросом! </w:t>
      </w:r>
    </w:p>
    <w:p w14:paraId="00000194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Да!</w:t>
      </w:r>
    </w:p>
    <w:p w14:paraId="0000019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что л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юбой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убь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ёт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это! </w:t>
      </w:r>
    </w:p>
    <w:p w14:paraId="0000019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Да! </w:t>
      </w:r>
    </w:p>
    <w:p w14:paraId="0000019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Если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знаешь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хочешь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расстаться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ним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положись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незнание!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поступи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настоящий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философ!</w:t>
      </w:r>
    </w:p>
    <w:p w14:paraId="0000019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знаю!</w:t>
      </w:r>
    </w:p>
    <w:p w14:paraId="0000019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Скажи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громче!</w:t>
      </w:r>
    </w:p>
    <w:p w14:paraId="0000019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знаю!</w:t>
      </w:r>
    </w:p>
    <w:p w14:paraId="0000019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ПРОФЕССОР.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Бездарный,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напуганный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ребёнок,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вечный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студент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глупыми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идеями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ложными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концептами!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превзойдё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себя,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плевок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вечность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останется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замеченным!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Всё,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ждёт,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небытие,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путь,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оставил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её.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покинул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ради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самого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себя!</w:t>
      </w:r>
    </w:p>
    <w:p w14:paraId="0000019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9D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Земля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под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ногами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разверзается,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философ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падает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пропасть,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дне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которой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остаётся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полном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одиночестве.</w:t>
      </w:r>
    </w:p>
    <w:p w14:paraId="0000019E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9F">
      <w:pPr>
        <w:ind w:left="0" w:right="0" w:firstLine="0"/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1A0">
      <w:pPr>
        <w:ind w:left="0" w:right="0" w:firstLine="0"/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</w:p>
    <w:p w14:paraId="000001A1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ничего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знаю!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 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такое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зачем 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Реальность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рассыпается,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фрактальны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водоворот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вопросов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множатся,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споры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плесень,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спорах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рождается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истина! 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лова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разбиваются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слоги,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криптограммы.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слова!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них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ибо 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тветов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существует!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-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грандиозная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иллюзия,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рождённая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из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ничтожной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попытки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человечества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зацепиться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жизнь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сберечь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неуловимое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счастье!</w:t>
      </w:r>
    </w:p>
    <w:p w14:paraId="000001A2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A3">
      <w:pPr>
        <w:ind w:left="0" w:right="0" w:firstLine="0"/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Навстречу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АНДРЕЮ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темноты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выходит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СОСТАВИТЕЛЬ,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бес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полая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фигура,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сотканн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из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света.</w:t>
      </w:r>
    </w:p>
    <w:p w14:paraId="000001A4">
      <w:pPr>
        <w:ind w:left="0" w:right="0" w:firstLine="0"/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A5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Зачем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Андрей?</w:t>
      </w:r>
    </w:p>
    <w:p w14:paraId="000001A6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должен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отвечат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мной!</w:t>
      </w:r>
    </w:p>
    <w:p w14:paraId="000001A7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Задай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вопрос.</w:t>
      </w:r>
    </w:p>
    <w:p w14:paraId="000001A8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смеешь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спрашивать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счастлив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ли я?!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смеешь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предлагать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варианты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ответа?!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такой,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отчитывался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перед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тобой?!</w:t>
      </w:r>
    </w:p>
    <w:p w14:paraId="000001A9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претензия? </w:t>
      </w:r>
    </w:p>
    <w:p w14:paraId="000001AA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крик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здравого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смысла!</w:t>
      </w:r>
    </w:p>
    <w:p w14:paraId="000001AB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вызвал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такое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смущение,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Андрей?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проблема?</w:t>
      </w:r>
    </w:p>
    <w:p w14:paraId="000001AC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согласен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каждой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буквой,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пробелом,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каждым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знаком!</w:t>
      </w:r>
    </w:p>
    <w:p w14:paraId="000001AD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ты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сопротивляешься...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счастлив?</w:t>
      </w:r>
    </w:p>
    <w:p w14:paraId="000001AE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согласен...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Перефразируй...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!</w:t>
      </w:r>
    </w:p>
    <w:p w14:paraId="000001AF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Зачем?</w:t>
      </w:r>
    </w:p>
    <w:p w14:paraId="000001B0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умоляю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тебя!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что-нибудь,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подбери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слова,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поменяй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порядок,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формулировку,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хоть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что-нибу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дь!</w:t>
      </w:r>
    </w:p>
    <w:p w14:paraId="000001B1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Зачем?</w:t>
      </w:r>
    </w:p>
    <w:p w14:paraId="000001B2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понял...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мучительно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больно!</w:t>
      </w:r>
    </w:p>
    <w:p w14:paraId="000001B3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больно,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Андрей?</w:t>
      </w:r>
    </w:p>
    <w:p w14:paraId="000001B4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моём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истины!</w:t>
      </w:r>
    </w:p>
    <w:p w14:paraId="000001B5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Тогда,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истина?</w:t>
      </w:r>
    </w:p>
    <w:p w14:paraId="000001B6">
      <w:pPr>
        <w:ind w:left="0" w:right="0" w:firstLine="0"/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Я...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не... 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на...</w:t>
      </w:r>
    </w:p>
    <w:p w14:paraId="000001B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Только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из-за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твоего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упрямства...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перефразировал.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ответил,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хоть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заметил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этого.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Ступай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миром,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ждёт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тебя.</w:t>
      </w:r>
    </w:p>
    <w:p w14:paraId="000001B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Истина?</w:t>
      </w:r>
    </w:p>
    <w:p w14:paraId="000001B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СОСТАВИТЕЛЬ.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</w:t>
      </w:r>
    </w:p>
    <w:p w14:paraId="000001B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B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Фигура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СОСТАВИТЕЛЯ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растворяется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темно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те.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спиной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слышен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характерный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звонок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лифта.</w:t>
      </w:r>
    </w:p>
    <w:p w14:paraId="000001B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BD">
      <w:pPr>
        <w:jc w:val="center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Возвращение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8"/>
          <w:szCs w:val="28"/>
        </w:rPr>
        <w:t>этаж.</w:t>
      </w:r>
    </w:p>
    <w:p w14:paraId="000001BE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Кабинет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профессора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философии.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ВЕРА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работает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письменным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столом.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Перед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ней -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стопка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тетрадей 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кружка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горячего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кофе.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Входит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АНДРЕЙ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.</w:t>
      </w:r>
    </w:p>
    <w:p w14:paraId="000001BF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C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ВЕРА.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глядя)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хотели?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встречается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взглядом с А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ндреем)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Андрей...</w:t>
      </w:r>
    </w:p>
    <w:p w14:paraId="000001C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чуть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задержался.</w:t>
      </w:r>
    </w:p>
    <w:p w14:paraId="000001C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Заходи.</w:t>
      </w:r>
    </w:p>
    <w:p w14:paraId="000001C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C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подходит 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столу.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ВЕРА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сидит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почти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неподвижно.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Мерный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стук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циферблата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едва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нарушает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тишину.</w:t>
      </w:r>
    </w:p>
    <w:p w14:paraId="000001C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C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АНДРЕЙ. (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Обращая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внимание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записи)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тебя?</w:t>
      </w:r>
    </w:p>
    <w:p w14:paraId="000001C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Снизу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прислали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опросник.</w:t>
      </w:r>
    </w:p>
    <w:p w14:paraId="000001C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Уже?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в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нём?</w:t>
      </w:r>
    </w:p>
    <w:p w14:paraId="000001C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Последний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оцениваете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вашу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увлечённость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жизнью?</w:t>
      </w:r>
    </w:p>
    <w:p w14:paraId="000001CA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Мило.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просто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заменили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слово “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счастье”.</w:t>
      </w:r>
    </w:p>
    <w:p w14:paraId="000001C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прочла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первый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раз, я,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грешным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делом,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подумала,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ты.</w:t>
      </w:r>
    </w:p>
    <w:p w14:paraId="000001C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 я.</w:t>
      </w:r>
    </w:p>
    <w:p w14:paraId="000001C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Подумала: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Иванович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навёл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шороху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заставил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переписать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формулировки.</w:t>
      </w:r>
    </w:p>
    <w:p w14:paraId="000001C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не я...</w:t>
      </w:r>
    </w:p>
    <w:p w14:paraId="000001C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Смотри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варианты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изменили: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оцените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шкале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одного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пяти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практично,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допускают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погрешность.</w:t>
      </w:r>
    </w:p>
    <w:p w14:paraId="000001D0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Прости,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отвечаешь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опрос,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предназначен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для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преподавательского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состава?</w:t>
      </w:r>
    </w:p>
    <w:p w14:paraId="000001D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было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лет,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профессор.</w:t>
      </w:r>
    </w:p>
    <w:p w14:paraId="000001D2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D3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присаживается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рядом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стул.</w:t>
      </w:r>
    </w:p>
    <w:p w14:paraId="000001D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D5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ответишь?</w:t>
      </w:r>
    </w:p>
    <w:p w14:paraId="000001D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Напишу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две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целых,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пять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десятых,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пусть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почешутся.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они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умнее,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предложили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варианты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без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возможности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деления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остатком. </w:t>
      </w:r>
    </w:p>
    <w:p w14:paraId="000001D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прос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то...</w:t>
      </w:r>
    </w:p>
    <w:p w14:paraId="000001D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теперь,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страдать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из-за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несчастного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вопроса? 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меня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сегодня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много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работы...</w:t>
      </w:r>
    </w:p>
    <w:p w14:paraId="000001D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DA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Какое-то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время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молчат.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АНДРЕЙ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смотрит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сильно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помятый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листок в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своих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руках.</w:t>
      </w:r>
    </w:p>
    <w:p w14:paraId="000001DB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DC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обещал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рассказать.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обещал,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вернёшься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расскажешь,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когда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разберёшься.</w:t>
      </w:r>
    </w:p>
    <w:p w14:paraId="000001DD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Да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разобрался.</w:t>
      </w:r>
    </w:p>
    <w:p w14:paraId="000001D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Встретил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идиотов,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которые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составляют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вопросы?</w:t>
      </w:r>
    </w:p>
    <w:p w14:paraId="000001D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Единственным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идиотом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оказался я.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Прости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меня.</w:t>
      </w:r>
    </w:p>
    <w:p w14:paraId="000001E0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скучала.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Скучала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нашим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разговорам.</w:t>
      </w:r>
    </w:p>
    <w:p w14:paraId="000001E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переставал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общаться с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тобой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единого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дня.</w:t>
      </w:r>
    </w:p>
    <w:p w14:paraId="000001E2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очень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рада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тебя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видеть...</w:t>
      </w:r>
    </w:p>
    <w:p w14:paraId="000001E3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E4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 xml:space="preserve">Они </w:t>
      </w: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обнимаются.</w:t>
      </w:r>
    </w:p>
    <w:p w14:paraId="000001E5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E6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всё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же...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Как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ответил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на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тот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вопрос?</w:t>
      </w:r>
    </w:p>
    <w:p w14:paraId="000001E7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АНДРЕЙ.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Представляешь... О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казалось,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что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ответ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совершенно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важен.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Но,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его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искал,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если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пошёл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этому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пути,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бы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потерял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себя.</w:t>
      </w:r>
    </w:p>
    <w:p w14:paraId="000001E8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ВЕРА. Я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знаю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это.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Потому и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не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держала...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Будешь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кофе?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Он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 xml:space="preserve">ещё 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тё</w:t>
      </w:r>
      <w:r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  <w:t>плый.</w:t>
      </w:r>
    </w:p>
    <w:p w14:paraId="000001E9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EA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  <w:t>КОНЕЦ.</w:t>
      </w:r>
    </w:p>
    <w:p w14:paraId="000001EB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EC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ED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EE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EF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F0">
      <w:pPr>
        <w:jc w:val="left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F1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p w14:paraId="000001F2">
      <w:pPr>
        <w:jc w:val="center"/>
        <w:rPr>
          <w:rFonts w:ascii="Times New Roman" w:cs="Times New Roman" w:eastAsia="Times New Roman" w:hAnsi="Times New Roman"/>
          <w:b w:val="off"/>
          <w:bCs w:val="off"/>
          <w:i/>
          <w:iCs/>
          <w:sz w:val="24"/>
          <w:szCs w:val="24"/>
        </w:rPr>
      </w:pPr>
    </w:p>
    <w:p w14:paraId="000001F3">
      <w:pPr>
        <w:jc w:val="left"/>
        <w:rPr>
          <w:rFonts w:ascii="Times New Roman" w:cs="Times New Roman" w:eastAsia="Times New Roman" w:hAnsi="Times New Roman"/>
          <w:b w:val="off"/>
          <w:bCs w:val="off"/>
          <w:i w:val="off"/>
          <w:iCs w:val="off"/>
          <w:sz w:val="24"/>
          <w:szCs w:val="24"/>
        </w:rPr>
      </w:pP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pgNumType w:fmt="decimal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p w14:paraId="000001F5">
    <w:pPr>
      <w:spacing w:beforeAutospacing="0" w:after="0" w:afterAutospacing="0" w:line="240" w:lineRule="auto"/>
      <w:jc w:val="center"/>
      <w:rPr/>
    </w:pPr>
    <w:r>
      <w:rPr>
        <w:lang w:val="en-US"/>
      </w:rPr>
      <w:fldChar w:fldCharType="begin"/>
    </w:r>
    <w:r>
      <w:rPr>
        <w:lang w:val="en-US"/>
      </w:rPr>
      <w:instrText xml:space="preserve">PAGE</w:instrText>
    </w:r>
    <w:r>
      <w:rPr>
        <w:lang w:val="en-US"/>
      </w:rPr>
      <w:fldChar w:fldCharType="separate"/>
    </w:r>
    <w:r>
      <w:rPr>
        <w:lang w:val="en-US"/>
      </w:rPr>
      <w:t>*</w:t>
    </w:r>
    <w:r>
      <w:fldChar w:fldCharType="end"/>
    </w:r>
  </w:p>
  <w:p w14:paraId="000001F6">
    <w:pPr>
      <w:spacing w:beforeAutospacing="0" w:after="0" w:afterAutospacing="0" w:line="240" w:lineRule="auto"/>
      <w:rPr/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p w14:paraId="000001F4">
    <w:pPr>
      <w:spacing w:beforeAutospacing="0" w:after="0" w:afterAutospacing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beforeAutospacing="0" w:after="200" w:afterAutospacing="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NormalTable"/>
    <w:uiPriority w:val="59"/>
    <w:pPr>
      <w:spacing w:beforeAutospacing="0" w:after="0" w:afterAutospacing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numbering" Target="numbering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Полночь</dc:creator>
  <cp:lastModifiedBy>Алексей Полночь</cp:lastModifiedBy>
</cp:coreProperties>
</file>