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lineRule="auto" w:line="276" w:before="113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Леонид Филатов</w:t>
        <w:br/>
        <w:t>Осторожно, привидения!</w:t>
      </w:r>
    </w:p>
    <w:p>
      <w:pPr>
        <w:pStyle w:val="Style13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 ведьмам, по чертям, по привидениям,</w:t>
      </w:r>
    </w:p>
    <w:p>
      <w:pPr>
        <w:pStyle w:val="Style13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 тем, которых не было и нет,</w:t>
      </w:r>
    </w:p>
    <w:p>
      <w:pPr>
        <w:pStyle w:val="Style13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Ударим коллективным проведением</w:t>
      </w:r>
    </w:p>
    <w:p>
      <w:pPr>
        <w:pStyle w:val="Style13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Культурно-воспитательных бесед.</w:t>
      </w:r>
    </w:p>
    <w:p>
      <w:pPr>
        <w:pStyle w:val="Style13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И, помня о престиже учреждения,</w:t>
      </w:r>
    </w:p>
    <w:p>
      <w:pPr>
        <w:pStyle w:val="Style13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Любой из нас обязан с этих пор</w:t>
      </w:r>
    </w:p>
    <w:p>
      <w:pPr>
        <w:pStyle w:val="Style13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Открыто дать любому привидению</w:t>
      </w:r>
    </w:p>
    <w:p>
      <w:pPr>
        <w:pStyle w:val="Style13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Научно обоснованный отпор!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кромешной темноте слышен рев буксующей автомашины и энергичные возгласы:</w:t>
      </w:r>
    </w:p>
    <w:p>
      <w:pPr>
        <w:pStyle w:val="Style1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Давайте справа! И-и, раз!..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Дощечку надо! Или кирпич…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Да-а, не было печали…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Гордынский, не отлынивайте! Давайте еще разок. И-и…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Аркадий Леонидыч, это бесполезно!..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Женщина, отойдите от автобуса! И-и, раз!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Надо искать какой-то выход!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Темнота – глаз выколи! У вас есть фонарик?</w:t>
      </w:r>
    </w:p>
    <w:p>
      <w:pPr>
        <w:pStyle w:val="Style1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Лучом фонарика высвечиваются тревожные титры:</w:t>
      </w:r>
    </w:p>
    <w:p>
      <w:pPr>
        <w:pStyle w:val="Style13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67" w:right="567" w:firstLine="30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Осторожно, привидения!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Затемнение.</w:t>
      </w:r>
    </w:p>
    <w:p>
      <w:pPr>
        <w:pStyle w:val="Style1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захламленном помещении (вероятно, комната отдыха в каком-то клубе) тесным кружком собрались промокшие и озябшие пассажиры злосчастного автобуса. По стенам беспорядочно развешаны натюрморты и портреты всевозможных просветителей всех времен. В углах свалены трубы, барабаны и прочие музыкальные инструменты.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0" w:name="t1"/>
      <w:bookmarkEnd w:id="0"/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Первый вариант</w:t>
        <w:br/>
        <w:t>А. Стругацкий, Б. Стругацкий</w:t>
      </w:r>
    </w:p>
    <w:p>
      <w:pPr>
        <w:pStyle w:val="Style13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157" w:right="567" w:firstLine="30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«Если вы столкнетесь с явлением потустороннего мира, вам следует трижды произнести: «Сгинь, нечистая сила!» Если вышеупомянутое явление не исчезнет, вам не следует придавать этому ни малейшего значения».</w:t>
      </w:r>
    </w:p>
    <w:p>
      <w:pPr>
        <w:pStyle w:val="Style22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724" w:right="1134" w:hanging="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Проф. Свидригайлов «Беседы об атеизме»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ночь с субботы на воскресенье меня разбудил пожилой упырь по имени Вадик.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Кровушки ба!.. – тоскливо просипел Вадик и потерся небритой щекой о мою коленку.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Упырь был явно с похмелья – от него за версту разило гемоглобином.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Перебьешься, оглоед! – ответил я безжалостно. – Я тебе больше не донор.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Вадик сосредоточенно затих, и я понял, что он готовится сказать мне какую-то гадость.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Завтра весь институт переходит в подчинение ЗС, – мстительно улыбаясь заявил Вадик, – и тогда всем нам крышка!..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успел я обмозговать Вадиково сообщение, как послышался гул реактивного двигателя и в открытое окно влетела Аллочка из отдела Деградации.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……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.! – закричала она еще с подоконника.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……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.? – спросил я, недоуменно пожимая плечами.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……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.?! – удивилась Аллочка и сделала круглые глаза.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 выключи ты наконец свой драндулет! – не выдержал я. – Ни черта же не слышно!..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Аллочка повозилась с кнопками, и помело заглохло.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1" w:name="t2"/>
      <w:bookmarkEnd w:id="1"/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Второй вариант</w:t>
        <w:br/>
        <w:t>А. Стругацкий, Б. Стругацкий</w:t>
      </w:r>
    </w:p>
    <w:p>
      <w:pPr>
        <w:pStyle w:val="Style13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157" w:right="567" w:firstLine="30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«Если вы встретитесь с явлением потустороннего мира, то вам следует сказать: «Сгинь, нечистая сила!»</w:t>
      </w:r>
    </w:p>
    <w:p>
      <w:pPr>
        <w:pStyle w:val="Style13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157" w:right="567" w:firstLine="30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Если вышеупомянутое явление не исчезнет, то вам не следует придавать этому значения».</w:t>
      </w:r>
    </w:p>
    <w:p>
      <w:pPr>
        <w:pStyle w:val="Style22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724" w:right="1134" w:hanging="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Проф. Свидригайлов «Беседы об атеизме»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ночь с субботы на воскресенье меня разбудил пожилой упырь по имени Вадик.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Кровушки ба!.. – тоскливо просипел Вадик и потерся небритой щекой о мою коленку.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сразу понял, что он был с похмелья – от него за версту разило гемоглобином.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Перебьешься, оглоед! – ответил я беззлобно. – Я тебе больше не донор.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Упырь заскрипел зубами.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Последний день гуляю! – С завтрашнего дня всем нам будет крышка!..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успел я как следует обмозговать это сообщение, как послышался гул реактивного двигателя и в комнату влетела Аллочка из отдела Деградации.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! – закричала Аллочка еще с подоконника.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? – спросил я, пожимая плечами.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?! – удивилась Аллочка и сделала круглые глаза.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Завтра весь институт переходит в подчинение ЗС, – таинственно сообщила Аллочка, – и тогда всем нам крышка!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Только я попытался было вникнуть в суть Аллочкиной тирады, как в углу моей комнаты затрепыхалось невзрачного вида приведение.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Сопя и чертыхаясь, привидение материализовалось в младшего научного сотрудника Кафетерия Кошкина </w:t>
      </w:r>
      <w:r>
        <w:rPr>
          <w:rFonts w:ascii="PT Astra Serif" w:hAnsi="PT Astra Serif"/>
          <w:b/>
          <w:i/>
          <w:caps w:val="false"/>
          <w:smallCaps w:val="false"/>
          <w:color w:val="393939"/>
          <w:spacing w:val="0"/>
          <w:sz w:val="24"/>
          <w:szCs w:val="24"/>
        </w:rPr>
        <w:t>(он же – просто Кофка).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Привет, дебил! – сухо поздоровался Кофка, и по его официальному тону я понял, что он волнуется.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Значитца, эта… Значитца, просьба… значитца, сохранять спокойствие… – сказал Кафка и стал рассыпаться на атомы.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ну-ка возьми себя в руки! – разозлился я. – Ты в приличном доме находишься!..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Пристыженный Кафка присел на корточки и стал руками собирать с пола рассыпанное.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Завтра весь институт переходит в подчинение ЗС, – мрачно сказал Кафка, – и тогда всем нам крышка!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Это было уже слишком.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 кто он такой, черт возьми, этот самый ЗС! – заорал я. – Злая Собака?.. Заседание Суда?.. Затмение Солнца?..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ЗС – это не Злая Собака, – тихо и печально произнес Кафка. – Это даже не Землетрясение в Сахаре. ЗС – это Здравый Смысл!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Пол дрогнул у меня под ногами, и я отчетливо понял, что теперь всем нам крышка.</w:t>
      </w:r>
    </w:p>
    <w:p>
      <w:pPr>
        <w:pStyle w:val="5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* * *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Голос.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Часом нет.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Мейдузо.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Стыдитесь, Синюхаев! Какие к черту привидения!.. Вы уже не мальчик.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(смущенно).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 это я так… для смеху.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Гордынский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Почему мы вас не видим?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Голос.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Нипочему.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Гордынский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Понятно. Вопросов больше нет.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Голос.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Итак, теперь, когда мы с вами познакомились и, надеюсь, прониклись взаимным доверием друг к другу, я предлагаю вам на время забыть о моем существовании.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Легко сказать!..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Голос.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На втором этаже этого здания вы найдете четыре комнаты. Я предоставляю их в ваше распоряжение. В каждой из четырех комнат вы увидите кровать, платяной шкаф и тумбочку. Постельные принадлежности и пижамы находятся в шкафу, мыло, полотенце и зубная щетка – в тумбочке. Спокойной ночи, дорогие мои!..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Чувствуйте себя, как дома, спите спокойно, смотрите приятные сны…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я буду появляться только изредка, когда без меня нельзя будет обойтись, и по возможности корректно и ненавязчиво комментировать происходящие события…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Какие еще события?..</w:t>
      </w:r>
    </w:p>
    <w:p>
      <w:pPr>
        <w:pStyle w:val="Style1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Пауза. Путешественники настораживаются.</w:t>
      </w:r>
    </w:p>
    <w:p>
      <w:pPr>
        <w:pStyle w:val="Style1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Голос.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Никакие. Поскольку вы не можете меня увидеть, считайте, что по моему лицу скользнула загадочная улыбка…</w:t>
      </w:r>
    </w:p>
    <w:p>
      <w:pPr>
        <w:pStyle w:val="Style1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Тревожная музыка, которая, постепенно нарастая, перекрывает возбужденные голоса наших путешественников. Неожиданно музыка обрывается и таинственный Голос снова вступает в свои права. Однако теперь уже путешественники не обращают на него никакого внимания.</w:t>
      </w:r>
    </w:p>
    <w:p>
      <w:pPr>
        <w:pStyle w:val="Style1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Голос.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Ага! Ну вот и отлично! Они уже забыли о моем существовании, и, следовательно, я могу приступить к выполнению своих прямых обязанностей.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Обязанности же мои заключаются в том, чтобы время от времени вносить ясность в эту довольно запутанную историю…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Вас, должно быть, интересует, кто же они, наши путешественники? Куда едут? И откуда? Как их зовут? И чем они занимаются? Каким образом они очутились здесь? И где это «здесь»?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мог бы ответить вам на эти вопросы столь же лаконично, исчерпывающе и вразумительно как минуту назад отвечал на подобные вопросы незадачливым путешественникам: никто, никуда и ниоткуда, никак и ничем, никаким и нигде…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Однако с вами я вынужден быть более словоохотливым, ибо в противном случае мое участие в этой странной истории потеряет для вас всякий смысл.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Итак, представьте себе, что несколько сотрудников какого-то учреждения районного масштаба выезжают на воскресный загородный пикник. Поздно вечером, измученные доблестным и самоотверженным отдыхом, путешественники погружаются в месткомовский автобус с твердым и законным намерением вернуться домой.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Дальше все идет как по маслу. В середине пути их застает дождь. Автобус, как водится, застревает в грязи. Местность же, как полагается в таких случаях, оказывается совершенно безлюдной…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Незадачливые путешественники находят приют в каком-то заброшенном помещении, представляющем собой то ли склад, то ли клуб, то ли музей, то ли гостиницу.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Полагаю, будет излишним объяснять вам, откуда в глуши мог появиться пресловутый то ли склад, то ли клуб, то ли музей, то ли гостиница, ибо все вы в свое время почитывали Агату Кристи или Конан-Дойля, не правда ли? Так что эта маленькая авторская вольность уж никак не смутит ваше изощренное воображение…</w:t>
      </w:r>
    </w:p>
    <w:p>
      <w:pPr>
        <w:pStyle w:val="Style1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Панорама по портретам просветителей всех времен.</w:t>
      </w:r>
    </w:p>
    <w:p>
      <w:pPr>
        <w:pStyle w:val="Style1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теперь позвольте представить вам всех участников этого злосчастного путешествия.</w:t>
      </w:r>
    </w:p>
    <w:p>
      <w:pPr>
        <w:pStyle w:val="Style1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Панорама по настороженным лицам путешественников.</w:t>
      </w:r>
    </w:p>
    <w:p>
      <w:pPr>
        <w:pStyle w:val="Style1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Василий Ферапонтович Синюхаев. Пятидесяти трех лет. Главный бухгалтер. Женат. Шутник. Хохотун. Остряк. Мастер короткого каламбура. К тому же чемпион района по стоклеточным шашкам. Впрочем, это к делу не относится…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Мейдузо Аркадий Леонидович. Лет сорока с хвостиком. Сотрудник планового отдела. Холост. Выплачивает алименты. Красит волосы лондатоном. Обожает разгадывать кроссворды, что, впрочем, не мешает ему оставаться вполне здравомыслящим человеком.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Игорек. Двадцати семи лет. Холост. Самбист. Дзюдоист. Член районного спортивного общества «Чайка». Капитан сборной родного учреждения по футболу.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Клавочка. Двадцати двух лет. Секретарь-машинистка. Не замужем, но исключительно по своей воле. Обладает весьма привлекательной внешностью. Впрочем, это уже вопрос деликатности вашей фантазии…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Гордынский. Тридцати лет. Молодой, но подающий большие надежды инженер. Холост. Холоден. Ироничен. Мечтает об актерской карьере. Надеется когда-нибудь сыграть Гамлета. Увлекается историей нидерландской революции. Перед сном имеет обыкновение перечитывать Эдгара По. Желательно, чтобы последняя деталь не ускользнула от вашего внимания…</w:t>
      </w:r>
    </w:p>
    <w:p>
      <w:pPr>
        <w:pStyle w:val="Style1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Общий план помещения, по которому разбрелись путешественники.</w:t>
      </w:r>
    </w:p>
    <w:p>
      <w:pPr>
        <w:pStyle w:val="Style1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Ах да!.. Предвижу ваш вопрос: почему же, мол, вы не называете себя?.. Ну что ж, я, пожалуй, отвечу. Я – всего-навсего… как бы вам объяснить… Я – всего-навсего маленькая потусторонняя сила местного значения… Такая ма-аленькая незначительная чертовщинка… Не верите? Ну и ладно. Как вам будет угодно, дорогие мои, как вам будет угодно…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Мейдузо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(поёживаясь).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Как хотите, но здесь все-таки жутковато…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Гордынский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Да-а, обстановочка!.. Все это напоминает мне старые заброшенные замки где-нибудь на севере Уэльса… Не хватает только погасшего камина и привидений…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Ты вот что… ты это самое… ты давай не умничай… И без тебя тошно…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Клавочка.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мне здесь даже нравится! По крайней мере, не скучно!.. А что касается привидений, то я с детства мечтала увидеть настоящее привидение…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(Игорьку.)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вы?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Игорек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готовностью)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Праздный вопрос. Конечно.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Гордынский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(разглядывая портреты просветителей).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Вольтер… Дидро… Гиппократ… Авиценна… Вообразите себе, что это портреты давно ушедших предков какого-нибудь старинного княжеского рода… Вот этот суровый и доблестный рыцарь, должно быть, погиб от руки своего единственного и горячо любимого сына…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Клавочка.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Ой как здорово! Вы так интересно рассказываете! Правда, Игорек?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Игорек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достоинством).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 есть. Что есть, то есть.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(тычет пальцем в портрет).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 кто же тут… это самое… который погиб от руки сына?.. Толстой, что ли?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Гордынский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Ну до чего же вы скучный, Синюхаев! Почему обязательно Толстой? Мобилизуйте вашу фантазию! Напрягите ваше чувство юмора! Неужели вам трудно представить себе, что перед вами портрет… ну, скажем, основателя какого-нибудь древнейшего княжеского рода?..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чего же я буду представлять в уме всякие глупости, ежели я вижу, что это Толстой!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Клавочка.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Ой Василий Ферапонтович, ну вы прямо какой-то странный, честное слово! Ну прямо буквалист какой-то!..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Мейдузо.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Синюхаев, не будьте таким упрямцем. Подчинитесь. Сделайте Клавочке приятное. К тому же это действительно не Толстой, а Менделеев. Там, внизу, на табличке, написано.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Оп-ля!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Кто это? Вы, Аркадий Леонидович?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(хихикая).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 совсем даже никакой не Аркадий Леонидович!..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 еще что за цирк такой на ночь глядя! Игорек, ты, что ли, черт полосатый?..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 нисколько даже не Игорек, хе-хе!..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(сурово).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ладно, ладно! Нашли, с кем шутки шутить!.. Гордынский, не валяйте дурака!..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 ни чуточки даже не Гордынский!..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Ая вот возьми да тресни тебя по макушке – что тогда? У меня ведь это дело без задержки поставлено. Бац – и готово!..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 сомневаюсь.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Ты кто такой?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(несколько оробев).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Так… Пустячок… При-виденьице… Тень… Ничто… Бессмыслица, неспособная смутить ваше воображение… Однако не забывайте, любезный, что вы имеете дело с явлением потустороннего мира… Тут необходима некоторая деликатность…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Какая же тут может быть деликатность, ежели ты меня с постели поднял?.. Я тебя в гости не приглашал… Ты чего пришел, спрашивается?..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(тоскливо).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Во-первых, не пришел, а пришло. Я – оно. Привидение. Среднего рода. А во-вторых, неужели мое появление вас нисколько не удивляет?..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чего же мне удивляться, ежели я знаю, что никаких привидений на свете нету?.. Так что давай… того… проваливай!..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(оскорбленно).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То есть как это «проваливай»?..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вот как пришло, так и проваливай!..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Прямо так… сразу?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чего тянуть? Время позднее. Мне к завтрему на работу поспеть надо…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И вам совсем не хочется со мной побеседовать?..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Ао чем мне с тобой беседовать, ежели тебя на свете нету и быть не может?..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Но ведь вы же меня видите, правда? Вот руки… ноги… голова… Следовательно, я все-таки существую?..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Для дураков ты, может, и существуешь, а для меня ты ноль без палочки. Мне, может, убеждения дороже. Так что давай… того… освобождай помещение!..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(заискивающе).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 вам нисколечко не страшно?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ты меня на испуг не бери! Ты для меня не начальство!..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(обиженно).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 я что… Я не навязываюсь… Я и уйти могу… Прощайте, Синюхаев!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(неожиданно смягчившись).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Ишь ты! И по фамилии знаешь?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(оживившись).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 по имени-отчеству, уважаемый Василий Ферапонтович!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(польщенно).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Ах чтоб тебя… черт полосатый, извиняюсь, конечно!..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(льстиво).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я про вас, Василий Ферапонтович, все знаю!.. Прекрасный специалист. Отзывчивый товарищ. Образцовый семьянин. Разве не так?..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 уж как водится…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(бойко).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Щедрое сердце. Светлая личность. Человек с большой буквы!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это уж ты… того… перебрал!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У-ух, скромняга!.. Разве все, что я о вас знаю, не соответствует истине?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Почему не соответствует? Очень даже соответствует. А кому ты это докажешь?..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Добряк. Непротивленец. Святая простота!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(раздумчиво).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Верно, верно… Помру – поймут!..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Совесть учреждения. Душа бухгалтерии. Светоч финансовой мысли!..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(грустно).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Хватятся – поздно будет…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Подвижник. Самосожженец. Жертва собственного благородства!..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Сгоришь на работе – и никакой тебе за это благодарности. Уж не то, чтобы памятник или надгробье, а хотя веночек – и то хорошо…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(заметно утомившись).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Альтруист… Альпинист… Филателист…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(очнувшись от раздумий).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А? Это ты о ком?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О вас, разумеется. Филателист, говорю.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что это такое?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Филателист – это человек, коллекционирующий марки.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Зачем?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Ну так просто. Это хобби. Любимое занятие в свободное от работы время. Расширяет кругозор и успокаивает нервы… А разве вы не коллекционируете марки?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Нет… Но могу… Ежели надо… Я ни от каких поручений никогда не отказывался… И на сверхурочные оставался… И в месткоме состоял…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(Неожиданно.)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Слышь! А ты мне… того… нравишься!..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Польщен.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ты того… в шашки играешь?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Нет, к сожалению…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(уточняет).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 стоклеточные?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Тоже не приходилось.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Жалко! А то глядишь – и время бы скоротали… Так выходит, что ваш брат привидение… все-таки существует?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Так ведь ученые не могут знать всего на свете. Процесс познания бесконечен.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Ишь ты! Ни черта, выходит, не знают, а денежки во-он какие огребают!.. А вот я им в Академию наук бац – и письмишко! С твоей фотографией. Тогда что?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что тогда?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Как что? Бац – и статеечка! И денежки. И слава. Простой, мол, финансовый служащий открыл настоящее привидение. Стыд и срам, мол, некоторым. Слава. Почет. Уважение.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 что же потом?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потом – бесплатная путевка в Геленджик.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потом?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потом – дача. Или собственная автомашина.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потом?..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потом – все, что только твоей душе угодно! Вам, бестелесным, не понять!..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Вы, мол, в своих кабинетах сидите и в микроскоп всяких разноцветных мошек разглядываете, а тут наш рядовой труженик целое привидение обнаружил. И ничего. Не кичится. Понял?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Небось, в Академии наук-то и не догадываются, что вы… того… существуете?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Думаю, что не догадываются…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ты возьми да появись – вот смеху-то будет!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 зачем же?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так… Для смеху.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Мы, привидения, не преследуем антинаучных целей. К чему смущать ученые умы загадкой нашего существования, если в вашем мире и без этого хватает загадок?..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так… Для смеху. К примеру, сидит в своем кабинете академик какой-нибудь. Чаек попивает… Книжку читает. И ни о чем таком не думает… А ты ни с того ни с сего возьми да появись… Тут его, глядишь, и кондрашка хватит. Умора!.. Выходит, что академик этот всю жизнь зарплату задаром получал! Морочил, выходит, народ!..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Мне это как-то не приходило в голову…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……………………………………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………………………………………………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………………………………………………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 по имени……………..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………………………………………………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………………………………………………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Оп-ля!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Мейдузо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(корректно).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Добрый вечер!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(вызывающе).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 ожидали?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Мейдузо.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Нет, почему же? Напротив. Я бесконечно рад вашему визиту.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Так уже и рады?..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………………………………………………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………………………………………………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Послушайте, мы же с вами интеллигентные люди!..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………………………………………………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………………………………………………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Ап!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Мейдузо.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Наконец-то! Я знал… я верил… Я интуитивно предчувствовал, что вы придете!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Откуда вы могли это знать?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Мейдузо.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Интуиция! У меня дьявольская интуиция. А кроме того, я слышал, как вы поднимались по лестнице…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Оч-чень рад, очень рад!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Вы знаете, я давно мечтал встретить подлинное привидение.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Вы верите в привидения?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Мейдузо.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Принципиально – нет. Эмоционально – да. Сегодня какое-то звериное чутье подсказало мне: «Аркадий! Ты не погрешишь против здравого смысла, если однажды встретишь настоящее привидение!»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 вы не находите в этом ничего сверхъестественного?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Мейдузо.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Абсолютно! Видите ли, на заре своей беспокойной юности мне пришлось работать театральным администратором. Ха-ха, что делать! Я возил в Алушту ансамбль донских казаков, а в Пензу….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………………………………………………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………………………………………………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(кричит). Я-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абсолютно независимый дух! Меня нет! Я сейчас растаю!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(возится с фотоаппаратом).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 мы еще посмотрим!..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 растворюсь в воздухе! Я исчезну! Меня не будет! И вообще никаких привидений нет! Я – ложь! Я – обман! Я – опиум для народа!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(ехидно).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Как же это никаких привидений нету, ежели ты существуешь? Руки… ноги… голова… Я же тебя вижу!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запальчивости).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Для дураков я, может, и существую, а для умного человека я – ноль без палочки!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 кто же тут… того… дурак-то? Я, что ли?..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Предлагаю вам самому делать выводы!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Ах чтоб тебя… черт полосатый!.. Ты говори-говори, да… того… не заговаривайся! А то ведь я тебя и привлечь могу… за оскорбление личности!..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(нервно хохочет).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Сделайте милость, осудите привидение на пятнадцать суток! Ха-ха! За мелкое хулиганство! Я презираю вас, Синюхаев. Я ухожу сквозь стену! Вам не удастся заманить меня в ваше бесчестное предприятие! Запомните, меня никогда не увидит ни один пионер нашего райцентра!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………………………………………………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………………………………………………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И по имени, уважаемый Василий Степаныч!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Ишь ты! Смекаешь!..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(бойко).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Синюхаев Василий Степанович. Сотрудник планового отдела. Женат. Семьянин. Общественник.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(восхищенно).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Ах чтоб тебя… черт полосатый, извиняюсь, конечно…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Краткая характеристика человеческих качеств. Балагур. Весельчак. Шутник. Остряк. Душа компании.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(хохочет).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Угадал, кикимора!.. Ей-богу, угадал!.. У-ух, чтоб ты лопнул! Сам допетрил?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(непонимающе).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Что, простите?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сам, говорю, додумался?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A-а, само… само…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Ишь ты! Выходит, что ваш брат, привидение, все-таки… того… существует.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Выходит, так.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Получается, что ученые вроде как маху дали?..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 вроде как…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(хохочет).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Они, значит, думают, что вас нету, а вы, получается, есть… Ах чтоб ты скис!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………………………………………………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………………………………………………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Известно, какая! Познавательная. Я тебя в краеведческий музей передам. Пускай и пионерия на тебя посмотрит. А как же! Изучай родной край!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(решительно).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Ничего у вас не выйдет, любезный!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То есть как это не выйдет?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так и не выйдет. Я – свободное привидение и помыкать собой в познавательных целях никому не позволю!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Здрасте! Договорились! Ты, выходит, против науки?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Нет, любезный, я не против науки. Это как раз вы намерены совершить антинаучную акцию. Представляете, какое количество религиозных предрассудков породит ваше, с позволения сказать, открытие!..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ты не умничай! Ты на данный текущий момент есть моя находка. И веди себя соответственно.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кроме всего прочего, вам никто не поверит! Над вами станут смеяться. Ведь любому ребенку известно, что привидений не бывает!..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ты не волнуйся!.. Правда свое возьмет… Я тебя на фотопленке зафиксирую!..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(нервно).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я не дамся!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(вынимая фотоаппарат).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я у тебя и спрашивать не стану!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………………………………………………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………………………………………………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Выходит, что так.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Ловко! Значит, ученые насчет вашего-то брата вроде как маху дали?..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 вроде как.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Ах чтоб тебя… черт полосатый, извиняюсь, конечно!.. Они, значит, думают, что вас нету, а вы, значит, очень даже есть!.. Неудобство получается! Конфуз!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Ну какое же тут «неудобство»?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как же! Выходит, что какой-нибудь там академик всю свою жизнь зарплату-то задаром получал! Морочил, выходит, народ!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замешательстве).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Мне это как-то не приходило в голову…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 зря! Ты тут живешь себе и ни о чем таком-эдаком не помышляешь, а какой-нибудь ловкач за твой счет вторую дачу себе справляет!..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Нет, в этом вопросе требуется навести порядок!..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Каким же образом?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Обыкновенным. Бац – и письмишко. В Академию наук. Авиапочтой. Так, мол, и так. Стыдно, мол, дорогие товарищи ученые, в кабинетах сидеть и всяких мелких мошек под микроскопом разглядывать, в то время как простой финансовый служащий целое привидение обнаружил! И фотокарточку приложим!..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Какую фотокарточку?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………………………………………………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………………………………………………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Твою, ясное дело. В полный рост. А то и вдвоем сняться можем. У меня и «ФЭД» при себе. Как раз четыре кадра осталось…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зачем же нам с вами фотографироваться?..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Ах чтоб тебя… черт полосатый, извиняюсь, конечно!.. Неужели не смекаешь?.. Фотокарточка – это же вещественное доказательство! Кто же мне на слово поверит, что я настоящее привидение видел?.. В таком деле серьезный документ нужен!..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Понимаю, понимаю… Но, видите ли, уважаемый Василий Ферапонтович, мы, привидения, не преследуем антинаучных целей… К тому же зачем смущать умы загадкой моего существования, если в вашем материальном мире и без того хватает загадок?..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Так я для чего стараюсь, по-твоему? Я же для науки!.. Ежели я совершил открытие, то никак не должен его утаить! Ты на данный текущий момент есть кто? Ты есть народное достояние. И я за тебя несу ответственность!..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Сам подумай, ну какая мне в этом корысть? Ну по радио про меня расскажут… Ну в прессе пропечатают… Ну бесплатную путевку в Минводы дадут… И только-то!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для народа, между прочим, будет большая польза!..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(слабо защищаясь).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какая же может быть народу польза от привидений?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………………………………………………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………………………………………………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Синюхаев.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Как это какая?.. Для справедливости. А нам с тобой опять же почет, уважение и слава.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Привидение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замешательстве).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Но ведь это же не что иное, как искусственное торможение научного прогресса. А мы, привидения, не преследуем антинаучных целей.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* * *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До этого утра Синюхаев даже не подозревал, что у его дверного звонка такой омерзительный голос. Звонок бездействовал уже года три – все как-то не было случая им попользоваться. Гости в этом доме бывали крайне редко, а в последние годы и вовсе не бывали.</w:t>
      </w:r>
    </w:p>
    <w:p>
      <w:pPr>
        <w:pStyle w:val="Style13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10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DejaVu Sans" w:cs="FreeSans"/>
      <w:b/>
      <w:bCs/>
      <w:sz w:val="28"/>
      <w:szCs w:val="28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DejaVu Sans" w:cs="FreeSans"/>
      <w:b/>
      <w:bCs/>
      <w:sz w:val="20"/>
      <w:szCs w:val="20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LibreOffice/7.0.4.2$Linux_X86_64 LibreOffice_project/00$Build-2</Application>
  <AppVersion>15.0000</AppVersion>
  <Pages>8</Pages>
  <Words>3384</Words>
  <Characters>20414</Characters>
  <CharactersWithSpaces>23606</CharactersWithSpaces>
  <Paragraphs>281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2023-09-13T14:29:48Z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