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Анна Фейн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Пьеса.</w:t>
      </w:r>
    </w:p>
    <w:p>
      <w:pPr>
        <w:pStyle w:val="Normal1"/>
        <w:widowControl w:val="false"/>
        <w:spacing w:lineRule="auto" w:line="276"/>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ЗАСТРЯТЬ В ТЕБЕ.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Маленькая трагедия большого города.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Действующие лица: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b/>
          <w:sz w:val="24"/>
          <w:szCs w:val="24"/>
        </w:rPr>
        <w:t>АЛЛА</w:t>
      </w:r>
      <w:r>
        <w:rPr>
          <w:rFonts w:eastAsia="Times New Roman" w:cs="Times New Roman" w:ascii="Times New Roman" w:hAnsi="Times New Roman"/>
          <w:sz w:val="24"/>
          <w:szCs w:val="24"/>
        </w:rPr>
        <w:t xml:space="preserve"> - 50 лет.  Высокий доход и развитие косметологии делают ее на 15 лет моложе. Говорит она четко и внятно, чеканя каждое слово - дает о себе знать должность директора по маркетингу в крупной компании.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b/>
          <w:sz w:val="24"/>
          <w:szCs w:val="24"/>
        </w:rPr>
        <w:t>Лалала</w:t>
      </w:r>
      <w:r>
        <w:rPr>
          <w:rFonts w:eastAsia="Times New Roman" w:cs="Times New Roman" w:ascii="Times New Roman" w:hAnsi="Times New Roman"/>
          <w:sz w:val="24"/>
          <w:szCs w:val="24"/>
        </w:rPr>
        <w:t xml:space="preserve"> - </w:t>
      </w:r>
      <w:r>
        <w:rPr>
          <w:rFonts w:eastAsia="Times New Roman" w:cs="Times New Roman" w:ascii="Times New Roman" w:hAnsi="Times New Roman"/>
          <w:b/>
          <w:sz w:val="24"/>
          <w:szCs w:val="24"/>
        </w:rPr>
        <w:t>внутренняя сущность Аллы</w:t>
      </w:r>
      <w:r>
        <w:rPr>
          <w:rFonts w:eastAsia="Times New Roman" w:cs="Times New Roman" w:ascii="Times New Roman" w:hAnsi="Times New Roman"/>
          <w:sz w:val="24"/>
          <w:szCs w:val="24"/>
        </w:rPr>
        <w:t>. Выглядит лет на 35, веселая, разбитная.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b/>
          <w:sz w:val="24"/>
          <w:szCs w:val="24"/>
        </w:rPr>
        <w:t>Мохаммад</w:t>
      </w:r>
      <w:r>
        <w:rPr>
          <w:rFonts w:eastAsia="Times New Roman" w:cs="Times New Roman" w:ascii="Times New Roman" w:hAnsi="Times New Roman"/>
          <w:sz w:val="24"/>
          <w:szCs w:val="24"/>
        </w:rPr>
        <w:t xml:space="preserve"> - 25 лет. Курьер из Узбекистана, плохо говорит по-русски. Красивый. Образования у него нет, кроме школы, ему нужно было работать. Выглядит на 10 лет старше.</w:t>
      </w:r>
    </w:p>
    <w:p>
      <w:pPr>
        <w:pStyle w:val="Normal1"/>
        <w:widowControl w:val="false"/>
        <w:spacing w:lineRule="auto" w:line="276" w:before="0" w:after="160"/>
        <w:rPr>
          <w:rFonts w:ascii="Times New Roman" w:hAnsi="Times New Roman" w:eastAsia="Times New Roman" w:cs="Times New Roman"/>
          <w:b/>
          <w:b/>
          <w:color w:val="333333"/>
          <w:sz w:val="24"/>
          <w:szCs w:val="24"/>
        </w:rPr>
      </w:pPr>
      <w:r>
        <w:rPr>
          <w:rFonts w:eastAsia="Times New Roman" w:cs="Times New Roman" w:ascii="Times New Roman" w:hAnsi="Times New Roman"/>
          <w:b/>
          <w:color w:val="333333"/>
          <w:sz w:val="24"/>
          <w:szCs w:val="24"/>
        </w:rPr>
        <w:t>ЖонлиЖон - внутренняя сущность Мохаммада - безвозрастный, сухой - 30-40 лет.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Просторный металлизированный лифт с зеркалом на две стены в высотке в Москве. Наши дни. Ночь.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 удовольствием спускает с плеча огромную набитую едой курьерскую сумку. Он устал.  С его дождевика стекает вода. Он шарит одеревеневшими руками в кармане, вытаскивает простенький смартфон, копается в нем. Двери медленно закрываются.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Вдруг на двери возникает женская рука с маникюром и бутылкой Джек Дэниэлс. МОХАММАД бросается разжимать двери, чтобы они не захлопнули владелицу руки.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В лифт, пошатываясь, впархивает АЛЛА.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Вообще-то для открытия дверей тут кнопка есть. Чтобы, как дикарь, двери не разжимать, руки не обдирать.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встает спиной к МОХАММАДУ.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Спасибо, я не знала.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(в сторону.) взрослая женщина, пьяная домой едет ночью, а я дикарь!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оборачивается и беззастенчиво оглядывает Мохаммада с головы до ног. Он смотрит в пол.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Вам какой этаж?</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снова пытается победить дождевик, чтобы найти смартфон. Находит там номер заказа, показывает смартфон Алле.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Ой, ну я такое мелкое сейчас не в состоянии разобрать, но могу нажать, цифру скажи.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пятнадцать.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Недавно в Москве?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кивает.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Нравится?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отрицательно качает головой.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зачем тогда приперся? За деньгами?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кивает.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Я думала, за счастьем. Деньги, они и в Африке деньги. Или откуда ты там?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гражданин Узбекистан.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Вдруг лифт зависает и подпрыгивает. Начинает мигать свет. Выключается, затем становится, как ночник.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Блин, что происходит!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Поломалась.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Ой, ну почему в мою смену?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работаешь тут?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начинает нажимать на все кнопки. Лифт не шевелится. АЛЛА жмет на кнопку вызова диспетчера. Но кнопка мертва. АЛЛА достает телефон, нажимает на нем вызов.</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Блин, не берет в лифте. Что будем делать, гражданин Узбекистан?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подходит к дверям, пытается их разжать. АЛЛА кидается на него сзади, пытается убрать его руки от дверей.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 ума сошел? В этих лифтах так нельзя, тут же умная техника и электроника, сейчас вот как рухнем вместе в шахту! Или напополам разрубит, когда вылезать будем!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не могу ждать. Люди ждать заказ. Жалуются.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И пусть жалуются. Пусть на управляющую компанию жалуются! Вон и охраны нет уже и лифты периодически не работают! Ты-то тут при чем?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Всегда я причем. Никто не будет слушать про лифт. Скажут, где заказ? Плохо работаешь!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продолжает воевать с дверью. АЛЛА без стеснения разглядывает его. Смотрит в зеркало, поправляет прическу. В зеркале отражается Лалала.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Красивый мужик, ничего не скажешь!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Смешно. Именно мужик, мужлан, я бы сказала.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Ой, ты уже совсем со своей работой оторвалась от жизни. Мужик — это красивая особь другого пола, не важно, кем он там работает. Твои вон эти шпиндрики - Смирнов и Бельский - из пресс-отдела, на хороших должностях и машинах, а посмотреть не на что!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я и не смотрю!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Вот и не смотри, я за тебя посмотрю! Глянь, спина какая красивая! А ты так и ходи вечно голодная!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Отстань ты опять со своим блядством! А вот есть я и правда хочу!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подходит к курьерской сумке. Пытается открыть крышку.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в момент оказывается возле нее.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 надо открыть. Будет остывать!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Очень есть хочется, а оттуда так пахнет! Может давай одну позицию сожрем?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не могу не доставить!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встает у него за спиной. Оттуда говорит Алле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Просто отними у него! Не побьет же он тебя.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носком туфли потихоньку выдвигает сумку из-за спины Мохаммада.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совсем обезумела? Мы что, в песочнице?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Это ты обезумела - хочешь есть, сидишь на еде и не ешь по каким-то выдуманным причинам! Это как если тебе заказ принесли на много миллионов и без тендера. Говорят, сделайте, пожалуйста. А ты такая, а у меня денег нет!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хохочет, встает перед Мохаммадом, смотрит ему прямо в глаза, а сама ногой нашаривает ручку сумки и выдвигает из-за него. Он ошарашено смотрит на нее, хочет остановить ее ногу, но не смеет к ней прикоснуться. Алла открывает крышку и вдыхает аромат оттуда. Мохаммад растерянно разводит руками и крутит головой. Смотрит в зеркало. Оттуда вытягивается нога, затем рука, затем весь персонаж. Он небольшого роста, значительно ниже Мохаммада, сухой, жилистый, безвозрастный. Это ЖонлиЖон. Он появляется из зеркала, словно делает медленные па из кунг фу. Оказавшись в лифте, он как бы собирает свое тело по кусочкам, крутит затекшей головой, разминает плечевые суставы, тянет ноги в разные стороны. Наконец бодро кивает Мохаммаду, подпрыгивает и в позе летящего журавля отбивает сумку ногой назад за Мохаммада. Поскольку у Аллы нога в ручке сумки, она падает. Мохаммад ловит ее. Она застывает в его руках, с ногой, вытянутой назад, за него. Все это выглядит, словно застывшее па в танго.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неодобрительно качает головой, брезгливо, двумя пальцами освобождает ногу Аллы из ручки сумки.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Оставь ее и больше не прикасайся.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(продолжая держать) Она же упадет!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(Алле) Схвати его за шею, иначе ты как сосиска болтаешься!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слушается.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Ниже пола не упадет. Не соприкасайся с такими женщинами даже случайно!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помочь хотел! Любой мужчина так бы поступил!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ЖОНЛИЖОН. </w:t>
      </w:r>
      <w:r>
        <w:rPr>
          <w:rFonts w:eastAsia="Times New Roman" w:cs="Times New Roman" w:ascii="Times New Roman" w:hAnsi="Times New Roman"/>
          <w:i/>
          <w:sz w:val="24"/>
          <w:szCs w:val="24"/>
        </w:rPr>
        <w:t xml:space="preserve">(когда он говорит, то параллельно медленно принимает различные позы из кунг фу. Или из того, что он считает кунг фу) </w:t>
      </w:r>
      <w:r>
        <w:rPr>
          <w:rFonts w:eastAsia="Times New Roman" w:cs="Times New Roman" w:ascii="Times New Roman" w:hAnsi="Times New Roman"/>
          <w:sz w:val="24"/>
          <w:szCs w:val="24"/>
        </w:rPr>
        <w:t>Да, но не любая женщина так просто бросилась бы мужчине в руки. Это их местные штучки и распущенность. А она знаешь, к чему приводит? Сначала ты ее случайно поймал, потом она специально поскользнулась, потом ты ее хотел на место поставить, а она БАЦ! Наручники на тебя надела, и ты уже ей принадлежишь. А мужчина разве может принадлежать кому-то? Вот будь честен, наши девушки себя так разве ведут?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 знаю, я никогда не ловил узбекских девушек.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А я о чем?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Не разжимай руки!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ставит Аллу на ноги. Она какое-то время все еще держит руками его за шею. Но ЖонлиЖон так же, как и с ногой, брезгливо двумя пальцами снимает одну ее руку с шеи Мохаммада. Алла смущенно убирает вторую.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А маркетинг директор что, умер в этом лифте? Ты не можешь просто взять то, что тебе нужно? И заметь, это не твой каприз или прихоть!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Так, молодой человек…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Меня зовут Мохаммад.</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Очень приятно! Алла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Мы просто Алла не говорим. Надо Иншалла или Алла Акбар</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Меня зовут Алла.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Имя? Господь имя твой???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Вот и познакомились, а теперь предлагаю отметить знакомство!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Машалла!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засовывается в его суку, находит в одном из пакетов салфетки, стелет их на полу в лифте. Одну за другой достает и вскрывает коробки с едой - пицца, крылышки, луковые кольца. Расставляет все на полу, имитируя стол и уют. Посередине водружает бутылку своего недопитого виски.  Лалала ударяет рукой по лампе под потолком. Та немного меркнет. Лалала достает из кармана зажигалку Зиппо, зажигает, ставит в центр съестной композиции. Лифт превращается в столик на двоих в ресторане.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Так романтичней, правда?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Так ни фига не видно, с чем пицца и нас сейчас зальет водой, потому что будет пожарная тревога.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захлопывает крышку зажигалки, садится на пол лифта и делает Мохаммаду пригласительный жест рукой.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Отмечаем знакомство-то?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Смотри, ты за все это заплатишь!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Угощаю!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начинает жадно кусать еду. Она очень голодная.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не ссы ты, я все оплачу! Ну же, присоединяйся! Чего стоять? В ногах правды нет!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Женщина за мужчина не платит! Я угощаю!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протягивает ему бутылку виски. Он жадно пьет. Садится на пол. Еду берет так, словно боится. Двумя пальчиками.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О, крылья просто огонь, попробуй!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Протягивает ему крыло чуть ли ни в рот запихивает.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Не корми ты его, видишь, он стесняется есть заказ! Ему кажется, он прям деньги ест свои, а у него их нет. Не мучь его, пусть поднапьется, тогда расслабится. Ой, ну какой милый мальчик!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Почему ты не 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угощаю.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Это я поняла, а ты когда угощаешь, сам не ешь? Я же сказала, что заплачу за заказ! А ты, поди, не ел с самого утра, как и я? Ты что, совсем-совсем есть не хочешь?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Че ты теряешься? Ешь, давай! Или боишься, как бы не понадобилось по нужде?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МОХАММАД. </w:t>
      </w:r>
      <w:r>
        <w:rPr>
          <w:rFonts w:eastAsia="Times New Roman" w:cs="Times New Roman" w:ascii="Times New Roman" w:hAnsi="Times New Roman"/>
          <w:i/>
          <w:sz w:val="24"/>
          <w:szCs w:val="24"/>
        </w:rPr>
        <w:t>Алле.</w:t>
      </w:r>
      <w:r>
        <w:rPr>
          <w:rFonts w:eastAsia="Times New Roman" w:cs="Times New Roman" w:ascii="Times New Roman" w:hAnsi="Times New Roman"/>
          <w:sz w:val="24"/>
          <w:szCs w:val="24"/>
        </w:rPr>
        <w:t xml:space="preserve"> Мне от тебя денег не надо.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Зачем ты отказываешься от денег? Она богатая. А если она не заплатит, мы найдем ее мужа, и он за все заплатит!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пробегает по лифту из конца в конец, затем прыгает журавлем в длинном прыжке в обратную сторону, приземляется на одно колено и оглядывается. Затем делает руки биноклем и озирается вокруг.</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Зачем ее мужа искать? Он еще взбесится на меня! Подумает, что мне что-то надо! Она сказала заплатит.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Все всем что-то обещают, а потом не делают. А уж бабы вообще языком метут не переставая. Ты что, не знаешь цену женским словам? Сколько раз Наргиза соседка обещала тебе заплатить поцелуем за то, что ты ей с базара персики воровал?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Замолчи! Это была неподъемная для нее цена! Она была слишком невинной!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Кому ты врешь, дурак? Разве мы с тобой не застали ее в кустах, выплачивающей твое вознаграждение Самиру долговязому?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Это ты придумал, мы этого не видели. Они просто находились близко друг к другу! Может она наклонилась к нему, вынуть соринку из глаза!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Круто это ты придумал, лишь бы не видеть жизнь так, как она есть!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Нет, это ты все время стараешься сгустить краски и додумать за людей плохое!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Потому, что ты живешь, как бабочка, в розовых очках, а я тебя оберегаю. Чтобы ты не был посмешищем в глазах людей! И я тебя просто предупреждаю, что платить будешь ты!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Ну я же мужчина! Я должен платить!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Ты же не ее мужчина! Или, постой-ка!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обходит Аллу, разглядывая ее без стыдливости.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Ты что себе придумал? Стать ее мужчиной?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с ума сошел? Просто пока здесь я ее мужчина. Она женщина и попала в западню. Разве мужчина не должен оставаться мужчиной даже с чужими женщинами в трудной ситуации?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Ладно, не хочешь есть, хотя бы выпей со мной! А то получается, я просто украла у тебя заказ и, как животное, сожрала его в одно лицо!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Как это лицо сожрала? Курице? Нет, это не лицо, это крыло!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ЛАЛАЛА. </w:t>
      </w:r>
      <w:r>
        <w:rPr>
          <w:rFonts w:eastAsia="Times New Roman" w:cs="Times New Roman" w:ascii="Times New Roman" w:hAnsi="Times New Roman"/>
          <w:i/>
          <w:sz w:val="24"/>
          <w:szCs w:val="24"/>
        </w:rPr>
        <w:t>Напевает</w:t>
      </w:r>
      <w:r>
        <w:rPr>
          <w:rFonts w:eastAsia="Times New Roman" w:cs="Times New Roman" w:ascii="Times New Roman" w:hAnsi="Times New Roman"/>
          <w:sz w:val="24"/>
          <w:szCs w:val="24"/>
        </w:rPr>
        <w:t>. Без меня, тебе, любимый мой, лететь с одним крылоооом!  В данном случае это так должно выглядеть!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выхватывает у Аллы из рук крылышко и совершает длинный прыжок в лифте, поднимая крылышко над собой и размахивая им. Алла хохочет.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Видишь, она уже смеется над тобой!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Что смешно?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Не обижайся, это не про тебя. Просто представила. Лицо, крыло, без меня тебе любимый мой, лететь с одним крылом…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 бойся, мы не упадем. У лифтов сейчас есть охрана. На каждом этаже. Я фильм смотрел. Лифт падал, а на каждом этаже палки вылезал, не давать упасть. Лететь не будем. Не бойся!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Просто прелесть! Смотри, он еще и успокаивает тебя!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не переставая жевать, протягивает Мохаммаду бутылку. Он несколько секунд не двигается, затем берет бутылку, зажмуривается, запрокидывает ее. Но открывает глаза, так как из бутылки ничего не выливается. Алла показывает ему, с набитым ртом, что бутылку нужно покрутить. Он крутит ее перед собой. Алла забирает у него бутылку, роется у себя в сумке, извлекает оттуда швейцарский многофункциональный нож, раскрывает лезвие и вынимает им внутренний дозатор. Протягивает ему бутылку обратно. Он жадно делает несколько больших глотков. Возвращает ее Алле. Он медленно опускается на пол возле импровизированного стола. Отщипывает из коробки кусок пиццы. Снова берет бутылку, прикладывается. Улыбается.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наелась. Она роется у себя в телефоне, включает музыку на полную громкость. Играет группа “Звери”, песня “Все, что тебя касается”. Лалала выхватывает у нее телефон, нажимает на что-то, телефон начинает мигать разными цветами. Его свет отражается в зеркале лифта и словно в лифте появляется диско шар.</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теперь дискотека!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вскакивает и начинает подпевать и танцевать. Мохаммад, не шевелясь смотрит на нее снизу вверх.</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Люди спят. Ночь!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у нас дискотека! Может хоть кто-то лифтеров вызовет или милицию и нас наконец вынут отсюда!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хватает его за руку и тянет, чтобы он встал. Он послушно встает, но не танцует, хотя она ходит вокруг него и пытается втянуть его в танец.</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У вас что, не бывает праздников?</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Почему? Бывают.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Когда я была студенткой, знаешь, что было главное на вечеринке? Не алкоголь - мы могли напиться одной бутылкой шампанского на 20 человек и быть пьянющими и клоунадить, и не еда, которой всегда не хватало, а танцы! Потому, что танцы — это то, чего просит в молодости тело. Потому, что танцы — это секс, только вертикальный. А еще знаешь, как человек танцует, такой он и в постели!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В постели танцует так???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нет же! Можно посмотреть на то, как человек двигается в танце и сразу увидеть, как человек будет двигаться в сексе.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У нас нет таких вечеринка!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же сказал, что бывают праздники.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Да, но женщина за отдельным столом. И алкоголь нет.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То есть, ты хочешь сказать, что ты тусил с друзьями и не пил?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Пил, но тайно. У нас так нельзя. И танцуют нехороший женщина. У нас не европейский.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и ладно, тогда это будет первая в твоей жизни европейская вечеринка! Давай танцевать.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не умею, как ты. Я буду смотреть.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нееет! Так дело не пойдет! Ты прыгать умеешь?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Да, но в лифт нельзя.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Какой же ты правильный! Душнила! А переминаться с ноги на ногу?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Смеется, переминается. Так?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смотрит на Аллу, широко раскрыв глаза.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И давно ты не душнила и не соблюдаешь правила?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 тобой не подушнишь!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Воот! А я о чем. И нафиг меня все время гонять? Назло кондуктору куплю билет и пойду пешком? Ладно, главное - не останавливайся!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Ты смешон!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АЛЛА </w:t>
      </w:r>
      <w:r>
        <w:rPr>
          <w:rFonts w:eastAsia="Times New Roman" w:cs="Times New Roman" w:ascii="Times New Roman" w:hAnsi="Times New Roman"/>
          <w:i/>
          <w:sz w:val="24"/>
          <w:szCs w:val="24"/>
        </w:rPr>
        <w:t>смеется.</w:t>
      </w:r>
      <w:r>
        <w:rPr>
          <w:rFonts w:eastAsia="Times New Roman" w:cs="Times New Roman" w:ascii="Times New Roman" w:hAnsi="Times New Roman"/>
          <w:sz w:val="24"/>
          <w:szCs w:val="24"/>
        </w:rPr>
        <w:t xml:space="preserve"> Да. А теперь я не вижу ваших рук! Делай вот так руками. (Алла вертит ладонями шарики-фонарики)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послушно крутит. ЖонлиЖон стучит его по плечу, но Мохаммад сосредоточен на Алле, он дурачится и танцует, потому просто скидывает руку ЖонлиЖона со своего плеча. Тогда ЖонлиЖон двумя руками поворачивает голову Мохаммада к зеркалу. Мохаммад видит себя танцующим и ему становится совсем весело. Он отталкивает ЖонлиЖона, хватает Аллу за руки и продолжает дурачиться с ней, вплетая в свои движения элементы национальных танцев. Лалала пританцовывает и толкает Аллу в объятия Мохаммада. Алла сердито зыркает на нее, но Мохаммад так веселится, что не воспринимает Аллино приближение, как что-то вызывающее и продолжает танец, обходя вокруг Аллы.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Давай макарену?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МОХАММАД </w:t>
      </w:r>
      <w:r>
        <w:rPr>
          <w:rFonts w:eastAsia="Times New Roman" w:cs="Times New Roman" w:ascii="Times New Roman" w:hAnsi="Times New Roman"/>
          <w:i/>
          <w:sz w:val="24"/>
          <w:szCs w:val="24"/>
        </w:rPr>
        <w:t xml:space="preserve">заглядывает в свою сумку. </w:t>
      </w:r>
      <w:r>
        <w:rPr>
          <w:rFonts w:eastAsia="Times New Roman" w:cs="Times New Roman" w:ascii="Times New Roman" w:hAnsi="Times New Roman"/>
          <w:sz w:val="24"/>
          <w:szCs w:val="24"/>
        </w:rPr>
        <w:t xml:space="preserve"> Давай. Это?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Он вытаскивает коробку с салатом</w:t>
      </w:r>
      <w:r>
        <w:rPr>
          <w:rFonts w:eastAsia="Times New Roman" w:cs="Times New Roman" w:ascii="Times New Roman" w:hAnsi="Times New Roman"/>
          <w:i/>
          <w:sz w:val="24"/>
          <w:szCs w:val="24"/>
        </w:rPr>
        <w:t xml:space="preserve">. </w:t>
      </w:r>
      <w:r>
        <w:rPr>
          <w:rFonts w:eastAsia="Times New Roman" w:cs="Times New Roman" w:ascii="Times New Roman" w:hAnsi="Times New Roman"/>
          <w:sz w:val="24"/>
          <w:szCs w:val="24"/>
        </w:rPr>
        <w:t>Алла вздыхает, кладет салат на место, поворачивается лицом к зеркалу. Мохаммад тоже.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Просто повторяй за мной!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показывает ему движения макарены. Он сначала несколько раз сбивается, но затем достаточно быстро точно повторяет ее движения. С ними в ряд становится Лалала. Все трое отражаются в зеркалах и создается ощущение, словно много людей танцуют синхронно.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демонстративно отворачивается от этой вакханалии. Но в какой-то момент тоже начинает пританцовывать в такт музыке одной ногой. Мохаммад ловит его взглядом на этом и ЖонлиЖон резко замирает.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и Алла разговаривают, танцуя. Лалала тоже танцует. ЖонлиЖон стоит спиной к Алле и Мохаммаду, но иногда начинает подпевать и делать движения руками. Когда Мохаммад видит это, ЖонлиЖон делает вид, что тренирует стойку журавля из кунг фу. Весь последующий диалог проходит на фоне танца.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Когда ты богатый, у тебя всегда веселье!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Какая фигня! Самые веселые вечеринки и праздники у нас были, когда мы были бедными и беззаботными.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Беззаботный — это безответственный, да? Мне так нельзя. Я всегда отвечал сначала за маму, потом сестер замуж выдать, потом вот женился. Всегда ответственный! Мужчина не может безответственный!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когда молодой, может же? А когда еще быть беззаботным?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Когда богатый. Или, когда старый. Дети, внуки заботятся.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Когда старый, танцевать уже не хочется - ноги болят или спина.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Откуда знаешь? Ты еще молодой.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хохочет, толкает Аллу под локоть.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Ну ок, на косметологов действительно стоит тратиться, уговорила!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А как безответственный в Москве?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Помню, как в Москве, да что в Москве, по всей стране была разруха, перестройка, все летело в тартарары, границы открыли, к нам хлынуло, от нас хлынуло. Одна моя подруга работала в рекламном агентстве.  И у них был клиент - текила. Знаешь такой напиток?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Да, пробовал один раз, гадость. Но пьяный.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ты просто не умеешь его готовить! Но это и понятно. Тогда мы тоже не знали, как его пить - у нас был только спирт рояль и его все водой разбавляли и пили. Некоторые компотом разбавляли. Все равно было отвратительно. А тут к нам заявилась Текила и решила завоевать российский рынок.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Так это женщина была?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нет, это я образно. Знаешь, что такое рынок?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Конечно знаю. У нас почти все на рынок ходят, кто купить что-то, а кто торговать. Что хочешь можно на рынке купить! Даже алкоголь, но тихо, чтобы не поймал никто!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да, черный рынок.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Э! Такое обидно.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Что обидно?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Что черным обзываешь!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я не тебя же обзываю! Это выражение такое - черный рынок — значит, что можно купить и продать все, что угодно. И налоги не платить. И цену свою ставить.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Ну да, у нас такой рынок. Но черный - обидно.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ладно, ладно, пусть называется, например, криминальный или тайный, так годится? И вообще, я не про ваш рынок, я тебе историю рассказываю про текилу. Так вот, решили люди западные продавать в России текилу. А ее, когда пробовали наши люди, вот как ты фыркали, что мол пить невозможно, редкостная дрянь. И тогда рекламщики придумали ритуал, чтобы пить ее было интересно. А чтобы этот ритуал засел у людей в головах, они решили в течении полугода вечеринки веселые по городу устраивать, а тем, кто согласится пить текилу, разливали ее бесплатно. Ты понимаешь, что такое бесплатный алкоголь на крутой вечеринке в клубе, когда ты нищий студент? Да это просто праздник роскоши! И каждую неделю мы собирались всей компанией, смотрели расписание, в каком клубе вечеринка текилы, ехали туда плясать и бесплатно напиваться. А главное, сам процесс был очень увлекательный - лизни-опрокинь-кусни! Представляешь?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Нет. Что кусни, что лизни?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роется в сумке у Мухаммада, находит соль. Берет его руку, облизывает ее между большим и указательным пальцем, сыпет на увлажненное место соль из пакетика. Находит пиццу с оливкой, вынимает ее двумя пальцами. Мохаммад смотрит на нее завороженно, не понимая, что она делает, но не сопротивляясь.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Теперь лижи соль.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что, олень соль лизать?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и вправду, олень, ну! Слизываешь соль, опрокидываешь текилу в рот, откусываешь лимон - и текилу пить вкусно и прикольно. Соль и лимон сильнее других вкусов. Понял?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протягивает руку к бутылке. Слизывает соль, запивает вискарем, выхватывает зубами у Аллы из рук оливку. Еле сдерживается, чтобы не выплюнуть все это месиво, но глотает.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Текила — это ужасно!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блин, просто с виски такое не прокатывает. Виски вообще другой напиток!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А зачем тогда так сделала?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прости, просто объяснить хотела.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меняет музыку. Они продолжают беседовать в танце в более плавном темпе.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однажды одна наша подруга тоже очень хотела попробовать текилу, но у нее был маленький ребенок. И вот муж ее отпустил с нами на вечеринку. А денег ни у кого не было и ей надо было уехать домой на метро. А в этот день вечеринка все никак не начиналась, как назло. Певец какой-то там в клубе все пел и пел, и зрители его не отпускали. Он уж час лишний на бис отпел, а уйти все никак не мог. Мы на часы смотрим, а времени все меньше, и мы понимаем, что в двенадцать наша вечеринка превратится в тыкву. Потому, что на метро не успеем и все - до дому пешком только к утру доберешься. Ну мы с подружкой тогда к организаторам подошли, объяснили все и попросили, так мол и так - вам текилу же надо распространять, а нам надо на метро уехать. Дайте, мол, нам бутылку с собой, а мы исправно будем ее лизать, опрокидывать и кусать, обещаем! Уж не знаю, почему, но они согласились. И мы пока ехали домой, слизывали пот с руки, запивали текилой и закусывали леденцами от кашля — это все, что у нас было куснуть.  Так вот, наша подружка, которую муж отпустил с нами, нажралась до такого состояния, что до сих пор текилу не пьет никогда, прямо, как ты))) Потому, что если в слове мама сделать четыре ошибки, будет слово пиво.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Как можно в слове мама ошибаться?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Блин, как же с тобой сложно! А ты вообще историю понял?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Понял. Я шутить старался.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Чего ты привязалась к мальчику? Ну а даже если не понял?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Разговор, как с ребенком или дебилом получается!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Серьезно??? По-твоему, все обязаны великий и могучий знать? А как ты в Лондоне с тем парнем, как его, Кен, или Коллин, не помню, разговаривала, забыла? Бекала, мекала, потом вообще все слова забыла, говорила то, что из школьной темы наизусть выучила. Слова путала. Ты кто тогда была? Дебил? Или ребенок? И почему ты к этому Кену или как там его, Крису, не предъявила, что он тебя не понимает? Мог бы и выучить русский!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я может говорила не очень, но думала же правильно!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Ты думала, что хочешь еще шампанского, а деньги кончились. Вот и все, что ты думала.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Но это же правильно - хотеть еще шампанского! Ты сама всегда так считала! Ладно, ладно. Ты права. Просто бесит, когда тебя не понимают!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Да тебя, вон, муж на русском не понимает, или тот чувак, со второго этажа, из клиентского отдела.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Вася?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Конечно, Вася. Ты ему глазки строила? Предлагала остаться помочь проект доделать? А он что?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он испугался, наверное. Ну или не трахайся там, где работаешь?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Да лааадно! Вот уж кто дебил, так это он! Говорит штампами, ни одной книжки не прочел в жизни, но папа ему машинку купил и работать пристроил. А он дебил конченый! Симпатичный, конечно, но тупой, как пробка! И до кучи еще капризная принцесса. Помнишь, вам привез подрядчик тираж? Все мужики пошли разгружать машину, а этот Вася сказал: в мои должностные обязанности не входит работа грузчика. Я сегодня в рубашке за пять косарей и марать ее не стану, я столько не зарабатываю! А ты, между прочим, со всеми пошла на улицу и разгружала коробки.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И правда, вот дебил!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Но самый большой дебил здесь - ты!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резко выключает музыку. Мохаммад замирает, ЖонлиЖон оборачивается. Лалала от неожиданности отступает в темноту.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Почему это я дебил?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Потому, что много лет прятала в себе свои желания, а теперь, когда уже переполнилась ими, выплескиваешь их на кого попало!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Танцы всё?</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Ты сам лезешь в топку! Остановись уже!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Что ты ко мне прицепился? Она смотри какие штуки придумывает - танцы. Как в кино! Тебе самому понравилось, я видел!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Ты понимаешь, что она сделает тебя несчастным? Она ранит тебя!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Да как она может ранить меня? У нее даже ножа нет! Вон, все платье в обтяжку. Если бы был нож, его видно было бы! И потом я ей ничего плохого не сделал.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Женщины всегда мстят за свои обиды тому, кто под руку попадется! У каждой женщины есть затаенные обиды! Поверь! У этой тоже.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Пока у нее весело и танцы. Что ты мне руки выкручиваешь, я и так в западне! У меня на работе проблемы будут!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Ты мне надоел, выкручивайся сам, только потом не ной, за что тебе это. Каждое действие имеет последствие. В действиях опасность.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И что ж мне теперь, не шевелиться вообще?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Почему? Можешь принять позицию бинбу.  Повторяй за мной!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послушно повторяет.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Правая нога делает шаг вперед, тело поворачивается влево, центр тяжести переходит на правую ногу. Левая рука из-за спины идет вперед по широкой дуге. Так ты будешь готов к удару!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со своими боевыми искусствами потерял связь с реальностью! Ты мне советуешь ударить женщину?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Я тебе советую быть готовым к ее удару!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АЛЛА. </w:t>
      </w:r>
      <w:r>
        <w:rPr>
          <w:rFonts w:eastAsia="Times New Roman" w:cs="Times New Roman" w:ascii="Times New Roman" w:hAnsi="Times New Roman"/>
          <w:i/>
          <w:sz w:val="24"/>
          <w:szCs w:val="24"/>
        </w:rPr>
        <w:t xml:space="preserve">Наблюдает за тем, как Мохаммад принимает боевые позы. </w:t>
      </w:r>
      <w:r>
        <w:rPr>
          <w:rFonts w:eastAsia="Times New Roman" w:cs="Times New Roman" w:ascii="Times New Roman" w:hAnsi="Times New Roman"/>
          <w:sz w:val="24"/>
          <w:szCs w:val="24"/>
        </w:rPr>
        <w:t>Понравились танцы?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Да. Только я бы свой жена не отпустил на танцы!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Слушай, когда у женщины маленький ребенок, она так устает от всей этой рутины вокруг и перестает чувствовать себя женщиной! И ей надо давать возможность расслабиться!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Если я узнаю, что моя жена расслабится, я ее убью!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Правда? А если ты расслабишься, она тебя тоже убьет?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мужчина, мне нужно расслабиться! Я работаю, я напряжен.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Фу, как я такое ненавижу! Чем, по-твоему, женщина от мужчины отличается?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что, маленькая? Не знаешь чем?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И что, это дает право мужчине расслабляться, а женщине нет?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Мужчина может, а женщина должна быть чистой.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О!Фи!Геть! А почему?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Потому, что мужчина заботится о женщине, делает ей дом, чтобы она делает дом ему. Мужчина с работы пришел, хочет расслабиться. А иногда до дом не дошел и хочет расслабиться.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если мужчина женщине делает мозг? Если она пришла с работы? И тоже хочет расслабиться?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Пусть дома расслабится!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А я что тебе говорил? Она ненормальная и это опасно! Разницу между мужчиной и женщиной не знает!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Бедные у вас женщины! Если бы я жила у вас, я бы сбежала!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запру, не сбежишь!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бросается к дверям лифта, начинает колотить в них кулаком и кричать.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Выпустите меня отсюда! Спасите! Помогите!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оттаскивает ее от дверей. ЖонлиЖон старается оттащить его от нее.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Не прикасайся ты к ней, она сумасшедшая! Видишь, что вытворяет?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с ума сошла? Что делаешь!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отпихивает его.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Я ору, может кто-то проснется и нас вытащит наконец отсюда. Все равно я бы сбежала от тебя.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Почему?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Потому, что так нельзя к женщинам относиться!  Потому, что мужчина и женщина равны.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Да как равны? Я тебя могу поднять, а ты меня можешь?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при чем тут физическая сила-то?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Во всем разница. Разве не видно? Где равны?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Я тоже работаю! И тоже с работы прихожу.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Со мной бы не работала.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бросается на него с кулаками. Он со смехом ловит ее руки или уворачивается.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И жили бы мы на три твои копейки? И праздников бы у меня не было! И никакой жизни бы не было! Жили бы поврозь.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А ты со своим мужем как живешь? Ты с праздника идешь? А муж твой где? Остался там? Или остался дома?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перестает колотить его. Медленно сползает по стене и садится на пол, закрывает голову руками.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так же и живу. Только вот не ухожу. Потому, что страшно.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А чего тебе страшно-то? Ты же и так живешь, как без мужа!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Вроде много вместе пережили. Детей вырастили. Друзья общие, квартира вот.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Точно! Ничто так не укрепляет брак, как внезапно взятая ипотека, согласна. Только вы-то свою уже выплатили. И Мишка твой уже пять лет как не работает. И растить никого не надо, следить ни за кем не надо.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Я бы может и ушла, да только вроде он родной уже. Как он в таком возрасте один будет?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А кто тебе сказал, что он один будет?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Вот ты сволочь, а? Я пытаюсь не думать об этом, а ты нагнетаешь!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О чем ты не думать?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Мне сегодня какая-то баба позвонила с неизвестного номера и сказала, что давно уже пора мне мужа отпустить. Что живем мы по привычке и радости у нас нет. И любви нет. Взаимной. А у нас, мол, есть еще шанс быть счастливыми, но только он никогда первого шага к разводу не сделает, потому что ответственный и с чувством долга. Не может бросить пожилую женщину одну. И еще сказала, что сегодня у него свидание. И что оно у нас дома будет, так как у меня сегодня презентация вечером и гулялово для клиентов. И он меня не ждет рано. А я вот думаю, если он такой ответственный, как он может свидание дома устраивать? И вообще, как будто она номером ошиблась и не про нас говорила. А с другой стороны, про нас.</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Блин, ну вот ты, все-таки, поразительная! Когда тебе мошенники звонят и сообщают, что завтра заканчивается использование твоего телефонного номера, ты не веришь. А когда с неизвестного же номера баба какая-то, ты ей веришь. Она по имени Мишку называла? Или просто муж говорила?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Не называла по имени. Нет. Может и правда, кто-то с работы пошутил. Или конкуренты перед презентацией меня пытались из себя вывести. Но когда про личное говорят, всегда неприятно, всегда начинаешь думать, а вдруг правда? А я даже проверить не могу – торчу тут с тобой в лифте. А он там, поди развлекается.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Мужчина если другой женщина завел, все равно не разведется. Другой женщина - просто развлечение. А жена — это жена. Мать твоих детей. Навечно с тобой!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Вот опять ты! То есть, мужчинам можно изменять?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Мужчина не изменять, мужчина понять, что его жена лучше.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женщина?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А женщина не изменять, женщина уходить.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если твоя жена застукает тебя с другой бабой, она что, глаза потупит и слова не скажет?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Как не скажет? Она громче тебя кричать будет. И драться, как ты. Я знаю, она меня любит. И твой муж тебя любит. Просто устал, наверное.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Если кто из нас и устал, так это я! Всю жизнь пашу, как проклятая, чтобы у нас все было. А он, ну он такой воздушный, не про деньги! Не воин, короче.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Ты давай, так тоже не загоняйся, он детям был больше мама, чем ты, пока ты работала. И тебя ни в чем не упрекнул ни разу. Ни ночными возвращениями домой, ни тем, что ты как хозяйка не очень. Просто делал, что мог. Помогал же?  Ну он и правда не мог зарабатывать так, как ты никогда. Но ты знаешь, если бы все были как ты, мир бы взорвался уже, а ты не была бы первой и лучшей. Подумай об этом!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Видишь, тебе сказали, он пожилой женщина не оставит никогда без помощи. У нас тоже принято пожилой человек уважать. И помогать. Это хорошо...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АЛЛА. </w:t>
      </w:r>
      <w:r>
        <w:rPr>
          <w:rFonts w:eastAsia="Times New Roman" w:cs="Times New Roman" w:ascii="Times New Roman" w:hAnsi="Times New Roman"/>
          <w:i/>
          <w:sz w:val="24"/>
          <w:szCs w:val="24"/>
        </w:rPr>
        <w:t>хохочет.</w:t>
      </w:r>
      <w:r>
        <w:rPr>
          <w:rFonts w:eastAsia="Times New Roman" w:cs="Times New Roman" w:ascii="Times New Roman" w:hAnsi="Times New Roman"/>
          <w:sz w:val="24"/>
          <w:szCs w:val="24"/>
        </w:rPr>
        <w:t xml:space="preserve"> Пожилой женщина — это 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Шутка, да? Ты молодой. Красивый вон какой. Муж ревнует тебя, да? Все на тебя смотрят, ты красивый. Я смотрю, ай какой ты красивый!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подходит к Мохаммаду сзади, берет его голову и отворачивает в другую сторону.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Не смотри на нее! Не совершай ошибки! Если твоя рука тебя соблазняет, лучше отруби руку!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Отстань ты! Я тебе не ребенок!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Женщины все красивые, если приглядеться. Ты что, ко всем будешь подходить и разглядывать? Это знаешь, чем кончается? Разбитым сердцем! У тебя дома жена есть, на нее и смотри!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Муж меня давно не ревнует, мы столько лет с ним живем, что я уже для него родственница. Моя мама говорила, что после 10 лет жизни с мужем близость становится инцестом.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Твоя мама умный был. Я ничего не понял, что ты сейчас сказала.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Моя мама говорила, не выходи за него, он все время в облаках витает, а муж должен твердо стоять на ногах и на земле. Надо было маму слушать, а я тогда думала, что за его молчанием скрываются тайные большие планы и мужская воля. И что мама ничего в жизни не понимает!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Маму надо слушать! Вот я маму слушаю. Мама сказал будешь жениться? Я сказал - буду. Она привел соседка дочь, и мы женились.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что, не был знаком с женой до того, как мама предложила?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Нет, а зачем? Мама разве плохое мне сделает?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То есть, ты до свадьбы не общался со своей будущей женой.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Общался. Мы переписывались. Узнали друг друга.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свидания? Вино, кино и домино?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Ну у нас не положено свидание. Вино нельзя. В домино у нас не играют, у нас нарды. Можно, конечно, прийти к отцу невеста и отпросить ее в кино, но я бы не отпустил.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бы и жену не отпустил расслабиться и даже дочку с женихом не отпустил! Ты, наверное, дома всех на поводок к батарее пристегиваешь, чтобы смирно сидели!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Нам не надо батарея, у нас тепло всегда.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Тепло? И между людьми тепло? Между тобой и женой? Как жить с женщиной, которую знаешь только по телефонной переписке? А вдруг она врушка или лентяйка или, да что угодно? Она же про это тебе никогда не напишет! Как между вами создастся тепло? Я думала, это уже легенды и мифы и так не бывает. Получается, у вас мужчина до свадьбы не знает, кто его жена?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Да. Но мужчина нигде не знает до свадьбы, кто его жена. Я работал у дяди в кафе, на родине. Мой друг работал, русский, Виталик. Он с женой до свадьбы встречался два года. Как у вас, по-европейски. А когда женился, квартиру купил и стали ремонт делать. И развелись. Ушёл от жена. Не могу, говорит, невыносимо с ней! Я ей - стрижено, она мне - брито. И так по любому поводу. Разные мы. говорит, люди. Она дом делал гостей принимать, а я дом делал себе жить. Не сошлись говорит так, что я ее убить хотел. Вот и ушел, чтобы не убить.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Ахаха, а ведь мальчик прав, посмотри! Мишка-то тоже до свадьбы думал, что ты мягкая киска, а ты вон какая тигрица жесткая оказалась. Помнишь, как ты боялась, что он не женится? Как делала вид, что любишь готовить, что белье постельное у тебя всегда глаженое, что ты просыпаешься уже в макияже?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ты в каком случае можешь уйти от жены? Тебе бывает с ней невыносимо?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что? Уйти от жена только в другую комнату.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ты прямо как Чехов!</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Чехов? Граф Дракула? он чехов?</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Ахахаха, ну он чех, вроде, а Чехов - великий русский писатель.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ЖонлиЖону. Смотри, я шучу, она смеется, ей нравится!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Она просто пьяная и муж ее выгнать хочет, вот она и смеется, чтобы не плакать.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раздосадовано машет на ЖонлиЖона рукой и отворачивается от него к Алле.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А расскажи, про своя семья.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АЛЛА. </w:t>
      </w:r>
      <w:r>
        <w:rPr>
          <w:rFonts w:eastAsia="Times New Roman" w:cs="Times New Roman" w:ascii="Times New Roman" w:hAnsi="Times New Roman"/>
          <w:i/>
          <w:sz w:val="24"/>
          <w:szCs w:val="24"/>
        </w:rPr>
        <w:t>в порыве нежности гладит его по щеке.</w:t>
      </w:r>
      <w:r>
        <w:rPr>
          <w:rFonts w:eastAsia="Times New Roman" w:cs="Times New Roman" w:ascii="Times New Roman" w:hAnsi="Times New Roman"/>
          <w:sz w:val="24"/>
          <w:szCs w:val="24"/>
        </w:rPr>
        <w:t xml:space="preserve"> А тебе что, правда интересно?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Правда.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АЛЛА. </w:t>
      </w:r>
      <w:r>
        <w:rPr>
          <w:rFonts w:eastAsia="Times New Roman" w:cs="Times New Roman" w:ascii="Times New Roman" w:hAnsi="Times New Roman"/>
          <w:i/>
          <w:sz w:val="24"/>
          <w:szCs w:val="24"/>
        </w:rPr>
        <w:t>Лалале.</w:t>
      </w:r>
      <w:r>
        <w:rPr>
          <w:rFonts w:eastAsia="Times New Roman" w:cs="Times New Roman" w:ascii="Times New Roman" w:hAnsi="Times New Roman"/>
          <w:sz w:val="24"/>
          <w:szCs w:val="24"/>
        </w:rPr>
        <w:t xml:space="preserve"> Смотри, он мной интересуется!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Теперь я понимаю, почему ты себе все запрещаешь! Потому, что к тебе чуточку тепла прояви, ты сразу в иллюзии впадаешь. У тебя две крайности - или ты железная и кони, избы, или тебя в фантазиях утопило! Представь: вот если ты на Марс прилетела. А вокруг марсиане. Тебе интересно было бы? Вот и ему интересно.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что, назло это делаешь? Все поперек мне говоришь! Жаль, я не Виталик, а ты не его жена, давно бы развелась с тобой!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кокетливо прогуливается взад и вперед перед Аллой, затем резко хлопает в ладоши перед ее носом. Алла, испугавшись, отпрыгивает от Лалалы, та ее настигает, набрасывается сверху, начинает легонько подпинывать и толкать. Алла пытается избавиться от нее, убегает, Лалала преследует ее.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От себя не убежишь.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резко отпихивает Лалалу и поворачивается к Мохаммаду.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ты здесь давно?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Полгода.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ты с местными не общаешься?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Мой работа ходить туда-сюда, некогда сидеть общаться. Смотрю на всех, но что думают, не знаю. Интересно. Говорят, москвичи богатеи. Говорят, за счет остальных живут. И деньги берут в тумбочке.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Слушай, ну это уже анекдот какой-то. Ты что, правда так думаешь?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не знаю. Я никогда не был богатым. И мой мама не был богатым. Потому мне интересно, как ты вырос богатым? Как это быть москвичом?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тебе Москва вообще нравится?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Нет. Слишком холодно, слишком быстро, все злые, чужие.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зачем тогда приехал? Почему не уезжаешь?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За свадьбу платил, надо отдавать.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Что же это за свадьба у тебя была? На сто человек что 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На пятьсот. Три дня. Дорого.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На пятьсот????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Прикинь? А ты парилась, что у вас сорок человек гуляло.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А у тебя сколько было? Тысяча? Две?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Шутишь? Сорок.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 справляли?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у нас только в деревнях справляют свадьбы, чтобы все жители пришли и все родственники съехались! В Москве так не принято! Тут некоторые даже с братьями-сестрами не общаются, не то, что внучатый племянник троюродного дяди мужа! Кому это надо собирать толпу незнакомых людей, чтобы им всем оплатить еду и бухло!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Свадьба же! Навсегда! Праздник!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Это у вас навсегда, а у нас статистика разводов знаешь какая? Да тут бабки с дедами разводятся и замуж снова выходят! Знаешь анекдот, когда дед сто лет и бабка 98 лет приходят разводиться. Их в загсе уговаривают, мол, подумайте, говорят, вы же 75 лет вместе прожили, чего вам на старости лет разводиться? Дед отвечает, да она меня всю жизнь бесила! А бабка говорит: “да меня от него с самого начала практически тошнит!” Их спрашивают, а чего ж раньше-то не развелись? А они отвечают: «да детей было жалко, ждали пока помрут!”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Что тут смешно? В Москве все холодные, злые. Соседи друг друга не здороваются. Все куда-то несутся, торопятся. А куда торопятся? К смерти?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Ну какой умный мальчик, ты посмотри! Оксана думает, что если все делать чуточку быстрей, то перед смертью можно будет поделать что-нибудь еще!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прыскает со смеху.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Видишь, она снова смеется над тобой. Она думает, ты дурак.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думаешь, я дурак?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Ага, так она тебе и сказала!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нет, я бы так не сказала. Просто вспомнилась шутка смешная. Ты не дурак, ты что! Ты просто пока к Москве не приладился. К ней и правда привыкнуть надо. Знаешь, с одной стороны, сюда едут самые быстрые, самые продуманные, самые амбициозные, потому что она дает шансы. И шансы эти на каждом шагу. И конкуренция высокая. Главное - смотри вокруг внимательно и своего не упускай. А вялых и неудачливых она вроде как выдавливает. А с другой стороны, даже когда все пошло не так, главное не повестись на эту ее провокацию. Главное остановиться, подышать, а затем осмотреться и тогда увидишь, что шансы тут для всех - и для быстрых, и для медленных. Просто вектор нужно сменить. И идти не в быстрый рост, а играть в долгую. Но самое прекрасное в ней, что здесь все, что угодно найти можешь. Хочешь новый модный современный город - пожалуйста. Хочешь неспешную старую Москву-купчиху. И это есть. Хочешь европейский сервис и отстраненность - будьте любезны. Хочешь местечковое и национальное - и этого в достатке. Главное найти свой кусочек и закрепится в нем. Москва мне все дала. Все, что я от жизни просила. И компанию студенческую с разгулом и безумствами, со встречами рассвета в парке Горького, и мужа, а к мужу - детей, садик детский, школу хорошую, где детям по увлечениям все заходило, и работу такую, которой в родном моем городе вовек бы я не видала. Знаешь, мы на работе приглашали фотографа, он нам делал бизнес-съемку для сайта. Такой крепкий мужик, известный, талантливый. Я его резюме почитала, прежде чем позвать. А он фотографом стал лет 5 назад. А самому уж за сорок крепко. Раньше инженером работал, фототехнику продавал. А потом подался в фотографы и достаточно быстро взлетел в фотографии. Так вот, я у него спрашиваю:” слушай, а что ты сразу на фотографа учиться не пошел?” А он мне отвечает: ”Да ты что, с ума сошла, Алла? Я из маленького городка посреди Сибири. Население восемьдесят тысяч человек. Там было просто безумием хотеть быть фотографом. Там фотограф — это дядька, который на документы фотает. Как в 18 лет можно хотеть для себя такого будущего? Это же крах вообще! Представляешь?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Представляю. У нас тоже фотограф на документы снимает.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Потому и говорю, что Москва прекрасна. К ней главное приноровиться. Она всех пускает, и всем дает. Только не как шлюха какая, а как женщина, у которой жизненных сил в триста раз больше, чем у окружающих. И она готова ими делиться. На ней залипаешь, как на человеке, когда влюбился. Вот прям застреваешь и все!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Мне не нравится, когда женщина всем дает. Это не щедрая. Это плохо.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вот ты в детстве кем мечтал стать?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Мужчиной.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нет же! Если представить, что тебе не надо о деньгах думать, что у тебя все есть, чем бы ты занимался?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Спал бы, ел, с семьей бы время проводил, с друзьями.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Это понятно. А делал бы что?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Жил. А зачем делать, если деньги есть?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как зачем? Во-первых, деньги не воздух и не вода. Они не бесконечны. И если о них не заботиться, они растворяются. А во-вторых, человек же не может ничего не делать! Ему хочется что-то создавать, чем-то заниматься.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К чему она все это говорит? К чему подводит? Она тебя, наверное, подколоть хочет, сказать, что ты должен в поте лица работать, потому что человек просто отдохнуть не имеет права! Должен что-то делать! У нее какое-то нервное расстройство, похоже. Она, вон, у тебя еду из сумки украла! Не поворачивайся к ней спиной! Я про таких знаю, они даже зарезать могут!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Действительно, не понимаю, что она говорит. Но про зарезать, ты это уже загнул! Может, у них, у богатых в голове помешательство и правда? Или может она хочет сказать, что все справедливо и я должен без отдыха на них, богатых работать?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Слава Аллаху! Включил мозги, наконец!</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Что тебе нравится делать?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Смотреть облака. Потому, что у нас жарко и облака редко. И когда они есть, я их смотреть, они красивый. Как ты.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АЛЛА. </w:t>
      </w:r>
      <w:r>
        <w:rPr>
          <w:rFonts w:eastAsia="Times New Roman" w:cs="Times New Roman" w:ascii="Times New Roman" w:hAnsi="Times New Roman"/>
          <w:i/>
          <w:sz w:val="24"/>
          <w:szCs w:val="24"/>
        </w:rPr>
        <w:t>Лалале.</w:t>
      </w:r>
      <w:r>
        <w:rPr>
          <w:rFonts w:eastAsia="Times New Roman" w:cs="Times New Roman" w:ascii="Times New Roman" w:hAnsi="Times New Roman"/>
          <w:sz w:val="24"/>
          <w:szCs w:val="24"/>
        </w:rPr>
        <w:t xml:space="preserve"> Вот что он несет, умный твой мальчик?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Он просто не понимает, о чем ты ему толкуешь. Сытый голодного не разумеет. Ты тоже давай, от земли не отрывайся! Забыла, что ли, как работала первые десять лет своей карьеры по двенадцать часов в день, а дома дети, муж, уроки, скандалы, проблемы. О чем ты тогда мечтала? Что-то создавать что ли? Мечтала завалиться одна в кровать, дверь в спальню запереть и проспать сутки, затем проснуться, вискаря накатить, пожрать и снова задрыхнуть.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Блин, кажется, ты права. Но знаешь, что странно?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Что люди очень быстро все забывают и обнуляются?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Именно! Мне же тогда казалось, что это никогда не кончится. А оно прошло и словно не со мной было!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Воот, а я о чем? Ты на него со своими мудростями бабкиными не наскакивай, он, глянь, какой милый. Ты лучше про него что-нибудь понятное ему спроси.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когда долги отдашь, домой поедешь, что делать будешь?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Бизнес открою.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Прям бизнес? А ты учился менеджменту?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Либо ты ей уже дашь от ворот поворот, либо она так и будет над тобой издеваться. Хочешь, я ее пну?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что, вообще без ума? Женщина же!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Когда кто-то неприятный, его хочется ударить, даже если он женщина.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Мужчина на женщину руку поднять не может! Мы с тобой это с детства оба знаем!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Да я руку и не собирался. Я ногу хотел.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демонстрирует в сторону Аллы удар в стиле кия - стоя на одной ноге резко выкидывает вторую наверх и вбок.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либо уймись, либо я тебя выгоню!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обиженно отворачивается и сев в позу лотоса, закрывает глаза.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что, сам с собой разговариваешь?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Нет. С чего ты взяла? С ЖонлиЖоном.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Жонли Жонли? Что это значит? Журавля зовешь? или другую какую живность?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 обращай внимания, ни с кем.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Ладно. А какой бизнес у тебя будет?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 знаю пока. Я нигде не учился. В школе только. Надо было работать, денег не было. Но я много, где работал. Больше всего работал в кафе. На дядю. Дядя был злой всегда. Ругался. Я и повар был, и убирал кафе, и посуду мыл, и заказ носил. Деньги только не считал. Дядя считал.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Приедешь и кафе откроешь свое, в пику дяде?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Может кафе. Не хочу больше работать на дядю. Сам хочу.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Это так смешно! Большинство людей не хотят работать на дядю. Думают, что свой бизнес вести легче. А ведь это совсем не так! Это же двадцать четыре на семь ты будешь занят! И все будет там твоей проблемой - и продукты, и готовка, и посуда, и работники, и деньги.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Но у меня так и было. Только денег не было.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у дяди твоего ко всему еще долги, поди, были. Только ты этого не видел. У вас же принято на людях официальное лицо держать. Чтобы не было, что люди скажут.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А у нас по-другому что ли принято?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У вас не так, потому что тут никто никого не знает.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Вот именно! Тебя в Москве никто не знает, потому живешь ты, как хочешь. Ну, разумеется, в рамках моральных своих принципов и уголовного кодекса. Это же не просто свобода, это право на ошибку. Можно попробовать и ошибиться! И никто тебя не осудит!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Смотри, она уже про уголовный кодекс заговорила, думаешь, просто так?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Она сказала, что можно попробовать!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Ты конченный идиот! Действительно слышишь, только то, что хочешь!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обходит вокруг Мохаммада, становится между ним и Аллой. Проводит пальцем по его плечу. Затем целует в губы. Алла отпихивает ее.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меня подставляешь! Что мне теперь делать?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Продолжать, дурочка! Сама же сказала, можно ошибиться и никто не осудит!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Я так не могу!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решительно подходит к Мохаммаду.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Ну, как знаешь, я, например, могу и хочу. Ты можешь в углу пока посидеть вместо меня, посмотреть на свое отражение.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целует Мохаммада. Он несколько секунд стоит с закрытыми глазами.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Ага! Страшно посмотреть на то, что делаешь?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 силой отталкивает ЖонлиЖона, тот отлетает в угол лифта, бросается на Аллу, они начинают танцевать страстное танго. Стекло лифта запотевает. Все вокруг затягивает паром, в котором то тут, то там возникает силуэт танцующих. Лалала старается разглядеть, что происходит, но ей не очень видно. Она всей пятерней проводит по запотевшему стеклу зеркала, на стекле остаётся след от ее руки, как в Титанике.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Пар рассеивается. Мохаммад и Алла сидят полураздетые на полу лифта и тяжело дышат. Он обнимает ее, притягивает к себе.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Расскажи про ЖонлиЖонли. Кого ты так зовешь?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смеется. ЖонлиЖон бросается к нему, трясет за плечо.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Ты же не сделаешь этого, правда?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лениво отталкивает его.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Сделаю. Можно ошибаться.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Можно, конечно. Главное потом все исправить.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У меня 4 старшие сестры. Мама и папа хотели мальчика. Но были только девочки. Папа отчаялся. Мама плакал. И в последний раз родился я, и они так ждали меня, так лелеяли. Называли Жонли Жон. По-узбекски это значит моя душа. Мне все все разрешали. А когда я делал то, что нельзя, они говорили, это Жонли Жон сделал. Не Мохаммад. Шел за своей душой и споткнулся. Мохаммад хороший, он дурного не сделает!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Знаешь, у японцев есть такой персонаж, называется Ушебти — это мальчик для битья. Жонли Жонли -твой Ушебти?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 его никто не бил! Меня никто не бил! Не наказывал и не ругал! Ты что! Со мной все возились. Я как принц был, как наследник! Ругали Жонли Жона только. И оттого он стал бояться делать что-то плохо. Он не хотел, чтобы его ругали.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Да ты ни разу не получил ни за что! Всегда получал я! Отдувался за тебя! И когда ты на школьной доске матом про учителя написал, и когда стул школьный из окна выбросил! Ты ничего не делал! Все делал ЖонлиЖон!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АЛЛА. Вот это номер! Представляешь, у меня совсем наоборот было! Верней, не совсем, конечно. У меня тоже есть свой ЖонлиЖон, своя моя душа. Когда я была маленькой, но уже научилась говорить, у меня не получалось произнести свое имя. Почему-то Алла - казалось сложным. Вот все легко, а это не выходит. А еще я очень любила петь и подпевать всяким родительским пластинкам. Вся семья веселилась, когда я подпевала “Косил Ясь конюшину”. Потому, что шэ я тоже выговорить не могла и пела “Косил Ясь конюсину” - и все хохотали на этом моменте. Но еще больше хохотали, когда я подбоченясь распевала запев: Лай, лалалала ла ла ла ла!” </w:t>
      </w:r>
      <w:r>
        <w:rPr>
          <w:rFonts w:eastAsia="Times New Roman" w:cs="Times New Roman" w:ascii="Times New Roman" w:hAnsi="Times New Roman"/>
          <w:i/>
          <w:sz w:val="24"/>
          <w:szCs w:val="24"/>
        </w:rPr>
        <w:t>(поет этот момент из песни)</w:t>
      </w:r>
      <w:r>
        <w:rPr>
          <w:rFonts w:eastAsia="Times New Roman" w:cs="Times New Roman" w:ascii="Times New Roman" w:hAnsi="Times New Roman"/>
          <w:sz w:val="24"/>
          <w:szCs w:val="24"/>
        </w:rPr>
        <w:t xml:space="preserve"> И тогда мой старший брат говорит: а ты можешь не спеть, а сказать лалАла? с ударением на втором слоге. Я, конечно, повторила. А он зарифмовал Алла- лалАла. Так тебя зовут, говорит. И с той поры везде, в детском саду, на горке, где угодно, когда меня спрашивали, как меня зовут, я говорила - лаЛала. И дома так меня и звали. И знаешь, что смешно? Я, когда оставалась одна, а это бывало частенько, родители же работали, брат был сильно старше и достаточно быстро женился и к жене перебрался, я стала с этой Лалалой дружить. Потому, что я всегда была стеснительная, а она бойкая. Она всегда предлагала сделать то, на что я бы никогда не решилась. Например, кинуть пакет с водой на дорогу под окнами, чтобы проверить до куда вода разлетится, или прогулять историю в восьмом классе, чтобы погреться на майском солнышке, а заодно как бы случайно столкнуться с хулиганом Витькой, который глядел на меня всегда не скрывая интереса, и поцеловаться с ним за гаражами.Только у меня все наоборот - заводилой была Лалала, а получала всегда я. Сама я бы ни за что не сделала того, на что Лалала меня толкала.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Да ты бы без меня до сих пор сидела в своей комнате на стуле и в окно смотрела, боялась бы из комнаты выйти!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Хоть ты и предатель, но я все же должен обратить твое внимание на то, что она сейчас говорит.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Слушай, жизнь так прекрасна, какая разница, что она говорит? Чего тебе сейчас надо? Чем ты недоволен?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Она снимает с себя ответственность, за то, что набросилась на тебя, как последняя шлюха, говорит, это какая-то мифическая Лалала сделала. Как взрослый человек может быть таким безответственным? Она потом скажет, что это ты на нее накинулся! Помяни мое слово!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Это она на меня накинулся! Я держался! Не мог же я отказать женщине! Ее муж, наверное, старый, раз она богатый, он ей отказывает. Видишь, она ходит куда-то, пока муж дома спит. У меня давно не было женщины.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Да, женщины тут доступные и красивые, это правда. И я не против женщин. У тебя сколько угодно может быль женщин - ты же мужчина, ты красивый. Я просто боюсь, как бы она тебе проблем не доставила. Спи лучше со своими женщинами! Они понятные, а эти нет.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Свои не дают, а потом ты тут с ней переспишь, а потом придут ее братья, окажутся соседями твоего троюродного дяди и все, пиши пропало! Мне Алишер вон рассказывал, что он познакомился с богатой женщиной в возрасте и она его к себе жить взяла. Любила его, холила, лелеяла, он за жилье не платил. Только готовил ей иногда и спал с ней. А она его еще одевала, как куколку. Короче, жил и беды не знал.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И чем кончилось? Забыл? Ее сын из тюрьмы вернулся и выгнал его. Хорошо не убил. Твой Алишер придурок, нечего его слушать. Ты же сам знаешь, что того, кто врет, Аллах накажет.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А он ей не врал, зачем врать? Она замуж за него не собиралась, так хотела на старости лет пожить. Он ничего ей плохого не сделал.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Ну кто их разберет, этих баб, тем более русских. Может ей и вправду хорошо так было. А только потом ему очень плохо было, когда его этот ЗЭК по всему городу гонял, да преследовал.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Да, ей повезло, но не у всех же сын в тюрьме. И потом та старая была, бабка. Пятьдесят ей было. Он ее может осчастливил! Эта вон, красивая, в соку, молодая. И какая-то другая. Я таких еще не встречал. Ведет себя, как маленький мальчик, а не как женщина.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Вот именно. А это не спроста, когда женщина ведет себя странно. Значит и в голове у нее странное и непонятное. А ты не дома, тут тебе никто с ее головой не поможет разобраться! Потому, как только вас освободят, сразу тикай и заказы в этот дом больше не бери, обходи его стороной.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так устал за этот чертов день. Каждый день похож один на другой, каждый день холодно, каждый день одна суета. А тут вдруг такая остановка. Я на нее не рассчитывал. Но она такая прекрасная!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Кто прекрасная? Алла эта? Только не начинай! А то сейчас еще ее придумаешь себе и опять застрянешь, как в той Наргизе! Целых пять лет не могли расквитаться с ней! Сидела у тебя в голове, вила из тебя веревки, думал всякую чушь одно по одному, по кругу! А на деле что? Просто была баба с красивым телом и симпатичным лицом. Хотела хорошо замуж выйти. И чтобы свекровь не вздорная была. А из тебя какой жених? Ни родственников путных, ни семьи зажиточной, ни работы нормальной. И маме палец в рот не клади. Конечно, ты последыш, самый наилюбименький! Маме для такого сына любая невестка покажется негодящей! Потому и не обратила на тебя внимания, а ты и давай из нее царицу лепить. Мысли ей приписывать какие-то. А у нее ни одной мысли такой не было. Она ни одной книжки с роду не прочла. Ее только цацки блестящие интересовали. Если бы она тебе не отказала, ты бы через неделю от нее осатанел. И уж точно жениться бы не стал! Если влюбляться во всех, кто на тебя внимания не обращает, никакой любилки не хватит!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просто черствый и не способный на любовь человек. Холодный, как этот проклятый город. Как ты вообще такой взялся, если вырос в Самарканде? Мы все теплые, размеренные, заботливые, мы мечтательные, а ты откуда такой резкий? Как чужой. Мне тут все время холодно. И с тобой мне все время холодно.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Сколько раз ты мечтал, чтобы тебе было холодно? Сколько раз звал холод в свою жизнь, когда летом солнце шпарило и другие лежали попивали чай в тенечке, а ты мыл машины или стоял за жаровней у дяди? А теперь ты получил свою мечту - и все равно не доволен! Ты все же какой-то наглый и тупой.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МОХАММАД. </w:t>
      </w:r>
      <w:r>
        <w:rPr>
          <w:rFonts w:eastAsia="Times New Roman" w:cs="Times New Roman" w:ascii="Times New Roman" w:hAnsi="Times New Roman"/>
          <w:i/>
          <w:sz w:val="24"/>
          <w:szCs w:val="24"/>
        </w:rPr>
        <w:t>Примирительно.</w:t>
      </w:r>
      <w:r>
        <w:rPr>
          <w:rFonts w:eastAsia="Times New Roman" w:cs="Times New Roman" w:ascii="Times New Roman" w:hAnsi="Times New Roman"/>
          <w:sz w:val="24"/>
          <w:szCs w:val="24"/>
        </w:rPr>
        <w:t xml:space="preserve"> Но красивый.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гладит Мохаммада по щеке, целует.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ЛАЛАЛА.  </w:t>
      </w:r>
      <w:r>
        <w:rPr>
          <w:rFonts w:eastAsia="Times New Roman" w:cs="Times New Roman" w:ascii="Times New Roman" w:hAnsi="Times New Roman"/>
          <w:i/>
          <w:sz w:val="24"/>
          <w:szCs w:val="24"/>
        </w:rPr>
        <w:t>Алле.</w:t>
      </w:r>
      <w:r>
        <w:rPr>
          <w:rFonts w:eastAsia="Times New Roman" w:cs="Times New Roman" w:ascii="Times New Roman" w:hAnsi="Times New Roman"/>
          <w:sz w:val="24"/>
          <w:szCs w:val="24"/>
        </w:rPr>
        <w:t xml:space="preserve"> Так и будешь пнем с глазами сидеть?  </w:t>
      </w:r>
      <w:r>
        <w:rPr>
          <w:rFonts w:eastAsia="Times New Roman" w:cs="Times New Roman" w:ascii="Times New Roman" w:hAnsi="Times New Roman"/>
          <w:i/>
          <w:sz w:val="24"/>
          <w:szCs w:val="24"/>
        </w:rPr>
        <w:t xml:space="preserve">Мохаммаду. </w:t>
      </w:r>
      <w:r>
        <w:rPr>
          <w:rFonts w:eastAsia="Times New Roman" w:cs="Times New Roman" w:ascii="Times New Roman" w:hAnsi="Times New Roman"/>
          <w:sz w:val="24"/>
          <w:szCs w:val="24"/>
        </w:rPr>
        <w:t>Ты красивый!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повторяет за Лалалой. Гладит его по щеке и целует.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очень красивый. И такой настоящий. И такой…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целует ее в ответ.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Сделай уже так, чтобы ему было тепло в этом огромном холодном городе. Сделай хоть раз просто так, чтобы кому-то стало тепло! Просто так! А то рядом с тобой все, как на иголках. Да, понятно, что просто слишком много что тебе нужно контролировать и уже не до нежности. Но когда ты забываешь, что ты женщина, мир тоже об этом забывает. Помнишь служебный роман?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хочешь сказать, что я такая же страшная жаба, как она в начале?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Ну почему страшная? Не страшная, а холодная. А никому не хочется прижиматься к камню. Вот, например, это мальчик. Он тебя боится больше, чем ты его.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 нему не скажешь, что он меня боится, даже наоборот.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У меня никогда не было такого. А ты влюбилась в меня?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Влюбилась? Ну пусть будет влюбилась, если тебе так приятней, но вообще-то, мы слишком мало знакомы для влюбленности.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Это было мало? Ты была моей, я был твоим и этого недостаточно? А как еще нужно женщине и мужчине узнать друг друга?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Слушай, секс - не повод для знакомства!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Мы же знакомы. Забыла, как меня зовут?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Ты сейчас все рушишь сама. Зачем? Ты что, боишься его? Ты в кои то веки сейчас была ни начальником, ни женой, ни мешком с бабками и решалой, а просто женщиной. И ты была избавлена от всей этой предварительной мишуры с подготовкой к свиданию, от нелепых первых вопросов, от неловких пауз, от метаний, как себя вести. Все было просто идеально и естественно, и он сразу раскрылся тебе, а ты вдруг встаешь в оборонную стойку! Зачем?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Шутишь, да?  Ты такая веселая и необычная! Тебе ничего от меня не надо!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Вот тут и возникают вопросики. Если ей ничего от тебя не надо, значит чуть позже она потребует столько, сколько тебе не отдать!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Если бы я встретил тебя раньше!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Мы бы уехали в Баден-Баден?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Зачем два раза повторять?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Это город так называется. Баден-Баден. Европейский курорт для стареющих миллионеров. И еще туда Тургенев уезжал все время.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Но мы же не старые! Нам зачем тур для гениев?</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ладно. А куда бы ты хотел уехать?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Домой.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Слушай, если уж мечтать, то по-крупному! Давай, если бы ты встретил меня раньше, мы бы уехали в Италию, знаешь Италию?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Она считает, что ты безграмотный.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В море. На сапог похожа.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Сам ты похож на сапог! Италия похожа на рай! Мы бы сняли там виллу, любовались бы морем. Днем прятались бы от солнца.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накидывает свой палантин на зеркало.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с утра распахивали бы занавески и любили друг друга под утренним солнцем.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скидывает палантин и словно на море, смотрит в зеркало, раскинув руки, будто на встречу восходящему солнцу. Мохаммад обнимает ее сзади и целует в шею.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потом шли бы завтракать в кафе.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В кафе дорого, я приготовлю тебе завтрак!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Ладно. Завтрак в постель - это тоже круто. А потом плавали бы до изнеможения.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не умею плавать! Я не был на море.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Фигня, я научу тебя плавать. Возьму на ручки, буду поддерживать, а потом ты освоишься и поплывешь!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Ахахаха, возьмешь на ручки! Ты меня не поднимешь!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 море вода соленая, она любое тело выталкивает. В море кого угодно на руках можно держать.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Хорошо. А потом домой?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И что дома было бы?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бы будил тебя поцелуями. А за окном солнце и тепло. Не как тут. Я бы шел на работу, а вечером приходил. И обнимал тебя.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мы бы в частном доме жили? У тебя дома свой дом или квартира?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На первом этаже, как свой получается. Перед окном цветы. И лавочка. Там соседи сидят вечером, беседуют. Чай пьют. Не торопятся. Просто живут.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занавешивает зеркало своим палантином обратно.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Надо тогда окна закрытыми держать, а то все соседи будут видеть, как ты меня обнимаешь.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У нас окна всегда закрыты. У нас жарко. Чтобы солнце не входил. И чтобы жену скрывать. Я только обнимать буду, можно видеть. Остальное ночью, когда соседи спят.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почему сразу после работы нельзя?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снова целует ее.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Можно. Как ты захочешь.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кино какое ты любишь? Будем вечером кино смотреть после ужина?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Кино? Не знаю. Ты какое покажешь, такое будем.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надо же, чтобы тебе интересно.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Кино все вместе смотрим. Какое мама скажет.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неееет! Вдвоем и то, которое хотим.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Телевизор в зале. Мама решает.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Аларм! Аларм! Он маменькин сынок!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пофигу, на ноуте моем посмотрим то, что ты еще не смотрел!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Ты в своем уме? А маме ты как скажешь, что фильм будешь с ней смотреть в другой комнате? А кто будет ужин готовить?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бы на тебе женился.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Ага. И с мамой жили бы? И никуда не пускал бы меня из дома?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Почему не пускал? Тебе можно верить, ты вон какая сильная, кого хочешь пошлешь! Все по-своему сделаешь!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же уже женат! Разведешься?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Нет, так нельзя. Но я могу четыре жены иметь.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Слушай, а почему надо сразу жениться?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Хочу, чтобы только мой была. А как?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можно просто встречаться! Ах да, у вас же нельзя встречаться! Но ты же меня совсем не знаешь!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Теперь же знаю! А дискотека у нас будет?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Обязательно! Каждый вечер! Только я с мамой твоей жить не буду.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Ну хорошо, тогда мы свой дом купим. Только нужен будет и для первой жены дом. Если женишься не один раз, все жены должны быть в равном положении.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Чета я не хочу быть второй женой!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будешь любимой женой!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Слушай, ну у нас так не принято. У нас надо быть единственной!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Но я же уже женат. Как ты будешь единственной? Я не могу развестись, у меня дети, жена не работает, мужчина содержать их обязан!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Так, ты сейчас все мечты испортил. Ну не женись тогда на мне!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Нет, надо жениться!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Блииин, да ты даже не знаешь, как меня зовут!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Алла, почти как Бога.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Знаешь, сколько в Москве Алл? Ты знаешь, сколько мне лет?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Нет, а зачем?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Мне пятьдесят!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шутишь!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копается в сумке, достает паспорт. Показывает ему. Он изумленно смотрит на нее.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Ты как моя мама?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тебе сколько?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Двадцать шесть. Почти.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изумленно смотрит на него.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как мой старший сын?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Говорят хором: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и МОХАММАД. Не может быть!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А я тебе говорил, что она ведьма! Как ты на ней вообще жениться собрался? Придешь и скажешь: мама, познакомься, это моя жена, твоя ровесница! Мама просто офигеет и мне знаешь, как влетит! Мама скажет: куда ты смотрел, ЖонлиЖон, что мой сын выкопал на кладбище какую-то старую ведьму и женился на ней? Неужели ты не мог сделать так, чтобы пока он далеко от дома, он набирался опыта с той перерощенной дочкой тети Зарины? С тридцатилетней Айсарой. Да, она страшная, но у нее судьба такая, ее все равно замуж уже не возьмут, а так и она была бы при деле, и мальчик бы ни во что не вляпался!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С Айсарой? Ну нееет! Даже в голодный год я на нее не гляну! Она на мешок похожа, да еще косая и пахнет несвежим! Но ты сам подумай, Алле не может быть пятьдесят! У тебя же есть глаза! Посмотри! Она врет зачем-то! Ты же умный всегда был, скажи, зачем она врет? Она на ощупь не старуха и на вид, посмотри! Она живей всех женщин, которые у меня были. И она такая…ммм, такая вкусная!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ЖОНЛИЖОН. Потому, что у тебя порядочные женщины были, скромные, а эта развратная, кинулась на тебя, как голодающая. А я сразу говорил, не надо тебе с ней связываться!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вообще-то мужчина, иногда могу и хочу с женщиной связаться! Тебя послушать, так мне не с кем не надо связываться!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А как по-твоему? Ты же женат уже! Только мне вот сейчас про четыре жены не надо, хорошо? У нас это статья, забыл, что 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Помню. Просто так сказал. Это же фантазии были! Мы же мечтали. Это же как дискотека - праздник! Могу я немного пофантазировать иногда?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Наконец услышал меня! Пребываешь в фантазиях целыми днями, застреваешь в них, а потом страдаешь!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встает, меряет лифт шагами из края в край.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Что случилось? Узнал про мой возраст и сразу сдулся?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Нет. Просто я не могу на тебе жениться!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неестественно хохочет. Резко вскакивает и начинает одеваться.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Конечно, не можешь! Я же замужем! И тебе хоть десять жен можно, а у меня только один муж может быть. Я имею ввиду в один момент времени. Я, конечно, думаю развестись, и уже давно. Но ты тут абсолютно не при чем. Да и вообще! Просто смешно думать о том, что мы можем пожениться! Бред какой-то! Как я с тобой к подругам приду? Ты же…И вообще, пошел ты!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замирает с выпученными глазами. Затем садится на пол и закрывает голову руками. ЖонлиЖон подскакивает к нему, вертится вокруг, пытается приобнять, но выходит неловко. В конце концов садится рядом и приобнимает одной рукой.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Не прошло и трех минут, как она от тебя отказалась! Бабы вообще любить не умеют и не понимают, когда с ними по-хорошему. Ты им свою душу открыл, а она сочла это твоей слабостью и в душу самую тебя ногой и пнула. А я говорил тебе, давай я сам ее пну!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Стой! Ты куда понесла? Ты же вроде не собиралась за него замуж, а теперь обиделась?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Знаешь, даже когда никуда не собираешься, а тебе говорят, что тебя не собирались звать, это обидно! И вообще, он просто увидел, что я старая. И толстая. 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Великолепная женская логика! Да он до сих пор не верит, что тебе столько лет! А то, что ты толстая, видишь только ты! Если ты ему сейчас скажешь это, он решит, что ты сумасшедшая! У него что-то другое вообще в голове! Небось с этим своим Курлы-курлы или как его там - ЖонлиЖонли - поговорил и взял себя в руки. Как ты со мной, только наоборот. Так ведь у него?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я не собираюсь думать, что у него там в голове. Пошел он знаешь куда! Поматросил и бросил! Сукаа!!!!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садится на пол и начинает рыдать. Мохаммад смотрит на нее. Потихоньку передвигается к ней. ЖонлиЖон пытается удержать его, но Мохаммад не обращает внимания.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Куда вот тебя несет опять? Она ж послала уже тебя!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Влюбилась, плачет, что жениться не могу.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Правда, что ли влюбилась? Когда она плачет, она мне больше нравится. Какая-то она настоящая сразу, что ли, не знаю!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Новое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Вообще, конечно, когда женщина плачет, на душе спокойней. Значит дурного не задумывает. А только печалится! Как думаешь, ей правда пятьдесят, как маме?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Врет, наверное. На комплименты нарывается.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Это пусть. Женщины всегда так себя ведут. Скажи ей что-нибудь хорошее. Но чтобы знала, кто тут хозяин.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Не плачь! Не могу слезы! Ты красивая. Ты плачешь, что тебе столько лет? Не плачь! Знаешь сколько в пятьдесят уже умерли, а ты нет!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Рок Н Ролл мертв, а я еще нет.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начинает смеяться сквозь слезы.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Еще про пенсию спроси!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У москвичей большая пенсия?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Я тебя просто убью сейчас! Еще скажи, что я толстая!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Мой дед говорил: женщина должна быть толстый и белый. Если очень толстый, можно черный.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начинает его бить. Он ловит одной рукой два ее кулачка, прижимает к себе.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Давай не будем ссориться. Я сегодня такой счастливый! Зачем ругаться? Всегда можно договориться! Я думал, никогда не отдохну теперь. До пенсии. И когда лифт застрял, я думал, ну все! Еще и на работе проблема. А теперь думаю, так все хорошо вышло. Только скажи, а пропадешь, когда мы выйдем отсюда? Исчезнешь?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Вообще-то я здесь живу, с чего мне пропадать? Это мой дом. Ну и, если серьезно, мы же не сможем жить вместе. У меня своя жизнь, у тебя своя. Когда мы отсюда выйдем, то каждый побежит в свою сторону. Ты не сможешь встроиться в мою жизнь, а я в твою. Хотя я могла бы помочь найти тебе другую работу, но для этого тебе надо выучить русский.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Будешь меня учить?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Слушай, зачем ты так ведешь себя? Ты зачем ей надежду даешь? Она сейчас подумает, что ты хочешь продолжать с ней общаться.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А я хочу!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Чего ты хочешь? Быть тут при ней на коротком поводке? Зависеть от нее во всем? Никогда не чувствовать себя мужиком? Может твой Алишер и мог жить за счет бабы, но он придурок, а ты так не сможешь. Будешь ее игрушкой, а потом она тебя выбросит. Потому, что даже к друзьям постесняется тебя привести, она же сказала тебе это! Ты думаешь, она искренне заинтересовалась тобой, помочь хочет. Потому, что тебе тут никто не помогает, потому что все наши там. И не сможешь ты жить здесь, не зная соседей, один, как пес! А ей просто скучно. Она богатая и зажратая, и с мужем у нее проблемы, вот она и хочет завести себе игрушку.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Да пошел ты! Что ты за мной вечно таскаешься и морали мне читаешь? Ты мне зачем все портишь? Сегодня лучший день в моей жизни за все последнее время, а ты мне его обгаживаешь! Пообщаться спокойно не даешь с женщиной!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Если бы у тебя мозги от алкоголя и секса не переклинило, ты бы сразу понял, что я тот, кто спасал тебя не раз. И сейчас спасаю. Я точно знаю, что своих мало. И что все вокруг чужаки. И что от чужаков хорошего не жди - они всегда предадут и подставят. И еще я знаю, что твои - дома. Здесь твоих нет. А без своих жизнь невозможна. Будешь, как в плену!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вскакивает, хватает ЖонлиЖона за грудки и швыряет в стену лифта. В драке Мохаммад колошматит ЖонлиЖона по-серьезному, а тот только уворачивается.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МОХАММАД.Ты что мне нормально ответить не можешь, трус?</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Надо быть полоумным, чтобы себя бить! Как я могу тебя ударить? Ты же — это я! Я могу так, оплеух тебе надавать, чтобы ты отрезвился. А вот ты можешь на меня плевать. Ты всегда так делал! Помнишь, когда ты в детстве с отцом играл в нарды и жухал, он сердился, пучил глаза, наказать тебя грозился, а ты что ему говорил? Это не я, это Моххамад другой. И мама всегда в этот момент, как из земли вырастала и начинала кудахтать. Это ЖонлиЖон, Маххаматик так никогда не сделает, Мохамматик честный! Он знает, что жухать некрасиво! И ты ни разу не сказал им: да просто батя зазевался, отвлекся и я на него рассердился. А заодно хотел посмотреть, следит ли он за игрой! Нет! Ты просто кивал и улыбался! Так что теперь убей себя об стену!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Мохаммед кидает ЖонлиЖона в стену. Тот разбивает зеркало, влетев в него.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вздрагивает, хватает кулак Мохаммада, который колотит в стену, по месту, где было зеркало. Мохаммад скидывает ее руку. ЖонлЖона засыпает осколками. Мохаммад от этого словно отрезвляется, бросается к ЖонлиЖону, аккуратно снимает с него осколки. Но несколько осколков поранили ему лицо, у него течет кровь. Мохаммад подвывая, вытерает ЖонлиЖону кровь.  Тот сидит с закрытыми глазами и не шевелится.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Прости меня! Прости! Я всегда считал, что весь мир для меня создан. И ты тоже. И мама всегда говорила, ты ни в чем не виноват, это жизнь такая! А ты у меня принц!</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Мама была права. Мама всегда права. И знаешь, никто и никогда тебя больше мамы любить не будет. Безусловно. Таким, какой-ты есть, со всеми недостатками.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наблюдает, как Мохаммад крушит лифт, а затем разбивает зеркало.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АЛЛА. </w:t>
      </w:r>
      <w:r>
        <w:rPr>
          <w:rFonts w:eastAsia="Times New Roman" w:cs="Times New Roman" w:ascii="Times New Roman" w:hAnsi="Times New Roman"/>
          <w:i/>
          <w:sz w:val="24"/>
          <w:szCs w:val="24"/>
        </w:rPr>
        <w:t>Лалале.</w:t>
      </w:r>
      <w:r>
        <w:rPr>
          <w:rFonts w:eastAsia="Times New Roman" w:cs="Times New Roman" w:ascii="Times New Roman" w:hAnsi="Times New Roman"/>
          <w:sz w:val="24"/>
          <w:szCs w:val="24"/>
        </w:rPr>
        <w:t xml:space="preserve"> Смотри, да он психопат! Это он так на крушение иллюзий реагирует? Крушит все вокруг?</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Ну темпераментный, что поделать!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Наверное, рассердился на меня?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ЛАЛАЛА. Даже и не думай брать вину на себя! Мы вообще не знаем, что у него в голове. Может у него так похмелье наступает?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У него в голове это, как его? ЛилонЛилан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Вот именно! А как можно всерьез говорить с человеком, у которого в голове Лиолон Лилан.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и Лалала начинают петь и кружиться, взявшись за руки припев песни из трех мушкетеров “ Кардинал был влюблен”, где как раз поется Лилон лилан,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Успокойся, я тебя умоляю! Если очень захотеть, можно добиться чего угодно! У тебя получится. Я могу помочь!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Я не на тебя сержусь. Я на себя сержусь!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ЛАЛАЛА. </w:t>
      </w:r>
      <w:r>
        <w:rPr>
          <w:rFonts w:eastAsia="Times New Roman" w:cs="Times New Roman" w:ascii="Times New Roman" w:hAnsi="Times New Roman"/>
          <w:i/>
          <w:sz w:val="24"/>
          <w:szCs w:val="24"/>
        </w:rPr>
        <w:t>Напевает.</w:t>
      </w:r>
      <w:r>
        <w:rPr>
          <w:rFonts w:eastAsia="Times New Roman" w:cs="Times New Roman" w:ascii="Times New Roman" w:hAnsi="Times New Roman"/>
          <w:sz w:val="24"/>
          <w:szCs w:val="24"/>
        </w:rPr>
        <w:t xml:space="preserve"> Не обещайте деве юной любови вечной на земле!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поднимает большой кусок зеркала, поворачивает его так, что зеркала становятся зеркальным лабиринтом, в котором Алла пытается подойти к Лалале, но все время натыкается на зеркальные стены. Весь диалог они бродят по этому лабиринту и пытаются сблизиться.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Ты зачем себе душу травишь? Он просто твой пьяный приятный сон. Так бывает, оказалась не в то время не в том месте, получила необычный опыт. Кайфани и дальше иди. Он здесь может, чтобы вы оба поняли, что жизнь может быть разной, и нечего циклиться на одном и том же. Не обязательно его из этого интимного уютного мирка волочь за собой в свой холодный и большой настоящий мир! Так нет же! Сейчас серьезности напустите, ты фантазий нафантазируешь, занырнешь-не вынырнуть, понапридумываешь всякого! Образование ему, поди, в голове уже даешь, Пигмалион недорощенный! В люди выводишь, радуешься! С сыновьями не вышло, так тут карму себе подправишь, да?  Он на тебе уже женится, свой клан позабыв. Уйдете оба с треснутым сердцем вместо того, чтобы порадоваться такой приятной и необычной случайности и идти дальше свое в жизни внедрять! На него мне, если честно, по большому счету, плевать. Жалко, конечно, парня, но он все равно со своей тропы не свернет. А вот ты мне родненькая. Как тебя потом из этого всего вытаскивать? Или забыла, что было после того, как Семен Бодренко к тебе в кабинет шлялся, шлялся, ты разговоры с ним вела, работу за него работала, проекты важные поручала, шанс так сказать, давала, а он потом -ап -и на твоей секретарше женился? Тоже тогда нафантазировала с три короба. И какой он талантливый, и какой одинокий, и никто ему не поможет, кроме меня. А он-то тебя помогать ему не просил. Ты сама ему непоправимую пользу наносила. И сама про его интерес придумала и про то, что он тактичный и деликатный и не может напрямую к тебе подкатывать, чтобы не прослыть приспособленцем и жиголо. А все потому, что думаешь, что, если не помогать, не участвовать, так и любить тебя не за что! Все доказываешь себе, что ты хорошая. А потом валяешься лицом к стене!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знаешь, тогда мне вся эта история очень даже на пользу пошла. Я как в порядок себя привела, лет на десять моложе выглядеть стала.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Ага. Если женщина после неудачного романа не похудела, не подкачалась, не омолодилась и не получила второе высшее, значит ее бывший что-то не доработал, 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АЛЛА.У меня с ним ничего не было! Он мне не бывший!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У тебя с ним была твоя маленькая трагедия! Это у него с тобой ничего не было.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 крайней мере, перед мужем я чиста!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Стесняюсь напомнить, что уже нет!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же сама пять минут назад классифицировала данное происшествие, как пьяный сон. Значит все обнуляется.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Ну надо же, какие мы ветреные стали!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Учителя хорошие!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Да? А что же ты со мной так редко общаться стала с некоторых пор?</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Потому, что ты меня с панталыку сбиваешь, а разруливаюсь я потом в одиночку!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Вот это вранье! Я готова разруливать с тобой, вот как сейчас, но тебе направление моего руля не заходит, и ты меня запираешь. В этот свой чулан. И я там томлюсь среди контейнированых обид, нереализованных фантазий и совершенно нелепых мечт. А потом словно мы заново знакомимся!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Потому, что, если бы я тебя слушала, я бы с Мишкой давно бы развелась и куковала бы в одиночестве.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Не развелась, а отпустила бы, и не куковала в одиночестве, а жила бы в свое удовольствие. И уже может и не одна.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Если бы да кабы, во рту б росли грибы.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Ну да, ну да. Самый весомый аргумент в споре — это бе-бе-бе!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Есть еще “ я тебя не слушаю, посолю и скушаю!”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и Лалала начинают хохотать.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А если серьезно, куда я его выгоню. Это уже, как руку себе отрезать, мы ведь с ним уже 30 лет вместе!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Ну это уж тебе решать, с рукой или без руки. Если он сейчас там с любовницей дома, то как тогда? Измена, она как раз про руки. Без рук жить можно. Обнять вот уже не получится, а жить - пожалуйста. Но, с другой стороны, мы же его не застукали! Так что погружаться в уныние рановато.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у нас и самих теперь рыльца в пушку!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Ай, брось! Во-первых, не мы, а ты.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Быстро же ты от меня отреклась, Иуда!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Ну знаешь, у тебя своя голова на плечах. Миллион раз ты меня не слушала, а сейчас - послушала и всю ответственность свалить хочешь! Во-вторых, говорю же, все это чистое наваждение и случайность! Едем дальше!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подходит к Лалале, забирает у нее из рук кусок зеркала, неловко прислоняет к стене, оно падает и разбивается. Он загораживает Аллу собой от летящих осколков и берет ее за руку.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Ты не поранился?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Пустяки. А что будет дальше?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Будем жить дальше! Будем счастливо жить. Поехали!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В лифте что-то фырчит, раздаются какие-то звуки. Лифт дергается и едет.  Алла и Мохаммад стоят по разные стороны лифта, впившись пальцами в поручни под зеркалами. Махоммад хочет сделать шаг ей навстречу, но ЖонлиЖон хватает его за брючину и Мохаммад останавливается. Алла стоит, как вкопанная. Лалала толкает ее к нему. Но в этот момент открываются двери лифта.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Двадцать седьмой. Это этаж доставки!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Он бросается собирать остатки еды к себе в сумку. Алла помогает ему. Она сгребает в кучу пустые контейнеры, а те, в которых осталась еда, аккуратно складывает в сумку.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растерянно смотрит на полупустую сумку.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Подожди, я знаю, что делать! Пошли!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хватает его за руку и выносится на лестничную клетку. Лестничная клетка коридорного типа освещена холодными лампами дневного света. Двери квартир на отдалении от лифта. Лалала подбирает аллин шарф и недопитую бутылку виски, ЖонлиЖон собирает пустые контейнеры из-под еды и выходит, прихрамывая. На секунду все они оборачиваются и смотрят на пустой распахнутый лифт.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Представляешь, он был нашей целой вселенной на какое-то время. Он все видел, он так переживал за нас, что даже зеркало не выдержало и разбилось на тысячу осколков! А сейчас такой чужой и безликий. Это так странно, 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Он был нашей клеткой, не сводил с нас глаз, словно мы все время были на прицеле. Как хорошо, что это зеркало разбилось, хоть оно и ранило мне душу! Но так ему и надо! Нечего пялиться и подсматривать со всех сторон!  Теперь мы свободны.</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Он был нашим домиком, таким уютным и милым, местом, где мы опять встретились и поговорили по душам! Нам этого так не хватает!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Женщина набросилась на меня в лифте и отняла заказ! Если я расскажу это дома парням, они мне не поверят! Мистика какая-то!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Ну если уж быть честным, нужно рассказывать не только про еду. Хвастанешь перед пацанами?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опускает глаза и улыбается.</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Мальчики всегда такие мальчики!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Номер квартиры какой?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роется в своем телефоне.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Шесть один восемь.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кивает, находит квартиру с нужным номером. Выталкивает Мохаммада за угол. Там же возле него прячутся ЖонлиЖон и Лалала. Они с любопытством выглядывают из-за угла и смотрят за действиями Аллы. Из-за двери доносится громкая танцевальная музыка и галдеж.</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Дискотека?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Все начинают пританцовывать, даже Алла перед дверью. Она нажимает на звонок. Звонок звучит достаточно громко, но никто не открывает дверь. Алла продолжает звонить настойчиво, танцуя. Через какое-то время дверь распахивается и на пороге возникает, покачиваясь пьяный нарядный молодой парень с бокалом вина в руках.</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Здравствуйте. Тут видите ли какое дело…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ПАРЕНЬ. </w:t>
      </w:r>
      <w:r>
        <w:rPr>
          <w:rFonts w:eastAsia="Times New Roman" w:cs="Times New Roman" w:ascii="Times New Roman" w:hAnsi="Times New Roman"/>
          <w:i/>
          <w:sz w:val="24"/>
          <w:szCs w:val="24"/>
        </w:rPr>
        <w:t>протягивая ей бокал</w:t>
      </w:r>
      <w:r>
        <w:rPr>
          <w:rFonts w:eastAsia="Times New Roman" w:cs="Times New Roman" w:ascii="Times New Roman" w:hAnsi="Times New Roman"/>
          <w:sz w:val="24"/>
          <w:szCs w:val="24"/>
        </w:rPr>
        <w:t>. Дело нужно запить! Проходите, выпьем с нами, мы дипломы получили, вот обмываем! Событие, я считаю!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Безусловно, событие! Я бы с радостью, но я по другому поводу…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Слушайте, ну дайте нам еще пару часов - скоро все и так уже напьются и срубятся. И так громко не будет.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хоть до утра гуляйте, я вас не тороплю!</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А вы разве не соседка снизу? Я вас помню в лицо!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Нет, я на десять этажей ниже живу.</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Это мы на десять этажей гремим?</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Не знаю, не слушала оттуда.</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Так вы музыку потише хотите попросить или…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АЛЛА. </w:t>
      </w:r>
      <w:r>
        <w:rPr>
          <w:rFonts w:eastAsia="Times New Roman" w:cs="Times New Roman" w:ascii="Times New Roman" w:hAnsi="Times New Roman"/>
          <w:i/>
          <w:sz w:val="24"/>
          <w:szCs w:val="24"/>
        </w:rPr>
        <w:t>берет у него из рук бокал, выпивает, возвращает пустой обратно.</w:t>
      </w:r>
      <w:r>
        <w:rPr>
          <w:rFonts w:eastAsia="Times New Roman" w:cs="Times New Roman" w:ascii="Times New Roman" w:hAnsi="Times New Roman"/>
          <w:sz w:val="24"/>
          <w:szCs w:val="24"/>
        </w:rPr>
        <w:t xml:space="preserve"> Или. Вы доставку еды заказывали?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ПАРЕНЬ. </w:t>
      </w:r>
      <w:r>
        <w:rPr>
          <w:rFonts w:eastAsia="Times New Roman" w:cs="Times New Roman" w:ascii="Times New Roman" w:hAnsi="Times New Roman"/>
          <w:i/>
          <w:sz w:val="24"/>
          <w:szCs w:val="24"/>
        </w:rPr>
        <w:t>кричит вглубь квартиры.</w:t>
      </w:r>
      <w:r>
        <w:rPr>
          <w:rFonts w:eastAsia="Times New Roman" w:cs="Times New Roman" w:ascii="Times New Roman" w:hAnsi="Times New Roman"/>
          <w:sz w:val="24"/>
          <w:szCs w:val="24"/>
        </w:rPr>
        <w:t xml:space="preserve"> Маринааааа! Ты доставку заказывала? Нет? А кто-нибудь еду заказывал? Серега? Спит уже? А еда-то есть еще? Именно крылышки хотел?</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Я вашу доставку съела и хочу вернуть вам деньги, а то потом скажете, что курьер не принес и его оштрафуют. Или вовсе уволят!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Съели крылышки? да на здоровье! Мы Сереге скажем завтра, что его крылья моя соседка съела, хотя он, думаю, про них даже и не вспомнит! Нет, денег не надо. Это наше алаверды вам! В счет нашего праздника! Счастливого вечера! Нам для соседей ничего не жалко!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Узбеки что 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Спасибо за щедрость.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Вам, надеюсь, было вкусно и приятно?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Очень! Даже не могу описать, насколько!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Ну и отлично. Ну если не будете заходить, хорошего вечера и спокойной ночи!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Парень захлопывает дверь.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ЛАЛАЛА. Ну что, его проблемы решили, теперь пойдем неверного мужа изобличать?</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Да ну его, не хочу. А вдруг и правда неверный. Не готова я сейчас к стрессам и разборкам. Пусть идет, как идет. Достаточно уже на сегодня ярких эмоций!</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подходит к Мохаммаду, они выходят к лифту, вызывают его. Лифт никуда не уезжал.  Он распахивает двери.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Добби свободен. Ты никому ничего не должен.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Мне тоже было приятно. Я должен забрать у тебя свое сердце. Но не знаю, как.</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АЛЛА. Знаешь, я вот так вот сразу не могу тебе его вернуть. Давай попозже?</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А сказала, что свободен!</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Она сказала, что это какой-то Добби свободен. Не знаешь, кто это?</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ЖОНЛИЖОН. Слушай, она столько говорит, там сам шайтан ногу сломит в ее словах. Знаю, что нам пора домой, завтра смену никто не отменял, а уже ночь, а вставать в полшестого! Поехали.</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Мохаммад и Алла заходят в лифт. Алла ищет свой этаж. Вдруг Лалала стремительно нажимает на самый верхний этаж, Мохаммад выталкивает из лифта ЖонлиЖона, обнимает Аллу и целует. Двери закрываются, лифт уезжает наверх. ЖонлиЖон хватается за голову со стоном, Лалала хохочет.</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widowControl w:val="false"/>
        <w:spacing w:lineRule="auto" w:line="276"/>
        <w:rPr>
          <w:rFonts w:ascii="Times New Roman" w:hAnsi="Times New Roman" w:eastAsia="Times New Roman" w:cs="Times New Roman"/>
          <w:sz w:val="24"/>
          <w:szCs w:val="24"/>
        </w:rPr>
      </w:pPr>
      <w:r>
        <w:rPr>
          <w:rFonts w:eastAsia="Times New Roman" w:cs="Times New Roman" w:ascii="Times New Roman" w:hAnsi="Times New Roman"/>
          <w:sz w:val="24"/>
          <w:szCs w:val="24"/>
        </w:rPr>
        <w:t>Конец.</w:t>
      </w:r>
    </w:p>
    <w:p>
      <w:pPr>
        <w:pStyle w:val="Normal1"/>
        <w:widowControl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rPr>
          <w:rFonts w:ascii="Times New Roman" w:hAnsi="Times New Roman" w:eastAsia="Times New Roman" w:cs="Times New Roman"/>
          <w:sz w:val="24"/>
          <w:szCs w:val="24"/>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Liberation Sans" w:hAnsi="Liberation Sans" w:eastAsia="Tahoma" w:cs="Free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FreeSans"/>
    </w:rPr>
  </w:style>
  <w:style w:type="paragraph" w:styleId="Style11">
    <w:name w:val="Caption"/>
    <w:basedOn w:val="Normal"/>
    <w:qFormat/>
    <w:pPr>
      <w:suppressLineNumbers/>
      <w:spacing w:before="120" w:after="120"/>
    </w:pPr>
    <w:rPr>
      <w:rFonts w:cs="FreeSans"/>
      <w:i/>
      <w:iCs/>
      <w:sz w:val="24"/>
      <w:szCs w:val="24"/>
    </w:rPr>
  </w:style>
  <w:style w:type="paragraph" w:styleId="Style12">
    <w:name w:val="Указатель"/>
    <w:basedOn w:val="Normal"/>
    <w:qFormat/>
    <w:pPr>
      <w:suppressLineNumbers/>
    </w:pPr>
    <w:rPr>
      <w:rFonts w:cs="Free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32</Pages>
  <Words>13167</Words>
  <Characters>65771</Characters>
  <CharactersWithSpaces>78453</CharactersWithSpaces>
  <Paragraphs>772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2024-11-25T15:04:35Z</dcterms:modified>
  <cp:revision>1</cp:revision>
  <dc:subject/>
  <dc:title/>
</cp:coreProperties>
</file>