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sz w:val="24"/>
          <w:szCs w:val="24"/>
        </w:rPr>
      </w:pPr>
      <w:r>
        <w:rPr>
          <w:rFonts w:cs="Times New Roman" w:ascii="Times New Roman" w:hAnsi="Times New Roman"/>
          <w:b/>
          <w:sz w:val="24"/>
          <w:szCs w:val="24"/>
          <w:lang w:val="en-US"/>
        </w:rPr>
        <w:t>Федотова Полина</w:t>
      </w:r>
    </w:p>
    <w:p>
      <w:pPr>
        <w:pStyle w:val="Normal"/>
        <w:jc w:val="center"/>
        <w:rPr>
          <w:rFonts w:ascii="Times New Roman" w:hAnsi="Times New Roman" w:cs="Times New Roman"/>
          <w:b/>
          <w:b/>
          <w:sz w:val="24"/>
          <w:szCs w:val="24"/>
        </w:rPr>
      </w:pPr>
      <w:r>
        <w:rPr>
          <w:rFonts w:cs="Times New Roman" w:ascii="Times New Roman" w:hAnsi="Times New Roman"/>
          <w:b/>
          <w:sz w:val="24"/>
          <w:szCs w:val="24"/>
          <w:lang w:val="en-US"/>
        </w:rPr>
        <w:t>Coc</w:t>
      </w:r>
      <w:r>
        <w:rPr>
          <w:rFonts w:cs="Times New Roman" w:ascii="Times New Roman" w:hAnsi="Times New Roman"/>
          <w:b/>
          <w:sz w:val="24"/>
          <w:szCs w:val="24"/>
        </w:rPr>
        <w:t>еди</w:t>
      </w:r>
    </w:p>
    <w:p>
      <w:pPr>
        <w:pStyle w:val="Normal"/>
        <w:rPr>
          <w:rFonts w:ascii="Times New Roman" w:hAnsi="Times New Roman" w:cs="Times New Roman"/>
          <w:i/>
          <w:i/>
          <w:sz w:val="24"/>
          <w:szCs w:val="24"/>
        </w:rPr>
      </w:pPr>
      <w:r>
        <w:rPr>
          <w:rFonts w:cs="Times New Roman" w:ascii="Times New Roman" w:hAnsi="Times New Roman"/>
          <w:i/>
          <w:sz w:val="24"/>
          <w:szCs w:val="24"/>
        </w:rPr>
        <w:t>На сцене показаны 4 помещения, 4 комнаты равной площади – 2 снизу и 2 сверху. В комнате Вадима – кровать, стул, стол, другая мебель, всё старое и обшарпанное. В комнате Кирилла и Верочки – диван</w:t>
        <w:noBreakHyphen/>
        <w:t>кровать, стол с компьютером, другая обстановка. В комнате Ирины Андреевны – гостиная с большим столом, картины, красивые стулья, чайный сервиз на столе, шкаф с книгами. В комнате Игоря – обычная обстановка с креслом, столом и несколькими шкафами, везде лежат книги.</w:t>
      </w:r>
    </w:p>
    <w:p>
      <w:pPr>
        <w:pStyle w:val="Normal"/>
        <w:rPr>
          <w:rFonts w:ascii="Times New Roman" w:hAnsi="Times New Roman" w:cs="Times New Roman"/>
          <w:b/>
          <w:b/>
          <w:sz w:val="24"/>
          <w:szCs w:val="24"/>
        </w:rPr>
      </w:pPr>
      <w:r>
        <w:rPr>
          <w:rFonts w:cs="Times New Roman" w:ascii="Times New Roman" w:hAnsi="Times New Roman"/>
          <w:b/>
          <w:sz w:val="24"/>
          <w:szCs w:val="24"/>
        </w:rPr>
        <w:t>Список персонажей:</w:t>
      </w:r>
    </w:p>
    <w:p>
      <w:pPr>
        <w:pStyle w:val="Normal"/>
        <w:rPr>
          <w:rFonts w:ascii="Times New Roman" w:hAnsi="Times New Roman" w:cs="Times New Roman"/>
          <w:sz w:val="24"/>
          <w:szCs w:val="24"/>
        </w:rPr>
      </w:pPr>
      <w:r>
        <w:rPr>
          <w:rFonts w:cs="Times New Roman" w:ascii="Times New Roman" w:hAnsi="Times New Roman"/>
          <w:b/>
          <w:sz w:val="24"/>
          <w:szCs w:val="24"/>
        </w:rPr>
        <w:t xml:space="preserve">Ирина Андреевна, </w:t>
      </w:r>
      <w:r>
        <w:rPr>
          <w:rFonts w:cs="Times New Roman" w:ascii="Times New Roman" w:hAnsi="Times New Roman"/>
          <w:sz w:val="24"/>
          <w:szCs w:val="24"/>
        </w:rPr>
        <w:t>пожилая дама 75-80 лет. Левая верхняя квартира.</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молодой и энергичный человек, жених Верочки</w:t>
      </w:r>
    </w:p>
    <w:p>
      <w:pPr>
        <w:pStyle w:val="Normal"/>
        <w:rPr>
          <w:rFonts w:ascii="Times New Roman" w:hAnsi="Times New Roman" w:cs="Times New Roman"/>
          <w:sz w:val="24"/>
          <w:szCs w:val="24"/>
        </w:rPr>
      </w:pPr>
      <w:r>
        <w:rPr>
          <w:rFonts w:cs="Times New Roman" w:ascii="Times New Roman" w:hAnsi="Times New Roman"/>
          <w:b/>
          <w:sz w:val="24"/>
          <w:szCs w:val="24"/>
        </w:rPr>
        <w:t xml:space="preserve">Верочка, </w:t>
      </w:r>
      <w:r>
        <w:rPr>
          <w:rFonts w:cs="Times New Roman" w:ascii="Times New Roman" w:hAnsi="Times New Roman"/>
          <w:sz w:val="24"/>
          <w:szCs w:val="24"/>
        </w:rPr>
        <w:t>невеста Кирилла. Они с Кириллом живут в левой нижней квартире, под Ириной Андреевной</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их сосед по этажу, давний знакомый Ирины Андреевны. Мужчина 50 лет. Нижняя правая квартира.</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студентка, его дочь. Носит дреды, ярко красится.</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мужчина 40 лет, новый сосед Ирины Андреевны. Правая верхняя квартира.</w:t>
      </w:r>
    </w:p>
    <w:p>
      <w:pPr>
        <w:pStyle w:val="Normal"/>
        <w:rPr>
          <w:rFonts w:ascii="Times New Roman" w:hAnsi="Times New Roman" w:cs="Times New Roman"/>
          <w:sz w:val="24"/>
          <w:szCs w:val="24"/>
        </w:rPr>
      </w:pPr>
      <w:r>
        <w:rPr>
          <w:rFonts w:cs="Times New Roman" w:ascii="Times New Roman" w:hAnsi="Times New Roman"/>
          <w:b/>
          <w:sz w:val="24"/>
          <w:szCs w:val="24"/>
        </w:rPr>
        <w:t>Михаил</w:t>
      </w:r>
      <w:r>
        <w:rPr>
          <w:rFonts w:cs="Times New Roman" w:ascii="Times New Roman" w:hAnsi="Times New Roman"/>
          <w:sz w:val="24"/>
          <w:szCs w:val="24"/>
        </w:rPr>
        <w:t>, участковый.</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ДЕЙСТВИЕ ПЕРВОЕ</w:t>
      </w:r>
    </w:p>
    <w:p>
      <w:pPr>
        <w:pStyle w:val="Normal"/>
        <w:rPr>
          <w:rFonts w:ascii="Times New Roman" w:hAnsi="Times New Roman" w:cs="Times New Roman"/>
          <w:i/>
          <w:i/>
          <w:sz w:val="24"/>
          <w:szCs w:val="24"/>
        </w:rPr>
      </w:pPr>
      <w:r>
        <w:rPr>
          <w:rFonts w:cs="Times New Roman" w:ascii="Times New Roman" w:hAnsi="Times New Roman"/>
          <w:i/>
          <w:sz w:val="24"/>
          <w:szCs w:val="24"/>
        </w:rPr>
        <w:t>Зрительный зал в полной темноте, как и 4 помещения на сцене. Громко звонит будильник в левой нижней комнате, вслед за этим с громким стуком что-то падает в правой нижней комнате. В левой комнате постепенно включается свет, там</w:t>
      </w:r>
      <w:r>
        <w:rPr>
          <w:rFonts w:cs="Times New Roman" w:ascii="Times New Roman" w:hAnsi="Times New Roman"/>
          <w:i/>
          <w:color w:val="FF0000"/>
          <w:sz w:val="24"/>
          <w:szCs w:val="24"/>
        </w:rPr>
        <w:t xml:space="preserve"> </w:t>
      </w:r>
      <w:r>
        <w:rPr>
          <w:rFonts w:cs="Times New Roman" w:ascii="Times New Roman" w:hAnsi="Times New Roman"/>
          <w:i/>
          <w:sz w:val="24"/>
          <w:szCs w:val="24"/>
        </w:rPr>
        <w:t>атлетичный</w:t>
      </w:r>
      <w:r>
        <w:rPr>
          <w:rFonts w:cs="Times New Roman" w:ascii="Times New Roman" w:hAnsi="Times New Roman"/>
          <w:i/>
          <w:color w:val="FF0000"/>
          <w:sz w:val="24"/>
          <w:szCs w:val="24"/>
        </w:rPr>
        <w:t xml:space="preserve"> </w:t>
      </w:r>
      <w:r>
        <w:rPr>
          <w:rFonts w:cs="Times New Roman" w:ascii="Times New Roman" w:hAnsi="Times New Roman"/>
          <w:i/>
          <w:sz w:val="24"/>
          <w:szCs w:val="24"/>
        </w:rPr>
        <w:t>молодой мужчина делает зарядку. К нему из другой комнаты выходит девушка в майке и шортиках, какое-то время делает зарядку вместе с ним, затем они отходят к окну на заднем плане, любуются видом, обнимаются и целуются. Но тут в правой нижней комнате резко включается свет, с пола вскакивает Вадим.</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Вадим </w:t>
      </w:r>
      <w:r>
        <w:rPr>
          <w:rFonts w:cs="Times New Roman" w:ascii="Times New Roman" w:hAnsi="Times New Roman"/>
          <w:i/>
          <w:sz w:val="24"/>
          <w:szCs w:val="24"/>
        </w:rPr>
        <w:t>(во весь голос)</w:t>
      </w:r>
      <w:r>
        <w:rPr>
          <w:rFonts w:cs="Times New Roman" w:ascii="Times New Roman" w:hAnsi="Times New Roman"/>
          <w:sz w:val="24"/>
          <w:szCs w:val="24"/>
        </w:rPr>
        <w:t>: С добрым утром, страна!</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Затем он включает радио на столе, на большую громкость. Молодая пара отшатывается друг от друга, они смотрят на стену с соседней квартирой. Парень громко стучит в стену, но Вадим уходит на кухню и громыхает тарелками. Девушка также идет на кухню, парень продолжает делать зарядку. Постепенно свет в этих квартирах затухает, звуки становятся тише. Зато включается свет в гостиной в левой верхней квартире, туда заходит Ирина Андреевна – в домашнем платье, закутанная в шаль, с кружкой чая. Она подходит к календарю, висящему на стене и поворачивается, улыбаясь. </w:t>
      </w:r>
    </w:p>
    <w:p>
      <w:pPr>
        <w:pStyle w:val="Normal"/>
        <w:rPr>
          <w:rFonts w:ascii="Times New Roman" w:hAnsi="Times New Roman" w:cs="Times New Roman"/>
          <w:sz w:val="24"/>
          <w:szCs w:val="24"/>
        </w:rPr>
      </w:pPr>
      <w:r>
        <w:rPr>
          <w:rFonts w:cs="Times New Roman" w:ascii="Times New Roman" w:hAnsi="Times New Roman"/>
          <w:b/>
          <w:sz w:val="24"/>
          <w:szCs w:val="24"/>
        </w:rPr>
        <w:t xml:space="preserve">Ирина Андреевна: </w:t>
      </w:r>
      <w:r>
        <w:rPr>
          <w:rFonts w:cs="Times New Roman" w:ascii="Times New Roman" w:hAnsi="Times New Roman"/>
          <w:sz w:val="24"/>
          <w:szCs w:val="24"/>
        </w:rPr>
        <w:t xml:space="preserve">20 сентября – какой замечательный день! Я прекрасно помню, как 45 лет назад именно в этот день мы с моим Борисом Евгеньевичем ходили на поэтический вечер, к нашим друзьям. Это было замечательное время! Наши друзья, учителя, работали в школе, а еще они так любили поэзию, даже были знакомы с Ахмадуллиной, Евтушенко… Мы много читали, обсуждали стихи Пушкина, Лермонтова, Надсона, затем шестидесятников. И Семен Яковлевич там был, и вскоре он стал нашим соседом (показывает в сторону соседней, правой квартиры). Борис Евгеньевич хлопотал за него! А потом мы возвращались домой, было уже поздно, но самое главное, что мы возвращались в свой собственный дом! Ведь раньше мы с Борисом Евгеньевичем жили в комнате, в коммуналке. А тогда у нас появилась собственная квартира </w:t>
      </w:r>
      <w:r>
        <w:rPr>
          <w:rFonts w:cs="Times New Roman" w:ascii="Times New Roman" w:hAnsi="Times New Roman"/>
          <w:i/>
          <w:sz w:val="24"/>
          <w:szCs w:val="24"/>
        </w:rPr>
        <w:t>(смеется)</w:t>
      </w:r>
      <w:r>
        <w:rPr>
          <w:rFonts w:cs="Times New Roman" w:ascii="Times New Roman" w:hAnsi="Times New Roman"/>
          <w:sz w:val="24"/>
          <w:szCs w:val="24"/>
        </w:rPr>
        <w:t xml:space="preserve"> и мы были как будто… небожителями! Хотя мы и в коммунальной квартире жили так дружно, соседями у нас были Лидия Андреевна, тоже учительница, у неё же сегодня день рождения, а потом ещё Егорушка, молодой актёр, играл в театре, но так и не стал знаменитым… Прекрасные, прекрасные соседи! Но своя квартира – это поначалу была недостижимая мечта, а потом мы с Борисом Евгеньевичем получили своё жильё в Москве. И я обещала ему, что буду радоваться этому каждый день – и так и будет!</w:t>
      </w:r>
    </w:p>
    <w:p>
      <w:pPr>
        <w:pStyle w:val="Normal"/>
        <w:rPr>
          <w:rFonts w:ascii="Times New Roman" w:hAnsi="Times New Roman" w:cs="Times New Roman"/>
          <w:sz w:val="24"/>
          <w:szCs w:val="24"/>
        </w:rPr>
      </w:pPr>
      <w:r>
        <w:rPr>
          <w:rFonts w:cs="Times New Roman" w:ascii="Times New Roman" w:hAnsi="Times New Roman"/>
          <w:i/>
          <w:sz w:val="24"/>
          <w:szCs w:val="24"/>
        </w:rPr>
        <w:t>Ставит чашку на стол и идет к телефону в углу, начинает набирать номер. Свет постепенно гаснет. На нижнем этаже включается свет в правой комнате, туда заходят Вадим (в поношенном свитере и серых штанах) и Кирилл (в жилете и выглаженных брюках).</w:t>
        <w:br/>
        <w:br/>
      </w:r>
      <w:r>
        <w:rPr>
          <w:rFonts w:cs="Times New Roman" w:ascii="Times New Roman" w:hAnsi="Times New Roman"/>
          <w:b/>
          <w:sz w:val="24"/>
          <w:szCs w:val="24"/>
        </w:rPr>
        <w:t>Вадим:</w:t>
      </w:r>
      <w:r>
        <w:rPr>
          <w:rFonts w:cs="Times New Roman" w:ascii="Times New Roman" w:hAnsi="Times New Roman"/>
          <w:sz w:val="24"/>
          <w:szCs w:val="24"/>
        </w:rPr>
        <w:t xml:space="preserve"> Ну что же, любезнейший, с чем Вы ко мне пожаловали? Вопрос, наверное, очень важный, раз вы стучитесь ко мне с самого утра.</w:t>
        <w:br/>
        <w:br/>
      </w:r>
      <w:r>
        <w:rPr>
          <w:rFonts w:cs="Times New Roman" w:ascii="Times New Roman" w:hAnsi="Times New Roman"/>
          <w:b/>
          <w:sz w:val="24"/>
          <w:szCs w:val="24"/>
        </w:rPr>
        <w:t xml:space="preserve">Кирилл </w:t>
      </w:r>
      <w:r>
        <w:rPr>
          <w:rFonts w:cs="Times New Roman" w:ascii="Times New Roman" w:hAnsi="Times New Roman"/>
          <w:i/>
          <w:sz w:val="24"/>
          <w:szCs w:val="24"/>
        </w:rPr>
        <w:t>(подстраиваясь под вальяжный тон собеседника)</w:t>
      </w:r>
      <w:r>
        <w:rPr>
          <w:rFonts w:cs="Times New Roman" w:ascii="Times New Roman" w:hAnsi="Times New Roman"/>
          <w:b/>
          <w:sz w:val="24"/>
          <w:szCs w:val="24"/>
        </w:rPr>
        <w:t>:</w:t>
      </w:r>
      <w:r>
        <w:rPr>
          <w:rFonts w:cs="Times New Roman" w:ascii="Times New Roman" w:hAnsi="Times New Roman"/>
          <w:sz w:val="24"/>
          <w:szCs w:val="24"/>
        </w:rPr>
        <w:t xml:space="preserve"> Да, это так, любезнейший! Хотел попросить Вас об одном небольшом одолжении… Дело в том, что по утрам Вы очень громко включаете своё радио, особенно по выходным, и это неудобно. Да и в будни тоже… Моя жена работает на фрилансе, она встаёт позже меня, хочет выспаться. А вы иногда чуть ли не с 7 утра заводите свою шарманку!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Вадим </w:t>
      </w:r>
      <w:r>
        <w:rPr>
          <w:rFonts w:cs="Times New Roman" w:ascii="Times New Roman" w:hAnsi="Times New Roman"/>
          <w:sz w:val="24"/>
          <w:szCs w:val="24"/>
        </w:rPr>
        <w:t>(</w:t>
      </w:r>
      <w:r>
        <w:rPr>
          <w:rFonts w:cs="Times New Roman" w:ascii="Times New Roman" w:hAnsi="Times New Roman"/>
          <w:i/>
          <w:sz w:val="24"/>
          <w:szCs w:val="24"/>
        </w:rPr>
        <w:t>с деланным недоумением</w:t>
      </w:r>
      <w:r>
        <w:rPr>
          <w:rFonts w:cs="Times New Roman" w:ascii="Times New Roman" w:hAnsi="Times New Roman"/>
          <w:sz w:val="24"/>
          <w:szCs w:val="24"/>
        </w:rPr>
        <w:t>): А что, у вас в квартире слышно, как у меня радио играет?</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Да, слышно!</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Очень хорошо! </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Надеюсь, Вы прислушаетесь к моей просьбе. Не будем доставлять неудобства друг другу.</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Вадим: </w:t>
      </w:r>
      <w:r>
        <w:rPr>
          <w:rFonts w:cs="Times New Roman" w:ascii="Times New Roman" w:hAnsi="Times New Roman"/>
          <w:sz w:val="24"/>
          <w:szCs w:val="24"/>
        </w:rPr>
        <w:t>Кстати, любезнейший, о неудобствах! Между прочим, вы с Вашей барышней заняли почти весь наш общий коридор. Особенно Ваш велосипед меня, так сказать, смущает. Из-за него очень неудобно проходить по коридору. Может быть, вы не будете так агрессивно покушаться на наше общее пространство? А то я чувствую, будто меня выселяют отсюда! Так что, как видите, у меня тоже есть к вам вопросы и претензии.</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Мы со своим велосипедом никому не мешаем!</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Вадим: </w:t>
      </w:r>
      <w:r>
        <w:rPr>
          <w:rFonts w:cs="Times New Roman" w:ascii="Times New Roman" w:hAnsi="Times New Roman"/>
          <w:sz w:val="24"/>
          <w:szCs w:val="24"/>
        </w:rPr>
        <w:t>Ах, не надо делать вид, будто меня не существует! Мне-то он как раз мешает! Отнесите его на балкон или поставьте где-нибудь в квартире, в углу. Как Вы сами сказали, не будем доставлять неудобства друг другу. Вы убираете велосипед, а я…ну, я постараюсь сделать музыку потише. Как Вам такой вариант?</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 xml:space="preserve">Это же несравнимые проблемы! Повторюсь, наш велосипед не может Вам мешать, его легко обойти! А вы специально портите нам настроение с утра! Давайте тогда разбираться, кто больше страдает от такого соседства. </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w:t>
      </w:r>
      <w:r>
        <w:rPr>
          <w:rFonts w:cs="Times New Roman" w:ascii="Times New Roman" w:hAnsi="Times New Roman"/>
          <w:i/>
          <w:sz w:val="24"/>
          <w:szCs w:val="24"/>
        </w:rPr>
        <w:t>(смеясь)</w:t>
      </w:r>
      <w:r>
        <w:rPr>
          <w:rFonts w:cs="Times New Roman" w:ascii="Times New Roman" w:hAnsi="Times New Roman"/>
          <w:sz w:val="24"/>
          <w:szCs w:val="24"/>
        </w:rPr>
        <w:t>: Ну что Вы, разве это помеха! Заряд бодрости с утра, чтобы нам и вам было повеселее! (</w:t>
      </w:r>
      <w:r>
        <w:rPr>
          <w:rFonts w:cs="Times New Roman" w:ascii="Times New Roman" w:hAnsi="Times New Roman"/>
          <w:i/>
          <w:sz w:val="24"/>
          <w:szCs w:val="24"/>
        </w:rPr>
        <w:t>Напевает, размахивая руками</w:t>
      </w:r>
      <w:r>
        <w:rPr>
          <w:rFonts w:cs="Times New Roman" w:ascii="Times New Roman" w:hAnsi="Times New Roman"/>
          <w:sz w:val="24"/>
          <w:szCs w:val="24"/>
        </w:rPr>
        <w:t>) «Нам песня строить и жить помогает, она скучать не дает никогда…».</w:t>
      </w:r>
    </w:p>
    <w:p>
      <w:pPr>
        <w:pStyle w:val="Normal"/>
        <w:rPr>
          <w:rFonts w:ascii="Times New Roman" w:hAnsi="Times New Roman" w:cs="Times New Roman"/>
          <w:i/>
          <w:i/>
          <w:sz w:val="24"/>
          <w:szCs w:val="24"/>
        </w:rPr>
      </w:pPr>
      <w:r>
        <w:rPr>
          <w:rFonts w:cs="Times New Roman" w:ascii="Times New Roman" w:hAnsi="Times New Roman"/>
          <w:i/>
          <w:sz w:val="24"/>
          <w:szCs w:val="24"/>
        </w:rPr>
        <w:t>Пока он поет, свет в этой квартире постепенно гаснет, шум стихает. Становится видно соседнюю комнату, по ней из угла в угол ходит Верочка. Подходит к стене с соседней квартирой, прислушивается. Потом выбегает из комнаты со стаканом, снова подходит к стене и прикладывает к ней стакан, стоит, прислушивается. Тем временем зажигается свет в квартире наверху, Ирина Андреевна говорит по телефону.</w:t>
      </w:r>
    </w:p>
    <w:p>
      <w:pPr>
        <w:pStyle w:val="Normal"/>
        <w:rPr>
          <w:rFonts w:ascii="Times New Roman" w:hAnsi="Times New Roman" w:cs="Times New Roman"/>
          <w:sz w:val="24"/>
          <w:szCs w:val="24"/>
        </w:rPr>
      </w:pPr>
      <w:r>
        <w:rPr>
          <w:rFonts w:cs="Times New Roman" w:ascii="Times New Roman" w:hAnsi="Times New Roman"/>
          <w:b/>
          <w:sz w:val="24"/>
          <w:szCs w:val="24"/>
        </w:rPr>
        <w:t xml:space="preserve">Ирина Андреевна: </w:t>
      </w:r>
      <w:r>
        <w:rPr>
          <w:rFonts w:cs="Times New Roman" w:ascii="Times New Roman" w:hAnsi="Times New Roman"/>
          <w:sz w:val="24"/>
          <w:szCs w:val="24"/>
        </w:rPr>
        <w:t>Лида, дорогая моя, привет тебе большой! Да, мы всегда будем молоды душой! Обещаю, буду звонить, распрекрасная моя! Да, очень, очень жалко Семена Яковлевича, такой интересный был человек (</w:t>
      </w:r>
      <w:r>
        <w:rPr>
          <w:rFonts w:cs="Times New Roman" w:ascii="Times New Roman" w:hAnsi="Times New Roman"/>
          <w:i/>
          <w:sz w:val="24"/>
          <w:szCs w:val="24"/>
        </w:rPr>
        <w:t>посматривает на стену с соседней квартирой</w:t>
      </w:r>
      <w:r>
        <w:rPr>
          <w:rFonts w:cs="Times New Roman" w:ascii="Times New Roman" w:hAnsi="Times New Roman"/>
          <w:sz w:val="24"/>
          <w:szCs w:val="24"/>
        </w:rPr>
        <w:t>). У него тоже сегодня был бы день рождения. Он вот незадолго до смерти рассказывал мне одну невероятную историю…я тебе расскажу попозже. До свидания, Лидочка, дорогая моя, целую!</w:t>
      </w:r>
    </w:p>
    <w:p>
      <w:pPr>
        <w:pStyle w:val="Normal"/>
        <w:rPr>
          <w:rFonts w:ascii="Times New Roman" w:hAnsi="Times New Roman" w:cs="Times New Roman"/>
          <w:i/>
          <w:i/>
          <w:sz w:val="24"/>
          <w:szCs w:val="24"/>
        </w:rPr>
      </w:pPr>
      <w:r>
        <w:rPr>
          <w:rFonts w:cs="Times New Roman" w:ascii="Times New Roman" w:hAnsi="Times New Roman"/>
          <w:i/>
          <w:sz w:val="24"/>
          <w:szCs w:val="24"/>
        </w:rPr>
        <w:t>Кладет трубку и начинает расхаживать по гостиной и радостно напевать песню «Ах, эти чёрные глаза…». Верочка убирает стакан от стены, смотрит наверх и прислушивается к звукам из той квартиры. Хлопает дверь, и в комнату забегает Кирилл.</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Дорогая, у меня отличные новости! Я добился справедливости! Я уговорил нашего соседа перестать шуметь по утрам! </w:t>
      </w:r>
    </w:p>
    <w:p>
      <w:pPr>
        <w:pStyle w:val="Normal"/>
        <w:rPr>
          <w:rFonts w:ascii="Times New Roman" w:hAnsi="Times New Roman" w:cs="Times New Roman"/>
          <w:sz w:val="24"/>
          <w:szCs w:val="24"/>
        </w:rPr>
      </w:pPr>
      <w:r>
        <w:rPr>
          <w:rFonts w:cs="Times New Roman" w:ascii="Times New Roman" w:hAnsi="Times New Roman"/>
          <w:b/>
          <w:sz w:val="24"/>
          <w:szCs w:val="24"/>
        </w:rPr>
        <w:t xml:space="preserve">Верочка: </w:t>
      </w:r>
      <w:r>
        <w:rPr>
          <w:rFonts w:cs="Times New Roman" w:ascii="Times New Roman" w:hAnsi="Times New Roman"/>
          <w:sz w:val="24"/>
          <w:szCs w:val="24"/>
        </w:rPr>
        <w:t>Милый, как замечательно!</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Тишина и спокойствие утром и после тяжелого рабочего дня!</w:t>
      </w:r>
    </w:p>
    <w:p>
      <w:pPr>
        <w:pStyle w:val="Normal"/>
        <w:rPr>
          <w:rFonts w:ascii="Times New Roman" w:hAnsi="Times New Roman" w:cs="Times New Roman"/>
          <w:i/>
          <w:i/>
          <w:sz w:val="24"/>
          <w:szCs w:val="24"/>
        </w:rPr>
      </w:pPr>
      <w:r>
        <w:rPr>
          <w:rFonts w:cs="Times New Roman" w:ascii="Times New Roman" w:hAnsi="Times New Roman"/>
          <w:i/>
          <w:sz w:val="24"/>
          <w:szCs w:val="24"/>
        </w:rPr>
        <w:t>В этот момент Вадим в соседней квартире вновь громко включает радио. Верочка и Кирилл подскакивают. Вадим, пританцовывая, уходит на кухню.</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Не будем оставлять это без внимания. Я на работу, если будет совсем невыносимо – звони! Ещё подумаем, как с ним справиться.</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Хорошего дня, дорогой!</w:t>
      </w:r>
    </w:p>
    <w:p>
      <w:pPr>
        <w:pStyle w:val="Normal"/>
        <w:rPr>
          <w:rFonts w:ascii="Times New Roman" w:hAnsi="Times New Roman" w:cs="Times New Roman"/>
          <w:i/>
          <w:i/>
          <w:sz w:val="24"/>
          <w:szCs w:val="24"/>
        </w:rPr>
      </w:pPr>
      <w:r>
        <w:rPr>
          <w:rFonts w:cs="Times New Roman" w:ascii="Times New Roman" w:hAnsi="Times New Roman"/>
          <w:i/>
          <w:sz w:val="24"/>
          <w:szCs w:val="24"/>
        </w:rPr>
        <w:t>Они обнимаются, и Кирилл уходит из комнаты. Свет гаснет во всех комнатах. Через несколько секунд загорается свет в комнатах Ирины Андреевны и Верочки. Ирина Андреевна сидит за столом и пьет чай с булочками. Верочка внизу сидит за столом и работает за компьютером. Пару раз она смотрит на потолок верхней квартиры и задумывается. Наконец встает и выходит из комнаты. В квартире Ирины Андреевны раздается звонок.</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Иду, иду.</w:t>
      </w:r>
    </w:p>
    <w:p>
      <w:pPr>
        <w:pStyle w:val="Normal"/>
        <w:rPr>
          <w:rFonts w:ascii="Times New Roman" w:hAnsi="Times New Roman" w:cs="Times New Roman"/>
          <w:i/>
          <w:i/>
          <w:sz w:val="24"/>
          <w:szCs w:val="24"/>
        </w:rPr>
      </w:pPr>
      <w:r>
        <w:rPr>
          <w:rFonts w:cs="Times New Roman" w:ascii="Times New Roman" w:hAnsi="Times New Roman"/>
          <w:i/>
          <w:sz w:val="24"/>
          <w:szCs w:val="24"/>
        </w:rPr>
        <w:t>Она выходит из комнаты, возвращается обратно уже с Верочкой.</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Что ж, будем знакомы! Вы, вероятно, моя соседка снизу, да?</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w:t>
      </w:r>
      <w:r>
        <w:rPr>
          <w:rFonts w:cs="Times New Roman" w:ascii="Times New Roman" w:hAnsi="Times New Roman"/>
          <w:i/>
          <w:sz w:val="24"/>
          <w:szCs w:val="24"/>
        </w:rPr>
        <w:t>смущаясь</w:t>
      </w:r>
      <w:r>
        <w:rPr>
          <w:rFonts w:cs="Times New Roman" w:ascii="Times New Roman" w:hAnsi="Times New Roman"/>
          <w:sz w:val="24"/>
          <w:szCs w:val="24"/>
        </w:rPr>
        <w:t xml:space="preserve">: Да, как Вы догадались? Мы просто недавно стали там снимать… Понимаете, у меня закончилась соль, я решила зайти к Вам и одолжить немного, если можно. Я слышу иногда, как Вы ходите наверху, напеваете что-то… В общем, понятно, что в квартире кто-то есть. </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Конечно, заходите. Прошу к столу, порадуемся московскому гостеприимству! Чай, булочки, я сама их пекла ещё по рецепту моей дорогой мамочки. Полдень, самое время для чая! Вы, дорогая моя, любите булочки с вишней?</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Да, конечно!</w:t>
      </w:r>
    </w:p>
    <w:p>
      <w:pPr>
        <w:pStyle w:val="Normal"/>
        <w:rPr>
          <w:rFonts w:ascii="Times New Roman" w:hAnsi="Times New Roman" w:cs="Times New Roman"/>
          <w:i/>
          <w:i/>
          <w:sz w:val="24"/>
          <w:szCs w:val="24"/>
        </w:rPr>
      </w:pPr>
      <w:r>
        <w:rPr>
          <w:rFonts w:cs="Times New Roman" w:ascii="Times New Roman" w:hAnsi="Times New Roman"/>
          <w:i/>
          <w:sz w:val="24"/>
          <w:szCs w:val="24"/>
        </w:rPr>
        <w:t>Садятся за стол, Ирина Андреевна разливает чай по красивым чашкам с рисунками.</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Откуда к нам занесло молодую пару, из каких краев?</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Да, вы угадали – мы с моим женихом Кириллом, так сказать, новоприбывшие в Москву </w:t>
      </w:r>
      <w:r>
        <w:rPr>
          <w:rFonts w:cs="Times New Roman" w:ascii="Times New Roman" w:hAnsi="Times New Roman"/>
          <w:i/>
          <w:sz w:val="24"/>
          <w:szCs w:val="24"/>
        </w:rPr>
        <w:t>(смеется)</w:t>
      </w:r>
      <w:r>
        <w:rPr>
          <w:rFonts w:cs="Times New Roman" w:ascii="Times New Roman" w:hAnsi="Times New Roman"/>
          <w:sz w:val="24"/>
          <w:szCs w:val="24"/>
        </w:rPr>
        <w:t>. А приехали мы из Тулы, недалеко. Кирилл нашел работу в столице, в риелторском агентстве.</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Замечательно! Тогда он должен хорошо знать город, историю районов и домов. </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Да, он старается…</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А Вы, милая, чем занимаетесь? Кем работаете?</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Я дизайнер, работаю на фрилансе, из дома.</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w:t>
      </w:r>
      <w:r>
        <w:rPr>
          <w:rFonts w:cs="Times New Roman" w:ascii="Times New Roman" w:hAnsi="Times New Roman"/>
          <w:i/>
          <w:sz w:val="24"/>
          <w:szCs w:val="24"/>
        </w:rPr>
        <w:t>(задумчиво)</w:t>
      </w:r>
      <w:r>
        <w:rPr>
          <w:rFonts w:cs="Times New Roman" w:ascii="Times New Roman" w:hAnsi="Times New Roman"/>
          <w:sz w:val="24"/>
          <w:szCs w:val="24"/>
        </w:rPr>
        <w:t>: Фрииии…Как Вы там сказали? Свободный художник, так, что ли?</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Да, именно. Беру заказы от нескольких клиентов, рисую, создаю логотипы, презентации, в общем, очень творческая работа. Вы меня поняли, в общем.</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w:t>
      </w:r>
      <w:r>
        <w:rPr>
          <w:rFonts w:cs="Times New Roman" w:ascii="Times New Roman" w:hAnsi="Times New Roman"/>
          <w:i/>
          <w:sz w:val="24"/>
          <w:szCs w:val="24"/>
        </w:rPr>
        <w:t>элегантно взмахнув рукой)</w:t>
      </w:r>
      <w:r>
        <w:rPr>
          <w:rFonts w:cs="Times New Roman" w:ascii="Times New Roman" w:hAnsi="Times New Roman"/>
          <w:sz w:val="24"/>
          <w:szCs w:val="24"/>
        </w:rPr>
        <w:t>: Ах, не такие уже мы дремучие, как вам, молодым, кажется. Я стараюсь разбираться в новых веяниях. Ну что ж, милая моя, вы выбрали замечательное место для того, чтобы там (</w:t>
      </w:r>
      <w:r>
        <w:rPr>
          <w:rFonts w:cs="Times New Roman" w:ascii="Times New Roman" w:hAnsi="Times New Roman"/>
          <w:i/>
          <w:sz w:val="24"/>
          <w:szCs w:val="24"/>
        </w:rPr>
        <w:t>показывает вниз</w:t>
      </w:r>
      <w:r>
        <w:rPr>
          <w:rFonts w:cs="Times New Roman" w:ascii="Times New Roman" w:hAnsi="Times New Roman"/>
          <w:sz w:val="24"/>
          <w:szCs w:val="24"/>
        </w:rPr>
        <w:t>) поселиться! Квартира с хорошей историей – если бы я была риелтором, я старалась бы предложить её подороже.</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А что у неё за история?</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Я в этот дом переехала давно, уже 45 лет назад. Даже подумать страшно, сколько времени прошло! В этом доме жили очень интересные люди, можно сказать, настоящая московская интеллигенция, истинная история города! Вот в вашей квартире, дорогая моя, жила Элеонора Андреевна. Когда мы с мужем, Борисом Евгеньевичем, сюда переехали, то она уже была пожилой женщиной, ровесницей нашего века. Элеонора Андреевна была коренной москвичкой, с замечательным образованием – хорошо знала иностранные языки, французский и немецкий, затем изучила английский. Талантливый переводчик, ещё в 30-х годах вышла замуж за сотрудника дипломатического посольства, родила двоих детей… А потом её мужа арестовали как врага народа. Тяжелое испытание, милая моя! Элеонора Андреевна и мне рассказала об этом не сразу, а только через несколько лет после нашего знакомства, тихим вечером, в полумраке, вот в этой гостиной… И больше они не виделись – наверное, его расстреляли, и она так боялась, что старалась поменьше упоминать о нем, хотя очень его любила.</w:t>
      </w:r>
    </w:p>
    <w:p>
      <w:pPr>
        <w:pStyle w:val="Normal"/>
        <w:rPr>
          <w:rFonts w:ascii="Times New Roman" w:hAnsi="Times New Roman" w:cs="Times New Roman"/>
          <w:sz w:val="24"/>
          <w:szCs w:val="24"/>
        </w:rPr>
      </w:pPr>
      <w:r>
        <w:rPr>
          <w:rFonts w:cs="Times New Roman" w:ascii="Times New Roman" w:hAnsi="Times New Roman"/>
          <w:sz w:val="24"/>
          <w:szCs w:val="24"/>
        </w:rPr>
        <w:t xml:space="preserve">И вот Элеонора Андреевна взяла двоих детей и уехала к сестре, которая вышла замуж и перебралась в Омск. Там она и жила – и долгое время работала простым библиотекарем, чтобы прокормить детей. А потом, когда Татьяна и Игорь подросли, она вернулась в столицу. Снова начала переводить, устроилась редактором в журнал о зарубежной литературе. В той квартире </w:t>
      </w:r>
      <w:r>
        <w:rPr>
          <w:rFonts w:cs="Times New Roman" w:ascii="Times New Roman" w:hAnsi="Times New Roman"/>
          <w:i/>
          <w:sz w:val="24"/>
          <w:szCs w:val="24"/>
        </w:rPr>
        <w:t>(снова показывает вниз)</w:t>
      </w:r>
      <w:r>
        <w:rPr>
          <w:rFonts w:cs="Times New Roman" w:ascii="Times New Roman" w:hAnsi="Times New Roman"/>
          <w:sz w:val="24"/>
          <w:szCs w:val="24"/>
        </w:rPr>
        <w:t xml:space="preserve"> она поселилась уже в пожилом возрасте. Дети жили отдельно и нечасто навещали её. Вот мы с Борисом Евгеньевичем и старались ей помогать – то лекарства купим, то книги какие-нибудь подарим, то поможем сумки с продуктами донести. </w:t>
      </w:r>
    </w:p>
    <w:p>
      <w:pPr>
        <w:pStyle w:val="Normal"/>
        <w:rPr>
          <w:rFonts w:ascii="Times New Roman" w:hAnsi="Times New Roman" w:cs="Times New Roman"/>
          <w:sz w:val="24"/>
          <w:szCs w:val="24"/>
        </w:rPr>
      </w:pPr>
      <w:r>
        <w:rPr>
          <w:rFonts w:cs="Times New Roman" w:ascii="Times New Roman" w:hAnsi="Times New Roman"/>
          <w:sz w:val="24"/>
          <w:szCs w:val="24"/>
        </w:rPr>
        <w:t>Элеонора Андреевна была невероятно тактичным и внимательным человеком! Вот, помню, однажды она сахар у меня попросила. Конечно, я ей сахара насыпала, через пару дней уже даже забыла, что ей давала… И вот звонок в дверь – и она там стоит! Чуть не плачет, даже за косяк держится. «Ирочка, - говорит она мне, - не могу тебе сахар вернуть. Лекарства себе купила, а потом сестра попросила ей деньгами помочь, я ей почти всё оставшееся переслала в Омск». Конечно, я её успокоила, не надо же так переживать из-за сахара какого-то… А она всё помнила, и в следующем месяце сразу же принесла мне целую пачку сахара!</w:t>
      </w:r>
    </w:p>
    <w:p>
      <w:pPr>
        <w:pStyle w:val="Normal"/>
        <w:rPr>
          <w:rFonts w:ascii="Times New Roman" w:hAnsi="Times New Roman" w:cs="Times New Roman"/>
          <w:sz w:val="24"/>
          <w:szCs w:val="24"/>
        </w:rPr>
      </w:pPr>
      <w:r>
        <w:rPr>
          <w:rFonts w:cs="Times New Roman" w:ascii="Times New Roman" w:hAnsi="Times New Roman"/>
          <w:sz w:val="24"/>
          <w:szCs w:val="24"/>
        </w:rPr>
        <w:t>Она много лет прожила, почти до нового века. Потом здесь жила её дочь, Татьяна, но недолго, она переехала. Сейчас, к сожалению, её тоже нет на этом свете. Квартире долго стояла пустой, но вот дочь Татьяны, видимо, решила её сдавать. До вас здесь целый год жила семья с двумя детьми, а потом они купили свою квартиру. Я подарила им кулинарную книгу на новоселье! А сейчас вот вы приехали… Ох, я, наверное, совсем заговорила Вас, милочка!</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Что Вы, так интересно послушать! Это же живая человеческая история! А Вы… Вы же, получается, как будто хранительница этого дома! Знаете всех жильцов, которые здесь были.</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Да, мне всегда было интересно общаться с соседями. Вся история нашего города – она же состоит из историй таких вот интересных людей, а они уходят от нас безвозвратно.</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А Ваш муж? Он куда-то уехал?</w:t>
      </w:r>
    </w:p>
    <w:p>
      <w:pPr>
        <w:pStyle w:val="Normal"/>
        <w:rPr>
          <w:rFonts w:ascii="Times New Roman" w:hAnsi="Times New Roman" w:cs="Times New Roman"/>
          <w:sz w:val="24"/>
          <w:szCs w:val="24"/>
        </w:rPr>
      </w:pPr>
      <w:r>
        <w:rPr>
          <w:rFonts w:cs="Times New Roman" w:ascii="Times New Roman" w:hAnsi="Times New Roman"/>
          <w:b/>
          <w:sz w:val="24"/>
          <w:szCs w:val="24"/>
        </w:rPr>
        <w:t>Ирина Евгеньевна:</w:t>
      </w:r>
      <w:r>
        <w:rPr>
          <w:rFonts w:cs="Times New Roman" w:ascii="Times New Roman" w:hAnsi="Times New Roman"/>
          <w:sz w:val="24"/>
          <w:szCs w:val="24"/>
        </w:rPr>
        <w:t xml:space="preserve"> Ох нет, милая моя, Борис Евгеньевич скончался несколько лет назад. Проблемы с сердцем, в последнее время он уже почти не вставал. Я постоянно его вспоминаю… Но я дала ему обещание и собираюсь его сдержать! Он просил меня много не плакать и не страдать, да, он так сказал. А то ведь, девочка моя, я немного склонна к… ну, скажем, к излишней эмоциональности. В юности мечтала стать актрисой, выступать в театре, много читала стихи и прозу, чтобы развить память. Даже пробовала поступить в театральный, два раза! Не получилось, наверное, к лучшему. Но театр я любила всей душой, и в нескольких из них работала костюмершей. Там мы и познакомились с дорогим Борисом Евгеньевичем, ведь он был заядлым театралом и постоянно ходил на спектакли.</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Как интересно! Для меня Вы – как настоящая актриса, честное слово! Вы такая красивая и элегантная, в такой модной гостиной, пьете чай с собственными булочками. Настоящая московская дама! Не хватает только кошек, с которыми Вы могли бы жить…</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Да, мои дорогие, они у меня, конечно есть.</w:t>
      </w:r>
    </w:p>
    <w:p>
      <w:pPr>
        <w:pStyle w:val="Normal"/>
        <w:rPr>
          <w:rFonts w:ascii="Times New Roman" w:hAnsi="Times New Roman" w:cs="Times New Roman"/>
          <w:i/>
          <w:i/>
          <w:sz w:val="24"/>
          <w:szCs w:val="24"/>
        </w:rPr>
      </w:pPr>
      <w:r>
        <w:rPr>
          <w:rFonts w:cs="Times New Roman" w:ascii="Times New Roman" w:hAnsi="Times New Roman"/>
          <w:i/>
          <w:sz w:val="24"/>
          <w:szCs w:val="24"/>
        </w:rPr>
        <w:t>По гостиной медленно проходит красивая черная кошка. Верочка с удивлением смотрит на нее.</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Вон она, моя красавица! Я нашла её на лестнице, рядом с квартирой Элеоноры Андреевны – поэтому и назвала Элеонорой. А Матильда сейчас на кухне, видимо, обедает. Дорогая, это братья и сестры наши меньшие, им нужна наша помощь и любовь. Хотя, конечно, Борис Евгеньевич, когда был жив, очень ругался на нашего кота Георгия (он прожил с нами в этой квартире почти 20 лет), когда тот драл когти о диван, который достался нам от матушки мужа. Или бархатное кресло, которое я обменяла у наших друзей. Мы ведь хотели, чтобы в нашей новой квартире была красивая обстановка.</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Я так Вас понимаю! Я сама иногда люблю походить по мебельным магазинам, примериться, что могло бы подойти. Но у нас с Кириллом пока не так много средств, да и квартира не своя. </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И как же милая, нравится Вам здесь жить, в этом доме?</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Кирилл хотел поселиться поближе к центру, это его мечта. А я не уверена, что хочу этого, мне нравится, что рядом есть парк, скверики, а потом люди все добрые и открытые, вот как Вы. Недавно у меня в магазине порвался пакет с продуктами, и одна бабушка даже отдала мне свой пакет. Только сосед у нас… такой, неудобный.</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Я понимаю, Вы про Вадика говорите, да?</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Да, рядом с ним сложно жить. Они с Кириллом постоянно ссорятся – а я так не люблю, когда люди ссорятся!</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А что поделать, милая? От этого никуда не уйти, как бы мы ни старались…</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Он радио включает очень громко, особенно вечером или с утра, пока я ещё сплю. Иногда компании у него собираются, кто-то кричит или поет, мы тоже это слышим. Сейчас он сам жалуется на нас, что из</w:t>
        <w:noBreakHyphen/>
        <w:t>за нашего велосипеда по коридору пройти нельзя, а ведь это неправда! Кирилл специально велосипед так поставил, чтобы он никому не мешал…</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Ох, дорогая моя, это обычные соседские споры, куда же без этого. Наша жизнь была бы очень скучной без таких историй, ведь правда? Я хоть и не люблю тоже ссориться, а так вот настроение плохое или скучно, заняться нечем… погавкаешь с кем-нибудь из соседей, вот вроде бы и душу отвела (</w:t>
      </w:r>
      <w:r>
        <w:rPr>
          <w:rFonts w:cs="Times New Roman" w:ascii="Times New Roman" w:hAnsi="Times New Roman"/>
          <w:i/>
          <w:sz w:val="24"/>
          <w:szCs w:val="24"/>
        </w:rPr>
        <w:t>Верочка удивленно опускает чашку на стол</w:t>
      </w:r>
      <w:r>
        <w:rPr>
          <w:rFonts w:cs="Times New Roman" w:ascii="Times New Roman" w:hAnsi="Times New Roman"/>
          <w:sz w:val="24"/>
          <w:szCs w:val="24"/>
        </w:rPr>
        <w:t>). И то правда, что стены в нашем любимом доме не самое толстые, соседей иногда хорошо слышно. Но за Вадика я очень переживаю – он же мне как сын. Мы с мужем как только переехали, то сразу же подружились с родителями Вадика, они оба работали в кино. Мама, Раиса Львовна, ассистент режиссера, через какое-то время после рождения ребенка оставила работу, занималась домом и семьей. А вот отец, Олег Андреевич, был оператором, работал в основном на документальных фильмах. Представляете, какая интересная история у семьи?</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Да, тоже творческие люди!</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И вот представляете, наш Вадик тоже стал оператором, как его отец! </w:t>
      </w:r>
    </w:p>
    <w:p>
      <w:pPr>
        <w:pStyle w:val="Normal"/>
        <w:rPr>
          <w:rFonts w:ascii="Times New Roman" w:hAnsi="Times New Roman" w:cs="Times New Roman"/>
          <w:i/>
          <w:i/>
          <w:sz w:val="24"/>
          <w:szCs w:val="24"/>
        </w:rPr>
      </w:pPr>
      <w:r>
        <w:rPr>
          <w:rFonts w:cs="Times New Roman" w:ascii="Times New Roman" w:hAnsi="Times New Roman"/>
          <w:i/>
          <w:sz w:val="24"/>
          <w:szCs w:val="24"/>
        </w:rPr>
        <w:t>Загорается свет в правой нижней комнате. Там появляется Вадим, который сидит за столом и просматривает катушки с пленками старых фильмов.</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В общем, Вадик наш начал работать, и Олег Андреевич очень этому радовался. Продолжение семейной династии! И Вадик тоже много снимал, и документальные, и игровые фильмы. А в 2000-х годах даже клипы делал для знаменитостей, мы с Борисом Евгеньевичем их по телевизору смотрели. Невероятно талантливый человек! Но, так сказать, вел богемный образ жизни….не такой, как мы с мужем, злоупотреблял иногда… да что там иногда, всё чаще и чаще. А потом случилась такая трагедия – Раиса Львовна и Олег Андреевич погибли в аварии, когда ехали на дачу. Милая, это была большая трагедия, ведь они были такими светлыми людьми, так любили друг друга (</w:t>
      </w:r>
      <w:r>
        <w:rPr>
          <w:rFonts w:cs="Times New Roman" w:ascii="Times New Roman" w:hAnsi="Times New Roman"/>
          <w:i/>
          <w:sz w:val="24"/>
          <w:szCs w:val="24"/>
        </w:rPr>
        <w:t>в правой нижней комнате Вадим внезапно хватается за голову и тяжело вздыхает</w:t>
      </w:r>
      <w:r>
        <w:rPr>
          <w:rFonts w:cs="Times New Roman" w:ascii="Times New Roman" w:hAnsi="Times New Roman"/>
          <w:sz w:val="24"/>
          <w:szCs w:val="24"/>
        </w:rPr>
        <w:t xml:space="preserve">)! И всегда надеялись, что Вадик образуется, будет вести себя более степенно. И Вадим, мне кажется, эту трагедию так и не пережил. Он стал ещё больше пить, а потом от него ещё и ушла жена, забрала дочку, Дину. Дина отличная девушка, хотя и с дредами ходит, что поделаешь, мода такая. </w:t>
      </w:r>
    </w:p>
    <w:p>
      <w:pPr>
        <w:pStyle w:val="Normal"/>
        <w:rPr>
          <w:rFonts w:ascii="Times New Roman" w:hAnsi="Times New Roman" w:cs="Times New Roman"/>
          <w:sz w:val="24"/>
          <w:szCs w:val="24"/>
        </w:rPr>
      </w:pPr>
      <w:r>
        <w:rPr>
          <w:rFonts w:cs="Times New Roman" w:ascii="Times New Roman" w:hAnsi="Times New Roman"/>
          <w:sz w:val="24"/>
          <w:szCs w:val="24"/>
        </w:rPr>
        <w:t>Ну так вот, а за Вадиком я присматриваю, я вроде как обещание дала его родителям, когда они погибли, что мы с Борисом Евгеньевичем будем за ним следить. Вадик работает охранником, по сменам… ну хотя бы так. Но жалко, так жалко, дорогая моя! Ведь он мог бы стать знаменитым деятелем искусства! Ему такие интересные проекты предлагали, но после смерти родителей он от всего отказывался, забросил профессию. Тяжело смотреть, дорогая, когда умирает мечта, дело жизни.</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Я когда-то думала, что тоже могла бы стать актрисой, играть в кино или театре. Но я даже не пробовала поступать – таких желающих, как я, очень уж много. А мне всегда так хотелось прикоснуться к кино или театру. Я, наверное, что-то очень наивное говорю, да?</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Полноте, милочка! Кино и театр для того и существуют, чтобы мы тянулись к этим прекрасным сферам!</w:t>
      </w:r>
    </w:p>
    <w:p>
      <w:pPr>
        <w:pStyle w:val="Normal"/>
        <w:rPr>
          <w:rFonts w:ascii="Times New Roman" w:hAnsi="Times New Roman" w:cs="Times New Roman"/>
          <w:i/>
          <w:i/>
          <w:sz w:val="24"/>
          <w:szCs w:val="24"/>
        </w:rPr>
      </w:pPr>
      <w:r>
        <w:rPr>
          <w:rFonts w:cs="Times New Roman" w:ascii="Times New Roman" w:hAnsi="Times New Roman"/>
          <w:i/>
          <w:sz w:val="24"/>
          <w:szCs w:val="24"/>
        </w:rPr>
        <w:t>В правой нижней комнате Вадим отталкивает от себя пленки. Свет в этой комнате затухает.</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В общем, с удивительными людьми свела меня жизнь, за что я очень благодарна Богу! Да, вот про Семена Яковлевича я вам не рассказала ещё! (</w:t>
      </w:r>
      <w:r>
        <w:rPr>
          <w:rFonts w:cs="Times New Roman" w:ascii="Times New Roman" w:hAnsi="Times New Roman"/>
          <w:i/>
          <w:sz w:val="24"/>
          <w:szCs w:val="24"/>
        </w:rPr>
        <w:t>машет рукой в сторону соседской квартиры</w:t>
      </w:r>
      <w:r>
        <w:rPr>
          <w:rFonts w:cs="Times New Roman" w:ascii="Times New Roman" w:hAnsi="Times New Roman"/>
          <w:sz w:val="24"/>
          <w:szCs w:val="24"/>
        </w:rPr>
        <w:t xml:space="preserve">). Ещё один наш с мужем большой друг… к сожалению, уже покойный, скончался два года назад. Семен Яковлевич был истинным знатоком литературы, невероятным библиофилом. За некоторыми книгами он охотился по несколько лет. А работал, между прочим, преподавателем на филологическом отделении МГУ, замечательно разбирался в русской литературе. Был известным в филологических кругах пушкинистом, изучал также творческое наследие других поэтов пушкинской эпохи. Интересовался Гоголем, Достоевским, Булгаковым, а также произведениями о жизни и быте в Москве – а это у нас, как Вы знаете, писатель и журналист Гиляровский, ещё и </w:t>
      </w:r>
      <w:r>
        <w:rPr>
          <w:rFonts w:cs="Times New Roman" w:ascii="Times New Roman" w:hAnsi="Times New Roman"/>
          <w:sz w:val="24"/>
          <w:szCs w:val="24"/>
          <w:highlight w:val="yellow"/>
        </w:rPr>
        <w:t>Загоскин</w:t>
      </w:r>
      <w:r>
        <w:rPr>
          <w:rFonts w:cs="Times New Roman" w:ascii="Times New Roman" w:hAnsi="Times New Roman"/>
          <w:sz w:val="24"/>
          <w:szCs w:val="24"/>
        </w:rPr>
        <w:t>, автор исторических романов. Историю Семен Яковлевич, знаете ли, тоже очень сильно любил. Сколько времени мы провели у него дома, обсуждая поэзию, историю, искусство. Ходили втроем по музеям…</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Я так давно не была в музеях или где-нибудь на выставке! Я Кириллу предлагала, но он говорит, что ему скучно…</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Ну что ж, не всё сразу. Мой Борис Евгеньевич тоже, так сказать, не сразу распробовал, не любил он просто ходить и смотреть на картины. Ну ничего, я его, можно сказать, перевоспитала. Подкладывала потихоньку на стол альбомы с живописью, книги об искусстве, потом он и сам начал интересоваться. А попозже мы с Семеном Яковлевичем заманили его в Пушкинский музей. Милочка, начните с Пушкинского музея, это же знаковое место в Москве! Какой простор, сколько силы и красоты в этом здании, где помещается столько произведений искусства! Для меня это просто одно из любимых мест в столице!</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Вот Вы очень интересно рассказываете, сразу хочется куда-то сходить, что-то посмотреть. Вот если бы мне в школе или в институте так увлеченно рассказывали про литературу, историю, искусство, то, возможно, я бы знала про это больше…</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w:t>
      </w:r>
      <w:r>
        <w:rPr>
          <w:rFonts w:cs="Times New Roman" w:ascii="Times New Roman" w:hAnsi="Times New Roman"/>
          <w:i/>
          <w:sz w:val="24"/>
          <w:szCs w:val="24"/>
        </w:rPr>
        <w:t>торжественно)</w:t>
      </w:r>
      <w:r>
        <w:rPr>
          <w:rFonts w:cs="Times New Roman" w:ascii="Times New Roman" w:hAnsi="Times New Roman"/>
          <w:sz w:val="24"/>
          <w:szCs w:val="24"/>
        </w:rPr>
        <w:t>: Поверьте, и это ещё не самое примечательное, что я могла бы рассказать про нашего соседа! Семен Яковлевич ведь был по-настоящему увлеченным исследователем, даже владел некоторыми старинными рукописями прошлых веков. Вот незадолго до кончины он мне рассказывал весьма интригующую историю – о том, что будто бы раскрыл тайну одной, как он выразился, утерянной московской рукописи. Можете представить себе дорогая, как я была заинтересована?</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О чем же он Вам рассказал? Что он обнаружил?</w:t>
      </w:r>
    </w:p>
    <w:p>
      <w:pPr>
        <w:pStyle w:val="Normal"/>
        <w:rPr>
          <w:rFonts w:ascii="Times New Roman" w:hAnsi="Times New Roman" w:cs="Times New Roman"/>
          <w:sz w:val="24"/>
          <w:szCs w:val="24"/>
        </w:rPr>
      </w:pPr>
      <w:r>
        <w:rPr>
          <w:rFonts w:cs="Times New Roman" w:ascii="Times New Roman" w:hAnsi="Times New Roman"/>
          <w:b/>
          <w:sz w:val="24"/>
          <w:szCs w:val="24"/>
        </w:rPr>
        <w:t xml:space="preserve">Ирина Андреевна </w:t>
      </w:r>
      <w:r>
        <w:rPr>
          <w:rFonts w:cs="Times New Roman" w:ascii="Times New Roman" w:hAnsi="Times New Roman"/>
          <w:i/>
          <w:sz w:val="24"/>
          <w:szCs w:val="24"/>
        </w:rPr>
        <w:t>(легко)</w:t>
      </w:r>
      <w:r>
        <w:rPr>
          <w:rFonts w:cs="Times New Roman" w:ascii="Times New Roman" w:hAnsi="Times New Roman"/>
          <w:sz w:val="24"/>
          <w:szCs w:val="24"/>
        </w:rPr>
        <w:t>: Да Бог его знает! Видимо, Семен Яковлевич ещё не был готов рассказать мне эту историю. Ну и я больше не донимала его вопросами, не в моей это привычке. К сожалению, Семен Яковлевич ушел, близких родственников у него не было, а дальние живут где</w:t>
        <w:noBreakHyphen/>
        <w:t>то далеко, не в Москве… После его смерти я ни разу больше не была в его квартире. А ведь там можно было бы найти интересные книги. Если бы я знала хоть что-то о его родственниках, я бы попросила у них разрешения попасть в квартиру. Между прочим, он обещал подарить мне старое издание книги «Москва и москвичи»! А ведь слово надо держать!</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В этот момент в соседней квартире раздается шум, как будто с полки упала книга. Ирина Андреевна и Верочка смотрят на стену. В правой нижней комнате зажигается свет, Вадим сидит за столом и с удивлением также смотрит на потолок. </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w:t>
      </w:r>
      <w:r>
        <w:rPr>
          <w:rFonts w:cs="Times New Roman" w:ascii="Times New Roman" w:hAnsi="Times New Roman"/>
          <w:i/>
          <w:sz w:val="24"/>
          <w:szCs w:val="24"/>
        </w:rPr>
        <w:t>испуганно</w:t>
      </w:r>
      <w:r>
        <w:rPr>
          <w:rFonts w:cs="Times New Roman" w:ascii="Times New Roman" w:hAnsi="Times New Roman"/>
          <w:sz w:val="24"/>
          <w:szCs w:val="24"/>
        </w:rPr>
        <w:t>): Вы слышали это?</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w:t>
      </w:r>
      <w:r>
        <w:rPr>
          <w:rFonts w:cs="Times New Roman" w:ascii="Times New Roman" w:hAnsi="Times New Roman"/>
          <w:i/>
          <w:sz w:val="24"/>
          <w:szCs w:val="24"/>
        </w:rPr>
        <w:t>спокойно</w:t>
      </w:r>
      <w:r>
        <w:rPr>
          <w:rFonts w:cs="Times New Roman" w:ascii="Times New Roman" w:hAnsi="Times New Roman"/>
          <w:sz w:val="24"/>
          <w:szCs w:val="24"/>
        </w:rPr>
        <w:t>): Ну конечно, милая. Думаю, что это дух Семена Яковлевича всё ещё ходит по квартире и охраняет свою библиотеку.</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Верочка смотрит на неё со страхом и удивлением, потом вновь на стену. Встает из-за стола, подходит к стене и прислушивается. Вадим прохаживается по комнате, посматривая на потолок, пожимает плечами и уходит из комнаты. </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Ох, знаете, сколько раз я сама так делала? И к стене подходила, и прислушивалась. Не могу сказать, что я что-то слышала, но… Как бы объяснить? Какое-то чувство у меня, будто там кто-то есть, в этой квартире. Иногда я какие-то шорохи слышу, кажется, что за стеной. А точнее ничего и сказать не могу. Может, в квартире поселились тараканы или мыши? </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И правда в это верите – что в той квартире есть привидение?</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Привидение, дух, восставший Семён Яковлевич собственной персоной – не могу сказать точно. Главное, что мне он не является и не досаждает. Я знаете ли, в хорошем здравии, на тот свет ещё не собираюсь. Там, конечно, близкие мне люди и всё такое, но мне туда рано. В общем, милая, садитесь-ка обратно и давайте чай допивать. Привидение оно или нет, но нашему полднику ничего не помешает.</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Даже не знаю…</w:t>
      </w:r>
    </w:p>
    <w:p>
      <w:pPr>
        <w:pStyle w:val="Normal"/>
        <w:rPr>
          <w:rFonts w:ascii="Times New Roman" w:hAnsi="Times New Roman" w:cs="Times New Roman"/>
          <w:i/>
          <w:i/>
          <w:sz w:val="24"/>
          <w:szCs w:val="24"/>
        </w:rPr>
      </w:pPr>
      <w:r>
        <w:rPr>
          <w:rFonts w:cs="Times New Roman" w:ascii="Times New Roman" w:hAnsi="Times New Roman"/>
          <w:i/>
          <w:sz w:val="24"/>
          <w:szCs w:val="24"/>
        </w:rPr>
        <w:t>Садится за стол, Ирина Андреевна подливает ей чаю в кружку.</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Пейте на здоровье и ни о чем не переживайте!</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Знаете что, а мы ведь можем попытаться найти родственников Семёна Яковлевича, Вашего соседа. Вот если бы я знала фамилию, я бы по социальным сетям посмотрела его родственников, может, в «Одноклассниках» они есть или «ВКонтакте». Вдруг кто-то найдется, выйдет на связь? Мы могли бы договориться с ними, чтобы Вы попали в квартиру и забрали себе книгу. </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w:t>
      </w:r>
      <w:r>
        <w:rPr>
          <w:rFonts w:cs="Times New Roman" w:ascii="Times New Roman" w:hAnsi="Times New Roman"/>
          <w:i/>
          <w:sz w:val="24"/>
          <w:szCs w:val="24"/>
        </w:rPr>
        <w:t>(важно)</w:t>
      </w:r>
      <w:r>
        <w:rPr>
          <w:rFonts w:cs="Times New Roman" w:ascii="Times New Roman" w:hAnsi="Times New Roman"/>
          <w:sz w:val="24"/>
          <w:szCs w:val="24"/>
        </w:rPr>
        <w:t>: Ох, социальные сети! Я про них только слышала, это не для моего поколения. Но если Вы готовы помочь мне с поиском, то, конечно, я согласна. Договорились, дорогая моя! Приходите ко мне ещё пить чай, с Вашими… социальными сетями, будем действовать вместе!</w:t>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ДЕЙСТВИЕ ВТОРОЕ</w:t>
      </w:r>
    </w:p>
    <w:p>
      <w:pPr>
        <w:pStyle w:val="Normal"/>
        <w:rPr>
          <w:rFonts w:ascii="Times New Roman" w:hAnsi="Times New Roman" w:cs="Times New Roman"/>
          <w:i/>
          <w:i/>
          <w:sz w:val="24"/>
          <w:szCs w:val="24"/>
        </w:rPr>
      </w:pPr>
      <w:r>
        <w:rPr>
          <w:rFonts w:cs="Times New Roman" w:ascii="Times New Roman" w:hAnsi="Times New Roman"/>
          <w:i/>
          <w:sz w:val="24"/>
          <w:szCs w:val="24"/>
        </w:rPr>
        <w:t>Горит свет только в нижней левой комнате – там за столом сидит Кирилл с телефон, что</w:t>
        <w:noBreakHyphen/>
        <w:t>то читает и пишет. Время от времени, не глядя на стол, тянется к кружке, пьет чай. В комнату заходит Верочка.</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Кирюша, дорогой, всё в порядке?</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w:t>
      </w:r>
      <w:r>
        <w:rPr>
          <w:rFonts w:cs="Times New Roman" w:ascii="Times New Roman" w:hAnsi="Times New Roman"/>
          <w:i/>
          <w:sz w:val="24"/>
          <w:szCs w:val="24"/>
        </w:rPr>
        <w:t>не отрываясь от телефона</w:t>
      </w:r>
      <w:r>
        <w:rPr>
          <w:rFonts w:cs="Times New Roman" w:ascii="Times New Roman" w:hAnsi="Times New Roman"/>
          <w:sz w:val="24"/>
          <w:szCs w:val="24"/>
        </w:rPr>
        <w:t>): Да, конечно. А что может быть не так? У нас всегда всё в порядке, разве нет?</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Я тебя весь день ждала, ужин приготовила, хотела вечером фильм вместе посмотреть. Я просто скучала сегодня сильно…</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Так ужин был замечательный, хвалю! Сейчас, подожди… (</w:t>
      </w:r>
      <w:r>
        <w:rPr>
          <w:rFonts w:cs="Times New Roman" w:ascii="Times New Roman" w:hAnsi="Times New Roman"/>
          <w:i/>
          <w:sz w:val="24"/>
          <w:szCs w:val="24"/>
        </w:rPr>
        <w:t>берет трубку</w:t>
      </w:r>
      <w:r>
        <w:rPr>
          <w:rFonts w:cs="Times New Roman" w:ascii="Times New Roman" w:hAnsi="Times New Roman"/>
          <w:sz w:val="24"/>
          <w:szCs w:val="24"/>
        </w:rPr>
        <w:t>). Да, завтра у нас с Вам осмотр квартиры, не забудьте, в 15 часов. Да, лучше заранее подъехать. Конечно, буду Вас ждать. Нет, квартира хорошая, не сомневайтесь, как Вы и хотели – три комнаты, недалеко от метро, с видом на парк. Скидку пока не дает продавец – но, думаю, ещё можно будет поторговаться. Техника уже не новая, обои старые, он говорил ещё, что на кухне что-то сломано. Завтра вместе будем проверять, до связи!</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И ты всё время на телефоне, а мне не с кем поговорить, вот только с соседкой сегодня так хорошо пообщались.</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w:t>
      </w:r>
      <w:r>
        <w:rPr>
          <w:rFonts w:cs="Times New Roman" w:ascii="Times New Roman" w:hAnsi="Times New Roman"/>
          <w:i/>
          <w:sz w:val="24"/>
          <w:szCs w:val="24"/>
        </w:rPr>
        <w:t>оторвавшись от телефона</w:t>
      </w:r>
      <w:r>
        <w:rPr>
          <w:rFonts w:cs="Times New Roman" w:ascii="Times New Roman" w:hAnsi="Times New Roman"/>
          <w:sz w:val="24"/>
          <w:szCs w:val="24"/>
        </w:rPr>
        <w:t>): С соседкой? Это с кем же?</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Вот наверху, над нами, живет замечательная женщина. Мы тут уже почти месяц живем, а всё равно мало кого знаем.</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w:t>
      </w:r>
      <w:r>
        <w:rPr>
          <w:rFonts w:cs="Times New Roman" w:ascii="Times New Roman" w:hAnsi="Times New Roman"/>
          <w:i/>
          <w:sz w:val="24"/>
          <w:szCs w:val="24"/>
        </w:rPr>
        <w:t>кивает в сторону соседней квартиры</w:t>
      </w:r>
      <w:r>
        <w:rPr>
          <w:rFonts w:cs="Times New Roman" w:ascii="Times New Roman" w:hAnsi="Times New Roman"/>
          <w:sz w:val="24"/>
          <w:szCs w:val="24"/>
        </w:rPr>
        <w:t>): Как же, вот его знаем!</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Да, это понятно. А наверху, над нами, живет Ирина Андреевна, так она всех жильцов этого дома помнит. И много мне сегодня рассказывала про них. Кирилл, нам вместе надо будет зайти к ней в гости, попить чаю, она уже приглашала нас вдвоем прийти. Может быть, она ещё что-то интересное расскажет.</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Так ты уже с соседями наладила контакт! Молодец, одобряю! Если будем собирать жалобы на Вадима, она может поучаствовать!</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Я не хочу ни на кого жаловаться. Ты ведь не знаешь, а мне Ирина Андреевна сегодня рассказывала про Вадима – правда, он просто очень несчастливый человек. Раньше был талантливым оператором, начал пить, от него ушли жена и дочь. Может, надо с ним как-то помягче общаться? Я могу сама с ним поговорить, может, меня он послушает?</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Верочка, ну ты еще совсем как ребенок у меня. Раз он меня не слушает, то с чего бы ему на тебя обращать внимание?</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Мне это не нравится, то, как ты разговариваешь сейчас. Я ведь уже давно не ребенок. И не надо, пожалуйста, со мной так разговаривать.</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Просто ты сегодня не в духе.</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Да, я сегодня много размышляла о нас, о нашем переезде. Ты не думал вернуться к нам, в Тулу? Да, я знаю, мы хотели переехать… Но мне пока здесь тяжело – никого из близких нет, кроме тебя, а ты все время так занят на работе. И даже поговорить мне особо не с кем. Подумать только, такой большой город, а я даже не могу ни с кем поделиться своими мыслями!</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w:t>
      </w:r>
      <w:r>
        <w:rPr>
          <w:rFonts w:cs="Times New Roman" w:ascii="Times New Roman" w:hAnsi="Times New Roman"/>
          <w:i/>
          <w:sz w:val="24"/>
          <w:szCs w:val="24"/>
        </w:rPr>
        <w:t>подходит к ней и обнимает</w:t>
      </w:r>
      <w:r>
        <w:rPr>
          <w:rFonts w:cs="Times New Roman" w:ascii="Times New Roman" w:hAnsi="Times New Roman"/>
          <w:sz w:val="24"/>
          <w:szCs w:val="24"/>
        </w:rPr>
        <w:t>): Просто сейчас у нас непростой период, вот и всё. Это нужно пережить, перетерпеть. Зато мы в столице, в центре нашей страны! Да, пока не в самом престижном районе, но ничего, скоро мы встанем на ноги, переедем в дом получше, потом возьмем ипотеку, у нас будет своё жилье. И, конечно, крепкая семья – у нас это обязательно получится! Я ведь не просто так пашу как конь – ради нашего будущего, ты же не забыла? Чтобы у нас всегда были средства, планы, надежное будущее. Мы с тобой вместе работаем ради этого. Этот город – он не принимает людей просто так, я это чувствую. Нужно потрудиться, заслужить своё право жить здесь.</w:t>
      </w:r>
    </w:p>
    <w:p>
      <w:pPr>
        <w:pStyle w:val="Normal"/>
        <w:rPr>
          <w:rFonts w:ascii="Times New Roman" w:hAnsi="Times New Roman" w:cs="Times New Roman"/>
          <w:i/>
          <w:i/>
          <w:sz w:val="24"/>
          <w:szCs w:val="24"/>
        </w:rPr>
      </w:pPr>
      <w:r>
        <w:rPr>
          <w:rFonts w:cs="Times New Roman" w:ascii="Times New Roman" w:hAnsi="Times New Roman"/>
          <w:i/>
          <w:sz w:val="24"/>
          <w:szCs w:val="24"/>
        </w:rPr>
        <w:t>Постепенно свет в этой комнате гаснет. Зажигается свет в правой нижней комнате, туда входят Вадим и Дина.</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w:t>
      </w:r>
      <w:r>
        <w:rPr>
          <w:rFonts w:cs="Times New Roman" w:ascii="Times New Roman" w:hAnsi="Times New Roman"/>
          <w:i/>
          <w:sz w:val="24"/>
          <w:szCs w:val="24"/>
        </w:rPr>
        <w:t>радостно</w:t>
      </w:r>
      <w:r>
        <w:rPr>
          <w:rFonts w:cs="Times New Roman" w:ascii="Times New Roman" w:hAnsi="Times New Roman"/>
          <w:sz w:val="24"/>
          <w:szCs w:val="24"/>
        </w:rPr>
        <w:t>): Динка, душа моя, любовь моя! Порадовала старика отца, приехала его проведать! Ну садись, давай, угощу тебя!</w:t>
      </w:r>
    </w:p>
    <w:p>
      <w:pPr>
        <w:pStyle w:val="Normal"/>
        <w:rPr>
          <w:rFonts w:ascii="Times New Roman" w:hAnsi="Times New Roman" w:cs="Times New Roman"/>
          <w:i/>
          <w:i/>
          <w:sz w:val="24"/>
          <w:szCs w:val="24"/>
        </w:rPr>
      </w:pPr>
      <w:r>
        <w:rPr>
          <w:rFonts w:cs="Times New Roman" w:ascii="Times New Roman" w:hAnsi="Times New Roman"/>
          <w:i/>
          <w:sz w:val="24"/>
          <w:szCs w:val="24"/>
        </w:rPr>
        <w:t>Дина садится за стол. Вадим ставит рядом с нею чайник, разливает чай, ставит тарелки с печеньем.</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Ну, давай поухаживаю за тобой! Как дела в институте?</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Всё хорошо, уже прошел первый коллоквиум. Я тебе об этом писала.</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Конечно, читал. И ответил тебе, я помню.</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Вообще-то это мама попросила меня к тебе сегодня заехать.</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Вот как…</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Ей звонил твой сосед, забыла, как его зовут…</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w:t>
      </w:r>
      <w:r>
        <w:rPr>
          <w:rFonts w:cs="Times New Roman" w:ascii="Times New Roman" w:hAnsi="Times New Roman"/>
          <w:i/>
          <w:sz w:val="24"/>
          <w:szCs w:val="24"/>
        </w:rPr>
        <w:t>кивнув на стену соседней квартиры</w:t>
      </w:r>
      <w:r>
        <w:rPr>
          <w:rFonts w:cs="Times New Roman" w:ascii="Times New Roman" w:hAnsi="Times New Roman"/>
          <w:sz w:val="24"/>
          <w:szCs w:val="24"/>
        </w:rPr>
        <w:t>): Кирилл?</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Да, вроде так. Звонил маме, просил её помочь. Говорил, что ты часто шумишь и скандалишь. И что он будет собирать на тебя жалобы, а потом пойдет к участковому. Вот мама и попросила заехать, узнать, как ты.</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Дина, я чувствую себя замечательно! А ещё лучше – когда ты рядом со мной!</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Папа, мы правда переживаем.</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А если мама переживает, то почему она сама ко мне не приедет?</w:t>
      </w:r>
    </w:p>
    <w:p>
      <w:pPr>
        <w:pStyle w:val="Normal"/>
        <w:rPr>
          <w:rFonts w:ascii="Times New Roman" w:hAnsi="Times New Roman" w:cs="Times New Roman"/>
          <w:sz w:val="24"/>
          <w:szCs w:val="24"/>
        </w:rPr>
      </w:pPr>
      <w:r>
        <w:rPr>
          <w:rFonts w:cs="Times New Roman" w:ascii="Times New Roman" w:hAnsi="Times New Roman"/>
          <w:b/>
          <w:sz w:val="24"/>
          <w:szCs w:val="24"/>
        </w:rPr>
        <w:t xml:space="preserve">Дина </w:t>
      </w:r>
      <w:r>
        <w:rPr>
          <w:rFonts w:cs="Times New Roman" w:ascii="Times New Roman" w:hAnsi="Times New Roman"/>
          <w:sz w:val="24"/>
          <w:szCs w:val="24"/>
        </w:rPr>
        <w:t>(</w:t>
      </w:r>
      <w:r>
        <w:rPr>
          <w:rFonts w:cs="Times New Roman" w:ascii="Times New Roman" w:hAnsi="Times New Roman"/>
          <w:i/>
          <w:sz w:val="24"/>
          <w:szCs w:val="24"/>
        </w:rPr>
        <w:t>помолчав немного</w:t>
      </w:r>
      <w:r>
        <w:rPr>
          <w:rFonts w:cs="Times New Roman" w:ascii="Times New Roman" w:hAnsi="Times New Roman"/>
          <w:sz w:val="24"/>
          <w:szCs w:val="24"/>
        </w:rPr>
        <w:t>): Я не знаю.</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Ты сама видишь, я жив-здорово. И как этот павлин узнал её номер телефона? Я с ним поговорю об этом…</w:t>
      </w:r>
    </w:p>
    <w:p>
      <w:pPr>
        <w:pStyle w:val="Normal"/>
        <w:rPr>
          <w:rFonts w:ascii="Times New Roman" w:hAnsi="Times New Roman" w:cs="Times New Roman"/>
          <w:i/>
          <w:i/>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Папа, не надо. </w:t>
      </w:r>
    </w:p>
    <w:p>
      <w:pPr>
        <w:pStyle w:val="Normal"/>
        <w:rPr>
          <w:rFonts w:ascii="Times New Roman" w:hAnsi="Times New Roman" w:cs="Times New Roman"/>
          <w:i/>
          <w:i/>
          <w:sz w:val="24"/>
          <w:szCs w:val="24"/>
        </w:rPr>
      </w:pPr>
      <w:r>
        <w:rPr>
          <w:rFonts w:cs="Times New Roman" w:ascii="Times New Roman" w:hAnsi="Times New Roman"/>
          <w:i/>
          <w:sz w:val="24"/>
          <w:szCs w:val="24"/>
        </w:rPr>
        <w:t>Некоторые время они сидят и молчат.</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Всё равно молодец, что приехала. Я ведь скучал по тебе, Динка. Я иногда позвонить боюсь, мало ли, что мама потом скажет. Приезжай хоть почаще ко мне, что ли. Помнишь, как раньше мы вместе на выходных в разные места ходили. В зоопарк, в кукольный театр, в кино? Давай ещё куда-нибудь сходим, а?</w:t>
      </w:r>
    </w:p>
    <w:p>
      <w:pPr>
        <w:pStyle w:val="Normal"/>
        <w:rPr>
          <w:rFonts w:ascii="Times New Roman" w:hAnsi="Times New Roman" w:cs="Times New Roman"/>
          <w:sz w:val="24"/>
          <w:szCs w:val="24"/>
        </w:rPr>
      </w:pPr>
      <w:r>
        <w:rPr>
          <w:rFonts w:cs="Times New Roman" w:ascii="Times New Roman" w:hAnsi="Times New Roman"/>
          <w:b/>
          <w:sz w:val="24"/>
          <w:szCs w:val="24"/>
        </w:rPr>
        <w:t xml:space="preserve">Дина </w:t>
      </w:r>
      <w:r>
        <w:rPr>
          <w:rFonts w:cs="Times New Roman" w:ascii="Times New Roman" w:hAnsi="Times New Roman"/>
          <w:i/>
          <w:sz w:val="24"/>
          <w:szCs w:val="24"/>
        </w:rPr>
        <w:t>(смеясь)</w:t>
      </w:r>
      <w:r>
        <w:rPr>
          <w:rFonts w:cs="Times New Roman" w:ascii="Times New Roman" w:hAnsi="Times New Roman"/>
          <w:sz w:val="24"/>
          <w:szCs w:val="24"/>
        </w:rPr>
        <w:t>: И куда же ты меня поведешь, пап?</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Да куда хочешь! Хочешь – пока тепло, махнем к моим старым друзьям в Переделкино, найдем местечко, устроим шашлыки. Или на концерт куда-нибудь сходим. Или в театр – ты же любила раньше…</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Да, вот в школе в последний раз и ходила, вместе с классом.</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Ну понятно, в школе… Так надо налаживать культурную жизнь! А ещё знаешь, что мы можем придумать – переезжай ко мне, а? Я для тебя комнату приготовлю, пожалуйста, располагайся. Будем вместе по вечерам чай пить, как сейчас. Ты только не смейся, подумай как следует.</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Ну а что мама скажет? Она разрешит?</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Ну что всё мама да мама! У тебя и отец вообще-то есть, тоже может что-то решать! И ты взрослая уже, выбор будет за тобой. Я тебе мешать не буду – обещаю! Если захочешь, друзей приводи, а я вообще куда-нибудь на пару дней уеду.</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Да, папа, я уже взрослая. И я понимаю, что из-за таких вот… друзей вы с мамой и расстались. Ты же снова их к себе домой водишь, а потом соседи жалуются, что здесь слишком шумно.</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Вот только про соседей не надо сейчас, с ними я разберусь! И про друзей моих не надо – что ты ещё понимаешь в дружбе!</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А, ну значит, теперь я уже не взрослая, да?</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Да! И не надо об этом так свысока рассуждать! Я к тебе со всей душой – переезжай, живи, радуйся! И даже комната отдельная есть, не «однушка», как у вас с матерью! А ты – отца мордой об стол!</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Папа, перестань!</w:t>
      </w:r>
    </w:p>
    <w:p>
      <w:pPr>
        <w:pStyle w:val="Normal"/>
        <w:rPr>
          <w:rFonts w:ascii="Times New Roman" w:hAnsi="Times New Roman" w:cs="Times New Roman"/>
          <w:i/>
          <w:i/>
          <w:sz w:val="24"/>
          <w:szCs w:val="24"/>
        </w:rPr>
      </w:pPr>
      <w:r>
        <w:rPr>
          <w:rFonts w:cs="Times New Roman" w:ascii="Times New Roman" w:hAnsi="Times New Roman"/>
          <w:i/>
          <w:sz w:val="24"/>
          <w:szCs w:val="24"/>
        </w:rPr>
        <w:t>Свет в этой комнате гаснет. Затем он загорается в соседней комнате – там за разными концами стола сидят расстроенные Кирилл и Верочка.</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Любимый мой, просто послушай меня. Может быть, я и правда сегодня не в настроении, а завтра все будет по-другому. Я же хотела поговорить с тобой. Только не сердись на меня, пожалуйста, я и сама не знаю, чего хочу. Я знаю, что ты стараешься ради нашего будущего. Давай не будем больше ссориться. </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w:t>
      </w:r>
      <w:r>
        <w:rPr>
          <w:rFonts w:cs="Times New Roman" w:ascii="Times New Roman" w:hAnsi="Times New Roman"/>
          <w:i/>
          <w:sz w:val="24"/>
          <w:szCs w:val="24"/>
        </w:rPr>
        <w:t>(выдохнув)</w:t>
      </w:r>
      <w:r>
        <w:rPr>
          <w:rFonts w:cs="Times New Roman" w:ascii="Times New Roman" w:hAnsi="Times New Roman"/>
          <w:sz w:val="24"/>
          <w:szCs w:val="24"/>
        </w:rPr>
        <w:t>: Хорошо. Я тоже, возможно, не прав – да, постоянно на работе, да, занят. Но я все тебе объяснил. Главное, что у нас есть планы, цель…</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Только давай не будем торопиться и уезжать отсюда. Я знаю, что ты хочешь переехать поближе к центру и работе. Но мне нравится этот район, и этот старый дом, и люди, которые живут здесь. Даже наш сосед, с которым мы постоянно воюем, может, мы с ним потом подружимся.</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Да уж, сегодня ты какая-то… как будто другая.</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Просто задумалась о том, как мы живем, как живут другие люди вокруг нас. </w:t>
      </w:r>
    </w:p>
    <w:p>
      <w:pPr>
        <w:pStyle w:val="Normal"/>
        <w:rPr>
          <w:rFonts w:ascii="Times New Roman" w:hAnsi="Times New Roman" w:cs="Times New Roman"/>
          <w:i/>
          <w:i/>
          <w:sz w:val="24"/>
          <w:szCs w:val="24"/>
        </w:rPr>
      </w:pPr>
      <w:r>
        <w:rPr>
          <w:rFonts w:cs="Times New Roman" w:ascii="Times New Roman" w:hAnsi="Times New Roman"/>
          <w:i/>
          <w:sz w:val="24"/>
          <w:szCs w:val="24"/>
        </w:rPr>
        <w:t>У Кирилла громко звонит телефон. Он тянется к телефону, но Верочка подскакивает и перехватывает его руку.</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Милый, подожди, пожалуйста! Можешь ещё немного поговорить со мной?</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Ну что за капризы, дай, я отвечу!</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Я тебя очень прошу… Давай хотя бы на один вечер отложим телефоны, побудем вместе.</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Подожди.</w:t>
      </w:r>
    </w:p>
    <w:p>
      <w:pPr>
        <w:pStyle w:val="Normal"/>
        <w:rPr>
          <w:rFonts w:ascii="Times New Roman" w:hAnsi="Times New Roman" w:cs="Times New Roman"/>
          <w:i/>
          <w:i/>
          <w:sz w:val="24"/>
          <w:szCs w:val="24"/>
        </w:rPr>
      </w:pPr>
      <w:r>
        <w:rPr>
          <w:rFonts w:cs="Times New Roman" w:ascii="Times New Roman" w:hAnsi="Times New Roman"/>
          <w:i/>
          <w:sz w:val="24"/>
          <w:szCs w:val="24"/>
        </w:rPr>
        <w:t>Берет телефон. Верочка отходит к окну.</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Да, слушаю. Нет, не занят, всё в порядке. Что Вы, ждал звонка! Так как в итоге, смотрим квартиру. Да, хороший вариант, я бы советовал посмотреть. И продавец гибкий, можно договориться о скидке. Я почти уверен, он согласится. Нет, лучше я сам с ним переговорю. Можем на осмотре и с соседями познакомиться, они продавца давно знают. Договоримся на завтра? Ну и отлично! Тогда утром я ещё раз позвоню. Хорошего вечера!</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Кладет телефон на стол, подходит к Верочке и обнимает её. </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Милая, ну что ты, не дуйся. Намечается крупная сделка! Поздравь меня – скоро мы решим вопросом с давним клиентом!</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Ты же знаешь, что я всегда тобой горжусь. А ты – когда ты в последний раз меня хвалил или спрашивал что-то про мою работу?</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Ну откуда я могу это помнить?</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Потому что весь наш мир вертится вокруг тебя! Эти твои планы, цели, надежды – это всё не наше, а твоё, понимаешь? А я, что со мной? Может, я вообще живу не своей жизнью?</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w:t>
      </w:r>
      <w:r>
        <w:rPr>
          <w:rFonts w:cs="Times New Roman" w:ascii="Times New Roman" w:hAnsi="Times New Roman"/>
          <w:i/>
          <w:sz w:val="24"/>
          <w:szCs w:val="24"/>
        </w:rPr>
        <w:t>(медленно)</w:t>
      </w:r>
      <w:r>
        <w:rPr>
          <w:rFonts w:cs="Times New Roman" w:ascii="Times New Roman" w:hAnsi="Times New Roman"/>
          <w:sz w:val="24"/>
          <w:szCs w:val="24"/>
        </w:rPr>
        <w:t>: Этот разговор просто не имеет смысла. Тебе надо успокоиться. Сейчас твоё поведение меня очень тревожит.</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Я уже не ребенок, говорю тебе!</w:t>
      </w:r>
    </w:p>
    <w:p>
      <w:pPr>
        <w:pStyle w:val="Normal"/>
        <w:rPr>
          <w:rFonts w:ascii="Times New Roman" w:hAnsi="Times New Roman" w:cs="Times New Roman"/>
          <w:i/>
          <w:i/>
          <w:sz w:val="24"/>
          <w:szCs w:val="24"/>
        </w:rPr>
      </w:pPr>
      <w:r>
        <w:rPr>
          <w:rFonts w:cs="Times New Roman" w:ascii="Times New Roman" w:hAnsi="Times New Roman"/>
          <w:i/>
          <w:sz w:val="24"/>
          <w:szCs w:val="24"/>
        </w:rPr>
        <w:t>Выбегает из комнаты. Свет в комнате гаснет, загорается в соседнем помещении, где за столом в молчании сидят Вадим и Дина.</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Ладно, дочка, не будем ругаться…</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Прости, пап.</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Да ничего. А вообще знаешь, о чем я тут подумал? Я здесь живу – а зачем мне оставаться в Москве? Может, и не надо вовсе? Перееду куда-нибудь в другой город, буду там обретаться. Или вообще в каком-нибудь домике деревенском – тишь да гладь да Божья благодать. У меня вот тетка какая-то троюродная в Севастополе живет, в своем домике – может, махнуть туда? Климат хороший, суеты меньше…</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w:t>
      </w:r>
      <w:r>
        <w:rPr>
          <w:rFonts w:cs="Times New Roman" w:ascii="Times New Roman" w:hAnsi="Times New Roman"/>
          <w:i/>
          <w:sz w:val="24"/>
          <w:szCs w:val="24"/>
        </w:rPr>
        <w:t>смеясь</w:t>
      </w:r>
      <w:r>
        <w:rPr>
          <w:rFonts w:cs="Times New Roman" w:ascii="Times New Roman" w:hAnsi="Times New Roman"/>
          <w:sz w:val="24"/>
          <w:szCs w:val="24"/>
        </w:rPr>
        <w:t>): Хочешь продать квартиру и купить домик в деревне?</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Ну нет, продавать эту квартиру я, наверное, не стану. Это же наш дом, родовое гнездо. Уеду в другое место – а ты переезжай сюда. Свое жилье, в столице – как раз отличный подарок тебе будет! А мне-то что… Это город молодых, мне, наверное, здесь уже не место. А раньше, в молодости, как мы гуляли! Какие были истории!</w:t>
      </w:r>
    </w:p>
    <w:p>
      <w:pPr>
        <w:pStyle w:val="Normal"/>
        <w:rPr>
          <w:rFonts w:ascii="Times New Roman" w:hAnsi="Times New Roman" w:cs="Times New Roman"/>
          <w:sz w:val="24"/>
          <w:szCs w:val="24"/>
        </w:rPr>
      </w:pPr>
      <w:r>
        <w:rPr>
          <w:rFonts w:cs="Times New Roman" w:ascii="Times New Roman" w:hAnsi="Times New Roman"/>
          <w:b/>
          <w:sz w:val="24"/>
          <w:szCs w:val="24"/>
        </w:rPr>
        <w:t xml:space="preserve">Дина: </w:t>
      </w:r>
      <w:r>
        <w:rPr>
          <w:rFonts w:cs="Times New Roman" w:ascii="Times New Roman" w:hAnsi="Times New Roman"/>
          <w:sz w:val="24"/>
          <w:szCs w:val="24"/>
        </w:rPr>
        <w:t>Расскажи, пап. Мама говорила, вы с друзьями, когда учились, машину чью-то угнали и чуть не попали в тюрьму.</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Да ладно, ну зачем это рассказывать. Ну было такое, да… Так это машина нашего однокурсника была, Витали Копылова! Мы же пошутить над ним хотели, не всерьез! Отогнать её на другое место и сказать, мол, где твоя машина, Виталя! А то важный такой, единственный наш друг с машиной, отец у него работал дипломатом и подарил. Только когда мы машину пытались открыть, тут-то нас и приняли товарищи-милиционеры. Отец Виталика нас потом и отмазывал от этой истории.</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Папа, ну расскажи ещё. У нас в вузе, в педагогическом, такая скука! И мне все говорят – ну студенчество, лучшая пора в жизни, столько приключений! Гулянки, всё такое… Да и где это? Пап, я так точно скоро ботаником стану.</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Ну что, дочка, настало время и мне, старику, поворчать. (</w:t>
      </w:r>
      <w:r>
        <w:rPr>
          <w:rFonts w:cs="Times New Roman" w:ascii="Times New Roman" w:hAnsi="Times New Roman"/>
          <w:i/>
          <w:sz w:val="24"/>
          <w:szCs w:val="24"/>
        </w:rPr>
        <w:t>Поворачивается к залу</w:t>
      </w:r>
      <w:r>
        <w:rPr>
          <w:rFonts w:cs="Times New Roman" w:ascii="Times New Roman" w:hAnsi="Times New Roman"/>
          <w:sz w:val="24"/>
          <w:szCs w:val="24"/>
        </w:rPr>
        <w:t>) Да разве нынешняя молодежь умеет гулять, а? Вот как вы думаете? Нет, нетушки! Не то, что наше поколение! Вот у нас был случай, как мы только живы остались! К девчонкам залезали в общежитие после комендантского часа, по водосточной трубе, на второй этаж! (</w:t>
      </w:r>
      <w:r>
        <w:rPr>
          <w:rFonts w:cs="Times New Roman" w:ascii="Times New Roman" w:hAnsi="Times New Roman"/>
          <w:i/>
          <w:sz w:val="24"/>
          <w:szCs w:val="24"/>
        </w:rPr>
        <w:t>Снова поворачивается к залу</w:t>
      </w:r>
      <w:r>
        <w:rPr>
          <w:rFonts w:cs="Times New Roman" w:ascii="Times New Roman" w:hAnsi="Times New Roman"/>
          <w:sz w:val="24"/>
          <w:szCs w:val="24"/>
        </w:rPr>
        <w:t>) Ну что, делал так кто-нибудь еще, нет? Во, а мы развлекались! А Сережка Игнатьев, дружбан мой, даже на третий этаж залезал, к своей девчонке, чуть не навернулся оттуда. Хорошо, что Раиска его удержала! И тогда – вот она любовь, дочка! – он пообещал, что женится на ней. И ведь правда, поженились! Мы на их свадьбе гуляли в квартире у Сережиных родителей, так соседи думали, что конец света наступил! Песни пели и танцевали до глубокой ночи, соседи пришли жаловаться и так с нами и остались. Сережка на спор перелез на соседний балкон, они с Раисой прямо на гулянке разругались и чуть не разошлись. Ну ничего, мы их помирили! Вот такие были приключения, вот молодость!</w:t>
      </w:r>
    </w:p>
    <w:p>
      <w:pPr>
        <w:pStyle w:val="Normal"/>
        <w:rPr>
          <w:rFonts w:ascii="Times New Roman" w:hAnsi="Times New Roman" w:cs="Times New Roman"/>
          <w:i/>
          <w:i/>
          <w:sz w:val="24"/>
          <w:szCs w:val="24"/>
        </w:rPr>
      </w:pPr>
      <w:r>
        <w:rPr>
          <w:rFonts w:cs="Times New Roman" w:ascii="Times New Roman" w:hAnsi="Times New Roman"/>
          <w:i/>
          <w:sz w:val="24"/>
          <w:szCs w:val="24"/>
        </w:rPr>
        <w:t>Свет в комнате гаснет, загорается свет в квартире Ирины Андреевны. Она разливает чай, а за столом сидит заплаканная Верочка.</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И булочки ещё остались, можем побаловать себя. Что же, деточка моя, зачем так переживать?</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Извините, что я к Вам ворвалась! Но мне было так плохо! Мы с Кириллом поссорились, а я так этого не люблю, если бы Вы знали! Я не могу, просто не умею ссориться, особенно с ним. Мне все время кажется, будто он прав, а я какая-то глупышка, не знаю, что сказать и сделать. И я не знаю, что ему ответить, что возразить. Это так странно, что я Вам об этом рассказываю, но я ведь понимаю, что я действительно глупая! А мне хочется повзрослеть! И я совсем не разбираюсь в истории, литературе, даже какие-то фильмы иногда не понимаю. Кирилл говорит, что он всё понимает, объясняет мне что-то, а я – нет, не догоняю. И так это обидно!</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Да, вы поругались, но ничего страшного, милая моя! Так ведь со всеми парами бывает. (</w:t>
      </w:r>
      <w:r>
        <w:rPr>
          <w:rFonts w:cs="Times New Roman" w:ascii="Times New Roman" w:hAnsi="Times New Roman"/>
          <w:i/>
          <w:sz w:val="24"/>
          <w:szCs w:val="24"/>
        </w:rPr>
        <w:t>Поворачивается в зал</w:t>
      </w:r>
      <w:r>
        <w:rPr>
          <w:rFonts w:cs="Times New Roman" w:ascii="Times New Roman" w:hAnsi="Times New Roman"/>
          <w:sz w:val="24"/>
          <w:szCs w:val="24"/>
        </w:rPr>
        <w:t>) А вы разве не ругались со своими супругами? Ругались? Ну так и мы с Борисом Евгеньевичем тоже ругались, и иногда так страшно… Как-то раз даже полгода вместе не жили, так разругались!</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Да что Вы!</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Правда, правда. Вот вскоре после того, как мы переехали в эту квартиру, мы и поругались. Не всё так просто было с этой квартирой. У нас часто гостили друзья и родственники Бориса Евгеньевича, а однажды приехал к нему какой-то троюродный брат из Новосибирска, по делам. Ну и попросился к нам пожить. Борис Евгеньевич был добрая душа, да и я не стала отказывать, пусть живёт. Только, милая моя, он у нас тут больше месяца обитал! Не помню уже, как так вышло, но уезжать он в итоге не захотел! Ещё сказал, что скоро сын у него приедет поступать в институт, нельзя ли, мол, ему здесь пожить. И Борис Евгеньевич чуть было не разрешил ему… Как же я на них накричала! В тот вечер оба отсюда ушли – брат сразу на вокзал поехал и домой, а Борис Евгеньевич так рассердился, что к другу переехал жить, а потом комнату снимал. Но в итоге мы помирились, он вернулся ко мне. Я так радовалась, да и он тоже! Но вот правило у нас с тех пор было – никаких родственников мы к себе в квартиру на месяц больше не селим! Только на несколько дней! А то бы мы снова поругались. Я, девочка моя, натура эмоциональная, мне личное пространство нужно, как сейчас модно говорить. Ну вот, а с нашими родственниками это невозможно, сами понимаете.</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В комнату заходит Кирилл. </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Дверь-то у вас открыта. Здравствуйте!</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Здравствуйте, молодой человек!</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Вот, так и подумал, что Верочка здесь. Милая, давай пойдем домой. Извините нас, сложный вечер.</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Что Вы! Это я пригласила Верочку в гости, на чай. Так что все в порядке, мы беседуем. А Вам, молодой человек, я бы посоветовала держать себя с нами, дамами, помягче.</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Что ж, ясно…</w:t>
      </w:r>
    </w:p>
    <w:p>
      <w:pPr>
        <w:pStyle w:val="Normal"/>
        <w:rPr>
          <w:rFonts w:ascii="Times New Roman" w:hAnsi="Times New Roman" w:cs="Times New Roman"/>
          <w:sz w:val="24"/>
          <w:szCs w:val="24"/>
        </w:rPr>
      </w:pPr>
      <w:r>
        <w:rPr>
          <w:rFonts w:cs="Times New Roman" w:ascii="Times New Roman" w:hAnsi="Times New Roman"/>
          <w:b/>
          <w:sz w:val="24"/>
          <w:szCs w:val="24"/>
        </w:rPr>
        <w:t xml:space="preserve">Ирина Андреевна: </w:t>
      </w:r>
      <w:r>
        <w:rPr>
          <w:rFonts w:cs="Times New Roman" w:ascii="Times New Roman" w:hAnsi="Times New Roman"/>
          <w:sz w:val="24"/>
          <w:szCs w:val="24"/>
        </w:rPr>
        <w:t>А Вы садитесь к нам, за стол. Прошу к булочкам!</w:t>
      </w:r>
    </w:p>
    <w:p>
      <w:pPr>
        <w:pStyle w:val="Normal"/>
        <w:rPr>
          <w:rFonts w:ascii="Times New Roman" w:hAnsi="Times New Roman" w:cs="Times New Roman"/>
          <w:i/>
          <w:i/>
          <w:sz w:val="24"/>
          <w:szCs w:val="24"/>
        </w:rPr>
      </w:pPr>
      <w:r>
        <w:rPr>
          <w:rFonts w:cs="Times New Roman" w:ascii="Times New Roman" w:hAnsi="Times New Roman"/>
          <w:i/>
          <w:sz w:val="24"/>
          <w:szCs w:val="24"/>
        </w:rPr>
        <w:t>Кирилл садится за стол, Ирина Андреевна наливает ему чай. Свет гаснет, затем зажигается в комнате Вадима, где смеются Вадим и Дина.</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Пап, ну ты не рассказывал об этом раньше! Это очень весёлое приключение!</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Я же говорю, молодость…</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Знаешь, чего я хочу? Нет, не в театр. Ты же экскурсию мне обещал, по району и особенно по нашему дому, с рассказами про жильцов. И Ирина Андреевна хотела что-то нам рассказать. Так что, когда мне ждать экскурсию?</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Да когда захочешь, тогда все и устроим! Какой вопрос! Звоним Ирине Андреевне.</w:t>
      </w:r>
    </w:p>
    <w:p>
      <w:pPr>
        <w:pStyle w:val="Normal"/>
        <w:rPr>
          <w:rFonts w:ascii="Times New Roman" w:hAnsi="Times New Roman" w:cs="Times New Roman"/>
          <w:i/>
          <w:i/>
          <w:sz w:val="24"/>
          <w:szCs w:val="24"/>
        </w:rPr>
      </w:pPr>
      <w:r>
        <w:rPr>
          <w:rFonts w:cs="Times New Roman" w:ascii="Times New Roman" w:hAnsi="Times New Roman"/>
          <w:i/>
          <w:sz w:val="24"/>
          <w:szCs w:val="24"/>
        </w:rPr>
        <w:t>Подходит к домашнему телефону на стене, набирает номер.</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Ирина Андреевна, добрый вечер! Как поживаете? Я про экскурсию хотел напомнить – мы же Дине обещали. Да, надо обговорить… Что, кто там у вас? А, соседи… Снизу, да? Так может, и нам присоединиться? Знаю, что Вы всегда мне с Диной рады. Ну спасибо! (</w:t>
      </w:r>
      <w:r>
        <w:rPr>
          <w:rFonts w:cs="Times New Roman" w:ascii="Times New Roman" w:hAnsi="Times New Roman"/>
          <w:i/>
          <w:sz w:val="24"/>
          <w:szCs w:val="24"/>
        </w:rPr>
        <w:t>кладет трубку</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Нас зовут на чай?</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Вадим: </w:t>
      </w:r>
      <w:r>
        <w:rPr>
          <w:rFonts w:cs="Times New Roman" w:ascii="Times New Roman" w:hAnsi="Times New Roman"/>
          <w:sz w:val="24"/>
          <w:szCs w:val="24"/>
        </w:rPr>
        <w:t>Да, там как раз наши соседи снизу сидят. Пойдем, познакомишься как раз с этим прекрасным молодым человеком, который вам с матерью названивает.</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Папа, прошу тебя, только не ссорься!</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Да ну что ты!</w:t>
      </w:r>
    </w:p>
    <w:p>
      <w:pPr>
        <w:pStyle w:val="Normal"/>
        <w:rPr>
          <w:rFonts w:ascii="Times New Roman" w:hAnsi="Times New Roman" w:cs="Times New Roman"/>
          <w:i/>
          <w:i/>
          <w:sz w:val="24"/>
          <w:szCs w:val="24"/>
        </w:rPr>
      </w:pPr>
      <w:r>
        <w:rPr>
          <w:rFonts w:cs="Times New Roman" w:ascii="Times New Roman" w:hAnsi="Times New Roman"/>
          <w:i/>
          <w:sz w:val="24"/>
          <w:szCs w:val="24"/>
        </w:rPr>
        <w:t>Уходят из комнаты, свет гаснет. Затем он зажигается в квартире Ирины Андреевны. Кирилл и Верочка в тишине сидят за столом, в комнату заходят Ирина Андреевна, Вадим и Дина.</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Замечательный вечер! У меня собрались любимые соседи!</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Добрый вечер! Очень рада познакомиться с Вами! Мы просто ещё не общались, но я думаю, что мы могли бы (</w:t>
      </w:r>
      <w:r>
        <w:rPr>
          <w:rFonts w:cs="Times New Roman" w:ascii="Times New Roman" w:hAnsi="Times New Roman"/>
          <w:i/>
          <w:sz w:val="24"/>
          <w:szCs w:val="24"/>
        </w:rPr>
        <w:t>оглядываясь на Кирилла</w:t>
      </w:r>
      <w:r>
        <w:rPr>
          <w:rFonts w:cs="Times New Roman" w:ascii="Times New Roman" w:hAnsi="Times New Roman"/>
          <w:sz w:val="24"/>
          <w:szCs w:val="24"/>
        </w:rPr>
        <w:t xml:space="preserve">) общаться иногда. </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Класс, рада знакомству!</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Ну, с Вашим мужем я знакомы, но Вы мне определенно больше нравитесь!</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Подходит к Верочке и очень ловко целует у нее руку. </w:t>
      </w:r>
    </w:p>
    <w:p>
      <w:pPr>
        <w:pStyle w:val="Normal"/>
        <w:rPr>
          <w:rFonts w:ascii="Times New Roman" w:hAnsi="Times New Roman" w:cs="Times New Roman"/>
          <w:sz w:val="24"/>
          <w:szCs w:val="24"/>
        </w:rPr>
      </w:pPr>
      <w:r>
        <w:rPr>
          <w:rFonts w:cs="Times New Roman" w:ascii="Times New Roman" w:hAnsi="Times New Roman"/>
          <w:b/>
          <w:sz w:val="24"/>
          <w:szCs w:val="24"/>
        </w:rPr>
        <w:t xml:space="preserve">Верочка: </w:t>
      </w:r>
      <w:r>
        <w:rPr>
          <w:rFonts w:cs="Times New Roman" w:ascii="Times New Roman" w:hAnsi="Times New Roman"/>
          <w:sz w:val="24"/>
          <w:szCs w:val="24"/>
        </w:rPr>
        <w:t>Да… Вы мне тоже.</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Приглашаю за стол.</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w:t>
      </w:r>
      <w:r>
        <w:rPr>
          <w:rFonts w:cs="Times New Roman" w:ascii="Times New Roman" w:hAnsi="Times New Roman"/>
          <w:i/>
          <w:sz w:val="24"/>
          <w:szCs w:val="24"/>
        </w:rPr>
        <w:t>вставая</w:t>
      </w:r>
      <w:r>
        <w:rPr>
          <w:rFonts w:cs="Times New Roman" w:ascii="Times New Roman" w:hAnsi="Times New Roman"/>
          <w:sz w:val="24"/>
          <w:szCs w:val="24"/>
        </w:rPr>
        <w:t>): Любезнейший, как Вы любите выражаться! Однако Вы продолжаете сильно усложнять мою жизнь. И мне это не нравится.</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Дорогой, ну может, хватит? </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А Вы не стесняетесь названивать моим близким и на меня жаловаться, так что уж будьте любезны, потерпите моё общество.</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Ну, загудели! Мы, дамы, за мир, правда?</w:t>
      </w:r>
    </w:p>
    <w:p>
      <w:pPr>
        <w:pStyle w:val="Normal"/>
        <w:rPr>
          <w:rFonts w:ascii="Times New Roman" w:hAnsi="Times New Roman" w:cs="Times New Roman"/>
          <w:sz w:val="24"/>
          <w:szCs w:val="24"/>
        </w:rPr>
      </w:pPr>
      <w:r>
        <w:rPr>
          <w:rFonts w:cs="Times New Roman" w:ascii="Times New Roman" w:hAnsi="Times New Roman"/>
          <w:b/>
          <w:sz w:val="24"/>
          <w:szCs w:val="24"/>
        </w:rPr>
        <w:t>Дина и Верочка</w:t>
      </w:r>
      <w:r>
        <w:rPr>
          <w:rFonts w:cs="Times New Roman" w:ascii="Times New Roman" w:hAnsi="Times New Roman"/>
          <w:sz w:val="24"/>
          <w:szCs w:val="24"/>
        </w:rPr>
        <w:t xml:space="preserve"> (</w:t>
      </w:r>
      <w:r>
        <w:rPr>
          <w:rFonts w:cs="Times New Roman" w:ascii="Times New Roman" w:hAnsi="Times New Roman"/>
          <w:i/>
          <w:sz w:val="24"/>
          <w:szCs w:val="24"/>
        </w:rPr>
        <w:t>одновременно</w:t>
      </w:r>
      <w:r>
        <w:rPr>
          <w:rFonts w:cs="Times New Roman" w:ascii="Times New Roman" w:hAnsi="Times New Roman"/>
          <w:sz w:val="24"/>
          <w:szCs w:val="24"/>
        </w:rPr>
        <w:t>): Правда!</w:t>
        <w:br/>
        <w:br/>
      </w:r>
      <w:r>
        <w:rPr>
          <w:rFonts w:cs="Times New Roman" w:ascii="Times New Roman" w:hAnsi="Times New Roman"/>
          <w:i/>
          <w:sz w:val="24"/>
          <w:szCs w:val="24"/>
        </w:rPr>
        <w:t>В этот момент в соседней квартире что-то громко падает. Все вскакивают и смотрят на стену. В квартире зажигается свет, становится видно комнату, со шкафами и столом, заваленными книгами. Сюда заходит мужчина в сером плаще, черной шляпе и с зонтиком, в очках. Он осматривается по сторонам.</w:t>
      </w:r>
      <w:r>
        <w:rPr>
          <w:rFonts w:cs="Times New Roman" w:ascii="Times New Roman" w:hAnsi="Times New Roman"/>
          <w:sz w:val="24"/>
          <w:szCs w:val="24"/>
        </w:rPr>
        <w:t xml:space="preserve"> </w:t>
      </w:r>
    </w:p>
    <w:p>
      <w:pPr>
        <w:pStyle w:val="Normal"/>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ДЕЙСТВИЕ ТРЕТЬЕ</w:t>
      </w:r>
    </w:p>
    <w:p>
      <w:pPr>
        <w:pStyle w:val="Normal"/>
        <w:rPr>
          <w:rFonts w:ascii="Times New Roman" w:hAnsi="Times New Roman" w:cs="Times New Roman"/>
          <w:i/>
          <w:i/>
          <w:sz w:val="24"/>
          <w:szCs w:val="24"/>
        </w:rPr>
      </w:pPr>
      <w:r>
        <w:rPr>
          <w:rFonts w:cs="Times New Roman" w:ascii="Times New Roman" w:hAnsi="Times New Roman"/>
          <w:i/>
          <w:sz w:val="24"/>
          <w:szCs w:val="24"/>
        </w:rPr>
        <w:t>Мужчина снимает плащ и шляпу, кладет на стул. Затем начинает осторожно перекладывать книги. Тем временем соседи прислушиваются к звукам из квартиры.</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w:t>
      </w:r>
      <w:r>
        <w:rPr>
          <w:rFonts w:cs="Times New Roman" w:ascii="Times New Roman" w:hAnsi="Times New Roman"/>
          <w:i/>
          <w:sz w:val="24"/>
          <w:szCs w:val="24"/>
        </w:rPr>
        <w:t>громко и торжественно</w:t>
      </w:r>
      <w:r>
        <w:rPr>
          <w:rFonts w:cs="Times New Roman" w:ascii="Times New Roman" w:hAnsi="Times New Roman"/>
          <w:sz w:val="24"/>
          <w:szCs w:val="24"/>
        </w:rPr>
        <w:t>): Вот! Это Семен Яковлевич!</w:t>
      </w:r>
    </w:p>
    <w:p>
      <w:pPr>
        <w:pStyle w:val="Normal"/>
        <w:rPr>
          <w:rFonts w:ascii="Times New Roman" w:hAnsi="Times New Roman" w:cs="Times New Roman"/>
          <w:i/>
          <w:i/>
          <w:sz w:val="24"/>
          <w:szCs w:val="24"/>
        </w:rPr>
      </w:pPr>
      <w:r>
        <w:rPr>
          <w:rFonts w:cs="Times New Roman" w:ascii="Times New Roman" w:hAnsi="Times New Roman"/>
          <w:i/>
          <w:sz w:val="24"/>
          <w:szCs w:val="24"/>
        </w:rPr>
        <w:t>Все вздрагивают.</w:t>
      </w:r>
    </w:p>
    <w:p>
      <w:pPr>
        <w:pStyle w:val="Normal"/>
        <w:rPr>
          <w:rFonts w:ascii="Times New Roman" w:hAnsi="Times New Roman" w:cs="Times New Roman"/>
          <w:sz w:val="24"/>
          <w:szCs w:val="24"/>
        </w:rPr>
      </w:pPr>
      <w:r>
        <w:rPr>
          <w:rFonts w:cs="Times New Roman" w:ascii="Times New Roman" w:hAnsi="Times New Roman"/>
          <w:b/>
          <w:sz w:val="24"/>
          <w:szCs w:val="24"/>
        </w:rPr>
        <w:t>Дина:</w:t>
      </w:r>
      <w:r>
        <w:rPr>
          <w:rFonts w:cs="Times New Roman" w:ascii="Times New Roman" w:hAnsi="Times New Roman"/>
          <w:sz w:val="24"/>
          <w:szCs w:val="24"/>
        </w:rPr>
        <w:t xml:space="preserve"> Что?</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Кто?</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Дорогой, Семен Яковлевич – это сосед (</w:t>
      </w:r>
      <w:r>
        <w:rPr>
          <w:rFonts w:cs="Times New Roman" w:ascii="Times New Roman" w:hAnsi="Times New Roman"/>
          <w:i/>
          <w:sz w:val="24"/>
          <w:szCs w:val="24"/>
        </w:rPr>
        <w:t>показывает на стену</w:t>
      </w:r>
      <w:r>
        <w:rPr>
          <w:rFonts w:cs="Times New Roman" w:ascii="Times New Roman" w:hAnsi="Times New Roman"/>
          <w:sz w:val="24"/>
          <w:szCs w:val="24"/>
        </w:rPr>
        <w:t>). Только он умер… какое</w:t>
        <w:noBreakHyphen/>
        <w:t>то время назад.</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w:t>
      </w:r>
      <w:r>
        <w:rPr>
          <w:rFonts w:cs="Times New Roman" w:ascii="Times New Roman" w:hAnsi="Times New Roman"/>
          <w:i/>
          <w:sz w:val="24"/>
          <w:szCs w:val="24"/>
        </w:rPr>
        <w:t>(спокойно)</w:t>
      </w:r>
      <w:r>
        <w:rPr>
          <w:rFonts w:cs="Times New Roman" w:ascii="Times New Roman" w:hAnsi="Times New Roman"/>
          <w:sz w:val="24"/>
          <w:szCs w:val="24"/>
        </w:rPr>
        <w:t>: Что ж, понятно… Да, с большой вероятностью это он.</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Ну надо же! В этой квартире кто-то появился!</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Ну как это – кто-то? Родственники, наследники.</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Ах, но у Семена Яковлевича не было близких родственников. Разве что издалека кто-то приехал.</w:t>
      </w:r>
    </w:p>
    <w:p>
      <w:pPr>
        <w:pStyle w:val="Normal"/>
        <w:rPr>
          <w:rFonts w:ascii="Times New Roman" w:hAnsi="Times New Roman" w:cs="Times New Roman"/>
          <w:i/>
          <w:i/>
          <w:sz w:val="24"/>
          <w:szCs w:val="24"/>
        </w:rPr>
      </w:pPr>
      <w:r>
        <w:rPr>
          <w:rFonts w:cs="Times New Roman" w:ascii="Times New Roman" w:hAnsi="Times New Roman"/>
          <w:i/>
          <w:sz w:val="24"/>
          <w:szCs w:val="24"/>
        </w:rPr>
        <w:t>Незнакомец выключает свет в комнате и выходит оттуда. Через несколько секунд в квартире Ирины Андреевны звонит звонок.</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Вот и разгадка! Иду!</w:t>
      </w:r>
    </w:p>
    <w:p>
      <w:pPr>
        <w:pStyle w:val="Normal"/>
        <w:rPr>
          <w:rFonts w:ascii="Times New Roman" w:hAnsi="Times New Roman" w:cs="Times New Roman"/>
          <w:i/>
          <w:i/>
          <w:sz w:val="24"/>
          <w:szCs w:val="24"/>
        </w:rPr>
      </w:pPr>
      <w:r>
        <w:rPr>
          <w:rFonts w:cs="Times New Roman" w:ascii="Times New Roman" w:hAnsi="Times New Roman"/>
          <w:i/>
          <w:sz w:val="24"/>
          <w:szCs w:val="24"/>
        </w:rPr>
        <w:t>Выходит из комнаты и вскоре возвращается со смущенным Игорем.</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w:t>
      </w:r>
      <w:r>
        <w:rPr>
          <w:rFonts w:cs="Times New Roman" w:ascii="Times New Roman" w:hAnsi="Times New Roman"/>
          <w:i/>
          <w:sz w:val="24"/>
          <w:szCs w:val="24"/>
        </w:rPr>
        <w:t>оглядывая всех присутствующих и стесняясь</w:t>
      </w:r>
      <w:r>
        <w:rPr>
          <w:rFonts w:cs="Times New Roman" w:ascii="Times New Roman" w:hAnsi="Times New Roman"/>
          <w:sz w:val="24"/>
          <w:szCs w:val="24"/>
        </w:rPr>
        <w:t>): Как неожиданно… Добрый вечер!</w:t>
      </w:r>
    </w:p>
    <w:p>
      <w:pPr>
        <w:pStyle w:val="Normal"/>
        <w:rPr>
          <w:rFonts w:ascii="Times New Roman" w:hAnsi="Times New Roman" w:cs="Times New Roman"/>
          <w:i/>
          <w:i/>
          <w:sz w:val="24"/>
          <w:szCs w:val="24"/>
        </w:rPr>
      </w:pPr>
      <w:r>
        <w:rPr>
          <w:rFonts w:cs="Times New Roman" w:ascii="Times New Roman" w:hAnsi="Times New Roman"/>
          <w:i/>
          <w:sz w:val="24"/>
          <w:szCs w:val="24"/>
        </w:rPr>
        <w:t>Остальные здороваются с ним.</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Кто же Вы, таинственный незнакомец? И откуда к нам приехали?</w:t>
      </w:r>
    </w:p>
    <w:p>
      <w:pPr>
        <w:pStyle w:val="Normal"/>
        <w:rPr>
          <w:rFonts w:ascii="Times New Roman" w:hAnsi="Times New Roman" w:cs="Times New Roman"/>
          <w:sz w:val="24"/>
          <w:szCs w:val="24"/>
        </w:rPr>
      </w:pPr>
      <w:r>
        <w:rPr>
          <w:rFonts w:cs="Times New Roman" w:ascii="Times New Roman" w:hAnsi="Times New Roman"/>
          <w:b/>
          <w:sz w:val="24"/>
          <w:szCs w:val="24"/>
        </w:rPr>
        <w:t xml:space="preserve">Игорь: </w:t>
      </w:r>
      <w:r>
        <w:rPr>
          <w:rFonts w:cs="Times New Roman" w:ascii="Times New Roman" w:hAnsi="Times New Roman"/>
          <w:sz w:val="24"/>
          <w:szCs w:val="24"/>
        </w:rPr>
        <w:t>Вот решил по-соседски зайти, поздороваться. Даже не ожидал, что здесь столько человек… Наверное, у вас был семейный ужин, а я помешал.</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Ну что Вы…</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w:t>
      </w:r>
      <w:r>
        <w:rPr>
          <w:rFonts w:cs="Times New Roman" w:ascii="Times New Roman" w:hAnsi="Times New Roman"/>
          <w:i/>
          <w:sz w:val="24"/>
          <w:szCs w:val="24"/>
        </w:rPr>
        <w:t>(коротко)</w:t>
      </w:r>
      <w:r>
        <w:rPr>
          <w:rFonts w:cs="Times New Roman" w:ascii="Times New Roman" w:hAnsi="Times New Roman"/>
          <w:sz w:val="24"/>
          <w:szCs w:val="24"/>
        </w:rPr>
        <w:t>: Да.</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Да, я уже давно должен был сюда приехать, но всё как-то откладывал. То работа, то с отпуском не получалось, то другие какие-то дела. Но вот добрался наконец из Москвы. Меня зовут Игорь, приехал из Самары, родственник Семёна Яковлевича. Он здесь жил довольно долго, в соседней квартире.</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Конечно, мы были знакомы. Но Семён Яковлевич как-то совсем мало рассказывал про своих родственников и даже не упоминал про Вас.</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Да, мы нечасто виделись. Если Вас интересуют подробности, то я сын двоюродной сестры Семёна Яковлевича.</w:t>
      </w:r>
    </w:p>
    <w:p>
      <w:pPr>
        <w:pStyle w:val="Normal"/>
        <w:rPr>
          <w:rFonts w:ascii="Times New Roman" w:hAnsi="Times New Roman" w:cs="Times New Roman"/>
          <w:i/>
          <w:i/>
          <w:sz w:val="24"/>
          <w:szCs w:val="24"/>
        </w:rPr>
      </w:pPr>
      <w:r>
        <w:rPr>
          <w:rFonts w:cs="Times New Roman" w:ascii="Times New Roman" w:hAnsi="Times New Roman"/>
          <w:i/>
          <w:sz w:val="24"/>
          <w:szCs w:val="24"/>
        </w:rPr>
        <w:t>На стене, смежной с соседней квартирой, появляется тень человека, которую герои не замечают.</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После его смерти мама получила в наследство его квартиру, а несколько месяцев назад скончалась и она сама. Собственно, вот я приехал осмотреться здесь.</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Вадим </w:t>
      </w:r>
      <w:r>
        <w:rPr>
          <w:rFonts w:cs="Times New Roman" w:ascii="Times New Roman" w:hAnsi="Times New Roman"/>
          <w:sz w:val="24"/>
          <w:szCs w:val="24"/>
        </w:rPr>
        <w:t>(</w:t>
      </w:r>
      <w:r>
        <w:rPr>
          <w:rFonts w:cs="Times New Roman" w:ascii="Times New Roman" w:hAnsi="Times New Roman"/>
          <w:i/>
          <w:sz w:val="24"/>
          <w:szCs w:val="24"/>
        </w:rPr>
        <w:t>тихо</w:t>
      </w:r>
      <w:r>
        <w:rPr>
          <w:rFonts w:cs="Times New Roman" w:ascii="Times New Roman" w:hAnsi="Times New Roman"/>
          <w:sz w:val="24"/>
          <w:szCs w:val="24"/>
        </w:rPr>
        <w:t>): Понаехали…</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Любезнейший, прошу Вас, не стоит грубить.</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w:t>
      </w:r>
      <w:r>
        <w:rPr>
          <w:rFonts w:cs="Times New Roman" w:ascii="Times New Roman" w:hAnsi="Times New Roman"/>
          <w:i/>
          <w:sz w:val="24"/>
          <w:szCs w:val="24"/>
        </w:rPr>
        <w:t>поворачиваясь к Ирине Андреевне</w:t>
      </w:r>
      <w:r>
        <w:rPr>
          <w:rFonts w:cs="Times New Roman" w:ascii="Times New Roman" w:hAnsi="Times New Roman"/>
          <w:sz w:val="24"/>
          <w:szCs w:val="24"/>
        </w:rPr>
        <w:t>): А Вы, наверное, Ирина Андреевна? Семён Яковлевич про Вас рассказывал. Говорил, что вы очень долго дружите.</w:t>
      </w:r>
    </w:p>
    <w:p>
      <w:pPr>
        <w:pStyle w:val="Normal"/>
        <w:rPr>
          <w:rFonts w:ascii="Times New Roman" w:hAnsi="Times New Roman" w:cs="Times New Roman"/>
          <w:sz w:val="24"/>
          <w:szCs w:val="24"/>
        </w:rPr>
      </w:pPr>
      <w:r>
        <w:rPr>
          <w:rFonts w:cs="Times New Roman" w:ascii="Times New Roman" w:hAnsi="Times New Roman"/>
          <w:b/>
          <w:sz w:val="24"/>
          <w:szCs w:val="24"/>
        </w:rPr>
        <w:t xml:space="preserve">Ирина Андреевна </w:t>
      </w:r>
      <w:r>
        <w:rPr>
          <w:rFonts w:cs="Times New Roman" w:ascii="Times New Roman" w:hAnsi="Times New Roman"/>
          <w:sz w:val="24"/>
          <w:szCs w:val="24"/>
        </w:rPr>
        <w:t>(</w:t>
      </w:r>
      <w:r>
        <w:rPr>
          <w:rFonts w:cs="Times New Roman" w:ascii="Times New Roman" w:hAnsi="Times New Roman"/>
          <w:i/>
          <w:sz w:val="24"/>
          <w:szCs w:val="24"/>
        </w:rPr>
        <w:t>более мягко и тепло</w:t>
      </w:r>
      <w:r>
        <w:rPr>
          <w:rFonts w:cs="Times New Roman" w:ascii="Times New Roman" w:hAnsi="Times New Roman"/>
          <w:sz w:val="24"/>
          <w:szCs w:val="24"/>
        </w:rPr>
        <w:t>): Ах, ну конечно! Мы соседствовали столько лет! Добро пожаловать в наш гостеприимный дом! Всё это так неожиданно, знаете ли. Но я рада, очень рада!</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Тогда я больше не буду Вам мешать. До свидания и хорошего вечера!</w:t>
      </w:r>
    </w:p>
    <w:p>
      <w:pPr>
        <w:pStyle w:val="Normal"/>
        <w:rPr>
          <w:rFonts w:ascii="Times New Roman" w:hAnsi="Times New Roman" w:cs="Times New Roman"/>
          <w:sz w:val="24"/>
          <w:szCs w:val="24"/>
        </w:rPr>
      </w:pPr>
      <w:r>
        <w:rPr>
          <w:rFonts w:cs="Times New Roman" w:ascii="Times New Roman" w:hAnsi="Times New Roman"/>
          <w:i/>
          <w:sz w:val="24"/>
          <w:szCs w:val="24"/>
        </w:rPr>
        <w:t>Остальные герои прощаются с ним. Игорь возвращается в свою квартиру, включает свет, садится в кресло, берет и рассматривает разные книги. Тень исчезает и появляется в соседней квартире, наблюдая за Игорем.</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Подозрительный человек! И ведь в этой квартире так давно никого не было.</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У него ключ от квартиры есть, соседей он знает, так что всё в порядке. Вы сегодня какой-то излишне подозрительный.</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Да не Вашего ума дело. Мы с Диной тогда тоже пойдем. Но я вам всем напомню – в нашем подъезде как раз сидит участковый, думаю, нужно сходить к нему, сообщить о новом жильце. </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Ах, Вадим, думаю, это лишнее. Действительно, странно, что так давно там никого не было, вдруг объявился новый человек. Но что же, примем его в наш дружеский круг.</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Думаю, на этом мы все можем разойтись.</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Да, но завтра я жду Верочку на чай. Договорились, милая?</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Договорились, хорошего вечера!</w:t>
      </w:r>
    </w:p>
    <w:p>
      <w:pPr>
        <w:pStyle w:val="Normal"/>
        <w:rPr>
          <w:rFonts w:ascii="Times New Roman" w:hAnsi="Times New Roman" w:cs="Times New Roman"/>
          <w:i/>
          <w:i/>
          <w:sz w:val="24"/>
          <w:szCs w:val="24"/>
        </w:rPr>
      </w:pPr>
      <w:r>
        <w:rPr>
          <w:rFonts w:cs="Times New Roman" w:ascii="Times New Roman" w:hAnsi="Times New Roman"/>
          <w:i/>
          <w:sz w:val="24"/>
          <w:szCs w:val="24"/>
        </w:rPr>
        <w:t>Герои расходятся по квартирам. Свет гаснет по всех квартирах. Через минуту он зажигается в комнате Ирины Андреевны. Она сидит за столом с Верочкой, рассматривает альбомы. Рядом с ней стоит несколько чашек.</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Вот, милая, возьмите с собой и посмотрите, очень советую. Здесь вот картины из Эрмитажа, с пояснениями. Я сама бывала там не один раз, про некоторые сюжеты Вам рассказала. А вот и книги (</w:t>
      </w:r>
      <w:r>
        <w:rPr>
          <w:rFonts w:cs="Times New Roman" w:ascii="Times New Roman" w:hAnsi="Times New Roman"/>
          <w:i/>
          <w:sz w:val="24"/>
          <w:szCs w:val="24"/>
        </w:rPr>
        <w:t>протягивает Верочке несколько книг</w:t>
      </w:r>
      <w:r>
        <w:rPr>
          <w:rFonts w:cs="Times New Roman" w:ascii="Times New Roman" w:hAnsi="Times New Roman"/>
          <w:sz w:val="24"/>
          <w:szCs w:val="24"/>
        </w:rPr>
        <w:t>). Они по искусству, но здесь все просто написано, поверьте. Ещё по истории у меня были книги, даже один учебник, для студентов исторического факультета. Но надо поискать, конечно.</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У Вас столько всего интересного! Можно взять, да?</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Конечно, берите.</w:t>
      </w:r>
    </w:p>
    <w:p>
      <w:pPr>
        <w:pStyle w:val="Normal"/>
        <w:rPr>
          <w:rFonts w:ascii="Times New Roman" w:hAnsi="Times New Roman" w:cs="Times New Roman"/>
          <w:i/>
          <w:i/>
          <w:sz w:val="24"/>
          <w:szCs w:val="24"/>
        </w:rPr>
      </w:pPr>
      <w:r>
        <w:rPr>
          <w:rFonts w:cs="Times New Roman" w:ascii="Times New Roman" w:hAnsi="Times New Roman"/>
          <w:i/>
          <w:sz w:val="24"/>
          <w:szCs w:val="24"/>
        </w:rPr>
        <w:t>Слышен звонок в дверь, Ирина Андреевна идет открывать. Затем она возвращается с Игорем.</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А Вы вовремя, к чаю! Прошу, садитесь. (</w:t>
      </w:r>
      <w:r>
        <w:rPr>
          <w:rFonts w:cs="Times New Roman" w:ascii="Times New Roman" w:hAnsi="Times New Roman"/>
          <w:i/>
          <w:sz w:val="24"/>
          <w:szCs w:val="24"/>
        </w:rPr>
        <w:t>Указывает на стул, перед которым стоит пустая чашка</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w:t>
      </w:r>
      <w:r>
        <w:rPr>
          <w:rFonts w:cs="Times New Roman" w:ascii="Times New Roman" w:hAnsi="Times New Roman"/>
          <w:i/>
          <w:sz w:val="24"/>
          <w:szCs w:val="24"/>
        </w:rPr>
        <w:t>(смущённо)</w:t>
      </w:r>
      <w:r>
        <w:rPr>
          <w:rFonts w:cs="Times New Roman" w:ascii="Times New Roman" w:hAnsi="Times New Roman"/>
          <w:sz w:val="24"/>
          <w:szCs w:val="24"/>
        </w:rPr>
        <w:t>: А Вы как будто ждали меня…</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Да, наверное, так оно и есть. Я предполагала, что Вы захотите ко мне зайти. Женская интуиция сработала. (</w:t>
      </w:r>
      <w:r>
        <w:rPr>
          <w:rFonts w:cs="Times New Roman" w:ascii="Times New Roman" w:hAnsi="Times New Roman"/>
          <w:i/>
          <w:sz w:val="24"/>
          <w:szCs w:val="24"/>
        </w:rPr>
        <w:t>Поворачивается к Верочке</w:t>
      </w:r>
      <w:r>
        <w:rPr>
          <w:rFonts w:cs="Times New Roman" w:ascii="Times New Roman" w:hAnsi="Times New Roman"/>
          <w:sz w:val="24"/>
          <w:szCs w:val="24"/>
        </w:rPr>
        <w:t>). Вот Вам совет, милая, если Вы хотите заинтересовать мужчину, то удивите его чем-нибудь, каким-то высказыванием или поступком, а потом смело упоминайте женскую интуицию. Мужчины вообще очень сильно верят в женскую интуицию.</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Спасибо за приглашение! </w:t>
      </w:r>
    </w:p>
    <w:p>
      <w:pPr>
        <w:pStyle w:val="Normal"/>
        <w:rPr>
          <w:rFonts w:ascii="Times New Roman" w:hAnsi="Times New Roman" w:cs="Times New Roman"/>
          <w:i/>
          <w:i/>
          <w:sz w:val="24"/>
          <w:szCs w:val="24"/>
        </w:rPr>
      </w:pPr>
      <w:r>
        <w:rPr>
          <w:rFonts w:cs="Times New Roman" w:ascii="Times New Roman" w:hAnsi="Times New Roman"/>
          <w:i/>
          <w:sz w:val="24"/>
          <w:szCs w:val="24"/>
        </w:rPr>
        <w:t>Садится за стол, Ирина Андреевна наливает ему чай.</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Итак, дежурный вопрос, конечно, но как Вам наш город? Как столица?</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Ну что ж… Потрясен, удивлен, озадачен. Так много самых разных людей вокруг, суета, шум. В метро я чувствовал себя странно, когда попал вчера в час пик, запутался, еле понял, на какой поезд сесть. Но я здесь первый раз и чувствую себя как-то… как бы выразиться?</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Провинциально?</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Да, как будто я ещё должен соответствовать этому городу и его темпу жизни, но пока не могу. Но это замечательное московское гостеприимство! Ведь вчера, когда я зашел к Вам, здесь было столько людей, и меня так радушно встретили.</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w:t>
      </w:r>
      <w:r>
        <w:rPr>
          <w:rFonts w:cs="Times New Roman" w:ascii="Times New Roman" w:hAnsi="Times New Roman"/>
          <w:i/>
          <w:sz w:val="24"/>
          <w:szCs w:val="24"/>
        </w:rPr>
        <w:t>смеясь</w:t>
      </w:r>
      <w:r>
        <w:rPr>
          <w:rFonts w:cs="Times New Roman" w:ascii="Times New Roman" w:hAnsi="Times New Roman"/>
          <w:sz w:val="24"/>
          <w:szCs w:val="24"/>
        </w:rPr>
        <w:t>): С допросом.</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Однако могу поздравить Вас с удачей! Вы получили наследство, квартиру в столице! Да ещё, как я понимаю, с вещами Семена Яковлевича, с его богатой библиотекой. Какая ценность!</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О да, я понимаю. Как я говорил, мы мало общались, но чаще всего дядя говорил именно про свою библиотеку. В этом и вся сложность. Даже не знаю, как объяснить…</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Мы слушаем!</w:t>
      </w:r>
    </w:p>
    <w:p>
      <w:pPr>
        <w:pStyle w:val="Normal"/>
        <w:rPr>
          <w:rFonts w:ascii="Times New Roman" w:hAnsi="Times New Roman" w:cs="Times New Roman"/>
          <w:i/>
          <w:i/>
          <w:sz w:val="24"/>
          <w:szCs w:val="24"/>
        </w:rPr>
      </w:pPr>
      <w:r>
        <w:rPr>
          <w:rFonts w:cs="Times New Roman" w:ascii="Times New Roman" w:hAnsi="Times New Roman"/>
          <w:i/>
          <w:sz w:val="24"/>
          <w:szCs w:val="24"/>
        </w:rPr>
        <w:t>Они с Верочкой внимательно разглядывают гостя. На стене квартиры вновь появляется тень.</w:t>
      </w:r>
    </w:p>
    <w:p>
      <w:pPr>
        <w:pStyle w:val="Normal"/>
        <w:rPr>
          <w:rFonts w:ascii="Times New Roman" w:hAnsi="Times New Roman" w:cs="Times New Roman"/>
          <w:sz w:val="24"/>
          <w:szCs w:val="24"/>
        </w:rPr>
      </w:pPr>
      <w:r>
        <w:rPr>
          <w:rFonts w:cs="Times New Roman" w:ascii="Times New Roman" w:hAnsi="Times New Roman"/>
          <w:b/>
          <w:sz w:val="24"/>
          <w:szCs w:val="24"/>
        </w:rPr>
        <w:t xml:space="preserve">Игорь </w:t>
      </w:r>
      <w:r>
        <w:rPr>
          <w:rFonts w:cs="Times New Roman" w:ascii="Times New Roman" w:hAnsi="Times New Roman"/>
          <w:sz w:val="24"/>
          <w:szCs w:val="24"/>
        </w:rPr>
        <w:t>(</w:t>
      </w:r>
      <w:r>
        <w:rPr>
          <w:rFonts w:cs="Times New Roman" w:ascii="Times New Roman" w:hAnsi="Times New Roman"/>
          <w:i/>
          <w:sz w:val="24"/>
          <w:szCs w:val="24"/>
        </w:rPr>
        <w:t>всё больше волнуясь</w:t>
      </w:r>
      <w:r>
        <w:rPr>
          <w:rFonts w:cs="Times New Roman" w:ascii="Times New Roman" w:hAnsi="Times New Roman"/>
          <w:sz w:val="24"/>
          <w:szCs w:val="24"/>
        </w:rPr>
        <w:t>): Даже не знаю, с чего начать, если честно. Да и сейчас, когда я приехал в Москву, всё это кажется мне таким нелепым, нереальным. Возможно, мне понадобится Ваша помощь, ведь Вы знали его гораздо лучше, чем я. Впрочем, сейчас я готов открыться кому угодно! Дело в том, что Семён Яковлевич в свой последний приезд рассказывал нам с матушкой необычную историю. Он же был страстным исследователем творчества Гоголя, даже посещал места, где жил этот знаменитый писатель. Ну вот, однажды он намекнул нам на то, что познакомился с неким коллекционером и стал обладателем весьма ценной рукописи. А когда он приезжал к нам в последний раз, то сказал прямо, что получил копию, сделанную с рукописи самого писателя, – и это продолжение поэмы «Мёртвые души»!</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Вы имеете в виду, второй том, уничтоженный писателем?</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Именно, или часть его. </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Невероятно!</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Да, понимаю. Но дядя, повторяюсь, настолько был погружен в творчестве Гоголя, общался с другими исследователями, дружил с Юрием Авакяном, который реконструировал второй и третий тома этого сочинения, с Юрием Манном, он ведь тоже всю жизнь занимался этой темой. Возможно, ему удалось познакомиться с кем-то из ученых или коллекционеров, кто по сей день по каким-то причинам скрывал рукопись или не был уверен в её подлинности. Я приехал сюда с намерением разыскать её, если таковая рукопись действительно существует. Хотя раньше я сомневался в его рассказе, но со временем стал всё чаще задумываться об этой истории. Сложность в том, что я не знаю, где бумаги могут находиться. Вероятно, искать надо в квартире Семена Яковлевича, но я совершенно не представляю, где эта копия может быть и как оно выглядит. К тому же дядя упоминал, что в его квартире есть тайники, а о них мне ничего не известно. Возможно, в каких-то его книгах или записях я смогу найти ответы, заметки, знаки, что</w:t>
        <w:noBreakHyphen/>
        <w:t>нибудь такое, что вывело бы меня на след. Пока же я ничего не обнаружил. Так что не знаю, стоит ли вообще продолжать поиски.</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Это очень интересно! Верочка, Вы же читали «Мёртвые души»?</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Конечно, мы проходили в школе, я помню. Но я вот только в кратком пересказе читала, надо бы снова посмотреть…</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Обязательно! Видите, теперь Вы в самом эпицентре истории! Уважаемый сосед, я думаю, Вам надо продолжать поиски. </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Вы так думаете?</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Ну да, почему бы и нет! А что Вы теряете? Если нужно, я помогу Вам с книгами и бумагами.</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Я тоже готова помочь!</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Весьма благодарен! Даже не знаю, могу ли напрягать вас… Но несколько рук и ясных умов всегда лучше, чем работать в одиночку!</w:t>
      </w:r>
    </w:p>
    <w:p>
      <w:pPr>
        <w:pStyle w:val="Normal"/>
        <w:rPr>
          <w:rFonts w:ascii="Times New Roman" w:hAnsi="Times New Roman" w:cs="Times New Roman"/>
          <w:i/>
          <w:i/>
          <w:sz w:val="24"/>
          <w:szCs w:val="24"/>
        </w:rPr>
      </w:pPr>
      <w:r>
        <w:rPr>
          <w:rFonts w:cs="Times New Roman" w:ascii="Times New Roman" w:hAnsi="Times New Roman"/>
          <w:i/>
          <w:sz w:val="24"/>
          <w:szCs w:val="24"/>
        </w:rPr>
        <w:t>Свет гаснет везде. Затем он зажигается в квартире Кирилла и Верочки. Кирилл сидит за столом и что-то читает с телефона. Звонок в дверь. Кирилл выходит из комнаты и возвращается с Вадимом.</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И что Вас привело сюда?</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Вадим: </w:t>
      </w:r>
      <w:r>
        <w:rPr>
          <w:rFonts w:cs="Times New Roman" w:ascii="Times New Roman" w:hAnsi="Times New Roman"/>
          <w:sz w:val="24"/>
          <w:szCs w:val="24"/>
        </w:rPr>
        <w:t>А Вера дома? Мне как-то приятнее с нею разговаривать, чем с Вами.</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Увы, не здесь, ушла к соседке.</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А, к Ирине Андреевне. А я думал, она дома… Хотел попросить лекарство какое-нибудь от головной боли, наверняка у вас есть. У меня все лекарства уже закончились. А голова болит – ужас.</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Сильно приняли вчера, да?</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Да уж если бы, было бы не так обидно! Давление замучило, а тут ещё наш новый сосед сверху сегодня почти всю ночь двигал мебель. (</w:t>
      </w:r>
      <w:r>
        <w:rPr>
          <w:rFonts w:cs="Times New Roman" w:ascii="Times New Roman" w:hAnsi="Times New Roman"/>
          <w:i/>
          <w:sz w:val="24"/>
          <w:szCs w:val="24"/>
        </w:rPr>
        <w:t>Обращаясь к залу</w:t>
      </w:r>
      <w:r>
        <w:rPr>
          <w:rFonts w:cs="Times New Roman" w:ascii="Times New Roman" w:hAnsi="Times New Roman"/>
          <w:sz w:val="24"/>
          <w:szCs w:val="24"/>
        </w:rPr>
        <w:t>) Вот объясните мне, взрослому человеку, зачем ночью двигать мебель? Почему нельзя это сделать утром, днём? Ну почему? Почему соседи делают это ночью? Я из-за этого почти не спал сегодня.</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i/>
          <w:sz w:val="24"/>
          <w:szCs w:val="24"/>
        </w:rPr>
        <w:t>(язвительно):</w:t>
      </w:r>
      <w:r>
        <w:rPr>
          <w:rFonts w:cs="Times New Roman" w:ascii="Times New Roman" w:hAnsi="Times New Roman"/>
          <w:sz w:val="24"/>
          <w:szCs w:val="24"/>
        </w:rPr>
        <w:t xml:space="preserve"> Да уж, непростая ситуация. Могу только посочувствовать.</w:t>
      </w:r>
    </w:p>
    <w:p>
      <w:pPr>
        <w:pStyle w:val="Normal"/>
        <w:rPr>
          <w:rFonts w:ascii="Times New Roman" w:hAnsi="Times New Roman" w:cs="Times New Roman"/>
          <w:i/>
          <w:i/>
          <w:sz w:val="24"/>
          <w:szCs w:val="24"/>
        </w:rPr>
      </w:pPr>
      <w:r>
        <w:rPr>
          <w:rFonts w:cs="Times New Roman" w:ascii="Times New Roman" w:hAnsi="Times New Roman"/>
          <w:i/>
          <w:sz w:val="24"/>
          <w:szCs w:val="24"/>
        </w:rPr>
        <w:t>Подходит к шкафу, роется в ящичке и достает коробочку с таблетками.</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Вот это лекарство очень мне помогает, когда голова болит. Перерабатываю иногда, знаете ли… </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Вадим: </w:t>
      </w:r>
      <w:r>
        <w:rPr>
          <w:rFonts w:cs="Times New Roman" w:ascii="Times New Roman" w:hAnsi="Times New Roman"/>
          <w:sz w:val="24"/>
          <w:szCs w:val="24"/>
        </w:rPr>
        <w:t>Спасибо!</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А по поводу Вашего соседа сверху – мне тут жена рассказала интересную историю. Он там мебель двигает, видимо, потому что ищет одну вещь, которая досталась ему от дядюшки. Он сам рассказала об этом ей и Ирине Андреевне.</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Надо же! И что это?</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w:t>
      </w:r>
      <w:r>
        <w:rPr>
          <w:rFonts w:cs="Times New Roman" w:ascii="Times New Roman" w:hAnsi="Times New Roman"/>
          <w:i/>
          <w:sz w:val="24"/>
          <w:szCs w:val="24"/>
        </w:rPr>
        <w:t>(немного помолчав)</w:t>
      </w:r>
      <w:r>
        <w:rPr>
          <w:rFonts w:cs="Times New Roman" w:ascii="Times New Roman" w:hAnsi="Times New Roman"/>
          <w:sz w:val="24"/>
          <w:szCs w:val="24"/>
        </w:rPr>
        <w:t xml:space="preserve">: Копия с утерянной рукописи Гоголя, возможно, продолжение «Мёртвых душ». </w:t>
      </w:r>
    </w:p>
    <w:p>
      <w:pPr>
        <w:pStyle w:val="Normal"/>
        <w:rPr>
          <w:rFonts w:ascii="Times New Roman" w:hAnsi="Times New Roman" w:cs="Times New Roman"/>
          <w:i/>
          <w:i/>
          <w:sz w:val="24"/>
          <w:szCs w:val="24"/>
        </w:rPr>
      </w:pPr>
      <w:r>
        <w:rPr>
          <w:rFonts w:cs="Times New Roman" w:ascii="Times New Roman" w:hAnsi="Times New Roman"/>
          <w:i/>
          <w:sz w:val="24"/>
          <w:szCs w:val="24"/>
        </w:rPr>
        <w:t>Вадим громко смеется.</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Эта рукопись, у нас? В квартире Семёна Яковлевича? Да полноте Вам, любезнейший, неужели Вы в это верите? Это как-то совершенно нереально. Наш друг Николай Васильевич сжег продолжение «Мертвых душ» в 1852 году, в доме на Никитском бульваре, где жил у своего близкого друга, графа Александра Толстого. Это известно всем.</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Надо же, какие глубокие познания в литературе! Ну так, значит, Вам известно и то, что некоторые главы всё-таки остались, пусть и в виде черновика. И даже версий сожжения рукописи несколько – кто-то считает, что Гоголь сделала это осознанно, кто-то говорит об ошибке. А ведь многие люди верят в то, что рукопись второго тома или хотя бы её копия действительно существуют, и в какой-то момент будет явлена миру.</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Да, неплохо. Вы меня удивили.</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И вот теперь наши прекрасные соседи роются в книгах и записях Семёна Яковлевича, чтобы понять, была ли у него вообще эта рукопись. А ещё двигают мебель, видимо, чтобы найти какой-то тайник. А моя Верочка им в этом активно помогает.</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Ну дела…</w:t>
      </w:r>
    </w:p>
    <w:p>
      <w:pPr>
        <w:pStyle w:val="Normal"/>
        <w:rPr>
          <w:rFonts w:ascii="Times New Roman" w:hAnsi="Times New Roman" w:cs="Times New Roman"/>
          <w:i/>
          <w:i/>
          <w:sz w:val="24"/>
          <w:szCs w:val="24"/>
        </w:rPr>
      </w:pPr>
      <w:r>
        <w:rPr>
          <w:rFonts w:cs="Times New Roman" w:ascii="Times New Roman" w:hAnsi="Times New Roman"/>
          <w:i/>
          <w:sz w:val="24"/>
          <w:szCs w:val="24"/>
        </w:rPr>
        <w:t>В какой-то из верхних квартир что-то с шумом падает на пол. Мужчины вздрагивают и смотрят наверх. Свет гаснет.</w:t>
      </w:r>
    </w:p>
    <w:p>
      <w:pPr>
        <w:pStyle w:val="Normal"/>
        <w:rPr>
          <w:rFonts w:ascii="Times New Roman" w:hAnsi="Times New Roman" w:cs="Times New Roman"/>
          <w:i/>
          <w:i/>
          <w:sz w:val="24"/>
          <w:szCs w:val="24"/>
        </w:rPr>
      </w:pPr>
      <w:r>
        <w:rPr>
          <w:rFonts w:cs="Times New Roman" w:ascii="Times New Roman" w:hAnsi="Times New Roman"/>
          <w:i/>
          <w:sz w:val="24"/>
          <w:szCs w:val="24"/>
        </w:rPr>
      </w:r>
      <w:r>
        <w:br w:type="page"/>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ДЕЙСТВИЕ ЧЕТВЕРТОЕ</w:t>
      </w:r>
    </w:p>
    <w:p>
      <w:pPr>
        <w:pStyle w:val="Normal"/>
        <w:rPr>
          <w:rFonts w:ascii="Times New Roman" w:hAnsi="Times New Roman" w:cs="Times New Roman"/>
          <w:i/>
          <w:i/>
          <w:sz w:val="24"/>
          <w:szCs w:val="24"/>
        </w:rPr>
      </w:pPr>
      <w:r>
        <w:rPr>
          <w:rFonts w:cs="Times New Roman" w:ascii="Times New Roman" w:hAnsi="Times New Roman"/>
          <w:i/>
          <w:sz w:val="24"/>
          <w:szCs w:val="24"/>
        </w:rPr>
        <w:t>Свет горит только в квартире Игоря. Там царит беспорядок, книги и бумаги лежат везде – в кресле, на полу, на столе, около двери. Посередине комнаты на полу сидит Верочка и просматривает какие-то тетради. В комнату заходит Игорь</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Честное слово, мне так неудобно! Вы так много помогаете, так стараетесь! Мои дела отнимают у Вас слишком очень времени.</w:t>
      </w:r>
    </w:p>
    <w:p>
      <w:pPr>
        <w:pStyle w:val="Normal"/>
        <w:rPr>
          <w:rFonts w:ascii="Times New Roman" w:hAnsi="Times New Roman" w:cs="Times New Roman"/>
          <w:sz w:val="24"/>
          <w:szCs w:val="24"/>
          <w:lang w:val="en-US"/>
        </w:rPr>
      </w:pPr>
      <w:r>
        <w:rPr>
          <w:rFonts w:cs="Times New Roman" w:ascii="Times New Roman" w:hAnsi="Times New Roman"/>
          <w:b/>
          <w:sz w:val="24"/>
          <w:szCs w:val="24"/>
        </w:rPr>
        <w:t>Верочка:</w:t>
      </w:r>
      <w:r>
        <w:rPr>
          <w:rFonts w:cs="Times New Roman" w:ascii="Times New Roman" w:hAnsi="Times New Roman"/>
          <w:sz w:val="24"/>
          <w:szCs w:val="24"/>
        </w:rPr>
        <w:t xml:space="preserve"> Что Вы, всё в порядке! На самом деле всё это так интересно, мне кажется, я со школы так много не читала. И «Мёртвые души» я перечитала, даже ночью не могла оторваться. Ведь здорово думать, что продолжение этой истории, возможно, спрятано где-то здесь. В общем, я смотрю эти рабочие тетради на всякий случай, но им уже лет 10. А более ранние Вадим проверяет.</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Так он тоже помогает!</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Да, Ваш сосед снизу заинтересовался нашим делом. Пошел пока на кухню отдохнуть. Мы вдвоём быстро всё пересмотрим.</w:t>
      </w:r>
    </w:p>
    <w:p>
      <w:pPr>
        <w:pStyle w:val="Normal"/>
        <w:rPr>
          <w:rFonts w:ascii="Times New Roman" w:hAnsi="Times New Roman" w:cs="Times New Roman"/>
          <w:i/>
          <w:i/>
          <w:sz w:val="24"/>
          <w:szCs w:val="24"/>
        </w:rPr>
      </w:pPr>
      <w:r>
        <w:rPr>
          <w:rFonts w:cs="Times New Roman" w:ascii="Times New Roman" w:hAnsi="Times New Roman"/>
          <w:i/>
          <w:sz w:val="24"/>
          <w:szCs w:val="24"/>
        </w:rPr>
        <w:t>В комнату заходит Кирилл.</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w:t>
      </w:r>
      <w:r>
        <w:rPr>
          <w:rFonts w:cs="Times New Roman" w:ascii="Times New Roman" w:hAnsi="Times New Roman"/>
          <w:i/>
          <w:sz w:val="24"/>
          <w:szCs w:val="24"/>
        </w:rPr>
        <w:t>ласково</w:t>
      </w:r>
      <w:r>
        <w:rPr>
          <w:rFonts w:cs="Times New Roman" w:ascii="Times New Roman" w:hAnsi="Times New Roman"/>
          <w:sz w:val="24"/>
          <w:szCs w:val="24"/>
        </w:rPr>
        <w:t>): Милая, ты не устала? Не хочешь вернуться домой?</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Ой, сейчас разберу до конца и вернусь!</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Отлично, договорились.</w:t>
      </w:r>
    </w:p>
    <w:p>
      <w:pPr>
        <w:pStyle w:val="Normal"/>
        <w:rPr>
          <w:rFonts w:ascii="Times New Roman" w:hAnsi="Times New Roman" w:cs="Times New Roman"/>
          <w:i/>
          <w:i/>
          <w:sz w:val="24"/>
          <w:szCs w:val="24"/>
        </w:rPr>
      </w:pPr>
      <w:r>
        <w:rPr>
          <w:rFonts w:cs="Times New Roman" w:ascii="Times New Roman" w:hAnsi="Times New Roman"/>
          <w:i/>
          <w:sz w:val="24"/>
          <w:szCs w:val="24"/>
        </w:rPr>
        <w:t>В комнату заходит Ирина Андреевна, с коробкой чая и пакетом из продуктового магазина. Кирилл внимательно рассматривает её.</w:t>
      </w:r>
    </w:p>
    <w:p>
      <w:pPr>
        <w:pStyle w:val="Normal"/>
        <w:rPr>
          <w:rFonts w:ascii="Times New Roman" w:hAnsi="Times New Roman" w:cs="Times New Roman"/>
          <w:sz w:val="24"/>
          <w:szCs w:val="24"/>
        </w:rPr>
      </w:pPr>
      <w:r>
        <w:rPr>
          <w:rFonts w:cs="Times New Roman" w:ascii="Times New Roman" w:hAnsi="Times New Roman"/>
          <w:b/>
          <w:sz w:val="24"/>
          <w:szCs w:val="24"/>
        </w:rPr>
        <w:t xml:space="preserve">Ирина Андреевна: </w:t>
      </w:r>
      <w:r>
        <w:rPr>
          <w:rFonts w:cs="Times New Roman" w:ascii="Times New Roman" w:hAnsi="Times New Roman"/>
          <w:sz w:val="24"/>
          <w:szCs w:val="24"/>
        </w:rPr>
        <w:t>Игорёк, дорогой, я на кухне прибралась, ещё обед приготовила. Пойду пока к себе, отдохну.</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Большое спасибо! Не знаю даже, как Вас благодарить!</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Что Вы, что Вы…</w:t>
      </w:r>
    </w:p>
    <w:p>
      <w:pPr>
        <w:pStyle w:val="Normal"/>
        <w:rPr>
          <w:rFonts w:ascii="Times New Roman" w:hAnsi="Times New Roman" w:cs="Times New Roman"/>
          <w:i/>
          <w:i/>
          <w:sz w:val="24"/>
          <w:szCs w:val="24"/>
        </w:rPr>
      </w:pPr>
      <w:r>
        <w:rPr>
          <w:rFonts w:cs="Times New Roman" w:ascii="Times New Roman" w:hAnsi="Times New Roman"/>
          <w:i/>
          <w:sz w:val="24"/>
          <w:szCs w:val="24"/>
        </w:rPr>
        <w:t>Она выходит из комнаты. Свет постепенно гаснет. Затем он зажигается в квартире Ирины Андреевны. Она медленно заходит в комнату, кладет на стол пакет и смотрит на него. Потом осторожно достает из пакета старую коробку, на которой написано «ГОГОЛЬ».</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Что ж, интересная история… Ведь он в самом деле спрятал что-то в своем тайнике. Вот и она, рукопись! А ведь, наверное, только я одна и знала про тайник. Хорошее место, просто так сложно найти. (</w:t>
      </w:r>
      <w:r>
        <w:rPr>
          <w:rFonts w:cs="Times New Roman" w:ascii="Times New Roman" w:hAnsi="Times New Roman"/>
          <w:i/>
          <w:sz w:val="24"/>
          <w:szCs w:val="24"/>
        </w:rPr>
        <w:t>Берет коробку и приживает её к груди</w:t>
      </w:r>
      <w:r>
        <w:rPr>
          <w:rFonts w:cs="Times New Roman" w:ascii="Times New Roman" w:hAnsi="Times New Roman"/>
          <w:sz w:val="24"/>
          <w:szCs w:val="24"/>
        </w:rPr>
        <w:t>). Но какое же сокровище! Как же сказать об этом? Но зачем говорить… При моей жизни и не надо, а потом – да хоть потоп! Хранительница одной из самых известных московских тайн, наследница известного учёного! Да, это так волнительно… И просто так об этом никому не расскажешь. Ну и не надо – это моё и только моё, моя история. Осталось только спрятать куда-нибудь получше…моё сокровище!</w:t>
      </w:r>
    </w:p>
    <w:p>
      <w:pPr>
        <w:pStyle w:val="Normal"/>
        <w:rPr>
          <w:rFonts w:ascii="Times New Roman" w:hAnsi="Times New Roman" w:cs="Times New Roman"/>
          <w:i/>
          <w:i/>
          <w:sz w:val="24"/>
          <w:szCs w:val="24"/>
        </w:rPr>
      </w:pPr>
      <w:r>
        <w:rPr>
          <w:rFonts w:cs="Times New Roman" w:ascii="Times New Roman" w:hAnsi="Times New Roman"/>
          <w:i/>
          <w:sz w:val="24"/>
          <w:szCs w:val="24"/>
        </w:rPr>
        <w:t>В комнату заходит Кирилл и громко откашливается.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А Вы, я смотрю, дверь опять не запираете.</w:t>
      </w:r>
    </w:p>
    <w:p>
      <w:pPr>
        <w:pStyle w:val="Normal"/>
        <w:rPr>
          <w:rFonts w:ascii="Times New Roman" w:hAnsi="Times New Roman" w:cs="Times New Roman"/>
          <w:sz w:val="24"/>
          <w:szCs w:val="24"/>
        </w:rPr>
      </w:pPr>
      <w:r>
        <w:rPr>
          <w:rFonts w:cs="Times New Roman" w:ascii="Times New Roman" w:hAnsi="Times New Roman"/>
          <w:b/>
          <w:sz w:val="24"/>
          <w:szCs w:val="24"/>
        </w:rPr>
        <w:t xml:space="preserve">Ирина Андреевна </w:t>
      </w:r>
      <w:r>
        <w:rPr>
          <w:rFonts w:cs="Times New Roman" w:ascii="Times New Roman" w:hAnsi="Times New Roman"/>
          <w:i/>
          <w:sz w:val="24"/>
          <w:szCs w:val="24"/>
        </w:rPr>
        <w:t>(быстро убирает коробку в пакет)</w:t>
      </w:r>
      <w:r>
        <w:rPr>
          <w:rFonts w:cs="Times New Roman" w:ascii="Times New Roman" w:hAnsi="Times New Roman"/>
          <w:b/>
          <w:sz w:val="24"/>
          <w:szCs w:val="24"/>
        </w:rPr>
        <w:t>:</w:t>
      </w:r>
      <w:r>
        <w:rPr>
          <w:rFonts w:cs="Times New Roman" w:ascii="Times New Roman" w:hAnsi="Times New Roman"/>
          <w:sz w:val="24"/>
          <w:szCs w:val="24"/>
        </w:rPr>
        <w:t xml:space="preserve"> Ох, мой дорогой… Спешила, вот и не закрыла. Да и что закрывать, разве кто зайдёт к старухе посторонний?</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Это замечательно, что Вы так хорошо думаете о своих соседях. Но, правда, давайте доверять друг другу. То, что Вы сейчас сделали – очень некрасиво. Присвоить себе чужую вещь – это же воровство, да, Ирина Андреевна? Я видел, как Вы зашли в спальню хозяина, пошуровали за шкафом и достали эту коробку. Ещё и в пакет спрятали, с продуктами. Действительно, кто бы заподозрил?</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Да, у Семёна Яковлевича был тайник, в спальне, в шкафу. Конечно, всё это нужно знать… В заднюю стенку был вделан ящичек, он как-то раз мне показывал. Семён Яковлевич очень боялся воров, а ценные вещи надо хорошо охранять.</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Это понятно. Но воровство – очень неприятная история.</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Да, молодой человек, я понимаю Ваше негодование, даже, наверное, разочарование… Но, прошу Вас, не надо считать меня воровкой. Это так грубо, так мелочно! Понимаете, я считаю, что могу… могу даже претендовать на эту вещь, как настоящая наследница! Семён Яковлевич, к сожалению, скончался внезапно, не оставил завещания. Но если бы он всё</w:t>
        <w:noBreakHyphen/>
        <w:t>таки его составил, то я уверена, что доверил бы мне такую ценную рукопись. Видите ли, когда я некоторое время была в разрыве с мужем, мы с Семёном Яковлевичем были не просто в дружеских, в более близких отношениях… Ну, впрочем, не стоит об этом распространяться, дело молодое, прошедшее. И он показывал мне этот тайник, можно сказать, доверил мне свою тайну. Так почему бы мне не получить то, что принадлежит мне по праву?</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Я считаю, что эта вещь по праву принадлежит законному наследнику, дорогая моя Ирина Андреевна. И я советую вернуть коробку нашему соседу. Понимаю, история для Вас очень неудобное. Я сам воровство не поощряю, но моя невеста привязалась к Вам, поэтому я не хочу, чтобы Верочка расстраивалась. Прошу Вас, верните эту вещь владельцу. Или, если хотите, можем вместе вернуться в квартиру, положить коробку куда-нибудь на шкаф, а потом ее «найти». Вы сможете всем рассказывать, что обнаружили легендарную утерянную рукопись.</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Ах, не знаю, всё это так сложно…</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Да и стоит проверить, что лежит в этой коробке – правда ли эта рукопись?</w:t>
      </w:r>
    </w:p>
    <w:p>
      <w:pPr>
        <w:pStyle w:val="Normal"/>
        <w:rPr>
          <w:rFonts w:ascii="Times New Roman" w:hAnsi="Times New Roman" w:cs="Times New Roman"/>
          <w:sz w:val="24"/>
          <w:szCs w:val="24"/>
        </w:rPr>
      </w:pPr>
      <w:r>
        <w:rPr>
          <w:rFonts w:cs="Times New Roman" w:ascii="Times New Roman" w:hAnsi="Times New Roman"/>
          <w:b/>
          <w:sz w:val="24"/>
          <w:szCs w:val="24"/>
        </w:rPr>
        <w:t xml:space="preserve">Ирина Андреевна </w:t>
      </w:r>
      <w:r>
        <w:rPr>
          <w:rFonts w:cs="Times New Roman" w:ascii="Times New Roman" w:hAnsi="Times New Roman"/>
          <w:i/>
          <w:sz w:val="24"/>
          <w:szCs w:val="24"/>
        </w:rPr>
        <w:t>(оскорбленно)</w:t>
      </w:r>
      <w:r>
        <w:rPr>
          <w:rFonts w:cs="Times New Roman" w:ascii="Times New Roman" w:hAnsi="Times New Roman"/>
          <w:b/>
          <w:sz w:val="24"/>
          <w:szCs w:val="24"/>
        </w:rPr>
        <w:t>:</w:t>
      </w:r>
      <w:r>
        <w:rPr>
          <w:rFonts w:cs="Times New Roman" w:ascii="Times New Roman" w:hAnsi="Times New Roman"/>
          <w:sz w:val="24"/>
          <w:szCs w:val="24"/>
        </w:rPr>
        <w:t xml:space="preserve"> Ну что же ещё это может быть, в тайнике? Глупо, право слово…</w:t>
      </w:r>
    </w:p>
    <w:p>
      <w:pPr>
        <w:pStyle w:val="Normal"/>
        <w:rPr>
          <w:rFonts w:ascii="Times New Roman" w:hAnsi="Times New Roman" w:cs="Times New Roman"/>
          <w:i/>
          <w:i/>
          <w:sz w:val="24"/>
          <w:szCs w:val="24"/>
        </w:rPr>
      </w:pPr>
      <w:r>
        <w:rPr>
          <w:rFonts w:cs="Times New Roman" w:ascii="Times New Roman" w:hAnsi="Times New Roman"/>
          <w:i/>
          <w:sz w:val="24"/>
          <w:szCs w:val="24"/>
        </w:rPr>
        <w:t>Она открывает коробку, всматривается вглубь и достаёт оттуда… красивый платок.</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Здесь больше ничего нет…</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Да уж, большой шутник был Ваш Семён Яковлевич!</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Даже не могу понять, зачем он это сделал. Я думала, там что-то ценное…</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Видимо, как раз ради этого он так и поступил – пошутил над Вами. Наверное, представлял себе, как Вы будете пробираться в его спальню и вскрывать тайник за шкафом.</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Что ж, действительно, неплохая шутка. Ох, Семён Яковлевич… Правду сказать, он был расстроен, когда после наших… ну, отношений, так сказать, я вернулась к мужу. Уговаривал меня остаться с ним, начать всё заново. Хотя зачем это вспоминать? (</w:t>
      </w:r>
      <w:r>
        <w:rPr>
          <w:rFonts w:cs="Times New Roman" w:ascii="Times New Roman" w:hAnsi="Times New Roman"/>
          <w:i/>
          <w:sz w:val="24"/>
          <w:szCs w:val="24"/>
        </w:rPr>
        <w:t>Немного помолчав</w:t>
      </w:r>
      <w:r>
        <w:rPr>
          <w:rFonts w:cs="Times New Roman" w:ascii="Times New Roman" w:hAnsi="Times New Roman"/>
          <w:sz w:val="24"/>
          <w:szCs w:val="24"/>
        </w:rPr>
        <w:t>). Видимо, он всё же обиделся.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Высокие, высокие отношения! Ещё и прожили почти всю жизнь в соседней квартире! Какая история! Но это не отменяет Ваш проступок – Вы были готовы на кражу. Советую больше так не делать. Договорились?</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w:t>
      </w:r>
      <w:r>
        <w:rPr>
          <w:rFonts w:cs="Times New Roman" w:ascii="Times New Roman" w:hAnsi="Times New Roman"/>
          <w:i/>
          <w:sz w:val="24"/>
          <w:szCs w:val="24"/>
        </w:rPr>
        <w:t>кротко</w:t>
      </w:r>
      <w:r>
        <w:rPr>
          <w:rFonts w:cs="Times New Roman" w:ascii="Times New Roman" w:hAnsi="Times New Roman"/>
          <w:sz w:val="24"/>
          <w:szCs w:val="24"/>
        </w:rPr>
        <w:t>): Да.</w:t>
      </w:r>
    </w:p>
    <w:p>
      <w:pPr>
        <w:pStyle w:val="Normal"/>
        <w:rPr>
          <w:rFonts w:ascii="Times New Roman" w:hAnsi="Times New Roman" w:cs="Times New Roman"/>
          <w:i/>
          <w:i/>
          <w:sz w:val="24"/>
          <w:szCs w:val="24"/>
        </w:rPr>
      </w:pPr>
      <w:r>
        <w:rPr>
          <w:rFonts w:cs="Times New Roman" w:ascii="Times New Roman" w:hAnsi="Times New Roman"/>
          <w:i/>
          <w:sz w:val="24"/>
          <w:szCs w:val="24"/>
        </w:rPr>
        <w:t>Из соседней квартиры раздаются крик – «Нашёл, нашёл!». Кирилл и Ирина Андреевна выбегают из комнаты, свет гаснет. Зажигается свет в соседней квартире. Кресло разобрано, а посередине комнаты лежит старая коробка. Рядом стоит Вадим, который смотрит на эту коробку в удивлении. В комнату вбегают Кирилл, Верочка, Ирина Андреевна и Игорь.</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w:t>
      </w:r>
      <w:r>
        <w:rPr>
          <w:rFonts w:cs="Times New Roman" w:ascii="Times New Roman" w:hAnsi="Times New Roman"/>
          <w:i/>
          <w:sz w:val="24"/>
          <w:szCs w:val="24"/>
        </w:rPr>
        <w:t>(задыхаясь)</w:t>
      </w:r>
      <w:r>
        <w:rPr>
          <w:rFonts w:cs="Times New Roman" w:ascii="Times New Roman" w:hAnsi="Times New Roman"/>
          <w:sz w:val="24"/>
          <w:szCs w:val="24"/>
        </w:rPr>
        <w:t>: Кажется…это оно. Боже… Я нашёл!</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Как именно? И Вы уверены, что это рукопись? Покойный, как я недавно узнал, был большим шутником. </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Ну а что ещё это может быть? Я весь день сегодня разбирал бумаги, устал, решил разложить кресло, полежать… Голова у меня болит! А в ящике, в кресле, лежало какое-то белье, а ещё эта коробка. Вы же видите, что на ней написано – «ГОГОЛЬ»!</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Нет, слушайте, великие открытия так не делаются. Кресло разложил, нашёл в белье… Вы как у себя дома!</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Говорю же Вам, устал! Вы что, не слушаете?</w:t>
      </w:r>
    </w:p>
    <w:p>
      <w:pPr>
        <w:pStyle w:val="Normal"/>
        <w:rPr>
          <w:rFonts w:ascii="Times New Roman" w:hAnsi="Times New Roman" w:cs="Times New Roman"/>
          <w:sz w:val="24"/>
          <w:szCs w:val="24"/>
        </w:rPr>
      </w:pPr>
      <w:r>
        <w:rPr>
          <w:rFonts w:cs="Times New Roman" w:ascii="Times New Roman" w:hAnsi="Times New Roman"/>
          <w:b/>
          <w:sz w:val="24"/>
          <w:szCs w:val="24"/>
        </w:rPr>
        <w:t xml:space="preserve">Ирина Андреевна: </w:t>
      </w:r>
      <w:r>
        <w:rPr>
          <w:rFonts w:cs="Times New Roman" w:ascii="Times New Roman" w:hAnsi="Times New Roman"/>
          <w:sz w:val="24"/>
          <w:szCs w:val="24"/>
        </w:rPr>
        <w:t>Ну хватит, хватит! Давайте проверим, что это такое?</w:t>
      </w:r>
    </w:p>
    <w:p>
      <w:pPr>
        <w:pStyle w:val="Normal"/>
        <w:rPr>
          <w:rFonts w:ascii="Times New Roman" w:hAnsi="Times New Roman" w:cs="Times New Roman"/>
          <w:i/>
          <w:i/>
          <w:sz w:val="24"/>
          <w:szCs w:val="24"/>
        </w:rPr>
      </w:pPr>
      <w:r>
        <w:rPr>
          <w:rFonts w:cs="Times New Roman" w:ascii="Times New Roman" w:hAnsi="Times New Roman"/>
          <w:i/>
          <w:sz w:val="24"/>
          <w:szCs w:val="24"/>
        </w:rPr>
        <w:t>Ирина Андреевна и Игорь опускаются на колени около коробки, осторожно открывают её. Игорь достает пожелтевшие от времени листы, они с Ириной Андреевной осторожно раскладывают их на полу. Все остальные герои вглядываются в эти листы.</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w:t>
      </w:r>
      <w:r>
        <w:rPr>
          <w:rFonts w:cs="Times New Roman" w:ascii="Times New Roman" w:hAnsi="Times New Roman"/>
          <w:i/>
          <w:sz w:val="24"/>
          <w:szCs w:val="24"/>
        </w:rPr>
        <w:t>читает</w:t>
      </w:r>
      <w:r>
        <w:rPr>
          <w:rFonts w:cs="Times New Roman" w:ascii="Times New Roman" w:hAnsi="Times New Roman"/>
          <w:sz w:val="24"/>
          <w:szCs w:val="24"/>
        </w:rPr>
        <w:t>): «Мёртвые души», том второй…</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w:t>
      </w:r>
      <w:r>
        <w:rPr>
          <w:rFonts w:cs="Times New Roman" w:ascii="Times New Roman" w:hAnsi="Times New Roman"/>
          <w:i/>
          <w:sz w:val="24"/>
          <w:szCs w:val="24"/>
        </w:rPr>
        <w:t>(волнуясь)</w:t>
      </w:r>
      <w:r>
        <w:rPr>
          <w:rFonts w:cs="Times New Roman" w:ascii="Times New Roman" w:hAnsi="Times New Roman"/>
          <w:sz w:val="24"/>
          <w:szCs w:val="24"/>
        </w:rPr>
        <w:t>: Конечно, мы не можем быть полностью уверены! Надо отдать эту рукопись на экспертизу, проверить, убедиться…</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убедиться, что не Ваш драгоценный Семён Яковлевич всё это написал.</w:t>
      </w:r>
    </w:p>
    <w:p>
      <w:pPr>
        <w:pStyle w:val="Normal"/>
        <w:rPr>
          <w:rFonts w:ascii="Times New Roman" w:hAnsi="Times New Roman" w:cs="Times New Roman"/>
          <w:sz w:val="24"/>
          <w:szCs w:val="24"/>
        </w:rPr>
      </w:pPr>
      <w:r>
        <w:rPr>
          <w:rFonts w:cs="Times New Roman" w:ascii="Times New Roman" w:hAnsi="Times New Roman"/>
          <w:b/>
          <w:sz w:val="24"/>
          <w:szCs w:val="24"/>
        </w:rPr>
        <w:t xml:space="preserve">Ирина Андреевна: </w:t>
      </w:r>
      <w:r>
        <w:rPr>
          <w:rFonts w:cs="Times New Roman" w:ascii="Times New Roman" w:hAnsi="Times New Roman"/>
          <w:sz w:val="24"/>
          <w:szCs w:val="24"/>
        </w:rPr>
        <w:t>Но судя по названию, по состоянию бумаги, по старинному почерку... Копия с утерянной рукописи!</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Неужели…</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Это настоящее открытие! </w:t>
      </w:r>
    </w:p>
    <w:p>
      <w:pPr>
        <w:pStyle w:val="Normal"/>
        <w:rPr>
          <w:rFonts w:ascii="Times New Roman" w:hAnsi="Times New Roman" w:cs="Times New Roman"/>
          <w:i/>
          <w:i/>
          <w:sz w:val="24"/>
          <w:szCs w:val="24"/>
        </w:rPr>
      </w:pPr>
      <w:r>
        <w:rPr>
          <w:rFonts w:cs="Times New Roman" w:ascii="Times New Roman" w:hAnsi="Times New Roman"/>
          <w:i/>
          <w:sz w:val="24"/>
          <w:szCs w:val="24"/>
        </w:rPr>
        <w:t>Ирина Андреевна и Игорь осторожно перекладывают страницы.</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Да, я думаю, это оно – продолжение «Мёртвых душ»! </w:t>
      </w:r>
    </w:p>
    <w:p>
      <w:pPr>
        <w:pStyle w:val="Normal"/>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Ваш сосед, конечно, молодец, нашёл, где спрятать. Вряд ли кто-то бы догадался.</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w:t>
      </w:r>
      <w:r>
        <w:rPr>
          <w:rFonts w:cs="Times New Roman" w:ascii="Times New Roman" w:hAnsi="Times New Roman"/>
          <w:i/>
          <w:sz w:val="24"/>
          <w:szCs w:val="24"/>
        </w:rPr>
        <w:t>махнув рукой</w:t>
      </w:r>
      <w:r>
        <w:rPr>
          <w:rFonts w:cs="Times New Roman" w:ascii="Times New Roman" w:hAnsi="Times New Roman"/>
          <w:sz w:val="24"/>
          <w:szCs w:val="24"/>
        </w:rPr>
        <w:t>): Ну, у учёных свои причуды. Не успел Семён Яковлевич спрятать всё это понадёжнее, так сказать. Ему так было удобнее, что поделать. Сидел на кресле и радовался, что его открытие всегда при нём.</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Что ж, если это действительно уникальная литературная находка, то нужно придумать какую-то более благородную историю.</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w:t>
      </w:r>
      <w:r>
        <w:rPr>
          <w:rFonts w:cs="Times New Roman" w:ascii="Times New Roman" w:hAnsi="Times New Roman"/>
          <w:i/>
          <w:sz w:val="24"/>
          <w:szCs w:val="24"/>
        </w:rPr>
        <w:t>рассеянно</w:t>
      </w:r>
      <w:r>
        <w:rPr>
          <w:rFonts w:cs="Times New Roman" w:ascii="Times New Roman" w:hAnsi="Times New Roman"/>
          <w:sz w:val="24"/>
          <w:szCs w:val="24"/>
        </w:rPr>
        <w:t>): Получается, дядя не приукрашивал... Что ж, остаётся выполнить его последнюю волю.</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Как это? Какую?</w:t>
      </w:r>
    </w:p>
    <w:p>
      <w:pPr>
        <w:pStyle w:val="Normal"/>
        <w:rPr>
          <w:rFonts w:ascii="Times New Roman" w:hAnsi="Times New Roman" w:cs="Times New Roman"/>
          <w:i/>
          <w:i/>
          <w:sz w:val="24"/>
          <w:szCs w:val="24"/>
        </w:rPr>
      </w:pPr>
      <w:r>
        <w:rPr>
          <w:rFonts w:cs="Times New Roman" w:ascii="Times New Roman" w:hAnsi="Times New Roman"/>
          <w:i/>
          <w:sz w:val="24"/>
          <w:szCs w:val="24"/>
        </w:rPr>
        <w:t>Игорь собирает листы рукописи и отходит в сторону.</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Понимаете, я должен это сжечь…</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Сжечь! Вы с ума сошли?</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Я ведь дал слово. Даже не знаю, что теперь предпринять, я ведь не верил до конца в эту историю. Но когда мы в последний раз виделись с Семеном Яковлевичем, и он рассказывал мне про рукопись, то попросил меня кое о чём. Ведь сам Николай Васильевич сжёг своё сочинение, значит, не хотел, чтоб оно было открыто миру. Семён Яковлевич признался мне, что не может самостоятельно уничтожить бумаги. Он читал рукопись, ознакомился с нею, при этом считал себя не вправе рассказывать об этом открытии, так как сам автор отказался от своей идеи. Видимо, так считали и те люди, к которым сочинение попадало ещё до него. Да, это ценная находка – но мы не имеем морального права о ней сообщать. Нужно исполнить волю самого автора.</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Как Вы можете так поступить?</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Что за глупость! </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Хочу напомнить Вам, любезнейший, что пару дней назад Вы вообще не верили в существование этого документа.</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Да чёрт с ним! Чёрт со всеми вами! Это же уникальная находка! Вы же станете знаменитым на весь мир!</w:t>
      </w:r>
    </w:p>
    <w:p>
      <w:pPr>
        <w:pStyle w:val="Normal"/>
        <w:rPr>
          <w:rFonts w:ascii="Times New Roman" w:hAnsi="Times New Roman" w:cs="Times New Roman"/>
          <w:sz w:val="24"/>
          <w:szCs w:val="24"/>
        </w:rPr>
      </w:pPr>
      <w:r>
        <w:rPr>
          <w:rFonts w:cs="Times New Roman" w:ascii="Times New Roman" w:hAnsi="Times New Roman"/>
          <w:b/>
          <w:sz w:val="24"/>
          <w:szCs w:val="24"/>
        </w:rPr>
        <w:t>Верочка:</w:t>
      </w:r>
      <w:r>
        <w:rPr>
          <w:rFonts w:cs="Times New Roman" w:ascii="Times New Roman" w:hAnsi="Times New Roman"/>
          <w:sz w:val="24"/>
          <w:szCs w:val="24"/>
        </w:rPr>
        <w:t xml:space="preserve"> Но ведь, получается, рукопись принадлежит Игорю, а он получил её от Семёна Яковлевича. Я, конечно, не разбираюсь во всей этой истории, однако нельзя же запретить человеку распоряжаться его собственными вещами.</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Интересное замечание, милая. И, кстати, очень правильное. Всё это надо принимать во внимание.</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Вадим: </w:t>
      </w:r>
      <w:r>
        <w:rPr>
          <w:rFonts w:cs="Times New Roman" w:ascii="Times New Roman" w:hAnsi="Times New Roman"/>
          <w:sz w:val="24"/>
          <w:szCs w:val="24"/>
        </w:rPr>
        <w:t>Это же национальное достояние! Такие вещи нужно сохранить любой ценой!</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А воля автора? Воля Семёна Яковлевича?</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Вы только что приехали из Самары, только попали в наш дом! Какое вообще у Вас есть право что-то здесь решать, в нашем городе?</w:t>
      </w:r>
    </w:p>
    <w:p>
      <w:pPr>
        <w:pStyle w:val="Normal"/>
        <w:rPr>
          <w:rFonts w:ascii="Times New Roman" w:hAnsi="Times New Roman" w:cs="Times New Roman"/>
          <w:sz w:val="24"/>
          <w:szCs w:val="24"/>
        </w:rPr>
      </w:pPr>
      <w:r>
        <w:rPr>
          <w:rFonts w:cs="Times New Roman" w:ascii="Times New Roman" w:hAnsi="Times New Roman"/>
          <w:b/>
          <w:sz w:val="24"/>
          <w:szCs w:val="24"/>
        </w:rPr>
        <w:t xml:space="preserve">Игорь: </w:t>
      </w:r>
      <w:r>
        <w:rPr>
          <w:rFonts w:cs="Times New Roman" w:ascii="Times New Roman" w:hAnsi="Times New Roman"/>
          <w:sz w:val="24"/>
          <w:szCs w:val="24"/>
        </w:rPr>
        <w:t>Ну, знаете…</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Да, давайте не будем. Вот умерьте Вашу московскую спесь, иначе мы ни до чего не договоримся. Как будто мы хуже тех, кто живёт в столице всю свою жизнь.</w:t>
      </w:r>
    </w:p>
    <w:p>
      <w:pPr>
        <w:pStyle w:val="Normal"/>
        <w:rPr>
          <w:rFonts w:ascii="Times New Roman" w:hAnsi="Times New Roman" w:cs="Times New Roman"/>
          <w:sz w:val="24"/>
          <w:szCs w:val="24"/>
        </w:rPr>
      </w:pPr>
      <w:r>
        <w:rPr>
          <w:rFonts w:cs="Times New Roman" w:ascii="Times New Roman" w:hAnsi="Times New Roman"/>
          <w:b/>
          <w:sz w:val="24"/>
          <w:szCs w:val="24"/>
        </w:rPr>
        <w:t>Вадим:</w:t>
      </w:r>
      <w:r>
        <w:rPr>
          <w:rFonts w:cs="Times New Roman" w:ascii="Times New Roman" w:hAnsi="Times New Roman"/>
          <w:sz w:val="24"/>
          <w:szCs w:val="24"/>
        </w:rPr>
        <w:t xml:space="preserve"> Я просто не понимаю, какое у этого человека есть право приезжать сюда и распоряжаться такими важными вещами!</w:t>
      </w:r>
    </w:p>
    <w:p>
      <w:pPr>
        <w:pStyle w:val="Normal"/>
        <w:rPr>
          <w:rFonts w:ascii="Times New Roman" w:hAnsi="Times New Roman" w:cs="Times New Roman"/>
          <w:i/>
          <w:i/>
          <w:sz w:val="24"/>
          <w:szCs w:val="24"/>
        </w:rPr>
      </w:pPr>
      <w:r>
        <w:rPr>
          <w:rFonts w:cs="Times New Roman" w:ascii="Times New Roman" w:hAnsi="Times New Roman"/>
          <w:i/>
          <w:sz w:val="24"/>
          <w:szCs w:val="24"/>
        </w:rPr>
        <w:t>Игорь, прижимая к себе листы, медленно отходит от остальных героев.</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Он же сейчас убежит! Мужчины, держите его!</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О Господи, какая история!</w:t>
      </w:r>
    </w:p>
    <w:p>
      <w:pPr>
        <w:pStyle w:val="Normal"/>
        <w:rPr>
          <w:rFonts w:ascii="Times New Roman" w:hAnsi="Times New Roman" w:cs="Times New Roman"/>
          <w:i/>
          <w:i/>
          <w:sz w:val="24"/>
          <w:szCs w:val="24"/>
        </w:rPr>
      </w:pPr>
      <w:r>
        <w:rPr>
          <w:rFonts w:cs="Times New Roman" w:ascii="Times New Roman" w:hAnsi="Times New Roman"/>
          <w:i/>
          <w:sz w:val="24"/>
          <w:szCs w:val="24"/>
        </w:rPr>
        <w:t>Раздаётся звонок в дверь. Все замирают.</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w:t>
      </w:r>
      <w:r>
        <w:rPr>
          <w:rFonts w:cs="Times New Roman" w:ascii="Times New Roman" w:hAnsi="Times New Roman"/>
          <w:i/>
          <w:sz w:val="24"/>
          <w:szCs w:val="24"/>
        </w:rPr>
        <w:t>Игорю</w:t>
      </w:r>
      <w:r>
        <w:rPr>
          <w:rFonts w:cs="Times New Roman" w:ascii="Times New Roman" w:hAnsi="Times New Roman"/>
          <w:sz w:val="24"/>
          <w:szCs w:val="24"/>
        </w:rPr>
        <w:t>): Ну что, идите открывать. Может, ещё один наследник сюда пожаловал?</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Ох, это вряд ли…</w:t>
      </w:r>
    </w:p>
    <w:p>
      <w:pPr>
        <w:pStyle w:val="Normal"/>
        <w:rPr>
          <w:rFonts w:ascii="Times New Roman" w:hAnsi="Times New Roman" w:cs="Times New Roman"/>
          <w:i/>
          <w:i/>
          <w:sz w:val="24"/>
          <w:szCs w:val="24"/>
        </w:rPr>
      </w:pPr>
      <w:r>
        <w:rPr>
          <w:rFonts w:cs="Times New Roman" w:ascii="Times New Roman" w:hAnsi="Times New Roman"/>
          <w:i/>
          <w:sz w:val="24"/>
          <w:szCs w:val="24"/>
        </w:rPr>
        <w:t>Не выпуская бумаги из рук, выходит из комнаты. Возвращается с участковым.</w:t>
      </w:r>
    </w:p>
    <w:p>
      <w:pPr>
        <w:pStyle w:val="Normal"/>
        <w:rPr>
          <w:rFonts w:ascii="Times New Roman" w:hAnsi="Times New Roman" w:cs="Times New Roman"/>
          <w:sz w:val="24"/>
          <w:szCs w:val="24"/>
        </w:rPr>
      </w:pPr>
      <w:r>
        <w:rPr>
          <w:rFonts w:cs="Times New Roman" w:ascii="Times New Roman" w:hAnsi="Times New Roman"/>
          <w:b/>
          <w:sz w:val="24"/>
          <w:szCs w:val="24"/>
        </w:rPr>
        <w:t>Михаил:</w:t>
      </w:r>
      <w:r>
        <w:rPr>
          <w:rFonts w:cs="Times New Roman" w:ascii="Times New Roman" w:hAnsi="Times New Roman"/>
          <w:sz w:val="24"/>
          <w:szCs w:val="24"/>
        </w:rPr>
        <w:t xml:space="preserve"> Добрый вечер! Михаил Сергиенко, участковый. Да, знакомые всё лица! Ирина Андреевна, Вадим, Кирилл – да, правильно? (</w:t>
      </w:r>
      <w:r>
        <w:rPr>
          <w:rFonts w:cs="Times New Roman" w:ascii="Times New Roman" w:hAnsi="Times New Roman"/>
          <w:i/>
          <w:sz w:val="24"/>
          <w:szCs w:val="24"/>
        </w:rPr>
        <w:t>Поворачивается к Игорю, внимательно осматривает его</w:t>
      </w:r>
      <w:r>
        <w:rPr>
          <w:rFonts w:cs="Times New Roman" w:ascii="Times New Roman" w:hAnsi="Times New Roman"/>
          <w:sz w:val="24"/>
          <w:szCs w:val="24"/>
        </w:rPr>
        <w:t>) А Вы кто, позвольте узнать?</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Родственник Семёна Яковлевича, из Самары.</w:t>
      </w:r>
    </w:p>
    <w:p>
      <w:pPr>
        <w:pStyle w:val="Normal"/>
        <w:rPr>
          <w:rFonts w:ascii="Times New Roman" w:hAnsi="Times New Roman" w:cs="Times New Roman"/>
          <w:sz w:val="24"/>
          <w:szCs w:val="24"/>
        </w:rPr>
      </w:pPr>
      <w:r>
        <w:rPr>
          <w:rFonts w:cs="Times New Roman" w:ascii="Times New Roman" w:hAnsi="Times New Roman"/>
          <w:b/>
          <w:sz w:val="24"/>
          <w:szCs w:val="24"/>
        </w:rPr>
        <w:t>Михаил:</w:t>
      </w:r>
      <w:r>
        <w:rPr>
          <w:rFonts w:cs="Times New Roman" w:ascii="Times New Roman" w:hAnsi="Times New Roman"/>
          <w:sz w:val="24"/>
          <w:szCs w:val="24"/>
        </w:rPr>
        <w:t xml:space="preserve"> Понятно. А что тут происходит? Кто мне только что прибежали жильцы дома – услышали крики, что-то случилось, непорядок в доме.</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Ох, Мишенька, у нас ничего серьёзного.</w:t>
      </w:r>
    </w:p>
    <w:p>
      <w:pPr>
        <w:pStyle w:val="Normal"/>
        <w:rPr>
          <w:rFonts w:ascii="Times New Roman" w:hAnsi="Times New Roman" w:cs="Times New Roman"/>
          <w:sz w:val="24"/>
          <w:szCs w:val="24"/>
        </w:rPr>
      </w:pPr>
      <w:r>
        <w:rPr>
          <w:rFonts w:cs="Times New Roman" w:ascii="Times New Roman" w:hAnsi="Times New Roman"/>
          <w:b/>
          <w:sz w:val="24"/>
          <w:szCs w:val="24"/>
        </w:rPr>
        <w:t>Михаил:</w:t>
      </w:r>
      <w:r>
        <w:rPr>
          <w:rFonts w:cs="Times New Roman" w:ascii="Times New Roman" w:hAnsi="Times New Roman"/>
          <w:sz w:val="24"/>
          <w:szCs w:val="24"/>
        </w:rPr>
        <w:t xml:space="preserve"> Как это? Сам слышал крики только что. Вроде бы даже Вы и кричали, Ирина Андреевна.</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Все молчат. </w:t>
      </w:r>
    </w:p>
    <w:p>
      <w:pPr>
        <w:pStyle w:val="Normal"/>
        <w:rPr>
          <w:rFonts w:ascii="Times New Roman" w:hAnsi="Times New Roman" w:cs="Times New Roman"/>
          <w:sz w:val="24"/>
          <w:szCs w:val="24"/>
        </w:rPr>
      </w:pPr>
      <w:r>
        <w:rPr>
          <w:rFonts w:cs="Times New Roman" w:ascii="Times New Roman" w:hAnsi="Times New Roman"/>
          <w:b/>
          <w:sz w:val="24"/>
          <w:szCs w:val="24"/>
        </w:rPr>
        <w:t>Михаил:</w:t>
      </w:r>
      <w:r>
        <w:rPr>
          <w:rFonts w:cs="Times New Roman" w:ascii="Times New Roman" w:hAnsi="Times New Roman"/>
          <w:sz w:val="24"/>
          <w:szCs w:val="24"/>
        </w:rPr>
        <w:t xml:space="preserve"> Так в чём проблема, почему шумим?</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Видите ли, у нас тут непростая ситуация. Скажем так, я получил ценное наследство и не знаю, как им распорядиться. А эти люди (</w:t>
      </w:r>
      <w:r>
        <w:rPr>
          <w:rFonts w:cs="Times New Roman" w:ascii="Times New Roman" w:hAnsi="Times New Roman"/>
          <w:i/>
          <w:sz w:val="24"/>
          <w:szCs w:val="24"/>
        </w:rPr>
        <w:t>показывает на других героев</w:t>
      </w:r>
      <w:r>
        <w:rPr>
          <w:rFonts w:cs="Times New Roman" w:ascii="Times New Roman" w:hAnsi="Times New Roman"/>
          <w:sz w:val="24"/>
          <w:szCs w:val="24"/>
        </w:rPr>
        <w:t xml:space="preserve">) пытаются мне в этом помочь. </w:t>
      </w:r>
    </w:p>
    <w:p>
      <w:pPr>
        <w:pStyle w:val="Normal"/>
        <w:rPr>
          <w:rFonts w:ascii="Times New Roman" w:hAnsi="Times New Roman" w:cs="Times New Roman"/>
          <w:sz w:val="24"/>
          <w:szCs w:val="24"/>
        </w:rPr>
      </w:pPr>
      <w:r>
        <w:rPr>
          <w:rFonts w:cs="Times New Roman" w:ascii="Times New Roman" w:hAnsi="Times New Roman"/>
          <w:b/>
          <w:sz w:val="24"/>
          <w:szCs w:val="24"/>
        </w:rPr>
        <w:t>Михаил:</w:t>
      </w:r>
      <w:r>
        <w:rPr>
          <w:rFonts w:cs="Times New Roman" w:ascii="Times New Roman" w:hAnsi="Times New Roman"/>
          <w:sz w:val="24"/>
          <w:szCs w:val="24"/>
        </w:rPr>
        <w:t xml:space="preserve"> Не понял, криками и угрозами?</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Да, ситуация неоднозначная.</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Давайте я попробую. Наш новый сосед унаследовал важную рукопись исторического значения. Правда, его дядя, известный Вам Семён Яковлевич, считал, что этот документ надо уничтожить. И родственнику своему завещал так поступить. А Игорь, как я понимаю, сомневается, стоит ли это делать. Вопрос очень серьёзный, поверьте.</w:t>
      </w:r>
    </w:p>
    <w:p>
      <w:pPr>
        <w:pStyle w:val="Normal"/>
        <w:rPr>
          <w:rFonts w:ascii="Times New Roman" w:hAnsi="Times New Roman" w:cs="Times New Roman"/>
          <w:sz w:val="24"/>
          <w:szCs w:val="24"/>
        </w:rPr>
      </w:pPr>
      <w:r>
        <w:rPr>
          <w:rFonts w:cs="Times New Roman" w:ascii="Times New Roman" w:hAnsi="Times New Roman"/>
          <w:b/>
          <w:sz w:val="24"/>
          <w:szCs w:val="24"/>
        </w:rPr>
        <w:t>Михаил:</w:t>
      </w:r>
      <w:r>
        <w:rPr>
          <w:rFonts w:cs="Times New Roman" w:ascii="Times New Roman" w:hAnsi="Times New Roman"/>
          <w:sz w:val="24"/>
          <w:szCs w:val="24"/>
        </w:rPr>
        <w:t xml:space="preserve"> Ну раз так…</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Я бы предложил такое решение, которое устроит всех, я надеюсь. Сегодня мы ничего предпринимать не будем. (</w:t>
      </w:r>
      <w:r>
        <w:rPr>
          <w:rFonts w:cs="Times New Roman" w:ascii="Times New Roman" w:hAnsi="Times New Roman"/>
          <w:i/>
          <w:sz w:val="24"/>
          <w:szCs w:val="24"/>
        </w:rPr>
        <w:t>Обращается к Михаилу</w:t>
      </w:r>
      <w:r>
        <w:rPr>
          <w:rFonts w:cs="Times New Roman" w:ascii="Times New Roman" w:hAnsi="Times New Roman"/>
          <w:sz w:val="24"/>
          <w:szCs w:val="24"/>
        </w:rPr>
        <w:t>). У Вас в кабинете есть сейф?</w:t>
      </w:r>
    </w:p>
    <w:p>
      <w:pPr>
        <w:pStyle w:val="Normal"/>
        <w:rPr>
          <w:rFonts w:ascii="Times New Roman" w:hAnsi="Times New Roman" w:cs="Times New Roman"/>
          <w:sz w:val="24"/>
          <w:szCs w:val="24"/>
        </w:rPr>
      </w:pPr>
      <w:r>
        <w:rPr>
          <w:rFonts w:cs="Times New Roman" w:ascii="Times New Roman" w:hAnsi="Times New Roman"/>
          <w:b/>
          <w:sz w:val="24"/>
          <w:szCs w:val="24"/>
        </w:rPr>
        <w:t>Михаил:</w:t>
      </w:r>
      <w:r>
        <w:rPr>
          <w:rFonts w:cs="Times New Roman" w:ascii="Times New Roman" w:hAnsi="Times New Roman"/>
          <w:sz w:val="24"/>
          <w:szCs w:val="24"/>
        </w:rPr>
        <w:t xml:space="preserve"> Да, конечно.</w:t>
      </w:r>
    </w:p>
    <w:p>
      <w:pPr>
        <w:pStyle w:val="Normal"/>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Можем ли мы тогда положить в Ваш сейф этот важный документ, под Вашу ответственность, так сказать? Зато мы все будем уверены, что бумаги в полном порядке. А их владелец пока решит, как ему поступить со своим наследством.</w:t>
      </w:r>
    </w:p>
    <w:p>
      <w:pPr>
        <w:pStyle w:val="Normal"/>
        <w:rPr>
          <w:rFonts w:ascii="Times New Roman" w:hAnsi="Times New Roman" w:cs="Times New Roman"/>
          <w:sz w:val="24"/>
          <w:szCs w:val="24"/>
        </w:rPr>
      </w:pPr>
      <w:r>
        <w:rPr>
          <w:rFonts w:cs="Times New Roman" w:ascii="Times New Roman" w:hAnsi="Times New Roman"/>
          <w:b/>
          <w:sz w:val="24"/>
          <w:szCs w:val="24"/>
        </w:rPr>
        <w:t xml:space="preserve">Михаил: </w:t>
      </w:r>
      <w:r>
        <w:rPr>
          <w:rFonts w:cs="Times New Roman" w:ascii="Times New Roman" w:hAnsi="Times New Roman"/>
          <w:sz w:val="24"/>
          <w:szCs w:val="24"/>
        </w:rPr>
        <w:t>Безусловно! Если это гарантирует общий порядок, то все ценные вещи можно хранить у меня! Прошу в мой кабинет!</w:t>
      </w:r>
    </w:p>
    <w:p>
      <w:pPr>
        <w:pStyle w:val="Normal"/>
        <w:rPr>
          <w:rFonts w:ascii="Times New Roman" w:hAnsi="Times New Roman" w:cs="Times New Roman"/>
          <w:i/>
          <w:i/>
          <w:sz w:val="24"/>
          <w:szCs w:val="24"/>
        </w:rPr>
      </w:pPr>
      <w:r>
        <w:rPr>
          <w:rFonts w:cs="Times New Roman" w:ascii="Times New Roman" w:hAnsi="Times New Roman"/>
          <w:i/>
          <w:sz w:val="24"/>
          <w:szCs w:val="24"/>
        </w:rPr>
        <w:t>Все герои уходят из комнаты, остаётся только Игорь. На стене снова появляется тень человека.</w:t>
      </w:r>
    </w:p>
    <w:p>
      <w:pPr>
        <w:pStyle w:val="Normal"/>
        <w:rPr>
          <w:rFonts w:ascii="Times New Roman" w:hAnsi="Times New Roman" w:cs="Times New Roman"/>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А ведь, наверное, это самый важный поступок в моей жизни! Кто бы мог представить, что на меня это свалится – на меня, простого инженера из Самары! Что же теперь делать? Может, это провидение – ведь мы нашли эту рукопись, значит, имеем право заявить о нашем открытии. Может, так и проявляется воля тех людей, которые жили до нас и уже ушли? И ведь даже посоветоваться не с кем! Я ведь до последнего не верил, в то, что такая находка возможна! А тут…</w:t>
      </w:r>
    </w:p>
    <w:p>
      <w:pPr>
        <w:pStyle w:val="Normal"/>
        <w:rPr>
          <w:rFonts w:ascii="Times New Roman" w:hAnsi="Times New Roman" w:cs="Times New Roman"/>
          <w:i/>
          <w:i/>
          <w:sz w:val="24"/>
          <w:szCs w:val="24"/>
        </w:rPr>
      </w:pPr>
      <w:r>
        <w:rPr>
          <w:rFonts w:cs="Times New Roman" w:ascii="Times New Roman" w:hAnsi="Times New Roman"/>
          <w:i/>
          <w:sz w:val="24"/>
          <w:szCs w:val="24"/>
        </w:rPr>
        <w:t>Машет рукой и выбегает из комнаты. Тень перемещается по стене вслед за ним.</w:t>
      </w:r>
    </w:p>
    <w:p>
      <w:pPr>
        <w:pStyle w:val="Normal"/>
        <w:rPr>
          <w:rFonts w:ascii="Times New Roman" w:hAnsi="Times New Roman" w:cs="Times New Roman"/>
          <w:i/>
          <w:i/>
          <w:sz w:val="24"/>
          <w:szCs w:val="24"/>
        </w:rPr>
      </w:pPr>
      <w:r>
        <w:rPr>
          <w:rFonts w:cs="Times New Roman" w:ascii="Times New Roman" w:hAnsi="Times New Roman"/>
          <w:i/>
          <w:sz w:val="24"/>
          <w:szCs w:val="24"/>
        </w:rPr>
        <w:t>Свет гаснет во всех комнатах. Тишина. Затем слышны шаги, хлопают двери, кто-то пробегает по сцене. Слышны крики «Как же так?», «Как это произошло?», «Почему?». Затем свет зажигается в квартире Ирины Андреевны, она говорит по телефону.</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Алло, Лида, ты слышишь меня? Ну вот, я тебе и рассказываю. Это невероятная, просто какая-то мистическая история! И вот эти бумаги мы положили в сейф к участковому, к нашему Михаилу, я тебе про него рассказывала. Да, ты всё помнишь, я знаю. А на следующий день Игорь попросил открыть сейф, а там… ничего. Нет, ну не пропало – просто куча пыли, и всё. Лидочка, я вообще не понимаю, как такое произошло. Конечно, условия хранения были неправильные, и всё такое, но вот чтобы так бумага испортилась, за одну ночь… Нет, не представляю! Нет, Михаил точно ни при чём, он при нас запирал кабинет, включил сигнализацию. Вадим и Игорь всю ночь дежурили около двери, сменяли друг друга. Вот такая история, дорогая. Но знаешь, об этом как-то стало известно. Мы становимся знаменитыми, дорогая! Приезжали телевизионные группы, брали интервью у Игоря, у меня, даже у Вадима. Да, мы сочинили, что нашли рукопись в тайнике – про кресло рассказывать как-то неудобно, правда. Смотри новости сегодня, наверное, увидишь нас. Игорь так стесняется, он вообще не хотел ни с кем общаться. Но я убедила его, что это необходимо. Милая, весь архив Семёна Яковлевича теперь будет тщательно исследован – вдруг он владел ещё какими-то копиями текста? Игорю уже даже звонили из-за границы по этому поводу. В общем, жизнь кипит. И да, я надеюсь, что в соседней квартире откроется дом-музей. Ну не Гоголя, он здесь не бывал – Семёна Яковлевича. Я эту идею очень настойчиво продвигаю. Да, и в наш дом будут водить экскурсии – я уже пообщалась с двумя экскурсоводами, это маршруты «Гоголевская Москва» и «Страшные истории столицы». Да, дорогая, эту популярность надо использовать, ты права. Надо подготовить текст выступления перед посетителями, я согласилась с ними общаться. В общем, у меня… у нас много планов по поводу всей этой истории. Конечно, я буду держать тебя в курсе! Целую, милая, до связи!</w:t>
      </w:r>
    </w:p>
    <w:p>
      <w:pPr>
        <w:pStyle w:val="Normal"/>
        <w:rPr>
          <w:rFonts w:ascii="Times New Roman" w:hAnsi="Times New Roman" w:cs="Times New Roman"/>
          <w:i/>
          <w:i/>
          <w:sz w:val="24"/>
          <w:szCs w:val="24"/>
        </w:rPr>
      </w:pPr>
      <w:r>
        <w:rPr>
          <w:rFonts w:cs="Times New Roman" w:ascii="Times New Roman" w:hAnsi="Times New Roman"/>
          <w:i/>
          <w:sz w:val="24"/>
          <w:szCs w:val="24"/>
        </w:rPr>
        <w:t>Кладет трубку, в</w:t>
      </w:r>
      <w:r>
        <w:rPr>
          <w:rFonts w:cs="Times New Roman" w:ascii="Times New Roman" w:hAnsi="Times New Roman"/>
          <w:i/>
          <w:sz w:val="24"/>
          <w:szCs w:val="24"/>
          <w:lang w:val="ru-RU"/>
        </w:rPr>
        <w:t>з</w:t>
      </w:r>
      <w:bookmarkStart w:id="0" w:name="_GoBack"/>
      <w:bookmarkEnd w:id="0"/>
      <w:r>
        <w:rPr>
          <w:rFonts w:cs="Times New Roman" w:ascii="Times New Roman" w:hAnsi="Times New Roman"/>
          <w:i/>
          <w:sz w:val="24"/>
          <w:szCs w:val="24"/>
        </w:rPr>
        <w:t>дыхает. Затем поворачивается к стене соседней квартиры.</w:t>
      </w:r>
    </w:p>
    <w:p>
      <w:pPr>
        <w:pStyle w:val="Normal"/>
        <w:rPr>
          <w:rFonts w:ascii="Times New Roman" w:hAnsi="Times New Roman" w:cs="Times New Roman"/>
          <w:sz w:val="24"/>
          <w:szCs w:val="24"/>
        </w:rPr>
      </w:pPr>
      <w:r>
        <w:rPr>
          <w:rFonts w:cs="Times New Roman" w:ascii="Times New Roman" w:hAnsi="Times New Roman"/>
          <w:b/>
          <w:sz w:val="24"/>
          <w:szCs w:val="24"/>
        </w:rPr>
        <w:t>Ирина Андреевна:</w:t>
      </w:r>
      <w:r>
        <w:rPr>
          <w:rFonts w:cs="Times New Roman" w:ascii="Times New Roman" w:hAnsi="Times New Roman"/>
          <w:sz w:val="24"/>
          <w:szCs w:val="24"/>
        </w:rPr>
        <w:t xml:space="preserve"> Что ж, я постаралась на славу. Надеюсь, Борис Евгеньевич и Семён Яковлевич довольны мною… там, где они находятся. И правда, загадочная история… Но что мы можем об этом знать? Главное, что наши имена теперь будут вписаны в московскую летопись, я об этом позабочусь (</w:t>
      </w:r>
      <w:r>
        <w:rPr>
          <w:rFonts w:cs="Times New Roman" w:ascii="Times New Roman" w:hAnsi="Times New Roman"/>
          <w:i/>
          <w:sz w:val="24"/>
          <w:szCs w:val="24"/>
        </w:rPr>
        <w:t>идёт к телефону</w:t>
      </w:r>
      <w:r>
        <w:rPr>
          <w:rFonts w:cs="Times New Roman" w:ascii="Times New Roman" w:hAnsi="Times New Roman"/>
          <w:sz w:val="24"/>
          <w:szCs w:val="24"/>
        </w:rPr>
        <w:t>).</w:t>
      </w:r>
    </w:p>
    <w:p>
      <w:pPr>
        <w:pStyle w:val="Normal"/>
        <w:rPr>
          <w:rFonts w:ascii="Times New Roman" w:hAnsi="Times New Roman" w:cs="Times New Roman"/>
          <w:i/>
          <w:i/>
          <w:sz w:val="24"/>
          <w:szCs w:val="24"/>
        </w:rPr>
      </w:pPr>
      <w:r>
        <w:rPr>
          <w:rFonts w:cs="Times New Roman" w:ascii="Times New Roman" w:hAnsi="Times New Roman"/>
          <w:i/>
          <w:sz w:val="24"/>
          <w:szCs w:val="24"/>
        </w:rPr>
        <w:t>В соседней комнате с шумом что-то падает на пол. Ирина Андреевна прислушивается, затем улыбается. Свет постепенно гаснет.</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Занавес</w:t>
      </w:r>
    </w:p>
    <w:p>
      <w:pPr>
        <w:pStyle w:val="Normal"/>
        <w:rPr/>
      </w:pPr>
      <w:r>
        <w:rPr/>
      </w:r>
    </w:p>
    <w:p>
      <w:pPr>
        <w:pStyle w:val="Normal"/>
        <w:widowControl/>
        <w:bidi w:val="0"/>
        <w:spacing w:lineRule="auto" w:line="259" w:before="0" w:after="160"/>
        <w:jc w:val="left"/>
        <w:rPr/>
      </w:pPr>
      <w:r>
        <w:rPr/>
      </w:r>
    </w:p>
    <w:sectPr>
      <w:footerReference w:type="default" r:id="rId2"/>
      <w:type w:val="nextPage"/>
      <w:pgSz w:w="11906" w:h="16838"/>
      <w:pgMar w:left="1701" w:right="850"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AutoText"/>
      </w:docPartObj>
      <w:id w:val="150399762"/>
    </w:sdtPr>
    <w:sdtContent>
      <w:p>
        <w:pPr>
          <w:pStyle w:val="Style23"/>
          <w:jc w:val="right"/>
          <w:rPr/>
        </w:pPr>
        <w:r>
          <w:rPr/>
          <w:fldChar w:fldCharType="begin"/>
        </w:r>
        <w:r>
          <w:rPr/>
          <w:instrText xml:space="preserve"> PAGE </w:instrText>
        </w:r>
        <w:r>
          <w:rPr/>
          <w:fldChar w:fldCharType="separate"/>
        </w:r>
        <w:r>
          <w:rPr/>
          <w:t>28</w:t>
        </w:r>
        <w:r>
          <w:rPr/>
          <w:fldChar w:fldCharType="end"/>
        </w:r>
      </w:p>
    </w:sdtContent>
  </w:sdt>
  <w:p>
    <w:pPr>
      <w:pStyle w:val="Style23"/>
      <w:rPr/>
    </w:pPr>
    <w:r>
      <w:rPr/>
    </w:r>
  </w:p>
</w:ft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atentStyles>
  <w:style w:type="paragraph" w:styleId="Normal" w:default="1">
    <w:name w:val="Normal"/>
    <w:uiPriority w:val="0"/>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1"/>
    <w:uiPriority w:val="9"/>
    <w:qFormat/>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3">
    <w:name w:val="Hyperlink"/>
    <w:basedOn w:val="DefaultParagraphFont"/>
    <w:uiPriority w:val="99"/>
    <w:unhideWhenUsed/>
    <w:qFormat/>
    <w:rPr>
      <w:color w:val="0000FF"/>
      <w:u w:val="single"/>
    </w:rPr>
  </w:style>
  <w:style w:type="character" w:styleId="21" w:customStyle="1">
    <w:name w:val="Заголовок 2 Знак"/>
    <w:basedOn w:val="DefaultParagraphFont"/>
    <w:uiPriority w:val="9"/>
    <w:qFormat/>
    <w:rPr>
      <w:rFonts w:ascii="Times New Roman" w:hAnsi="Times New Roman" w:eastAsia="Times New Roman" w:cs="Times New Roman"/>
      <w:b/>
      <w:bCs/>
      <w:sz w:val="36"/>
      <w:szCs w:val="36"/>
      <w:lang w:eastAsia="ru-RU"/>
    </w:rPr>
  </w:style>
  <w:style w:type="character" w:styleId="Person" w:customStyle="1">
    <w:name w:val="person"/>
    <w:basedOn w:val="DefaultParagraphFont"/>
    <w:uiPriority w:val="0"/>
    <w:qFormat/>
    <w:rPr/>
  </w:style>
  <w:style w:type="character" w:styleId="P" w:customStyle="1">
    <w:name w:val="p"/>
    <w:basedOn w:val="DefaultParagraphFont"/>
    <w:uiPriority w:val="0"/>
    <w:qFormat/>
    <w:rPr/>
  </w:style>
  <w:style w:type="character" w:styleId="Remarkinline" w:customStyle="1">
    <w:name w:val="remark_inline"/>
    <w:basedOn w:val="DefaultParagraphFont"/>
    <w:uiPriority w:val="0"/>
    <w:qFormat/>
    <w:rPr/>
  </w:style>
  <w:style w:type="character" w:styleId="Fnref" w:customStyle="1">
    <w:name w:val="fnref"/>
    <w:basedOn w:val="DefaultParagraphFont"/>
    <w:uiPriority w:val="0"/>
    <w:qFormat/>
    <w:rPr/>
  </w:style>
  <w:style w:type="character" w:styleId="Style14" w:customStyle="1">
    <w:name w:val="Верхний колонтитул Знак"/>
    <w:basedOn w:val="DefaultParagraphFont"/>
    <w:uiPriority w:val="99"/>
    <w:qFormat/>
    <w:rPr/>
  </w:style>
  <w:style w:type="character" w:styleId="Style15" w:customStyle="1">
    <w:name w:val="Нижний колонтитул Знак"/>
    <w:basedOn w:val="DefaultParagraphFont"/>
    <w:uiPriority w:val="99"/>
    <w:qFormat/>
    <w:rPr/>
  </w:style>
  <w:style w:type="paragraph" w:styleId="Style16">
    <w:name w:val="Заголовок"/>
    <w:basedOn w:val="Normal"/>
    <w:next w:val="Style17"/>
    <w:qFormat/>
    <w:pPr>
      <w:keepNext w:val="true"/>
      <w:spacing w:before="240" w:after="120"/>
    </w:pPr>
    <w:rPr>
      <w:rFonts w:ascii="PT Astra Serif" w:hAnsi="PT Astra Serif"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Колонтитул"/>
    <w:basedOn w:val="Normal"/>
    <w:qFormat/>
    <w:pPr/>
    <w:rPr/>
  </w:style>
  <w:style w:type="paragraph" w:styleId="Style22">
    <w:name w:val="Header"/>
    <w:basedOn w:val="Normal"/>
    <w:link w:val="Style14"/>
    <w:uiPriority w:val="99"/>
    <w:unhideWhenUsed/>
    <w:qFormat/>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qFormat/>
    <w:pPr>
      <w:tabs>
        <w:tab w:val="clear" w:pos="708"/>
        <w:tab w:val="center" w:pos="4677" w:leader="none"/>
        <w:tab w:val="right" w:pos="9355" w:leader="none"/>
      </w:tabs>
      <w:spacing w:lineRule="auto" w:line="240" w:before="0" w:after="0"/>
    </w:pPr>
    <w:rPr/>
  </w:style>
  <w:style w:type="table" w:default="1" w:styleId="4">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845A6-84F9-4201-92FA-8826DA93BFF2}">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Application>LibreOffice/7.4.7.2$Linux_X86_64 LibreOffice_project/40$Build-2</Application>
  <AppVersion>15.0000</AppVersion>
  <Pages>28</Pages>
  <Words>10780</Words>
  <Characters>56743</Characters>
  <CharactersWithSpaces>67242</CharactersWithSpaces>
  <Paragraphs>410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2022-11-12T19:54:00Z</dcterms:created>
  <dc:creator>Полина</dc:creator>
  <dc:description/>
  <dc:language>ru-RU</dc:language>
  <cp:lastModifiedBy/>
  <dcterms:modified xsi:type="dcterms:W3CDTF">2025-05-31T21:45:22Z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26885FD5B3EE49AEBA34E2449D162461_12</vt:lpwstr>
  </property>
  <property fmtid="{D5CDD505-2E9C-101B-9397-08002B2CF9AE}" pid="3" name="KSOProductBuildVer">
    <vt:lpwstr>1049-12.2.0.21179</vt:lpwstr>
  </property>
</Properties>
</file>