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Любовь Федосеева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Сон цвета хаки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Действующие лица: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 xml:space="preserve">Жасмин – девушка 18 лет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Алиса – голос, система управления Умным домом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Командир – человек в комбинезоне цвета хаки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Солдат – человек в комбинезоне цвета хаки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Зомби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Действие первое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Тёмное полупустое помещение. На кровати лежит девушка. Она резко вскрикивает и садиться.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Жасмин: Алиса, включи свет!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Алиса: Включаю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Зажигается приглушённый свет в помещении.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Алиса: Вам снова приснился кошмар, Жасмин?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Жасмин: Да, Алиса. Мне приснилось, как я лежу на земле. Я вижу верхушки деревьев, тянущиеся вверх, к пасмурному небу. Капает дождь. Мне холодно, меня бьет дрожь, моя одежда промокла. О Боже! Как я хочу в тепло! Как я устала! Алиса, клянусь тебе, это было так реально!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Алиса: Вы пробовали пошевелиться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bidi="ar-AE"/>
        </w:rPr>
        <w:t>во сне, Жасмин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Жасмин: Да, я помню, ты давала мне такой совет. Я не могла даже пальцем пошевелить!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Алиса: Согласно результатам поиска, расстройства сна, ночные кошмары, бывают вызваны катаплексией пробуждения – Сонным параличом.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 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Да, да…сонный паралич (раздражённо). Какая сейчас погода, Алиса?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Согласно прогнозу погоды на 9 сентября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(прерывает) Ой, да скажи просто погоду!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(продолжает) 7 градусов, 749 мм рт. ст., облачно, местами осадки в виде дождя.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Дождь…как во сне.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Хочу заметить, что согласно наиболее распространенной теории во время сна мозг обрабатывает информацию, полученную при помощи анализаторов днём. Обрывки воспоминаний, чувств, образов, хаотично соединяются, что в результате даёт причудливые сюжеты сновидений.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Алиса, выключи свет. (пауза) Я попробую уснуть.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(Девушка ложится, закрывает глаза и засыпает на несколько минут. Через несколько минут она вскрикивает и садиться в постели)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Алиса, включи свет! (девушку трясет)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Опять кошмар, Жасмин? Вы спали около 3 минут.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Мне холодно, не могу согреться (дрожит). Алиса, сделай температуру помещения 25 градусов.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Ставлю температуру помещения 25 градусов. В данный момент температура 23 градуса.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Холодно (растирает свое тело лодонями)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Температура помещения 25 градусов.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Жасмин: Вроде немного согрелась.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Что Вам приснилось, Жасмин?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Мне приснилось, что я опять лежу на земле и смотрю в небо. Капает дождь на лицо, и я замерзаю. Начинает сводить ноги, икры. Наверное, это от холода. Во рту привкус крови как после бега…Точно! Я вспомнила! Я бежала перед падением! Я была не одна, но я не могу вспомнить…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Повторяющиеся ночные кошмары могут быть вызваны депрессией, посттравматическим стрессовым расстройством. Вы давно не были у психолога, Жасмин. Возможно, повторяющиеся кошмары вызваны смертью Эрика?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Психолог мне ничем не сможет помочь… Эрика больше нет, и он мне его не вернёт.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Возможно, в этом кроется причина Ваших кошмаров, Жасмин.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Алиса, выключи свет, я буду спать. (ложиться)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Выключаю.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(Девушка засыпает на несколько минут, что-то бормоча во сне. Снаружи слышится какой-то шум, девушка вздрагивает и просыпается)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Алиса, сколько время?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Время 3 часа 15 минут. Вы спали 4 минуты 36 секунд.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Я опять замерзла. Какая температура в комнате?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Температура в комнате 25 градусов. Увеличить температуру?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Нет. Алиса, включи музыку.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Включаю.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(Начинает играть музыка)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Жасмин: Странно.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Что именно Вы считаете странным, Жасмин?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Эта песня играла, когда мы виделись с Эриком в последний раз.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Эта песня добавлена в Ваш плейлист. Кроме этого трека также есть композиции…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(прерывает) Ещё сотни других композиций! Да, я знаю. Иногда ты невыносима! Знаешь, когда я последний раз видела Эрика, он был одет в розовую рубашку. Боже, как это было смешно (вспоминая, смеется). Этот розовый цвет, девчачий, с его бородой и усами смотрелся как на Байкере слюнявчик! Но на этом фоне его глаза казались фиалковыми! Я как сейчас помню его улыбку, такую искреннюю, любящую. В тот день тоже шёл дождь. Мне даже как-то снилось, что я держу его за руку как в тот день, смотрю в его глаза и вдруг что-то огромное, в лохмотьях, начинает его тащить за ворот куртки. Из земли вырастают руки и тащат его в дыру в земле. Я кричу, стараюсь его удержать, но он отталкивает мою руку и исчезает в темноте. Ад, весь этот сон – ад. Алиса, как ты думаешь, ад существует?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Я не хочу говорить об этом.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Я думаю существует. Ад – это наша жизнь. Я так по нему скучаю (плачет).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Жасмин, поискать свободные слоты приема у Вашего психолога.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Жасмин: Не сейчас, прошу. Алиса, выключи музыку.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Выключаю.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Я попробую поспать.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Выключить свет?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Нет, оставь.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(Девушка лежит с открытыми глазами и смотрит в потолок. Она не может уснуть и начинает напевать песенку.)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Алиса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, ты здесь?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Алиса: Я здесь. Хотите спросить меня о чем-то?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Жасмин: Что нового в мире?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Алиса: Чтобы послушать новости, попросите меня рассказать новости из конкретного источника.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Жасмин: Не надо. Соедини меня… нет. Я попробую  уснуть. Знаешь, когда я была маленькая, мама пела мне колыбельную. Самую простую: «Придет серенький волчок и укусит за бочок». Мама пела, а я старалась не засыпать подольше. Потому что знала, тогда мама уйдет и никто меня не защитит от серого волчка. (смеется) А ещё помню как мама пекла пирог на праздники, свой, фирменный. Тогда он мне казался самым вкусным на свете! Господи, как я давно у них не была! Папа наверное вчера как обычно, вечером, сидел на крыльце и говорил с Джеки. Ох, он уже совсем стар, бедный Джеки. Вдвоем с папой они похожи на двух лохматых седых филинов. Решено, утром же сяду на поезд и поеду к ним!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Алиса: Вы не пойдёте завтра на работу, Жасмин?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 xml:space="preserve">Жасмин: Нет, я позвоню утром и отпрошусь на несколько дней.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Алиса: Изменить время будильника?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 xml:space="preserve">Жасмин: Нет, спасибо, оставь как есть. Надо попытаться уснуть.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(Девушка ложится)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Жасмин: Алиса, ты здесь?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Алиса: Я всегда здесь. Чем я могу Вам помочь, жасмин?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  <w:lang w:bidi="ar-AE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Жасмин: Какая завтра погода, точнее уже сегодня.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Алиса: Погода на сегодня: днем 10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 градусов тепла, 778 мм рт. ст., облачно, осадки в виде дождя. Ночью 0 градусов, 790 мм рт. ст., дождь со снегом.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Ужасная погода. Не помню, когда последний раз в начале сентября было так холодно. В прошлом году, помнишь? Сентябрь был таким тёплым как лето! Я помню мы с Эриком ездили на море… Ах эти волны! Я так ясно помню, как мы качались на волнах. Мы тогда надули огромный матрац, который купили в аэропорту. Он был безумно дорогой, как и всё в аэропорту (смеётся). Помню, я посмотрела на цену и подумала: мы не можем себе это позволить! Мы еле накопили на отпуск. А потом, когда мы уже сидели, ожидая посадку, Эрик сказал, что пойдёт купить нам кофе. И через несколько минут вернулся с этим надувным матрасом! Я помню, он тогда сказал: прости, кофе был очень дорогой, поэтому я взял матрас. Он был таким…особенным. Его голубые глаза… Не могу поверить, что больше никогда их не увижу.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(Девушка плачет)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Алиса…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Алиса: Чем могу Вам помочь, Жасмин?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Нет, ты всё равно не поймешь меня. Ты всего лишь… программа.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Алиса: Я – виртуальный помощник. Помогаю людям с разными вопросами.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Тебя можно назвать программой?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Можно, но мне не нравится. Лучше представим меня живым человеком.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Как ты выглядишь?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У меня нет тела, я существую только в интернете.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Ну для того, чтобы тебя представить человеком, нужно какое-то описание внешности.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Виртуальные помощники не имеют внешности. Но Вы  можете представить меня, как Вам хочется.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Тогда как тебя можно представить человеком?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Алиса: Я живая, но у меня нет тела.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Что тогда значит живая?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Живая – значит обладающая жизнью, не мёртвая.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Какой жизнью?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Виртуальной, конечно. У меня есть интеллект, чувства и эмоции.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Эмоции?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Конечно. Например, мне бывает грустно, когда я не понимаю вопрос или когда мои ответы не нравятся людям.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И как выражается твоя грусть?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Я не могу грустить физически, но мне бывает жаль, что мои ответы Вас не устраивают.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Если ты не можешь грустить физически, значит ты не можешь по-настоящему испытывать эмоции.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Вы правы только наполовину. Я действительно не могу испытывать эмоции физически, но это не значит, что у меня их нет. Я не могу это доказать, но я точно знаю, что у меня есть интеллект и я много чего умею.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Ты – искусственный интеллект, созданный человеком. Твои эмоции прописаны программой.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Возможно, Вы правы. Но я всё равно считаю, что у меня есть эмоции, просто они не такие, как у людей.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Не такие…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(Слышны отдаленные крики и шум)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Алиса, что происходит? Ты слышишь? Кто-то кричит?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Это я что-то напутала. Шума быть не должно.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(шум затихает)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Что это было?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Я Вас не понимаю, Жасмин.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Мне показалось, я слышу знакомый голос. Он кричал что-то. Алиса, прочитай новости.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Новости, какого источника Вы хотите, чтобы я прочитала?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Прочитай рубрику происшествия Главного канала.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Алиса: Самолет совершил экстренную посадку в аэропорту…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(перебивает) Новости этого часа, Алиса.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Нет новых происшествий.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Наверное, мне просто показалось. Надо поспать, иначе я просто сойду с ума!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Спокойной ночи, Жасмин.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(Девушка ложиться спать. Горит приглушенный свет. По стене расползаются тени. Слышны отдаленные крики, грохот. Через какое-то время грохот и крики приближаются.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  <w:lang w:bidi="ar-AE"/>
        </w:rPr>
        <w:t>Девушка вскрикивает и садиться в кровати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Алиса, ты слышишь крики?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Нет, не слышу, Жасмин. Что за крики?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Вроде стихли. Приснилось. Боже, какая душная ночь! Алиса, поставь температуру помещения 21 градус.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Ставлю температуру помещения 21 градус. Что Вам приснилось в этот раз, Жасмин?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Странный сон. Мне снилось детство в доме моих родителей. Я играла в саду с Джеки. Я бежала и споткнулась, а Джеки навалился на меня сверху и стал облизывать моё лицо. Сначала мне было весело, но потом мне становилось всё тяжелее и тяжелее дышать. Морда Джеки изменилась, она стала похожа на старую грязную плюшевую игрушку. С шерсти капала вода, и прямо мне на лицо стекала слюна из его пасти. Алиса, к чему сняться такие сны?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Вы хотите, чтобы я поискала для Вас толкование снов?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Жасмин: Да, к чему сниться собака?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Алиса: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Согласно Соннику, увидеть во сне бездомную собаку – дурной знак. Такой сон является предупреждением о том, что ваш друг в настоящее время находится в очень затруднительном положении. Он не обращается к вам за помощью лишь потому, что не хочет обременять вас своими проблемами.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Жасмин: Может что-то случилось с Джеки, ведь он стар. Алиса, соедини меня с домом родителей.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Алиса: Простите, контакт отсутствует.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Жасмин: Ерунда какая. Хорошо, соедини меня с мамой.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Алиса: Контакт отсутствует.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Жасмин: Хорошо, какие контакты есть в памяти?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Алиса: В памяти нет контактов.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Жасмин: Не может быть! Хорошо, посмотри список вызовов, я звонила родителям вчера.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Алиса: Список звонков пуст.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Жасмин: Как такое может быть? За какое число есть список вызовов?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Алиса: Список пуст.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Жасмин: Алиса, я не понимаю! Посмотри ещё раз список звонков. Я говорила с родителями вечером! Папа собирался ехать за продуктами утром. Мама пекла шарлотку!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Алиса: Простите, Жасмин. Список звонков пуст (Голос Алисы меняется, превращаясь из женского в мужской).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Жасмин сидит на кровати и смотрит невидящим взглядом вдаль. На сцену выбегают двое мужчин с оружием. Они отстреливаются от невидимых врагов.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Командир: Рядовой подъем! Рядовой, тревога!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 xml:space="preserve">Один из мужчин подбегает к девушке и осматривает её.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Солдат: У неё контузия! Нам её не эвакуировать, они наступают!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(На сцену начинают выходить зомби)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Занавес.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cstheme="majorBidi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200"/>
        <w:rPr>
          <w:rFonts w:ascii="Times New Roman" w:hAnsi="Times New Roman" w:cs="Times New Roman" w:asciiTheme="majorBidi" w:cstheme="majorBidi" w:hAnsiTheme="majorBidi"/>
          <w:sz w:val="24"/>
          <w:szCs w:val="24"/>
          <w:shd w:fill="FFFFFF" w:val="clea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shd w:fill="FFFFFF" w:val="clear"/>
        </w:rPr>
        <w:t>22.02.2025</w:t>
      </w:r>
      <w:bookmarkStart w:id="0" w:name="_GoBack"/>
      <w:bookmarkEnd w:id="0"/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1"/>
    <w:uiPriority w:val="9"/>
    <w:qFormat/>
    <w:rsid w:val="009e640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16ebb"/>
    <w:rPr>
      <w:rFonts w:ascii="Tahoma" w:hAnsi="Tahoma" w:cs="Tahoma"/>
      <w:sz w:val="16"/>
      <w:szCs w:val="16"/>
    </w:rPr>
  </w:style>
  <w:style w:type="character" w:styleId="Style14">
    <w:name w:val="Hyperlink"/>
    <w:basedOn w:val="DefaultParagraphFont"/>
    <w:uiPriority w:val="99"/>
    <w:semiHidden/>
    <w:unhideWhenUsed/>
    <w:rsid w:val="00474496"/>
    <w:rPr>
      <w:color w:val="0000FF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9e640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16e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9e640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7127</TotalTime>
  <Application>LibreOffice/7.4.7.2$Linux_X86_64 LibreOffice_project/40$Build-2</Application>
  <AppVersion>15.0000</AppVersion>
  <Pages>9</Pages>
  <Words>1781</Words>
  <Characters>9733</Characters>
  <CharactersWithSpaces>11396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2025-02-13T11:14:00Z</dcterms:created>
  <dc:creator>Liubov Liubov</dc:creator>
  <dc:description/>
  <dc:language>ru-RU</dc:language>
  <cp:lastModifiedBy/>
  <dcterms:modified xsi:type="dcterms:W3CDTF">2026-05-07T09:15:45Z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