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E5FC8" w14:textId="77777777" w:rsidR="006F5E6A" w:rsidRPr="009E041B" w:rsidRDefault="006F5E6A" w:rsidP="006F5E6A">
      <w:pPr>
        <w:jc w:val="both"/>
        <w:outlineLvl w:val="0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Вадим Федоров, 2026</w:t>
      </w:r>
    </w:p>
    <w:p w14:paraId="359D483C" w14:textId="77777777" w:rsidR="006F5E6A" w:rsidRPr="009E041B" w:rsidRDefault="006F5E6A" w:rsidP="006F5E6A">
      <w:pPr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Телефон: +7 9269666706</w:t>
      </w:r>
    </w:p>
    <w:p w14:paraId="6DE8F1B2" w14:textId="77777777" w:rsidR="006F5E6A" w:rsidRPr="009E041B" w:rsidRDefault="006F5E6A" w:rsidP="006F5E6A">
      <w:pPr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 xml:space="preserve">Мейл: </w:t>
      </w:r>
      <w:proofErr w:type="spellStart"/>
      <w:r w:rsidRPr="009E041B">
        <w:rPr>
          <w:rFonts w:cs="Times New Roman"/>
          <w:sz w:val="28"/>
          <w:szCs w:val="28"/>
          <w:lang w:val="en-US"/>
        </w:rPr>
        <w:t>iz</w:t>
      </w:r>
      <w:proofErr w:type="spellEnd"/>
      <w:r w:rsidRPr="009E041B">
        <w:rPr>
          <w:rFonts w:cs="Times New Roman"/>
          <w:sz w:val="28"/>
          <w:szCs w:val="28"/>
        </w:rPr>
        <w:t>@</w:t>
      </w:r>
      <w:proofErr w:type="spellStart"/>
      <w:r w:rsidRPr="009E041B">
        <w:rPr>
          <w:rFonts w:cs="Times New Roman"/>
          <w:sz w:val="28"/>
          <w:szCs w:val="28"/>
          <w:lang w:val="en-US"/>
        </w:rPr>
        <w:t>rossia</w:t>
      </w:r>
      <w:proofErr w:type="spellEnd"/>
      <w:r w:rsidRPr="009E041B">
        <w:rPr>
          <w:rFonts w:cs="Times New Roman"/>
          <w:sz w:val="28"/>
          <w:szCs w:val="28"/>
        </w:rPr>
        <w:t>.</w:t>
      </w:r>
      <w:r w:rsidRPr="009E041B">
        <w:rPr>
          <w:rFonts w:cs="Times New Roman"/>
          <w:sz w:val="28"/>
          <w:szCs w:val="28"/>
          <w:lang w:val="en-US"/>
        </w:rPr>
        <w:t>love</w:t>
      </w:r>
    </w:p>
    <w:p w14:paraId="1C8D39F2" w14:textId="77777777" w:rsidR="006F5E6A" w:rsidRPr="009E041B" w:rsidRDefault="006F5E6A" w:rsidP="006F5E6A">
      <w:pPr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  <w:lang w:val="en-US"/>
        </w:rPr>
        <w:t>www</w:t>
      </w:r>
      <w:r w:rsidRPr="009E041B">
        <w:rPr>
          <w:rFonts w:cs="Times New Roman"/>
          <w:sz w:val="28"/>
          <w:szCs w:val="28"/>
        </w:rPr>
        <w:t>.</w:t>
      </w:r>
      <w:proofErr w:type="spellStart"/>
      <w:r w:rsidRPr="009E041B">
        <w:rPr>
          <w:rFonts w:cs="Times New Roman"/>
          <w:sz w:val="28"/>
          <w:szCs w:val="28"/>
          <w:lang w:val="en-US"/>
        </w:rPr>
        <w:t>vadimfedorov</w:t>
      </w:r>
      <w:proofErr w:type="spellEnd"/>
      <w:r w:rsidRPr="009E041B">
        <w:rPr>
          <w:rFonts w:cs="Times New Roman"/>
          <w:sz w:val="28"/>
          <w:szCs w:val="28"/>
        </w:rPr>
        <w:t>.</w:t>
      </w:r>
      <w:r w:rsidRPr="009E041B">
        <w:rPr>
          <w:rFonts w:cs="Times New Roman"/>
          <w:sz w:val="28"/>
          <w:szCs w:val="28"/>
          <w:lang w:val="en-US"/>
        </w:rPr>
        <w:t>com</w:t>
      </w:r>
    </w:p>
    <w:p w14:paraId="70F4AB30" w14:textId="77777777" w:rsidR="006F5E6A" w:rsidRPr="009E041B" w:rsidRDefault="006F5E6A" w:rsidP="006F5E6A">
      <w:pPr>
        <w:jc w:val="both"/>
        <w:rPr>
          <w:rFonts w:cs="Times New Roman"/>
          <w:sz w:val="28"/>
          <w:szCs w:val="28"/>
        </w:rPr>
      </w:pPr>
    </w:p>
    <w:p w14:paraId="75584C11" w14:textId="1A505068" w:rsidR="006F5E6A" w:rsidRPr="009E041B" w:rsidRDefault="006F5E6A" w:rsidP="006F5E6A">
      <w:pPr>
        <w:jc w:val="center"/>
        <w:outlineLvl w:val="0"/>
        <w:rPr>
          <w:rFonts w:cs="Times New Roman"/>
          <w:b/>
          <w:sz w:val="28"/>
          <w:szCs w:val="28"/>
        </w:rPr>
      </w:pPr>
      <w:r w:rsidRPr="009E041B">
        <w:rPr>
          <w:rFonts w:cs="Times New Roman"/>
          <w:b/>
          <w:sz w:val="28"/>
          <w:szCs w:val="28"/>
        </w:rPr>
        <w:t>В Ленинграде</w:t>
      </w:r>
      <w:r w:rsidR="00AF1A9E" w:rsidRPr="009E041B">
        <w:rPr>
          <w:rFonts w:cs="Times New Roman"/>
          <w:b/>
          <w:sz w:val="28"/>
          <w:szCs w:val="28"/>
        </w:rPr>
        <w:t>-</w:t>
      </w:r>
      <w:r w:rsidRPr="009E041B">
        <w:rPr>
          <w:rFonts w:cs="Times New Roman"/>
          <w:b/>
          <w:sz w:val="28"/>
          <w:szCs w:val="28"/>
        </w:rPr>
        <w:t>городе</w:t>
      </w:r>
    </w:p>
    <w:p w14:paraId="576B1D4A" w14:textId="77777777" w:rsidR="006F5E6A" w:rsidRPr="009E041B" w:rsidRDefault="006F5E6A" w:rsidP="006F5E6A">
      <w:pPr>
        <w:jc w:val="center"/>
        <w:outlineLvl w:val="0"/>
        <w:rPr>
          <w:rFonts w:cs="Times New Roman"/>
          <w:i/>
          <w:sz w:val="28"/>
          <w:szCs w:val="28"/>
        </w:rPr>
      </w:pPr>
      <w:r w:rsidRPr="009E041B">
        <w:rPr>
          <w:rFonts w:cs="Times New Roman"/>
          <w:i/>
          <w:sz w:val="28"/>
          <w:szCs w:val="28"/>
        </w:rPr>
        <w:t>Зарисовка 1962 года в десяти картинах</w:t>
      </w:r>
    </w:p>
    <w:p w14:paraId="434F7620" w14:textId="77777777" w:rsidR="006F5E6A" w:rsidRPr="009E041B" w:rsidRDefault="006F5E6A" w:rsidP="006F5E6A">
      <w:pPr>
        <w:jc w:val="both"/>
        <w:outlineLvl w:val="0"/>
        <w:rPr>
          <w:rFonts w:cs="Times New Roman"/>
          <w:b/>
          <w:sz w:val="28"/>
          <w:szCs w:val="28"/>
        </w:rPr>
      </w:pPr>
    </w:p>
    <w:p w14:paraId="5A738616" w14:textId="77777777" w:rsidR="006F5E6A" w:rsidRPr="009E041B" w:rsidRDefault="006F5E6A" w:rsidP="006F5E6A">
      <w:pPr>
        <w:jc w:val="center"/>
        <w:outlineLvl w:val="0"/>
        <w:rPr>
          <w:rFonts w:cs="Times New Roman"/>
          <w:b/>
          <w:sz w:val="28"/>
          <w:szCs w:val="28"/>
        </w:rPr>
      </w:pPr>
      <w:r w:rsidRPr="009E041B">
        <w:rPr>
          <w:rFonts w:cs="Times New Roman"/>
          <w:b/>
          <w:sz w:val="28"/>
          <w:szCs w:val="28"/>
        </w:rPr>
        <w:t>Действующие лица</w:t>
      </w:r>
    </w:p>
    <w:p w14:paraId="1CEBD961" w14:textId="0B958709" w:rsidR="006F5E6A" w:rsidRPr="009E041B" w:rsidRDefault="006F5E6A" w:rsidP="006F5E6A">
      <w:pPr>
        <w:jc w:val="both"/>
        <w:outlineLvl w:val="0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 xml:space="preserve">ВЛАДИМИР, </w:t>
      </w:r>
      <w:r w:rsidR="00E84031" w:rsidRPr="009E041B">
        <w:rPr>
          <w:rFonts w:cs="Times New Roman"/>
          <w:sz w:val="28"/>
          <w:szCs w:val="28"/>
        </w:rPr>
        <w:t>молодой человек</w:t>
      </w:r>
      <w:r w:rsidRPr="009E041B">
        <w:rPr>
          <w:rFonts w:cs="Times New Roman"/>
          <w:sz w:val="28"/>
          <w:szCs w:val="28"/>
        </w:rPr>
        <w:t>, 16-17 лет.</w:t>
      </w:r>
    </w:p>
    <w:p w14:paraId="1EFF1A7C" w14:textId="77777777" w:rsidR="006F5E6A" w:rsidRPr="009E041B" w:rsidRDefault="006F5E6A" w:rsidP="006F5E6A">
      <w:pPr>
        <w:jc w:val="both"/>
        <w:outlineLvl w:val="0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ИГОРЬ, спортивный парень, 16-17 лет.</w:t>
      </w:r>
    </w:p>
    <w:p w14:paraId="3BA7BC06" w14:textId="47494E9C" w:rsidR="006F5E6A" w:rsidRPr="009E041B" w:rsidRDefault="006F5E6A" w:rsidP="006F5E6A">
      <w:pPr>
        <w:jc w:val="both"/>
        <w:outlineLvl w:val="0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 xml:space="preserve">АНДРЕЙ, </w:t>
      </w:r>
      <w:r w:rsidR="00E84031" w:rsidRPr="009E041B">
        <w:rPr>
          <w:rFonts w:cs="Times New Roman"/>
          <w:sz w:val="28"/>
          <w:szCs w:val="28"/>
        </w:rPr>
        <w:t>юноша</w:t>
      </w:r>
      <w:r w:rsidRPr="009E041B">
        <w:rPr>
          <w:rFonts w:cs="Times New Roman"/>
          <w:sz w:val="28"/>
          <w:szCs w:val="28"/>
        </w:rPr>
        <w:t xml:space="preserve"> в очках, 16-17 лет.</w:t>
      </w:r>
    </w:p>
    <w:p w14:paraId="2CE4F5C4" w14:textId="00BE1938" w:rsidR="006F5E6A" w:rsidRPr="009E041B" w:rsidRDefault="006F5E6A" w:rsidP="006F5E6A">
      <w:pPr>
        <w:jc w:val="both"/>
        <w:outlineLvl w:val="0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ТАТЬЯНА, очень симпатичная</w:t>
      </w:r>
      <w:r w:rsidR="00E84031" w:rsidRPr="009E041B">
        <w:rPr>
          <w:rFonts w:cs="Times New Roman"/>
          <w:sz w:val="28"/>
          <w:szCs w:val="28"/>
        </w:rPr>
        <w:t xml:space="preserve"> девушка</w:t>
      </w:r>
      <w:r w:rsidRPr="009E041B">
        <w:rPr>
          <w:rFonts w:cs="Times New Roman"/>
          <w:sz w:val="28"/>
          <w:szCs w:val="28"/>
        </w:rPr>
        <w:t>, 20</w:t>
      </w:r>
      <w:r w:rsidR="00E84031" w:rsidRPr="009E041B">
        <w:rPr>
          <w:rFonts w:cs="Times New Roman"/>
          <w:sz w:val="28"/>
          <w:szCs w:val="28"/>
        </w:rPr>
        <w:t>–</w:t>
      </w:r>
      <w:r w:rsidR="004946EB" w:rsidRPr="009E041B">
        <w:rPr>
          <w:rFonts w:cs="Times New Roman"/>
          <w:sz w:val="28"/>
          <w:szCs w:val="28"/>
        </w:rPr>
        <w:t>25 лет</w:t>
      </w:r>
      <w:r w:rsidRPr="009E041B">
        <w:rPr>
          <w:rFonts w:cs="Times New Roman"/>
          <w:sz w:val="28"/>
          <w:szCs w:val="28"/>
        </w:rPr>
        <w:t>.</w:t>
      </w:r>
    </w:p>
    <w:p w14:paraId="66B533E5" w14:textId="77777777" w:rsidR="006F5E6A" w:rsidRPr="009E041B" w:rsidRDefault="006F5E6A" w:rsidP="006F5E6A">
      <w:pPr>
        <w:jc w:val="both"/>
        <w:outlineLvl w:val="0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ЖУЛИК, мужчина, 40–45 лет.</w:t>
      </w:r>
    </w:p>
    <w:p w14:paraId="5094D446" w14:textId="77777777" w:rsidR="006F5E6A" w:rsidRPr="009E041B" w:rsidRDefault="006F5E6A" w:rsidP="006F5E6A">
      <w:pPr>
        <w:jc w:val="both"/>
        <w:outlineLvl w:val="0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ГОГОЛЬ-МОГОЛЬ, блатной, неопределённого возраста.</w:t>
      </w:r>
    </w:p>
    <w:p w14:paraId="78A05379" w14:textId="77777777" w:rsidR="006F5E6A" w:rsidRPr="009E041B" w:rsidRDefault="006F5E6A" w:rsidP="006F5E6A">
      <w:pPr>
        <w:jc w:val="both"/>
        <w:outlineLvl w:val="0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 xml:space="preserve">СЕРЫЙ, блатной, лет 30. </w:t>
      </w:r>
    </w:p>
    <w:p w14:paraId="39AF4530" w14:textId="77777777" w:rsidR="006F5E6A" w:rsidRPr="009E041B" w:rsidRDefault="006F5E6A" w:rsidP="006F5E6A">
      <w:pPr>
        <w:jc w:val="both"/>
        <w:outlineLvl w:val="0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МУЖИК НОМЕР 1, обычный мужчина.</w:t>
      </w:r>
    </w:p>
    <w:p w14:paraId="13FE2293" w14:textId="77777777" w:rsidR="006F5E6A" w:rsidRPr="009E041B" w:rsidRDefault="006F5E6A" w:rsidP="006F5E6A">
      <w:pPr>
        <w:jc w:val="both"/>
        <w:outlineLvl w:val="0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МУЖИК НОМЕР 2, обычный мужчина.</w:t>
      </w:r>
    </w:p>
    <w:p w14:paraId="1781169B" w14:textId="77150670" w:rsidR="006F5E6A" w:rsidRPr="009E041B" w:rsidRDefault="006F5E6A" w:rsidP="006F5E6A">
      <w:pPr>
        <w:jc w:val="both"/>
        <w:outlineLvl w:val="0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СЕРЖАНТ МИЛИЦИИ, дядя Миша, лет 50</w:t>
      </w:r>
      <w:r w:rsidR="00E84031" w:rsidRPr="009E041B">
        <w:rPr>
          <w:rFonts w:cs="Times New Roman"/>
          <w:sz w:val="28"/>
          <w:szCs w:val="28"/>
        </w:rPr>
        <w:t>,</w:t>
      </w:r>
      <w:r w:rsidRPr="009E041B">
        <w:rPr>
          <w:rFonts w:cs="Times New Roman"/>
          <w:sz w:val="28"/>
          <w:szCs w:val="28"/>
        </w:rPr>
        <w:t xml:space="preserve"> в форме милиционера.</w:t>
      </w:r>
    </w:p>
    <w:p w14:paraId="4E4CEA6F" w14:textId="77777777" w:rsidR="006F5E6A" w:rsidRPr="009E041B" w:rsidRDefault="006F5E6A" w:rsidP="006F5E6A">
      <w:pPr>
        <w:jc w:val="both"/>
        <w:outlineLvl w:val="0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САПЁР, лет 50, в форме милиционера.</w:t>
      </w:r>
    </w:p>
    <w:p w14:paraId="77CA9204" w14:textId="7F5F7EAB" w:rsidR="006F5E6A" w:rsidRPr="009E041B" w:rsidRDefault="006F5E6A" w:rsidP="006F5E6A">
      <w:pPr>
        <w:jc w:val="both"/>
        <w:outlineLvl w:val="0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М</w:t>
      </w:r>
      <w:r w:rsidR="00224085" w:rsidRPr="009E041B">
        <w:rPr>
          <w:rFonts w:cs="Times New Roman"/>
          <w:sz w:val="28"/>
          <w:szCs w:val="28"/>
        </w:rPr>
        <w:t>ассовка</w:t>
      </w:r>
      <w:r w:rsidRPr="009E041B">
        <w:rPr>
          <w:rFonts w:cs="Times New Roman"/>
          <w:sz w:val="28"/>
          <w:szCs w:val="28"/>
        </w:rPr>
        <w:t>.</w:t>
      </w:r>
    </w:p>
    <w:p w14:paraId="3150A0A9" w14:textId="77777777" w:rsidR="006F5E6A" w:rsidRPr="009E041B" w:rsidRDefault="006F5E6A" w:rsidP="006F5E6A">
      <w:pPr>
        <w:jc w:val="both"/>
        <w:outlineLvl w:val="0"/>
        <w:rPr>
          <w:rFonts w:cs="Times New Roman"/>
          <w:sz w:val="28"/>
          <w:szCs w:val="28"/>
        </w:rPr>
      </w:pPr>
    </w:p>
    <w:p w14:paraId="7D303AF3" w14:textId="77777777" w:rsidR="006F5E6A" w:rsidRPr="009E041B" w:rsidRDefault="006F5E6A" w:rsidP="006F5E6A">
      <w:pPr>
        <w:jc w:val="center"/>
        <w:outlineLvl w:val="0"/>
        <w:rPr>
          <w:rFonts w:cs="Times New Roman"/>
          <w:b/>
          <w:sz w:val="28"/>
          <w:szCs w:val="28"/>
        </w:rPr>
      </w:pPr>
      <w:r w:rsidRPr="009E041B">
        <w:rPr>
          <w:rFonts w:cs="Times New Roman"/>
          <w:b/>
          <w:sz w:val="28"/>
          <w:szCs w:val="28"/>
        </w:rPr>
        <w:t>Картина первая</w:t>
      </w:r>
    </w:p>
    <w:p w14:paraId="3E526806" w14:textId="4026E3F2" w:rsidR="006F5E6A" w:rsidRPr="009E041B" w:rsidRDefault="006F5E6A" w:rsidP="006F5E6A">
      <w:pPr>
        <w:jc w:val="center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i/>
          <w:iCs/>
          <w:sz w:val="28"/>
          <w:szCs w:val="28"/>
        </w:rPr>
        <w:t>Набережная. Скамейка. Рядом со скамейкой стоит Жулик. Он насвистывает песенку про город Ленинград. Вдруг резко перестаёт свистеть. Мимо проходит Владимир.</w:t>
      </w:r>
    </w:p>
    <w:p w14:paraId="7A6D8FCF" w14:textId="5B8A30E8" w:rsidR="006F5E6A" w:rsidRPr="009E041B" w:rsidRDefault="006F5E6A" w:rsidP="009F239F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ЖУЛИК. Извините, пожалуйста, молодой человек</w:t>
      </w:r>
      <w:r w:rsidR="00224085" w:rsidRPr="009E041B">
        <w:rPr>
          <w:rFonts w:cs="Times New Roman"/>
          <w:sz w:val="28"/>
          <w:szCs w:val="28"/>
        </w:rPr>
        <w:t>..</w:t>
      </w:r>
      <w:r w:rsidRPr="009E041B">
        <w:rPr>
          <w:rFonts w:cs="Times New Roman"/>
          <w:sz w:val="28"/>
          <w:szCs w:val="28"/>
        </w:rPr>
        <w:t>. Ради бога, извините, пожалуйста. Добрый день</w:t>
      </w:r>
      <w:r w:rsidR="00224085" w:rsidRPr="009E041B">
        <w:rPr>
          <w:rFonts w:cs="Times New Roman"/>
          <w:sz w:val="28"/>
          <w:szCs w:val="28"/>
        </w:rPr>
        <w:t>!</w:t>
      </w:r>
    </w:p>
    <w:p w14:paraId="5832EC0A" w14:textId="4587617B" w:rsidR="006F5E6A" w:rsidRPr="009E041B" w:rsidRDefault="006F5E6A" w:rsidP="009F239F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lastRenderedPageBreak/>
        <w:t>ВЛАДИМИР. Здравствуйте</w:t>
      </w:r>
      <w:r w:rsidR="00224085" w:rsidRPr="009E041B">
        <w:rPr>
          <w:rFonts w:cs="Times New Roman"/>
          <w:sz w:val="28"/>
          <w:szCs w:val="28"/>
        </w:rPr>
        <w:t>!</w:t>
      </w:r>
    </w:p>
    <w:p w14:paraId="34960E94" w14:textId="77777777" w:rsidR="006F5E6A" w:rsidRPr="009E041B" w:rsidRDefault="006F5E6A" w:rsidP="009F239F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ЖУЛИК. Вы не могли бы мне купить что-нибудь поесть? Хлеба, например. Вы меня извините, пожалуйста.</w:t>
      </w:r>
    </w:p>
    <w:p w14:paraId="7BBA2086" w14:textId="77777777" w:rsidR="006F5E6A" w:rsidRPr="009E041B" w:rsidRDefault="006F5E6A" w:rsidP="009F239F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А вы почему сами не купите?</w:t>
      </w:r>
    </w:p>
    <w:p w14:paraId="2E7EAFF0" w14:textId="77777777" w:rsidR="006F5E6A" w:rsidRPr="009E041B" w:rsidRDefault="006F5E6A" w:rsidP="009F239F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ЖУЛИК. У меня денег нет. Мне не на что купить хлеб.</w:t>
      </w:r>
    </w:p>
    <w:p w14:paraId="4D305C62" w14:textId="77777777" w:rsidR="006F5E6A" w:rsidRPr="009E041B" w:rsidRDefault="006F5E6A" w:rsidP="009F239F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Как – нет денег?</w:t>
      </w:r>
    </w:p>
    <w:p w14:paraId="5354FF68" w14:textId="1924308E" w:rsidR="006F5E6A" w:rsidRPr="009E041B" w:rsidRDefault="006F5E6A" w:rsidP="009F239F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 xml:space="preserve">ЖУЛИК. А вот так. </w:t>
      </w:r>
      <w:r w:rsidR="00224085" w:rsidRPr="009E041B">
        <w:rPr>
          <w:rFonts w:cs="Times New Roman"/>
          <w:sz w:val="28"/>
          <w:szCs w:val="28"/>
        </w:rPr>
        <w:t>Нет де</w:t>
      </w:r>
      <w:r w:rsidRPr="009E041B">
        <w:rPr>
          <w:rFonts w:cs="Times New Roman"/>
          <w:sz w:val="28"/>
          <w:szCs w:val="28"/>
        </w:rPr>
        <w:t>нег</w:t>
      </w:r>
      <w:r w:rsidR="00224085" w:rsidRPr="009E041B">
        <w:rPr>
          <w:rFonts w:cs="Times New Roman"/>
          <w:sz w:val="28"/>
          <w:szCs w:val="28"/>
        </w:rPr>
        <w:t>. Совсем</w:t>
      </w:r>
      <w:r w:rsidRPr="009E041B">
        <w:rPr>
          <w:rFonts w:cs="Times New Roman"/>
          <w:sz w:val="28"/>
          <w:szCs w:val="28"/>
        </w:rPr>
        <w:t>.</w:t>
      </w:r>
    </w:p>
    <w:p w14:paraId="7ED71085" w14:textId="74A5D20A" w:rsidR="006F5E6A" w:rsidRPr="009E041B" w:rsidRDefault="006F5E6A" w:rsidP="009F239F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Этого не может быть</w:t>
      </w:r>
      <w:r w:rsidR="00224085" w:rsidRPr="009E041B">
        <w:rPr>
          <w:rFonts w:cs="Times New Roman"/>
          <w:sz w:val="28"/>
          <w:szCs w:val="28"/>
        </w:rPr>
        <w:t>!</w:t>
      </w:r>
      <w:r w:rsidRPr="009E041B">
        <w:rPr>
          <w:rFonts w:cs="Times New Roman"/>
          <w:sz w:val="28"/>
          <w:szCs w:val="28"/>
        </w:rPr>
        <w:t xml:space="preserve"> Мы же не где-то в буржуазной стране живём. </w:t>
      </w:r>
    </w:p>
    <w:p w14:paraId="1BA1B30F" w14:textId="641252FB" w:rsidR="006F5E6A" w:rsidRPr="009E041B" w:rsidRDefault="006F5E6A" w:rsidP="009F239F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ЖУЛИК. Я освободился недавно. Двадцать лет отсидел. Ничего за душой нет</w:t>
      </w:r>
      <w:r w:rsidR="00224085" w:rsidRPr="009E041B">
        <w:rPr>
          <w:rFonts w:cs="Times New Roman"/>
          <w:sz w:val="28"/>
          <w:szCs w:val="28"/>
        </w:rPr>
        <w:t>, д</w:t>
      </w:r>
      <w:r w:rsidRPr="009E041B">
        <w:rPr>
          <w:rFonts w:cs="Times New Roman"/>
          <w:sz w:val="28"/>
          <w:szCs w:val="28"/>
        </w:rPr>
        <w:t>аже на хлеб.</w:t>
      </w:r>
    </w:p>
    <w:p w14:paraId="255EF9ED" w14:textId="77777777" w:rsidR="006F5E6A" w:rsidRPr="009E041B" w:rsidRDefault="006F5E6A" w:rsidP="009F239F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Двадцать лет? За что?</w:t>
      </w:r>
    </w:p>
    <w:p w14:paraId="47A6CAC5" w14:textId="11E56B85" w:rsidR="006F5E6A" w:rsidRPr="009E041B" w:rsidRDefault="006F5E6A" w:rsidP="009F239F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ЖУЛИК. Голова кружится. От голода</w:t>
      </w:r>
      <w:r w:rsidR="00224085" w:rsidRPr="009E041B">
        <w:rPr>
          <w:rFonts w:cs="Times New Roman"/>
          <w:sz w:val="28"/>
          <w:szCs w:val="28"/>
        </w:rPr>
        <w:t>, о</w:t>
      </w:r>
      <w:r w:rsidRPr="009E041B">
        <w:rPr>
          <w:rFonts w:cs="Times New Roman"/>
          <w:sz w:val="28"/>
          <w:szCs w:val="28"/>
        </w:rPr>
        <w:t>т эмоций. Давай сядем</w:t>
      </w:r>
      <w:r w:rsidR="00224085" w:rsidRPr="009E041B">
        <w:rPr>
          <w:rFonts w:cs="Times New Roman"/>
          <w:sz w:val="28"/>
          <w:szCs w:val="28"/>
        </w:rPr>
        <w:t>. Я</w:t>
      </w:r>
      <w:r w:rsidRPr="009E041B">
        <w:rPr>
          <w:rFonts w:cs="Times New Roman"/>
          <w:sz w:val="28"/>
          <w:szCs w:val="28"/>
        </w:rPr>
        <w:t xml:space="preserve"> тебе всё расскажу.</w:t>
      </w:r>
    </w:p>
    <w:p w14:paraId="64BDC0F4" w14:textId="77777777" w:rsidR="006F5E6A" w:rsidRPr="009E041B" w:rsidRDefault="006F5E6A" w:rsidP="00224085">
      <w:pPr>
        <w:jc w:val="center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i/>
          <w:iCs/>
          <w:sz w:val="28"/>
          <w:szCs w:val="28"/>
        </w:rPr>
        <w:t>Жулик и Владимир присаживаются на скамейку.</w:t>
      </w:r>
    </w:p>
    <w:p w14:paraId="5EA0453A" w14:textId="492FE1CD" w:rsidR="006F5E6A" w:rsidRPr="009E041B" w:rsidRDefault="006F5E6A" w:rsidP="009F239F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ЖУЛИК. Я же тут, в Ленинграде, войну начал. До сорок второго дослужил. Аэропорт охраняли, воинские склады</w:t>
      </w:r>
      <w:r w:rsidR="00CF5267" w:rsidRPr="009E041B">
        <w:rPr>
          <w:rFonts w:cs="Times New Roman"/>
          <w:sz w:val="28"/>
          <w:szCs w:val="28"/>
        </w:rPr>
        <w:t>, а</w:t>
      </w:r>
      <w:r w:rsidRPr="009E041B">
        <w:rPr>
          <w:rFonts w:cs="Times New Roman"/>
          <w:sz w:val="28"/>
          <w:szCs w:val="28"/>
        </w:rPr>
        <w:t xml:space="preserve"> потом нас на продовольственные склады поставили. То, что с Большой земли привозили, я охранял.</w:t>
      </w:r>
    </w:p>
    <w:p w14:paraId="458CB430" w14:textId="250ADDEF" w:rsidR="006F5E6A" w:rsidRPr="009E041B" w:rsidRDefault="006F5E6A" w:rsidP="009F239F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Так вы герой</w:t>
      </w:r>
      <w:r w:rsidR="008E6132" w:rsidRPr="009E041B">
        <w:rPr>
          <w:rFonts w:cs="Times New Roman"/>
          <w:sz w:val="28"/>
          <w:szCs w:val="28"/>
        </w:rPr>
        <w:t>!</w:t>
      </w:r>
      <w:r w:rsidRPr="009E041B">
        <w:rPr>
          <w:rFonts w:cs="Times New Roman"/>
          <w:sz w:val="28"/>
          <w:szCs w:val="28"/>
        </w:rPr>
        <w:t xml:space="preserve"> Блокадник.</w:t>
      </w:r>
    </w:p>
    <w:p w14:paraId="41E9616A" w14:textId="60C23E20" w:rsidR="006F5E6A" w:rsidRPr="009E041B" w:rsidRDefault="006F5E6A" w:rsidP="009F239F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ЖУЛИК. Нет</w:t>
      </w:r>
      <w:r w:rsidR="008E6132" w:rsidRPr="009E041B">
        <w:rPr>
          <w:rFonts w:cs="Times New Roman"/>
          <w:sz w:val="28"/>
          <w:szCs w:val="28"/>
        </w:rPr>
        <w:t>, н</w:t>
      </w:r>
      <w:r w:rsidRPr="009E041B">
        <w:rPr>
          <w:rFonts w:cs="Times New Roman"/>
          <w:sz w:val="28"/>
          <w:szCs w:val="28"/>
        </w:rPr>
        <w:t xml:space="preserve">е совсем. Я однажды ночью поймал своего командира на том, что он ворует продовольствие </w:t>
      </w:r>
      <w:r w:rsidR="008E6132" w:rsidRPr="009E041B">
        <w:rPr>
          <w:rFonts w:cs="Times New Roman"/>
          <w:sz w:val="28"/>
          <w:szCs w:val="28"/>
        </w:rPr>
        <w:t>со</w:t>
      </w:r>
      <w:r w:rsidRPr="009E041B">
        <w:rPr>
          <w:rFonts w:cs="Times New Roman"/>
          <w:sz w:val="28"/>
          <w:szCs w:val="28"/>
        </w:rPr>
        <w:t xml:space="preserve"> склада. Он хлеб воровал. Хлеб у ленинградцев воровал! Ну я и не выдержал – всадил в него всю обойму из винтовки.</w:t>
      </w:r>
    </w:p>
    <w:p w14:paraId="314B0064" w14:textId="77777777" w:rsidR="006F5E6A" w:rsidRPr="009E041B" w:rsidRDefault="006F5E6A" w:rsidP="009F239F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Так надо было... сообщить.</w:t>
      </w:r>
    </w:p>
    <w:p w14:paraId="255AD0D9" w14:textId="642E5B0E" w:rsidR="006F5E6A" w:rsidRPr="009E041B" w:rsidRDefault="006F5E6A" w:rsidP="009F239F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ЖУЛИК. Надо было, да только вот нервы подвели. Всю обойму в него, гада</w:t>
      </w:r>
      <w:r w:rsidR="00856711" w:rsidRPr="009E041B">
        <w:rPr>
          <w:rFonts w:cs="Times New Roman"/>
          <w:sz w:val="28"/>
          <w:szCs w:val="28"/>
        </w:rPr>
        <w:t>!</w:t>
      </w:r>
      <w:r w:rsidRPr="009E041B">
        <w:rPr>
          <w:rFonts w:cs="Times New Roman"/>
          <w:sz w:val="28"/>
          <w:szCs w:val="28"/>
        </w:rPr>
        <w:t xml:space="preserve"> Все патроны</w:t>
      </w:r>
      <w:r w:rsidR="00856711" w:rsidRPr="009E041B">
        <w:rPr>
          <w:rFonts w:cs="Times New Roman"/>
          <w:sz w:val="28"/>
          <w:szCs w:val="28"/>
        </w:rPr>
        <w:t>!</w:t>
      </w:r>
      <w:r w:rsidRPr="009E041B">
        <w:rPr>
          <w:rFonts w:cs="Times New Roman"/>
          <w:sz w:val="28"/>
          <w:szCs w:val="28"/>
        </w:rPr>
        <w:t xml:space="preserve"> Вместо фашистов на своего командира все патроны потратил</w:t>
      </w:r>
      <w:r w:rsidR="00856711" w:rsidRPr="009E041B">
        <w:rPr>
          <w:rFonts w:cs="Times New Roman"/>
          <w:sz w:val="28"/>
          <w:szCs w:val="28"/>
        </w:rPr>
        <w:t>!</w:t>
      </w:r>
      <w:r w:rsidRPr="009E041B">
        <w:rPr>
          <w:rFonts w:cs="Times New Roman"/>
          <w:sz w:val="28"/>
          <w:szCs w:val="28"/>
        </w:rPr>
        <w:t xml:space="preserve"> Меня сначала расстрелять хотели, да дали десятку, а уже на зоне я и вторую десяточку заработал.</w:t>
      </w:r>
    </w:p>
    <w:p w14:paraId="280AEA7A" w14:textId="77777777" w:rsidR="006F5E6A" w:rsidRPr="009E041B" w:rsidRDefault="006F5E6A" w:rsidP="009F239F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За что?!</w:t>
      </w:r>
    </w:p>
    <w:p w14:paraId="45D21566" w14:textId="2BE295B1" w:rsidR="006F5E6A" w:rsidRPr="009E041B" w:rsidRDefault="006F5E6A" w:rsidP="009F239F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ЖУЛИК. За справедливость, за справедливость. Освободился вот недавно и поехал в свой любимый город, который охранял от фашистов, чтобы посмотреть, каким он стал. Да все деньги, которые на лесоповале заработал, на билет ушли</w:t>
      </w:r>
      <w:r w:rsidR="00856711" w:rsidRPr="009E041B">
        <w:rPr>
          <w:rFonts w:cs="Times New Roman"/>
          <w:sz w:val="28"/>
          <w:szCs w:val="28"/>
        </w:rPr>
        <w:t>, и</w:t>
      </w:r>
      <w:r w:rsidRPr="009E041B">
        <w:rPr>
          <w:rFonts w:cs="Times New Roman"/>
          <w:sz w:val="28"/>
          <w:szCs w:val="28"/>
        </w:rPr>
        <w:t xml:space="preserve"> на хлеб не осталось. Смешно, да? Из-за хлеба в тюрьму попал. Из-за хлеба теперь в любимом городе погибаю.</w:t>
      </w:r>
    </w:p>
    <w:p w14:paraId="278BC40C" w14:textId="77777777" w:rsidR="006F5E6A" w:rsidRPr="009E041B" w:rsidRDefault="006F5E6A" w:rsidP="00856711">
      <w:pPr>
        <w:jc w:val="center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i/>
          <w:iCs/>
          <w:sz w:val="28"/>
          <w:szCs w:val="28"/>
        </w:rPr>
        <w:t>Володя вскакивает. Выгребает из кармана мелочь. Отдаёт её Жулику.</w:t>
      </w:r>
    </w:p>
    <w:p w14:paraId="37ECB99B" w14:textId="384E9656" w:rsidR="006F5E6A" w:rsidRPr="009E041B" w:rsidRDefault="006F5E6A" w:rsidP="009F239F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Вот. Я откладывал. В кино сходить и на мороженое</w:t>
      </w:r>
      <w:r w:rsidR="00856711" w:rsidRPr="009E041B">
        <w:rPr>
          <w:rFonts w:cs="Times New Roman"/>
          <w:sz w:val="28"/>
          <w:szCs w:val="28"/>
        </w:rPr>
        <w:t>..</w:t>
      </w:r>
      <w:r w:rsidRPr="009E041B">
        <w:rPr>
          <w:rFonts w:cs="Times New Roman"/>
          <w:sz w:val="28"/>
          <w:szCs w:val="28"/>
        </w:rPr>
        <w:t>. Но мороженое подождёт. Вам нужнее.</w:t>
      </w:r>
    </w:p>
    <w:p w14:paraId="0F994076" w14:textId="77777777" w:rsidR="006F5E6A" w:rsidRPr="009E041B" w:rsidRDefault="006F5E6A" w:rsidP="009F239F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ЖУЛИК. Это мне?</w:t>
      </w:r>
    </w:p>
    <w:p w14:paraId="054A977B" w14:textId="47D45EE6" w:rsidR="006F5E6A" w:rsidRPr="009E041B" w:rsidRDefault="006F5E6A" w:rsidP="009F239F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Вам</w:t>
      </w:r>
      <w:r w:rsidR="00856711" w:rsidRPr="009E041B">
        <w:rPr>
          <w:rFonts w:cs="Times New Roman"/>
          <w:sz w:val="28"/>
          <w:szCs w:val="28"/>
        </w:rPr>
        <w:t>. Б</w:t>
      </w:r>
      <w:r w:rsidRPr="009E041B">
        <w:rPr>
          <w:rFonts w:cs="Times New Roman"/>
          <w:sz w:val="28"/>
          <w:szCs w:val="28"/>
        </w:rPr>
        <w:t>ерите. У нас дома ещё есть.</w:t>
      </w:r>
    </w:p>
    <w:p w14:paraId="19A20E65" w14:textId="502BC9BF" w:rsidR="006F5E6A" w:rsidRPr="009E041B" w:rsidRDefault="006F5E6A" w:rsidP="009F239F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ЖУЛИК. Спасибо</w:t>
      </w:r>
      <w:r w:rsidR="00856711" w:rsidRPr="009E041B">
        <w:rPr>
          <w:rFonts w:cs="Times New Roman"/>
          <w:sz w:val="28"/>
          <w:szCs w:val="28"/>
        </w:rPr>
        <w:t>!</w:t>
      </w:r>
      <w:r w:rsidRPr="009E041B">
        <w:rPr>
          <w:rFonts w:cs="Times New Roman"/>
          <w:sz w:val="28"/>
          <w:szCs w:val="28"/>
        </w:rPr>
        <w:t xml:space="preserve"> Ты настоящий комсомолец.</w:t>
      </w:r>
    </w:p>
    <w:p w14:paraId="790F01D1" w14:textId="1AA7CBE2" w:rsidR="006F5E6A" w:rsidRPr="009E041B" w:rsidRDefault="006F5E6A" w:rsidP="009F239F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Да не за что. Я побегу. Мне домой надо.</w:t>
      </w:r>
      <w:r w:rsidR="001C21C4" w:rsidRPr="009E041B">
        <w:rPr>
          <w:rFonts w:cs="Times New Roman"/>
          <w:sz w:val="28"/>
          <w:szCs w:val="28"/>
        </w:rPr>
        <w:t xml:space="preserve"> Точнее, вначале в одно место, а потом домой.</w:t>
      </w:r>
    </w:p>
    <w:p w14:paraId="4FC5B9EB" w14:textId="32CDED3C" w:rsidR="006F5E6A" w:rsidRPr="009E041B" w:rsidRDefault="006F5E6A" w:rsidP="009F239F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ЖУЛИК. Да, иди. Спасибо тебе. Спасибо, родной. Пойду, хлеба куплю.</w:t>
      </w:r>
      <w:r w:rsidR="001C21C4" w:rsidRPr="009E041B">
        <w:rPr>
          <w:rFonts w:cs="Times New Roman"/>
          <w:sz w:val="28"/>
          <w:szCs w:val="28"/>
        </w:rPr>
        <w:t xml:space="preserve"> Тут хватит.</w:t>
      </w:r>
    </w:p>
    <w:p w14:paraId="6F7A441C" w14:textId="3AE77A7B" w:rsidR="006F5E6A" w:rsidRPr="009E041B" w:rsidRDefault="006F5E6A" w:rsidP="009F239F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Вы найдёте работу</w:t>
      </w:r>
      <w:r w:rsidR="00856711" w:rsidRPr="009E041B">
        <w:rPr>
          <w:rFonts w:cs="Times New Roman"/>
          <w:sz w:val="28"/>
          <w:szCs w:val="28"/>
        </w:rPr>
        <w:t>,</w:t>
      </w:r>
      <w:r w:rsidRPr="009E041B">
        <w:rPr>
          <w:rFonts w:cs="Times New Roman"/>
          <w:sz w:val="28"/>
          <w:szCs w:val="28"/>
        </w:rPr>
        <w:t xml:space="preserve"> и у вас всё будет хорошо. Вот увидите.</w:t>
      </w:r>
    </w:p>
    <w:p w14:paraId="4093DAE9" w14:textId="5D528F35" w:rsidR="006F5E6A" w:rsidRPr="009E041B" w:rsidRDefault="006F5E6A" w:rsidP="00856711">
      <w:pPr>
        <w:jc w:val="center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i/>
          <w:iCs/>
          <w:sz w:val="28"/>
          <w:szCs w:val="28"/>
        </w:rPr>
        <w:t>Владимир убегает. Жулик пересчитывает мелочь.</w:t>
      </w:r>
    </w:p>
    <w:p w14:paraId="0341F67D" w14:textId="423002FF" w:rsidR="006F5E6A" w:rsidRPr="009E041B" w:rsidRDefault="006F5E6A" w:rsidP="009F239F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ЖУЛИК. Негусто</w:t>
      </w:r>
      <w:r w:rsidR="00594163" w:rsidRPr="009E041B">
        <w:rPr>
          <w:rFonts w:cs="Times New Roman"/>
          <w:sz w:val="28"/>
          <w:szCs w:val="28"/>
        </w:rPr>
        <w:t>..</w:t>
      </w:r>
      <w:r w:rsidRPr="009E041B">
        <w:rPr>
          <w:rFonts w:cs="Times New Roman"/>
          <w:sz w:val="28"/>
          <w:szCs w:val="28"/>
        </w:rPr>
        <w:t xml:space="preserve">. Но за пять минут очень даже неплохо. </w:t>
      </w:r>
      <w:r w:rsidR="00560B60" w:rsidRPr="009E041B">
        <w:rPr>
          <w:rFonts w:cs="Times New Roman"/>
          <w:i/>
          <w:iCs/>
          <w:sz w:val="28"/>
          <w:szCs w:val="28"/>
        </w:rPr>
        <w:t>(Уходит.)</w:t>
      </w:r>
    </w:p>
    <w:p w14:paraId="6A1CA03C" w14:textId="77777777" w:rsidR="006F5E6A" w:rsidRPr="009E041B" w:rsidRDefault="006F5E6A" w:rsidP="009F239F">
      <w:pPr>
        <w:jc w:val="both"/>
        <w:rPr>
          <w:rFonts w:cs="Times New Roman"/>
          <w:sz w:val="28"/>
          <w:szCs w:val="28"/>
        </w:rPr>
      </w:pPr>
    </w:p>
    <w:p w14:paraId="673C0306" w14:textId="77777777" w:rsidR="006F5E6A" w:rsidRPr="009E041B" w:rsidRDefault="006F5E6A" w:rsidP="006F5E6A">
      <w:pPr>
        <w:jc w:val="center"/>
        <w:outlineLvl w:val="0"/>
        <w:rPr>
          <w:rFonts w:cs="Times New Roman"/>
          <w:b/>
          <w:sz w:val="28"/>
          <w:szCs w:val="28"/>
        </w:rPr>
      </w:pPr>
      <w:r w:rsidRPr="009E041B">
        <w:rPr>
          <w:rFonts w:cs="Times New Roman"/>
          <w:b/>
          <w:sz w:val="28"/>
          <w:szCs w:val="28"/>
        </w:rPr>
        <w:t>Картина вторая</w:t>
      </w:r>
    </w:p>
    <w:p w14:paraId="044CE63C" w14:textId="2DFFE805" w:rsidR="006F5E6A" w:rsidRPr="009E041B" w:rsidRDefault="006F5E6A" w:rsidP="006F5E6A">
      <w:pPr>
        <w:jc w:val="center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i/>
          <w:iCs/>
          <w:sz w:val="28"/>
          <w:szCs w:val="28"/>
        </w:rPr>
        <w:t>Набережная. Скамейка. Рядом со скамейкой</w:t>
      </w:r>
      <w:r w:rsidR="00541825" w:rsidRPr="009E041B">
        <w:rPr>
          <w:rFonts w:cs="Times New Roman"/>
          <w:i/>
          <w:iCs/>
          <w:sz w:val="28"/>
          <w:szCs w:val="28"/>
        </w:rPr>
        <w:t xml:space="preserve"> –</w:t>
      </w:r>
      <w:r w:rsidRPr="009E041B">
        <w:rPr>
          <w:rFonts w:cs="Times New Roman"/>
          <w:i/>
          <w:iCs/>
          <w:sz w:val="28"/>
          <w:szCs w:val="28"/>
        </w:rPr>
        <w:t xml:space="preserve"> открытый киоск с мороженым. За прилавком </w:t>
      </w:r>
      <w:r w:rsidR="00541825" w:rsidRPr="009E041B">
        <w:rPr>
          <w:rFonts w:cs="Times New Roman"/>
          <w:i/>
          <w:iCs/>
          <w:sz w:val="28"/>
          <w:szCs w:val="28"/>
        </w:rPr>
        <w:t xml:space="preserve">стоит </w:t>
      </w:r>
      <w:r w:rsidRPr="009E041B">
        <w:rPr>
          <w:rFonts w:cs="Times New Roman"/>
          <w:i/>
          <w:iCs/>
          <w:sz w:val="28"/>
          <w:szCs w:val="28"/>
        </w:rPr>
        <w:t>Татьяна. Володя подходит к киоску.</w:t>
      </w:r>
    </w:p>
    <w:p w14:paraId="1529323D" w14:textId="77777777" w:rsidR="006F5E6A" w:rsidRPr="009E041B" w:rsidRDefault="006F5E6A" w:rsidP="00541825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ТАТЬЯНА. Пломбир? Эскимо?</w:t>
      </w:r>
    </w:p>
    <w:p w14:paraId="6879089A" w14:textId="078F8AE3" w:rsidR="006F5E6A" w:rsidRPr="009E041B" w:rsidRDefault="006F5E6A" w:rsidP="00541825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Мне, пожалуйста, сливочное</w:t>
      </w:r>
      <w:r w:rsidR="003D1915" w:rsidRPr="009E041B">
        <w:rPr>
          <w:rFonts w:cs="Times New Roman"/>
          <w:sz w:val="28"/>
          <w:szCs w:val="28"/>
        </w:rPr>
        <w:t xml:space="preserve"> –</w:t>
      </w:r>
      <w:r w:rsidRPr="009E041B">
        <w:rPr>
          <w:rFonts w:cs="Times New Roman"/>
          <w:sz w:val="28"/>
          <w:szCs w:val="28"/>
        </w:rPr>
        <w:t xml:space="preserve"> </w:t>
      </w:r>
      <w:r w:rsidR="00541825" w:rsidRPr="009E041B">
        <w:rPr>
          <w:rFonts w:cs="Times New Roman"/>
          <w:sz w:val="28"/>
          <w:szCs w:val="28"/>
        </w:rPr>
        <w:t>«</w:t>
      </w:r>
      <w:r w:rsidRPr="009E041B">
        <w:rPr>
          <w:rFonts w:cs="Times New Roman"/>
          <w:sz w:val="28"/>
          <w:szCs w:val="28"/>
        </w:rPr>
        <w:t>Север</w:t>
      </w:r>
      <w:r w:rsidR="00541825" w:rsidRPr="009E041B">
        <w:rPr>
          <w:rFonts w:cs="Times New Roman"/>
          <w:sz w:val="28"/>
          <w:szCs w:val="28"/>
        </w:rPr>
        <w:t>»</w:t>
      </w:r>
      <w:r w:rsidRPr="009E041B">
        <w:rPr>
          <w:rFonts w:cs="Times New Roman"/>
          <w:sz w:val="28"/>
          <w:szCs w:val="28"/>
        </w:rPr>
        <w:t>.</w:t>
      </w:r>
    </w:p>
    <w:p w14:paraId="064BEFDD" w14:textId="38B0C8D9" w:rsidR="006F5E6A" w:rsidRPr="009E041B" w:rsidRDefault="006F5E6A" w:rsidP="00541825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 xml:space="preserve">ТАТЬЯНА. С вас </w:t>
      </w:r>
      <w:r w:rsidR="003D1915" w:rsidRPr="009E041B">
        <w:rPr>
          <w:rFonts w:cs="Times New Roman"/>
          <w:sz w:val="28"/>
          <w:szCs w:val="28"/>
        </w:rPr>
        <w:t>тринадцать</w:t>
      </w:r>
      <w:r w:rsidRPr="009E041B">
        <w:rPr>
          <w:rFonts w:cs="Times New Roman"/>
          <w:sz w:val="28"/>
          <w:szCs w:val="28"/>
        </w:rPr>
        <w:t xml:space="preserve"> копеек.</w:t>
      </w:r>
    </w:p>
    <w:p w14:paraId="2A3DA4B0" w14:textId="77777777" w:rsidR="006F5E6A" w:rsidRPr="009E041B" w:rsidRDefault="006F5E6A" w:rsidP="003D1915">
      <w:pPr>
        <w:jc w:val="center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i/>
          <w:iCs/>
          <w:sz w:val="28"/>
          <w:szCs w:val="28"/>
        </w:rPr>
        <w:t>Татьяна протягивает Володе мороженое. Он хлопает по карманам. Оглядывается.</w:t>
      </w:r>
    </w:p>
    <w:p w14:paraId="19E3BEA5" w14:textId="4A64FD5A" w:rsidR="006F5E6A" w:rsidRPr="009E041B" w:rsidRDefault="006F5E6A" w:rsidP="00541825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Извините</w:t>
      </w:r>
      <w:r w:rsidR="003D1915" w:rsidRPr="009E041B">
        <w:rPr>
          <w:rFonts w:cs="Times New Roman"/>
          <w:sz w:val="28"/>
          <w:szCs w:val="28"/>
        </w:rPr>
        <w:t>, я</w:t>
      </w:r>
      <w:r w:rsidRPr="009E041B">
        <w:rPr>
          <w:rFonts w:cs="Times New Roman"/>
          <w:sz w:val="28"/>
          <w:szCs w:val="28"/>
        </w:rPr>
        <w:t xml:space="preserve"> не при средствах сегодня.</w:t>
      </w:r>
    </w:p>
    <w:p w14:paraId="51157717" w14:textId="77777777" w:rsidR="006F5E6A" w:rsidRPr="009E041B" w:rsidRDefault="006F5E6A" w:rsidP="00541825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ТАТЬЯНА. Не при средствах... Ну, насмешил. Не при средствах он. Бывает. Как появятся средства, приходи.</w:t>
      </w:r>
    </w:p>
    <w:p w14:paraId="3F867B35" w14:textId="77777777" w:rsidR="006F5E6A" w:rsidRPr="009E041B" w:rsidRDefault="006F5E6A" w:rsidP="00541825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Обязательно приду.</w:t>
      </w:r>
    </w:p>
    <w:p w14:paraId="25316F88" w14:textId="77777777" w:rsidR="006F5E6A" w:rsidRPr="009E041B" w:rsidRDefault="006F5E6A" w:rsidP="00541825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ТАТЬЯНА. А хочешь, я тебе как постоянному клиенту в долг фруктовое дам? Ты же где-то тут рядом живёшь?</w:t>
      </w:r>
    </w:p>
    <w:p w14:paraId="74906E9F" w14:textId="333DBA26" w:rsidR="006F5E6A" w:rsidRPr="009E041B" w:rsidRDefault="006F5E6A" w:rsidP="00541825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 xml:space="preserve">ВЛАДИМИР. Нет, я </w:t>
      </w:r>
      <w:r w:rsidR="003D1915" w:rsidRPr="009E041B">
        <w:rPr>
          <w:rFonts w:cs="Times New Roman"/>
          <w:sz w:val="28"/>
          <w:szCs w:val="28"/>
        </w:rPr>
        <w:t>из</w:t>
      </w:r>
      <w:r w:rsidRPr="009E041B">
        <w:rPr>
          <w:rFonts w:cs="Times New Roman"/>
          <w:sz w:val="28"/>
          <w:szCs w:val="28"/>
        </w:rPr>
        <w:t xml:space="preserve"> Московского района. Я к вам специально на метро езжу. У вас самое вкусное мороженое в Ленинграде.</w:t>
      </w:r>
    </w:p>
    <w:p w14:paraId="63F0CF22" w14:textId="44951CE4" w:rsidR="006F5E6A" w:rsidRPr="009E041B" w:rsidRDefault="006F5E6A" w:rsidP="00541825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ТАТЬЯНА. Прям</w:t>
      </w:r>
      <w:r w:rsidR="003D1915" w:rsidRPr="009E041B">
        <w:rPr>
          <w:rFonts w:cs="Times New Roman"/>
          <w:sz w:val="28"/>
          <w:szCs w:val="28"/>
        </w:rPr>
        <w:t>-</w:t>
      </w:r>
      <w:r w:rsidRPr="009E041B">
        <w:rPr>
          <w:rFonts w:cs="Times New Roman"/>
          <w:sz w:val="28"/>
          <w:szCs w:val="28"/>
        </w:rPr>
        <w:t>таки самое-самое вкусное</w:t>
      </w:r>
      <w:r w:rsidR="003D1915" w:rsidRPr="009E041B">
        <w:rPr>
          <w:rFonts w:cs="Times New Roman"/>
          <w:sz w:val="28"/>
          <w:szCs w:val="28"/>
        </w:rPr>
        <w:t>?</w:t>
      </w:r>
    </w:p>
    <w:p w14:paraId="2847317B" w14:textId="77777777" w:rsidR="006F5E6A" w:rsidRPr="009E041B" w:rsidRDefault="006F5E6A" w:rsidP="00541825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Самое-самое вкусное.</w:t>
      </w:r>
    </w:p>
    <w:p w14:paraId="4E420543" w14:textId="77777777" w:rsidR="006F5E6A" w:rsidRPr="009E041B" w:rsidRDefault="006F5E6A" w:rsidP="00541825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ТАТЬЯНА. А тебя как зовут-то?</w:t>
      </w:r>
    </w:p>
    <w:p w14:paraId="55D0C36A" w14:textId="244980DC" w:rsidR="006F5E6A" w:rsidRPr="009E041B" w:rsidRDefault="006F5E6A" w:rsidP="00541825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Владимир</w:t>
      </w:r>
      <w:r w:rsidR="003D1915" w:rsidRPr="009E041B">
        <w:rPr>
          <w:rFonts w:cs="Times New Roman"/>
          <w:sz w:val="28"/>
          <w:szCs w:val="28"/>
        </w:rPr>
        <w:t>, к</w:t>
      </w:r>
      <w:r w:rsidRPr="009E041B">
        <w:rPr>
          <w:rFonts w:cs="Times New Roman"/>
          <w:sz w:val="28"/>
          <w:szCs w:val="28"/>
        </w:rPr>
        <w:t>ак Ленина. Только отчество другое</w:t>
      </w:r>
      <w:r w:rsidR="003D1915" w:rsidRPr="009E041B">
        <w:rPr>
          <w:rFonts w:cs="Times New Roman"/>
          <w:sz w:val="28"/>
          <w:szCs w:val="28"/>
        </w:rPr>
        <w:t xml:space="preserve"> –</w:t>
      </w:r>
      <w:r w:rsidRPr="009E041B">
        <w:rPr>
          <w:rFonts w:cs="Times New Roman"/>
          <w:sz w:val="28"/>
          <w:szCs w:val="28"/>
        </w:rPr>
        <w:t xml:space="preserve"> Владимир Николаевич.</w:t>
      </w:r>
    </w:p>
    <w:p w14:paraId="44E59ED0" w14:textId="55B0ACBA" w:rsidR="006F5E6A" w:rsidRPr="009E041B" w:rsidRDefault="006F5E6A" w:rsidP="00541825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ТАТЬЯНА. Очень приятно, Владимир Николаевич</w:t>
      </w:r>
      <w:r w:rsidR="003D1915" w:rsidRPr="009E041B">
        <w:rPr>
          <w:rFonts w:cs="Times New Roman"/>
          <w:sz w:val="28"/>
          <w:szCs w:val="28"/>
        </w:rPr>
        <w:t>!</w:t>
      </w:r>
      <w:r w:rsidRPr="009E041B">
        <w:rPr>
          <w:rFonts w:cs="Times New Roman"/>
          <w:sz w:val="28"/>
          <w:szCs w:val="28"/>
        </w:rPr>
        <w:t xml:space="preserve"> А меня зовут Татьяна Викторовна</w:t>
      </w:r>
      <w:r w:rsidR="003D1915" w:rsidRPr="009E041B">
        <w:rPr>
          <w:rFonts w:cs="Times New Roman"/>
          <w:sz w:val="28"/>
          <w:szCs w:val="28"/>
        </w:rPr>
        <w:t xml:space="preserve"> </w:t>
      </w:r>
      <w:r w:rsidRPr="009E041B">
        <w:rPr>
          <w:rFonts w:cs="Times New Roman"/>
          <w:sz w:val="28"/>
          <w:szCs w:val="28"/>
        </w:rPr>
        <w:t>Хамина.</w:t>
      </w:r>
    </w:p>
    <w:p w14:paraId="380A5B38" w14:textId="77777777" w:rsidR="006F5E6A" w:rsidRPr="009E041B" w:rsidRDefault="006F5E6A" w:rsidP="003D1915">
      <w:pPr>
        <w:jc w:val="center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i/>
          <w:iCs/>
          <w:sz w:val="28"/>
          <w:szCs w:val="28"/>
        </w:rPr>
        <w:t>Татьяна протягивает руку Владимиру. Он её аккуратно жмёт.</w:t>
      </w:r>
    </w:p>
    <w:p w14:paraId="005A3C07" w14:textId="538D2DBB" w:rsidR="006F5E6A" w:rsidRPr="009E041B" w:rsidRDefault="006F5E6A" w:rsidP="00541825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Вам можно меня звать просто Володя</w:t>
      </w:r>
      <w:r w:rsidR="006116A9" w:rsidRPr="009E041B">
        <w:rPr>
          <w:rFonts w:cs="Times New Roman"/>
          <w:sz w:val="28"/>
          <w:szCs w:val="28"/>
        </w:rPr>
        <w:t>. И</w:t>
      </w:r>
      <w:r w:rsidRPr="009E041B">
        <w:rPr>
          <w:rFonts w:cs="Times New Roman"/>
          <w:sz w:val="28"/>
          <w:szCs w:val="28"/>
        </w:rPr>
        <w:t>ли Вова. Нет, Вова</w:t>
      </w:r>
      <w:r w:rsidR="003D1915" w:rsidRPr="009E041B">
        <w:rPr>
          <w:rFonts w:cs="Times New Roman"/>
          <w:sz w:val="28"/>
          <w:szCs w:val="28"/>
        </w:rPr>
        <w:t xml:space="preserve"> –</w:t>
      </w:r>
      <w:r w:rsidRPr="009E041B">
        <w:rPr>
          <w:rFonts w:cs="Times New Roman"/>
          <w:sz w:val="28"/>
          <w:szCs w:val="28"/>
        </w:rPr>
        <w:t xml:space="preserve"> это как-то по</w:t>
      </w:r>
      <w:r w:rsidR="003D1915" w:rsidRPr="009E041B">
        <w:rPr>
          <w:rFonts w:cs="Times New Roman"/>
          <w:sz w:val="28"/>
          <w:szCs w:val="28"/>
        </w:rPr>
        <w:t>-</w:t>
      </w:r>
      <w:r w:rsidRPr="009E041B">
        <w:rPr>
          <w:rFonts w:cs="Times New Roman"/>
          <w:sz w:val="28"/>
          <w:szCs w:val="28"/>
        </w:rPr>
        <w:t>детски. Зовите меня Володей.</w:t>
      </w:r>
    </w:p>
    <w:p w14:paraId="20BD935D" w14:textId="5FF0BC53" w:rsidR="006F5E6A" w:rsidRPr="009E041B" w:rsidRDefault="006F5E6A" w:rsidP="00541825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ТАТЬЯНА. Хорошо, Володя. А ты можешь звать меня Таней</w:t>
      </w:r>
      <w:r w:rsidR="003D1915" w:rsidRPr="009E041B">
        <w:rPr>
          <w:rFonts w:cs="Times New Roman"/>
          <w:sz w:val="28"/>
          <w:szCs w:val="28"/>
        </w:rPr>
        <w:t>. И</w:t>
      </w:r>
      <w:r w:rsidRPr="009E041B">
        <w:rPr>
          <w:rFonts w:cs="Times New Roman"/>
          <w:sz w:val="28"/>
          <w:szCs w:val="28"/>
        </w:rPr>
        <w:t>ли даже Танюшей. Или это по-детски?</w:t>
      </w:r>
    </w:p>
    <w:p w14:paraId="23CB20D1" w14:textId="07781DE8" w:rsidR="006F5E6A" w:rsidRPr="009E041B" w:rsidRDefault="006F5E6A" w:rsidP="00541825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Нет</w:t>
      </w:r>
      <w:r w:rsidR="003D1915" w:rsidRPr="009E041B">
        <w:rPr>
          <w:rFonts w:cs="Times New Roman"/>
          <w:sz w:val="28"/>
          <w:szCs w:val="28"/>
        </w:rPr>
        <w:t>, н</w:t>
      </w:r>
      <w:r w:rsidRPr="009E041B">
        <w:rPr>
          <w:rFonts w:cs="Times New Roman"/>
          <w:sz w:val="28"/>
          <w:szCs w:val="28"/>
        </w:rPr>
        <w:t>ормально. Вы же девушка. К вам можно обращаться по имени в уменьшительно-ласкательном виде. Ой</w:t>
      </w:r>
      <w:r w:rsidR="003D1915" w:rsidRPr="009E041B">
        <w:rPr>
          <w:rFonts w:cs="Times New Roman"/>
          <w:sz w:val="28"/>
          <w:szCs w:val="28"/>
        </w:rPr>
        <w:t>..</w:t>
      </w:r>
      <w:r w:rsidRPr="009E041B">
        <w:rPr>
          <w:rFonts w:cs="Times New Roman"/>
          <w:sz w:val="28"/>
          <w:szCs w:val="28"/>
        </w:rPr>
        <w:t>.</w:t>
      </w:r>
    </w:p>
    <w:p w14:paraId="42B6C579" w14:textId="2A989E70" w:rsidR="006F5E6A" w:rsidRPr="009E041B" w:rsidRDefault="006F5E6A" w:rsidP="00541825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ТАТЬЯНА. Ничего</w:t>
      </w:r>
      <w:r w:rsidR="003D1915" w:rsidRPr="009E041B">
        <w:rPr>
          <w:rFonts w:cs="Times New Roman"/>
          <w:sz w:val="28"/>
          <w:szCs w:val="28"/>
        </w:rPr>
        <w:t>, м</w:t>
      </w:r>
      <w:r w:rsidRPr="009E041B">
        <w:rPr>
          <w:rFonts w:cs="Times New Roman"/>
          <w:sz w:val="28"/>
          <w:szCs w:val="28"/>
        </w:rPr>
        <w:t>не понравилось</w:t>
      </w:r>
      <w:r w:rsidR="003D1915" w:rsidRPr="009E041B">
        <w:rPr>
          <w:rFonts w:cs="Times New Roman"/>
          <w:sz w:val="28"/>
          <w:szCs w:val="28"/>
        </w:rPr>
        <w:t>..</w:t>
      </w:r>
      <w:r w:rsidRPr="009E041B">
        <w:rPr>
          <w:rFonts w:cs="Times New Roman"/>
          <w:sz w:val="28"/>
          <w:szCs w:val="28"/>
        </w:rPr>
        <w:t xml:space="preserve">. </w:t>
      </w:r>
      <w:r w:rsidR="003D1915" w:rsidRPr="009E041B">
        <w:rPr>
          <w:rFonts w:cs="Times New Roman"/>
          <w:sz w:val="28"/>
          <w:szCs w:val="28"/>
        </w:rPr>
        <w:t>у</w:t>
      </w:r>
      <w:r w:rsidRPr="009E041B">
        <w:rPr>
          <w:rFonts w:cs="Times New Roman"/>
          <w:sz w:val="28"/>
          <w:szCs w:val="28"/>
        </w:rPr>
        <w:t>меньшительно-ласкательно.</w:t>
      </w:r>
    </w:p>
    <w:p w14:paraId="78C27ABC" w14:textId="48C6A993" w:rsidR="006F5E6A" w:rsidRPr="009E041B" w:rsidRDefault="006F5E6A" w:rsidP="00541825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 xml:space="preserve">ВЛАДИМИР. Это </w:t>
      </w:r>
      <w:r w:rsidR="003D1915" w:rsidRPr="009E041B">
        <w:rPr>
          <w:rFonts w:cs="Times New Roman"/>
          <w:sz w:val="28"/>
          <w:szCs w:val="28"/>
        </w:rPr>
        <w:t>из</w:t>
      </w:r>
      <w:r w:rsidRPr="009E041B">
        <w:rPr>
          <w:rFonts w:cs="Times New Roman"/>
          <w:sz w:val="28"/>
          <w:szCs w:val="28"/>
        </w:rPr>
        <w:t xml:space="preserve"> </w:t>
      </w:r>
      <w:r w:rsidR="003D1915" w:rsidRPr="009E041B">
        <w:rPr>
          <w:rFonts w:cs="Times New Roman"/>
          <w:sz w:val="28"/>
          <w:szCs w:val="28"/>
        </w:rPr>
        <w:t xml:space="preserve">курса </w:t>
      </w:r>
      <w:r w:rsidRPr="009E041B">
        <w:rPr>
          <w:rFonts w:cs="Times New Roman"/>
          <w:sz w:val="28"/>
          <w:szCs w:val="28"/>
        </w:rPr>
        <w:t>русско</w:t>
      </w:r>
      <w:r w:rsidR="003D1915" w:rsidRPr="009E041B">
        <w:rPr>
          <w:rFonts w:cs="Times New Roman"/>
          <w:sz w:val="28"/>
          <w:szCs w:val="28"/>
        </w:rPr>
        <w:t>го</w:t>
      </w:r>
      <w:r w:rsidRPr="009E041B">
        <w:rPr>
          <w:rFonts w:cs="Times New Roman"/>
          <w:sz w:val="28"/>
          <w:szCs w:val="28"/>
        </w:rPr>
        <w:t xml:space="preserve"> язык</w:t>
      </w:r>
      <w:r w:rsidR="003D1915" w:rsidRPr="009E041B">
        <w:rPr>
          <w:rFonts w:cs="Times New Roman"/>
          <w:sz w:val="28"/>
          <w:szCs w:val="28"/>
        </w:rPr>
        <w:t>а</w:t>
      </w:r>
      <w:r w:rsidRPr="009E041B">
        <w:rPr>
          <w:rFonts w:cs="Times New Roman"/>
          <w:sz w:val="28"/>
          <w:szCs w:val="28"/>
        </w:rPr>
        <w:t xml:space="preserve"> что-то вдруг выскочило.</w:t>
      </w:r>
    </w:p>
    <w:p w14:paraId="3148BA97" w14:textId="4F1F17B0" w:rsidR="006F5E6A" w:rsidRPr="009E041B" w:rsidRDefault="006F5E6A" w:rsidP="00541825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ТАТЬЯНА. Я поняла.</w:t>
      </w:r>
      <w:r w:rsidR="003D1915" w:rsidRPr="009E041B">
        <w:rPr>
          <w:rFonts w:cs="Times New Roman"/>
          <w:sz w:val="28"/>
          <w:szCs w:val="28"/>
        </w:rPr>
        <w:t xml:space="preserve"> </w:t>
      </w:r>
      <w:r w:rsidR="003D1915" w:rsidRPr="009E041B">
        <w:rPr>
          <w:rFonts w:cs="Times New Roman"/>
          <w:i/>
          <w:iCs/>
          <w:sz w:val="28"/>
          <w:szCs w:val="28"/>
        </w:rPr>
        <w:t>(Д</w:t>
      </w:r>
      <w:r w:rsidRPr="009E041B">
        <w:rPr>
          <w:rFonts w:cs="Times New Roman"/>
          <w:i/>
          <w:iCs/>
          <w:sz w:val="28"/>
          <w:szCs w:val="28"/>
        </w:rPr>
        <w:t>остаёт мороженое и протягивает Володе.</w:t>
      </w:r>
      <w:r w:rsidR="003D1915" w:rsidRPr="009E041B">
        <w:rPr>
          <w:rFonts w:cs="Times New Roman"/>
          <w:i/>
          <w:iCs/>
          <w:sz w:val="28"/>
          <w:szCs w:val="28"/>
        </w:rPr>
        <w:t>)</w:t>
      </w:r>
      <w:r w:rsidRPr="009E041B">
        <w:rPr>
          <w:rFonts w:cs="Times New Roman"/>
          <w:sz w:val="28"/>
          <w:szCs w:val="28"/>
        </w:rPr>
        <w:t xml:space="preserve"> Держи. Это не в долг. Это подарок. Я его спишу как некондицию.</w:t>
      </w:r>
    </w:p>
    <w:p w14:paraId="4E2AFF35" w14:textId="77777777" w:rsidR="006F5E6A" w:rsidRPr="009E041B" w:rsidRDefault="006F5E6A" w:rsidP="00541825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Спасибо, Танюша. Я пойду?</w:t>
      </w:r>
    </w:p>
    <w:p w14:paraId="628D7D1D" w14:textId="49DF0172" w:rsidR="006F5E6A" w:rsidRPr="009E041B" w:rsidRDefault="006F5E6A" w:rsidP="00541825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ТАТЬЯНА. Приятного аппетита! Приходи ещё, кавалер. Я буду ждать.</w:t>
      </w:r>
      <w:r w:rsidR="009A30F0" w:rsidRPr="009E041B">
        <w:rPr>
          <w:rFonts w:cs="Times New Roman"/>
          <w:sz w:val="28"/>
          <w:szCs w:val="28"/>
        </w:rPr>
        <w:t xml:space="preserve"> </w:t>
      </w:r>
      <w:r w:rsidR="009A30F0" w:rsidRPr="009E041B">
        <w:rPr>
          <w:rFonts w:cs="Times New Roman"/>
          <w:i/>
          <w:iCs/>
          <w:sz w:val="28"/>
          <w:szCs w:val="28"/>
        </w:rPr>
        <w:t>(Смеётся.)</w:t>
      </w:r>
    </w:p>
    <w:p w14:paraId="6905B66C" w14:textId="66315738" w:rsidR="006F5E6A" w:rsidRPr="009E041B" w:rsidRDefault="006F5E6A" w:rsidP="009A30F0">
      <w:pPr>
        <w:jc w:val="center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i/>
          <w:iCs/>
          <w:sz w:val="28"/>
          <w:szCs w:val="28"/>
        </w:rPr>
        <w:t>Владимир уходит.</w:t>
      </w:r>
    </w:p>
    <w:p w14:paraId="1B3434DD" w14:textId="1FB84FFD" w:rsidR="006F5E6A" w:rsidRPr="009E041B" w:rsidRDefault="006F5E6A" w:rsidP="00541825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ТАТЬЯНА. Уменьшительно-ласкательно</w:t>
      </w:r>
      <w:r w:rsidR="009A30F0" w:rsidRPr="009E041B">
        <w:rPr>
          <w:rFonts w:cs="Times New Roman"/>
          <w:sz w:val="28"/>
          <w:szCs w:val="28"/>
        </w:rPr>
        <w:t>…</w:t>
      </w:r>
      <w:r w:rsidRPr="009E041B">
        <w:rPr>
          <w:rFonts w:cs="Times New Roman"/>
          <w:sz w:val="28"/>
          <w:szCs w:val="28"/>
        </w:rPr>
        <w:t xml:space="preserve"> Танюша</w:t>
      </w:r>
      <w:r w:rsidR="009A30F0" w:rsidRPr="009E041B">
        <w:rPr>
          <w:rFonts w:cs="Times New Roman"/>
          <w:sz w:val="28"/>
          <w:szCs w:val="28"/>
        </w:rPr>
        <w:t>..</w:t>
      </w:r>
      <w:r w:rsidRPr="009E041B">
        <w:rPr>
          <w:rFonts w:cs="Times New Roman"/>
          <w:sz w:val="28"/>
          <w:szCs w:val="28"/>
        </w:rPr>
        <w:t>. Меня так мама называла. Мамочка моя.</w:t>
      </w:r>
    </w:p>
    <w:p w14:paraId="3CDCBDC7" w14:textId="77777777" w:rsidR="006F5E6A" w:rsidRPr="009E041B" w:rsidRDefault="006F5E6A" w:rsidP="00541825">
      <w:pPr>
        <w:jc w:val="both"/>
        <w:rPr>
          <w:rFonts w:cs="Times New Roman"/>
          <w:sz w:val="28"/>
          <w:szCs w:val="28"/>
        </w:rPr>
      </w:pPr>
    </w:p>
    <w:p w14:paraId="7B695DAC" w14:textId="77777777" w:rsidR="006F5E6A" w:rsidRPr="009E041B" w:rsidRDefault="006F5E6A" w:rsidP="006F5E6A">
      <w:pPr>
        <w:jc w:val="center"/>
        <w:outlineLvl w:val="0"/>
        <w:rPr>
          <w:rFonts w:cs="Times New Roman"/>
          <w:b/>
          <w:sz w:val="28"/>
          <w:szCs w:val="28"/>
        </w:rPr>
      </w:pPr>
      <w:r w:rsidRPr="009E041B">
        <w:rPr>
          <w:rFonts w:cs="Times New Roman"/>
          <w:b/>
          <w:sz w:val="28"/>
          <w:szCs w:val="28"/>
        </w:rPr>
        <w:t>Картина третья</w:t>
      </w:r>
    </w:p>
    <w:p w14:paraId="143B7C49" w14:textId="198FEA38" w:rsidR="006F5E6A" w:rsidRPr="009E041B" w:rsidRDefault="006F5E6A" w:rsidP="006F5E6A">
      <w:pPr>
        <w:jc w:val="center"/>
        <w:rPr>
          <w:rFonts w:cs="Times New Roman"/>
          <w:sz w:val="28"/>
          <w:szCs w:val="28"/>
        </w:rPr>
      </w:pPr>
      <w:r w:rsidRPr="009E041B">
        <w:rPr>
          <w:rFonts w:cs="Times New Roman"/>
          <w:i/>
          <w:iCs/>
          <w:sz w:val="28"/>
          <w:szCs w:val="28"/>
        </w:rPr>
        <w:t>Набережная. Три столика со стульями, разделённые кустами. Владимир сидит за средним столиком. К нему подходят друзья</w:t>
      </w:r>
      <w:r w:rsidR="001D39D2" w:rsidRPr="009E041B">
        <w:rPr>
          <w:rFonts w:cs="Times New Roman"/>
          <w:i/>
          <w:iCs/>
          <w:sz w:val="28"/>
          <w:szCs w:val="28"/>
        </w:rPr>
        <w:t xml:space="preserve"> –</w:t>
      </w:r>
      <w:r w:rsidRPr="009E041B">
        <w:rPr>
          <w:rFonts w:cs="Times New Roman"/>
          <w:i/>
          <w:iCs/>
          <w:sz w:val="28"/>
          <w:szCs w:val="28"/>
        </w:rPr>
        <w:t xml:space="preserve"> Андрей и Игорь.</w:t>
      </w:r>
    </w:p>
    <w:p w14:paraId="491BA61B" w14:textId="77777777" w:rsidR="006F5E6A" w:rsidRPr="009E041B" w:rsidRDefault="006F5E6A" w:rsidP="002B192D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Чего вас постоянно ждать надо? Договаривались же на три часа.</w:t>
      </w:r>
    </w:p>
    <w:p w14:paraId="44C02C61" w14:textId="4B4036B9" w:rsidR="006F5E6A" w:rsidRPr="009E041B" w:rsidRDefault="006F5E6A" w:rsidP="002B192D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 xml:space="preserve">АНДРЕЙ. Да </w:t>
      </w:r>
      <w:r w:rsidR="005F5C7E" w:rsidRPr="009E041B">
        <w:rPr>
          <w:rFonts w:cs="Times New Roman"/>
          <w:sz w:val="28"/>
          <w:szCs w:val="28"/>
        </w:rPr>
        <w:t>Игоря</w:t>
      </w:r>
      <w:r w:rsidRPr="009E041B">
        <w:rPr>
          <w:rFonts w:cs="Times New Roman"/>
          <w:sz w:val="28"/>
          <w:szCs w:val="28"/>
        </w:rPr>
        <w:t xml:space="preserve"> от телефона не оттащишь. Каждый раз как будто первый раз его видит.</w:t>
      </w:r>
    </w:p>
    <w:p w14:paraId="1B736586" w14:textId="320B7E2D" w:rsidR="006F5E6A" w:rsidRPr="009E041B" w:rsidRDefault="006F5E6A" w:rsidP="002B192D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 xml:space="preserve">ИГОРЬ. Ну, у нас в коммуналке телефон ещё не провели. </w:t>
      </w:r>
      <w:r w:rsidR="001C21C4" w:rsidRPr="009E041B">
        <w:rPr>
          <w:rFonts w:cs="Times New Roman"/>
          <w:sz w:val="28"/>
          <w:szCs w:val="28"/>
        </w:rPr>
        <w:t>Хотя обещали.</w:t>
      </w:r>
    </w:p>
    <w:p w14:paraId="350A88D1" w14:textId="52870D73" w:rsidR="006F5E6A" w:rsidRPr="009E041B" w:rsidRDefault="006F5E6A" w:rsidP="002B192D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</w:t>
      </w:r>
      <w:r w:rsidR="005F5C7E" w:rsidRPr="009E041B">
        <w:rPr>
          <w:rFonts w:cs="Times New Roman"/>
          <w:sz w:val="28"/>
          <w:szCs w:val="28"/>
        </w:rPr>
        <w:t xml:space="preserve"> </w:t>
      </w:r>
      <w:r w:rsidR="005F5C7E" w:rsidRPr="009E041B">
        <w:rPr>
          <w:rFonts w:cs="Times New Roman"/>
          <w:i/>
          <w:iCs/>
          <w:sz w:val="28"/>
          <w:szCs w:val="28"/>
        </w:rPr>
        <w:t>(Игорю)</w:t>
      </w:r>
      <w:r w:rsidRPr="009E041B">
        <w:rPr>
          <w:rFonts w:cs="Times New Roman"/>
          <w:sz w:val="28"/>
          <w:szCs w:val="28"/>
        </w:rPr>
        <w:t>. Вот вычислят тебя</w:t>
      </w:r>
      <w:r w:rsidR="005F5C7E" w:rsidRPr="009E041B">
        <w:rPr>
          <w:rFonts w:cs="Times New Roman"/>
          <w:sz w:val="28"/>
          <w:szCs w:val="28"/>
        </w:rPr>
        <w:t>,</w:t>
      </w:r>
      <w:r w:rsidRPr="009E041B">
        <w:rPr>
          <w:rFonts w:cs="Times New Roman"/>
          <w:sz w:val="28"/>
          <w:szCs w:val="28"/>
        </w:rPr>
        <w:t xml:space="preserve"> и у Андрюхи телефон отключат. </w:t>
      </w:r>
    </w:p>
    <w:p w14:paraId="702F8A2C" w14:textId="221BE8FE" w:rsidR="006F5E6A" w:rsidRPr="009E041B" w:rsidRDefault="006F5E6A" w:rsidP="002B192D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АНДРЕЙ. Не отключат. Да и как вычислят? Ну звонит какой-то парень из ниоткуда барышням и предлагает встретит</w:t>
      </w:r>
      <w:r w:rsidR="005F5C7E" w:rsidRPr="009E041B">
        <w:rPr>
          <w:rFonts w:cs="Times New Roman"/>
          <w:sz w:val="28"/>
          <w:szCs w:val="28"/>
        </w:rPr>
        <w:t>ь</w:t>
      </w:r>
      <w:r w:rsidRPr="009E041B">
        <w:rPr>
          <w:rFonts w:cs="Times New Roman"/>
          <w:sz w:val="28"/>
          <w:szCs w:val="28"/>
        </w:rPr>
        <w:t>ся. Чего такого?</w:t>
      </w:r>
    </w:p>
    <w:p w14:paraId="6AD4A86D" w14:textId="77777777" w:rsidR="006F5E6A" w:rsidRPr="009E041B" w:rsidRDefault="006F5E6A" w:rsidP="002B192D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А вдруг узнают как-нибудь? На телефонной станции.</w:t>
      </w:r>
    </w:p>
    <w:p w14:paraId="7B4E53E8" w14:textId="51D90E92" w:rsidR="006F5E6A" w:rsidRPr="009E041B" w:rsidRDefault="006F5E6A" w:rsidP="002B192D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АНДРЕЙ. И что? Ошибочка вышла. Это квартира дирижёра симфонического оркестра</w:t>
      </w:r>
      <w:r w:rsidR="005F5C7E" w:rsidRPr="009E041B">
        <w:rPr>
          <w:rFonts w:cs="Times New Roman"/>
          <w:sz w:val="28"/>
          <w:szCs w:val="28"/>
        </w:rPr>
        <w:t>, а о</w:t>
      </w:r>
      <w:r w:rsidRPr="009E041B">
        <w:rPr>
          <w:rFonts w:cs="Times New Roman"/>
          <w:sz w:val="28"/>
          <w:szCs w:val="28"/>
        </w:rPr>
        <w:t>н явно не занимается телефонным хулиганством.</w:t>
      </w:r>
    </w:p>
    <w:p w14:paraId="06F5E44B" w14:textId="204C31F3" w:rsidR="006F5E6A" w:rsidRPr="009E041B" w:rsidRDefault="006F5E6A" w:rsidP="002B192D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ИГОРЬ. Точно</w:t>
      </w:r>
      <w:r w:rsidR="005F5C7E" w:rsidRPr="009E041B">
        <w:rPr>
          <w:rFonts w:cs="Times New Roman"/>
          <w:sz w:val="28"/>
          <w:szCs w:val="28"/>
        </w:rPr>
        <w:t>!</w:t>
      </w:r>
      <w:r w:rsidRPr="009E041B">
        <w:rPr>
          <w:rFonts w:cs="Times New Roman"/>
          <w:sz w:val="28"/>
          <w:szCs w:val="28"/>
        </w:rPr>
        <w:t xml:space="preserve"> Всё свалим на </w:t>
      </w:r>
      <w:proofErr w:type="spellStart"/>
      <w:r w:rsidR="005F5C7E" w:rsidRPr="009E041B">
        <w:rPr>
          <w:rFonts w:cs="Times New Roman"/>
          <w:sz w:val="28"/>
          <w:szCs w:val="28"/>
        </w:rPr>
        <w:t>А</w:t>
      </w:r>
      <w:r w:rsidRPr="009E041B">
        <w:rPr>
          <w:rFonts w:cs="Times New Roman"/>
          <w:sz w:val="28"/>
          <w:szCs w:val="28"/>
        </w:rPr>
        <w:t>ндрюхиного</w:t>
      </w:r>
      <w:proofErr w:type="spellEnd"/>
      <w:r w:rsidRPr="009E041B">
        <w:rPr>
          <w:rFonts w:cs="Times New Roman"/>
          <w:sz w:val="28"/>
          <w:szCs w:val="28"/>
        </w:rPr>
        <w:t xml:space="preserve"> папу.</w:t>
      </w:r>
    </w:p>
    <w:p w14:paraId="2243D236" w14:textId="77777777" w:rsidR="006F5E6A" w:rsidRPr="009E041B" w:rsidRDefault="006F5E6A" w:rsidP="002B192D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Да дурью ты маешься. Сколько уже звонил, а толку никакого.</w:t>
      </w:r>
    </w:p>
    <w:p w14:paraId="1EE4279A" w14:textId="77777777" w:rsidR="006F5E6A" w:rsidRPr="009E041B" w:rsidRDefault="006F5E6A" w:rsidP="002B192D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 xml:space="preserve">ИГОРЬ. Есть толк. </w:t>
      </w:r>
    </w:p>
    <w:p w14:paraId="31D00B73" w14:textId="1CF19149" w:rsidR="006F5E6A" w:rsidRPr="009E041B" w:rsidRDefault="006F5E6A" w:rsidP="002B192D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Ну-ка, ну-ка</w:t>
      </w:r>
      <w:r w:rsidR="005F5C7E" w:rsidRPr="009E041B">
        <w:rPr>
          <w:rFonts w:cs="Times New Roman"/>
          <w:sz w:val="28"/>
          <w:szCs w:val="28"/>
        </w:rPr>
        <w:t>, р</w:t>
      </w:r>
      <w:r w:rsidRPr="009E041B">
        <w:rPr>
          <w:rFonts w:cs="Times New Roman"/>
          <w:sz w:val="28"/>
          <w:szCs w:val="28"/>
        </w:rPr>
        <w:t>ассказывай.</w:t>
      </w:r>
    </w:p>
    <w:p w14:paraId="1553FFB7" w14:textId="77777777" w:rsidR="006F5E6A" w:rsidRPr="009E041B" w:rsidRDefault="006F5E6A" w:rsidP="002B192D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АНДРЕЙ. Расскажи ему, Игорёк.</w:t>
      </w:r>
    </w:p>
    <w:p w14:paraId="5285C727" w14:textId="46738393" w:rsidR="006F5E6A" w:rsidRPr="009E041B" w:rsidRDefault="006F5E6A" w:rsidP="002B192D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ИГОРЬ. Сначала было как обычно. В основном тётки попадались, ругаться начинали</w:t>
      </w:r>
      <w:r w:rsidR="005F5C7E" w:rsidRPr="009E041B">
        <w:rPr>
          <w:rFonts w:cs="Times New Roman"/>
          <w:sz w:val="28"/>
          <w:szCs w:val="28"/>
        </w:rPr>
        <w:t>, а</w:t>
      </w:r>
      <w:r w:rsidRPr="009E041B">
        <w:rPr>
          <w:rFonts w:cs="Times New Roman"/>
          <w:sz w:val="28"/>
          <w:szCs w:val="28"/>
        </w:rPr>
        <w:t xml:space="preserve"> тут вдруг на девочку наткнулись. Как раз моя очередь звонить была.</w:t>
      </w:r>
    </w:p>
    <w:p w14:paraId="7135FB6E" w14:textId="77777777" w:rsidR="006F5E6A" w:rsidRPr="009E041B" w:rsidRDefault="006F5E6A" w:rsidP="002B192D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А ты откуда знаешь, что девочка, а не старушка?</w:t>
      </w:r>
    </w:p>
    <w:p w14:paraId="3EFBAA1D" w14:textId="124D4B03" w:rsidR="006F5E6A" w:rsidRPr="009E041B" w:rsidRDefault="006F5E6A" w:rsidP="002B192D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ИГОРЬ. Голос молодой и звонкий. Точно не старушка. Да и старушки разговаривают по-другому – правильно. Это молодые девчонки говорят, как мы, с ошибками. А те, кто постарше, слова выбирают, чтобы грамотно было. Да и она мне потом сама сказала, что ей шестнадцать лет.</w:t>
      </w:r>
    </w:p>
    <w:p w14:paraId="57B9FDD0" w14:textId="77777777" w:rsidR="006F5E6A" w:rsidRPr="009E041B" w:rsidRDefault="006F5E6A" w:rsidP="002B192D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Забил свидание-то?</w:t>
      </w:r>
    </w:p>
    <w:p w14:paraId="154B0841" w14:textId="77777777" w:rsidR="006F5E6A" w:rsidRPr="009E041B" w:rsidRDefault="006F5E6A" w:rsidP="002B192D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ИГОРЬ. А то! Сказал, что буду ждать её в пятницу около входа в Кунсткамеру.</w:t>
      </w:r>
    </w:p>
    <w:p w14:paraId="7A886A78" w14:textId="77777777" w:rsidR="006F5E6A" w:rsidRPr="009E041B" w:rsidRDefault="006F5E6A" w:rsidP="002B192D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А она?</w:t>
      </w:r>
    </w:p>
    <w:p w14:paraId="5E697B06" w14:textId="77777777" w:rsidR="006F5E6A" w:rsidRPr="009E041B" w:rsidRDefault="006F5E6A" w:rsidP="002B192D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ИГОРЬ. А она говорит «я приду».</w:t>
      </w:r>
    </w:p>
    <w:p w14:paraId="0FA171B8" w14:textId="77777777" w:rsidR="006F5E6A" w:rsidRPr="009E041B" w:rsidRDefault="006F5E6A" w:rsidP="002B192D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А ты?</w:t>
      </w:r>
    </w:p>
    <w:p w14:paraId="3F945FD5" w14:textId="77777777" w:rsidR="006F5E6A" w:rsidRPr="009E041B" w:rsidRDefault="006F5E6A" w:rsidP="002B192D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ИГОРЬ. А я спросил, как я её узнаю. Там же всегда народу много.</w:t>
      </w:r>
    </w:p>
    <w:p w14:paraId="3A2D4CDD" w14:textId="77777777" w:rsidR="006F5E6A" w:rsidRPr="009E041B" w:rsidRDefault="006F5E6A" w:rsidP="002B192D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А она?</w:t>
      </w:r>
    </w:p>
    <w:p w14:paraId="76EA95FF" w14:textId="160E72CD" w:rsidR="006F5E6A" w:rsidRPr="009E041B" w:rsidRDefault="006F5E6A" w:rsidP="002B192D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 xml:space="preserve">ИГОРЬ. А она сказала, что будет в накидке с воротником из чернобурки. Тогда я ей и говорю, что она меня тоже узнает. </w:t>
      </w:r>
      <w:r w:rsidR="00F54355" w:rsidRPr="009E041B">
        <w:rPr>
          <w:rFonts w:cs="Times New Roman"/>
          <w:sz w:val="28"/>
          <w:szCs w:val="28"/>
        </w:rPr>
        <w:t>Я</w:t>
      </w:r>
      <w:r w:rsidRPr="009E041B">
        <w:rPr>
          <w:rFonts w:cs="Times New Roman"/>
          <w:sz w:val="28"/>
          <w:szCs w:val="28"/>
        </w:rPr>
        <w:t>, мол, буду весь в песцах</w:t>
      </w:r>
      <w:r w:rsidR="00F54355" w:rsidRPr="009E041B">
        <w:rPr>
          <w:rFonts w:cs="Times New Roman"/>
          <w:sz w:val="28"/>
          <w:szCs w:val="28"/>
        </w:rPr>
        <w:t>, чтобы, так сказать, соответствовать.</w:t>
      </w:r>
    </w:p>
    <w:p w14:paraId="20893E11" w14:textId="07996898" w:rsidR="006F5E6A" w:rsidRPr="009E041B" w:rsidRDefault="006F5E6A" w:rsidP="002B192D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Да ладно</w:t>
      </w:r>
      <w:r w:rsidR="00F54355" w:rsidRPr="009E041B">
        <w:rPr>
          <w:rFonts w:cs="Times New Roman"/>
          <w:sz w:val="28"/>
          <w:szCs w:val="28"/>
        </w:rPr>
        <w:t>!</w:t>
      </w:r>
      <w:r w:rsidR="001C21C4" w:rsidRPr="009E041B">
        <w:rPr>
          <w:rFonts w:cs="Times New Roman"/>
          <w:sz w:val="28"/>
          <w:szCs w:val="28"/>
        </w:rPr>
        <w:t xml:space="preserve"> Весь в песцах?</w:t>
      </w:r>
    </w:p>
    <w:p w14:paraId="4C1ED157" w14:textId="77777777" w:rsidR="006F5E6A" w:rsidRPr="009E041B" w:rsidRDefault="006F5E6A" w:rsidP="002B192D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АНДРЕЙ. Я свидетель. Я всё слышал.</w:t>
      </w:r>
    </w:p>
    <w:p w14:paraId="5551D52A" w14:textId="77777777" w:rsidR="006F5E6A" w:rsidRPr="009E041B" w:rsidRDefault="006F5E6A" w:rsidP="002B192D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Где же ты песцов возьмёшь? Срывается свидание.</w:t>
      </w:r>
    </w:p>
    <w:p w14:paraId="3F6B8EF0" w14:textId="79E80018" w:rsidR="006F5E6A" w:rsidRPr="009E041B" w:rsidRDefault="006F5E6A" w:rsidP="002B192D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ИГОРЬ. Да что я</w:t>
      </w:r>
      <w:r w:rsidR="00DD04A2" w:rsidRPr="009E041B">
        <w:rPr>
          <w:rFonts w:cs="Times New Roman"/>
          <w:sz w:val="28"/>
          <w:szCs w:val="28"/>
        </w:rPr>
        <w:t>,</w:t>
      </w:r>
      <w:r w:rsidRPr="009E041B">
        <w:rPr>
          <w:rFonts w:cs="Times New Roman"/>
          <w:sz w:val="28"/>
          <w:szCs w:val="28"/>
        </w:rPr>
        <w:t xml:space="preserve"> дурак, что ли? В такую жару только в шубе из песцов ходить! Да и нет у меня такой шубы. Я и песцов-то никогда не видел.</w:t>
      </w:r>
    </w:p>
    <w:p w14:paraId="1C576F7F" w14:textId="77777777" w:rsidR="006F5E6A" w:rsidRPr="009E041B" w:rsidRDefault="006F5E6A" w:rsidP="002B192D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Щас в зоопарке посмотрим.</w:t>
      </w:r>
    </w:p>
    <w:p w14:paraId="615D1A99" w14:textId="59CBAEF7" w:rsidR="006F5E6A" w:rsidRPr="009E041B" w:rsidRDefault="006F5E6A" w:rsidP="00DD04A2">
      <w:pPr>
        <w:jc w:val="center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i/>
          <w:iCs/>
          <w:sz w:val="28"/>
          <w:szCs w:val="28"/>
        </w:rPr>
        <w:t>К соседнему столику подходят два мужика и Жулик</w:t>
      </w:r>
      <w:r w:rsidR="00DD04A2" w:rsidRPr="009E041B">
        <w:rPr>
          <w:rFonts w:cs="Times New Roman"/>
          <w:i/>
          <w:iCs/>
          <w:sz w:val="28"/>
          <w:szCs w:val="28"/>
        </w:rPr>
        <w:t>, с</w:t>
      </w:r>
      <w:r w:rsidRPr="009E041B">
        <w:rPr>
          <w:rFonts w:cs="Times New Roman"/>
          <w:i/>
          <w:iCs/>
          <w:sz w:val="28"/>
          <w:szCs w:val="28"/>
        </w:rPr>
        <w:t xml:space="preserve"> пивом. За другой столик присаживаются Серый и Гоголь-Моголь</w:t>
      </w:r>
      <w:r w:rsidR="00DD04A2" w:rsidRPr="009E041B">
        <w:rPr>
          <w:rFonts w:cs="Times New Roman"/>
          <w:i/>
          <w:iCs/>
          <w:sz w:val="28"/>
          <w:szCs w:val="28"/>
        </w:rPr>
        <w:t>, т</w:t>
      </w:r>
      <w:r w:rsidRPr="009E041B">
        <w:rPr>
          <w:rFonts w:cs="Times New Roman"/>
          <w:i/>
          <w:iCs/>
          <w:sz w:val="28"/>
          <w:szCs w:val="28"/>
        </w:rPr>
        <w:t>оже с пивом.</w:t>
      </w:r>
    </w:p>
    <w:p w14:paraId="4BD25A04" w14:textId="15419BC8" w:rsidR="006F5E6A" w:rsidRPr="009E041B" w:rsidRDefault="006F5E6A" w:rsidP="002B192D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МУЖИК НОМЕР 1. Сколько отсидел</w:t>
      </w:r>
      <w:r w:rsidR="00DD04A2" w:rsidRPr="009E041B">
        <w:rPr>
          <w:rFonts w:cs="Times New Roman"/>
          <w:sz w:val="28"/>
          <w:szCs w:val="28"/>
        </w:rPr>
        <w:t>-</w:t>
      </w:r>
      <w:r w:rsidRPr="009E041B">
        <w:rPr>
          <w:rFonts w:cs="Times New Roman"/>
          <w:sz w:val="28"/>
          <w:szCs w:val="28"/>
        </w:rPr>
        <w:t>то в итоге?</w:t>
      </w:r>
    </w:p>
    <w:p w14:paraId="5FD41DA6" w14:textId="77777777" w:rsidR="006F5E6A" w:rsidRPr="009E041B" w:rsidRDefault="006F5E6A" w:rsidP="002B192D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ЖУЛИК. Двадцать лет! Двадцать лет отсидел.</w:t>
      </w:r>
    </w:p>
    <w:p w14:paraId="67824D1B" w14:textId="2ADF7F36" w:rsidR="006F5E6A" w:rsidRPr="009E041B" w:rsidRDefault="006F5E6A" w:rsidP="002B192D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АНДРЕЙ</w:t>
      </w:r>
      <w:r w:rsidR="00DD04A2" w:rsidRPr="009E041B">
        <w:rPr>
          <w:rFonts w:cs="Times New Roman"/>
          <w:sz w:val="28"/>
          <w:szCs w:val="28"/>
        </w:rPr>
        <w:t xml:space="preserve"> </w:t>
      </w:r>
      <w:r w:rsidR="00DD04A2" w:rsidRPr="009E041B">
        <w:rPr>
          <w:rFonts w:cs="Times New Roman"/>
          <w:i/>
          <w:iCs/>
          <w:sz w:val="28"/>
          <w:szCs w:val="28"/>
        </w:rPr>
        <w:t>(Игорю)</w:t>
      </w:r>
      <w:r w:rsidRPr="009E041B">
        <w:rPr>
          <w:rFonts w:cs="Times New Roman"/>
          <w:sz w:val="28"/>
          <w:szCs w:val="28"/>
        </w:rPr>
        <w:t>. Так пойдёшь на свидание</w:t>
      </w:r>
      <w:r w:rsidR="00DD04A2" w:rsidRPr="009E041B">
        <w:rPr>
          <w:rFonts w:cs="Times New Roman"/>
          <w:sz w:val="28"/>
          <w:szCs w:val="28"/>
        </w:rPr>
        <w:t>-</w:t>
      </w:r>
      <w:r w:rsidRPr="009E041B">
        <w:rPr>
          <w:rFonts w:cs="Times New Roman"/>
          <w:sz w:val="28"/>
          <w:szCs w:val="28"/>
        </w:rPr>
        <w:t>то?</w:t>
      </w:r>
    </w:p>
    <w:p w14:paraId="0CD502EB" w14:textId="77777777" w:rsidR="006F5E6A" w:rsidRPr="009E041B" w:rsidRDefault="006F5E6A" w:rsidP="002B192D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МУЖИК НОМЕР 2. А за что?</w:t>
      </w:r>
    </w:p>
    <w:p w14:paraId="62DD9962" w14:textId="1DE6D176" w:rsidR="006F5E6A" w:rsidRPr="009E041B" w:rsidRDefault="006F5E6A" w:rsidP="002B192D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ЖУЛИК. Двадцать лет отсидел. И за что? За справедливость. Как сейчас помню, мы Дрезден взяли. Там сопротивления-то особого и не было. Расположились на окраине города</w:t>
      </w:r>
      <w:r w:rsidR="00DD04A2" w:rsidRPr="009E041B">
        <w:rPr>
          <w:rFonts w:cs="Times New Roman"/>
          <w:sz w:val="28"/>
          <w:szCs w:val="28"/>
        </w:rPr>
        <w:t>, и</w:t>
      </w:r>
      <w:r w:rsidRPr="009E041B">
        <w:rPr>
          <w:rFonts w:cs="Times New Roman"/>
          <w:sz w:val="28"/>
          <w:szCs w:val="28"/>
        </w:rPr>
        <w:t xml:space="preserve"> что-то командир пропал, а ему в штаб надо. Меня и послали его искать. </w:t>
      </w:r>
    </w:p>
    <w:p w14:paraId="6B60E6FB" w14:textId="77777777" w:rsidR="006F5E6A" w:rsidRPr="009E041B" w:rsidRDefault="006F5E6A" w:rsidP="002B192D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ИГОРЬ. Пойду, конечно.</w:t>
      </w:r>
    </w:p>
    <w:p w14:paraId="7F8A0CD0" w14:textId="2B89BAF8" w:rsidR="006F5E6A" w:rsidRPr="009E041B" w:rsidRDefault="006F5E6A" w:rsidP="002B192D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</w:t>
      </w:r>
      <w:r w:rsidR="00DD04A2" w:rsidRPr="009E041B">
        <w:rPr>
          <w:rFonts w:cs="Times New Roman"/>
          <w:sz w:val="28"/>
          <w:szCs w:val="28"/>
        </w:rPr>
        <w:t xml:space="preserve"> </w:t>
      </w:r>
      <w:r w:rsidR="00DD04A2" w:rsidRPr="009E041B">
        <w:rPr>
          <w:rFonts w:cs="Times New Roman"/>
          <w:i/>
          <w:iCs/>
          <w:sz w:val="28"/>
          <w:szCs w:val="28"/>
        </w:rPr>
        <w:t>(Андрею и Игорю)</w:t>
      </w:r>
      <w:r w:rsidRPr="009E041B">
        <w:rPr>
          <w:rFonts w:cs="Times New Roman"/>
          <w:sz w:val="28"/>
          <w:szCs w:val="28"/>
        </w:rPr>
        <w:t>. Тихо. Стойте. Ребята, тихо.</w:t>
      </w:r>
    </w:p>
    <w:p w14:paraId="6E1A7B79" w14:textId="77777777" w:rsidR="006F5E6A" w:rsidRPr="009E041B" w:rsidRDefault="006F5E6A" w:rsidP="002B192D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АНДРЕЙ. Вовка, ты чего застыл?</w:t>
      </w:r>
    </w:p>
    <w:p w14:paraId="08FFD12A" w14:textId="77777777" w:rsidR="006F5E6A" w:rsidRPr="009E041B" w:rsidRDefault="006F5E6A" w:rsidP="002B192D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Слушай.</w:t>
      </w:r>
    </w:p>
    <w:p w14:paraId="5907E3A4" w14:textId="1935D451" w:rsidR="006F5E6A" w:rsidRPr="009E041B" w:rsidRDefault="006F5E6A" w:rsidP="00160C07">
      <w:pPr>
        <w:jc w:val="center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i/>
          <w:iCs/>
          <w:sz w:val="28"/>
          <w:szCs w:val="28"/>
        </w:rPr>
        <w:t xml:space="preserve">Владимир </w:t>
      </w:r>
      <w:r w:rsidR="00160C07" w:rsidRPr="009E041B">
        <w:rPr>
          <w:rFonts w:cs="Times New Roman"/>
          <w:i/>
          <w:iCs/>
          <w:sz w:val="28"/>
          <w:szCs w:val="28"/>
        </w:rPr>
        <w:t>и его</w:t>
      </w:r>
      <w:r w:rsidRPr="009E041B">
        <w:rPr>
          <w:rFonts w:cs="Times New Roman"/>
          <w:i/>
          <w:iCs/>
          <w:sz w:val="28"/>
          <w:szCs w:val="28"/>
        </w:rPr>
        <w:t xml:space="preserve"> друзья начина</w:t>
      </w:r>
      <w:r w:rsidR="00160C07" w:rsidRPr="009E041B">
        <w:rPr>
          <w:rFonts w:cs="Times New Roman"/>
          <w:i/>
          <w:iCs/>
          <w:sz w:val="28"/>
          <w:szCs w:val="28"/>
        </w:rPr>
        <w:t>ю</w:t>
      </w:r>
      <w:r w:rsidRPr="009E041B">
        <w:rPr>
          <w:rFonts w:cs="Times New Roman"/>
          <w:i/>
          <w:iCs/>
          <w:sz w:val="28"/>
          <w:szCs w:val="28"/>
        </w:rPr>
        <w:t>т прислушиваться к разговору Жулика с мужиками.</w:t>
      </w:r>
    </w:p>
    <w:p w14:paraId="1EB4EAF0" w14:textId="77777777" w:rsidR="006F5E6A" w:rsidRPr="009E041B" w:rsidRDefault="006F5E6A" w:rsidP="002B192D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 xml:space="preserve">МУЖИК НОМЕР 1. Нашёл? </w:t>
      </w:r>
    </w:p>
    <w:p w14:paraId="1DA5C34B" w14:textId="794CD481" w:rsidR="006F5E6A" w:rsidRPr="009E041B" w:rsidRDefault="006F5E6A" w:rsidP="002B192D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МУЖИК НОМЕР 2. Дрезден</w:t>
      </w:r>
      <w:r w:rsidR="00160C07" w:rsidRPr="009E041B">
        <w:rPr>
          <w:rFonts w:cs="Times New Roman"/>
          <w:sz w:val="28"/>
          <w:szCs w:val="28"/>
        </w:rPr>
        <w:t xml:space="preserve"> –</w:t>
      </w:r>
      <w:r w:rsidRPr="009E041B">
        <w:rPr>
          <w:rFonts w:cs="Times New Roman"/>
          <w:sz w:val="28"/>
          <w:szCs w:val="28"/>
        </w:rPr>
        <w:t xml:space="preserve"> город маленький.</w:t>
      </w:r>
    </w:p>
    <w:p w14:paraId="7B41E05F" w14:textId="30FB1A3A" w:rsidR="006F5E6A" w:rsidRPr="009E041B" w:rsidRDefault="006F5E6A" w:rsidP="002B192D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 xml:space="preserve">ЖУЛИК. Да, я его нашёл. Прохожу мимо дома, слышу женские крики. Я в дом. Там на кровати мой командир молоденькую </w:t>
      </w:r>
      <w:proofErr w:type="spellStart"/>
      <w:r w:rsidRPr="009E041B">
        <w:rPr>
          <w:rFonts w:cs="Times New Roman"/>
          <w:sz w:val="28"/>
          <w:szCs w:val="28"/>
        </w:rPr>
        <w:t>немочку</w:t>
      </w:r>
      <w:proofErr w:type="spellEnd"/>
      <w:r w:rsidRPr="009E041B">
        <w:rPr>
          <w:rFonts w:cs="Times New Roman"/>
          <w:sz w:val="28"/>
          <w:szCs w:val="28"/>
        </w:rPr>
        <w:t xml:space="preserve"> дрючит, а в углу её мать стоит</w:t>
      </w:r>
      <w:r w:rsidR="00160C07" w:rsidRPr="009E041B">
        <w:rPr>
          <w:rFonts w:cs="Times New Roman"/>
          <w:sz w:val="28"/>
          <w:szCs w:val="28"/>
        </w:rPr>
        <w:t xml:space="preserve"> – п</w:t>
      </w:r>
      <w:r w:rsidRPr="009E041B">
        <w:rPr>
          <w:rFonts w:cs="Times New Roman"/>
          <w:sz w:val="28"/>
          <w:szCs w:val="28"/>
        </w:rPr>
        <w:t>лачет и по-немецки причитает. Ну я и не выдержал...</w:t>
      </w:r>
    </w:p>
    <w:p w14:paraId="29498B55" w14:textId="77777777" w:rsidR="006F5E6A" w:rsidRPr="009E041B" w:rsidRDefault="006F5E6A" w:rsidP="002B192D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 xml:space="preserve">МУЖИК НОМЕР 1. Грохнул? </w:t>
      </w:r>
    </w:p>
    <w:p w14:paraId="0573083C" w14:textId="77777777" w:rsidR="006F5E6A" w:rsidRPr="009E041B" w:rsidRDefault="006F5E6A" w:rsidP="002B192D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ЖУЛИК. Да как в тумане был. Сам не понимаю, как всё получилось.</w:t>
      </w:r>
    </w:p>
    <w:p w14:paraId="290F9CCC" w14:textId="5A0A4B58" w:rsidR="006F5E6A" w:rsidRPr="009E041B" w:rsidRDefault="006F5E6A" w:rsidP="002B192D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МУЖИК НОМЕР 1. Помянем</w:t>
      </w:r>
      <w:r w:rsidR="001C21C4" w:rsidRPr="009E041B">
        <w:rPr>
          <w:rFonts w:cs="Times New Roman"/>
          <w:sz w:val="28"/>
          <w:szCs w:val="28"/>
        </w:rPr>
        <w:t xml:space="preserve"> командира</w:t>
      </w:r>
      <w:r w:rsidRPr="009E041B">
        <w:rPr>
          <w:rFonts w:cs="Times New Roman"/>
          <w:sz w:val="28"/>
          <w:szCs w:val="28"/>
        </w:rPr>
        <w:t xml:space="preserve">? </w:t>
      </w:r>
    </w:p>
    <w:p w14:paraId="56FEFE06" w14:textId="2C29DEA4" w:rsidR="006F5E6A" w:rsidRPr="009E041B" w:rsidRDefault="006F5E6A" w:rsidP="002B192D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 xml:space="preserve">МУЖИК НОМЕР 2. Такую гниду не </w:t>
      </w:r>
      <w:proofErr w:type="gramStart"/>
      <w:r w:rsidRPr="009E041B">
        <w:rPr>
          <w:rFonts w:cs="Times New Roman"/>
          <w:sz w:val="28"/>
          <w:szCs w:val="28"/>
        </w:rPr>
        <w:t>то</w:t>
      </w:r>
      <w:proofErr w:type="gramEnd"/>
      <w:r w:rsidRPr="009E041B">
        <w:rPr>
          <w:rFonts w:cs="Times New Roman"/>
          <w:sz w:val="28"/>
          <w:szCs w:val="28"/>
        </w:rPr>
        <w:t xml:space="preserve"> что помянуть, упоминать нельзя.</w:t>
      </w:r>
    </w:p>
    <w:p w14:paraId="0F6403B3" w14:textId="77777777" w:rsidR="006F5E6A" w:rsidRPr="009E041B" w:rsidRDefault="006F5E6A" w:rsidP="00160C07">
      <w:pPr>
        <w:jc w:val="center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i/>
          <w:iCs/>
          <w:sz w:val="28"/>
          <w:szCs w:val="28"/>
        </w:rPr>
        <w:t>Мужики начинают пить пиво и закусывать воблой. Жулик рассказывает им про Дрезден и про лагеря.</w:t>
      </w:r>
    </w:p>
    <w:p w14:paraId="0AEEA380" w14:textId="77777777" w:rsidR="006F5E6A" w:rsidRPr="009E041B" w:rsidRDefault="006F5E6A" w:rsidP="002B192D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ИГОРЬ. Что случилось?</w:t>
      </w:r>
    </w:p>
    <w:p w14:paraId="00032531" w14:textId="77777777" w:rsidR="006F5E6A" w:rsidRPr="009E041B" w:rsidRDefault="006F5E6A" w:rsidP="002B192D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Помните, я вам про мужика седого рассказывал, который двадцать лет отсидел?</w:t>
      </w:r>
    </w:p>
    <w:p w14:paraId="13B68B6A" w14:textId="77777777" w:rsidR="006F5E6A" w:rsidRPr="009E041B" w:rsidRDefault="006F5E6A" w:rsidP="002B192D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АНДРЕЙ. Ты ему все деньги отдал, даже на мороженое себе не оставил.</w:t>
      </w:r>
    </w:p>
    <w:p w14:paraId="5D0F2757" w14:textId="77777777" w:rsidR="006F5E6A" w:rsidRPr="009E041B" w:rsidRDefault="006F5E6A" w:rsidP="002B192D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Он меня обманул, он мне наврал. И вот сейчас врёт про двадцать лет и про то, что командира убил из-за какой-то немки в Дрездене. Надо в милицию пойти.</w:t>
      </w:r>
    </w:p>
    <w:p w14:paraId="2965275C" w14:textId="77777777" w:rsidR="006F5E6A" w:rsidRPr="009E041B" w:rsidRDefault="006F5E6A" w:rsidP="002B192D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ИГОРЬ. И что милиция ему сделает?</w:t>
      </w:r>
    </w:p>
    <w:p w14:paraId="28A3C20D" w14:textId="77777777" w:rsidR="006F5E6A" w:rsidRPr="009E041B" w:rsidRDefault="006F5E6A" w:rsidP="002B192D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Не знаю.</w:t>
      </w:r>
    </w:p>
    <w:p w14:paraId="2D582718" w14:textId="6DB7CC99" w:rsidR="006F5E6A" w:rsidRPr="009E041B" w:rsidRDefault="006F5E6A" w:rsidP="002B192D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ИГОРЬ. Ничего не сделает. Ты ему деньги сам отдал</w:t>
      </w:r>
      <w:r w:rsidR="00160C07" w:rsidRPr="009E041B">
        <w:rPr>
          <w:rFonts w:cs="Times New Roman"/>
          <w:sz w:val="28"/>
          <w:szCs w:val="28"/>
        </w:rPr>
        <w:t>, а</w:t>
      </w:r>
      <w:r w:rsidRPr="009E041B">
        <w:rPr>
          <w:rFonts w:cs="Times New Roman"/>
          <w:sz w:val="28"/>
          <w:szCs w:val="28"/>
        </w:rPr>
        <w:t xml:space="preserve"> зачем, никто не знает. Да и кто это видел? К ментам без толку. Ничего не сделают.</w:t>
      </w:r>
    </w:p>
    <w:p w14:paraId="29E08A4E" w14:textId="77777777" w:rsidR="006F5E6A" w:rsidRPr="009E041B" w:rsidRDefault="006F5E6A" w:rsidP="002B192D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А что тогда? Он же так и будет людей обманывать.</w:t>
      </w:r>
    </w:p>
    <w:p w14:paraId="262689DC" w14:textId="03D08CDB" w:rsidR="006F5E6A" w:rsidRPr="009E041B" w:rsidRDefault="006F5E6A" w:rsidP="002B192D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АНДРЕЙ</w:t>
      </w:r>
      <w:r w:rsidR="00160C07" w:rsidRPr="009E041B">
        <w:rPr>
          <w:rFonts w:cs="Times New Roman"/>
          <w:sz w:val="28"/>
          <w:szCs w:val="28"/>
        </w:rPr>
        <w:t xml:space="preserve"> </w:t>
      </w:r>
      <w:r w:rsidR="00160C07" w:rsidRPr="009E041B">
        <w:rPr>
          <w:rFonts w:cs="Times New Roman"/>
          <w:i/>
          <w:iCs/>
          <w:sz w:val="28"/>
          <w:szCs w:val="28"/>
        </w:rPr>
        <w:t>(</w:t>
      </w:r>
      <w:r w:rsidR="00E6523D" w:rsidRPr="009E041B">
        <w:rPr>
          <w:rFonts w:cs="Times New Roman"/>
          <w:i/>
          <w:iCs/>
          <w:sz w:val="28"/>
          <w:szCs w:val="28"/>
        </w:rPr>
        <w:t>Владимиру</w:t>
      </w:r>
      <w:r w:rsidR="00160C07" w:rsidRPr="009E041B">
        <w:rPr>
          <w:rFonts w:cs="Times New Roman"/>
          <w:i/>
          <w:iCs/>
          <w:sz w:val="28"/>
          <w:szCs w:val="28"/>
        </w:rPr>
        <w:t>)</w:t>
      </w:r>
      <w:r w:rsidRPr="009E041B">
        <w:rPr>
          <w:rFonts w:cs="Times New Roman"/>
          <w:sz w:val="28"/>
          <w:szCs w:val="28"/>
        </w:rPr>
        <w:t>. Там, за кустом, за соседним столиком Серый сидит, который за твоей сестрёнкой ухаживает. Надо ему пожаловаться. Только ты его Серым не называй. Сергей Иванович он.</w:t>
      </w:r>
    </w:p>
    <w:p w14:paraId="2F838741" w14:textId="77777777" w:rsidR="006F5E6A" w:rsidRPr="009E041B" w:rsidRDefault="006F5E6A" w:rsidP="002B192D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ИГОРЬ. А ты его откуда знаешь?</w:t>
      </w:r>
    </w:p>
    <w:p w14:paraId="63E88348" w14:textId="77777777" w:rsidR="006F5E6A" w:rsidRPr="009E041B" w:rsidRDefault="006F5E6A" w:rsidP="002B192D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АНДРЕЙ. Да его все знают. Он же местный авторитет. И Гоголь-Моголь с ним.</w:t>
      </w:r>
    </w:p>
    <w:p w14:paraId="6A01439C" w14:textId="77777777" w:rsidR="006F5E6A" w:rsidRPr="009E041B" w:rsidRDefault="006F5E6A" w:rsidP="002B192D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ИГОРЬ. Пошли.</w:t>
      </w:r>
    </w:p>
    <w:p w14:paraId="4D8BAB70" w14:textId="7BD9FD9F" w:rsidR="006F5E6A" w:rsidRPr="009E041B" w:rsidRDefault="006F5E6A" w:rsidP="00E6523D">
      <w:pPr>
        <w:jc w:val="center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i/>
          <w:iCs/>
          <w:sz w:val="28"/>
          <w:szCs w:val="28"/>
        </w:rPr>
        <w:t>Парни встают и подходят к столику</w:t>
      </w:r>
      <w:r w:rsidR="00E6523D" w:rsidRPr="009E041B">
        <w:rPr>
          <w:rFonts w:cs="Times New Roman"/>
          <w:i/>
          <w:iCs/>
          <w:sz w:val="28"/>
          <w:szCs w:val="28"/>
        </w:rPr>
        <w:t>, за которым сидят</w:t>
      </w:r>
      <w:r w:rsidRPr="009E041B">
        <w:rPr>
          <w:rFonts w:cs="Times New Roman"/>
          <w:i/>
          <w:iCs/>
          <w:sz w:val="28"/>
          <w:szCs w:val="28"/>
        </w:rPr>
        <w:t xml:space="preserve"> Сер</w:t>
      </w:r>
      <w:r w:rsidR="00E6523D" w:rsidRPr="009E041B">
        <w:rPr>
          <w:rFonts w:cs="Times New Roman"/>
          <w:i/>
          <w:iCs/>
          <w:sz w:val="28"/>
          <w:szCs w:val="28"/>
        </w:rPr>
        <w:t>ый</w:t>
      </w:r>
      <w:r w:rsidRPr="009E041B">
        <w:rPr>
          <w:rFonts w:cs="Times New Roman"/>
          <w:i/>
          <w:iCs/>
          <w:sz w:val="28"/>
          <w:szCs w:val="28"/>
        </w:rPr>
        <w:t xml:space="preserve"> и Гогол</w:t>
      </w:r>
      <w:r w:rsidR="00E6523D" w:rsidRPr="009E041B">
        <w:rPr>
          <w:rFonts w:cs="Times New Roman"/>
          <w:i/>
          <w:iCs/>
          <w:sz w:val="28"/>
          <w:szCs w:val="28"/>
        </w:rPr>
        <w:t>ь</w:t>
      </w:r>
      <w:r w:rsidRPr="009E041B">
        <w:rPr>
          <w:rFonts w:cs="Times New Roman"/>
          <w:i/>
          <w:iCs/>
          <w:sz w:val="28"/>
          <w:szCs w:val="28"/>
        </w:rPr>
        <w:t>-Могол</w:t>
      </w:r>
      <w:r w:rsidR="00E6523D" w:rsidRPr="009E041B">
        <w:rPr>
          <w:rFonts w:cs="Times New Roman"/>
          <w:i/>
          <w:iCs/>
          <w:sz w:val="28"/>
          <w:szCs w:val="28"/>
        </w:rPr>
        <w:t>ь</w:t>
      </w:r>
      <w:r w:rsidRPr="009E041B">
        <w:rPr>
          <w:rFonts w:cs="Times New Roman"/>
          <w:i/>
          <w:iCs/>
          <w:sz w:val="28"/>
          <w:szCs w:val="28"/>
        </w:rPr>
        <w:t>.</w:t>
      </w:r>
    </w:p>
    <w:p w14:paraId="023CB385" w14:textId="77777777" w:rsidR="006F5E6A" w:rsidRPr="009E041B" w:rsidRDefault="006F5E6A" w:rsidP="002B192D">
      <w:pPr>
        <w:jc w:val="both"/>
        <w:outlineLvl w:val="0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ГОГОЛЬ-МОГОЛЬ. Чего вам, пацаны?</w:t>
      </w:r>
    </w:p>
    <w:p w14:paraId="6DBFA1E5" w14:textId="09B60CBC" w:rsidR="006F5E6A" w:rsidRPr="009E041B" w:rsidRDefault="006F5E6A" w:rsidP="002B192D">
      <w:pPr>
        <w:jc w:val="both"/>
        <w:outlineLvl w:val="0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Здравствуйте</w:t>
      </w:r>
      <w:r w:rsidR="00E6523D" w:rsidRPr="009E041B">
        <w:rPr>
          <w:rFonts w:cs="Times New Roman"/>
          <w:sz w:val="28"/>
          <w:szCs w:val="28"/>
        </w:rPr>
        <w:t>!</w:t>
      </w:r>
      <w:r w:rsidRPr="009E041B">
        <w:rPr>
          <w:rFonts w:cs="Times New Roman"/>
          <w:sz w:val="28"/>
          <w:szCs w:val="28"/>
        </w:rPr>
        <w:t xml:space="preserve"> Сергей Иванович, там, за </w:t>
      </w:r>
      <w:r w:rsidR="00E6523D" w:rsidRPr="009E041B">
        <w:rPr>
          <w:rFonts w:cs="Times New Roman"/>
          <w:sz w:val="28"/>
          <w:szCs w:val="28"/>
        </w:rPr>
        <w:t xml:space="preserve">соседним </w:t>
      </w:r>
      <w:r w:rsidRPr="009E041B">
        <w:rPr>
          <w:rFonts w:cs="Times New Roman"/>
          <w:sz w:val="28"/>
          <w:szCs w:val="28"/>
        </w:rPr>
        <w:t>столиком, мужик. Он людей обманывает. Он рассказывает, что двадцать лет отсидел и что командира своего убил.</w:t>
      </w:r>
    </w:p>
    <w:p w14:paraId="6BB2D151" w14:textId="77777777" w:rsidR="006F5E6A" w:rsidRPr="009E041B" w:rsidRDefault="006F5E6A" w:rsidP="002B192D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СЕРЫЙ. Правда убил? Прям натурально убил?</w:t>
      </w:r>
    </w:p>
    <w:p w14:paraId="4614FC66" w14:textId="77777777" w:rsidR="006F5E6A" w:rsidRPr="009E041B" w:rsidRDefault="006F5E6A" w:rsidP="002B192D">
      <w:pPr>
        <w:jc w:val="both"/>
        <w:outlineLvl w:val="0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 xml:space="preserve">ГОГОЛЬ-МОГОЛЬ. Понарошку. </w:t>
      </w:r>
      <w:proofErr w:type="spellStart"/>
      <w:r w:rsidRPr="009E041B">
        <w:rPr>
          <w:rFonts w:cs="Times New Roman"/>
          <w:sz w:val="28"/>
          <w:szCs w:val="28"/>
        </w:rPr>
        <w:t>Гы-гы</w:t>
      </w:r>
      <w:proofErr w:type="spellEnd"/>
      <w:r w:rsidRPr="009E041B">
        <w:rPr>
          <w:rFonts w:cs="Times New Roman"/>
          <w:sz w:val="28"/>
          <w:szCs w:val="28"/>
        </w:rPr>
        <w:t>.</w:t>
      </w:r>
    </w:p>
    <w:p w14:paraId="2E23A528" w14:textId="77777777" w:rsidR="006F5E6A" w:rsidRPr="009E041B" w:rsidRDefault="006F5E6A" w:rsidP="002B192D">
      <w:pPr>
        <w:jc w:val="both"/>
        <w:outlineLvl w:val="0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Он мне сказал, что в Ленинграде служил и убил командира, так как тот продукты воровал. Я ему за это все деньги отдал.</w:t>
      </w:r>
    </w:p>
    <w:p w14:paraId="2883A9AD" w14:textId="7A463D66" w:rsidR="006F5E6A" w:rsidRPr="009E041B" w:rsidRDefault="006F5E6A" w:rsidP="002B192D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СЕРЫЙ. Не надо было незнакомцу деньги отдавать. А то, что отдал, уже не вернёшь. Этому убийце надо как-то на жизнь зарабатывать</w:t>
      </w:r>
      <w:r w:rsidR="00E6523D" w:rsidRPr="009E041B">
        <w:rPr>
          <w:rFonts w:cs="Times New Roman"/>
          <w:sz w:val="28"/>
          <w:szCs w:val="28"/>
        </w:rPr>
        <w:t>, в</w:t>
      </w:r>
      <w:r w:rsidRPr="009E041B">
        <w:rPr>
          <w:rFonts w:cs="Times New Roman"/>
          <w:sz w:val="28"/>
          <w:szCs w:val="28"/>
        </w:rPr>
        <w:t>от он на тебе и заработал. Ничем помочь не могу</w:t>
      </w:r>
      <w:r w:rsidR="00E6523D" w:rsidRPr="009E041B">
        <w:rPr>
          <w:rFonts w:cs="Times New Roman"/>
          <w:sz w:val="28"/>
          <w:szCs w:val="28"/>
        </w:rPr>
        <w:t>, у</w:t>
      </w:r>
      <w:r w:rsidRPr="009E041B">
        <w:rPr>
          <w:rFonts w:cs="Times New Roman"/>
          <w:sz w:val="28"/>
          <w:szCs w:val="28"/>
        </w:rPr>
        <w:t>ж не обессудь.</w:t>
      </w:r>
    </w:p>
    <w:p w14:paraId="5E1129E3" w14:textId="475000F0" w:rsidR="006F5E6A" w:rsidRPr="009E041B" w:rsidRDefault="006F5E6A" w:rsidP="002B192D">
      <w:pPr>
        <w:jc w:val="both"/>
        <w:outlineLvl w:val="0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ГОГОЛЬ-МОГОЛЬ. Валите отсюда, пацаны</w:t>
      </w:r>
      <w:r w:rsidR="009014C9" w:rsidRPr="009E041B">
        <w:rPr>
          <w:rFonts w:cs="Times New Roman"/>
          <w:sz w:val="28"/>
          <w:szCs w:val="28"/>
        </w:rPr>
        <w:t>. В</w:t>
      </w:r>
      <w:r w:rsidRPr="009E041B">
        <w:rPr>
          <w:rFonts w:cs="Times New Roman"/>
          <w:sz w:val="28"/>
          <w:szCs w:val="28"/>
        </w:rPr>
        <w:t>ы нам пиво пить мешаете.</w:t>
      </w:r>
    </w:p>
    <w:p w14:paraId="5380D3B6" w14:textId="49E58410" w:rsidR="006F5E6A" w:rsidRPr="009E041B" w:rsidRDefault="006F5E6A" w:rsidP="002B192D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А сейчас</w:t>
      </w:r>
      <w:r w:rsidR="002A0F1F" w:rsidRPr="009E041B">
        <w:rPr>
          <w:rFonts w:cs="Times New Roman"/>
          <w:sz w:val="28"/>
          <w:szCs w:val="28"/>
        </w:rPr>
        <w:t xml:space="preserve"> он</w:t>
      </w:r>
      <w:r w:rsidRPr="009E041B">
        <w:rPr>
          <w:rFonts w:cs="Times New Roman"/>
          <w:sz w:val="28"/>
          <w:szCs w:val="28"/>
        </w:rPr>
        <w:t xml:space="preserve"> рассказывает, будто командира убил из-за того, что тот в Дрездене немецкую девочку изнасиловал. Он врёт всё</w:t>
      </w:r>
      <w:r w:rsidR="009014C9" w:rsidRPr="009E041B">
        <w:rPr>
          <w:rFonts w:cs="Times New Roman"/>
          <w:sz w:val="28"/>
          <w:szCs w:val="28"/>
        </w:rPr>
        <w:t>!</w:t>
      </w:r>
    </w:p>
    <w:p w14:paraId="1046DCB0" w14:textId="77777777" w:rsidR="006F5E6A" w:rsidRPr="009E041B" w:rsidRDefault="006F5E6A" w:rsidP="002B192D">
      <w:pPr>
        <w:jc w:val="both"/>
        <w:outlineLvl w:val="0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ГОГОЛЬ-МОГОЛЬ. Я же сказал, валите отсюда.</w:t>
      </w:r>
    </w:p>
    <w:p w14:paraId="098D112D" w14:textId="77777777" w:rsidR="006F5E6A" w:rsidRPr="009E041B" w:rsidRDefault="006F5E6A" w:rsidP="002B192D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АНДРЕЙ. Вова, пошли.</w:t>
      </w:r>
    </w:p>
    <w:p w14:paraId="03D89889" w14:textId="06D3399A" w:rsidR="006F5E6A" w:rsidRPr="009E041B" w:rsidRDefault="006F5E6A" w:rsidP="002B192D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 xml:space="preserve">СЕРЫЙ. Подожди, Григорий Семёнович. </w:t>
      </w:r>
      <w:r w:rsidR="009014C9" w:rsidRPr="009E041B">
        <w:rPr>
          <w:rFonts w:cs="Times New Roman"/>
          <w:i/>
          <w:iCs/>
          <w:sz w:val="28"/>
          <w:szCs w:val="28"/>
        </w:rPr>
        <w:t>(Затем обращается к Владимиру.)</w:t>
      </w:r>
      <w:r w:rsidR="009014C9" w:rsidRPr="009E041B">
        <w:rPr>
          <w:rFonts w:cs="Times New Roman"/>
          <w:sz w:val="28"/>
          <w:szCs w:val="28"/>
        </w:rPr>
        <w:t xml:space="preserve"> </w:t>
      </w:r>
      <w:r w:rsidRPr="009E041B">
        <w:rPr>
          <w:rFonts w:cs="Times New Roman"/>
          <w:sz w:val="28"/>
          <w:szCs w:val="28"/>
        </w:rPr>
        <w:t>В</w:t>
      </w:r>
      <w:r w:rsidR="009014C9" w:rsidRPr="009E041B">
        <w:rPr>
          <w:rFonts w:cs="Times New Roman"/>
          <w:sz w:val="28"/>
          <w:szCs w:val="28"/>
        </w:rPr>
        <w:t xml:space="preserve"> </w:t>
      </w:r>
      <w:r w:rsidRPr="009E041B">
        <w:rPr>
          <w:rFonts w:cs="Times New Roman"/>
          <w:sz w:val="28"/>
          <w:szCs w:val="28"/>
        </w:rPr>
        <w:t>Дрездене, говоришь?</w:t>
      </w:r>
    </w:p>
    <w:p w14:paraId="27606130" w14:textId="77777777" w:rsidR="006F5E6A" w:rsidRPr="009E041B" w:rsidRDefault="006F5E6A" w:rsidP="002B192D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В Дрездене.</w:t>
      </w:r>
    </w:p>
    <w:p w14:paraId="377D48BA" w14:textId="77777777" w:rsidR="006F5E6A" w:rsidRPr="009E041B" w:rsidRDefault="006F5E6A" w:rsidP="002B192D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СЕРЫЙ. Григорий, пусть молодые люди тебе покажут этого человека, а ты приведи его ко мне. Посмотрим на этого незаконнорождённого «сына лейтенанта Шмидта».</w:t>
      </w:r>
    </w:p>
    <w:p w14:paraId="5C5BDCB0" w14:textId="018B7B24" w:rsidR="006F5E6A" w:rsidRPr="009E041B" w:rsidRDefault="006F5E6A" w:rsidP="002B192D">
      <w:pPr>
        <w:jc w:val="both"/>
        <w:outlineLvl w:val="0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ГОГОЛЬ-МОГОЛЬ</w:t>
      </w:r>
      <w:r w:rsidR="009014C9" w:rsidRPr="009E041B">
        <w:rPr>
          <w:rFonts w:cs="Times New Roman"/>
          <w:sz w:val="28"/>
          <w:szCs w:val="28"/>
        </w:rPr>
        <w:t xml:space="preserve"> </w:t>
      </w:r>
      <w:r w:rsidR="009014C9" w:rsidRPr="009E041B">
        <w:rPr>
          <w:rFonts w:cs="Times New Roman"/>
          <w:i/>
          <w:iCs/>
          <w:sz w:val="28"/>
          <w:szCs w:val="28"/>
        </w:rPr>
        <w:t>(Владимиру)</w:t>
      </w:r>
      <w:r w:rsidRPr="009E041B">
        <w:rPr>
          <w:rFonts w:cs="Times New Roman"/>
          <w:sz w:val="28"/>
          <w:szCs w:val="28"/>
        </w:rPr>
        <w:t>. Показывай.</w:t>
      </w:r>
    </w:p>
    <w:p w14:paraId="4B2E32F7" w14:textId="2EE79009" w:rsidR="006F5E6A" w:rsidRPr="009E041B" w:rsidRDefault="006F5E6A" w:rsidP="009014C9">
      <w:pPr>
        <w:jc w:val="center"/>
        <w:outlineLvl w:val="0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i/>
          <w:iCs/>
          <w:sz w:val="28"/>
          <w:szCs w:val="28"/>
        </w:rPr>
        <w:t>Гоголь-Моголь встаёт</w:t>
      </w:r>
      <w:r w:rsidR="009014C9" w:rsidRPr="009E041B">
        <w:rPr>
          <w:rFonts w:cs="Times New Roman"/>
          <w:i/>
          <w:iCs/>
          <w:sz w:val="28"/>
          <w:szCs w:val="28"/>
        </w:rPr>
        <w:t xml:space="preserve"> и</w:t>
      </w:r>
      <w:r w:rsidRPr="009E041B">
        <w:rPr>
          <w:rFonts w:cs="Times New Roman"/>
          <w:i/>
          <w:iCs/>
          <w:sz w:val="28"/>
          <w:szCs w:val="28"/>
        </w:rPr>
        <w:t xml:space="preserve"> вместе с ребятами подходит к столику, где пьёт пиво Жулик. Ребята показывают на него. Гоголь-Моголь что-то тихо говорит вначале одному мужику, потом второму. Те быстро уходят. Гоголь-Моголь обнимает Жулика и ведёт его к Серому. Усаживает его между собой и Серым.</w:t>
      </w:r>
    </w:p>
    <w:p w14:paraId="4665FE34" w14:textId="77777777" w:rsidR="006F5E6A" w:rsidRPr="009E041B" w:rsidRDefault="006F5E6A" w:rsidP="002B192D">
      <w:pPr>
        <w:jc w:val="both"/>
        <w:outlineLvl w:val="0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 xml:space="preserve">ГОГОЛЬ-МОГОЛЬ. А вы идите домой, детишки. Дальше мы сами. </w:t>
      </w:r>
    </w:p>
    <w:p w14:paraId="51D5EDE0" w14:textId="405C63D7" w:rsidR="006F5E6A" w:rsidRPr="009E041B" w:rsidRDefault="006F5E6A" w:rsidP="002B192D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Спасибо</w:t>
      </w:r>
      <w:r w:rsidR="009014C9" w:rsidRPr="009E041B">
        <w:rPr>
          <w:rFonts w:cs="Times New Roman"/>
          <w:sz w:val="28"/>
          <w:szCs w:val="28"/>
        </w:rPr>
        <w:t>!</w:t>
      </w:r>
    </w:p>
    <w:p w14:paraId="1713942D" w14:textId="7F5D4B1E" w:rsidR="006F5E6A" w:rsidRPr="009E041B" w:rsidRDefault="006F5E6A" w:rsidP="009014C9">
      <w:pPr>
        <w:jc w:val="center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i/>
          <w:iCs/>
          <w:sz w:val="28"/>
          <w:szCs w:val="28"/>
        </w:rPr>
        <w:t xml:space="preserve">Ребята отходят в сторону и наблюдают из-за кустов </w:t>
      </w:r>
      <w:r w:rsidR="009014C9" w:rsidRPr="009E041B">
        <w:rPr>
          <w:rFonts w:cs="Times New Roman"/>
          <w:i/>
          <w:iCs/>
          <w:sz w:val="28"/>
          <w:szCs w:val="28"/>
        </w:rPr>
        <w:t>за</w:t>
      </w:r>
      <w:r w:rsidRPr="009E041B">
        <w:rPr>
          <w:rFonts w:cs="Times New Roman"/>
          <w:i/>
          <w:iCs/>
          <w:sz w:val="28"/>
          <w:szCs w:val="28"/>
        </w:rPr>
        <w:t xml:space="preserve"> бесед</w:t>
      </w:r>
      <w:r w:rsidR="009014C9" w:rsidRPr="009E041B">
        <w:rPr>
          <w:rFonts w:cs="Times New Roman"/>
          <w:i/>
          <w:iCs/>
          <w:sz w:val="28"/>
          <w:szCs w:val="28"/>
        </w:rPr>
        <w:t>ой</w:t>
      </w:r>
      <w:r w:rsidRPr="009E041B">
        <w:rPr>
          <w:rFonts w:cs="Times New Roman"/>
          <w:i/>
          <w:iCs/>
          <w:sz w:val="28"/>
          <w:szCs w:val="28"/>
        </w:rPr>
        <w:t xml:space="preserve"> бандитов с Жуликом.</w:t>
      </w:r>
    </w:p>
    <w:p w14:paraId="6528481B" w14:textId="77777777" w:rsidR="006F5E6A" w:rsidRPr="009E041B" w:rsidRDefault="006F5E6A" w:rsidP="002B192D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СЕРЫЙ. Кто, откуда, зачем?</w:t>
      </w:r>
    </w:p>
    <w:p w14:paraId="556311C5" w14:textId="77777777" w:rsidR="006F5E6A" w:rsidRPr="009E041B" w:rsidRDefault="006F5E6A" w:rsidP="002B192D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ЖУЛИК. Из Молдавии я, из Орхея. Зовут меня Василий. Еду из Ялты. Там отдыхал немного после хозяина.</w:t>
      </w:r>
    </w:p>
    <w:p w14:paraId="54AD83DD" w14:textId="77777777" w:rsidR="006F5E6A" w:rsidRPr="009E041B" w:rsidRDefault="006F5E6A" w:rsidP="002B192D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СЕРЫЙ. А чего байки такие страшные гражданам рассказываешь?</w:t>
      </w:r>
    </w:p>
    <w:p w14:paraId="1FA89233" w14:textId="77777777" w:rsidR="006F5E6A" w:rsidRPr="009E041B" w:rsidRDefault="006F5E6A" w:rsidP="002B192D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ЖУЛИК. На жалость беру. У всех же дети. Всем детей жалко, хоть и немецких.</w:t>
      </w:r>
    </w:p>
    <w:p w14:paraId="20FD6AFF" w14:textId="77777777" w:rsidR="006F5E6A" w:rsidRPr="009E041B" w:rsidRDefault="006F5E6A" w:rsidP="002B192D">
      <w:pPr>
        <w:jc w:val="both"/>
        <w:outlineLvl w:val="0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ГОГОЛЬ-МОГОЛЬ. Жалко, очень жалко детей.</w:t>
      </w:r>
    </w:p>
    <w:p w14:paraId="34FE8284" w14:textId="5E1A3702" w:rsidR="006F5E6A" w:rsidRPr="009E041B" w:rsidRDefault="006F5E6A" w:rsidP="002B192D">
      <w:pPr>
        <w:jc w:val="both"/>
        <w:outlineLvl w:val="0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ЖУЛИК. А что такого? Я свой хлеб зарабатываю, как могу</w:t>
      </w:r>
      <w:r w:rsidR="000F16DE" w:rsidRPr="009E041B">
        <w:rPr>
          <w:rFonts w:cs="Times New Roman"/>
          <w:sz w:val="28"/>
          <w:szCs w:val="28"/>
        </w:rPr>
        <w:t>, н</w:t>
      </w:r>
      <w:r w:rsidRPr="009E041B">
        <w:rPr>
          <w:rFonts w:cs="Times New Roman"/>
          <w:sz w:val="28"/>
          <w:szCs w:val="28"/>
        </w:rPr>
        <w:t>а доверии. Если долю надо отщипнуть, я готов</w:t>
      </w:r>
      <w:r w:rsidR="000F16DE" w:rsidRPr="009E041B">
        <w:rPr>
          <w:rFonts w:cs="Times New Roman"/>
          <w:sz w:val="28"/>
          <w:szCs w:val="28"/>
        </w:rPr>
        <w:t>, я</w:t>
      </w:r>
      <w:r w:rsidRPr="009E041B">
        <w:rPr>
          <w:rFonts w:cs="Times New Roman"/>
          <w:sz w:val="28"/>
          <w:szCs w:val="28"/>
        </w:rPr>
        <w:t xml:space="preserve"> по понятиям. Что такого?</w:t>
      </w:r>
    </w:p>
    <w:p w14:paraId="22E1DF8A" w14:textId="77777777" w:rsidR="006F5E6A" w:rsidRPr="009E041B" w:rsidRDefault="006F5E6A" w:rsidP="002B192D">
      <w:pPr>
        <w:jc w:val="both"/>
        <w:outlineLvl w:val="0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ГОГОЛЬ-МОГОЛЬ. Действительно, что такого? Человек себе на хлеб с маслом зарабатывает. Имеет право.</w:t>
      </w:r>
    </w:p>
    <w:p w14:paraId="4E4985F3" w14:textId="3307ECA3" w:rsidR="006F5E6A" w:rsidRPr="009E041B" w:rsidRDefault="006F5E6A" w:rsidP="002B192D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СЕРЫЙ. Имеет право. Только тут вот какое дело</w:t>
      </w:r>
      <w:r w:rsidR="000F16DE" w:rsidRPr="009E041B">
        <w:rPr>
          <w:rFonts w:cs="Times New Roman"/>
          <w:sz w:val="28"/>
          <w:szCs w:val="28"/>
        </w:rPr>
        <w:t>..</w:t>
      </w:r>
      <w:r w:rsidRPr="009E041B">
        <w:rPr>
          <w:rFonts w:cs="Times New Roman"/>
          <w:sz w:val="28"/>
          <w:szCs w:val="28"/>
        </w:rPr>
        <w:t>. Брат мой старший, он под Дрезденом погиб</w:t>
      </w:r>
      <w:r w:rsidR="000F16DE" w:rsidRPr="009E041B">
        <w:rPr>
          <w:rFonts w:cs="Times New Roman"/>
          <w:sz w:val="28"/>
          <w:szCs w:val="28"/>
        </w:rPr>
        <w:t>, т</w:t>
      </w:r>
      <w:r w:rsidRPr="009E041B">
        <w:rPr>
          <w:rFonts w:cs="Times New Roman"/>
          <w:sz w:val="28"/>
          <w:szCs w:val="28"/>
        </w:rPr>
        <w:t>ам же и похоронен. Серов Константин Иванович.</w:t>
      </w:r>
    </w:p>
    <w:p w14:paraId="75A4ACCA" w14:textId="77777777" w:rsidR="006F5E6A" w:rsidRPr="009E041B" w:rsidRDefault="006F5E6A" w:rsidP="002B192D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ЖУЛИК. Соболезную.</w:t>
      </w:r>
    </w:p>
    <w:p w14:paraId="4985C8B4" w14:textId="520E0407" w:rsidR="006F5E6A" w:rsidRPr="009E041B" w:rsidRDefault="006F5E6A" w:rsidP="002B192D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СЕРЫЙ. Да, соболезнуешь и рассказываешь байки про то, как наш боец насилует немецкую девочку.</w:t>
      </w:r>
    </w:p>
    <w:p w14:paraId="2C717D08" w14:textId="66508B1F" w:rsidR="006F5E6A" w:rsidRPr="009E041B" w:rsidRDefault="006F5E6A" w:rsidP="002B192D">
      <w:pPr>
        <w:jc w:val="both"/>
        <w:outlineLvl w:val="0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ГОГОЛЬ-МОГОЛЬ. Да, рассказывае</w:t>
      </w:r>
      <w:r w:rsidR="000F16DE" w:rsidRPr="009E041B">
        <w:rPr>
          <w:rFonts w:cs="Times New Roman"/>
          <w:sz w:val="28"/>
          <w:szCs w:val="28"/>
        </w:rPr>
        <w:t>т. У</w:t>
      </w:r>
      <w:r w:rsidRPr="009E041B">
        <w:rPr>
          <w:rFonts w:cs="Times New Roman"/>
          <w:sz w:val="28"/>
          <w:szCs w:val="28"/>
        </w:rPr>
        <w:t xml:space="preserve"> нас вон и свидетели есть. </w:t>
      </w:r>
      <w:r w:rsidR="00CA6137" w:rsidRPr="009E041B">
        <w:rPr>
          <w:rFonts w:cs="Times New Roman"/>
          <w:i/>
          <w:iCs/>
          <w:sz w:val="28"/>
          <w:szCs w:val="28"/>
        </w:rPr>
        <w:t>(Затем обращается к мальчикам.)</w:t>
      </w:r>
      <w:r w:rsidR="00CA6137" w:rsidRPr="009E041B">
        <w:rPr>
          <w:rFonts w:cs="Times New Roman"/>
          <w:sz w:val="28"/>
          <w:szCs w:val="28"/>
        </w:rPr>
        <w:t xml:space="preserve"> </w:t>
      </w:r>
      <w:r w:rsidRPr="009E041B">
        <w:rPr>
          <w:rFonts w:cs="Times New Roman"/>
          <w:sz w:val="28"/>
          <w:szCs w:val="28"/>
        </w:rPr>
        <w:t>А ну брысь отсюда</w:t>
      </w:r>
      <w:r w:rsidR="00285676" w:rsidRPr="009E041B">
        <w:rPr>
          <w:rFonts w:cs="Times New Roman"/>
          <w:sz w:val="28"/>
          <w:szCs w:val="28"/>
        </w:rPr>
        <w:t>!</w:t>
      </w:r>
      <w:r w:rsidRPr="009E041B">
        <w:rPr>
          <w:rFonts w:cs="Times New Roman"/>
          <w:sz w:val="28"/>
          <w:szCs w:val="28"/>
        </w:rPr>
        <w:t xml:space="preserve"> Я кому сказал?</w:t>
      </w:r>
    </w:p>
    <w:p w14:paraId="18D65501" w14:textId="77777777" w:rsidR="006F5E6A" w:rsidRPr="009E041B" w:rsidRDefault="006F5E6A" w:rsidP="00CA6137">
      <w:pPr>
        <w:jc w:val="center"/>
        <w:outlineLvl w:val="0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i/>
          <w:iCs/>
          <w:sz w:val="28"/>
          <w:szCs w:val="28"/>
        </w:rPr>
        <w:t>Ребята уходят, но потом выглядывают из-за другого куста. Гоголь-Моголь достаёт выкидной нож и начинает им щёлкать.</w:t>
      </w:r>
    </w:p>
    <w:p w14:paraId="7187CA92" w14:textId="77777777" w:rsidR="006F5E6A" w:rsidRPr="009E041B" w:rsidRDefault="006F5E6A" w:rsidP="002B192D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СЕРЫЙ. А народ у нас такой: ему про какую-то девочку наврёшь, а наутро уже сочинят, что не одна девочка была, а сотни или тысячи изнасилованных немок.</w:t>
      </w:r>
    </w:p>
    <w:p w14:paraId="0173409F" w14:textId="6932ED35" w:rsidR="006F5E6A" w:rsidRPr="009E041B" w:rsidRDefault="006F5E6A" w:rsidP="002B192D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ЖУЛИК. Я не подумал</w:t>
      </w:r>
      <w:r w:rsidR="00285676" w:rsidRPr="009E041B">
        <w:rPr>
          <w:rFonts w:cs="Times New Roman"/>
          <w:sz w:val="28"/>
          <w:szCs w:val="28"/>
        </w:rPr>
        <w:t>. Я</w:t>
      </w:r>
      <w:r w:rsidRPr="009E041B">
        <w:rPr>
          <w:rFonts w:cs="Times New Roman"/>
          <w:sz w:val="28"/>
          <w:szCs w:val="28"/>
        </w:rPr>
        <w:t xml:space="preserve"> как-то не подумал.</w:t>
      </w:r>
    </w:p>
    <w:p w14:paraId="3D82D7B9" w14:textId="77777777" w:rsidR="006F5E6A" w:rsidRPr="009E041B" w:rsidRDefault="006F5E6A" w:rsidP="002B192D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СЕРЫЙ. И потом найдутся умники, которые будут рассказывать, что мы не фашистов били, а баб ихних жарили. И получится, что брат мой зря смерть принял на немецкой земле. Скажут, что не герой он был, а мерзавец. А всё из-за того, что ты, Вася, людей решил развести на жалость. Ну надо же думать, о чём стоит врать, а о чём не стоит.</w:t>
      </w:r>
    </w:p>
    <w:p w14:paraId="5F9AA461" w14:textId="77777777" w:rsidR="006F5E6A" w:rsidRPr="009E041B" w:rsidRDefault="006F5E6A" w:rsidP="002B192D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ЖУЛИК. Я не подумал.</w:t>
      </w:r>
    </w:p>
    <w:p w14:paraId="4AA1102E" w14:textId="77777777" w:rsidR="006F5E6A" w:rsidRPr="009E041B" w:rsidRDefault="006F5E6A" w:rsidP="002B192D">
      <w:pPr>
        <w:jc w:val="both"/>
        <w:outlineLvl w:val="0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ГОГОЛЬ-МОГОЛЬ. Кстати, дружище, давно тебя хотел спросить: а ты чего брюки такие носишь? Ты моряк, что ли?</w:t>
      </w:r>
    </w:p>
    <w:p w14:paraId="1FF6809E" w14:textId="77777777" w:rsidR="006F5E6A" w:rsidRPr="009E041B" w:rsidRDefault="006F5E6A" w:rsidP="002B192D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ЖУЛИК. Нет, это я у одного фраера в карты выиграл.</w:t>
      </w:r>
    </w:p>
    <w:p w14:paraId="4EB0E0F3" w14:textId="77777777" w:rsidR="006F5E6A" w:rsidRPr="009E041B" w:rsidRDefault="006F5E6A" w:rsidP="002B192D">
      <w:pPr>
        <w:jc w:val="both"/>
        <w:outlineLvl w:val="0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ГОГОЛЬ-МОГОЛЬ. Это неправильно. Только морякам можно расклёшенные штаны носить, только морякам. Надо исправить.</w:t>
      </w:r>
    </w:p>
    <w:p w14:paraId="72B2A2EA" w14:textId="77777777" w:rsidR="006F5E6A" w:rsidRPr="009E041B" w:rsidRDefault="006F5E6A" w:rsidP="002B192D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СЕРЫЙ. Надо.</w:t>
      </w:r>
    </w:p>
    <w:p w14:paraId="4A20E6A4" w14:textId="77777777" w:rsidR="006F5E6A" w:rsidRPr="009E041B" w:rsidRDefault="006F5E6A" w:rsidP="002B192D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ЖУЛИК. У меня это единственные штаны.</w:t>
      </w:r>
    </w:p>
    <w:p w14:paraId="6B3CF053" w14:textId="012140CB" w:rsidR="006F5E6A" w:rsidRPr="009E041B" w:rsidRDefault="006F5E6A" w:rsidP="002B192D">
      <w:pPr>
        <w:jc w:val="both"/>
        <w:outlineLvl w:val="0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ГОГОЛЬ-МОГОЛЬ. Тогда клёш надо отрезать. Вася, ты же не против, если мы тебе штанишки укоротим? Не против же</w:t>
      </w:r>
      <w:r w:rsidR="00285676" w:rsidRPr="009E041B">
        <w:rPr>
          <w:rFonts w:cs="Times New Roman"/>
          <w:sz w:val="28"/>
          <w:szCs w:val="28"/>
        </w:rPr>
        <w:t>, д</w:t>
      </w:r>
      <w:r w:rsidRPr="009E041B">
        <w:rPr>
          <w:rFonts w:cs="Times New Roman"/>
          <w:sz w:val="28"/>
          <w:szCs w:val="28"/>
        </w:rPr>
        <w:t>а?</w:t>
      </w:r>
    </w:p>
    <w:p w14:paraId="1BDC9CB0" w14:textId="77777777" w:rsidR="006F5E6A" w:rsidRPr="009E041B" w:rsidRDefault="006F5E6A" w:rsidP="002B192D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ЖУЛИК. Не против.</w:t>
      </w:r>
    </w:p>
    <w:p w14:paraId="4E639EA1" w14:textId="7617EEF0" w:rsidR="00285676" w:rsidRPr="009E041B" w:rsidRDefault="006F5E6A" w:rsidP="00285676">
      <w:pPr>
        <w:jc w:val="center"/>
        <w:outlineLvl w:val="0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i/>
          <w:iCs/>
          <w:sz w:val="28"/>
          <w:szCs w:val="28"/>
        </w:rPr>
        <w:t>Гоголь-</w:t>
      </w:r>
      <w:r w:rsidR="00285676" w:rsidRPr="009E041B">
        <w:rPr>
          <w:rFonts w:cs="Times New Roman"/>
          <w:i/>
          <w:iCs/>
          <w:sz w:val="28"/>
          <w:szCs w:val="28"/>
        </w:rPr>
        <w:t>М</w:t>
      </w:r>
      <w:r w:rsidRPr="009E041B">
        <w:rPr>
          <w:rFonts w:cs="Times New Roman"/>
          <w:i/>
          <w:iCs/>
          <w:sz w:val="28"/>
          <w:szCs w:val="28"/>
        </w:rPr>
        <w:t xml:space="preserve">оголь отрезает </w:t>
      </w:r>
      <w:r w:rsidR="00285676" w:rsidRPr="009E041B">
        <w:rPr>
          <w:rFonts w:cs="Times New Roman"/>
          <w:i/>
          <w:iCs/>
          <w:sz w:val="28"/>
          <w:szCs w:val="28"/>
        </w:rPr>
        <w:t xml:space="preserve">у Жулика </w:t>
      </w:r>
      <w:r w:rsidRPr="009E041B">
        <w:rPr>
          <w:rFonts w:cs="Times New Roman"/>
          <w:i/>
          <w:iCs/>
          <w:sz w:val="28"/>
          <w:szCs w:val="28"/>
        </w:rPr>
        <w:t>чуть выше колена по кругу сначала одну штанину, потом другую.</w:t>
      </w:r>
    </w:p>
    <w:p w14:paraId="67E21E6B" w14:textId="0F5BC364" w:rsidR="006F5E6A" w:rsidRPr="009E041B" w:rsidRDefault="006F5E6A" w:rsidP="00285676">
      <w:pPr>
        <w:jc w:val="both"/>
        <w:outlineLvl w:val="0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ГОГОЛЬ-МОГОЛЬ. Молодец, даже не пикнул. А шорты-то какие получились! Париж просто отдыхает и нервно курит в сторонке. Ты лучше рассказывай, что к бабе пришёл, а тут муж из командировки вернулся и штаны тебе порезал. Тоже жалостливая история.</w:t>
      </w:r>
    </w:p>
    <w:p w14:paraId="68B5EF5F" w14:textId="77777777" w:rsidR="006F5E6A" w:rsidRPr="009E041B" w:rsidRDefault="006F5E6A" w:rsidP="00285676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СЕРЫЙ. Кстати, да. Прокатит на ура.</w:t>
      </w:r>
    </w:p>
    <w:p w14:paraId="26ACFD0F" w14:textId="77777777" w:rsidR="006F5E6A" w:rsidRPr="009E041B" w:rsidRDefault="006F5E6A" w:rsidP="00285676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ЖУЛИК. Я пойду?</w:t>
      </w:r>
    </w:p>
    <w:p w14:paraId="5574F15A" w14:textId="77777777" w:rsidR="006F5E6A" w:rsidRPr="009E041B" w:rsidRDefault="006F5E6A" w:rsidP="00285676">
      <w:pPr>
        <w:jc w:val="both"/>
        <w:outlineLvl w:val="0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ГОГОЛЬ-МОГОЛЬ. Куда?</w:t>
      </w:r>
    </w:p>
    <w:p w14:paraId="025BFFC9" w14:textId="77777777" w:rsidR="006F5E6A" w:rsidRPr="009E041B" w:rsidRDefault="006F5E6A" w:rsidP="00285676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ЖУЛИК. Домой, в Молдавию.</w:t>
      </w:r>
    </w:p>
    <w:p w14:paraId="1E707FB0" w14:textId="3F9F10D7" w:rsidR="006F5E6A" w:rsidRPr="009E041B" w:rsidRDefault="006F5E6A" w:rsidP="00285676">
      <w:pPr>
        <w:jc w:val="both"/>
        <w:outlineLvl w:val="0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 xml:space="preserve">ГОГОЛЬ-МОГОЛЬ. А где он, дом твой? </w:t>
      </w:r>
      <w:r w:rsidR="001C21C4" w:rsidRPr="009E041B">
        <w:rPr>
          <w:rFonts w:cs="Times New Roman"/>
          <w:sz w:val="28"/>
          <w:szCs w:val="28"/>
        </w:rPr>
        <w:t xml:space="preserve">Где дом твой? </w:t>
      </w:r>
      <w:r w:rsidRPr="009E041B">
        <w:rPr>
          <w:rFonts w:cs="Times New Roman"/>
          <w:sz w:val="28"/>
          <w:szCs w:val="28"/>
        </w:rPr>
        <w:t>Рукой покажи.</w:t>
      </w:r>
    </w:p>
    <w:p w14:paraId="5CDF4939" w14:textId="77777777" w:rsidR="006F5E6A" w:rsidRPr="009E041B" w:rsidRDefault="006F5E6A" w:rsidP="00285676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ЖУЛИК. Там.</w:t>
      </w:r>
    </w:p>
    <w:p w14:paraId="7D08E8B8" w14:textId="77777777" w:rsidR="006F5E6A" w:rsidRPr="009E041B" w:rsidRDefault="006F5E6A" w:rsidP="00285676">
      <w:pPr>
        <w:jc w:val="both"/>
        <w:outlineLvl w:val="0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ГОГОЛЬ-МОГОЛЬ. Пошли, проводим.</w:t>
      </w:r>
    </w:p>
    <w:p w14:paraId="59D4D2F4" w14:textId="77777777" w:rsidR="006F5E6A" w:rsidRPr="009E041B" w:rsidRDefault="006F5E6A" w:rsidP="00285676">
      <w:pPr>
        <w:jc w:val="center"/>
        <w:outlineLvl w:val="0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i/>
          <w:iCs/>
          <w:sz w:val="28"/>
          <w:szCs w:val="28"/>
        </w:rPr>
        <w:t>Мужчины встают и подходят к парапету набережной.</w:t>
      </w:r>
    </w:p>
    <w:p w14:paraId="54ADBB13" w14:textId="77777777" w:rsidR="006F5E6A" w:rsidRPr="009E041B" w:rsidRDefault="006F5E6A" w:rsidP="00285676">
      <w:pPr>
        <w:jc w:val="both"/>
        <w:outlineLvl w:val="0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ГОГОЛЬ-МОГОЛЬ. Вася, а ты случайно не пианист?</w:t>
      </w:r>
    </w:p>
    <w:p w14:paraId="27EE98FA" w14:textId="77777777" w:rsidR="006F5E6A" w:rsidRPr="009E041B" w:rsidRDefault="006F5E6A" w:rsidP="00285676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ЖУЛИК. Нет, я музыке не обучен.</w:t>
      </w:r>
    </w:p>
    <w:p w14:paraId="076F76D5" w14:textId="77777777" w:rsidR="006F5E6A" w:rsidRPr="009E041B" w:rsidRDefault="006F5E6A" w:rsidP="00285676">
      <w:pPr>
        <w:jc w:val="both"/>
        <w:outlineLvl w:val="0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ГОГОЛЬ-МОГОЛЬ. Сергей Иванович, у него руки, как у пианиста, а он не пианист. Можно я ему руку отрежу? Всего одну, левую.</w:t>
      </w:r>
    </w:p>
    <w:p w14:paraId="5A2E6BD8" w14:textId="0F365C16" w:rsidR="006F5E6A" w:rsidRPr="009E041B" w:rsidRDefault="006F5E6A" w:rsidP="00285676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СЕРЫЙ. Ну, даже не знаю...</w:t>
      </w:r>
    </w:p>
    <w:p w14:paraId="41EC2C96" w14:textId="31576807" w:rsidR="006F5E6A" w:rsidRPr="009E041B" w:rsidRDefault="006F5E6A" w:rsidP="00285676">
      <w:pPr>
        <w:jc w:val="center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i/>
          <w:iCs/>
          <w:sz w:val="28"/>
          <w:szCs w:val="28"/>
        </w:rPr>
        <w:t xml:space="preserve">Жулик </w:t>
      </w:r>
      <w:r w:rsidR="00285676" w:rsidRPr="009E041B">
        <w:rPr>
          <w:rFonts w:cs="Times New Roman"/>
          <w:i/>
          <w:iCs/>
          <w:sz w:val="28"/>
          <w:szCs w:val="28"/>
        </w:rPr>
        <w:t>вскакивает</w:t>
      </w:r>
      <w:r w:rsidRPr="009E041B">
        <w:rPr>
          <w:rFonts w:cs="Times New Roman"/>
          <w:i/>
          <w:iCs/>
          <w:sz w:val="28"/>
          <w:szCs w:val="28"/>
        </w:rPr>
        <w:t xml:space="preserve"> на парапет и прыгает с него вниз, в Неву. Раздаётся всплеск и крики</w:t>
      </w:r>
      <w:r w:rsidR="00285676" w:rsidRPr="009E041B">
        <w:rPr>
          <w:rFonts w:cs="Times New Roman"/>
          <w:i/>
          <w:iCs/>
          <w:sz w:val="28"/>
          <w:szCs w:val="28"/>
        </w:rPr>
        <w:t xml:space="preserve"> «п</w:t>
      </w:r>
      <w:r w:rsidRPr="009E041B">
        <w:rPr>
          <w:rFonts w:cs="Times New Roman"/>
          <w:i/>
          <w:iCs/>
          <w:sz w:val="28"/>
          <w:szCs w:val="28"/>
        </w:rPr>
        <w:t>омогите</w:t>
      </w:r>
      <w:r w:rsidR="00285676" w:rsidRPr="009E041B">
        <w:rPr>
          <w:rFonts w:cs="Times New Roman"/>
          <w:i/>
          <w:iCs/>
          <w:sz w:val="28"/>
          <w:szCs w:val="28"/>
        </w:rPr>
        <w:t>»</w:t>
      </w:r>
      <w:r w:rsidRPr="009E041B">
        <w:rPr>
          <w:rFonts w:cs="Times New Roman"/>
          <w:i/>
          <w:iCs/>
          <w:sz w:val="28"/>
          <w:szCs w:val="28"/>
        </w:rPr>
        <w:t>.</w:t>
      </w:r>
    </w:p>
    <w:p w14:paraId="1C775EA5" w14:textId="77777777" w:rsidR="006F5E6A" w:rsidRPr="009E041B" w:rsidRDefault="006F5E6A" w:rsidP="00285676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СЕРЫЙ. Не выплывет. Плавает плохо. Не выплывет.</w:t>
      </w:r>
    </w:p>
    <w:p w14:paraId="2A76A5DA" w14:textId="38C2AA6A" w:rsidR="006F5E6A" w:rsidRPr="009E041B" w:rsidRDefault="006F5E6A" w:rsidP="00285676">
      <w:pPr>
        <w:jc w:val="both"/>
        <w:outlineLvl w:val="0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ГОГОЛЬ-МОГОЛЬ. Говно не тонет. Выплывет. Давай поспорим</w:t>
      </w:r>
      <w:r w:rsidR="00863D72" w:rsidRPr="009E041B">
        <w:rPr>
          <w:rFonts w:cs="Times New Roman"/>
          <w:sz w:val="28"/>
          <w:szCs w:val="28"/>
        </w:rPr>
        <w:t>, что выплывет?</w:t>
      </w:r>
    </w:p>
    <w:p w14:paraId="24C561BB" w14:textId="77777777" w:rsidR="006F5E6A" w:rsidRPr="009E041B" w:rsidRDefault="006F5E6A" w:rsidP="00285676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СЕРЫЙ. На что?</w:t>
      </w:r>
    </w:p>
    <w:p w14:paraId="43430BFD" w14:textId="77777777" w:rsidR="006F5E6A" w:rsidRPr="009E041B" w:rsidRDefault="006F5E6A" w:rsidP="00285676">
      <w:pPr>
        <w:jc w:val="both"/>
        <w:outlineLvl w:val="0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ГОГОЛЬ-МОГОЛЬ. На фофан.</w:t>
      </w:r>
    </w:p>
    <w:p w14:paraId="7E2FC691" w14:textId="77777777" w:rsidR="006F5E6A" w:rsidRPr="009E041B" w:rsidRDefault="006F5E6A" w:rsidP="00285676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СЕРЫЙ. А давай.</w:t>
      </w:r>
    </w:p>
    <w:p w14:paraId="09E1AAD4" w14:textId="7C778F89" w:rsidR="006F5E6A" w:rsidRPr="009E041B" w:rsidRDefault="006F5E6A" w:rsidP="00863D72">
      <w:pPr>
        <w:jc w:val="center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i/>
          <w:iCs/>
          <w:sz w:val="28"/>
          <w:szCs w:val="28"/>
        </w:rPr>
        <w:t>Раздаётся рёв сирены и голос из громкоговорителя</w:t>
      </w:r>
      <w:r w:rsidR="00863D72" w:rsidRPr="009E041B">
        <w:rPr>
          <w:rFonts w:cs="Times New Roman"/>
          <w:i/>
          <w:iCs/>
          <w:sz w:val="28"/>
          <w:szCs w:val="28"/>
        </w:rPr>
        <w:t>:</w:t>
      </w:r>
      <w:r w:rsidRPr="009E041B">
        <w:rPr>
          <w:rFonts w:cs="Times New Roman"/>
          <w:i/>
          <w:iCs/>
          <w:sz w:val="28"/>
          <w:szCs w:val="28"/>
        </w:rPr>
        <w:t xml:space="preserve"> </w:t>
      </w:r>
      <w:r w:rsidR="00863D72" w:rsidRPr="009E041B">
        <w:rPr>
          <w:rFonts w:cs="Times New Roman"/>
          <w:i/>
          <w:iCs/>
          <w:sz w:val="28"/>
          <w:szCs w:val="28"/>
        </w:rPr>
        <w:t>«</w:t>
      </w:r>
      <w:r w:rsidRPr="009E041B">
        <w:rPr>
          <w:rFonts w:cs="Times New Roman"/>
          <w:i/>
          <w:iCs/>
          <w:sz w:val="28"/>
          <w:szCs w:val="28"/>
        </w:rPr>
        <w:t>Мужчина, хватайтесь за спасательный круг</w:t>
      </w:r>
      <w:r w:rsidR="00863D72" w:rsidRPr="009E041B">
        <w:rPr>
          <w:rFonts w:cs="Times New Roman"/>
          <w:i/>
          <w:iCs/>
          <w:sz w:val="28"/>
          <w:szCs w:val="28"/>
        </w:rPr>
        <w:t>»</w:t>
      </w:r>
      <w:r w:rsidRPr="009E041B">
        <w:rPr>
          <w:rFonts w:cs="Times New Roman"/>
          <w:i/>
          <w:iCs/>
          <w:sz w:val="28"/>
          <w:szCs w:val="28"/>
        </w:rPr>
        <w:t>.</w:t>
      </w:r>
    </w:p>
    <w:p w14:paraId="31634E20" w14:textId="2C7EDEB8" w:rsidR="006F5E6A" w:rsidRPr="009E041B" w:rsidRDefault="006F5E6A" w:rsidP="00285676">
      <w:pPr>
        <w:jc w:val="both"/>
        <w:outlineLvl w:val="0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ГОГОЛЬ-МОГОЛЬ. Эх</w:t>
      </w:r>
      <w:r w:rsidR="00863D72" w:rsidRPr="009E041B">
        <w:rPr>
          <w:rFonts w:cs="Times New Roman"/>
          <w:sz w:val="28"/>
          <w:szCs w:val="28"/>
        </w:rPr>
        <w:t>, н</w:t>
      </w:r>
      <w:r w:rsidRPr="009E041B">
        <w:rPr>
          <w:rFonts w:cs="Times New Roman"/>
          <w:sz w:val="28"/>
          <w:szCs w:val="28"/>
        </w:rPr>
        <w:t>е успели поспорить. Я же сказал, выплывет.</w:t>
      </w:r>
      <w:r w:rsidR="00863D72" w:rsidRPr="009E041B">
        <w:rPr>
          <w:rFonts w:cs="Times New Roman"/>
          <w:sz w:val="28"/>
          <w:szCs w:val="28"/>
        </w:rPr>
        <w:t xml:space="preserve"> </w:t>
      </w:r>
      <w:r w:rsidR="00863D72" w:rsidRPr="009E041B">
        <w:rPr>
          <w:rFonts w:cs="Times New Roman"/>
          <w:i/>
          <w:iCs/>
          <w:sz w:val="28"/>
          <w:szCs w:val="28"/>
        </w:rPr>
        <w:t>(Сплёвывает.)</w:t>
      </w:r>
    </w:p>
    <w:p w14:paraId="54FEDF28" w14:textId="582B5303" w:rsidR="006F5E6A" w:rsidRPr="009E041B" w:rsidRDefault="006F5E6A" w:rsidP="00285676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СЕРЫЙ. Не плюйся, ты же культурный человек. Одно погоняло чего стоит. Гоголь-Моголь! А плюёшься, как какой-то селянин из этого</w:t>
      </w:r>
      <w:r w:rsidR="00863D72" w:rsidRPr="009E041B">
        <w:rPr>
          <w:rFonts w:cs="Times New Roman"/>
          <w:sz w:val="28"/>
          <w:szCs w:val="28"/>
        </w:rPr>
        <w:t>…</w:t>
      </w:r>
      <w:r w:rsidRPr="009E041B">
        <w:rPr>
          <w:rFonts w:cs="Times New Roman"/>
          <w:sz w:val="28"/>
          <w:szCs w:val="28"/>
        </w:rPr>
        <w:t xml:space="preserve"> как его</w:t>
      </w:r>
      <w:r w:rsidR="00863D72" w:rsidRPr="009E041B">
        <w:rPr>
          <w:rFonts w:cs="Times New Roman"/>
          <w:sz w:val="28"/>
          <w:szCs w:val="28"/>
        </w:rPr>
        <w:t>…</w:t>
      </w:r>
      <w:r w:rsidRPr="009E041B">
        <w:rPr>
          <w:rFonts w:cs="Times New Roman"/>
          <w:sz w:val="28"/>
          <w:szCs w:val="28"/>
        </w:rPr>
        <w:t xml:space="preserve"> Орхея.</w:t>
      </w:r>
    </w:p>
    <w:p w14:paraId="50C3E52F" w14:textId="77777777" w:rsidR="006F5E6A" w:rsidRPr="009E041B" w:rsidRDefault="006F5E6A" w:rsidP="00285676">
      <w:pPr>
        <w:jc w:val="both"/>
        <w:outlineLvl w:val="0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ГОГОЛЬ-МОГОЛЬ. Я больше не буду.</w:t>
      </w:r>
    </w:p>
    <w:p w14:paraId="063C2C3F" w14:textId="5455E098" w:rsidR="006F5E6A" w:rsidRPr="009E041B" w:rsidRDefault="006F5E6A" w:rsidP="00285676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СЕРЫЙ. Пошли пиво пить в другое место.</w:t>
      </w:r>
      <w:r w:rsidR="001C21C4" w:rsidRPr="009E041B">
        <w:rPr>
          <w:rFonts w:cs="Times New Roman"/>
          <w:sz w:val="28"/>
          <w:szCs w:val="28"/>
        </w:rPr>
        <w:t xml:space="preserve"> </w:t>
      </w:r>
    </w:p>
    <w:p w14:paraId="4D7A1D24" w14:textId="77777777" w:rsidR="006F5E6A" w:rsidRPr="009E041B" w:rsidRDefault="006F5E6A" w:rsidP="00863D72">
      <w:pPr>
        <w:jc w:val="center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i/>
          <w:iCs/>
          <w:sz w:val="28"/>
          <w:szCs w:val="28"/>
        </w:rPr>
        <w:t>Блатные уходят.</w:t>
      </w:r>
    </w:p>
    <w:p w14:paraId="60BCC704" w14:textId="77777777" w:rsidR="006F5E6A" w:rsidRPr="009E041B" w:rsidRDefault="006F5E6A" w:rsidP="00285676">
      <w:pPr>
        <w:jc w:val="both"/>
        <w:rPr>
          <w:rFonts w:cs="Times New Roman"/>
          <w:sz w:val="28"/>
          <w:szCs w:val="28"/>
        </w:rPr>
      </w:pPr>
    </w:p>
    <w:p w14:paraId="452BD598" w14:textId="77777777" w:rsidR="006F5E6A" w:rsidRPr="009E041B" w:rsidRDefault="006F5E6A" w:rsidP="006F5E6A">
      <w:pPr>
        <w:jc w:val="center"/>
        <w:outlineLvl w:val="0"/>
        <w:rPr>
          <w:rFonts w:cs="Times New Roman"/>
          <w:b/>
          <w:sz w:val="28"/>
          <w:szCs w:val="28"/>
        </w:rPr>
      </w:pPr>
      <w:r w:rsidRPr="009E041B">
        <w:rPr>
          <w:rFonts w:cs="Times New Roman"/>
          <w:b/>
          <w:sz w:val="28"/>
          <w:szCs w:val="28"/>
        </w:rPr>
        <w:t>Картина четвёртая</w:t>
      </w:r>
    </w:p>
    <w:p w14:paraId="3DAE0CB3" w14:textId="515C9574" w:rsidR="006F5E6A" w:rsidRPr="009E041B" w:rsidRDefault="006F5E6A" w:rsidP="006F5E6A">
      <w:pPr>
        <w:jc w:val="center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i/>
          <w:iCs/>
          <w:sz w:val="28"/>
          <w:szCs w:val="28"/>
        </w:rPr>
        <w:t>Набережная. Скамейка. Рядом со скамейкой</w:t>
      </w:r>
      <w:r w:rsidR="00A44B27" w:rsidRPr="009E041B">
        <w:rPr>
          <w:rFonts w:cs="Times New Roman"/>
          <w:i/>
          <w:iCs/>
          <w:sz w:val="28"/>
          <w:szCs w:val="28"/>
        </w:rPr>
        <w:t xml:space="preserve"> –</w:t>
      </w:r>
      <w:r w:rsidRPr="009E041B">
        <w:rPr>
          <w:rFonts w:cs="Times New Roman"/>
          <w:i/>
          <w:iCs/>
          <w:sz w:val="28"/>
          <w:szCs w:val="28"/>
        </w:rPr>
        <w:t xml:space="preserve"> открытый киоск с мороженым. За прилавком </w:t>
      </w:r>
      <w:r w:rsidR="00A44B27" w:rsidRPr="009E041B">
        <w:rPr>
          <w:rFonts w:cs="Times New Roman"/>
          <w:i/>
          <w:iCs/>
          <w:sz w:val="28"/>
          <w:szCs w:val="28"/>
        </w:rPr>
        <w:t xml:space="preserve">стоит </w:t>
      </w:r>
      <w:r w:rsidRPr="009E041B">
        <w:rPr>
          <w:rFonts w:cs="Times New Roman"/>
          <w:i/>
          <w:iCs/>
          <w:sz w:val="28"/>
          <w:szCs w:val="28"/>
        </w:rPr>
        <w:t>Татьяна. Володя подходит к киоску.</w:t>
      </w:r>
    </w:p>
    <w:p w14:paraId="5929F8C1" w14:textId="5AFA9FD3" w:rsidR="006F5E6A" w:rsidRPr="009E041B" w:rsidRDefault="006F5E6A" w:rsidP="008E040F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Здравствуйте, Татьяна</w:t>
      </w:r>
      <w:r w:rsidR="00A44B27" w:rsidRPr="009E041B">
        <w:rPr>
          <w:rFonts w:cs="Times New Roman"/>
          <w:sz w:val="28"/>
          <w:szCs w:val="28"/>
        </w:rPr>
        <w:t>!</w:t>
      </w:r>
    </w:p>
    <w:p w14:paraId="3A38FA20" w14:textId="2E579EE2" w:rsidR="006F5E6A" w:rsidRPr="009E041B" w:rsidRDefault="006F5E6A" w:rsidP="008E040F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ТАТЬЯНА. Здравствуйте, Володя</w:t>
      </w:r>
      <w:r w:rsidR="00A44B27" w:rsidRPr="009E041B">
        <w:rPr>
          <w:rFonts w:cs="Times New Roman"/>
          <w:sz w:val="28"/>
          <w:szCs w:val="28"/>
        </w:rPr>
        <w:t>!</w:t>
      </w:r>
      <w:r w:rsidRPr="009E041B">
        <w:rPr>
          <w:rFonts w:cs="Times New Roman"/>
          <w:sz w:val="28"/>
          <w:szCs w:val="28"/>
        </w:rPr>
        <w:t xml:space="preserve"> Что сегодня будем кушать?</w:t>
      </w:r>
    </w:p>
    <w:p w14:paraId="36E07AB0" w14:textId="4DCB84BC" w:rsidR="006F5E6A" w:rsidRPr="009E041B" w:rsidRDefault="006F5E6A" w:rsidP="008E040F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 xml:space="preserve">ВЛАДИМИР. Мне </w:t>
      </w:r>
      <w:r w:rsidR="00A44B27" w:rsidRPr="009E041B">
        <w:rPr>
          <w:rFonts w:cs="Times New Roman"/>
          <w:sz w:val="28"/>
          <w:szCs w:val="28"/>
        </w:rPr>
        <w:t>«</w:t>
      </w:r>
      <w:r w:rsidRPr="009E041B">
        <w:rPr>
          <w:rFonts w:cs="Times New Roman"/>
          <w:sz w:val="28"/>
          <w:szCs w:val="28"/>
        </w:rPr>
        <w:t>Сахарную трубочку</w:t>
      </w:r>
      <w:r w:rsidR="00A44B27" w:rsidRPr="009E041B">
        <w:rPr>
          <w:rFonts w:cs="Times New Roman"/>
          <w:sz w:val="28"/>
          <w:szCs w:val="28"/>
        </w:rPr>
        <w:t>»</w:t>
      </w:r>
      <w:r w:rsidRPr="009E041B">
        <w:rPr>
          <w:rFonts w:cs="Times New Roman"/>
          <w:sz w:val="28"/>
          <w:szCs w:val="28"/>
        </w:rPr>
        <w:t>, пожалуйста.</w:t>
      </w:r>
    </w:p>
    <w:p w14:paraId="5CCF7C57" w14:textId="77777777" w:rsidR="006F5E6A" w:rsidRPr="009E041B" w:rsidRDefault="006F5E6A" w:rsidP="008E040F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ТАТЬЯНА. Пожалуйста. Пятнадцать копеек.</w:t>
      </w:r>
    </w:p>
    <w:p w14:paraId="1EE1FD9C" w14:textId="132C70EC" w:rsidR="006F5E6A" w:rsidRPr="009E041B" w:rsidRDefault="006F5E6A" w:rsidP="00A44B27">
      <w:pPr>
        <w:jc w:val="center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i/>
          <w:iCs/>
          <w:sz w:val="28"/>
          <w:szCs w:val="28"/>
        </w:rPr>
        <w:t>Татьяна протягивает Владимиру мороженое. Он отдаёт деньги</w:t>
      </w:r>
      <w:r w:rsidR="00A44B27" w:rsidRPr="009E041B">
        <w:rPr>
          <w:rFonts w:cs="Times New Roman"/>
          <w:i/>
          <w:iCs/>
          <w:sz w:val="28"/>
          <w:szCs w:val="28"/>
        </w:rPr>
        <w:t>, отходит</w:t>
      </w:r>
      <w:r w:rsidRPr="009E041B">
        <w:rPr>
          <w:rFonts w:cs="Times New Roman"/>
          <w:i/>
          <w:iCs/>
          <w:sz w:val="28"/>
          <w:szCs w:val="28"/>
        </w:rPr>
        <w:t xml:space="preserve"> в сторон</w:t>
      </w:r>
      <w:r w:rsidR="00A44B27" w:rsidRPr="009E041B">
        <w:rPr>
          <w:rFonts w:cs="Times New Roman"/>
          <w:i/>
          <w:iCs/>
          <w:sz w:val="28"/>
          <w:szCs w:val="28"/>
        </w:rPr>
        <w:t>у</w:t>
      </w:r>
      <w:r w:rsidRPr="009E041B">
        <w:rPr>
          <w:rFonts w:cs="Times New Roman"/>
          <w:i/>
          <w:iCs/>
          <w:sz w:val="28"/>
          <w:szCs w:val="28"/>
        </w:rPr>
        <w:t xml:space="preserve"> и начинает есть.</w:t>
      </w:r>
    </w:p>
    <w:p w14:paraId="5ECB01A4" w14:textId="30D16F96" w:rsidR="006F5E6A" w:rsidRPr="009E041B" w:rsidRDefault="006F5E6A" w:rsidP="008E040F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ТАТЬЯНА. Скажи, Вова</w:t>
      </w:r>
      <w:r w:rsidR="00A44B27" w:rsidRPr="009E041B">
        <w:rPr>
          <w:rFonts w:cs="Times New Roman"/>
          <w:sz w:val="28"/>
          <w:szCs w:val="28"/>
        </w:rPr>
        <w:t>, а</w:t>
      </w:r>
      <w:r w:rsidRPr="009E041B">
        <w:rPr>
          <w:rFonts w:cs="Times New Roman"/>
          <w:sz w:val="28"/>
          <w:szCs w:val="28"/>
        </w:rPr>
        <w:t xml:space="preserve"> вот ты из другого района ко мне за мороженым ездишь</w:t>
      </w:r>
      <w:r w:rsidR="00A44B27" w:rsidRPr="009E041B">
        <w:rPr>
          <w:rFonts w:cs="Times New Roman"/>
          <w:sz w:val="28"/>
          <w:szCs w:val="28"/>
        </w:rPr>
        <w:t xml:space="preserve"> п</w:t>
      </w:r>
      <w:r w:rsidRPr="009E041B">
        <w:rPr>
          <w:rFonts w:cs="Times New Roman"/>
          <w:sz w:val="28"/>
          <w:szCs w:val="28"/>
        </w:rPr>
        <w:t>очему? Мороженое по всему Ленинграду одинаковое. На Кировском хлад</w:t>
      </w:r>
      <w:r w:rsidR="00A44B27" w:rsidRPr="009E041B">
        <w:rPr>
          <w:rFonts w:cs="Times New Roman"/>
          <w:sz w:val="28"/>
          <w:szCs w:val="28"/>
        </w:rPr>
        <w:t>о</w:t>
      </w:r>
      <w:r w:rsidRPr="009E041B">
        <w:rPr>
          <w:rFonts w:cs="Times New Roman"/>
          <w:sz w:val="28"/>
          <w:szCs w:val="28"/>
        </w:rPr>
        <w:t>комбинате делают. Кстати, в вашем районе.</w:t>
      </w:r>
    </w:p>
    <w:p w14:paraId="2D0AE4B8" w14:textId="77777777" w:rsidR="006F5E6A" w:rsidRPr="009E041B" w:rsidRDefault="006F5E6A" w:rsidP="008E040F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Вы мне нравитесь, Таня.</w:t>
      </w:r>
    </w:p>
    <w:p w14:paraId="15F52F27" w14:textId="77777777" w:rsidR="006F5E6A" w:rsidRPr="009E041B" w:rsidRDefault="006F5E6A" w:rsidP="008E040F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ТАТЬЯНА. В каком смысле нравлюсь? Как продавец?</w:t>
      </w:r>
    </w:p>
    <w:p w14:paraId="7A1EA981" w14:textId="77777777" w:rsidR="006F5E6A" w:rsidRPr="009E041B" w:rsidRDefault="006F5E6A" w:rsidP="008E040F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Не только. Вы мне ещё нравитесь как женщина.</w:t>
      </w:r>
    </w:p>
    <w:p w14:paraId="0559BEDD" w14:textId="78320BE9" w:rsidR="006F5E6A" w:rsidRPr="009E041B" w:rsidRDefault="006F5E6A" w:rsidP="008E040F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ТАТЬЯНА. Ой</w:t>
      </w:r>
      <w:r w:rsidR="00A44B27" w:rsidRPr="009E041B">
        <w:rPr>
          <w:rFonts w:cs="Times New Roman"/>
          <w:sz w:val="28"/>
          <w:szCs w:val="28"/>
        </w:rPr>
        <w:t>,</w:t>
      </w:r>
      <w:r w:rsidRPr="009E041B">
        <w:rPr>
          <w:rFonts w:cs="Times New Roman"/>
          <w:sz w:val="28"/>
          <w:szCs w:val="28"/>
        </w:rPr>
        <w:t xml:space="preserve"> Володя, вы в меня влюбились, что ли? </w:t>
      </w:r>
    </w:p>
    <w:p w14:paraId="5EFBE7A5" w14:textId="77777777" w:rsidR="006F5E6A" w:rsidRPr="009E041B" w:rsidRDefault="006F5E6A" w:rsidP="008E040F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Наверное.</w:t>
      </w:r>
    </w:p>
    <w:p w14:paraId="00F28A19" w14:textId="732D29E3" w:rsidR="006F5E6A" w:rsidRPr="009E041B" w:rsidRDefault="006F5E6A" w:rsidP="008E040F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ТАТЬЯНА. Дождалась-таки жениха. Ух</w:t>
      </w:r>
      <w:r w:rsidR="00A44B27" w:rsidRPr="009E041B">
        <w:rPr>
          <w:rFonts w:cs="Times New Roman"/>
          <w:sz w:val="28"/>
          <w:szCs w:val="28"/>
        </w:rPr>
        <w:t>!</w:t>
      </w:r>
      <w:r w:rsidRPr="009E041B">
        <w:rPr>
          <w:rFonts w:cs="Times New Roman"/>
          <w:sz w:val="28"/>
          <w:szCs w:val="28"/>
        </w:rPr>
        <w:t xml:space="preserve"> А то думала, так в девках и просижу.</w:t>
      </w:r>
    </w:p>
    <w:p w14:paraId="73A89CCC" w14:textId="77777777" w:rsidR="006F5E6A" w:rsidRPr="009E041B" w:rsidRDefault="006F5E6A" w:rsidP="008E040F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Не смейтесь.</w:t>
      </w:r>
    </w:p>
    <w:p w14:paraId="26943566" w14:textId="29B60570" w:rsidR="006F5E6A" w:rsidRPr="009E041B" w:rsidRDefault="006F5E6A" w:rsidP="008E040F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ТАТЬЯНА. Извини</w:t>
      </w:r>
      <w:r w:rsidR="00A44B27" w:rsidRPr="009E041B">
        <w:rPr>
          <w:rFonts w:cs="Times New Roman"/>
          <w:sz w:val="28"/>
          <w:szCs w:val="28"/>
        </w:rPr>
        <w:t xml:space="preserve">, я </w:t>
      </w:r>
      <w:r w:rsidRPr="009E041B">
        <w:rPr>
          <w:rFonts w:cs="Times New Roman"/>
          <w:sz w:val="28"/>
          <w:szCs w:val="28"/>
        </w:rPr>
        <w:t>от волнения. Не каждый день тебе в любви признаются. Извини.</w:t>
      </w:r>
    </w:p>
    <w:p w14:paraId="1ED14FAA" w14:textId="77777777" w:rsidR="006F5E6A" w:rsidRPr="009E041B" w:rsidRDefault="006F5E6A" w:rsidP="008E040F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Да ничего.</w:t>
      </w:r>
    </w:p>
    <w:p w14:paraId="5EE9FCC8" w14:textId="62E5DB74" w:rsidR="006F5E6A" w:rsidRPr="009E041B" w:rsidRDefault="006F5E6A" w:rsidP="008E040F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 xml:space="preserve">ТАТЬЯНА. И давай на </w:t>
      </w:r>
      <w:r w:rsidR="00A44B27" w:rsidRPr="009E041B">
        <w:rPr>
          <w:rFonts w:cs="Times New Roman"/>
          <w:sz w:val="28"/>
          <w:szCs w:val="28"/>
        </w:rPr>
        <w:t>«</w:t>
      </w:r>
      <w:r w:rsidRPr="009E041B">
        <w:rPr>
          <w:rFonts w:cs="Times New Roman"/>
          <w:sz w:val="28"/>
          <w:szCs w:val="28"/>
        </w:rPr>
        <w:t>ты</w:t>
      </w:r>
      <w:r w:rsidR="00A44B27" w:rsidRPr="009E041B">
        <w:rPr>
          <w:rFonts w:cs="Times New Roman"/>
          <w:sz w:val="28"/>
          <w:szCs w:val="28"/>
        </w:rPr>
        <w:t>»</w:t>
      </w:r>
      <w:r w:rsidRPr="009E041B">
        <w:rPr>
          <w:rFonts w:cs="Times New Roman"/>
          <w:sz w:val="28"/>
          <w:szCs w:val="28"/>
        </w:rPr>
        <w:t xml:space="preserve">. А то ты </w:t>
      </w:r>
      <w:r w:rsidR="002A5CB4" w:rsidRPr="009E041B">
        <w:rPr>
          <w:rFonts w:cs="Times New Roman"/>
          <w:sz w:val="28"/>
          <w:szCs w:val="28"/>
        </w:rPr>
        <w:t>«</w:t>
      </w:r>
      <w:r w:rsidRPr="009E041B">
        <w:rPr>
          <w:rFonts w:cs="Times New Roman"/>
          <w:sz w:val="28"/>
          <w:szCs w:val="28"/>
        </w:rPr>
        <w:t>выкаешь</w:t>
      </w:r>
      <w:r w:rsidR="002A5CB4" w:rsidRPr="009E041B">
        <w:rPr>
          <w:rFonts w:cs="Times New Roman"/>
          <w:sz w:val="28"/>
          <w:szCs w:val="28"/>
        </w:rPr>
        <w:t>»</w:t>
      </w:r>
      <w:r w:rsidRPr="009E041B">
        <w:rPr>
          <w:rFonts w:cs="Times New Roman"/>
          <w:sz w:val="28"/>
          <w:szCs w:val="28"/>
        </w:rPr>
        <w:t>, я себя прям не в своей тарелке чувствую.</w:t>
      </w:r>
    </w:p>
    <w:p w14:paraId="51935E32" w14:textId="7E969E53" w:rsidR="006F5E6A" w:rsidRPr="009E041B" w:rsidRDefault="006F5E6A" w:rsidP="008E040F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 xml:space="preserve">ВЛАДИМИР. Давайте на </w:t>
      </w:r>
      <w:r w:rsidR="002A5CB4" w:rsidRPr="009E041B">
        <w:rPr>
          <w:rFonts w:cs="Times New Roman"/>
          <w:sz w:val="28"/>
          <w:szCs w:val="28"/>
        </w:rPr>
        <w:t>«</w:t>
      </w:r>
      <w:r w:rsidRPr="009E041B">
        <w:rPr>
          <w:rFonts w:cs="Times New Roman"/>
          <w:sz w:val="28"/>
          <w:szCs w:val="28"/>
        </w:rPr>
        <w:t>ты</w:t>
      </w:r>
      <w:r w:rsidR="002A5CB4" w:rsidRPr="009E041B">
        <w:rPr>
          <w:rFonts w:cs="Times New Roman"/>
          <w:sz w:val="28"/>
          <w:szCs w:val="28"/>
        </w:rPr>
        <w:t>»</w:t>
      </w:r>
      <w:r w:rsidRPr="009E041B">
        <w:rPr>
          <w:rFonts w:cs="Times New Roman"/>
          <w:sz w:val="28"/>
          <w:szCs w:val="28"/>
        </w:rPr>
        <w:t>.</w:t>
      </w:r>
    </w:p>
    <w:p w14:paraId="1D918054" w14:textId="77777777" w:rsidR="006F5E6A" w:rsidRPr="009E041B" w:rsidRDefault="006F5E6A" w:rsidP="008E040F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ТАТЬЯНА. Смешной ты.</w:t>
      </w:r>
    </w:p>
    <w:p w14:paraId="71F4DA06" w14:textId="77777777" w:rsidR="006F5E6A" w:rsidRPr="009E041B" w:rsidRDefault="006F5E6A" w:rsidP="008E040F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 xml:space="preserve">ВЛАДИМИР. Я обычный. </w:t>
      </w:r>
    </w:p>
    <w:p w14:paraId="595D0B45" w14:textId="51EF4BCE" w:rsidR="006F5E6A" w:rsidRPr="009E041B" w:rsidRDefault="006F5E6A" w:rsidP="008E040F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ТАТЬЯНА. А тебе раньше девушки</w:t>
      </w:r>
      <w:r w:rsidR="002A5CB4" w:rsidRPr="009E041B">
        <w:rPr>
          <w:rFonts w:cs="Times New Roman"/>
          <w:sz w:val="28"/>
          <w:szCs w:val="28"/>
        </w:rPr>
        <w:t>…</w:t>
      </w:r>
      <w:r w:rsidRPr="009E041B">
        <w:rPr>
          <w:rFonts w:cs="Times New Roman"/>
          <w:sz w:val="28"/>
          <w:szCs w:val="28"/>
        </w:rPr>
        <w:t xml:space="preserve"> ну, в смысле, ты раньше в кого-то влюблялся?</w:t>
      </w:r>
    </w:p>
    <w:p w14:paraId="61862FE7" w14:textId="77777777" w:rsidR="006F5E6A" w:rsidRPr="009E041B" w:rsidRDefault="006F5E6A" w:rsidP="008E040F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Нет. Ты у меня первая и единственная.</w:t>
      </w:r>
    </w:p>
    <w:p w14:paraId="73E8A8F3" w14:textId="5DDA5724" w:rsidR="006F5E6A" w:rsidRPr="009E041B" w:rsidRDefault="006F5E6A" w:rsidP="008E040F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ТАТЬЯНА. Ой</w:t>
      </w:r>
      <w:r w:rsidR="002A5CB4" w:rsidRPr="009E041B">
        <w:rPr>
          <w:rFonts w:cs="Times New Roman"/>
          <w:sz w:val="28"/>
          <w:szCs w:val="28"/>
        </w:rPr>
        <w:t>, э</w:t>
      </w:r>
      <w:r w:rsidRPr="009E041B">
        <w:rPr>
          <w:rFonts w:cs="Times New Roman"/>
          <w:sz w:val="28"/>
          <w:szCs w:val="28"/>
        </w:rPr>
        <w:t>то серьёзно. Только я думаю, что старая для тебя.</w:t>
      </w:r>
    </w:p>
    <w:p w14:paraId="3FA67208" w14:textId="77777777" w:rsidR="006F5E6A" w:rsidRPr="009E041B" w:rsidRDefault="006F5E6A" w:rsidP="008E040F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Почему старая?</w:t>
      </w:r>
    </w:p>
    <w:p w14:paraId="6F716B34" w14:textId="77777777" w:rsidR="006F5E6A" w:rsidRPr="009E041B" w:rsidRDefault="006F5E6A" w:rsidP="008E040F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 xml:space="preserve">ТАТЬЯНА. Потому что. Ты какого года? </w:t>
      </w:r>
    </w:p>
    <w:p w14:paraId="6D2AA2F9" w14:textId="77777777" w:rsidR="006F5E6A" w:rsidRPr="009E041B" w:rsidRDefault="006F5E6A" w:rsidP="008E040F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Одна тысяча девятьсот сорок шестого. Мне шестнадцать.</w:t>
      </w:r>
    </w:p>
    <w:p w14:paraId="17BB18AE" w14:textId="5DF82AF5" w:rsidR="006F5E6A" w:rsidRPr="009E041B" w:rsidRDefault="006F5E6A" w:rsidP="008E040F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ТАТЬЯНА. А я</w:t>
      </w:r>
      <w:r w:rsidR="002A5CB4" w:rsidRPr="009E041B">
        <w:rPr>
          <w:rFonts w:cs="Times New Roman"/>
          <w:sz w:val="28"/>
          <w:szCs w:val="28"/>
        </w:rPr>
        <w:t xml:space="preserve"> –</w:t>
      </w:r>
      <w:r w:rsidRPr="009E041B">
        <w:rPr>
          <w:rFonts w:cs="Times New Roman"/>
          <w:sz w:val="28"/>
          <w:szCs w:val="28"/>
        </w:rPr>
        <w:t xml:space="preserve"> январь </w:t>
      </w:r>
      <w:r w:rsidR="004946EB" w:rsidRPr="009E041B">
        <w:rPr>
          <w:rFonts w:cs="Times New Roman"/>
          <w:sz w:val="28"/>
          <w:szCs w:val="28"/>
        </w:rPr>
        <w:t>сорокового</w:t>
      </w:r>
      <w:r w:rsidRPr="009E041B">
        <w:rPr>
          <w:rFonts w:cs="Times New Roman"/>
          <w:sz w:val="28"/>
          <w:szCs w:val="28"/>
        </w:rPr>
        <w:t xml:space="preserve">. Мне двадцать </w:t>
      </w:r>
      <w:r w:rsidR="004946EB" w:rsidRPr="009E041B">
        <w:rPr>
          <w:rFonts w:cs="Times New Roman"/>
          <w:sz w:val="28"/>
          <w:szCs w:val="28"/>
        </w:rPr>
        <w:t>два</w:t>
      </w:r>
      <w:r w:rsidRPr="009E041B">
        <w:rPr>
          <w:rFonts w:cs="Times New Roman"/>
          <w:sz w:val="28"/>
          <w:szCs w:val="28"/>
        </w:rPr>
        <w:t>.</w:t>
      </w:r>
    </w:p>
    <w:p w14:paraId="7FAE862D" w14:textId="668B7976" w:rsidR="006F5E6A" w:rsidRPr="009E041B" w:rsidRDefault="006F5E6A" w:rsidP="008E040F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Ну и что? Мне через два года восемнадцать лет исполнится</w:t>
      </w:r>
      <w:r w:rsidR="002A5CB4" w:rsidRPr="009E041B">
        <w:rPr>
          <w:rFonts w:cs="Times New Roman"/>
          <w:sz w:val="28"/>
          <w:szCs w:val="28"/>
        </w:rPr>
        <w:t>, и</w:t>
      </w:r>
      <w:r w:rsidRPr="009E041B">
        <w:rPr>
          <w:rFonts w:cs="Times New Roman"/>
          <w:sz w:val="28"/>
          <w:szCs w:val="28"/>
        </w:rPr>
        <w:t xml:space="preserve"> я стану совершеннолетний.</w:t>
      </w:r>
    </w:p>
    <w:p w14:paraId="655E6AAD" w14:textId="223E9556" w:rsidR="006F5E6A" w:rsidRPr="009E041B" w:rsidRDefault="006F5E6A" w:rsidP="008E040F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 xml:space="preserve">ТАТЬЯНА. А мне двадцать </w:t>
      </w:r>
      <w:r w:rsidR="004946EB" w:rsidRPr="009E041B">
        <w:rPr>
          <w:rFonts w:cs="Times New Roman"/>
          <w:sz w:val="28"/>
          <w:szCs w:val="28"/>
        </w:rPr>
        <w:t>четыре</w:t>
      </w:r>
      <w:r w:rsidRPr="009E041B">
        <w:rPr>
          <w:rFonts w:cs="Times New Roman"/>
          <w:sz w:val="28"/>
          <w:szCs w:val="28"/>
        </w:rPr>
        <w:t>, наверное, исполнится. А может</w:t>
      </w:r>
      <w:r w:rsidR="002A5CB4" w:rsidRPr="009E041B">
        <w:rPr>
          <w:rFonts w:cs="Times New Roman"/>
          <w:sz w:val="28"/>
          <w:szCs w:val="28"/>
        </w:rPr>
        <w:t>,</w:t>
      </w:r>
      <w:r w:rsidRPr="009E041B">
        <w:rPr>
          <w:rFonts w:cs="Times New Roman"/>
          <w:sz w:val="28"/>
          <w:szCs w:val="28"/>
        </w:rPr>
        <w:t xml:space="preserve"> и не исполнится.</w:t>
      </w:r>
    </w:p>
    <w:p w14:paraId="722F5246" w14:textId="77777777" w:rsidR="006F5E6A" w:rsidRPr="009E041B" w:rsidRDefault="006F5E6A" w:rsidP="008E040F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Почему?</w:t>
      </w:r>
    </w:p>
    <w:p w14:paraId="1C74490F" w14:textId="1069856D" w:rsidR="006F5E6A" w:rsidRPr="009E041B" w:rsidRDefault="006F5E6A" w:rsidP="008E040F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 xml:space="preserve">ТАТЬЯНА. Буду идти радостная, что в меня мальчики влюбляются, засмотрюсь по сторонам и под </w:t>
      </w:r>
      <w:r w:rsidR="001C21C4" w:rsidRPr="009E041B">
        <w:rPr>
          <w:rFonts w:cs="Times New Roman"/>
          <w:sz w:val="28"/>
          <w:szCs w:val="28"/>
        </w:rPr>
        <w:t>машину</w:t>
      </w:r>
      <w:r w:rsidRPr="009E041B">
        <w:rPr>
          <w:rFonts w:cs="Times New Roman"/>
          <w:sz w:val="28"/>
          <w:szCs w:val="28"/>
        </w:rPr>
        <w:t xml:space="preserve"> попаду.</w:t>
      </w:r>
    </w:p>
    <w:p w14:paraId="34238138" w14:textId="5E362049" w:rsidR="006F5E6A" w:rsidRPr="009E041B" w:rsidRDefault="006F5E6A" w:rsidP="008E040F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Таня</w:t>
      </w:r>
      <w:r w:rsidR="002A5CB4" w:rsidRPr="009E041B">
        <w:rPr>
          <w:rFonts w:cs="Times New Roman"/>
          <w:sz w:val="28"/>
          <w:szCs w:val="28"/>
        </w:rPr>
        <w:t>, ч</w:t>
      </w:r>
      <w:r w:rsidRPr="009E041B">
        <w:rPr>
          <w:rFonts w:cs="Times New Roman"/>
          <w:sz w:val="28"/>
          <w:szCs w:val="28"/>
        </w:rPr>
        <w:t>то ты такое говоришь? Никуда ты не попадёшь. Я тебя беречь буду.</w:t>
      </w:r>
    </w:p>
    <w:p w14:paraId="512100BB" w14:textId="77777777" w:rsidR="006F5E6A" w:rsidRPr="009E041B" w:rsidRDefault="006F5E6A" w:rsidP="008E040F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ТАТЬЯНА. Правда?</w:t>
      </w:r>
    </w:p>
    <w:p w14:paraId="7A25F965" w14:textId="77777777" w:rsidR="006F5E6A" w:rsidRPr="009E041B" w:rsidRDefault="006F5E6A" w:rsidP="008E040F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Правда.</w:t>
      </w:r>
    </w:p>
    <w:p w14:paraId="1DDD9460" w14:textId="5D816796" w:rsidR="006F5E6A" w:rsidRPr="009E041B" w:rsidRDefault="006F5E6A" w:rsidP="008E040F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ТАТЬЯНА. Спасибо. Только...</w:t>
      </w:r>
    </w:p>
    <w:p w14:paraId="5891E3F1" w14:textId="77777777" w:rsidR="006F5E6A" w:rsidRPr="009E041B" w:rsidRDefault="006F5E6A" w:rsidP="008E040F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Что?</w:t>
      </w:r>
    </w:p>
    <w:p w14:paraId="6FE26FD0" w14:textId="280767A5" w:rsidR="006F5E6A" w:rsidRPr="009E041B" w:rsidRDefault="006F5E6A" w:rsidP="008E040F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ТАТЬЯНА. Только ты меня совсем не знаешь. Может</w:t>
      </w:r>
      <w:r w:rsidR="002A5CB4" w:rsidRPr="009E041B">
        <w:rPr>
          <w:rFonts w:cs="Times New Roman"/>
          <w:sz w:val="28"/>
          <w:szCs w:val="28"/>
        </w:rPr>
        <w:t>,</w:t>
      </w:r>
      <w:r w:rsidRPr="009E041B">
        <w:rPr>
          <w:rFonts w:cs="Times New Roman"/>
          <w:sz w:val="28"/>
          <w:szCs w:val="28"/>
        </w:rPr>
        <w:t xml:space="preserve"> я корыстная и мерканти</w:t>
      </w:r>
      <w:r w:rsidR="002A5CB4" w:rsidRPr="009E041B">
        <w:rPr>
          <w:rFonts w:cs="Times New Roman"/>
          <w:sz w:val="28"/>
          <w:szCs w:val="28"/>
        </w:rPr>
        <w:t>л</w:t>
      </w:r>
      <w:r w:rsidRPr="009E041B">
        <w:rPr>
          <w:rFonts w:cs="Times New Roman"/>
          <w:sz w:val="28"/>
          <w:szCs w:val="28"/>
        </w:rPr>
        <w:t>ьная. Может</w:t>
      </w:r>
      <w:r w:rsidR="002A5CB4" w:rsidRPr="009E041B">
        <w:rPr>
          <w:rFonts w:cs="Times New Roman"/>
          <w:sz w:val="28"/>
          <w:szCs w:val="28"/>
        </w:rPr>
        <w:t>,</w:t>
      </w:r>
      <w:r w:rsidRPr="009E041B">
        <w:rPr>
          <w:rFonts w:cs="Times New Roman"/>
          <w:sz w:val="28"/>
          <w:szCs w:val="28"/>
        </w:rPr>
        <w:t xml:space="preserve"> я специально сижу тут</w:t>
      </w:r>
      <w:r w:rsidR="002A5CB4" w:rsidRPr="009E041B">
        <w:rPr>
          <w:rFonts w:cs="Times New Roman"/>
          <w:sz w:val="28"/>
          <w:szCs w:val="28"/>
        </w:rPr>
        <w:t>,</w:t>
      </w:r>
      <w:r w:rsidRPr="009E041B">
        <w:rPr>
          <w:rFonts w:cs="Times New Roman"/>
          <w:sz w:val="28"/>
          <w:szCs w:val="28"/>
        </w:rPr>
        <w:t xml:space="preserve"> на набережной</w:t>
      </w:r>
      <w:r w:rsidR="002A5CB4" w:rsidRPr="009E041B">
        <w:rPr>
          <w:rFonts w:cs="Times New Roman"/>
          <w:sz w:val="28"/>
          <w:szCs w:val="28"/>
        </w:rPr>
        <w:t>,</w:t>
      </w:r>
      <w:r w:rsidRPr="009E041B">
        <w:rPr>
          <w:rFonts w:cs="Times New Roman"/>
          <w:sz w:val="28"/>
          <w:szCs w:val="28"/>
        </w:rPr>
        <w:t xml:space="preserve"> и молодых ленинградцев соблазняю.</w:t>
      </w:r>
    </w:p>
    <w:p w14:paraId="5CE8618B" w14:textId="77777777" w:rsidR="006F5E6A" w:rsidRPr="009E041B" w:rsidRDefault="006F5E6A" w:rsidP="008E040F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Зачем?</w:t>
      </w:r>
    </w:p>
    <w:p w14:paraId="59F2E963" w14:textId="5142B554" w:rsidR="006F5E6A" w:rsidRPr="009E041B" w:rsidRDefault="006F5E6A" w:rsidP="008E040F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 xml:space="preserve">ТАТЬЯНА. Ну как </w:t>
      </w:r>
      <w:r w:rsidR="002A5CB4" w:rsidRPr="009E041B">
        <w:rPr>
          <w:rFonts w:cs="Times New Roman"/>
          <w:sz w:val="28"/>
          <w:szCs w:val="28"/>
        </w:rPr>
        <w:t>«</w:t>
      </w:r>
      <w:r w:rsidRPr="009E041B">
        <w:rPr>
          <w:rFonts w:cs="Times New Roman"/>
          <w:sz w:val="28"/>
          <w:szCs w:val="28"/>
        </w:rPr>
        <w:t>зачем</w:t>
      </w:r>
      <w:r w:rsidR="002A5CB4" w:rsidRPr="009E041B">
        <w:rPr>
          <w:rFonts w:cs="Times New Roman"/>
          <w:sz w:val="28"/>
          <w:szCs w:val="28"/>
        </w:rPr>
        <w:t>»</w:t>
      </w:r>
      <w:r w:rsidRPr="009E041B">
        <w:rPr>
          <w:rFonts w:cs="Times New Roman"/>
          <w:sz w:val="28"/>
          <w:szCs w:val="28"/>
        </w:rPr>
        <w:t xml:space="preserve">? Из-за ленинградской квартиры. </w:t>
      </w:r>
    </w:p>
    <w:p w14:paraId="56F05747" w14:textId="39553ABC" w:rsidR="006F5E6A" w:rsidRPr="009E041B" w:rsidRDefault="006F5E6A" w:rsidP="008E040F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Нет</w:t>
      </w:r>
      <w:r w:rsidR="002A5CB4" w:rsidRPr="009E041B">
        <w:rPr>
          <w:rFonts w:cs="Times New Roman"/>
          <w:sz w:val="28"/>
          <w:szCs w:val="28"/>
        </w:rPr>
        <w:t>, т</w:t>
      </w:r>
      <w:r w:rsidRPr="009E041B">
        <w:rPr>
          <w:rFonts w:cs="Times New Roman"/>
          <w:sz w:val="28"/>
          <w:szCs w:val="28"/>
        </w:rPr>
        <w:t>ы не такая.</w:t>
      </w:r>
    </w:p>
    <w:p w14:paraId="5D51103D" w14:textId="75489C77" w:rsidR="006F5E6A" w:rsidRPr="009E041B" w:rsidRDefault="006F5E6A" w:rsidP="008E040F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ТАТЬЯНА. Почему это ты решил, что я не такая?</w:t>
      </w:r>
    </w:p>
    <w:p w14:paraId="09E8DF03" w14:textId="6C83C041" w:rsidR="006F5E6A" w:rsidRPr="009E041B" w:rsidRDefault="006F5E6A" w:rsidP="008E040F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У тебя глаза добрые. И ты</w:t>
      </w:r>
      <w:r w:rsidR="002A5CB4" w:rsidRPr="009E041B">
        <w:rPr>
          <w:rFonts w:cs="Times New Roman"/>
          <w:sz w:val="28"/>
          <w:szCs w:val="28"/>
        </w:rPr>
        <w:t>…</w:t>
      </w:r>
      <w:r w:rsidRPr="009E041B">
        <w:rPr>
          <w:rFonts w:cs="Times New Roman"/>
          <w:sz w:val="28"/>
          <w:szCs w:val="28"/>
        </w:rPr>
        <w:t xml:space="preserve"> ты изнутри светишься. Ну, я не знаю, как это объяснить.</w:t>
      </w:r>
    </w:p>
    <w:p w14:paraId="45C02A51" w14:textId="77777777" w:rsidR="006F5E6A" w:rsidRPr="009E041B" w:rsidRDefault="006F5E6A" w:rsidP="008E040F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ТАТЬЯНА. Да, я не такая, я жду трамвая.</w:t>
      </w:r>
    </w:p>
    <w:p w14:paraId="7824300D" w14:textId="77777777" w:rsidR="006F5E6A" w:rsidRPr="009E041B" w:rsidRDefault="006F5E6A" w:rsidP="008E040F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Какого трамвая?</w:t>
      </w:r>
    </w:p>
    <w:p w14:paraId="1F545FA1" w14:textId="7F1D1E2F" w:rsidR="006F5E6A" w:rsidRPr="009E041B" w:rsidRDefault="006F5E6A" w:rsidP="008E040F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ТАТЬЯНА. Да шучу я</w:t>
      </w:r>
      <w:r w:rsidR="002A0F1F" w:rsidRPr="009E041B">
        <w:rPr>
          <w:rFonts w:cs="Times New Roman"/>
          <w:sz w:val="28"/>
          <w:szCs w:val="28"/>
        </w:rPr>
        <w:t>.</w:t>
      </w:r>
      <w:r w:rsidRPr="009E041B">
        <w:rPr>
          <w:rFonts w:cs="Times New Roman"/>
          <w:sz w:val="28"/>
          <w:szCs w:val="28"/>
        </w:rPr>
        <w:t xml:space="preserve"> Володя</w:t>
      </w:r>
      <w:r w:rsidR="002A0F1F" w:rsidRPr="009E041B">
        <w:rPr>
          <w:rFonts w:cs="Times New Roman"/>
          <w:sz w:val="28"/>
          <w:szCs w:val="28"/>
        </w:rPr>
        <w:t xml:space="preserve">, </w:t>
      </w:r>
      <w:proofErr w:type="gramStart"/>
      <w:r w:rsidR="002A0F1F" w:rsidRPr="009E041B">
        <w:rPr>
          <w:rFonts w:cs="Times New Roman"/>
          <w:sz w:val="28"/>
          <w:szCs w:val="28"/>
        </w:rPr>
        <w:t>м</w:t>
      </w:r>
      <w:r w:rsidRPr="009E041B">
        <w:rPr>
          <w:rFonts w:cs="Times New Roman"/>
          <w:sz w:val="28"/>
          <w:szCs w:val="28"/>
        </w:rPr>
        <w:t>ежду нами</w:t>
      </w:r>
      <w:proofErr w:type="gramEnd"/>
      <w:r w:rsidR="002A5CB4" w:rsidRPr="009E041B">
        <w:rPr>
          <w:rFonts w:cs="Times New Roman"/>
          <w:sz w:val="28"/>
          <w:szCs w:val="28"/>
        </w:rPr>
        <w:t xml:space="preserve"> </w:t>
      </w:r>
      <w:r w:rsidRPr="009E041B">
        <w:rPr>
          <w:rFonts w:cs="Times New Roman"/>
          <w:sz w:val="28"/>
          <w:szCs w:val="28"/>
        </w:rPr>
        <w:t xml:space="preserve">разница в шесть с лишним лет. Это очень много. Ты ещё встретишь другую. </w:t>
      </w:r>
    </w:p>
    <w:p w14:paraId="02E5758A" w14:textId="00F32B8C" w:rsidR="006F5E6A" w:rsidRPr="009E041B" w:rsidRDefault="006F5E6A" w:rsidP="008E040F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 xml:space="preserve">ВЛАДИМИР. Но мне </w:t>
      </w:r>
      <w:r w:rsidR="002A5CB4" w:rsidRPr="009E041B">
        <w:rPr>
          <w:rFonts w:cs="Times New Roman"/>
          <w:sz w:val="28"/>
          <w:szCs w:val="28"/>
        </w:rPr>
        <w:t xml:space="preserve">ты </w:t>
      </w:r>
      <w:r w:rsidRPr="009E041B">
        <w:rPr>
          <w:rFonts w:cs="Times New Roman"/>
          <w:sz w:val="28"/>
          <w:szCs w:val="28"/>
        </w:rPr>
        <w:t>очень нравишься</w:t>
      </w:r>
      <w:r w:rsidR="002A5CB4" w:rsidRPr="009E041B">
        <w:rPr>
          <w:rFonts w:cs="Times New Roman"/>
          <w:sz w:val="28"/>
          <w:szCs w:val="28"/>
        </w:rPr>
        <w:t>!</w:t>
      </w:r>
      <w:r w:rsidRPr="009E041B">
        <w:rPr>
          <w:rFonts w:cs="Times New Roman"/>
          <w:sz w:val="28"/>
          <w:szCs w:val="28"/>
        </w:rPr>
        <w:t xml:space="preserve"> Ты, а не другая.</w:t>
      </w:r>
    </w:p>
    <w:p w14:paraId="37DADEA3" w14:textId="4F46B521" w:rsidR="006F5E6A" w:rsidRPr="009E041B" w:rsidRDefault="006F5E6A" w:rsidP="008E040F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ТАТЬЯНА. И я тебя не знаю. Хотя у тебя глаза тоже добрые</w:t>
      </w:r>
      <w:r w:rsidR="002A5CB4" w:rsidRPr="009E041B">
        <w:rPr>
          <w:rFonts w:cs="Times New Roman"/>
          <w:sz w:val="28"/>
          <w:szCs w:val="28"/>
        </w:rPr>
        <w:t xml:space="preserve"> и</w:t>
      </w:r>
      <w:r w:rsidRPr="009E041B">
        <w:rPr>
          <w:rFonts w:cs="Times New Roman"/>
          <w:sz w:val="28"/>
          <w:szCs w:val="28"/>
        </w:rPr>
        <w:t xml:space="preserve"> красивые.</w:t>
      </w:r>
    </w:p>
    <w:p w14:paraId="629BF333" w14:textId="11DD8CC6" w:rsidR="006F5E6A" w:rsidRPr="009E041B" w:rsidRDefault="006F5E6A" w:rsidP="008E040F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Танюша</w:t>
      </w:r>
      <w:r w:rsidR="002A5CB4" w:rsidRPr="009E041B">
        <w:rPr>
          <w:rFonts w:cs="Times New Roman"/>
          <w:sz w:val="28"/>
          <w:szCs w:val="28"/>
        </w:rPr>
        <w:t>, в</w:t>
      </w:r>
      <w:r w:rsidRPr="009E041B">
        <w:rPr>
          <w:rFonts w:cs="Times New Roman"/>
          <w:sz w:val="28"/>
          <w:szCs w:val="28"/>
        </w:rPr>
        <w:t>от увидишь, всё у нас будет хорошо. Надо только подождать два года. Я школу закончу. У меня очень хорошие родители</w:t>
      </w:r>
      <w:r w:rsidR="002A5CB4" w:rsidRPr="009E041B">
        <w:rPr>
          <w:rFonts w:cs="Times New Roman"/>
          <w:sz w:val="28"/>
          <w:szCs w:val="28"/>
        </w:rPr>
        <w:t>, о</w:t>
      </w:r>
      <w:r w:rsidRPr="009E041B">
        <w:rPr>
          <w:rFonts w:cs="Times New Roman"/>
          <w:sz w:val="28"/>
          <w:szCs w:val="28"/>
        </w:rPr>
        <w:t>ни нам помогут. Только у нас не квартира, а две комнаты в коммуналке...</w:t>
      </w:r>
    </w:p>
    <w:p w14:paraId="13CDD029" w14:textId="77777777" w:rsidR="006F5E6A" w:rsidRPr="009E041B" w:rsidRDefault="006F5E6A" w:rsidP="008E040F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 xml:space="preserve">ТАТЬЯНА. Остановись. </w:t>
      </w:r>
    </w:p>
    <w:p w14:paraId="59B76632" w14:textId="77777777" w:rsidR="006F5E6A" w:rsidRPr="009E041B" w:rsidRDefault="006F5E6A" w:rsidP="008E040F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Стою.</w:t>
      </w:r>
    </w:p>
    <w:p w14:paraId="6BD879EF" w14:textId="4652E178" w:rsidR="006F5E6A" w:rsidRPr="009E041B" w:rsidRDefault="006F5E6A" w:rsidP="008E040F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 xml:space="preserve">ТАТЬЯНА. Давай так. </w:t>
      </w:r>
      <w:r w:rsidR="002A5CB4" w:rsidRPr="009E041B">
        <w:rPr>
          <w:rFonts w:cs="Times New Roman"/>
          <w:sz w:val="28"/>
          <w:szCs w:val="28"/>
        </w:rPr>
        <w:t>С</w:t>
      </w:r>
      <w:r w:rsidRPr="009E041B">
        <w:rPr>
          <w:rFonts w:cs="Times New Roman"/>
          <w:sz w:val="28"/>
          <w:szCs w:val="28"/>
        </w:rPr>
        <w:t>лишком много информации. Мне надо это как-то переварить</w:t>
      </w:r>
      <w:r w:rsidR="002A5CB4" w:rsidRPr="009E041B">
        <w:rPr>
          <w:rFonts w:cs="Times New Roman"/>
          <w:sz w:val="28"/>
          <w:szCs w:val="28"/>
        </w:rPr>
        <w:t>, а</w:t>
      </w:r>
      <w:r w:rsidRPr="009E041B">
        <w:rPr>
          <w:rFonts w:cs="Times New Roman"/>
          <w:sz w:val="28"/>
          <w:szCs w:val="28"/>
        </w:rPr>
        <w:t xml:space="preserve"> тебе подумать. Ты подумай</w:t>
      </w:r>
      <w:r w:rsidR="002A5CB4" w:rsidRPr="009E041B">
        <w:rPr>
          <w:rFonts w:cs="Times New Roman"/>
          <w:sz w:val="28"/>
          <w:szCs w:val="28"/>
        </w:rPr>
        <w:t>. Я</w:t>
      </w:r>
      <w:r w:rsidRPr="009E041B">
        <w:rPr>
          <w:rFonts w:cs="Times New Roman"/>
          <w:sz w:val="28"/>
          <w:szCs w:val="28"/>
        </w:rPr>
        <w:t xml:space="preserve"> же вижу, что ты умный мальчик.</w:t>
      </w:r>
    </w:p>
    <w:p w14:paraId="6ACAA3A2" w14:textId="77777777" w:rsidR="006F5E6A" w:rsidRPr="009E041B" w:rsidRDefault="006F5E6A" w:rsidP="008E040F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Я не мальчик. Я уже юноша.</w:t>
      </w:r>
    </w:p>
    <w:p w14:paraId="7AF46792" w14:textId="577951F4" w:rsidR="006F5E6A" w:rsidRPr="009E041B" w:rsidRDefault="006F5E6A" w:rsidP="008E040F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ТАТЬЯНА. Вот я и говорю</w:t>
      </w:r>
      <w:r w:rsidR="002A5CB4" w:rsidRPr="009E041B">
        <w:rPr>
          <w:rFonts w:cs="Times New Roman"/>
          <w:sz w:val="28"/>
          <w:szCs w:val="28"/>
        </w:rPr>
        <w:t>: т</w:t>
      </w:r>
      <w:r w:rsidRPr="009E041B">
        <w:rPr>
          <w:rFonts w:cs="Times New Roman"/>
          <w:sz w:val="28"/>
          <w:szCs w:val="28"/>
        </w:rPr>
        <w:t>ы же умный юноша. Подумай</w:t>
      </w:r>
      <w:r w:rsidR="002A5CB4" w:rsidRPr="009E041B">
        <w:rPr>
          <w:rFonts w:cs="Times New Roman"/>
          <w:sz w:val="28"/>
          <w:szCs w:val="28"/>
        </w:rPr>
        <w:t>, а</w:t>
      </w:r>
      <w:r w:rsidRPr="009E041B">
        <w:rPr>
          <w:rFonts w:cs="Times New Roman"/>
          <w:sz w:val="28"/>
          <w:szCs w:val="28"/>
        </w:rPr>
        <w:t xml:space="preserve"> потом и поговорим. Дня через три</w:t>
      </w:r>
      <w:r w:rsidR="002A5CB4" w:rsidRPr="009E041B">
        <w:rPr>
          <w:rFonts w:cs="Times New Roman"/>
          <w:sz w:val="28"/>
          <w:szCs w:val="28"/>
        </w:rPr>
        <w:t>, а</w:t>
      </w:r>
      <w:r w:rsidRPr="009E041B">
        <w:rPr>
          <w:rFonts w:cs="Times New Roman"/>
          <w:sz w:val="28"/>
          <w:szCs w:val="28"/>
        </w:rPr>
        <w:t xml:space="preserve"> лучше на следующих выходных.</w:t>
      </w:r>
    </w:p>
    <w:p w14:paraId="0D3657A2" w14:textId="31AD57AA" w:rsidR="006F5E6A" w:rsidRPr="009E041B" w:rsidRDefault="006F5E6A" w:rsidP="008E040F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Хорошо. А я ещё спросить хотел</w:t>
      </w:r>
      <w:r w:rsidR="002A5CB4" w:rsidRPr="009E041B">
        <w:rPr>
          <w:rFonts w:cs="Times New Roman"/>
          <w:sz w:val="28"/>
          <w:szCs w:val="28"/>
        </w:rPr>
        <w:t>..</w:t>
      </w:r>
      <w:r w:rsidRPr="009E041B">
        <w:rPr>
          <w:rFonts w:cs="Times New Roman"/>
          <w:sz w:val="28"/>
          <w:szCs w:val="28"/>
        </w:rPr>
        <w:t>.</w:t>
      </w:r>
    </w:p>
    <w:p w14:paraId="78CCA49C" w14:textId="77777777" w:rsidR="006F5E6A" w:rsidRPr="009E041B" w:rsidRDefault="006F5E6A" w:rsidP="008E040F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ТАТЬЯНА. Спрашивай.</w:t>
      </w:r>
    </w:p>
    <w:p w14:paraId="5DD3EECE" w14:textId="08A298B1" w:rsidR="006F5E6A" w:rsidRPr="009E041B" w:rsidRDefault="006F5E6A" w:rsidP="008E040F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А я тебе нравлюсь? Хоть немножко</w:t>
      </w:r>
      <w:r w:rsidR="002A5CB4" w:rsidRPr="009E041B">
        <w:rPr>
          <w:rFonts w:cs="Times New Roman"/>
          <w:sz w:val="28"/>
          <w:szCs w:val="28"/>
        </w:rPr>
        <w:t>.</w:t>
      </w:r>
    </w:p>
    <w:p w14:paraId="267D31AD" w14:textId="77777777" w:rsidR="006F5E6A" w:rsidRPr="009E041B" w:rsidRDefault="006F5E6A" w:rsidP="008E040F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ТАТЬЯНА. Я же сказала, на следующих выходных.</w:t>
      </w:r>
    </w:p>
    <w:p w14:paraId="2BE76F59" w14:textId="77777777" w:rsidR="006F5E6A" w:rsidRPr="009E041B" w:rsidRDefault="006F5E6A" w:rsidP="008E040F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Хорошо.</w:t>
      </w:r>
    </w:p>
    <w:p w14:paraId="68A77755" w14:textId="77777777" w:rsidR="006F5E6A" w:rsidRPr="009E041B" w:rsidRDefault="006F5E6A" w:rsidP="008E040F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ТАТЬЯНА. Иди. Мне надо побыть одной.</w:t>
      </w:r>
    </w:p>
    <w:p w14:paraId="7B99D516" w14:textId="05BCF60C" w:rsidR="006F5E6A" w:rsidRPr="009E041B" w:rsidRDefault="006F5E6A" w:rsidP="008E040F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Да. Иду. Я через неделю</w:t>
      </w:r>
      <w:r w:rsidR="002A5CB4" w:rsidRPr="009E041B">
        <w:rPr>
          <w:rFonts w:cs="Times New Roman"/>
          <w:sz w:val="28"/>
          <w:szCs w:val="28"/>
        </w:rPr>
        <w:t xml:space="preserve"> п</w:t>
      </w:r>
      <w:r w:rsidRPr="009E041B">
        <w:rPr>
          <w:rFonts w:cs="Times New Roman"/>
          <w:sz w:val="28"/>
          <w:szCs w:val="28"/>
        </w:rPr>
        <w:t>риду.</w:t>
      </w:r>
    </w:p>
    <w:p w14:paraId="5790ABB2" w14:textId="77777777" w:rsidR="006F5E6A" w:rsidRPr="009E041B" w:rsidRDefault="006F5E6A" w:rsidP="008E040F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ТАТЬЯНА. Ты сначала подумай. И не сердцем, а головой. Старая я для тебя.</w:t>
      </w:r>
    </w:p>
    <w:p w14:paraId="6417AB7F" w14:textId="77777777" w:rsidR="006F5E6A" w:rsidRPr="009E041B" w:rsidRDefault="006F5E6A" w:rsidP="008E040F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Через неделю. Я подумаю.</w:t>
      </w:r>
    </w:p>
    <w:p w14:paraId="7B1B0D30" w14:textId="3D521C80" w:rsidR="006F5E6A" w:rsidRPr="009E041B" w:rsidRDefault="006F5E6A" w:rsidP="008E040F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ТАТЬЯНА. Иди давай</w:t>
      </w:r>
      <w:r w:rsidR="002A5CB4" w:rsidRPr="009E041B">
        <w:rPr>
          <w:rFonts w:cs="Times New Roman"/>
          <w:sz w:val="28"/>
          <w:szCs w:val="28"/>
        </w:rPr>
        <w:t>, ж</w:t>
      </w:r>
      <w:r w:rsidRPr="009E041B">
        <w:rPr>
          <w:rFonts w:cs="Times New Roman"/>
          <w:sz w:val="28"/>
          <w:szCs w:val="28"/>
        </w:rPr>
        <w:t>ених.</w:t>
      </w:r>
    </w:p>
    <w:p w14:paraId="57D5D369" w14:textId="121C3C0F" w:rsidR="006F5E6A" w:rsidRPr="009E041B" w:rsidRDefault="006F5E6A" w:rsidP="002A5CB4">
      <w:pPr>
        <w:jc w:val="center"/>
        <w:rPr>
          <w:rFonts w:cs="Times New Roman"/>
          <w:i/>
          <w:sz w:val="28"/>
          <w:szCs w:val="28"/>
        </w:rPr>
      </w:pPr>
      <w:r w:rsidRPr="009E041B">
        <w:rPr>
          <w:rFonts w:cs="Times New Roman"/>
          <w:i/>
          <w:sz w:val="28"/>
          <w:szCs w:val="28"/>
        </w:rPr>
        <w:t>Володя уходит.</w:t>
      </w:r>
    </w:p>
    <w:p w14:paraId="411C4F6B" w14:textId="77777777" w:rsidR="006F5E6A" w:rsidRPr="009E041B" w:rsidRDefault="006F5E6A" w:rsidP="008E040F">
      <w:pPr>
        <w:jc w:val="both"/>
        <w:rPr>
          <w:rFonts w:cs="Times New Roman"/>
          <w:iCs/>
          <w:sz w:val="28"/>
          <w:szCs w:val="28"/>
        </w:rPr>
      </w:pPr>
    </w:p>
    <w:p w14:paraId="761F8167" w14:textId="77777777" w:rsidR="006F5E6A" w:rsidRPr="009E041B" w:rsidRDefault="006F5E6A" w:rsidP="006F5E6A">
      <w:pPr>
        <w:jc w:val="center"/>
        <w:outlineLvl w:val="0"/>
        <w:rPr>
          <w:rFonts w:cs="Times New Roman"/>
          <w:b/>
          <w:sz w:val="28"/>
          <w:szCs w:val="28"/>
        </w:rPr>
      </w:pPr>
      <w:r w:rsidRPr="009E041B">
        <w:rPr>
          <w:rFonts w:cs="Times New Roman"/>
          <w:b/>
          <w:sz w:val="28"/>
          <w:szCs w:val="28"/>
        </w:rPr>
        <w:t>Картина пятая</w:t>
      </w:r>
    </w:p>
    <w:p w14:paraId="31B43BD6" w14:textId="77777777" w:rsidR="006F5E6A" w:rsidRPr="009E041B" w:rsidRDefault="006F5E6A" w:rsidP="006F5E6A">
      <w:pPr>
        <w:jc w:val="center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i/>
          <w:iCs/>
          <w:sz w:val="28"/>
          <w:szCs w:val="28"/>
        </w:rPr>
        <w:t>Входит Гоголь-Моголь.</w:t>
      </w:r>
    </w:p>
    <w:p w14:paraId="6A685E7A" w14:textId="1B1D27F1" w:rsidR="006F5E6A" w:rsidRPr="009E041B" w:rsidRDefault="006F5E6A" w:rsidP="00364D16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ТАТЬЯНА. Добрый день, Григорий</w:t>
      </w:r>
      <w:r w:rsidR="0073611D" w:rsidRPr="009E041B">
        <w:rPr>
          <w:rFonts w:cs="Times New Roman"/>
          <w:sz w:val="28"/>
          <w:szCs w:val="28"/>
        </w:rPr>
        <w:t>!</w:t>
      </w:r>
    </w:p>
    <w:p w14:paraId="40FD5113" w14:textId="6630C511" w:rsidR="006F5E6A" w:rsidRPr="009E041B" w:rsidRDefault="006F5E6A" w:rsidP="00364D16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ГОГОЛЬ-МОГОЛЬ. Татьяна, наше почтение</w:t>
      </w:r>
      <w:r w:rsidR="00F95AF1" w:rsidRPr="009E041B">
        <w:rPr>
          <w:rFonts w:cs="Times New Roman"/>
          <w:sz w:val="28"/>
          <w:szCs w:val="28"/>
        </w:rPr>
        <w:t>!</w:t>
      </w:r>
      <w:r w:rsidRPr="009E041B">
        <w:rPr>
          <w:rFonts w:cs="Times New Roman"/>
          <w:sz w:val="28"/>
          <w:szCs w:val="28"/>
        </w:rPr>
        <w:t xml:space="preserve"> А чего это от тебя пацан такой счастливый шёл?</w:t>
      </w:r>
      <w:r w:rsidR="001C21C4" w:rsidRPr="009E041B">
        <w:rPr>
          <w:rFonts w:cs="Times New Roman"/>
          <w:sz w:val="28"/>
          <w:szCs w:val="28"/>
        </w:rPr>
        <w:t xml:space="preserve"> Улыбка до ушей, напевает.</w:t>
      </w:r>
    </w:p>
    <w:p w14:paraId="511C2F2D" w14:textId="1166774A" w:rsidR="006F5E6A" w:rsidRPr="009E041B" w:rsidRDefault="006F5E6A" w:rsidP="00364D16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ТАТЬЯНА. А сегодня сбой на производстве мороженого произошёл</w:t>
      </w:r>
      <w:r w:rsidR="00F95AF1" w:rsidRPr="009E041B">
        <w:rPr>
          <w:rFonts w:cs="Times New Roman"/>
          <w:sz w:val="28"/>
          <w:szCs w:val="28"/>
        </w:rPr>
        <w:t>: к</w:t>
      </w:r>
      <w:r w:rsidRPr="009E041B">
        <w:rPr>
          <w:rFonts w:cs="Times New Roman"/>
          <w:sz w:val="28"/>
          <w:szCs w:val="28"/>
        </w:rPr>
        <w:t xml:space="preserve">акой-то рабочий вместо мешка </w:t>
      </w:r>
      <w:r w:rsidR="001C21C4" w:rsidRPr="009E041B">
        <w:rPr>
          <w:rFonts w:cs="Times New Roman"/>
          <w:sz w:val="28"/>
          <w:szCs w:val="28"/>
        </w:rPr>
        <w:t>сахара</w:t>
      </w:r>
      <w:r w:rsidRPr="009E041B">
        <w:rPr>
          <w:rFonts w:cs="Times New Roman"/>
          <w:sz w:val="28"/>
          <w:szCs w:val="28"/>
        </w:rPr>
        <w:t xml:space="preserve"> два мешка </w:t>
      </w:r>
      <w:r w:rsidR="001C21C4" w:rsidRPr="009E041B">
        <w:rPr>
          <w:rFonts w:cs="Times New Roman"/>
          <w:sz w:val="28"/>
          <w:szCs w:val="28"/>
        </w:rPr>
        <w:t xml:space="preserve">счастья </w:t>
      </w:r>
      <w:r w:rsidRPr="009E041B">
        <w:rPr>
          <w:rFonts w:cs="Times New Roman"/>
          <w:sz w:val="28"/>
          <w:szCs w:val="28"/>
        </w:rPr>
        <w:t>бухнул</w:t>
      </w:r>
      <w:r w:rsidR="00F95AF1" w:rsidRPr="009E041B">
        <w:rPr>
          <w:rFonts w:cs="Times New Roman"/>
          <w:sz w:val="28"/>
          <w:szCs w:val="28"/>
        </w:rPr>
        <w:t>, в</w:t>
      </w:r>
      <w:r w:rsidRPr="009E041B">
        <w:rPr>
          <w:rFonts w:cs="Times New Roman"/>
          <w:sz w:val="28"/>
          <w:szCs w:val="28"/>
        </w:rPr>
        <w:t>от этот юноша и радуется.</w:t>
      </w:r>
    </w:p>
    <w:p w14:paraId="414AB30E" w14:textId="77777777" w:rsidR="006F5E6A" w:rsidRPr="009E041B" w:rsidRDefault="006F5E6A" w:rsidP="00364D16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 xml:space="preserve">ГОГОЛЬ-МОГОЛЬ. </w:t>
      </w:r>
      <w:proofErr w:type="spellStart"/>
      <w:r w:rsidRPr="009E041B">
        <w:rPr>
          <w:rFonts w:cs="Times New Roman"/>
          <w:sz w:val="28"/>
          <w:szCs w:val="28"/>
        </w:rPr>
        <w:t>Хех</w:t>
      </w:r>
      <w:proofErr w:type="spellEnd"/>
      <w:r w:rsidRPr="009E041B">
        <w:rPr>
          <w:rFonts w:cs="Times New Roman"/>
          <w:sz w:val="28"/>
          <w:szCs w:val="28"/>
        </w:rPr>
        <w:t>. А ты чего такая грустная? Мороженого не досталось?</w:t>
      </w:r>
    </w:p>
    <w:p w14:paraId="69C3F487" w14:textId="49E06A36" w:rsidR="006F5E6A" w:rsidRPr="009E041B" w:rsidRDefault="006F5E6A" w:rsidP="00364D16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 xml:space="preserve">ТАТЬЯНА. Да мне мороженое нельзя есть. </w:t>
      </w:r>
      <w:r w:rsidR="001C21C4" w:rsidRPr="009E041B">
        <w:rPr>
          <w:rFonts w:cs="Times New Roman"/>
          <w:sz w:val="28"/>
          <w:szCs w:val="28"/>
        </w:rPr>
        <w:t xml:space="preserve">Диета у меня. </w:t>
      </w:r>
      <w:r w:rsidRPr="009E041B">
        <w:rPr>
          <w:rFonts w:cs="Times New Roman"/>
          <w:sz w:val="28"/>
          <w:szCs w:val="28"/>
        </w:rPr>
        <w:t>Я его продаю, а не кушаю. Сапожник без сапог.</w:t>
      </w:r>
    </w:p>
    <w:p w14:paraId="1D88D415" w14:textId="6A80CB9D" w:rsidR="006F5E6A" w:rsidRPr="009E041B" w:rsidRDefault="006F5E6A" w:rsidP="00364D16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ГОГОЛЬ-МОГОЛЬ. А хочешь, я тебя счастливой сделаю? Замуж возьму</w:t>
      </w:r>
      <w:r w:rsidR="00F95AF1" w:rsidRPr="009E041B">
        <w:rPr>
          <w:rFonts w:cs="Times New Roman"/>
          <w:sz w:val="28"/>
          <w:szCs w:val="28"/>
        </w:rPr>
        <w:t>, о</w:t>
      </w:r>
      <w:r w:rsidRPr="009E041B">
        <w:rPr>
          <w:rFonts w:cs="Times New Roman"/>
          <w:sz w:val="28"/>
          <w:szCs w:val="28"/>
        </w:rPr>
        <w:t xml:space="preserve">золочу. </w:t>
      </w:r>
    </w:p>
    <w:p w14:paraId="253CF8D4" w14:textId="77777777" w:rsidR="006F5E6A" w:rsidRPr="009E041B" w:rsidRDefault="006F5E6A" w:rsidP="00364D16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ТАТЬЯНА. Не сделаешь ты меня счастливой.</w:t>
      </w:r>
    </w:p>
    <w:p w14:paraId="2F22B6A2" w14:textId="77777777" w:rsidR="006F5E6A" w:rsidRPr="009E041B" w:rsidRDefault="006F5E6A" w:rsidP="00364D16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ГОГОЛЬ-МОГОЛЬ. Чего это?</w:t>
      </w:r>
    </w:p>
    <w:p w14:paraId="61C5219E" w14:textId="0409A2CA" w:rsidR="006F5E6A" w:rsidRPr="009E041B" w:rsidRDefault="006F5E6A" w:rsidP="00364D16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ТАТЬЯНА. Ты же блатной, Гриша</w:t>
      </w:r>
      <w:r w:rsidR="00F95AF1" w:rsidRPr="009E041B">
        <w:rPr>
          <w:rFonts w:cs="Times New Roman"/>
          <w:sz w:val="28"/>
          <w:szCs w:val="28"/>
        </w:rPr>
        <w:t>, а</w:t>
      </w:r>
      <w:r w:rsidRPr="009E041B">
        <w:rPr>
          <w:rFonts w:cs="Times New Roman"/>
          <w:sz w:val="28"/>
          <w:szCs w:val="28"/>
        </w:rPr>
        <w:t xml:space="preserve"> с блатными счастья не бывает. Уж извини за прямоту. Тебе баба нужна</w:t>
      </w:r>
      <w:r w:rsidR="00F95AF1" w:rsidRPr="009E041B">
        <w:rPr>
          <w:rFonts w:cs="Times New Roman"/>
          <w:sz w:val="28"/>
          <w:szCs w:val="28"/>
        </w:rPr>
        <w:t>,</w:t>
      </w:r>
      <w:r w:rsidRPr="009E041B">
        <w:rPr>
          <w:rFonts w:cs="Times New Roman"/>
          <w:sz w:val="28"/>
          <w:szCs w:val="28"/>
        </w:rPr>
        <w:t xml:space="preserve"> только чтобы передачки в тюрьму носить. </w:t>
      </w:r>
    </w:p>
    <w:p w14:paraId="62A79026" w14:textId="77777777" w:rsidR="006F5E6A" w:rsidRPr="009E041B" w:rsidRDefault="006F5E6A" w:rsidP="00F95AF1">
      <w:pPr>
        <w:jc w:val="center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i/>
          <w:iCs/>
          <w:sz w:val="28"/>
          <w:szCs w:val="28"/>
        </w:rPr>
        <w:t>Подходит Серый.</w:t>
      </w:r>
    </w:p>
    <w:p w14:paraId="5151F545" w14:textId="77777777" w:rsidR="006F5E6A" w:rsidRPr="009E041B" w:rsidRDefault="006F5E6A" w:rsidP="00364D16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СЕРЫЙ. О чём сыр-бор?</w:t>
      </w:r>
    </w:p>
    <w:p w14:paraId="503B2E62" w14:textId="00B6DAF4" w:rsidR="006F5E6A" w:rsidRPr="009E041B" w:rsidRDefault="006F5E6A" w:rsidP="00364D16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ГОГОЛЬ-МОГОЛЬ. Да вот</w:t>
      </w:r>
      <w:r w:rsidR="00F95AF1" w:rsidRPr="009E041B">
        <w:rPr>
          <w:rFonts w:cs="Times New Roman"/>
          <w:sz w:val="28"/>
          <w:szCs w:val="28"/>
        </w:rPr>
        <w:t>,</w:t>
      </w:r>
      <w:r w:rsidRPr="009E041B">
        <w:rPr>
          <w:rFonts w:cs="Times New Roman"/>
          <w:sz w:val="28"/>
          <w:szCs w:val="28"/>
        </w:rPr>
        <w:t xml:space="preserve"> Танька меня тюрьмой пугает.</w:t>
      </w:r>
    </w:p>
    <w:p w14:paraId="096F4909" w14:textId="77777777" w:rsidR="006F5E6A" w:rsidRPr="009E041B" w:rsidRDefault="006F5E6A" w:rsidP="00364D16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ТАТЬЯНА. Ничем я тебя не пугаю. Сергей, чего он ко мне пристаёт?</w:t>
      </w:r>
    </w:p>
    <w:p w14:paraId="0D51932C" w14:textId="77777777" w:rsidR="006F5E6A" w:rsidRPr="009E041B" w:rsidRDefault="006F5E6A" w:rsidP="00364D16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 xml:space="preserve">СЕРЫЙ. Ну он же руки не распускает? </w:t>
      </w:r>
    </w:p>
    <w:p w14:paraId="0D87BB9B" w14:textId="77777777" w:rsidR="006F5E6A" w:rsidRPr="009E041B" w:rsidRDefault="006F5E6A" w:rsidP="00364D16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ГОГОЛЬ-МОГОЛЬ. Да как я могу? Я же понятливый.</w:t>
      </w:r>
    </w:p>
    <w:p w14:paraId="2B34DAC3" w14:textId="19EE3EB8" w:rsidR="006F5E6A" w:rsidRPr="009E041B" w:rsidRDefault="006F5E6A" w:rsidP="00364D16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ТАТЬЯНА. Ладно</w:t>
      </w:r>
      <w:r w:rsidR="00F95AF1" w:rsidRPr="009E041B">
        <w:rPr>
          <w:rFonts w:cs="Times New Roman"/>
          <w:sz w:val="28"/>
          <w:szCs w:val="28"/>
        </w:rPr>
        <w:t>, м</w:t>
      </w:r>
      <w:r w:rsidRPr="009E041B">
        <w:rPr>
          <w:rFonts w:cs="Times New Roman"/>
          <w:sz w:val="28"/>
          <w:szCs w:val="28"/>
        </w:rPr>
        <w:t>альчики</w:t>
      </w:r>
      <w:r w:rsidR="00F95AF1" w:rsidRPr="009E041B">
        <w:rPr>
          <w:rFonts w:cs="Times New Roman"/>
          <w:sz w:val="28"/>
          <w:szCs w:val="28"/>
        </w:rPr>
        <w:t>, м</w:t>
      </w:r>
      <w:r w:rsidRPr="009E041B">
        <w:rPr>
          <w:rFonts w:cs="Times New Roman"/>
          <w:sz w:val="28"/>
          <w:szCs w:val="28"/>
        </w:rPr>
        <w:t xml:space="preserve">ожете </w:t>
      </w:r>
      <w:proofErr w:type="spellStart"/>
      <w:r w:rsidRPr="009E041B">
        <w:rPr>
          <w:rFonts w:cs="Times New Roman"/>
          <w:sz w:val="28"/>
          <w:szCs w:val="28"/>
        </w:rPr>
        <w:t>ларёчек</w:t>
      </w:r>
      <w:proofErr w:type="spellEnd"/>
      <w:r w:rsidRPr="009E041B">
        <w:rPr>
          <w:rFonts w:cs="Times New Roman"/>
          <w:sz w:val="28"/>
          <w:szCs w:val="28"/>
        </w:rPr>
        <w:t xml:space="preserve"> мой поохранять? Мне отойти надо.</w:t>
      </w:r>
    </w:p>
    <w:p w14:paraId="25B9402F" w14:textId="77777777" w:rsidR="006F5E6A" w:rsidRPr="009E041B" w:rsidRDefault="006F5E6A" w:rsidP="00364D16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ГОГОЛЬ-МОГОЛЬ. Мы что, на охранников похожи?</w:t>
      </w:r>
    </w:p>
    <w:p w14:paraId="4EE020A4" w14:textId="77777777" w:rsidR="006F5E6A" w:rsidRPr="009E041B" w:rsidRDefault="006F5E6A" w:rsidP="00364D16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ТАТЬЯНА. Пожалуйста.</w:t>
      </w:r>
    </w:p>
    <w:p w14:paraId="07511E0E" w14:textId="77743A9E" w:rsidR="006F5E6A" w:rsidRPr="009E041B" w:rsidRDefault="006F5E6A" w:rsidP="00364D16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СЕРЫЙ. Чего случилось</w:t>
      </w:r>
      <w:r w:rsidR="00F95AF1" w:rsidRPr="009E041B">
        <w:rPr>
          <w:rFonts w:cs="Times New Roman"/>
          <w:sz w:val="28"/>
          <w:szCs w:val="28"/>
        </w:rPr>
        <w:t>-</w:t>
      </w:r>
      <w:r w:rsidRPr="009E041B">
        <w:rPr>
          <w:rFonts w:cs="Times New Roman"/>
          <w:sz w:val="28"/>
          <w:szCs w:val="28"/>
        </w:rPr>
        <w:t>то?</w:t>
      </w:r>
    </w:p>
    <w:p w14:paraId="4DFAB6D5" w14:textId="14BD9D0F" w:rsidR="006F5E6A" w:rsidRPr="009E041B" w:rsidRDefault="006F5E6A" w:rsidP="00364D16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ГОГОЛЬ-МОГОЛЬ. Я её просто</w:t>
      </w:r>
      <w:r w:rsidR="00F95AF1" w:rsidRPr="009E041B">
        <w:rPr>
          <w:rFonts w:cs="Times New Roman"/>
          <w:sz w:val="28"/>
          <w:szCs w:val="28"/>
        </w:rPr>
        <w:t>-</w:t>
      </w:r>
      <w:r w:rsidRPr="009E041B">
        <w:rPr>
          <w:rFonts w:cs="Times New Roman"/>
          <w:sz w:val="28"/>
          <w:szCs w:val="28"/>
        </w:rPr>
        <w:t>напросто замуж позвал, а она уже бежать собралась. Какая пугливая барышня попалась</w:t>
      </w:r>
      <w:r w:rsidR="00F95AF1" w:rsidRPr="009E041B">
        <w:rPr>
          <w:rFonts w:cs="Times New Roman"/>
          <w:sz w:val="28"/>
          <w:szCs w:val="28"/>
        </w:rPr>
        <w:t>!</w:t>
      </w:r>
    </w:p>
    <w:p w14:paraId="2644E89D" w14:textId="10BDDFFD" w:rsidR="006F5E6A" w:rsidRPr="009E041B" w:rsidRDefault="006F5E6A" w:rsidP="00364D16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ТАТЬЯНА. Мне в туалет надо. Я же не могу всё бросить</w:t>
      </w:r>
      <w:r w:rsidR="00F95AF1" w:rsidRPr="009E041B">
        <w:rPr>
          <w:rFonts w:cs="Times New Roman"/>
          <w:sz w:val="28"/>
          <w:szCs w:val="28"/>
        </w:rPr>
        <w:t>.</w:t>
      </w:r>
    </w:p>
    <w:p w14:paraId="3C9CA3B4" w14:textId="657B76D6" w:rsidR="006F5E6A" w:rsidRPr="009E041B" w:rsidRDefault="006F5E6A" w:rsidP="00364D16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 xml:space="preserve">СЕРЫЙ. Так </w:t>
      </w:r>
      <w:r w:rsidR="00F95AF1" w:rsidRPr="009E041B">
        <w:rPr>
          <w:rFonts w:cs="Times New Roman"/>
          <w:sz w:val="28"/>
          <w:szCs w:val="28"/>
        </w:rPr>
        <w:t xml:space="preserve">ты </w:t>
      </w:r>
      <w:r w:rsidRPr="009E041B">
        <w:rPr>
          <w:rFonts w:cs="Times New Roman"/>
          <w:sz w:val="28"/>
          <w:szCs w:val="28"/>
        </w:rPr>
        <w:t>закрывала раньше.</w:t>
      </w:r>
    </w:p>
    <w:p w14:paraId="604113F8" w14:textId="5ABE7358" w:rsidR="006F5E6A" w:rsidRPr="009E041B" w:rsidRDefault="006F5E6A" w:rsidP="00364D16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ТАТЬЯНА. Закрывала раньше на замок</w:t>
      </w:r>
      <w:r w:rsidR="00F95AF1" w:rsidRPr="009E041B">
        <w:rPr>
          <w:rFonts w:cs="Times New Roman"/>
          <w:sz w:val="28"/>
          <w:szCs w:val="28"/>
        </w:rPr>
        <w:t>, а</w:t>
      </w:r>
      <w:r w:rsidRPr="009E041B">
        <w:rPr>
          <w:rFonts w:cs="Times New Roman"/>
          <w:sz w:val="28"/>
          <w:szCs w:val="28"/>
        </w:rPr>
        <w:t xml:space="preserve"> замок сломался. Постоите? Я быстро.</w:t>
      </w:r>
    </w:p>
    <w:p w14:paraId="3BA7FA4B" w14:textId="77777777" w:rsidR="006F5E6A" w:rsidRPr="009E041B" w:rsidRDefault="006F5E6A" w:rsidP="00364D16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СЕРЫЙ. Сразу бы так и сказала.</w:t>
      </w:r>
    </w:p>
    <w:p w14:paraId="3639E9FC" w14:textId="6449EDCE" w:rsidR="006F5E6A" w:rsidRPr="009E041B" w:rsidRDefault="006F5E6A" w:rsidP="00364D16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ГОГОЛЬ-МОГОЛЬ. Давай, од</w:t>
      </w:r>
      <w:r w:rsidR="00C057AA" w:rsidRPr="009E041B">
        <w:rPr>
          <w:rFonts w:cs="Times New Roman"/>
          <w:sz w:val="28"/>
          <w:szCs w:val="28"/>
        </w:rPr>
        <w:t>н</w:t>
      </w:r>
      <w:r w:rsidRPr="009E041B">
        <w:rPr>
          <w:rFonts w:cs="Times New Roman"/>
          <w:sz w:val="28"/>
          <w:szCs w:val="28"/>
        </w:rPr>
        <w:t>а нога здесь, другая там. И по дороге обдумай моё предложение. Второй раз такого шанса не будет.</w:t>
      </w:r>
    </w:p>
    <w:p w14:paraId="66D2411C" w14:textId="7B4EE55F" w:rsidR="006F5E6A" w:rsidRPr="009E041B" w:rsidRDefault="006F5E6A" w:rsidP="00364D16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ТАТЬЯНА. Спасибо, мальчики</w:t>
      </w:r>
      <w:r w:rsidR="00F95AF1" w:rsidRPr="009E041B">
        <w:rPr>
          <w:rFonts w:cs="Times New Roman"/>
          <w:sz w:val="28"/>
          <w:szCs w:val="28"/>
        </w:rPr>
        <w:t>!</w:t>
      </w:r>
    </w:p>
    <w:p w14:paraId="2B18C3D6" w14:textId="77777777" w:rsidR="006F5E6A" w:rsidRPr="009E041B" w:rsidRDefault="006F5E6A" w:rsidP="00364D16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СЕРЫЙ. Иди, иди. Мы постоим. Не переживай ты за своё богатство.</w:t>
      </w:r>
    </w:p>
    <w:p w14:paraId="701DBB76" w14:textId="35D101B7" w:rsidR="006F5E6A" w:rsidRPr="009E041B" w:rsidRDefault="006F5E6A" w:rsidP="00F95AF1">
      <w:pPr>
        <w:jc w:val="center"/>
        <w:rPr>
          <w:rFonts w:cs="Times New Roman"/>
          <w:i/>
          <w:sz w:val="28"/>
          <w:szCs w:val="28"/>
        </w:rPr>
      </w:pPr>
      <w:r w:rsidRPr="009E041B">
        <w:rPr>
          <w:rFonts w:cs="Times New Roman"/>
          <w:i/>
          <w:sz w:val="28"/>
          <w:szCs w:val="28"/>
        </w:rPr>
        <w:t>Татьяна достаёт из-под прилавка костыли</w:t>
      </w:r>
      <w:r w:rsidR="00F95AF1" w:rsidRPr="009E041B">
        <w:rPr>
          <w:rFonts w:cs="Times New Roman"/>
          <w:i/>
          <w:sz w:val="28"/>
          <w:szCs w:val="28"/>
        </w:rPr>
        <w:t>, в</w:t>
      </w:r>
      <w:r w:rsidRPr="009E041B">
        <w:rPr>
          <w:rFonts w:cs="Times New Roman"/>
          <w:i/>
          <w:sz w:val="28"/>
          <w:szCs w:val="28"/>
        </w:rPr>
        <w:t xml:space="preserve">ыбирается из </w:t>
      </w:r>
      <w:proofErr w:type="spellStart"/>
      <w:r w:rsidRPr="009E041B">
        <w:rPr>
          <w:rFonts w:cs="Times New Roman"/>
          <w:i/>
          <w:sz w:val="28"/>
          <w:szCs w:val="28"/>
        </w:rPr>
        <w:t>ларёчка</w:t>
      </w:r>
      <w:proofErr w:type="spellEnd"/>
      <w:r w:rsidRPr="009E041B">
        <w:rPr>
          <w:rFonts w:cs="Times New Roman"/>
          <w:i/>
          <w:sz w:val="28"/>
          <w:szCs w:val="28"/>
        </w:rPr>
        <w:t xml:space="preserve"> и уходит.</w:t>
      </w:r>
    </w:p>
    <w:p w14:paraId="3FAD8C16" w14:textId="62258770" w:rsidR="006F5E6A" w:rsidRPr="009E041B" w:rsidRDefault="006F5E6A" w:rsidP="00364D16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ГОГОЛЬ-МОГОЛЬ. Ох, ничего себе</w:t>
      </w:r>
      <w:r w:rsidR="00F95AF1" w:rsidRPr="009E041B">
        <w:rPr>
          <w:rFonts w:cs="Times New Roman"/>
          <w:sz w:val="28"/>
          <w:szCs w:val="28"/>
        </w:rPr>
        <w:t>!</w:t>
      </w:r>
      <w:r w:rsidRPr="009E041B">
        <w:rPr>
          <w:rFonts w:cs="Times New Roman"/>
          <w:sz w:val="28"/>
          <w:szCs w:val="28"/>
        </w:rPr>
        <w:t xml:space="preserve"> Про </w:t>
      </w:r>
      <w:r w:rsidR="00F95AF1" w:rsidRPr="009E041B">
        <w:rPr>
          <w:rFonts w:cs="Times New Roman"/>
          <w:sz w:val="28"/>
          <w:szCs w:val="28"/>
        </w:rPr>
        <w:t>«</w:t>
      </w:r>
      <w:r w:rsidRPr="009E041B">
        <w:rPr>
          <w:rFonts w:cs="Times New Roman"/>
          <w:sz w:val="28"/>
          <w:szCs w:val="28"/>
        </w:rPr>
        <w:t>одна нога здесь, а другая там</w:t>
      </w:r>
      <w:r w:rsidR="00F95AF1" w:rsidRPr="009E041B">
        <w:rPr>
          <w:rFonts w:cs="Times New Roman"/>
          <w:sz w:val="28"/>
          <w:szCs w:val="28"/>
        </w:rPr>
        <w:t>»</w:t>
      </w:r>
      <w:r w:rsidRPr="009E041B">
        <w:rPr>
          <w:rFonts w:cs="Times New Roman"/>
          <w:sz w:val="28"/>
          <w:szCs w:val="28"/>
        </w:rPr>
        <w:t>, это я зря пошутил. Я и не знал, что Танька</w:t>
      </w:r>
      <w:r w:rsidR="00F95AF1" w:rsidRPr="009E041B">
        <w:rPr>
          <w:rFonts w:cs="Times New Roman"/>
          <w:sz w:val="28"/>
          <w:szCs w:val="28"/>
        </w:rPr>
        <w:t>-</w:t>
      </w:r>
      <w:r w:rsidRPr="009E041B">
        <w:rPr>
          <w:rFonts w:cs="Times New Roman"/>
          <w:sz w:val="28"/>
          <w:szCs w:val="28"/>
        </w:rPr>
        <w:t>то того</w:t>
      </w:r>
      <w:r w:rsidR="00F95AF1" w:rsidRPr="009E041B">
        <w:rPr>
          <w:rFonts w:cs="Times New Roman"/>
          <w:sz w:val="28"/>
          <w:szCs w:val="28"/>
        </w:rPr>
        <w:t>…</w:t>
      </w:r>
      <w:r w:rsidRPr="009E041B">
        <w:rPr>
          <w:rFonts w:cs="Times New Roman"/>
          <w:sz w:val="28"/>
          <w:szCs w:val="28"/>
        </w:rPr>
        <w:t xml:space="preserve"> хромоножка. А чего у неё с ногами?</w:t>
      </w:r>
    </w:p>
    <w:p w14:paraId="7FE40952" w14:textId="5E39210A" w:rsidR="006F5E6A" w:rsidRPr="009E041B" w:rsidRDefault="006F5E6A" w:rsidP="00364D16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СЕРЫЙ. Татьяна Викторовна из Белорус</w:t>
      </w:r>
      <w:r w:rsidR="00F95AF1" w:rsidRPr="009E041B">
        <w:rPr>
          <w:rFonts w:cs="Times New Roman"/>
          <w:sz w:val="28"/>
          <w:szCs w:val="28"/>
        </w:rPr>
        <w:t>си</w:t>
      </w:r>
      <w:r w:rsidRPr="009E041B">
        <w:rPr>
          <w:rFonts w:cs="Times New Roman"/>
          <w:sz w:val="28"/>
          <w:szCs w:val="28"/>
        </w:rPr>
        <w:t xml:space="preserve">и. Её деревню немцы спалили. </w:t>
      </w:r>
      <w:r w:rsidR="00323681" w:rsidRPr="009E041B">
        <w:rPr>
          <w:rFonts w:cs="Times New Roman"/>
          <w:sz w:val="28"/>
          <w:szCs w:val="28"/>
        </w:rPr>
        <w:t xml:space="preserve">Дело зимой было. </w:t>
      </w:r>
      <w:r w:rsidRPr="009E041B">
        <w:rPr>
          <w:rFonts w:cs="Times New Roman"/>
          <w:sz w:val="28"/>
          <w:szCs w:val="28"/>
        </w:rPr>
        <w:t xml:space="preserve">Несколько человек спаслись, </w:t>
      </w:r>
      <w:r w:rsidR="00323681" w:rsidRPr="009E041B">
        <w:rPr>
          <w:rFonts w:cs="Times New Roman"/>
          <w:sz w:val="28"/>
          <w:szCs w:val="28"/>
        </w:rPr>
        <w:t>а</w:t>
      </w:r>
      <w:r w:rsidRPr="009E041B">
        <w:rPr>
          <w:rFonts w:cs="Times New Roman"/>
          <w:sz w:val="28"/>
          <w:szCs w:val="28"/>
        </w:rPr>
        <w:t xml:space="preserve"> она маленькая была, пешком до соседней деревни пока дошли, она себе ноги</w:t>
      </w:r>
      <w:r w:rsidR="00323681" w:rsidRPr="009E041B">
        <w:rPr>
          <w:rFonts w:cs="Times New Roman"/>
          <w:sz w:val="28"/>
          <w:szCs w:val="28"/>
        </w:rPr>
        <w:t>-</w:t>
      </w:r>
      <w:r w:rsidRPr="009E041B">
        <w:rPr>
          <w:rFonts w:cs="Times New Roman"/>
          <w:sz w:val="28"/>
          <w:szCs w:val="28"/>
        </w:rPr>
        <w:t xml:space="preserve">то и </w:t>
      </w:r>
      <w:proofErr w:type="spellStart"/>
      <w:r w:rsidRPr="009E041B">
        <w:rPr>
          <w:rFonts w:cs="Times New Roman"/>
          <w:sz w:val="28"/>
          <w:szCs w:val="28"/>
        </w:rPr>
        <w:t>пообморозила</w:t>
      </w:r>
      <w:proofErr w:type="spellEnd"/>
      <w:r w:rsidRPr="009E041B">
        <w:rPr>
          <w:rFonts w:cs="Times New Roman"/>
          <w:sz w:val="28"/>
          <w:szCs w:val="28"/>
        </w:rPr>
        <w:t>. Босиком шла.</w:t>
      </w:r>
    </w:p>
    <w:p w14:paraId="6A468D1E" w14:textId="77777777" w:rsidR="006F5E6A" w:rsidRPr="009E041B" w:rsidRDefault="006F5E6A" w:rsidP="00364D16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ГОГОЛЬ-МОГОЛЬ. А в Ленинграде она как оказалась?</w:t>
      </w:r>
    </w:p>
    <w:p w14:paraId="2FA09B54" w14:textId="77777777" w:rsidR="006F5E6A" w:rsidRPr="009E041B" w:rsidRDefault="006F5E6A" w:rsidP="00364D16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СЕРЫЙ. Родственники у неё тут. Приютили сироту.</w:t>
      </w:r>
    </w:p>
    <w:p w14:paraId="3F73C0C7" w14:textId="30A71E62" w:rsidR="006F5E6A" w:rsidRPr="009E041B" w:rsidRDefault="006F5E6A" w:rsidP="00364D16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ГОГОЛЬ-МОГОЛЬ. Серый</w:t>
      </w:r>
      <w:r w:rsidR="00323681" w:rsidRPr="009E041B">
        <w:rPr>
          <w:rFonts w:cs="Times New Roman"/>
          <w:sz w:val="28"/>
          <w:szCs w:val="28"/>
        </w:rPr>
        <w:t>, а</w:t>
      </w:r>
      <w:r w:rsidRPr="009E041B">
        <w:rPr>
          <w:rFonts w:cs="Times New Roman"/>
          <w:sz w:val="28"/>
          <w:szCs w:val="28"/>
        </w:rPr>
        <w:t xml:space="preserve"> откуда ты всё это знаешь?</w:t>
      </w:r>
    </w:p>
    <w:p w14:paraId="56B77546" w14:textId="16456F72" w:rsidR="006F5E6A" w:rsidRPr="009E041B" w:rsidRDefault="006F5E6A" w:rsidP="00364D16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СЕРЫЙ. Да оттуда, что я с людьми разговариваю.</w:t>
      </w:r>
    </w:p>
    <w:p w14:paraId="571AD63F" w14:textId="00D113BA" w:rsidR="006F5E6A" w:rsidRPr="009E041B" w:rsidRDefault="006F5E6A" w:rsidP="00364D16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ГОГОЛЬ-МОГОЛЬ. Так я тоже разговариваю.</w:t>
      </w:r>
    </w:p>
    <w:p w14:paraId="3B9A043B" w14:textId="686E6FF9" w:rsidR="006F5E6A" w:rsidRPr="009E041B" w:rsidRDefault="006F5E6A" w:rsidP="00364D16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СЕРЫЙ. Не, Гоголь-Моголь, ты с людьми треп</w:t>
      </w:r>
      <w:r w:rsidR="00323681" w:rsidRPr="009E041B">
        <w:rPr>
          <w:rFonts w:cs="Times New Roman"/>
          <w:sz w:val="28"/>
          <w:szCs w:val="28"/>
        </w:rPr>
        <w:t>л</w:t>
      </w:r>
      <w:r w:rsidRPr="009E041B">
        <w:rPr>
          <w:rFonts w:cs="Times New Roman"/>
          <w:sz w:val="28"/>
          <w:szCs w:val="28"/>
        </w:rPr>
        <w:t>ешься, языком чешешь. А разговаривать</w:t>
      </w:r>
      <w:r w:rsidR="00323681" w:rsidRPr="009E041B">
        <w:rPr>
          <w:rFonts w:cs="Times New Roman"/>
          <w:sz w:val="28"/>
          <w:szCs w:val="28"/>
        </w:rPr>
        <w:t xml:space="preserve"> – </w:t>
      </w:r>
      <w:r w:rsidRPr="009E041B">
        <w:rPr>
          <w:rFonts w:cs="Times New Roman"/>
          <w:sz w:val="28"/>
          <w:szCs w:val="28"/>
        </w:rPr>
        <w:t>это про здоровье спросить, про родителей, про детей. И тебе человек всё сам расскажет. Всё, что у него на душе.</w:t>
      </w:r>
    </w:p>
    <w:p w14:paraId="1EA12101" w14:textId="77777777" w:rsidR="006F5E6A" w:rsidRPr="009E041B" w:rsidRDefault="006F5E6A" w:rsidP="00364D16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ГОГОЛЬ-МОГОЛЬ. Ну, мы университетов не кончали.</w:t>
      </w:r>
    </w:p>
    <w:p w14:paraId="267BE77A" w14:textId="77777777" w:rsidR="006F5E6A" w:rsidRPr="009E041B" w:rsidRDefault="006F5E6A" w:rsidP="00364D16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СЕРЫЙ. Да и я не кончал. Так что у нас, братишка, всё впереди.</w:t>
      </w:r>
    </w:p>
    <w:p w14:paraId="7A6BEB10" w14:textId="77777777" w:rsidR="006F5E6A" w:rsidRPr="009E041B" w:rsidRDefault="006F5E6A" w:rsidP="00364D16">
      <w:pPr>
        <w:jc w:val="both"/>
        <w:rPr>
          <w:rFonts w:cs="Times New Roman"/>
          <w:sz w:val="28"/>
          <w:szCs w:val="28"/>
        </w:rPr>
      </w:pPr>
    </w:p>
    <w:p w14:paraId="1925CA6A" w14:textId="77777777" w:rsidR="006F5E6A" w:rsidRPr="009E041B" w:rsidRDefault="006F5E6A" w:rsidP="006F5E6A">
      <w:pPr>
        <w:jc w:val="center"/>
        <w:outlineLvl w:val="0"/>
        <w:rPr>
          <w:rFonts w:cs="Times New Roman"/>
          <w:b/>
          <w:sz w:val="28"/>
          <w:szCs w:val="28"/>
        </w:rPr>
      </w:pPr>
      <w:r w:rsidRPr="009E041B">
        <w:rPr>
          <w:rFonts w:cs="Times New Roman"/>
          <w:b/>
          <w:sz w:val="28"/>
          <w:szCs w:val="28"/>
        </w:rPr>
        <w:t>Картина шестая</w:t>
      </w:r>
    </w:p>
    <w:p w14:paraId="59D2F2E3" w14:textId="77777777" w:rsidR="006F5E6A" w:rsidRPr="009E041B" w:rsidRDefault="006F5E6A" w:rsidP="006F5E6A">
      <w:pPr>
        <w:jc w:val="center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i/>
          <w:iCs/>
          <w:sz w:val="28"/>
          <w:szCs w:val="28"/>
        </w:rPr>
        <w:t>К киоску подходит Володя.</w:t>
      </w:r>
    </w:p>
    <w:p w14:paraId="0CBCD904" w14:textId="3F46F9C8" w:rsidR="006F5E6A" w:rsidRPr="009E041B" w:rsidRDefault="006F5E6A" w:rsidP="00DE2860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Здравствуйте</w:t>
      </w:r>
      <w:r w:rsidR="00EA1D19" w:rsidRPr="009E041B">
        <w:rPr>
          <w:rFonts w:cs="Times New Roman"/>
          <w:sz w:val="28"/>
          <w:szCs w:val="28"/>
        </w:rPr>
        <w:t>!</w:t>
      </w:r>
    </w:p>
    <w:p w14:paraId="43DE2D2B" w14:textId="2F6BB031" w:rsidR="006F5E6A" w:rsidRPr="009E041B" w:rsidRDefault="006F5E6A" w:rsidP="00DE2860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СЕРЫЙ. Привет, Владимир</w:t>
      </w:r>
      <w:r w:rsidR="00EA1D19" w:rsidRPr="009E041B">
        <w:rPr>
          <w:rFonts w:cs="Times New Roman"/>
          <w:sz w:val="28"/>
          <w:szCs w:val="28"/>
        </w:rPr>
        <w:t>!</w:t>
      </w:r>
    </w:p>
    <w:p w14:paraId="3D77A5BC" w14:textId="7A08473C" w:rsidR="006F5E6A" w:rsidRPr="009E041B" w:rsidRDefault="006F5E6A" w:rsidP="00DE2860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ГОГОЛЬ-МОГОЛЬ. Добрый день, молодой человек</w:t>
      </w:r>
      <w:r w:rsidR="00EA1D19" w:rsidRPr="009E041B">
        <w:rPr>
          <w:rFonts w:cs="Times New Roman"/>
          <w:sz w:val="28"/>
          <w:szCs w:val="28"/>
        </w:rPr>
        <w:t>!</w:t>
      </w:r>
      <w:r w:rsidRPr="009E041B">
        <w:rPr>
          <w:rFonts w:cs="Times New Roman"/>
          <w:sz w:val="28"/>
          <w:szCs w:val="28"/>
        </w:rPr>
        <w:t xml:space="preserve"> Как здоровье?</w:t>
      </w:r>
    </w:p>
    <w:p w14:paraId="321DF257" w14:textId="77777777" w:rsidR="006F5E6A" w:rsidRPr="009E041B" w:rsidRDefault="006F5E6A" w:rsidP="00DE2860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Спасибо, хорошо. А Таня где?</w:t>
      </w:r>
    </w:p>
    <w:p w14:paraId="41E6D3AA" w14:textId="77777777" w:rsidR="006F5E6A" w:rsidRPr="009E041B" w:rsidRDefault="006F5E6A" w:rsidP="00DE2860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ГОГОЛЬ-МОГОЛЬ. Отошла. Я вместо неё.</w:t>
      </w:r>
    </w:p>
    <w:p w14:paraId="4F52F55A" w14:textId="77777777" w:rsidR="006F5E6A" w:rsidRPr="009E041B" w:rsidRDefault="006F5E6A" w:rsidP="00DE2860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СЕРЫЙ. А тебе зачем Татьяна?</w:t>
      </w:r>
    </w:p>
    <w:p w14:paraId="3C9B5A4F" w14:textId="77777777" w:rsidR="006F5E6A" w:rsidRPr="009E041B" w:rsidRDefault="006F5E6A" w:rsidP="00DE2860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 xml:space="preserve">ГОГОЛЬ-МОГОЛЬ. И как здоровье родственников? </w:t>
      </w:r>
    </w:p>
    <w:p w14:paraId="2EE44FA8" w14:textId="77777777" w:rsidR="006F5E6A" w:rsidRPr="009E041B" w:rsidRDefault="006F5E6A" w:rsidP="00DE2860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 xml:space="preserve">СЕРЫЙ. Гоголь-Моголь, прекращай. </w:t>
      </w:r>
    </w:p>
    <w:p w14:paraId="07D0BA66" w14:textId="449D3F2F" w:rsidR="006F5E6A" w:rsidRPr="009E041B" w:rsidRDefault="006F5E6A" w:rsidP="00DE2860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ГОГОЛЬ-МОГОЛЬ. Так я</w:t>
      </w:r>
      <w:r w:rsidR="00EA1D19" w:rsidRPr="009E041B">
        <w:rPr>
          <w:rFonts w:cs="Times New Roman"/>
          <w:sz w:val="28"/>
          <w:szCs w:val="28"/>
        </w:rPr>
        <w:t>,</w:t>
      </w:r>
      <w:r w:rsidRPr="009E041B">
        <w:rPr>
          <w:rFonts w:cs="Times New Roman"/>
          <w:sz w:val="28"/>
          <w:szCs w:val="28"/>
        </w:rPr>
        <w:t xml:space="preserve"> как ты говорил</w:t>
      </w:r>
      <w:r w:rsidR="00EA1D19" w:rsidRPr="009E041B">
        <w:rPr>
          <w:rFonts w:cs="Times New Roman"/>
          <w:sz w:val="28"/>
          <w:szCs w:val="28"/>
        </w:rPr>
        <w:t>: п</w:t>
      </w:r>
      <w:r w:rsidRPr="009E041B">
        <w:rPr>
          <w:rFonts w:cs="Times New Roman"/>
          <w:sz w:val="28"/>
          <w:szCs w:val="28"/>
        </w:rPr>
        <w:t>ро здоровье, про родственников.</w:t>
      </w:r>
    </w:p>
    <w:p w14:paraId="6D8B90C7" w14:textId="13A88598" w:rsidR="006F5E6A" w:rsidRPr="009E041B" w:rsidRDefault="006F5E6A" w:rsidP="00DE2860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СЕРЫЙ. У тебя не получается. Будь попроще.</w:t>
      </w:r>
      <w:r w:rsidR="00EA1D19" w:rsidRPr="009E041B">
        <w:rPr>
          <w:rFonts w:cs="Times New Roman"/>
          <w:sz w:val="28"/>
          <w:szCs w:val="28"/>
        </w:rPr>
        <w:t xml:space="preserve"> </w:t>
      </w:r>
      <w:r w:rsidR="00EA1D19" w:rsidRPr="009E041B">
        <w:rPr>
          <w:rFonts w:cs="Times New Roman"/>
          <w:i/>
          <w:iCs/>
          <w:sz w:val="28"/>
          <w:szCs w:val="28"/>
        </w:rPr>
        <w:t>(Затем обращается к Володе.)</w:t>
      </w:r>
      <w:r w:rsidRPr="009E041B">
        <w:rPr>
          <w:rFonts w:cs="Times New Roman"/>
          <w:sz w:val="28"/>
          <w:szCs w:val="28"/>
        </w:rPr>
        <w:t xml:space="preserve"> Так зачем тебе Татьяна?</w:t>
      </w:r>
    </w:p>
    <w:p w14:paraId="1E3E0533" w14:textId="77777777" w:rsidR="006F5E6A" w:rsidRPr="009E041B" w:rsidRDefault="006F5E6A" w:rsidP="00DE2860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ГОГОЛЬ-МОГОЛЬ. Кстати, да. Что за интерес к особе, на которую у меня свой интерес имеется?</w:t>
      </w:r>
    </w:p>
    <w:p w14:paraId="4C5A4660" w14:textId="313FAB91" w:rsidR="006F5E6A" w:rsidRPr="009E041B" w:rsidRDefault="006F5E6A" w:rsidP="00DE2860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 xml:space="preserve">ВЛАДИМИР. Я ей долг принёс. Она меня однажды угостила мороженым. Я вот принёс. </w:t>
      </w:r>
    </w:p>
    <w:p w14:paraId="3E4AAA57" w14:textId="519F46B4" w:rsidR="006F5E6A" w:rsidRPr="009E041B" w:rsidRDefault="006F5E6A" w:rsidP="00EA1D19">
      <w:pPr>
        <w:jc w:val="center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i/>
          <w:iCs/>
          <w:sz w:val="28"/>
          <w:szCs w:val="28"/>
        </w:rPr>
        <w:t>Владимир передаёт Гоголю-Моголю двадцать копеек. Тот в продолжени</w:t>
      </w:r>
      <w:r w:rsidR="00EA1D19" w:rsidRPr="009E041B">
        <w:rPr>
          <w:rFonts w:cs="Times New Roman"/>
          <w:i/>
          <w:iCs/>
          <w:sz w:val="28"/>
          <w:szCs w:val="28"/>
        </w:rPr>
        <w:t>е</w:t>
      </w:r>
      <w:r w:rsidRPr="009E041B">
        <w:rPr>
          <w:rFonts w:cs="Times New Roman"/>
          <w:i/>
          <w:iCs/>
          <w:sz w:val="28"/>
          <w:szCs w:val="28"/>
        </w:rPr>
        <w:t xml:space="preserve"> всего разговора подкидывает монетку.</w:t>
      </w:r>
    </w:p>
    <w:p w14:paraId="5175A0CC" w14:textId="6668487F" w:rsidR="006F5E6A" w:rsidRPr="009E041B" w:rsidRDefault="006F5E6A" w:rsidP="00DE2860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ГОГОЛЬ-МОГОЛЬ. Давай, я передам. О, двадцать копеек. Пломбир, что ли</w:t>
      </w:r>
      <w:r w:rsidR="00EA1D19" w:rsidRPr="009E041B">
        <w:rPr>
          <w:rFonts w:cs="Times New Roman"/>
          <w:sz w:val="28"/>
          <w:szCs w:val="28"/>
        </w:rPr>
        <w:t>,</w:t>
      </w:r>
      <w:r w:rsidRPr="009E041B">
        <w:rPr>
          <w:rFonts w:cs="Times New Roman"/>
          <w:sz w:val="28"/>
          <w:szCs w:val="28"/>
        </w:rPr>
        <w:t xml:space="preserve"> кушал?</w:t>
      </w:r>
    </w:p>
    <w:p w14:paraId="28A6A01B" w14:textId="6B852610" w:rsidR="006F5E6A" w:rsidRPr="009E041B" w:rsidRDefault="006F5E6A" w:rsidP="00DE2860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Нет</w:t>
      </w:r>
      <w:r w:rsidR="00EA1D19" w:rsidRPr="009E041B">
        <w:rPr>
          <w:rFonts w:cs="Times New Roman"/>
          <w:sz w:val="28"/>
          <w:szCs w:val="28"/>
        </w:rPr>
        <w:t>, ф</w:t>
      </w:r>
      <w:r w:rsidRPr="009E041B">
        <w:rPr>
          <w:rFonts w:cs="Times New Roman"/>
          <w:sz w:val="28"/>
          <w:szCs w:val="28"/>
        </w:rPr>
        <w:t>руктовое.</w:t>
      </w:r>
    </w:p>
    <w:p w14:paraId="1B58F82A" w14:textId="77777777" w:rsidR="006F5E6A" w:rsidRPr="009E041B" w:rsidRDefault="006F5E6A" w:rsidP="00DE2860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ГОГОЛЬ-МОГОЛЬ. Тут на три фруктовых.</w:t>
      </w:r>
    </w:p>
    <w:p w14:paraId="3F351A41" w14:textId="77777777" w:rsidR="006F5E6A" w:rsidRPr="009E041B" w:rsidRDefault="006F5E6A" w:rsidP="00DE2860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СЕРЫЙ. Это Татьяна проценты посчитала, наверное.</w:t>
      </w:r>
    </w:p>
    <w:p w14:paraId="733D15E3" w14:textId="48A4EEC1" w:rsidR="006F5E6A" w:rsidRPr="009E041B" w:rsidRDefault="006F5E6A" w:rsidP="00DE2860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ГОГОЛЬ-МОГОЛЬ. Пацан, ты чего покраснел</w:t>
      </w:r>
      <w:r w:rsidR="00EA1D19" w:rsidRPr="009E041B">
        <w:rPr>
          <w:rFonts w:cs="Times New Roman"/>
          <w:sz w:val="28"/>
          <w:szCs w:val="28"/>
        </w:rPr>
        <w:t>-</w:t>
      </w:r>
      <w:r w:rsidRPr="009E041B">
        <w:rPr>
          <w:rFonts w:cs="Times New Roman"/>
          <w:sz w:val="28"/>
          <w:szCs w:val="28"/>
        </w:rPr>
        <w:t>то?</w:t>
      </w:r>
    </w:p>
    <w:p w14:paraId="097DA359" w14:textId="649E7FF6" w:rsidR="006F5E6A" w:rsidRPr="009E041B" w:rsidRDefault="006F5E6A" w:rsidP="00DE2860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Она мне бесплатно мороженое дала</w:t>
      </w:r>
      <w:r w:rsidR="00EA1D19" w:rsidRPr="009E041B">
        <w:rPr>
          <w:rFonts w:cs="Times New Roman"/>
          <w:sz w:val="28"/>
          <w:szCs w:val="28"/>
        </w:rPr>
        <w:t>, а</w:t>
      </w:r>
      <w:r w:rsidRPr="009E041B">
        <w:rPr>
          <w:rFonts w:cs="Times New Roman"/>
          <w:sz w:val="28"/>
          <w:szCs w:val="28"/>
        </w:rPr>
        <w:t xml:space="preserve"> деньги вернуть я сам решил. А когда она придёт?</w:t>
      </w:r>
    </w:p>
    <w:p w14:paraId="33F046CE" w14:textId="77777777" w:rsidR="006F5E6A" w:rsidRPr="009E041B" w:rsidRDefault="006F5E6A" w:rsidP="00DE2860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СЕРЫЙ. Скоро. В туалет убежала. Попросила нас своё богатство посторожить.</w:t>
      </w:r>
    </w:p>
    <w:p w14:paraId="23D90C87" w14:textId="77777777" w:rsidR="006F5E6A" w:rsidRPr="009E041B" w:rsidRDefault="006F5E6A" w:rsidP="00DE2860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В туалет?</w:t>
      </w:r>
    </w:p>
    <w:p w14:paraId="58C259A7" w14:textId="04B7BCA8" w:rsidR="006F5E6A" w:rsidRPr="009E041B" w:rsidRDefault="006F5E6A" w:rsidP="00DE2860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ГОГОЛЬ-МОГОЛЬ. Прикинь</w:t>
      </w:r>
      <w:r w:rsidR="00EA1D19" w:rsidRPr="009E041B">
        <w:rPr>
          <w:rFonts w:cs="Times New Roman"/>
          <w:sz w:val="28"/>
          <w:szCs w:val="28"/>
        </w:rPr>
        <w:t>, в</w:t>
      </w:r>
      <w:r w:rsidRPr="009E041B">
        <w:rPr>
          <w:rFonts w:cs="Times New Roman"/>
          <w:sz w:val="28"/>
          <w:szCs w:val="28"/>
        </w:rPr>
        <w:t xml:space="preserve"> туалет. Принцессы тоже писают</w:t>
      </w:r>
      <w:r w:rsidR="00EA1D19" w:rsidRPr="009E041B">
        <w:rPr>
          <w:rFonts w:cs="Times New Roman"/>
          <w:sz w:val="28"/>
          <w:szCs w:val="28"/>
        </w:rPr>
        <w:t xml:space="preserve"> и</w:t>
      </w:r>
      <w:r w:rsidRPr="009E041B">
        <w:rPr>
          <w:rFonts w:cs="Times New Roman"/>
          <w:sz w:val="28"/>
          <w:szCs w:val="28"/>
        </w:rPr>
        <w:t xml:space="preserve"> какают. Нравится она тебе?</w:t>
      </w:r>
    </w:p>
    <w:p w14:paraId="32F647DE" w14:textId="0216E6E2" w:rsidR="006F5E6A" w:rsidRPr="009E041B" w:rsidRDefault="006F5E6A" w:rsidP="00DE2860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СЕРЫЙ. Гриша</w:t>
      </w:r>
      <w:r w:rsidR="00EA1D19" w:rsidRPr="009E041B">
        <w:rPr>
          <w:rFonts w:cs="Times New Roman"/>
          <w:sz w:val="28"/>
          <w:szCs w:val="28"/>
        </w:rPr>
        <w:t>, н</w:t>
      </w:r>
      <w:r w:rsidRPr="009E041B">
        <w:rPr>
          <w:rFonts w:cs="Times New Roman"/>
          <w:sz w:val="28"/>
          <w:szCs w:val="28"/>
        </w:rPr>
        <w:t xml:space="preserve">е гони. </w:t>
      </w:r>
    </w:p>
    <w:p w14:paraId="2D2FCE37" w14:textId="77777777" w:rsidR="006F5E6A" w:rsidRPr="009E041B" w:rsidRDefault="006F5E6A" w:rsidP="00DE2860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ГОГОЛЬ-МОГОЛЬ. А я чего? Мне просто интересно, как за фруктовое мороженое можно отдать целых двадцать копеек. Ну как?</w:t>
      </w:r>
    </w:p>
    <w:p w14:paraId="1E06E129" w14:textId="12A4215A" w:rsidR="006F5E6A" w:rsidRPr="009E041B" w:rsidRDefault="006F5E6A" w:rsidP="00DE2860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СЕРЫЙ</w:t>
      </w:r>
      <w:r w:rsidR="00EA1D19" w:rsidRPr="009E041B">
        <w:rPr>
          <w:rFonts w:cs="Times New Roman"/>
          <w:sz w:val="28"/>
          <w:szCs w:val="28"/>
        </w:rPr>
        <w:t xml:space="preserve"> </w:t>
      </w:r>
      <w:r w:rsidR="00EA1D19" w:rsidRPr="009E041B">
        <w:rPr>
          <w:rFonts w:cs="Times New Roman"/>
          <w:i/>
          <w:iCs/>
          <w:sz w:val="28"/>
          <w:szCs w:val="28"/>
        </w:rPr>
        <w:t>(Владимиру)</w:t>
      </w:r>
      <w:r w:rsidRPr="009E041B">
        <w:rPr>
          <w:rFonts w:cs="Times New Roman"/>
          <w:sz w:val="28"/>
          <w:szCs w:val="28"/>
        </w:rPr>
        <w:t>. Так что, Ромео</w:t>
      </w:r>
      <w:r w:rsidR="00EA1D19" w:rsidRPr="009E041B">
        <w:rPr>
          <w:rFonts w:cs="Times New Roman"/>
          <w:sz w:val="28"/>
          <w:szCs w:val="28"/>
        </w:rPr>
        <w:t>, н</w:t>
      </w:r>
      <w:r w:rsidRPr="009E041B">
        <w:rPr>
          <w:rFonts w:cs="Times New Roman"/>
          <w:sz w:val="28"/>
          <w:szCs w:val="28"/>
        </w:rPr>
        <w:t>равится тебе наша морожен</w:t>
      </w:r>
      <w:r w:rsidR="00EA1D19" w:rsidRPr="009E041B">
        <w:rPr>
          <w:rFonts w:cs="Times New Roman"/>
          <w:sz w:val="28"/>
          <w:szCs w:val="28"/>
        </w:rPr>
        <w:t>щ</w:t>
      </w:r>
      <w:r w:rsidRPr="009E041B">
        <w:rPr>
          <w:rFonts w:cs="Times New Roman"/>
          <w:sz w:val="28"/>
          <w:szCs w:val="28"/>
        </w:rPr>
        <w:t>ица? Чего это ты через весь Ленинград двадцать копеек нёс</w:t>
      </w:r>
      <w:r w:rsidR="00EA1D19" w:rsidRPr="009E041B">
        <w:rPr>
          <w:rFonts w:cs="Times New Roman"/>
          <w:sz w:val="28"/>
          <w:szCs w:val="28"/>
        </w:rPr>
        <w:t>?</w:t>
      </w:r>
    </w:p>
    <w:p w14:paraId="08F898D2" w14:textId="67DBE0F1" w:rsidR="006F5E6A" w:rsidRPr="009E041B" w:rsidRDefault="006F5E6A" w:rsidP="00DE2860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Ну, моя</w:t>
      </w:r>
      <w:r w:rsidR="00EA1D19" w:rsidRPr="009E041B">
        <w:rPr>
          <w:rFonts w:cs="Times New Roman"/>
          <w:sz w:val="28"/>
          <w:szCs w:val="28"/>
        </w:rPr>
        <w:t>-</w:t>
      </w:r>
      <w:r w:rsidRPr="009E041B">
        <w:rPr>
          <w:rFonts w:cs="Times New Roman"/>
          <w:sz w:val="28"/>
          <w:szCs w:val="28"/>
        </w:rPr>
        <w:t>то сестра вам тоже нравится, Сергей Иванович. И вы через весь город к нам на район едете.</w:t>
      </w:r>
    </w:p>
    <w:p w14:paraId="440B693C" w14:textId="3ECF50CE" w:rsidR="006F5E6A" w:rsidRPr="009E041B" w:rsidRDefault="006F5E6A" w:rsidP="00DE2860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ГОГОЛЬ-МОГОЛЬ. Опа</w:t>
      </w:r>
      <w:r w:rsidR="00EA1D19" w:rsidRPr="009E041B">
        <w:rPr>
          <w:rFonts w:cs="Times New Roman"/>
          <w:sz w:val="28"/>
          <w:szCs w:val="28"/>
        </w:rPr>
        <w:t>!</w:t>
      </w:r>
      <w:r w:rsidRPr="009E041B">
        <w:rPr>
          <w:rFonts w:cs="Times New Roman"/>
          <w:sz w:val="28"/>
          <w:szCs w:val="28"/>
        </w:rPr>
        <w:t xml:space="preserve"> Вот это я понимаю</w:t>
      </w:r>
      <w:r w:rsidR="00EA1D19" w:rsidRPr="009E041B">
        <w:rPr>
          <w:rFonts w:cs="Times New Roman"/>
          <w:sz w:val="28"/>
          <w:szCs w:val="28"/>
        </w:rPr>
        <w:t>: с</w:t>
      </w:r>
      <w:r w:rsidRPr="009E041B">
        <w:rPr>
          <w:rFonts w:cs="Times New Roman"/>
          <w:sz w:val="28"/>
          <w:szCs w:val="28"/>
        </w:rPr>
        <w:t xml:space="preserve"> козырей зашёл. Молодец, Вовка</w:t>
      </w:r>
      <w:r w:rsidR="00EA1D19" w:rsidRPr="009E041B">
        <w:rPr>
          <w:rFonts w:cs="Times New Roman"/>
          <w:sz w:val="28"/>
          <w:szCs w:val="28"/>
        </w:rPr>
        <w:t>!</w:t>
      </w:r>
    </w:p>
    <w:p w14:paraId="04D0FE70" w14:textId="5E5F5CF1" w:rsidR="006F5E6A" w:rsidRPr="009E041B" w:rsidRDefault="006F5E6A" w:rsidP="00DE2860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Я просто принёс долг. Неважно сколько</w:t>
      </w:r>
      <w:r w:rsidR="00EA1D19" w:rsidRPr="009E041B">
        <w:rPr>
          <w:rFonts w:cs="Times New Roman"/>
          <w:sz w:val="28"/>
          <w:szCs w:val="28"/>
        </w:rPr>
        <w:t>: д</w:t>
      </w:r>
      <w:r w:rsidRPr="009E041B">
        <w:rPr>
          <w:rFonts w:cs="Times New Roman"/>
          <w:sz w:val="28"/>
          <w:szCs w:val="28"/>
        </w:rPr>
        <w:t xml:space="preserve">вадцать копеек или двадцать рублей. </w:t>
      </w:r>
    </w:p>
    <w:p w14:paraId="60BDC7C8" w14:textId="77777777" w:rsidR="006F5E6A" w:rsidRPr="009E041B" w:rsidRDefault="006F5E6A" w:rsidP="00DE2860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СЕРЫЙ. Да ладно, не оправдывайся. Татьяна красивая, так что я тебя понимаю. Только для такой женщины другой мужчина нужен.</w:t>
      </w:r>
    </w:p>
    <w:p w14:paraId="6BA62D3A" w14:textId="77777777" w:rsidR="006F5E6A" w:rsidRPr="009E041B" w:rsidRDefault="006F5E6A" w:rsidP="00DE2860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Какой?</w:t>
      </w:r>
    </w:p>
    <w:p w14:paraId="612207A6" w14:textId="77777777" w:rsidR="006F5E6A" w:rsidRPr="009E041B" w:rsidRDefault="006F5E6A" w:rsidP="00DE2860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 xml:space="preserve">ГОГОЛЬ-МОГОЛЬ. Героический. </w:t>
      </w:r>
    </w:p>
    <w:p w14:paraId="718C55A0" w14:textId="77777777" w:rsidR="006F5E6A" w:rsidRPr="009E041B" w:rsidRDefault="006F5E6A" w:rsidP="00DE2860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 xml:space="preserve">СЕРЫЙ. Ну да. Как справедливо выразился мой </w:t>
      </w:r>
      <w:proofErr w:type="spellStart"/>
      <w:r w:rsidRPr="009E041B">
        <w:rPr>
          <w:rFonts w:cs="Times New Roman"/>
          <w:sz w:val="28"/>
          <w:szCs w:val="28"/>
        </w:rPr>
        <w:t>коллэга</w:t>
      </w:r>
      <w:proofErr w:type="spellEnd"/>
      <w:r w:rsidRPr="009E041B">
        <w:rPr>
          <w:rFonts w:cs="Times New Roman"/>
          <w:sz w:val="28"/>
          <w:szCs w:val="28"/>
        </w:rPr>
        <w:t>, она принцесса. А принцессы любят кого?</w:t>
      </w:r>
    </w:p>
    <w:p w14:paraId="2FBDD1AA" w14:textId="77777777" w:rsidR="006F5E6A" w:rsidRPr="009E041B" w:rsidRDefault="006F5E6A" w:rsidP="00DE2860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ГОГОЛЬ-МОГОЛЬ. Принцев.</w:t>
      </w:r>
    </w:p>
    <w:p w14:paraId="20212806" w14:textId="5B578DB2" w:rsidR="006F5E6A" w:rsidRPr="009E041B" w:rsidRDefault="006F5E6A" w:rsidP="00DE2860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СЕРЫЙ. Неправильный ответ. Принцев никто не любит. Принцессы любят героев. Ты что-нибудь героическо</w:t>
      </w:r>
      <w:r w:rsidR="00C01C16" w:rsidRPr="009E041B">
        <w:rPr>
          <w:rFonts w:cs="Times New Roman"/>
          <w:sz w:val="28"/>
          <w:szCs w:val="28"/>
        </w:rPr>
        <w:t>е</w:t>
      </w:r>
      <w:r w:rsidRPr="009E041B">
        <w:rPr>
          <w:rFonts w:cs="Times New Roman"/>
          <w:sz w:val="28"/>
          <w:szCs w:val="28"/>
        </w:rPr>
        <w:t xml:space="preserve"> сделал за свою маленькую жизнь?</w:t>
      </w:r>
    </w:p>
    <w:p w14:paraId="330929AD" w14:textId="17329AD0" w:rsidR="006F5E6A" w:rsidRPr="009E041B" w:rsidRDefault="006F5E6A" w:rsidP="00DE2860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Я отличник</w:t>
      </w:r>
      <w:r w:rsidR="00C01C16" w:rsidRPr="009E041B">
        <w:rPr>
          <w:rFonts w:cs="Times New Roman"/>
          <w:sz w:val="28"/>
          <w:szCs w:val="28"/>
        </w:rPr>
        <w:t>..</w:t>
      </w:r>
      <w:r w:rsidRPr="009E041B">
        <w:rPr>
          <w:rFonts w:cs="Times New Roman"/>
          <w:sz w:val="28"/>
          <w:szCs w:val="28"/>
        </w:rPr>
        <w:t xml:space="preserve">. </w:t>
      </w:r>
      <w:r w:rsidR="00C01C16" w:rsidRPr="009E041B">
        <w:rPr>
          <w:rFonts w:cs="Times New Roman"/>
          <w:sz w:val="28"/>
          <w:szCs w:val="28"/>
        </w:rPr>
        <w:t>п</w:t>
      </w:r>
      <w:r w:rsidRPr="009E041B">
        <w:rPr>
          <w:rFonts w:cs="Times New Roman"/>
          <w:sz w:val="28"/>
          <w:szCs w:val="28"/>
        </w:rPr>
        <w:t>очти. Спортом занимаюсь с ребятами</w:t>
      </w:r>
      <w:r w:rsidR="00C01C16" w:rsidRPr="009E041B">
        <w:rPr>
          <w:rFonts w:cs="Times New Roman"/>
          <w:sz w:val="28"/>
          <w:szCs w:val="28"/>
        </w:rPr>
        <w:t xml:space="preserve"> – н</w:t>
      </w:r>
      <w:r w:rsidRPr="009E041B">
        <w:rPr>
          <w:rFonts w:cs="Times New Roman"/>
          <w:sz w:val="28"/>
          <w:szCs w:val="28"/>
        </w:rPr>
        <w:t>а бокс ходим.</w:t>
      </w:r>
    </w:p>
    <w:p w14:paraId="01908DDF" w14:textId="77777777" w:rsidR="006F5E6A" w:rsidRPr="009E041B" w:rsidRDefault="006F5E6A" w:rsidP="00DE2860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 xml:space="preserve">ГОГОЛЬ-МОГОЛЬ. Спорим, я без бокса тебя </w:t>
      </w:r>
      <w:proofErr w:type="spellStart"/>
      <w:r w:rsidRPr="009E041B">
        <w:rPr>
          <w:rFonts w:cs="Times New Roman"/>
          <w:sz w:val="28"/>
          <w:szCs w:val="28"/>
        </w:rPr>
        <w:t>победю</w:t>
      </w:r>
      <w:proofErr w:type="spellEnd"/>
      <w:r w:rsidRPr="009E041B">
        <w:rPr>
          <w:rFonts w:cs="Times New Roman"/>
          <w:sz w:val="28"/>
          <w:szCs w:val="28"/>
        </w:rPr>
        <w:t>?</w:t>
      </w:r>
    </w:p>
    <w:p w14:paraId="219F4415" w14:textId="796D914C" w:rsidR="006F5E6A" w:rsidRPr="009E041B" w:rsidRDefault="006F5E6A" w:rsidP="00DE2860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СЕРЫЙ. Да не</w:t>
      </w:r>
      <w:r w:rsidR="00C01C16" w:rsidRPr="009E041B">
        <w:rPr>
          <w:rFonts w:cs="Times New Roman"/>
          <w:sz w:val="28"/>
          <w:szCs w:val="28"/>
        </w:rPr>
        <w:t>..</w:t>
      </w:r>
      <w:r w:rsidRPr="009E041B">
        <w:rPr>
          <w:rFonts w:cs="Times New Roman"/>
          <w:sz w:val="28"/>
          <w:szCs w:val="28"/>
        </w:rPr>
        <w:t>. Я про подвиг. Что-то героическое.</w:t>
      </w:r>
    </w:p>
    <w:p w14:paraId="7603A993" w14:textId="11A30BEF" w:rsidR="006F5E6A" w:rsidRPr="009E041B" w:rsidRDefault="006F5E6A" w:rsidP="00DE2860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Мы по весне при ледоходе Неву перебегали</w:t>
      </w:r>
      <w:r w:rsidR="00C01C16" w:rsidRPr="009E041B">
        <w:rPr>
          <w:rFonts w:cs="Times New Roman"/>
          <w:sz w:val="28"/>
          <w:szCs w:val="28"/>
        </w:rPr>
        <w:t>, п</w:t>
      </w:r>
      <w:r w:rsidRPr="009E041B">
        <w:rPr>
          <w:rFonts w:cs="Times New Roman"/>
          <w:sz w:val="28"/>
          <w:szCs w:val="28"/>
        </w:rPr>
        <w:t>о льдинам.</w:t>
      </w:r>
    </w:p>
    <w:p w14:paraId="058D70D8" w14:textId="77777777" w:rsidR="006F5E6A" w:rsidRPr="009E041B" w:rsidRDefault="006F5E6A" w:rsidP="00DE2860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СЕРЫЙ. Ну, это не героизм. Это дурость.</w:t>
      </w:r>
    </w:p>
    <w:p w14:paraId="1E2EB0B7" w14:textId="0A6D9323" w:rsidR="006F5E6A" w:rsidRPr="009E041B" w:rsidRDefault="006F5E6A" w:rsidP="00DE2860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ГОГОЛЬ-МОГОЛЬ. А сможешь в форточку на третий этаж залезть</w:t>
      </w:r>
      <w:r w:rsidR="00C01C16" w:rsidRPr="009E041B">
        <w:rPr>
          <w:rFonts w:cs="Times New Roman"/>
          <w:sz w:val="28"/>
          <w:szCs w:val="28"/>
        </w:rPr>
        <w:t xml:space="preserve"> и</w:t>
      </w:r>
      <w:r w:rsidRPr="009E041B">
        <w:rPr>
          <w:rFonts w:cs="Times New Roman"/>
          <w:sz w:val="28"/>
          <w:szCs w:val="28"/>
        </w:rPr>
        <w:t xml:space="preserve"> оттуда уже дверь в квартиру открыть</w:t>
      </w:r>
      <w:r w:rsidR="00C01C16" w:rsidRPr="009E041B">
        <w:rPr>
          <w:rFonts w:cs="Times New Roman"/>
          <w:sz w:val="28"/>
          <w:szCs w:val="28"/>
        </w:rPr>
        <w:t>?</w:t>
      </w:r>
    </w:p>
    <w:p w14:paraId="003E1056" w14:textId="77777777" w:rsidR="006F5E6A" w:rsidRPr="009E041B" w:rsidRDefault="006F5E6A" w:rsidP="00DE2860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Зачем?</w:t>
      </w:r>
    </w:p>
    <w:p w14:paraId="68055B07" w14:textId="77777777" w:rsidR="006F5E6A" w:rsidRPr="009E041B" w:rsidRDefault="006F5E6A" w:rsidP="00DE2860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ГОГОЛЬ-МОГОЛЬ. Ну вдруг там больная тётенька сознание потеряла, а замки никто открыть не может, или пожар начался.</w:t>
      </w:r>
    </w:p>
    <w:p w14:paraId="308206B1" w14:textId="05DA0341" w:rsidR="006F5E6A" w:rsidRPr="009E041B" w:rsidRDefault="006F5E6A" w:rsidP="00DE2860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СЕРЫЙ. Гоголь-Моголь</w:t>
      </w:r>
      <w:r w:rsidR="00C01C16" w:rsidRPr="009E041B">
        <w:rPr>
          <w:rFonts w:cs="Times New Roman"/>
          <w:sz w:val="28"/>
          <w:szCs w:val="28"/>
        </w:rPr>
        <w:t>, н</w:t>
      </w:r>
      <w:r w:rsidRPr="009E041B">
        <w:rPr>
          <w:rFonts w:cs="Times New Roman"/>
          <w:sz w:val="28"/>
          <w:szCs w:val="28"/>
        </w:rPr>
        <w:t>у ты думай, чего и кому предлагать.</w:t>
      </w:r>
    </w:p>
    <w:p w14:paraId="074792CA" w14:textId="1F709CC0" w:rsidR="006F5E6A" w:rsidRPr="009E041B" w:rsidRDefault="006F5E6A" w:rsidP="00DE2860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ГОГОЛЬ-МОГОЛЬ. Да я вообще с вами разговаривать не буду. Про здоровье спросил</w:t>
      </w:r>
      <w:r w:rsidR="00C01C16" w:rsidRPr="009E041B">
        <w:rPr>
          <w:rFonts w:cs="Times New Roman"/>
          <w:sz w:val="28"/>
          <w:szCs w:val="28"/>
        </w:rPr>
        <w:t xml:space="preserve"> –</w:t>
      </w:r>
      <w:r w:rsidRPr="009E041B">
        <w:rPr>
          <w:rFonts w:cs="Times New Roman"/>
          <w:sz w:val="28"/>
          <w:szCs w:val="28"/>
        </w:rPr>
        <w:t xml:space="preserve"> не в кассу. Про помощь больной барышне, которая погибает в замкнутой квартире,</w:t>
      </w:r>
      <w:r w:rsidR="00C01C16" w:rsidRPr="009E041B">
        <w:rPr>
          <w:rFonts w:cs="Times New Roman"/>
          <w:sz w:val="28"/>
          <w:szCs w:val="28"/>
        </w:rPr>
        <w:t xml:space="preserve"> –</w:t>
      </w:r>
      <w:r w:rsidRPr="009E041B">
        <w:rPr>
          <w:rFonts w:cs="Times New Roman"/>
          <w:sz w:val="28"/>
          <w:szCs w:val="28"/>
        </w:rPr>
        <w:t xml:space="preserve"> опять не в кассу. Злые вы</w:t>
      </w:r>
      <w:r w:rsidR="00C01C16" w:rsidRPr="009E041B">
        <w:rPr>
          <w:rFonts w:cs="Times New Roman"/>
          <w:sz w:val="28"/>
          <w:szCs w:val="28"/>
        </w:rPr>
        <w:t>!</w:t>
      </w:r>
    </w:p>
    <w:p w14:paraId="5FD704BB" w14:textId="77777777" w:rsidR="006F5E6A" w:rsidRPr="009E041B" w:rsidRDefault="006F5E6A" w:rsidP="00DE2860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Я пойду, пожалуй.</w:t>
      </w:r>
    </w:p>
    <w:p w14:paraId="56DD605C" w14:textId="4B673C40" w:rsidR="006F5E6A" w:rsidRPr="009E041B" w:rsidRDefault="006F5E6A" w:rsidP="00DE2860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СЕРЫЙ. Ага</w:t>
      </w:r>
      <w:r w:rsidR="00C01C16" w:rsidRPr="009E041B">
        <w:rPr>
          <w:rFonts w:cs="Times New Roman"/>
          <w:sz w:val="28"/>
          <w:szCs w:val="28"/>
        </w:rPr>
        <w:t>, и</w:t>
      </w:r>
      <w:r w:rsidRPr="009E041B">
        <w:rPr>
          <w:rFonts w:cs="Times New Roman"/>
          <w:sz w:val="28"/>
          <w:szCs w:val="28"/>
        </w:rPr>
        <w:t>ди. Елене привет</w:t>
      </w:r>
      <w:r w:rsidR="00C01C16" w:rsidRPr="009E041B">
        <w:rPr>
          <w:rFonts w:cs="Times New Roman"/>
          <w:sz w:val="28"/>
          <w:szCs w:val="28"/>
        </w:rPr>
        <w:t>!</w:t>
      </w:r>
    </w:p>
    <w:p w14:paraId="05C68EE1" w14:textId="77777777" w:rsidR="006F5E6A" w:rsidRPr="009E041B" w:rsidRDefault="006F5E6A" w:rsidP="00DE2860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 xml:space="preserve">ВЛАДИМИР. Передам. </w:t>
      </w:r>
    </w:p>
    <w:p w14:paraId="2D63FEF8" w14:textId="7914CD78" w:rsidR="006F5E6A" w:rsidRPr="009E041B" w:rsidRDefault="006F5E6A" w:rsidP="00DE2860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 xml:space="preserve">СЕРЫЙ. Ага. </w:t>
      </w:r>
      <w:proofErr w:type="spellStart"/>
      <w:r w:rsidRPr="009E041B">
        <w:rPr>
          <w:rFonts w:cs="Times New Roman"/>
          <w:sz w:val="28"/>
          <w:szCs w:val="28"/>
        </w:rPr>
        <w:t>Покедова</w:t>
      </w:r>
      <w:proofErr w:type="spellEnd"/>
      <w:r w:rsidR="00C01C16" w:rsidRPr="009E041B">
        <w:rPr>
          <w:rFonts w:cs="Times New Roman"/>
          <w:sz w:val="28"/>
          <w:szCs w:val="28"/>
        </w:rPr>
        <w:t>!</w:t>
      </w:r>
    </w:p>
    <w:p w14:paraId="70393088" w14:textId="0E2DB072" w:rsidR="006F5E6A" w:rsidRPr="009E041B" w:rsidRDefault="006F5E6A" w:rsidP="00DE2860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ГОГОЛЬ-МОГОЛЬ. До свидания, молодой человек</w:t>
      </w:r>
      <w:r w:rsidR="00C01C16" w:rsidRPr="009E041B">
        <w:rPr>
          <w:rFonts w:cs="Times New Roman"/>
          <w:sz w:val="28"/>
          <w:szCs w:val="28"/>
        </w:rPr>
        <w:t>!</w:t>
      </w:r>
      <w:r w:rsidRPr="009E041B">
        <w:rPr>
          <w:rFonts w:cs="Times New Roman"/>
          <w:sz w:val="28"/>
          <w:szCs w:val="28"/>
        </w:rPr>
        <w:t xml:space="preserve"> И я вас умоляю</w:t>
      </w:r>
      <w:r w:rsidR="00C01C16" w:rsidRPr="009E041B">
        <w:rPr>
          <w:rFonts w:cs="Times New Roman"/>
          <w:sz w:val="28"/>
          <w:szCs w:val="28"/>
        </w:rPr>
        <w:t>: н</w:t>
      </w:r>
      <w:r w:rsidRPr="009E041B">
        <w:rPr>
          <w:rFonts w:cs="Times New Roman"/>
          <w:sz w:val="28"/>
          <w:szCs w:val="28"/>
        </w:rPr>
        <w:t>е е</w:t>
      </w:r>
      <w:r w:rsidR="00C01C16" w:rsidRPr="009E041B">
        <w:rPr>
          <w:rFonts w:cs="Times New Roman"/>
          <w:sz w:val="28"/>
          <w:szCs w:val="28"/>
        </w:rPr>
        <w:t>ш</w:t>
      </w:r>
      <w:r w:rsidRPr="009E041B">
        <w:rPr>
          <w:rFonts w:cs="Times New Roman"/>
          <w:sz w:val="28"/>
          <w:szCs w:val="28"/>
        </w:rPr>
        <w:t xml:space="preserve">ьте мороженое в такую жару. </w:t>
      </w:r>
      <w:r w:rsidR="00C01C16" w:rsidRPr="009E041B">
        <w:rPr>
          <w:rFonts w:cs="Times New Roman"/>
          <w:sz w:val="28"/>
          <w:szCs w:val="28"/>
        </w:rPr>
        <w:t>М</w:t>
      </w:r>
      <w:r w:rsidRPr="009E041B">
        <w:rPr>
          <w:rFonts w:cs="Times New Roman"/>
          <w:sz w:val="28"/>
          <w:szCs w:val="28"/>
        </w:rPr>
        <w:t>ожете простыть.</w:t>
      </w:r>
    </w:p>
    <w:p w14:paraId="5D07B356" w14:textId="0EB92668" w:rsidR="006F5E6A" w:rsidRPr="009E041B" w:rsidRDefault="006F5E6A" w:rsidP="00DE2860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До свидания</w:t>
      </w:r>
      <w:r w:rsidR="00C01C16" w:rsidRPr="009E041B">
        <w:rPr>
          <w:rFonts w:cs="Times New Roman"/>
          <w:sz w:val="28"/>
          <w:szCs w:val="28"/>
        </w:rPr>
        <w:t>!</w:t>
      </w:r>
    </w:p>
    <w:p w14:paraId="0B77D3AB" w14:textId="77777777" w:rsidR="006F5E6A" w:rsidRPr="009E041B" w:rsidRDefault="006F5E6A" w:rsidP="00C01C16">
      <w:pPr>
        <w:jc w:val="center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i/>
          <w:iCs/>
          <w:sz w:val="28"/>
          <w:szCs w:val="28"/>
        </w:rPr>
        <w:t>Владимир уходит.</w:t>
      </w:r>
    </w:p>
    <w:p w14:paraId="0F001067" w14:textId="77777777" w:rsidR="006F5E6A" w:rsidRPr="009E041B" w:rsidRDefault="006F5E6A" w:rsidP="00DE2860">
      <w:pPr>
        <w:jc w:val="both"/>
        <w:rPr>
          <w:rFonts w:cs="Times New Roman"/>
          <w:sz w:val="28"/>
          <w:szCs w:val="28"/>
        </w:rPr>
      </w:pPr>
    </w:p>
    <w:p w14:paraId="10820BA0" w14:textId="77777777" w:rsidR="006F5E6A" w:rsidRPr="009E041B" w:rsidRDefault="006F5E6A" w:rsidP="006F5E6A">
      <w:pPr>
        <w:jc w:val="center"/>
        <w:outlineLvl w:val="0"/>
        <w:rPr>
          <w:rFonts w:cs="Times New Roman"/>
          <w:b/>
          <w:sz w:val="28"/>
          <w:szCs w:val="28"/>
        </w:rPr>
      </w:pPr>
      <w:r w:rsidRPr="009E041B">
        <w:rPr>
          <w:rFonts w:cs="Times New Roman"/>
          <w:b/>
          <w:sz w:val="28"/>
          <w:szCs w:val="28"/>
        </w:rPr>
        <w:t>Картина седьмая</w:t>
      </w:r>
    </w:p>
    <w:p w14:paraId="6804A22F" w14:textId="77777777" w:rsidR="006F5E6A" w:rsidRPr="009E041B" w:rsidRDefault="006F5E6A" w:rsidP="006F5E6A">
      <w:pPr>
        <w:jc w:val="center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i/>
          <w:iCs/>
          <w:sz w:val="28"/>
          <w:szCs w:val="28"/>
        </w:rPr>
        <w:t>Татьяна возвращается.</w:t>
      </w:r>
    </w:p>
    <w:p w14:paraId="14CED399" w14:textId="77777777" w:rsidR="006F5E6A" w:rsidRPr="009E041B" w:rsidRDefault="006F5E6A" w:rsidP="001355A9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ГОГОЛЬ-МОГОЛЬ. Тут к тебе приходили.</w:t>
      </w:r>
    </w:p>
    <w:p w14:paraId="5D9844FC" w14:textId="77777777" w:rsidR="006F5E6A" w:rsidRPr="009E041B" w:rsidRDefault="006F5E6A" w:rsidP="001355A9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ТАТЬЯНА. Я видела. Вы не сказали, что я хромая?</w:t>
      </w:r>
    </w:p>
    <w:p w14:paraId="359B5E6D" w14:textId="77777777" w:rsidR="006F5E6A" w:rsidRPr="009E041B" w:rsidRDefault="006F5E6A" w:rsidP="001355A9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СЕРЫЙ. Не сказали.</w:t>
      </w:r>
    </w:p>
    <w:p w14:paraId="24823E23" w14:textId="77777777" w:rsidR="006F5E6A" w:rsidRPr="009E041B" w:rsidRDefault="006F5E6A" w:rsidP="001355A9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ГОГОЛЬ-МОГОЛЬ. А он что, не знает?</w:t>
      </w:r>
    </w:p>
    <w:p w14:paraId="33968395" w14:textId="77777777" w:rsidR="006F5E6A" w:rsidRPr="009E041B" w:rsidRDefault="006F5E6A" w:rsidP="001355A9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 xml:space="preserve">ТАТЬЯНА. Не знает. Я же всё время за прилавком. Не видно моих ног. Да и не надо ему знать. </w:t>
      </w:r>
    </w:p>
    <w:p w14:paraId="3042ADD1" w14:textId="77777777" w:rsidR="006F5E6A" w:rsidRPr="009E041B" w:rsidRDefault="006F5E6A" w:rsidP="001355A9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СЕРЫЙ. А чего так?</w:t>
      </w:r>
    </w:p>
    <w:p w14:paraId="0912F7BB" w14:textId="77777777" w:rsidR="006F5E6A" w:rsidRPr="009E041B" w:rsidRDefault="006F5E6A" w:rsidP="001355A9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ГОГОЛЬ-МОГОЛЬ. Сергей Иванович, мне кажется, мы сейчас стали невольными участниками любовной драмы.</w:t>
      </w:r>
    </w:p>
    <w:p w14:paraId="37B67B61" w14:textId="0123E29D" w:rsidR="006F5E6A" w:rsidRPr="009E041B" w:rsidRDefault="006F5E6A" w:rsidP="001355A9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ТАТЬЯНА. Да не будет никакой драмы</w:t>
      </w:r>
      <w:r w:rsidR="00E51E74" w:rsidRPr="009E041B">
        <w:rPr>
          <w:rFonts w:cs="Times New Roman"/>
          <w:sz w:val="28"/>
          <w:szCs w:val="28"/>
        </w:rPr>
        <w:t>: н</w:t>
      </w:r>
      <w:r w:rsidRPr="009E041B">
        <w:rPr>
          <w:rFonts w:cs="Times New Roman"/>
          <w:sz w:val="28"/>
          <w:szCs w:val="28"/>
        </w:rPr>
        <w:t>и любовной, никакой.</w:t>
      </w:r>
    </w:p>
    <w:p w14:paraId="6EA805C9" w14:textId="77777777" w:rsidR="006F5E6A" w:rsidRPr="009E041B" w:rsidRDefault="006F5E6A" w:rsidP="001355A9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ГОГОЛЬ-МОГОЛЬ. Так нечестно. Мы заняли места. Нам два молочных мороженых в вафельном стаканчике, пожалуйста.</w:t>
      </w:r>
    </w:p>
    <w:p w14:paraId="3EF2F026" w14:textId="77777777" w:rsidR="006F5E6A" w:rsidRPr="009E041B" w:rsidRDefault="006F5E6A" w:rsidP="001355A9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ТАТЬЯНА. С вас двадцать копеек.</w:t>
      </w:r>
    </w:p>
    <w:p w14:paraId="08F3ACA9" w14:textId="77777777" w:rsidR="006F5E6A" w:rsidRPr="009E041B" w:rsidRDefault="006F5E6A" w:rsidP="001355A9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 xml:space="preserve">ГОГОЛЬ-МОГОЛЬ. О, как раз у меня с собой мелочь. </w:t>
      </w:r>
    </w:p>
    <w:p w14:paraId="0733947B" w14:textId="2F5A8A58" w:rsidR="006F5E6A" w:rsidRPr="009E041B" w:rsidRDefault="006F5E6A" w:rsidP="00E51E74">
      <w:pPr>
        <w:jc w:val="center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i/>
          <w:iCs/>
          <w:sz w:val="28"/>
          <w:szCs w:val="28"/>
        </w:rPr>
        <w:t xml:space="preserve">Гоголь-Моголь отдаёт Татьяне </w:t>
      </w:r>
      <w:r w:rsidR="00E51E74" w:rsidRPr="009E041B">
        <w:rPr>
          <w:rFonts w:cs="Times New Roman"/>
          <w:i/>
          <w:iCs/>
          <w:sz w:val="28"/>
          <w:szCs w:val="28"/>
        </w:rPr>
        <w:t>двадцать</w:t>
      </w:r>
      <w:r w:rsidRPr="009E041B">
        <w:rPr>
          <w:rFonts w:cs="Times New Roman"/>
          <w:i/>
          <w:iCs/>
          <w:sz w:val="28"/>
          <w:szCs w:val="28"/>
        </w:rPr>
        <w:t xml:space="preserve"> копеек. Взамен получает две порции мороженого.</w:t>
      </w:r>
    </w:p>
    <w:p w14:paraId="60D3F84A" w14:textId="4BB903D6" w:rsidR="006F5E6A" w:rsidRPr="009E041B" w:rsidRDefault="006F5E6A" w:rsidP="001355A9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ТАТЬЯНА. Приятного аппетита</w:t>
      </w:r>
      <w:r w:rsidR="00E51E74" w:rsidRPr="009E041B">
        <w:rPr>
          <w:rFonts w:cs="Times New Roman"/>
          <w:sz w:val="28"/>
          <w:szCs w:val="28"/>
        </w:rPr>
        <w:t>!</w:t>
      </w:r>
    </w:p>
    <w:p w14:paraId="3EE92545" w14:textId="7134F8BE" w:rsidR="006F5E6A" w:rsidRPr="009E041B" w:rsidRDefault="006F5E6A" w:rsidP="001355A9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СЕРЫЙ. Спасибо</w:t>
      </w:r>
      <w:r w:rsidR="00E51E74" w:rsidRPr="009E041B">
        <w:rPr>
          <w:rFonts w:cs="Times New Roman"/>
          <w:sz w:val="28"/>
          <w:szCs w:val="28"/>
        </w:rPr>
        <w:t>!</w:t>
      </w:r>
    </w:p>
    <w:p w14:paraId="1147A19C" w14:textId="77777777" w:rsidR="006F5E6A" w:rsidRPr="009E041B" w:rsidRDefault="006F5E6A" w:rsidP="001355A9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ГОГОЛЬ-МОГОЛЬ. Так почему продолжения не будет?</w:t>
      </w:r>
    </w:p>
    <w:p w14:paraId="040F9379" w14:textId="77777777" w:rsidR="006F5E6A" w:rsidRPr="009E041B" w:rsidRDefault="006F5E6A" w:rsidP="001355A9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ТАТЬЯНА. Уезжаю я послезавтра. Сегодня моя последняя смена.</w:t>
      </w:r>
    </w:p>
    <w:p w14:paraId="64994C77" w14:textId="77777777" w:rsidR="006F5E6A" w:rsidRPr="009E041B" w:rsidRDefault="006F5E6A" w:rsidP="001355A9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СЕРЫЙ. И куда уезжаешь?</w:t>
      </w:r>
    </w:p>
    <w:p w14:paraId="68176451" w14:textId="77777777" w:rsidR="006F5E6A" w:rsidRPr="009E041B" w:rsidRDefault="006F5E6A" w:rsidP="001355A9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ТАТЬЯНА. В Кунцево.</w:t>
      </w:r>
    </w:p>
    <w:p w14:paraId="647077A0" w14:textId="77777777" w:rsidR="006F5E6A" w:rsidRPr="009E041B" w:rsidRDefault="006F5E6A" w:rsidP="001355A9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ГОГОЛЬ-МОГОЛЬ. А где это? Что за деревня?</w:t>
      </w:r>
    </w:p>
    <w:p w14:paraId="49AA2D29" w14:textId="5770EE5D" w:rsidR="006F5E6A" w:rsidRPr="009E041B" w:rsidRDefault="006F5E6A" w:rsidP="001355A9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ТАТЬЯНА. Это Москва, Гоголь</w:t>
      </w:r>
      <w:r w:rsidR="00E51E74" w:rsidRPr="009E041B">
        <w:rPr>
          <w:rFonts w:cs="Times New Roman"/>
          <w:sz w:val="28"/>
          <w:szCs w:val="28"/>
        </w:rPr>
        <w:t>-Моголь</w:t>
      </w:r>
      <w:r w:rsidRPr="009E041B">
        <w:rPr>
          <w:rFonts w:cs="Times New Roman"/>
          <w:sz w:val="28"/>
          <w:szCs w:val="28"/>
        </w:rPr>
        <w:t>. Там больница</w:t>
      </w:r>
      <w:r w:rsidR="00E51E74" w:rsidRPr="009E041B">
        <w:rPr>
          <w:rFonts w:cs="Times New Roman"/>
          <w:sz w:val="28"/>
          <w:szCs w:val="28"/>
        </w:rPr>
        <w:t>, т</w:t>
      </w:r>
      <w:r w:rsidRPr="009E041B">
        <w:rPr>
          <w:rFonts w:cs="Times New Roman"/>
          <w:sz w:val="28"/>
          <w:szCs w:val="28"/>
        </w:rPr>
        <w:t xml:space="preserve">ам меня лечить будут. </w:t>
      </w:r>
    </w:p>
    <w:p w14:paraId="20935749" w14:textId="77777777" w:rsidR="006F5E6A" w:rsidRPr="009E041B" w:rsidRDefault="006F5E6A" w:rsidP="001355A9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ГОГОЛЬ-МОГОЛЬ. А в нашей районной поликлинике мест не нашлось?</w:t>
      </w:r>
    </w:p>
    <w:p w14:paraId="4F8859BE" w14:textId="7B577CA1" w:rsidR="006F5E6A" w:rsidRPr="009E041B" w:rsidRDefault="006F5E6A" w:rsidP="001355A9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ТАТЬЯНА. Гриша, у меня ведь не только ножки больные</w:t>
      </w:r>
      <w:r w:rsidR="00E51E74" w:rsidRPr="009E041B">
        <w:rPr>
          <w:rFonts w:cs="Times New Roman"/>
          <w:sz w:val="28"/>
          <w:szCs w:val="28"/>
        </w:rPr>
        <w:t>. У</w:t>
      </w:r>
      <w:r w:rsidRPr="009E041B">
        <w:rPr>
          <w:rFonts w:cs="Times New Roman"/>
          <w:sz w:val="28"/>
          <w:szCs w:val="28"/>
        </w:rPr>
        <w:t xml:space="preserve"> меня и сердечко</w:t>
      </w:r>
      <w:r w:rsidR="00E51E74" w:rsidRPr="009E041B">
        <w:rPr>
          <w:rFonts w:cs="Times New Roman"/>
          <w:sz w:val="28"/>
          <w:szCs w:val="28"/>
        </w:rPr>
        <w:t>. Д</w:t>
      </w:r>
      <w:r w:rsidRPr="009E041B">
        <w:rPr>
          <w:rFonts w:cs="Times New Roman"/>
          <w:sz w:val="28"/>
          <w:szCs w:val="28"/>
        </w:rPr>
        <w:t>а много всего. Я в любой момент умереть могу</w:t>
      </w:r>
      <w:r w:rsidR="00E51E74" w:rsidRPr="009E041B">
        <w:rPr>
          <w:rFonts w:cs="Times New Roman"/>
          <w:sz w:val="28"/>
          <w:szCs w:val="28"/>
        </w:rPr>
        <w:t>, а</w:t>
      </w:r>
      <w:r w:rsidRPr="009E041B">
        <w:rPr>
          <w:rFonts w:cs="Times New Roman"/>
          <w:sz w:val="28"/>
          <w:szCs w:val="28"/>
        </w:rPr>
        <w:t xml:space="preserve"> там</w:t>
      </w:r>
      <w:r w:rsidR="00E51E74" w:rsidRPr="009E041B">
        <w:rPr>
          <w:rFonts w:cs="Times New Roman"/>
          <w:sz w:val="28"/>
          <w:szCs w:val="28"/>
        </w:rPr>
        <w:t>,</w:t>
      </w:r>
      <w:r w:rsidRPr="009E041B">
        <w:rPr>
          <w:rFonts w:cs="Times New Roman"/>
          <w:sz w:val="28"/>
          <w:szCs w:val="28"/>
        </w:rPr>
        <w:t xml:space="preserve"> может быть</w:t>
      </w:r>
      <w:r w:rsidR="00E51E74" w:rsidRPr="009E041B">
        <w:rPr>
          <w:rFonts w:cs="Times New Roman"/>
          <w:sz w:val="28"/>
          <w:szCs w:val="28"/>
        </w:rPr>
        <w:t>,</w:t>
      </w:r>
      <w:r w:rsidRPr="009E041B">
        <w:rPr>
          <w:rFonts w:cs="Times New Roman"/>
          <w:sz w:val="28"/>
          <w:szCs w:val="28"/>
        </w:rPr>
        <w:t xml:space="preserve"> помогут чуть дольше на этом свете задержаться.</w:t>
      </w:r>
    </w:p>
    <w:p w14:paraId="3CE7C024" w14:textId="6A72AD22" w:rsidR="006F5E6A" w:rsidRPr="009E041B" w:rsidRDefault="006F5E6A" w:rsidP="001355A9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СЕРЫЙ. Тогда удачи тебе</w:t>
      </w:r>
      <w:r w:rsidR="00E51E74" w:rsidRPr="009E041B">
        <w:rPr>
          <w:rFonts w:cs="Times New Roman"/>
          <w:sz w:val="28"/>
          <w:szCs w:val="28"/>
        </w:rPr>
        <w:t>!</w:t>
      </w:r>
    </w:p>
    <w:p w14:paraId="21C2F10F" w14:textId="7116059C" w:rsidR="006F5E6A" w:rsidRPr="009E041B" w:rsidRDefault="006F5E6A" w:rsidP="001355A9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ГОГОЛЬ-МОГОЛЬ. Не кисни, Тань. Всё будет хорошо</w:t>
      </w:r>
      <w:r w:rsidR="00E51E74" w:rsidRPr="009E041B">
        <w:rPr>
          <w:rFonts w:cs="Times New Roman"/>
          <w:sz w:val="28"/>
          <w:szCs w:val="28"/>
        </w:rPr>
        <w:t>!</w:t>
      </w:r>
    </w:p>
    <w:p w14:paraId="4EA686F8" w14:textId="0DF32F9D" w:rsidR="006F5E6A" w:rsidRPr="009E041B" w:rsidRDefault="006F5E6A" w:rsidP="001355A9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ТАТЬЯНА. Ладно</w:t>
      </w:r>
      <w:r w:rsidR="00E51E74" w:rsidRPr="009E041B">
        <w:rPr>
          <w:rFonts w:cs="Times New Roman"/>
          <w:sz w:val="28"/>
          <w:szCs w:val="28"/>
        </w:rPr>
        <w:t>, и</w:t>
      </w:r>
      <w:r w:rsidRPr="009E041B">
        <w:rPr>
          <w:rFonts w:cs="Times New Roman"/>
          <w:sz w:val="28"/>
          <w:szCs w:val="28"/>
        </w:rPr>
        <w:t>дите давайте. Вы мне всех покупателей распугали. Хочется в последний день продать всё мороженое, которое у меня есть. Там два мешка счастья намешано. Идите, мальчики.</w:t>
      </w:r>
    </w:p>
    <w:p w14:paraId="6594AC9C" w14:textId="77777777" w:rsidR="006F5E6A" w:rsidRPr="009E041B" w:rsidRDefault="006F5E6A" w:rsidP="001355A9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СЕРЫЙ. Пошли, Гриша.</w:t>
      </w:r>
    </w:p>
    <w:p w14:paraId="13AED8AE" w14:textId="683D589A" w:rsidR="006F5E6A" w:rsidRPr="009E041B" w:rsidRDefault="006F5E6A" w:rsidP="001355A9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 xml:space="preserve">ГОГОЛЬ-МОГОЛЬ. </w:t>
      </w:r>
      <w:proofErr w:type="spellStart"/>
      <w:r w:rsidRPr="009E041B">
        <w:rPr>
          <w:rFonts w:cs="Times New Roman"/>
          <w:sz w:val="28"/>
          <w:szCs w:val="28"/>
        </w:rPr>
        <w:t>Покедова</w:t>
      </w:r>
      <w:proofErr w:type="spellEnd"/>
      <w:r w:rsidR="00E51E74" w:rsidRPr="009E041B">
        <w:rPr>
          <w:rFonts w:cs="Times New Roman"/>
          <w:sz w:val="28"/>
          <w:szCs w:val="28"/>
        </w:rPr>
        <w:t>!</w:t>
      </w:r>
    </w:p>
    <w:p w14:paraId="35BB564A" w14:textId="1ABEC31D" w:rsidR="006F5E6A" w:rsidRPr="009E041B" w:rsidRDefault="00E51E74" w:rsidP="00E51E74">
      <w:pPr>
        <w:jc w:val="center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i/>
          <w:iCs/>
          <w:sz w:val="28"/>
          <w:szCs w:val="28"/>
        </w:rPr>
        <w:t>Блатные</w:t>
      </w:r>
      <w:r w:rsidR="006F5E6A" w:rsidRPr="009E041B">
        <w:rPr>
          <w:rFonts w:cs="Times New Roman"/>
          <w:i/>
          <w:iCs/>
          <w:sz w:val="28"/>
          <w:szCs w:val="28"/>
        </w:rPr>
        <w:t xml:space="preserve"> уходят. Татьяна окликает Серого. Он возвращается.</w:t>
      </w:r>
    </w:p>
    <w:p w14:paraId="6EEA2EDF" w14:textId="10A851E6" w:rsidR="006F5E6A" w:rsidRPr="009E041B" w:rsidRDefault="006F5E6A" w:rsidP="001355A9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ТАТЬЯНА. Сергей Иванович</w:t>
      </w:r>
      <w:r w:rsidR="004C192D" w:rsidRPr="009E041B">
        <w:rPr>
          <w:rFonts w:cs="Times New Roman"/>
          <w:sz w:val="28"/>
          <w:szCs w:val="28"/>
        </w:rPr>
        <w:t>, н</w:t>
      </w:r>
      <w:r w:rsidRPr="009E041B">
        <w:rPr>
          <w:rFonts w:cs="Times New Roman"/>
          <w:sz w:val="28"/>
          <w:szCs w:val="28"/>
        </w:rPr>
        <w:t>а минутку</w:t>
      </w:r>
      <w:r w:rsidR="004C192D" w:rsidRPr="009E041B">
        <w:rPr>
          <w:rFonts w:cs="Times New Roman"/>
          <w:sz w:val="28"/>
          <w:szCs w:val="28"/>
        </w:rPr>
        <w:t>.</w:t>
      </w:r>
    </w:p>
    <w:p w14:paraId="2915009F" w14:textId="77777777" w:rsidR="006F5E6A" w:rsidRPr="009E041B" w:rsidRDefault="006F5E6A" w:rsidP="001355A9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СЕРЫЙ. Чего?</w:t>
      </w:r>
    </w:p>
    <w:p w14:paraId="25C5A4E9" w14:textId="77777777" w:rsidR="006F5E6A" w:rsidRPr="009E041B" w:rsidRDefault="006F5E6A" w:rsidP="001355A9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 xml:space="preserve">ТАТЬЯНА. Я давно спросить хотела. А чего у Гриши такая кличка странная? </w:t>
      </w:r>
    </w:p>
    <w:p w14:paraId="2A544D9F" w14:textId="3453A655" w:rsidR="006F5E6A" w:rsidRPr="009E041B" w:rsidRDefault="006F5E6A" w:rsidP="001355A9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СЕРЫЙ. Клички у собак, Танюша. У Гриши погоняло</w:t>
      </w:r>
      <w:r w:rsidR="004C192D" w:rsidRPr="009E041B">
        <w:rPr>
          <w:rFonts w:cs="Times New Roman"/>
          <w:sz w:val="28"/>
          <w:szCs w:val="28"/>
        </w:rPr>
        <w:t>. Ил</w:t>
      </w:r>
      <w:r w:rsidRPr="009E041B">
        <w:rPr>
          <w:rFonts w:cs="Times New Roman"/>
          <w:sz w:val="28"/>
          <w:szCs w:val="28"/>
        </w:rPr>
        <w:t>и</w:t>
      </w:r>
      <w:r w:rsidR="004C192D" w:rsidRPr="009E041B">
        <w:rPr>
          <w:rFonts w:cs="Times New Roman"/>
          <w:sz w:val="28"/>
          <w:szCs w:val="28"/>
        </w:rPr>
        <w:t>,</w:t>
      </w:r>
      <w:r w:rsidRPr="009E041B">
        <w:rPr>
          <w:rFonts w:cs="Times New Roman"/>
          <w:sz w:val="28"/>
          <w:szCs w:val="28"/>
        </w:rPr>
        <w:t xml:space="preserve"> как говорят интеллигентные жители Васильевского острова</w:t>
      </w:r>
      <w:r w:rsidR="004C192D" w:rsidRPr="009E041B">
        <w:rPr>
          <w:rFonts w:cs="Times New Roman"/>
          <w:sz w:val="28"/>
          <w:szCs w:val="28"/>
        </w:rPr>
        <w:t>,</w:t>
      </w:r>
      <w:r w:rsidRPr="009E041B">
        <w:rPr>
          <w:rFonts w:cs="Times New Roman"/>
          <w:sz w:val="28"/>
          <w:szCs w:val="28"/>
        </w:rPr>
        <w:t xml:space="preserve"> псевдоним.</w:t>
      </w:r>
    </w:p>
    <w:p w14:paraId="7F329178" w14:textId="77777777" w:rsidR="006F5E6A" w:rsidRPr="009E041B" w:rsidRDefault="006F5E6A" w:rsidP="001355A9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ТАТЬЯНА. Ну, чего у него такой псевдоним?</w:t>
      </w:r>
    </w:p>
    <w:p w14:paraId="52039816" w14:textId="6640B3D4" w:rsidR="006F5E6A" w:rsidRPr="009E041B" w:rsidRDefault="006F5E6A" w:rsidP="001355A9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СЕРЫЙ. Он же недоношенным родился и не говорил лет до десяти. Вроде нормальный ребёнок, а не говорит</w:t>
      </w:r>
      <w:r w:rsidR="004C192D" w:rsidRPr="009E041B">
        <w:rPr>
          <w:rFonts w:cs="Times New Roman"/>
          <w:sz w:val="28"/>
          <w:szCs w:val="28"/>
        </w:rPr>
        <w:t>,</w:t>
      </w:r>
      <w:r w:rsidRPr="009E041B">
        <w:rPr>
          <w:rFonts w:cs="Times New Roman"/>
          <w:sz w:val="28"/>
          <w:szCs w:val="28"/>
        </w:rPr>
        <w:t xml:space="preserve"> и всё тут. </w:t>
      </w:r>
      <w:r w:rsidR="004C192D" w:rsidRPr="009E041B">
        <w:rPr>
          <w:rFonts w:cs="Times New Roman"/>
          <w:sz w:val="28"/>
          <w:szCs w:val="28"/>
        </w:rPr>
        <w:t>О</w:t>
      </w:r>
      <w:r w:rsidRPr="009E041B">
        <w:rPr>
          <w:rFonts w:cs="Times New Roman"/>
          <w:sz w:val="28"/>
          <w:szCs w:val="28"/>
        </w:rPr>
        <w:t xml:space="preserve">чень любил, когда ему мать гоголь-моголь делала. А однажды она не купила яйца. Гриша ходит за ней и что-то мычит. </w:t>
      </w:r>
      <w:r w:rsidR="004C192D" w:rsidRPr="009E041B">
        <w:rPr>
          <w:rFonts w:cs="Times New Roman"/>
          <w:sz w:val="28"/>
          <w:szCs w:val="28"/>
        </w:rPr>
        <w:t>О</w:t>
      </w:r>
      <w:r w:rsidRPr="009E041B">
        <w:rPr>
          <w:rFonts w:cs="Times New Roman"/>
          <w:sz w:val="28"/>
          <w:szCs w:val="28"/>
        </w:rPr>
        <w:t>на начала делать вид</w:t>
      </w:r>
      <w:r w:rsidR="004C192D" w:rsidRPr="009E041B">
        <w:rPr>
          <w:rFonts w:cs="Times New Roman"/>
          <w:sz w:val="28"/>
          <w:szCs w:val="28"/>
        </w:rPr>
        <w:t>,</w:t>
      </w:r>
      <w:r w:rsidRPr="009E041B">
        <w:rPr>
          <w:rFonts w:cs="Times New Roman"/>
          <w:sz w:val="28"/>
          <w:szCs w:val="28"/>
        </w:rPr>
        <w:t xml:space="preserve"> что не понимает. Ну не было у неё яиц в тот день</w:t>
      </w:r>
      <w:r w:rsidR="004C192D" w:rsidRPr="009E041B">
        <w:rPr>
          <w:rFonts w:cs="Times New Roman"/>
          <w:sz w:val="28"/>
          <w:szCs w:val="28"/>
        </w:rPr>
        <w:t>!</w:t>
      </w:r>
      <w:r w:rsidRPr="009E041B">
        <w:rPr>
          <w:rFonts w:cs="Times New Roman"/>
          <w:sz w:val="28"/>
          <w:szCs w:val="28"/>
        </w:rPr>
        <w:t xml:space="preserve"> Вот она дурочк</w:t>
      </w:r>
      <w:r w:rsidR="004C192D" w:rsidRPr="009E041B">
        <w:rPr>
          <w:rFonts w:cs="Times New Roman"/>
          <w:sz w:val="28"/>
          <w:szCs w:val="28"/>
        </w:rPr>
        <w:t>у-</w:t>
      </w:r>
      <w:r w:rsidRPr="009E041B">
        <w:rPr>
          <w:rFonts w:cs="Times New Roman"/>
          <w:sz w:val="28"/>
          <w:szCs w:val="28"/>
        </w:rPr>
        <w:t xml:space="preserve">то </w:t>
      </w:r>
      <w:r w:rsidR="004C192D" w:rsidRPr="009E041B">
        <w:rPr>
          <w:rFonts w:cs="Times New Roman"/>
          <w:sz w:val="28"/>
          <w:szCs w:val="28"/>
        </w:rPr>
        <w:t xml:space="preserve">и </w:t>
      </w:r>
      <w:r w:rsidRPr="009E041B">
        <w:rPr>
          <w:rFonts w:cs="Times New Roman"/>
          <w:sz w:val="28"/>
          <w:szCs w:val="28"/>
        </w:rPr>
        <w:t>включила</w:t>
      </w:r>
      <w:r w:rsidR="004C192D" w:rsidRPr="009E041B">
        <w:rPr>
          <w:rFonts w:cs="Times New Roman"/>
          <w:sz w:val="28"/>
          <w:szCs w:val="28"/>
        </w:rPr>
        <w:t>: «</w:t>
      </w:r>
      <w:r w:rsidRPr="009E041B">
        <w:rPr>
          <w:rFonts w:cs="Times New Roman"/>
          <w:sz w:val="28"/>
          <w:szCs w:val="28"/>
        </w:rPr>
        <w:t>Не понимаю тебя</w:t>
      </w:r>
      <w:r w:rsidR="004C192D" w:rsidRPr="009E041B">
        <w:rPr>
          <w:rFonts w:cs="Times New Roman"/>
          <w:sz w:val="28"/>
          <w:szCs w:val="28"/>
        </w:rPr>
        <w:t>,</w:t>
      </w:r>
      <w:r w:rsidRPr="009E041B">
        <w:rPr>
          <w:rFonts w:cs="Times New Roman"/>
          <w:sz w:val="28"/>
          <w:szCs w:val="28"/>
        </w:rPr>
        <w:t xml:space="preserve"> и всё тут</w:t>
      </w:r>
      <w:r w:rsidR="004C192D" w:rsidRPr="009E041B">
        <w:rPr>
          <w:rFonts w:cs="Times New Roman"/>
          <w:sz w:val="28"/>
          <w:szCs w:val="28"/>
        </w:rPr>
        <w:t>»</w:t>
      </w:r>
      <w:r w:rsidRPr="009E041B">
        <w:rPr>
          <w:rFonts w:cs="Times New Roman"/>
          <w:sz w:val="28"/>
          <w:szCs w:val="28"/>
        </w:rPr>
        <w:t>. Гриша ходил за ней, ходил, да как заорёт вдруг</w:t>
      </w:r>
      <w:r w:rsidR="004C192D" w:rsidRPr="009E041B">
        <w:rPr>
          <w:rFonts w:cs="Times New Roman"/>
          <w:sz w:val="28"/>
          <w:szCs w:val="28"/>
        </w:rPr>
        <w:t>: «Г</w:t>
      </w:r>
      <w:r w:rsidRPr="009E041B">
        <w:rPr>
          <w:rFonts w:cs="Times New Roman"/>
          <w:sz w:val="28"/>
          <w:szCs w:val="28"/>
        </w:rPr>
        <w:t>оголь-моголь</w:t>
      </w:r>
      <w:r w:rsidR="004C192D" w:rsidRPr="009E041B">
        <w:rPr>
          <w:rFonts w:cs="Times New Roman"/>
          <w:sz w:val="28"/>
          <w:szCs w:val="28"/>
        </w:rPr>
        <w:t>!»</w:t>
      </w:r>
      <w:r w:rsidRPr="009E041B">
        <w:rPr>
          <w:rFonts w:cs="Times New Roman"/>
          <w:sz w:val="28"/>
          <w:szCs w:val="28"/>
        </w:rPr>
        <w:t xml:space="preserve"> И с тех пор заговорил. </w:t>
      </w:r>
      <w:r w:rsidR="004C192D" w:rsidRPr="009E041B">
        <w:rPr>
          <w:rFonts w:cs="Times New Roman"/>
          <w:sz w:val="28"/>
          <w:szCs w:val="28"/>
        </w:rPr>
        <w:t>Так</w:t>
      </w:r>
      <w:r w:rsidRPr="009E041B">
        <w:rPr>
          <w:rFonts w:cs="Times New Roman"/>
          <w:sz w:val="28"/>
          <w:szCs w:val="28"/>
        </w:rPr>
        <w:t xml:space="preserve"> погоняло к нему </w:t>
      </w:r>
      <w:r w:rsidR="004C192D" w:rsidRPr="009E041B">
        <w:rPr>
          <w:rFonts w:cs="Times New Roman"/>
          <w:sz w:val="28"/>
          <w:szCs w:val="28"/>
        </w:rPr>
        <w:t xml:space="preserve">и </w:t>
      </w:r>
      <w:r w:rsidRPr="009E041B">
        <w:rPr>
          <w:rFonts w:cs="Times New Roman"/>
          <w:sz w:val="28"/>
          <w:szCs w:val="28"/>
        </w:rPr>
        <w:t>прицепилось.</w:t>
      </w:r>
    </w:p>
    <w:p w14:paraId="6EEE689E" w14:textId="73C7031B" w:rsidR="006F5E6A" w:rsidRPr="009E041B" w:rsidRDefault="006F5E6A" w:rsidP="001355A9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ТАТЬЯНА. А я думала, из</w:t>
      </w:r>
      <w:r w:rsidR="004C192D" w:rsidRPr="009E041B">
        <w:rPr>
          <w:rFonts w:cs="Times New Roman"/>
          <w:sz w:val="28"/>
          <w:szCs w:val="28"/>
        </w:rPr>
        <w:t>-</w:t>
      </w:r>
      <w:r w:rsidRPr="009E041B">
        <w:rPr>
          <w:rFonts w:cs="Times New Roman"/>
          <w:sz w:val="28"/>
          <w:szCs w:val="28"/>
        </w:rPr>
        <w:t>за писателя, из</w:t>
      </w:r>
      <w:r w:rsidR="004C192D" w:rsidRPr="009E041B">
        <w:rPr>
          <w:rFonts w:cs="Times New Roman"/>
          <w:sz w:val="28"/>
          <w:szCs w:val="28"/>
        </w:rPr>
        <w:t>-</w:t>
      </w:r>
      <w:r w:rsidRPr="009E041B">
        <w:rPr>
          <w:rFonts w:cs="Times New Roman"/>
          <w:sz w:val="28"/>
          <w:szCs w:val="28"/>
        </w:rPr>
        <w:t>за Гоголя.</w:t>
      </w:r>
    </w:p>
    <w:p w14:paraId="4B30736D" w14:textId="20E0F86C" w:rsidR="006F5E6A" w:rsidRPr="009E041B" w:rsidRDefault="006F5E6A" w:rsidP="001355A9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 xml:space="preserve">СЕРЫЙ. Гоголя он всего перечитал. </w:t>
      </w:r>
      <w:r w:rsidR="004C192D" w:rsidRPr="009E041B">
        <w:rPr>
          <w:rFonts w:cs="Times New Roman"/>
          <w:sz w:val="28"/>
          <w:szCs w:val="28"/>
        </w:rPr>
        <w:t>«</w:t>
      </w:r>
      <w:r w:rsidRPr="009E041B">
        <w:rPr>
          <w:rFonts w:cs="Times New Roman"/>
          <w:sz w:val="28"/>
          <w:szCs w:val="28"/>
        </w:rPr>
        <w:t>Диканьк</w:t>
      </w:r>
      <w:r w:rsidR="00E27AB6" w:rsidRPr="009E041B">
        <w:rPr>
          <w:rFonts w:cs="Times New Roman"/>
          <w:sz w:val="28"/>
          <w:szCs w:val="28"/>
        </w:rPr>
        <w:t>у</w:t>
      </w:r>
      <w:r w:rsidR="004C192D" w:rsidRPr="009E041B">
        <w:rPr>
          <w:rFonts w:cs="Times New Roman"/>
          <w:sz w:val="28"/>
          <w:szCs w:val="28"/>
        </w:rPr>
        <w:t>»</w:t>
      </w:r>
      <w:r w:rsidRPr="009E041B">
        <w:rPr>
          <w:rFonts w:cs="Times New Roman"/>
          <w:sz w:val="28"/>
          <w:szCs w:val="28"/>
        </w:rPr>
        <w:t xml:space="preserve"> наизусть знает. Тёзка как</w:t>
      </w:r>
      <w:r w:rsidR="004C192D" w:rsidRPr="009E041B">
        <w:rPr>
          <w:rFonts w:cs="Times New Roman"/>
          <w:sz w:val="28"/>
          <w:szCs w:val="28"/>
        </w:rPr>
        <w:t>-</w:t>
      </w:r>
      <w:r w:rsidRPr="009E041B">
        <w:rPr>
          <w:rFonts w:cs="Times New Roman"/>
          <w:sz w:val="28"/>
          <w:szCs w:val="28"/>
        </w:rPr>
        <w:t>никак. Ладно</w:t>
      </w:r>
      <w:r w:rsidR="004C192D" w:rsidRPr="009E041B">
        <w:rPr>
          <w:rFonts w:cs="Times New Roman"/>
          <w:sz w:val="28"/>
          <w:szCs w:val="28"/>
        </w:rPr>
        <w:t>, н</w:t>
      </w:r>
      <w:r w:rsidRPr="009E041B">
        <w:rPr>
          <w:rFonts w:cs="Times New Roman"/>
          <w:sz w:val="28"/>
          <w:szCs w:val="28"/>
        </w:rPr>
        <w:t>е болей.</w:t>
      </w:r>
    </w:p>
    <w:p w14:paraId="1CC90A85" w14:textId="77777777" w:rsidR="006F5E6A" w:rsidRPr="009E041B" w:rsidRDefault="006F5E6A" w:rsidP="004C192D">
      <w:pPr>
        <w:jc w:val="center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i/>
          <w:iCs/>
          <w:sz w:val="28"/>
          <w:szCs w:val="28"/>
        </w:rPr>
        <w:t>Серый уходит.</w:t>
      </w:r>
    </w:p>
    <w:p w14:paraId="67A555B3" w14:textId="77777777" w:rsidR="006F5E6A" w:rsidRPr="009E041B" w:rsidRDefault="006F5E6A" w:rsidP="001355A9">
      <w:pPr>
        <w:jc w:val="both"/>
        <w:rPr>
          <w:rFonts w:cs="Times New Roman"/>
          <w:sz w:val="28"/>
          <w:szCs w:val="28"/>
        </w:rPr>
      </w:pPr>
    </w:p>
    <w:p w14:paraId="4CD59582" w14:textId="77777777" w:rsidR="006F5E6A" w:rsidRPr="009E041B" w:rsidRDefault="006F5E6A" w:rsidP="006F5E6A">
      <w:pPr>
        <w:jc w:val="center"/>
        <w:outlineLvl w:val="0"/>
        <w:rPr>
          <w:rFonts w:cs="Times New Roman"/>
          <w:b/>
          <w:sz w:val="28"/>
          <w:szCs w:val="28"/>
        </w:rPr>
      </w:pPr>
      <w:r w:rsidRPr="009E041B">
        <w:rPr>
          <w:rFonts w:cs="Times New Roman"/>
          <w:b/>
          <w:sz w:val="28"/>
          <w:szCs w:val="28"/>
        </w:rPr>
        <w:t>Картина восьмая</w:t>
      </w:r>
    </w:p>
    <w:p w14:paraId="38D58221" w14:textId="01B02005" w:rsidR="006F5E6A" w:rsidRPr="009E041B" w:rsidRDefault="006F5E6A" w:rsidP="006F5E6A">
      <w:pPr>
        <w:jc w:val="center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i/>
          <w:iCs/>
          <w:sz w:val="28"/>
          <w:szCs w:val="28"/>
        </w:rPr>
        <w:t xml:space="preserve">Кабинет опорного пункта милиции. Зарешечённое окно с открытой рамой. Двери в туалет и в коридор. </w:t>
      </w:r>
      <w:r w:rsidR="00075148" w:rsidRPr="009E041B">
        <w:rPr>
          <w:rFonts w:cs="Times New Roman"/>
          <w:i/>
          <w:iCs/>
          <w:sz w:val="28"/>
          <w:szCs w:val="28"/>
        </w:rPr>
        <w:t>На</w:t>
      </w:r>
      <w:r w:rsidRPr="009E041B">
        <w:rPr>
          <w:rFonts w:cs="Times New Roman"/>
          <w:i/>
          <w:iCs/>
          <w:sz w:val="28"/>
          <w:szCs w:val="28"/>
        </w:rPr>
        <w:t xml:space="preserve"> двери в туалет вверху небольшое застеклённое окошко. За столом сидит пожилой милиционер и что-то пишет. Входит Владимир. В руках у него авоська, в </w:t>
      </w:r>
      <w:r w:rsidR="00075148" w:rsidRPr="009E041B">
        <w:rPr>
          <w:rFonts w:cs="Times New Roman"/>
          <w:i/>
          <w:iCs/>
          <w:sz w:val="28"/>
          <w:szCs w:val="28"/>
        </w:rPr>
        <w:t>которой лежит</w:t>
      </w:r>
      <w:r w:rsidRPr="009E041B">
        <w:rPr>
          <w:rFonts w:cs="Times New Roman"/>
          <w:i/>
          <w:iCs/>
          <w:sz w:val="28"/>
          <w:szCs w:val="28"/>
        </w:rPr>
        <w:t xml:space="preserve"> завёрнутый в материал снаряд.</w:t>
      </w:r>
    </w:p>
    <w:p w14:paraId="71EE0706" w14:textId="77777777" w:rsidR="006F5E6A" w:rsidRPr="009E041B" w:rsidRDefault="006F5E6A" w:rsidP="00E27AB6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СЕРЖАНТ МИЛИЦИИ. Чего тебе?</w:t>
      </w:r>
    </w:p>
    <w:p w14:paraId="5390659E" w14:textId="06E6AD57" w:rsidR="006F5E6A" w:rsidRPr="009E041B" w:rsidRDefault="006F5E6A" w:rsidP="00E27AB6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Дядя Миша</w:t>
      </w:r>
      <w:r w:rsidR="00075148" w:rsidRPr="009E041B">
        <w:rPr>
          <w:rFonts w:cs="Times New Roman"/>
          <w:sz w:val="28"/>
          <w:szCs w:val="28"/>
        </w:rPr>
        <w:t>, я</w:t>
      </w:r>
      <w:r w:rsidRPr="009E041B">
        <w:rPr>
          <w:rFonts w:cs="Times New Roman"/>
          <w:sz w:val="28"/>
          <w:szCs w:val="28"/>
        </w:rPr>
        <w:t xml:space="preserve"> вам мину принёс.</w:t>
      </w:r>
    </w:p>
    <w:p w14:paraId="659742BA" w14:textId="77777777" w:rsidR="006F5E6A" w:rsidRPr="009E041B" w:rsidRDefault="006F5E6A" w:rsidP="00E27AB6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СЕРЖАНТ МИЛИЦИИ. Какую мину?</w:t>
      </w:r>
    </w:p>
    <w:p w14:paraId="76E7BBB9" w14:textId="7F1EA95C" w:rsidR="006F5E6A" w:rsidRPr="009E041B" w:rsidRDefault="006F5E6A" w:rsidP="00E27AB6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В конце нашей улицы стоит разрушенное здание</w:t>
      </w:r>
      <w:r w:rsidR="00075148" w:rsidRPr="009E041B">
        <w:rPr>
          <w:rFonts w:cs="Times New Roman"/>
          <w:sz w:val="28"/>
          <w:szCs w:val="28"/>
        </w:rPr>
        <w:t>, и</w:t>
      </w:r>
      <w:r w:rsidRPr="009E041B">
        <w:rPr>
          <w:rFonts w:cs="Times New Roman"/>
          <w:sz w:val="28"/>
          <w:szCs w:val="28"/>
        </w:rPr>
        <w:t xml:space="preserve"> там в подвале мина со времён войны.</w:t>
      </w:r>
    </w:p>
    <w:p w14:paraId="3319A676" w14:textId="77777777" w:rsidR="006F5E6A" w:rsidRPr="009E041B" w:rsidRDefault="006F5E6A" w:rsidP="00E27AB6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СЕРЖАНТ МИЛИЦИИ. Погоди, парень. Тебя как зовут? Витя?</w:t>
      </w:r>
    </w:p>
    <w:p w14:paraId="7A13D940" w14:textId="51EA2E5B" w:rsidR="006F5E6A" w:rsidRPr="009E041B" w:rsidRDefault="006F5E6A" w:rsidP="00E27AB6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Нет</w:t>
      </w:r>
      <w:r w:rsidR="00075148" w:rsidRPr="009E041B">
        <w:rPr>
          <w:rFonts w:cs="Times New Roman"/>
          <w:sz w:val="28"/>
          <w:szCs w:val="28"/>
        </w:rPr>
        <w:t>,</w:t>
      </w:r>
      <w:r w:rsidRPr="009E041B">
        <w:rPr>
          <w:rFonts w:cs="Times New Roman"/>
          <w:sz w:val="28"/>
          <w:szCs w:val="28"/>
        </w:rPr>
        <w:t xml:space="preserve"> Владимир. Вот. Я её к вам принёс</w:t>
      </w:r>
      <w:r w:rsidR="00075148" w:rsidRPr="009E041B">
        <w:rPr>
          <w:rFonts w:cs="Times New Roman"/>
          <w:sz w:val="28"/>
          <w:szCs w:val="28"/>
        </w:rPr>
        <w:t>, ч</w:t>
      </w:r>
      <w:r w:rsidRPr="009E041B">
        <w:rPr>
          <w:rFonts w:cs="Times New Roman"/>
          <w:sz w:val="28"/>
          <w:szCs w:val="28"/>
        </w:rPr>
        <w:t>тобы никто не взорвался.</w:t>
      </w:r>
    </w:p>
    <w:p w14:paraId="66826B07" w14:textId="24220D88" w:rsidR="006F5E6A" w:rsidRPr="009E041B" w:rsidRDefault="006F5E6A" w:rsidP="00075148">
      <w:pPr>
        <w:jc w:val="center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i/>
          <w:iCs/>
          <w:sz w:val="28"/>
          <w:szCs w:val="28"/>
        </w:rPr>
        <w:t>Владимир вываливает свёрток на стол, разв</w:t>
      </w:r>
      <w:r w:rsidR="00075148" w:rsidRPr="009E041B">
        <w:rPr>
          <w:rFonts w:cs="Times New Roman"/>
          <w:i/>
          <w:iCs/>
          <w:sz w:val="28"/>
          <w:szCs w:val="28"/>
        </w:rPr>
        <w:t>орачивает</w:t>
      </w:r>
      <w:r w:rsidRPr="009E041B">
        <w:rPr>
          <w:rFonts w:cs="Times New Roman"/>
          <w:i/>
          <w:iCs/>
          <w:sz w:val="28"/>
          <w:szCs w:val="28"/>
        </w:rPr>
        <w:t xml:space="preserve"> материю.</w:t>
      </w:r>
    </w:p>
    <w:p w14:paraId="3450D245" w14:textId="496DF2E5" w:rsidR="006F5E6A" w:rsidRPr="009E041B" w:rsidRDefault="006F5E6A" w:rsidP="00E27AB6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СЕРЖАНТ МИЛИЦИИ. Твою мать...</w:t>
      </w:r>
    </w:p>
    <w:p w14:paraId="1B9F7C08" w14:textId="77777777" w:rsidR="006F5E6A" w:rsidRPr="009E041B" w:rsidRDefault="006F5E6A" w:rsidP="00E27AB6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Скажите, а обо мне в газетах напишут?</w:t>
      </w:r>
    </w:p>
    <w:p w14:paraId="50660603" w14:textId="5F89634E" w:rsidR="006F5E6A" w:rsidRPr="009E041B" w:rsidRDefault="006F5E6A" w:rsidP="00E27AB6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СЕРЖАНТ МИЛИЦИИ. Не двигайся</w:t>
      </w:r>
      <w:r w:rsidR="00075148" w:rsidRPr="009E041B">
        <w:rPr>
          <w:rFonts w:cs="Times New Roman"/>
          <w:sz w:val="28"/>
          <w:szCs w:val="28"/>
        </w:rPr>
        <w:t>!</w:t>
      </w:r>
    </w:p>
    <w:p w14:paraId="75018963" w14:textId="77777777" w:rsidR="006F5E6A" w:rsidRPr="009E041B" w:rsidRDefault="006F5E6A" w:rsidP="00075148">
      <w:pPr>
        <w:jc w:val="center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i/>
          <w:iCs/>
          <w:sz w:val="28"/>
          <w:szCs w:val="28"/>
        </w:rPr>
        <w:t>Снаряд едет по столу к краю, но Володя успевает его подхватить.</w:t>
      </w:r>
    </w:p>
    <w:p w14:paraId="5700952C" w14:textId="77777777" w:rsidR="006F5E6A" w:rsidRPr="009E041B" w:rsidRDefault="006F5E6A" w:rsidP="00E27AB6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Я её держу. Как думаете, напишут в газетах?</w:t>
      </w:r>
    </w:p>
    <w:p w14:paraId="4C679CB7" w14:textId="0F10513C" w:rsidR="006F5E6A" w:rsidRPr="009E041B" w:rsidRDefault="006F5E6A" w:rsidP="00E27AB6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СЕРЖАНТ МИЛИЦИИ. Стой</w:t>
      </w:r>
      <w:r w:rsidR="00075148" w:rsidRPr="009E041B">
        <w:rPr>
          <w:rFonts w:cs="Times New Roman"/>
          <w:sz w:val="28"/>
          <w:szCs w:val="28"/>
        </w:rPr>
        <w:t>!</w:t>
      </w:r>
      <w:r w:rsidRPr="009E041B">
        <w:rPr>
          <w:rFonts w:cs="Times New Roman"/>
          <w:sz w:val="28"/>
          <w:szCs w:val="28"/>
        </w:rPr>
        <w:t xml:space="preserve"> Держи эту железку и не двигайся. Она со взрывателем, судя по всему. Я сейчас за Колькой сбегаю</w:t>
      </w:r>
      <w:r w:rsidR="00075148" w:rsidRPr="009E041B">
        <w:rPr>
          <w:rFonts w:cs="Times New Roman"/>
          <w:sz w:val="28"/>
          <w:szCs w:val="28"/>
        </w:rPr>
        <w:t>, о</w:t>
      </w:r>
      <w:r w:rsidRPr="009E041B">
        <w:rPr>
          <w:rFonts w:cs="Times New Roman"/>
          <w:sz w:val="28"/>
          <w:szCs w:val="28"/>
        </w:rPr>
        <w:t>н в армии сапёром был. Пацан</w:t>
      </w:r>
      <w:r w:rsidR="00075148" w:rsidRPr="009E041B">
        <w:rPr>
          <w:rFonts w:cs="Times New Roman"/>
          <w:sz w:val="28"/>
          <w:szCs w:val="28"/>
        </w:rPr>
        <w:t>, н</w:t>
      </w:r>
      <w:r w:rsidRPr="009E041B">
        <w:rPr>
          <w:rFonts w:cs="Times New Roman"/>
          <w:sz w:val="28"/>
          <w:szCs w:val="28"/>
        </w:rPr>
        <w:t>е двигайся</w:t>
      </w:r>
      <w:r w:rsidR="00075148" w:rsidRPr="009E041B">
        <w:rPr>
          <w:rFonts w:cs="Times New Roman"/>
          <w:sz w:val="28"/>
          <w:szCs w:val="28"/>
        </w:rPr>
        <w:t>!</w:t>
      </w:r>
    </w:p>
    <w:p w14:paraId="3DF3E941" w14:textId="77777777" w:rsidR="006F5E6A" w:rsidRPr="009E041B" w:rsidRDefault="006F5E6A" w:rsidP="00E27AB6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Я не двигаюсь.</w:t>
      </w:r>
    </w:p>
    <w:p w14:paraId="5148351C" w14:textId="00BAEA97" w:rsidR="006F5E6A" w:rsidRPr="009E041B" w:rsidRDefault="006F5E6A" w:rsidP="00E27AB6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СЕРЖАНТ МИЛИЦИИ. Или положи её</w:t>
      </w:r>
      <w:r w:rsidR="00075148" w:rsidRPr="009E041B">
        <w:rPr>
          <w:rFonts w:cs="Times New Roman"/>
          <w:sz w:val="28"/>
          <w:szCs w:val="28"/>
        </w:rPr>
        <w:t>..</w:t>
      </w:r>
      <w:r w:rsidRPr="009E041B">
        <w:rPr>
          <w:rFonts w:cs="Times New Roman"/>
          <w:sz w:val="28"/>
          <w:szCs w:val="28"/>
        </w:rPr>
        <w:t>. Или не надо</w:t>
      </w:r>
      <w:r w:rsidR="00075148" w:rsidRPr="009E041B">
        <w:rPr>
          <w:rFonts w:cs="Times New Roman"/>
          <w:sz w:val="28"/>
          <w:szCs w:val="28"/>
        </w:rPr>
        <w:t>..</w:t>
      </w:r>
      <w:r w:rsidRPr="009E041B">
        <w:rPr>
          <w:rFonts w:cs="Times New Roman"/>
          <w:sz w:val="28"/>
          <w:szCs w:val="28"/>
        </w:rPr>
        <w:t xml:space="preserve">. Удержишь пять минут? </w:t>
      </w:r>
    </w:p>
    <w:p w14:paraId="5A2A4C7C" w14:textId="77777777" w:rsidR="006F5E6A" w:rsidRPr="009E041B" w:rsidRDefault="006F5E6A" w:rsidP="00E27AB6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Конечно. Она не тяжёлая.</w:t>
      </w:r>
    </w:p>
    <w:p w14:paraId="23C51EAB" w14:textId="0C01CE6F" w:rsidR="006F5E6A" w:rsidRPr="009E041B" w:rsidRDefault="006F5E6A" w:rsidP="00E27AB6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СЕРЖАНТ МИЛИЦИИ. Всё</w:t>
      </w:r>
      <w:r w:rsidR="00075148" w:rsidRPr="009E041B">
        <w:rPr>
          <w:rFonts w:cs="Times New Roman"/>
          <w:sz w:val="28"/>
          <w:szCs w:val="28"/>
        </w:rPr>
        <w:t>, я</w:t>
      </w:r>
      <w:r w:rsidRPr="009E041B">
        <w:rPr>
          <w:rFonts w:cs="Times New Roman"/>
          <w:sz w:val="28"/>
          <w:szCs w:val="28"/>
        </w:rPr>
        <w:t xml:space="preserve"> быстро. Главное, не двигайся.</w:t>
      </w:r>
    </w:p>
    <w:p w14:paraId="5C3655FE" w14:textId="77777777" w:rsidR="006F5E6A" w:rsidRPr="009E041B" w:rsidRDefault="006F5E6A" w:rsidP="00075148">
      <w:pPr>
        <w:jc w:val="center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i/>
          <w:iCs/>
          <w:sz w:val="28"/>
          <w:szCs w:val="28"/>
        </w:rPr>
        <w:t>Сержант милиции убегает. В окошке туалета появляется лицо Серого.</w:t>
      </w:r>
    </w:p>
    <w:p w14:paraId="2B8DE33E" w14:textId="3C59402E" w:rsidR="006F5E6A" w:rsidRPr="009E041B" w:rsidRDefault="006F5E6A" w:rsidP="00E27AB6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СЕРЫЙ. Вовка, ты</w:t>
      </w:r>
      <w:r w:rsidR="00075148" w:rsidRPr="009E041B">
        <w:rPr>
          <w:rFonts w:cs="Times New Roman"/>
          <w:sz w:val="28"/>
          <w:szCs w:val="28"/>
        </w:rPr>
        <w:t>,</w:t>
      </w:r>
      <w:r w:rsidRPr="009E041B">
        <w:rPr>
          <w:rFonts w:cs="Times New Roman"/>
          <w:sz w:val="28"/>
          <w:szCs w:val="28"/>
        </w:rPr>
        <w:t xml:space="preserve"> что ли?</w:t>
      </w:r>
    </w:p>
    <w:p w14:paraId="7D537F90" w14:textId="77777777" w:rsidR="006F5E6A" w:rsidRPr="009E041B" w:rsidRDefault="006F5E6A" w:rsidP="00E27AB6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Я. А вы что тут делаете, Сергей Иванович?</w:t>
      </w:r>
    </w:p>
    <w:p w14:paraId="0751A071" w14:textId="77777777" w:rsidR="006F5E6A" w:rsidRPr="009E041B" w:rsidRDefault="006F5E6A" w:rsidP="00E27AB6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СЕРЫЙ. В туалет пописать зашёл. Неужели не видно? Открой меня.</w:t>
      </w:r>
    </w:p>
    <w:p w14:paraId="6184BC88" w14:textId="77777777" w:rsidR="006F5E6A" w:rsidRPr="009E041B" w:rsidRDefault="006F5E6A" w:rsidP="00E27AB6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А как я вас открою?</w:t>
      </w:r>
    </w:p>
    <w:p w14:paraId="3C419110" w14:textId="00091AFB" w:rsidR="006F5E6A" w:rsidRPr="009E041B" w:rsidRDefault="006F5E6A" w:rsidP="00E27AB6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СЕРЫЙ. Вон на столе ключи лежат. Связку видишь?</w:t>
      </w:r>
    </w:p>
    <w:p w14:paraId="3A66DC9E" w14:textId="77777777" w:rsidR="006F5E6A" w:rsidRPr="009E041B" w:rsidRDefault="006F5E6A" w:rsidP="00E27AB6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Вижу.</w:t>
      </w:r>
    </w:p>
    <w:p w14:paraId="172A7005" w14:textId="2D1D33F2" w:rsidR="006F5E6A" w:rsidRPr="009E041B" w:rsidRDefault="006F5E6A" w:rsidP="00E27AB6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СЕРЫЙ. Ну вот возьми эту связку и открой эту дверь.</w:t>
      </w:r>
    </w:p>
    <w:p w14:paraId="52182264" w14:textId="77777777" w:rsidR="006F5E6A" w:rsidRPr="009E041B" w:rsidRDefault="006F5E6A" w:rsidP="00E27AB6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Так мне дядя Миша сказал мину держать.</w:t>
      </w:r>
    </w:p>
    <w:p w14:paraId="02EC4779" w14:textId="77777777" w:rsidR="006F5E6A" w:rsidRPr="009E041B" w:rsidRDefault="006F5E6A" w:rsidP="00E27AB6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 xml:space="preserve">СЕРЫЙ. А кто такой дядя Миша? </w:t>
      </w:r>
    </w:p>
    <w:p w14:paraId="3D7EAB13" w14:textId="4ABD5632" w:rsidR="006F5E6A" w:rsidRPr="009E041B" w:rsidRDefault="006F5E6A" w:rsidP="00E27AB6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Дядя Миша</w:t>
      </w:r>
      <w:r w:rsidR="00075148" w:rsidRPr="009E041B">
        <w:rPr>
          <w:rFonts w:cs="Times New Roman"/>
          <w:sz w:val="28"/>
          <w:szCs w:val="28"/>
        </w:rPr>
        <w:t xml:space="preserve"> – н</w:t>
      </w:r>
      <w:r w:rsidRPr="009E041B">
        <w:rPr>
          <w:rFonts w:cs="Times New Roman"/>
          <w:sz w:val="28"/>
          <w:szCs w:val="28"/>
        </w:rPr>
        <w:t>аш участковый. Ну, он только что здесь был.</w:t>
      </w:r>
    </w:p>
    <w:p w14:paraId="3F75C1A2" w14:textId="24513842" w:rsidR="006F5E6A" w:rsidRPr="009E041B" w:rsidRDefault="006F5E6A" w:rsidP="00E27AB6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СЕРЫЙ. Был да весь сплыл. В штаны наделал и убежал. Положи свою мину</w:t>
      </w:r>
      <w:r w:rsidR="00075148" w:rsidRPr="009E041B">
        <w:rPr>
          <w:rFonts w:cs="Times New Roman"/>
          <w:sz w:val="28"/>
          <w:szCs w:val="28"/>
        </w:rPr>
        <w:t>, но</w:t>
      </w:r>
      <w:r w:rsidRPr="009E041B">
        <w:rPr>
          <w:rFonts w:cs="Times New Roman"/>
          <w:sz w:val="28"/>
          <w:szCs w:val="28"/>
        </w:rPr>
        <w:t xml:space="preserve"> не на стол, а на пол. Никуда она не денется. Только аккуратно</w:t>
      </w:r>
      <w:r w:rsidR="00075148" w:rsidRPr="009E041B">
        <w:rPr>
          <w:rFonts w:cs="Times New Roman"/>
          <w:sz w:val="28"/>
          <w:szCs w:val="28"/>
        </w:rPr>
        <w:t>!</w:t>
      </w:r>
    </w:p>
    <w:p w14:paraId="23924A81" w14:textId="51CB8CB5" w:rsidR="006F5E6A" w:rsidRPr="009E041B" w:rsidRDefault="006F5E6A" w:rsidP="00075148">
      <w:pPr>
        <w:jc w:val="center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i/>
          <w:iCs/>
          <w:sz w:val="28"/>
          <w:szCs w:val="28"/>
        </w:rPr>
        <w:t>Владимир кладёт снаряд на пол. Берёт связку ключей и открывает дверь в туалет. Серый выходит</w:t>
      </w:r>
      <w:r w:rsidR="00075148" w:rsidRPr="009E041B">
        <w:rPr>
          <w:rFonts w:cs="Times New Roman"/>
          <w:i/>
          <w:iCs/>
          <w:sz w:val="28"/>
          <w:szCs w:val="28"/>
        </w:rPr>
        <w:t>, н</w:t>
      </w:r>
      <w:r w:rsidRPr="009E041B">
        <w:rPr>
          <w:rFonts w:cs="Times New Roman"/>
          <w:i/>
          <w:iCs/>
          <w:sz w:val="28"/>
          <w:szCs w:val="28"/>
        </w:rPr>
        <w:t>ервно прохаживается по кабинету.</w:t>
      </w:r>
    </w:p>
    <w:p w14:paraId="3E410ADC" w14:textId="77777777" w:rsidR="006F5E6A" w:rsidRPr="009E041B" w:rsidRDefault="006F5E6A" w:rsidP="00E27AB6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А за что вас дядя Миша задержал?</w:t>
      </w:r>
    </w:p>
    <w:p w14:paraId="604A6526" w14:textId="56721F0D" w:rsidR="006F5E6A" w:rsidRPr="009E041B" w:rsidRDefault="006F5E6A" w:rsidP="00E27AB6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СЕРЫЙ. Да ни за что</w:t>
      </w:r>
      <w:r w:rsidR="00075148" w:rsidRPr="009E041B">
        <w:rPr>
          <w:rFonts w:cs="Times New Roman"/>
          <w:sz w:val="28"/>
          <w:szCs w:val="28"/>
        </w:rPr>
        <w:t>!</w:t>
      </w:r>
      <w:r w:rsidRPr="009E041B">
        <w:rPr>
          <w:rFonts w:cs="Times New Roman"/>
          <w:sz w:val="28"/>
          <w:szCs w:val="28"/>
        </w:rPr>
        <w:t xml:space="preserve"> Иду я по улице Бассейной, никого не трогаю. У меня там приятель живёт, кореец. У него сын родился. Я его поздравить пришёл</w:t>
      </w:r>
      <w:r w:rsidR="00075148" w:rsidRPr="009E041B">
        <w:rPr>
          <w:rFonts w:cs="Times New Roman"/>
          <w:sz w:val="28"/>
          <w:szCs w:val="28"/>
        </w:rPr>
        <w:t>. А</w:t>
      </w:r>
      <w:r w:rsidRPr="009E041B">
        <w:rPr>
          <w:rFonts w:cs="Times New Roman"/>
          <w:sz w:val="28"/>
          <w:szCs w:val="28"/>
        </w:rPr>
        <w:t xml:space="preserve"> навстречу мне фраер какой-то. Пристал ко мне</w:t>
      </w:r>
      <w:r w:rsidR="00075148" w:rsidRPr="009E041B">
        <w:rPr>
          <w:rFonts w:cs="Times New Roman"/>
          <w:sz w:val="28"/>
          <w:szCs w:val="28"/>
        </w:rPr>
        <w:t>,</w:t>
      </w:r>
      <w:r w:rsidRPr="009E041B">
        <w:rPr>
          <w:rFonts w:cs="Times New Roman"/>
          <w:sz w:val="28"/>
          <w:szCs w:val="28"/>
        </w:rPr>
        <w:t xml:space="preserve"> с какого я района. Ну я его даже ударить не успел, </w:t>
      </w:r>
      <w:r w:rsidR="00075148" w:rsidRPr="009E041B">
        <w:rPr>
          <w:rFonts w:cs="Times New Roman"/>
          <w:sz w:val="28"/>
          <w:szCs w:val="28"/>
        </w:rPr>
        <w:t>а</w:t>
      </w:r>
      <w:r w:rsidRPr="009E041B">
        <w:rPr>
          <w:rFonts w:cs="Times New Roman"/>
          <w:sz w:val="28"/>
          <w:szCs w:val="28"/>
        </w:rPr>
        <w:t xml:space="preserve"> твой дядя Миша тут как тут. Хулиганите, говорит, граждане. </w:t>
      </w:r>
    </w:p>
    <w:p w14:paraId="21174ABC" w14:textId="77777777" w:rsidR="006F5E6A" w:rsidRPr="009E041B" w:rsidRDefault="006F5E6A" w:rsidP="00075148">
      <w:pPr>
        <w:jc w:val="center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i/>
          <w:iCs/>
          <w:sz w:val="28"/>
          <w:szCs w:val="28"/>
        </w:rPr>
        <w:t>Серый берёт связку ключей и начинает подбирать ключи к решёткам на окне.</w:t>
      </w:r>
    </w:p>
    <w:p w14:paraId="159ABF4E" w14:textId="77777777" w:rsidR="006F5E6A" w:rsidRPr="009E041B" w:rsidRDefault="006F5E6A" w:rsidP="00E27AB6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А что за фраер?</w:t>
      </w:r>
    </w:p>
    <w:p w14:paraId="6CA9BEDE" w14:textId="5C6E1886" w:rsidR="006F5E6A" w:rsidRPr="009E041B" w:rsidRDefault="006F5E6A" w:rsidP="00E27AB6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СЕРЫЙ. Да этот</w:t>
      </w:r>
      <w:r w:rsidR="00075148" w:rsidRPr="009E041B">
        <w:rPr>
          <w:rFonts w:cs="Times New Roman"/>
          <w:sz w:val="28"/>
          <w:szCs w:val="28"/>
        </w:rPr>
        <w:t>..</w:t>
      </w:r>
      <w:r w:rsidRPr="009E041B">
        <w:rPr>
          <w:rFonts w:cs="Times New Roman"/>
          <w:sz w:val="28"/>
          <w:szCs w:val="28"/>
        </w:rPr>
        <w:t>. Калинов фамилия его. Мелкий такой.</w:t>
      </w:r>
    </w:p>
    <w:p w14:paraId="470C38F1" w14:textId="1EE67CE3" w:rsidR="006F5E6A" w:rsidRPr="009E041B" w:rsidRDefault="006F5E6A" w:rsidP="00E27AB6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А</w:t>
      </w:r>
      <w:r w:rsidR="00075148" w:rsidRPr="009E041B">
        <w:rPr>
          <w:rFonts w:cs="Times New Roman"/>
          <w:sz w:val="28"/>
          <w:szCs w:val="28"/>
        </w:rPr>
        <w:t>, э</w:t>
      </w:r>
      <w:r w:rsidRPr="009E041B">
        <w:rPr>
          <w:rFonts w:cs="Times New Roman"/>
          <w:sz w:val="28"/>
          <w:szCs w:val="28"/>
        </w:rPr>
        <w:t>то К</w:t>
      </w:r>
      <w:r w:rsidR="009E041B">
        <w:rPr>
          <w:rFonts w:cs="Times New Roman"/>
          <w:sz w:val="28"/>
          <w:szCs w:val="28"/>
        </w:rPr>
        <w:t>о</w:t>
      </w:r>
      <w:r w:rsidRPr="009E041B">
        <w:rPr>
          <w:rFonts w:cs="Times New Roman"/>
          <w:sz w:val="28"/>
          <w:szCs w:val="28"/>
        </w:rPr>
        <w:t>сьян. Он нормальный парень.</w:t>
      </w:r>
    </w:p>
    <w:p w14:paraId="3AF15DC7" w14:textId="7CB7B5F3" w:rsidR="006F5E6A" w:rsidRPr="009E041B" w:rsidRDefault="006F5E6A" w:rsidP="00E27AB6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 xml:space="preserve">СЕРЫЙ. Нормальный. Только его приняли и в </w:t>
      </w:r>
      <w:r w:rsidR="001F30DC" w:rsidRPr="009E041B">
        <w:rPr>
          <w:rFonts w:cs="Times New Roman"/>
          <w:sz w:val="28"/>
          <w:szCs w:val="28"/>
        </w:rPr>
        <w:t>УГРО</w:t>
      </w:r>
      <w:r w:rsidRPr="009E041B">
        <w:rPr>
          <w:rFonts w:cs="Times New Roman"/>
          <w:sz w:val="28"/>
          <w:szCs w:val="28"/>
        </w:rPr>
        <w:t xml:space="preserve"> почему</w:t>
      </w:r>
      <w:r w:rsidR="001F30DC" w:rsidRPr="009E041B">
        <w:rPr>
          <w:rFonts w:cs="Times New Roman"/>
          <w:sz w:val="28"/>
          <w:szCs w:val="28"/>
        </w:rPr>
        <w:t>-</w:t>
      </w:r>
      <w:r w:rsidRPr="009E041B">
        <w:rPr>
          <w:rFonts w:cs="Times New Roman"/>
          <w:sz w:val="28"/>
          <w:szCs w:val="28"/>
        </w:rPr>
        <w:t>то потащили</w:t>
      </w:r>
      <w:r w:rsidR="001F30DC" w:rsidRPr="009E041B">
        <w:rPr>
          <w:rFonts w:cs="Times New Roman"/>
          <w:sz w:val="28"/>
          <w:szCs w:val="28"/>
        </w:rPr>
        <w:t>. Ч</w:t>
      </w:r>
      <w:r w:rsidRPr="009E041B">
        <w:rPr>
          <w:rFonts w:cs="Times New Roman"/>
          <w:sz w:val="28"/>
          <w:szCs w:val="28"/>
        </w:rPr>
        <w:t>его</w:t>
      </w:r>
      <w:r w:rsidR="001F30DC" w:rsidRPr="009E041B">
        <w:rPr>
          <w:rFonts w:cs="Times New Roman"/>
          <w:sz w:val="28"/>
          <w:szCs w:val="28"/>
        </w:rPr>
        <w:t>-</w:t>
      </w:r>
      <w:r w:rsidRPr="009E041B">
        <w:rPr>
          <w:rFonts w:cs="Times New Roman"/>
          <w:sz w:val="28"/>
          <w:szCs w:val="28"/>
        </w:rPr>
        <w:t>то он серьёзного натворил</w:t>
      </w:r>
      <w:r w:rsidR="001F30DC" w:rsidRPr="009E041B">
        <w:rPr>
          <w:rFonts w:cs="Times New Roman"/>
          <w:sz w:val="28"/>
          <w:szCs w:val="28"/>
        </w:rPr>
        <w:t>. А</w:t>
      </w:r>
      <w:r w:rsidRPr="009E041B">
        <w:rPr>
          <w:rFonts w:cs="Times New Roman"/>
          <w:sz w:val="28"/>
          <w:szCs w:val="28"/>
        </w:rPr>
        <w:t xml:space="preserve"> меня твой дядя Миша в опорнике в туалете закрыл. Ты это</w:t>
      </w:r>
      <w:r w:rsidR="001F30DC" w:rsidRPr="009E041B">
        <w:rPr>
          <w:rFonts w:cs="Times New Roman"/>
          <w:sz w:val="28"/>
          <w:szCs w:val="28"/>
        </w:rPr>
        <w:t>…</w:t>
      </w:r>
      <w:r w:rsidRPr="009E041B">
        <w:rPr>
          <w:rFonts w:cs="Times New Roman"/>
          <w:sz w:val="28"/>
          <w:szCs w:val="28"/>
        </w:rPr>
        <w:t xml:space="preserve"> ты никому не говори, что я в туалете сидел. Хорошо?</w:t>
      </w:r>
    </w:p>
    <w:p w14:paraId="58A7682B" w14:textId="04B66294" w:rsidR="006F5E6A" w:rsidRPr="009E041B" w:rsidRDefault="006F5E6A" w:rsidP="00E27AB6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Не</w:t>
      </w:r>
      <w:r w:rsidR="001F30DC" w:rsidRPr="009E041B">
        <w:rPr>
          <w:rFonts w:cs="Times New Roman"/>
          <w:sz w:val="28"/>
          <w:szCs w:val="28"/>
        </w:rPr>
        <w:t>, н</w:t>
      </w:r>
      <w:r w:rsidRPr="009E041B">
        <w:rPr>
          <w:rFonts w:cs="Times New Roman"/>
          <w:sz w:val="28"/>
          <w:szCs w:val="28"/>
        </w:rPr>
        <w:t xml:space="preserve">е скажу. </w:t>
      </w:r>
    </w:p>
    <w:p w14:paraId="29542166" w14:textId="77777777" w:rsidR="006F5E6A" w:rsidRPr="009E041B" w:rsidRDefault="006F5E6A" w:rsidP="00E27AB6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СЕРЫЙ. Молодец. Да что не так с этим замком? Я к твоей сестре на свиданку опаздываю.</w:t>
      </w:r>
    </w:p>
    <w:p w14:paraId="1B920F7D" w14:textId="77777777" w:rsidR="006F5E6A" w:rsidRPr="009E041B" w:rsidRDefault="006F5E6A" w:rsidP="001F30DC">
      <w:pPr>
        <w:jc w:val="center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i/>
          <w:iCs/>
          <w:sz w:val="28"/>
          <w:szCs w:val="28"/>
        </w:rPr>
        <w:t>Решётки открываются. Серый садится на подоконник.</w:t>
      </w:r>
    </w:p>
    <w:p w14:paraId="4D68E22F" w14:textId="77777777" w:rsidR="006F5E6A" w:rsidRPr="009E041B" w:rsidRDefault="006F5E6A" w:rsidP="00E27AB6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Вы Лене нравитесь. Я слышал, как она с мамой шепталась.</w:t>
      </w:r>
    </w:p>
    <w:p w14:paraId="4BBA129E" w14:textId="77777777" w:rsidR="006F5E6A" w:rsidRPr="009E041B" w:rsidRDefault="006F5E6A" w:rsidP="00E27AB6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СЕРЫЙ. Правда?</w:t>
      </w:r>
    </w:p>
    <w:p w14:paraId="3C6926AB" w14:textId="77777777" w:rsidR="006F5E6A" w:rsidRPr="009E041B" w:rsidRDefault="006F5E6A" w:rsidP="00E27AB6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Да. Только вы не говорите, что я вам это сказал.</w:t>
      </w:r>
    </w:p>
    <w:p w14:paraId="28FD3DD9" w14:textId="77777777" w:rsidR="006F5E6A" w:rsidRPr="009E041B" w:rsidRDefault="006F5E6A" w:rsidP="00E27AB6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СЕРЫЙ. Договорились.</w:t>
      </w:r>
    </w:p>
    <w:p w14:paraId="163A6B80" w14:textId="77777777" w:rsidR="006F5E6A" w:rsidRPr="009E041B" w:rsidRDefault="006F5E6A" w:rsidP="001F30DC">
      <w:pPr>
        <w:jc w:val="center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i/>
          <w:iCs/>
          <w:sz w:val="28"/>
          <w:szCs w:val="28"/>
        </w:rPr>
        <w:t>Серый соскакивает с подоконника, жмёт руку Владимиру. Опять садится на подоконник.</w:t>
      </w:r>
    </w:p>
    <w:p w14:paraId="5A3AD3C8" w14:textId="77777777" w:rsidR="006F5E6A" w:rsidRPr="009E041B" w:rsidRDefault="006F5E6A" w:rsidP="00E27AB6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 xml:space="preserve">ВЛАДИМИР. Тут второй этаж. </w:t>
      </w:r>
    </w:p>
    <w:p w14:paraId="1DDB8809" w14:textId="1136A763" w:rsidR="006F5E6A" w:rsidRPr="009E041B" w:rsidRDefault="006F5E6A" w:rsidP="00E27AB6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СЕРЫЙ. Да наплевать</w:t>
      </w:r>
      <w:r w:rsidR="001F30DC" w:rsidRPr="009E041B">
        <w:rPr>
          <w:rFonts w:cs="Times New Roman"/>
          <w:sz w:val="28"/>
          <w:szCs w:val="28"/>
        </w:rPr>
        <w:t>!</w:t>
      </w:r>
      <w:r w:rsidRPr="009E041B">
        <w:rPr>
          <w:rFonts w:cs="Times New Roman"/>
          <w:sz w:val="28"/>
          <w:szCs w:val="28"/>
        </w:rPr>
        <w:t xml:space="preserve"> Слушай</w:t>
      </w:r>
      <w:r w:rsidR="001F30DC" w:rsidRPr="009E041B">
        <w:rPr>
          <w:rFonts w:cs="Times New Roman"/>
          <w:sz w:val="28"/>
          <w:szCs w:val="28"/>
        </w:rPr>
        <w:t>, м</w:t>
      </w:r>
      <w:r w:rsidRPr="009E041B">
        <w:rPr>
          <w:rFonts w:cs="Times New Roman"/>
          <w:sz w:val="28"/>
          <w:szCs w:val="28"/>
        </w:rPr>
        <w:t>орожен</w:t>
      </w:r>
      <w:r w:rsidR="001F30DC" w:rsidRPr="009E041B">
        <w:rPr>
          <w:rFonts w:cs="Times New Roman"/>
          <w:sz w:val="28"/>
          <w:szCs w:val="28"/>
        </w:rPr>
        <w:t>щ</w:t>
      </w:r>
      <w:r w:rsidRPr="009E041B">
        <w:rPr>
          <w:rFonts w:cs="Times New Roman"/>
          <w:sz w:val="28"/>
          <w:szCs w:val="28"/>
        </w:rPr>
        <w:t>ица эта</w:t>
      </w:r>
      <w:r w:rsidR="001F30DC" w:rsidRPr="009E041B">
        <w:rPr>
          <w:rFonts w:cs="Times New Roman"/>
          <w:sz w:val="28"/>
          <w:szCs w:val="28"/>
        </w:rPr>
        <w:t>,</w:t>
      </w:r>
      <w:r w:rsidRPr="009E041B">
        <w:rPr>
          <w:rFonts w:cs="Times New Roman"/>
          <w:sz w:val="28"/>
          <w:szCs w:val="28"/>
        </w:rPr>
        <w:t xml:space="preserve"> Татьяна</w:t>
      </w:r>
      <w:r w:rsidR="001F30DC" w:rsidRPr="009E041B">
        <w:rPr>
          <w:rFonts w:cs="Times New Roman"/>
          <w:sz w:val="28"/>
          <w:szCs w:val="28"/>
        </w:rPr>
        <w:t>..</w:t>
      </w:r>
      <w:r w:rsidRPr="009E041B">
        <w:rPr>
          <w:rFonts w:cs="Times New Roman"/>
          <w:sz w:val="28"/>
          <w:szCs w:val="28"/>
        </w:rPr>
        <w:t>.</w:t>
      </w:r>
    </w:p>
    <w:p w14:paraId="09FE75B9" w14:textId="77777777" w:rsidR="006F5E6A" w:rsidRPr="009E041B" w:rsidRDefault="006F5E6A" w:rsidP="00E27AB6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А что с ней?</w:t>
      </w:r>
    </w:p>
    <w:p w14:paraId="01F6F362" w14:textId="77777777" w:rsidR="006F5E6A" w:rsidRPr="009E041B" w:rsidRDefault="006F5E6A" w:rsidP="00E27AB6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СЕРЫЙ. Ничего. С ней всё хорошо. Просто уехала она. Не работает она больше в парке.</w:t>
      </w:r>
    </w:p>
    <w:p w14:paraId="79E39A6A" w14:textId="0143DDBE" w:rsidR="006F5E6A" w:rsidRPr="009E041B" w:rsidRDefault="006F5E6A" w:rsidP="00E27AB6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 xml:space="preserve">ВЛАДИМИР. Как </w:t>
      </w:r>
      <w:r w:rsidR="001F30DC" w:rsidRPr="009E041B">
        <w:rPr>
          <w:rFonts w:cs="Times New Roman"/>
          <w:sz w:val="28"/>
          <w:szCs w:val="28"/>
        </w:rPr>
        <w:t xml:space="preserve">– </w:t>
      </w:r>
      <w:r w:rsidRPr="009E041B">
        <w:rPr>
          <w:rFonts w:cs="Times New Roman"/>
          <w:sz w:val="28"/>
          <w:szCs w:val="28"/>
        </w:rPr>
        <w:t>уехала? Куда?</w:t>
      </w:r>
    </w:p>
    <w:p w14:paraId="2BA7CDF8" w14:textId="77777777" w:rsidR="006F5E6A" w:rsidRPr="009E041B" w:rsidRDefault="006F5E6A" w:rsidP="00E27AB6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 xml:space="preserve">СЕРЫЙ. В Мурманск уехала. </w:t>
      </w:r>
    </w:p>
    <w:p w14:paraId="5F957E6E" w14:textId="77777777" w:rsidR="006F5E6A" w:rsidRPr="009E041B" w:rsidRDefault="006F5E6A" w:rsidP="00E27AB6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Куда?</w:t>
      </w:r>
    </w:p>
    <w:p w14:paraId="05202BEA" w14:textId="5E5DA0A5" w:rsidR="006F5E6A" w:rsidRPr="009E041B" w:rsidRDefault="006F5E6A" w:rsidP="00E27AB6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СЕРЫЙ. В Мурманск. Познакомилась с капитаном дальнего плавания и укатила с ним в Мурманск</w:t>
      </w:r>
      <w:r w:rsidR="001F30DC" w:rsidRPr="009E041B">
        <w:rPr>
          <w:rFonts w:cs="Times New Roman"/>
          <w:sz w:val="28"/>
          <w:szCs w:val="28"/>
        </w:rPr>
        <w:t>, ж</w:t>
      </w:r>
      <w:r w:rsidRPr="009E041B">
        <w:rPr>
          <w:rFonts w:cs="Times New Roman"/>
          <w:sz w:val="28"/>
          <w:szCs w:val="28"/>
        </w:rPr>
        <w:t>ить. Так что её в Ленинграде уже нет</w:t>
      </w:r>
      <w:r w:rsidR="001F30DC" w:rsidRPr="009E041B">
        <w:rPr>
          <w:rFonts w:cs="Times New Roman"/>
          <w:sz w:val="28"/>
          <w:szCs w:val="28"/>
        </w:rPr>
        <w:t>, н</w:t>
      </w:r>
      <w:r w:rsidRPr="009E041B">
        <w:rPr>
          <w:rFonts w:cs="Times New Roman"/>
          <w:sz w:val="28"/>
          <w:szCs w:val="28"/>
        </w:rPr>
        <w:t>е ищи.</w:t>
      </w:r>
    </w:p>
    <w:p w14:paraId="3E415D57" w14:textId="26FA3B24" w:rsidR="006F5E6A" w:rsidRPr="009E041B" w:rsidRDefault="006F5E6A" w:rsidP="00E27AB6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Этого не может быть</w:t>
      </w:r>
      <w:r w:rsidR="001F30DC" w:rsidRPr="009E041B">
        <w:rPr>
          <w:rFonts w:cs="Times New Roman"/>
          <w:sz w:val="28"/>
          <w:szCs w:val="28"/>
        </w:rPr>
        <w:t>!</w:t>
      </w:r>
    </w:p>
    <w:p w14:paraId="6CA6A852" w14:textId="592065A0" w:rsidR="006F5E6A" w:rsidRPr="009E041B" w:rsidRDefault="006F5E6A" w:rsidP="00E27AB6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СЕРЫЙ. Может. Женщины, они такие</w:t>
      </w:r>
      <w:r w:rsidR="00135F3E" w:rsidRPr="009E041B">
        <w:rPr>
          <w:rFonts w:cs="Times New Roman"/>
          <w:sz w:val="28"/>
          <w:szCs w:val="28"/>
        </w:rPr>
        <w:t>,</w:t>
      </w:r>
      <w:r w:rsidR="001F30DC" w:rsidRPr="009E041B">
        <w:rPr>
          <w:rFonts w:cs="Times New Roman"/>
          <w:sz w:val="28"/>
          <w:szCs w:val="28"/>
        </w:rPr>
        <w:t xml:space="preserve"> в</w:t>
      </w:r>
      <w:r w:rsidRPr="009E041B">
        <w:rPr>
          <w:rFonts w:cs="Times New Roman"/>
          <w:sz w:val="28"/>
          <w:szCs w:val="28"/>
        </w:rPr>
        <w:t>етреные. Сегодня здесь, а завтра там.</w:t>
      </w:r>
    </w:p>
    <w:p w14:paraId="50944A33" w14:textId="77777777" w:rsidR="006F5E6A" w:rsidRPr="009E041B" w:rsidRDefault="006F5E6A" w:rsidP="00E27AB6">
      <w:pPr>
        <w:jc w:val="both"/>
        <w:rPr>
          <w:rFonts w:cs="Times New Roman"/>
          <w:sz w:val="28"/>
          <w:szCs w:val="28"/>
        </w:rPr>
      </w:pPr>
    </w:p>
    <w:p w14:paraId="63EF5C78" w14:textId="77777777" w:rsidR="006F5E6A" w:rsidRPr="009E041B" w:rsidRDefault="006F5E6A" w:rsidP="006F5E6A">
      <w:pPr>
        <w:jc w:val="center"/>
        <w:outlineLvl w:val="0"/>
        <w:rPr>
          <w:rFonts w:cs="Times New Roman"/>
          <w:b/>
          <w:sz w:val="28"/>
          <w:szCs w:val="28"/>
        </w:rPr>
      </w:pPr>
      <w:r w:rsidRPr="009E041B">
        <w:rPr>
          <w:rFonts w:cs="Times New Roman"/>
          <w:b/>
          <w:sz w:val="28"/>
          <w:szCs w:val="28"/>
        </w:rPr>
        <w:t>Картина девятая</w:t>
      </w:r>
    </w:p>
    <w:p w14:paraId="70BB4E8B" w14:textId="39649A3F" w:rsidR="006F5E6A" w:rsidRPr="009E041B" w:rsidRDefault="006F5E6A" w:rsidP="006F5E6A">
      <w:pPr>
        <w:jc w:val="center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i/>
          <w:iCs/>
          <w:sz w:val="28"/>
          <w:szCs w:val="28"/>
        </w:rPr>
        <w:t>В кабинет входят сержант милиции дядя Миша и ещё один милиционер</w:t>
      </w:r>
      <w:r w:rsidR="00135F3E" w:rsidRPr="009E041B">
        <w:rPr>
          <w:rFonts w:cs="Times New Roman"/>
          <w:i/>
          <w:iCs/>
          <w:sz w:val="28"/>
          <w:szCs w:val="28"/>
        </w:rPr>
        <w:t>, б</w:t>
      </w:r>
      <w:r w:rsidRPr="009E041B">
        <w:rPr>
          <w:rFonts w:cs="Times New Roman"/>
          <w:i/>
          <w:iCs/>
          <w:sz w:val="28"/>
          <w:szCs w:val="28"/>
        </w:rPr>
        <w:t>ывший сапёр.</w:t>
      </w:r>
    </w:p>
    <w:p w14:paraId="5CC11A5D" w14:textId="77777777" w:rsidR="006F5E6A" w:rsidRPr="009E041B" w:rsidRDefault="006F5E6A" w:rsidP="001F30DC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САПЁР. Где снаряд?</w:t>
      </w:r>
    </w:p>
    <w:p w14:paraId="46C63CEE" w14:textId="151267DA" w:rsidR="00135F3E" w:rsidRPr="009E041B" w:rsidRDefault="00135F3E" w:rsidP="001F30DC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СЕРЖАНТ МИЛИЦИИ. Вон. На полу.</w:t>
      </w:r>
    </w:p>
    <w:p w14:paraId="771D42F7" w14:textId="06400A91" w:rsidR="006F5E6A" w:rsidRPr="009E041B" w:rsidRDefault="006F5E6A" w:rsidP="00135F3E">
      <w:pPr>
        <w:jc w:val="center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i/>
          <w:iCs/>
          <w:sz w:val="28"/>
          <w:szCs w:val="28"/>
        </w:rPr>
        <w:t>Сапёр видит снаряд</w:t>
      </w:r>
      <w:r w:rsidR="00135F3E" w:rsidRPr="009E041B">
        <w:rPr>
          <w:rFonts w:cs="Times New Roman"/>
          <w:i/>
          <w:iCs/>
          <w:sz w:val="28"/>
          <w:szCs w:val="28"/>
        </w:rPr>
        <w:t>, н</w:t>
      </w:r>
      <w:r w:rsidRPr="009E041B">
        <w:rPr>
          <w:rFonts w:cs="Times New Roman"/>
          <w:i/>
          <w:iCs/>
          <w:sz w:val="28"/>
          <w:szCs w:val="28"/>
        </w:rPr>
        <w:t>аклоняется над ним, рассматривает.</w:t>
      </w:r>
    </w:p>
    <w:p w14:paraId="389EEE20" w14:textId="1BEB8328" w:rsidR="006F5E6A" w:rsidRPr="009E041B" w:rsidRDefault="006F5E6A" w:rsidP="001F30DC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СЕРЖАНТ МИЛИЦИИ. Серов</w:t>
      </w:r>
      <w:r w:rsidR="00135F3E" w:rsidRPr="009E041B">
        <w:rPr>
          <w:rFonts w:cs="Times New Roman"/>
          <w:sz w:val="28"/>
          <w:szCs w:val="28"/>
        </w:rPr>
        <w:t>, а</w:t>
      </w:r>
      <w:r w:rsidRPr="009E041B">
        <w:rPr>
          <w:rFonts w:cs="Times New Roman"/>
          <w:sz w:val="28"/>
          <w:szCs w:val="28"/>
        </w:rPr>
        <w:t xml:space="preserve"> ты чего на подоконнике делаешь?</w:t>
      </w:r>
    </w:p>
    <w:p w14:paraId="442206C9" w14:textId="77777777" w:rsidR="006F5E6A" w:rsidRPr="009E041B" w:rsidRDefault="006F5E6A" w:rsidP="001F30DC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 xml:space="preserve">СЕРЫЙ. За сигаретами решил сбегать. </w:t>
      </w:r>
    </w:p>
    <w:p w14:paraId="686B1998" w14:textId="77777777" w:rsidR="006F5E6A" w:rsidRPr="009E041B" w:rsidRDefault="006F5E6A" w:rsidP="001F30DC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СЕРЖАНТ МИЛИЦИИ. За сигаретами?</w:t>
      </w:r>
    </w:p>
    <w:p w14:paraId="6FC1CE7B" w14:textId="77777777" w:rsidR="006F5E6A" w:rsidRPr="009E041B" w:rsidRDefault="006F5E6A" w:rsidP="001F30DC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СЕРЫЙ. Ну да. Курить хочется, а у меня закончились.</w:t>
      </w:r>
    </w:p>
    <w:p w14:paraId="791B44F5" w14:textId="09790C2B" w:rsidR="006F5E6A" w:rsidRPr="009E041B" w:rsidRDefault="006F5E6A" w:rsidP="001F30DC">
      <w:pPr>
        <w:jc w:val="both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САПЁР. Так. Я сейчас эту дуру вынесу</w:t>
      </w:r>
      <w:r w:rsidR="00135F3E" w:rsidRPr="009E041B">
        <w:rPr>
          <w:rFonts w:cs="Times New Roman"/>
          <w:sz w:val="28"/>
          <w:szCs w:val="28"/>
        </w:rPr>
        <w:t>, в</w:t>
      </w:r>
      <w:r w:rsidRPr="009E041B">
        <w:rPr>
          <w:rFonts w:cs="Times New Roman"/>
          <w:sz w:val="28"/>
          <w:szCs w:val="28"/>
        </w:rPr>
        <w:t xml:space="preserve"> противопожарный ящик с песком положу</w:t>
      </w:r>
      <w:r w:rsidR="00135F3E" w:rsidRPr="009E041B">
        <w:rPr>
          <w:rFonts w:cs="Times New Roman"/>
          <w:sz w:val="28"/>
          <w:szCs w:val="28"/>
        </w:rPr>
        <w:t>, а</w:t>
      </w:r>
      <w:r w:rsidRPr="009E041B">
        <w:rPr>
          <w:rFonts w:cs="Times New Roman"/>
          <w:sz w:val="28"/>
          <w:szCs w:val="28"/>
        </w:rPr>
        <w:t xml:space="preserve"> там специалисты приедут и за город вывезут.</w:t>
      </w:r>
    </w:p>
    <w:p w14:paraId="26316A02" w14:textId="77777777" w:rsidR="006F5E6A" w:rsidRPr="009E041B" w:rsidRDefault="006F5E6A" w:rsidP="001F30DC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СЕРЖАНТ МИЛИЦИИ. Не рванёт?</w:t>
      </w:r>
    </w:p>
    <w:p w14:paraId="50BCA412" w14:textId="00C432FC" w:rsidR="006F5E6A" w:rsidRPr="009E041B" w:rsidRDefault="006F5E6A" w:rsidP="001F30DC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САПЁР. Не должна</w:t>
      </w:r>
      <w:r w:rsidR="00135F3E" w:rsidRPr="009E041B">
        <w:rPr>
          <w:rFonts w:cs="Times New Roman"/>
          <w:sz w:val="28"/>
          <w:szCs w:val="28"/>
        </w:rPr>
        <w:t>..</w:t>
      </w:r>
      <w:r w:rsidRPr="009E041B">
        <w:rPr>
          <w:rFonts w:cs="Times New Roman"/>
          <w:sz w:val="28"/>
          <w:szCs w:val="28"/>
        </w:rPr>
        <w:t xml:space="preserve">. Но может и рвануть. Эхо войны, чтоб её... </w:t>
      </w:r>
      <w:r w:rsidR="00135F3E" w:rsidRPr="009E041B">
        <w:rPr>
          <w:rFonts w:cs="Times New Roman"/>
          <w:sz w:val="28"/>
          <w:szCs w:val="28"/>
        </w:rPr>
        <w:t>Пацан, гд</w:t>
      </w:r>
      <w:r w:rsidRPr="009E041B">
        <w:rPr>
          <w:rFonts w:cs="Times New Roman"/>
          <w:sz w:val="28"/>
          <w:szCs w:val="28"/>
        </w:rPr>
        <w:t>е</w:t>
      </w:r>
      <w:r w:rsidR="00E345C5" w:rsidRPr="009E041B">
        <w:rPr>
          <w:rFonts w:cs="Times New Roman"/>
          <w:sz w:val="28"/>
          <w:szCs w:val="28"/>
        </w:rPr>
        <w:t xml:space="preserve"> ты</w:t>
      </w:r>
      <w:r w:rsidRPr="009E041B">
        <w:rPr>
          <w:rFonts w:cs="Times New Roman"/>
          <w:sz w:val="28"/>
          <w:szCs w:val="28"/>
        </w:rPr>
        <w:t>, говоришь, её нашёл?</w:t>
      </w:r>
    </w:p>
    <w:p w14:paraId="6FEF1C1B" w14:textId="77777777" w:rsidR="006F5E6A" w:rsidRPr="009E041B" w:rsidRDefault="006F5E6A" w:rsidP="001F30DC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В конце улицы заброшенный дом.</w:t>
      </w:r>
    </w:p>
    <w:p w14:paraId="43162248" w14:textId="77777777" w:rsidR="006F5E6A" w:rsidRPr="009E041B" w:rsidRDefault="006F5E6A" w:rsidP="001F30DC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САПЁР. Ага, и там надо будет всё проверить. Миша, твоя территория.</w:t>
      </w:r>
    </w:p>
    <w:p w14:paraId="432E0257" w14:textId="77777777" w:rsidR="006F5E6A" w:rsidRPr="009E041B" w:rsidRDefault="006F5E6A" w:rsidP="00135F3E">
      <w:pPr>
        <w:jc w:val="center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i/>
          <w:iCs/>
          <w:sz w:val="28"/>
          <w:szCs w:val="28"/>
        </w:rPr>
        <w:t>Сапёр берёт снаряд и выносит его из кабинета.</w:t>
      </w:r>
    </w:p>
    <w:p w14:paraId="571CA9CE" w14:textId="29F32AEA" w:rsidR="006F5E6A" w:rsidRPr="009E041B" w:rsidRDefault="006F5E6A" w:rsidP="001F30DC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СЕРЖАНТ МИЛИЦИИ. Слезай с подоконника</w:t>
      </w:r>
      <w:r w:rsidR="00135F3E" w:rsidRPr="009E041B">
        <w:rPr>
          <w:rFonts w:cs="Times New Roman"/>
          <w:sz w:val="28"/>
          <w:szCs w:val="28"/>
        </w:rPr>
        <w:t>!</w:t>
      </w:r>
    </w:p>
    <w:p w14:paraId="01AB3AC0" w14:textId="77777777" w:rsidR="006F5E6A" w:rsidRPr="009E041B" w:rsidRDefault="006F5E6A" w:rsidP="001F30DC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СЕРЫЙ. Да мне и тут хорошо. Ветерок.</w:t>
      </w:r>
    </w:p>
    <w:p w14:paraId="20F99558" w14:textId="68BD04B0" w:rsidR="006F5E6A" w:rsidRPr="009E041B" w:rsidRDefault="006F5E6A" w:rsidP="001F30DC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СЕРЖАНТ МИЛИЦИИ. Слезай. Так за хулиганку у тебя административка</w:t>
      </w:r>
      <w:r w:rsidR="00135F3E" w:rsidRPr="009E041B">
        <w:rPr>
          <w:rFonts w:cs="Times New Roman"/>
          <w:sz w:val="28"/>
          <w:szCs w:val="28"/>
        </w:rPr>
        <w:t>, а</w:t>
      </w:r>
      <w:r w:rsidRPr="009E041B">
        <w:rPr>
          <w:rFonts w:cs="Times New Roman"/>
          <w:sz w:val="28"/>
          <w:szCs w:val="28"/>
        </w:rPr>
        <w:t xml:space="preserve"> побег из опорного пункта милиции</w:t>
      </w:r>
      <w:r w:rsidR="00135F3E" w:rsidRPr="009E041B">
        <w:rPr>
          <w:rFonts w:cs="Times New Roman"/>
          <w:sz w:val="28"/>
          <w:szCs w:val="28"/>
        </w:rPr>
        <w:t xml:space="preserve"> –</w:t>
      </w:r>
      <w:r w:rsidRPr="009E041B">
        <w:rPr>
          <w:rFonts w:cs="Times New Roman"/>
          <w:sz w:val="28"/>
          <w:szCs w:val="28"/>
        </w:rPr>
        <w:t xml:space="preserve"> это уже уголовка.</w:t>
      </w:r>
    </w:p>
    <w:p w14:paraId="21E3104A" w14:textId="77777777" w:rsidR="006F5E6A" w:rsidRPr="009E041B" w:rsidRDefault="006F5E6A" w:rsidP="001F30DC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СЕРЫЙ. Да какая административка? Просто с гражданином поговорил. Спросил его мнение, будут ли в ближайшее время осадки в области.</w:t>
      </w:r>
    </w:p>
    <w:p w14:paraId="1EF49DA8" w14:textId="77777777" w:rsidR="006F5E6A" w:rsidRPr="009E041B" w:rsidRDefault="006F5E6A" w:rsidP="001F30DC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СЕРЖАНТ МИЛИЦИИ. И что тебе Костя Калинов на это ответил?</w:t>
      </w:r>
    </w:p>
    <w:p w14:paraId="29510768" w14:textId="01E491E4" w:rsidR="006F5E6A" w:rsidRPr="009E041B" w:rsidRDefault="006F5E6A" w:rsidP="001F30DC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СЕРЫЙ. Вот тут</w:t>
      </w:r>
      <w:r w:rsidR="00135F3E" w:rsidRPr="009E041B">
        <w:rPr>
          <w:rFonts w:cs="Times New Roman"/>
          <w:sz w:val="28"/>
          <w:szCs w:val="28"/>
        </w:rPr>
        <w:t>-</w:t>
      </w:r>
      <w:r w:rsidRPr="009E041B">
        <w:rPr>
          <w:rFonts w:cs="Times New Roman"/>
          <w:sz w:val="28"/>
          <w:szCs w:val="28"/>
        </w:rPr>
        <w:t>то у нас разногласия и появились. Он утверждал, что ожидаются дожди и порывистый ветер</w:t>
      </w:r>
      <w:r w:rsidR="00135F3E" w:rsidRPr="009E041B">
        <w:rPr>
          <w:rFonts w:cs="Times New Roman"/>
          <w:sz w:val="28"/>
          <w:szCs w:val="28"/>
        </w:rPr>
        <w:t>, а</w:t>
      </w:r>
      <w:r w:rsidRPr="009E041B">
        <w:rPr>
          <w:rFonts w:cs="Times New Roman"/>
          <w:sz w:val="28"/>
          <w:szCs w:val="28"/>
        </w:rPr>
        <w:t xml:space="preserve"> я был с этим категорически не</w:t>
      </w:r>
      <w:r w:rsidR="00E345C5" w:rsidRPr="009E041B">
        <w:rPr>
          <w:rFonts w:cs="Times New Roman"/>
          <w:sz w:val="28"/>
          <w:szCs w:val="28"/>
        </w:rPr>
        <w:t xml:space="preserve"> </w:t>
      </w:r>
      <w:r w:rsidRPr="009E041B">
        <w:rPr>
          <w:rFonts w:cs="Times New Roman"/>
          <w:sz w:val="28"/>
          <w:szCs w:val="28"/>
        </w:rPr>
        <w:t>согласен.</w:t>
      </w:r>
    </w:p>
    <w:p w14:paraId="2495DE4D" w14:textId="77777777" w:rsidR="006F5E6A" w:rsidRPr="009E041B" w:rsidRDefault="006F5E6A" w:rsidP="001F30DC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 xml:space="preserve">СЕРЖАНТ МИЛИЦИИ. То есть о погоде говорили? </w:t>
      </w:r>
    </w:p>
    <w:p w14:paraId="247DE852" w14:textId="77777777" w:rsidR="006F5E6A" w:rsidRPr="009E041B" w:rsidRDefault="006F5E6A" w:rsidP="001F30DC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 xml:space="preserve">СЕРЫЙ. Ну да. </w:t>
      </w:r>
    </w:p>
    <w:p w14:paraId="0D465C0C" w14:textId="4667481B" w:rsidR="006F5E6A" w:rsidRPr="009E041B" w:rsidRDefault="006F5E6A" w:rsidP="001F30DC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СЕРЖАНТ МИЛИЦИИ. Ладно, Серов</w:t>
      </w:r>
      <w:r w:rsidR="00135F3E" w:rsidRPr="009E041B">
        <w:rPr>
          <w:rFonts w:cs="Times New Roman"/>
          <w:sz w:val="28"/>
          <w:szCs w:val="28"/>
        </w:rPr>
        <w:t>, с</w:t>
      </w:r>
      <w:r w:rsidRPr="009E041B">
        <w:rPr>
          <w:rFonts w:cs="Times New Roman"/>
          <w:sz w:val="28"/>
          <w:szCs w:val="28"/>
        </w:rPr>
        <w:t>вободен. И в следующий раз про погоду как-то помягче спрашивай.</w:t>
      </w:r>
    </w:p>
    <w:p w14:paraId="5F45EC0F" w14:textId="304A3934" w:rsidR="006F5E6A" w:rsidRPr="009E041B" w:rsidRDefault="006F5E6A" w:rsidP="001F30DC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СЕРЫЙ. Виноват. Исправлюсь. Прощайте, гражданин начальник</w:t>
      </w:r>
      <w:r w:rsidR="00135F3E" w:rsidRPr="009E041B">
        <w:rPr>
          <w:rFonts w:cs="Times New Roman"/>
          <w:sz w:val="28"/>
          <w:szCs w:val="28"/>
        </w:rPr>
        <w:t>!</w:t>
      </w:r>
    </w:p>
    <w:p w14:paraId="187DE207" w14:textId="3E3CD08B" w:rsidR="006F5E6A" w:rsidRPr="009E041B" w:rsidRDefault="006F5E6A" w:rsidP="001F30DC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СЕРЖАНТ МИЛИЦИИ. И тебе не кашлять</w:t>
      </w:r>
      <w:r w:rsidR="00135F3E" w:rsidRPr="009E041B">
        <w:rPr>
          <w:rFonts w:cs="Times New Roman"/>
          <w:sz w:val="28"/>
          <w:szCs w:val="28"/>
        </w:rPr>
        <w:t>!</w:t>
      </w:r>
    </w:p>
    <w:p w14:paraId="3054F392" w14:textId="77777777" w:rsidR="006F5E6A" w:rsidRPr="009E041B" w:rsidRDefault="006F5E6A" w:rsidP="00135F3E">
      <w:pPr>
        <w:jc w:val="center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i/>
          <w:iCs/>
          <w:sz w:val="28"/>
          <w:szCs w:val="28"/>
        </w:rPr>
        <w:t>Серый выходит из кабинета.</w:t>
      </w:r>
    </w:p>
    <w:p w14:paraId="4610F763" w14:textId="77777777" w:rsidR="006F5E6A" w:rsidRPr="009E041B" w:rsidRDefault="006F5E6A" w:rsidP="001F30DC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СЕРЖАНТ МИЛИЦИИ. Так. А ты присаживайся. Бери ручку, лист бумаги. Пиши объяснительную.</w:t>
      </w:r>
    </w:p>
    <w:p w14:paraId="13EF7885" w14:textId="77777777" w:rsidR="006F5E6A" w:rsidRPr="009E041B" w:rsidRDefault="006F5E6A" w:rsidP="001F30DC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О чём?</w:t>
      </w:r>
    </w:p>
    <w:p w14:paraId="64EF3AD7" w14:textId="513C295E" w:rsidR="006F5E6A" w:rsidRPr="009E041B" w:rsidRDefault="006F5E6A" w:rsidP="001F30DC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СЕРЖАНТ МИЛИЦИИ. О снаряде. Где нашёл</w:t>
      </w:r>
      <w:r w:rsidR="005544C2" w:rsidRPr="009E041B">
        <w:rPr>
          <w:rFonts w:cs="Times New Roman"/>
          <w:sz w:val="28"/>
          <w:szCs w:val="28"/>
        </w:rPr>
        <w:t>, к</w:t>
      </w:r>
      <w:r w:rsidRPr="009E041B">
        <w:rPr>
          <w:rFonts w:cs="Times New Roman"/>
          <w:sz w:val="28"/>
          <w:szCs w:val="28"/>
        </w:rPr>
        <w:t>то тебя надоумил его в опорный пункт милиции принести. Всё пиши.</w:t>
      </w:r>
    </w:p>
    <w:p w14:paraId="48B1309B" w14:textId="68507B1B" w:rsidR="006F5E6A" w:rsidRPr="009E041B" w:rsidRDefault="006F5E6A" w:rsidP="001F30DC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Да никто не надоумил. Я сам. Я думал, что найду мину</w:t>
      </w:r>
      <w:r w:rsidR="005544C2" w:rsidRPr="009E041B">
        <w:rPr>
          <w:rFonts w:cs="Times New Roman"/>
          <w:sz w:val="28"/>
          <w:szCs w:val="28"/>
        </w:rPr>
        <w:t>,</w:t>
      </w:r>
      <w:r w:rsidRPr="009E041B">
        <w:rPr>
          <w:rFonts w:cs="Times New Roman"/>
          <w:sz w:val="28"/>
          <w:szCs w:val="28"/>
        </w:rPr>
        <w:t xml:space="preserve"> принесу, сдам её в милицию и это будет подвиг</w:t>
      </w:r>
      <w:r w:rsidR="005544C2" w:rsidRPr="009E041B">
        <w:rPr>
          <w:rFonts w:cs="Times New Roman"/>
          <w:sz w:val="28"/>
          <w:szCs w:val="28"/>
        </w:rPr>
        <w:t>, п</w:t>
      </w:r>
      <w:r w:rsidRPr="009E041B">
        <w:rPr>
          <w:rFonts w:cs="Times New Roman"/>
          <w:sz w:val="28"/>
          <w:szCs w:val="28"/>
        </w:rPr>
        <w:t xml:space="preserve">ро меня в газете напишут. </w:t>
      </w:r>
    </w:p>
    <w:p w14:paraId="50A296BB" w14:textId="77777777" w:rsidR="006F5E6A" w:rsidRPr="009E041B" w:rsidRDefault="006F5E6A" w:rsidP="001F30DC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СЕРЖАНТ МИЛИЦИИ. Из-за девочки, что ли?</w:t>
      </w:r>
    </w:p>
    <w:p w14:paraId="087D5768" w14:textId="77777777" w:rsidR="006F5E6A" w:rsidRPr="009E041B" w:rsidRDefault="006F5E6A" w:rsidP="001F30DC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Из-за женщины.</w:t>
      </w:r>
    </w:p>
    <w:p w14:paraId="4B8EF198" w14:textId="5AAE8B70" w:rsidR="006F5E6A" w:rsidRPr="009E041B" w:rsidRDefault="006F5E6A" w:rsidP="001F30DC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СЕРЖАНТ МИЛИЦИИ. Ну</w:t>
      </w:r>
      <w:r w:rsidR="005544C2" w:rsidRPr="009E041B">
        <w:rPr>
          <w:rFonts w:cs="Times New Roman"/>
          <w:sz w:val="28"/>
          <w:szCs w:val="28"/>
        </w:rPr>
        <w:t>,</w:t>
      </w:r>
      <w:r w:rsidRPr="009E041B">
        <w:rPr>
          <w:rFonts w:cs="Times New Roman"/>
          <w:sz w:val="28"/>
          <w:szCs w:val="28"/>
        </w:rPr>
        <w:t xml:space="preserve"> я так и сказал. Тебе сколько лет</w:t>
      </w:r>
      <w:r w:rsidR="005544C2" w:rsidRPr="009E041B">
        <w:rPr>
          <w:rFonts w:cs="Times New Roman"/>
          <w:sz w:val="28"/>
          <w:szCs w:val="28"/>
        </w:rPr>
        <w:t>-</w:t>
      </w:r>
      <w:r w:rsidRPr="009E041B">
        <w:rPr>
          <w:rFonts w:cs="Times New Roman"/>
          <w:sz w:val="28"/>
          <w:szCs w:val="28"/>
        </w:rPr>
        <w:t>то?</w:t>
      </w:r>
    </w:p>
    <w:p w14:paraId="45D732A1" w14:textId="77777777" w:rsidR="006F5E6A" w:rsidRPr="009E041B" w:rsidRDefault="006F5E6A" w:rsidP="001F30DC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Шестнадцать.</w:t>
      </w:r>
    </w:p>
    <w:p w14:paraId="6BBE1F3B" w14:textId="792049F2" w:rsidR="006F5E6A" w:rsidRPr="009E041B" w:rsidRDefault="006F5E6A" w:rsidP="001F30DC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СЕРЖАНТ МИЛИЦИИ. То, что снаряд неразорвавшийся нашёл, это молодец. Но надо было не сюда его переть, а сообщить мне</w:t>
      </w:r>
      <w:r w:rsidR="005544C2" w:rsidRPr="009E041B">
        <w:rPr>
          <w:rFonts w:cs="Times New Roman"/>
          <w:sz w:val="28"/>
          <w:szCs w:val="28"/>
        </w:rPr>
        <w:t xml:space="preserve"> и</w:t>
      </w:r>
      <w:r w:rsidRPr="009E041B">
        <w:rPr>
          <w:rFonts w:cs="Times New Roman"/>
          <w:sz w:val="28"/>
          <w:szCs w:val="28"/>
        </w:rPr>
        <w:t>ли первому попавшемуся милиционеру</w:t>
      </w:r>
      <w:r w:rsidR="005544C2" w:rsidRPr="009E041B">
        <w:rPr>
          <w:rFonts w:cs="Times New Roman"/>
          <w:sz w:val="28"/>
          <w:szCs w:val="28"/>
        </w:rPr>
        <w:t>, д</w:t>
      </w:r>
      <w:r w:rsidRPr="009E041B">
        <w:rPr>
          <w:rFonts w:cs="Times New Roman"/>
          <w:sz w:val="28"/>
          <w:szCs w:val="28"/>
        </w:rPr>
        <w:t>ождаться приезда специалистов.</w:t>
      </w:r>
    </w:p>
    <w:p w14:paraId="77C104FB" w14:textId="77777777" w:rsidR="006F5E6A" w:rsidRPr="009E041B" w:rsidRDefault="006F5E6A" w:rsidP="001F30DC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Да я уже понял.</w:t>
      </w:r>
    </w:p>
    <w:p w14:paraId="42E8F669" w14:textId="25A65D95" w:rsidR="006F5E6A" w:rsidRPr="009E041B" w:rsidRDefault="006F5E6A" w:rsidP="001F30DC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СЕРЖАНТ МИЛИЦИИ. Понял он</w:t>
      </w:r>
      <w:r w:rsidR="005544C2" w:rsidRPr="009E041B">
        <w:rPr>
          <w:rFonts w:cs="Times New Roman"/>
          <w:sz w:val="28"/>
          <w:szCs w:val="28"/>
        </w:rPr>
        <w:t>..</w:t>
      </w:r>
      <w:r w:rsidRPr="009E041B">
        <w:rPr>
          <w:rFonts w:cs="Times New Roman"/>
          <w:sz w:val="28"/>
          <w:szCs w:val="28"/>
        </w:rPr>
        <w:t xml:space="preserve">. Пиши давай. </w:t>
      </w:r>
      <w:r w:rsidR="005544C2" w:rsidRPr="009E041B">
        <w:rPr>
          <w:rFonts w:cs="Times New Roman"/>
          <w:sz w:val="28"/>
          <w:szCs w:val="28"/>
        </w:rPr>
        <w:t>«</w:t>
      </w:r>
      <w:r w:rsidRPr="009E041B">
        <w:rPr>
          <w:rFonts w:cs="Times New Roman"/>
          <w:sz w:val="28"/>
          <w:szCs w:val="28"/>
        </w:rPr>
        <w:t>Объяснительная от такого-то</w:t>
      </w:r>
      <w:r w:rsidR="005544C2" w:rsidRPr="009E041B">
        <w:rPr>
          <w:rFonts w:cs="Times New Roman"/>
          <w:sz w:val="28"/>
          <w:szCs w:val="28"/>
        </w:rPr>
        <w:t>,</w:t>
      </w:r>
      <w:r w:rsidRPr="009E041B">
        <w:rPr>
          <w:rFonts w:cs="Times New Roman"/>
          <w:sz w:val="28"/>
          <w:szCs w:val="28"/>
        </w:rPr>
        <w:t xml:space="preserve"> такого-то</w:t>
      </w:r>
      <w:r w:rsidR="005544C2" w:rsidRPr="009E041B">
        <w:rPr>
          <w:rFonts w:cs="Times New Roman"/>
          <w:sz w:val="28"/>
          <w:szCs w:val="28"/>
        </w:rPr>
        <w:t>». А</w:t>
      </w:r>
      <w:r w:rsidRPr="009E041B">
        <w:rPr>
          <w:rFonts w:cs="Times New Roman"/>
          <w:sz w:val="28"/>
          <w:szCs w:val="28"/>
        </w:rPr>
        <w:t xml:space="preserve">дрес не забудь. </w:t>
      </w:r>
    </w:p>
    <w:p w14:paraId="7E420344" w14:textId="77777777" w:rsidR="006F5E6A" w:rsidRPr="009E041B" w:rsidRDefault="006F5E6A" w:rsidP="001F30DC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Пишу.</w:t>
      </w:r>
    </w:p>
    <w:p w14:paraId="458441D6" w14:textId="77777777" w:rsidR="006F5E6A" w:rsidRPr="009E041B" w:rsidRDefault="006F5E6A" w:rsidP="001F30DC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СЕРЖАНТ МИЛИЦИИ. Красивая она, девочка твоя?</w:t>
      </w:r>
    </w:p>
    <w:p w14:paraId="7DDE8B93" w14:textId="77777777" w:rsidR="006F5E6A" w:rsidRPr="009E041B" w:rsidRDefault="006F5E6A" w:rsidP="001F30DC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Очень красивая.</w:t>
      </w:r>
    </w:p>
    <w:p w14:paraId="5D9D88A0" w14:textId="77777777" w:rsidR="006F5E6A" w:rsidRPr="009E041B" w:rsidRDefault="006F5E6A" w:rsidP="001F30DC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 xml:space="preserve">СЕРЖАНТ МИЛИЦИИ. Ну, всё равно узнает, что ты снаряд нашёл. </w:t>
      </w:r>
    </w:p>
    <w:p w14:paraId="7F8F56A3" w14:textId="77777777" w:rsidR="006F5E6A" w:rsidRPr="009E041B" w:rsidRDefault="006F5E6A" w:rsidP="001F30DC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Не узнает.</w:t>
      </w:r>
    </w:p>
    <w:p w14:paraId="38FB965D" w14:textId="77777777" w:rsidR="006F5E6A" w:rsidRPr="009E041B" w:rsidRDefault="006F5E6A" w:rsidP="001F30DC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СЕРЖАНТ МИЛИЦИИ. Почему?</w:t>
      </w:r>
    </w:p>
    <w:p w14:paraId="26C43E09" w14:textId="77777777" w:rsidR="006F5E6A" w:rsidRPr="009E041B" w:rsidRDefault="006F5E6A" w:rsidP="001F30DC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Она замуж вышла.</w:t>
      </w:r>
    </w:p>
    <w:p w14:paraId="518CA75A" w14:textId="77777777" w:rsidR="006F5E6A" w:rsidRPr="009E041B" w:rsidRDefault="006F5E6A" w:rsidP="005544C2">
      <w:pPr>
        <w:jc w:val="center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i/>
          <w:iCs/>
          <w:sz w:val="28"/>
          <w:szCs w:val="28"/>
        </w:rPr>
        <w:t>Пауза.</w:t>
      </w:r>
    </w:p>
    <w:p w14:paraId="1BFCF77F" w14:textId="77777777" w:rsidR="006F5E6A" w:rsidRPr="009E041B" w:rsidRDefault="006F5E6A" w:rsidP="001F30DC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СЕРЖАНТ МИЛИЦИИ. Ты говорил, тебе шестнадцать.</w:t>
      </w:r>
    </w:p>
    <w:p w14:paraId="52AF87C5" w14:textId="77777777" w:rsidR="006F5E6A" w:rsidRPr="009E041B" w:rsidRDefault="006F5E6A" w:rsidP="001F30DC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Да. С половиной.</w:t>
      </w:r>
    </w:p>
    <w:p w14:paraId="32F87918" w14:textId="77777777" w:rsidR="006F5E6A" w:rsidRPr="009E041B" w:rsidRDefault="006F5E6A" w:rsidP="001F30DC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СЕРЖАНТ МИЛИЦИИ. А ей сколько?</w:t>
      </w:r>
    </w:p>
    <w:p w14:paraId="014A501C" w14:textId="0B0420E0" w:rsidR="006F5E6A" w:rsidRPr="009E041B" w:rsidRDefault="006F5E6A" w:rsidP="001F30DC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 xml:space="preserve">ВЛАДИМИР. Двадцать </w:t>
      </w:r>
      <w:r w:rsidR="004946EB" w:rsidRPr="009E041B">
        <w:rPr>
          <w:rFonts w:cs="Times New Roman"/>
          <w:sz w:val="28"/>
          <w:szCs w:val="28"/>
        </w:rPr>
        <w:t>два</w:t>
      </w:r>
      <w:r w:rsidRPr="009E041B">
        <w:rPr>
          <w:rFonts w:cs="Times New Roman"/>
          <w:sz w:val="28"/>
          <w:szCs w:val="28"/>
        </w:rPr>
        <w:t>.</w:t>
      </w:r>
    </w:p>
    <w:p w14:paraId="1AEFF31A" w14:textId="49DA04F1" w:rsidR="006F5E6A" w:rsidRPr="009E041B" w:rsidRDefault="006F5E6A" w:rsidP="001F30DC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СЕРЖАНТ МИЛИЦИИ. А</w:t>
      </w:r>
      <w:r w:rsidR="005544C2" w:rsidRPr="009E041B">
        <w:rPr>
          <w:rFonts w:cs="Times New Roman"/>
          <w:sz w:val="28"/>
          <w:szCs w:val="28"/>
        </w:rPr>
        <w:t>-</w:t>
      </w:r>
      <w:r w:rsidRPr="009E041B">
        <w:rPr>
          <w:rFonts w:cs="Times New Roman"/>
          <w:sz w:val="28"/>
          <w:szCs w:val="28"/>
        </w:rPr>
        <w:t>а</w:t>
      </w:r>
      <w:r w:rsidR="005544C2" w:rsidRPr="009E041B">
        <w:rPr>
          <w:rFonts w:cs="Times New Roman"/>
          <w:sz w:val="28"/>
          <w:szCs w:val="28"/>
        </w:rPr>
        <w:t>-</w:t>
      </w:r>
      <w:r w:rsidRPr="009E041B">
        <w:rPr>
          <w:rFonts w:cs="Times New Roman"/>
          <w:sz w:val="28"/>
          <w:szCs w:val="28"/>
        </w:rPr>
        <w:t>а</w:t>
      </w:r>
      <w:r w:rsidR="005544C2" w:rsidRPr="009E041B">
        <w:rPr>
          <w:rFonts w:cs="Times New Roman"/>
          <w:sz w:val="28"/>
          <w:szCs w:val="28"/>
        </w:rPr>
        <w:t>..</w:t>
      </w:r>
      <w:r w:rsidRPr="009E041B">
        <w:rPr>
          <w:rFonts w:cs="Times New Roman"/>
          <w:sz w:val="28"/>
          <w:szCs w:val="28"/>
        </w:rPr>
        <w:t>. Ну да</w:t>
      </w:r>
      <w:r w:rsidR="005544C2" w:rsidRPr="009E041B">
        <w:rPr>
          <w:rFonts w:cs="Times New Roman"/>
          <w:sz w:val="28"/>
          <w:szCs w:val="28"/>
        </w:rPr>
        <w:t>..</w:t>
      </w:r>
      <w:r w:rsidRPr="009E041B">
        <w:rPr>
          <w:rFonts w:cs="Times New Roman"/>
          <w:sz w:val="28"/>
          <w:szCs w:val="28"/>
        </w:rPr>
        <w:t xml:space="preserve">. </w:t>
      </w:r>
      <w:r w:rsidR="00194D7F" w:rsidRPr="009E041B">
        <w:rPr>
          <w:rFonts w:cs="Times New Roman"/>
          <w:sz w:val="28"/>
          <w:szCs w:val="28"/>
        </w:rPr>
        <w:t xml:space="preserve">Теперь понятно. </w:t>
      </w:r>
      <w:r w:rsidRPr="009E041B">
        <w:rPr>
          <w:rFonts w:cs="Times New Roman"/>
          <w:sz w:val="28"/>
          <w:szCs w:val="28"/>
        </w:rPr>
        <w:t>А чего ты себе моложе никого не нашёл?</w:t>
      </w:r>
    </w:p>
    <w:p w14:paraId="024DF761" w14:textId="77777777" w:rsidR="006F5E6A" w:rsidRPr="009E041B" w:rsidRDefault="006F5E6A" w:rsidP="001F30DC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Плохо искал, наверное.</w:t>
      </w:r>
    </w:p>
    <w:p w14:paraId="0417F56F" w14:textId="39AEACB5" w:rsidR="006F5E6A" w:rsidRPr="009E041B" w:rsidRDefault="006F5E6A" w:rsidP="001F30DC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СЕРЖАНТ МИЛИЦИИ. Ну</w:t>
      </w:r>
      <w:r w:rsidR="005544C2" w:rsidRPr="009E041B">
        <w:rPr>
          <w:rFonts w:cs="Times New Roman"/>
          <w:sz w:val="28"/>
          <w:szCs w:val="28"/>
        </w:rPr>
        <w:t>, н</w:t>
      </w:r>
      <w:r w:rsidRPr="009E041B">
        <w:rPr>
          <w:rFonts w:cs="Times New Roman"/>
          <w:sz w:val="28"/>
          <w:szCs w:val="28"/>
        </w:rPr>
        <w:t>айдёшь ещё. Какие твои годы</w:t>
      </w:r>
      <w:r w:rsidR="005544C2" w:rsidRPr="009E041B">
        <w:rPr>
          <w:rFonts w:cs="Times New Roman"/>
          <w:sz w:val="28"/>
          <w:szCs w:val="28"/>
        </w:rPr>
        <w:t xml:space="preserve">! </w:t>
      </w:r>
      <w:r w:rsidRPr="009E041B">
        <w:rPr>
          <w:rFonts w:cs="Times New Roman"/>
          <w:sz w:val="28"/>
          <w:szCs w:val="28"/>
        </w:rPr>
        <w:t>И это</w:t>
      </w:r>
      <w:r w:rsidR="005544C2" w:rsidRPr="009E041B">
        <w:rPr>
          <w:rFonts w:cs="Times New Roman"/>
          <w:sz w:val="28"/>
          <w:szCs w:val="28"/>
        </w:rPr>
        <w:t>..</w:t>
      </w:r>
      <w:r w:rsidRPr="009E041B">
        <w:rPr>
          <w:rFonts w:cs="Times New Roman"/>
          <w:sz w:val="28"/>
          <w:szCs w:val="28"/>
        </w:rPr>
        <w:t>. Володя</w:t>
      </w:r>
      <w:r w:rsidR="005544C2" w:rsidRPr="009E041B">
        <w:rPr>
          <w:rFonts w:cs="Times New Roman"/>
          <w:sz w:val="28"/>
          <w:szCs w:val="28"/>
        </w:rPr>
        <w:t>…</w:t>
      </w:r>
    </w:p>
    <w:p w14:paraId="262F4D1A" w14:textId="77777777" w:rsidR="006F5E6A" w:rsidRPr="009E041B" w:rsidRDefault="006F5E6A" w:rsidP="001F30DC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Да.</w:t>
      </w:r>
    </w:p>
    <w:p w14:paraId="7FAD9FE2" w14:textId="0E9CF419" w:rsidR="006F5E6A" w:rsidRPr="009E041B" w:rsidRDefault="006F5E6A" w:rsidP="001F30DC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СЕРЖАНТ МИЛИЦИИ. Ты</w:t>
      </w:r>
      <w:r w:rsidR="005544C2" w:rsidRPr="009E041B">
        <w:rPr>
          <w:rFonts w:cs="Times New Roman"/>
          <w:sz w:val="28"/>
          <w:szCs w:val="28"/>
        </w:rPr>
        <w:t>,</w:t>
      </w:r>
      <w:r w:rsidRPr="009E041B">
        <w:rPr>
          <w:rFonts w:cs="Times New Roman"/>
          <w:sz w:val="28"/>
          <w:szCs w:val="28"/>
        </w:rPr>
        <w:t xml:space="preserve"> когда что-то делаешь, о последствиях думай. Вот принёс ты сюда снаряд</w:t>
      </w:r>
      <w:r w:rsidR="005544C2" w:rsidRPr="009E041B">
        <w:rPr>
          <w:rFonts w:cs="Times New Roman"/>
          <w:sz w:val="28"/>
          <w:szCs w:val="28"/>
        </w:rPr>
        <w:t>,</w:t>
      </w:r>
      <w:r w:rsidRPr="009E041B">
        <w:rPr>
          <w:rFonts w:cs="Times New Roman"/>
          <w:sz w:val="28"/>
          <w:szCs w:val="28"/>
        </w:rPr>
        <w:t xml:space="preserve"> </w:t>
      </w:r>
      <w:r w:rsidR="00E345C5" w:rsidRPr="009E041B">
        <w:rPr>
          <w:rFonts w:cs="Times New Roman"/>
          <w:sz w:val="28"/>
          <w:szCs w:val="28"/>
        </w:rPr>
        <w:t>а</w:t>
      </w:r>
      <w:r w:rsidRPr="009E041B">
        <w:rPr>
          <w:rFonts w:cs="Times New Roman"/>
          <w:sz w:val="28"/>
          <w:szCs w:val="28"/>
        </w:rPr>
        <w:t xml:space="preserve"> он бы бабахнул. И всё. Ни меня, ни тебя уже на этом свете не было</w:t>
      </w:r>
      <w:r w:rsidR="005544C2" w:rsidRPr="009E041B">
        <w:rPr>
          <w:rFonts w:cs="Times New Roman"/>
          <w:sz w:val="28"/>
          <w:szCs w:val="28"/>
        </w:rPr>
        <w:t xml:space="preserve"> бы</w:t>
      </w:r>
      <w:r w:rsidRPr="009E041B">
        <w:rPr>
          <w:rFonts w:cs="Times New Roman"/>
          <w:sz w:val="28"/>
          <w:szCs w:val="28"/>
        </w:rPr>
        <w:t xml:space="preserve">. </w:t>
      </w:r>
    </w:p>
    <w:p w14:paraId="42DB9850" w14:textId="5C62491A" w:rsidR="006F5E6A" w:rsidRPr="009E041B" w:rsidRDefault="006F5E6A" w:rsidP="001F30DC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Я хотел как лучше.</w:t>
      </w:r>
    </w:p>
    <w:p w14:paraId="7D6F0E99" w14:textId="7FBAE214" w:rsidR="006F5E6A" w:rsidRPr="009E041B" w:rsidRDefault="006F5E6A" w:rsidP="001F30DC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СЕРЖАНТ МИЛИЦИИ. Выпендрит</w:t>
      </w:r>
      <w:r w:rsidR="005544C2" w:rsidRPr="009E041B">
        <w:rPr>
          <w:rFonts w:cs="Times New Roman"/>
          <w:sz w:val="28"/>
          <w:szCs w:val="28"/>
        </w:rPr>
        <w:t>ь</w:t>
      </w:r>
      <w:r w:rsidRPr="009E041B">
        <w:rPr>
          <w:rFonts w:cs="Times New Roman"/>
          <w:sz w:val="28"/>
          <w:szCs w:val="28"/>
        </w:rPr>
        <w:t>ся ты хотел, перед бабой выпендрит</w:t>
      </w:r>
      <w:r w:rsidR="005544C2" w:rsidRPr="009E041B">
        <w:rPr>
          <w:rFonts w:cs="Times New Roman"/>
          <w:sz w:val="28"/>
          <w:szCs w:val="28"/>
        </w:rPr>
        <w:t>ь</w:t>
      </w:r>
      <w:r w:rsidRPr="009E041B">
        <w:rPr>
          <w:rFonts w:cs="Times New Roman"/>
          <w:sz w:val="28"/>
          <w:szCs w:val="28"/>
        </w:rPr>
        <w:t xml:space="preserve">ся, а не как лучше. </w:t>
      </w:r>
    </w:p>
    <w:p w14:paraId="2890061C" w14:textId="77777777" w:rsidR="006F5E6A" w:rsidRPr="009E041B" w:rsidRDefault="006F5E6A" w:rsidP="001F30DC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Она не баба. Не говорите так.</w:t>
      </w:r>
    </w:p>
    <w:p w14:paraId="384723D5" w14:textId="7307D1D8" w:rsidR="006F5E6A" w:rsidRPr="009E041B" w:rsidRDefault="006F5E6A" w:rsidP="001F30DC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СЕРЖАНТ МИЛИЦИИ. Пиши давай. Мне ещё перед начальством надо будет отчитаться, что с тобой проведена раз</w:t>
      </w:r>
      <w:r w:rsidR="005544C2" w:rsidRPr="009E041B">
        <w:rPr>
          <w:rFonts w:cs="Times New Roman"/>
          <w:sz w:val="28"/>
          <w:szCs w:val="28"/>
        </w:rPr>
        <w:t>ъ</w:t>
      </w:r>
      <w:r w:rsidRPr="009E041B">
        <w:rPr>
          <w:rFonts w:cs="Times New Roman"/>
          <w:sz w:val="28"/>
          <w:szCs w:val="28"/>
        </w:rPr>
        <w:t xml:space="preserve">яснительная работа и </w:t>
      </w:r>
      <w:r w:rsidR="005544C2" w:rsidRPr="009E041B">
        <w:rPr>
          <w:rFonts w:cs="Times New Roman"/>
          <w:sz w:val="28"/>
          <w:szCs w:val="28"/>
        </w:rPr>
        <w:t xml:space="preserve">что </w:t>
      </w:r>
      <w:r w:rsidRPr="009E041B">
        <w:rPr>
          <w:rFonts w:cs="Times New Roman"/>
          <w:sz w:val="28"/>
          <w:szCs w:val="28"/>
        </w:rPr>
        <w:t>ты эту мину принёс не с целью взорвать опорный пункт милиции, а из-за молодости и глупости.</w:t>
      </w:r>
    </w:p>
    <w:p w14:paraId="1C367D0B" w14:textId="14BACDE8" w:rsidR="006F5E6A" w:rsidRPr="009E041B" w:rsidRDefault="006F5E6A" w:rsidP="001F30DC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Спасибо</w:t>
      </w:r>
      <w:r w:rsidR="009D76C2" w:rsidRPr="009E041B">
        <w:rPr>
          <w:rFonts w:cs="Times New Roman"/>
          <w:sz w:val="28"/>
          <w:szCs w:val="28"/>
        </w:rPr>
        <w:t>!</w:t>
      </w:r>
    </w:p>
    <w:p w14:paraId="7167E097" w14:textId="2CF3132C" w:rsidR="006F5E6A" w:rsidRPr="009E041B" w:rsidRDefault="006F5E6A" w:rsidP="001F30DC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СЕРЖАНТ МИЛИЦИИ. Пожалуйста</w:t>
      </w:r>
      <w:r w:rsidR="009D76C2" w:rsidRPr="009E041B">
        <w:rPr>
          <w:rFonts w:cs="Times New Roman"/>
          <w:sz w:val="28"/>
          <w:szCs w:val="28"/>
        </w:rPr>
        <w:t>!</w:t>
      </w:r>
      <w:r w:rsidRPr="009E041B">
        <w:rPr>
          <w:rFonts w:cs="Times New Roman"/>
          <w:sz w:val="28"/>
          <w:szCs w:val="28"/>
        </w:rPr>
        <w:t xml:space="preserve"> Приходите ещё</w:t>
      </w:r>
      <w:r w:rsidR="005544C2" w:rsidRPr="009E041B">
        <w:rPr>
          <w:rFonts w:cs="Times New Roman"/>
          <w:sz w:val="28"/>
          <w:szCs w:val="28"/>
        </w:rPr>
        <w:t>, т</w:t>
      </w:r>
      <w:r w:rsidRPr="009E041B">
        <w:rPr>
          <w:rFonts w:cs="Times New Roman"/>
          <w:sz w:val="28"/>
          <w:szCs w:val="28"/>
        </w:rPr>
        <w:t>олько без снарядов.</w:t>
      </w:r>
    </w:p>
    <w:p w14:paraId="391FF9A4" w14:textId="77777777" w:rsidR="006F5E6A" w:rsidRPr="009E041B" w:rsidRDefault="006F5E6A" w:rsidP="001F30DC">
      <w:pPr>
        <w:jc w:val="both"/>
        <w:rPr>
          <w:rFonts w:cs="Times New Roman"/>
          <w:sz w:val="28"/>
          <w:szCs w:val="28"/>
        </w:rPr>
      </w:pPr>
    </w:p>
    <w:p w14:paraId="1AB8DAED" w14:textId="77777777" w:rsidR="006F5E6A" w:rsidRPr="009E041B" w:rsidRDefault="006F5E6A" w:rsidP="006F5E6A">
      <w:pPr>
        <w:jc w:val="center"/>
        <w:outlineLvl w:val="0"/>
        <w:rPr>
          <w:rFonts w:cs="Times New Roman"/>
          <w:b/>
          <w:sz w:val="28"/>
          <w:szCs w:val="28"/>
        </w:rPr>
      </w:pPr>
      <w:r w:rsidRPr="009E041B">
        <w:rPr>
          <w:rFonts w:cs="Times New Roman"/>
          <w:b/>
          <w:sz w:val="28"/>
          <w:szCs w:val="28"/>
        </w:rPr>
        <w:t>Картина десятая</w:t>
      </w:r>
    </w:p>
    <w:p w14:paraId="40B3817A" w14:textId="77777777" w:rsidR="006F5E6A" w:rsidRPr="009E041B" w:rsidRDefault="006F5E6A" w:rsidP="006F5E6A">
      <w:pPr>
        <w:jc w:val="center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i/>
          <w:iCs/>
          <w:sz w:val="28"/>
          <w:szCs w:val="28"/>
        </w:rPr>
        <w:t>Набережная. На скамейке сидят Андрей и Владимир.</w:t>
      </w:r>
    </w:p>
    <w:p w14:paraId="417AF4D2" w14:textId="77777777" w:rsidR="006F5E6A" w:rsidRPr="009E041B" w:rsidRDefault="006F5E6A" w:rsidP="009D76C2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АНДРЕЙ. И где этот недоделанный Дон Жуан?</w:t>
      </w:r>
    </w:p>
    <w:p w14:paraId="250EEB6A" w14:textId="7CFED1FD" w:rsidR="006F5E6A" w:rsidRPr="009E041B" w:rsidRDefault="006F5E6A" w:rsidP="009D76C2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Вон</w:t>
      </w:r>
      <w:r w:rsidR="001F7EEE" w:rsidRPr="009E041B">
        <w:rPr>
          <w:rFonts w:cs="Times New Roman"/>
          <w:sz w:val="28"/>
          <w:szCs w:val="28"/>
        </w:rPr>
        <w:t xml:space="preserve"> он и</w:t>
      </w:r>
      <w:r w:rsidRPr="009E041B">
        <w:rPr>
          <w:rFonts w:cs="Times New Roman"/>
          <w:sz w:val="28"/>
          <w:szCs w:val="28"/>
        </w:rPr>
        <w:t>дёт. Какой-то он сильно радостный.</w:t>
      </w:r>
    </w:p>
    <w:p w14:paraId="486A1427" w14:textId="77777777" w:rsidR="006F5E6A" w:rsidRPr="009E041B" w:rsidRDefault="006F5E6A" w:rsidP="001F7EEE">
      <w:pPr>
        <w:jc w:val="center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i/>
          <w:iCs/>
          <w:sz w:val="28"/>
          <w:szCs w:val="28"/>
        </w:rPr>
        <w:t>Подходит Игорь, здоровается с друзьями, плюхается на скамейку.</w:t>
      </w:r>
    </w:p>
    <w:p w14:paraId="2894036C" w14:textId="77777777" w:rsidR="006F5E6A" w:rsidRPr="009E041B" w:rsidRDefault="006F5E6A" w:rsidP="009D76C2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ИГОРЬ. Вы чего такие грустные?</w:t>
      </w:r>
    </w:p>
    <w:p w14:paraId="51540540" w14:textId="77777777" w:rsidR="006F5E6A" w:rsidRPr="009E041B" w:rsidRDefault="006F5E6A" w:rsidP="009D76C2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АНДРЕЙ. А ты чего такой весёлый? Пришла твоя чернобурка на свидание?</w:t>
      </w:r>
    </w:p>
    <w:p w14:paraId="1F5A38E0" w14:textId="77777777" w:rsidR="006F5E6A" w:rsidRPr="009E041B" w:rsidRDefault="006F5E6A" w:rsidP="009D76C2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ИГОРЬ. Ну а вы как думаете?</w:t>
      </w:r>
    </w:p>
    <w:p w14:paraId="6344ADEF" w14:textId="6A8FF2F6" w:rsidR="006F5E6A" w:rsidRPr="009E041B" w:rsidRDefault="006F5E6A" w:rsidP="009D76C2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Чего</w:t>
      </w:r>
      <w:r w:rsidR="001F7EEE" w:rsidRPr="009E041B">
        <w:rPr>
          <w:rFonts w:cs="Times New Roman"/>
          <w:sz w:val="28"/>
          <w:szCs w:val="28"/>
        </w:rPr>
        <w:t>, п</w:t>
      </w:r>
      <w:r w:rsidRPr="009E041B">
        <w:rPr>
          <w:rFonts w:cs="Times New Roman"/>
          <w:sz w:val="28"/>
          <w:szCs w:val="28"/>
        </w:rPr>
        <w:t>равда пришла?</w:t>
      </w:r>
    </w:p>
    <w:p w14:paraId="5CD18B61" w14:textId="77777777" w:rsidR="006F5E6A" w:rsidRPr="009E041B" w:rsidRDefault="006F5E6A" w:rsidP="009D76C2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ИГОРЬ. Ага.</w:t>
      </w:r>
    </w:p>
    <w:p w14:paraId="6DDCF51B" w14:textId="60AEC9DE" w:rsidR="006F5E6A" w:rsidRPr="009E041B" w:rsidRDefault="006F5E6A" w:rsidP="009D76C2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АНДРЕЙ. Ого</w:t>
      </w:r>
      <w:r w:rsidR="001F7EEE" w:rsidRPr="009E041B">
        <w:rPr>
          <w:rFonts w:cs="Times New Roman"/>
          <w:sz w:val="28"/>
          <w:szCs w:val="28"/>
        </w:rPr>
        <w:t>!</w:t>
      </w:r>
      <w:r w:rsidRPr="009E041B">
        <w:rPr>
          <w:rFonts w:cs="Times New Roman"/>
          <w:sz w:val="28"/>
          <w:szCs w:val="28"/>
        </w:rPr>
        <w:t xml:space="preserve"> И прям в чернобурке?</w:t>
      </w:r>
    </w:p>
    <w:p w14:paraId="50B40A17" w14:textId="77777777" w:rsidR="006F5E6A" w:rsidRPr="009E041B" w:rsidRDefault="006F5E6A" w:rsidP="009D76C2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В шубе?</w:t>
      </w:r>
    </w:p>
    <w:p w14:paraId="25F3E2CF" w14:textId="3E73BE64" w:rsidR="006F5E6A" w:rsidRPr="009E041B" w:rsidRDefault="006F5E6A" w:rsidP="009D76C2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ИГОРЬ. Да никакая это н</w:t>
      </w:r>
      <w:r w:rsidR="001F7EEE" w:rsidRPr="009E041B">
        <w:rPr>
          <w:rFonts w:cs="Times New Roman"/>
          <w:sz w:val="28"/>
          <w:szCs w:val="28"/>
        </w:rPr>
        <w:t>е</w:t>
      </w:r>
      <w:r w:rsidRPr="009E041B">
        <w:rPr>
          <w:rFonts w:cs="Times New Roman"/>
          <w:sz w:val="28"/>
          <w:szCs w:val="28"/>
        </w:rPr>
        <w:t xml:space="preserve"> шуба. Просто кусок шкурки на накидке, типа платка. Для красоты больше. Эффектно смотрится.</w:t>
      </w:r>
    </w:p>
    <w:p w14:paraId="1850D97F" w14:textId="77777777" w:rsidR="006F5E6A" w:rsidRPr="009E041B" w:rsidRDefault="006F5E6A" w:rsidP="009D76C2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АНДРЕЙ. А сама она как?</w:t>
      </w:r>
    </w:p>
    <w:p w14:paraId="70B49CC0" w14:textId="77777777" w:rsidR="006F5E6A" w:rsidRPr="009E041B" w:rsidRDefault="006F5E6A" w:rsidP="009D76C2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Возраст какой?</w:t>
      </w:r>
    </w:p>
    <w:p w14:paraId="5BEE53C1" w14:textId="2E5D1B9D" w:rsidR="006F5E6A" w:rsidRPr="009E041B" w:rsidRDefault="006F5E6A" w:rsidP="009D76C2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ИГОРЬ. Нашего возраста. Ну очень симпатичная</w:t>
      </w:r>
      <w:r w:rsidR="001F7EEE" w:rsidRPr="009E041B">
        <w:rPr>
          <w:rFonts w:cs="Times New Roman"/>
          <w:sz w:val="28"/>
          <w:szCs w:val="28"/>
        </w:rPr>
        <w:t>!</w:t>
      </w:r>
      <w:r w:rsidRPr="009E041B">
        <w:rPr>
          <w:rFonts w:cs="Times New Roman"/>
          <w:sz w:val="28"/>
          <w:szCs w:val="28"/>
        </w:rPr>
        <w:t xml:space="preserve"> Прям очень</w:t>
      </w:r>
      <w:r w:rsidR="001F7EEE" w:rsidRPr="009E041B">
        <w:rPr>
          <w:rFonts w:cs="Times New Roman"/>
          <w:sz w:val="28"/>
          <w:szCs w:val="28"/>
        </w:rPr>
        <w:t>-</w:t>
      </w:r>
      <w:r w:rsidRPr="009E041B">
        <w:rPr>
          <w:rFonts w:cs="Times New Roman"/>
          <w:sz w:val="28"/>
          <w:szCs w:val="28"/>
        </w:rPr>
        <w:t>очень.</w:t>
      </w:r>
    </w:p>
    <w:p w14:paraId="6110036E" w14:textId="6A965FD1" w:rsidR="006F5E6A" w:rsidRPr="009E041B" w:rsidRDefault="006F5E6A" w:rsidP="009D76C2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АНДРЕЙ. Вот же</w:t>
      </w:r>
      <w:r w:rsidR="001F7EEE" w:rsidRPr="009E041B">
        <w:rPr>
          <w:rFonts w:cs="Times New Roman"/>
          <w:sz w:val="28"/>
          <w:szCs w:val="28"/>
        </w:rPr>
        <w:t xml:space="preserve"> </w:t>
      </w:r>
      <w:r w:rsidRPr="009E041B">
        <w:rPr>
          <w:rFonts w:cs="Times New Roman"/>
          <w:sz w:val="28"/>
          <w:szCs w:val="28"/>
        </w:rPr>
        <w:t xml:space="preserve">ж... </w:t>
      </w:r>
      <w:r w:rsidR="001F7EEE" w:rsidRPr="009E041B">
        <w:rPr>
          <w:rFonts w:cs="Times New Roman"/>
          <w:sz w:val="28"/>
          <w:szCs w:val="28"/>
        </w:rPr>
        <w:t>А</w:t>
      </w:r>
      <w:r w:rsidRPr="009E041B">
        <w:rPr>
          <w:rFonts w:cs="Times New Roman"/>
          <w:sz w:val="28"/>
          <w:szCs w:val="28"/>
        </w:rPr>
        <w:t xml:space="preserve"> ведь моя очередь была звонить. А я, дурак, своё счастье отдал товарищу.</w:t>
      </w:r>
      <w:r w:rsidR="00194D7F" w:rsidRPr="009E041B">
        <w:rPr>
          <w:rFonts w:cs="Times New Roman"/>
          <w:sz w:val="28"/>
          <w:szCs w:val="28"/>
        </w:rPr>
        <w:t xml:space="preserve"> Вот всегда так.</w:t>
      </w:r>
    </w:p>
    <w:p w14:paraId="3E607784" w14:textId="3F348A89" w:rsidR="006F5E6A" w:rsidRPr="009E041B" w:rsidRDefault="006F5E6A" w:rsidP="009D76C2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Погоди</w:t>
      </w:r>
      <w:r w:rsidR="001F7EEE" w:rsidRPr="009E041B">
        <w:rPr>
          <w:rFonts w:cs="Times New Roman"/>
          <w:sz w:val="28"/>
          <w:szCs w:val="28"/>
        </w:rPr>
        <w:t>, а</w:t>
      </w:r>
      <w:r w:rsidRPr="009E041B">
        <w:rPr>
          <w:rFonts w:cs="Times New Roman"/>
          <w:sz w:val="28"/>
          <w:szCs w:val="28"/>
        </w:rPr>
        <w:t xml:space="preserve"> как она тебя узнала? Ты же не в песцах был.</w:t>
      </w:r>
    </w:p>
    <w:p w14:paraId="15D5D3A7" w14:textId="28E9CB21" w:rsidR="006F5E6A" w:rsidRPr="009E041B" w:rsidRDefault="006F5E6A" w:rsidP="009D76C2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ИГОРЬ. Всё очень просто. Голь на выдумки хитра, как говорится. Я взял кусок картонки и написа</w:t>
      </w:r>
      <w:r w:rsidR="001F7EEE" w:rsidRPr="009E041B">
        <w:rPr>
          <w:rFonts w:cs="Times New Roman"/>
          <w:sz w:val="28"/>
          <w:szCs w:val="28"/>
        </w:rPr>
        <w:t>л</w:t>
      </w:r>
      <w:r w:rsidRPr="009E041B">
        <w:rPr>
          <w:rFonts w:cs="Times New Roman"/>
          <w:sz w:val="28"/>
          <w:szCs w:val="28"/>
        </w:rPr>
        <w:t xml:space="preserve"> на ней </w:t>
      </w:r>
      <w:r w:rsidR="001F7EEE" w:rsidRPr="009E041B">
        <w:rPr>
          <w:rFonts w:cs="Times New Roman"/>
          <w:sz w:val="28"/>
          <w:szCs w:val="28"/>
        </w:rPr>
        <w:t>«</w:t>
      </w:r>
      <w:r w:rsidRPr="009E041B">
        <w:rPr>
          <w:rFonts w:cs="Times New Roman"/>
          <w:sz w:val="28"/>
          <w:szCs w:val="28"/>
        </w:rPr>
        <w:t>песцы</w:t>
      </w:r>
      <w:r w:rsidR="001F7EEE" w:rsidRPr="009E041B">
        <w:rPr>
          <w:rFonts w:cs="Times New Roman"/>
          <w:sz w:val="28"/>
          <w:szCs w:val="28"/>
        </w:rPr>
        <w:t>»</w:t>
      </w:r>
      <w:r w:rsidRPr="009E041B">
        <w:rPr>
          <w:rFonts w:cs="Times New Roman"/>
          <w:sz w:val="28"/>
          <w:szCs w:val="28"/>
        </w:rPr>
        <w:t>.</w:t>
      </w:r>
    </w:p>
    <w:p w14:paraId="47257932" w14:textId="4431D8D1" w:rsidR="006F5E6A" w:rsidRPr="009E041B" w:rsidRDefault="006F5E6A" w:rsidP="009D76C2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АНДРЕЙ. Да ладно</w:t>
      </w:r>
      <w:r w:rsidR="001F7EEE" w:rsidRPr="009E041B">
        <w:rPr>
          <w:rFonts w:cs="Times New Roman"/>
          <w:sz w:val="28"/>
          <w:szCs w:val="28"/>
        </w:rPr>
        <w:t>!</w:t>
      </w:r>
      <w:r w:rsidRPr="009E041B">
        <w:rPr>
          <w:rFonts w:cs="Times New Roman"/>
          <w:sz w:val="28"/>
          <w:szCs w:val="28"/>
        </w:rPr>
        <w:t xml:space="preserve"> Серьёзно?</w:t>
      </w:r>
    </w:p>
    <w:p w14:paraId="03A7509B" w14:textId="2DB2536B" w:rsidR="006F5E6A" w:rsidRPr="009E041B" w:rsidRDefault="006F5E6A" w:rsidP="009D76C2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ИГОРЬ. Да. Правда, дураком себя чувствовал первое время</w:t>
      </w:r>
      <w:r w:rsidR="001F7EEE" w:rsidRPr="009E041B">
        <w:rPr>
          <w:rFonts w:cs="Times New Roman"/>
          <w:sz w:val="28"/>
          <w:szCs w:val="28"/>
        </w:rPr>
        <w:t>, а</w:t>
      </w:r>
      <w:r w:rsidRPr="009E041B">
        <w:rPr>
          <w:rFonts w:cs="Times New Roman"/>
          <w:sz w:val="28"/>
          <w:szCs w:val="28"/>
        </w:rPr>
        <w:t xml:space="preserve"> потом она подошла. Блондинка, чуть ниже меня ростом</w:t>
      </w:r>
      <w:r w:rsidR="001F7EEE" w:rsidRPr="009E041B">
        <w:rPr>
          <w:rFonts w:cs="Times New Roman"/>
          <w:sz w:val="28"/>
          <w:szCs w:val="28"/>
        </w:rPr>
        <w:t>, п</w:t>
      </w:r>
      <w:r w:rsidRPr="009E041B">
        <w:rPr>
          <w:rFonts w:cs="Times New Roman"/>
          <w:sz w:val="28"/>
          <w:szCs w:val="28"/>
        </w:rPr>
        <w:t xml:space="preserve">латье в горошек. </w:t>
      </w:r>
      <w:r w:rsidR="001F7EEE" w:rsidRPr="009E041B">
        <w:rPr>
          <w:rFonts w:cs="Times New Roman"/>
          <w:sz w:val="28"/>
          <w:szCs w:val="28"/>
        </w:rPr>
        <w:t>С</w:t>
      </w:r>
      <w:r w:rsidRPr="009E041B">
        <w:rPr>
          <w:rFonts w:cs="Times New Roman"/>
          <w:sz w:val="28"/>
          <w:szCs w:val="28"/>
        </w:rPr>
        <w:t>просила</w:t>
      </w:r>
      <w:r w:rsidR="001F7EEE" w:rsidRPr="009E041B">
        <w:rPr>
          <w:rFonts w:cs="Times New Roman"/>
          <w:sz w:val="28"/>
          <w:szCs w:val="28"/>
        </w:rPr>
        <w:t>: «Т</w:t>
      </w:r>
      <w:r w:rsidRPr="009E041B">
        <w:rPr>
          <w:rFonts w:cs="Times New Roman"/>
          <w:sz w:val="28"/>
          <w:szCs w:val="28"/>
        </w:rPr>
        <w:t>ы Игорь?</w:t>
      </w:r>
      <w:r w:rsidR="001F7EEE" w:rsidRPr="009E041B">
        <w:rPr>
          <w:rFonts w:cs="Times New Roman"/>
          <w:sz w:val="28"/>
          <w:szCs w:val="28"/>
        </w:rPr>
        <w:t>»</w:t>
      </w:r>
    </w:p>
    <w:p w14:paraId="44CBEAD4" w14:textId="77777777" w:rsidR="006F5E6A" w:rsidRPr="009E041B" w:rsidRDefault="006F5E6A" w:rsidP="009D76C2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АНДРЕЙ. А ты?</w:t>
      </w:r>
    </w:p>
    <w:p w14:paraId="5DFC9A69" w14:textId="6AC5E6EA" w:rsidR="006F5E6A" w:rsidRPr="009E041B" w:rsidRDefault="006F5E6A" w:rsidP="009D76C2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 xml:space="preserve">ИГОРЬ. Я сознался, что </w:t>
      </w:r>
      <w:r w:rsidR="001F7EEE" w:rsidRPr="009E041B">
        <w:rPr>
          <w:rFonts w:cs="Times New Roman"/>
          <w:sz w:val="28"/>
          <w:szCs w:val="28"/>
        </w:rPr>
        <w:t xml:space="preserve">это </w:t>
      </w:r>
      <w:r w:rsidRPr="009E041B">
        <w:rPr>
          <w:rFonts w:cs="Times New Roman"/>
          <w:sz w:val="28"/>
          <w:szCs w:val="28"/>
        </w:rPr>
        <w:t>я. Её Катя зовут. Посмеялись</w:t>
      </w:r>
      <w:r w:rsidR="001F7EEE" w:rsidRPr="009E041B">
        <w:rPr>
          <w:rFonts w:cs="Times New Roman"/>
          <w:sz w:val="28"/>
          <w:szCs w:val="28"/>
        </w:rPr>
        <w:t>, п</w:t>
      </w:r>
      <w:r w:rsidRPr="009E041B">
        <w:rPr>
          <w:rFonts w:cs="Times New Roman"/>
          <w:sz w:val="28"/>
          <w:szCs w:val="28"/>
        </w:rPr>
        <w:t>огуляли. Я её до дома проводил. Классная девчонка</w:t>
      </w:r>
      <w:r w:rsidR="001F7EEE" w:rsidRPr="009E041B">
        <w:rPr>
          <w:rFonts w:cs="Times New Roman"/>
          <w:sz w:val="28"/>
          <w:szCs w:val="28"/>
        </w:rPr>
        <w:t>!</w:t>
      </w:r>
    </w:p>
    <w:p w14:paraId="3EBC8E5A" w14:textId="2327A714" w:rsidR="006F5E6A" w:rsidRPr="009E041B" w:rsidRDefault="006F5E6A" w:rsidP="009D76C2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Везёт же людям</w:t>
      </w:r>
      <w:r w:rsidR="001F7EEE" w:rsidRPr="009E041B">
        <w:rPr>
          <w:rFonts w:cs="Times New Roman"/>
          <w:sz w:val="28"/>
          <w:szCs w:val="28"/>
        </w:rPr>
        <w:t>!</w:t>
      </w:r>
    </w:p>
    <w:p w14:paraId="62ADF539" w14:textId="1EFEFBE7" w:rsidR="006F5E6A" w:rsidRPr="009E041B" w:rsidRDefault="006F5E6A" w:rsidP="009D76C2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ИГОРЬ. Да ладно</w:t>
      </w:r>
      <w:r w:rsidR="001F7EEE" w:rsidRPr="009E041B">
        <w:rPr>
          <w:rFonts w:cs="Times New Roman"/>
          <w:sz w:val="28"/>
          <w:szCs w:val="28"/>
        </w:rPr>
        <w:t>, н</w:t>
      </w:r>
      <w:r w:rsidRPr="009E041B">
        <w:rPr>
          <w:rFonts w:cs="Times New Roman"/>
          <w:sz w:val="28"/>
          <w:szCs w:val="28"/>
        </w:rPr>
        <w:t>е завидуйте. Будет и на вашей улице праздник.</w:t>
      </w:r>
    </w:p>
    <w:p w14:paraId="46A58671" w14:textId="5A70A36B" w:rsidR="006F5E6A" w:rsidRPr="009E041B" w:rsidRDefault="006F5E6A" w:rsidP="009D76C2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АНДРЕЙ. Эх</w:t>
      </w:r>
      <w:r w:rsidR="001F7EEE" w:rsidRPr="009E041B">
        <w:rPr>
          <w:rFonts w:cs="Times New Roman"/>
          <w:sz w:val="28"/>
          <w:szCs w:val="28"/>
        </w:rPr>
        <w:t>, б</w:t>
      </w:r>
      <w:r w:rsidRPr="009E041B">
        <w:rPr>
          <w:rFonts w:cs="Times New Roman"/>
          <w:sz w:val="28"/>
          <w:szCs w:val="28"/>
        </w:rPr>
        <w:t>удет. А пока суровые будни. Скоро осень.</w:t>
      </w:r>
    </w:p>
    <w:p w14:paraId="572364C2" w14:textId="389DA32D" w:rsidR="006F5E6A" w:rsidRPr="009E041B" w:rsidRDefault="006F5E6A" w:rsidP="009D76C2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ИГОРЬ. До осени ещё есть время. Я с Катей переговорил. У неё есть</w:t>
      </w:r>
      <w:r w:rsidR="001F7EEE" w:rsidRPr="009E041B">
        <w:rPr>
          <w:rFonts w:cs="Times New Roman"/>
          <w:sz w:val="28"/>
          <w:szCs w:val="28"/>
        </w:rPr>
        <w:t xml:space="preserve"> две</w:t>
      </w:r>
      <w:r w:rsidRPr="009E041B">
        <w:rPr>
          <w:rFonts w:cs="Times New Roman"/>
          <w:sz w:val="28"/>
          <w:szCs w:val="28"/>
        </w:rPr>
        <w:t xml:space="preserve"> подружки</w:t>
      </w:r>
      <w:r w:rsidR="001F7EEE" w:rsidRPr="009E041B">
        <w:rPr>
          <w:rFonts w:cs="Times New Roman"/>
          <w:sz w:val="28"/>
          <w:szCs w:val="28"/>
        </w:rPr>
        <w:t>, и</w:t>
      </w:r>
      <w:r w:rsidRPr="009E041B">
        <w:rPr>
          <w:rFonts w:cs="Times New Roman"/>
          <w:sz w:val="28"/>
          <w:szCs w:val="28"/>
        </w:rPr>
        <w:t xml:space="preserve"> она познакомит </w:t>
      </w:r>
      <w:r w:rsidR="001F7EEE" w:rsidRPr="009E041B">
        <w:rPr>
          <w:rFonts w:cs="Times New Roman"/>
          <w:sz w:val="28"/>
          <w:szCs w:val="28"/>
        </w:rPr>
        <w:t xml:space="preserve">с ними </w:t>
      </w:r>
      <w:r w:rsidRPr="009E041B">
        <w:rPr>
          <w:rFonts w:cs="Times New Roman"/>
          <w:sz w:val="28"/>
          <w:szCs w:val="28"/>
        </w:rPr>
        <w:t>моих друзей. Я человек широкой души. Для друзей что угодно сделаю.</w:t>
      </w:r>
    </w:p>
    <w:p w14:paraId="03DD39CD" w14:textId="77777777" w:rsidR="006F5E6A" w:rsidRPr="009E041B" w:rsidRDefault="006F5E6A" w:rsidP="009D76C2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АНДРЕЙ. Ты серьёзно?</w:t>
      </w:r>
    </w:p>
    <w:p w14:paraId="58FF2059" w14:textId="77777777" w:rsidR="006F5E6A" w:rsidRPr="009E041B" w:rsidRDefault="006F5E6A" w:rsidP="009D76C2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Игорёк кого угодно заболтает.</w:t>
      </w:r>
    </w:p>
    <w:p w14:paraId="4E88DCFC" w14:textId="4D11C845" w:rsidR="006F5E6A" w:rsidRPr="009E041B" w:rsidRDefault="006F5E6A" w:rsidP="009D76C2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ИГОРЬ. Спасибо за комплимент</w:t>
      </w:r>
      <w:r w:rsidR="001F7EEE" w:rsidRPr="009E041B">
        <w:rPr>
          <w:rFonts w:cs="Times New Roman"/>
          <w:sz w:val="28"/>
          <w:szCs w:val="28"/>
        </w:rPr>
        <w:t>!</w:t>
      </w:r>
      <w:r w:rsidRPr="009E041B">
        <w:rPr>
          <w:rFonts w:cs="Times New Roman"/>
          <w:sz w:val="28"/>
          <w:szCs w:val="28"/>
        </w:rPr>
        <w:t xml:space="preserve"> Но в следующие выходные мы встречаемся на вот этом самом месте три на три.</w:t>
      </w:r>
    </w:p>
    <w:p w14:paraId="7392838A" w14:textId="42314D3C" w:rsidR="006F5E6A" w:rsidRPr="009E041B" w:rsidRDefault="006F5E6A" w:rsidP="009D76C2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АНДРЕЙ. А чего раньше</w:t>
      </w:r>
      <w:r w:rsidR="001F7EEE" w:rsidRPr="009E041B">
        <w:rPr>
          <w:rFonts w:cs="Times New Roman"/>
          <w:sz w:val="28"/>
          <w:szCs w:val="28"/>
        </w:rPr>
        <w:t>-</w:t>
      </w:r>
      <w:r w:rsidRPr="009E041B">
        <w:rPr>
          <w:rFonts w:cs="Times New Roman"/>
          <w:sz w:val="28"/>
          <w:szCs w:val="28"/>
        </w:rPr>
        <w:t>то не договорился?</w:t>
      </w:r>
    </w:p>
    <w:p w14:paraId="56CD36B9" w14:textId="7630E83B" w:rsidR="006F5E6A" w:rsidRPr="009E041B" w:rsidRDefault="006F5E6A" w:rsidP="009D76C2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ИГОРЬ. Не спеши. В этом деле нужна холодная голова</w:t>
      </w:r>
      <w:r w:rsidR="001F7EEE" w:rsidRPr="009E041B">
        <w:rPr>
          <w:rFonts w:cs="Times New Roman"/>
          <w:sz w:val="28"/>
          <w:szCs w:val="28"/>
        </w:rPr>
        <w:t>,</w:t>
      </w:r>
      <w:r w:rsidRPr="009E041B">
        <w:rPr>
          <w:rFonts w:cs="Times New Roman"/>
          <w:sz w:val="28"/>
          <w:szCs w:val="28"/>
        </w:rPr>
        <w:t xml:space="preserve"> расчётливость</w:t>
      </w:r>
      <w:r w:rsidR="001F7EEE" w:rsidRPr="009E041B">
        <w:rPr>
          <w:rFonts w:cs="Times New Roman"/>
          <w:sz w:val="28"/>
          <w:szCs w:val="28"/>
        </w:rPr>
        <w:t xml:space="preserve"> и</w:t>
      </w:r>
      <w:r w:rsidRPr="009E041B">
        <w:rPr>
          <w:rFonts w:cs="Times New Roman"/>
          <w:sz w:val="28"/>
          <w:szCs w:val="28"/>
        </w:rPr>
        <w:t xml:space="preserve"> выдержка. </w:t>
      </w:r>
    </w:p>
    <w:p w14:paraId="19B93F23" w14:textId="77777777" w:rsidR="006F5E6A" w:rsidRPr="009E041B" w:rsidRDefault="006F5E6A" w:rsidP="009D76C2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В каком деле?</w:t>
      </w:r>
    </w:p>
    <w:p w14:paraId="72B7D2B7" w14:textId="77777777" w:rsidR="006F5E6A" w:rsidRPr="009E041B" w:rsidRDefault="006F5E6A" w:rsidP="009D76C2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 xml:space="preserve">ИГОРЬ. С девчонками. Пускай поволнуются, попереживают. </w:t>
      </w:r>
    </w:p>
    <w:p w14:paraId="111BAEBE" w14:textId="77777777" w:rsidR="006F5E6A" w:rsidRPr="009E041B" w:rsidRDefault="006F5E6A" w:rsidP="009D76C2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АНДРЕЙ. Как подружек зовут?</w:t>
      </w:r>
    </w:p>
    <w:p w14:paraId="6E0B7707" w14:textId="2B1F32F1" w:rsidR="006F5E6A" w:rsidRPr="009E041B" w:rsidRDefault="006F5E6A" w:rsidP="009D76C2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ИГОРЬ. Одну зовут Галя, а вторую Вера</w:t>
      </w:r>
      <w:r w:rsidR="001F7EEE" w:rsidRPr="009E041B">
        <w:rPr>
          <w:rFonts w:cs="Times New Roman"/>
          <w:sz w:val="28"/>
          <w:szCs w:val="28"/>
        </w:rPr>
        <w:t>. О</w:t>
      </w:r>
      <w:r w:rsidRPr="009E041B">
        <w:rPr>
          <w:rFonts w:cs="Times New Roman"/>
          <w:sz w:val="28"/>
          <w:szCs w:val="28"/>
        </w:rPr>
        <w:t>ни сёстры</w:t>
      </w:r>
      <w:r w:rsidR="001F7EEE" w:rsidRPr="009E041B">
        <w:rPr>
          <w:rFonts w:cs="Times New Roman"/>
          <w:sz w:val="28"/>
          <w:szCs w:val="28"/>
        </w:rPr>
        <w:t>, п</w:t>
      </w:r>
      <w:r w:rsidRPr="009E041B">
        <w:rPr>
          <w:rFonts w:cs="Times New Roman"/>
          <w:sz w:val="28"/>
          <w:szCs w:val="28"/>
        </w:rPr>
        <w:t>огодки. Галя учится в музыкальной школе, класс виолончел</w:t>
      </w:r>
      <w:r w:rsidR="001F7EEE" w:rsidRPr="009E041B">
        <w:rPr>
          <w:rFonts w:cs="Times New Roman"/>
          <w:sz w:val="28"/>
          <w:szCs w:val="28"/>
        </w:rPr>
        <w:t>и</w:t>
      </w:r>
      <w:r w:rsidRPr="009E041B">
        <w:rPr>
          <w:rFonts w:cs="Times New Roman"/>
          <w:sz w:val="28"/>
          <w:szCs w:val="28"/>
        </w:rPr>
        <w:t>. Я сказал, что у меня друг Андрей</w:t>
      </w:r>
      <w:r w:rsidR="001F7EEE" w:rsidRPr="009E041B">
        <w:rPr>
          <w:rFonts w:cs="Times New Roman"/>
          <w:sz w:val="28"/>
          <w:szCs w:val="28"/>
        </w:rPr>
        <w:t xml:space="preserve"> –</w:t>
      </w:r>
      <w:r w:rsidRPr="009E041B">
        <w:rPr>
          <w:rFonts w:cs="Times New Roman"/>
          <w:sz w:val="28"/>
          <w:szCs w:val="28"/>
        </w:rPr>
        <w:t xml:space="preserve"> будущий музыкант мирового класса</w:t>
      </w:r>
      <w:r w:rsidR="001F7EEE" w:rsidRPr="009E041B">
        <w:rPr>
          <w:rFonts w:cs="Times New Roman"/>
          <w:sz w:val="28"/>
          <w:szCs w:val="28"/>
        </w:rPr>
        <w:t>. Т</w:t>
      </w:r>
      <w:r w:rsidRPr="009E041B">
        <w:rPr>
          <w:rFonts w:cs="Times New Roman"/>
          <w:sz w:val="28"/>
          <w:szCs w:val="28"/>
        </w:rPr>
        <w:t>ак что</w:t>
      </w:r>
      <w:r w:rsidR="001F7EEE" w:rsidRPr="009E041B">
        <w:rPr>
          <w:rFonts w:cs="Times New Roman"/>
          <w:sz w:val="28"/>
          <w:szCs w:val="28"/>
        </w:rPr>
        <w:t>,</w:t>
      </w:r>
      <w:r w:rsidRPr="009E041B">
        <w:rPr>
          <w:rFonts w:cs="Times New Roman"/>
          <w:sz w:val="28"/>
          <w:szCs w:val="28"/>
        </w:rPr>
        <w:t xml:space="preserve"> Андрюха</w:t>
      </w:r>
      <w:r w:rsidR="001F7EEE" w:rsidRPr="009E041B">
        <w:rPr>
          <w:rFonts w:cs="Times New Roman"/>
          <w:sz w:val="28"/>
          <w:szCs w:val="28"/>
        </w:rPr>
        <w:t>,</w:t>
      </w:r>
      <w:r w:rsidRPr="009E041B">
        <w:rPr>
          <w:rFonts w:cs="Times New Roman"/>
          <w:sz w:val="28"/>
          <w:szCs w:val="28"/>
        </w:rPr>
        <w:t xml:space="preserve"> тебе Галя достанется.</w:t>
      </w:r>
    </w:p>
    <w:p w14:paraId="48E236BD" w14:textId="77777777" w:rsidR="006F5E6A" w:rsidRPr="009E041B" w:rsidRDefault="006F5E6A" w:rsidP="009D76C2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А мне по остаточному принципу Вера?</w:t>
      </w:r>
    </w:p>
    <w:p w14:paraId="295AB96B" w14:textId="77777777" w:rsidR="006F5E6A" w:rsidRPr="009E041B" w:rsidRDefault="006F5E6A" w:rsidP="009D76C2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ИГОРЬ. А ты догадливый.</w:t>
      </w:r>
    </w:p>
    <w:p w14:paraId="1887FFA9" w14:textId="2ED4D572" w:rsidR="006F5E6A" w:rsidRPr="009E041B" w:rsidRDefault="006F5E6A" w:rsidP="009D76C2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Да не. Не хочу я в эти свидания вслепую играть. Несерьёзно</w:t>
      </w:r>
      <w:r w:rsidR="001F7EEE" w:rsidRPr="009E041B">
        <w:rPr>
          <w:rFonts w:cs="Times New Roman"/>
          <w:sz w:val="28"/>
          <w:szCs w:val="28"/>
        </w:rPr>
        <w:t>, д</w:t>
      </w:r>
      <w:r w:rsidRPr="009E041B">
        <w:rPr>
          <w:rFonts w:cs="Times New Roman"/>
          <w:sz w:val="28"/>
          <w:szCs w:val="28"/>
        </w:rPr>
        <w:t>а и вообще</w:t>
      </w:r>
      <w:r w:rsidR="001F7EEE" w:rsidRPr="009E041B">
        <w:rPr>
          <w:rFonts w:cs="Times New Roman"/>
          <w:sz w:val="28"/>
          <w:szCs w:val="28"/>
        </w:rPr>
        <w:t>..</w:t>
      </w:r>
      <w:r w:rsidRPr="009E041B">
        <w:rPr>
          <w:rFonts w:cs="Times New Roman"/>
          <w:sz w:val="28"/>
          <w:szCs w:val="28"/>
        </w:rPr>
        <w:t>.</w:t>
      </w:r>
    </w:p>
    <w:p w14:paraId="3467BC4E" w14:textId="340C8A7B" w:rsidR="006F5E6A" w:rsidRPr="009E041B" w:rsidRDefault="006F5E6A" w:rsidP="009D76C2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ИГОРЬ. Ты просто за компанию приди и посиди с нами. Мы же теб</w:t>
      </w:r>
      <w:r w:rsidR="001F7EEE" w:rsidRPr="009E041B">
        <w:rPr>
          <w:rFonts w:cs="Times New Roman"/>
          <w:sz w:val="28"/>
          <w:szCs w:val="28"/>
        </w:rPr>
        <w:t>я</w:t>
      </w:r>
      <w:r w:rsidRPr="009E041B">
        <w:rPr>
          <w:rFonts w:cs="Times New Roman"/>
          <w:sz w:val="28"/>
          <w:szCs w:val="28"/>
        </w:rPr>
        <w:t xml:space="preserve"> на Вере жениться не заставляем. Андрюха, скажи ему.</w:t>
      </w:r>
    </w:p>
    <w:p w14:paraId="0AAFC1DF" w14:textId="248644D5" w:rsidR="006F5E6A" w:rsidRPr="009E041B" w:rsidRDefault="006F5E6A" w:rsidP="009D76C2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АНДРЕЙ. Ну правда</w:t>
      </w:r>
      <w:r w:rsidR="001F7EEE" w:rsidRPr="009E041B">
        <w:rPr>
          <w:rFonts w:cs="Times New Roman"/>
          <w:sz w:val="28"/>
          <w:szCs w:val="28"/>
        </w:rPr>
        <w:t>, п</w:t>
      </w:r>
      <w:r w:rsidRPr="009E041B">
        <w:rPr>
          <w:rFonts w:cs="Times New Roman"/>
          <w:sz w:val="28"/>
          <w:szCs w:val="28"/>
        </w:rPr>
        <w:t>росто прогуляемся</w:t>
      </w:r>
      <w:r w:rsidR="001F7EEE" w:rsidRPr="009E041B">
        <w:rPr>
          <w:rFonts w:cs="Times New Roman"/>
          <w:sz w:val="28"/>
          <w:szCs w:val="28"/>
        </w:rPr>
        <w:t>,</w:t>
      </w:r>
      <w:r w:rsidRPr="009E041B">
        <w:rPr>
          <w:rFonts w:cs="Times New Roman"/>
          <w:sz w:val="28"/>
          <w:szCs w:val="28"/>
        </w:rPr>
        <w:t xml:space="preserve"> и всё. </w:t>
      </w:r>
    </w:p>
    <w:p w14:paraId="13AD5112" w14:textId="5CEDB190" w:rsidR="006F5E6A" w:rsidRPr="009E041B" w:rsidRDefault="006F5E6A" w:rsidP="009D76C2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Хорошо</w:t>
      </w:r>
      <w:r w:rsidR="001F7EEE" w:rsidRPr="009E041B">
        <w:rPr>
          <w:rFonts w:cs="Times New Roman"/>
          <w:sz w:val="28"/>
          <w:szCs w:val="28"/>
        </w:rPr>
        <w:t>, н</w:t>
      </w:r>
      <w:r w:rsidRPr="009E041B">
        <w:rPr>
          <w:rFonts w:cs="Times New Roman"/>
          <w:sz w:val="28"/>
          <w:szCs w:val="28"/>
        </w:rPr>
        <w:t>о недолго. К школе надо готовит</w:t>
      </w:r>
      <w:r w:rsidR="001F7EEE" w:rsidRPr="009E041B">
        <w:rPr>
          <w:rFonts w:cs="Times New Roman"/>
          <w:sz w:val="28"/>
          <w:szCs w:val="28"/>
        </w:rPr>
        <w:t>ь</w:t>
      </w:r>
      <w:r w:rsidRPr="009E041B">
        <w:rPr>
          <w:rFonts w:cs="Times New Roman"/>
          <w:sz w:val="28"/>
          <w:szCs w:val="28"/>
        </w:rPr>
        <w:t>ся. Последний класс как</w:t>
      </w:r>
      <w:r w:rsidR="001F7EEE" w:rsidRPr="009E041B">
        <w:rPr>
          <w:rFonts w:cs="Times New Roman"/>
          <w:sz w:val="28"/>
          <w:szCs w:val="28"/>
        </w:rPr>
        <w:t>-</w:t>
      </w:r>
      <w:r w:rsidRPr="009E041B">
        <w:rPr>
          <w:rFonts w:cs="Times New Roman"/>
          <w:sz w:val="28"/>
          <w:szCs w:val="28"/>
        </w:rPr>
        <w:t>никак.</w:t>
      </w:r>
    </w:p>
    <w:p w14:paraId="7B0BD6D5" w14:textId="77777777" w:rsidR="006F5E6A" w:rsidRPr="009E041B" w:rsidRDefault="006F5E6A" w:rsidP="009D76C2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 xml:space="preserve">ИГОРЬ. Ага. А через год так уже не посидишь. Андрюха вон в консерваторию будет поступать. </w:t>
      </w:r>
    </w:p>
    <w:p w14:paraId="103DAB88" w14:textId="77777777" w:rsidR="006F5E6A" w:rsidRPr="009E041B" w:rsidRDefault="006F5E6A" w:rsidP="009D76C2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Я в университет. А ты?</w:t>
      </w:r>
    </w:p>
    <w:p w14:paraId="28EA4784" w14:textId="3F4665CB" w:rsidR="006F5E6A" w:rsidRPr="009E041B" w:rsidRDefault="006F5E6A" w:rsidP="009D76C2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ИГОРЬ. Да я, наверное, к бате на Кировский пойду. Поработаю пару лет и уже потом на вечерн</w:t>
      </w:r>
      <w:r w:rsidR="00C7196C" w:rsidRPr="009E041B">
        <w:rPr>
          <w:rFonts w:cs="Times New Roman"/>
          <w:sz w:val="28"/>
          <w:szCs w:val="28"/>
        </w:rPr>
        <w:t>ее</w:t>
      </w:r>
      <w:r w:rsidRPr="009E041B">
        <w:rPr>
          <w:rFonts w:cs="Times New Roman"/>
          <w:sz w:val="28"/>
          <w:szCs w:val="28"/>
        </w:rPr>
        <w:t>.</w:t>
      </w:r>
    </w:p>
    <w:p w14:paraId="3EC654E4" w14:textId="2417FD8C" w:rsidR="006F5E6A" w:rsidRPr="009E041B" w:rsidRDefault="006F5E6A" w:rsidP="009D76C2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АНДРЕЙ. Ага. Женишься на своей Кате</w:t>
      </w:r>
      <w:r w:rsidR="00C7196C" w:rsidRPr="009E041B">
        <w:rPr>
          <w:rFonts w:cs="Times New Roman"/>
          <w:sz w:val="28"/>
          <w:szCs w:val="28"/>
        </w:rPr>
        <w:t>, о</w:t>
      </w:r>
      <w:r w:rsidRPr="009E041B">
        <w:rPr>
          <w:rFonts w:cs="Times New Roman"/>
          <w:sz w:val="28"/>
          <w:szCs w:val="28"/>
        </w:rPr>
        <w:t>на тебе детей нарожает</w:t>
      </w:r>
      <w:r w:rsidR="00C7196C" w:rsidRPr="009E041B">
        <w:rPr>
          <w:rFonts w:cs="Times New Roman"/>
          <w:sz w:val="28"/>
          <w:szCs w:val="28"/>
        </w:rPr>
        <w:t>, и</w:t>
      </w:r>
      <w:r w:rsidRPr="009E041B">
        <w:rPr>
          <w:rFonts w:cs="Times New Roman"/>
          <w:sz w:val="28"/>
          <w:szCs w:val="28"/>
        </w:rPr>
        <w:t xml:space="preserve"> забудешь ты про институт и про всё на свете. Сразу поступай на дневное</w:t>
      </w:r>
      <w:r w:rsidR="00C7196C" w:rsidRPr="009E041B">
        <w:rPr>
          <w:rFonts w:cs="Times New Roman"/>
          <w:sz w:val="28"/>
          <w:szCs w:val="28"/>
        </w:rPr>
        <w:t>, в</w:t>
      </w:r>
      <w:r w:rsidRPr="009E041B">
        <w:rPr>
          <w:rFonts w:cs="Times New Roman"/>
          <w:sz w:val="28"/>
          <w:szCs w:val="28"/>
        </w:rPr>
        <w:t>он как Володя.</w:t>
      </w:r>
    </w:p>
    <w:p w14:paraId="59B382AC" w14:textId="77777777" w:rsidR="006F5E6A" w:rsidRPr="009E041B" w:rsidRDefault="006F5E6A" w:rsidP="009D76C2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И не женись, пока не отучишься.</w:t>
      </w:r>
    </w:p>
    <w:p w14:paraId="56A8E423" w14:textId="25E6D7AD" w:rsidR="006F5E6A" w:rsidRPr="009E041B" w:rsidRDefault="006F5E6A" w:rsidP="009D76C2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ИГОРЬ. Да ну вас</w:t>
      </w:r>
      <w:r w:rsidR="00C7196C" w:rsidRPr="009E041B">
        <w:rPr>
          <w:rFonts w:cs="Times New Roman"/>
          <w:sz w:val="28"/>
          <w:szCs w:val="28"/>
        </w:rPr>
        <w:t>!</w:t>
      </w:r>
      <w:r w:rsidRPr="009E041B">
        <w:rPr>
          <w:rFonts w:cs="Times New Roman"/>
          <w:sz w:val="28"/>
          <w:szCs w:val="28"/>
        </w:rPr>
        <w:t xml:space="preserve"> Я сам тогда один на свидание с тремя пойду. Скажу, что вы заболели.</w:t>
      </w:r>
      <w:r w:rsidR="00194D7F" w:rsidRPr="009E041B">
        <w:rPr>
          <w:rFonts w:cs="Times New Roman"/>
          <w:sz w:val="28"/>
          <w:szCs w:val="28"/>
        </w:rPr>
        <w:t xml:space="preserve"> </w:t>
      </w:r>
    </w:p>
    <w:p w14:paraId="284502E2" w14:textId="39DC03E2" w:rsidR="006F5E6A" w:rsidRPr="009E041B" w:rsidRDefault="006F5E6A" w:rsidP="009D76C2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АНДРЕЙ. Эй</w:t>
      </w:r>
      <w:r w:rsidR="00C7196C" w:rsidRPr="009E041B">
        <w:rPr>
          <w:rFonts w:cs="Times New Roman"/>
          <w:sz w:val="28"/>
          <w:szCs w:val="28"/>
        </w:rPr>
        <w:t>, т</w:t>
      </w:r>
      <w:r w:rsidRPr="009E041B">
        <w:rPr>
          <w:rFonts w:cs="Times New Roman"/>
          <w:sz w:val="28"/>
          <w:szCs w:val="28"/>
        </w:rPr>
        <w:t>ак нечестно</w:t>
      </w:r>
      <w:r w:rsidR="00C7196C" w:rsidRPr="009E041B">
        <w:rPr>
          <w:rFonts w:cs="Times New Roman"/>
          <w:sz w:val="28"/>
          <w:szCs w:val="28"/>
        </w:rPr>
        <w:t>!</w:t>
      </w:r>
    </w:p>
    <w:p w14:paraId="7A8C6EB7" w14:textId="77777777" w:rsidR="006F5E6A" w:rsidRPr="009E041B" w:rsidRDefault="006F5E6A" w:rsidP="00C7196C">
      <w:pPr>
        <w:jc w:val="center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i/>
          <w:iCs/>
          <w:sz w:val="28"/>
          <w:szCs w:val="28"/>
        </w:rPr>
        <w:t>Игорь вскакивает и начинает ходить вокруг скамейки.</w:t>
      </w:r>
    </w:p>
    <w:p w14:paraId="788061C8" w14:textId="64C1A995" w:rsidR="006F5E6A" w:rsidRPr="009E041B" w:rsidRDefault="006F5E6A" w:rsidP="009D76C2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</w:t>
      </w:r>
      <w:r w:rsidR="00C7196C" w:rsidRPr="009E041B">
        <w:rPr>
          <w:rFonts w:cs="Times New Roman"/>
          <w:sz w:val="28"/>
          <w:szCs w:val="28"/>
        </w:rPr>
        <w:t xml:space="preserve"> </w:t>
      </w:r>
      <w:r w:rsidR="00C7196C" w:rsidRPr="009E041B">
        <w:rPr>
          <w:rFonts w:cs="Times New Roman"/>
          <w:i/>
          <w:iCs/>
          <w:sz w:val="28"/>
          <w:szCs w:val="28"/>
        </w:rPr>
        <w:t>(Андрею)</w:t>
      </w:r>
      <w:r w:rsidRPr="009E041B">
        <w:rPr>
          <w:rFonts w:cs="Times New Roman"/>
          <w:sz w:val="28"/>
          <w:szCs w:val="28"/>
        </w:rPr>
        <w:t>. Держи его</w:t>
      </w:r>
      <w:r w:rsidR="00C7196C" w:rsidRPr="009E041B">
        <w:rPr>
          <w:rFonts w:cs="Times New Roman"/>
          <w:sz w:val="28"/>
          <w:szCs w:val="28"/>
        </w:rPr>
        <w:t>, а</w:t>
      </w:r>
      <w:r w:rsidRPr="009E041B">
        <w:rPr>
          <w:rFonts w:cs="Times New Roman"/>
          <w:sz w:val="28"/>
          <w:szCs w:val="28"/>
        </w:rPr>
        <w:t xml:space="preserve"> то он и вправду один пойдёт.</w:t>
      </w:r>
    </w:p>
    <w:p w14:paraId="703426DF" w14:textId="7D8B18C1" w:rsidR="006F5E6A" w:rsidRPr="009E041B" w:rsidRDefault="006F5E6A" w:rsidP="009D76C2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ИГОРЬ. Да вы тюфяки</w:t>
      </w:r>
      <w:r w:rsidR="00C7196C" w:rsidRPr="009E041B">
        <w:rPr>
          <w:rFonts w:cs="Times New Roman"/>
          <w:sz w:val="28"/>
          <w:szCs w:val="28"/>
        </w:rPr>
        <w:t>!</w:t>
      </w:r>
      <w:r w:rsidRPr="009E041B">
        <w:rPr>
          <w:rFonts w:cs="Times New Roman"/>
          <w:sz w:val="28"/>
          <w:szCs w:val="28"/>
        </w:rPr>
        <w:t xml:space="preserve"> Сидите тут, страдаете</w:t>
      </w:r>
      <w:r w:rsidR="00C7196C" w:rsidRPr="009E041B">
        <w:rPr>
          <w:rFonts w:cs="Times New Roman"/>
          <w:sz w:val="28"/>
          <w:szCs w:val="28"/>
        </w:rPr>
        <w:t>, а</w:t>
      </w:r>
      <w:r w:rsidRPr="009E041B">
        <w:rPr>
          <w:rFonts w:cs="Times New Roman"/>
          <w:sz w:val="28"/>
          <w:szCs w:val="28"/>
        </w:rPr>
        <w:t xml:space="preserve"> надо жизнью наслаждаться. </w:t>
      </w:r>
    </w:p>
    <w:p w14:paraId="1BC42489" w14:textId="77777777" w:rsidR="006F5E6A" w:rsidRPr="009E041B" w:rsidRDefault="006F5E6A" w:rsidP="009D76C2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АНДРЕЙ. Скажи, что ты пошутил. Мы все вместе пойдём. Я предлагаю в кино.</w:t>
      </w:r>
    </w:p>
    <w:p w14:paraId="4EBA686C" w14:textId="72ED9ED1" w:rsidR="006F5E6A" w:rsidRPr="009E041B" w:rsidRDefault="006F5E6A" w:rsidP="009D76C2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ИГОРЬ. А я предлагаю в кафешку</w:t>
      </w:r>
      <w:r w:rsidR="00C7196C" w:rsidRPr="009E041B">
        <w:rPr>
          <w:rFonts w:cs="Times New Roman"/>
          <w:sz w:val="28"/>
          <w:szCs w:val="28"/>
        </w:rPr>
        <w:t>, с</w:t>
      </w:r>
      <w:r w:rsidRPr="009E041B">
        <w:rPr>
          <w:rFonts w:cs="Times New Roman"/>
          <w:sz w:val="28"/>
          <w:szCs w:val="28"/>
        </w:rPr>
        <w:t>итро попить.</w:t>
      </w:r>
    </w:p>
    <w:p w14:paraId="6044CA1A" w14:textId="77777777" w:rsidR="006F5E6A" w:rsidRPr="009E041B" w:rsidRDefault="006F5E6A" w:rsidP="009D76C2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ВЛАДИМИР. Ситро и из автомата можно попить. Всего три копейки с сиропом.</w:t>
      </w:r>
    </w:p>
    <w:p w14:paraId="4A0A439A" w14:textId="71A4D280" w:rsidR="006F5E6A" w:rsidRPr="009E041B" w:rsidRDefault="006F5E6A" w:rsidP="009D76C2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ИГОРЬ. Ну ты</w:t>
      </w:r>
      <w:r w:rsidR="00C7196C" w:rsidRPr="009E041B">
        <w:rPr>
          <w:rFonts w:cs="Times New Roman"/>
          <w:sz w:val="28"/>
          <w:szCs w:val="28"/>
        </w:rPr>
        <w:t>,</w:t>
      </w:r>
      <w:r w:rsidRPr="009E041B">
        <w:rPr>
          <w:rFonts w:cs="Times New Roman"/>
          <w:sz w:val="28"/>
          <w:szCs w:val="28"/>
        </w:rPr>
        <w:t xml:space="preserve"> Володька</w:t>
      </w:r>
      <w:r w:rsidR="00C7196C" w:rsidRPr="009E041B">
        <w:rPr>
          <w:rFonts w:cs="Times New Roman"/>
          <w:sz w:val="28"/>
          <w:szCs w:val="28"/>
        </w:rPr>
        <w:t>,</w:t>
      </w:r>
      <w:r w:rsidRPr="009E041B">
        <w:rPr>
          <w:rFonts w:cs="Times New Roman"/>
          <w:sz w:val="28"/>
          <w:szCs w:val="28"/>
        </w:rPr>
        <w:t xml:space="preserve"> и жлоб. Всё</w:t>
      </w:r>
      <w:r w:rsidR="00C7196C" w:rsidRPr="009E041B">
        <w:rPr>
          <w:rFonts w:cs="Times New Roman"/>
          <w:sz w:val="28"/>
          <w:szCs w:val="28"/>
        </w:rPr>
        <w:t xml:space="preserve">! Я </w:t>
      </w:r>
      <w:r w:rsidRPr="009E041B">
        <w:rPr>
          <w:rFonts w:cs="Times New Roman"/>
          <w:sz w:val="28"/>
          <w:szCs w:val="28"/>
        </w:rPr>
        <w:t>один иду, без вас.</w:t>
      </w:r>
    </w:p>
    <w:p w14:paraId="06D043F7" w14:textId="77777777" w:rsidR="006F5E6A" w:rsidRPr="009E041B" w:rsidRDefault="006F5E6A" w:rsidP="00C7196C">
      <w:pPr>
        <w:jc w:val="center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i/>
          <w:iCs/>
          <w:sz w:val="28"/>
          <w:szCs w:val="28"/>
        </w:rPr>
        <w:t>Игорь убегает.</w:t>
      </w:r>
    </w:p>
    <w:p w14:paraId="7ECC061C" w14:textId="5025D0EB" w:rsidR="006F5E6A" w:rsidRPr="009E041B" w:rsidRDefault="006F5E6A" w:rsidP="009D76C2">
      <w:pPr>
        <w:jc w:val="both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АНДРЕЙ. Лови его</w:t>
      </w:r>
      <w:r w:rsidR="00C7196C" w:rsidRPr="009E041B">
        <w:rPr>
          <w:rFonts w:cs="Times New Roman"/>
          <w:sz w:val="28"/>
          <w:szCs w:val="28"/>
        </w:rPr>
        <w:t>!</w:t>
      </w:r>
    </w:p>
    <w:p w14:paraId="275F2972" w14:textId="70759E0D" w:rsidR="006F5E6A" w:rsidRPr="009E041B" w:rsidRDefault="006F5E6A" w:rsidP="00C7196C">
      <w:pPr>
        <w:jc w:val="center"/>
        <w:rPr>
          <w:rFonts w:cs="Times New Roman"/>
          <w:i/>
          <w:iCs/>
          <w:sz w:val="28"/>
          <w:szCs w:val="28"/>
        </w:rPr>
      </w:pPr>
      <w:r w:rsidRPr="009E041B">
        <w:rPr>
          <w:rFonts w:cs="Times New Roman"/>
          <w:i/>
          <w:iCs/>
          <w:sz w:val="28"/>
          <w:szCs w:val="28"/>
        </w:rPr>
        <w:t xml:space="preserve">Андрей и Владимир убегают вслед </w:t>
      </w:r>
      <w:r w:rsidR="00C7196C" w:rsidRPr="009E041B">
        <w:rPr>
          <w:rFonts w:cs="Times New Roman"/>
          <w:i/>
          <w:iCs/>
          <w:sz w:val="28"/>
          <w:szCs w:val="28"/>
        </w:rPr>
        <w:t>з</w:t>
      </w:r>
      <w:r w:rsidRPr="009E041B">
        <w:rPr>
          <w:rFonts w:cs="Times New Roman"/>
          <w:i/>
          <w:iCs/>
          <w:sz w:val="28"/>
          <w:szCs w:val="28"/>
        </w:rPr>
        <w:t>а Игорем.</w:t>
      </w:r>
      <w:r w:rsidR="00C7196C" w:rsidRPr="009E041B">
        <w:rPr>
          <w:rFonts w:cs="Times New Roman"/>
          <w:i/>
          <w:iCs/>
          <w:sz w:val="28"/>
          <w:szCs w:val="28"/>
        </w:rPr>
        <w:t xml:space="preserve"> </w:t>
      </w:r>
      <w:r w:rsidRPr="009E041B">
        <w:rPr>
          <w:rFonts w:cs="Times New Roman"/>
          <w:i/>
          <w:iCs/>
          <w:sz w:val="28"/>
          <w:szCs w:val="28"/>
        </w:rPr>
        <w:t>Звучит песня.</w:t>
      </w:r>
    </w:p>
    <w:p w14:paraId="08C5D48E" w14:textId="28087632" w:rsidR="006F5E6A" w:rsidRPr="009E041B" w:rsidRDefault="006F5E6A" w:rsidP="00C7196C">
      <w:pPr>
        <w:jc w:val="center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9E041B">
        <w:rPr>
          <w:rFonts w:cs="Times New Roman"/>
          <w:color w:val="000000"/>
          <w:sz w:val="28"/>
          <w:szCs w:val="28"/>
          <w:shd w:val="clear" w:color="auto" w:fill="FFFFFF"/>
        </w:rPr>
        <w:t>Этот город ушёл, он растаял вдали безвозвратно</w:t>
      </w:r>
      <w:r w:rsidR="00C7196C" w:rsidRPr="009E041B">
        <w:rPr>
          <w:rFonts w:cs="Times New Roman"/>
          <w:color w:val="000000"/>
          <w:sz w:val="28"/>
          <w:szCs w:val="28"/>
          <w:shd w:val="clear" w:color="auto" w:fill="FFFFFF"/>
        </w:rPr>
        <w:t>,</w:t>
      </w:r>
    </w:p>
    <w:p w14:paraId="287812C5" w14:textId="77777777" w:rsidR="006F5E6A" w:rsidRPr="009E041B" w:rsidRDefault="006F5E6A" w:rsidP="00C7196C">
      <w:pPr>
        <w:jc w:val="center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9E041B">
        <w:rPr>
          <w:rFonts w:cs="Times New Roman"/>
          <w:color w:val="000000"/>
          <w:sz w:val="28"/>
          <w:szCs w:val="28"/>
          <w:shd w:val="clear" w:color="auto" w:fill="FFFFFF"/>
        </w:rPr>
        <w:t>В моросящем дожде, в набежавшей с залива волне.</w:t>
      </w:r>
    </w:p>
    <w:p w14:paraId="2174D879" w14:textId="77777777" w:rsidR="006F5E6A" w:rsidRPr="009E041B" w:rsidRDefault="006F5E6A" w:rsidP="00C7196C">
      <w:pPr>
        <w:jc w:val="center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9E041B">
        <w:rPr>
          <w:rFonts w:cs="Times New Roman"/>
          <w:color w:val="000000"/>
          <w:sz w:val="28"/>
          <w:szCs w:val="28"/>
          <w:shd w:val="clear" w:color="auto" w:fill="FFFFFF"/>
        </w:rPr>
        <w:t>Этот город ушёл и уже не вернётся обратно.</w:t>
      </w:r>
    </w:p>
    <w:p w14:paraId="1AA169AF" w14:textId="77777777" w:rsidR="006F5E6A" w:rsidRPr="009E041B" w:rsidRDefault="006F5E6A" w:rsidP="00C7196C">
      <w:pPr>
        <w:jc w:val="center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9E041B">
        <w:rPr>
          <w:rFonts w:cs="Times New Roman"/>
          <w:color w:val="000000"/>
          <w:sz w:val="28"/>
          <w:szCs w:val="28"/>
          <w:shd w:val="clear" w:color="auto" w:fill="FFFFFF"/>
        </w:rPr>
        <w:t>Изменилось всё в нём, в его людях и в их суете.</w:t>
      </w:r>
    </w:p>
    <w:p w14:paraId="3D601C3E" w14:textId="77777777" w:rsidR="006F5E6A" w:rsidRPr="009E041B" w:rsidRDefault="006F5E6A" w:rsidP="00C7196C">
      <w:pPr>
        <w:jc w:val="center"/>
        <w:rPr>
          <w:rFonts w:cs="Times New Roman"/>
          <w:color w:val="000000"/>
          <w:sz w:val="28"/>
          <w:szCs w:val="28"/>
          <w:shd w:val="clear" w:color="auto" w:fill="FFFFFF"/>
        </w:rPr>
      </w:pPr>
    </w:p>
    <w:p w14:paraId="2B283CCF" w14:textId="77777777" w:rsidR="006F5E6A" w:rsidRPr="009E041B" w:rsidRDefault="006F5E6A" w:rsidP="00C7196C">
      <w:pPr>
        <w:jc w:val="center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9E041B">
        <w:rPr>
          <w:rFonts w:cs="Times New Roman"/>
          <w:color w:val="000000"/>
          <w:sz w:val="28"/>
          <w:szCs w:val="28"/>
          <w:shd w:val="clear" w:color="auto" w:fill="FFFFFF"/>
        </w:rPr>
        <w:t>Тот же Пётр над рекою простёр свою медную руку,</w:t>
      </w:r>
    </w:p>
    <w:p w14:paraId="41B19336" w14:textId="77777777" w:rsidR="006F5E6A" w:rsidRPr="009E041B" w:rsidRDefault="006F5E6A" w:rsidP="00C7196C">
      <w:pPr>
        <w:jc w:val="center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9E041B">
        <w:rPr>
          <w:rFonts w:cs="Times New Roman"/>
          <w:color w:val="000000"/>
          <w:sz w:val="28"/>
          <w:szCs w:val="28"/>
          <w:shd w:val="clear" w:color="auto" w:fill="FFFFFF"/>
        </w:rPr>
        <w:t>Тот же ангел горит в предзакатной небесной дали.</w:t>
      </w:r>
    </w:p>
    <w:p w14:paraId="5469596E" w14:textId="77777777" w:rsidR="006F5E6A" w:rsidRPr="009E041B" w:rsidRDefault="006F5E6A" w:rsidP="00C7196C">
      <w:pPr>
        <w:jc w:val="center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9E041B">
        <w:rPr>
          <w:rFonts w:cs="Times New Roman"/>
          <w:color w:val="000000"/>
          <w:sz w:val="28"/>
          <w:szCs w:val="28"/>
          <w:shd w:val="clear" w:color="auto" w:fill="FFFFFF"/>
        </w:rPr>
        <w:t>Но внутри по-другому, не ходим мы в гости друг к другу,</w:t>
      </w:r>
    </w:p>
    <w:p w14:paraId="6898B07E" w14:textId="4277D273" w:rsidR="006F5E6A" w:rsidRPr="009E041B" w:rsidRDefault="006F5E6A" w:rsidP="00C7196C">
      <w:pPr>
        <w:jc w:val="center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9E041B">
        <w:rPr>
          <w:rFonts w:cs="Times New Roman"/>
          <w:color w:val="000000"/>
          <w:sz w:val="28"/>
          <w:szCs w:val="28"/>
          <w:shd w:val="clear" w:color="auto" w:fill="FFFFFF"/>
        </w:rPr>
        <w:t>Шлём короткую строчку</w:t>
      </w:r>
      <w:r w:rsidR="00C7196C" w:rsidRPr="009E041B">
        <w:rPr>
          <w:rFonts w:cs="Times New Roman"/>
          <w:color w:val="000000"/>
          <w:sz w:val="28"/>
          <w:szCs w:val="28"/>
          <w:shd w:val="clear" w:color="auto" w:fill="FFFFFF"/>
        </w:rPr>
        <w:t>: «</w:t>
      </w:r>
      <w:r w:rsidRPr="009E041B">
        <w:rPr>
          <w:rFonts w:cs="Times New Roman"/>
          <w:color w:val="000000"/>
          <w:sz w:val="28"/>
          <w:szCs w:val="28"/>
          <w:shd w:val="clear" w:color="auto" w:fill="FFFFFF"/>
        </w:rPr>
        <w:t>Ты как? Если что, позвони</w:t>
      </w:r>
      <w:r w:rsidR="00C7196C" w:rsidRPr="009E041B">
        <w:rPr>
          <w:rFonts w:cs="Times New Roman"/>
          <w:color w:val="000000"/>
          <w:sz w:val="28"/>
          <w:szCs w:val="28"/>
          <w:shd w:val="clear" w:color="auto" w:fill="FFFFFF"/>
        </w:rPr>
        <w:t>»</w:t>
      </w:r>
      <w:r w:rsidRPr="009E041B">
        <w:rPr>
          <w:rFonts w:cs="Times New Roman"/>
          <w:color w:val="000000"/>
          <w:sz w:val="28"/>
          <w:szCs w:val="28"/>
          <w:shd w:val="clear" w:color="auto" w:fill="FFFFFF"/>
        </w:rPr>
        <w:t>.</w:t>
      </w:r>
    </w:p>
    <w:p w14:paraId="44B7C251" w14:textId="77777777" w:rsidR="006F5E6A" w:rsidRPr="009E041B" w:rsidRDefault="006F5E6A" w:rsidP="00C7196C">
      <w:pPr>
        <w:jc w:val="center"/>
        <w:rPr>
          <w:rFonts w:cs="Times New Roman"/>
          <w:color w:val="000000"/>
          <w:sz w:val="28"/>
          <w:szCs w:val="28"/>
          <w:shd w:val="clear" w:color="auto" w:fill="FFFFFF"/>
        </w:rPr>
      </w:pPr>
    </w:p>
    <w:p w14:paraId="58A67085" w14:textId="77777777" w:rsidR="006F5E6A" w:rsidRPr="009E041B" w:rsidRDefault="006F5E6A" w:rsidP="00C7196C">
      <w:pPr>
        <w:jc w:val="center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9E041B">
        <w:rPr>
          <w:rFonts w:cs="Times New Roman"/>
          <w:color w:val="000000"/>
          <w:sz w:val="28"/>
          <w:szCs w:val="28"/>
          <w:shd w:val="clear" w:color="auto" w:fill="FFFFFF"/>
        </w:rPr>
        <w:t>Переменчиво всё, переменчивы люди и судьбы.</w:t>
      </w:r>
    </w:p>
    <w:p w14:paraId="04378905" w14:textId="77777777" w:rsidR="006F5E6A" w:rsidRPr="009E041B" w:rsidRDefault="006F5E6A" w:rsidP="00C7196C">
      <w:pPr>
        <w:jc w:val="center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9E041B">
        <w:rPr>
          <w:rFonts w:cs="Times New Roman"/>
          <w:color w:val="000000"/>
          <w:sz w:val="28"/>
          <w:szCs w:val="28"/>
          <w:shd w:val="clear" w:color="auto" w:fill="FFFFFF"/>
        </w:rPr>
        <w:t>И рядами встают, как грибы, новостройки домов,</w:t>
      </w:r>
    </w:p>
    <w:p w14:paraId="61902B1A" w14:textId="77777777" w:rsidR="006F5E6A" w:rsidRPr="009E041B" w:rsidRDefault="006F5E6A" w:rsidP="00C7196C">
      <w:pPr>
        <w:jc w:val="center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9E041B">
        <w:rPr>
          <w:rFonts w:cs="Times New Roman"/>
          <w:color w:val="000000"/>
          <w:sz w:val="28"/>
          <w:szCs w:val="28"/>
          <w:shd w:val="clear" w:color="auto" w:fill="FFFFFF"/>
        </w:rPr>
        <w:t>Заслоняя тот город, который уж больше не будет</w:t>
      </w:r>
    </w:p>
    <w:p w14:paraId="72D27DAD" w14:textId="77777777" w:rsidR="006F5E6A" w:rsidRPr="009E041B" w:rsidRDefault="006F5E6A" w:rsidP="00C7196C">
      <w:pPr>
        <w:jc w:val="center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9E041B">
        <w:rPr>
          <w:rFonts w:cs="Times New Roman"/>
          <w:color w:val="000000"/>
          <w:sz w:val="28"/>
          <w:szCs w:val="28"/>
          <w:shd w:val="clear" w:color="auto" w:fill="FFFFFF"/>
        </w:rPr>
        <w:t>Наяву, а останется в памяти снов.</w:t>
      </w:r>
    </w:p>
    <w:p w14:paraId="102C5202" w14:textId="77777777" w:rsidR="006F5E6A" w:rsidRPr="009E041B" w:rsidRDefault="006F5E6A" w:rsidP="00C7196C">
      <w:pPr>
        <w:jc w:val="center"/>
        <w:rPr>
          <w:rFonts w:cs="Times New Roman"/>
          <w:color w:val="000000"/>
          <w:sz w:val="28"/>
          <w:szCs w:val="28"/>
          <w:shd w:val="clear" w:color="auto" w:fill="FFFFFF"/>
        </w:rPr>
      </w:pPr>
    </w:p>
    <w:p w14:paraId="0F52C975" w14:textId="77777777" w:rsidR="006F5E6A" w:rsidRPr="009E041B" w:rsidRDefault="006F5E6A" w:rsidP="00C7196C">
      <w:pPr>
        <w:jc w:val="center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9E041B">
        <w:rPr>
          <w:rFonts w:cs="Times New Roman"/>
          <w:color w:val="000000"/>
          <w:sz w:val="28"/>
          <w:szCs w:val="28"/>
          <w:shd w:val="clear" w:color="auto" w:fill="FFFFFF"/>
        </w:rPr>
        <w:t>И приснится нам крейсер и жаркое-жаркое лето,</w:t>
      </w:r>
    </w:p>
    <w:p w14:paraId="76073FDA" w14:textId="77777777" w:rsidR="006F5E6A" w:rsidRPr="009E041B" w:rsidRDefault="006F5E6A" w:rsidP="00C7196C">
      <w:pPr>
        <w:jc w:val="center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9E041B">
        <w:rPr>
          <w:rFonts w:cs="Times New Roman"/>
          <w:color w:val="000000"/>
          <w:sz w:val="28"/>
          <w:szCs w:val="28"/>
          <w:shd w:val="clear" w:color="auto" w:fill="FFFFFF"/>
        </w:rPr>
        <w:t>И отец с эскимо, и друзья, и всё та же Нева.</w:t>
      </w:r>
    </w:p>
    <w:p w14:paraId="0F2990CC" w14:textId="09D16371" w:rsidR="006F5E6A" w:rsidRPr="009E041B" w:rsidRDefault="006F5E6A" w:rsidP="00C7196C">
      <w:pPr>
        <w:jc w:val="center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9E041B">
        <w:rPr>
          <w:rFonts w:cs="Times New Roman"/>
          <w:color w:val="000000"/>
          <w:sz w:val="28"/>
          <w:szCs w:val="28"/>
          <w:shd w:val="clear" w:color="auto" w:fill="FFFFFF"/>
        </w:rPr>
        <w:t>Всё пройдёт, всё прошло, затерялось, исчезло там</w:t>
      </w:r>
      <w:r w:rsidR="00C7196C" w:rsidRPr="009E041B">
        <w:rPr>
          <w:rFonts w:cs="Times New Roman"/>
          <w:color w:val="000000"/>
          <w:sz w:val="28"/>
          <w:szCs w:val="28"/>
          <w:shd w:val="clear" w:color="auto" w:fill="FFFFFF"/>
        </w:rPr>
        <w:t>,</w:t>
      </w:r>
      <w:r w:rsidRPr="009E041B">
        <w:rPr>
          <w:rFonts w:cs="Times New Roman"/>
          <w:color w:val="000000"/>
          <w:sz w:val="28"/>
          <w:szCs w:val="28"/>
          <w:shd w:val="clear" w:color="auto" w:fill="FFFFFF"/>
        </w:rPr>
        <w:t xml:space="preserve"> где-то</w:t>
      </w:r>
    </w:p>
    <w:p w14:paraId="48A4ACAA" w14:textId="046D9EE4" w:rsidR="006F5E6A" w:rsidRPr="009E041B" w:rsidRDefault="006F5E6A" w:rsidP="00C7196C">
      <w:pPr>
        <w:jc w:val="center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9E041B">
        <w:rPr>
          <w:rFonts w:cs="Times New Roman"/>
          <w:color w:val="000000"/>
          <w:sz w:val="28"/>
          <w:szCs w:val="28"/>
          <w:shd w:val="clear" w:color="auto" w:fill="FFFFFF"/>
        </w:rPr>
        <w:t xml:space="preserve">Среди улицы странной с прекрасным названьем </w:t>
      </w:r>
      <w:r w:rsidR="00C7196C" w:rsidRPr="009E041B">
        <w:rPr>
          <w:rFonts w:cs="Times New Roman"/>
          <w:color w:val="000000"/>
          <w:sz w:val="28"/>
          <w:szCs w:val="28"/>
          <w:shd w:val="clear" w:color="auto" w:fill="FFFFFF"/>
        </w:rPr>
        <w:t>«</w:t>
      </w:r>
      <w:r w:rsidRPr="009E041B">
        <w:rPr>
          <w:rFonts w:cs="Times New Roman"/>
          <w:color w:val="000000"/>
          <w:sz w:val="28"/>
          <w:szCs w:val="28"/>
          <w:shd w:val="clear" w:color="auto" w:fill="FFFFFF"/>
        </w:rPr>
        <w:t>Судьба</w:t>
      </w:r>
      <w:r w:rsidR="00C7196C" w:rsidRPr="009E041B">
        <w:rPr>
          <w:rFonts w:cs="Times New Roman"/>
          <w:color w:val="000000"/>
          <w:sz w:val="28"/>
          <w:szCs w:val="28"/>
          <w:shd w:val="clear" w:color="auto" w:fill="FFFFFF"/>
        </w:rPr>
        <w:t>»</w:t>
      </w:r>
      <w:r w:rsidRPr="009E041B">
        <w:rPr>
          <w:rFonts w:cs="Times New Roman"/>
          <w:color w:val="000000"/>
          <w:sz w:val="28"/>
          <w:szCs w:val="28"/>
          <w:shd w:val="clear" w:color="auto" w:fill="FFFFFF"/>
        </w:rPr>
        <w:t>.</w:t>
      </w:r>
    </w:p>
    <w:p w14:paraId="7080C554" w14:textId="77777777" w:rsidR="006F5E6A" w:rsidRPr="009E041B" w:rsidRDefault="006F5E6A" w:rsidP="00C7196C">
      <w:pPr>
        <w:jc w:val="center"/>
        <w:rPr>
          <w:rFonts w:cs="Times New Roman"/>
          <w:color w:val="000000"/>
          <w:sz w:val="28"/>
          <w:szCs w:val="28"/>
          <w:shd w:val="clear" w:color="auto" w:fill="FFFFFF"/>
        </w:rPr>
      </w:pPr>
    </w:p>
    <w:p w14:paraId="171F23F9" w14:textId="77777777" w:rsidR="006F5E6A" w:rsidRPr="009E041B" w:rsidRDefault="006F5E6A" w:rsidP="00C7196C">
      <w:pPr>
        <w:jc w:val="center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9E041B">
        <w:rPr>
          <w:rFonts w:cs="Times New Roman"/>
          <w:color w:val="000000"/>
          <w:sz w:val="28"/>
          <w:szCs w:val="28"/>
          <w:shd w:val="clear" w:color="auto" w:fill="FFFFFF"/>
        </w:rPr>
        <w:t>Этот город ушёл, этот город уже не вернётся.</w:t>
      </w:r>
    </w:p>
    <w:p w14:paraId="20B3D60F" w14:textId="7C753FCE" w:rsidR="006F5E6A" w:rsidRPr="009E041B" w:rsidRDefault="006F5E6A" w:rsidP="00C7196C">
      <w:pPr>
        <w:jc w:val="center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9E041B">
        <w:rPr>
          <w:rFonts w:cs="Times New Roman"/>
          <w:color w:val="000000"/>
          <w:sz w:val="28"/>
          <w:szCs w:val="28"/>
          <w:shd w:val="clear" w:color="auto" w:fill="FFFFFF"/>
        </w:rPr>
        <w:t>Меньше века минуло</w:t>
      </w:r>
      <w:r w:rsidR="00C7196C" w:rsidRPr="009E041B">
        <w:rPr>
          <w:rFonts w:cs="Times New Roman"/>
          <w:color w:val="000000"/>
          <w:sz w:val="28"/>
          <w:szCs w:val="28"/>
          <w:shd w:val="clear" w:color="auto" w:fill="FFFFFF"/>
        </w:rPr>
        <w:t>,</w:t>
      </w:r>
      <w:r w:rsidRPr="009E041B">
        <w:rPr>
          <w:rFonts w:cs="Times New Roman"/>
          <w:color w:val="000000"/>
          <w:sz w:val="28"/>
          <w:szCs w:val="28"/>
          <w:shd w:val="clear" w:color="auto" w:fill="FFFFFF"/>
        </w:rPr>
        <w:t xml:space="preserve"> и всё, и его не узнать.</w:t>
      </w:r>
    </w:p>
    <w:p w14:paraId="2E27C5AE" w14:textId="77777777" w:rsidR="006F5E6A" w:rsidRPr="009E041B" w:rsidRDefault="006F5E6A" w:rsidP="00C7196C">
      <w:pPr>
        <w:jc w:val="center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9E041B">
        <w:rPr>
          <w:rFonts w:cs="Times New Roman"/>
          <w:color w:val="000000"/>
          <w:sz w:val="28"/>
          <w:szCs w:val="28"/>
          <w:shd w:val="clear" w:color="auto" w:fill="FFFFFF"/>
        </w:rPr>
        <w:t>А бетон небоскрёбов в вышину к небу ясному рвётся,</w:t>
      </w:r>
    </w:p>
    <w:p w14:paraId="46D781F2" w14:textId="77777777" w:rsidR="006F5E6A" w:rsidRPr="009E041B" w:rsidRDefault="006F5E6A" w:rsidP="00C7196C">
      <w:pPr>
        <w:jc w:val="center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9E041B">
        <w:rPr>
          <w:rFonts w:cs="Times New Roman"/>
          <w:color w:val="000000"/>
          <w:sz w:val="28"/>
          <w:szCs w:val="28"/>
          <w:shd w:val="clear" w:color="auto" w:fill="FFFFFF"/>
        </w:rPr>
        <w:t>Но не может, не может никак это небо достать.</w:t>
      </w:r>
    </w:p>
    <w:p w14:paraId="54A103AB" w14:textId="77777777" w:rsidR="006F5E6A" w:rsidRPr="009E041B" w:rsidRDefault="006F5E6A" w:rsidP="009D76C2">
      <w:pPr>
        <w:jc w:val="both"/>
        <w:rPr>
          <w:rFonts w:cs="Times New Roman"/>
          <w:i/>
          <w:iCs/>
          <w:color w:val="000000"/>
          <w:sz w:val="28"/>
          <w:szCs w:val="28"/>
          <w:shd w:val="clear" w:color="auto" w:fill="FFFFFF"/>
        </w:rPr>
      </w:pPr>
    </w:p>
    <w:p w14:paraId="4016A065" w14:textId="77777777" w:rsidR="006F5E6A" w:rsidRPr="009E041B" w:rsidRDefault="006F5E6A" w:rsidP="009D76C2">
      <w:pPr>
        <w:jc w:val="both"/>
        <w:rPr>
          <w:rFonts w:cs="Times New Roman"/>
          <w:i/>
          <w:iCs/>
          <w:color w:val="000000"/>
          <w:sz w:val="28"/>
          <w:szCs w:val="28"/>
          <w:shd w:val="clear" w:color="auto" w:fill="FFFFFF"/>
        </w:rPr>
      </w:pPr>
      <w:r w:rsidRPr="009E041B">
        <w:rPr>
          <w:rFonts w:cs="Times New Roman"/>
          <w:i/>
          <w:iCs/>
          <w:color w:val="000000"/>
          <w:sz w:val="28"/>
          <w:szCs w:val="28"/>
          <w:shd w:val="clear" w:color="auto" w:fill="FFFFFF"/>
        </w:rPr>
        <w:t xml:space="preserve">Минус </w:t>
      </w:r>
      <w:r w:rsidRPr="009E041B">
        <w:rPr>
          <w:rFonts w:cs="Times New Roman"/>
          <w:i/>
          <w:iCs/>
          <w:sz w:val="28"/>
          <w:szCs w:val="28"/>
        </w:rPr>
        <w:t>–</w:t>
      </w:r>
      <w:r w:rsidRPr="009E041B">
        <w:rPr>
          <w:rFonts w:cs="Times New Roman"/>
          <w:i/>
          <w:iCs/>
          <w:color w:val="000000"/>
          <w:sz w:val="28"/>
          <w:szCs w:val="28"/>
          <w:shd w:val="clear" w:color="auto" w:fill="FFFFFF"/>
        </w:rPr>
        <w:t xml:space="preserve"> https://vadimfedorov.com/minuslenin.mp3 (C), музыка и аранжировка</w:t>
      </w:r>
      <w:r w:rsidRPr="009E041B">
        <w:rPr>
          <w:rFonts w:cs="Times New Roman"/>
          <w:bCs/>
          <w:i/>
          <w:iCs/>
          <w:sz w:val="28"/>
          <w:szCs w:val="28"/>
        </w:rPr>
        <w:t xml:space="preserve"> созданы Виталием Кругом при помощи нейросети SUNO</w:t>
      </w:r>
      <w:r w:rsidRPr="009E041B">
        <w:rPr>
          <w:rFonts w:cs="Times New Roman"/>
          <w:i/>
          <w:iCs/>
          <w:color w:val="000000"/>
          <w:sz w:val="28"/>
          <w:szCs w:val="28"/>
          <w:shd w:val="clear" w:color="auto" w:fill="FFFFFF"/>
        </w:rPr>
        <w:t xml:space="preserve">, права </w:t>
      </w:r>
      <w:r w:rsidRPr="009E041B">
        <w:rPr>
          <w:rFonts w:cs="Times New Roman"/>
          <w:i/>
          <w:iCs/>
          <w:sz w:val="28"/>
          <w:szCs w:val="28"/>
        </w:rPr>
        <w:t>–</w:t>
      </w:r>
      <w:r w:rsidRPr="009E041B">
        <w:rPr>
          <w:rFonts w:cs="Times New Roman"/>
          <w:i/>
          <w:iCs/>
          <w:color w:val="000000"/>
          <w:sz w:val="28"/>
          <w:szCs w:val="28"/>
          <w:shd w:val="clear" w:color="auto" w:fill="FFFFFF"/>
        </w:rPr>
        <w:t xml:space="preserve"> Вадим Федоров.</w:t>
      </w:r>
    </w:p>
    <w:p w14:paraId="3F142466" w14:textId="77777777" w:rsidR="006F5E6A" w:rsidRPr="009E041B" w:rsidRDefault="006F5E6A" w:rsidP="009D76C2">
      <w:pPr>
        <w:jc w:val="both"/>
        <w:rPr>
          <w:rFonts w:cs="Times New Roman"/>
          <w:i/>
          <w:iCs/>
          <w:color w:val="000000"/>
          <w:sz w:val="28"/>
          <w:szCs w:val="28"/>
          <w:shd w:val="clear" w:color="auto" w:fill="FFFFFF"/>
        </w:rPr>
      </w:pPr>
      <w:r w:rsidRPr="009E041B">
        <w:rPr>
          <w:rFonts w:cs="Times New Roman"/>
          <w:i/>
          <w:iCs/>
          <w:color w:val="000000"/>
          <w:sz w:val="28"/>
          <w:szCs w:val="28"/>
          <w:shd w:val="clear" w:color="auto" w:fill="FFFFFF"/>
        </w:rPr>
        <w:t xml:space="preserve">Плюс </w:t>
      </w:r>
      <w:r w:rsidRPr="009E041B">
        <w:rPr>
          <w:rFonts w:cs="Times New Roman"/>
          <w:i/>
          <w:iCs/>
          <w:sz w:val="28"/>
          <w:szCs w:val="28"/>
        </w:rPr>
        <w:t>–</w:t>
      </w:r>
      <w:r w:rsidRPr="009E041B">
        <w:rPr>
          <w:rFonts w:cs="Times New Roman"/>
          <w:i/>
          <w:iCs/>
          <w:color w:val="000000"/>
          <w:sz w:val="28"/>
          <w:szCs w:val="28"/>
          <w:shd w:val="clear" w:color="auto" w:fill="FFFFFF"/>
        </w:rPr>
        <w:t xml:space="preserve"> https://vadimfedorov.com/lenin.mp3 (С), музыка, вокал и аранжировка</w:t>
      </w:r>
      <w:r w:rsidRPr="009E041B">
        <w:rPr>
          <w:rFonts w:cs="Times New Roman"/>
          <w:bCs/>
          <w:i/>
          <w:iCs/>
          <w:sz w:val="28"/>
          <w:szCs w:val="28"/>
        </w:rPr>
        <w:t xml:space="preserve"> созданы Виталием Кругом при помощи нейросети SUNO</w:t>
      </w:r>
      <w:r w:rsidRPr="009E041B">
        <w:rPr>
          <w:rFonts w:cs="Times New Roman"/>
          <w:i/>
          <w:iCs/>
          <w:color w:val="000000"/>
          <w:sz w:val="28"/>
          <w:szCs w:val="28"/>
          <w:shd w:val="clear" w:color="auto" w:fill="FFFFFF"/>
        </w:rPr>
        <w:t xml:space="preserve">, права </w:t>
      </w:r>
      <w:r w:rsidRPr="009E041B">
        <w:rPr>
          <w:rFonts w:cs="Times New Roman"/>
          <w:i/>
          <w:iCs/>
          <w:sz w:val="28"/>
          <w:szCs w:val="28"/>
        </w:rPr>
        <w:t>–</w:t>
      </w:r>
      <w:r w:rsidRPr="009E041B">
        <w:rPr>
          <w:rFonts w:cs="Times New Roman"/>
          <w:i/>
          <w:iCs/>
          <w:color w:val="000000"/>
          <w:sz w:val="28"/>
          <w:szCs w:val="28"/>
          <w:shd w:val="clear" w:color="auto" w:fill="FFFFFF"/>
        </w:rPr>
        <w:t xml:space="preserve"> Вадим Федоров.</w:t>
      </w:r>
    </w:p>
    <w:p w14:paraId="02C53181" w14:textId="77777777" w:rsidR="006F5E6A" w:rsidRPr="009E041B" w:rsidRDefault="006F5E6A" w:rsidP="009D76C2">
      <w:pPr>
        <w:jc w:val="both"/>
        <w:rPr>
          <w:rFonts w:cs="Times New Roman"/>
          <w:sz w:val="28"/>
          <w:szCs w:val="28"/>
        </w:rPr>
      </w:pPr>
    </w:p>
    <w:p w14:paraId="11FAAE01" w14:textId="3E3D1164" w:rsidR="00F12C76" w:rsidRPr="009E041B" w:rsidRDefault="006F5E6A" w:rsidP="00C7196C">
      <w:pPr>
        <w:jc w:val="center"/>
        <w:rPr>
          <w:rFonts w:cs="Times New Roman"/>
          <w:sz w:val="28"/>
          <w:szCs w:val="28"/>
        </w:rPr>
      </w:pPr>
      <w:r w:rsidRPr="009E041B">
        <w:rPr>
          <w:rFonts w:cs="Times New Roman"/>
          <w:sz w:val="28"/>
          <w:szCs w:val="28"/>
        </w:rPr>
        <w:t>(Занавес)</w:t>
      </w:r>
    </w:p>
    <w:p w14:paraId="4791DA57" w14:textId="77777777" w:rsidR="009E041B" w:rsidRPr="009E041B" w:rsidRDefault="009E041B">
      <w:pPr>
        <w:jc w:val="center"/>
        <w:rPr>
          <w:rFonts w:cs="Times New Roman"/>
          <w:sz w:val="28"/>
          <w:szCs w:val="28"/>
        </w:rPr>
      </w:pPr>
    </w:p>
    <w:p w14:paraId="41C8B632" w14:textId="77777777" w:rsidR="009E041B" w:rsidRPr="009E041B" w:rsidRDefault="009E041B">
      <w:pPr>
        <w:jc w:val="center"/>
        <w:rPr>
          <w:rFonts w:cs="Times New Roman"/>
          <w:sz w:val="28"/>
          <w:szCs w:val="28"/>
        </w:rPr>
      </w:pPr>
    </w:p>
    <w:p w14:paraId="2632221A" w14:textId="77777777" w:rsidR="008F3045" w:rsidRPr="009E041B" w:rsidRDefault="008F3045">
      <w:pPr>
        <w:jc w:val="center"/>
        <w:rPr>
          <w:rFonts w:cs="Times New Roman"/>
          <w:sz w:val="28"/>
          <w:szCs w:val="28"/>
        </w:rPr>
      </w:pPr>
    </w:p>
    <w:sectPr w:rsidR="008F3045" w:rsidRPr="009E041B" w:rsidSect="006F5E6A">
      <w:footerReference w:type="even" r:id="rId7"/>
      <w:footerReference w:type="default" r:id="rId8"/>
      <w:pgSz w:w="11900" w:h="16840"/>
      <w:pgMar w:top="1440" w:right="985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51028" w14:textId="77777777" w:rsidR="00810AE6" w:rsidRDefault="00810AE6">
      <w:pPr>
        <w:spacing w:after="0"/>
      </w:pPr>
      <w:r>
        <w:separator/>
      </w:r>
    </w:p>
  </w:endnote>
  <w:endnote w:type="continuationSeparator" w:id="0">
    <w:p w14:paraId="6E72F708" w14:textId="77777777" w:rsidR="00810AE6" w:rsidRDefault="00810AE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e"/>
      </w:rPr>
      <w:id w:val="-17542305"/>
      <w:docPartObj>
        <w:docPartGallery w:val="Page Numbers (Bottom of Page)"/>
        <w:docPartUnique/>
      </w:docPartObj>
    </w:sdtPr>
    <w:sdtContent>
      <w:p w14:paraId="055697BE" w14:textId="77777777" w:rsidR="006F5E6A" w:rsidRDefault="006F5E6A" w:rsidP="00983ADE">
        <w:pPr>
          <w:pStyle w:val="ac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end"/>
        </w:r>
      </w:p>
    </w:sdtContent>
  </w:sdt>
  <w:p w14:paraId="6607FD02" w14:textId="77777777" w:rsidR="006F5E6A" w:rsidRDefault="006F5E6A" w:rsidP="00983ADE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e"/>
      </w:rPr>
      <w:id w:val="-987545147"/>
      <w:docPartObj>
        <w:docPartGallery w:val="Page Numbers (Bottom of Page)"/>
        <w:docPartUnique/>
      </w:docPartObj>
    </w:sdtPr>
    <w:sdtContent>
      <w:p w14:paraId="29AA07AF" w14:textId="77777777" w:rsidR="006F5E6A" w:rsidRDefault="006F5E6A" w:rsidP="00983ADE">
        <w:pPr>
          <w:pStyle w:val="ac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separate"/>
        </w:r>
        <w:r>
          <w:rPr>
            <w:rStyle w:val="ae"/>
            <w:noProof/>
          </w:rPr>
          <w:t>13</w:t>
        </w:r>
        <w:r>
          <w:rPr>
            <w:rStyle w:val="ae"/>
          </w:rPr>
          <w:fldChar w:fldCharType="end"/>
        </w:r>
      </w:p>
    </w:sdtContent>
  </w:sdt>
  <w:p w14:paraId="7AF584B6" w14:textId="77777777" w:rsidR="006F5E6A" w:rsidRDefault="006F5E6A" w:rsidP="00983ADE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719F4" w14:textId="77777777" w:rsidR="00810AE6" w:rsidRDefault="00810AE6">
      <w:pPr>
        <w:spacing w:after="0"/>
      </w:pPr>
      <w:r>
        <w:separator/>
      </w:r>
    </w:p>
  </w:footnote>
  <w:footnote w:type="continuationSeparator" w:id="0">
    <w:p w14:paraId="3444B84F" w14:textId="77777777" w:rsidR="00810AE6" w:rsidRDefault="00810AE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C10"/>
    <w:rsid w:val="000577CD"/>
    <w:rsid w:val="00075148"/>
    <w:rsid w:val="000F16DE"/>
    <w:rsid w:val="001355A9"/>
    <w:rsid w:val="00135F3E"/>
    <w:rsid w:val="001361A7"/>
    <w:rsid w:val="00160C07"/>
    <w:rsid w:val="00194D7F"/>
    <w:rsid w:val="001C21C4"/>
    <w:rsid w:val="001D39D2"/>
    <w:rsid w:val="001F30DC"/>
    <w:rsid w:val="001F7EEE"/>
    <w:rsid w:val="00224085"/>
    <w:rsid w:val="00236129"/>
    <w:rsid w:val="00285676"/>
    <w:rsid w:val="002A0F1F"/>
    <w:rsid w:val="002A5CB4"/>
    <w:rsid w:val="002B192D"/>
    <w:rsid w:val="00323681"/>
    <w:rsid w:val="00364D16"/>
    <w:rsid w:val="003B56C3"/>
    <w:rsid w:val="003D1915"/>
    <w:rsid w:val="00433E14"/>
    <w:rsid w:val="004946EB"/>
    <w:rsid w:val="004C192D"/>
    <w:rsid w:val="00541825"/>
    <w:rsid w:val="005544C2"/>
    <w:rsid w:val="00560B60"/>
    <w:rsid w:val="00594163"/>
    <w:rsid w:val="005E5E98"/>
    <w:rsid w:val="005F5C7E"/>
    <w:rsid w:val="006116A9"/>
    <w:rsid w:val="006C0B77"/>
    <w:rsid w:val="006F5E6A"/>
    <w:rsid w:val="0073611D"/>
    <w:rsid w:val="007C5C62"/>
    <w:rsid w:val="007D019F"/>
    <w:rsid w:val="00810AE6"/>
    <w:rsid w:val="008242FF"/>
    <w:rsid w:val="00836464"/>
    <w:rsid w:val="00856711"/>
    <w:rsid w:val="00863D72"/>
    <w:rsid w:val="00870751"/>
    <w:rsid w:val="008828BC"/>
    <w:rsid w:val="008E040F"/>
    <w:rsid w:val="008E6132"/>
    <w:rsid w:val="008F3045"/>
    <w:rsid w:val="009014C9"/>
    <w:rsid w:val="00922C48"/>
    <w:rsid w:val="009A30F0"/>
    <w:rsid w:val="009D76C2"/>
    <w:rsid w:val="009E041B"/>
    <w:rsid w:val="009F239F"/>
    <w:rsid w:val="00A44B27"/>
    <w:rsid w:val="00AF1A9E"/>
    <w:rsid w:val="00B915B7"/>
    <w:rsid w:val="00BA10D6"/>
    <w:rsid w:val="00C01C16"/>
    <w:rsid w:val="00C057AA"/>
    <w:rsid w:val="00C7196C"/>
    <w:rsid w:val="00CA6137"/>
    <w:rsid w:val="00CF5267"/>
    <w:rsid w:val="00D26CB2"/>
    <w:rsid w:val="00DD04A2"/>
    <w:rsid w:val="00DE2860"/>
    <w:rsid w:val="00E1619C"/>
    <w:rsid w:val="00E27AB6"/>
    <w:rsid w:val="00E345C5"/>
    <w:rsid w:val="00E51E74"/>
    <w:rsid w:val="00E6523D"/>
    <w:rsid w:val="00E84031"/>
    <w:rsid w:val="00EA1D19"/>
    <w:rsid w:val="00EA59DF"/>
    <w:rsid w:val="00EE4070"/>
    <w:rsid w:val="00F12C76"/>
    <w:rsid w:val="00F15C10"/>
    <w:rsid w:val="00F54355"/>
    <w:rsid w:val="00F9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68BE2"/>
  <w15:chartTrackingRefBased/>
  <w15:docId w15:val="{13A0ADC2-24DB-4DE1-96E3-AD25F5654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5E6A"/>
    <w:pPr>
      <w:spacing w:after="200" w:line="240" w:lineRule="auto"/>
    </w:pPr>
    <w:rPr>
      <w:rFonts w:ascii="Times New Roman" w:hAnsi="Times New Roman"/>
      <w:color w:val="000000" w:themeColor="text1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15C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5C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5C1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5C1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8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5C1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5C1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5C1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5C1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5C1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5C1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15C1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15C1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15C10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15C10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15C1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15C1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15C1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15C1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15C10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15C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5C1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15C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15C10"/>
    <w:pPr>
      <w:spacing w:before="160" w:after="160"/>
      <w:jc w:val="center"/>
    </w:pPr>
    <w:rPr>
      <w:i/>
      <w:iCs/>
      <w:color w:val="404040" w:themeColor="text1" w:themeTint="BF"/>
      <w:kern w:val="2"/>
      <w:sz w:val="28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15C1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15C10"/>
    <w:pPr>
      <w:spacing w:after="160"/>
      <w:ind w:left="720"/>
      <w:contextualSpacing/>
    </w:pPr>
    <w:rPr>
      <w:color w:val="auto"/>
      <w:kern w:val="2"/>
      <w:sz w:val="28"/>
      <w:szCs w:val="22"/>
      <w14:ligatures w14:val="standardContextual"/>
    </w:rPr>
  </w:style>
  <w:style w:type="character" w:styleId="a8">
    <w:name w:val="Intense Emphasis"/>
    <w:basedOn w:val="a0"/>
    <w:uiPriority w:val="21"/>
    <w:qFormat/>
    <w:rsid w:val="00F15C10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15C1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  <w:kern w:val="2"/>
      <w:sz w:val="28"/>
      <w:szCs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15C10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15C10"/>
    <w:rPr>
      <w:b/>
      <w:bCs/>
      <w:smallCaps/>
      <w:color w:val="2E74B5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6F5E6A"/>
    <w:pPr>
      <w:tabs>
        <w:tab w:val="center" w:pos="4513"/>
        <w:tab w:val="right" w:pos="9026"/>
      </w:tabs>
      <w:spacing w:after="0"/>
    </w:pPr>
  </w:style>
  <w:style w:type="character" w:customStyle="1" w:styleId="ad">
    <w:name w:val="Нижний колонтитул Знак"/>
    <w:basedOn w:val="a0"/>
    <w:link w:val="ac"/>
    <w:uiPriority w:val="99"/>
    <w:rsid w:val="006F5E6A"/>
    <w:rPr>
      <w:rFonts w:ascii="Times New Roman" w:hAnsi="Times New Roman"/>
      <w:color w:val="000000" w:themeColor="text1"/>
      <w:kern w:val="0"/>
      <w:sz w:val="24"/>
      <w:szCs w:val="24"/>
      <w14:ligatures w14:val="none"/>
    </w:rPr>
  </w:style>
  <w:style w:type="character" w:styleId="ae">
    <w:name w:val="page number"/>
    <w:basedOn w:val="a0"/>
    <w:uiPriority w:val="99"/>
    <w:semiHidden/>
    <w:unhideWhenUsed/>
    <w:rsid w:val="006F5E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70B60-B80A-441B-8E7C-427D99F23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481</TotalTime>
  <Pages>30</Pages>
  <Words>5797</Words>
  <Characters>33043</Characters>
  <Application>Microsoft Office Word</Application>
  <DocSecurity>0</DocSecurity>
  <Lines>275</Lines>
  <Paragraphs>77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57</vt:i4>
      </vt:variant>
    </vt:vector>
  </HeadingPairs>
  <TitlesOfParts>
    <vt:vector size="58" baseType="lpstr">
      <vt:lpstr/>
      <vt:lpstr>Вадим Федоров, 2026</vt:lpstr>
      <vt:lpstr>В Ленинграде-городе</vt:lpstr>
      <vt:lpstr>Зарисовка 1962 года в десяти картинах</vt:lpstr>
      <vt:lpstr/>
      <vt:lpstr>Действующие лица</vt:lpstr>
      <vt:lpstr>ВЛАДИМИР, молодой человек, 16-17 лет.</vt:lpstr>
      <vt:lpstr>ИГОРЬ, спортивный парень, 16-17 лет.</vt:lpstr>
      <vt:lpstr>АНДРЕЙ, юноша в очках, 16-17 лет.</vt:lpstr>
      <vt:lpstr>ТАТЬЯНА, очень симпатичная девушка, 20–25 лет.</vt:lpstr>
      <vt:lpstr>ЖУЛИК, мужчина, 40–45 лет.</vt:lpstr>
      <vt:lpstr>ГОГОЛЬ-МОГОЛЬ, блатной, неопределённого возраста.</vt:lpstr>
      <vt:lpstr>СЕРЫЙ, блатной, лет 30. </vt:lpstr>
      <vt:lpstr>МУЖИК НОМЕР 1, обычный мужчина.</vt:lpstr>
      <vt:lpstr>МУЖИК НОМЕР 2, обычный мужчина.</vt:lpstr>
      <vt:lpstr>СЕРЖАНТ МИЛИЦИИ, дядя Миша, лет 50, в форме милиционера.</vt:lpstr>
      <vt:lpstr>САПЁР, лет 50, в форме милиционера.</vt:lpstr>
      <vt:lpstr>Массовка.</vt:lpstr>
      <vt:lpstr/>
      <vt:lpstr>Картина первая</vt:lpstr>
      <vt:lpstr>Картина вторая</vt:lpstr>
      <vt:lpstr>Картина третья</vt:lpstr>
      <vt:lpstr>ГОГОЛЬ-МОГОЛЬ. Чего вам, пацаны?</vt:lpstr>
      <vt:lpstr>ВЛАДИМИР. Здравствуйте! Сергей Иванович, там, за соседним столиком, мужик. Он лю</vt:lpstr>
      <vt:lpstr>ГОГОЛЬ-МОГОЛЬ. Понарошку. Гы-гы.</vt:lpstr>
      <vt:lpstr>ВЛАДИМИР. Он мне сказал, что в Ленинграде служил и убил командира, так как тот п</vt:lpstr>
      <vt:lpstr>ГОГОЛЬ-МОГОЛЬ. Валите отсюда, пацаны. Вы нам пиво пить мешаете.</vt:lpstr>
      <vt:lpstr>ГОГОЛЬ-МОГОЛЬ. Я же сказал, валите отсюда.</vt:lpstr>
      <vt:lpstr>ГОГОЛЬ-МОГОЛЬ (Владимиру). Показывай.</vt:lpstr>
      <vt:lpstr>Гоголь-Моголь встаёт и вместе с ребятами подходит к столику, где пьёт пиво Жулик</vt:lpstr>
      <vt:lpstr>ГОГОЛЬ-МОГОЛЬ. А вы идите домой, детишки. Дальше мы сами. </vt:lpstr>
      <vt:lpstr>ГОГОЛЬ-МОГОЛЬ. Жалко, очень жалко детей.</vt:lpstr>
      <vt:lpstr>ЖУЛИК. А что такого? Я свой хлеб зарабатываю, как могу, на доверии. Если долю на</vt:lpstr>
      <vt:lpstr>ГОГОЛЬ-МОГОЛЬ. Действительно, что такого? Человек себе на хлеб с маслом зарабаты</vt:lpstr>
      <vt:lpstr>ГОГОЛЬ-МОГОЛЬ. Да, рассказывает. У нас вон и свидетели есть. (Затем обращается к</vt:lpstr>
      <vt:lpstr>Ребята уходят, но потом выглядывают из-за другого куста. Гоголь-Моголь достаёт в</vt:lpstr>
      <vt:lpstr>ГОГОЛЬ-МОГОЛЬ. Кстати, дружище, давно тебя хотел спросить: а ты чего брюки такие</vt:lpstr>
      <vt:lpstr>ГОГОЛЬ-МОГОЛЬ. Это неправильно. Только морякам можно расклёшенные штаны носить, </vt:lpstr>
      <vt:lpstr>ГОГОЛЬ-МОГОЛЬ. Тогда клёш надо отрезать. Вася, ты же не против, если мы тебе шта</vt:lpstr>
      <vt:lpstr>Гоголь-Моголь отрезает у Жулика чуть выше колена по кругу сначала одну штанину, </vt:lpstr>
      <vt:lpstr>ГОГОЛЬ-МОГОЛЬ. Молодец, даже не пикнул. А шорты-то какие получились! Париж прост</vt:lpstr>
      <vt:lpstr>ГОГОЛЬ-МОГОЛЬ. Куда?</vt:lpstr>
      <vt:lpstr>ГОГОЛЬ-МОГОЛЬ. А где он, дом твой? Где дом твой? Рукой покажи.</vt:lpstr>
      <vt:lpstr>ГОГОЛЬ-МОГОЛЬ. Пошли, проводим.</vt:lpstr>
      <vt:lpstr>Мужчины встают и подходят к парапету набережной.</vt:lpstr>
      <vt:lpstr>ГОГОЛЬ-МОГОЛЬ. Вася, а ты случайно не пианист?</vt:lpstr>
      <vt:lpstr>ГОГОЛЬ-МОГОЛЬ. Сергей Иванович, у него руки, как у пианиста, а он не пианист. Мо</vt:lpstr>
      <vt:lpstr>ГОГОЛЬ-МОГОЛЬ. Говно не тонет. Выплывет. Давай поспорим, что выплывет?</vt:lpstr>
      <vt:lpstr>ГОГОЛЬ-МОГОЛЬ. На фофан.</vt:lpstr>
      <vt:lpstr>ГОГОЛЬ-МОГОЛЬ. Эх, не успели поспорить. Я же сказал, выплывет. (Сплёвывает.)</vt:lpstr>
      <vt:lpstr>ГОГОЛЬ-МОГОЛЬ. Я больше не буду.</vt:lpstr>
      <vt:lpstr>Картина четвёртая</vt:lpstr>
      <vt:lpstr>Картина пятая</vt:lpstr>
      <vt:lpstr>Картина шестая</vt:lpstr>
      <vt:lpstr>Картина седьмая</vt:lpstr>
      <vt:lpstr>Картина восьмая</vt:lpstr>
      <vt:lpstr>Картина девятая</vt:lpstr>
      <vt:lpstr>Картина десятая</vt:lpstr>
    </vt:vector>
  </TitlesOfParts>
  <Company/>
  <LinksUpToDate>false</LinksUpToDate>
  <CharactersWithSpaces>38763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Microsoft Office User</cp:lastModifiedBy>
  <cp:revision>37</cp:revision>
  <dcterms:created xsi:type="dcterms:W3CDTF">2026-09-03T10:22:00Z</dcterms:created>
  <dcterms:modified xsi:type="dcterms:W3CDTF">2026-09-08T06:45:00Z</dcterms:modified>
</cp:coreProperties>
</file>