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228D" w14:textId="77777777" w:rsidR="00E358BE" w:rsidRPr="00E358BE" w:rsidRDefault="00E358BE" w:rsidP="00E358BE">
      <w:pPr>
        <w:spacing w:line="360" w:lineRule="auto"/>
        <w:jc w:val="both"/>
        <w:outlineLvl w:val="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E358B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Вадим Фёдоров, 2026</w:t>
      </w:r>
    </w:p>
    <w:p w14:paraId="558D47A6" w14:textId="77777777" w:rsidR="00E358BE" w:rsidRPr="00E358BE" w:rsidRDefault="00E358BE" w:rsidP="00E358BE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 w:rsidRPr="00E358BE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Телефон: +7 9269666706</w:t>
      </w:r>
    </w:p>
    <w:p w14:paraId="28028FA3" w14:textId="77777777" w:rsidR="00E358BE" w:rsidRPr="00E358BE" w:rsidRDefault="00E358BE" w:rsidP="00E358BE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 w:rsidRPr="00E358BE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Мейл: </w:t>
      </w:r>
      <w:proofErr w:type="spellStart"/>
      <w:r w:rsidRPr="00E358BE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iz@rossia.love</w:t>
      </w:r>
      <w:proofErr w:type="spellEnd"/>
    </w:p>
    <w:p w14:paraId="054D1C03" w14:textId="77777777" w:rsidR="00E358BE" w:rsidRPr="00E358BE" w:rsidRDefault="00E358BE" w:rsidP="00E358BE">
      <w:pPr>
        <w:spacing w:line="36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 w:rsidRPr="00E358BE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www.vadimfedorov.com</w:t>
      </w:r>
    </w:p>
    <w:p w14:paraId="6988EE62" w14:textId="77777777" w:rsidR="00E358BE" w:rsidRPr="00D66E9A" w:rsidRDefault="00E358BE" w:rsidP="00D124B9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D2C31F" w14:textId="77777777" w:rsidR="00D124B9" w:rsidRPr="00D66E9A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5D942C5D" w14:textId="77777777" w:rsidR="00D124B9" w:rsidRDefault="00D124B9" w:rsidP="00D124B9">
      <w:pPr>
        <w:spacing w:after="200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40"/>
          <w:szCs w:val="40"/>
          <w:lang w:val="ru-RU"/>
        </w:rPr>
        <w:t>Волшебные очки</w:t>
      </w:r>
    </w:p>
    <w:p w14:paraId="1876DD28" w14:textId="79092006" w:rsidR="00D124B9" w:rsidRPr="00D52AE5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Сказка</w:t>
      </w:r>
      <w:r w:rsidR="00AF09A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в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девяти</w:t>
      </w:r>
      <w:r w:rsidR="00AF09A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эпизодах</w:t>
      </w:r>
      <w:r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230EF431" w14:textId="77777777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</w:pPr>
    </w:p>
    <w:p w14:paraId="0FBAB92C" w14:textId="77777777" w:rsidR="00D124B9" w:rsidRPr="00626FF4" w:rsidRDefault="00D124B9" w:rsidP="00D124B9">
      <w:pPr>
        <w:spacing w:after="20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Действующие лица:</w:t>
      </w:r>
    </w:p>
    <w:p w14:paraId="095E7766" w14:textId="77777777" w:rsidR="00D124B9" w:rsidRDefault="00D124B9" w:rsidP="00F73EE1">
      <w:pPr>
        <w:spacing w:after="20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173031" w14:textId="77777777" w:rsidR="00D124B9" w:rsidRPr="003522B3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САША, мальчик.</w:t>
      </w:r>
    </w:p>
    <w:p w14:paraId="17722A4F" w14:textId="77777777" w:rsidR="00AF09AA" w:rsidRDefault="00AF09AA" w:rsidP="00AF09AA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СЛАВКА, мальчик, друг Саши.</w:t>
      </w:r>
    </w:p>
    <w:p w14:paraId="7CA07AC0" w14:textId="654B9D0B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ГЕОРГИЕВНА, пожилая крыса.</w:t>
      </w:r>
    </w:p>
    <w:p w14:paraId="03E4DD77" w14:textId="77777777" w:rsidR="00D124B9" w:rsidRDefault="00D124B9" w:rsidP="00D124B9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КУЗЯ, кот.</w:t>
      </w:r>
    </w:p>
    <w:p w14:paraId="7E10CA6F" w14:textId="11CDDEE9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ИВАНОВНА, хранительница окуляров</w:t>
      </w:r>
      <w:r w:rsidR="00AF09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5330AF8" w14:textId="21ED4BB1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АНДРЕЙ, нехороший мальчик</w:t>
      </w:r>
      <w:r w:rsidR="00AF09A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238B5AA" w14:textId="77777777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49E3857" w14:textId="77777777" w:rsidR="00D124B9" w:rsidRDefault="00D124B9" w:rsidP="00D124B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4E42591" w14:textId="277D7DE0" w:rsidR="00D124B9" w:rsidRPr="00132247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Эпизод первый</w:t>
      </w:r>
    </w:p>
    <w:p w14:paraId="7F81FBD8" w14:textId="19327EAD" w:rsidR="00D124B9" w:rsidRPr="00706050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Угол дома. В </w:t>
      </w:r>
      <w:r w:rsidRP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стене </w:t>
      </w:r>
      <w:r w:rsidR="004B468E" w:rsidRP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 двери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, о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дна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из которых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ведёт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 подъезд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Над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втор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ой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дверью мелом написано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Синдикат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706050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4B46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Возле неё на скамейке сидят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Саша и Славка.</w:t>
      </w:r>
    </w:p>
    <w:p w14:paraId="38A79B4F" w14:textId="02607B89" w:rsidR="00D124B9" w:rsidRPr="00706050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70605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Какая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 странная игра в </w:t>
      </w:r>
      <w:r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войнушку</w:t>
      </w:r>
      <w:r w:rsidR="004B468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B468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идеть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охранять дверь в подвал.</w:t>
      </w:r>
    </w:p>
    <w:p w14:paraId="10FDF9B2" w14:textId="77777777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Это не подвал. Это секретный объект.</w:t>
      </w:r>
    </w:p>
    <w:p w14:paraId="7A60ECE4" w14:textId="51D73F15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Какой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странный секретный объект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Мы тут уже час сидим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73EE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ничего секретного не происходит. Вообще ничего не происходит.</w:t>
      </w:r>
    </w:p>
    <w:p w14:paraId="736CCEC0" w14:textId="6B0AFFDB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Вовка сказал, что наша задача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B468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охранять объект</w:t>
      </w:r>
      <w:r w:rsid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мы его и охраняем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 с остальными пацанами пош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ёл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брать языка в плен.</w:t>
      </w:r>
    </w:p>
    <w:p w14:paraId="3044998E" w14:textId="75EE92CD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САША. Это я и без тебя знаю. Но что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долго они языка берут в плен. Да и Вовка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D51C96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хорёк ещё тот. Может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он нам 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всё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наврал и сюда отправил, чтобы не мешали?</w:t>
      </w:r>
    </w:p>
    <w:p w14:paraId="52C3B586" w14:textId="7777777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Может быть. А что делать?</w:t>
      </w:r>
    </w:p>
    <w:p w14:paraId="3917C6D2" w14:textId="50DC92CC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САША. Надо сходить и посмотреть, забыли они 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про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нас или это и правда такая долгая охрана секретного объекта.</w:t>
      </w:r>
    </w:p>
    <w:p w14:paraId="60334AC4" w14:textId="49D0840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Ага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уйдём, а Вовка скажет, что мы провалили задание.</w:t>
      </w:r>
    </w:p>
    <w:p w14:paraId="2AC8314C" w14:textId="77777777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Скажет. Он для этого нас сюда и послал. Поэтому я схожу разведаю, чего там и как, а ты останешься охранять объект.</w:t>
      </w:r>
    </w:p>
    <w:p w14:paraId="5D180042" w14:textId="7777777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Давай лучше ты будешь охранять, а я сбегаю посмотрю.</w:t>
      </w:r>
    </w:p>
    <w:p w14:paraId="7CCEC109" w14:textId="1D0AA364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 мне без разницы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Беги. Если что, я тебя послал за подмогой.</w:t>
      </w:r>
    </w:p>
    <w:p w14:paraId="22D0670A" w14:textId="77777777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зачем подмога?</w:t>
      </w:r>
    </w:p>
    <w:p w14:paraId="300DAC59" w14:textId="64EE36D2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зачем, а почему. Скажешь, что тут какие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подозрительные люди ходят.</w:t>
      </w:r>
    </w:p>
    <w:p w14:paraId="17999146" w14:textId="76BF2254" w:rsidR="00D124B9" w:rsidRPr="00F31562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Точно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966F415" w14:textId="549D61BD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Давай, беги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так день пройдёт, 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мы вместо войнушки у закрытой двери просидим.</w:t>
      </w:r>
    </w:p>
    <w:p w14:paraId="7DAEB8AB" w14:textId="18AAD88F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Есть, товарищ командир</w:t>
      </w:r>
      <w:r w:rsidR="00D51C9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2EF7FD1" w14:textId="77777777" w:rsidR="00D124B9" w:rsidRDefault="00D124B9" w:rsidP="00D51C96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FA6E9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Славка убегает.</w:t>
      </w:r>
    </w:p>
    <w:p w14:paraId="29074CF8" w14:textId="77777777" w:rsidR="00D124B9" w:rsidRDefault="00D124B9" w:rsidP="004B468E">
      <w:pPr>
        <w:spacing w:after="200"/>
        <w:jc w:val="both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182089FB" w14:textId="69008CE8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второй</w:t>
      </w:r>
    </w:p>
    <w:p w14:paraId="335A2B64" w14:textId="671357D9" w:rsidR="00D124B9" w:rsidRPr="00FA6E9E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Со скрипом открывается дверь </w:t>
      </w:r>
      <w:r w:rsidR="00123A7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индиката. Из неё выходит </w:t>
      </w:r>
      <w:r w:rsidR="003E2D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рыса.</w:t>
      </w:r>
    </w:p>
    <w:p w14:paraId="253F6090" w14:textId="750472ED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Ой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дравствуйте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B6847DC" w14:textId="2953760A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И тебе не хворать, Сашенька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A998AB4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откуда вы знаете, как меня зовут?</w:t>
      </w:r>
    </w:p>
    <w:p w14:paraId="2F6AF5AE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я тут всех знаю. Я давно живу в этом доме. Ты испугался?</w:t>
      </w:r>
    </w:p>
    <w:p w14:paraId="355FE955" w14:textId="2AB27452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Немножко.</w:t>
      </w:r>
    </w:p>
    <w:p w14:paraId="3B87228B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почему ты испугался?</w:t>
      </w:r>
    </w:p>
    <w:p w14:paraId="4A44FEF8" w14:textId="1002E7D5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Вы говорите, как человек</w:t>
      </w:r>
      <w:r w:rsidR="003E2D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вы не человек.</w:t>
      </w:r>
    </w:p>
    <w:p w14:paraId="53F64D14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Я так и думала, что у тебя дар. Я так и думала. Я знала.</w:t>
      </w:r>
    </w:p>
    <w:p w14:paraId="2AF7E211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 знали?</w:t>
      </w:r>
    </w:p>
    <w:p w14:paraId="02A86BF0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Кого ты видишь перед собой?</w:t>
      </w:r>
    </w:p>
    <w:p w14:paraId="12418DCA" w14:textId="380415C6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Большую крысу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звините.</w:t>
      </w:r>
    </w:p>
    <w:p w14:paraId="77E92951" w14:textId="62878034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Правильно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Правильно сказал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ля других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люд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ей 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бабушк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бож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одуванчик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лишь такие избранные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ты, 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видят во мне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крысу. Я крыса. Да.</w:t>
      </w:r>
    </w:p>
    <w:p w14:paraId="46E2FC57" w14:textId="5DFF20AE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Значит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не сплю?</w:t>
      </w:r>
    </w:p>
    <w:p w14:paraId="0CF76F73" w14:textId="590D83A1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Нет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спишь. Зайдёшь ко мне в гости?</w:t>
      </w:r>
    </w:p>
    <w:p w14:paraId="0B7B3A17" w14:textId="31154E5C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не могу. Я охраняю военный объект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87903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эту дверь, из которой вы вышли.</w:t>
      </w:r>
    </w:p>
    <w:p w14:paraId="11703763" w14:textId="630E9702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Ну так и охраняй дальше. Просто ты целый час этот объект охранял снаружи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сейчас поохраняешь внутри. Я тебя чаем с маковыми сушками угощу. Не переживай</w:t>
      </w:r>
      <w:r w:rsidR="0068790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 прибежит</w:t>
      </w:r>
      <w:r w:rsidR="00E4395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дверь чуть открытой оставлю</w:t>
      </w:r>
      <w:r w:rsidR="00E4395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E4395D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E4395D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потеряет тебя твой приятель.</w:t>
      </w:r>
    </w:p>
    <w:p w14:paraId="190978D4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Точно не потеряет?</w:t>
      </w:r>
    </w:p>
    <w:p w14:paraId="1B6D28C5" w14:textId="77777777" w:rsidR="00D124B9" w:rsidRDefault="00D124B9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Точнее не бывает. Пошли.</w:t>
      </w:r>
    </w:p>
    <w:p w14:paraId="45C1D98B" w14:textId="6B48CE37" w:rsidR="00D124B9" w:rsidRDefault="00D124B9" w:rsidP="00687903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Саша с Раисой Георгиевной входят в дверь с надписью </w:t>
      </w:r>
      <w:r w:rsidR="00687903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Синдикат</w:t>
      </w:r>
      <w:r w:rsidR="00687903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0B56391F" w14:textId="77777777" w:rsidR="003E2DAC" w:rsidRPr="00687903" w:rsidRDefault="003E2DAC" w:rsidP="003E2DAC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38C38A61" w14:textId="631BFA55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третий</w:t>
      </w:r>
    </w:p>
    <w:p w14:paraId="40A07FC2" w14:textId="494E235D" w:rsidR="00D124B9" w:rsidRPr="00B539FC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B539F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Комната со шкафами и стеллажами.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Посередине сто</w:t>
      </w:r>
      <w:r w:rsidR="00123A7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т стол и стулья.</w:t>
      </w:r>
    </w:p>
    <w:p w14:paraId="68520B1E" w14:textId="0557BB82" w:rsidR="00D124B9" w:rsidRPr="00B539FC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B539F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Извините,</w:t>
      </w:r>
      <w:r w:rsidR="00F441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а вы из цирка или из лаборатории какой?</w:t>
      </w:r>
    </w:p>
    <w:p w14:paraId="2E816F57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Я из Москвы,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москвичка я. В архиве вот работаю.</w:t>
      </w:r>
    </w:p>
    <w:p w14:paraId="36993698" w14:textId="77777777" w:rsidR="00D124B9" w:rsidRDefault="00D124B9" w:rsidP="00123A71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А вас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зовут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6ED4A2B" w14:textId="3DA1C94F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23A71">
        <w:rPr>
          <w:rFonts w:ascii="Times New Roman" w:hAnsi="Times New Roman" w:cs="Times New Roman"/>
          <w:sz w:val="28"/>
          <w:szCs w:val="28"/>
          <w:lang w:val="ru-RU"/>
        </w:rPr>
        <w:t>РАИСА ГЕОРГИЕВНА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Раиса Г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еоргиевна. О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чень приятно познакомиться.</w:t>
      </w:r>
    </w:p>
    <w:p w14:paraId="5842FC3B" w14:textId="02B4C3A1" w:rsidR="00D124B9" w:rsidRDefault="00D124B9" w:rsidP="00123A71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И мне очень приятно.</w:t>
      </w:r>
    </w:p>
    <w:p w14:paraId="71779A5B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23A71">
        <w:rPr>
          <w:rFonts w:ascii="Times New Roman" w:hAnsi="Times New Roman" w:cs="Times New Roman"/>
          <w:sz w:val="28"/>
          <w:szCs w:val="28"/>
          <w:lang w:val="ru-RU"/>
        </w:rPr>
        <w:t>РАИСА ГЕОРГИЕВНА.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>Ты чёрный или зелёный чай пьёшь?</w:t>
      </w:r>
    </w:p>
    <w:p w14:paraId="146979B1" w14:textId="77777777" w:rsidR="00D124B9" w:rsidRPr="00B539FC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B539FC">
        <w:rPr>
          <w:rFonts w:ascii="Times New Roman" w:hAnsi="Times New Roman" w:cs="Times New Roman"/>
          <w:sz w:val="28"/>
          <w:szCs w:val="28"/>
          <w:lang w:val="ru-RU"/>
        </w:rPr>
        <w:t xml:space="preserve"> Чёрный, с сахаром.</w:t>
      </w:r>
    </w:p>
    <w:p w14:paraId="2D6E2CAE" w14:textId="660085DD" w:rsidR="00D124B9" w:rsidRPr="00B539FC" w:rsidRDefault="00D124B9" w:rsidP="00123A71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Раиса Г</w:t>
      </w:r>
      <w:r w:rsidR="00123A71">
        <w:rPr>
          <w:rFonts w:ascii="Times New Roman" w:hAnsi="Times New Roman" w:cs="Times New Roman"/>
          <w:i/>
          <w:iCs/>
          <w:sz w:val="24"/>
          <w:szCs w:val="24"/>
          <w:lang w:val="ru-RU"/>
        </w:rPr>
        <w:t>еоргиевна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наливает чай. Саша садится за стол. Рассматривает чашки.</w:t>
      </w:r>
    </w:p>
    <w:p w14:paraId="76B4DD95" w14:textId="42DE357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 xml:space="preserve"> Английский фарфор,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>из самого Лондона. Эксклюзивная вещь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A59D2F" w14:textId="77777777" w:rsidR="00D124B9" w:rsidRPr="00D45598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 xml:space="preserve"> Красивая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8BD7E2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>Угощайся. Только не обожгись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5598">
        <w:rPr>
          <w:rFonts w:ascii="Times New Roman" w:hAnsi="Times New Roman" w:cs="Times New Roman"/>
          <w:sz w:val="28"/>
          <w:szCs w:val="28"/>
          <w:lang w:val="ru-RU"/>
        </w:rPr>
        <w:t xml:space="preserve"> Ты в каком подъезде живёшь?</w:t>
      </w:r>
    </w:p>
    <w:p w14:paraId="36E5E1B4" w14:textId="77777777" w:rsidR="00D124B9" w:rsidRPr="00D45598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 втором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107FB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мы под третьим</w:t>
      </w:r>
      <w:r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росто выйдешь из подъезда и перейдёшь в свой.</w:t>
      </w:r>
    </w:p>
    <w:p w14:paraId="1001958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Вы меня отпустите?</w:t>
      </w:r>
    </w:p>
    <w:p w14:paraId="27D35A41" w14:textId="77777777" w:rsidR="00D124B9" w:rsidRDefault="00D124B9" w:rsidP="00123A71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Конечно отпущу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Захочешь – сам вернёшься. А ты захочешь. В синдикат все хотят вернуться.</w:t>
      </w:r>
    </w:p>
    <w:p w14:paraId="723A3824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23A71">
        <w:rPr>
          <w:rFonts w:ascii="Times New Roman" w:hAnsi="Times New Roman" w:cs="Times New Roman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что такое синдикат?</w:t>
      </w:r>
    </w:p>
    <w:p w14:paraId="3E88B6B0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Синдикат – это вроде крысиного профсоюза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Это такая организация, которая помогает крысам воровать у людей.</w:t>
      </w:r>
    </w:p>
    <w:p w14:paraId="1DD55049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Воровать – это плохо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75CBE6" w14:textId="518F7F20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Согласна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. К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огда мало воруешь – это плохо, а когда много воруешь, то это очень даже хорошо. Особенно для тебя.</w:t>
      </w:r>
    </w:p>
    <w:p w14:paraId="111C060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Как это?</w:t>
      </w:r>
    </w:p>
    <w:p w14:paraId="7B211635" w14:textId="2F3C247F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Вот так это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Вот представь, что ты в хлебном магазине, который 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у вас в доме, украдёшь булочку, тебя поймают и за эту булочку посадят в тюрьму. Это же глупость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A71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из-за какой-то булочки в тюрьму садиться.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Да?</w:t>
      </w:r>
    </w:p>
    <w:p w14:paraId="3F5DE843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Глупость, да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A439AB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 вот если ты украдёшь очень много, например, дом, в котором эта булочная находится, то тебе за это ничего не будет.</w:t>
      </w:r>
    </w:p>
    <w:p w14:paraId="07451B1C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Как это так?</w:t>
      </w:r>
    </w:p>
    <w:p w14:paraId="012DA751" w14:textId="794959D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вот 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Ты украдёшь много и поделишься этим с нашим синдикатом. Часть отдашь тем, кто оформит нужные бумаги на дом, часть – судьям, чтобы тебя не посадили в тюрьму, часть – журналистам, чтобы они написали про тебя, какой ты хороший. 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итоге все заработают много денег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ты в том числе.</w:t>
      </w:r>
    </w:p>
    <w:p w14:paraId="4F786CF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зачем мне много денег?</w:t>
      </w:r>
    </w:p>
    <w:p w14:paraId="59FA50AC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Чтобы быть богатым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F5BA36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А зачем мне быть богатым?</w:t>
      </w:r>
    </w:p>
    <w:p w14:paraId="57F5A0C1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Чтобы иметь много денег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24DEC3" w14:textId="0B07455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Какой-то заколдованный круг получается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Зачем человеку очень много денег? Человеку-то совсем </w:t>
      </w:r>
      <w:r w:rsidR="00123A71">
        <w:rPr>
          <w:rFonts w:ascii="Times New Roman" w:hAnsi="Times New Roman" w:cs="Times New Roman"/>
          <w:sz w:val="28"/>
          <w:szCs w:val="28"/>
          <w:lang w:val="ru-RU"/>
        </w:rPr>
        <w:t>мало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надо: поесть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 дворе погулять после работы или в театр сходить.</w:t>
      </w:r>
    </w:p>
    <w:p w14:paraId="72829FBA" w14:textId="600FE08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Ты ещё маленький и ничего не понимаешь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Вот вырастешь и сразу захочешь много всего. В мире столько соблазнов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! С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только всего интересного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И всё это можно купить.</w:t>
      </w:r>
    </w:p>
    <w:p w14:paraId="183687F3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Я уже большой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Если я до конца не знаю таблицу умножения, то это не значит, что я глупый.</w:t>
      </w:r>
    </w:p>
    <w:p w14:paraId="7F0A45F9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Ты не глупый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Глупые дети к нам не попадают. Ты просто ещё не знаешь, как устроен этот мир.</w:t>
      </w:r>
    </w:p>
    <w:p w14:paraId="482B5359" w14:textId="30DA3FD3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Мой мир устроен просто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мама, папа, я и сестрёнка. И мои друзья во дворе и в школе.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Большой у меня мир.</w:t>
      </w:r>
    </w:p>
    <w:p w14:paraId="41295AC5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Вот вырастешь, и всё поменяется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8BFE72" w14:textId="092141FB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Не поменяется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. М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ама и папа останутся те же самые.</w:t>
      </w:r>
    </w:p>
    <w:p w14:paraId="17AD552D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 кто у нас папа и мама?</w:t>
      </w:r>
    </w:p>
    <w:p w14:paraId="6FA95931" w14:textId="1CFAD9DA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Папа у нас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водитель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а большой-большой машине ездит в другие города и даже страны. А мама у нас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 кондитер. Булочки печёт, которые в нашем хлебном магазине продаются. А ещё у нас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 xml:space="preserve">две бабушки и дедушка.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Дедушка старый совсем, а бабушки ничего так, моложавые.</w:t>
      </w:r>
    </w:p>
    <w:p w14:paraId="4ECF8F55" w14:textId="77777777" w:rsidR="00D124B9" w:rsidRPr="004452A4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4452A4">
        <w:rPr>
          <w:rFonts w:ascii="Times New Roman" w:hAnsi="Times New Roman" w:cs="Times New Roman"/>
          <w:sz w:val="28"/>
          <w:szCs w:val="28"/>
          <w:lang w:val="ru-RU"/>
        </w:rPr>
        <w:t>Ну а ты кем хочешь стать, когда вырастешь?</w:t>
      </w:r>
    </w:p>
    <w:p w14:paraId="0BBA8454" w14:textId="4F7CD6C5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Следователем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реступников буду ловить. А чай у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ас очень вкусный, хоть и чёрный.</w:t>
      </w:r>
    </w:p>
    <w:p w14:paraId="0D7332D5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Следователем? А почему именно следователем?</w:t>
      </w:r>
    </w:p>
    <w:p w14:paraId="1771BE38" w14:textId="78213D96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в прошлом году у бабушки Муси на Дорогомиловском рынке кошелёк украли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Ну я и решил, что стану следователем, когда вырасту, и буду воров ловить, чтобы они у старушек не могли кошельки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красть.</w:t>
      </w:r>
    </w:p>
    <w:p w14:paraId="019B1D99" w14:textId="1B3A2A8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Молодец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 ты знаешь, какая зарплата у следователя?</w:t>
      </w:r>
    </w:p>
    <w:p w14:paraId="36CB335A" w14:textId="77777777" w:rsidR="00D124B9" w:rsidRPr="00AA4B5B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Не знаю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7DC316" w14:textId="5AEF5D5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Маленькая, очень маленькая</w:t>
      </w:r>
      <w:r w:rsidR="004C3052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ответственность большая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работа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опасная, между прочим. Но если ты вступишь в наш синдикат, то проблем 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 xml:space="preserve">с деньгами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у тебя не будет.</w:t>
      </w:r>
    </w:p>
    <w:p w14:paraId="6FB1FB8E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Мне будут платить за то, чтобы я преступников отпускал?</w:t>
      </w:r>
    </w:p>
    <w:p w14:paraId="1A0C6B40" w14:textId="54C36C09" w:rsidR="00D124B9" w:rsidRPr="00AA4B5B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 ты очень умный мальчик, всё на лету схватываешь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Нам такие нужны. Умные люди в наше время – это дефицит. Дураков полно, но с ними опасно дело иметь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вот с такими, как ты, очень даже полезно и приятно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7B490B" w14:textId="738B0BA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Нет, если я буду деньги брать, я тоже преступником стану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 xml:space="preserve"> я хочу жить честно и правильно, как мама и папа.</w:t>
      </w:r>
    </w:p>
    <w:p w14:paraId="39AE202F" w14:textId="22E4849B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А ты не спеши, ты подумай. Посмотри на других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Pr="00AA4B5B">
        <w:rPr>
          <w:rFonts w:ascii="Times New Roman" w:hAnsi="Times New Roman" w:cs="Times New Roman"/>
          <w:sz w:val="28"/>
          <w:szCs w:val="28"/>
          <w:lang w:val="ru-RU"/>
        </w:rPr>
        <w:t>то как одевается, кто на чём катается. Наших-то сразу видно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, о</w:t>
      </w:r>
      <w:r>
        <w:rPr>
          <w:rFonts w:ascii="Times New Roman" w:hAnsi="Times New Roman" w:cs="Times New Roman"/>
          <w:sz w:val="28"/>
          <w:szCs w:val="28"/>
          <w:lang w:val="ru-RU"/>
        </w:rPr>
        <w:t>собенно тебе. У тебя дар</w:t>
      </w:r>
      <w:r w:rsidR="00382437">
        <w:rPr>
          <w:rFonts w:ascii="Times New Roman" w:hAnsi="Times New Roman" w:cs="Times New Roman"/>
          <w:sz w:val="28"/>
          <w:szCs w:val="28"/>
          <w:lang w:val="ru-RU"/>
        </w:rPr>
        <w:t>: т</w:t>
      </w:r>
      <w:r>
        <w:rPr>
          <w:rFonts w:ascii="Times New Roman" w:hAnsi="Times New Roman" w:cs="Times New Roman"/>
          <w:sz w:val="28"/>
          <w:szCs w:val="28"/>
          <w:lang w:val="ru-RU"/>
        </w:rPr>
        <w:t>ы видишь не людей, а их души.</w:t>
      </w:r>
    </w:p>
    <w:p w14:paraId="68158835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Как вас?</w:t>
      </w:r>
    </w:p>
    <w:p w14:paraId="1D1750FE" w14:textId="68ED6D8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Как меня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ак Вовку, которого ты хорьком назвал. Он и есть хорёк. Точнее, душа у него такая. </w:t>
      </w:r>
    </w:p>
    <w:p w14:paraId="228ADDCB" w14:textId="7790BA0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Славка нормальный.</w:t>
      </w:r>
    </w:p>
    <w:p w14:paraId="446B6D18" w14:textId="71025695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Потому что твой друг Славка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DC75F4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человек. Хотя с возрастом и он может стать или крысой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или хорьком.</w:t>
      </w:r>
    </w:p>
    <w:p w14:paraId="6844FBF8" w14:textId="464AC35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Славка останется человеком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9835986" w14:textId="2BA56300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Эх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была когда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такой наивной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7F0E29E4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sz w:val="28"/>
          <w:szCs w:val="28"/>
          <w:lang w:val="ru-RU"/>
        </w:rPr>
        <w:t xml:space="preserve">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А вы кем раньше были? И почему сейчас в крысу превратились?</w:t>
      </w:r>
    </w:p>
    <w:p w14:paraId="5D6A0337" w14:textId="0D23DBC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Я раньше была учительницей начальных классов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, х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отела сеять в таких маленьких детях доброе и вечное. Да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, б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ыла молодая и наивная.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отом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меня повысили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– я стала заведующей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начала учебной части, а потом районного отдела образования.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Затем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в министерство попала на престижную должность. Жила хорошо, богато.</w:t>
      </w:r>
    </w:p>
    <w:p w14:paraId="470A4AB1" w14:textId="77777777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САША. </w:t>
      </w:r>
      <w:r w:rsidRPr="00F54FBC">
        <w:rPr>
          <w:rFonts w:ascii="Times New Roman" w:hAnsi="Times New Roman" w:cs="Times New Roman"/>
          <w:sz w:val="28"/>
          <w:szCs w:val="28"/>
          <w:lang w:val="ru-RU"/>
        </w:rPr>
        <w:t>А потом?</w:t>
      </w:r>
    </w:p>
    <w:p w14:paraId="70E04FD9" w14:textId="27D6F020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А потом украла у того, у кого нельзя было, за что и поплатилась. Хотя у меня всё есть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работа непыльная</w:t>
      </w:r>
      <w:r w:rsidR="004C305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архив перебирать раз в неделю</w:t>
      </w:r>
      <w:r w:rsidR="004C3052">
        <w:rPr>
          <w:rFonts w:ascii="Times New Roman" w:hAnsi="Times New Roman" w:cs="Times New Roman"/>
          <w:sz w:val="28"/>
          <w:szCs w:val="28"/>
          <w:lang w:val="ru-RU"/>
        </w:rPr>
        <w:t>), н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о всё равно раньше было лучше.</w:t>
      </w:r>
    </w:p>
    <w:p w14:paraId="68643915" w14:textId="77777777" w:rsidR="00D124B9" w:rsidRPr="002715C3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Когда в министерстве работали?</w:t>
      </w:r>
    </w:p>
    <w:p w14:paraId="67EEC134" w14:textId="328F7784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15C3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Нет, когда училкой 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>была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Самое моё золотое время. Меня дети любили, а я</w:t>
      </w:r>
      <w:r w:rsidR="00DC7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75F4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 xml:space="preserve"> их.</w:t>
      </w:r>
    </w:p>
    <w:p w14:paraId="4D76DB48" w14:textId="77777777" w:rsidR="00D124B9" w:rsidRDefault="00D124B9" w:rsidP="00DC75F4">
      <w:pPr>
        <w:spacing w:after="20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Слышится мяуканье котёнка.</w:t>
      </w:r>
    </w:p>
    <w:p w14:paraId="63C72881" w14:textId="5B685A63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кто это у вас в коробке?</w:t>
      </w:r>
    </w:p>
    <w:p w14:paraId="6A69C469" w14:textId="050533FA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Котёнок. Кошка из соседнего дома зачем-то прибежала в наш дом рожать. Родила троих котят. Двоих забрали, а вот этот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рыжий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остался. Он больной совсем. Хочешь, забирай котёнка.</w:t>
      </w:r>
    </w:p>
    <w:p w14:paraId="76A0F165" w14:textId="7F5ECCC5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могу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моей сестрёнки аллергия на животных. Мы уже сто раз с ней просили у родителей кого-нибудь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щ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еночка или котёнка вот. Нельзя.</w:t>
      </w:r>
    </w:p>
    <w:p w14:paraId="17599632" w14:textId="237A4D28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Ничего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аберёт и этого кто-нибудь.</w:t>
      </w:r>
    </w:p>
    <w:p w14:paraId="62E3C238" w14:textId="5533A312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думал, что вы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крысы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любите кошек.</w:t>
      </w:r>
    </w:p>
    <w:p w14:paraId="569ED82D" w14:textId="3903D822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 любим.</w:t>
      </w:r>
    </w:p>
    <w:p w14:paraId="26D81D87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почему тогда вот этих котят приютили?</w:t>
      </w:r>
    </w:p>
    <w:p w14:paraId="4BF17C17" w14:textId="14CACF67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Даже членам 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 ни</w:t>
      </w:r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человеческое не чуждо. Не надо из нас монстров делать. Мы такие же люди.</w:t>
      </w:r>
    </w:p>
    <w:p w14:paraId="0A32531A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Что-то вы не похожи на человека.</w:t>
      </w:r>
    </w:p>
    <w:p w14:paraId="47AAD0A1" w14:textId="10EA8637" w:rsidR="00D124B9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Хех</w:t>
      </w:r>
      <w:proofErr w:type="spellEnd"/>
      <w:r w:rsidR="00DC75F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вот твой Славка на меня посмотрит и скажет, что я обычная вредная старушка.</w:t>
      </w:r>
    </w:p>
    <w:p w14:paraId="7F129590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скажет. Он воспитанный.</w:t>
      </w:r>
    </w:p>
    <w:p w14:paraId="0700B6CB" w14:textId="54020518" w:rsidR="00D124B9" w:rsidRPr="00625F41" w:rsidRDefault="00D124B9" w:rsidP="00F44167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Тут не в воспитании дело, а в даре. </w:t>
      </w:r>
      <w:r w:rsidRPr="002715C3">
        <w:rPr>
          <w:rFonts w:ascii="Times New Roman" w:hAnsi="Times New Roman" w:cs="Times New Roman"/>
          <w:sz w:val="28"/>
          <w:szCs w:val="28"/>
          <w:lang w:val="ru-RU"/>
        </w:rPr>
        <w:t>Ладно, заболталась я с тобой.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же самое главное не сказала</w:t>
      </w:r>
      <w:r w:rsidR="00292360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>ро твой дар.</w:t>
      </w:r>
    </w:p>
    <w:p w14:paraId="4171386D" w14:textId="6C8A4A4D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Что? Что не сказали?</w:t>
      </w:r>
    </w:p>
    <w:p w14:paraId="2F8E8DA8" w14:textId="10169F42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Такой дар проявляется только у детей</w:t>
      </w:r>
      <w:r w:rsidR="00292360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 короткий срок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038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 недели до нескольких лет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отом дети вырастают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становятся взрослыми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перестают видеть, кто крыса, а кто просто человек.</w:t>
      </w:r>
    </w:p>
    <w:p w14:paraId="0ADD3AA1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 я перестану видеть различия между людьми?</w:t>
      </w:r>
    </w:p>
    <w:p w14:paraId="641EE8BC" w14:textId="7218FA2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Да</w:t>
      </w:r>
      <w:r w:rsidR="00C039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есть вариант.</w:t>
      </w:r>
    </w:p>
    <w:p w14:paraId="10D3619F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Какой?</w:t>
      </w:r>
    </w:p>
    <w:p w14:paraId="1854C4C4" w14:textId="4C26224B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Очки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олшебные очки. Глядя в них, ты будешь видеть человеческие души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есть кто на самом деле.</w:t>
      </w:r>
    </w:p>
    <w:p w14:paraId="070D48EE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где их взять?</w:t>
      </w:r>
    </w:p>
    <w:p w14:paraId="23B38F01" w14:textId="5EA4F61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Где, где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Они находятся над нами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емью этажами выше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хранительницы окуляров Татьяны Ивановны.</w:t>
      </w:r>
    </w:p>
    <w:p w14:paraId="3A81EA36" w14:textId="40193F71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Ой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её знаю. Такая строгая пенсионерка с шестого этажа. Она летом на балконе чай пьёт из самовара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зимой по двору гуляет.</w:t>
      </w:r>
    </w:p>
    <w:p w14:paraId="2502F315" w14:textId="0A2154C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Ага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ранительница.</w:t>
      </w:r>
    </w:p>
    <w:p w14:paraId="7D3441D2" w14:textId="3BBD9D50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Так может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у неё попросить?</w:t>
      </w:r>
    </w:p>
    <w:p w14:paraId="58CE0348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Попроси.</w:t>
      </w:r>
    </w:p>
    <w:p w14:paraId="7260D3DE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она даст?</w:t>
      </w:r>
    </w:p>
    <w:p w14:paraId="07ACEF60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 знаю. Она сама выбирает, кто достоин носить такие очки, а кто нет.</w:t>
      </w:r>
    </w:p>
    <w:p w14:paraId="1067F5F1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попрошу. Папа всегда говорит, что попытка не пытка.</w:t>
      </w:r>
    </w:p>
    <w:p w14:paraId="7F52DDA3" w14:textId="264FBE7C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Попроси, попроси. И возвращайся к нам, в подвал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синдикат. Расскажешь, как тебе очки подарили и что ты за это обещал сделать. Она так просто не отдаст.</w:t>
      </w:r>
    </w:p>
    <w:p w14:paraId="290DB42C" w14:textId="77777777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Хорошо.</w:t>
      </w:r>
    </w:p>
    <w:p w14:paraId="0DC5BC80" w14:textId="50E212E9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теперь иди. Теб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там твой друг Славка ищет. Иди, мальчик, иди.</w:t>
      </w:r>
    </w:p>
    <w:p w14:paraId="75DD3D09" w14:textId="6A335304" w:rsidR="00D124B9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До свидания</w:t>
      </w:r>
      <w:r w:rsid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37B677F" w14:textId="0B835E9C" w:rsidR="00D124B9" w:rsidRPr="00717E9A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Не прощаюсь.</w:t>
      </w:r>
      <w:r w:rsidRPr="00717E9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 w:rsidR="0020038B"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П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оёт</w:t>
      </w:r>
      <w:r w:rsidR="0020038B"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.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)</w:t>
      </w:r>
    </w:p>
    <w:p w14:paraId="703E5C42" w14:textId="49728ACF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Синдикат</w:t>
      </w:r>
      <w:r w:rsidR="0020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0038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это очень прекрасно,</w:t>
      </w:r>
    </w:p>
    <w:p w14:paraId="23664A1D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Когда совесть твоя нечиста.</w:t>
      </w:r>
    </w:p>
    <w:p w14:paraId="2635F103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Состоять в нём совсем не опасно,</w:t>
      </w:r>
    </w:p>
    <w:p w14:paraId="7E6BB596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тебе пригодится всегда.</w:t>
      </w:r>
    </w:p>
    <w:p w14:paraId="05222FDC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B92C1D9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Незаконные злые делишки</w:t>
      </w:r>
    </w:p>
    <w:p w14:paraId="18235AC8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Лучше делать всегда сообща.</w:t>
      </w:r>
    </w:p>
    <w:p w14:paraId="1F5E5FEF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щас вы простые мальчишки.</w:t>
      </w:r>
    </w:p>
    <w:p w14:paraId="02930CEC" w14:textId="6D90AD0B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Подрастёте</w:t>
      </w:r>
      <w:r w:rsidR="0020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0038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вас станет орда.</w:t>
      </w:r>
    </w:p>
    <w:p w14:paraId="5E637CF2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9BD2722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придумаем схемы развода,</w:t>
      </w:r>
    </w:p>
    <w:p w14:paraId="58931E50" w14:textId="05D173E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бабло разведём дураков</w:t>
      </w:r>
      <w:r w:rsidR="0020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1EFED089" w14:textId="77777777" w:rsidR="00D124B9" w:rsidRDefault="00D124B9" w:rsidP="0020038B">
      <w:pPr>
        <w:ind w:left="2268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Ведь у нас живёт столько народа,</w:t>
      </w:r>
    </w:p>
    <w:p w14:paraId="3092D9B5" w14:textId="77777777" w:rsidR="00D124B9" w:rsidRPr="0020038B" w:rsidRDefault="00D124B9" w:rsidP="0020038B">
      <w:pPr>
        <w:spacing w:after="200"/>
        <w:ind w:firstLine="241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в народе так много </w:t>
      </w:r>
      <w:r w:rsidRPr="0020038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лохов.</w:t>
      </w:r>
    </w:p>
    <w:p w14:paraId="5B3A793C" w14:textId="62155ECE" w:rsidR="00D124B9" w:rsidRPr="0020038B" w:rsidRDefault="00D124B9" w:rsidP="0020038B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Саша выходит из </w:t>
      </w:r>
      <w:r w:rsid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двери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 w:rsidRPr="0020038B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индиката во двор.</w:t>
      </w:r>
    </w:p>
    <w:p w14:paraId="6D49E2F6" w14:textId="77777777" w:rsidR="00D124B9" w:rsidRPr="0020038B" w:rsidRDefault="00D124B9" w:rsidP="00F44167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4694F459" w14:textId="68E2FAC5" w:rsidR="00D124B9" w:rsidRPr="00132247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четвёртый</w:t>
      </w:r>
    </w:p>
    <w:p w14:paraId="5B6ED345" w14:textId="77777777" w:rsidR="00D124B9" w:rsidRPr="00317F63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Двор. Около двери стоит Славка.</w:t>
      </w:r>
    </w:p>
    <w:p w14:paraId="45ABEF3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я думал, ты домой свинтил.</w:t>
      </w:r>
    </w:p>
    <w:p w14:paraId="7004A8BB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Нет. Я был в гостях у одной пожилой женщины, которая похожа на крысу.</w:t>
      </w:r>
    </w:p>
    <w:p w14:paraId="7DC9FE06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В подвале?</w:t>
      </w:r>
    </w:p>
    <w:p w14:paraId="49232231" w14:textId="1209B70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2662A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синдикате. Чего там с нашим секретным заданием?</w:t>
      </w:r>
    </w:p>
    <w:p w14:paraId="63E38EEF" w14:textId="478F12F2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Ну, как обычно. Пока мы тут сидели, они в войнушку играли</w:t>
      </w:r>
      <w:r w:rsidR="002662A6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а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потом за мороженым ходили. В общем, обманул нас Вовка.</w:t>
      </w:r>
    </w:p>
    <w:p w14:paraId="2BEF5E90" w14:textId="20D6BE4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Ну и ладно. Я зато узнал страшную тайну.</w:t>
      </w:r>
    </w:p>
    <w:p w14:paraId="190B77D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Какую?</w:t>
      </w:r>
    </w:p>
    <w:p w14:paraId="6800DEB9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В нашем доме живёт бабушка, Татьяна Ивановна. Так вот это не простая бабушка. Она хранительница окуляров.</w:t>
      </w:r>
    </w:p>
    <w:p w14:paraId="046D4FD4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Чего?</w:t>
      </w:r>
    </w:p>
    <w:p w14:paraId="709C2BB7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Хранительница волшебных очков.</w:t>
      </w:r>
    </w:p>
    <w:p w14:paraId="3245F20F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И что эти очки делают?</w:t>
      </w:r>
    </w:p>
    <w:p w14:paraId="4063F68D" w14:textId="6F39102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Когда через них смотришь на человека, то видно его душу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идно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кто он на самом деле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еловек или крыса,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орёк или кот.</w:t>
      </w:r>
    </w:p>
    <w:p w14:paraId="55F6558A" w14:textId="77777777" w:rsidR="00D124B9" w:rsidRPr="00CD0B44" w:rsidRDefault="00D124B9" w:rsidP="00A560BB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Из подъезда выходит кот Кузя.</w:t>
      </w:r>
    </w:p>
    <w:p w14:paraId="663C7290" w14:textId="1D25F3C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Ой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и кот, как ты говорил. Точнее, человек, на кота похожий.</w:t>
      </w:r>
    </w:p>
    <w:p w14:paraId="3803D993" w14:textId="18F8F76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Здравствуйте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6BEBF63" w14:textId="0910F08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Привет, молодёжь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Саш, а ты чего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Славке не рассказал про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 и про Раису Георгиевну?</w:t>
      </w:r>
    </w:p>
    <w:p w14:paraId="5EC0EA6A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вы откуда меня знаете? И как вас зовут?</w:t>
      </w:r>
    </w:p>
    <w:p w14:paraId="29EDE037" w14:textId="393E5669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Кузя. Приятно познакомит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ся</w:t>
      </w:r>
      <w:r w:rsidR="009D54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5BF738D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Славка.</w:t>
      </w:r>
    </w:p>
    <w:p w14:paraId="3CC0AC5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Александр.</w:t>
      </w:r>
    </w:p>
    <w:p w14:paraId="46A016FD" w14:textId="6952ABBF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Очень приятно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Очень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69EC726" w14:textId="424B939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вы кот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ли человек?</w:t>
      </w:r>
    </w:p>
    <w:p w14:paraId="144AAB1D" w14:textId="7B04CF09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Я кот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приходится маскироваться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одить в человеческой одежде и говорить на вашем языке. Никаких тебе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мяу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фр</w:t>
      </w:r>
      <w:proofErr w:type="spellEnd"/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» </w:t>
      </w:r>
      <w:r w:rsidR="00A560B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этого не понимаете.</w:t>
      </w:r>
    </w:p>
    <w:p w14:paraId="0F9334C1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не успел Славке всё рассказать. А откуда вы про Раису Георгиевну знаете и что я с ней знаком?</w:t>
      </w:r>
    </w:p>
    <w:p w14:paraId="1D5B92F4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я вас подслушивал.</w:t>
      </w:r>
    </w:p>
    <w:p w14:paraId="5D214F04" w14:textId="53926DC5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Ничего себе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Дожили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Коты подслушивают говорящих крыс.</w:t>
      </w:r>
    </w:p>
    <w:p w14:paraId="61E12504" w14:textId="68B7D9AC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из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индиката?</w:t>
      </w:r>
    </w:p>
    <w:p w14:paraId="1555FF1F" w14:textId="288E5A1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Нет. Мы, коты, ни в каких организациях не состоим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 и обманывать друг друга нам не с руки. Принцип нормальных котов </w:t>
      </w:r>
      <w:r w:rsidR="00A560B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дружить со всеми и не высовываться.</w:t>
      </w:r>
    </w:p>
    <w:p w14:paraId="1F28F49F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Хороший принцип.</w:t>
      </w:r>
    </w:p>
    <w:p w14:paraId="013D3F9F" w14:textId="7677FC8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остальные люди тоже видят вас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будто вы кот?</w:t>
      </w:r>
    </w:p>
    <w:p w14:paraId="25BE71A8" w14:textId="4FE34E33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Нет. Для остальных я гражданин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 усами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 помятом костюме.</w:t>
      </w:r>
    </w:p>
    <w:p w14:paraId="161B0B08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Понятно. Вы с нами к Татьяне Ивановне пойдёте?</w:t>
      </w:r>
    </w:p>
    <w:p w14:paraId="2682FE73" w14:textId="3785B4E0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Если с собой возьмёте, то пойду. Я давно с 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ранительницей окуляров хотел познакомиться.</w:t>
      </w:r>
    </w:p>
    <w:p w14:paraId="0A683704" w14:textId="305EBC6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Расскажите про окуляры и про хранительницу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ничего не понятно.</w:t>
      </w:r>
    </w:p>
    <w:p w14:paraId="5B135D3F" w14:textId="22DE4526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 чего тут рассказывать? Мир делится на три части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хороших и на плохих людей.</w:t>
      </w:r>
    </w:p>
    <w:p w14:paraId="10ED1258" w14:textId="440F85A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третья часть?</w:t>
      </w:r>
    </w:p>
    <w:p w14:paraId="71E56AAB" w14:textId="3D98530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Третья часть</w:t>
      </w:r>
      <w:r w:rsidR="00A560B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60BB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неопределившиеся.</w:t>
      </w:r>
    </w:p>
    <w:p w14:paraId="093A24E0" w14:textId="1ED8174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9D54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54DE" w:rsidRPr="009D54D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(другу)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Слав, не перебивай.</w:t>
      </w:r>
    </w:p>
    <w:p w14:paraId="16A55781" w14:textId="2602BDEE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В общем, есть люди, которые видят души людей, их сущность. И часть из них, те, которые плохие, они объединились в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индикат. Синдикату очень нужны такие люди. А есть те, кто не пошёл в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ни остались хорошими людьми.</w:t>
      </w:r>
    </w:p>
    <w:p w14:paraId="601AB732" w14:textId="0B0C0DAE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почему плохие люди объединяются, а хорошие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нет?</w:t>
      </w:r>
    </w:p>
    <w:p w14:paraId="7BF2D001" w14:textId="26BD2A29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САША.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Классный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вопрос.</w:t>
      </w:r>
    </w:p>
    <w:p w14:paraId="2D22A436" w14:textId="57DDC8E8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Почему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это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объединяются? Объединяются. Вот ты, Саша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твой оруженосец Славка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уже вместе.</w:t>
      </w:r>
    </w:p>
    <w:p w14:paraId="25026A2F" w14:textId="7E67B9F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Он не оруженосец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 мой друг.</w:t>
      </w:r>
    </w:p>
    <w:p w14:paraId="68B05A40" w14:textId="6C55CC6F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цепляйся к словам.</w:t>
      </w:r>
    </w:p>
    <w:p w14:paraId="50832689" w14:textId="54E0D5F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с нами?</w:t>
      </w:r>
    </w:p>
    <w:p w14:paraId="526A3514" w14:textId="1B7EC6FA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 вами. Вот нас уже трое. А ты говоришь, не объединяются. Ещё как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бъединяются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F831BE7" w14:textId="428A867C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И всё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таки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Кузя, ты чем занимаешься? Ну, что делаешь в жизни?</w:t>
      </w:r>
    </w:p>
    <w:p w14:paraId="73D24C60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Хороший вопрос.</w:t>
      </w:r>
    </w:p>
    <w:p w14:paraId="65C8E872" w14:textId="74576FB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10481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(своему другу)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Славка, он кот. А чем коты занимаются? Ловят мышей и спят.</w:t>
      </w:r>
    </w:p>
    <w:p w14:paraId="678A5B11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все коты спят. Я, например, пишу книгу. Я писатель.</w:t>
      </w:r>
    </w:p>
    <w:p w14:paraId="41D48C78" w14:textId="44C738DC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 ладно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21DA3A6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 про что книга?</w:t>
      </w:r>
    </w:p>
    <w:p w14:paraId="161BD8CB" w14:textId="295B9933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Книга про котов. Называется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Всемирная история котов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4558B425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почему про котов?</w:t>
      </w:r>
    </w:p>
    <w:p w14:paraId="7703C575" w14:textId="24C4677A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про кого? Про людей, что ли? Про людей миллионы книг написан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про котов совсем немного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ем более 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у меня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историческая книга. Ты много исторических книг про котов знаешь?</w:t>
      </w:r>
    </w:p>
    <w:p w14:paraId="66BB076C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Ни одной.</w:t>
      </w:r>
    </w:p>
    <w:p w14:paraId="3018A60F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знаю.</w:t>
      </w:r>
    </w:p>
    <w:p w14:paraId="3CA74F89" w14:textId="1547552B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Вот. Пишут только про людей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коты и </w:t>
      </w:r>
      <w:r w:rsidR="00D512B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то,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 с ними происходит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это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никому не интересно.</w:t>
      </w:r>
    </w:p>
    <w:p w14:paraId="79A31C8C" w14:textId="607A3C3A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Короче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сейчас куда идём? Про котов книги читать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ли за волшебными очками? Кстати, я так и не понял, почему они волшебные.</w:t>
      </w:r>
    </w:p>
    <w:p w14:paraId="018B28A4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Потому что они определяют, хороший человек или плохой.</w:t>
      </w:r>
    </w:p>
    <w:p w14:paraId="52A2BFC5" w14:textId="6FBAC964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10481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0481E" w:rsidRPr="0010481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(Славке)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Теперь понял?</w:t>
      </w:r>
    </w:p>
    <w:p w14:paraId="48A3B824" w14:textId="4C6579AD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Теперь понял.</w:t>
      </w:r>
    </w:p>
    <w:p w14:paraId="4BDC1EA2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Тогда пошли.</w:t>
      </w:r>
    </w:p>
    <w:p w14:paraId="569019B9" w14:textId="77777777" w:rsidR="00D124B9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Пошли.</w:t>
      </w:r>
    </w:p>
    <w:p w14:paraId="7137A51F" w14:textId="77777777" w:rsidR="00D124B9" w:rsidRDefault="00D124B9" w:rsidP="0010481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и Кузя входят в подъезд.</w:t>
      </w:r>
    </w:p>
    <w:p w14:paraId="7EC68B12" w14:textId="77777777" w:rsidR="00D124B9" w:rsidRPr="0010481E" w:rsidRDefault="00D124B9" w:rsidP="002662A6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21D238A3" w14:textId="6BCCF28B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пятый</w:t>
      </w:r>
    </w:p>
    <w:p w14:paraId="18D38BE0" w14:textId="01BA2990" w:rsidR="00D124B9" w:rsidRPr="007B58F6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Квартира Татьяны Ивановны. Она сидит за столом и что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то печатает на компьютере. Раздаётся звонок в дверь. 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Женщина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открывает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В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комнату входят дети и Кузя.</w:t>
      </w:r>
    </w:p>
    <w:p w14:paraId="06A9CEDE" w14:textId="6D678C4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Здравствуйте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B71E0DB" w14:textId="39384C6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Здрасьте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ACC12F8" w14:textId="3480656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10550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Здравствуйте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2006CAB" w14:textId="0D2A073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До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рого дня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55594E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Чего надо?</w:t>
      </w:r>
    </w:p>
    <w:p w14:paraId="3F3EC91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Мы пришли за волшебными очками.</w:t>
      </w:r>
    </w:p>
    <w:p w14:paraId="66B49F3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Все, что ли? У меня в данный момент только одна пара.</w:t>
      </w:r>
    </w:p>
    <w:p w14:paraId="3A4DCFFC" w14:textId="497199A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 все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630D4CE" w14:textId="75A8D428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Нам только одну пару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D6A74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ля мальчика Саши.</w:t>
      </w:r>
    </w:p>
    <w:p w14:paraId="2A60D00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Прошение готово?</w:t>
      </w:r>
    </w:p>
    <w:p w14:paraId="5F18A927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Какое прошение?</w:t>
      </w:r>
    </w:p>
    <w:p w14:paraId="501E217F" w14:textId="5A50623C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Нет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знал.</w:t>
      </w:r>
    </w:p>
    <w:p w14:paraId="2EF7E74B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Готово прошение.</w:t>
      </w:r>
    </w:p>
    <w:p w14:paraId="7771002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Ну, так давайте.</w:t>
      </w:r>
    </w:p>
    <w:p w14:paraId="451F1B07" w14:textId="6D39BBF0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Мы в электронном виде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У вас на почте.</w:t>
      </w:r>
    </w:p>
    <w:p w14:paraId="555CACFD" w14:textId="489F130F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Очень интересно</w:t>
      </w:r>
      <w:r w:rsidR="00D512B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чень</w:t>
      </w:r>
      <w:r w:rsidR="00D512B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F6550C2" w14:textId="76213250" w:rsidR="00D124B9" w:rsidRPr="0010550E" w:rsidRDefault="00D124B9" w:rsidP="009D6A74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Дети и Кузя вместе с Татьяной Ивановной подходят к столу. 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Она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открывает </w:t>
      </w:r>
      <w:r w:rsidR="009D6A7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электронную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почту.</w:t>
      </w:r>
    </w:p>
    <w:p w14:paraId="4CD7FD10" w14:textId="729425F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Вот.</w:t>
      </w:r>
    </w:p>
    <w:p w14:paraId="15143FCF" w14:textId="4645A75E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Вижу</w:t>
      </w:r>
      <w:r w:rsidR="002D015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слепая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Полчаса назад послали.</w:t>
      </w:r>
    </w:p>
    <w:p w14:paraId="44E09861" w14:textId="2002097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Кузя, ты молодец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77429335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Так что с нашим прошением?</w:t>
      </w:r>
    </w:p>
    <w:p w14:paraId="50164D84" w14:textId="0932BED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Приходите на следующей неделе.</w:t>
      </w:r>
    </w:p>
    <w:p w14:paraId="02A8A52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 так?</w:t>
      </w:r>
    </w:p>
    <w:p w14:paraId="1AD3DD9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А сегодня нельзя?</w:t>
      </w:r>
    </w:p>
    <w:p w14:paraId="4CE80A2D" w14:textId="02E43FB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А сегодня нельзя. Мне надо... в общем</w:t>
      </w:r>
      <w:r w:rsidR="009D6A7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мне надо присвоить входящий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номер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рассмотреть биографию, принять решение.</w:t>
      </w:r>
    </w:p>
    <w:p w14:paraId="7CDB2C8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Так входящий номер автоматом ставится.</w:t>
      </w:r>
    </w:p>
    <w:p w14:paraId="7F48ECA5" w14:textId="77777777" w:rsidR="00D124B9" w:rsidRPr="0010550E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СЛАВКА. А я видел, что вы до нас в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танчики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играли. Вам просто лень очки выдать.</w:t>
      </w:r>
    </w:p>
    <w:p w14:paraId="2BAB6476" w14:textId="2CA051B5" w:rsidR="00D124B9" w:rsidRPr="0010550E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0550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ИВАНОВНА. </w:t>
      </w:r>
      <w:r w:rsidRPr="0010550E">
        <w:rPr>
          <w:rFonts w:ascii="Times New Roman" w:hAnsi="Times New Roman" w:cs="Times New Roman"/>
          <w:sz w:val="28"/>
          <w:szCs w:val="28"/>
          <w:lang w:val="ru-RU"/>
        </w:rPr>
        <w:t>Приходите на следующей неделе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39D9B5" w14:textId="2ED617D2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на следующей неделе вы скажете, чтобы приходили через месяц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потом через год.</w:t>
      </w:r>
    </w:p>
    <w:p w14:paraId="6B61E299" w14:textId="51872F99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Я же русским языком сказала, чтобы приходили на следующей неделе. Вот и приходите на следующей неделе</w:t>
      </w:r>
      <w:r w:rsidR="003A33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3EEC5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Нам сегодня надо. Можно для нас сделать исключение?</w:t>
      </w:r>
    </w:p>
    <w:p w14:paraId="79FE6B19" w14:textId="29B00480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Мы волшебное слово знаем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007A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«п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ожалуйста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305F8A94" w14:textId="296C1ED3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ИВАНОВНА.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Нет, никаких исключений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Мне никто исключения не делает. Приходите на следующей неделе. А сейчас очистите помещение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Быстро!</w:t>
      </w:r>
    </w:p>
    <w:p w14:paraId="5C542A34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СЛАВКА. Вы в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танчики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играете, в компьютерную игру. А на живых людей у вас времени нет?</w:t>
      </w:r>
    </w:p>
    <w:p w14:paraId="23E3EFF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Вон отсюда! Будет меня какой-то сопляк учить, </w:t>
      </w:r>
      <w:r>
        <w:rPr>
          <w:rFonts w:ascii="Times New Roman" w:hAnsi="Times New Roman" w:cs="Times New Roman"/>
          <w:sz w:val="28"/>
          <w:szCs w:val="28"/>
          <w:lang w:val="ru-RU"/>
        </w:rPr>
        <w:t>во что мне в компьютере играть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. Вон! Или я </w:t>
      </w:r>
      <w:r>
        <w:rPr>
          <w:rFonts w:ascii="Times New Roman" w:hAnsi="Times New Roman" w:cs="Times New Roman"/>
          <w:sz w:val="28"/>
          <w:szCs w:val="28"/>
          <w:lang w:val="ru-RU"/>
        </w:rPr>
        <w:t>полицию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вызову!</w:t>
      </w:r>
    </w:p>
    <w:p w14:paraId="7A78F5B2" w14:textId="77777777" w:rsidR="00D124B9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Не надо полицию, не надо. Мы уходим.</w:t>
      </w:r>
    </w:p>
    <w:p w14:paraId="0D76A541" w14:textId="77777777" w:rsidR="00D124B9" w:rsidRPr="0032766B" w:rsidRDefault="00D124B9" w:rsidP="004F007A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Кузя подмигивает детям и начинает их оттеснять к двери.</w:t>
      </w:r>
    </w:p>
    <w:p w14:paraId="1BAE5E3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Вы чего это, гражданин, тут подмигиваете?</w:t>
      </w:r>
    </w:p>
    <w:p w14:paraId="0B6064C1" w14:textId="534B0E7B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Это у меня с детства. Когда кто-то громко разговаривает, у меня начинается нервный тик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07A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лаз дёргается.</w:t>
      </w:r>
    </w:p>
    <w:p w14:paraId="0C06099F" w14:textId="5A66B861" w:rsidR="00D124B9" w:rsidRPr="0032766B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Подумаешь, какие мы нежные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EABD381" w14:textId="39552E02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очно уходим?</w:t>
      </w:r>
    </w:p>
    <w:p w14:paraId="00DDE54B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Пошли.</w:t>
      </w:r>
    </w:p>
    <w:p w14:paraId="5BB21129" w14:textId="77777777" w:rsidR="00D124B9" w:rsidRDefault="00D124B9" w:rsidP="004F007A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Дети и Кузя подходят к двери.</w:t>
      </w:r>
    </w:p>
    <w:p w14:paraId="59494476" w14:textId="34C8866F" w:rsidR="00D124B9" w:rsidRPr="0032766B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="004F007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4F007A" w:rsidRPr="004F007A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(обращаясь к хранительнице)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Скажите, а у вас дача в Переделкино есть?</w:t>
      </w:r>
    </w:p>
    <w:p w14:paraId="6AD43DC1" w14:textId="77777777" w:rsidR="00D124B9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А что? Какое это имеет отношение к волшебным очкам?</w:t>
      </w:r>
    </w:p>
    <w:p w14:paraId="6B51FB9D" w14:textId="54FB5E50" w:rsidR="00D124B9" w:rsidRPr="0032766B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Просто я вспомнил, где мы с вами раньше встречались. Такую волевую и симпатичную женщину, как вы, очень трудно забыть. И теперь я вспомнил</w:t>
      </w:r>
      <w:r w:rsidR="004F007A">
        <w:rPr>
          <w:rFonts w:ascii="Times New Roman" w:hAnsi="Times New Roman" w:cs="Times New Roman"/>
          <w:sz w:val="28"/>
          <w:szCs w:val="28"/>
          <w:lang w:val="ru-RU"/>
        </w:rPr>
        <w:t>: м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оя дача была на соседней улице, недалеко от вашей.</w:t>
      </w:r>
    </w:p>
    <w:p w14:paraId="432EA275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И что?</w:t>
      </w:r>
    </w:p>
    <w:p w14:paraId="6F1B360C" w14:textId="1D1D0A6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Несколько лет назад, лет двадцать или даже двадцать пять, вы бегали </w:t>
      </w:r>
      <w:r w:rsidR="00D66E9A">
        <w:rPr>
          <w:rFonts w:ascii="Times New Roman" w:hAnsi="Times New Roman" w:cs="Times New Roman"/>
          <w:sz w:val="28"/>
          <w:szCs w:val="28"/>
          <w:lang w:val="ru-RU"/>
        </w:rPr>
        <w:t>по Переделкино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и расклеивали объявления на фонарных столбах. У вас котёнок пропал. Чёрный, как уголёк.</w:t>
      </w:r>
    </w:p>
    <w:p w14:paraId="01F5588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Его машина сбила. </w:t>
      </w:r>
      <w:proofErr w:type="spellStart"/>
      <w:r w:rsidRPr="0032766B">
        <w:rPr>
          <w:rFonts w:ascii="Times New Roman" w:hAnsi="Times New Roman" w:cs="Times New Roman"/>
          <w:sz w:val="28"/>
          <w:szCs w:val="28"/>
          <w:lang w:val="ru-RU"/>
        </w:rPr>
        <w:t>Понакупают</w:t>
      </w:r>
      <w:proofErr w:type="spellEnd"/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машин и носятся туда-сюда по проезжей части, а там животные могут быть и дети.</w:t>
      </w:r>
    </w:p>
    <w:p w14:paraId="3C51274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32766B">
        <w:rPr>
          <w:rFonts w:cs="Times New Roman"/>
          <w:sz w:val="28"/>
          <w:szCs w:val="28"/>
          <w:lang w:val="ru-RU"/>
        </w:rPr>
        <w:t xml:space="preserve"> 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>Нет!</w:t>
      </w:r>
    </w:p>
    <w:p w14:paraId="105D9809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32766B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32766B">
        <w:rPr>
          <w:rFonts w:ascii="Times New Roman" w:hAnsi="Times New Roman" w:cs="Times New Roman"/>
          <w:sz w:val="28"/>
          <w:szCs w:val="28"/>
          <w:lang w:val="ru-RU"/>
        </w:rPr>
        <w:t xml:space="preserve"> Чего нет?</w:t>
      </w:r>
    </w:p>
    <w:p w14:paraId="719E3A54" w14:textId="77777777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Его не сбивала машина. Ваш котёнок все эти годы был жив и здоров. Он просто заблудился, и его подобрала одна очень хорошая семья: мама </w:t>
      </w:r>
      <w:r w:rsidRPr="00101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профессор, папа </w:t>
      </w:r>
      <w:r w:rsidRPr="00101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домохозяйка, дочка </w:t>
      </w:r>
      <w:r w:rsidRPr="001019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круглая отличница.</w:t>
      </w:r>
    </w:p>
    <w:p w14:paraId="091F0B1D" w14:textId="1B1032BF" w:rsidR="00D124B9" w:rsidRPr="0032766B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Так у него же брелочек был, там мой телефон был написан. Чего ваша домохозяйка профессорская мне не позвонила?</w:t>
      </w:r>
    </w:p>
    <w:p w14:paraId="06FA1F05" w14:textId="362F5E0E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6F13DE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Pr="00B60320">
        <w:rPr>
          <w:rFonts w:ascii="Times New Roman" w:hAnsi="Times New Roman" w:cs="Times New Roman"/>
          <w:sz w:val="28"/>
          <w:szCs w:val="28"/>
          <w:lang w:val="ru-RU"/>
        </w:rPr>
        <w:t xml:space="preserve">что, </w:t>
      </w:r>
      <w:r w:rsidR="003A333A" w:rsidRPr="00B60320">
        <w:rPr>
          <w:rFonts w:ascii="Times New Roman" w:hAnsi="Times New Roman" w:cs="Times New Roman"/>
          <w:sz w:val="28"/>
          <w:szCs w:val="28"/>
          <w:lang w:val="ru-RU"/>
        </w:rPr>
        <w:t>Таня</w:t>
      </w:r>
      <w:r w:rsidRPr="00B60320">
        <w:rPr>
          <w:rFonts w:ascii="Times New Roman" w:hAnsi="Times New Roman" w:cs="Times New Roman"/>
          <w:sz w:val="28"/>
          <w:szCs w:val="28"/>
          <w:lang w:val="ru-RU"/>
        </w:rPr>
        <w:t>, не</w:t>
      </w:r>
      <w:r w:rsidRPr="006F13DE">
        <w:rPr>
          <w:rFonts w:ascii="Times New Roman" w:hAnsi="Times New Roman" w:cs="Times New Roman"/>
          <w:sz w:val="28"/>
          <w:szCs w:val="28"/>
          <w:lang w:val="ru-RU"/>
        </w:rPr>
        <w:t xml:space="preserve"> помните своего любимого Мотю?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Этот негодник обгрыз брелочек, и три последних цифры не было видно, поэтому вам никто и не позвонил.</w:t>
      </w:r>
    </w:p>
    <w:p w14:paraId="4484C13B" w14:textId="594E47F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ИВАНОВНА.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А ты... а вы откуда знаете</w:t>
      </w:r>
      <w:r w:rsidR="00B60320">
        <w:rPr>
          <w:rFonts w:ascii="Times New Roman" w:hAnsi="Times New Roman" w:cs="Times New Roman"/>
          <w:sz w:val="28"/>
          <w:szCs w:val="28"/>
          <w:lang w:val="ru-RU"/>
        </w:rPr>
        <w:t xml:space="preserve"> про Мотю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? Откуда такие подробности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>? И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почему 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сейчас об этом мне говорите?</w:t>
      </w:r>
    </w:p>
    <w:p w14:paraId="33F5DA0A" w14:textId="57EBDA9F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Эта девочка была моей соседкой по лестничной клетке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>, а я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в то время был мальчиком. Я думал, на следующее лето мы с родителями поедем на дачу и </w:t>
      </w:r>
      <w:r w:rsidR="00BF57FA">
        <w:rPr>
          <w:rFonts w:ascii="Times New Roman" w:hAnsi="Times New Roman" w:cs="Times New Roman"/>
          <w:sz w:val="28"/>
          <w:szCs w:val="28"/>
          <w:lang w:val="ru-RU"/>
        </w:rPr>
        <w:t xml:space="preserve">тогда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я расскажу вам, что ваш котёнок жив.</w:t>
      </w:r>
    </w:p>
    <w:p w14:paraId="79BA70CB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</w:t>
      </w:r>
      <w:r w:rsidRPr="001019E4">
        <w:rPr>
          <w:rFonts w:cs="Times New Roman"/>
          <w:sz w:val="28"/>
          <w:szCs w:val="28"/>
          <w:lang w:val="ru-RU"/>
        </w:rPr>
        <w:t xml:space="preserve"> 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И почему ты не рассказал?</w:t>
      </w:r>
    </w:p>
    <w:p w14:paraId="008620A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Почему? Почему только сейчас?</w:t>
      </w:r>
    </w:p>
    <w:p w14:paraId="34A022F4" w14:textId="5007C279" w:rsidR="00D124B9" w:rsidRDefault="00D124B9" w:rsidP="00AB1E05">
      <w:pPr>
        <w:spacing w:after="2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Мои родители продали дачу, поэтому я вас больше не видел. У этой девочки была аллергия на кошек и собак, но почему-то на этого котёнка у неё аллергии не случалось. Котёнок жил у </w:t>
      </w:r>
      <w:r w:rsidR="006F13DE">
        <w:rPr>
          <w:rFonts w:ascii="Times New Roman" w:hAnsi="Times New Roman" w:cs="Times New Roman"/>
          <w:sz w:val="28"/>
          <w:szCs w:val="28"/>
          <w:lang w:val="ru-RU"/>
        </w:rPr>
        <w:t>девочки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. Она была счастлива и называла его «моё счастье».</w:t>
      </w:r>
    </w:p>
    <w:p w14:paraId="7E69B485" w14:textId="77777777" w:rsidR="00D124B9" w:rsidRPr="001019E4" w:rsidRDefault="00D124B9" w:rsidP="006F13D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Татьяна Ивановна начинает плакать. Кузя даёт ей бумажные полотенца.</w:t>
      </w:r>
    </w:p>
    <w:p w14:paraId="383F3B67" w14:textId="243F8EB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ИВАНОВНА. Приходите через полчаса. Я приготовлю бумаги и почищу ультразвуком линзы. 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получите свои волшебные очки.</w:t>
      </w:r>
    </w:p>
    <w:p w14:paraId="6CD6C1FF" w14:textId="6922E82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Спасибо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5DD3CD7" w14:textId="00D2926E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Спасибо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373B87C" w14:textId="660B5BEA" w:rsidR="00D124B9" w:rsidRPr="001019E4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 w:rsidRPr="001019E4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 xml:space="preserve"> Мир такой тесный</w:t>
      </w:r>
      <w:r w:rsidR="006F13DE">
        <w:rPr>
          <w:rFonts w:ascii="Times New Roman" w:hAnsi="Times New Roman" w:cs="Times New Roman"/>
          <w:sz w:val="28"/>
          <w:szCs w:val="28"/>
          <w:lang w:val="ru-RU"/>
        </w:rPr>
        <w:t>! О</w:t>
      </w:r>
      <w:r w:rsidRPr="001019E4">
        <w:rPr>
          <w:rFonts w:ascii="Times New Roman" w:hAnsi="Times New Roman" w:cs="Times New Roman"/>
          <w:sz w:val="28"/>
          <w:szCs w:val="28"/>
          <w:lang w:val="ru-RU"/>
        </w:rPr>
        <w:t>бязательно найдётся человек, с которым ты раньше встречался.</w:t>
      </w:r>
    </w:p>
    <w:p w14:paraId="59791F3F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Да.</w:t>
      </w:r>
    </w:p>
    <w:p w14:paraId="16B0A88E" w14:textId="30EAC7F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у вас больше никогда не было питомца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 Мотя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123EFBF2" w14:textId="0D2626C6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Кошечки или собачки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15543AC6" w14:textId="7A7F0F4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Собаки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13D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это даже не смешно. Вредные создания.</w:t>
      </w:r>
    </w:p>
    <w:p w14:paraId="5B5F78D2" w14:textId="2A1022A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Не было. Я не смогла найти замену моему любимому Моте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смогла.</w:t>
      </w:r>
    </w:p>
    <w:p w14:paraId="78AB07A6" w14:textId="23350B6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А вы в курсе, что у кошек </w:t>
      </w:r>
      <w:r w:rsidR="00D66E9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девять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жизней?</w:t>
      </w:r>
    </w:p>
    <w:p w14:paraId="545152B4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 курсе. А что?</w:t>
      </w:r>
    </w:p>
    <w:p w14:paraId="4EDEB6B4" w14:textId="44AEF3A4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то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я знаю, где ваш Мотя. Точнее, не сам Мотя, а его продолжение. По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моему, у него сейчас шестая или седьмая жизнь.</w:t>
      </w:r>
    </w:p>
    <w:p w14:paraId="5114062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Не шутите так, гражданин.</w:t>
      </w:r>
    </w:p>
    <w:p w14:paraId="083C3207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Кузя, ты правда знаешь?</w:t>
      </w:r>
    </w:p>
    <w:p w14:paraId="0857EAB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Знаю.</w:t>
      </w:r>
    </w:p>
    <w:p w14:paraId="2FD37253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Он живёт опять у какой-то девочки с аллергией?</w:t>
      </w:r>
    </w:p>
    <w:p w14:paraId="5DD5B4D0" w14:textId="06C5A8F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Нет. Он недавно родился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его хотят отдать в хорошие руки.</w:t>
      </w:r>
    </w:p>
    <w:p w14:paraId="6A868785" w14:textId="67E8BF10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У меня хорошие руки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а.</w:t>
      </w:r>
    </w:p>
    <w:p w14:paraId="4609F21A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У неё хорошие руки.</w:t>
      </w:r>
    </w:p>
    <w:p w14:paraId="0699A1CC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тоже уверен, что у Татьяны Ивановны хорошие руки.</w:t>
      </w:r>
    </w:p>
    <w:p w14:paraId="4EE0B420" w14:textId="5A678138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Тогда мы пошли за котёнком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тут пока окуляры почистите. Хорошо?</w:t>
      </w:r>
    </w:p>
    <w:p w14:paraId="1D6AFF20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А это не будет считаться взяткой?</w:t>
      </w:r>
    </w:p>
    <w:p w14:paraId="2CCA3DC0" w14:textId="68CFA6E1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СЛАВКА. 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будет?</w:t>
      </w:r>
    </w:p>
    <w:p w14:paraId="65AFC165" w14:textId="0AB353C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229B26F2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будет. Мы же вам предложили принести Мотю после того, как вы дали согласие на выдачу волшебных очков.</w:t>
      </w:r>
    </w:p>
    <w:p w14:paraId="3531D0EE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Да.</w:t>
      </w:r>
    </w:p>
    <w:p w14:paraId="53290B15" w14:textId="7FA1E7ED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Точно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89B0F8D" w14:textId="014B760C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После.</w:t>
      </w:r>
    </w:p>
    <w:p w14:paraId="1FB075C8" w14:textId="3B2C37B5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Значит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никакого конфликта интересов нет. Мы пошли. Дети, за мной</w:t>
      </w:r>
      <w:r w:rsidR="006F13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FA3402A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Я буду ждать.</w:t>
      </w:r>
    </w:p>
    <w:p w14:paraId="44E1622D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Мы скоро вернёмся.</w:t>
      </w:r>
    </w:p>
    <w:p w14:paraId="158026CD" w14:textId="0CCCD63B" w:rsidR="00D124B9" w:rsidRPr="00CE110F" w:rsidRDefault="006F13DE" w:rsidP="006F13D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Гости</w:t>
      </w:r>
      <w:r w:rsidR="00D124B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выходят из комнаты.</w:t>
      </w:r>
    </w:p>
    <w:p w14:paraId="705D40C4" w14:textId="77777777" w:rsidR="00D124B9" w:rsidRDefault="00D124B9" w:rsidP="00AB1E05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48A852E" w14:textId="29434CCF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шестой</w:t>
      </w:r>
    </w:p>
    <w:p w14:paraId="112417CC" w14:textId="0AFD2AA1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Угол дома. Из подъезда </w:t>
      </w:r>
      <w:r w:rsidR="001B4DF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появляются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Кузя, Саша и Славка.</w:t>
      </w:r>
    </w:p>
    <w:p w14:paraId="30B197AB" w14:textId="2813BC6F" w:rsidR="00D124B9" w:rsidRPr="00CE110F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1B4DF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1B4DF9" w:rsidRPr="001B4DF9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(Кузе)</w:t>
      </w:r>
      <w:r w:rsidRPr="00CE110F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DF9">
        <w:rPr>
          <w:rFonts w:ascii="Times New Roman" w:hAnsi="Times New Roman" w:cs="Times New Roman"/>
          <w:sz w:val="28"/>
          <w:szCs w:val="28"/>
          <w:lang w:val="ru-RU"/>
        </w:rPr>
        <w:t xml:space="preserve">Про котёнка </w:t>
      </w:r>
      <w:r w:rsidR="001B4DF9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1B4DF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э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>то правда? Это же не так</w:t>
      </w:r>
      <w:r w:rsidR="001B4DF9">
        <w:rPr>
          <w:rFonts w:ascii="Times New Roman" w:hAnsi="Times New Roman" w:cs="Times New Roman"/>
          <w:sz w:val="28"/>
          <w:szCs w:val="28"/>
          <w:lang w:val="ru-RU"/>
        </w:rPr>
        <w:t>, э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>то же ты всё придумал. Но как тогда ты узнал, что у неё был Мотя?</w:t>
      </w:r>
    </w:p>
    <w:p w14:paraId="28145B8E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Как?</w:t>
      </w:r>
    </w:p>
    <w:p w14:paraId="300927A9" w14:textId="4FE6C7B5" w:rsidR="00D124B9" w:rsidRPr="000E43C7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</w:t>
      </w:r>
      <w:r w:rsidRPr="00CE110F">
        <w:rPr>
          <w:rFonts w:cs="Times New Roman"/>
          <w:sz w:val="28"/>
          <w:szCs w:val="28"/>
          <w:lang w:val="ru-RU"/>
        </w:rPr>
        <w:t xml:space="preserve"> </w:t>
      </w:r>
      <w:r w:rsidRPr="00CE110F">
        <w:rPr>
          <w:rFonts w:ascii="Times New Roman" w:hAnsi="Times New Roman" w:cs="Times New Roman"/>
          <w:sz w:val="28"/>
          <w:szCs w:val="28"/>
          <w:lang w:val="ru-RU"/>
        </w:rPr>
        <w:t>Этим котёнком был я. И да, меня тогда действительно сбила машина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2DE" w:rsidRPr="004B46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–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рузовик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г</w:t>
      </w:r>
      <w:r>
        <w:rPr>
          <w:rFonts w:ascii="Times New Roman" w:hAnsi="Times New Roman" w:cs="Times New Roman"/>
          <w:sz w:val="28"/>
          <w:szCs w:val="28"/>
          <w:lang w:val="ru-RU"/>
        </w:rPr>
        <w:t>осномер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Дэ девяносто три пятьдесят пять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ru-RU"/>
        </w:rPr>
        <w:t>э.</w:t>
      </w:r>
    </w:p>
    <w:p w14:paraId="6A434666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E6AE7">
        <w:rPr>
          <w:rFonts w:ascii="Times New Roman" w:hAnsi="Times New Roman" w:cs="Times New Roman"/>
          <w:sz w:val="28"/>
          <w:szCs w:val="28"/>
          <w:lang w:val="ru-RU"/>
        </w:rPr>
        <w:t>Что?!</w:t>
      </w:r>
    </w:p>
    <w:p w14:paraId="31F0A640" w14:textId="5E05B233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Кузя, н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о выходит,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ты обманул </w:t>
      </w:r>
      <w:r>
        <w:rPr>
          <w:rFonts w:ascii="Times New Roman" w:hAnsi="Times New Roman" w:cs="Times New Roman"/>
          <w:sz w:val="28"/>
          <w:szCs w:val="28"/>
          <w:lang w:val="ru-RU"/>
        </w:rPr>
        <w:t>Татьяну Ивановну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это неправильно. Нельзя людей обманывать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д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аже таких вредных, как она.</w:t>
      </w:r>
    </w:p>
    <w:p w14:paraId="7826AE01" w14:textId="6C7CE2CA" w:rsidR="00D124B9" w:rsidRPr="000E43C7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Да она не вредная. Она хороший человек, просто у неё личная жизнь не получилась. Была единственная радость </w:t>
      </w:r>
      <w:r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котёнок, и тот пропал.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222DE"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еудавшаяся личная жизнь испортила 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чень много хороших людей.</w:t>
      </w:r>
    </w:p>
    <w:p w14:paraId="7EEE4483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>Ну, а наврал-то ты зачем? Зачем вот эту девочку придумал? Плакать всех заставил.</w:t>
      </w:r>
    </w:p>
    <w:p w14:paraId="15C74204" w14:textId="0E153FAB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Зачем? Почему сразу не сказал, что это ты?</w:t>
      </w:r>
    </w:p>
    <w:p w14:paraId="183C40A3" w14:textId="22A16391" w:rsidR="00D124B9" w:rsidRPr="000E43C7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</w:t>
      </w:r>
      <w:r w:rsidRPr="000E43C7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  <w:r w:rsidRPr="000E43C7">
        <w:rPr>
          <w:rFonts w:ascii="Times New Roman" w:hAnsi="Times New Roman" w:cs="Times New Roman"/>
          <w:sz w:val="28"/>
          <w:szCs w:val="28"/>
          <w:lang w:val="ru-RU"/>
        </w:rPr>
        <w:t xml:space="preserve"> Во-первых, это не совсем 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я в позапрошлой жизни. А зачем пожилой женщине пожилой кот? Ей нужен молодой и красивый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, к</w:t>
      </w:r>
      <w:r>
        <w:rPr>
          <w:rFonts w:ascii="Times New Roman" w:hAnsi="Times New Roman" w:cs="Times New Roman"/>
          <w:sz w:val="28"/>
          <w:szCs w:val="28"/>
          <w:lang w:val="ru-RU"/>
        </w:rPr>
        <w:t>ак в детстве. У неё и так своих болячек хватает</w:t>
      </w:r>
      <w:r w:rsidR="006222DE">
        <w:rPr>
          <w:rFonts w:ascii="Times New Roman" w:hAnsi="Times New Roman" w:cs="Times New Roman"/>
          <w:sz w:val="28"/>
          <w:szCs w:val="28"/>
          <w:lang w:val="ru-RU"/>
        </w:rPr>
        <w:t>. 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что, ещё и кота лечить?</w:t>
      </w:r>
    </w:p>
    <w:p w14:paraId="5A8874FF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Я запутался.</w:t>
      </w:r>
    </w:p>
    <w:p w14:paraId="3FFD34ED" w14:textId="24757184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 я запутался. Кузя, ты можешь вот без этих своих кошач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их штучек русским языком объяснить?</w:t>
      </w:r>
    </w:p>
    <w:p w14:paraId="6FE43D37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Могу.</w:t>
      </w:r>
    </w:p>
    <w:p w14:paraId="220D4E02" w14:textId="4890A580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Так расскажи.</w:t>
      </w:r>
    </w:p>
    <w:p w14:paraId="7520FB21" w14:textId="77777777" w:rsidR="002A6BA8" w:rsidRDefault="00D124B9" w:rsidP="006222DE">
      <w:pPr>
        <w:ind w:left="2268" w:hanging="226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 </w:t>
      </w:r>
      <w:r w:rsidRPr="006222D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22312863" w14:textId="11F813EC" w:rsidR="00D124B9" w:rsidRDefault="00D124B9" w:rsidP="002A6BA8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кота, вот дела,</w:t>
      </w:r>
    </w:p>
    <w:p w14:paraId="52E71D6E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Жизнь кошачья коротка.</w:t>
      </w:r>
    </w:p>
    <w:p w14:paraId="0760D909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кота ведь судьба</w:t>
      </w:r>
    </w:p>
    <w:p w14:paraId="2972DA1B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длинней кошачьего хвоста.</w:t>
      </w:r>
    </w:p>
    <w:p w14:paraId="3625FB40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A249DFD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зато у него</w:t>
      </w:r>
    </w:p>
    <w:p w14:paraId="19CDE7A7" w14:textId="4911256D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Жизней </w:t>
      </w:r>
      <w:r w:rsidR="00D6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одного.</w:t>
      </w:r>
    </w:p>
    <w:p w14:paraId="0B3CA4FF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Если выпадет в окно,</w:t>
      </w:r>
    </w:p>
    <w:p w14:paraId="30928E60" w14:textId="31D5A156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родится заново.</w:t>
      </w:r>
    </w:p>
    <w:p w14:paraId="016CB426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247BCEB" w14:textId="2CE56118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Жизней </w:t>
      </w:r>
      <w:r w:rsidR="00D6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девять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котов</w:t>
      </w:r>
      <w:r w:rsidR="00622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5527562B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не надо лишних слов.</w:t>
      </w:r>
    </w:p>
    <w:p w14:paraId="612189E8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Возродится крысолов,</w:t>
      </w:r>
    </w:p>
    <w:p w14:paraId="5EB484C3" w14:textId="77777777" w:rsidR="00D124B9" w:rsidRDefault="00D124B9" w:rsidP="001B4DF9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Будет весел и здоров.</w:t>
      </w:r>
    </w:p>
    <w:p w14:paraId="1FBBDD97" w14:textId="77777777" w:rsidR="006222DE" w:rsidRPr="008E6AE7" w:rsidRDefault="006222DE" w:rsidP="006222DE">
      <w:pPr>
        <w:ind w:left="2268" w:hanging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E5613DE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Так ты в прошлой жизни был Мотей? А сколько у тебя их всего?</w:t>
      </w:r>
    </w:p>
    <w:p w14:paraId="5744FC1F" w14:textId="768EA2FD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Моя первая жизнь была давным-давно, ещё при царе. Я жил в полицейском участке и звали меня Опер. Потом была вторая жизнь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кличка Обормот. 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третьей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22DE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стал Бегемотом. </w:t>
      </w:r>
      <w:r w:rsidR="006222D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ил у довольно известного писателя и его жены. Он про меня даже роман написал. А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затем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стал Мотей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моей хозяйкой была молодая женщина по имени Татьяна Ивановна. Да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олотое было время.</w:t>
      </w:r>
    </w:p>
    <w:p w14:paraId="0C890E40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потом?</w:t>
      </w:r>
    </w:p>
    <w:p w14:paraId="00F470B1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Да. Что потом?</w:t>
      </w:r>
    </w:p>
    <w:p w14:paraId="3C93D5B2" w14:textId="2E527271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Потом я был Маркизом в одной богатой, но унылой семье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 через некоторое время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после Маркиза появился Кузя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есть я.</w:t>
      </w:r>
    </w:p>
    <w:p w14:paraId="0E79EBA1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Здорово. А у людей такое есть?</w:t>
      </w:r>
    </w:p>
    <w:p w14:paraId="765135E2" w14:textId="1D25C450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Нет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же люди. Зачем вам перерождаться? Это мы, коты,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F61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33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высшая форма жизни на земле.</w:t>
      </w:r>
    </w:p>
    <w:p w14:paraId="248D1A5C" w14:textId="6D87AFEA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Кузя, хватит выпендриваться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сказал Татьяне Ивановне, что Мотя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то есть ты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 твоими именами запутался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что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он в новой жизни родился.</w:t>
      </w:r>
    </w:p>
    <w:p w14:paraId="54390D9E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Да.</w:t>
      </w:r>
    </w:p>
    <w:p w14:paraId="2BCC4A34" w14:textId="0974A6E9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Так ты же ещё не умер.</w:t>
      </w:r>
    </w:p>
    <w:p w14:paraId="574784A1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Разве так можно?</w:t>
      </w:r>
    </w:p>
    <w:p w14:paraId="6DB80939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Такое бывает, но редко. Тут, в подвале, моя седьмая жизнь.</w:t>
      </w:r>
    </w:p>
    <w:p w14:paraId="4846CFC2" w14:textId="73D91D34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Вот это поворот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F9D2FA6" w14:textId="0DB2FB4B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Стоп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Ты хочешь сказать, что этот котёнок, который у Раисы Г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он седьмой?</w:t>
      </w:r>
    </w:p>
    <w:p w14:paraId="2C39DBE8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Угу.</w:t>
      </w:r>
    </w:p>
    <w:p w14:paraId="42B61CA3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эта крыса отдаст нам котёнка?</w:t>
      </w:r>
    </w:p>
    <w:p w14:paraId="5F756C62" w14:textId="2F9867E1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знаю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Не отдаст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на же из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индиката.</w:t>
      </w:r>
    </w:p>
    <w:p w14:paraId="36CBDD45" w14:textId="23CF244F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Я пойду, попробую с ней переговорить. Она, в принципе, неплохая тётка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33F61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33F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юбит кошек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отличи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от мужика из второго подъезда.</w:t>
      </w:r>
    </w:p>
    <w:p w14:paraId="45F46899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что не так с мужиком из второго подъезда?</w:t>
      </w:r>
    </w:p>
    <w:p w14:paraId="4C5D88D4" w14:textId="5CB0A764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У него доберман.</w:t>
      </w:r>
    </w:p>
    <w:p w14:paraId="3B56FF4A" w14:textId="6522500D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Это очень добрый доберман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не надо моего папу называть мужиком из второго подъезда.</w:t>
      </w:r>
    </w:p>
    <w:p w14:paraId="138C7E4C" w14:textId="141542B6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Ой, какие мы нежные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FD5D6DF" w14:textId="3C59BB05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ди договаривайся. Если у тебя не получится, тогда мы втроём пойдём.</w:t>
      </w:r>
    </w:p>
    <w:p w14:paraId="19A0D167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Хорошо. Ждите меня тут.</w:t>
      </w:r>
    </w:p>
    <w:p w14:paraId="498E0C39" w14:textId="60605C69" w:rsidR="00D124B9" w:rsidRDefault="00D124B9" w:rsidP="00733F61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Кузя стучит в дверь с надписью </w:t>
      </w:r>
      <w:r w:rsidR="00733F6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Синдикат</w:t>
      </w:r>
      <w:r w:rsidR="00733F61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6977BC33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Кто там?</w:t>
      </w:r>
    </w:p>
    <w:p w14:paraId="317BD409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Санэпидемстанция.</w:t>
      </w:r>
    </w:p>
    <w:p w14:paraId="76821922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Никого нет дома.</w:t>
      </w:r>
    </w:p>
    <w:p w14:paraId="780B3292" w14:textId="77777777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Раиса Георгиевна, дело есть. Вы же котят раздаёте?</w:t>
      </w:r>
    </w:p>
    <w:p w14:paraId="60A009BE" w14:textId="28147E9F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Я всех раздала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. </w:t>
      </w:r>
      <w:r w:rsidR="00733F6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очти. А что?</w:t>
      </w:r>
    </w:p>
    <w:p w14:paraId="76A29DDB" w14:textId="354A5FF8" w:rsidR="00D124B9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Да я вот за последним и пришёл. Пустите.</w:t>
      </w:r>
    </w:p>
    <w:p w14:paraId="578EC09C" w14:textId="01508E81" w:rsidR="00D124B9" w:rsidRDefault="00D124B9" w:rsidP="00733F61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Дверь открывается. Кузя входит. Друзья садятся на скамейку.</w:t>
      </w:r>
    </w:p>
    <w:p w14:paraId="1A8009CD" w14:textId="77777777" w:rsidR="00D124B9" w:rsidRPr="00733F61" w:rsidRDefault="00D124B9" w:rsidP="001B4DF9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3D04AAE1" w14:textId="0A77A370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седьмой</w:t>
      </w:r>
    </w:p>
    <w:p w14:paraId="771C566C" w14:textId="77777777" w:rsidR="00D124B9" w:rsidRPr="006D4337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Дверь подъезда открывается и выходит Андрей.</w:t>
      </w:r>
    </w:p>
    <w:p w14:paraId="152C6187" w14:textId="0D70D6DA" w:rsidR="00D124B9" w:rsidRPr="00C05943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Здравствуйте, аборигены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2A627E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Мы не аборигены, мы местные. Я Славка.</w:t>
      </w:r>
    </w:p>
    <w:p w14:paraId="1B566533" w14:textId="3DEF0FDA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Привет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 Саша.</w:t>
      </w:r>
    </w:p>
    <w:p w14:paraId="5C750E8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А я Андрей. Да я шучу про аборигенов. Хотя смешного мало.</w:t>
      </w:r>
    </w:p>
    <w:p w14:paraId="11BBF378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Почему?</w:t>
      </w:r>
    </w:p>
    <w:p w14:paraId="7277F791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Что случилось?</w:t>
      </w:r>
    </w:p>
    <w:p w14:paraId="7F615F9F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Беда. Беда случилась.</w:t>
      </w:r>
    </w:p>
    <w:p w14:paraId="559E50F8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Какая беда?</w:t>
      </w:r>
    </w:p>
    <w:p w14:paraId="35951DD3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Знаете старушку, которая живёт в подвале?</w:t>
      </w:r>
    </w:p>
    <w:p w14:paraId="34A5F86D" w14:textId="0CD05ACC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Эт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которая Раиса Георгиевна?</w:t>
      </w:r>
    </w:p>
    <w:p w14:paraId="5E384018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Знаем. Что с ней?</w:t>
      </w:r>
    </w:p>
    <w:p w14:paraId="2EFFB209" w14:textId="3038000E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С ней ничего. Просто она совсем обнищала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ей денег на питание не хватает.</w:t>
      </w:r>
    </w:p>
    <w:p w14:paraId="225DCA87" w14:textId="578E6D4B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Ого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32F6CEC" w14:textId="141BC9C3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Я у неё сегодня был. Она меня чаем угощала. Вроде не заметно, что она голодает.</w:t>
      </w:r>
    </w:p>
    <w:p w14:paraId="4D723EF9" w14:textId="227BE26D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Эх, дружок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э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ты наших старушек не знаешь. Они же гордые</w:t>
      </w:r>
      <w:r w:rsidR="00E828A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икогда не сознаются, что у них денег нет. Старая школа. Не то что нынешнее племя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ч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уть что, сразу все свои беды в интернет выкладывают.</w:t>
      </w:r>
    </w:p>
    <w:p w14:paraId="32E6BADD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Ничего мы не выкладываем. Один раз только было.</w:t>
      </w:r>
    </w:p>
    <w:p w14:paraId="589B8A0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Но ведь было?</w:t>
      </w:r>
    </w:p>
    <w:p w14:paraId="620BDF6D" w14:textId="1172D596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Погоди. Правда голодает? Может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ей купить чего поесть?</w:t>
      </w:r>
    </w:p>
    <w:p w14:paraId="7C87361B" w14:textId="504CE681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Здрасьте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!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 добрым утром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Конечно поесть. Я уже организовал сбор денег для Р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исы. Свои все отдал, которые на новый комп копил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всё равно не хватает.</w:t>
      </w:r>
    </w:p>
    <w:p w14:paraId="6A339E05" w14:textId="2C61AE75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Как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B53D98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хватает? Комп же дорогой.</w:t>
      </w:r>
    </w:p>
    <w:p w14:paraId="59421B87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Ну да.</w:t>
      </w:r>
    </w:p>
    <w:p w14:paraId="5826F198" w14:textId="7258B151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 я только начал копить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тут такая беда. В общем, есть у вас деньги? Давайте мне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пойду еды ей куплю.</w:t>
      </w:r>
    </w:p>
    <w:p w14:paraId="690F2F1B" w14:textId="4920D33D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У меня только пятьсот рублей. Вот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ержи.</w:t>
      </w:r>
    </w:p>
    <w:p w14:paraId="068F0550" w14:textId="7EAF6A09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Славка, стой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Врёт он всё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7CB941F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Кто? Я?</w:t>
      </w:r>
    </w:p>
    <w:p w14:paraId="17FE3CB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 мне не жалко. Ты чего, Саш?</w:t>
      </w:r>
    </w:p>
    <w:p w14:paraId="1D027EEC" w14:textId="77777777" w:rsidR="002A6BA8" w:rsidRDefault="00D124B9" w:rsidP="00B53D98">
      <w:pPr>
        <w:ind w:left="2268" w:hanging="226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 </w:t>
      </w:r>
      <w:r w:rsidRPr="00B53D9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9064595" w14:textId="01E72EFE" w:rsidR="00D124B9" w:rsidRDefault="00D124B9" w:rsidP="002A6BA8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жалкие, жалкие, жалкие люди.</w:t>
      </w:r>
    </w:p>
    <w:p w14:paraId="60A839DF" w14:textId="3BC85F59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верите в то, что бывает беда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30C10A90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может вдруг тромб очутиться в сосуде,</w:t>
      </w:r>
    </w:p>
    <w:p w14:paraId="78BEF506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может сломаться рука иль нога.</w:t>
      </w:r>
    </w:p>
    <w:p w14:paraId="50CAE8A8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34C4A14" w14:textId="10FEA29D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Ведь нас поджидают враги и болезни,</w:t>
      </w:r>
    </w:p>
    <w:p w14:paraId="70C29AF5" w14:textId="2D972C03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леченье, лекарства, врачи.</w:t>
      </w:r>
    </w:p>
    <w:p w14:paraId="74BFA3F5" w14:textId="20026C19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в этом весь смысл моей жалобной песни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7701F10D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это всё деньги большие нужны.</w:t>
      </w:r>
    </w:p>
    <w:p w14:paraId="20897417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89C7C19" w14:textId="25037F41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я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651CD15" w14:textId="123597C3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это, хватит, ё-моё.</w:t>
      </w:r>
    </w:p>
    <w:p w14:paraId="1B357E17" w14:textId="3BDE1293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Вы, это самое, того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6E32FB90" w14:textId="77777777" w:rsidR="00D124B9" w:rsidRPr="00C02CA4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Без этого, без ничего.</w:t>
      </w:r>
    </w:p>
    <w:p w14:paraId="07D0AF8F" w14:textId="77777777" w:rsidR="00B53D98" w:rsidRDefault="00B53D98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4E9C0E5" w14:textId="798885AC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Не верю я ему. Он на какую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собаку похож.</w:t>
      </w:r>
    </w:p>
    <w:p w14:paraId="45419EB0" w14:textId="77777777" w:rsidR="002A6BA8" w:rsidRDefault="00D124B9" w:rsidP="00B53D98">
      <w:pPr>
        <w:ind w:left="2268" w:hanging="226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 </w:t>
      </w:r>
      <w:r w:rsidRPr="00B53D98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6930957" w14:textId="54686D9A" w:rsidR="00D124B9" w:rsidRDefault="00D124B9" w:rsidP="002A6BA8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Скопили на завтрак, так с вас не убудет,</w:t>
      </w:r>
    </w:p>
    <w:p w14:paraId="61DA3614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свой бутербродик съедите потом.</w:t>
      </w:r>
    </w:p>
    <w:p w14:paraId="0B59978D" w14:textId="3E2B0633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Отдайте мне деньги</w:t>
      </w:r>
      <w:r w:rsidR="00B53D98">
        <w:rPr>
          <w:rFonts w:ascii="Times New Roman" w:hAnsi="Times New Roman" w:cs="Times New Roman"/>
          <w:sz w:val="28"/>
          <w:szCs w:val="28"/>
          <w:lang w:val="ru-RU"/>
        </w:rPr>
        <w:t>. Ч</w:t>
      </w:r>
      <w:r>
        <w:rPr>
          <w:rFonts w:ascii="Times New Roman" w:hAnsi="Times New Roman" w:cs="Times New Roman"/>
          <w:sz w:val="28"/>
          <w:szCs w:val="28"/>
          <w:lang w:val="ru-RU"/>
        </w:rPr>
        <w:t>ем больше их будет,</w:t>
      </w:r>
    </w:p>
    <w:p w14:paraId="0717C07C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 больше мы сможем бороться со злом.</w:t>
      </w:r>
    </w:p>
    <w:p w14:paraId="35401ABB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4E4EEC" w14:textId="5CCDB98A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поможем больным и здоровым</w:t>
      </w:r>
      <w:r w:rsidR="00B53D9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236AF85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Давайте быстрей соберём что-нибудь.</w:t>
      </w:r>
    </w:p>
    <w:p w14:paraId="56F8377D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Построим, взлетим, из руин восстановим,</w:t>
      </w:r>
    </w:p>
    <w:p w14:paraId="0B759CC4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мне хоть немного себе отщипнуть.</w:t>
      </w:r>
    </w:p>
    <w:p w14:paraId="3A0BC353" w14:textId="77777777" w:rsidR="00D124B9" w:rsidRDefault="00D124B9" w:rsidP="00E828AE">
      <w:pPr>
        <w:ind w:left="22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B35EB6" w14:textId="7F8684AE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я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ничё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34551A5" w14:textId="669D1280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это, хватит, ё-моё.</w:t>
      </w:r>
    </w:p>
    <w:p w14:paraId="555A0593" w14:textId="3066B8CA" w:rsidR="00D124B9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Вы, это самое, того</w:t>
      </w:r>
      <w:r w:rsidR="00B53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7994C20C" w14:textId="77777777" w:rsidR="00D124B9" w:rsidRPr="00C02CA4" w:rsidRDefault="00D124B9" w:rsidP="00E828A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Без этого, без ничего.</w:t>
      </w:r>
    </w:p>
    <w:p w14:paraId="7F0BD50C" w14:textId="77777777" w:rsidR="00B53D98" w:rsidRDefault="00B53D98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5AE54AE8" w14:textId="6FCBF891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Мне для старушки денег не жалко.</w:t>
      </w:r>
    </w:p>
    <w:p w14:paraId="29778C8F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Да он не для старушки. Он их себе заберёт.</w:t>
      </w:r>
    </w:p>
    <w:p w14:paraId="6A582177" w14:textId="494317BF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АНДРЕЙ.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Чё</w:t>
      </w:r>
      <w:proofErr w:type="spellEnd"/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я не понял.</w:t>
      </w:r>
    </w:p>
    <w:p w14:paraId="5208B210" w14:textId="77777777" w:rsidR="00D124B9" w:rsidRPr="00C02CA4" w:rsidRDefault="00D124B9" w:rsidP="00B53D98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Андрей выхватывает из рук Славки деньги.</w:t>
      </w:r>
    </w:p>
    <w:p w14:paraId="32A3F5DE" w14:textId="56FB4FCB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Ой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571C0842" w14:textId="6A6A14EF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Вот тебе и ой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Сказано же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сдаём деньги на благотворительность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вы тут кочевряжитесь. И не похож я на собаку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Совсем не похож</w:t>
      </w:r>
      <w:r w:rsidR="00B53D98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975B82C" w14:textId="77777777" w:rsidR="00D124B9" w:rsidRDefault="00D124B9" w:rsidP="00E828A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42754E9" w14:textId="02B1F7A9" w:rsidR="00D124B9" w:rsidRPr="00C02CA4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восьмой</w:t>
      </w:r>
    </w:p>
    <w:p w14:paraId="53F1622F" w14:textId="0693E781" w:rsidR="00D124B9" w:rsidRPr="00712BAC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Дверь синдиката открывается. </w:t>
      </w:r>
      <w:r w:rsidR="00712BAC"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Оттуда в</w:t>
      </w:r>
      <w:r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ыход</w:t>
      </w:r>
      <w:r w:rsidR="00712BAC"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я</w:t>
      </w:r>
      <w:r w:rsidRP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т Раиса Георгиевна и Кузя с коробкой в руке.</w:t>
      </w:r>
    </w:p>
    <w:p w14:paraId="6E50825C" w14:textId="532FF36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Это он не на собачку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 на гиену похож. Андрей, ты чего здесь трёшься? А ну, отдай мальчику деньги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1A5E2BC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Раиса, а чего это такое? Вы за кого? За наших или за кого?</w:t>
      </w:r>
    </w:p>
    <w:p w14:paraId="73F7FB91" w14:textId="37E4B40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Деньги верни, малец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B7AEF80" w14:textId="22E213F5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Да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ерни деньги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0642C4DD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Если надо, мы прямо Раисе Георгиевне отдадим.</w:t>
      </w:r>
    </w:p>
    <w:p w14:paraId="4A871113" w14:textId="56246C9A" w:rsidR="00D124B9" w:rsidRPr="001D0871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</w:t>
      </w:r>
      <w:r w:rsidRPr="001D0871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отдам. И чего вы мне сделаете?</w:t>
      </w:r>
    </w:p>
    <w:p w14:paraId="3AA6E7FC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Я тебе лицо поцарапаю.</w:t>
      </w:r>
    </w:p>
    <w:p w14:paraId="301E7F79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А я палкой огрею.</w:t>
      </w:r>
    </w:p>
    <w:p w14:paraId="1D0CFF07" w14:textId="2300C18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А меня нельзя царапать и палкой бить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712BAC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712B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несовершеннолетний. Вас за это в тюрьму посадят. Вот.</w:t>
      </w:r>
    </w:p>
    <w:p w14:paraId="16A0809E" w14:textId="1FA5D8A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Я пенсионерка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ем более не прописана нигде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и документов у меня нет.</w:t>
      </w:r>
    </w:p>
    <w:p w14:paraId="2672F568" w14:textId="62A32F4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А я вообще кот. Где это видано, чтобы котов за поцарапанные морды привлекали к административной и уголовной ответственности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а?</w:t>
      </w:r>
    </w:p>
    <w:p w14:paraId="233D5F9D" w14:textId="352E238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Верни деньги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по-хорошему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мальчик.</w:t>
      </w:r>
    </w:p>
    <w:p w14:paraId="0489D2CB" w14:textId="6885565B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 я просто подержать взял. Давно денег не видел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твык.</w:t>
      </w:r>
    </w:p>
    <w:p w14:paraId="36687789" w14:textId="7A098CAC" w:rsidR="00D124B9" w:rsidRPr="00374614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И не привыкай.</w:t>
      </w:r>
      <w:r w:rsidR="00D66E9A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Таким, как ты, не надо к деньгам привыкать.</w:t>
      </w:r>
    </w:p>
    <w:p w14:paraId="60BE88AD" w14:textId="77777777" w:rsidR="00D124B9" w:rsidRPr="001D0871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Андрей отдаёт деньги Славке.</w:t>
      </w:r>
    </w:p>
    <w:p w14:paraId="088E40C0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Иди отсюда, Андрюшка-побирушка.</w:t>
      </w:r>
    </w:p>
    <w:p w14:paraId="5456A871" w14:textId="1197EAD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Ха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B88D4B7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Чего вы дразнитесь?</w:t>
      </w:r>
    </w:p>
    <w:p w14:paraId="6B5525E7" w14:textId="0C19CC9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Будешь ещё у других ребят деньги выманивать, я на тебя жалобу подам в детскую комнату полиции.</w:t>
      </w:r>
    </w:p>
    <w:p w14:paraId="3C9BFC50" w14:textId="54C9BDE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Ага. И ещё кое-что начистим. Мы тоже несовершеннолетние.</w:t>
      </w:r>
    </w:p>
    <w:p w14:paraId="472B6A65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Давайте без рукоприкладства. Андрюша и так всё понял. Понял же, Андрюша?</w:t>
      </w:r>
    </w:p>
    <w:p w14:paraId="679D7CA8" w14:textId="29A23165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АНДРЕЙ. Понял. Не ожидал 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 вас, Раиса Г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не ожидал.</w:t>
      </w:r>
    </w:p>
    <w:p w14:paraId="1FC41C50" w14:textId="3FF52D4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РАИСА ГЕОРГИЕВНА. Я тоже не ожидала, Андрюша, что ты в нашем дворе мошенничать будешь. Золотое правило 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индиката </w:t>
      </w:r>
      <w:r w:rsidR="00712BAC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гадить там, где живёшь. Иди отсюда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417EF664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АНДРЕЙ. Да ухожу уже, ухожу.</w:t>
      </w:r>
    </w:p>
    <w:p w14:paraId="3EBF1F30" w14:textId="5A5888B6" w:rsidR="00D124B9" w:rsidRPr="001D0871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Андрей у</w:t>
      </w:r>
      <w:r w:rsidR="00712BAC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даляется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451C4B81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Котёнок в коробке?</w:t>
      </w:r>
    </w:p>
    <w:p w14:paraId="6989703F" w14:textId="35ECBE4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Чего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его не слышно.</w:t>
      </w:r>
    </w:p>
    <w:p w14:paraId="58A41FAA" w14:textId="124EE8C0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Спит он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будите.</w:t>
      </w:r>
    </w:p>
    <w:p w14:paraId="2B5FA37C" w14:textId="3F929A6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Ладно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ошли к Татьяне Ивановне за очками.</w:t>
      </w:r>
    </w:p>
    <w:p w14:paraId="0F0FA703" w14:textId="033E2FB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И Раиса Г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6686E532" w14:textId="47809A3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И Раиса Г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еоргиевна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60139776" w14:textId="364E494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Пошли. Прям целая церемония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AA68413" w14:textId="77777777" w:rsidR="00D124B9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входят в дверь подъезда.</w:t>
      </w:r>
    </w:p>
    <w:p w14:paraId="1125B08F" w14:textId="77777777" w:rsidR="00D124B9" w:rsidRPr="00712BAC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14:paraId="6DF327C0" w14:textId="745E5533" w:rsidR="00D124B9" w:rsidRDefault="00D124B9" w:rsidP="00D124B9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 w:rsidRPr="0013224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 xml:space="preserve">Эпизод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девятый</w:t>
      </w:r>
    </w:p>
    <w:p w14:paraId="2448EDBB" w14:textId="77777777" w:rsidR="00D124B9" w:rsidRPr="00B22B16" w:rsidRDefault="00D124B9" w:rsidP="00D124B9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Квартира Татьяны Ивановны. Она что-то печатает на компьютере. Раздаётся стук в дверь.</w:t>
      </w:r>
    </w:p>
    <w:p w14:paraId="1CD4F7E0" w14:textId="6F900B9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Входите, не заперто</w:t>
      </w:r>
      <w:r w:rsidR="00712BAC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31361728" w14:textId="77777777" w:rsidR="00D124B9" w:rsidRPr="002E160D" w:rsidRDefault="00D124B9" w:rsidP="00712BAC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Славка, Саша, Кузя и Раиса Георгиевна входят в комнату.</w:t>
      </w:r>
    </w:p>
    <w:p w14:paraId="032317A7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Вы зачем ко мне крысу привели?</w:t>
      </w:r>
    </w:p>
    <w:p w14:paraId="744F0508" w14:textId="097BFE5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Ой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не подумали.</w:t>
      </w:r>
    </w:p>
    <w:p w14:paraId="1680F9EC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Меня зовут Раиса Георгиевна.</w:t>
      </w:r>
    </w:p>
    <w:p w14:paraId="6D00A06F" w14:textId="74D8614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Я знаю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как тебя зовут.</w:t>
      </w:r>
    </w:p>
    <w:p w14:paraId="4C17AA06" w14:textId="7D526F7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Это я привёл Раису Георгиевну. Тут такое дело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Даже не знаю, как начать.</w:t>
      </w:r>
    </w:p>
    <w:p w14:paraId="42E29101" w14:textId="334CD60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Кузя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акое дело?</w:t>
      </w:r>
    </w:p>
    <w:p w14:paraId="08E1B1A0" w14:textId="77BA610D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Начинай сначала. А пока все присаживайтесь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ногах правды нет.</w:t>
      </w:r>
    </w:p>
    <w:p w14:paraId="55680DEE" w14:textId="75E3CA0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 общем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Мотя, возроди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вшийся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котёнке, который сейчас спит вот в этой коробке, его вместе с другими котятами выбросили на помойку. Хотели сначала утопить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 потом сжалились и просто выбросили.</w:t>
      </w:r>
    </w:p>
    <w:p w14:paraId="13EB5641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Утопить?</w:t>
      </w:r>
    </w:p>
    <w:p w14:paraId="4658B994" w14:textId="38FCA268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Сжалились? Да за такую жалос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ь надо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надо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…</w:t>
      </w:r>
    </w:p>
    <w:p w14:paraId="54D444EC" w14:textId="05DE0C18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Не перебивайте. Продолжаю рассказывать. Котят выбросили на помойку, но Раиса Георгиевна их подобрала. Всех раздала, а вот Мотя был последний, и его никто не брал. И Раиса Георгиевна р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шила его оставить себе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ривязалась она к нему. Вы же знаете, Татьяна Ивановна, какой Мотя добрый и ласковый.</w:t>
      </w:r>
    </w:p>
    <w:p w14:paraId="6E64E99F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Знаю.</w:t>
      </w:r>
    </w:p>
    <w:p w14:paraId="30637B70" w14:textId="32C0562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Вот. Раиса Георгиевна привязалась к котёнку, а он привязался к ней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тут я прихожу и говорю, что это ваш кот.</w:t>
      </w:r>
    </w:p>
    <w:p w14:paraId="73834922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И что теперь делать?</w:t>
      </w:r>
    </w:p>
    <w:p w14:paraId="0E998834" w14:textId="070E769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A365A9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(хранительнице)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А ничего не делать. Пусть он будет общий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A365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вой и мой.</w:t>
      </w:r>
    </w:p>
    <w:p w14:paraId="330AE744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Это как?</w:t>
      </w:r>
    </w:p>
    <w:p w14:paraId="4456F445" w14:textId="265AF4D1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Татьяна Ивановна, возьмите к себе Мотю вместе с Раисой Георгиевной. Жить возьмите. Она там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 подвале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скучает по нормальной жизни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вам втроём веселее будет. Можете говорить обо всём на свете, за продуктами по очереди ходить, уколы друг другу ставить. Вдруг кто-то из вас заболеет?</w:t>
      </w:r>
    </w:p>
    <w:p w14:paraId="56E5C95E" w14:textId="6C1C6EA3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Кузя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огоди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ы же знаешь, что я не вмешиваюсь в дела 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индиката. Я хранительница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ранительница окуляров. А ты мне к котёнку предлагаешь бонус в виде старушки из подвала?</w:t>
      </w:r>
    </w:p>
    <w:p w14:paraId="486AEDDE" w14:textId="1AAACEC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КУЗЯ. А при чём тут 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индикат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вообще? Он что, купил Раису Георгиевну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что 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?</w:t>
      </w:r>
    </w:p>
    <w:p w14:paraId="49344BDE" w14:textId="6252764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A365A9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(Татьяне Ивановне)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Соглашайтесь. Вместо одного друга у вас будет два.</w:t>
      </w:r>
    </w:p>
    <w:p w14:paraId="764F64E7" w14:textId="7DECF98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Тань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 же меня знаешь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A365A9" w:rsidRPr="000E43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хорошая. 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 надоело крысой быть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хочу нормальной жизни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 по подвалам сидеть, а жить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детей смотреть, помогать кому-то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оть в конце жизни человеком по</w:t>
      </w:r>
      <w:r w:rsidR="00A365A9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5EDEE947" w14:textId="06A984F6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Тем более у вас жилплощадь позволяет, Татьяна Ивановна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ри изолированных комнаты.</w:t>
      </w:r>
    </w:p>
    <w:p w14:paraId="28A83045" w14:textId="3A2FE050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 w:rsidR="009C488E" w:rsidRPr="009C488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(хранительнице)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 Соглашайтесь. Молодых котят нельзя травмировать частой сменой владельцев.</w:t>
      </w:r>
    </w:p>
    <w:p w14:paraId="57509AFC" w14:textId="471ED8F5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Точно. Я как кот в шестом перерождении это подтверждаю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ельзя травмировать.</w:t>
      </w:r>
    </w:p>
    <w:p w14:paraId="4A56A02B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Соглашайтесь.</w:t>
      </w:r>
    </w:p>
    <w:p w14:paraId="784B7DAA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Но только по моим правилам.</w:t>
      </w:r>
    </w:p>
    <w:p w14:paraId="0320E01E" w14:textId="1B4CA302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Ура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F428E08" w14:textId="661637A6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Конечно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по твоим, Танюша.</w:t>
      </w:r>
    </w:p>
    <w:p w14:paraId="574F860D" w14:textId="2D79C40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Ура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0D67398" w14:textId="70F5383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Ура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Мотя проснулся. Вытащить его из коробки?</w:t>
      </w:r>
    </w:p>
    <w:p w14:paraId="5E1D6403" w14:textId="2B72FA7A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Погоди, Саша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п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огоди. Сначала я тебе должна вручить то, за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чем ты сюда пришёл.</w:t>
      </w:r>
    </w:p>
    <w:p w14:paraId="2892A01B" w14:textId="16C5D9EC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Торжественный момент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1C14FD8F" w14:textId="60EB402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РАИСА ГЕОРГИЕВНА. Спасибо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6C5010F1" w14:textId="799F1701" w:rsidR="00D124B9" w:rsidRPr="007E065E" w:rsidRDefault="00D124B9" w:rsidP="009C488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Татьяна Ивановна достаёт волшебные очки</w:t>
      </w:r>
      <w:r w:rsidR="009C488E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 и п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ротягивает их Саше.</w:t>
      </w:r>
    </w:p>
    <w:p w14:paraId="56A6DE04" w14:textId="6762A34F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Вот тебе твои очки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х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отя они тебе будут нужны очень редко. Ты и так видишь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где плохой человек, где хороший. Вот, даже в крысе что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то доброе разглядел.</w:t>
      </w:r>
    </w:p>
    <w:p w14:paraId="5AA03204" w14:textId="7576599E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САША. Это Кузя разглядел. Я после него присмотрелся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не такая уж Раиса Георгиевна и плохая.</w:t>
      </w:r>
    </w:p>
    <w:p w14:paraId="4EABB93D" w14:textId="0CE5FD99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А Кузя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?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Такое впечатление, что Кузю я знаю давным-давно.</w:t>
      </w:r>
    </w:p>
    <w:p w14:paraId="2CEE47AE" w14:textId="5C9CDE58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КУЗЯ. Ну так мы вместе в Переделкино жили. Встречались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, 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ыло дело.</w:t>
      </w:r>
    </w:p>
    <w:p w14:paraId="4C40B4FA" w14:textId="7E9F2BFA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А можно мне иногда тоже эти очки надевать?</w:t>
      </w:r>
    </w:p>
    <w:p w14:paraId="696BC1B2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Можно. Если Саша разрешит, то можно. А иногда и нужно.</w:t>
      </w:r>
    </w:p>
    <w:p w14:paraId="65F2B290" w14:textId="7BB68214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СЛАВКА. Спасибо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!</w:t>
      </w:r>
    </w:p>
    <w:p w14:paraId="2AB9238B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ТАТЬЯНА ИВАНОВНА. Хорошо. Держи, Саша, свои волшебные очки.</w:t>
      </w:r>
    </w:p>
    <w:p w14:paraId="1B954E2F" w14:textId="429A1041" w:rsidR="00D124B9" w:rsidRPr="007E065E" w:rsidRDefault="009C488E" w:rsidP="009C488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 xml:space="preserve">Хранительница </w:t>
      </w:r>
      <w:r w:rsidR="00D124B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достаёт очки и передаёт их Саш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е</w:t>
      </w:r>
      <w:r w:rsidR="00D124B9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. Из коробки выпрыгивает котёнок.</w:t>
      </w:r>
    </w:p>
    <w:p w14:paraId="7EB22E07" w14:textId="77777777" w:rsidR="009C488E" w:rsidRDefault="00D124B9" w:rsidP="009C488E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ТАТЬЯНА ИВАНОВНА </w:t>
      </w:r>
      <w:r w:rsidRPr="009C488E">
        <w:rPr>
          <w:rFonts w:ascii="Times New Roman" w:eastAsia="SimSun" w:hAnsi="Times New Roman" w:cs="Times New Roman"/>
          <w:i/>
          <w:iCs/>
          <w:color w:val="000000"/>
          <w:sz w:val="28"/>
          <w:szCs w:val="28"/>
          <w:lang w:val="ru-RU"/>
        </w:rPr>
        <w:t>(поёт)</w:t>
      </w:r>
      <w:r w:rsid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.</w:t>
      </w:r>
    </w:p>
    <w:p w14:paraId="781DCB2E" w14:textId="412FC22A" w:rsidR="00D124B9" w:rsidRDefault="00D124B9" w:rsidP="009C488E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C488E"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На вид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игрушка, волшебные очки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2A0897A0" w14:textId="2C7B1B2C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это только с виду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бманчиво просты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6ADAEF7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прекрасно видят течения души,</w:t>
      </w:r>
    </w:p>
    <w:p w14:paraId="701E0B66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прекрасно знают, какой ты изнутри.</w:t>
      </w:r>
    </w:p>
    <w:p w14:paraId="4BA847CF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1D79E81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вместо человеков увидишь через них</w:t>
      </w:r>
    </w:p>
    <w:p w14:paraId="17E86739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серых крыс иль кошек, или зверей лесных.</w:t>
      </w:r>
    </w:p>
    <w:p w14:paraId="49CCBD90" w14:textId="09CE1F09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Всё выплывет наружу, всё встанет на места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</w:p>
    <w:p w14:paraId="4E911E92" w14:textId="43894AA6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ты поймёшь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кто это, враги или друзья.</w:t>
      </w:r>
    </w:p>
    <w:p w14:paraId="304E980A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22B78AB" w14:textId="2C510C46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Они хоть и волшебные, но всё</w:t>
      </w:r>
      <w:r w:rsidR="009C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таки очки.</w:t>
      </w:r>
    </w:p>
    <w:p w14:paraId="68C12B6F" w14:textId="77777777" w:rsidR="00D124B9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Конечное решение ведь примешь только ты.</w:t>
      </w:r>
    </w:p>
    <w:p w14:paraId="55AC3011" w14:textId="77777777" w:rsidR="00D124B9" w:rsidRPr="00A26A56" w:rsidRDefault="00D124B9" w:rsidP="00712BAC">
      <w:pPr>
        <w:ind w:left="22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Внимательно, внимательно, внимательно гляди.</w:t>
      </w:r>
    </w:p>
    <w:p w14:paraId="49BCE7D9" w14:textId="77777777" w:rsidR="00D124B9" w:rsidRPr="007E065E" w:rsidRDefault="00D124B9" w:rsidP="00712BAC">
      <w:pPr>
        <w:ind w:left="226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Подскажет тебе сердце, к кому тебе идти.</w:t>
      </w:r>
    </w:p>
    <w:p w14:paraId="6F174A58" w14:textId="77777777" w:rsidR="00D124B9" w:rsidRDefault="00D124B9" w:rsidP="00712BAC">
      <w:pPr>
        <w:spacing w:after="20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B8BFBFD" w14:textId="77777777" w:rsidR="00D124B9" w:rsidRPr="00F31562" w:rsidRDefault="00D124B9" w:rsidP="009C488E">
      <w:pPr>
        <w:spacing w:after="200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/>
        </w:rPr>
        <w:t>Все вместе поют последний куплет.</w:t>
      </w:r>
    </w:p>
    <w:p w14:paraId="19A5BDBC" w14:textId="324A0979" w:rsidR="00D124B9" w:rsidRPr="00E358BE" w:rsidRDefault="00D124B9" w:rsidP="00E358BE">
      <w:pPr>
        <w:spacing w:after="20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Занавес</w:t>
      </w:r>
    </w:p>
    <w:sectPr w:rsidR="00D124B9" w:rsidRPr="00E358BE" w:rsidSect="00D124B9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B422" w14:textId="77777777" w:rsidR="006500CB" w:rsidRDefault="006500CB">
      <w:r>
        <w:separator/>
      </w:r>
    </w:p>
  </w:endnote>
  <w:endnote w:type="continuationSeparator" w:id="0">
    <w:p w14:paraId="30A506EB" w14:textId="77777777" w:rsidR="006500CB" w:rsidRDefault="006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789081203"/>
      <w:docPartObj>
        <w:docPartGallery w:val="Page Numbers (Bottom of Page)"/>
        <w:docPartUnique/>
      </w:docPartObj>
    </w:sdtPr>
    <w:sdtContent>
      <w:p w14:paraId="133F4CE6" w14:textId="77777777" w:rsidR="00D124B9" w:rsidRDefault="00D124B9" w:rsidP="00781ACA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7E75CB4C" w14:textId="77777777" w:rsidR="00D124B9" w:rsidRDefault="00D124B9" w:rsidP="00EE3E1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927383708"/>
      <w:docPartObj>
        <w:docPartGallery w:val="Page Numbers (Bottom of Page)"/>
        <w:docPartUnique/>
      </w:docPartObj>
    </w:sdtPr>
    <w:sdtContent>
      <w:p w14:paraId="48E44DFF" w14:textId="77777777" w:rsidR="00D124B9" w:rsidRDefault="00D124B9" w:rsidP="00781ACA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79911A2E" w14:textId="77777777" w:rsidR="00D124B9" w:rsidRDefault="00D124B9" w:rsidP="00EE3E1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2892" w14:textId="77777777" w:rsidR="006500CB" w:rsidRDefault="006500CB">
      <w:r>
        <w:separator/>
      </w:r>
    </w:p>
  </w:footnote>
  <w:footnote w:type="continuationSeparator" w:id="0">
    <w:p w14:paraId="16843DEF" w14:textId="77777777" w:rsidR="006500CB" w:rsidRDefault="00650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CA"/>
    <w:rsid w:val="000A38CB"/>
    <w:rsid w:val="0010481E"/>
    <w:rsid w:val="00123A71"/>
    <w:rsid w:val="001B4DF9"/>
    <w:rsid w:val="0020038B"/>
    <w:rsid w:val="00236129"/>
    <w:rsid w:val="00247536"/>
    <w:rsid w:val="002662A6"/>
    <w:rsid w:val="00292360"/>
    <w:rsid w:val="002A6BA8"/>
    <w:rsid w:val="002D015F"/>
    <w:rsid w:val="00374614"/>
    <w:rsid w:val="00382437"/>
    <w:rsid w:val="003A333A"/>
    <w:rsid w:val="003E2DAC"/>
    <w:rsid w:val="00424792"/>
    <w:rsid w:val="0043592A"/>
    <w:rsid w:val="004B468E"/>
    <w:rsid w:val="004C3052"/>
    <w:rsid w:val="004F007A"/>
    <w:rsid w:val="006222DE"/>
    <w:rsid w:val="006500CB"/>
    <w:rsid w:val="00687903"/>
    <w:rsid w:val="006C0B77"/>
    <w:rsid w:val="006F13DE"/>
    <w:rsid w:val="00712BAC"/>
    <w:rsid w:val="00733F61"/>
    <w:rsid w:val="008242FF"/>
    <w:rsid w:val="00870751"/>
    <w:rsid w:val="008A6F09"/>
    <w:rsid w:val="008D7E99"/>
    <w:rsid w:val="00922C48"/>
    <w:rsid w:val="009C488E"/>
    <w:rsid w:val="009D54DE"/>
    <w:rsid w:val="009D6A74"/>
    <w:rsid w:val="00A01701"/>
    <w:rsid w:val="00A12ECA"/>
    <w:rsid w:val="00A365A9"/>
    <w:rsid w:val="00A560BB"/>
    <w:rsid w:val="00AB1E05"/>
    <w:rsid w:val="00AF09AA"/>
    <w:rsid w:val="00B53D98"/>
    <w:rsid w:val="00B60320"/>
    <w:rsid w:val="00B915B7"/>
    <w:rsid w:val="00BF57FA"/>
    <w:rsid w:val="00C0398E"/>
    <w:rsid w:val="00D124B9"/>
    <w:rsid w:val="00D512B7"/>
    <w:rsid w:val="00D51C96"/>
    <w:rsid w:val="00D66E9A"/>
    <w:rsid w:val="00D90934"/>
    <w:rsid w:val="00DC75F4"/>
    <w:rsid w:val="00E358BE"/>
    <w:rsid w:val="00E4395D"/>
    <w:rsid w:val="00E74078"/>
    <w:rsid w:val="00E828AE"/>
    <w:rsid w:val="00EA59DF"/>
    <w:rsid w:val="00EE4070"/>
    <w:rsid w:val="00F12C76"/>
    <w:rsid w:val="00F44167"/>
    <w:rsid w:val="00F7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2ED8"/>
  <w15:chartTrackingRefBased/>
  <w15:docId w15:val="{4A495D17-17D5-48C2-842B-1AAB3743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4B9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E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E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EC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E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E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EC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EC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12EC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12EC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12EC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12EC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1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E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ECA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2EC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12ECA"/>
    <w:pPr>
      <w:spacing w:after="160"/>
      <w:ind w:left="720"/>
      <w:contextualSpacing/>
    </w:pPr>
    <w:rPr>
      <w:rFonts w:ascii="Times New Roman" w:eastAsiaTheme="minorHAnsi" w:hAnsi="Times New Roman"/>
      <w:kern w:val="2"/>
      <w:sz w:val="28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2E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E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2EC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12EC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qFormat/>
    <w:rsid w:val="00D124B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D12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24B9"/>
    <w:rPr>
      <w:rFonts w:ascii="Courier New" w:eastAsia="Times New Roman" w:hAnsi="Courier New" w:cs="Courier New"/>
      <w:kern w:val="0"/>
      <w:sz w:val="20"/>
      <w:szCs w:val="20"/>
      <w:lang w:val="en-US" w:eastAsia="ru-RU"/>
      <w14:ligatures w14:val="none"/>
    </w:rPr>
  </w:style>
  <w:style w:type="character" w:customStyle="1" w:styleId="y2iqfc">
    <w:name w:val="y2iqfc"/>
    <w:basedOn w:val="a0"/>
    <w:rsid w:val="00D124B9"/>
  </w:style>
  <w:style w:type="paragraph" w:styleId="ad">
    <w:name w:val="footer"/>
    <w:basedOn w:val="a"/>
    <w:link w:val="ae"/>
    <w:rsid w:val="00D124B9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0"/>
    <w:link w:val="ad"/>
    <w:rsid w:val="00D124B9"/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styleId="af">
    <w:name w:val="page number"/>
    <w:basedOn w:val="a0"/>
    <w:rsid w:val="00D124B9"/>
  </w:style>
  <w:style w:type="character" w:styleId="af0">
    <w:name w:val="Unresolved Mention"/>
    <w:basedOn w:val="a0"/>
    <w:uiPriority w:val="99"/>
    <w:semiHidden/>
    <w:unhideWhenUsed/>
    <w:rsid w:val="00E358B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3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4902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2026-02-16T18:40:00Z</dcterms:created>
  <dcterms:modified xsi:type="dcterms:W3CDTF">2026-02-16T18:40:00Z</dcterms:modified>
</cp:coreProperties>
</file>