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1154" w:rsidRDefault="00000000">
      <w:pPr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 Фёдоров, 2025</w:t>
      </w:r>
    </w:p>
    <w:p w:rsidR="00C01154" w:rsidRDefault="00000000">
      <w:r>
        <w:t>+7 926 966-67-06</w:t>
      </w:r>
    </w:p>
    <w:p w:rsidR="00C01154" w:rsidRDefault="00000000">
      <w:r>
        <w:rPr>
          <w:lang w:val="en-US"/>
        </w:rPr>
        <w:t>E</w:t>
      </w:r>
      <w:r w:rsidRPr="00B946B1">
        <w:t>-</w:t>
      </w:r>
      <w:r>
        <w:rPr>
          <w:lang w:val="en-US"/>
        </w:rPr>
        <w:t>mail</w:t>
      </w:r>
      <w:r>
        <w:t xml:space="preserve">: </w:t>
      </w:r>
      <w:proofErr w:type="spellStart"/>
      <w:r>
        <w:rPr>
          <w:lang w:val="en-US"/>
        </w:rPr>
        <w:t>iz</w:t>
      </w:r>
      <w:proofErr w:type="spellEnd"/>
      <w:r>
        <w:t>@</w:t>
      </w:r>
      <w:proofErr w:type="spellStart"/>
      <w:r>
        <w:rPr>
          <w:lang w:val="en-US"/>
        </w:rPr>
        <w:t>rossia</w:t>
      </w:r>
      <w:proofErr w:type="spellEnd"/>
      <w:r>
        <w:t>.</w:t>
      </w:r>
      <w:r>
        <w:rPr>
          <w:lang w:val="en-US"/>
        </w:rPr>
        <w:t>love</w:t>
      </w:r>
    </w:p>
    <w:p w:rsidR="00C01154" w:rsidRPr="007820C4" w:rsidRDefault="00000000"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vadimfedorov</w:t>
      </w:r>
      <w:proofErr w:type="spellEnd"/>
      <w:r>
        <w:t>.</w:t>
      </w:r>
      <w:r w:rsidR="007820C4">
        <w:rPr>
          <w:lang w:val="en-US"/>
        </w:rPr>
        <w:t>com</w:t>
      </w:r>
    </w:p>
    <w:p w:rsidR="00C01154" w:rsidRDefault="00C01154">
      <w:pPr>
        <w:jc w:val="both"/>
        <w:outlineLvl w:val="0"/>
        <w:rPr>
          <w:rFonts w:cs="Arial"/>
          <w:sz w:val="28"/>
        </w:rPr>
      </w:pPr>
    </w:p>
    <w:p w:rsidR="00C01154" w:rsidRDefault="00C01154">
      <w:pPr>
        <w:jc w:val="both"/>
        <w:rPr>
          <w:rFonts w:cs="Arial"/>
          <w:sz w:val="28"/>
        </w:rPr>
      </w:pPr>
    </w:p>
    <w:p w:rsidR="00C01154" w:rsidRDefault="00000000">
      <w:pPr>
        <w:jc w:val="center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40"/>
          <w:szCs w:val="40"/>
        </w:rPr>
        <w:t>Выбор</w:t>
      </w:r>
    </w:p>
    <w:p w:rsidR="00C01154" w:rsidRDefault="00000000">
      <w:pPr>
        <w:jc w:val="center"/>
        <w:outlineLvl w:val="0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>Юношеская драма в т</w:t>
      </w:r>
      <w:r w:rsidR="0036118B">
        <w:rPr>
          <w:rFonts w:cs="Arial"/>
          <w:i/>
          <w:sz w:val="28"/>
          <w:szCs w:val="28"/>
        </w:rPr>
        <w:t>ринадцати</w:t>
      </w:r>
      <w:r>
        <w:rPr>
          <w:rFonts w:cs="Arial"/>
          <w:i/>
          <w:sz w:val="28"/>
          <w:szCs w:val="28"/>
        </w:rPr>
        <w:t xml:space="preserve"> эпизодах с элементами мюзикла.</w:t>
      </w:r>
    </w:p>
    <w:p w:rsidR="00C01154" w:rsidRDefault="00C01154">
      <w:pPr>
        <w:jc w:val="both"/>
        <w:outlineLvl w:val="0"/>
        <w:rPr>
          <w:rFonts w:cs="Arial"/>
          <w:b/>
          <w:sz w:val="28"/>
          <w:szCs w:val="28"/>
        </w:rPr>
      </w:pPr>
    </w:p>
    <w:p w:rsidR="00C01154" w:rsidRDefault="00000000">
      <w:pPr>
        <w:jc w:val="center"/>
        <w:outlineLvl w:val="0"/>
        <w:rPr>
          <w:rFonts w:cs="Arial"/>
          <w:b/>
          <w:sz w:val="28"/>
        </w:rPr>
      </w:pPr>
      <w:r>
        <w:rPr>
          <w:rFonts w:cs="Arial"/>
          <w:b/>
          <w:sz w:val="28"/>
          <w:szCs w:val="28"/>
        </w:rPr>
        <w:t>Действующие лица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 ЗЕНЬКО, студент, спортсмен.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 МАХАНЬКО, студент.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 ШУМОВА, студентка.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 БОЙКО, студент</w:t>
      </w:r>
      <w:r w:rsidRPr="00B946B1">
        <w:rPr>
          <w:rFonts w:cs="Arial"/>
          <w:sz w:val="28"/>
        </w:rPr>
        <w:t>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ТИМУР БЕЛЫЙ, мужчина в камуфляже.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КОНСТАНТИН ВАЛЕНТИНОВИЧ, мужчина в </w:t>
      </w:r>
      <w:r>
        <w:rPr>
          <w:rFonts w:cs="Arial"/>
          <w:sz w:val="28"/>
          <w:szCs w:val="28"/>
        </w:rPr>
        <w:t>штатском, 40</w:t>
      </w:r>
      <w:r>
        <w:rPr>
          <w:sz w:val="28"/>
          <w:szCs w:val="28"/>
        </w:rPr>
        <w:t>–</w:t>
      </w:r>
      <w:r>
        <w:rPr>
          <w:rFonts w:cs="Arial"/>
          <w:sz w:val="28"/>
          <w:szCs w:val="28"/>
        </w:rPr>
        <w:t>50 лет.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ПОМОЩНИК, мужчина неопределённого возраста.</w:t>
      </w:r>
    </w:p>
    <w:p w:rsidR="00C01154" w:rsidRDefault="00C01154">
      <w:pPr>
        <w:jc w:val="both"/>
        <w:outlineLvl w:val="0"/>
        <w:rPr>
          <w:rFonts w:cs="Arial"/>
          <w:sz w:val="28"/>
        </w:rPr>
      </w:pPr>
    </w:p>
    <w:p w:rsidR="00C01154" w:rsidRDefault="00C01154">
      <w:pPr>
        <w:jc w:val="both"/>
        <w:outlineLvl w:val="0"/>
        <w:rPr>
          <w:rFonts w:cs="Arial"/>
          <w:b/>
          <w:sz w:val="28"/>
        </w:rPr>
      </w:pPr>
    </w:p>
    <w:p w:rsidR="00C01154" w:rsidRDefault="00000000">
      <w:pPr>
        <w:jc w:val="center"/>
        <w:outlineLvl w:val="0"/>
        <w:rPr>
          <w:rFonts w:cs="Arial"/>
          <w:b/>
          <w:sz w:val="28"/>
        </w:rPr>
      </w:pPr>
      <w:r>
        <w:rPr>
          <w:rFonts w:cs="Arial"/>
          <w:b/>
          <w:sz w:val="28"/>
        </w:rPr>
        <w:t>ЭПИЗОД ПЕРВЫЙ</w:t>
      </w:r>
    </w:p>
    <w:p w:rsidR="00C01154" w:rsidRDefault="00000000">
      <w:pPr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 xml:space="preserve">Комната в студенческом общежитии. Вадим сидит за столом. Максим, сидя на кровати, </w:t>
      </w:r>
      <w:r w:rsidR="00B946B1">
        <w:rPr>
          <w:rFonts w:cs="Arial"/>
          <w:i/>
          <w:iCs/>
        </w:rPr>
        <w:t>смотрит в телефон.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МАКСИМ. Вадик, </w:t>
      </w:r>
      <w:proofErr w:type="spellStart"/>
      <w:r>
        <w:rPr>
          <w:rFonts w:cs="Arial"/>
          <w:sz w:val="28"/>
        </w:rPr>
        <w:t>друх</w:t>
      </w:r>
      <w:proofErr w:type="spellEnd"/>
      <w:r>
        <w:rPr>
          <w:rFonts w:cs="Arial"/>
          <w:sz w:val="28"/>
        </w:rPr>
        <w:t xml:space="preserve"> мой сердешный, дашь конспект переписать?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Зачем? Ты же был на занятиях.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Ну и что, что был? Был, но не записывал.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Ну так возьми учебник и перепиши.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В учебнике немного по-другому. Тебе жалко, что ли?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lastRenderedPageBreak/>
        <w:t>ВАДИМ. Не жалко. На, переписывай. Просто непонятно. Двойная работа. На уроке ты дурака валяешь, а потом вот время тратишь, чтобы конспект переписать.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Что ты такой душный-то? От Змея Горыныча нашего заразился?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ВАДИМ. Сам ты душный. А Змей Горыныч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классный препод. Всё толково и понятно объясняет, когда его слушают. Ну вот ты сейчас сидишь </w:t>
      </w:r>
      <w:r w:rsidRPr="00B946B1">
        <w:rPr>
          <w:rFonts w:cs="Arial"/>
          <w:sz w:val="28"/>
        </w:rPr>
        <w:t>и уже второй час в свой телефон пялишься</w:t>
      </w:r>
      <w:r>
        <w:rPr>
          <w:rFonts w:cs="Arial"/>
          <w:sz w:val="28"/>
        </w:rPr>
        <w:t>. Чего там интересного такого?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МАКСИМ. Я </w:t>
      </w:r>
      <w:proofErr w:type="spellStart"/>
      <w:r>
        <w:rPr>
          <w:rFonts w:cs="Arial"/>
          <w:sz w:val="28"/>
        </w:rPr>
        <w:t>телеграм</w:t>
      </w:r>
      <w:proofErr w:type="spellEnd"/>
      <w:r>
        <w:rPr>
          <w:rFonts w:cs="Arial"/>
          <w:sz w:val="28"/>
        </w:rPr>
        <w:t>-каналы смотрю, чтобы быть в курсе новостей.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Тебе надо быть в курсе предстоящих экзаменов. А новости каждый день одни и те же. Кто-то родился, кто-то умер, кого-то перевели на следующий курс, а кого-то отчислили за неуспеваемость. Не про присутствующих будет сказано.</w:t>
      </w:r>
    </w:p>
    <w:p w:rsidR="00C01154" w:rsidRDefault="00000000">
      <w:pPr>
        <w:jc w:val="center"/>
        <w:rPr>
          <w:rFonts w:cs="Arial"/>
          <w:sz w:val="28"/>
        </w:rPr>
      </w:pPr>
      <w:r>
        <w:rPr>
          <w:rFonts w:cs="Arial"/>
          <w:i/>
          <w:iCs/>
        </w:rPr>
        <w:t>Вадим стучит по столу.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МАКСИМ. Тёмный ты человек, Вадик. Ой, тёмный. Сейчас главные новости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это политика.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А что у нас с политикой не так?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МАКСИМ. Как это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что? Выборы в августе. Выборы нового презика.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И? Пройдут выборы, выберут опять нашего президента, и будем жить, как раньше. Тоже мне новость нашёл.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А с чего ты решил, что нынешнего таракана выберут?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Ну, во-первых, он не таракан, а президент.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Усы, как у таракана. Его многие так называют.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Кто эти многие? Первый раз такую кличку слышу. Обычно его батей зовут.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Кто батей, а кто тараканом.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ВАДИМ. Значит, так. Насчёт усов. У моего отца точно такие же усы, но мне как-то в голову не придёт его тараканом обзывать, поэтому ты за язычком следи. Ещё раз скажешь про таракана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в лоб получишь.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Да при чём тут усы? Я ему как взрослому человеку про политику толкую, а он к усам докопался.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ВАДИМ. Вообще-то, про усы ты начал. Детский сад какой-то </w:t>
      </w:r>
      <w:r>
        <w:rPr>
          <w:sz w:val="28"/>
          <w:szCs w:val="28"/>
        </w:rPr>
        <w:t>– о</w:t>
      </w:r>
      <w:r>
        <w:rPr>
          <w:rFonts w:cs="Arial"/>
          <w:sz w:val="28"/>
        </w:rPr>
        <w:t>бзывать человека из-за усов, зная, что он тебе не ответит. Взрослый тоже нашёлся.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МАКСИМ. Всё, всё. Раскипятился, как чайник. </w:t>
      </w:r>
      <w:proofErr w:type="spellStart"/>
      <w:r>
        <w:rPr>
          <w:rFonts w:cs="Arial"/>
          <w:sz w:val="28"/>
        </w:rPr>
        <w:t>Узбагойся</w:t>
      </w:r>
      <w:proofErr w:type="spellEnd"/>
      <w:r>
        <w:rPr>
          <w:rFonts w:cs="Arial"/>
          <w:sz w:val="28"/>
        </w:rPr>
        <w:t>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Я не раскипятился. Я просто понять хочу: чего это у тебя такое там, в твоей «телеге», что ты целыми днями в телефон пялишься?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МАКСИМ. Я ж тебе говорю: </w:t>
      </w:r>
      <w:proofErr w:type="spellStart"/>
      <w:r>
        <w:rPr>
          <w:rFonts w:cs="Arial"/>
          <w:sz w:val="28"/>
        </w:rPr>
        <w:t>телеграм</w:t>
      </w:r>
      <w:proofErr w:type="spellEnd"/>
      <w:r>
        <w:rPr>
          <w:rFonts w:cs="Arial"/>
          <w:sz w:val="28"/>
        </w:rPr>
        <w:t>-канал «Свобода». О нашей стране, о нашем та... президенте, о жизни.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А чего такое странное название у канала?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Название такое, потому что в стране нет свободы слова, свободы выражать свои мысли. Короче, нет свободы в нашей стране.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Странно, канал «Свобода» есть, а свободы нет.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Ну</w:t>
      </w:r>
      <w:r w:rsidR="007820C4">
        <w:rPr>
          <w:rFonts w:cs="Arial"/>
          <w:sz w:val="28"/>
        </w:rPr>
        <w:t xml:space="preserve">, </w:t>
      </w:r>
      <w:r>
        <w:rPr>
          <w:rFonts w:cs="Arial"/>
          <w:sz w:val="28"/>
        </w:rPr>
        <w:t>потому что этот канал независимый. «Телега» тем и хороша, что никем не контролируется. Независимое издание.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Независимого в нашем мире ничего нет.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А вот и есть. Мне интересно.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Ладно. А при чём тут ты вообще? Тебе семнадцать только летом исполнится. Тебя на выборы не пустят.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Не пустят, но я могу своё мнение высказать. И вообще, в августе у нас в стране будет новый президент.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Вот ты заладил, как попугай: «новый президент», «новый президент». Какой ещё новый президент?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Есть несколько кандидатур.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Каких?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МАКСИМ. Да вот. Номер первый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</w:t>
      </w:r>
      <w:proofErr w:type="spellStart"/>
      <w:r>
        <w:rPr>
          <w:rFonts w:cs="Arial"/>
          <w:sz w:val="28"/>
        </w:rPr>
        <w:t>Тупко</w:t>
      </w:r>
      <w:proofErr w:type="spellEnd"/>
      <w:r>
        <w:rPr>
          <w:rFonts w:cs="Arial"/>
          <w:sz w:val="28"/>
        </w:rPr>
        <w:t xml:space="preserve"> Павел Иванович, банкир. Второй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Сусанин Самуил Иванович, редактор канала «Свобода». И третий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</w:t>
      </w:r>
      <w:proofErr w:type="spellStart"/>
      <w:r>
        <w:rPr>
          <w:rFonts w:cs="Arial"/>
          <w:sz w:val="28"/>
        </w:rPr>
        <w:t>Грязноволос</w:t>
      </w:r>
      <w:proofErr w:type="spellEnd"/>
      <w:r w:rsidR="007820C4">
        <w:rPr>
          <w:rFonts w:cs="Arial"/>
          <w:sz w:val="28"/>
        </w:rPr>
        <w:t xml:space="preserve"> </w:t>
      </w:r>
      <w:r>
        <w:rPr>
          <w:rFonts w:cs="Arial"/>
          <w:sz w:val="28"/>
        </w:rPr>
        <w:t>Андрей Владимирович, заместитель директора золотодобывающей компании.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И кто все эти люди?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Я же тебе только что перечислил всех независимых кандидатов.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Ну и что, что перечислил? Я про них первый раз слышу: банкир, менеджер и редактор какого-то канала.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Не какого-то, а канала «Свобода». Нас там, кстати, сто тысяч почти.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Ага, сто тысяч человек, которые вместо конспектов занимаются чёрт знает чем. Ты переписывать будешь?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Буду.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Тогда бери и переписывай.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Беру и переписываю.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Пожалуйста.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МАКСИМ. Спасибо, </w:t>
      </w:r>
      <w:proofErr w:type="spellStart"/>
      <w:r>
        <w:rPr>
          <w:rFonts w:cs="Arial"/>
          <w:sz w:val="28"/>
        </w:rPr>
        <w:t>друх</w:t>
      </w:r>
      <w:proofErr w:type="spellEnd"/>
      <w:r>
        <w:rPr>
          <w:rFonts w:cs="Arial"/>
          <w:sz w:val="28"/>
        </w:rPr>
        <w:t>.</w:t>
      </w:r>
    </w:p>
    <w:p w:rsidR="0036118B" w:rsidRDefault="0036118B">
      <w:pPr>
        <w:jc w:val="center"/>
        <w:rPr>
          <w:rFonts w:cs="Arial"/>
          <w:i/>
          <w:iCs/>
        </w:rPr>
      </w:pPr>
    </w:p>
    <w:p w:rsidR="0036118B" w:rsidRDefault="0036118B">
      <w:pPr>
        <w:jc w:val="center"/>
        <w:rPr>
          <w:rFonts w:cs="Arial"/>
          <w:i/>
          <w:iCs/>
        </w:rPr>
      </w:pPr>
    </w:p>
    <w:p w:rsidR="0036118B" w:rsidRDefault="0036118B" w:rsidP="0036118B">
      <w:pPr>
        <w:jc w:val="center"/>
        <w:outlineLvl w:val="0"/>
        <w:rPr>
          <w:rFonts w:cs="Arial"/>
          <w:b/>
          <w:sz w:val="28"/>
        </w:rPr>
      </w:pPr>
      <w:r>
        <w:rPr>
          <w:rFonts w:cs="Arial"/>
          <w:b/>
          <w:sz w:val="28"/>
        </w:rPr>
        <w:t>ЭПИЗОД ВТОРОЙ</w:t>
      </w:r>
    </w:p>
    <w:p w:rsidR="0036118B" w:rsidRPr="0036118B" w:rsidRDefault="0036118B" w:rsidP="0036118B">
      <w:pPr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Максим садится за стол и начинает переписывать конспект. В комнату входит Богдан.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БОГДАН. Добрый день!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Здрасьте!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Привет! Ты кто?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БОГДАН. Я ваш новый сосед.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Нормально. Конец учебного года, а они к нам студента присылают. Хотя чему я удивляюсь? Вон некоторые только-только за конспекты взялись.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МАКСИМ </w:t>
      </w:r>
      <w:r>
        <w:rPr>
          <w:rFonts w:cs="Arial"/>
          <w:i/>
          <w:iCs/>
          <w:sz w:val="28"/>
        </w:rPr>
        <w:t>(Вадиму)</w:t>
      </w:r>
      <w:r>
        <w:rPr>
          <w:rFonts w:cs="Arial"/>
          <w:sz w:val="28"/>
        </w:rPr>
        <w:t>. Я попрошу вас, сосед, без этих грязных инсинуаций.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БОГДАН. А у вас тут весело.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Обхохочешься! Проходи. Вон твоя кровать. Там же и тумбочка. Проходи, присаживайся, рассказывай. Меня Вадик зовут.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Максим.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БОГДАН. Богдан.</w:t>
      </w:r>
    </w:p>
    <w:p w:rsidR="00C01154" w:rsidRDefault="00000000">
      <w:pPr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Ребята жмут друг другу руки.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МАКСИМ </w:t>
      </w:r>
      <w:r>
        <w:rPr>
          <w:rFonts w:cs="Arial"/>
          <w:i/>
          <w:iCs/>
          <w:sz w:val="28"/>
        </w:rPr>
        <w:t>(Богдану)</w:t>
      </w:r>
      <w:r>
        <w:rPr>
          <w:rFonts w:cs="Arial"/>
          <w:sz w:val="28"/>
        </w:rPr>
        <w:t>. Коллега, какими судьбами занесло в наш колледж?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БОГДАН. Перевёлся я.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В конце года?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БОГДАН. Ага. Так получилось.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А по каким причинам?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БОГДАН. По политическим.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Во, я вот этому дровосеку целый час рассказывал, что сейчас всё от политики зависит, а он мне: «пиши конспект» да «пиши конспект». Надо политикой заниматься в свободное от учёбы время, а лучше всего вместо учёбы. А он всё «конспект» да «конспект».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Ты у меня договоришься, я тетрадку-то заберу. По политическим мотивам.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БОГДАН.</w:t>
      </w:r>
      <w:r>
        <w:rPr>
          <w:rFonts w:cs="Arial"/>
          <w:i/>
          <w:iCs/>
        </w:rPr>
        <w:t xml:space="preserve"> </w:t>
      </w:r>
      <w:r>
        <w:rPr>
          <w:rFonts w:cs="Arial"/>
          <w:sz w:val="28"/>
        </w:rPr>
        <w:t xml:space="preserve">Да не, это родителей моих коснулось. Отец у меня </w:t>
      </w:r>
      <w:r w:rsidRPr="00B946B1">
        <w:rPr>
          <w:rFonts w:cs="Arial"/>
          <w:sz w:val="28"/>
        </w:rPr>
        <w:t>городским</w:t>
      </w:r>
      <w:r>
        <w:rPr>
          <w:rFonts w:cs="Arial"/>
          <w:sz w:val="28"/>
        </w:rPr>
        <w:t xml:space="preserve"> головой был, а его начали заставлять, чтобы он на украинском говорил. Ну а он не стал. Вот его с должности и погнали, потом и травить начали. Пришлось уехать. Я там в похожем колледже учился.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МАКСИМ. Так ты с этой... с </w:t>
      </w:r>
      <w:proofErr w:type="spellStart"/>
      <w:r>
        <w:rPr>
          <w:rFonts w:cs="Arial"/>
          <w:sz w:val="28"/>
        </w:rPr>
        <w:t>Незалежной</w:t>
      </w:r>
      <w:proofErr w:type="spellEnd"/>
      <w:r>
        <w:rPr>
          <w:rFonts w:cs="Arial"/>
          <w:sz w:val="28"/>
        </w:rPr>
        <w:t>, что ли?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БОГДАН. Ага, сосед я ваш.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ВАДИМ. Ну, теперь будешь соседом по общаге. </w:t>
      </w:r>
      <w:proofErr w:type="spellStart"/>
      <w:r>
        <w:rPr>
          <w:rFonts w:cs="Arial"/>
          <w:sz w:val="28"/>
        </w:rPr>
        <w:t>Велкоме</w:t>
      </w:r>
      <w:proofErr w:type="spellEnd"/>
      <w:r>
        <w:rPr>
          <w:rFonts w:cs="Arial"/>
          <w:sz w:val="28"/>
        </w:rPr>
        <w:t>, как говорят наши геополитические противники.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Они наши друзья.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ВАДИМ. Ага, ты это вон Богдану расскажи, а то он не в курсе. У них там так же президентов меняли, меняли и </w:t>
      </w:r>
      <w:proofErr w:type="spellStart"/>
      <w:r>
        <w:rPr>
          <w:rFonts w:cs="Arial"/>
          <w:sz w:val="28"/>
        </w:rPr>
        <w:t>доменялись</w:t>
      </w:r>
      <w:proofErr w:type="spellEnd"/>
      <w:r>
        <w:rPr>
          <w:rFonts w:cs="Arial"/>
          <w:sz w:val="28"/>
        </w:rPr>
        <w:t>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Чего, правда у вас так всё плохо?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 xml:space="preserve">БОГДАН. Да не, у нас хорошо, только чего-то все злые стали. Русских прям очень не любят теперь. </w:t>
      </w:r>
      <w:r>
        <w:rPr>
          <w:rFonts w:cs="Arial"/>
          <w:i/>
          <w:iCs/>
          <w:sz w:val="28"/>
        </w:rPr>
        <w:t>(Затем обращаясь к Максиму.)</w:t>
      </w:r>
      <w:r>
        <w:rPr>
          <w:rFonts w:cs="Arial"/>
          <w:sz w:val="28"/>
        </w:rPr>
        <w:t xml:space="preserve"> Да и ваших тоже.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Здрасьте! А нас-то за что?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БОГДАН. Да не знаю я. Не любят, и всё. Говорят, что у вас тирания и что вы все хотите на нас напасть.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ВАДИМ. Вот к чему </w:t>
      </w:r>
      <w:proofErr w:type="spellStart"/>
      <w:r>
        <w:rPr>
          <w:rFonts w:cs="Arial"/>
          <w:sz w:val="28"/>
        </w:rPr>
        <w:t>телеграм</w:t>
      </w:r>
      <w:proofErr w:type="spellEnd"/>
      <w:r>
        <w:rPr>
          <w:rFonts w:cs="Arial"/>
          <w:sz w:val="28"/>
        </w:rPr>
        <w:t>-каналы приводят.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МАКСИМ. У нас всё нормально будет. Вот </w:t>
      </w:r>
      <w:proofErr w:type="spellStart"/>
      <w:r>
        <w:rPr>
          <w:rFonts w:cs="Arial"/>
          <w:sz w:val="28"/>
        </w:rPr>
        <w:t>Тупко</w:t>
      </w:r>
      <w:proofErr w:type="spellEnd"/>
      <w:r>
        <w:rPr>
          <w:rFonts w:cs="Arial"/>
          <w:sz w:val="28"/>
        </w:rPr>
        <w:t xml:space="preserve"> придёт к власти, и заживём, как на Западе.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БОГДАН. А кто это?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Банкир какой-то. Денег ему мало, вот он решил ещё и президентом стать.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Это честный банкир.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Честных банкиров не бывает.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БОГДАН. У нас президент не банкир. У нас клоун. Раньше в цирке работал, потом решил, что президентом прикольнее. Тоже говорил, что честный.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А наш таракан честный, что ли?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БОГДАН. Какой таракан?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ВАДИМ. </w:t>
      </w:r>
      <w:proofErr w:type="spellStart"/>
      <w:r>
        <w:rPr>
          <w:rFonts w:cs="Arial"/>
          <w:sz w:val="28"/>
        </w:rPr>
        <w:t>Максик</w:t>
      </w:r>
      <w:proofErr w:type="spellEnd"/>
      <w:r>
        <w:rPr>
          <w:rFonts w:cs="Arial"/>
          <w:sz w:val="28"/>
        </w:rPr>
        <w:t>, я тебя предупреждал, что в лоб дам?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Всё, больше не буду, не суетись.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БОГДАН. Это из-за усов, что ли, кличка?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Ага. Усы ему не нравятся, нашему Максиму. У самого не растут, вот он и завидует.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БОГДАН. А я анекдот про усы знаю. Политический. Только он старый.</w:t>
      </w:r>
      <w:r w:rsidR="007820C4">
        <w:rPr>
          <w:rFonts w:cs="Arial"/>
          <w:sz w:val="28"/>
        </w:rPr>
        <w:t xml:space="preserve"> Отец рассказывал. Давно, правда.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Прикольно.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Рассказывай. Я же говорил, что всё вокруг политики крутится.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БОГДАН. Короче, война. У Сталина совещание, все ругаются. Немцы наступают, провиант на исходе. Жуков выходит из кабинета, хлопает дверью и говорит: «Вот чёрт усатый!» А Берия это услышал и сразу Сталину доложил. Тот вызывает Жукова и спрашивает: «Товарищ Жуков, вы когда говорили про чёрта усатого, то кого имели в виду?» Жуков отвечает: «Гитлера, конечно». Тогда Сталин спрашивает: «Товарищ Берия, а вы кого имели в виду, когда докладывали мне о высказываниях товарища Жукова?»</w:t>
      </w:r>
    </w:p>
    <w:p w:rsidR="00C01154" w:rsidRDefault="00000000">
      <w:pPr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Ребята смеются.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Да, а кто такой Берия?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БОГДАН. Ты не знаешь?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ВАДИМ. Максим, не позорь нашу страну перед иностранным товарищем. Берия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это начальник КГБ во время войны.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Да откуда я знаю? Я и про Жукова помню только то, что он Берлин брал.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БОГДАН. Ну, Жуков много чего брал.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Максим, ты бы поменьше «телегу» читал и побольше книжек, в том числе по истории. Больше пользы будет.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Это моё дело, чего читать. Не лезь со своими советами в моё личное пространство.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БОГДАН. Ребята, а может, покажете мне, где тут столовка и вообще где чего расположено?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Да без проблем!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Я бы совершил с вами эту занимательную экскурсию, друзья мои, но, к сожалению, мне надо конспект переписать. У нас тут, Богдан, консервативные методы обучения. Надо писать то, что тебе говорит препод, хотя всё то же самое есть в интернете. Хорошо хоть не гусиными перьями заставляют конспекты конспектировать.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ВАДИМ. Я покажу, не переживай так. Пошли. У нас в столовке самое главное блюдо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это компот.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Мне принесите.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Кто не работает, тот не пьёт.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А я всегда думал, что кто пьёт, тот не работает. А не работает, потому что пьёт.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БОГДАН. Смешно.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Да ты этого балабола не слушай. Он плохому научит.</w:t>
      </w:r>
    </w:p>
    <w:p w:rsidR="00C01154" w:rsidRDefault="00000000">
      <w:pPr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Вадим и Богдан выходят из комнаты.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И это я балабол? Сами какую-то пургу несут. Про Жукова, про этого</w:t>
      </w:r>
      <w:proofErr w:type="gramStart"/>
      <w:r>
        <w:rPr>
          <w:rFonts w:cs="Arial"/>
          <w:sz w:val="28"/>
        </w:rPr>
        <w:t>...</w:t>
      </w:r>
      <w:proofErr w:type="gramEnd"/>
      <w:r>
        <w:rPr>
          <w:rFonts w:cs="Arial"/>
          <w:sz w:val="28"/>
        </w:rPr>
        <w:t xml:space="preserve"> которого никто и не знает... Беркина, </w:t>
      </w:r>
      <w:proofErr w:type="spellStart"/>
      <w:r>
        <w:rPr>
          <w:rFonts w:cs="Arial"/>
          <w:sz w:val="28"/>
        </w:rPr>
        <w:t>Берина</w:t>
      </w:r>
      <w:proofErr w:type="spellEnd"/>
      <w:r>
        <w:rPr>
          <w:rFonts w:cs="Arial"/>
          <w:sz w:val="28"/>
        </w:rPr>
        <w:t xml:space="preserve">, Берию... И ржут довольные. </w:t>
      </w:r>
      <w:proofErr w:type="spellStart"/>
      <w:r>
        <w:rPr>
          <w:rFonts w:cs="Arial"/>
          <w:sz w:val="28"/>
        </w:rPr>
        <w:t>Понаприехали</w:t>
      </w:r>
      <w:proofErr w:type="spellEnd"/>
      <w:r>
        <w:rPr>
          <w:rFonts w:cs="Arial"/>
          <w:sz w:val="28"/>
        </w:rPr>
        <w:t xml:space="preserve"> с деревень в столицу, дальше своего хутора ничего не видят. Ну ладно, мне колледж только бы закончить, и свалю я на Запад. Там возможностей больше, не </w:t>
      </w:r>
      <w:proofErr w:type="gramStart"/>
      <w:r>
        <w:rPr>
          <w:rFonts w:cs="Arial"/>
          <w:sz w:val="28"/>
        </w:rPr>
        <w:t>то</w:t>
      </w:r>
      <w:proofErr w:type="gramEnd"/>
      <w:r>
        <w:rPr>
          <w:rFonts w:cs="Arial"/>
          <w:sz w:val="28"/>
        </w:rPr>
        <w:t xml:space="preserve"> что в этой дыре. Но это всё потом. Сейчас главное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конспект показать нашему Змею Горынычу.</w:t>
      </w:r>
    </w:p>
    <w:p w:rsidR="0036118B" w:rsidRDefault="0036118B">
      <w:pPr>
        <w:jc w:val="both"/>
        <w:rPr>
          <w:rFonts w:cs="Arial"/>
          <w:sz w:val="28"/>
        </w:rPr>
      </w:pPr>
    </w:p>
    <w:p w:rsidR="0036118B" w:rsidRDefault="0036118B">
      <w:pPr>
        <w:jc w:val="both"/>
        <w:rPr>
          <w:rFonts w:cs="Arial"/>
          <w:sz w:val="28"/>
        </w:rPr>
      </w:pPr>
    </w:p>
    <w:p w:rsidR="0036118B" w:rsidRPr="0036118B" w:rsidRDefault="0036118B" w:rsidP="0036118B">
      <w:pPr>
        <w:jc w:val="center"/>
        <w:outlineLvl w:val="0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ЭПИЗОД </w:t>
      </w:r>
      <w:r>
        <w:rPr>
          <w:rFonts w:cs="Arial"/>
          <w:b/>
          <w:sz w:val="28"/>
        </w:rPr>
        <w:tab/>
        <w:t>ТРЕТИЙ</w:t>
      </w:r>
    </w:p>
    <w:p w:rsidR="00C01154" w:rsidRDefault="00000000">
      <w:pPr>
        <w:jc w:val="center"/>
        <w:rPr>
          <w:rFonts w:cs="Arial"/>
          <w:sz w:val="28"/>
        </w:rPr>
      </w:pPr>
      <w:r>
        <w:rPr>
          <w:rFonts w:cs="Arial"/>
          <w:i/>
          <w:iCs/>
        </w:rPr>
        <w:t>Раздаётся стук в дверь.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Да-да, не занято! Входите!</w:t>
      </w:r>
    </w:p>
    <w:p w:rsidR="00C01154" w:rsidRDefault="00000000">
      <w:pPr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В комнату входит Наталья.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Привет, Макс!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О, здравствуй, прекрасная незнакомка!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Какая я тебе незнакомка? Где мой Вадик?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МАКСИМ. Он не твой. Он мамкин и </w:t>
      </w:r>
      <w:proofErr w:type="spellStart"/>
      <w:r>
        <w:rPr>
          <w:rFonts w:cs="Arial"/>
          <w:sz w:val="28"/>
        </w:rPr>
        <w:t>папкин</w:t>
      </w:r>
      <w:proofErr w:type="spellEnd"/>
      <w:r>
        <w:rPr>
          <w:rFonts w:cs="Arial"/>
          <w:sz w:val="28"/>
        </w:rPr>
        <w:t>, и у его папки есть усы.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Какие усы? Ты тут переучился, что ли? Вадик где?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Повёл одного человека наш кампус показывать и компотом угощать.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Девушку?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МАКСИМ. Чего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девушку?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Девушку повёл компотом угощать?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Вот ты ревнивая, аж завидно. Не, не девушку. Соседа нашего. Сегодня подселили нового ученика.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Так конец учебного года. Какой ещё новый ученик?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МАКСИМ. Он из соседней страны, из </w:t>
      </w:r>
      <w:proofErr w:type="spellStart"/>
      <w:r>
        <w:rPr>
          <w:rFonts w:cs="Arial"/>
          <w:sz w:val="28"/>
        </w:rPr>
        <w:t>Незалежной</w:t>
      </w:r>
      <w:proofErr w:type="spellEnd"/>
      <w:r>
        <w:rPr>
          <w:rFonts w:cs="Arial"/>
          <w:sz w:val="28"/>
        </w:rPr>
        <w:t>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А-а-а. Тогда всё понятно. У них там не до учёбы.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Они придут скоро. Ложись вон на свободную кровать, отдохни. Вы, девушки, когда ревнуете, очень много энергии теряете.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Я не ревную, я просто спросила.</w:t>
      </w:r>
    </w:p>
    <w:p w:rsidR="00C01154" w:rsidRDefault="00000000">
      <w:pPr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Наталья садится за стол напротив Максима.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Кстати, раз уж мне сегодня все мешают заниматься учёбой, можно вопрос?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Спрашивай.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А вы с Вадиком сколько времени уже встречаетесь?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НАТАЛЬЯ. Три-четыре месяца. Или даже больше. </w:t>
      </w:r>
      <w:r w:rsidR="007820C4">
        <w:rPr>
          <w:rFonts w:cs="Arial"/>
          <w:sz w:val="28"/>
        </w:rPr>
        <w:t xml:space="preserve">Хотя знакомы от самого детства. </w:t>
      </w:r>
      <w:r>
        <w:rPr>
          <w:rFonts w:cs="Arial"/>
          <w:sz w:val="28"/>
        </w:rPr>
        <w:t>А что?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Да просто интересно. Вадик, он же скучный, правильный очень, аж до тошноты. А ты у нас девушка видная, красивая, спортсменка, отличница, в театре нашем играешь. Правда, в основном там роли у тебя стервозные.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И чего?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Да того, что стервам нравятся плохие мальчики, вот вроде меня, а хорошие мальчики им не интересны.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Максим, это я в театре стерв играю, а так я вполне себе адекватная нормальная девчонка. Да и Вадик не скучный. С ним интересно.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Да ладно, чего с ним интересного? У него только учёба на уме и спортзал. Сейчас вот полчаса мне лекцию читал про то, что рано нам в политику лезть.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А ты в политику, что ли, полез?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МАКСИМ. Ещё нет. Я всего-навсего ему </w:t>
      </w:r>
      <w:proofErr w:type="spellStart"/>
      <w:r>
        <w:rPr>
          <w:rFonts w:cs="Arial"/>
          <w:sz w:val="28"/>
        </w:rPr>
        <w:t>телеграм</w:t>
      </w:r>
      <w:proofErr w:type="spellEnd"/>
      <w:r>
        <w:rPr>
          <w:rFonts w:cs="Arial"/>
          <w:sz w:val="28"/>
        </w:rPr>
        <w:t>-канал показал.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Что за канал?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«Свобода».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А, слышала про него. Скинь мне ссылку. Я потом гляну, чего там.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Конечно скину. Мне для тебя, красавица, ничего не жалко.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Ой, прекрати. Ты ко мне подкатываешь, что ли?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Типа того. Лёгкий флирт.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А Вадика не боишься? Он за лёгкий флирт может тяжело побить.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Я же говорю: лёгкий флирт. Всё зависит от тебя.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Что от меня зависит?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МАКСИМ. Ну как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что? Встречаться со скучным Вадимом или, например, с таким, как я.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Очень интересно. А чем ты от Вадима отличаешься, кроме того, что у тебя язык без костей? В одном колледже учитесь, по одной профессии будете работать. В чём разница-то?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МАКСИМ. Как это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в чём? Вадик выучится и поедет обратно </w:t>
      </w:r>
      <w:r w:rsidRPr="00B946B1">
        <w:rPr>
          <w:rFonts w:cs="Arial"/>
          <w:sz w:val="28"/>
        </w:rPr>
        <w:t xml:space="preserve">в свой </w:t>
      </w:r>
      <w:r w:rsidR="00B946B1">
        <w:rPr>
          <w:rFonts w:cs="Arial"/>
          <w:sz w:val="28"/>
        </w:rPr>
        <w:t>посёлок</w:t>
      </w:r>
      <w:r w:rsidRPr="00B946B1">
        <w:rPr>
          <w:rFonts w:cs="Arial"/>
          <w:sz w:val="28"/>
        </w:rPr>
        <w:t>.</w:t>
      </w:r>
      <w:r>
        <w:rPr>
          <w:rFonts w:cs="Arial"/>
          <w:sz w:val="28"/>
        </w:rPr>
        <w:t xml:space="preserve"> Женится, возьмёт в ипотеку квартирку, дачу построит. Ну, будет на море ездить раз в год, в Турцию или в Египет. Короче, скучно и предсказуемо.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Ага. А ты две дачи построишь и два раза в год на море в Турцию будешь ездить?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Не, я в этой стране не останусь. Я на Запад поеду, в Словакию или Чехию. Там возможностей больше, жизнь интереснее, народ культурнее, да и вообще...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Да народ, Макс, везде одинаковый. А с Вадиком интересно. Я же с ним не из-за будущей дачи или поездки в Турцию встречаюсь.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Эх, Наташенька, в спектаклях ты мне больше нравишься, чем в жизни.</w:t>
      </w:r>
    </w:p>
    <w:p w:rsidR="0036118B" w:rsidRDefault="0036118B">
      <w:pPr>
        <w:jc w:val="both"/>
        <w:rPr>
          <w:rFonts w:cs="Arial"/>
          <w:sz w:val="28"/>
        </w:rPr>
      </w:pPr>
    </w:p>
    <w:p w:rsidR="0036118B" w:rsidRDefault="0036118B">
      <w:pPr>
        <w:jc w:val="both"/>
        <w:rPr>
          <w:rFonts w:cs="Arial"/>
          <w:sz w:val="28"/>
        </w:rPr>
      </w:pPr>
    </w:p>
    <w:p w:rsidR="0036118B" w:rsidRPr="0036118B" w:rsidRDefault="0036118B" w:rsidP="0036118B">
      <w:pPr>
        <w:jc w:val="center"/>
        <w:outlineLvl w:val="0"/>
        <w:rPr>
          <w:rFonts w:cs="Arial"/>
          <w:b/>
          <w:sz w:val="28"/>
        </w:rPr>
      </w:pPr>
      <w:r>
        <w:rPr>
          <w:rFonts w:cs="Arial"/>
          <w:b/>
          <w:sz w:val="28"/>
        </w:rPr>
        <w:t>ЭПИЗОД ЧЕТВЁРТЫЙ</w:t>
      </w:r>
    </w:p>
    <w:p w:rsidR="00C01154" w:rsidRDefault="00000000">
      <w:pPr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В комнату входит Вадим со стаканом компота в руке. За ним идёт Богдан.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Ой, Вадик, привет!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БОГДАН. Здравствуйте!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Наташка, привет! Макс, твой компот, как заказывал.</w:t>
      </w:r>
    </w:p>
    <w:p w:rsidR="00C01154" w:rsidRDefault="00000000">
      <w:pPr>
        <w:jc w:val="center"/>
        <w:rPr>
          <w:rFonts w:cs="Arial"/>
          <w:sz w:val="28"/>
        </w:rPr>
      </w:pPr>
      <w:r>
        <w:rPr>
          <w:rFonts w:cs="Arial"/>
          <w:i/>
          <w:iCs/>
        </w:rPr>
        <w:t>Вадим ставит стакан на стол. Обнимает и целует Наталью.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Вот спасибо. Друг спас друга. Не дал умереть от обезвоживания.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Наташ, знакомься. Это наш сосед Богдан. Классный парень.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Приятно познакомиться!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БОГДАН. И мне приятно. Богдан.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А чего вы такие загадочные?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Да про Турцию говорили и про наше будущее.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Про Турцию?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Да я, Вадик, к твоей девушке подкатывал. Понарошку, конечно, чтобы чувства проверить. Но она у тебя молодец. Держалась, как партизан на допросе.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Вот ты жулик, Макс.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ВАДИМ </w:t>
      </w:r>
      <w:r>
        <w:rPr>
          <w:rFonts w:cs="Arial"/>
          <w:i/>
          <w:iCs/>
          <w:sz w:val="28"/>
        </w:rPr>
        <w:t>(Максиму)</w:t>
      </w:r>
      <w:r>
        <w:rPr>
          <w:rFonts w:cs="Arial"/>
          <w:sz w:val="28"/>
        </w:rPr>
        <w:t>. Ох, всё-таки получишь ты у меня по лбу. Ей-богу, получишь.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Меня по лбу бить нельзя, я и так слабо предметы усвояю. А если по лбу постоянно бить, я вообще дурачком стану. Буду слюни пускать и гадить по углам.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Фу, какая гадость!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Ладно. Живи, болезный, не гадь. Мы уходим. Ведите себя прилично.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БОГДАН. Будет сделано.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А вы куда?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А мы гулять. Вишня зацвела. Пойдём посмотрим. И вам потом расскажем.</w:t>
      </w:r>
      <w:r w:rsidR="007820C4">
        <w:rPr>
          <w:rFonts w:cs="Arial"/>
          <w:sz w:val="28"/>
        </w:rPr>
        <w:t xml:space="preserve"> Пока вы тут конспекты пишите и «телегу» изучаете.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БОГДАН. А у нас тоже в это время цветёт, только у меня аллергия на пыльцу.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Ну, это лечится.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МАКСИМ. Ой, деревня. Вишня у них зацвела. Цветёт сакура. А вишня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так, одна видимость, а не цветение. Сакура! Запомните: красиво цветёт сакура!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ВАДИМ. А разве вишня и сакура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это не одно и то же?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МАКСИМ. Нет, это всё совсем разное. У нас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вишня, у них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сакура.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НАТАЛЬЯ. Да ну его! Пойдём, Вадик.</w:t>
      </w:r>
    </w:p>
    <w:p w:rsidR="00C01154" w:rsidRDefault="00000000">
      <w:pPr>
        <w:jc w:val="center"/>
        <w:rPr>
          <w:rFonts w:cs="Arial"/>
          <w:sz w:val="28"/>
        </w:rPr>
      </w:pPr>
      <w:r>
        <w:rPr>
          <w:rFonts w:cs="Arial"/>
          <w:i/>
          <w:iCs/>
        </w:rPr>
        <w:t>Вадим берёт Наталью за руку, и они выходят из комнаты.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БОГДАН. Я пока вещи распакую.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МАКСИМ. Распаковывай. А я займусь умственным трудом, пока остальные смотрят на цветущую вишню и пускают слюни от умиления, блин.</w:t>
      </w:r>
    </w:p>
    <w:p w:rsidR="00C01154" w:rsidRDefault="00000000">
      <w:pPr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Богдан распаковывает вещи. Максим пишет. Звучит песня.</w:t>
      </w:r>
    </w:p>
    <w:p w:rsidR="00C01154" w:rsidRDefault="00000000">
      <w:pPr>
        <w:spacing w:after="0"/>
        <w:jc w:val="center"/>
        <w:rPr>
          <w:rFonts w:cs="Arial"/>
          <w:sz w:val="28"/>
        </w:rPr>
      </w:pPr>
      <w:r>
        <w:rPr>
          <w:rFonts w:cs="Arial"/>
          <w:sz w:val="28"/>
        </w:rPr>
        <w:t>Когда приходит месяц май</w:t>
      </w:r>
    </w:p>
    <w:p w:rsidR="00C01154" w:rsidRDefault="00000000">
      <w:pPr>
        <w:spacing w:after="0"/>
        <w:jc w:val="center"/>
        <w:rPr>
          <w:rFonts w:cs="Arial"/>
          <w:sz w:val="28"/>
        </w:rPr>
      </w:pPr>
      <w:r>
        <w:rPr>
          <w:rFonts w:cs="Arial"/>
          <w:sz w:val="28"/>
        </w:rPr>
        <w:t>И распускаются цветы,</w:t>
      </w:r>
    </w:p>
    <w:p w:rsidR="00C01154" w:rsidRDefault="00000000">
      <w:pPr>
        <w:spacing w:after="0"/>
        <w:jc w:val="center"/>
        <w:rPr>
          <w:rFonts w:cs="Arial"/>
          <w:sz w:val="28"/>
        </w:rPr>
      </w:pPr>
      <w:r>
        <w:rPr>
          <w:rFonts w:cs="Arial"/>
          <w:sz w:val="28"/>
        </w:rPr>
        <w:t>Пошире окна раскрывай</w:t>
      </w:r>
    </w:p>
    <w:p w:rsidR="00C01154" w:rsidRDefault="00000000">
      <w:pPr>
        <w:spacing w:after="0"/>
        <w:jc w:val="center"/>
        <w:rPr>
          <w:rFonts w:cs="Arial"/>
          <w:sz w:val="28"/>
        </w:rPr>
      </w:pPr>
      <w:r>
        <w:rPr>
          <w:rFonts w:cs="Arial"/>
          <w:sz w:val="28"/>
        </w:rPr>
        <w:t>И настежь двери распахни.</w:t>
      </w:r>
    </w:p>
    <w:p w:rsidR="00C01154" w:rsidRDefault="00C01154">
      <w:pPr>
        <w:spacing w:after="0"/>
        <w:jc w:val="center"/>
        <w:rPr>
          <w:rFonts w:cs="Arial"/>
          <w:sz w:val="28"/>
        </w:rPr>
      </w:pPr>
    </w:p>
    <w:p w:rsidR="00C01154" w:rsidRDefault="00000000">
      <w:pPr>
        <w:spacing w:after="0"/>
        <w:jc w:val="center"/>
        <w:rPr>
          <w:rFonts w:cs="Arial"/>
          <w:sz w:val="28"/>
        </w:rPr>
      </w:pPr>
      <w:r>
        <w:rPr>
          <w:rFonts w:cs="Arial"/>
          <w:sz w:val="28"/>
        </w:rPr>
        <w:t>Весна пришла, весна,</w:t>
      </w:r>
    </w:p>
    <w:p w:rsidR="00C01154" w:rsidRDefault="00000000">
      <w:pPr>
        <w:spacing w:after="0"/>
        <w:jc w:val="center"/>
        <w:rPr>
          <w:rFonts w:cs="Arial"/>
          <w:sz w:val="28"/>
        </w:rPr>
      </w:pPr>
      <w:r>
        <w:rPr>
          <w:rFonts w:cs="Arial"/>
          <w:sz w:val="28"/>
        </w:rPr>
        <w:t>Деревья зацвели.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Всем хочется тепла,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Всем хочется любви.</w:t>
      </w:r>
    </w:p>
    <w:p w:rsidR="00C01154" w:rsidRDefault="00C01154">
      <w:pPr>
        <w:spacing w:after="0"/>
        <w:jc w:val="center"/>
        <w:rPr>
          <w:rFonts w:cs="Times New Roman"/>
          <w:sz w:val="28"/>
          <w:szCs w:val="28"/>
        </w:rPr>
      </w:pP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Когда приходит час весны,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 раздаётся звук иной.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 гул толпы, а каблуки,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Стучат они по мостовой.</w:t>
      </w:r>
    </w:p>
    <w:p w:rsidR="00C01154" w:rsidRDefault="00C01154">
      <w:pPr>
        <w:spacing w:after="0"/>
        <w:jc w:val="center"/>
        <w:rPr>
          <w:rFonts w:cs="Times New Roman"/>
          <w:sz w:val="28"/>
          <w:szCs w:val="28"/>
        </w:rPr>
      </w:pP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Весна пришла, весна,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Деревья зацвели.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Всем хочется тепла,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Всем хочется любви.</w:t>
      </w:r>
    </w:p>
    <w:p w:rsidR="00C01154" w:rsidRDefault="00C01154">
      <w:pPr>
        <w:spacing w:after="0"/>
        <w:jc w:val="center"/>
        <w:rPr>
          <w:rFonts w:cs="Times New Roman"/>
          <w:sz w:val="28"/>
          <w:szCs w:val="28"/>
        </w:rPr>
      </w:pP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Когда приходит месяц май,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Пускай придут к тебе друзья.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Ты песню эту им сыграй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выпей за друзей вина.</w:t>
      </w:r>
    </w:p>
    <w:p w:rsidR="00C01154" w:rsidRDefault="00C01154">
      <w:pPr>
        <w:spacing w:after="0"/>
        <w:jc w:val="center"/>
        <w:rPr>
          <w:rFonts w:cs="Times New Roman"/>
          <w:sz w:val="28"/>
          <w:szCs w:val="28"/>
        </w:rPr>
      </w:pP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Весна пришла, весна,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Деревья зацвели.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Всем хочется тепла,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Всем хочется любви.</w:t>
      </w:r>
    </w:p>
    <w:p w:rsidR="00C01154" w:rsidRDefault="00C01154">
      <w:pPr>
        <w:spacing w:after="0"/>
        <w:jc w:val="center"/>
        <w:rPr>
          <w:rFonts w:cs="Times New Roman"/>
          <w:sz w:val="28"/>
          <w:szCs w:val="28"/>
        </w:rPr>
      </w:pP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Когда приходит час весны,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 наступает день богинь.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Их юбки очень коротки,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аритмия у мужчин.</w:t>
      </w:r>
    </w:p>
    <w:p w:rsidR="00C01154" w:rsidRDefault="00C01154">
      <w:pPr>
        <w:spacing w:after="0"/>
        <w:jc w:val="center"/>
        <w:rPr>
          <w:rFonts w:cs="Times New Roman"/>
          <w:sz w:val="28"/>
          <w:szCs w:val="28"/>
        </w:rPr>
      </w:pP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Весна пришла, весна,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Деревья зацвели.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Всем хочется тепла,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Всем хочется любви.</w:t>
      </w:r>
    </w:p>
    <w:p w:rsidR="00C01154" w:rsidRDefault="00C01154">
      <w:pPr>
        <w:spacing w:after="0"/>
        <w:jc w:val="center"/>
        <w:rPr>
          <w:rFonts w:cs="Times New Roman"/>
          <w:sz w:val="28"/>
          <w:szCs w:val="28"/>
        </w:rPr>
      </w:pP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Когда приходит месяц май,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 ночи очень коротки.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Но ты, мой друг, не унывай,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Ещё всё лето впереди.</w:t>
      </w:r>
    </w:p>
    <w:p w:rsidR="00C01154" w:rsidRDefault="00C01154">
      <w:pPr>
        <w:spacing w:after="0"/>
        <w:jc w:val="center"/>
        <w:rPr>
          <w:rFonts w:cs="Times New Roman"/>
          <w:sz w:val="28"/>
          <w:szCs w:val="28"/>
        </w:rPr>
      </w:pP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Весна пришла, весна,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Деревья зацвели.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Всем хочется тепла,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Всем хочется любви.</w:t>
      </w:r>
    </w:p>
    <w:p w:rsidR="00C01154" w:rsidRDefault="00C01154">
      <w:pPr>
        <w:spacing w:after="0"/>
        <w:jc w:val="center"/>
        <w:rPr>
          <w:rFonts w:cs="Times New Roman"/>
          <w:sz w:val="28"/>
          <w:szCs w:val="28"/>
        </w:rPr>
      </w:pP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Когда приходит месяц май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зеленеет каждый лист,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Ты всё вокруг запоминай.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Назад свой май не возвратишь.</w:t>
      </w:r>
    </w:p>
    <w:p w:rsidR="00C01154" w:rsidRDefault="00C01154">
      <w:pPr>
        <w:spacing w:after="0"/>
        <w:jc w:val="center"/>
        <w:rPr>
          <w:rFonts w:cs="Times New Roman"/>
          <w:sz w:val="28"/>
          <w:szCs w:val="28"/>
        </w:rPr>
      </w:pP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Весна пришла, весна,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Деревья зацвели.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Всем хочется тепла,</w:t>
      </w:r>
    </w:p>
    <w:p w:rsidR="00C01154" w:rsidRDefault="00000000">
      <w:pPr>
        <w:spacing w:after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Всем хочется любви.</w:t>
      </w:r>
    </w:p>
    <w:p w:rsidR="00C01154" w:rsidRDefault="00C01154">
      <w:pPr>
        <w:jc w:val="both"/>
        <w:rPr>
          <w:rFonts w:cs="Arial"/>
          <w:sz w:val="28"/>
        </w:rPr>
      </w:pPr>
    </w:p>
    <w:p w:rsidR="00C01154" w:rsidRDefault="00C01154">
      <w:pPr>
        <w:jc w:val="both"/>
        <w:rPr>
          <w:rFonts w:cs="Arial"/>
          <w:sz w:val="28"/>
        </w:rPr>
      </w:pPr>
    </w:p>
    <w:p w:rsidR="00C01154" w:rsidRDefault="00000000">
      <w:pPr>
        <w:jc w:val="center"/>
        <w:outlineLvl w:val="0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ЭПИЗОД </w:t>
      </w:r>
      <w:r w:rsidR="0036118B">
        <w:rPr>
          <w:rFonts w:cs="Arial"/>
          <w:b/>
          <w:sz w:val="28"/>
        </w:rPr>
        <w:t>ПЯТЫЙ</w:t>
      </w:r>
    </w:p>
    <w:p w:rsidR="00C01154" w:rsidRDefault="00000000">
      <w:pPr>
        <w:jc w:val="center"/>
        <w:outlineLvl w:val="0"/>
        <w:rPr>
          <w:rFonts w:cs="Arial"/>
          <w:i/>
          <w:iCs/>
        </w:rPr>
      </w:pPr>
      <w:r>
        <w:rPr>
          <w:rFonts w:cs="Arial"/>
          <w:i/>
          <w:iCs/>
        </w:rPr>
        <w:t>Комната в общежитии. В окно залезают Максим и Белый. В руках у них огромные сумки. Они ставят их на пол и начинают выгружать на стол канистры и пустые бутылки.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Тяжело, блин.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Тяжело в учении, легко в бою.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Вот не надо про учёбу. Лето пролетело незаметно, и сентябрь на пороге. Не хочу учиться.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А хочешь жениться?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Да кто же жениться не хочет? Я тоже не против. Но лучше без детей и прочих обязанностей.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Ха! Такого не бывает. Когда женишься, у тебя никаких прав нет, одни обязанности. Ладно, хватит языком болтать. Доставай бутылки.</w:t>
      </w:r>
    </w:p>
    <w:p w:rsidR="00C01154" w:rsidRDefault="00000000">
      <w:pPr>
        <w:jc w:val="center"/>
        <w:outlineLvl w:val="0"/>
        <w:rPr>
          <w:rFonts w:cs="Arial"/>
          <w:sz w:val="28"/>
        </w:rPr>
      </w:pPr>
      <w:r>
        <w:rPr>
          <w:rFonts w:cs="Arial"/>
          <w:i/>
          <w:iCs/>
        </w:rPr>
        <w:t>Максим достаёт пустые бутылки и две канистры с жёлтой жидкостью. Белый через воронку начинает разливать её по бутылкам.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Блин, я тряпки забыл взять.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БЕЛЫЙ. Да возьми с любой кровати простыню и разрежь на длинные полоски. У вас тут три кровати. На много </w:t>
      </w:r>
      <w:proofErr w:type="spellStart"/>
      <w:r>
        <w:rPr>
          <w:rFonts w:cs="Arial"/>
          <w:sz w:val="28"/>
        </w:rPr>
        <w:t>коктейльчиков</w:t>
      </w:r>
      <w:proofErr w:type="spellEnd"/>
      <w:r>
        <w:rPr>
          <w:rFonts w:cs="Arial"/>
          <w:sz w:val="28"/>
        </w:rPr>
        <w:t xml:space="preserve"> хватит.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Я тогда с кровати новенького возьму.</w:t>
      </w:r>
    </w:p>
    <w:p w:rsidR="00C01154" w:rsidRDefault="00000000">
      <w:pPr>
        <w:jc w:val="center"/>
        <w:outlineLvl w:val="0"/>
        <w:rPr>
          <w:rFonts w:cs="Arial"/>
          <w:sz w:val="28"/>
        </w:rPr>
      </w:pPr>
      <w:r>
        <w:rPr>
          <w:rFonts w:cs="Arial"/>
          <w:i/>
          <w:iCs/>
        </w:rPr>
        <w:t>Максим подходит к кровати Богдана, снимает простыню. Потом садится на кровать и берёт с тумбочки книгу.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Чего ты застыл?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Да по ходу дела, Богдан на каникулы не уезжал. Тут живёт до сих пор.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Какой Богдан? Ты же говорил, что нет никого в комнате.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Новенький наш, в мае заселился. Да нормальный он, не переживай.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И когда этот нормальный придёт?</w:t>
      </w:r>
    </w:p>
    <w:p w:rsidR="0036118B" w:rsidRDefault="0036118B">
      <w:pPr>
        <w:jc w:val="both"/>
        <w:outlineLvl w:val="0"/>
        <w:rPr>
          <w:rFonts w:cs="Arial"/>
          <w:sz w:val="28"/>
        </w:rPr>
      </w:pPr>
    </w:p>
    <w:p w:rsidR="0036118B" w:rsidRDefault="0036118B">
      <w:pPr>
        <w:jc w:val="both"/>
        <w:outlineLvl w:val="0"/>
        <w:rPr>
          <w:rFonts w:cs="Arial"/>
          <w:sz w:val="28"/>
        </w:rPr>
      </w:pPr>
    </w:p>
    <w:p w:rsidR="0036118B" w:rsidRPr="0036118B" w:rsidRDefault="0036118B" w:rsidP="0036118B">
      <w:pPr>
        <w:jc w:val="center"/>
        <w:outlineLvl w:val="0"/>
        <w:rPr>
          <w:rFonts w:cs="Arial"/>
          <w:b/>
          <w:sz w:val="28"/>
        </w:rPr>
      </w:pPr>
      <w:r>
        <w:rPr>
          <w:rFonts w:cs="Arial"/>
          <w:b/>
          <w:sz w:val="28"/>
        </w:rPr>
        <w:t>ЭПИЗОД ШЕСТОЙ</w:t>
      </w:r>
    </w:p>
    <w:p w:rsidR="00C01154" w:rsidRDefault="00000000">
      <w:pPr>
        <w:jc w:val="center"/>
        <w:outlineLvl w:val="0"/>
        <w:rPr>
          <w:rFonts w:cs="Arial"/>
          <w:sz w:val="28"/>
        </w:rPr>
      </w:pPr>
      <w:r>
        <w:rPr>
          <w:rFonts w:cs="Arial"/>
          <w:i/>
          <w:iCs/>
        </w:rPr>
        <w:t>Открывается дверь. Входит Богдан.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Здрасьте!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Забор покрасьте. Ты чего не на каникулах?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А вы кто?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МАКСИМ. Привет, Богдан! Это мой приятель. Знакомься: Тимур Белый. А это Богдан Бойко, </w:t>
      </w:r>
      <w:r w:rsidRPr="00B946B1">
        <w:rPr>
          <w:rFonts w:cs="Arial"/>
          <w:sz w:val="28"/>
        </w:rPr>
        <w:t xml:space="preserve">студент по обмену </w:t>
      </w:r>
      <w:r>
        <w:rPr>
          <w:rFonts w:cs="Arial"/>
          <w:sz w:val="28"/>
        </w:rPr>
        <w:t>из одной европейской страны.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Проходи, поможешь.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Макс, а ты чего мою простыню схватил?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Надо. Ты же не против пожертвовать простыню для нужд революции?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Думаю, что он не против.</w:t>
      </w:r>
    </w:p>
    <w:p w:rsidR="00C01154" w:rsidRDefault="00000000">
      <w:pPr>
        <w:jc w:val="center"/>
        <w:outlineLvl w:val="0"/>
        <w:rPr>
          <w:rFonts w:cs="Arial"/>
          <w:sz w:val="28"/>
        </w:rPr>
      </w:pPr>
      <w:r>
        <w:rPr>
          <w:rFonts w:cs="Arial"/>
          <w:i/>
          <w:iCs/>
        </w:rPr>
        <w:t>Богдан подходит к кровати Максима и снимает с неё простыню.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БОГДАН. Для нужд революции мне ничего не жалко. Макс, ты же не против пожертвовать свою </w:t>
      </w:r>
      <w:proofErr w:type="spellStart"/>
      <w:r>
        <w:rPr>
          <w:rFonts w:cs="Arial"/>
          <w:sz w:val="28"/>
        </w:rPr>
        <w:t>простыночку</w:t>
      </w:r>
      <w:proofErr w:type="spellEnd"/>
      <w:r>
        <w:rPr>
          <w:rFonts w:cs="Arial"/>
          <w:sz w:val="28"/>
        </w:rPr>
        <w:t xml:space="preserve"> для </w:t>
      </w:r>
      <w:r w:rsidR="00917682">
        <w:rPr>
          <w:rFonts w:cs="Arial"/>
          <w:sz w:val="28"/>
        </w:rPr>
        <w:t>жертв</w:t>
      </w:r>
      <w:r>
        <w:rPr>
          <w:rFonts w:cs="Arial"/>
          <w:sz w:val="28"/>
        </w:rPr>
        <w:t xml:space="preserve"> революции? А то мне за свою отчитываться придётся.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МАКСИМ. Э-э-э, </w:t>
      </w:r>
      <w:proofErr w:type="spellStart"/>
      <w:r>
        <w:rPr>
          <w:rFonts w:cs="Arial"/>
          <w:sz w:val="28"/>
        </w:rPr>
        <w:t>положь</w:t>
      </w:r>
      <w:proofErr w:type="spellEnd"/>
      <w:r>
        <w:rPr>
          <w:rFonts w:cs="Arial"/>
          <w:sz w:val="28"/>
        </w:rPr>
        <w:t>!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БЕЛЫЙ. А </w:t>
      </w:r>
      <w:proofErr w:type="spellStart"/>
      <w:r>
        <w:rPr>
          <w:rFonts w:cs="Arial"/>
          <w:sz w:val="28"/>
        </w:rPr>
        <w:t>ничё</w:t>
      </w:r>
      <w:proofErr w:type="spellEnd"/>
      <w:r>
        <w:rPr>
          <w:rFonts w:cs="Arial"/>
          <w:sz w:val="28"/>
        </w:rPr>
        <w:t xml:space="preserve"> так у тебя приятель. Сразу видно, наш человек. Молодец! Ориентируется на местности.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Да ладно, давай и мою простыню. Тут бутылок много.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Нарезай на полоски.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Зачем? Вы чего вообще тут делаете?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Ты, может, не знаешь, но в приютившей тебя стране сегодня выборы.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Богдан, мы коктейли Молотова делаем. В курсе, что это такое?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В курсе. Полбутылки бензина, полбутылки солярки.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Ого! Откуда такие познания?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С Майдана.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Так тебе сколько лет? Ты на Майдан ещё в памперсах ходил, наверное.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В школу я ходил, а майданил мой старший брат.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Блин, да у тебя прям биография, как у Ленина. Старшего брата жандармы расстреляли?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Не, он в армии сейчас служит.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Короче, ты с нами?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А сколько платите?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Мы за идею.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Ну, идею всегда надо финансово поддерживать. Твоему брату двадцать гривен в час платили, насколько я помню. Тебя такая такса устроит?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Это когда было? Инфляция. Вот двадцать долларов в час меня вполне устроит.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А ничего не треснет?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Ладно, двадцать за молчание и помощь. Тебе, Максим, так же перепадёт. Давайте делом заниматься.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А вы в кого эти бутылки собираетесь кидать?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В ментов.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БЕЛЫЙ. Кидать будут специально обученные люди. Наше дело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наполнить бутылочки содержимым и передать кому надо.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БОГДАН. Ясно. Если ни в кого ничего кидать не надо, то я в деле. И желательно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предоплату.</w:t>
      </w:r>
    </w:p>
    <w:p w:rsidR="00C01154" w:rsidRDefault="00000000">
      <w:pPr>
        <w:jc w:val="center"/>
        <w:outlineLvl w:val="0"/>
        <w:rPr>
          <w:rFonts w:cs="Arial"/>
          <w:sz w:val="28"/>
        </w:rPr>
      </w:pPr>
      <w:r>
        <w:rPr>
          <w:rFonts w:cs="Arial"/>
          <w:i/>
          <w:iCs/>
        </w:rPr>
        <w:t>Богдан садится за стол и помогает разливать коктейль в бутылки. Белый достаёт купюру и бросает её Богдану, затем такую же передаёт Максиму.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БЕЛЫЙ. Вот вам по полтиннику. Главное, не болтайте никому. Богдан, телефон выключи, на </w:t>
      </w:r>
      <w:proofErr w:type="spellStart"/>
      <w:r>
        <w:rPr>
          <w:rFonts w:cs="Arial"/>
          <w:sz w:val="28"/>
        </w:rPr>
        <w:t>авиарежим</w:t>
      </w:r>
      <w:proofErr w:type="spellEnd"/>
      <w:r>
        <w:rPr>
          <w:rFonts w:cs="Arial"/>
          <w:sz w:val="28"/>
        </w:rPr>
        <w:t xml:space="preserve"> поставь.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Зачем?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Надо. Раз сказали «поставь», значит, поставь.</w:t>
      </w:r>
    </w:p>
    <w:p w:rsidR="0036118B" w:rsidRDefault="0036118B">
      <w:pPr>
        <w:jc w:val="both"/>
        <w:outlineLvl w:val="0"/>
        <w:rPr>
          <w:rFonts w:cs="Arial"/>
          <w:sz w:val="28"/>
        </w:rPr>
      </w:pPr>
    </w:p>
    <w:p w:rsidR="0036118B" w:rsidRDefault="0036118B">
      <w:pPr>
        <w:jc w:val="both"/>
        <w:outlineLvl w:val="0"/>
        <w:rPr>
          <w:rFonts w:cs="Arial"/>
          <w:sz w:val="28"/>
        </w:rPr>
      </w:pPr>
    </w:p>
    <w:p w:rsidR="0036118B" w:rsidRPr="0036118B" w:rsidRDefault="0036118B" w:rsidP="0036118B">
      <w:pPr>
        <w:jc w:val="center"/>
        <w:outlineLvl w:val="0"/>
        <w:rPr>
          <w:rFonts w:cs="Arial"/>
          <w:b/>
          <w:sz w:val="28"/>
        </w:rPr>
      </w:pPr>
      <w:r>
        <w:rPr>
          <w:rFonts w:cs="Arial"/>
          <w:b/>
          <w:sz w:val="28"/>
        </w:rPr>
        <w:t>ЭПИЗОД СЕДЬМОЙ</w:t>
      </w:r>
    </w:p>
    <w:p w:rsidR="00C01154" w:rsidRDefault="00000000">
      <w:pPr>
        <w:jc w:val="center"/>
        <w:outlineLvl w:val="0"/>
        <w:rPr>
          <w:rFonts w:cs="Arial"/>
          <w:i/>
          <w:iCs/>
        </w:rPr>
      </w:pPr>
      <w:r>
        <w:rPr>
          <w:rFonts w:cs="Arial"/>
          <w:i/>
          <w:iCs/>
        </w:rPr>
        <w:t>Открывается дверь. Входят Вадим и Наташа. У Вадима в руках колонка, у Наташи – коробка с тортом.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Блин.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Здрасьте!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Забор покрасьте. Тут не общага, а проходной двор какой-то!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Привет, ребята!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Тимур, это третий наш студент, Вадик его зовут. И его девушка Наташа.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А что тут происходит?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А воняет-то как!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Эти тоже надёжные?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Ну, как сказать-то точнее? Не совсем.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Вадик, они бутылки с зажигательной смесью делают.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Какая догадливая!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Я тут ни при чём. Меня заставили.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Я сейчас всё объясню.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Да чего тут объяснять? И так всё видно. Вы совсем сдурели, что ли?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НАТАЛЬЯ. Надо </w:t>
      </w:r>
      <w:r w:rsidR="00917682">
        <w:rPr>
          <w:rFonts w:cs="Arial"/>
          <w:sz w:val="28"/>
        </w:rPr>
        <w:t>милиц</w:t>
      </w:r>
      <w:r>
        <w:rPr>
          <w:rFonts w:cs="Arial"/>
          <w:sz w:val="28"/>
        </w:rPr>
        <w:t>ию вызвать.</w:t>
      </w:r>
    </w:p>
    <w:p w:rsidR="00C01154" w:rsidRDefault="00000000">
      <w:pPr>
        <w:jc w:val="center"/>
        <w:outlineLvl w:val="0"/>
        <w:rPr>
          <w:rFonts w:cs="Arial"/>
          <w:i/>
          <w:iCs/>
        </w:rPr>
      </w:pPr>
      <w:r>
        <w:rPr>
          <w:rFonts w:cs="Arial"/>
          <w:i/>
          <w:iCs/>
        </w:rPr>
        <w:t>Белый встаёт из-за стола и достаёт раскладной нож. Вадим загораживает собой Наташу.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Ну-ка, сели вот на ту кроватку! И сидим не вякаем!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Белый, это мои друзья. Ты чего?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Спокойствие, только спокойствие.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Я сказал: сели на кроватку. Давайте поговорим. Я ничего вам не сделаю, если будете вести себя хорошо.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Я себя хорошо веду.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А я и не сомневаюсь. Эти двое кто такие? И чего вы сюда припёрлись? Учебный год ещё не начался.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Вадик, и правда, чего вы сюда пришли?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ВАДИМ. Так у тебя же день рождения сегодня, если ты ещё помнишь. Мы с Наташей хотели сделать тебе подарок. </w:t>
      </w:r>
      <w:r w:rsidRPr="00B946B1">
        <w:rPr>
          <w:rFonts w:cs="Arial"/>
          <w:sz w:val="28"/>
        </w:rPr>
        <w:t xml:space="preserve">Торт </w:t>
      </w:r>
      <w:r w:rsidR="00B946B1">
        <w:rPr>
          <w:rFonts w:cs="Arial"/>
          <w:sz w:val="28"/>
        </w:rPr>
        <w:t>вот испекли</w:t>
      </w:r>
      <w:r w:rsidRPr="00B946B1">
        <w:rPr>
          <w:rFonts w:cs="Arial"/>
          <w:sz w:val="28"/>
        </w:rPr>
        <w:t>,</w:t>
      </w:r>
      <w:r>
        <w:rPr>
          <w:rFonts w:cs="Arial"/>
          <w:sz w:val="28"/>
        </w:rPr>
        <w:t xml:space="preserve"> приехали к тебе домой, а родители твои сказали, что ты в городе, в общаге. Ну мы руки в ноги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и сюда.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А телефон у тебя отключён, не дозвониться.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А колонка для чего?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А тортик с чем?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ВАДИМ. Мы песню Максу сочинили. Хотели спеть. Я стихи сочинил, а Наташа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музыку.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Да это не я. Это искусственный интеллект музыку сделал. Я задала нужные параметры, и вот он сгенерировал.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Очень увлекательно. Куда техника шагнула! Музыку сама пишет.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Прикольно.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Тимур, отпусти их.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БЕЛЫЙ. Ага. И они сразу в </w:t>
      </w:r>
      <w:proofErr w:type="spellStart"/>
      <w:r>
        <w:rPr>
          <w:rFonts w:cs="Arial"/>
          <w:sz w:val="28"/>
        </w:rPr>
        <w:t>ментовку</w:t>
      </w:r>
      <w:proofErr w:type="spellEnd"/>
      <w:r>
        <w:rPr>
          <w:rFonts w:cs="Arial"/>
          <w:sz w:val="28"/>
        </w:rPr>
        <w:t xml:space="preserve"> побегут.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БОГДАН. Мне проблемы с </w:t>
      </w:r>
      <w:r w:rsidR="00917682">
        <w:rPr>
          <w:rFonts w:cs="Arial"/>
          <w:sz w:val="28"/>
        </w:rPr>
        <w:t>милицией</w:t>
      </w:r>
      <w:r>
        <w:rPr>
          <w:rFonts w:cs="Arial"/>
          <w:sz w:val="28"/>
        </w:rPr>
        <w:t xml:space="preserve"> не нужны.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Да не побегут они.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Покажи, что за торт?</w:t>
      </w:r>
    </w:p>
    <w:p w:rsidR="00C01154" w:rsidRDefault="00000000">
      <w:pPr>
        <w:jc w:val="center"/>
        <w:outlineLvl w:val="0"/>
        <w:rPr>
          <w:rFonts w:cs="Arial"/>
          <w:sz w:val="28"/>
        </w:rPr>
      </w:pPr>
      <w:r>
        <w:rPr>
          <w:rFonts w:cs="Arial"/>
          <w:i/>
          <w:iCs/>
        </w:rPr>
        <w:t xml:space="preserve">Наташа ставит коробку с тортом на стол и открывает её. Белый наклоняется к торту. В этот момент Вадим бьёт его колонкой по голове. </w:t>
      </w:r>
      <w:r w:rsidR="005B7696">
        <w:rPr>
          <w:rFonts w:cs="Arial"/>
          <w:i/>
          <w:iCs/>
        </w:rPr>
        <w:t>Белый</w:t>
      </w:r>
      <w:r>
        <w:rPr>
          <w:rFonts w:cs="Arial"/>
          <w:i/>
          <w:iCs/>
        </w:rPr>
        <w:t xml:space="preserve"> окунается лицом в торт и роняет нож. Вадим подбирает нож. Наташа кричит. Белый выпрямляется, пальцем сдирает кусок с торта и пробует его на вкус. Одной рукой он держится за затылок.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С вишнёвым кремом. Моя любимая начинка.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И моя.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ВАДИМ. Дёрнешься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я тебе твой же ножик в живот воткну. Понял?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Вадик, мне страшно, не надо.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Не надо в живот. В живот больно.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МАКСИМ. </w:t>
      </w:r>
      <w:r w:rsidR="005B7696">
        <w:rPr>
          <w:rFonts w:cs="Arial"/>
          <w:sz w:val="28"/>
        </w:rPr>
        <w:t>Не надо в живот. Лучше в лоб дай. Как ты любишь. Вадим, да он пошутил. Чего ты? Он мой друг.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А я не шучу.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Всё, всё. Я всё понял. Дайте мне уйти, и никто не пострадает.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Пусть идёт.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Вадим, отпусти его. Это недоразумение.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ВАДИМ. Обалдеть какое недоразумение! Сначала они тут коктейли Молотова разливают по бутылкам, потом ножичком моей девушке угрожают. Макс, ты слово «недоразумение» правильно понимаешь? Надо </w:t>
      </w:r>
      <w:r w:rsidR="00917682">
        <w:rPr>
          <w:rFonts w:cs="Arial"/>
          <w:sz w:val="28"/>
        </w:rPr>
        <w:t>милицию</w:t>
      </w:r>
      <w:r>
        <w:rPr>
          <w:rFonts w:cs="Arial"/>
          <w:sz w:val="28"/>
        </w:rPr>
        <w:t xml:space="preserve"> вызвать. Наташ, набери.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Торт жалко.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БЕЛЫЙ. Вкусный. </w:t>
      </w:r>
      <w:r w:rsidRPr="00B946B1">
        <w:rPr>
          <w:rFonts w:cs="Arial"/>
          <w:sz w:val="28"/>
        </w:rPr>
        <w:t>Сама готовила?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</w:t>
      </w:r>
      <w:r w:rsidRPr="00B946B1">
        <w:rPr>
          <w:rFonts w:cs="Arial"/>
          <w:sz w:val="28"/>
        </w:rPr>
        <w:t>. Мама помогала.</w:t>
      </w:r>
    </w:p>
    <w:p w:rsidR="00C01154" w:rsidRDefault="00000000">
      <w:pPr>
        <w:jc w:val="center"/>
        <w:outlineLvl w:val="0"/>
        <w:rPr>
          <w:rFonts w:cs="Arial"/>
          <w:sz w:val="28"/>
        </w:rPr>
      </w:pPr>
      <w:r>
        <w:rPr>
          <w:rFonts w:cs="Arial"/>
          <w:i/>
          <w:iCs/>
        </w:rPr>
        <w:t>Наташа достаёт телефон.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Давайте его отпустим. Всё равно же мы ничего не успели сделать.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Вадик, Наташ, вы чего? Не надо никуда звонить. Меня же в тюрьму посадят.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А за кидание этих бутылок в людей тебя бы не посадили? Дебил.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Вадик, ну правда, может, выгоним этого, а бензин выльем?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Куда? Куда выльем?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В унитаз.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Вы серьёзно?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БЕЛЫЙ. В унитаз не надо, а то кто-нибудь на толчке закурит, и будет бух. Точнее, не бух, а </w:t>
      </w:r>
      <w:proofErr w:type="spellStart"/>
      <w:r>
        <w:rPr>
          <w:rFonts w:cs="Arial"/>
          <w:sz w:val="28"/>
        </w:rPr>
        <w:t>бам</w:t>
      </w:r>
      <w:proofErr w:type="spellEnd"/>
      <w:r>
        <w:rPr>
          <w:rFonts w:cs="Arial"/>
          <w:sz w:val="28"/>
        </w:rPr>
        <w:t>!</w:t>
      </w:r>
      <w:r w:rsidR="005B7696">
        <w:rPr>
          <w:rFonts w:cs="Arial"/>
          <w:sz w:val="28"/>
        </w:rPr>
        <w:t xml:space="preserve"> У меня </w:t>
      </w:r>
      <w:proofErr w:type="gramStart"/>
      <w:r w:rsidR="005B7696">
        <w:rPr>
          <w:rFonts w:cs="Arial"/>
          <w:sz w:val="28"/>
        </w:rPr>
        <w:t>чего то</w:t>
      </w:r>
      <w:proofErr w:type="gramEnd"/>
      <w:r w:rsidR="005B7696">
        <w:rPr>
          <w:rFonts w:cs="Arial"/>
          <w:sz w:val="28"/>
        </w:rPr>
        <w:t xml:space="preserve"> голова кружится.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Просто выльем.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МАКСИМ. Вадик, ну не надо в </w:t>
      </w:r>
      <w:r w:rsidR="00917682">
        <w:rPr>
          <w:rFonts w:cs="Arial"/>
          <w:sz w:val="28"/>
        </w:rPr>
        <w:t>милиц</w:t>
      </w:r>
      <w:r>
        <w:rPr>
          <w:rFonts w:cs="Arial"/>
          <w:sz w:val="28"/>
        </w:rPr>
        <w:t>ию, не надо. Тимур сейчас уйдёт, а бутылки мы выкинем.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Я подумаю.</w:t>
      </w:r>
    </w:p>
    <w:p w:rsidR="00C01154" w:rsidRDefault="00000000">
      <w:pPr>
        <w:jc w:val="center"/>
        <w:outlineLvl w:val="0"/>
        <w:rPr>
          <w:rFonts w:cs="Arial"/>
          <w:sz w:val="28"/>
        </w:rPr>
      </w:pPr>
      <w:r>
        <w:rPr>
          <w:rFonts w:cs="Arial"/>
          <w:i/>
          <w:iCs/>
        </w:rPr>
        <w:t>Белый, охая, подходит к окну. Опять пробует торт.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Чёрт возьми!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Что, больно?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БЕЛЫЙ. Нет, вкусно. Торт очень вкусный. И красивый, насколько я успел рассмотреть. С вишнёвым кремом.</w:t>
      </w:r>
    </w:p>
    <w:p w:rsidR="0036118B" w:rsidRDefault="0036118B">
      <w:pPr>
        <w:jc w:val="both"/>
        <w:outlineLvl w:val="0"/>
        <w:rPr>
          <w:rFonts w:cs="Arial"/>
          <w:sz w:val="28"/>
        </w:rPr>
      </w:pPr>
    </w:p>
    <w:p w:rsidR="0036118B" w:rsidRDefault="0036118B">
      <w:pPr>
        <w:jc w:val="both"/>
        <w:outlineLvl w:val="0"/>
        <w:rPr>
          <w:rFonts w:cs="Arial"/>
          <w:sz w:val="28"/>
        </w:rPr>
      </w:pPr>
    </w:p>
    <w:p w:rsidR="0036118B" w:rsidRPr="0036118B" w:rsidRDefault="0036118B" w:rsidP="0036118B">
      <w:pPr>
        <w:jc w:val="center"/>
        <w:outlineLvl w:val="0"/>
        <w:rPr>
          <w:rFonts w:cs="Arial"/>
          <w:b/>
          <w:sz w:val="28"/>
        </w:rPr>
      </w:pPr>
      <w:r>
        <w:rPr>
          <w:rFonts w:cs="Arial"/>
          <w:b/>
          <w:sz w:val="28"/>
        </w:rPr>
        <w:t>ЭПИЗОД ВОСЬМОЙ</w:t>
      </w:r>
    </w:p>
    <w:p w:rsidR="00C01154" w:rsidRDefault="00000000">
      <w:pPr>
        <w:jc w:val="center"/>
        <w:outlineLvl w:val="0"/>
        <w:rPr>
          <w:rFonts w:cs="Arial"/>
          <w:sz w:val="28"/>
        </w:rPr>
      </w:pPr>
      <w:r>
        <w:rPr>
          <w:rFonts w:cs="Arial"/>
          <w:i/>
          <w:iCs/>
        </w:rPr>
        <w:t>Белый внезапно открывает оконную раму и выпрыгивает наружу. Ребята бросаются к окну.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Стой! Стой!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Ой, караул!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Блин, да пусть бежит.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Да всё уже. Чего орёте? Сейчас вахтёрша примчится.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Ладно. Убежал, гад.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Я испугалась. Я почему-то подумала, что тут высоко. Забыла, что первый этаж.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БОГДАН. Ну вот, нет человека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нет проблемы.</w:t>
      </w:r>
      <w:r w:rsidR="005B7696">
        <w:rPr>
          <w:rFonts w:cs="Arial"/>
          <w:sz w:val="28"/>
        </w:rPr>
        <w:t xml:space="preserve"> Как говорил </w:t>
      </w:r>
      <w:r w:rsidR="00AE72C4">
        <w:rPr>
          <w:rFonts w:cs="Arial"/>
          <w:sz w:val="28"/>
        </w:rPr>
        <w:t xml:space="preserve">Берия. 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Давайте все успокоимся. Чего вы влезаете не в своё дело?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Я тебе сейчас в лоб дам.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Вадик, не надо.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А что надо? Бутылки с зажигательной смесью в общаге мастерить? Макс, у тебя с головой всё в порядке?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А у тебя всё в порядке? Всех кандидатов в президенты кого посадили, кому уехать пришлось. Одна только осталась.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ВАДИМ. </w:t>
      </w:r>
      <w:proofErr w:type="spellStart"/>
      <w:r>
        <w:rPr>
          <w:rFonts w:cs="Arial"/>
          <w:sz w:val="28"/>
        </w:rPr>
        <w:t>Грязноволос</w:t>
      </w:r>
      <w:proofErr w:type="spellEnd"/>
      <w:r>
        <w:rPr>
          <w:rFonts w:cs="Arial"/>
          <w:sz w:val="28"/>
        </w:rPr>
        <w:t>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МАКСИМ. Да. Анастасия, жена </w:t>
      </w:r>
      <w:proofErr w:type="spellStart"/>
      <w:r>
        <w:rPr>
          <w:rFonts w:cs="Arial"/>
          <w:sz w:val="28"/>
        </w:rPr>
        <w:t>Грязноволоса</w:t>
      </w:r>
      <w:proofErr w:type="spellEnd"/>
      <w:r>
        <w:rPr>
          <w:rFonts w:cs="Arial"/>
          <w:sz w:val="28"/>
        </w:rPr>
        <w:t>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Она мне не нравится. Двух слов связать не может.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Зато она за простой народ, за нас с вами, за правду.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Хватит политики. Пойдёмте торт есть. Точнее, то, что от него осталось.</w:t>
      </w:r>
    </w:p>
    <w:p w:rsidR="00C01154" w:rsidRDefault="00000000">
      <w:pPr>
        <w:jc w:val="center"/>
        <w:outlineLvl w:val="0"/>
        <w:rPr>
          <w:rFonts w:cs="Arial"/>
          <w:i/>
          <w:iCs/>
        </w:rPr>
      </w:pPr>
      <w:r>
        <w:rPr>
          <w:rFonts w:cs="Arial"/>
          <w:i/>
          <w:iCs/>
        </w:rPr>
        <w:t>Ребята отходят от окна и рассаживаются за столом. Богдан достаёт ложки и пробует торт.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БАГДАН. А он и вправду вкусный.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Это мой торт.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Это наш торт, который мы хотели тебе подарить.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Да.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Очень вкусный. Жалко, что раздавленный. А что за песня?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Какая песня?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Которую мы сочинили. Подарок.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Ну да, вы говорили, что на день рождения мне песню написали.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ВАДИМ. Ты хочешь, чтобы мы её тебе спели? Да ты только что в тюрьму мог загреметь. Только благодаря Наташе мы </w:t>
      </w:r>
      <w:r w:rsidR="00917682">
        <w:rPr>
          <w:rFonts w:cs="Arial"/>
          <w:sz w:val="28"/>
        </w:rPr>
        <w:t>милиц</w:t>
      </w:r>
      <w:r>
        <w:rPr>
          <w:rFonts w:cs="Arial"/>
          <w:sz w:val="28"/>
        </w:rPr>
        <w:t>ию не вызвали.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Максим, включи телефон. Вадик прав.</w:t>
      </w:r>
    </w:p>
    <w:p w:rsidR="00C01154" w:rsidRDefault="00000000">
      <w:pPr>
        <w:jc w:val="center"/>
        <w:outlineLvl w:val="0"/>
        <w:rPr>
          <w:rFonts w:cs="Arial"/>
          <w:sz w:val="28"/>
        </w:rPr>
      </w:pPr>
      <w:r>
        <w:rPr>
          <w:rFonts w:cs="Arial"/>
          <w:i/>
          <w:iCs/>
        </w:rPr>
        <w:t>Максим включает телефон.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А я бы песню послушал. Это нужно после пережитого стресса.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Блин, весёлый у меня день рождения. Чего вам дома не сиделось?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Тебя, дурака, поздравить хотели.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Поздравляйте, чего уж там.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ВАДИМ. Богдан, окно закрой, а то в него всякие </w:t>
      </w:r>
      <w:proofErr w:type="spellStart"/>
      <w:r>
        <w:rPr>
          <w:rFonts w:cs="Arial"/>
          <w:sz w:val="28"/>
        </w:rPr>
        <w:t>тортопитающиеся</w:t>
      </w:r>
      <w:proofErr w:type="spellEnd"/>
      <w:r>
        <w:rPr>
          <w:rFonts w:cs="Arial"/>
          <w:sz w:val="28"/>
        </w:rPr>
        <w:t xml:space="preserve"> летят. Кстати, по небольшому кусочку всем хватит.</w:t>
      </w:r>
    </w:p>
    <w:p w:rsidR="00C01154" w:rsidRDefault="00000000">
      <w:pPr>
        <w:jc w:val="center"/>
        <w:outlineLvl w:val="0"/>
        <w:rPr>
          <w:rFonts w:cs="Arial"/>
          <w:sz w:val="28"/>
        </w:rPr>
      </w:pPr>
      <w:r>
        <w:rPr>
          <w:rFonts w:cs="Arial"/>
          <w:i/>
          <w:iCs/>
        </w:rPr>
        <w:t>Наталья достаёт из сумочки</w:t>
      </w:r>
      <w:r w:rsidR="00B946B1">
        <w:rPr>
          <w:rFonts w:cs="Arial"/>
          <w:i/>
          <w:iCs/>
        </w:rPr>
        <w:t xml:space="preserve"> праздничные колпаки</w:t>
      </w:r>
      <w:r>
        <w:rPr>
          <w:rFonts w:cs="Arial"/>
          <w:i/>
          <w:iCs/>
        </w:rPr>
        <w:t>, надевает их на присутствующих.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Так, по чуть-чуть каждому, буквально по кусочку. Вадик, а ты колонку-то не сломал, когда этого ненормального по голове бил?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Да целая она.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Работает. Садитесь за стол, сейчас мы споём. Итак, слова Вадима Зенько, музыка Натальи Шумовой. Исполняют авторы.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Чур, не смеяться.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Я даже не думал.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Да тихо ты.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Поехали.</w:t>
      </w:r>
    </w:p>
    <w:p w:rsidR="00C01154" w:rsidRDefault="00000000">
      <w:pPr>
        <w:jc w:val="center"/>
        <w:outlineLvl w:val="0"/>
        <w:rPr>
          <w:rFonts w:cs="Arial"/>
          <w:i/>
          <w:iCs/>
        </w:rPr>
      </w:pPr>
      <w:r>
        <w:rPr>
          <w:rFonts w:cs="Arial"/>
          <w:i/>
          <w:iCs/>
        </w:rPr>
        <w:t>Вадим и Наталья поют песню.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Тебе уже семнадцать?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Ведь это хорошо.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Ведь это время, братцы,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Прекрасно и легко.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Ведь это время только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Бывает в жизни раз.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неизвестно, сколько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запасе лет у нас.</w:t>
      </w:r>
    </w:p>
    <w:p w:rsidR="00C01154" w:rsidRDefault="00C01154">
      <w:pPr>
        <w:spacing w:after="0"/>
        <w:jc w:val="center"/>
        <w:rPr>
          <w:sz w:val="28"/>
          <w:szCs w:val="28"/>
        </w:rPr>
      </w:pP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Когда тебе семнадцать лет,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Ты будешь на щите.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Когда тебе семнадцать лет,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бросит друг в беде.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Когда тебе семнадцать лет,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требуешь наград.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Когда тебе семнадцать лет,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Ты жизни этой рад.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Когда тебе семнадцать лет,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Преграды не беда.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Когда тебе семнадцать лет,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Влюбляешься шутя.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Когда тебе семнадцать лет,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Горит огонь в груди.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Когда тебе семнадцать лет,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Ещё всё впереди.</w:t>
      </w:r>
    </w:p>
    <w:p w:rsidR="00C01154" w:rsidRDefault="00C01154">
      <w:pPr>
        <w:spacing w:after="0"/>
        <w:jc w:val="center"/>
        <w:rPr>
          <w:sz w:val="28"/>
          <w:szCs w:val="28"/>
        </w:rPr>
      </w:pP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 есть одна неясность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 твои семнадцать лет.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Где ждёт тебя опасность?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где удачи нет?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И, может, поскользнёшься,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 это не беда.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Ты после разберёшься,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Когда пройдут года.</w:t>
      </w:r>
    </w:p>
    <w:p w:rsidR="00C01154" w:rsidRDefault="00C01154">
      <w:pPr>
        <w:spacing w:after="0"/>
        <w:jc w:val="center"/>
        <w:rPr>
          <w:sz w:val="28"/>
          <w:szCs w:val="28"/>
        </w:rPr>
      </w:pP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Когда тебе семнадцать лет,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Ты будешь на щите.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Когда тебе семнадцать лет,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бросит друг в беде.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Когда тебе семнадцать лет,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Не требуешь наград.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Когда тебе семнадцать лет,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Ты жизни этой рад.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Когда тебе семнадцать лет,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Преграды не беда.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Когда тебе семнадцать лет,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Влюбляешься шутя.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Когда тебе семнадцать лет,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Горит огонь в груди.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Когда тебе семнадцать лет,</w:t>
      </w:r>
    </w:p>
    <w:p w:rsidR="00C01154" w:rsidRDefault="0000000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Ещё всё впереди.</w:t>
      </w:r>
    </w:p>
    <w:p w:rsidR="00C01154" w:rsidRDefault="00C01154">
      <w:pPr>
        <w:jc w:val="both"/>
        <w:outlineLvl w:val="0"/>
        <w:rPr>
          <w:rFonts w:cs="Arial"/>
          <w:sz w:val="28"/>
        </w:rPr>
      </w:pP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Здорово!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Обалдеть! Я такой старый. Мне уже семнадцать. А песня классная!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Правда?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Правда. Спасибо.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Тебе спасибо на добром слове.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С днём рождения, Максим!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БОГДАН. </w:t>
      </w:r>
      <w:proofErr w:type="spellStart"/>
      <w:r>
        <w:rPr>
          <w:rFonts w:cs="Arial"/>
          <w:sz w:val="28"/>
        </w:rPr>
        <w:t>Хеппи</w:t>
      </w:r>
      <w:proofErr w:type="spellEnd"/>
      <w:r>
        <w:rPr>
          <w:rFonts w:cs="Arial"/>
          <w:sz w:val="28"/>
        </w:rPr>
        <w:t xml:space="preserve"> </w:t>
      </w:r>
      <w:proofErr w:type="spellStart"/>
      <w:r>
        <w:rPr>
          <w:rFonts w:cs="Arial"/>
          <w:sz w:val="28"/>
        </w:rPr>
        <w:t>бёздей</w:t>
      </w:r>
      <w:proofErr w:type="spellEnd"/>
      <w:r>
        <w:rPr>
          <w:rFonts w:cs="Arial"/>
          <w:sz w:val="28"/>
        </w:rPr>
        <w:t xml:space="preserve"> ту ю! </w:t>
      </w:r>
      <w:proofErr w:type="spellStart"/>
      <w:r>
        <w:rPr>
          <w:rFonts w:cs="Arial"/>
          <w:sz w:val="28"/>
        </w:rPr>
        <w:t>Хеппи</w:t>
      </w:r>
      <w:proofErr w:type="spellEnd"/>
      <w:r>
        <w:rPr>
          <w:rFonts w:cs="Arial"/>
          <w:sz w:val="28"/>
        </w:rPr>
        <w:t xml:space="preserve"> </w:t>
      </w:r>
      <w:proofErr w:type="spellStart"/>
      <w:r>
        <w:rPr>
          <w:rFonts w:cs="Arial"/>
          <w:sz w:val="28"/>
        </w:rPr>
        <w:t>бёздей</w:t>
      </w:r>
      <w:proofErr w:type="spellEnd"/>
      <w:r>
        <w:rPr>
          <w:rFonts w:cs="Arial"/>
          <w:sz w:val="28"/>
        </w:rPr>
        <w:t xml:space="preserve"> ту ю!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Не, Богдан, не порть настроение.</w:t>
      </w:r>
      <w:r w:rsidR="00AE72C4">
        <w:rPr>
          <w:rFonts w:cs="Arial"/>
          <w:sz w:val="28"/>
        </w:rPr>
        <w:t xml:space="preserve"> После песни моих друзей это не катит.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С днём рождения, приятель!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Спасибо! Песня классная!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Я тебе потом на «телегу» скину.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Ага. Я, кстати, тоже стихи пишу, только никому их не показываю.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Да ладно! Прям никому-никому?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НАТАЛЬЯ. Опаньки, вот </w:t>
      </w:r>
      <w:proofErr w:type="spellStart"/>
      <w:r>
        <w:rPr>
          <w:rFonts w:cs="Arial"/>
          <w:sz w:val="28"/>
        </w:rPr>
        <w:t>пазл</w:t>
      </w:r>
      <w:proofErr w:type="spellEnd"/>
      <w:r>
        <w:rPr>
          <w:rFonts w:cs="Arial"/>
          <w:sz w:val="28"/>
        </w:rPr>
        <w:t xml:space="preserve"> и сложился. Как я сразу не догадалась?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БОГДАН. Какой </w:t>
      </w:r>
      <w:proofErr w:type="spellStart"/>
      <w:r>
        <w:rPr>
          <w:rFonts w:cs="Arial"/>
          <w:sz w:val="28"/>
        </w:rPr>
        <w:t>пазл</w:t>
      </w:r>
      <w:proofErr w:type="spellEnd"/>
      <w:r>
        <w:rPr>
          <w:rFonts w:cs="Arial"/>
          <w:sz w:val="28"/>
        </w:rPr>
        <w:t>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Это не я.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Чего не ты?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НАТАЛЬЯ. Да мне в соцсетях какой-то Исаев М. в </w:t>
      </w:r>
      <w:proofErr w:type="spellStart"/>
      <w:r>
        <w:rPr>
          <w:rFonts w:cs="Arial"/>
          <w:sz w:val="28"/>
        </w:rPr>
        <w:t>личку</w:t>
      </w:r>
      <w:proofErr w:type="spellEnd"/>
      <w:r>
        <w:rPr>
          <w:rFonts w:cs="Arial"/>
          <w:sz w:val="28"/>
        </w:rPr>
        <w:t xml:space="preserve"> стихи пишет. Максим, это же ты Исаев М.?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Ну я. И что?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А что за стихи?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Интересно. А про что стихи?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Про любовь.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Да они слабые. Я просто хотел узнать мнение со стороны.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Узнал?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Почему слабые? Мне вот это понравилось. «Да, любишь ты её, но нелюбим. О, не в свои уселся сани ты, Максим».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Ну, на любителя.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Погоди, это кого ты любишь и кто не любит? Это ты моей девушке пишешь? Я тебе ща в лоб точно дам.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Вадик, да прекрати ты со своим лбом. Чуть что, сразу в лоб.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И, кстати, ни разу не дал. Точнее, дал сегодня, но по затылку.</w:t>
      </w:r>
      <w:r w:rsidR="00B946B1">
        <w:rPr>
          <w:rFonts w:cs="Arial"/>
          <w:sz w:val="28"/>
        </w:rPr>
        <w:t xml:space="preserve"> Колонкой.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Ты, Вадик, слишком правильный и от этого злой. А ты, Наташ, могла и не рассказывать всем про стихи. Я ведь тебе приватно писал.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Извини, не подумала. На нервах просто. То ножиком меня пугают, то торт хвалят, то мы тут песни поём.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Это от стресса.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Ага, от стресса.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Ладно, замяли.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Да нет, там у меня ещё один аноним, под ником «Безумный Макс». Пишет мне не стихи, а гадости: какая я дрянь и прочее.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Это не я.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А кто?</w:t>
      </w:r>
      <w:r w:rsidR="00AE72C4">
        <w:rPr>
          <w:rFonts w:cs="Arial"/>
          <w:sz w:val="28"/>
        </w:rPr>
        <w:t xml:space="preserve"> Если это опять не ты.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Безумный Макс.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МАКСИМ. Это не я. </w:t>
      </w:r>
      <w:r w:rsidR="00AE72C4">
        <w:rPr>
          <w:rFonts w:cs="Arial"/>
          <w:sz w:val="28"/>
        </w:rPr>
        <w:t xml:space="preserve">Честно. </w:t>
      </w:r>
      <w:r>
        <w:rPr>
          <w:rFonts w:cs="Arial"/>
          <w:sz w:val="28"/>
        </w:rPr>
        <w:t>Стихи я писал, а вот гадости кто-то другой.</w:t>
      </w:r>
      <w:r w:rsidR="00AE72C4">
        <w:rPr>
          <w:rFonts w:cs="Arial"/>
          <w:sz w:val="28"/>
        </w:rPr>
        <w:t xml:space="preserve"> </w:t>
      </w:r>
      <w:proofErr w:type="gramStart"/>
      <w:r w:rsidR="00AE72C4">
        <w:rPr>
          <w:rFonts w:cs="Arial"/>
          <w:sz w:val="28"/>
        </w:rPr>
        <w:t>Какой то</w:t>
      </w:r>
      <w:proofErr w:type="gramEnd"/>
      <w:r w:rsidR="00AE72C4">
        <w:rPr>
          <w:rFonts w:cs="Arial"/>
          <w:sz w:val="28"/>
        </w:rPr>
        <w:t xml:space="preserve"> безумный.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Я тебе сейчас точно в лоб дам.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О господи, Вадик, хватит.</w:t>
      </w:r>
    </w:p>
    <w:p w:rsidR="00C01154" w:rsidRDefault="00000000">
      <w:pPr>
        <w:jc w:val="center"/>
        <w:outlineLvl w:val="0"/>
        <w:rPr>
          <w:rFonts w:cs="Arial"/>
          <w:i/>
          <w:iCs/>
        </w:rPr>
      </w:pPr>
      <w:r>
        <w:rPr>
          <w:rFonts w:cs="Arial"/>
          <w:i/>
          <w:iCs/>
        </w:rPr>
        <w:t>Максим встаёт.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Бей, чего уж там.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ВАДИМ. Да как-то это не по-человечески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именинника бить. Но в следующий раз точно получишь, несмотря на дни рождения и прочие праздники.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Вадик, хватит. Может, и правда это не он. Давайте лучше эти бутылки в мусорку вынесем.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Давайте.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Я с Богданом вынесу, тут немного, а вы пока остатки нашего пира уберите. Мусорные пакеты у меня в тумбочке.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Я помогу.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Да ладно, Вадик, они сюда эту гадость притащили, вот пускай и убирают.</w:t>
      </w:r>
      <w:r w:rsidR="00AE72C4">
        <w:rPr>
          <w:rFonts w:cs="Arial"/>
          <w:sz w:val="28"/>
        </w:rPr>
        <w:t xml:space="preserve"> А то от тебя потом соляркой пахнуть будет.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Я не притаскивал.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МАКСИМ </w:t>
      </w:r>
      <w:r>
        <w:rPr>
          <w:rFonts w:cs="Arial"/>
          <w:i/>
          <w:iCs/>
          <w:sz w:val="28"/>
        </w:rPr>
        <w:t>(Богдану)</w:t>
      </w:r>
      <w:r>
        <w:rPr>
          <w:rFonts w:cs="Arial"/>
          <w:sz w:val="28"/>
        </w:rPr>
        <w:t xml:space="preserve">. Ты бери канистры, а я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бутылки.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ВАДИМ. Ладно, идите. Потом к нам </w:t>
      </w:r>
      <w:r w:rsidRPr="00B946B1">
        <w:rPr>
          <w:rFonts w:cs="Arial"/>
          <w:sz w:val="28"/>
        </w:rPr>
        <w:t>в посёлок</w:t>
      </w:r>
      <w:r>
        <w:rPr>
          <w:rFonts w:cs="Arial"/>
          <w:sz w:val="28"/>
        </w:rPr>
        <w:t xml:space="preserve"> поедем. И, Макс, позвони родителям. Они как-то встревожились, когда мы к ним с Наташей заявились.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МАКСИМ. Я уже им </w:t>
      </w:r>
      <w:proofErr w:type="spellStart"/>
      <w:r>
        <w:rPr>
          <w:rFonts w:cs="Arial"/>
          <w:sz w:val="28"/>
        </w:rPr>
        <w:t>отэсэмэсил</w:t>
      </w:r>
      <w:proofErr w:type="spellEnd"/>
      <w:r>
        <w:rPr>
          <w:rFonts w:cs="Arial"/>
          <w:sz w:val="28"/>
        </w:rPr>
        <w:t>, всё нормально. Пошли, Богданчик.</w:t>
      </w:r>
    </w:p>
    <w:p w:rsidR="0036118B" w:rsidRDefault="0036118B">
      <w:pPr>
        <w:jc w:val="both"/>
        <w:outlineLvl w:val="0"/>
        <w:rPr>
          <w:rFonts w:cs="Arial"/>
          <w:sz w:val="28"/>
        </w:rPr>
      </w:pPr>
    </w:p>
    <w:p w:rsidR="0036118B" w:rsidRDefault="0036118B">
      <w:pPr>
        <w:jc w:val="both"/>
        <w:outlineLvl w:val="0"/>
        <w:rPr>
          <w:rFonts w:cs="Arial"/>
          <w:sz w:val="28"/>
        </w:rPr>
      </w:pPr>
    </w:p>
    <w:p w:rsidR="0036118B" w:rsidRPr="0036118B" w:rsidRDefault="0036118B" w:rsidP="0036118B">
      <w:pPr>
        <w:jc w:val="center"/>
        <w:outlineLvl w:val="0"/>
        <w:rPr>
          <w:rFonts w:cs="Arial"/>
          <w:b/>
          <w:sz w:val="28"/>
        </w:rPr>
      </w:pPr>
      <w:r>
        <w:rPr>
          <w:rFonts w:cs="Arial"/>
          <w:b/>
          <w:sz w:val="28"/>
        </w:rPr>
        <w:t>ЭПИЗОД ДЕВЯТЫЙ</w:t>
      </w:r>
    </w:p>
    <w:p w:rsidR="00C01154" w:rsidRDefault="00000000">
      <w:pPr>
        <w:jc w:val="center"/>
        <w:outlineLvl w:val="0"/>
        <w:rPr>
          <w:rFonts w:cs="Arial"/>
          <w:i/>
          <w:iCs/>
        </w:rPr>
      </w:pPr>
      <w:r>
        <w:rPr>
          <w:rFonts w:cs="Arial"/>
          <w:i/>
          <w:iCs/>
        </w:rPr>
        <w:t>Максим с Богданом берут сумки и уходят. Вадим начинает копаться в тумбочке Максима.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Нету тут никаких пакетов. Наташ, глянь у Богдана. Может, у него пакеты эти?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Вадик, а ты меня любишь?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Вот у тебя вопросики. Конечно, люблю.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А мне кажется, что ты только себя любишь. Прав Макс. Ты слишком правильный.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Как говорит моя бабушка, «когда кажется, креститься надо». И с чего это у тебя вдруг Макс авторитетом стал?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Не стал он для меня авторитетом. Просто он что-то пытается сделать, как-то за страну переживает. Делает ошибки, но это его ошибки. А у тебя всё наперёд расписано, и чёрное с белым не смешивается.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ВАДИМ. То есть бутылки с коктейлем Молотова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это сейчас «переживает за страну» называется?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Ну, тут он перегнул.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ВАДИМ. </w:t>
      </w:r>
      <w:proofErr w:type="spellStart"/>
      <w:r>
        <w:rPr>
          <w:rFonts w:cs="Arial"/>
          <w:sz w:val="28"/>
        </w:rPr>
        <w:t>Фигасе</w:t>
      </w:r>
      <w:proofErr w:type="spellEnd"/>
      <w:r>
        <w:rPr>
          <w:rFonts w:cs="Arial"/>
          <w:sz w:val="28"/>
        </w:rPr>
        <w:t xml:space="preserve"> перегнул! А если бы этот переживающий дурачок убил бы кого-нибудь, а? Он своих </w:t>
      </w:r>
      <w:proofErr w:type="spellStart"/>
      <w:r>
        <w:rPr>
          <w:rFonts w:cs="Arial"/>
          <w:sz w:val="28"/>
        </w:rPr>
        <w:t>телеграм</w:t>
      </w:r>
      <w:proofErr w:type="spellEnd"/>
      <w:r>
        <w:rPr>
          <w:rFonts w:cs="Arial"/>
          <w:sz w:val="28"/>
        </w:rPr>
        <w:t xml:space="preserve">-каналов начитался, поэтому и дурью мается. Лучше бы он книжки читал, а не эти каналы. А у меня не чёрное и белое </w:t>
      </w:r>
      <w:r>
        <w:rPr>
          <w:sz w:val="28"/>
          <w:szCs w:val="28"/>
        </w:rPr>
        <w:t>– у</w:t>
      </w:r>
      <w:r>
        <w:rPr>
          <w:rFonts w:cs="Arial"/>
          <w:sz w:val="28"/>
        </w:rPr>
        <w:t xml:space="preserve"> меня, как и у любого, мир разных оттенков. Просто я знаю, что мне сейчас надо учиться и профессию получить, чтобы жить хорошо, зарабатывать нормально, чтобы у меня семья была, когда вырасту, чтобы никто ни в чём не нуждался, а не в тюрьме сидеть из-за того, что мне какой-то идиот в «телеге» что-то написал.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Ты ревнуешь.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Кто? Я?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Ты. Ревнуешь, я же вижу. Он мне стихи сочинял, а ты нет.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Я, вообще-то, ему песню написал.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А мне нет.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Напишу ещё.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Вот как напишешь, тогда и приходи.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Нормально так поговорили.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Где эти революционеры-передвижники? Тут мусорка за углом.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Ну да, проще было через окно до неё пройти.</w:t>
      </w:r>
    </w:p>
    <w:p w:rsidR="0036118B" w:rsidRDefault="0036118B">
      <w:pPr>
        <w:jc w:val="both"/>
        <w:outlineLvl w:val="0"/>
        <w:rPr>
          <w:rFonts w:cs="Arial"/>
          <w:sz w:val="28"/>
        </w:rPr>
      </w:pPr>
    </w:p>
    <w:p w:rsidR="0036118B" w:rsidRDefault="0036118B">
      <w:pPr>
        <w:jc w:val="both"/>
        <w:outlineLvl w:val="0"/>
        <w:rPr>
          <w:rFonts w:cs="Arial"/>
          <w:sz w:val="28"/>
        </w:rPr>
      </w:pPr>
    </w:p>
    <w:p w:rsidR="0036118B" w:rsidRPr="0036118B" w:rsidRDefault="0036118B" w:rsidP="0036118B">
      <w:pPr>
        <w:jc w:val="center"/>
        <w:outlineLvl w:val="0"/>
        <w:rPr>
          <w:rFonts w:cs="Arial"/>
          <w:b/>
          <w:sz w:val="28"/>
        </w:rPr>
      </w:pPr>
      <w:r>
        <w:rPr>
          <w:rFonts w:cs="Arial"/>
          <w:b/>
          <w:sz w:val="28"/>
        </w:rPr>
        <w:t>ЭПИЗОД ДЕСЯТЫЙ</w:t>
      </w:r>
    </w:p>
    <w:p w:rsidR="00C01154" w:rsidRDefault="00000000">
      <w:pPr>
        <w:jc w:val="center"/>
        <w:outlineLvl w:val="0"/>
        <w:rPr>
          <w:rFonts w:cs="Arial"/>
          <w:sz w:val="28"/>
        </w:rPr>
      </w:pPr>
      <w:r>
        <w:rPr>
          <w:rFonts w:cs="Arial"/>
          <w:i/>
          <w:iCs/>
        </w:rPr>
        <w:t>Входит Богдан.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А Максим где?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Так это... ушёл он.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Куда ушёл?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Как это, ушёл?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Да мы вышли, он Тимуру позвонил, чего-то спросил и потом убежал куда-то.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А чего ты его не остановил-то?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У нас разные весовые категории, вообще-то. И он хотел бутылки взять, но я ему не дал. Вот. Так он мне чуть майку не порвал.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И что теперь делать?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Не знаю.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Короче, бежим за этим придурком, пока его точно в тюрьму не посадили.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Бежим!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Можно я тут останусь?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Зачем?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Ну, колонку вот охранять буду.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Побежали! А колонку с собой возьмём.</w:t>
      </w:r>
    </w:p>
    <w:p w:rsidR="00C01154" w:rsidRDefault="00000000">
      <w:pPr>
        <w:jc w:val="center"/>
        <w:outlineLvl w:val="0"/>
        <w:rPr>
          <w:rFonts w:cs="Arial"/>
          <w:i/>
          <w:iCs/>
        </w:rPr>
      </w:pPr>
      <w:r>
        <w:rPr>
          <w:rFonts w:cs="Arial"/>
          <w:i/>
          <w:iCs/>
        </w:rPr>
        <w:t>Друзья выбегают из комнаты. Слышны крики и вой сирены.</w:t>
      </w:r>
    </w:p>
    <w:p w:rsidR="00C01154" w:rsidRDefault="00C01154">
      <w:pPr>
        <w:jc w:val="both"/>
        <w:outlineLvl w:val="0"/>
        <w:rPr>
          <w:rFonts w:cs="Arial"/>
          <w:i/>
          <w:iCs/>
        </w:rPr>
      </w:pPr>
    </w:p>
    <w:p w:rsidR="00C01154" w:rsidRDefault="00C01154">
      <w:pPr>
        <w:jc w:val="both"/>
        <w:outlineLvl w:val="0"/>
        <w:rPr>
          <w:rFonts w:cs="Arial"/>
          <w:i/>
          <w:iCs/>
        </w:rPr>
      </w:pPr>
    </w:p>
    <w:p w:rsidR="00C01154" w:rsidRDefault="00000000">
      <w:pPr>
        <w:jc w:val="center"/>
        <w:outlineLvl w:val="0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ЭПИЗОД </w:t>
      </w:r>
      <w:r w:rsidR="0036118B">
        <w:rPr>
          <w:rFonts w:cs="Arial"/>
          <w:b/>
          <w:sz w:val="28"/>
        </w:rPr>
        <w:t>ОДИННАДЦАТЫЙ</w:t>
      </w:r>
    </w:p>
    <w:p w:rsidR="00C01154" w:rsidRDefault="00000000">
      <w:pPr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Всё та же комната в студенческом общежитии. Входит Помощник. Смотрит в тумбочках, на столе. Заглядывает в шкаф. Подходит к двери, открывает её.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ПОМОЩНИК. Всё в порядке. Заходите.</w:t>
      </w:r>
    </w:p>
    <w:p w:rsidR="00C01154" w:rsidRDefault="00000000">
      <w:pPr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Появляются Константин Валентинович, Вадим, Богдан, Наталья и Максим.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Так. Проходим, рассаживаемся.</w:t>
      </w:r>
    </w:p>
    <w:p w:rsidR="00C01154" w:rsidRDefault="00000000">
      <w:pPr>
        <w:jc w:val="center"/>
        <w:rPr>
          <w:rFonts w:cs="Arial"/>
          <w:sz w:val="28"/>
        </w:rPr>
      </w:pPr>
      <w:r>
        <w:rPr>
          <w:rFonts w:cs="Arial"/>
          <w:i/>
          <w:iCs/>
        </w:rPr>
        <w:t>Он садится за стол. Вадим и Наталья садятся на кровать Вадима. Богдан располагается у окна, а Максим – на своей кровати. Помощник берёт стул и присаживается у двери.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ВАДИМ. Мы несовершеннолетние. Вы не имеете права нас допрашивать без родителей.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Да.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КОНСТАНТИН ВАЛЕНТИНОВИЧ. А я вас не допрашиваю. Более того, я вас из участка привёз к месту жительства, если можно так выразиться. Сейчас я с вами проведу беседу, а на допрос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завтра с родителями, как по закону и положено. Мой помощник выдаст вам повестки. Вопросы есть?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ВАДИМ. Нет вопросов.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БОГДАН. А у меня родители сейчас не в стране.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ПОМОЩНИК. Мы в курсе, что не в стране.</w:t>
      </w:r>
    </w:p>
    <w:p w:rsidR="00C01154" w:rsidRDefault="00000000">
      <w:pPr>
        <w:jc w:val="center"/>
        <w:rPr>
          <w:rFonts w:cs="Arial"/>
          <w:i/>
          <w:iCs/>
        </w:rPr>
      </w:pPr>
      <w:r>
        <w:rPr>
          <w:rFonts w:cs="Arial"/>
          <w:i/>
          <w:iCs/>
        </w:rPr>
        <w:t>Помощник во время беседы раздаёт повестки и берёт расписки о вручении.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Кстати, Богдан, с вас и начнём.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ВАДИМ. А почему с него?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БОГДАН. Я вообще ни при чём. Стояли люди, я к ним никакого отношения не имел. Мы с друзьями искали нашего друга.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Он ни при чём.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МАКСИМ. Они меня искали. Они ни при чём.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ПОМОЩНИК. Прекратите базар. Это беседа. Говорит Константин Валентинович. Вы отвечаете на вопросы. Если хотите что-то сказать, то поднимаете руку.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Спасибо, коллега. Да, меня зовут Константин Валентинович. Руки поднимать не надо, мы не на уроке. И говорить тоже можно. Но давайте без базара, всё по порядку.</w:t>
      </w:r>
      <w:r w:rsidR="00AE72C4">
        <w:rPr>
          <w:rFonts w:cs="Arial"/>
          <w:sz w:val="28"/>
        </w:rPr>
        <w:t xml:space="preserve"> </w:t>
      </w:r>
      <w:r>
        <w:rPr>
          <w:rFonts w:cs="Arial"/>
          <w:sz w:val="28"/>
        </w:rPr>
        <w:t>Договорились?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ВАДИМ. Договорились.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БОГДАН. Ок.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МАКСИМ. Хорошо.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Итак, Богдан Бойко. Прибыл в нашу страну в конце апреля.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БОГДАН. Да. И что?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Ничего. Твои родители просили убежище в нашей стране по политическим мотивам.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БОГДАН. Просили.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Им же дали убежище.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Нет, не дали. После проверки выяснилось, что семья Бойко бежала с Украины, потому что глава семьи занимался мошенничеством и был должен большому количеству людей много-много денег. Политикой там и не пахнет. Как говорится, «ничего личного, просто бизнес». Так что семье Бойко в гражданстве нашей страны отказано и предложено покинуть её территорию.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ВАДИМ. Это правда?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Да.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БОГДАН. Мне прям сейчас покинуть территорию?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Вечер уже. Куда он на ночь глядя пойдёт? У меня можно переночевать или вот у Вадика.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Да нет, пусть в общежитии ночует. Никто никуда никого на ночь глядя не выгоняет. Но в течение недели придётся сдать койко-место и покинуть этот гостеприимный колледж.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БОГДАН. Я понял. Спасибо.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ПОМОЩНИК. По </w:t>
      </w:r>
      <w:proofErr w:type="spellStart"/>
      <w:r>
        <w:rPr>
          <w:rFonts w:cs="Arial"/>
          <w:sz w:val="28"/>
        </w:rPr>
        <w:t>повесточке</w:t>
      </w:r>
      <w:proofErr w:type="spellEnd"/>
      <w:r>
        <w:rPr>
          <w:rFonts w:cs="Arial"/>
          <w:sz w:val="28"/>
        </w:rPr>
        <w:t xml:space="preserve"> завтра подойдите вот по этому адресу.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БОГДАН.</w:t>
      </w:r>
      <w:r>
        <w:rPr>
          <w:rFonts w:cs="Arial"/>
          <w:i/>
          <w:iCs/>
        </w:rPr>
        <w:t xml:space="preserve"> </w:t>
      </w:r>
      <w:r>
        <w:rPr>
          <w:rFonts w:cs="Arial"/>
          <w:sz w:val="28"/>
        </w:rPr>
        <w:t>У меня родители уже уехали.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Если не секрет, куда?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БОГДАН. В Москву.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Я почему-то так и подумал. Москва. Да. Москва всех примет. Она резиновая.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ВАДИМ. А с нами что?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Да с вами ничего особенного. Но давайте по порядку.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ВАДИМ. Давайте.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Вадим Зенько. Вступил в драку с людьми, нарушающими общественный порядок. Вообще-то, драться нельзя. Но с этими можно было. Так что, считай, я с тобой провёл беседу, пожурил, сказал, что надо все конфликты решать словами, а потом похвалил за гражданскую позицию. В общем, нормально всё.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ВАДИМ. Завтра мне, значит, не приезжать?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ПОМОЩНИК. Приезжать.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Вы у нас проходите свидетелем. Надо будет провести опознание и прочие необходимые процедуры. То же касается и Натальи Шумовой.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Я ничего не делала такого героического.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КОНСТАНТИН ВАЛЕНТИНОВИЧ. Ну да, не дралась, зато оперативно вызвала патруль </w:t>
      </w:r>
      <w:r w:rsidR="00917682">
        <w:rPr>
          <w:rFonts w:cs="Arial"/>
          <w:sz w:val="28"/>
        </w:rPr>
        <w:t>милиц</w:t>
      </w:r>
      <w:r>
        <w:rPr>
          <w:rFonts w:cs="Arial"/>
          <w:sz w:val="28"/>
        </w:rPr>
        <w:t xml:space="preserve">ии. Кстати, остальные прохожие почему-то до этого не додумались. Стоять и снимать происходящее на телефоны додумались, а вот </w:t>
      </w:r>
      <w:r w:rsidR="00917682">
        <w:rPr>
          <w:rFonts w:cs="Arial"/>
          <w:sz w:val="28"/>
        </w:rPr>
        <w:t>милиц</w:t>
      </w:r>
      <w:r>
        <w:rPr>
          <w:rFonts w:cs="Arial"/>
          <w:sz w:val="28"/>
        </w:rPr>
        <w:t xml:space="preserve">ию вызвать как-то ума не хватило. Поэтому от лица силовых структур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большое спасибо.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Пожалуйста.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 xml:space="preserve">ПОМОЩНИК. Вот вам </w:t>
      </w:r>
      <w:proofErr w:type="spellStart"/>
      <w:r>
        <w:rPr>
          <w:rFonts w:cs="Arial"/>
          <w:sz w:val="28"/>
        </w:rPr>
        <w:t>повесточки</w:t>
      </w:r>
      <w:proofErr w:type="spellEnd"/>
      <w:r>
        <w:rPr>
          <w:rFonts w:cs="Arial"/>
          <w:sz w:val="28"/>
        </w:rPr>
        <w:t>, в одно время.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КОНСТАНТИН ВАЛЕНТИНОВИЧ. И Максим </w:t>
      </w:r>
      <w:proofErr w:type="spellStart"/>
      <w:r>
        <w:rPr>
          <w:rFonts w:cs="Arial"/>
          <w:sz w:val="28"/>
        </w:rPr>
        <w:t>Маханько</w:t>
      </w:r>
      <w:proofErr w:type="spellEnd"/>
      <w:r>
        <w:rPr>
          <w:rFonts w:cs="Arial"/>
          <w:sz w:val="28"/>
        </w:rPr>
        <w:t xml:space="preserve"> семнадцати лет. Вёл активную, мягко говоря, предвыборную агитацию, высказывался за насильственную смену власти и изготавливал огнеопасные средства нападения на представителей власти.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ВАДИМ. Это неправда.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НАТАЛЬЯ. Он потом всё в мусорку выкинул. Вот. Богдан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свидетель.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 xml:space="preserve">МАКСИМ. Я не нападал на представителей власти. Я просто пришёл на митинг </w:t>
      </w:r>
      <w:r>
        <w:rPr>
          <w:sz w:val="28"/>
          <w:szCs w:val="28"/>
        </w:rPr>
        <w:t>– в</w:t>
      </w:r>
      <w:r>
        <w:rPr>
          <w:rFonts w:cs="Arial"/>
          <w:sz w:val="28"/>
        </w:rPr>
        <w:t>ысказать свою гражданскую позицию.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Высказал?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МАКСИМ. Высказал.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КОНСТАНТИН ВАЛЕНТИНОВИЧ. То, что отказался применять коктейли Молотова,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это плюс. Значит, не совсем мозги отбиты. А так бы сейчас сидел в камере и думал о том, в какой колонии ты проведёшь ближайшие лет так десять.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ВАДИМ. Он отказался от задуманного. Я свидетель.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БОГДАН. И я.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И я.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ПОМОЩНИК. Завтра вот это всё следователю и расскажете.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Я же говорю, у нас сегодня не допрос. У нас беседа. Но я могу сказать абсолютно точно, что сегодня или завтра Максим будет отчислен из колледжа.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ВАДИМ. Как так?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МАКСИМ. Я так и знал. Затыкаете недовольным рты? Душите свободу слова? В этой стране ничего против сказать уже нельзя? Блин, меня родители убьют.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ПОМОЩНИК. Вот. Если не убьют, так завтра в десять с ними и приезжайте по этому адресу. Тут, внизу.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МАКСИМ. Всё равно победа будет наша. Вам не удастся заткнуть всем рты. Хоть выгоняйте, хоть увольняйте.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Максим, тут твоя гражданская позиция ни при чём.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МАКСИМ. А что при чём?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Ну так я уже один раз произнёс поговорку: «Ничего личного, просто бизнес». Вот смотри, ты собрался после учёбы ехать жить на Запад. Так? А обучение у нас бесплатное, то есть мы, государство, бесплатно выучим тебя, а ты уедешь жить в другую страну. Зачем нам это? Чисто экономически невыгодно.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Откуда вы это знаете, что я на Запад хочу?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 xml:space="preserve">КОНСТАНТИН ВАЛЕНТИНОВИЧ. Из твоей переписки с неким Кубой </w:t>
      </w:r>
      <w:proofErr w:type="spellStart"/>
      <w:r>
        <w:rPr>
          <w:rFonts w:cs="Arial"/>
          <w:sz w:val="28"/>
        </w:rPr>
        <w:t>Бобровичем</w:t>
      </w:r>
      <w:proofErr w:type="spellEnd"/>
      <w:r>
        <w:rPr>
          <w:rFonts w:cs="Arial"/>
          <w:sz w:val="28"/>
        </w:rPr>
        <w:t>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ВАДИМ. А кто это?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МАКСИМ. Я не знаю такого.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Знаешь. Он тебе известен под именем Тимура Белого.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ВАДИМ. Это тот, который наш торт испортил?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БОГДАН. А я сразу понял, что у него акцент польский.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МАКСИМ. И что мне делать?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Как что? Вместе с Бойко собирать вещи и ехать к родителям. Ну а потом они, может быть, пошлют тебя в Прагу или Братиславу учиться. Кстати, в Праге тоже бесплатное обучение. Ты нашей стране не интересен. Повторюсь, «ничего личного, только бизнес».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Подождите, да как же так? Мы же друзья. Мы же всегда вместе. Даже Богдан с нами подружился, своим стал.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Да никак. Дальше будете жить. Новых друзей заведёте. Со старыми будете переписываться и созваниваться. Выучитесь, замуж выйдете, женитесь, дети у вас родятся, ну и так далее, по кругу.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Я не хочу.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Чего не хочешь?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Я не хочу терять друзей из-за каких-то выборов.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Послушай меня, девочка. Когда я был маленьким, помоложе тебя, мой отец уехал в командировку на год в одно центральноазиатское государство, и не вернулся. И не было у меня больше папы. Просто не было. Но я продолжал жить. Учился, работаю вот. Да, мне его не хватало и не хватает. Он был мне больше, чем друг. Он был моим отцом. А твои родители живы, и друзья твои живы. Некоторые из них дураки, конечно же, причём полные, но это иногда лечится, а иногда нет.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ВАДИМ. Получается, сегодня выборы не только у взрослых были.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Получается, что да. У вас тоже был сегодня выбор.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БОГДАН. Я воздержался.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Это тоже выбор.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Ну, спасибо, что хоть не расстреляли.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Пожалуйста. Вопросы ещё есть ко мне?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ВАДИМ. Нет. Всё понятно.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Всё равно это как-то неправильно.</w:t>
      </w:r>
    </w:p>
    <w:p w:rsidR="00C01154" w:rsidRDefault="00000000">
      <w:pPr>
        <w:jc w:val="both"/>
        <w:rPr>
          <w:rFonts w:cs="Arial"/>
          <w:sz w:val="28"/>
        </w:rPr>
      </w:pPr>
      <w:r>
        <w:rPr>
          <w:rFonts w:cs="Arial"/>
          <w:sz w:val="28"/>
        </w:rPr>
        <w:t>КОНСТАНТИН ВАЛЕНТИНОВИЧ. Если вопросов нет, то я откланиваюсь. Большая просьба: завтра на допросы не опаздывать. Всего хорошего!</w:t>
      </w:r>
    </w:p>
    <w:p w:rsidR="00C01154" w:rsidRDefault="00000000">
      <w:pPr>
        <w:jc w:val="both"/>
        <w:rPr>
          <w:rFonts w:cs="Arial"/>
          <w:i/>
          <w:iCs/>
        </w:rPr>
      </w:pPr>
      <w:r>
        <w:rPr>
          <w:rFonts w:cs="Arial"/>
          <w:sz w:val="28"/>
        </w:rPr>
        <w:t>ВАДИМ. До свидания!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БОГДАН. До свидания!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Блин, что я предкам-то скажу?</w:t>
      </w:r>
    </w:p>
    <w:p w:rsidR="00C01154" w:rsidRDefault="00000000">
      <w:pPr>
        <w:jc w:val="center"/>
        <w:outlineLvl w:val="0"/>
        <w:rPr>
          <w:rFonts w:cs="Arial"/>
          <w:i/>
          <w:iCs/>
        </w:rPr>
      </w:pPr>
      <w:r>
        <w:rPr>
          <w:rFonts w:cs="Arial"/>
          <w:i/>
          <w:iCs/>
        </w:rPr>
        <w:t>Помощник и Константин Валентинович выходят из комнаты.</w:t>
      </w:r>
    </w:p>
    <w:p w:rsidR="0036118B" w:rsidRDefault="0036118B">
      <w:pPr>
        <w:jc w:val="center"/>
        <w:outlineLvl w:val="0"/>
        <w:rPr>
          <w:rFonts w:cs="Arial"/>
          <w:i/>
          <w:iCs/>
        </w:rPr>
      </w:pPr>
    </w:p>
    <w:p w:rsidR="0036118B" w:rsidRDefault="0036118B">
      <w:pPr>
        <w:jc w:val="center"/>
        <w:outlineLvl w:val="0"/>
        <w:rPr>
          <w:rFonts w:cs="Arial"/>
          <w:i/>
          <w:iCs/>
        </w:rPr>
      </w:pPr>
    </w:p>
    <w:p w:rsidR="0036118B" w:rsidRPr="0036118B" w:rsidRDefault="0036118B">
      <w:pPr>
        <w:jc w:val="center"/>
        <w:outlineLvl w:val="0"/>
        <w:rPr>
          <w:rFonts w:cs="Arial"/>
          <w:b/>
          <w:sz w:val="28"/>
        </w:rPr>
      </w:pPr>
      <w:r>
        <w:rPr>
          <w:rFonts w:cs="Arial"/>
          <w:b/>
          <w:sz w:val="28"/>
        </w:rPr>
        <w:t>ЭПИЗОД ДВЕНАДЦАТЫЙ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Да уж, отпраздновали день рождения лучшего друга.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А я не виноват, что мой день рождения совпал с выборами.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НАТАЛЬЯ. Никто не виноват.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Ну да, все белые и пушистые. Скажи спасибо, что мы тебя бутылки выкинуть заставили, а то бы сидел сейчас вместе с этим... как его... Ку</w:t>
      </w:r>
      <w:r w:rsidR="00BC55C5">
        <w:rPr>
          <w:rFonts w:cs="Arial"/>
          <w:sz w:val="28"/>
        </w:rPr>
        <w:t>р</w:t>
      </w:r>
      <w:r>
        <w:rPr>
          <w:rFonts w:cs="Arial"/>
          <w:sz w:val="28"/>
        </w:rPr>
        <w:t xml:space="preserve">бой </w:t>
      </w:r>
      <w:proofErr w:type="spellStart"/>
      <w:r>
        <w:rPr>
          <w:rFonts w:cs="Arial"/>
          <w:sz w:val="28"/>
        </w:rPr>
        <w:t>Бобровичем</w:t>
      </w:r>
      <w:proofErr w:type="spellEnd"/>
      <w:r>
        <w:rPr>
          <w:rFonts w:cs="Arial"/>
          <w:sz w:val="28"/>
        </w:rPr>
        <w:t>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Тимур он.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НАТАЛЬЯ. Ну да, Тимур и его команда.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Богдан, а ты чего врал? Чего сразу про родаков не сказал?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БОГДАН. А что я должен сказать? Что у меня родители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мошенники? Я это и так знаю. Но у нас все воруют, просто моим не повезло, не на того нарвались. Да и у вас в стране все воруют.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Я не ворую. И родители мои не воруют, они честные люди. И у Наташи в семье никто не ворует. И у Максима. Чего ты всех-то в бандиты записываешь?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Да отстаньте от него. Он за предков не отвечает.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НАТАЛЬЯ. А у вас, я смотрю, вообще никто ни за что не отвечает.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БОГДАН. Я думал, что тут останусь. Поучусь, пока мои Москву окучивать будут. Не получилось. Ну, может, оно и к лучшему. Может, я, как Макс, на Запад поеду. В Прагу. У меня там двоюродный дядя живёт.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ВАДИМ. Ну и </w:t>
      </w:r>
      <w:proofErr w:type="spellStart"/>
      <w:r>
        <w:rPr>
          <w:rFonts w:cs="Arial"/>
          <w:sz w:val="28"/>
        </w:rPr>
        <w:t>ехайте</w:t>
      </w:r>
      <w:proofErr w:type="spellEnd"/>
      <w:r>
        <w:rPr>
          <w:rFonts w:cs="Arial"/>
          <w:sz w:val="28"/>
        </w:rPr>
        <w:t>, как поётся в одной песне, на Запад. Зачем бутылками-то в людей кидаться?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Блин, ты реально не понимаешь? Ты и правда не понимаешь, что нас всех опять обманули и что вместо независимого кандидата остался прежний президент?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НАТАЛЬЯ. Максим, ты и говорить стал по-другому. Лозунгами какими-то.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МАКСИМ. Нормально я говорю. Все за Анастасию </w:t>
      </w:r>
      <w:proofErr w:type="spellStart"/>
      <w:r>
        <w:rPr>
          <w:rFonts w:cs="Arial"/>
          <w:sz w:val="28"/>
        </w:rPr>
        <w:t>Грязноволос</w:t>
      </w:r>
      <w:proofErr w:type="spellEnd"/>
      <w:r>
        <w:rPr>
          <w:rFonts w:cs="Arial"/>
          <w:sz w:val="28"/>
        </w:rPr>
        <w:t xml:space="preserve"> проголосовали, а по подсчётам она и десяти процентов не набирает.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ВАДИМ. Да потому что дебилов, которые «телегу» читают, в стране всего десять процентов. У нас вместе с выборами заодно перепись дурного населения прошла. Да какой из этой </w:t>
      </w:r>
      <w:proofErr w:type="spellStart"/>
      <w:r>
        <w:rPr>
          <w:rFonts w:cs="Arial"/>
          <w:sz w:val="28"/>
        </w:rPr>
        <w:t>Гразноволос</w:t>
      </w:r>
      <w:proofErr w:type="spellEnd"/>
      <w:r>
        <w:rPr>
          <w:rFonts w:cs="Arial"/>
          <w:sz w:val="28"/>
        </w:rPr>
        <w:t xml:space="preserve"> президент? Я её по телеку видел. Она пары слов сказать не может.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МАКСИМ. Говорить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это не главное.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ВАДИМ. А что главное? Президент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это, между прочим, профессия. Этой профессии всю жизнь учатся. А у этой вашей Анастасии за плечами только опыт домохозяйки, а из образования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колледж она закончила.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НАТАЛЬЯ. Наш?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Нет, не наш. Она специалист по логистике. Колледж имени Ивана Сусанина.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Вот, она логистику знает.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 xml:space="preserve">БОГДАН. А </w:t>
      </w:r>
      <w:proofErr w:type="spellStart"/>
      <w:r>
        <w:rPr>
          <w:rFonts w:cs="Arial"/>
          <w:sz w:val="28"/>
        </w:rPr>
        <w:t>чё</w:t>
      </w:r>
      <w:proofErr w:type="spellEnd"/>
      <w:r>
        <w:rPr>
          <w:rFonts w:cs="Arial"/>
          <w:sz w:val="28"/>
        </w:rPr>
        <w:t>, такой колледж есть?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ВАДИМ. А </w:t>
      </w:r>
      <w:proofErr w:type="spellStart"/>
      <w:r>
        <w:rPr>
          <w:rFonts w:cs="Arial"/>
          <w:sz w:val="28"/>
        </w:rPr>
        <w:t>чё</w:t>
      </w:r>
      <w:proofErr w:type="spellEnd"/>
      <w:r>
        <w:rPr>
          <w:rFonts w:cs="Arial"/>
          <w:sz w:val="28"/>
        </w:rPr>
        <w:t>, вы поверили?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Блин.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НАТАЛЬЯ. Ну, меня про Сусанина как-то напрягло. А так да, поверила.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ВАДИМ. Вот вы верите всякой </w:t>
      </w:r>
      <w:proofErr w:type="spellStart"/>
      <w:r>
        <w:rPr>
          <w:rFonts w:cs="Arial"/>
          <w:sz w:val="28"/>
        </w:rPr>
        <w:t>фигне</w:t>
      </w:r>
      <w:proofErr w:type="spellEnd"/>
      <w:r>
        <w:rPr>
          <w:rFonts w:cs="Arial"/>
          <w:sz w:val="28"/>
        </w:rPr>
        <w:t>, которая в интернете написана. Как попугаи, повторяете одно и то же: «Здесь плохо, а там хорошо».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Ну оно так и есть.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НАТАЛЬЯ. Да ладно, не преувеличивай.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БОГДАН. Не, у вас нормально. У нас хуже, у нас вообще беспредел.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Ладно, чего спорить-то? Давайте по домам.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Подбросите до дома?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НАТАЛЬЯ. Конечно. А ты, Богдан, чего?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БОГДАН. А я тут останусь. Буду остатки торта доедать.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ВАДИМ. Поехали с нами. У нас дома комната свободная. Вот только революционера подвезём </w:t>
      </w:r>
      <w:r>
        <w:rPr>
          <w:sz w:val="28"/>
          <w:szCs w:val="28"/>
        </w:rPr>
        <w:t>–</w:t>
      </w:r>
      <w:r>
        <w:rPr>
          <w:rFonts w:cs="Arial"/>
          <w:sz w:val="28"/>
        </w:rPr>
        <w:t xml:space="preserve"> и к нам.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БОГДАН. А Наташу?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ВАДИМ. А Наташа в одном со мной </w:t>
      </w:r>
      <w:r w:rsidRPr="00B946B1">
        <w:rPr>
          <w:rFonts w:cs="Arial"/>
          <w:sz w:val="28"/>
        </w:rPr>
        <w:t>посёлке</w:t>
      </w:r>
      <w:r>
        <w:rPr>
          <w:rFonts w:cs="Arial"/>
          <w:sz w:val="28"/>
        </w:rPr>
        <w:t xml:space="preserve"> живёт, на соседней улице.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Поехали, Богдан. У них там красиво: лес, речка.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НАТАЛЬЯ. Ты так говоришь, как будто в гетто живёшь.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У меня трасса под окнами.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НАТАЛЬЯ. Тебе, блин, не угодишь.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Ща, вещи соберу.</w:t>
      </w:r>
    </w:p>
    <w:p w:rsidR="00C01154" w:rsidRDefault="00000000">
      <w:pPr>
        <w:jc w:val="center"/>
        <w:outlineLvl w:val="0"/>
        <w:rPr>
          <w:rFonts w:cs="Arial"/>
          <w:i/>
          <w:iCs/>
        </w:rPr>
      </w:pPr>
      <w:r>
        <w:rPr>
          <w:rFonts w:cs="Arial"/>
          <w:i/>
          <w:iCs/>
        </w:rPr>
        <w:t>Богдан бросается собирать вещи в рюкзак.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Короче, надо Максима на поруки взять. Бумаги составить, петицию, что несовершеннолетний. Я у мамы спрошу, она в этом разбирается.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Как это, на поруки?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НАТАЛЬЯ. Ну, мы за тебя подписываемся, что ты больше не будешь себя плохо вести.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Берём ответственность за тебя.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МАКСИМ. Не надо меня на поруки брать. Я своей позиции не изменю. Режим у нас прогнил, и его надо менять.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НАТАЛЬЯ. Да что ж такое! Он чуть в тюрьму не попал, а всё о том же. Правильно Вадик сказал, что ты, как попугай.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Ладно, хватит спорить. В машине поговорим. Нам ещё в разные концы области мотаться.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А я всё, собрался.</w:t>
      </w:r>
    </w:p>
    <w:p w:rsidR="00C01154" w:rsidRDefault="00000000">
      <w:pPr>
        <w:jc w:val="both"/>
        <w:outlineLvl w:val="0"/>
        <w:rPr>
          <w:rFonts w:cs="Arial"/>
          <w:i/>
          <w:iCs/>
        </w:rPr>
      </w:pPr>
      <w:r>
        <w:rPr>
          <w:rFonts w:cs="Arial"/>
          <w:sz w:val="28"/>
        </w:rPr>
        <w:t>НАТАЛЬЯ. Быстро ты.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БОГДАН. Да у меня мало вещей.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>ВАДИМ. Тогда поехали.</w:t>
      </w:r>
    </w:p>
    <w:p w:rsidR="0036118B" w:rsidRDefault="0036118B">
      <w:pPr>
        <w:jc w:val="both"/>
        <w:outlineLvl w:val="0"/>
        <w:rPr>
          <w:rFonts w:cs="Arial"/>
          <w:sz w:val="28"/>
        </w:rPr>
      </w:pPr>
    </w:p>
    <w:p w:rsidR="0036118B" w:rsidRDefault="0036118B">
      <w:pPr>
        <w:jc w:val="both"/>
        <w:outlineLvl w:val="0"/>
        <w:rPr>
          <w:rFonts w:cs="Arial"/>
          <w:sz w:val="28"/>
        </w:rPr>
      </w:pPr>
    </w:p>
    <w:p w:rsidR="0036118B" w:rsidRPr="0036118B" w:rsidRDefault="0036118B" w:rsidP="0036118B">
      <w:pPr>
        <w:jc w:val="center"/>
        <w:outlineLvl w:val="0"/>
        <w:rPr>
          <w:rFonts w:cs="Arial"/>
          <w:b/>
          <w:sz w:val="28"/>
        </w:rPr>
      </w:pPr>
      <w:r>
        <w:rPr>
          <w:rFonts w:cs="Arial"/>
          <w:b/>
          <w:sz w:val="28"/>
        </w:rPr>
        <w:t>ЭПИЗОД ТРИНАДЦАТЫЙ</w:t>
      </w:r>
    </w:p>
    <w:p w:rsidR="00C01154" w:rsidRDefault="00000000">
      <w:pPr>
        <w:jc w:val="center"/>
        <w:outlineLvl w:val="0"/>
        <w:rPr>
          <w:rFonts w:cs="Arial"/>
          <w:i/>
          <w:iCs/>
        </w:rPr>
      </w:pPr>
      <w:r>
        <w:rPr>
          <w:rFonts w:cs="Arial"/>
          <w:i/>
          <w:iCs/>
        </w:rPr>
        <w:t>Все выходят из комнаты. Спустя несколько минут Богдан возвращается и достаёт из-под матраса деньги.</w:t>
      </w:r>
    </w:p>
    <w:p w:rsidR="00C01154" w:rsidRDefault="00000000">
      <w:pPr>
        <w:jc w:val="both"/>
        <w:outlineLvl w:val="0"/>
        <w:rPr>
          <w:rFonts w:cs="Arial"/>
          <w:sz w:val="28"/>
        </w:rPr>
      </w:pPr>
      <w:r>
        <w:rPr>
          <w:rFonts w:cs="Arial"/>
          <w:sz w:val="28"/>
        </w:rPr>
        <w:t xml:space="preserve">БОГДАН. Чёрт, чуть полтинник не забыл. </w:t>
      </w:r>
      <w:r>
        <w:rPr>
          <w:rFonts w:cs="Arial"/>
          <w:i/>
          <w:iCs/>
          <w:sz w:val="28"/>
        </w:rPr>
        <w:t>(Убегает.)</w:t>
      </w:r>
    </w:p>
    <w:p w:rsidR="00C01154" w:rsidRDefault="00000000">
      <w:pPr>
        <w:jc w:val="center"/>
        <w:outlineLvl w:val="0"/>
        <w:rPr>
          <w:rFonts w:cs="Arial"/>
          <w:i/>
          <w:iCs/>
        </w:rPr>
      </w:pPr>
      <w:r>
        <w:rPr>
          <w:rFonts w:cs="Arial"/>
          <w:i/>
          <w:iCs/>
        </w:rPr>
        <w:t>Звучит песня.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Кричат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иноагенты</w:t>
      </w:r>
      <w:proofErr w:type="spellEnd"/>
      <w:r>
        <w:rPr>
          <w:color w:val="000000"/>
          <w:sz w:val="28"/>
          <w:szCs w:val="28"/>
          <w:shd w:val="clear" w:color="auto" w:fill="FFFFFF"/>
        </w:rPr>
        <w:t>: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«Мы сменим президента,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власть в свои руки возьмём.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Короче, всех уволим,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Страну себе присвоим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вот тогда, ребята, заживём.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Нам не нужны заводы,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Станки и пароходы.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Нам нужен только вечный Диснейленд.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не хотим работать,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Работать на кого-то,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Лишь обсуждать текущий политический момент».</w:t>
      </w:r>
    </w:p>
    <w:p w:rsidR="00C01154" w:rsidRDefault="00C01154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Дуракам серебром заплатили,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над городом страсти кипят.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Их не учат ошибки чужие,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Дуракам ничего не понять.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Дураки же сбиваются в стаи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кричат: «Поделить и раздать!»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Повторяют слова попугаи.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Попугаи, ну что же с них взять?</w:t>
      </w:r>
    </w:p>
    <w:p w:rsidR="00C01154" w:rsidRDefault="00C01154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Бесплатный сыр воняет,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он всегда бывает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Уж очень, очень, очень дорогой.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Народ наш без подсказки,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 веря в чьи-то сказки,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Порядок наведёт в стране родной.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Народ наш не обманешь,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Безвизом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не заманишь.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Не любит он, когда кругом бардак.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это проходили,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Историю учили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знаем, кто нам друг и кто нам враг.</w:t>
      </w:r>
    </w:p>
    <w:p w:rsidR="00C01154" w:rsidRDefault="00C01154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Дуракам серебром заплатили,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над городом страсти кипят.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Их не учат ошибки чужие,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Дуракам ничего не понять.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Дураки же сбиваются в стаи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кричат: «Поделить и раздать!»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Повторяют слова попугаи.</w:t>
      </w:r>
    </w:p>
    <w:p w:rsidR="00C01154" w:rsidRDefault="00000000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Попугаи, ну что же с них взять?</w:t>
      </w:r>
    </w:p>
    <w:p w:rsidR="0023443D" w:rsidRDefault="0023443D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</w:p>
    <w:p w:rsidR="0023443D" w:rsidRDefault="0023443D" w:rsidP="0023443D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Дуракам серебром заплатили,</w:t>
      </w:r>
    </w:p>
    <w:p w:rsidR="0023443D" w:rsidRDefault="0023443D" w:rsidP="0023443D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над городом страсти кипят.</w:t>
      </w:r>
    </w:p>
    <w:p w:rsidR="0023443D" w:rsidRDefault="0023443D" w:rsidP="0023443D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Их не учат ошибки чужие,</w:t>
      </w:r>
    </w:p>
    <w:p w:rsidR="0023443D" w:rsidRDefault="0023443D" w:rsidP="0023443D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Дуракам ничего не понять.</w:t>
      </w:r>
    </w:p>
    <w:p w:rsidR="0023443D" w:rsidRDefault="0023443D" w:rsidP="0023443D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Дураки же сбиваются в стаи</w:t>
      </w:r>
    </w:p>
    <w:p w:rsidR="0023443D" w:rsidRDefault="0023443D" w:rsidP="0023443D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кричат: «Поделить и раздать!»</w:t>
      </w:r>
    </w:p>
    <w:p w:rsidR="0023443D" w:rsidRDefault="0023443D" w:rsidP="0023443D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Повторяют слова попугаи.</w:t>
      </w:r>
    </w:p>
    <w:p w:rsidR="0023443D" w:rsidRDefault="0023443D">
      <w:pPr>
        <w:spacing w:after="0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Попугаи, ну что же с них взять?</w:t>
      </w:r>
    </w:p>
    <w:p w:rsidR="00C01154" w:rsidRDefault="00C01154">
      <w:pPr>
        <w:jc w:val="both"/>
        <w:outlineLvl w:val="0"/>
        <w:rPr>
          <w:rFonts w:cs="Arial"/>
          <w:sz w:val="28"/>
        </w:rPr>
      </w:pPr>
    </w:p>
    <w:p w:rsidR="00C01154" w:rsidRDefault="00000000">
      <w:pPr>
        <w:jc w:val="center"/>
        <w:outlineLvl w:val="0"/>
        <w:rPr>
          <w:rFonts w:cs="Arial"/>
          <w:i/>
          <w:iCs/>
          <w:sz w:val="28"/>
        </w:rPr>
      </w:pPr>
      <w:r>
        <w:rPr>
          <w:rFonts w:cs="Arial"/>
          <w:i/>
          <w:iCs/>
          <w:sz w:val="28"/>
        </w:rPr>
        <w:t>Занавес</w:t>
      </w:r>
    </w:p>
    <w:sectPr w:rsidR="00C01154">
      <w:pgSz w:w="11900" w:h="16840"/>
      <w:pgMar w:top="1440" w:right="985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06E8" w:rsidRDefault="005906E8">
      <w:r>
        <w:separator/>
      </w:r>
    </w:p>
  </w:endnote>
  <w:endnote w:type="continuationSeparator" w:id="0">
    <w:p w:rsidR="005906E8" w:rsidRDefault="0059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06E8" w:rsidRDefault="005906E8">
      <w:pPr>
        <w:spacing w:after="0"/>
      </w:pPr>
      <w:r>
        <w:separator/>
      </w:r>
    </w:p>
  </w:footnote>
  <w:footnote w:type="continuationSeparator" w:id="0">
    <w:p w:rsidR="005906E8" w:rsidRDefault="005906E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495"/>
    <w:rsid w:val="0003012E"/>
    <w:rsid w:val="00035755"/>
    <w:rsid w:val="000626FC"/>
    <w:rsid w:val="00062D95"/>
    <w:rsid w:val="000634DD"/>
    <w:rsid w:val="000647A7"/>
    <w:rsid w:val="00083686"/>
    <w:rsid w:val="000A16B8"/>
    <w:rsid w:val="000A35AA"/>
    <w:rsid w:val="000B671A"/>
    <w:rsid w:val="000C3505"/>
    <w:rsid w:val="000C6E04"/>
    <w:rsid w:val="000C78FD"/>
    <w:rsid w:val="000E0DD5"/>
    <w:rsid w:val="000F7FE4"/>
    <w:rsid w:val="0010109C"/>
    <w:rsid w:val="00101DF2"/>
    <w:rsid w:val="00105246"/>
    <w:rsid w:val="001211B1"/>
    <w:rsid w:val="001219F0"/>
    <w:rsid w:val="001271CF"/>
    <w:rsid w:val="00130DD3"/>
    <w:rsid w:val="00173E29"/>
    <w:rsid w:val="001759BA"/>
    <w:rsid w:val="00175C3A"/>
    <w:rsid w:val="00176B72"/>
    <w:rsid w:val="001B0487"/>
    <w:rsid w:val="001D6324"/>
    <w:rsid w:val="001E6E8A"/>
    <w:rsid w:val="00215C7C"/>
    <w:rsid w:val="0023443D"/>
    <w:rsid w:val="00234B81"/>
    <w:rsid w:val="00234CC6"/>
    <w:rsid w:val="0024118C"/>
    <w:rsid w:val="00281B07"/>
    <w:rsid w:val="00283E07"/>
    <w:rsid w:val="002946B1"/>
    <w:rsid w:val="00297D31"/>
    <w:rsid w:val="002A0285"/>
    <w:rsid w:val="002E1C4C"/>
    <w:rsid w:val="002E7DB2"/>
    <w:rsid w:val="002F4622"/>
    <w:rsid w:val="00311F55"/>
    <w:rsid w:val="003268AC"/>
    <w:rsid w:val="0033102E"/>
    <w:rsid w:val="00334154"/>
    <w:rsid w:val="00344B42"/>
    <w:rsid w:val="0035412A"/>
    <w:rsid w:val="0036118B"/>
    <w:rsid w:val="003708CF"/>
    <w:rsid w:val="003B7614"/>
    <w:rsid w:val="003C7B2C"/>
    <w:rsid w:val="003E7C3A"/>
    <w:rsid w:val="003F2495"/>
    <w:rsid w:val="003F4138"/>
    <w:rsid w:val="003F5787"/>
    <w:rsid w:val="00420EDB"/>
    <w:rsid w:val="0042611B"/>
    <w:rsid w:val="00432BE7"/>
    <w:rsid w:val="00434B94"/>
    <w:rsid w:val="004362EE"/>
    <w:rsid w:val="00444FC6"/>
    <w:rsid w:val="004759DF"/>
    <w:rsid w:val="00476552"/>
    <w:rsid w:val="0048553C"/>
    <w:rsid w:val="0049310B"/>
    <w:rsid w:val="004932FC"/>
    <w:rsid w:val="004936F6"/>
    <w:rsid w:val="00495DEB"/>
    <w:rsid w:val="004A4144"/>
    <w:rsid w:val="004A773B"/>
    <w:rsid w:val="004A79ED"/>
    <w:rsid w:val="004C0735"/>
    <w:rsid w:val="004C7789"/>
    <w:rsid w:val="004F73CF"/>
    <w:rsid w:val="00541655"/>
    <w:rsid w:val="005449B8"/>
    <w:rsid w:val="00560DBC"/>
    <w:rsid w:val="00574625"/>
    <w:rsid w:val="00581F9C"/>
    <w:rsid w:val="00590013"/>
    <w:rsid w:val="005906E8"/>
    <w:rsid w:val="005B0AEB"/>
    <w:rsid w:val="005B7696"/>
    <w:rsid w:val="005C0BE4"/>
    <w:rsid w:val="005C22F9"/>
    <w:rsid w:val="005C3E36"/>
    <w:rsid w:val="005E14FB"/>
    <w:rsid w:val="005F3885"/>
    <w:rsid w:val="00601820"/>
    <w:rsid w:val="00617B96"/>
    <w:rsid w:val="00621F5E"/>
    <w:rsid w:val="00623D8D"/>
    <w:rsid w:val="0064698B"/>
    <w:rsid w:val="0065281D"/>
    <w:rsid w:val="00657DAF"/>
    <w:rsid w:val="006737D0"/>
    <w:rsid w:val="00683B25"/>
    <w:rsid w:val="006A2B2C"/>
    <w:rsid w:val="006B4251"/>
    <w:rsid w:val="006B4308"/>
    <w:rsid w:val="006C41EF"/>
    <w:rsid w:val="006D152D"/>
    <w:rsid w:val="006D5722"/>
    <w:rsid w:val="006E6CFB"/>
    <w:rsid w:val="006F59EB"/>
    <w:rsid w:val="00700F06"/>
    <w:rsid w:val="00703384"/>
    <w:rsid w:val="00706EAB"/>
    <w:rsid w:val="00714FAF"/>
    <w:rsid w:val="00716E7C"/>
    <w:rsid w:val="00721F69"/>
    <w:rsid w:val="00722180"/>
    <w:rsid w:val="00762544"/>
    <w:rsid w:val="007820C4"/>
    <w:rsid w:val="007A567F"/>
    <w:rsid w:val="007E011B"/>
    <w:rsid w:val="007E6D85"/>
    <w:rsid w:val="007F2ACF"/>
    <w:rsid w:val="00802392"/>
    <w:rsid w:val="0080782F"/>
    <w:rsid w:val="00824776"/>
    <w:rsid w:val="00824C8A"/>
    <w:rsid w:val="00840FFB"/>
    <w:rsid w:val="00861B82"/>
    <w:rsid w:val="00881B91"/>
    <w:rsid w:val="00886F8C"/>
    <w:rsid w:val="008E7310"/>
    <w:rsid w:val="008F2A88"/>
    <w:rsid w:val="00905828"/>
    <w:rsid w:val="009065B1"/>
    <w:rsid w:val="00910FBC"/>
    <w:rsid w:val="00917682"/>
    <w:rsid w:val="0094181D"/>
    <w:rsid w:val="00956E51"/>
    <w:rsid w:val="0096040C"/>
    <w:rsid w:val="00963DFC"/>
    <w:rsid w:val="0098371D"/>
    <w:rsid w:val="00992357"/>
    <w:rsid w:val="0099243A"/>
    <w:rsid w:val="00995A59"/>
    <w:rsid w:val="00996218"/>
    <w:rsid w:val="009A0ECE"/>
    <w:rsid w:val="009B1006"/>
    <w:rsid w:val="009B3903"/>
    <w:rsid w:val="009C1853"/>
    <w:rsid w:val="009C25D1"/>
    <w:rsid w:val="009C5423"/>
    <w:rsid w:val="009D017C"/>
    <w:rsid w:val="009D13E6"/>
    <w:rsid w:val="009E65D1"/>
    <w:rsid w:val="009F7320"/>
    <w:rsid w:val="009F7B40"/>
    <w:rsid w:val="00A2237A"/>
    <w:rsid w:val="00A34769"/>
    <w:rsid w:val="00A53652"/>
    <w:rsid w:val="00A546AF"/>
    <w:rsid w:val="00A749F7"/>
    <w:rsid w:val="00A87C28"/>
    <w:rsid w:val="00AD326B"/>
    <w:rsid w:val="00AE0305"/>
    <w:rsid w:val="00AE72C4"/>
    <w:rsid w:val="00AF3576"/>
    <w:rsid w:val="00B04AAE"/>
    <w:rsid w:val="00B064CC"/>
    <w:rsid w:val="00B37AAA"/>
    <w:rsid w:val="00B622BA"/>
    <w:rsid w:val="00B650A3"/>
    <w:rsid w:val="00B946B1"/>
    <w:rsid w:val="00BB4159"/>
    <w:rsid w:val="00BB4D6C"/>
    <w:rsid w:val="00BB5DEA"/>
    <w:rsid w:val="00BB7D73"/>
    <w:rsid w:val="00BC033A"/>
    <w:rsid w:val="00BC55C5"/>
    <w:rsid w:val="00C01154"/>
    <w:rsid w:val="00C06B1A"/>
    <w:rsid w:val="00C137F7"/>
    <w:rsid w:val="00C4272B"/>
    <w:rsid w:val="00C463AE"/>
    <w:rsid w:val="00C54CD1"/>
    <w:rsid w:val="00C605FF"/>
    <w:rsid w:val="00C802E6"/>
    <w:rsid w:val="00C819E0"/>
    <w:rsid w:val="00C8567D"/>
    <w:rsid w:val="00C871C2"/>
    <w:rsid w:val="00C90078"/>
    <w:rsid w:val="00C9143C"/>
    <w:rsid w:val="00CB6085"/>
    <w:rsid w:val="00CE746E"/>
    <w:rsid w:val="00CF0886"/>
    <w:rsid w:val="00CF6AC0"/>
    <w:rsid w:val="00D02E20"/>
    <w:rsid w:val="00D05B1A"/>
    <w:rsid w:val="00D11813"/>
    <w:rsid w:val="00D13C81"/>
    <w:rsid w:val="00D225EE"/>
    <w:rsid w:val="00D52DA5"/>
    <w:rsid w:val="00D57D24"/>
    <w:rsid w:val="00D6501F"/>
    <w:rsid w:val="00D67CAE"/>
    <w:rsid w:val="00D72570"/>
    <w:rsid w:val="00D76078"/>
    <w:rsid w:val="00D876B1"/>
    <w:rsid w:val="00DA7130"/>
    <w:rsid w:val="00DB00C7"/>
    <w:rsid w:val="00DC37FD"/>
    <w:rsid w:val="00DC4E09"/>
    <w:rsid w:val="00DD425C"/>
    <w:rsid w:val="00DF4EFC"/>
    <w:rsid w:val="00DF6211"/>
    <w:rsid w:val="00DF6A0B"/>
    <w:rsid w:val="00E03881"/>
    <w:rsid w:val="00E32108"/>
    <w:rsid w:val="00E527DB"/>
    <w:rsid w:val="00E92C64"/>
    <w:rsid w:val="00E96623"/>
    <w:rsid w:val="00EB40F6"/>
    <w:rsid w:val="00EB42DA"/>
    <w:rsid w:val="00ED6D13"/>
    <w:rsid w:val="00EE5183"/>
    <w:rsid w:val="00EF47B8"/>
    <w:rsid w:val="00F036E4"/>
    <w:rsid w:val="00F03821"/>
    <w:rsid w:val="00F07826"/>
    <w:rsid w:val="00F372FF"/>
    <w:rsid w:val="00F65EA1"/>
    <w:rsid w:val="00F6698E"/>
    <w:rsid w:val="00F750C5"/>
    <w:rsid w:val="00F800ED"/>
    <w:rsid w:val="00F950D6"/>
    <w:rsid w:val="00FE4C30"/>
    <w:rsid w:val="00FF57E2"/>
    <w:rsid w:val="02021987"/>
    <w:rsid w:val="12FC0A86"/>
    <w:rsid w:val="158A5C5C"/>
    <w:rsid w:val="19977D8A"/>
    <w:rsid w:val="25DB04AA"/>
    <w:rsid w:val="281669B5"/>
    <w:rsid w:val="2B241C55"/>
    <w:rsid w:val="32F476CA"/>
    <w:rsid w:val="35917C0B"/>
    <w:rsid w:val="46F02E18"/>
    <w:rsid w:val="4DF83EA7"/>
    <w:rsid w:val="5C9F73E5"/>
    <w:rsid w:val="5CAE321D"/>
    <w:rsid w:val="67E62DCA"/>
    <w:rsid w:val="6E132DD6"/>
    <w:rsid w:val="742B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4C7FBF"/>
  <w15:docId w15:val="{11AECADF-8AA2-1442-B53F-AC488CB2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C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</w:pPr>
    <w:rPr>
      <w:rFonts w:ascii="Times New Roman" w:hAnsi="Times New Roman"/>
      <w:color w:val="000000" w:themeColor="text1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36</Pages>
  <Words>6772</Words>
  <Characters>38607</Characters>
  <Application>Microsoft Office Word</Application>
  <DocSecurity>0</DocSecurity>
  <Lines>321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Вадим Фёдоров, 2025</vt:lpstr>
      <vt:lpstr/>
      <vt:lpstr>Выбор</vt:lpstr>
      <vt:lpstr>Юношеская драма в тринадцати эпизодах с элементами мюзикла.</vt:lpstr>
      <vt:lpstr/>
      <vt:lpstr>Действующие лица</vt:lpstr>
      <vt:lpstr>ВАДИМ ЗЕНЬКО, студент, спортсмен.</vt:lpstr>
      <vt:lpstr>МАКСИМ МАХАНЬКО, студент.</vt:lpstr>
      <vt:lpstr>НАТАЛЬЯ ШУМОВА, студентка.</vt:lpstr>
      <vt:lpstr>БОГДАН БОЙКО, студент.</vt:lpstr>
      <vt:lpstr>ТИМУР БЕЛЫЙ, мужчина в камуфляже.</vt:lpstr>
      <vt:lpstr>КОНСТАНТИН ВАЛЕНТИНОВИЧ, мужчина в штатском, 40–50 лет.</vt:lpstr>
      <vt:lpstr/>
      <vt:lpstr/>
      <vt:lpstr>ЭПИЗОД ПЕРВЫЙ</vt:lpstr>
      <vt:lpstr>ЭПИЗОД ВТОРОЙ</vt:lpstr>
      <vt:lpstr>ЭПИЗОД 	ТРЕТИЙ</vt:lpstr>
      <vt:lpstr>ЭПИЗОД ЧЕТВЁРТЫЙ</vt:lpstr>
      <vt:lpstr>ЭПИЗОД ПЯТЫЙ</vt:lpstr>
      <vt:lpstr>Комната в общежитии. В окно залезают Максим и Белый. В руках у них огромные сумк</vt:lpstr>
      <vt:lpstr>МАКСИМ. Тяжело, блин.</vt:lpstr>
      <vt:lpstr>БЕЛЫЙ. Тяжело в учении, легко в бою.</vt:lpstr>
      <vt:lpstr>МАКСИМ. Вот не надо про учёбу. Лето пролетело незаметно, и сентябрь на пороге. Н</vt:lpstr>
      <vt:lpstr>БЕЛЫЙ. А хочешь жениться?</vt:lpstr>
      <vt:lpstr>МАКСИМ. Да кто же жениться не хочет? Я тоже не против. Но лучше без детей и проч</vt:lpstr>
      <vt:lpstr>БЕЛЫЙ. Ха! Такого не бывает. Когда женишься, у тебя никаких прав нет, одни обяза</vt:lpstr>
      <vt:lpstr>Максим достаёт пустые бутылки и две канистры с жёлтой жидкостью. Белый через вор</vt:lpstr>
      <vt:lpstr>МАКСИМ. Блин, я тряпки забыл взять.</vt:lpstr>
      <vt:lpstr>БЕЛЫЙ. Да возьми с любой кровати простыню и разрежь на длинные полоски. У вас ту</vt:lpstr>
      <vt:lpstr>МАКСИМ. Я тогда с кровати новенького возьму.</vt:lpstr>
      <vt:lpstr>Максим подходит к кровати Богдана, снимает простыню. Потом садится на кровать и </vt:lpstr>
      <vt:lpstr>БЕЛЫЙ. Чего ты застыл?</vt:lpstr>
      <vt:lpstr>МАКСИМ. Да по ходу дела, Богдан на каникулы не уезжал. Тут живёт до сих пор.</vt:lpstr>
      <vt:lpstr>БЕЛЫЙ. Какой Богдан? Ты же говорил, что нет никого в комнате.</vt:lpstr>
      <vt:lpstr>МАКСИМ. Новенький наш, в мае заселился. Да нормальный он, не переживай.</vt:lpstr>
      <vt:lpstr>БЕЛЫЙ. И когда этот нормальный придёт?</vt:lpstr>
      <vt:lpstr/>
      <vt:lpstr/>
      <vt:lpstr>ЭПИЗОД ШЕСТОЙ</vt:lpstr>
      <vt:lpstr>Открывается дверь. Входит Богдан.</vt:lpstr>
      <vt:lpstr>БОГДАН. Здрасьте!</vt:lpstr>
      <vt:lpstr>БЕЛЫЙ. Забор покрасьте. Ты чего не на каникулах?</vt:lpstr>
      <vt:lpstr>БОГДАН. А вы кто?</vt:lpstr>
      <vt:lpstr>МАКСИМ. Привет, Богдан! Это мой приятель. Знакомься: Тимур Белый. А это Богдан Б</vt:lpstr>
      <vt:lpstr>БЕЛЫЙ. Проходи, поможешь.</vt:lpstr>
      <vt:lpstr>БОГДАН. Макс, а ты чего мою простыню схватил?</vt:lpstr>
      <vt:lpstr>МАКСИМ. Надо. Ты же не против пожертвовать простыню для нужд революции?</vt:lpstr>
      <vt:lpstr>БЕЛЫЙ. Думаю, что он не против.</vt:lpstr>
      <vt:lpstr>Богдан подходит к кровати Максима и снимает с неё простыню.</vt:lpstr>
      <vt:lpstr>БОГДАН. Для нужд революции мне ничего не жалко. Макс, ты же не против пожертвова</vt:lpstr>
      <vt:lpstr>МАКСИМ. Э-э-э, положь!</vt:lpstr>
      <vt:lpstr>БЕЛЫЙ. А ничё так у тебя приятель. Сразу видно, наш человек. Молодец! Ориентируе</vt:lpstr>
      <vt:lpstr>МАКСИМ. Да ладно, давай и мою простыню. Тут бутылок много.</vt:lpstr>
      <vt:lpstr>БЕЛЫЙ. Нарезай на полоски.</vt:lpstr>
      <vt:lpstr>БОГДАН. Зачем? Вы чего вообще тут делаете?</vt:lpstr>
      <vt:lpstr>МАКСИМ. Ты, может, не знаешь, но в приютившей тебя стране сегодня выборы.</vt:lpstr>
      <vt:lpstr>БЕЛЫЙ. Богдан, мы коктейли Молотова делаем. В курсе, что это такое?</vt:lpstr>
      <vt:lpstr>БОГДАН. В курсе. Полбутылки бензина, полбутылки солярки.</vt:lpstr>
      <vt:lpstr>БЕЛЫЙ. Ого! Откуда такие познания?</vt:lpstr>
      <vt:lpstr>БОГДАН. С Майдана.</vt:lpstr>
      <vt:lpstr>БЕЛЫЙ. Так тебе сколько лет? Ты на Майдан ещё в памперсах ходил, наверное.</vt:lpstr>
      <vt:lpstr>БОГДАН. В школу я ходил, а майданил мой старший брат.</vt:lpstr>
      <vt:lpstr>МАКСИМ. Блин, да у тебя прям биография, как у Ленина. Старшего брата жандармы ра</vt:lpstr>
      <vt:lpstr>БОГДАН. Не, он в армии сейчас служит.</vt:lpstr>
      <vt:lpstr>БЕЛЫЙ. Короче, ты с нами?</vt:lpstr>
      <vt:lpstr>БОГДАН. А сколько платите?</vt:lpstr>
      <vt:lpstr>МАКСИМ. Мы за идею.</vt:lpstr>
      <vt:lpstr>БЕЛЫЙ. Ну, идею всегда надо финансово поддерживать. Твоему брату двадцать гривен</vt:lpstr>
      <vt:lpstr>БОГДАН. Это когда было? Инфляция. Вот двадцать долларов в час меня вполне устрои</vt:lpstr>
      <vt:lpstr>МАКСИМ. А ничего не треснет?</vt:lpstr>
      <vt:lpstr>БЕЛЫЙ. Ладно, двадцать за молчание и помощь. Тебе, Максим, так же перепадёт. Дав</vt:lpstr>
      <vt:lpstr>БОГДАН. А вы в кого эти бутылки собираетесь кидать?</vt:lpstr>
      <vt:lpstr>МАКСИМ. В ментов.</vt:lpstr>
      <vt:lpstr>БЕЛЫЙ. Кидать будут специально обученные люди. Наше дело – наполнить бутылочки с</vt:lpstr>
      <vt:lpstr>БОГДАН. Ясно. Если ни в кого ничего кидать не надо, то я в деле. И желательно – </vt:lpstr>
      <vt:lpstr>Богдан садится за стол и помогает разливать коктейль в бутылки. Белый достаёт ку</vt:lpstr>
      <vt:lpstr>БЕЛЫЙ. Вот вам по полтиннику. Главное, не болтайте никому. Богдан, телефон выклю</vt:lpstr>
      <vt:lpstr>БОГДАН. Зачем?</vt:lpstr>
      <vt:lpstr>МАКСИМ. Надо. Раз сказали «поставь», значит, поставь.</vt:lpstr>
      <vt:lpstr/>
      <vt:lpstr/>
      <vt:lpstr>ЭПИЗОД СЕДЬМОЙ</vt:lpstr>
      <vt:lpstr>Открывается дверь. Входят Вадим и Наташа. У Вадима в руках колонка, у Наташи – к</vt:lpstr>
      <vt:lpstr>МАКСИМ. Блин.</vt:lpstr>
      <vt:lpstr>ВАДИМ. Здрасьте!</vt:lpstr>
      <vt:lpstr>БЕЛЫЙ. Забор покрасьте. Тут не общага, а проходной двор какой-то!</vt:lpstr>
      <vt:lpstr>БОГДАН. Привет, ребята!</vt:lpstr>
      <vt:lpstr>МАКСИМ. Тимур, это третий наш студент, Вадик его зовут. И его девушка Наташа.</vt:lpstr>
      <vt:lpstr>ВАДИМ. А что тут происходит?</vt:lpstr>
      <vt:lpstr>НАТАЛЬЯ. А воняет-то как!</vt:lpstr>
      <vt:lpstr>БЕЛЫЙ. Эти тоже надёжные?</vt:lpstr>
      <vt:lpstr>МАКСИМ. Ну, как сказать-то точнее? Не совсем.</vt:lpstr>
      <vt:lpstr>НАТАЛЬЯ. Вадик, они бутылки с зажигательной смесью делают.</vt:lpstr>
      <vt:lpstr>БЕЛЫЙ. Какая догадливая!</vt:lpstr>
      <vt:lpstr>БОГДАН. Я тут ни при чём. Меня заставили.</vt:lpstr>
      <vt:lpstr>МАКСИМ. Я сейчас всё объясню.</vt:lpstr>
      <vt:lpstr>ВАДИМ. Да чего тут объяснять? И так всё видно. Вы совсем сдурели, что ли?</vt:lpstr>
      <vt:lpstr>НАТАЛЬЯ. Надо милицию вызвать.</vt:lpstr>
      <vt:lpstr>Белый встаёт из-за стола и достаёт раскладной нож. Вадим загораживает собой Ната</vt:lpstr>
      <vt:lpstr>БЕЛЫЙ. Ну-ка, сели вот на ту кроватку! И сидим не вякаем!</vt:lpstr>
    </vt:vector>
  </TitlesOfParts>
  <Company/>
  <LinksUpToDate>false</LinksUpToDate>
  <CharactersWithSpaces>45289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Microsoft Office User</cp:lastModifiedBy>
  <cp:revision>33</cp:revision>
  <dcterms:created xsi:type="dcterms:W3CDTF">2025-04-08T14:28:00Z</dcterms:created>
  <dcterms:modified xsi:type="dcterms:W3CDTF">2025-04-19T12:09:00Z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CB77DED8F6314A7C948A73746CCBA59E_12</vt:lpwstr>
  </property>
</Properties>
</file>