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9C38C" w14:textId="77777777" w:rsidR="00502B46" w:rsidRDefault="00000000">
      <w:pPr>
        <w:spacing w:beforeLines="50" w:before="120" w:afterLines="50" w:after="12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Вадим Фёдоров, 2024</w:t>
      </w:r>
    </w:p>
    <w:p w14:paraId="212AF98B" w14:textId="77777777" w:rsidR="00502B46" w:rsidRPr="00A72742" w:rsidRDefault="00000000">
      <w:pPr>
        <w:spacing w:beforeLines="50" w:before="120" w:afterLines="50" w:after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Email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iz</w:t>
        </w:r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rossia</w:t>
        </w:r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love</w:t>
        </w:r>
      </w:hyperlink>
    </w:p>
    <w:p w14:paraId="145BF3C0" w14:textId="77777777" w:rsidR="00502B46" w:rsidRDefault="00000000">
      <w:pPr>
        <w:spacing w:beforeLines="50" w:before="120" w:afterLines="50" w:after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Phone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+7 (926) 966-67-06</w:t>
      </w:r>
    </w:p>
    <w:p w14:paraId="0C002400" w14:textId="77777777" w:rsidR="00502B46" w:rsidRDefault="00502B46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p w14:paraId="2527EBCC" w14:textId="77777777" w:rsidR="00502B46" w:rsidRDefault="00000000">
      <w:pPr>
        <w:spacing w:after="200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eastAsia="SimSun" w:hAnsi="Times New Roman" w:cs="Times New Roman"/>
          <w:b/>
          <w:bCs/>
          <w:color w:val="000000"/>
          <w:sz w:val="40"/>
          <w:szCs w:val="40"/>
          <w:lang w:val="ru-RU"/>
        </w:rPr>
        <w:t>Однажды в библиотеке</w:t>
      </w:r>
    </w:p>
    <w:p w14:paraId="7C75B952" w14:textId="77777777" w:rsidR="00502B46" w:rsidRDefault="00000000">
      <w:pPr>
        <w:spacing w:after="200"/>
        <w:jc w:val="center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/>
        </w:rPr>
        <w:t>Сказка в одном действии для кукольного театра</w:t>
      </w:r>
    </w:p>
    <w:p w14:paraId="019C8C6B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Это интерактивная сказка, в которой, отвечая на вопросы, участвуют зрители – дети дошкольного возраста. Первым отгадавшим нужно обязательно вручать книгу. Взрослым, присутствующим на представлении, разрешается тихо подсказывать своим чадам правильные ответы, но при этом Библиотекарь должен шикать и грозить пальцем.</w:t>
      </w:r>
    </w:p>
    <w:p w14:paraId="52700C3D" w14:textId="77777777" w:rsidR="00502B46" w:rsidRDefault="00502B46">
      <w:pPr>
        <w:spacing w:after="200"/>
        <w:jc w:val="both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/>
        </w:rPr>
      </w:pPr>
    </w:p>
    <w:p w14:paraId="1895B1F7" w14:textId="77777777" w:rsidR="00502B46" w:rsidRDefault="00000000">
      <w:pPr>
        <w:spacing w:after="2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>Действующие лица</w:t>
      </w:r>
    </w:p>
    <w:p w14:paraId="642CDD3A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САША, мальчик.</w:t>
      </w:r>
    </w:p>
    <w:p w14:paraId="0548251B" w14:textId="77777777" w:rsidR="00502B46" w:rsidRDefault="00000000">
      <w:pPr>
        <w:spacing w:after="2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БИБЛИОТЕКАРЬ (БИЛЯ), волшебный старичок.</w:t>
      </w:r>
    </w:p>
    <w:p w14:paraId="7A4EFCBD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Далее, в зависимости от региона, указываются персонажи, жившие на этой земле много лет назад. Ниже приведён пример сказки для города Касимова Рязанской области. Причём знаменитых личностей может быть больше трёх, и в каждом новом представлении они могут меняться. Главное, не забывайте, что в зале находятся дети, и они могут устать от обилия информации.</w:t>
      </w:r>
    </w:p>
    <w:p w14:paraId="357BC0FE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АННА ВАСИЛЬЕВНА ГАНЗЕН, седая старушка.</w:t>
      </w:r>
    </w:p>
    <w:p w14:paraId="5ABBE751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ВЛАДИМИР ВИКТОРОВИЧ АКСЁНОВ, космонавт.</w:t>
      </w:r>
    </w:p>
    <w:p w14:paraId="159DE904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ЕФИМЬЯ ФЁДОРОВНА ВСЕВОЛОЖСКАЯ, царская невеста.</w:t>
      </w:r>
    </w:p>
    <w:p w14:paraId="0E7AD23C" w14:textId="77777777" w:rsidR="00502B46" w:rsidRDefault="00502B46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p w14:paraId="3B40C993" w14:textId="77777777" w:rsidR="00502B46" w:rsidRDefault="00502B46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p w14:paraId="76782615" w14:textId="77777777" w:rsidR="00502B46" w:rsidRDefault="00502B46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p w14:paraId="1600A295" w14:textId="77777777" w:rsidR="00502B46" w:rsidRDefault="00000000">
      <w:pPr>
        <w:spacing w:after="200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Библиотека. В углу за столом сидит Библиотекарь и что-то читает. Входит Саша.</w:t>
      </w:r>
    </w:p>
    <w:p w14:paraId="3CB91B79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САША. Здравствуйте!</w:t>
      </w:r>
    </w:p>
    <w:p w14:paraId="4DF9E35B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БИБЛИОТЕКАРЬ. Привет, коль не шутишь. Ты кто?</w:t>
      </w:r>
    </w:p>
    <w:p w14:paraId="7D488BA1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САША. Я Александр.</w:t>
      </w:r>
    </w:p>
    <w:p w14:paraId="5A57438C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БИБЛИОТЕКАРЬ. Очень приятно! Библиотекарь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Заумович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Мудрецов. Сокращённо – Биля.</w:t>
      </w:r>
    </w:p>
    <w:p w14:paraId="0303FF8A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САША. А меня сокращённо – Саша. Очень приятно!</w:t>
      </w:r>
    </w:p>
    <w:p w14:paraId="61C88A8B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lastRenderedPageBreak/>
        <w:t>БИБЛИОТЕКАРЬ. Ну, молодой человек, рассказывайте. Что вас привело ко мне?</w:t>
      </w:r>
    </w:p>
    <w:p w14:paraId="3F519543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САША. Меня наша учительница Марина Васильевна к вам послала. Говорит, что меня в школу не возьмут, если я историю не буду учить.</w:t>
      </w:r>
    </w:p>
    <w:p w14:paraId="05DA1AB3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БИБЛИОТЕКАРЬ. А ты её не учишь?</w:t>
      </w:r>
    </w:p>
    <w:p w14:paraId="1CB25A4D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САША. Не учу.</w:t>
      </w:r>
    </w:p>
    <w:p w14:paraId="31239337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БИБЛИОТЕКАРЬ. Почему?</w:t>
      </w:r>
    </w:p>
    <w:p w14:paraId="49F85E83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САША. А зачем? Все эти люди, о которых говорится в книжке по истории, они же все давно умерли.</w:t>
      </w:r>
    </w:p>
    <w:p w14:paraId="5C6ED771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БИБЛИОТЕКАРЬ. Вот как!</w:t>
      </w:r>
    </w:p>
    <w:p w14:paraId="1566124F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САША. Вот так. Зачем мне знать про жизнь человека, которого я никогда не увижу? Мне это неинтересно.</w:t>
      </w:r>
    </w:p>
    <w:p w14:paraId="6514CF53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БИБЛИОТЕКАРЬ. Ну, тут ты ошибаешься.</w:t>
      </w:r>
    </w:p>
    <w:p w14:paraId="658D2B4E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САША. Это почему?</w:t>
      </w:r>
    </w:p>
    <w:p w14:paraId="49D0E001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БИБЛИОТЕКАРЬ. Потому что люди просто так не исчезают. Они оставляют после себя след. Вот ты где живёшь?</w:t>
      </w:r>
    </w:p>
    <w:p w14:paraId="0EC332B5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САША. На улице Правды.</w:t>
      </w:r>
    </w:p>
    <w:p w14:paraId="20A282AB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БИБЛИОТЕКАРЬ. Вот. Эта улица была построена сто лет назад. И тот, кто строил твой дом, он давным-давно умер, но дом-то стоит, и ты в нём живёшь.</w:t>
      </w:r>
    </w:p>
    <w:p w14:paraId="410A90CA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САША. Хм. Я как-то про это не думал.</w:t>
      </w:r>
    </w:p>
    <w:p w14:paraId="29DE8608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БИБЛИОТЕКАРЬ. А зря не думал. Или, например, есть у тебя телефон или планшет?</w:t>
      </w:r>
    </w:p>
    <w:p w14:paraId="40B1AB35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САША. Есть.</w:t>
      </w:r>
    </w:p>
    <w:p w14:paraId="407E7234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БИБЛИОТЕКАРЬ. А ведь кто-то его придумал. Но этот человек не мог просто так взять и собрать телефон. До него были люди, которые открыли электромагнитные волны и придумали микросхемы. В общем, настоящее, прошлое и будущее неразрывно связаны.</w:t>
      </w:r>
    </w:p>
    <w:p w14:paraId="5EC50854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САША. А где узнать про этих людей?</w:t>
      </w:r>
    </w:p>
    <w:p w14:paraId="42AFD4DC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БИБЛИОТЕКАРЬ. В книгах. В библиотеке. Многие написали книги о своих современниках. Про любого известного человека можно прочитать, и порой это бывает очень увлекательно. Ты любишь читать?</w:t>
      </w:r>
    </w:p>
    <w:p w14:paraId="170A6F94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САША. Да как-то не особо. Иногда.</w:t>
      </w:r>
    </w:p>
    <w:p w14:paraId="3A99A8C9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БИБЛИОТЕКАРЬ. А когда ты всё-таки читаешь, </w:t>
      </w: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то</w:t>
      </w:r>
      <w:proofErr w:type="gramEnd"/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что тебе больше нравится?</w:t>
      </w:r>
    </w:p>
    <w:p w14:paraId="0E1E45C8" w14:textId="77777777" w:rsidR="00502B46" w:rsidRDefault="00000000">
      <w:pPr>
        <w:spacing w:after="200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Далее речь пойдёт о знаменитости, связанной с литературой.</w:t>
      </w:r>
    </w:p>
    <w:p w14:paraId="4E5CA79D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САША. Я сказки люблю.</w:t>
      </w:r>
    </w:p>
    <w:p w14:paraId="380BC09E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БИБЛИОТЕКАРЬ. А какие сказки? Каких авторов?</w:t>
      </w:r>
    </w:p>
    <w:p w14:paraId="133F61DD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САША. Братьев Гримм, Андерсена.</w:t>
      </w:r>
    </w:p>
    <w:p w14:paraId="515543C5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БИБЛИОТЕКАРЬ. А ты знал, что в нашем городе родилась переводчица сказок? Она перевела на русский язык все сказки Ганса Христиана Андерсена.</w:t>
      </w:r>
    </w:p>
    <w:p w14:paraId="6B0C4674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САША. Не знал.</w:t>
      </w:r>
    </w:p>
    <w:p w14:paraId="05A767CB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БИБЛИОТЕКАРЬ. А ты знаешь, что я немного волшебник и могу показать того человека, который живёт в книгах моей библиотеки?</w:t>
      </w:r>
    </w:p>
    <w:p w14:paraId="312EDC69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САША. Не знаю. Но я догадывался.</w:t>
      </w:r>
    </w:p>
    <w:p w14:paraId="0F8BDDD8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БИБЛИОТЕКАРЬ.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Хех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. Смотри.</w:t>
      </w:r>
    </w:p>
    <w:p w14:paraId="715762C4" w14:textId="77777777" w:rsidR="00502B46" w:rsidRDefault="00000000">
      <w:pPr>
        <w:spacing w:after="200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Биля взмахивает руками. Раздаётся взрыв. Видно облако дыма. На сцене появляется Анна Васильевна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Ганзен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.</w:t>
      </w:r>
    </w:p>
    <w:p w14:paraId="40C4EBD4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АННА ВАСИЛЬЕВНА ГАНЗЕН. Здравствуйте, мои хорошие!</w:t>
      </w:r>
    </w:p>
    <w:p w14:paraId="35D40EF3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БИБЛИОТЕКАРЬ </w:t>
      </w:r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/>
        </w:rPr>
        <w:t>(обращаясь к залу)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. Детишки, вы знаете, как зовут нашу знаменитую переводчицу сказок?</w:t>
      </w:r>
    </w:p>
    <w:p w14:paraId="13CBAE81" w14:textId="77777777" w:rsidR="00502B46" w:rsidRDefault="00000000">
      <w:pPr>
        <w:spacing w:after="200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Дети отвечают. Первому ребёнку, который правильно назвал имя переводчицы, Библиотекарь дарит книжку.</w:t>
      </w:r>
    </w:p>
    <w:p w14:paraId="23C8A554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САША. Здорово!</w:t>
      </w:r>
    </w:p>
    <w:p w14:paraId="26123DC1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АННА ВАСИЛЬЕВНА ГАНЗЕН. Очень приятно, что обо мне помнят и читают сказки.</w:t>
      </w:r>
    </w:p>
    <w:p w14:paraId="207E08B6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БИБЛИОТЕКАРЬ. Расскажите о себе, Анна Васильевна.</w:t>
      </w:r>
    </w:p>
    <w:p w14:paraId="574C93B6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САША. Да, расскажите.</w:t>
      </w:r>
    </w:p>
    <w:p w14:paraId="2F0B6008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АННА ВАСИЛЬЕВНА ГАНЗЕН. Я родилась тут, в городе Касимове. Но, когда мне было три года, мы переехали в Санкт-Петербург. Я прилежно училась, выросла, вышла замуж и вместе с мужем начала переводить сказки скандинавских писателей на русский язык. Сначала для своих детей, а потом уже для всех.</w:t>
      </w:r>
    </w:p>
    <w:p w14:paraId="65F709D1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САША. А сколько у вас было детишек?</w:t>
      </w:r>
    </w:p>
    <w:p w14:paraId="2F0FC198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АННА ВАСИЛЬЕВНА ГАНЗЕН. Шесть. Раньше семьи были большие. И всем хотелось сказок. Дети любят сказки.</w:t>
      </w:r>
    </w:p>
    <w:p w14:paraId="71E8A4B2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САША. А что было потом?</w:t>
      </w:r>
    </w:p>
    <w:p w14:paraId="45868E6E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АННА ВАСИЛЬЕВНА ГАНЗЕН. А потом началась война. Я тогда была уже старенькой. Ленинград окружили немцы, и я умерла в 1942 году.</w:t>
      </w:r>
    </w:p>
    <w:p w14:paraId="4454BAB9" w14:textId="77777777" w:rsidR="00502B46" w:rsidRDefault="00000000">
      <w:pPr>
        <w:spacing w:after="200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Вспышка. Клубы дыма. Переводчица исчезает.</w:t>
      </w:r>
    </w:p>
    <w:p w14:paraId="374FF215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САША. И это всё? Вся жизнь? Переехала в другой город, вышла замуж, родила детей и умерла. Это всё?</w:t>
      </w:r>
    </w:p>
    <w:p w14:paraId="0CF227EC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БИБЛИОТЕКАРЬ. Ну как же – всё? Вот видишь полку со сказками? В каждой второй книжке указано имя Анны Васильевны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Ганзен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. Она оставила после себя память. Добрую память.</w:t>
      </w:r>
    </w:p>
    <w:p w14:paraId="4A1D0A9B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САША. А давайте ещё кого-нибудь позовём? Посовременнее.</w:t>
      </w:r>
    </w:p>
    <w:p w14:paraId="670E37BD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БИБЛИОТЕКАРЬ. Хорошо. Давай посовременнее.</w:t>
      </w:r>
    </w:p>
    <w:p w14:paraId="3FD4ADDC" w14:textId="77777777" w:rsidR="00502B46" w:rsidRDefault="00000000">
      <w:pPr>
        <w:spacing w:after="200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Здесь должна возникнуть более или менее современная знаменитость. Вспышка. Облако дыма. На сцене появляется космонавт.</w:t>
      </w:r>
    </w:p>
    <w:p w14:paraId="05FFDF4B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ВЛАДИМИР ВИКТОРОВИЧ АКСЁНОВ. Здравствуйте, дети!</w:t>
      </w:r>
    </w:p>
    <w:p w14:paraId="4AD1AA7A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БИБЛИОТЕКАРЬ. Здравствуйте!</w:t>
      </w:r>
    </w:p>
    <w:p w14:paraId="27DEFE16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САША. Здравствуйте!</w:t>
      </w:r>
    </w:p>
    <w:p w14:paraId="086DBB5E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ВЛАДИМИР ВИКТОРОВИЧ АКСЁНОВ. Ну что? Кто отгадает, как меня зовут?</w:t>
      </w:r>
    </w:p>
    <w:p w14:paraId="5FE7C212" w14:textId="77777777" w:rsidR="00502B46" w:rsidRDefault="00000000">
      <w:pPr>
        <w:spacing w:after="200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Дети отвечают. Первому ребёнку, который правильно назвал имя космонавта, Библиотекарь дарит книжку.</w:t>
      </w:r>
    </w:p>
    <w:p w14:paraId="21282E56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БИБЛИОТЕКАРЬ. Итак, наш гость – Владимир Викторович Аксёнов, лётчик-космонавт.</w:t>
      </w:r>
    </w:p>
    <w:p w14:paraId="4CD724EB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САША. Ура!</w:t>
      </w:r>
    </w:p>
    <w:p w14:paraId="420C3FA5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БИБЛИОТЕКАРЬ. Владимир Викторович, расскажите о себе.</w:t>
      </w:r>
    </w:p>
    <w:p w14:paraId="06DE3C71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ВЛАДИМИР ВИКТОРОВИЧ АКСЁНОВ. Да что обо мне рассказывать? Родился в Касимовском районе. После техникума поступил в авиационную школу. Потом работал над созданием и испытанием космических кораблей. А в 1976 году вместе со своим другом Быковским полетел в космос.</w:t>
      </w:r>
    </w:p>
    <w:p w14:paraId="647F436A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САША. Здорово! А вы только один раз летали?</w:t>
      </w:r>
    </w:p>
    <w:p w14:paraId="4043B2A8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ВЛАДИМИР ВИКТОРОВИЧ АКСЁНОВ. Нет. В 1980 году полетел второй раз.</w:t>
      </w:r>
    </w:p>
    <w:p w14:paraId="4F498E27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БИБЛИОТЕКАРЬ. И как там, наверху?</w:t>
      </w:r>
    </w:p>
    <w:p w14:paraId="62F132DB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ВЛАДИМИР ВИКТОРОВИЧ АКСЁНОВ. Красиво. Очень красивая у нас планета. Берегите её.</w:t>
      </w:r>
    </w:p>
    <w:p w14:paraId="6F671DDB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БИБЛИОТЕКАРЬ. Спасибо вам большое!</w:t>
      </w:r>
    </w:p>
    <w:p w14:paraId="66FE20A5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ВЛАДИМИР ВИКТОРОВИЧ АКСЁНОВ. Пожалуйста.</w:t>
      </w:r>
    </w:p>
    <w:p w14:paraId="6DEADEC8" w14:textId="77777777" w:rsidR="00502B46" w:rsidRDefault="00000000">
      <w:pPr>
        <w:spacing w:after="200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Вспышка. Клубы дыма. Космонавт исчезает.</w:t>
      </w:r>
    </w:p>
    <w:p w14:paraId="429C340A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БИБЛИОТЕКАРЬ. Ну что? Ещё кого-нибудь позовём?</w:t>
      </w:r>
    </w:p>
    <w:p w14:paraId="6A5059F1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САША. А давайте.</w:t>
      </w:r>
    </w:p>
    <w:p w14:paraId="14D6DD66" w14:textId="77777777" w:rsidR="00502B46" w:rsidRDefault="00000000">
      <w:pPr>
        <w:spacing w:after="200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Далее наступает черёд знаменитости из далёкого прошлого. Вспышка. Облако дыма. Появляется красивая женщина в старинной одежде</w:t>
      </w:r>
      <w:r w:rsidRPr="00A72742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, с богатым венцом на голове.</w:t>
      </w:r>
    </w:p>
    <w:p w14:paraId="7A702B6C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БИБЛИОТЕКАРЬ. Добрый день, </w:t>
      </w:r>
      <w:r w:rsidRPr="00A7274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Ваша Светлость!</w:t>
      </w:r>
    </w:p>
    <w:p w14:paraId="25F04FC9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САША. Здрасьте!</w:t>
      </w:r>
    </w:p>
    <w:p w14:paraId="6544E3A9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ЕФИМЬЯ ФЁДОРОВНА ВСЕВОЛОЖСКАЯ. Добрый день. Вы кто такие? Билю я знаю. А это что за люди?</w:t>
      </w:r>
    </w:p>
    <w:p w14:paraId="745E4575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БИБЛИОТЕКАРЬ. Это детишки. Рассказываю им историю про великих людей, родившихся на земле касимовской. Расскажите о себе, им будет интересно.</w:t>
      </w:r>
    </w:p>
    <w:p w14:paraId="00A2BC54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САША. Да, пожалуйста.</w:t>
      </w:r>
    </w:p>
    <w:p w14:paraId="27348BFE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ЕФИМЬЯ ФЁДОРОВНА ВСЕВОЛОЖСКАЯ. Расскажу. Чего ж не рассказать? Родилась я в Касимове. И случилась мне радость великая: </w:t>
      </w:r>
      <w:r w:rsidRPr="00A7274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хотел взять меня в жёны царь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Алексей Михайлович.</w:t>
      </w:r>
    </w:p>
    <w:p w14:paraId="67497C32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САША. Здорово!</w:t>
      </w:r>
    </w:p>
    <w:p w14:paraId="1351C3DB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БИБЛИОТЕКАРЬ. Дети, кто отгадает, как зовут нашу </w:t>
      </w:r>
      <w:r w:rsidRPr="00A7274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царскую невесту?</w:t>
      </w:r>
    </w:p>
    <w:p w14:paraId="0DE5DBDE" w14:textId="77777777" w:rsidR="00502B46" w:rsidRDefault="00000000">
      <w:pPr>
        <w:spacing w:after="200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Дети отвечают. Первому ребёнку, который правильно назвал имя женщины, Библиотекарь дарит книжку.</w:t>
      </w:r>
    </w:p>
    <w:p w14:paraId="708F9EF2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САША. А что было дальше?</w:t>
      </w:r>
    </w:p>
    <w:p w14:paraId="208392B0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ЕФИМЬЯ ФЁДОРОВНА ВСЕВОЛОЖСКАЯ. Вначале всё было хорошо. Потом наступил день свадьбы, </w:t>
      </w:r>
      <w:r w:rsidRPr="00A7274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но выйти замуж я не успела.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Злые люди подговорили дворовую девку, которая мне так туго заплела волосы, что я упала в обморок. Тогда они сказали, что я больна и не гожусь на роль царицы. И меня вернули в родной Касимов.</w:t>
      </w:r>
    </w:p>
    <w:p w14:paraId="3525598F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САША. Это несправедливо!</w:t>
      </w:r>
    </w:p>
    <w:p w14:paraId="1DC64D77" w14:textId="77777777" w:rsidR="00502B46" w:rsidRDefault="00000000">
      <w:pPr>
        <w:spacing w:after="200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Вспышка. Клубы дыма. Царская невеста исчезает.</w:t>
      </w:r>
    </w:p>
    <w:p w14:paraId="7C2A2DB7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САША. А дальше? Что было дальше с царской невестой?</w:t>
      </w:r>
    </w:p>
    <w:p w14:paraId="4DD12CCD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БИБЛИОТЕКАРЬ. </w:t>
      </w:r>
      <w:r w:rsidRPr="00A7274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А этого никто не знает.</w:t>
      </w:r>
    </w:p>
    <w:p w14:paraId="147EDA1A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САША. Как так – не знает?</w:t>
      </w:r>
    </w:p>
    <w:p w14:paraId="08D81071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БИБЛИОТЕКАРЬ. А вот так. Никто в то время не стал описывать жизнь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Ефимьи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Фёдоровны. Были вот такие люди, как ты, кому неинтересна история.</w:t>
      </w:r>
    </w:p>
    <w:p w14:paraId="30137CFC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САША. А мне уже интересна.</w:t>
      </w:r>
    </w:p>
    <w:p w14:paraId="56E6AD3E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БИБЛИОТЕКАРЬ. Точно?</w:t>
      </w:r>
    </w:p>
    <w:p w14:paraId="774892EF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САША. Точно. Вот я вырасту и выучусь. Точнее, выучусь и вырасту. В общем, я и вырасту, и выучусь. Стану писателем и напишу книгу про эту царевну.</w:t>
      </w:r>
    </w:p>
    <w:p w14:paraId="66090C97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БИБЛИОТЕКАРЬ. Серьёзно?</w:t>
      </w:r>
    </w:p>
    <w:p w14:paraId="35907468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САША. Обещаю.</w:t>
      </w:r>
    </w:p>
    <w:p w14:paraId="6EBD6970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БИБЛИОТЕКАРЬ. Молодец! Я позвоню Марине Васильевне и скажу, что ты исправился.</w:t>
      </w:r>
    </w:p>
    <w:p w14:paraId="4F10E7F7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САША. Спасибо большое!</w:t>
      </w:r>
    </w:p>
    <w:p w14:paraId="51388A45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БИБЛИОТЕКАРЬ. Ну иди тогда.</w:t>
      </w:r>
    </w:p>
    <w:p w14:paraId="2A1864CA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САША. Куда идти?</w:t>
      </w:r>
    </w:p>
    <w:p w14:paraId="4B443CF8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БИБЛИОТЕКАРЬ. Домой.</w:t>
      </w:r>
    </w:p>
    <w:p w14:paraId="1B761042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САША. А ещё истории будут? Мне понравилось. Это так интересно!</w:t>
      </w:r>
    </w:p>
    <w:p w14:paraId="5AE999CF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БИБЛИОТЕКАРЬ. Понравилось, говоришь? Тогда возьми с собой книжку и дома почитай. Вон у меня их сколько. Выбирай любую. Все книги хороши.</w:t>
      </w:r>
    </w:p>
    <w:p w14:paraId="5FFDA769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САША. Спасибо!</w:t>
      </w:r>
    </w:p>
    <w:p w14:paraId="6EF691CC" w14:textId="77777777" w:rsidR="00502B46" w:rsidRDefault="00000000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БИБЛИОТЕКАРЬ. И вы, детишки, запомните: наша история – очень увлекательная штука. Это вам Биля говорит, а Биля никогда не обманывает. Поэтому читайте книжки!</w:t>
      </w:r>
    </w:p>
    <w:p w14:paraId="383F1F3A" w14:textId="77777777" w:rsidR="00502B46" w:rsidRDefault="00502B46">
      <w:pPr>
        <w:spacing w:after="2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p w14:paraId="2078BC30" w14:textId="77777777" w:rsidR="00502B46" w:rsidRDefault="00000000">
      <w:pPr>
        <w:spacing w:after="200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(Занавес)</w:t>
      </w:r>
    </w:p>
    <w:sectPr w:rsidR="00502B4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savePreviewPicture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F9D"/>
    <w:rsid w:val="0000019F"/>
    <w:rsid w:val="00026F51"/>
    <w:rsid w:val="000410B1"/>
    <w:rsid w:val="0004186E"/>
    <w:rsid w:val="00085A28"/>
    <w:rsid w:val="000A1A69"/>
    <w:rsid w:val="000C17AD"/>
    <w:rsid w:val="000E2B45"/>
    <w:rsid w:val="001032E7"/>
    <w:rsid w:val="00187F02"/>
    <w:rsid w:val="00190F06"/>
    <w:rsid w:val="001E39CF"/>
    <w:rsid w:val="001F6D72"/>
    <w:rsid w:val="002521CA"/>
    <w:rsid w:val="00271216"/>
    <w:rsid w:val="00291465"/>
    <w:rsid w:val="002A0429"/>
    <w:rsid w:val="002C5AAA"/>
    <w:rsid w:val="002D1E7F"/>
    <w:rsid w:val="003022D3"/>
    <w:rsid w:val="003256EC"/>
    <w:rsid w:val="0033103F"/>
    <w:rsid w:val="00354F8E"/>
    <w:rsid w:val="00382F89"/>
    <w:rsid w:val="00387DCF"/>
    <w:rsid w:val="0039459A"/>
    <w:rsid w:val="003E166D"/>
    <w:rsid w:val="00404210"/>
    <w:rsid w:val="00405A39"/>
    <w:rsid w:val="00421189"/>
    <w:rsid w:val="00422A07"/>
    <w:rsid w:val="00451F31"/>
    <w:rsid w:val="004E08B6"/>
    <w:rsid w:val="004F3BEA"/>
    <w:rsid w:val="00502B46"/>
    <w:rsid w:val="005046D6"/>
    <w:rsid w:val="00510152"/>
    <w:rsid w:val="00512769"/>
    <w:rsid w:val="0059049A"/>
    <w:rsid w:val="005B3070"/>
    <w:rsid w:val="005C154C"/>
    <w:rsid w:val="005F131B"/>
    <w:rsid w:val="00601EA8"/>
    <w:rsid w:val="006067B4"/>
    <w:rsid w:val="006332C4"/>
    <w:rsid w:val="0064585A"/>
    <w:rsid w:val="00671A0C"/>
    <w:rsid w:val="006D4319"/>
    <w:rsid w:val="006E6F86"/>
    <w:rsid w:val="006F651B"/>
    <w:rsid w:val="00735172"/>
    <w:rsid w:val="007400C4"/>
    <w:rsid w:val="007744C9"/>
    <w:rsid w:val="0078020E"/>
    <w:rsid w:val="00797148"/>
    <w:rsid w:val="007C469F"/>
    <w:rsid w:val="007E516A"/>
    <w:rsid w:val="00802534"/>
    <w:rsid w:val="0080316E"/>
    <w:rsid w:val="008270AA"/>
    <w:rsid w:val="00841EEF"/>
    <w:rsid w:val="00852305"/>
    <w:rsid w:val="00853A07"/>
    <w:rsid w:val="008729CC"/>
    <w:rsid w:val="008A7FB2"/>
    <w:rsid w:val="008B2C27"/>
    <w:rsid w:val="008C01EA"/>
    <w:rsid w:val="008C4D45"/>
    <w:rsid w:val="008D3937"/>
    <w:rsid w:val="009004F5"/>
    <w:rsid w:val="0097552C"/>
    <w:rsid w:val="00987606"/>
    <w:rsid w:val="009911D1"/>
    <w:rsid w:val="009B6745"/>
    <w:rsid w:val="009F3301"/>
    <w:rsid w:val="00A06AD4"/>
    <w:rsid w:val="00A17814"/>
    <w:rsid w:val="00A452F5"/>
    <w:rsid w:val="00A67424"/>
    <w:rsid w:val="00A72742"/>
    <w:rsid w:val="00A8140E"/>
    <w:rsid w:val="00A95D8F"/>
    <w:rsid w:val="00A966B2"/>
    <w:rsid w:val="00AB377E"/>
    <w:rsid w:val="00AB62EE"/>
    <w:rsid w:val="00AE73F6"/>
    <w:rsid w:val="00B002BE"/>
    <w:rsid w:val="00B1555E"/>
    <w:rsid w:val="00B2360B"/>
    <w:rsid w:val="00B40776"/>
    <w:rsid w:val="00B810D3"/>
    <w:rsid w:val="00C61E39"/>
    <w:rsid w:val="00CC6F9D"/>
    <w:rsid w:val="00CD4035"/>
    <w:rsid w:val="00CE1696"/>
    <w:rsid w:val="00CE2A5D"/>
    <w:rsid w:val="00D2468C"/>
    <w:rsid w:val="00D32A6B"/>
    <w:rsid w:val="00D354AF"/>
    <w:rsid w:val="00D433A5"/>
    <w:rsid w:val="00D45024"/>
    <w:rsid w:val="00D51386"/>
    <w:rsid w:val="00D57F9D"/>
    <w:rsid w:val="00D6317F"/>
    <w:rsid w:val="00D9478E"/>
    <w:rsid w:val="00DB2279"/>
    <w:rsid w:val="00DC0067"/>
    <w:rsid w:val="00DD7C16"/>
    <w:rsid w:val="00E730C0"/>
    <w:rsid w:val="00E75660"/>
    <w:rsid w:val="00E84C9E"/>
    <w:rsid w:val="00EA3B83"/>
    <w:rsid w:val="00EA6A95"/>
    <w:rsid w:val="00EC09C4"/>
    <w:rsid w:val="00EF34CF"/>
    <w:rsid w:val="00EF4482"/>
    <w:rsid w:val="00F0153C"/>
    <w:rsid w:val="00F12CFA"/>
    <w:rsid w:val="00F327F0"/>
    <w:rsid w:val="00F428CF"/>
    <w:rsid w:val="00F86015"/>
    <w:rsid w:val="00F914FF"/>
    <w:rsid w:val="00F9615A"/>
    <w:rsid w:val="00FA07E8"/>
    <w:rsid w:val="01076ED6"/>
    <w:rsid w:val="02DF6E95"/>
    <w:rsid w:val="09DD439E"/>
    <w:rsid w:val="0AEC1DAD"/>
    <w:rsid w:val="126970A3"/>
    <w:rsid w:val="19F27150"/>
    <w:rsid w:val="1C5A0655"/>
    <w:rsid w:val="220031CE"/>
    <w:rsid w:val="25F579AD"/>
    <w:rsid w:val="2867063F"/>
    <w:rsid w:val="391C2324"/>
    <w:rsid w:val="3C3A16BB"/>
    <w:rsid w:val="4C544EDB"/>
    <w:rsid w:val="50217EA7"/>
    <w:rsid w:val="552010F2"/>
    <w:rsid w:val="69FE761F"/>
    <w:rsid w:val="6CDA279D"/>
    <w:rsid w:val="6D904A7E"/>
    <w:rsid w:val="746B382C"/>
    <w:rsid w:val="7E365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B66A183-24C3-7643-9BD6-7C0C40AE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CZ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lang w:eastAsia="ru-RU"/>
    </w:rPr>
  </w:style>
  <w:style w:type="character" w:customStyle="1" w:styleId="y2iqfc">
    <w:name w:val="y2iqfc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z@rossia.lov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1239</Words>
  <Characters>7064</Characters>
  <Application>Microsoft Office Word</Application>
  <DocSecurity>0</DocSecurity>
  <Lines>58</Lines>
  <Paragraphs>16</Paragraphs>
  <ScaleCrop>false</ScaleCrop>
  <Company>SP</Company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Microsoft Office User</cp:lastModifiedBy>
  <cp:revision>5</cp:revision>
  <dcterms:created xsi:type="dcterms:W3CDTF">2024-09-04T17:11:00Z</dcterms:created>
  <dcterms:modified xsi:type="dcterms:W3CDTF">2024-09-07T04:42:00Z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EDE6436F959E4AEE81BE283B9E35E617</vt:lpwstr>
  </property>
</Properties>
</file>