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sz w:val="36"/>
        </w:rPr>
        <w:t>Феденёва Александра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b/>
          <w:bCs/>
          <w:sz w:val="36"/>
        </w:rPr>
        <w:t>“</w:t>
      </w:r>
      <w:r>
        <w:rPr>
          <w:rStyle w:val="Style14"/>
          <w:rFonts w:eastAsia="Times New Roman" w:cs="Times New Roman" w:ascii="Times New Roman" w:hAnsi="Times New Roman"/>
          <w:b/>
          <w:bCs/>
          <w:sz w:val="36"/>
        </w:rPr>
        <w:t>Честное студотрядное!”</w:t>
      </w:r>
      <w:r>
        <w:rPr>
          <w:rStyle w:val="Style14"/>
          <w:rFonts w:cs="Times New Roman" w:ascii="Times New Roman" w:hAnsi="Times New Roman"/>
          <w:sz w:val="36"/>
        </w:rPr>
        <w:br/>
      </w:r>
      <w:r>
        <w:rPr>
          <w:rStyle w:val="Style14"/>
          <w:rFonts w:eastAsia="Times New Roman" w:cs="Times New Roman" w:ascii="Times New Roman" w:hAnsi="Times New Roman"/>
          <w:b/>
          <w:bCs/>
          <w:i/>
        </w:rPr>
        <w:t>Пьеса в пяти действиях.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  <w:b/>
          <w:bCs/>
        </w:rPr>
        <w:t>Персонажи: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Наталья Петровна - директор лагеря “Юность”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>Студенческий педагогический отряд “Лисы”: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- Ирочка, командир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>- Федя (Шершень), боец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Марина, боец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Карина, боец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Маша, боец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>Студенческий педагогический отряд “Коршуны”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Илья, командир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Филипп (Фил), боец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Милена, боец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Ксюша, боец </w:t>
      </w:r>
      <w:r>
        <w:rPr>
          <w:rStyle w:val="Style14"/>
          <w:rFonts w:cs="Times New Roman" w:ascii="Times New Roman" w:hAnsi="Times New Roman"/>
        </w:rPr>
        <w:br/>
        <w:tab/>
      </w:r>
      <w:r>
        <w:rPr>
          <w:rStyle w:val="Style14"/>
          <w:rFonts w:eastAsia="Times New Roman" w:cs="Times New Roman" w:ascii="Times New Roman" w:hAnsi="Times New Roman"/>
        </w:rPr>
        <w:t xml:space="preserve">- Макс, боец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 xml:space="preserve">Толик - диджей, он же физрук, он же худрук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 xml:space="preserve">Оля - воспитанница лагеря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 xml:space="preserve">Тимоха - воспитанник </w:t>
      </w:r>
      <w:r>
        <w:rPr>
          <w:rStyle w:val="Style14"/>
          <w:rFonts w:cs="Times New Roman" w:ascii="Times New Roman" w:hAnsi="Times New Roman"/>
        </w:rPr>
        <w:br/>
      </w:r>
      <w:r>
        <w:br w:type="page"/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Действие I.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Сцена представляет собой площадку лагеря. Раннее утро, звучит пионерский горн - “Общий сбор”. В центре сцены находится директор лагеря со знаменем, ожидая вожатские отряды.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Под звуки горна на сцену через зрительный зал маршируют “Коршуны” во главе с командиром Ильей.  На сцене они строятся по росту, после чего Илья делает большой шаг вперед.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Студенческий педагогический отряд “Коршуны” на утреннюю линейку построен! Командир отряда, Илья Жилин, готов к сдаче рапорта!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 Петровна: Очень хорошо! Доброе утро, “Коршуны”!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Коршуны”, хором: Доброе! Утро! Товарищ! Директор! Лагеря!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Дисциплина - это очень хорошо! Запомните, ребятки, без дисциплины...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...в педагогике совершенно никуда!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О! Точнее и не скажешь! И правду говорят - устами студента...  глаголит истина!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Телефон Натальи звонит и она уходит, чтобы ответить на звонок.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Макс, Филу: Никто так не говорит.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Фил, Максу: Так это... раз в год и палка стреляет.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Парни смеются.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 шуточки!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Да-да! Отставить шуточки!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Оп-па, молчала-молчала - и стрельнула!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Точня-я-як! Хотя тут скорее не палка, а полноценная такая дубина...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Разве так можно?! Вы же вожатые! Вы должны направлять и наставлять, а не... вот это вот, чем бы это ни было.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Да ладно тебе, дети все равно спят ещё. Дай хоть на минутку выдохнуть, птица обломинго.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Илья: Считаю до трех. Раз-два-упор лежа принять!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Парни извинительно разводят руки, но следуют указу командира.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Илья, я даже не ожидала, что ты вот так за меня вступишься... Это так... по-рыцарски, что ли...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Илья улыбается и берет Ксюшу за руки.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Ну что ты! Я же командир, это моя работа. Не нужно благодарностей.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Ты... думаешь о том же, о чем и 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Наверное?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Тогда скажи! Скажи мне три главных слова...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Конечно, Ксюх... Упор! Лежа! Принять!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Ксюша шокирована, но выполняет приказ Ильи.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Илья: А ты чего стоишь?! </w:t>
      </w:r>
      <w:r>
        <w:rPr>
          <w:rStyle w:val="Style14"/>
          <w:rFonts w:eastAsia="Times New Roman" w:cs="Times New Roman" w:ascii="Times New Roman" w:hAnsi="Times New Roman"/>
          <w:i/>
          <w:iCs/>
        </w:rPr>
        <w:t xml:space="preserve">Все </w:t>
      </w:r>
      <w:r>
        <w:rPr>
          <w:rStyle w:val="Style14"/>
          <w:rFonts w:eastAsia="Times New Roman" w:cs="Times New Roman" w:ascii="Times New Roman" w:hAnsi="Times New Roman"/>
        </w:rPr>
        <w:t xml:space="preserve">упор лежа приняли, Милена!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Милена присоединяется к отряду.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Планка - две минуты!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За что?!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За всё хорошее! Которого я ещё не наблюдаю! Вы позорите отряд!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Коршуны”, хором: Так точно!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Сколько лет мы выезжаем на трудовые смены?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Три года!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Верно! Из этих трех лет, сколько раз мы защищали честь колледжа и доказывали, что наш педагогический отряд - самый лучший в регионе?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Три!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И я не позволю никому из вас сбить этот счетчик! Студотряд - это не хиханьки и хаханьки, не сопли и “чувства”, это труд! Труд на благо колледжа! Области! Страны! Как вы этого не понимаете?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Илюх, ну ты это, прости нас, 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Илья, наклоняясь к Филу: Я-то может и прощу... Но вот ты-то сам себя простишь?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Ты о чем?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А ты представь себя маленького. Во-о-от такусенького. Ты тогда ещё даже в школу не ходил. Вот ты в детстве кем стать хотел?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Космонавтом...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Илья: А стал посмешищем. </w:t>
      </w:r>
      <w:r>
        <w:rPr>
          <w:rStyle w:val="Style14"/>
          <w:rFonts w:eastAsia="Times New Roman" w:cs="Times New Roman" w:ascii="Times New Roman" w:hAnsi="Times New Roman"/>
          <w:i/>
          <w:iCs/>
        </w:rPr>
        <w:t xml:space="preserve">Передразнивая Фила. </w:t>
      </w:r>
      <w:r>
        <w:rPr>
          <w:rStyle w:val="Style14"/>
          <w:rFonts w:eastAsia="Times New Roman" w:cs="Times New Roman" w:ascii="Times New Roman" w:hAnsi="Times New Roman"/>
        </w:rPr>
        <w:t xml:space="preserve">Гы-гы-гы, дубина! Сам ты дубина, понял? Стоеросовая!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Ладно, понял, правда больше так не буду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Стройсь! Равняйсь! В круг!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Коршуны” выполняют все указы командира, после чего замыкаются в круг.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Клич!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Коршуны”, хором: Вожатые Коршуны - в любой беде поможем мы!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Наталья Петровна возвращается.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Так! Я не поняла... Уже шесть тридцать. Где второй отряд? 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“</w:t>
      </w:r>
      <w:r>
        <w:rPr>
          <w:rStyle w:val="Style14"/>
          <w:rFonts w:eastAsia="Times New Roman" w:cs="Times New Roman" w:ascii="Times New Roman" w:hAnsi="Times New Roman"/>
          <w:i/>
          <w:iCs/>
        </w:rPr>
        <w:t>Коршуны” переглядываются.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Второй отряд? Наталья Петровна, вы точно не ошиблись? Мы третий год к вам в “Юность” работать ездим и всегда были единственным отрядом вожатых...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Ну, это прежде было. А теперь - студотряды на подъеме! Знаете, сколько сейчас этих ваших педагогических отрядов в стране? И у всех амбиции! Все хотят работать!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Ну, конкретно наши товарищи работать точно не хотят, раз на полчаса опаздывают...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И правда.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А что это вообще за отряд? Как зовут? Откуда они? 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Разговор перебивает звук горна “Подъем”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Мне кажется, или они трубят подъем?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Не кажется...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И где? Где идут-то?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Да разойдитесь вы, не видно! Вон! Там где-то!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Отставить! Равняйсь! К приветственной линейке приготовиться!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 xml:space="preserve">Коршуны”, хором: Есть приготовиться!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Через зал на сцену маршируют “Лисы”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Коршуны”: Доброе! Утро! Товарищи! Трудящиеся!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Ирочка, сонно: Че?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Кого?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Доброе утро, говорим.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А-а-а... Ну вашу так же.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Ребята, вы немного опоздали на построение, но это не так уж и страшно, сегодня всё равно вечером с вами соберемся на планерке... Так, о чем это я? Точно! Давайте знакомиться. От лица администрации детского оздоровительного лагеря “Юность” желаю вам отличной трудовой смены! Зовут меня Наталья Петровна, я в “Юности” директор.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Я - Илья Жилин, командир отряда...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Коршуны”: Коршуны!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Трехкратные чемпионы летней трудовой смены ДОЛ “Юность”, неизменные победители соревнований по сбору макулатуры, почетные волонтеры фонда “Печальные щеночки”, лауреаты званий “Студент года”, “Отряд года”, “Наряд года”, “Парад года”, “Год года” и прочая и прочая, а также серебряные призеры регионального фестиваля “Студенческая весна” в номинации “Художественная резьба по сырому картофелю”!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Лисы” переглядываются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Че?..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Вашу так же? Наверное...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Ну... А мы... Мы название не придумали пока... Меня Ира зовут, это вот Шершняга... Ну, Федя то есть. Каринка, Маринка... Ну и Машка ещё.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 где?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Что?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Машку потеряли...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Машку?!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Да что вы сразу паникуете! Никого мы не потеряли! Я просто ещё вчера знала, что она сегодня точно вовремя не встанет. Вот я и придумала...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Ирочка отодвигает край кулисы, за которым находит спящую Машу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Фатально...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Гениально...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Что, даже не “капец”?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Тихо! Это официальное мероприятие все-таки. Что вы как эти... ну эти самые.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Фил, передразнивая: Фатально...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Макс, передразнивая: Гениально...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Над названием надо подумать всё-таки. Может, что-нибудь сказочное? Спящая красавица у вас уже есть. Аха-ха-ха, это я хорошо придумала, хорошо...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Фил, Максу: И правда, со сказками очень хорошо придумала. “Красавица и чудовища” - рабочий вариант!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Я чет не догоняю, а кто красавица-то?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Фил, смущенно: Кхм, да никто, это я так, абстрактно...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Ну-ну...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Так, о чем это я? Точно. Познакомиться мы с вами познакомились, настал черед перейти к самому интересному!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Обед?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Зарплата?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Дискотека?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Неталья: Нет, нет и... да, но чуть позже. Мне нравится ход твоих мыслей.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Ес! А за это значок дадут?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За это в лоб дадут, если часто встревать куда не просят.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Отставить! Давайте перейдём к теме, нам уже детей поднимать скоро!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Умница, Илюша! Вот что я всегда в тебе ценила, так это...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Прошу, Наталья Петровна, к делу!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Поняла-поняла! Так вот! Самое интересное!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Ирочка, разглядывая “Коршунов”: Хоть бы дискотека...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Знамя лагеря “Юность”!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Наталья Петровна демонстративно поднимает знамя лагеря вверх.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Традиционно, вот уже многие годы, ещё с тех самых пор, когда я сама ездила сюда в студенчестве, а до меня - моя мать, а до нее - ее мать, а до нее...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Наталья Петровна!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Так вот, это самое знамя из года в год передается от одного студенческого отряда другому. По итогам смены определяется сильнейший отряд, который и забирает знамя себе. А вместе со знаменем бесконечный почет, уважение и репутацию для своего учебного заведения.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Коршуны” довольно улюлюкают.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Последние три года знамя лагеря “Юность” забирал студенческий педагогический отряд “Коршуны”...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Да-да!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Коршуны - сила!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...но сейчас всё может перемениться!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В смысле?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В коромысле! Слушай, что говорят.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Поскольку теперь мы имеем два конкурирующих отряда - борьба будет жаркой... Так, это я о чем? А, точно! Счастливой вам трудовой смены и пусть удача всегда будет с вами. Ага? Ага! Вперед будить детей на зарядку! Левой, правой, левой, правой... правой... так, о чем это я? Ааа, левой...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Наталья Петровна уходит, унося знамя с собой.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Ну и ну.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А у меня только один вопрос...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Всегда рад помочь коллегам! Только быстро. Там и правда скоро зарядка.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 на Студвесне что, правда есть номинация с резьбой по картошке?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Тьфу ты. Я думал, ты по делу.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Да какое тут может быть дело? Ты их видишь вообще? Какие это вожатые? Им самим вожатый нужен!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Скорее провожатый. Могу помочь, кстати, провести до выхода - он во-о-он там!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Что вы начинаете? Если они правда настолько плохи, насколько мы думаем - знамя наше без всяких проблем. А если нет - это же ещё лучше, наконец здоровая конкуренция!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Какая ещё конкуренция? У них один боец вообще спит!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Кто спит? Я?!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Ну а кто, я что 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Ну тут ничего не могу сказать, может и ты, мне отсюда не очень видно.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Что ты вообще там делаешь?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Экономлю нервные ресурсы.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И правильно! Тут полный капец.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Это превращается в какую-то клоунаду.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Ну хоть кто-то из ваших это понял!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Начинается бурный галдеж между отрядами с выяснением отношений.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Отставить! Вы слышите? Слышите это?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Слышим что?...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Музыка... музыка для зарядки.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Все переглядываются и отрицательно качают головами.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Вот и я нет. 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А где вообще физрук? Или кто тут у вас зарядки проводит?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Толик. Он тут и физрук, и худрук, и диджей, и звукач на полставки...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Что, прям настолько работать некому? Кадровый голод?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Почему сразу кадровый? Самый обычный голод. Толик у нас фанат таких вещей как еда и крыша над головой, вот и вертится как может...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Так. Давайте время на всякую ерунду тратить не будем. Все по отрядам - собираем своих на завтрак, а мы с Ильей пойдем Толика поищем. 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>Ирочка: Ой, а можно я тоже? Хоть покажете мне лагерь, я только вчера приехала, ещё и не видела ничего...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Ну, почему нет?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Конечно, конечно. Ребята, вы идите пока... И ты, Илья, иди тоже, мы тебя догоним.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Коршуны” расходятся. Ксюша переглядывается.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Не на ту напала, поняла? Илюша мой. И знамя мое. Рядом увижу - и тебя по весне с подснежниками найдут, андестенд?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Ты бешенная что 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Я всё сказала!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Ксюша убегает за Ильей.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Это что сейчас было?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Капец.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Это был... да, пожалуй, “капец” самое подходящее.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Давайте свалим, пока не поздно? Когда там следующий автобус?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 они только этого и добиваются! Чтобы мы свалили! А знаете почему?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Лисы” переглядываются.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Да потому что они ничего из себя не представляют! Понтов вон сколько, а по факту что? Да ничего! Они всегда первые только потому что они единственные!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И что ты предлагаешь?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Действительно.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А что тут ещё можно предложить? Давить их надо! Их же оружием!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Точняк! Погоди... это какими?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Вот ты когда-нибудь Рождественского читала?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Ну 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Напомни-ка. 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Федя: Если вы есть - будьте первыми. 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>Первыми, кем бы вы ни были.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>Из песен - лучшими песнями,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</w:rPr>
        <w:t>Из книг - настоящими книгами.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А из вожатых?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 из вожатых - лучшими вожатыми. Да такими, чтобы вся семейка этой Натальи Петровны до пятого колена и рядом не стояла.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А конкретней?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 конкретней - в вожатской обсудим.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Лисы” уходят. Из другой кулисы выходит Милена.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Вот значит как? Хотите битвы? Ожидайте войны!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I действия.</w:t>
      </w:r>
      <w:r>
        <w:br w:type="page"/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Интермедия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Милена убегает со сцены, за ней на сцену выбегают Оля и Тимоха.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Не догонишь, не догонишь!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Да больно ты нужен!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Оля объелась соли!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Бе-бе-бе!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Оля - антресоля!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Тимоха - ... А Тимоха... Нехороший человек!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это даже не в рифму!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Зато правда!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 сцену выходит Илья.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Олька - тухлая фасолька! Аха-ха-ха!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Ой!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Попался! Илья, а Илья! Он меня обзывает!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А она мне пинка дала!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вот и нет!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 вот и да!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Стоп! Брейк! Оба успокоились!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Ребята виновато кивают головами.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Во-первых, вам по семнадцать лет, вы старший отряд! Я даже знать не хочу, что это вы устроили. А во-вторых, Толю не видели?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Кого?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Диджей наш, да и физрук, и худрук тоже... У него ещё бородка такая и сережка в ухе...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Тимоха, показывая направо: Туда пошел!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Оля, показывая налево: Сюда бежал!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Не, не, точно налево, да.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Да нет, ты прав, направо он шел.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Тьфу на вас!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Илья уходит.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Ребята пожимают плечами и уходят за ним.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интермедии.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Действие II.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Приглушенный свет, цветное освещение. На сцене “Лисы”. Начинает играть песня “Алые паруса”, начало танцевального номера - простые ритмичные движения.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Затем к “Лисам” присоединяются “Коршуны”, образуя пары: Ирочка и Илья, Федя и Милена, Марина и Макс, Карина и Фил.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Можно уточнить? А почему именно ты с Ильей танцуешь?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Ну что за глупая претензия! Потому что я придумала номер, вот почему!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Хорошо, это я уловила. А я почему в этом номере одна танцую?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Маш, ну у тебя что ни вопрос - то хоть стой, хоть падай. Потому что это моё воображение, а я этого твоего Толика в глаза не видела. Как ты хочешь, чтобы я его тебе представила?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Чтобы ей было не так неловко стоять тут одной, вообрази ей кого-нибудь, 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Это кого, например?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Не знаю... да хоть Егора Крида уже!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Фу! Уж лучше одна постою.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 можно тоже поинтересоваться? Где в твоем замечательном плане Ксюша?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А это, как говорит Наталья Петровна, самое интересное!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Ребята расступаются и открывают вид на Ксюшу, плачущую в глубине сцены</w:t>
      </w:r>
      <w:r>
        <w:rPr>
          <w:rStyle w:val="Style14"/>
          <w:rFonts w:eastAsia="Times New Roman" w:cs="Times New Roman" w:ascii="Times New Roman" w:hAnsi="Times New Roman"/>
        </w:rPr>
        <w:t>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Она страдает, как ей и положено!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Слушай, а не очень жестоко? Да и ради чего? Тебе этот Илья даже не нравится.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А это уже не важно, нравится он мне или нет, это дело принципа!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Женщины...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Так, отставить! Мы будем к дискотеке готовиться или что?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Вы посмотрите-ка на неё, понабралась... Может, не сильно-то и тебе всё равно на этого Илью?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Давайте потом займемся выяснениями отношений. До конца тихого часа всего пятнадцать минут, давайте добьем уже этот номер и обратно по отрядам.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Тогда заканчиваем фантазировать и начинаем работать!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>Коршуны” уходят, “Лисы продолжают репетировать сами с собой, разговаривая в танце.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 с названием что будем делать?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Надо что-то выпендрежное. Есть какой-нибудь хищник, который коршунами питается?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Хочешь обойти их в пищевой цепи? Умно.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Умно, но слишком прямо. Нельзя давить грубой силой.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И что ты предлагаешь?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Ту же тактику, что и сейчас. Перехитрить их.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Тогда, может “Змеи”? Змеи хитрые.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И скользкие!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И пугают. Надо что-то милое, на что сразу не подумаешь...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Может “Лисы”?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Балдеж! Забираем!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Что теперь по плану?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Нужно договориться с остальными и порепетировать в парах перед дискотекой.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И обязательно сказать Наталье Петровне, что это мы готовим номер, а не “Коршуны”!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Точняк!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У меня идея. Возможно, совсем дурацкая, но мне кажется, что должно сработать.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Ну-ка...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А что, если мы приготовим номер все вместе, доказав что мы можем работать в команде? Ведь в этом и есть смысл студенческих отрядов - достигать вершин вместе с командой, находить решения вместе и расти как личности...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Все, кроме Феди, перестают танцевать.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Что? Не вариант?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Слушай, Федь, я бы очень хотела последовать твоему плану...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Но?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Но я не хочу.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После их “теплого” приветствия вообще ничего не хочется...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Вот именно поэтому мы их и размажем!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Точняк! Всё, вперед репетировать. Времени совсем мало! Кыш-кыш-кыш!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“</w:t>
      </w:r>
      <w:r>
        <w:rPr>
          <w:rFonts w:eastAsia="Times New Roman" w:cs="Times New Roman" w:ascii="Times New Roman" w:hAnsi="Times New Roman"/>
          <w:i/>
          <w:iCs/>
        </w:rPr>
        <w:t xml:space="preserve">Лисы” убегают со сцены. 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Полный ЗТМ. Свет падает только на Ксюшу и Милену, которые шепчутся о чем-то по середине сцены.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Так и сказали?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Да-да!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Я это так просто не оставлю! Обалдевшие!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Ага! Да-да!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Сначала они приезжают в наш лагерь, потом эта курица пытается отобрать у меня Илью, теперь ещё это? Хотят соревноваться? Ну ничего, я им дам жару!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Слушай, я тут подумала...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Выкладывай.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А что, если мы вместо этого всего предложим им помощь и наставничество? Нам ведь все равно скоро выпускаться, какой нам толк от этого знамени? Собака на сене - ни себе, ни людям.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Ксюша молча смотрит на Милену и крутит пальцем у виска.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Согласна. Полный бред.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Именно.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В любом случае, шанс дать жару у нас совсем скоро будет.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Поясни-ка.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Ну, сегодня на дискотеке, там номер... танец? Со вторым отрядам? Чего у тебя глаза такие, как будто впервые слышишь?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Может потому что я впервые про это слышу?!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Тебя не позвали? Ой-ой...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А тебя позвали? И ты согласилась?!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Милена молча кивает.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Капец! И что, ты будешь танцевать с этим их Федей?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Милена, мечтательно: Ну да...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Так, так, ты же не просто так согласилась, да? Собьешь его с ритма? Испортишь им номер? Ну хотя бы подножку поставишь?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Нет, нет и.. нет! Я не хочу вредить Феде!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Ты где-то ударилась? Ты хоть понимаешь, что ты врагу помогаешь забрать наше знамя?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Входят Макс, Фил и Илья, оживленно обсуждая прошедшую репетицию.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Идут танцоры, вы посмотрите на них!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Парни теряются в лице.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А я так и знал, что она на нас обидится. 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Фил: А ты думаешь, она обиделась?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Она выглядит так, как будто следующее знамя лагеря будет сшито из нас троих, ты думаешь, это потому что яблоко кислое на полднике попалось?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Предатели!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Отставить! Никто не предатель! Мы просто работаем на благо лагеря, готовим номер, чтобы порадовать детей!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И давно ли я не включена в эту работу?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Во-первых, ты не очень-то хорошо ладишь с ребятами. А номер нужен срочно, вот мы и не стали тебя привлекать, чтобы ты отдохнула и расслабилась...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А во-вторых?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Да! А во-вторых?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А во-вторых, ну не было больше мест в номере! Пять мальчиков, пять девочек, всё!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Места нет? Для меня? Три года места были, три года подряд по четыре смены мы танцевали, да я ни один белый танец на Тольку-физрука не потратила, только с тобой танцевала! Чтобы что? Чтобы ты сейчас вместо меня выбрал эту Ирочку?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Так. Не горячись. Я знаю, что ты чувствуешь... Тебе нужно успокоиться.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Ксюш, не кипятись. Если хочешь - давай тебе в пару поставим Тимоху из первого отряда, станцуешь с ним.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Ну вот, проблема решена! Всё, на дискач?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Какие вы черствые!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Я понимаю, как это выглядит со стороны. Но мы с Ксюшей уже третий год приезжаем. Почему хоть кого-то ещё удивляют ее бурные реакции?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Кстати, да. Это же уже традиция. В первый год дети краской ей залили платье - визг стоял такой, что до сих пор уши болят.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Ага, а на второй год ей все четыре смены никто не звонил, и она решила, что никому не нужна, а у неё всего-то телефон сел.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Слушайте, а ведь и правда. В прошлом году мы её после конкурса “Мисс лагеря” неделю в чувства приводили, когда она не выиграла.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Но это не честно! Я самое лучшее платье из газет тогда сшила!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Ксюх, твоим конкуренткам в сумме лет получалось меньше, чем тебе одной. А их там было трое!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Ладно, признаю, Ксюша немного эмоциональный человек.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Немного? Ну да, конечно. А Солнце у нас - немного больше Земли. А Земля - чуть более круглая, чем куб. Ты себя слышишь вообще?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Ой, всё! Идите, танцуйте с кем хотите! Но я вас предупреждала!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Ксюша спускается со сцены в зал, садится на ступени и кладет голову на колени. “Коршуны” уходят в кулисы и возвращаются с “Лисами”, Тимохой и Аленой.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Начинается дискотека. Играет “Плачу на техно”, все бурно танцуют. Ирочка выходит на центр сцены.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От лица всех вожатых хотелось бы поздравить всех с началом смены! Мы немножечко подготовились и готовы выступить для вас, наши дорогие ребята!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Студенческие отряды “Коршуны” и “Лисы”, стройсь! К исполнению художественного номера приготовились! И-и-и...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 дискотеку врывается Наталья Петровна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Всем стоять! Ни с места!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Поднимается панка. Ксюша поднимается со своего места.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Что стряслось? Кто-то потерялся? Кто-то пробрался в лагерь?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Скажите уже!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Знамя! Знамя лагеря пропало!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Украли!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Начинается переполох. Наталья Петровна уводит вожатых, на сцене остаются только воспитанники. ЗТМ.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II действия.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Интермедия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Оля и Тимоха стоят по центру сцены и держатся за руки. Полумрак.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А если узнают?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Да кто узнает-то? Все на дискотеке, ещё часа два точно до нас никому дела не будет.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Мне страшно. Может не надо?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Сама предложила, сама слилась? Какая ты у нас самостоятельная! Слушай, когда ещё шанс будет?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если спалят? Что скажем?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ничего не скажем. На бегу тяжеловато диалоги вести, знаешь ли! И вообще, у меня золотой значок ГТО, пусть попробуют догонят сначала!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 “я” - последняя буква в алфавите!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Вот и иди тогда один!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я же шучу! Что я, совсем дурак что 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Похоже на то.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Тьфу на тебя. Нормально всё будет. Я сто раз так уже делал, ни разу не ловили!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И как оно? Стоит того?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 то! Это же турбаза! Нормальный дискач хоть увидишь, не то что тут. Даже медляк не допросишься, а вот там - хоть затанцуйся.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Медляк.. Скажешь тоже. Было бы с кем его танцевать!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 я тут для красоты что ли?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Алена смущенно поправляет волосы.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Ой...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Ты пока тут мяться будешь - там уже все медляки кончатся. Всё, давай, левой-правой.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Так точно!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Ребята подходят к самому краю сцены и начинают что-то искать.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Где-то тут была эта дырка... Помню же...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Подумать только! Какой-то несчастный забор нас отделяет от турбазы. Вон там люди отдыхают, купаются, танцуют! А у нас как в тюрьме...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Ага! Небо в клеточку, друзья в полосочку, ещё и отбой в десять! Отстой какой-то.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Аккуратнее! Темно же!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не лезь ты под руку, я уже почти нашёл. Полезу первый, потом ты сразу за мной. Поняла?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Поняла. Да погоди ты! Точно туда?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А куда? Отсюда - либо на турбазу, либо к реке, но это по идее вообще в другую сторону, так что... А-а-а!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Тимоха падает в реку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А-а-а!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Дура, зачем орешь?! Прибегут же!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Так пусть бегут, тебя же вытаскивать надо!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Найдут - оба получим - и я, и ты. Я-то ладно, мне пофигу, а вот тебе точно по первое число прилетит.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И что тогда делать?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Палку найди! Что-нибудь длинное и крепкое...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Поняла! Сейчас! Ты только дождись, Тимошенька, не тони там пока что! То есть, вообще не тони, понял? Пока медляк не станцуем - умирать вообще не смей, понял?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Понять-то понял! Только ты всё равно поторопись!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Оля начинает судорожно искать что-то, что может помочь Тимохе выбраться. Убежав за кулисы, она возвращается со знаменем лагеря.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Хватайся! Давай-давай!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 </w:t>
      </w:r>
      <w:r>
        <w:rPr>
          <w:rFonts w:eastAsia="Times New Roman" w:cs="Times New Roman" w:ascii="Times New Roman" w:hAnsi="Times New Roman"/>
          <w:i/>
          <w:iCs/>
        </w:rPr>
        <w:t>Тимоха хватается за знамя, и Алена вытаскивает его на берег.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Ну ты блин... Олька - героиня!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Да ладно... Это всё-таки дело такое... Ты бы тоже так поступил.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Конечно поступил бы. Ты прости за вчерашнее. Ужасно получилось. Просто хотел, чтобы ты внимание на меня обратила.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Мог бы просто об этом сказать. Может я тоже хотела, чтобы ты внимание на меня обратил?...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А может?..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Тимоха наклоняется к Оле, чтобы поцеловать. Та от неожиданности роняет флаг и он летит в воду. 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А-а-а! Дура! Дура!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Дожили! И минуты не прошло с извинения, а я снова дура!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Ты знамя утопила! Нас сейчас самих на флаги порвут, если узнают! А они узнают! Зачем ты вообще его притащила?!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было бы лучше, если бы ты вместо него утонул?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Мне - всего шестнадцать лет, а этому знамени - раза в четыре побольше будет!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Ой-ой... И что делать?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Ноги! Надо делать ноги, пока не спалили!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Оля и Тимоха убегают.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интермедии.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Действие III.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Действие происходит в приемной Натальи Петровны. Вожатые сидят в очереди к ее кабинету, ожидая, когда их вызовут.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Классно отдых кончился конечно, не успев и начаться!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Отдых у неё! Вот в этом и корень всех проблем! Кто-то сюда приехал работать, а кто-то - отдыхать, посмотрите на них!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Вот! А я говорила! Не слушали меня - теперь сами расхлебывайте, что заварили!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“Расхлебывайте” значит? А ты у нас не при делах, да? К тебе вопросов не имеется, я так полагаю... просто “потому что”?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У меня алиби! Меня на дискотеке не было, я была в отряде и этого знамени даже в глаза не видела.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Ксюх, боюсь тебя огорчить, но алиби не так работает...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Раз уж на то пошло, у нас алиби понадежнее твоего. Мы все друг друга видели на дискотеке и точно знаем, что никто из нас в это время не крал знамя. А вот тебя никто не видел...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Все взгляды устремляются на Ксюшу.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А что это вы все на меня так смотрите? Думаете, я украла?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Ксюш, ты же знаешь, ты всегда можешь на меня положиться...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О! Милен, ну хоть ты им скажи, ты же знаешь, что я невиновна!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Я не договорила. Ты всегда можешь на меня положиться, но сейчас это действительно подозрительно. Врываешься в разгар дискотеки, орешь, что знамя украли...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Подруга называется! И ты заодно с этой шайкой-лейкой!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Это тут ещё шайка с лейкой?!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Да ясно кто! Вот они вы, слева направо!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Капец...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Да что ты заладила, капец да капец! Слов других не знаешь? Вожатый года.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Быть может, я ограничиваю свой словарный запас в общении с тобой и людьми схожими с тобой по уровню культурно-лингвистического интеллекта, потому что хочу, чтобы наша коммуникация была эффективна и достигала поставленных целей, ты не задумывалась над этим?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Че?..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Вот то-то и оно.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Вы это слышите?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Что слышим?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Кого слышим?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Повторюсь. Че?..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Вот и я не слышу. Ни одного “отставить”, ни одного “смирно”...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Все взгляды устремляются на Илью, молча сидящего в стороне.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Заболел что ли?..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Да куда там... Я его с первого класса знаю, он за всё это время болел только один раз. Ветрянкой. И то - не унывал, из окна нам во двор командовал, пока мы гуляли с пацанами...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Федя: То есть, это он по жизни командир у вас? Я бы не выдержал такой дружбы.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А мне нравится. Знаешь, иногда очень нужен друг, который не будет ломать тебе голову или как-то заставлять сомневаться... Ты просто знаешь, что бы он ни сделал - это верный поступок. Илья мне не просто друг. Он уже как семья почти...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Я с ним не так хорошо общаюсь, но все равно с ним не пропадешь. Нет ничего, с чем он бы не помог. Да, он требовательный, но это общее дело, тут я его понимаю.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Знаете, я когда его впервые увидел, сразу подумал: “Ну и заноза!”. Да и, честно говоря, я ото всех “Коршунов” был, мягко говоря, не в восторге. А сейчас, когда думаю, что скоро мы все выпустимся и разъедемся кто куда, даже грустно становится...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И не говори... Так не хочется, чтобы это лето не кончалось... Не хочу из лагеря уезжать.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Так а ты-то чего переживаешь? Ты отсюда и не уедешь, наверное.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Это ещё почему?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Так а кто тебя, воровку, выпустит-то отсюда.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Да ты..!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Отставить!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Ну, и кто там скучал по “Отставить”?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Ах-ха-ха, тонко, тонко.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Макс отбивает “пять” Марине.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Как у вас вообще язык поворачивается сейчас шутить?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Ну а что, надо лечь и дожидаться печальной участи?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Да нечего дожидаться! Печальная участь уже случилась!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Знаете, я не эксперт в кризисных ситуациях, но когда человек в футболке с надписью “Всегда готов!” оказывается не готов справляться с происходящим, в голову мысли в основном нехорошие лезут...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И то верно.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Ничего не верно! Илья, нельзя ставить крест на происходящем, сейчас директор обязательно со всем разберется, найдет виновника и...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Да как ты не понимаешь? Нет никакого значения, что будет дальше, потому что самое страшное уже произошло. Если знамя украл “Коршун” - то я провалился как командир отряда. Если знамя украл кто-то из “Лис” - "Коршуны” провалились как отряд-наставник. Если знамя украл кто-то из детей, то мы все провалились как вожатые.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А если это кто-то ещё?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Кто? Пушкин? В таком случае, мы может и не провалились, но кто-то знатно преуспел как некромант.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Ну вот, и у тебя язык повернулся пошутить. Не вешай нос, Илюх, всё нормально будет...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Илья смеется.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Мне кажется, это истерическое...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Знаете, что меня сейчас больше всего бесит?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И что же?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Что никто не предлагает конкретных действий! Ваш командир с ума сходит, наш - познал дзен, судя по всему... Остальные в целом стабильно, но толку? Делать-то что будем?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Фил?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А я, кажись, понял, кто красавица...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Немного не её имел в виду, но за тебя, брат, я очень рад. Дерзай.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Макс, Марине: Согласен. Надо продумать план действий.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Да над чем тут думать? От нас ничего не зависит!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А вот тут ты ошибаешься! От нас очень много чего зависит. Мы вожатые или кто?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Неудачники мы, вот мы кто! В первую же смену профукать знамя лагеря - надо было умудриться! Зачем я вообще в пед пошла?.. Если я за тряпкой какой-то уследить не могу, кто мне детей доверит?!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Ну-ну... Ты только не плачь, хорошо? Сейчас мы все вместе что-нибудь придумаем...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Милена: Давайте проведем мозговой штурм. Высказываем все идеи, которые приходят в голову, даже самые дурацкие, главное не тратить время на молчание. Наталья Петровна уже почти закончила с воспитателями, скоро и нас позовет...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Окей, погнали. Какие мысли?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А что, если по камерам посмотреть?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Нету там камер, слепая зона...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А если опросить детей? Должны же быть свидетели!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Все дети были на дискотеке, я лично на входе дежурила...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А я правильно понимаю, что вариант с тем, что знамя сперла Ксюша мы больше не рассматриваем?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Все смотрят на Машу.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Ну ладно, как скажете...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А в целом вариант не плохой... Может, кто-нибудь возьмет на себя вину? Обойдемся малой кровью, уж лучше уволят одного, чем всех десятерых.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Так! Если кто-то не понял, я знамя не воровала!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Да всё я понял! Не обязательно же тебя выдвигать как кандидатуру.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Я бы вообще предложила дать Ксюше иммунитет. Мы и так повели себя с ней не очень...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Согласен.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В целом, поддерживаю.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Тогда решено. Все, кроме Ксюши, играют в “Камень-Ножнцы-Бумага”, проигравший берет вину на себя. Есть возражения?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Сомнения - есть, возражений нет.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Вынужден признать, из всех идей эта пока самая жизнеспособная.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Ребята садятся в полукруг и играют в КНБ. Жребий выпадает Ирочке.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Работать с вами на одной смене,  пускай даже всего два дня, было огромной честью для меня. Ну, ни пуха, ни пера...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Стой!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А, да. Извини, что не поладили. При других обстоятельствах, мы бы, наверное, подружились.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Ещё не вечер. Может ещё и успеем.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Ты о чем?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А я узнаю этот взгляд! Ты точно что-то придумала!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Есть идея. Но нужно, чтобы все работали в команде.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Ты знаешь, что всегда можешь на меня положиться.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Я в деле.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Карина: Я с вами!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Чувствую, что пожалею, но ладно... Я тоже с вами.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Выбора у нас нет.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Но и терять уже нечего.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Согласна.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Я со всеми. Давай выкладывай.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Все собираются вокруг Ксюши и бурно обсуждают план. Слышатся обрывки фраз “...ткань”, “краски..”, “...кисти!..”.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Стройсь! Ровняйсь! Милена и Фил, вы в клуб за гуашью, Макс и Марина - в гримерку за полотном, остальные несут кисти. Шагом - марш! Нет, не надо марш, не надо, БЕГОМ!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Вожатые разбегаются. ЗТМ.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Конец III действия. 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Интермедия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Тимоха и Оля выходят на сцену, держась за руку. Тимоха оживленно что-то рассказывает Алене, та не обращает внимания.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Ну, купил он, короче, эту шляпу, а она ему как раз! Ах-ха-ха! Эй, ты меня слушаешь вообще?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А? Извини, задумалась, ты о чем говорил?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Говорю, пришел как-то мужик в магазин. Видит, шляпа. Купил он эту шляпу, а она ему как раз!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А-а-а, поняла.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чего ты такая кислая? Было знамя и сплыло, больно нужно оно кому-то, ну? Один фиг стояло бесхозное.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Ты сам сказал, что нам крышка, если узнают, что это мы его...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Цыц! Погромче покричи давай, чтобы вообще весь лагерь в курсе был! Запомни раз и навсегда - мы его не трогали, мы его не видели, мы вообще мимо проходили, а на дискотеке нас не было, потому что животы болели.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Ну кому-то же за это всё равно попадет! Не нас, так ещё кого-нибудь точно накажут.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Я вот понять не могу, тебе больше всех надо что ли? Накажут и накажут, чего бубнить-то?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Какой ты... бессовестный!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Ага!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И грубый!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Именно такой!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И черствый!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И всё равно я тебе нравлюсь! Так какая разница?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Конфеты с чипсами мне тоже нравятся, но от них желудок болит и зубы портятся.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А от меня что портится?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от тебя...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Ну?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от тебя - нервы!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Зато со мной не соскучишься! 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И тебе вообще всё равно?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На что?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На вожатых? На воспитателей? На лагерь? Нас-то может и пронесет, а им что делать?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Какая разница? Я здесь в последний раз.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Оля: И это значит, что можно всё портить для других?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И это значит, что проблемы лагеря - это не мои проблемы.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Замечательно. Значит и мои проблемы - тоже не твои проблемы!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Оля встает и направляется на выход.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Ты это о чем?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Если тебе всё равно на людей, тебе рано или поздно станет всё равно на меня. Мне такое не интересно.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Да ты вообще не так поняла, погоди!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Это ты не понял.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Оля уходит, Тимоха остается один.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Вот дура дурой, а? Я к ней - со всем сердцем, а она что? Думает, мне пофигу на неё. Да разве я бы ее потащил тогда на турбазу? На дереве у забора стал бы сердечко для нее вырезать? Я же для нее стараюсь! Что мне, ради неё за этим флагом нырять? Я же не дурак... Или?...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Тимоха убегает со сцены. 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интермедии.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Действие IV.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Вожатые всей толпой несут полотно, нервно переговариваясь. Шествием руководит Илья, идущий впереди всех и показывающий дорогу.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Так! Правее! Левее! Нормально! Укладывайте!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Вожатые раскладывают знамя на земле, после чего формируют вокруг него полукруг.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Ну как? Пойдет?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Нет, ну а что? Очень даже свежо, по-модному! Почти как у Артемия Лебедева!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Маша: Если честно, на комплимент не очень похоже...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Так и наше чудо на знамя не очень похоже, всё сходится!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По крайней мере, свою функцию оно выполнить готово.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Уж лучше такое знамя, чем вообще никакого.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Ребят, прежде чем Наталья Петровна это увидит, я должна вам кое-что сказать...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Что это ты прошлое знамя сперла? Честно говоря, я до последнего верил.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Карина, Ксюша и Ирочка, хором: Макс!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О, синхронизация прошла успешно!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Я конечно рад этой дружбе народов, но давайте обратно к волнующим признаниям. Что там у тебя, Ксюх?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Спасибо.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Фил: Да не за что...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Нет, всем вообще спасибо. За всё. Вы - классные, честно. Я была не права. И насчет “Лис”, и насчет того, что вы, ребята, предатели... Да, я не всегда думаю, что говорю. Жаль, что наша с вами смена может закончиться вот так...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Блин, Ксюш, ну прям за живое... Тебе тоже спасибо. Вынуждена признать, что гонка с вами - очень хороший мотиватор для нашего развития. Слушай, оставь свой контакт, я обязательно тебе напишу, как в город приедем. Сходим, кофе выпьем хоть.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Точняк!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А можно с вами?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Так! Отставить!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Да сейчас-то можно без этого? Только начали общаться нормально, 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А ты старших не перебивай. Я хотел предложить нам вообще всем контактами обменяться. На случай, если со флагом не прокатит...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Карина: Кстати, согласна. Мало ли, вдруг последний раз видимся. </w:t>
      </w:r>
    </w:p>
    <w:p>
      <w:pPr>
        <w:pStyle w:val="Style20"/>
        <w:jc w:val="center"/>
        <w:rPr/>
      </w:pPr>
      <w:r>
        <w:rPr>
          <w:rStyle w:val="Style14"/>
          <w:rFonts w:eastAsia="Times New Roman" w:cs="Times New Roman" w:ascii="Times New Roman" w:hAnsi="Times New Roman"/>
          <w:i/>
          <w:iCs/>
        </w:rPr>
        <w:t>Ребята начинают разбиваться на пары и группы, обмениваясь номерами телефонов.</w:t>
      </w:r>
      <w:r>
        <w:rPr>
          <w:rStyle w:val="Style14"/>
          <w:rFonts w:cs="Times New Roman" w:ascii="Times New Roman" w:hAnsi="Times New Roman"/>
        </w:rPr>
        <w:br/>
      </w:r>
      <w:r>
        <w:rPr>
          <w:rStyle w:val="Style14"/>
          <w:rFonts w:eastAsia="Times New Roman" w:cs="Times New Roman" w:ascii="Times New Roman" w:hAnsi="Times New Roman"/>
          <w:i/>
          <w:iCs/>
        </w:rPr>
        <w:t xml:space="preserve">Выходит Наталья Петровна, вожатые мгновенно обступают знамя так, чтобы закрыть его собой.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Думаю, нет смысла говорить, что я разочарована. Не знаю, кто из вас в этом замешан, но все улики ведут только к вашим отрядам. Очевидно, “Лисы” хотели диверсии - обманным путем захватить знамя, чтобы оно не досталось конкурентам!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Это кому очевидно? Нам вот не очевидно!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Ложь и провокация!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Чш! Но и “Коршуны” заинтересованы в пропаже знамени - ведь им не хотелось отдавать первенство более молодым и энергичным соперникам!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Какого же вы о нас хорошего мнения!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Нашли, кого винить!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Соответственно, выход только один. Остается только...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Стойте!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Илья?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Мы готовы возместить ущерб лагерю. Наши отряды разработали проект нового знамени и, если возможно, мы бы хотели его представить.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Я заинтригована! Инициатива - это... это весьма похвально!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В таком случае, слово предоставляется Марине!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Вожатые расступаются и поднимают флаг.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Марина: Слово “Юность” на знамени символизирует не только название нашего лагеря, но и нашу главную ценность - быстротечное детство наших воспитанников, которое мы должны скрасить и наполнить яркими воспоминаниями!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Всё в нашем лагере дышит юностью! Мы сами - как вожатые - ее главное воплощение!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Боюсь спросить, а что с...?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 буква “а”, исправленная на “о”, это не просто ошибка. Это напоминание нам всем о том, что молодость всё прощает. Даже самые нелепые ошибки.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Мы признаем, что пропажа знамени лагеря - это и наша вина, как вожатых. Но мы ничего не крали, ну правда!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Наталья, вытирая слезу платком: Это! Это так трогательно... Я даже забыла, что хотела...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На собрание врывается Толик.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Наконец-то я вас нашел!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Это ты-то нас нашел? Это мы тебя обыскались?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Толян, был бы рад узнать, где ты всё это время пропадал, но ты самую малость не вовремя...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Толик: Ещё как вовремя! Там первый отряд вообще сбрендил, вы обязаны это увидеть!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Вожатые и Наталья Петровна, под руководством Толика, убегают со сцены только для того, чтобы сразу же вернуться. 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Конец IV действия.</w:t>
      </w:r>
    </w:p>
    <w:p>
      <w:pPr>
        <w:pStyle w:val="Style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Действие V.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Толик: Вон там! Видите, маячит?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Видеть-то вижу, только понять не могу... это что там?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А это Тимоха с первого отряда.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А рядом кто?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Рядом?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Макс: Ну видишь, во-о-о-н там носится?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А это Оля с первого отряда.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И что они делают?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Господи! Он же сейчас упадёт! ТИМОФЕЙ! ТИМОФЕЙ, СТОЙ СЕЙЧАС ЖЕ! Боже мой, ДА ПОСЛУШАЙ МАТЬ, НАКОНЕЦ!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Ирочка: Мать?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Фил: А что, не похожи? 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Во дурак!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Да что ты вообще там делаешь?!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Милена: А что это у него в руках?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А это флаг, который мы с ним последний час клеили.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Все смотрят на Толика.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Ну, это долгая история, в общем-то, это походу Тимка знамя утопил, мам.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Ксюша: Тимка?!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Макс: Утопил?!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МАМ?!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Такое чувство, что ещё пара минут и сюда съемочная программа “Пусть говорят” завалится, это что за семейные драмы?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Тимоха выбегает на сцену, размахивая новым флагом.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Это я украл флаг! Безвозвратно утопил! Не слушайте, что Оля говорит, она правда не виновата, это она просто пытается меня прикрыть и...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На сцену выбегает Оля, размахивая собственным флагом.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Не слушайте! Его! Это всё я, я флаг посеяла, это моя вина!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Наталья падает в обморок, её ловят юноши-вожатые.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Ирочка: И что мы будем делать?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Вешать новое знамя, пока ма... Наталья Петровна не очнулась.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Оля: А чего это сразу твое? Мое! У меня, по крайней мере, на оригинал похоже, а у тебя тут что за ерунда?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Тимоха: Никакая не ерунда! У меня на флаге - самое ценное, что есть в этом лагере. Можно сказать, главное достояние. Во!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Алена: Ой... Ну ты даешь!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Марина: Дорогие друзья! Забираю свои слова обратно. То, что было раньше - это не клоунада. А вот сейчас - она, родимая...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Наталья приходит в чувства.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Я.. шокирована происходящим, но.. Но не могу сказать, что я разочарована..</w:t>
      </w:r>
    </w:p>
    <w:p>
      <w:pPr>
        <w:pStyle w:val="Style20"/>
        <w:rPr/>
      </w:pPr>
      <w:r>
        <w:rPr>
          <w:rStyle w:val="Style14"/>
          <w:rFonts w:eastAsia="Times New Roman" w:cs="Times New Roman" w:ascii="Times New Roman" w:hAnsi="Times New Roman"/>
        </w:rPr>
        <w:t xml:space="preserve">Фил: Вам что-то нехорошо... </w:t>
      </w:r>
      <w:r>
        <w:rPr>
          <w:rStyle w:val="Style14"/>
          <w:rFonts w:eastAsia="Times New Roman" w:cs="Times New Roman" w:ascii="Times New Roman" w:hAnsi="Times New Roman"/>
          <w:i/>
          <w:iCs/>
        </w:rPr>
        <w:t>Измеряет температуру лба Натальи ладонью.</w:t>
      </w:r>
      <w:r>
        <w:rPr>
          <w:rStyle w:val="Style14"/>
          <w:rFonts w:eastAsia="Times New Roman" w:cs="Times New Roman" w:ascii="Times New Roman" w:hAnsi="Times New Roman"/>
        </w:rPr>
        <w:t xml:space="preserve"> Господи, да вы вся ледяная! Так, давайте с этим всем разберемся где-нибудь в другом месте.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Действительно... Дело к ночи, холодает.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Толик: Давайте, что ли, к костру?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Ребята собираются у костра.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Благодарю...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А кто-нибудь ещё тоже не может осознать происходящее?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Ага, я, например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Можно узнать, это у вас каждую смену так?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Тимоха: Зато с нами не скучно!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Вот уж точно!  Так... О чем это я? Ага. Не могу сказать, что я разочарована. Да, знамя, конечно, жаль, но то, как вы себя повели... Объединиться и поставить интересы лагеря выше ваших собственных - это очень взрослый поступок. Я вами горжусь.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Ирочка: И что, вам даже не интересно, что в итоге случилось с флагом?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Наталья: Не-а. Главное теперь - выбрать новое знамя, а то тут варианты - один краше другого...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Маша: Вот уж точно.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Федя: В любом случае, у нового знамени будет богатая легенда.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Толик: Но это уже совсем другая история...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Наталья: Толя, а давай-ка, сыграй нам что-нибудь для души! </w:t>
      </w:r>
    </w:p>
    <w:p>
      <w:pPr>
        <w:pStyle w:val="Style2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Толя собирает круг из вожатых и детей, начинает наигрывать мелодию.</w:t>
        <w:br/>
        <w:t>Ксюша отводит Илью в сторону.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Слушай, давай всё-таки кое-что обсудим.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Ты же знаешь, всегда готов. Выкладывай.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Тянуть не буду. Ты мне нравишься. Уже третий год как нравишься и я никогда не говорила, потому что не хотела портить отношения в отряде, но раз уж это наша последняя смена вместе...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Илья: А я знаю. Что я, совсем дурак что ли?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А почему... ничего не говорил?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Ты же знаешь, я не люблю, когда личные моменты пересекаются с работой.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Ксюша: И что? У меня вообще нет шансов, да?  </w:t>
      </w:r>
    </w:p>
    <w:p>
      <w:pPr>
        <w:pStyle w:val="Style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Илья: Ну почему же? Ты же сама сказала, это последняя смена... </w:t>
      </w:r>
    </w:p>
    <w:p>
      <w:pPr>
        <w:pStyle w:val="Style21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Илья берет Ксюшу за руку и уводит в орлятский круг.</w:t>
      </w:r>
    </w:p>
    <w:p>
      <w:pPr>
        <w:pStyle w:val="Style21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Песня “Все расстоянья”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>Фил: Ребят, если честно… Это самая клевая смена из всех, где я был!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>Наталья: И это только пара дней прошла, то ли ещё будет…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 xml:space="preserve">Ксюша: Как жалко, что вы выпускаетесь, ребят, без вас остальные смены будут не такими душевными. 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 xml:space="preserve">Макс: Почему это сразу без нас? 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 xml:space="preserve">Марина: В смысле? 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 xml:space="preserve">Фил: Так что, что мы выпускаемся, ещё не значит, что мы не приедем. Мы же теперь воспитателями сможем быть! 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>Федя: О, а вот это совсем другой разговор!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>Карина: Тогда давайте пообещаем, что в следующем году все-все-все сюда вернемся! Только честно!</w:t>
      </w:r>
    </w:p>
    <w:p>
      <w:pPr>
        <w:pStyle w:val="Style20"/>
        <w:rPr>
          <w:rFonts w:ascii="Times New Roman" w:hAnsi="Times New Roman" w:eastAsia="Times New Roman" w:cs="Times New Roman"/>
          <w:iCs/>
        </w:rPr>
      </w:pPr>
      <w:r>
        <w:rPr>
          <w:rFonts w:eastAsia="Times New Roman" w:cs="Times New Roman" w:ascii="Times New Roman" w:hAnsi="Times New Roman"/>
          <w:iCs/>
        </w:rPr>
        <w:t>Илья: А давайте! Три-четыре!</w:t>
      </w:r>
    </w:p>
    <w:p>
      <w:pPr>
        <w:pStyle w:val="Style2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Вожатые, хором: Честное студотрядное!</w:t>
      </w:r>
    </w:p>
    <w:p>
      <w:pPr>
        <w:pStyle w:val="Style21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ПОКЛОН</w:t>
      </w:r>
    </w:p>
    <w:p>
      <w:pPr>
        <w:pStyle w:val="Style20"/>
        <w:spacing w:before="0" w:after="160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160"/>
      <w:jc w:val="left"/>
      <w:textAlignment w:val="baseline"/>
    </w:pPr>
    <w:rPr>
      <w:rFonts w:ascii="Aptos" w:hAnsi="Aptos" w:eastAsia="Aptos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160"/>
      <w:jc w:val="left"/>
      <w:textAlignment w:val="baseline"/>
    </w:pPr>
    <w:rPr>
      <w:rFonts w:ascii="Aptos" w:hAnsi="Aptos" w:eastAsia="Aptos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paragraph" w:styleId="Style21">
    <w:name w:val="Абзац списка"/>
    <w:basedOn w:val="Style20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LibreOffice/7.0.4.2$Linux_X86_64 LibreOffice_project/00$Build-2</Application>
  <AppVersion>15.0000</AppVersion>
  <Pages>25</Pages>
  <Words>6845</Words>
  <Characters>35075</Characters>
  <CharactersWithSpaces>41646</CharactersWithSpaces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2024-10-31T18:16:00Z</dcterms:created>
  <dc:creator>Феденёва Александра</dc:creator>
  <dc:description/>
  <dc:language>ru-RU</dc:language>
  <cp:lastModifiedBy/>
  <cp:lastPrinted>2024-11-01T03:07:00Z</cp:lastPrinted>
  <dcterms:modified xsi:type="dcterms:W3CDTF">2024-11-06T14:39:29Z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