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 A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</w:rPr>
        <w:br w:type="textWrapping"/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Иван Федчишин</w:t>
      </w:r>
      <w:r>
        <w:rPr>
          <w:rFonts w:ascii="Times New Roman" w:cs="Times New Roman" w:hAnsi="Times New Roman" w:eastAsia="Times New Roman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46"/>
          <w:szCs w:val="46"/>
          <w:rtl w:val="0"/>
          <w:lang w:val="ru-RU"/>
        </w:rPr>
        <w:t>Звёздные войны Максима Илоненко</w:t>
      </w:r>
      <w:r>
        <w:rPr>
          <w:rFonts w:ascii="Times New Roman" w:cs="Times New Roman" w:hAnsi="Times New Roman" w:eastAsia="Times New Roman"/>
        </w:rPr>
        <w:br w:type="textWrapping"/>
      </w:r>
    </w:p>
    <w:p>
      <w:pPr>
        <w:pStyle w:val="Основной текст A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Монолог </w:t>
      </w:r>
      <w:r>
        <w:rPr>
          <w:rFonts w:ascii="Times New Roman" w:cs="Times New Roman" w:hAnsi="Times New Roman" w:eastAsia="Times New Roman"/>
        </w:rPr>
        <w:br w:type="textWrapping"/>
        <w:br w:type="textWrapping"/>
      </w:r>
    </w:p>
    <w:p>
      <w:pPr>
        <w:pStyle w:val="Основной текст A"/>
        <w:rPr>
          <w:rFonts w:ascii="Times New Roman" w:cs="Times New Roman" w:hAnsi="Times New Roman" w:eastAsia="Times New Roman"/>
        </w:rPr>
      </w:pPr>
    </w:p>
    <w:p>
      <w:pPr>
        <w:pStyle w:val="Основной текст A"/>
        <w:rPr>
          <w:rFonts w:ascii="Times New Roman" w:cs="Times New Roman" w:hAnsi="Times New Roman" w:eastAsia="Times New Roman"/>
        </w:rPr>
      </w:pPr>
    </w:p>
    <w:p>
      <w:pPr>
        <w:pStyle w:val="Основной текст A"/>
        <w:rPr>
          <w:rFonts w:ascii="Times New Roman" w:cs="Times New Roman" w:hAnsi="Times New Roman" w:eastAsia="Times New Roman"/>
        </w:rPr>
      </w:pPr>
    </w:p>
    <w:p>
      <w:pPr>
        <w:pStyle w:val="Основной текст A"/>
        <w:rPr>
          <w:rFonts w:ascii="Times New Roman" w:cs="Times New Roman" w:hAnsi="Times New Roman" w:eastAsia="Times New Roman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Действующие лица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 ИЛОНЕНКО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12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:lang w:val="ru-RU"/>
        </w:rPr>
        <w:br w:type="textWrapping"/>
        <w:t>Мастер Йода</w:t>
        <w:br w:type="textWrapping"/>
        <w:t>Оби Ван Кеноби</w:t>
        <w:br w:type="textWrapping"/>
        <w:t>Энакин Скайуокер</w:t>
        <w:br w:type="textWrapping"/>
        <w:t>Люк Скайуокер</w:t>
        <w:br w:type="textWrapping"/>
        <w:t>Имперские штурмовики</w:t>
        <w:br w:type="textWrapping"/>
        <w:t>Армия дроидов</w:t>
        <w:br w:type="textWrapping"/>
        <w:t>Армия клонов</w:t>
      </w:r>
    </w:p>
    <w:p>
      <w:pPr>
        <w:pStyle w:val="Основной текст A"/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Межзвёздный грузовой корабль серии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YT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-1300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«Тысячелетний сокол»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преодолев более семидесяти тысяч парсек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,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выныривает из гиперпространства вблизи Солнечной системы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Его цель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потенциально обитаемая планета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имеющая в его навигационной системе название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KP-4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Судя по спектрограмме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этой планетарной системе всего девять планет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KP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-4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расположена ближе к местной звезде класса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G2V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обычный «жёлтый карлик»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иллюминаторе можно разглядеть пояс Койпера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Для защиты корабля включен режим маневрирования на случай приближения астероида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После уточнения координат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корабль переходит на досветовой режим полёта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путь к планете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KP-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займет около четырёх земных суток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Бортовой компьютер в автоматическом режиме отмечает все особенности местной гелиосферы для выстраивания в будущем более короткого маршрута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«Тысячелетний сокол» пролетает Плутон…</w:t>
        <w:br w:type="textWrapping"/>
        <w:t>Пролетает Уран…</w:t>
        <w:br w:type="textWrapping"/>
        <w:t>Сатурн…</w:t>
        <w:br w:type="textWrapping"/>
        <w:t>Сок «Добрый» с ананасовым вкусом…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еще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убирает сок с пути межзвёздного корабля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успевая допить остатки булькающей и хлюпающей в трубочке жидкости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Итак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 xml:space="preserve">… Сатурн… </w:t>
        <w:br w:type="textWrapping"/>
        <w:t>Марс…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:lang w:val="ru-RU"/>
        </w:rPr>
        <w:br w:type="textWrapping"/>
        <w:br w:type="textWrapping"/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блин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Следующий должен быть Юпитер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Марс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Эти верёвочки постоянно закручиваются…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распутывает ось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которую прикреплены веревочки с подвешенными к ним планетами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возвращает Солнечную систему в привычное состояние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 xml:space="preserve">Юпитер… </w:t>
        <w:br w:type="textWrapping"/>
        <w:t>Марс…</w:t>
        <w:br w:type="textWrapping"/>
        <w:t xml:space="preserve">Ну всё уже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сбился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…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:lang w:val="ru-RU"/>
        </w:rPr>
        <w:br w:type="textWrapping"/>
        <w:br w:type="textWrapping"/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короче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Примарсиаемся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 ведь такое слово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Земле «приземляются»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на Марсе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«примарсиаются»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 такого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если нет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будет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Надо будет добавить новую страничку в Википедии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Примарсиаемся около полюса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пополнить запасы углекислого льда для охлаждения компенсаторов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иначе обратный скачок в гиперпространство я не выдержу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рукой отыгрывает амортизирующие рессорные движения посадки корабля на дно марсианского кратера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именно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на зеленый с красным контуром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эслим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самый рисунок завитушек на советском ковре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«задаёт тон всей комнате» Максима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Хотя Максим еще и не смотрел «Большой Лебовски»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не знает этой шутки про ковёр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ковёр был действительно очень похож на тот самый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мы отвлеклись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…</w:t>
        <w:br w:type="textWrapping"/>
        <w:t>Максим встаёт с пола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выключает проектор звёздной ночи и включает обычный свет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Комната Максима не слишком отличается от интерьера «Тысячелетнего сокола»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 всяком случае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мнению самого Максима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сделал всё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мог сделать двенадцатилетний парень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чтобы его комната стала космическим межзвёздным кораблём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тут и кровать в форме комического корабля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светящиеся в темноте звезды на потолке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светодиодная лента по периметру потолка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плакаты с «разрезами» планет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пижама с лунными кратерами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занимало большую часть свободного места в комнате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всевозможные лего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наборы из серии «Звёздные войны»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Имперские штурмовики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Мастер Йода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Дарт Вейдер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Люк Скайокер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Принцесса Лея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Мандалорец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тот самый «Тысячелетний сокол»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сейчас стоит в марсианском ковровом кратере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шлемы Дарта Вейдера с Чубаккой по несколько тысяч деталей в полномасштабном размере из лимитированной серии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стенах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висят вариации лазерных мечей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 столе тамагочи малыша Грогу и статуэтки всех джедаев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Правда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всё это сделано руками самого Максима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Из картона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скотча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изоленты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обломков ушедших в отставку игрушек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палочек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проводов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вынутых из утюгов и старых телевизоров на даче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Всё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воспаляло фантазию Максима превращалось в новую статуэтку или корабль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Максим запер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сел за компьютер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поправил камеру над монитором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которая была в виде Звезды Смерти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проверил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все ли работает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пощёлкав пальцами у микрофона и помахав другой рукой перед камерой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 Маск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устал писать тебе в бывшем «Твиттере» и нынешнем «Икс»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зачем ты сделал это переименование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всегда приходится добавлять уточнение «бывший Твиттер»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Короче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мне там не отвечаешь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на почте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указана на сайте Теслы и Спэйс Икс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тоже молчишь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понимаю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тебя много 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филантроп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миллиардер и плэйбой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что у тебя своя космическая компания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ты скорее всего не сам всё читаешь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передай там своим помощникам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они игнорируют выгодную бизнес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с тобой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уже потеряли несколько тысяч миллиардов 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этих тормозов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смотри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пару дней простоя и я начну писать китайцам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вообще Баканову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Ты его не знаешь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наш новый главный по Роскосмосу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Короче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куча вариантов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придвинулся к камере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интимно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Просто мне 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судьба неспроста связала именно нас с тобой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меня понимаешь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Максим Илоненко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 Маск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Максим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Маск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Илон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Илоненко… Смекаешь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 Это же реальная квантовая физика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отодвигается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понимаю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кажусь обычным двенадцатилетним парнем из Благовещенска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Моя идея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будущее космоса и всего человечества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Вояджер первый и второй даже рядом не летали в сравнении с моими замыслами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Максим берёт со стола кружку в виде дроида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R2-D2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и делает пару глотков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Обожаю ананасовый сок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Яблочного в детстве перепил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деда только яблочный и покупал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в гости приезжал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Стабильно всегда именно яблочный привозил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Будто я ему кода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намекал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только его буду пить иначе всё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кирдык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делает ещё один глоток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не знаешь такого слова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«кирдык»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Кстати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надеюсь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пропустил меня через хороший переводчик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то я ведь изъясняюсь метафорично и с использованием цитат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тут важно правильно перевести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бы мог записывать это обращение на английском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я на олимпиаде занял второе место по школе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такушки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это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 там в твоём переводчике английский аналог «вот такушки»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Если нет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добавляй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вам ещё ой как пригодится знать русский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поверь 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Толстой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Достоевский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Гоголь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Коляда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Коперник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Менделеев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Безруков и Кадышева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наш культурный код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я не собираюсь в угоду политическим конъюктурам стесняться свой Родины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уроках «О важном» нам это чётко дали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Максим включает светодиодную подсветку на потолке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переливается белым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синим и красным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Мало кто это подмечал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нельзя не заметить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цвета наших с тобой флагов абсолютно идентичны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Смекаешь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ещё тебе нужно знаков от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наше с тобой партнерство заложено в самой сути нашего существования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удивлён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там парень из Благовещенска умеет так жонглировать терминами и метафорами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прогулял ни одного урока в жизни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ты 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Поэтому мои идеи носят мощнейший заряд потенциальной прибыли и пользы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любишь 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Еще 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их не любит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Папа поэтому постоянно в разъездах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деньги были у мамы и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дальнобойщики сейчас очень востребованы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даже в Белорусию ездил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 Трамп был в Беларусии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смекаешь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тут дела вертятся вокруг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Люк Скайуокер или этот… Гарри Поттер там… 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 не избранный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мама мне всегда говорит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у неё особенный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смысле что умный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даже какое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время думал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приёмный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пойми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папа дальнобойщик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мама парикмахер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тут такой я взялся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дин раз чуть не собрал лазерный меч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ошибся с выбором кристалла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взял бабушкин фианит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Сила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заточена на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другой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тут только методом подбора нужно найти тот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которым я буду резонировать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задумался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понимаешь суть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Сагу о «Звёздных войнах» смотрел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американец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любому смотрел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лазер из меча «вышел» в нём должен резонировать от Силы джедая определенный кристалл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вот пока еще только ищу свой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ты 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я на улице смотрю на листья на дереве и 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«Шевелись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сразу же поднимается ветер и они шевелятся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Иногда совсем чуть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что мне ещё предстоит прокачать свою Силу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Люк осознал свою только к девятнадцати годам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 уже её чувствую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иначе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листья всегда шевелятся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Факт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 отошёл в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вернемся к моим идеям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Достает из ящика стопку бумаг с чертежами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раскладывает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Хотя с другой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должен знать своего потенциального бизнес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партнёра как человека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же предстоит заключать сделку ценой в минимум шесть американских нулей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напомню тебе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рубли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за ваши зеленые бумажки проще будет купить все необходимое для моего замысла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зарплату мне только в рублях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тут я стою до конца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говорит твой Трамп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«Удачная сделка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когда оба остались немного недовольны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что не куксись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тоже не в восторге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мне приходится искать помощь на стороне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бы и сам всё сделал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мама уже второй день ничего не готовит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как мы все ещё не доели макароны с колбасным ассорти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пока не доедим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нового не будет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же не в Олен Клюзике живём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ты там у себя можешь по щелчку получить Сникерс или Пикник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вот колбасное ассорти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 такое у вас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такие обрезки в виде кубиков от разных видов колбас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упаковывают в такие плошки и продают замороженными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часто их с макаронами жарит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Мне тоже нравится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в этот раз она готовит это в… третий раз подряд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помню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туда иногда добавляю яйцо и обжариваю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папа пока не получил зарплату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Точнее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получил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там за кредит ещё нужно отдать и теперь до пятнадцатого мы едим ассорти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 считаю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 меня закаляет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для экспедиции на Марс нужно уметь питаться и наедаться малым количеством одинаковой 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говорит бабушка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«Бог не дает тех испытаний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нам не под силу»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Раз дал ассорти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 справимся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Откидывается на кресле и закидывает ноги на стол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удивляешься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я так много всего знаю и цитирую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мы и переходим к перечню моих качеств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которые необходимы для положительной динамики нашего партнерства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очень усидчивый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берусь за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делаю по полной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всегда удается всё делать идеально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ты ведь тоже не сразу свой многоразовый Фалкон научил садиться обратно на взлетную площадку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было этих Фалконов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что ищи бревно в своём глазу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у меня не вышло собрать свой лазерный меч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 всё равно нашел способ как избавиться от Паши Павлова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снимает ноги со стола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как людям дают такие точные имена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вот смотрел на него в школе и думал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звали бы его хоть бы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например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«Мишей»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это вообще не 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вот «Паша»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точно про него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он просто весь такой «Паша Павлов»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думал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вечно буду терпеть его выходки в мой адрес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Отнюдь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такое слово есть в английском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вас там слов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куча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 быту обходитесь восемьюдесятью словами в день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всё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мы по две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тысячи в день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если моё обращение проанализируешь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вообще удивишься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ты смог построить свои корабли и спутники с таким скудным словесным арсеналом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Поверь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бы нашёл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добавить в твои речи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идём мы по коридору в школе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он возьми и подставь мне подножку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ведь читал Достоевского и Толстого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оттого и вижу зачем он это делает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хочет перед своими друзьями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с ним шли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казаться таким альфа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самцом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тут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момент считал его намерение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тут же другой ногой ему тоже подножку сделал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запнулся и чуть носом не прочертил кровавую линию стыда на полу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оглянулся и потом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следующий день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я из школы вышел подошёл и говорит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«Давай биться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у нас после школы стабильно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кому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стрелку забивал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 этот день тоже там толпа у крыльца была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все на меня смотрят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же я ему отвечу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меня мама учила не обращать на дураков внимания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я говорю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«Я не хочу с тобой драться»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всё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снова я обломал 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после этого случая он дразнить меня начал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коверкал фамилию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«Залупенко»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думал задеть его в ответ и крикнул гениальную игру слов ему в спину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«Собака Павлова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тут я впервые почувствовал на себе тавро гения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Этот одноклеточный просто не понял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имел ввиду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думал оскорбить его тем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Павлов проводил опыты с рефлексами у собак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тем самым провести аналогию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Паша Павлов сам такого рода пёс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подчиняется только рефлексам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 ответ я услышал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«У меня кот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тут же сколлапсировал себя в черную дыру и перестал существовать в видимом спектре нашей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такого не испытывал в своем счастливом детстве в ЮАР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оттуда родом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поди у вас только виноград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море и бананы были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итоге я одолел своего заклятого врага самым надёжным способом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взял его измором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 он просто через год окончил свой девятый класс и ушёл из школы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Видимо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ПТУ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с радостью перешёл в шестой 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говорил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усидчивый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джедай умеет выжидать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Йода вон вообще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девятьсот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лет ждал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 Люк подрастёт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«Лучшая драка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которая не состоялась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говорил папа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приходил домой пьяным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мама делала вид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не замечала этого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 ещё там не потерял нить повествования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Привыкай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говорил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 меня лексикон по десять тысяч не повторяющихся слов в день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Разминай свои нейронные связи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пока следишь за моей мыслью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ведь это всё неспроста тебе рассказываю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всё скоро поймешь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отходит от стола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берёт с ковра «Тысячелетнего сокола»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Подносит к камере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межзвёздный грузовой корабль серии </w:t>
      </w:r>
      <w:r>
        <w:rPr>
          <w:rFonts w:ascii="Times New Roman" w:hAnsi="Times New Roman"/>
          <w:sz w:val="24"/>
          <w:szCs w:val="24"/>
          <w:rtl w:val="0"/>
          <w:lang w:val="en-US"/>
        </w:rPr>
        <w:t>YT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-1300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«Тысячелетний сокол»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знаком с оригинальной трилогией «Звездных войн»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я более чем уверен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знаешь о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устроен «сокол»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он преодолевает такие расстояния и передвигается в гиперпространстве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уже смекнул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при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землят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«сокола» обратно к статуэтке Оби Ван Кеноби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Откидывается в своем кресле и довольно крутится в нём из стороны в сторону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Все уже придумано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с тобой осталось только взять обуздание технологий в свои руки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говорила бабушка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«На Деда Мороза надейся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 не плошай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ей отвечал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там не про Деда Мороза в оригинале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про Бога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«На Бога надейся…»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в ответ только улыбалась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Это я уже сейчас понял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она это специально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хотела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я про Бога говорил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перестал крутиться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подвинулся к камере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ты веришь в Бога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Стивен Хокинг верил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«Под Богом вы подразумеваете воплощение тех сил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которые управляют Вселенной»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вот не стесняюсь осуждения со стороны научного сообщества и тоже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если и ты присоединишься к нашей точке зрения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мы и будем той самой Троицей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Сын и Святой Дух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Чур 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сын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очевидно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Стивен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Святой Дух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 любит троицу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тоже бабушка говорила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неё даже был аналог «красного угла» в спальне с иконами и прочими… ну… как называется вся эта атрибутика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кого я спрашиваю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вообще католик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хочу тебя обидеть… но как можно креститься слева направо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же логики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смотри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аргументирую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немного отодвигается от камеры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 я покажу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 это делаем мы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нормаль… то есть православные христиане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приложил три перста и показывает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Лоб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живот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Затем правое плечо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левое плечо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Теперь к логике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Справа и слева от креста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где висел Иисус были два разбойника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Один раскаялся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другой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душа того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раскаялся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отправится в рай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душа другого в 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перекладина над головой Иисуса наклонена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край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указывающий на раскаявшегося устремлён вверх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другой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 стороны не раскаявшегося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И вот как я понимаю дальше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когда крестимся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будто бы справа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налево что то выбрасываем от себя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показывает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Типа собрали в этот пучок всё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чем должны раскаяться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выкинули это в сторону разбойника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которому суждено отправиться в 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в камеру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крестится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это так понимаю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у вас почему то наоборот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короче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берёте свои грехи и кидаете в хорошего выходит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Хотя…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пытается крестится наоборот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не… вы даже и бросить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их не можете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рука будто зажимается в локте и все ваши плохие помыслы с вами и остаются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мы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крестится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можем это отбросить в ад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может вы ставите себя на место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простите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Христа и типа пытаетесь скинуть грехи к плохому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тогда он оказывается как раз справа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кто люди такие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ставить себя на место Христа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задумался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я к 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Зачем мы с тобой хотим Вселенную покорять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же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должны быть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ответы на какие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глобальные вопросы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там за границей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же там все ещё типа расширяется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воздушный шарик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надувается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 «Галилео» смотрел такое объяснение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вот в том месте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 которого она еще не расширилась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же есть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судя по Достоевскому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точно должен быть Бог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Он там сидит на своём стуле из света и смотрит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найдут его разумные существа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тогда он им всё и расскажет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остальные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сами ковыряют физику и прочее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Поймут 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там немножко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всё равно в тупике окажутся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Снова берет «сокола»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Смекаешь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«Тысячелетний сокол» умеет преодолевать гигантские расстояния с помощью прыжка в гиперпространство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сам говоришь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одну сторону до Марса даже лететь примерно полгода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блин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там границы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значит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нам нужен корабль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который способен прыгать на несколько десятков тысяч парсек за раз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взял на себя инициативу и накидал чертёж такого двигателя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бумаги на столе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сильно сложного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самое главное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чём мне и нужна твоя помощь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найти кристалл Силы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 подумай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я точно джедай и могу управлять Силой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пока и немного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если мы подберём для меня нужный кристалл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бабушкин фианит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я смогу преобразовать его с помощью Силы в энергию для двигателя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этом же вся проблема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источник энергии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Солнечные панели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топливо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ядерный синтез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все слишком дорого и занимает много места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вот моя Сила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 единственный выход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отодвигается от стола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вздыхает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Здесь мне и нужны твои деньги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дорогой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Напряги там своих геологов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металлургов и шахтеров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искали всевозможные кристаллы и привозили их 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и у нас тут тоже ищут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Заодно будем странами дружить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то папа про вас всё одно заливает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«Пендосия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и прочее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нас всех подружу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нас же цвета общие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помнишь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как только я найду свой кристалл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космос наш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Космос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наш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Смекаешь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сын Эррола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напряженно и восторженно смотрит в камеру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будто прямо сейчас ждёт ответа от Маска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Переводит взгляд на шлем Дарта Вейдера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который Максим детально воспроизвел п видео с ютюба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Берёт его в 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ставят рядом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Разглядывает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крутит 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поправляет отклеившийся скотч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трет его большим пальцем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ведь Энакин Скайуокер был зачат без мужчины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 соития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удивляйся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это происходит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смотрел «Игру престолов»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у Энакина никогда не было отца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Оби Ван Кеноби общался с ним как с удачным «проектом» 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худой конец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 племянником что 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не было в этом 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близкого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Палпатин обещал ему защитить его любовь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же тут удивительного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он перешёл на темную сторону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4"/>
          <w:szCs w:val="24"/>
          <w:rtl w:val="0"/>
          <w:lang w:val="ru-RU"/>
        </w:rPr>
        <w:br w:type="textWrapping"/>
        <w:br w:type="textWrapping"/>
        <w:t>С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мотрит шлему в глаза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Включил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фонарики внутри него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Шлем начал издавать характерное дыхание Дарта Вейдера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спасибо динамикам из игрушки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которую Максим выпросил у друга и разобрал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Зачем тебе эта работа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просто сидишь целыми днями за рулём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тебя уже даже живот появился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питаешься дошираками и пельменями в столовых у дороги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видит тебя 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четыре раза в год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тоже был зачат без помощи мужчины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 моей жизни есть только 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когда ты приезжаешь домой… с тобой лучше вообще не общаться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скучаешь по нам ровно три часа после возвращения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потом мы все тебя начинаем раздражать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телевизор перекроем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захотим чай попить с тобой в комнате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на кухне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ты начинаешь считать себя мудрым воспитателем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кричишь на меня из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просьбы лечь сегодня на час позже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 тебя не было отца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рос только с бабушкой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почему ты обрекаешь меня на то же самое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Почему по телефону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любящий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интересующийся и внимательный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дома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Неужели ты на тёмной стороне Силы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если и я там окажусь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я тоже не научусь общаться со своими детьми и буду тоже им говорить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«Нет такого слова «хочу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А есть слово «надо»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Понял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Или твоё любимое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«Тут твоего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тут моего ничего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мне и не 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я умею управлять листочками на улице и скоро найду свой кристалл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мы с Илоном Маском построим корабль «Стотысячилетний сокол» и улетим на край Вселенной к Богу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там уже не будет важно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есть ли там «что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моё»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будет все по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другому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слышишь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Хотел было кинуть шлем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рука не поднялась на лимитированный экспонат из ограниченной серии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Выключает подсветку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звуки затихли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весит шлем на место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ещё я твой идеальный бизнес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партнёр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не умею врать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меня полностью отсутствуют актёрские данные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вторых мне не страшно говорить с людьми прямо и откровенно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Вот и я скажу тебе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ненавижу куриные пупочки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когда ассорти уже приедается и мама жарит эти пупочки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просто даже любопытно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каким образом люди дошли в своём развитии до того этапа эволюции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они такие смотрят на курицу и такие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«Слушайте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же ещё пупочек у неё не пробовали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вообще у курицы пупочек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же из яйца вылупилась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что за слово такое мерзкое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пупочек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будто кто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вроде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впервые попробовал 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решил придумать этому такое название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точно больше никто и никогда не вздумал это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мне говорит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«Смотри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будто сосисочки порезанные на кусочки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блин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Вообще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вот как раз против сосисочек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ничего не имею против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Сосиски хоть вари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жарь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хоть запекай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изначально как замысел прикольные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замысел с пупочками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Этот стартап нужно было завернуть ещё на этапе разработки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твоя 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готовила тебе в твоём ЮАРном детстве какую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вашу местную лабуду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Типа колорадских жуков запеченных в банане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там коленку носорога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Ой… Короче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тут недавно увидел видео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трешанину полную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мужик с тёмной кожей в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пустыне готовил шею и голову верблюда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Смекаешь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сначала всё там внутри шеи изъял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с его точки зрения там было лишним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Хотя моя точка зрения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бы вообще изъял это видео из интернета как явление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он то ли глиной всё это обмазал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специй вытряхнул мешка два и тоже размазал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Завернул в фольгу 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стал запекать на углях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Крутил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вертел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смазывал 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ещё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Даже не представляю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таким это можно было смазать чтобы хоть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спасти это блюдо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потом 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внимание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порезал шею на ломтики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черепушку вскрыл стал прямо на видео есть мозги ложкой из черепа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глаза белые его ел тоже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ужасе 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Короче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прости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на нашем корабле будут мои повара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Мне твоих национальных приколюх не надо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Сам ешь шею и глаза верблюда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Ладно хоть мама не в курсе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 верблюда тоже есть пупочек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За дверью комнаты Максима слышатся шаги и звуки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подходит к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прислушивается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опустив глаза в пол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Хочет открыть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даже уже взялся за ручку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постояв так немного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отпускает её и возвращается к столу и Илону Маску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Тут такое дело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мистер Маск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смогу лично прилететь к тебе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есть могу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совсем ненадолго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Подписать там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или ленточку разрезать на открытии завода нашего корабля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если там какие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обсуждения или прочее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так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 сейчас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онлайн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могу оставлять маму надолго одну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Папы нет уже давно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месяца два он не заезжал домой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этой зимой сама с паяльником и феном размораживала трубу с холодной водой в подвале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горячей вообще не было у нас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в чайнике или тазике кипятили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хотел маме помочь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честно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какой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там избалованный или невоспитанный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Просто…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как не попробую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такое сделать из типа мужских дел… прикрутить или там открыть банку и прочее… я короче не умею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всё ломается тут же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я порежусь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либо мама быстрее справится одна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 не знаю я как это нужно всё 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вот иногда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же говорил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не умею врать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иногда надену шлем Дарта Вейдера и плачу в нём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стыдно перед мамой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у неё плохой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Хоть она всегда говорит обратное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вижу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должен быть её опорой и поддержкой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даже вот банку с огурцами недавно не смог открыть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Хотел ложкой подковырнуть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давление в банке и снаружи уравновесить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Начинаю оттягивать крышку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горлышко банки как тресни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испугался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выронил из рук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весь пол в осколках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огурцах и рассоле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побежала ко 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я не поранился и сама наступила на остатки от банки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все равно она меня на руки взяла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на диван перенесла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стою столбом и пошевелиться не могу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 такие моменты застываю 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меня несла на диван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видел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от её правой стопы оставался на рассоле и плитке красный след большой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молча и быстро собрала тряпкой веником осколки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затерла рассол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говорю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давай я огурцы от осколков очищу и помою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говорит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«Вот еще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вдруг ты поранишься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сама к пятке прикладывает ватку и курицу замороженную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больше ни слова не смог проронить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Дождался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мама разрешит сойти с дивана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Убежал к себе сюда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надел этот шлем и заплакал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плачу тихонько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мама не слышала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она не переживала за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сейчас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там за дверью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услышал как мама вернулась из магазина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обычно приходит домой когда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первое что делает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садится на пуфик в коридоре и сидит молча несколько минут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куртке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обуви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шапке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спросил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«Мам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устаешь подниматься по лестнице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она только поглядит на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улыбнётся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помотает головой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раньше садился к ней рядом и сидел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склонившись к её плечу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Вдыхал её волосы вкуса шампуня зеленого фрутиса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недавно она стала мне говорить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«Ты иди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сейчас приду»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хочет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я видел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она плачет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никогда не видел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моя мама плачет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Никогда не видел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ты видел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плачет твоя 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посмотрела на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теперь она сидит в коридоре на пуфике одна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Посидит и потом пойдет на кухню делать макароны с ассорти или пупочками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оборачивается на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Там тихо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Слышны какие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вздохи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поворачивается к камере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хочет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сказать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резко берет шлем Дарта Вейдера и надевает его на голову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Шлем тихонько трясётся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почти шёпотом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Мамочка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буду есть пупочки и ассорти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Только ты не плачь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плачь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коридоре слышны шаги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шум от пакетов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Потом характерные звуки шаркающих тапочек мамы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Максим не снимает шлем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Молчит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Вдруг его голос стал очень уверенным и серьезным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ты мне не поможешь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будущее человечества будет в опасности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Впереди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неизвестность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 всём мире происходит что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невероятное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Всё горит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Взрывается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Летит кубарем на самое дно Марианской впадины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Люди едят верблюжьи шеи и глаза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Страны трещат по швам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Люди перестали думать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Разве ты этого не видишь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Разве ты не видишь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встает пред камерой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 тебя же так много спутников летает над землей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должен это видеть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должны спасать мир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мы в ближайшее время не построим наш корабль и не найдем Бога за Вселенной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спасать будет уже нечего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Прилетят ситхи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имперские штурмовики и армия дроидов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уже 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приблизятся к границам нашей Солнечной системы на своей Новой Звезде Смерти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больше и мощнее предыдущих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способна уничтожить целые звездные системы и даже маленькие галактики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тогда «Звёздные воины» перестанут быть только названием саги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станут реальностью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должны их остановить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вытягивает вперед руку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как это делают джедаи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На шлеме включается подсветка и дыхание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Стол начинает дрожать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статуэтки джедаев и тамагочи Грогу от вибрации падают на пол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Максим уже почти кричит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зачем вообще ты позволили в своём Голливуде снимать в наше время продолжение «Звездных войн»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Неужели ты не понимаешь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эта история должна была закончиться раньше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Новые «Звёздные войны»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сейчас и в мире снова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Бесконечные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Сколько можно войн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сжимает кулак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Все наборы лего начинают ходить ходуном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Планеты на верёвочках начали крутиться вокруг солнца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Лазерные мечи на стене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начинают мерцать и выдвигать «лезвие»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На «Тысячелетнем соколе» и других космических кораблях зажигаются огни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Даже у маленьких лего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людей вдруг зажигаются «лезвия» их лазерных мечей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Мы должны остановить войны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слышишь меня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Хватит войн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Нужны «Звёздные миры»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не «Звёздные войны»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снимем свои трилогию про «Звездный мир»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построим свой «Стотысячелетний сокол» и спросим у Бога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создать «Звездный мир»</w:t>
      </w:r>
      <w:r>
        <w:rPr>
          <w:rFonts w:ascii="Times New Roman" w:hAnsi="Times New Roman"/>
          <w:sz w:val="24"/>
          <w:szCs w:val="24"/>
          <w:rtl w:val="0"/>
          <w:lang w:val="zh-TW" w:eastAsia="zh-TW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спросим у Бога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 нам жить дальше</w:t>
      </w:r>
      <w:r>
        <w:rPr>
          <w:rFonts w:ascii="Times New Roman" w:hAnsi="Times New Roman"/>
          <w:sz w:val="24"/>
          <w:szCs w:val="24"/>
          <w:rtl w:val="0"/>
          <w:lang w:val="ru-RU"/>
        </w:rPr>
        <w:t>!?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Вся комната превращается в космическое пространство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котором между собой сражаются штурмовики империи и армия дроидов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Тут летают корабли и отовсюду слышны звуки бластеров армии клонов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Я спрошу у Бога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мой папа не хочет вернуться домой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моя мама плачет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люди не могут просто жить и любить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они всегда выбирают слёзы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 Бог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>?!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космосе начинают лететь искры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начинает растягиваться в полосы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Всё вокруг поглощается в гиперпространство…</w:t>
        <w:br w:type="textWrapping"/>
        <w:br w:type="textWrapping"/>
        <w:t>Стук в дверь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br w:type="textWrapping"/>
        <w:t>Максим быстро снимает шлем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МАКСИМ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сторону двери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камеру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Надеюсь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моё послание окажет на тебя неизгладимое впечатление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дорогой Илон Маск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большим приветом из Благовещенска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твой непокорный и гениальный слуга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Максим Илоненко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Максим останавливает запись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Нажимает на «отправить»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Вешает шлем на место и выходит из комнаты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  <w:lang w:val="ru-RU"/>
        </w:rPr>
        <w:br w:type="textWrapping"/>
        <w:t>На почту Максима приходит уведомление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«Дорогой Максим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Прости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что так долго не отвечал на твои сообщения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Был очень занят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Скоро обязательно тебе отвечу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Твой Бог»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:lang w:val="ru-RU"/>
        </w:rPr>
        <w:br w:type="textWrapping"/>
        <w:t>Занавес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:lang w:val="ru-RU"/>
        </w:rPr>
        <w:br w:type="textWrapping"/>
        <w:t>Конец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  <w:lang w:val="ru-RU"/>
        </w:rPr>
        <w:br w:type="textWrapping"/>
        <w:br w:type="textWrapping"/>
        <w:t>Екатеринбург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22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марта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2026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tabs>
        <w:tab w:val="center" w:pos="4819"/>
        <w:tab w:val="right" w:pos="9612"/>
        <w:tab w:val="clear" w:pos="9020"/>
      </w:tabs>
    </w:pPr>
    <w:r>
      <w:rPr>
        <w:rFonts w:ascii="Times New Roman" w:hAnsi="Times New Roman"/>
      </w:rPr>
      <w:tab/>
    </w:r>
    <w:r>
      <w:rPr>
        <w:rFonts w:ascii="Times New Roman" w:hAnsi="Times New Roman"/>
      </w:rPr>
      <w:fldChar w:fldCharType="begin" w:fldLock="0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 w:fldLock="0"/>
    </w:r>
    <w:r>
      <w:rPr>
        <w:rFonts w:ascii="Times New Roman" w:hAnsi="Times New Roman"/>
      </w:rPr>
    </w:r>
    <w:r>
      <w:rPr>
        <w:rFonts w:ascii="Times New Roman" w:hAns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