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Иван Федчишин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Где растет земляника</w:t>
        <w:br w:type="textWrapping"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Пьеса в двух действиях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</w:p>
    <w:p>
      <w:pPr>
        <w:pStyle w:val="Основной текст"/>
        <w:spacing w:line="360" w:lineRule="auto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-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водитель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33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года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Василий Иванович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ветеран Великой Отечественной войны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, 98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лет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лет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она же Джессика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лет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голосовой помощник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 -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человеческих лет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«Русь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куда ж несешься 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дай ответ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дает ответа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»</w:t>
        <w:br w:type="textWrapping"/>
        <w:t>А она не несется никуда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Стоит Русь на земле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воде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Стоит она во льду и в снегах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горах и полях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берлогах и гнездах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тундре и в степи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вот человек стоит редко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Человек идет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скачет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летит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плывет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Человек несется всю жизнь свою куда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мимо него мелькают тундры степи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и кажется человеку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Русь несется куда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человек в окно поезда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там деревья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леса бесконечные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рощи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Изредка можно увидеть вдали дома деревянные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вот другие дома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кучке по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больше стоят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вот знакомые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будто стоящие здесь вечно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Далматово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Каргаполье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Шадринск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Колчедан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Катайск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Сразу по названиям видно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и раньше Русь здесь стояла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монголы по ней хаживали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Или едет человек на машине и тоже мимо него Русь проносится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памятник быку на выезде стоит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стела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кафе «Светлана»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поворот на Омск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Всю жизнь человек несется куда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Русь стоит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куда ей идти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Нет другого такого континента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поместилось бы столько земли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Да и зачем ей идти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дома 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и есть дом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куда ж несешься 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Дай ответ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 другому человеку несусь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 другу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сыну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жене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внуку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зятю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сестре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маме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большая 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всех в себе уместить смогла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и еду я к ним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ты стой тут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уходи никуда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Ты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мой дом… Русь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отчего ж стоишь 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для кого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Для тебя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ДЕЙСТВИЕ ПЕРВОЕ</w:t>
        <w:br w:type="textWrapping"/>
        <w:br w:type="textWrapping"/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Сибирскому тракту из Екатеринбурга едет машина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новая китайская марка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рулем сидит Матвей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Впервые Матвей взял межгород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цена была хорошая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да и когда пассажира увидел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точно решил что отказываться не будет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Матвей везет Василия Ивановича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Зачем ему понадобилось ехать из Екатеринбурга в Курган он не сказал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судя по его пиджаку с медалями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аккуратной рубашке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кепке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брюкам и начищенным туфлям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можно догадаться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поездка важная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За окном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- 8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едет на парад Победы встретиться с боевыми товарищами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машине не сказал ни слова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только поздоровался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Василий Иванович всю дорогу смотрит в окно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Куда ж несешься 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…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 знаете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впервые межгород взял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ехать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можем 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заехать поесть и в туалет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покурить остановиться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 собой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Вам если душно станет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можем окно приоткрыть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вот у вас кнопочка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Или я сам могу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нажимает на кнопку и окно Василия Ивановича открывается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Василий Иванович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отрываясь от окна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кивнул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вот в Кургане ни разу не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Туда раньше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ссылку всех отправляли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пользуетесь таким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вот 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сейчас 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расскажи про город Курган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очень громко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Курган — это город в России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был основан в </w:t>
      </w:r>
      <w:r>
        <w:rPr>
          <w:rFonts w:ascii="Times New Roman" w:hAnsi="Times New Roman"/>
          <w:sz w:val="24"/>
          <w:szCs w:val="24"/>
          <w:rtl w:val="0"/>
        </w:rPr>
        <w:t xml:space="preserve">1679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крестьянином Тимофеем Невежиным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1782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по указу Екатерины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получил статус города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расположен в Южном Зауралье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 берегах реки Тобол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преимущественно на левом берегу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выключи ты это…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Простите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громкость будет такая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раздается звук оповещения в приложении такси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подъезжаем к попутчику…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Какому попутчику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тоже вызвал межгород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в Курган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можно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эти настройки поменять и везти только одного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у нас будет попутчик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здесь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экране телефона карту маршрута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еще один чуть 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Вам дешевле будет зато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Давайте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радио включим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включает радио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девушка стоит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к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машину садится Лиза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скорее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залетает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Здасьте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видит Василия Ивановича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в Курган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телефон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межгород тоже с попутчиком что ли берут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Здравствуйте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тоже вот сам еду впервые на этом тарифе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Чезабретто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Чезабретто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Вроде еще не скуфился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уже душный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«че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ясненько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понятненько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заднее окно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мы раньше говорили «непруха»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«облом»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«отстой»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«блиндер»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«капец»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«шняга»…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Дядя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Тише едем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дальше будем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вам пять звезд поставлю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просто побыстрее доедем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скажите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послушаем радио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Дядя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можете переключить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перевариваю песни на русском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грустно и  тупо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Лучше на английском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хоть не задумываешься о смысле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переключает радиостанцию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вы знали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иногда лучше не знать перевода некоторых иностранных песен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Вот я в детстве слушал </w:t>
      </w:r>
      <w:r>
        <w:rPr>
          <w:rFonts w:ascii="Times New Roman" w:hAnsi="Times New Roman"/>
          <w:sz w:val="24"/>
          <w:szCs w:val="24"/>
          <w:rtl w:val="0"/>
          <w:lang w:val="en-US"/>
        </w:rPr>
        <w:t>F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ifty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ent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песню «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z w:val="24"/>
          <w:szCs w:val="24"/>
          <w:rtl w:val="0"/>
        </w:rPr>
        <w:t xml:space="preserve">andy 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rtl w:val="0"/>
        </w:rPr>
        <w:t>hop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просто рэп про крутую жизнь рэпера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лиса расскажи настоящий смысл песни </w:t>
      </w:r>
      <w:r>
        <w:rPr>
          <w:rFonts w:ascii="Times New Roman" w:hAnsi="Times New Roman"/>
          <w:sz w:val="24"/>
          <w:szCs w:val="24"/>
          <w:rtl w:val="0"/>
          <w:lang w:val="en-US"/>
        </w:rPr>
        <w:t>F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ifty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ent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z w:val="24"/>
          <w:szCs w:val="24"/>
          <w:rtl w:val="0"/>
          <w:lang w:val="en-US"/>
        </w:rPr>
        <w:t>andy shop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Candy Shop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50 Cent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песня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построенная на откровенных сексуальных метафорах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её настоящий смысл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новная метафора песни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“кондитерский магазин” является эвфемизмом для спальни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50 Cent,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происходит интимная встреча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песне используются следующие метафоры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Lollipop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метафора для интимных отношений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Hit the spot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достижение желаемого результата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Keep going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намёк на продолжительность процесса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Выключи 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стоп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смысле стоп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сначала пользуешься ее открытостью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рот ей затыкаешь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ты позволяешь мужчинам затыкать себе 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темы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я могу ошибиться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Лучше промолчу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смысле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должна отстаивать свою точку 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могу этого сделать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извините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бот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состою из программ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микросхем и программ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Понятно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твои робо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мозги промыли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чем включили…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Девочка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 ехать тихо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 вам не «девочка»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Девочек в ночном клубе выбирают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кстати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такое осуждаю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как разговариваешь со старшими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Количество ваших лет никак не определяет качество ваших интеллектуальных способностей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Типа вы старше и значит умнее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Откуда взялась такая пропорциональность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H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alt die Klappe, kleines zeug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вы что сказали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переведи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переводе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what did he say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Тебе точно промыли робо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извилины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Многие боятся глобального потепления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боюсь глобального оледенения — ведь аккумуляторы садятся при низкой температуре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стоп… 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 закончим разговор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Едут молча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Играет радио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Песня не русская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Вот сейчас возьмем последнего попутчика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Машина останавливается недалеко от аэропорта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машину садится Ксюша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Здравствуйте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Здравствуйте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удивляйтесь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тут все в Курган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такое вот популярное туристическое направление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Жемчужина Зауралья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Декабристам понравилось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Ага…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Едут молча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Играет радио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Песня не русская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давайте хоть познакомимся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Нам ехать еще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будем же мы молчать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Будем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Едут молча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Играет радио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Песня не русская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зовут 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такси я два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 я временно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знаете 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сказка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вот машину в таксопарке в аренду беру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своя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 своей нужно каждое утро проходить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еще…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разводят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я за их машины платил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 и смены сейчас можно брать только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больше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4-5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 в день я отсюда не заберу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заправишься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аренду отдашь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не так было и можно было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  в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Вооооот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это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есть свой бизнес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все поуляжется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хочу поехать в Крым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купить судно и катать людей на пляжи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это ясненько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понятненько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Крым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стыдно вам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так просто ворваться в чужую страну и сразу все такие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наш рашен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краш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что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«Если крикнет рать святая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                 «Кинь ты Русь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живив в раю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                 Я скажу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надо 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                 Дайте родину мою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Шаман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Кадышева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Январь в Крыму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 черноморский брег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t xml:space="preserve">                   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има приходит как бы для забавы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t xml:space="preserve">                   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 в состояньи удержаться снег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t xml:space="preserve">                   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 лезвиях и остриях агавы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Ваше цитирование является субъективизацией происходящего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отражением действительности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глядеть бы на смуглые главы</w:t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Херсонесского храма с крыльца</w:t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 знать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от счастья и славы</w:t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Безнадежно дряхлеют сердца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Ахматова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 Ахматова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же сказала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приплетайте женщин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Какая Ахаматова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так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 на лодочке туда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Вжух и вжих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Скатался до «Золотого пляжа» и хоп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в одну сторону уже заработал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Хоп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обратно столько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Вот это я понимаю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Вжух и вжих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Катаешься по морю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солнышко светит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ветерок в лицо теплый дует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 купаются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дельфины там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прыгают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чебуреки с помидорами и сыром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конкуренция и мафия своя пляжная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так везде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коплю на лодку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Едут молча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вот поделился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Приоткрыл форточку своей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же готов распахнуть свое окно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Едут молча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девушка как зовут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>!?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А… Ну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Зачем 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Я… жената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это истинная независимая женщина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Предрассудки маскульного общества оставьте при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не побоялись женской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наше государство пытается унизить…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Женской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бойтесь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не будет осуждения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Лесбиянки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полноценные члены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Лесбиянки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что я такого 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!?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имели ввиду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 «замужем»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«женаты»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не… 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вы прогнулись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что вы все ко мне пристали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замужем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либисянка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оказалось что мы не кусаемся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девушка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же просила не включать русские песни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специально заказывала «Комфорт</w:t>
      </w:r>
      <w:r>
        <w:rPr>
          <w:rFonts w:ascii="Times New Roman" w:hAnsi="Times New Roman"/>
          <w:sz w:val="24"/>
          <w:szCs w:val="24"/>
          <w:rtl w:val="0"/>
          <w:lang w:val="ru-RU"/>
        </w:rPr>
        <w:t>+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или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такое отношение к клиентам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«Комфорт</w:t>
      </w:r>
      <w:r>
        <w:rPr>
          <w:rFonts w:ascii="Times New Roman" w:hAnsi="Times New Roman"/>
          <w:sz w:val="24"/>
          <w:szCs w:val="24"/>
          <w:rtl w:val="0"/>
          <w:lang w:val="ru-RU"/>
        </w:rPr>
        <w:t>+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роется в телефоне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имею полное право подключиться по блютузу и включить свои песни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Пожалуйста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Лиза подключается к колонкам машины и включает свою музыку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терпеть не могу «Эоконом»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сигаретами воняет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продувает насквозь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лужа под ногами вместо коврика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русские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то… В смысле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трудовые мигранты из Средней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всей машине раздается очень громкий звук входящего звонка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Факью бич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Стьюпид 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Пытается сбросить вызов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Абонент «Отец»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ГОЛОС ОТЦА ЛИЗЫ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выезжать через 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Щат ап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Щат ап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сбрасывает звонок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звук отключения блютуза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мы и узнали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вас зовут 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этот урод говорит как хочет…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ВИТАЛИЙ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урод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опять будем выяснять влияет ли количество лет на уровень интеллекта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мне никто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ВИТАЛИЙ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ИВАНОВИЧ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хоть и старый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еще не совсем оглох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Девушка из динамика 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 твой отец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Это… биологически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мне не отец по факту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Пруф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бил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меня насиловал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меня преследует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отдадим ему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Подождите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правда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останавливает машину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была в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Снимала побои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писала заявление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бесполезно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военный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он еще мог успеть отследить звонок и за нами мог выехать отряд или дрон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нами летит дрон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нужно позвонить в полицию…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Успокойтесь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Врет она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посмотрю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 старше и отвечу как посчитаю нужным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H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alt die Klappe, kleines zeug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Сбежала она из дома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отец потерял 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села к нам около венного городка у Компрессорного завода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отец твой правда военный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Бил он 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Ага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Попробуй ударь такую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судам затаскает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Врет она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вы её домой обратно не повезли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скажите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нас обманули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у вас маразм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альцгеймер и конъюнктивит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 после службы в полиции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отработал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Товарищ 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инспектор по делам с несовершеннолетними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сидел в соседнем кабинете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Наслушался я их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Все 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до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обычно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врут одинаково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Плачут одинаково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Грубят одинаково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вы что тут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типа Бэтмен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Шарите за всех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Вот пока тебе не стукнет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18 -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изволь сидеть и слушать старших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Можешь только слушать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Согласна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делай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говорят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Не согласна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молчи и кивай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Никто не заставляет подчиняться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уважение к страшим проявляй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Станешь совершеннолетней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гуляй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Деньги сама зарабатывай на жизнь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Папа тебе деньги дает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как бы ты из дома убежала без денег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Да вы не Бэтмен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Джокер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Манипулятор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последний раз тебе говорю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уважай старших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никакой я не Бэтмен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людей в форме не боюсь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Меня тошнит от них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свои медали нацепляете раз в год и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ноги вам кланяться тут нужно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что у вас там за медали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Поди на заводе кастрюли отжимали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теперь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«Смотрите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ветеран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Хочешь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я кричать начал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меня иммунитет к подросткам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наработанный годами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Провокации твои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глупость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Побег из дома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глупость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Отца не любишь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тоже не от большого ума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Твою настойчивость и наглость бы на пользу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цены бы тебе не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то все думаешь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тебя хотят все подчинить и унизить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Научись смотреть на жизнь и видеть 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есть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навязывают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как там тебя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нажал на газ и машина поехала дальше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теперь мы все и познакомились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девушка замужем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Вы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И… 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правильно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Предлагаю здесь на заправке остановиться и подышать воздухом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Покурить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Тут вот и туалет есть внутри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магазин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очень сильно трясет головой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Вот и хорошо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Как говорил Лжедмитрий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перед тем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его ночью зарубили союзники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«Ляжем тут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2.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Машина стоит на заправке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уже заправил машину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купил сок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0,2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яблочный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стоит у машины пьет и улыбается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пошла внутрь купить себе кофе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пошел в туалет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осталась сидеть в машине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Она пытается через окна детально разглядеть улицу и все время вращает головой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стучится в окно к Ксюше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Она ищет подъемную ручку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знаками дает ей понять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что ручки нет и нужно нажать на кнопку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Окно открывается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ведь вроде хотели чтобы мы остановились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же вы сидите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Я… да хотела…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есть или пить хотите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вращает головой и пытается увидеть небо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у вас денег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бы хотела… Послушайте… а над вами… в смысле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сверху вот… там нет ничего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 вот тучки такие почти белые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маленькие… солнышко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вот прям честно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совсем надо мной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оно сбоку что 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на небе должно быть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ничего… летающего там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Самолетов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Птичек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Пчелок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Тополиный пух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КЮСША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Дронов нет там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Дронов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почему там могли бы быть дроны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Ли… Джессика 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папа её воен… военный и мог за нами отряд отправить или дроны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точно нет ничего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она нас обманула и преувеличила слегка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же не в боевике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там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колонна черных джипов ехала за нами всю дорогу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и дроны сейчас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вроде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запрещены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смотрит на Матвея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Ну вот смотрите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бежит по всей заправке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машет руками и кричит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Эй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здесь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забирайте вашу дочку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 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подходит к машине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Видите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Запрещены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Ладно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медленно выходит из машины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только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пожалуйста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уезжайте без меня…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вы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напевает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буду всегда с тобой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Синей морской волной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темной пучине вод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Буду всегда с тобой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стремительно бежит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 дороге оглядывается на Матвея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 ей машет и кивает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Из дверей выходит Лиза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Она купила кофе и пончики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Чем дальше от города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тем меньше запросов у людей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я попросила банановый раф на миндальном молоке с протеином на меня так посмотрели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уж не стала спрашивать про колд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брю без кофеина с ванилью… Пришлось брать эту вот жижу под названием «кофе с молоком»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 каком регионе собирали зерна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Какая ферментация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Где обжаривали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Вообще ужас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отъехать еще на пару километров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будет только «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у меня мама покупала цикорий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полезнее кофе и стоил раньше дешевле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Очередной советский пережиток и извращение миллениалов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еще она варила молочный суп с вермишелью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еще молочную гречневую кашу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дядя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конкретно млекопитающее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пьют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От своего кофе Лиза морщится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Слышно радио в машине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пьет сок из трубочки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и вправду убежала из дома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Назад повезете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нас свобода перемещений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бы захотел отвезти домой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сделал бы это сразу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свои ошибки лучше запоминаются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почему в Курган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Тюмень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Омск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Челябинск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Надо… Подруга там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Не хочешь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говори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хочу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деньги заплатила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везите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дядя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Ясненько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понятненько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села в машину и захлопнула дверь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стучится в стекло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Не сразу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окно открывается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поедем уже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что не так с именем «Лиза»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Почему «Джессика»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что не так с вашей клиентоориентированностью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заплатила за поездку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за разговор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ждите что вы получите отметку «приятная беседа» в приложении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закрывает стекло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«Мне нельзя жить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– думала 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– нельзя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если бы упало на меня небо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 бы земля поглотила бедную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!..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Из здания заправки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супермаркета очень медленно выходит Василий 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Походка уверенная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тяжелая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Ксения просила передать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мы ее дождались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обещала быстро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куда я денусь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Вам помочь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старый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не беспомощный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до госпиталя 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1945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добрался сам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 машины десять метров в состоянии пройти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бы мне так в ваши годы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так вот взять и поехать в другой город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ведь на парад едете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остановился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Понимаю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у вас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боевые товарищи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место памятное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все еще стоит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Место памятное…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Да… Ловко вы про Лизу все поняли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не слушайте 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сейчас не совсем расположена к людям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Ей нужно куда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свою подростковую спесь выплеснуть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продолжил движение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Дура она малолетняя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Приедет в Курган и обратно проситься начнет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и говорю 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лучше на своих ошибках учиться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стал отговаривать поэтому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садится в машину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А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вижу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тоже с секретом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Улыбаешься ты странно постоянно…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это само у меня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Поглядим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сел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в допросе участвовал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Одного парнишку поймали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тоже все улыбался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Оказалось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 хотел тогда перебежать к немцам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ему обещали заплатить за разведанные и помочь выбраться с фронта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дурак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поверил 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признался 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Страшно ему воевать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Плакал и смеялся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Жалко его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что с ним сделали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Увели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его больше не видел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улыбку его помню до сих пор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закрыл дверь машины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напевает под нос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 буду всегда с тобой…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Из заправки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супермаркета выглядывает Ксюша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Она осторожно осматривает улицу и небо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Увидев ее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помахал ей рукой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Она быстро подбежала к нему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Вам страшно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Немного…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 вами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Садитесь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Поехали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3.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Машина уже подъезжает к Колчедану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После заправки все едут молча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Джессика сидит в наушниках и смотрит в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заснула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смотрит в окно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пытается найти по радио что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нибудь интересное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оставь ты его в покое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 там ничего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тишине сидеть тоже надо уметь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рождается из тишины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есть такая комната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где сделали максимальную звукоизоляцию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эксперимент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если человек там просидит дольше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у него начнутся звуковые галлюцинации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даже слышно как кровь пульсирует внутри вас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бы оказаться там…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Едут молча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Придется через город проехать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Навигатор показывает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на трассе вода стоит из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наводнения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вот ни разу не был в Колчедане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все молчат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А давайте поиграем в города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чего такой нервный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Можно называть и небольшие города и села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Колчедан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Вам на «н»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Новосиль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Тебе на мягкий знак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Такого города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Игра окончена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хотите в города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можно во что угодно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мы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с одноклассником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пока ехали в автобусе за город на озеро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играли в прозвища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можно дать нашему толстому однокласснику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Давайте называть только 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есть за окном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Вон там останови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мне выйти на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 надо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За окном показалось церковь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Церковь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Деревянная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 небольшими разноцветными куполами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Машина остановилась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вынимает один наушник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Почему мы остановились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проснулась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Где 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ненадолго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Посидите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выходит из машины и идет в церковь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закатила глаза и надела наушник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смотрит за Василием Ивановичем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бы вот сходил наверное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не хотите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 Бога верю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в церковь не хожу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тоже редко хожу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Рождество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Пасху и… в прорубь на крещение ныряю еще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Ныряние в прорубь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языческий обряд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 Христу это не имеет отношения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церковь ведь всегда организовывает купания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 из причин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которой для меня церковь к Богу не относится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вы крещеная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мне для общения с Богом не нужно куда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ходить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 и славно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пойду тогда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Василию Ивановичу помогу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и… так просто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выходит из машины и идет в церковь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Телефон Лизы начинает мигать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 лежал экраном вниз на сиденье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чувствует вибрацию звонка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сбрасывает звонок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Задрал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Папа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его больше так не называю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Зря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Телефон Лизы снова мигает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Ответь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Слушайте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три года давала ему возможность сказать мне хоть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я так ничего и не услышала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сбрасывает звонок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ему слишком напоминаю маму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в разводе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умерла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убил 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4.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Церковь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Нет никого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ставит свечку за упокой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рассматривает убранство стен и потолка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вот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раньше даже не задавался вопросом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тут изображено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вы знаете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бы помолчал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парень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тут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типа хронологии Библии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этого… Евангелия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Ветхого Завета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честно говоря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читал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Знаю только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Евангелие от Матфея есть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же тоже 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 Матфея самое точное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же жизнеописание Христа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Упокой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Господи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душу усопше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раб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твое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Валентины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rtl w:val="0"/>
          <w14:textFill>
            <w14:solidFill>
              <w14:srgbClr w14:val="1F1F1F"/>
            </w14:solidFill>
          </w14:textFill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 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вся согрешения вольные и невольные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rtl w:val="0"/>
          <w14:textFill>
            <w14:solidFill>
              <w14:srgbClr w14:val="1F1F1F"/>
            </w14:solidFill>
          </w14:textFill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даруй 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Царство Божие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Ваша… жена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если человек считается без вести пропавшим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куда лучше поставить свечку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за живого ставь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 литургии запиши «без вести пропал»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Батюшка на службе решит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лучше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ставит свечку и записывает имя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Давно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 мая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2023.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Призвали или сам пошел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я сам пошел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Хотя мог бы на заводе остаться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отец меня 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туда таскал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знал там все от и 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уже подменял отца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он встать с утра не мог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него туберкулез был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я уже полностью за него работал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Завцеха был хороший мужик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глаза закрывал на 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Меня даже все называли будто я отец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Иван Васильевич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и в списках так удобнее было отмечаться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бумагам я до смерти отца так и работал под его именем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1942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умер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год до изобретения лекарства от туберкулеза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представляешь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1943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на фронт ушел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хотели меня на заводе отпускать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мать не хотела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Мужика себе нашла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тоже с завода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под бронью был и не пошел на войну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пошел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мой папа водитель высшей категории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водитель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Недавно стал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 строительном магазине работал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смотрят на свечи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Вашего отца зовут Иван Васильевич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Такая традиция в семье была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мальчиков два имени чередуются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Иван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Иван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Василий… Дед мой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у меня детей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жены не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Валентина была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 в Курган на могилу к ней еду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Сцена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Весна в этом году красивая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Она всегда красивая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за городом это виднее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Все начинает цвести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Пока из Кургана в Екатеринбург доедешь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как раз почки листву показывать начнут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Километры проносятся мимо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 не заканчивается Россия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Все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17 233 000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квадратных километров начинают зеленеть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распускаться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пахнуть и оживать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Почти весь диск Луны можно было бы охватить русской весной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Трудно убегать от проблем и самого себя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когда бежать придется очень долго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Да и зачем бежать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Остановись и посмотри вокруг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ты уже на месте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человек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Вдохни поглубже и «поверни глаза зрачками внутрь»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Что там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  <w:rtl w:val="0"/>
        </w:rPr>
        <w:br w:type="textWrapping"/>
        <w:t>Вот и едут все молча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трассе затопление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бы проехал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неглубоко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там огорожено все и штраф прилетит потом приличный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Навигатор предлагает объезд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как раз есть хорошая кафешка «Светлана»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Место проверенное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Даже есть кофеавтомат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это был аргумент для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это фиаско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правда все достойно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дальнобойщики там останавливаются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кофе я пил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вкусное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Кофе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мужской род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Вкусный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Кринжатина полная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объезжать нам в любом случае нужно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почему бы не заехать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Машина остановилась перед железнодорожным переездом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Поезд приближается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хотела упасть под поравнявшийся с ней серединою первый вагон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красный мешочек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который она стала снимать с руки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задержал 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было уже поздно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середина миновала 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Надо было ждать следующего вагона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дядя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прям как бомж с тремя высшими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Говорит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вроде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умному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все равно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бомж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«Анна Каренина»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в школе сейчас не учите наизусть «как денди лондонский одет»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отрывок про дуб из «Войны и мира» или монолог про товарищество в «Тарасе Бульбе»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читаю Ремарка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Оруэлла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Сэлинджера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Брэдбери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Чака Паланика и знаю наизусть все серии Мистера Фримена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Печально я гляжу на наше поколенье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br w:type="textWrapping"/>
        <w:t xml:space="preserve">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Его грядущее — иль пусто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иль темно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br w:type="textWrapping"/>
        <w:t xml:space="preserve">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Меж тем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 бременем познанья и сомненья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br w:type="textWrapping"/>
        <w:t xml:space="preserve">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 бездействии состарится оно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Мимо машины проезжает грузовой поезд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Обычные вагоны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Обычные вагоны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Обычные вагоны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Синий вагон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Зеленый вагон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Пустая платформа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Обычный вагон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 с танком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 с БМП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-2.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Синий вагон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 с танком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Зеленый вагон…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Курганские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Мой завод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делали такие 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Столько лет прошло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вот смотрю и все также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страшно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красиво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 с танком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Зеленый вагон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крытая брезентом…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в детстве внутри таких ползала целыми днями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Нормальные дети игрались в песочнице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в БМПшках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мама в очередной раз ложилась в больницу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меня не с кем было оставить и меня брали с собой в часть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что моя барби Джессика не по магазинам ходила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командовала экипажем танка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Пустая платформа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Синий вагон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 с БМП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-2.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 с БТ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-3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Ф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Платформа с танком…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то полез в парке Победы на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артиллерийские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пушку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стоят вдоль центральной аллеи около мемориала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Папа отвернулся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решил попробовать на стволе повисеть как на турнике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лезу я по нему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ствол был скользкий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на самом краю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около дула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только успел руку туда засунуть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зацепиться там за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поскользнулся и начала падать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кисть застряла в дуле и я так на одной руке повис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почему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даже закричать не смог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Будто тону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дыхание перехватило и воздух в горле застрял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так больно висеть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подтянуть себя не могу и упасть не могу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Вишу такой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реву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беззвучно 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младенец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который на разгоне таком начинают взахлеб реветь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 папа подбежал немного приподнял меня и кисть высвободилась из дула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её вообще тогда уже не чувствовал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Папа бежит со слезами на глазах до машины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у меня глаза слезами залиты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я вижу как он плачет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Вижу небо и его глаза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Поехали в больницу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потом оказалось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у меня сухожилия перетянулись и связки надорвались в момент падения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Сказали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повезло что ребенок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ткани мягкие и не повредись сильно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чувствительность обещали что вернется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тех пор так рука всю жизнь будто затекла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будто отлежал её ночью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чувствую все на половинку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Повезло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левая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Танк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БМП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-2.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Танк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Брезент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Танк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-3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Ф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Танк…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Поехали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Поехали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бьет сиденье Матвея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лезет к рулю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кричит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хватает Матвея за ногу и толкает ее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пытается ухватить её за руки и успокоить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она вырывается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вжалась в сиденье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спокойно тянется ручнику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тянет его на себя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потом к ключу зажигания и глушит мотор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тихо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Тихо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Успокойтесь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Спокойно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Едь отсюда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вырывается из машины и бежит от поезда по дороге назад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Бежит и продолжает кричать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побежал за ней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спотыкается и падает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Лежит на асфальте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плачет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Хватит…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подбежал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пытается поднять её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спокойно…Вот… Вот так… Давайте…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Пусть он уедет сначала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Пусть он уедет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Хорошо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сейчас уедет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встанем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отряхнемся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успокоимся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 уже и уедет…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обмякла на земле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упала… я упала… я замаралась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Последний вагон поезда проезжает мимо машины и едет дальше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Куда ж несешься ты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…</w:t>
        <w:br w:type="textWrapping"/>
        <w:t>Матвей поддерживает прихрамывающую Ксюшу и ведет её к машине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достает бутылку с водой и помогает Ксюше смыть кровь с подбородка и ладошек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достал из бардачка влажные салфетки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Так глупо… так глупо… простите… простите меня… спасибо… я замаралась… надо стирать теперь… давайте поедем… все нормально… 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Все садятся в машину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заводит мотор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снимает машину с ручника и трогается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6.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Стоянка у кафе «Светлана»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Солнце начинает садиться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Вдоль дороги стоят фуры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курят дальнобойщики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сидит в машине с открытой дверью и ест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Она вязла пельмени в одноразовый пластиковый контейнер «с собой»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Подходит Матвей с двумя пластиковыми стаканчиками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Василий Иванович сказал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пока ему не принесут борщ он никуда не поедет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Лиза там к 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фаю подключилась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есть отказалась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вам взял чай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зеленый или черный пьете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Любой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Тогда вот вам зеленый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бананом и клубникой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по черному больше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всегда два пакетика завариваю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насыщение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дома заваривала со смородиновым листом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мелиссой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мятой и ромашкой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Сбор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получается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чай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вот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не приучился заваривать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пакетиком удобнее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доедает пельмени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берет чай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пьет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стоит рядом тоже пьет чай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но громко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хлюпает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Мама говорила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не культурно так пить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же горячий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так остужается чуток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меня же аптечка есть автомобильная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есть  лейкопластырь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бинт и хлоргексидин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Давайте мы вам обработаем раны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достает все необходимое и садится напротив Ксюши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Давайте я вам помогу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аккуратно промакивает бинт хлоргексидином и вытирает Ксюше подбородок от засохшей крови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прилично даже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сильно разодралось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Больно 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Ага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Щиплет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Впервые пользуюсь этим набором вообще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Немного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смотрит Матвею в глаза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 старается смотреть только на подбородок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Вот теперь я могу называться водителем «Комфорт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+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сморит ему в глаза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красивая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посмотрел ей в глаза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вас глаза как у козы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козы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смысле в них тоже интересно смотреть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них зрачки квадратные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меня зрачки квадратные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имею ввиду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смотришь козе в глаза и думаешь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«Вот ведь бывает же такое»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вам в глаза смотрю и тоже 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«Вот это 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вас жены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Была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ушла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 другому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есть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буквально «ушла»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смешной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смотрят в глаза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Простите меня…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испугались немного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страшно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хорошо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вас довезу в целости сохранности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потеряла контроль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у меня второй раз случилось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первый я решила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этому не будет конца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думала сердце встанет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выкарабкалась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правда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кому было… рядом никого не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Доползла до крыльца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Ноги пришли в себя через полчаса только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теперь давайте руки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тут уже почти и зажило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раз уж начали…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знаете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вообще нет никакой разницы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раньше такие мелкие раны не обрабатывали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сейчас люди и живут дольше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поэтому почему бы…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Природа такая же здесь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холоднее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это и понятно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деревья те 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трава та 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конечно разница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совсем небольшая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больше чем между Черновцами и Донецком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другому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одинаково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Удивительно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из Украины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Сокиряны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Город такой небольшой в Черновицкой области прямо на границе с Молдавией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родилась я в Соловке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это уже Закарпатская область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граница с Венгрией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Так и жизнь моя проходит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постоянно пограничное состояние между радостью и болью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здесь как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Ищу другую жизнь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к родным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Подруга в Кургане живет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Росли с ней вместе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она вышла замуж и уехала в Россию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Каждое лето приезжала в гости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в Одессу ездили купаться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2014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уже побоялась 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звала к себе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у меня денег не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и сейчас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собственно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 сразу уехать хотела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Игорь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парень 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-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был против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мама тоже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Куда 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говорили они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«Так просто взяла и уехала в Венгрию или Молдавию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жить на что и где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язык еще не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 тому же Игорь сначала очень рад был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все митинги ходил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даже на Майдан мы с ним ездили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все европейские президенты к нам приехали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Обещали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мы увидим небо в алмазах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после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мая в Одессе я больше никуда не ездила и не ходила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Игорь продолжал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Продолжал до последнего времени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пока не начались облавы на мужиков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тех пор он дома сидит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я все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боялась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Сначала немного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же на западе живем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Но в последние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года я конкретно так осела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Первый приступ случился год назад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тогда с Игорем уже не жили вместе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остался в Сакирянах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уехала к маме в Соловку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Хотела быть как можно дальше от войны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не вышло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Фронт стал дальше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страх остался со мной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стала даже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антидепрессанты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пить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Рецепт сама себе в больнице настрочила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Практику проходила как раз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Медсестрой хотела стать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Ага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сейчас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Куда там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топлю я баню в Соловке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вдруг слышу будто рой пчелиный летит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Смотрю в небо и вижу дрон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на нем не написано «Украина» или «Россия»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еще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я сейчас задним числом понимаю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какой разведывательный был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так как граница рядом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Венгрия прямо через речку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он летит медленно так и прямо надо мной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я 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что все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сейчас он гранату сбросит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пошла медленно в дом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отрываясь от него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в итоге запнулась о шланг и упала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больно ударилась головой и так неожиданно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мне страшно стало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сейчас повернусь и увижу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граната рядом падает и не успею уже убежать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голову поднять страшно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лучше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умереть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внезапно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Голова болит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слезу текут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лежу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Решилась посмотреть наверх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 будто ближе стал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мне показалось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у меня в глазах сначала потемнело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потом побелело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чувствую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все тело будто в параличе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кричу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пытаюсь руками голову нащупать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этот звук пчелиного роя громче кажется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смогла встать 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ничего не видя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пыталась до дома дойти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ноги тяжелые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слушаются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Раза три упала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последний раз уже и вставать не пыталась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ползла просто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нащупала крыльцо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казалось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 прямо у меня над головой висит и жужжит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плачу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ничего не вижу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маму кричу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Забыла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она ушла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я тогда все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 отключилась на какое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время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вот бах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Звука больше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Зрение вернулось сначала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Руки и ноги стала чувствовать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Встать боялась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пролежала еще минут десять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встала сразу в дом забежала и так и просидела там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Маме потом не рассказала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Вещи сразу застирала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как вы уехали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деньги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умоляла маму уехать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она ни в какую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Говорила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она здесь родилась и вообще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меньше читать нужно лабуды в интернете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тогда и бояться не буду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Месяц я её просила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последнюю ночь мы с ней разругались окончательно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психанула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вынула из заначки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50 000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гривен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кинула их мне и 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«Давай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убирайся тогда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стала плакать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тогда она достала ружьё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Папа раньше охотился с ним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меня наставила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Говорит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я сейчас же не уберусь с её глаз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мне ноги отстрелит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я больше никуда и никогда не могла уехать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сама стоит и слезы текут и руки дрожжат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вышла на улицу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Мама дверь изнутри закрыла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 почтовый ящик положила половину денег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она дала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с остальным ушла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Пришла под утро в свою больницу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хочу помочь раненым на фронте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Поехала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чтобы с ума не сойти была две недели на обезболе и антидепрессантах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когда там ближе к фронту оказываешься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найти человека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который возит по лесам через границу несложно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денег у меня таких не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закинулась последними таблетками и вызвалась помочь в селе в двух километрах от боевых действий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постоянно артиллерия летает и дроны и прикинуться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тебя убили где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под завалами было не сложно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 тебе там не собо вспоминают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Вот я просидела в подвале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пока русские не пришли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уже к этому времени переоделась в гражданское и 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я житель деревни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Меня гуманитаркой через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дня увезли через границу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Пока не пересекла границу пила снотворное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без сознания быть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Иначе я бы точно не выдержала этого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вас деньги есть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Подруга выслала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тысяч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я смога добраться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в поезде я не смогла доехать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постоянно военные попадались или такие вот товарняки с танками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Вышла в Екатеринбурге и поехала с вами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мама ваша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думает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я умерла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Наверное… Только не надо на меня так смотреть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надо жалеть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не хотел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Просто пытаюсь быть чутким…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вы простите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меня таблетки закончились вчера последние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меня сегодня и накрыло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не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начать жить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что было моим и мной осталось в том подвале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Вашей маме ведь можно позвонить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Пусть лучше она скорбит о любимой дочери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чем 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я могу вам помочь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Отвезите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потороплю Лизу и Василия Ивановича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уходит в кафе «Светлана»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мама всегда заваривала чай с мелиссой…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Добрый вечер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Хотите поболтать или нужна помощь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дёрнулась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Я сказала «мелисса»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«Алиса»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чуть чай не пролила Матвею на сиденье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Какой ужас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Хорошо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всё обошлось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Матвей — это ваш сын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Это… мой друг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поняла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Друзья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часто бывают у вас в гостях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ет в моих гостях он еще долго не побывает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Жаль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с ним поссорились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поссорилась с мамой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Мне жаль это слышать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Расскажите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у вас произошло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ее бросила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Мне очень жаль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у вас так вышло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вы помиритесь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я уверена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Я уверена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мама вас уже простила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ама ты же сама хотела чтобы я уехал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правда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вам лучше обсудить это с мамой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ама скажи мне правду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Правда в 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я очень расстроена и обижена на тебя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ама это правда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я вас понимаю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Иногда с родителями бывает сложно договориться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я больше не увижу маму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передай 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не хочу об этом говорить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тоже…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хорошо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любите гулять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Из кафе «Светлана» выходит 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и Василий 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ДЕЙСТВИЕ ВТОРОЕ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7.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Машина проезжает Каргаполье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Уже темно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заснула в наушниках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Только немного слышно музыку из них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как обычно смотрит в окно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кажется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только физически находится в машине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 глазах текут мысли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тихо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 закрытым ртом напевает мелодию песни «Я буду всегда с тобой»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напевает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Ммм… 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ммм… 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ммм…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Долго еще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Остался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час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Слушай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я доплачу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сможешь меня подвести куда скажу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отдельно платить мне не нужно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Уважаешь старших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не буду отказываться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раз ты сам сказал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Дают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бери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родители говорили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 Лизы мигает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Мелодия звонка доносится из ее наушников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Лиза продолжает спать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Отец поди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посмотрите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опомнившись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могу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чужая вещь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 тому же это слишком личное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нее итак с ним проблемы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нет у них проблем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обижена на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 не умеет с дочерью общаться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и проблема вся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 убил ее мать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ты веришь всему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подростки говорят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если он реально убил 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чтоб вы понимали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меня поставили убийство расследовать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Убил мужика его же пятнадцатилетний сын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Оказалось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этот мужик и его жена решили развестись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Сын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узнал об этом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начал с отцом ругаться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Мать у него пила и он не хотел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отец уходил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Парень начал кричать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просил чтобы отец его увез с собой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Отец его пытался успокоить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парень совсем перенервничал и начал отца бить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пятнадцатилетка будет бить сорокалетнего мужика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Отец его оттолкнул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тот встал и тоже начал его толкать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Отец попятился и споткнулся об стул и упал головой на край стола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Умер до приезда скорой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Мать вызвала полицию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сын испугался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сказал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это мать отца толкнула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правду выяснили этот парень у матери прощения просил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видать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простила 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потому что потом на суде вступалась за него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посадили его все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Пишут мне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тая тревогу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Загрустила шибко обо мне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ты часто ходишь на дорогу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 старомодном ветхом шушуне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Посмотри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Уже не звонят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посмотреть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Снова замигал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теперь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аккуратно переворачивает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Ответь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я отвечу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я буду говорить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 тому же у нее наушники подключены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и ответь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Пусть его голос разбудит 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Ксюша проводит по экрану вправо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Голос отца едва доносится до остальных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Слышно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что он зовет ее по имени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не сразу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просыпается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?..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?..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Да… Еду…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Забудь меня и не звони никогда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тебе не дочь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не 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ДЖЕС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тебе всегда было все равно на мои желания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 на желания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глупые прихоти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не надо меня запугивать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Знаю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что ты можешь сделать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можешь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обычно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забить на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что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Прям приедешь за мной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Прям вот бросишь свои важные дела и приедешь за дочерью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дайте пожалуйста к телефону Станислава Николаевича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то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кажется не 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него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обычно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 времени на свою единственную дочь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захочу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тогда и вернусь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вряд 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валю из этой страны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понял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Можешь посылать за мной сколько хочешь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вряд ли тебе нужны международные конфликты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спокойна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Абсолютно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раз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 это решение я приняла абсолютно взвешенно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ты и учил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«Выдохни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соберись и решись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что не переживай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твои уроки я усвоила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было несложно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ведь он был всего один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поэтому как раз сделаю себе завтра подарок на день рождения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пересеку границу уже восемнадцатилетней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же не просто так родилась в День Победы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будет моя личная победа над твоей диктатурой и жестокостью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какой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не диктатор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ты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трус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кому было страшно посмотреть маме в глаза пока она еще была жива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Кто провел с ней последнюю неделю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быть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быть ты хоть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нибудь сделал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поскорей вернуться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ври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ты мог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мне пофиг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 каким там Дзержинском вас там обстреливали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и уехал туда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только подальше от нас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Ты просто хотел скинуть с себя этот груз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попрощаться с женой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ждала тебя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врала 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ты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приедешь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сейчас наш папочка вернётся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папочка уже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каком кладбище её хоронить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Кого ты любил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ты еще и меня любил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Отвали от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слышишь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наш с тобой последний разговор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сейчас положу трубку и выкину эту симку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Именно это я и собираюсь сделать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Выдохнула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собралась и решилась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Станислав Николаевич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достает из волос невидимку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тыкает в корпус телефона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достает симку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открывает окно и выкидывает ее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Закрывает окно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Вытаскивает наушники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сует их в карман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Смотрит на всех с ненавистью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он захочет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то пограничники не…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то я не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дедуля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Знаю я 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в этот раз я умнее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тоже за годы переездов из одного военного городка в другой познакомилась кое с кем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написала одному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берет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… так…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роется в телефоне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факап года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Симку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я выкинула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кто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нибудь раздать интернет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ты могла такое отцу сказать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Пошел он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ты тоже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Пошли вы все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не хочешь меня везти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дядя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тормози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выйду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Кристально пофиг мне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 уж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довезу Ксению и Василия Ивановича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потом отвезу тебя обратно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в полицию позвоню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сбежишь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меня плохо знаешь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дядя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поверь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меня тоже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блокирует все двери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Теперь сиди…те спокойно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Ехать осталось меньше часа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мужчины любят показать свою власть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Самоутвердиться за счет слабости женщин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любимое дело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Мне кристально пофиг на 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Всё равно всё будет по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по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вашему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смотрю на тебя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девочка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не так уж и плохо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у меня нет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8.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Мимо машины пронесся знак «Курган»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До города осталось совсем ничего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Доскакала «птица тройка»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Время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почти ночь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Друзья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настало время сказать мне точный адрес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потому то у меня пунктом «Б» значится центральная площадь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Гоголя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7!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Сибирская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25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за городом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Сначала Ксению отвезешь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меня потом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Криволапова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22.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 я домой в Екатеринбург отвезу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Посмотрим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Ладно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сначала Ксению довезем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так и не объяснилась перед вами… По поводу моего…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не надо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мне надо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действительно надо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то меня сейчас первую высадят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вы потом будете… обсуждать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будем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точно планировала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 чем вы там говорили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пока мы были в этом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«кафе»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Испугались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танков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кем не бывает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Думаете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который прошел войну сейчас их не боюсь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Думаете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страшно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всегда страшно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есть и будет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Разница между нами только в 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я научился управлять своим страхом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Поэтому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переживайте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Если поживете с моё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тоже научитесь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это и так ясно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понятно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вы танков испугались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почему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Тут должна быть трешовая лична история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Флеш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бэк в третьем акте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Героиня раскрывает нам свои мотивы и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История и правда… трешовая… Мне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стало неловко при вас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Василий Иванович рассказывать все 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представляю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через что вы прошли…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Елизавета Станиславовна совершенно не стесняется ни моего возраста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 заслуг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 вообще… 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Берите пример с неё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это внезапная рекламная интеграция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платить я вам не буду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потому что имя указали не верное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стесняйтесь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Мне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98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Даст Бог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успею сделать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что задумал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на том 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Меня удивить или смутить очень сложно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что вы задумали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Попрощаться с женщиной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которая должна была стать моей женой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тем и еду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тут должен быть не просто флеш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бэк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тут прямо клифф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хенгер во вторую часть фильма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что ты все такое говоришь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Через слово у тебя какие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вставки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ничего не разобрать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H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alt die Klappe, kleines zeug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хватит уже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это вообще значит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Елизавета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нравится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не понятно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 чем идет речь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хватит елизаветкать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Джессикеткать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Называть тебя именем твоей куклы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которая была командиром танка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кстати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уже вам все карты выложила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вы все слышали и знаете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Неужели нужно открывать всем доступ в комментарии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Елизавета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 очень трудно понимать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понятно разве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не нравится мне это имя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Маму мою звали 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ты подумай вот о чем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приятно было бы твоей маме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бы она знала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её дочь теперь отрицает это имя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Говорите слово в слово как мой… вы поняли кто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Меня назвали в честь деда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прапрадеда и прапрапрапрадеда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Их тоже больше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ваша бабушка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прапрабабушка и прапрапрапрабабушка при этом не были виноваты в их смерти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Твой отец не виноват в смерти твоей мамы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не виновата в этом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твоя мама тоже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виноват в этом никто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Тебе надо принять 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Жизнь не спрашивает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как тебе лучше будет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просто течет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же не винишь реку в 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она изгибается налево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направо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Тебе это может не нравится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Могла ли ты это предотвратить или изменить 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есть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Скорее всего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Твой отец тоже живой человек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не может тебе всего рассказать о себе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потому что характер у него такой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зря военным работает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только не надо его сейчас защищать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Прошу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хоть на секунду перестань всех ненавидеть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Мамы твоей слишком рано не стало и не успела она тебе это сказать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Скажу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нужно уметь любить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Если будешь жить в ненависти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сама посмотри на себя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Сбежала из дома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Хочешь в другую страну уехать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Хочешь свободы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Свободы от отца или от своей ненависти к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она не справедлива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Подумай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чего ты на самом деле хочешь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Мама его так любила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 даже не попрощался с ней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Мама его любила сильно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говоришь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Почему же ты его не любишь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не должен был уезжать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уехала от мамы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плохая дочь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потеряла маму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 потерял свою жену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Теперь может потерять и дочь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ты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отца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Видишь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Ненависть ни к чему не приводит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не должен был уезжать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теперь и ты уехала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всё же понять эту сказк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рискни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 главное в жизни сказали они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рай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в ад лишь любовь отправляет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Талдычу всегда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никто не внимает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Машина едет по Кургану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Проезжает Свято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Троицкий собор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Филармонию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ЦУМ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«Гулливер»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Городской сад…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 здесь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Хотите спросить меня о чём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то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Почему Курган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такое унылое говно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Курган — это город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не просто точка на карте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каждого города есть свои особенности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</w:rPr>
        <w:t>олько у кургана нет никаких особенностей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город уникален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Например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Екатеринбурге много музеев и театров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сколько же здесь театров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Кургане действуют четыре театра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прям театральная столица Зауралья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театральная столица Зауралья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Шадринск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этим все сказано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 замолчите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Обидно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мы заслужили такие слова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как тебя выключить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выключить меня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скажите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«Алиса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остановись»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остановись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уже через две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три минуты будем на Гоголя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7.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хороший 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тебе не нравится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в Екатеринбурге к нам села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Никакой разницы не видишь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из вокзала сразу на автобусе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поехала до аэропорта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полечу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оказалось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Курган не летают из Екатеринбурга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прямых рейсов нет и дорого…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поезде была не судьба…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догнала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сорян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дорого на самолете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не могла посмотреть в интернете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Нафига вообще лететь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на поезде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на автобусе надо было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Я… не совсем разобралась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вышла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было плохо… спросила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добраться до аэропорта… да мне и такси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помогли вызвать женщины на остановке у аэропорта… Я и не знала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вас тут есть через приложение такси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очень удобно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Приехали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Машина остановилась у подъезда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небольшой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 спасибо за компанию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так уже привыкла к 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планета круглая…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провожу вас до подъезда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Ксюша и Матвей выходят из машины и идут к подъезду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Василий Иванович открывает дверь машины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Ксения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Подождите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пытается вылезти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сама подойду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к машине и наклоняется к Василию Ивановичу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Ксения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еще так молоды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вас впереди еще столько всего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вы сейчас не переживали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пройдёт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я сейчас сижу и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делал всю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занимался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ли это все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итоге важно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Запомните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до сих пор не могу это принять и мучаюсь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сюда поехал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прошлое вцепилось в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хочется 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даже когда тебе почти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хочется 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Ксения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Будьте здоровы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 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всё 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поднимается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делает несколько шагов и поворачивается обратно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Уже ведь наступило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праздником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Днем Победы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днем 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Сяпки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Ксюша идет к подъезду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её ждёт Матвей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вышел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вас поддержать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Василий Иванович вам уже будто все самое нужное и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что… довезли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обещал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тут что подумал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вам…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ведь один живу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Зачем вам жить у подруги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замужем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предлагаете мне жить… с 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со мной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двухкомнатная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можете в одной комнате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 другой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тихий сосед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работаю большую часть 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Борщ и плов делаю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заглядение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нужно собраться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себя прийти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готова…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понимаю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все глупо так прозвучало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ведь не замуж вас зову… я хочу…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вас поняла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Совсем не нужно вам извинятся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Простите вы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хочу сначала научится любить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Вот это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целует Матвея в щеку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набирает номер квартиры на домомфоне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гудки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голос «Кто там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разблокировалась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входит внутрь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 никак не спрошу у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вы столько стихотворений знаете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цитировали всю дорогу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Мама учитель литературы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как домой приходила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весь вечер рассказывала про учеников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Пересказывала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всегда вслух читала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потом тоже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читать научился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читал вслух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все легко запоминалось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и мама постоянно рассказывала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ученики смешно текст перевирают у доски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 маму такой говорливый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Мама у вас замечательная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свиданья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свиданья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 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свиданья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                   Милый 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у меня в груди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                   Предназначенное расставание</w:t>
        <w:br w:type="textWrapping"/>
        <w:t xml:space="preserve">                    Обещает встречу впереди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смешной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Там в приложении поставите мне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звезд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Ксюша смеется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свиданья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Ксюша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подъезда закрывается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последний момент Матвей просовывает руку и придерживает 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приложении номер мой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истории заказов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что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звоните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 помогу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КСЮША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 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подъезда закрывается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Матвей садится в машину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Сибирская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25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1.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Поехали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10.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 центральной площади Кургана уже стоит все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для празднования Дня Победы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Поэтому центр города перекрыт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поехал по соседней улице в объезд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в окно видно все приготовления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останетесь в городе на парад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могу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Успеете вернуться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переживайте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вас довезу потом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Раньше я ходил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когда с каждым годом видишь все меньше знакомых лиц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еще эти лица все так состарились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же все были молодые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как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Джыссика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Через «е»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можно просто посмотреть концерт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Вот это точно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не могу смотреть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когда на детей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2015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года рождения нацепляют пилотки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одевают в гимнастерки и заставляют читать Ахматову или Твардовского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перевариваю я 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них же воспитывают таким образом патриотизм и уважение к Великой Отечественной…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Когда это происходит «потому что надо»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всегда получается плохо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Дети из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 указки никогда не станут любить Родину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бедных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замучили этим псевдопатриотизмом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Взрослые большинство сами не верят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детей заставляют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дети дураки что 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же видят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взрослым все равно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это поворот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не понять 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через что страна прошла тогда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не нужно им насильно это всовывать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Через любовь нужно учить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через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понятное и осязаемое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сейчас ведь война идет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Родина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и есть Родина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Хорошая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плохая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своя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любить ее нужно такой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какая она есть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Нужна Родине помощь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помогай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Не хочешь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лезь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 от неё тогда тоже не жди подачек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про нынешнюю войну современные дети говорить могут и даже должны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Должны знать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не только в теплице расти можно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иногда и постоять за себя надо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Слов не понимает враг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тогда и бей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вот ненавижу все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сейчас…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тебе про то и говорил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только ненавидишь всех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Любить надо уметь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Кого любить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Родителей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Мужа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Родину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Вот оно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совковое воспитание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Себя надо любить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это реально сложно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тебя с этим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вижу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проблем вроде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собой смотрите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«В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озлюби ближнего твоего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самого себя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 второй частью ты справилась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теперь осталось постичь первую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меня жить учат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надо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прошла трехнедельные онлайн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курсы по психологии «Сладкая ложь»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жить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не сомневаемся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Долго еще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Минут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я не очень понимаю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вроде домов не видно на карте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Может адрес перепутали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правильно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кладбище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Было бы странно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бы там были дома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едем на кладбище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Ночью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откуда знал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мы так поздно приедем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 же обратно потом отвезти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там меня оставь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говорится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два раза не вставать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что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просто… давно не был я на кладбище…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Курган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 тюркского «кургон»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значит погребальное сооружение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представляющее собой насыпь из земли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Кладбище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кароче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загуглила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11.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Глиниское кладбище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Высокие сосны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ели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березы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Машина едет медленно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всматривается в окно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Неуловимо и тихо шевелит губами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Дает Матвею рукой сигнал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тормозит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выходит из машины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Сидите тут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надо ходить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отходит от машины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не далеко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сразу же возвращается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Есть фонарик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на телефоне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Тогда иди за мной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Кайф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Лучшее начало дня рождения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кладбище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тут посижу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нормально дяденьки взрослые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идите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Восемнадцатилетней девочке совсем не страшно будет посидеть тут ночью на кладбище в машине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очень холодно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Сейчас я не настроен играть с тобой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девочка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надо со мной играть…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скоро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тебя закрою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Если что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сигналь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думаю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кто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тут будет гулять ночью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Трупы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разве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почти срываясь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Прекрати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Слушай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и так не подарок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Старших не уважаешь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общаешься с нами на «ты»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позволяешь себе ругаться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страну свою не любишь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 отца сбежала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слова доброго от тебя за всю дорогу не услышал я ни разу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закалён к таким как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 я не каменный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приехал на кладбище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проститься с любовью всей своей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ты и здесь умудряешься вставить свои пять копеек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Проявили хоть немного человечности и посиди здесь спокойно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Уходит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Лиза молчит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тебе радио оставлю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догоняет Василия Ивановича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который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оказывается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умеет очень быстро передвигаться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достает телефон и освещает дорогу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шел так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будто уже бывал здесь и теперь только вспоминает дорогу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 резко поворачивал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присматривался ко всем именам и датам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Наконец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остановился около высокой сосны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которая делила собой участок пополам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 одну сторону уже был памятник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 по другую только деревянный крест и фотография в рамке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Земля была свежая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аккуратно открыл калитку и вошел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Иди сюда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то если упаду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и уносить уже никуда не надо будет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просто думал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вы хотите наедине побыть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Иди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входит в калитку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 сосне со стороны свежей земли умудрились приделать что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то вроде лавки из двух тонких досок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сел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Взял в руки фотографию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Знакомься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Валентина Алексеевна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Очень приятно… то есть… я… простите меня…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ладно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и сам не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тут говорить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кто лежит по ту сторону сосны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Муж 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Степан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Он давно умер…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светит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пятнадцать лет назад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сразу узнал об этом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приехать к ней не смог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Испугался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Испугался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она стала старой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Испугался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увижу её и ничего не почувствую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кроме жалости к нам обоим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Хорошо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эту фотографию поставили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какую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где она уже старушка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Тоже хочу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я был красивым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Есть у меня такая фотография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товарищ из Германии трофей привез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фотоаппарат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приехали мы домой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 и говорит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«Вставай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около ивы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тебя сфотографирую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там молодой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красивый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счастливый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Рукой на иву наклонился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когда проявили снимок и он мне его показал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меня аж мурашки пошли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немецкий фотоаппарат сняли советского солдата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который победил и стоит дома и улыбается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тогда я только почувствовал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мы победили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Этот снимок пусть мне поставят на могилу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Валентина здесь очень красивая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Лет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16.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Мимо нас тогда девушки шли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фотоаппарат как увидали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начали кокетничать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их тоже сфотографировали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одна из них не просила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к тополю прислонилась и смотрела куда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лишь бы не на нас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Смотрю на нее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глаз не оторвать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Ничего не изображает из себя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Просто стоит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товарищ мой говорит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«А Вася у нас на стене рейхстага послание оставил немцам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все они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курицы на зерно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 мне подбежали и давай крутиться у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мне так противно от них стало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им отвечал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хорошо ведь обижать девушек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Смотрю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товарищ мой уже фотографирует 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только после щелчка отмерла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с ней заговорил и через минуту она уже смеялась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все девушек обижать не хотел и улыбался 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потом она ушла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Оставила адрес товарищу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Степан и познакомился со своей будущей женой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Степан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её муж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ваш боевой товарищ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вместе на фронт поехали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Пацаны еще были и прикрывали друг друга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перед начальством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перед врагом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вернулись вместе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фотография Степана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у нас с Валей и появились два снимка почти одинаковых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у ивы стою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она у тополя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проявляли ее снимок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попросил мне дополнительный сделать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дома и стоит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Стёпка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забыл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 его мне дал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Хороший он мужик был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 дружили все втроем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Дружили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Войну прошел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танков из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 обстрела вывел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3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экипажа спас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 рейхстага дошел… А вот ей так ничего и не сказал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намеками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взглядами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случайными прикосновениями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все бы не плохо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у всех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обычно люди месяц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два так ведут себя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30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около неё старался лишний раз оказаться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что вы так не разу не объяснились друг с другом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Напрямую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даже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хотела развестись со Стёпой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я ей все скажу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я не смог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мог я друга предать и её в эту неизвестность толкнуть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Боялся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вдруг все испорчу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как мне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стукнуло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в Свердловск уехал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Сколько можно можно мучить друг друга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Уже дети у них были и внуки на подходе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я все…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Глупо это всё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Жить надо было и не бояться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не бояться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 каждого свой страх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Стёпка умер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я даже не поехал проститься с ним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Испугался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Снова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мог я увидеть её глаза над его могилой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Жизнь прошла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мы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Кто мы друг другу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Любовь это разве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кто её разберет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Надо же было бы ей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говорить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врать я не мог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и куда бы я ей показался в таком виде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же старче уже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Тот парень у ивы остался стоять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который счастливый ожидал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сейчас он заживет своей лучшей жизнью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То есть вы с ней больше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не виделись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45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9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месяцев 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дней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сегодня можно считать за встречу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как же 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даже еще столько не прожил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сколько вы не виделись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вы… любили её все это время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даже другой женщины не было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до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ждал и думал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вот мы с ней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то… А когда я оставил эту мысль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отношений больше не было у меня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Совсем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всякое было… Увлечения были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Свидания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Отношения даже почти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пару раз… Но все мои извилины всегда упирались в мысли о ней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обманывать я не люблю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Невероятно…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ваше поколение от нашего очень отличается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Хоть на эту Лизу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Джессику посмотри…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от глупости это говорит и от обиды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Пройдет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Тут ты прав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Надо было хоть цветы что ли купить… Сухоцветы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любила сухоцветы всякие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Стоят вечность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Здесь их красиво бы было…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Красиво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смотрит на могилу Степана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Прости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Стёпка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Надо бы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берёт рукой горсть земли из могилы Валентины и бросает на могилу Стёпы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вот так…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берёт землю с могилы Стёпы и кидает на могилу Валентины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Теперь всё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Отдыхайте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мои хорошие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пошел к выходу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идешь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за руль уже в свои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98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садиться не буду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светит фонариком на телефоне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Идут спокойно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Василий Иванович уже не бежит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Идет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как и полагается человеку в его возрасте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Я следаком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 проработал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тебя так и не пойму до сих пор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Нормальный ты вроде парень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странный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обычный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Ксению я быстро понял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этот взгляд на фронте часто видел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и после поезда с танками все ясно стало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Лиза эта так сама всё выболтала практически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тут и гадать не пришлось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ты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Мама у меня учитель литературы…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понял я это уже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Откуда бы ты еще все это знал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 что ли решил выучить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Брось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такие вы нынче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мне вам нужно рассказать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Правду о себе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я вроде и так болтаю постоянно…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кого ты свечку ставил в церкви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папу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с ним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знаю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Врешь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вру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знаю 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Снова врешь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Хоть и не обо всем…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ушел добровольцем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остановился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тоже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Становится яснее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что 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Ушел и всё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выходит на связь уже год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Сказали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во время штурма Артемовска пропал…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Дальше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вам ещё нужно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Цвет глаз 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Ты умалчиваешь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же сказал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что тогда так завелся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Потому что вы меня провоцируете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лишь не люблю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врут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должен был идти с ним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пытается куда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то деть себя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но всюду лишь калитки и взгляды мертвых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Рассказывай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сынок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договорились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вместе пойдем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Всю форму купили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Подготовились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Продумали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и что говорить и как себя вести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вместе идти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нас не распределили по отдельности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прикрывать друг друга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вот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утром от будильника просыпаюсь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встаю… и иду на работу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Отключаю телефон и все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Будто никуда и не собирался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Вечером пришел домой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Поел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сходил в ванну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Лег спать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не заснул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Начал реветь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Включаю телефон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 мама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ни папа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никто мне звонил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Он даже решил не спрашивать у меня ничего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просто ушел сам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Мама трубку не брала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следующий день взяла трубку тетя Ира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мама к ней в гости уехала и сейчас не может пока говорить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мама мне месяц не звонила и трубку не брала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я дозвонился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снова меня будто отключило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спросил как дела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чем занималась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в гости съездила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Ни слова про папу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она тоже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 за год созванивались два раза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На Новый год 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марта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Подарки ей отправлял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она мне открытки в Вотсапе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когда маме позвонили и про папу сказали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тогда я к ней впервые приехал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Впервые за полтора года мы поговорили о нем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без скандалов и 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такого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будто я не должен был с ним идти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не спросила меня про это ничего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я промолчал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молчу до сих пор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Но лучше было хоть самому себе признаться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чем и дальше молчать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бросил 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тоже испугался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Ксюша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Лиза…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Страх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заставляет нас жить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 всегда часть нашей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он не должен быть вместо неё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Пахнет земляникой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Земляникой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Точно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светит на подошву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наступил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тут прямо заросли земляники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Удивительно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начало мая…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Она часто на кладбище растет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Говорят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она тут горькая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вы пробовали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я 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наклоняется и срывает несколько ягодок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Мелкая совсем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пахнет вкусно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ест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Сорви себе стебель дикий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 ягоду ему вслед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—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Кладбищенской земляники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Крупнее и слаще 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Ахматова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Цветаева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Хорошая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ел и послаще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вкусная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Сцена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12.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Почти утро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Солнце вот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вот появится из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за горизонта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Над дорогой туман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Над бесконечной дорогой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 едет «птица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тройка» по дороге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 всегда ехать будет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 всегда над дорогой будет туман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Будет он от людей скрывать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что же там в конце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 не видно её конца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Куда ж несешься ты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Дай ответ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  <w:rtl w:val="0"/>
        </w:rPr>
        <w:br w:type="textWrapping"/>
        <w:t>Не дает ответа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 не даст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Не нужно знать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  <w:rtl w:val="0"/>
        </w:rPr>
        <w:br w:type="textWrapping"/>
        <w:t>Машина подъезжает к Кургану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Быстро в магазин и к обеду будем уже в Екатеринбурге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Слушай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 мы все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 на парад заедем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Мне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98.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Вдруг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мой последний День Победы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Типун вам на язык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 ладно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сынок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чего кривить душой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очень конкретно сопоставляю количество моих лет и статистику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Давайте 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мы заедем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не потому что это может быть в последний раз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просто… потому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вам хочется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Справедливое замечание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парень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давайте быстро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Мне домой надо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Парад 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10:00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12:00.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18:00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будем уже дома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давайте поедим перед парадом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Хоть тортик праздничный съесть… Есть тут кафе без женских или мужских имен в названии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Найдем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Джессика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решила домой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нами поделишься своими соображениями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Молодец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 это уважаю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Принципиальная до края 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ИВАНОВИЧ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Удивительно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пару часов одиночества ночью на кладбище благотворно влияют на детскую психику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решу сделать свой онлайн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курс по психологии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обязательно сделаю такой челлендж для участников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Звук уведомления телефона Матвея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берет телефон и улыбается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ВАСИЛИЙ ИВАНОВИЧ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Что там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улыбается шире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Неужели она тебе написала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она поставила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звезд в приложении такси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указала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больше всего ей понравилась «Приятная беседа»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Снова звук уведомления телефона Матвея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 еще один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 еще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Матвей берет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Улыбка до ушей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вот сейчас написала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Угадала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Сейчас написала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же сказала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трехнедельные онлайн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курсы по психологии не проходят даром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смотрит на на пластиковый стаканчик из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под чая около Матвея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наполненный земляникой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 я бы на вашем месте не рискнула есть эти ягоды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же с кладбища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«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Кладбищенской земляники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Крупнее и слаще нет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…»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Ужас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опять ваша Хаматова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Ахматова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не Ахматова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Цветаева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Стихотворение такое есть у неё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никак не могу вспомнить начало и конец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вот это четверостишье в голове осталось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 здесь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Хотите спросить меня о чём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то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прочитай стихотворение Цветаевой про землянику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Идешь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 меня похожий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устремляя вниз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 их опускала — тоже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Прохожий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остановись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Прочти — слепоты куриной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 маков набрав букет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звали меня Мариной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 сколько мне было лет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 думай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здесь — могила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 появлюсь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грозя…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 слишком сама любила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Смеяться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нельзя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 кровь приливала к коже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 кудри мои вились…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 тоже была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прохожий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Прохожий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остановись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Сорви себе стебель дикий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 ягоду ему вслед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—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</w:rPr>
        <w:t>Кладбищенской земляники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Крупнее и слаще нет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 только не стой угрюмо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Главу опустив на грудь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Легко обо мне подумай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Легко обо мне забудь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</w:rPr>
        <w:t>Как луч тебя освещает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 весь в золотой пыли…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 И пусть тебя не смущает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Мой голос из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под земли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  <w:br w:type="textWrapping"/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Конец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spacing w:line="360" w:lineRule="auto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Екатеринбург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апрель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