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Рубрика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Иван Федчишин</w:t>
      </w:r>
    </w:p>
    <w:p>
      <w:pPr>
        <w:pStyle w:val="Основной текст"/>
        <w:rPr>
          <w:rFonts w:ascii="Times New Roman" w:cs="Times New Roman" w:hAnsi="Times New Roman" w:eastAsia="Times New Roman"/>
        </w:rPr>
      </w:pPr>
    </w:p>
    <w:p>
      <w:pPr>
        <w:pStyle w:val="Заголовок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Манджафоко</w:t>
      </w:r>
      <w:r>
        <w:rPr>
          <w:rFonts w:ascii="Times New Roman" w:hAnsi="Times New Roman"/>
          <w:rtl w:val="0"/>
          <w:lang w:val="ru-RU"/>
        </w:rPr>
        <w:t xml:space="preserve">, </w:t>
      </w:r>
    </w:p>
    <w:p>
      <w:pPr>
        <w:pStyle w:val="Заголовок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он же Карабас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Барабас</w:t>
      </w:r>
      <w:r>
        <w:rPr>
          <w:rFonts w:ascii="Times New Roman" w:hAnsi="Times New Roman"/>
          <w:rtl w:val="0"/>
          <w:lang w:val="ru-RU"/>
        </w:rPr>
        <w:t xml:space="preserve">, </w:t>
      </w:r>
    </w:p>
    <w:p>
      <w:pPr>
        <w:pStyle w:val="Заголовок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он же </w:t>
      </w:r>
      <w:r>
        <w:rPr>
          <w:rFonts w:ascii="Times New Roman" w:hAnsi="Times New Roman" w:hint="default"/>
          <w:rtl w:val="0"/>
          <w:lang w:val="ru-RU"/>
        </w:rPr>
        <w:t>доктор Дапертутто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 w:hint="default"/>
          <w:b w:val="0"/>
          <w:bCs w:val="0"/>
          <w:sz w:val="34"/>
          <w:szCs w:val="34"/>
          <w:rtl w:val="0"/>
          <w:lang w:val="ru-RU"/>
        </w:rPr>
        <w:t>Репетиция Гамлета в одном действии</w:t>
      </w:r>
      <w:r>
        <w:rPr>
          <w:rFonts w:ascii="Times New Roman" w:cs="Times New Roman" w:hAnsi="Times New Roman" w:eastAsia="Times New Roman"/>
        </w:rPr>
        <w:br w:type="textWrapping"/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Действующие лица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Барабас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доктор кукольных наук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директор театра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деревянная кукла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Гамлет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)</w:t>
      </w:r>
    </w:p>
    <w:p>
      <w:pPr>
        <w:pStyle w:val="Основной текст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кукла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девочка с голубыми волосами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Офелия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Пьеро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кукла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влюблен в Мальвину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Гертруда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Арлекин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кукла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весел и наивен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Клавдий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пудель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преданный Мальвине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Тень отца Гамлета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cs="Times New Roman" w:hAnsi="Times New Roman" w:eastAsia="Times New Roman"/>
        </w:rPr>
        <w:br w:type="textWrapping"/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Театр Карабаса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Барабаса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шатёр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который путешествует с труппой по всем странам мира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Вечер после спектакля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Зрители уже давно ушли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В театре темно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горит только один фонарь у входа в шатёр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На сцене видны в темноте силуэты колон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декорация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Карабас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Барабас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сидит на режиссерском кресле и смотрит на сцену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Вскакивает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ворчит под нос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подбегает к кулисам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поправляет их и садится обратно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Смотрит на сцену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Снова вскакивает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подбегает к сундуку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двигает его в центр сцены и садится обратно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Подскакивает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медленно поворачивается в зрительный зал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Тяжело вздыхает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Переводит взгляд на сцену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Медленно идет к центру сцены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разматывает с шеи и туловища броду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крутит ею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лассо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закидывает наверх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Борода цепляется за рычаг под самым куполом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Барабас дергает бороду вниз и рычаг опускается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Тут же под куполом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стенах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колоннах и на сцене зажигаются все фонари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Зрительный зал остался в темноте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Карабас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Барабас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ловким и привычным движением сбрасывает бороду с рычага и она почти сама по себе наматывается обратно на шею и туловище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Директор возвращается на свое место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Ставит на колени шарманку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берет кончик бороды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сматывает его в громкоговоритель и кричит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Начали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Карабас начинает крутит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ь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шарманку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Сундук на сцене открывается и свет из него заполняет все пространство театра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При свете становится ясно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что на сцене воссоздана типичная декорация средневековья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плоские колонны из фанеры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канделябры из из папье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маше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ступеньки на колесиках и пара доспехов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статуй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Карабас продолжает крутить шарманку одной рукой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 второй тянет вниз веревку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свисающую сверху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рядом со своим местом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 света поднимается Артемон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привязан за веревку колосникам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Слышен звук поскрипывающего подъемного механизма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  <w:t>У Артемона за спиной надеты ангельские крылья на резинке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на голове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нимб на ободке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туловище накинута прозрачная белая накидка из шелка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в лапе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бутафорский деревянный меч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Текст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 колонны появляется Буратино с фонарем в руке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Одет в лучших традициях «средневекового одеяния»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идет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«освещая» себе путь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делает вид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не видит Артемона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Куда ведешь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</w:rPr>
        <w:t>Я дальше не пойду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Следи за мной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БУРАТИНО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Слежу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Перестановка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 кулисы по переднему плану бежит спотыкаясь Пьеро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одетый в костюм в королевское платье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Навстречу ему из противоположной кулисы выбегает Арлекин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 него на голове корона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Позади мантия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руке держит скипетр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Когда они пе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ресекаются Арлекин бьет Пьеро скипетром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Оба подбежали к своим колонном и стали их разворачивать к зрителю противоположной стороной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ней та же самая колонна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ней нарисован более древний камень трещинами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местами свисает белая марля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будто паутина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Когда колонна встала на свое место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Арлекин и Пьеро берутся за нижнюю часть марли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паутины начинают ее колыхать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Дым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 сундука выходит Мальвина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одетая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и должна быть одета девочка с голубыми волосами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но проживающая в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веке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 нее в руках меха для раздува огня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 которого Мальвина выдувает дым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Она спокойно проходиться по переднему плану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Около Буратино делает остановку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театрально откидывает назад голову и трагично подносит руку ко лбу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Потом поправилась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еще несколько раз поработала мехами и вернулась за сундук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Дальше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Доктор кукольных наук крутит рычаг и Артемон опускается на крышку сундука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Встает в величественную позу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насколько пудель может себе это позволить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Буратино подходит к сундуку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АРТЕМОН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Настал тот час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я должен пламени геенны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Предать себя на муку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Буратино молча смотрит на Артемона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Предать себя на муку…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БУРАТИНО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смотрит в текст роли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приклеенный на задней стороне фонаря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Бедный дух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АРТЕМОН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сожалей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но вверься всей душою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выслушай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БУРАТИНО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продолжает читать с листа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Внимать тебе – мой долг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АРТЕМОН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отомстить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ты все услышишь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БУРАТИНО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АРТЕМОН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дух родного твоего отца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                     На некий срок скитаться осужденный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                     Ночной порой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днем гореть в огне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                     Пока мои земные окаянства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БАРАБАС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Стооооооп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замирают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Мальвина выглядывает из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 сундука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Пьеро и Арлекин всунулись из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 колонн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Шарманка по инерции докручивает три оборота и замолкает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Директор театр медленно встает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раскручивает бороду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БАРАБАС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А где моя плетка…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замахнулся бородой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плеткой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куклы спрятались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Сядьте все сюда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Быстрее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быстрее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быстрее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замахнулся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куклы вздрогнули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ужасно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самоделка какая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позор… Может быть отменим все это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Вернем деньги зрителям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Будем и дальше показывать эту комедию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её уже все знают наизусть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дыр затёрли её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замахнулся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же нам делать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позор…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Синьор Карабас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не умеем играть э…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 БАРАБАС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замахивается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Гадкий Пьеро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Жалкий король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это ты помешал представлению моей прекрасной трагедии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Синьор Карабас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Барабас</w:t>
      </w:r>
      <w:r>
        <w:rPr>
          <w:rFonts w:ascii="Times New Roman" w:hAnsi="Times New Roman"/>
          <w:sz w:val="24"/>
          <w:szCs w:val="24"/>
          <w:rtl w:val="0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пощадите 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Мерзкая девчонка Мальвина…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АРЛЕКИН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Везде где есть волосы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везде есть паутина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смеется взахлеб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Попрошу вас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Арлекин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оскорблять честь моей будущей невесты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АРЛЕКИН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невеста уж раз от тебя сбегала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большего позора в жизни не видала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катается со смеху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Что за глупая глагольная рифма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Арлекин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никогда не суждено стать поэтом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БАРАБАС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бьет по сундуку рядом с лицом Арлекино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где моя плетка</w:t>
      </w:r>
      <w:r>
        <w:rPr>
          <w:rFonts w:ascii="Times New Roman" w:hAnsi="Times New Roman"/>
          <w:sz w:val="24"/>
          <w:szCs w:val="24"/>
          <w:rtl w:val="0"/>
          <w:lang w:val="ru-RU"/>
        </w:rPr>
        <w:t>?...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АРЛЕКИН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весело кричит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руке у тебя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и жизнь моя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БАР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Глупая кукла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сел на сундук и закрыл бородой лицо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артист высшей категории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прошу вас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коллеги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прекратить это безобразие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прислушайтесь к нему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же сам Артемон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член СТП ТК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Союза театральный пуделей Тарабарского королевства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отличие от некоторых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интересен как творческая единица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не только потому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«У меня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видите 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такой выразительный нос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Помолчи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собака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не собака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пудель Артемон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АРЛЕКИН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пудель Артемон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пью тройной одеколон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нет 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не можешь быть поэтом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поэт</w:t>
      </w:r>
      <w:r>
        <w:rPr>
          <w:rFonts w:ascii="Times New Roman" w:hAnsi="Times New Roman"/>
          <w:sz w:val="24"/>
          <w:szCs w:val="24"/>
          <w:rtl w:val="0"/>
          <w:lang w:val="ru-RU"/>
        </w:rPr>
        <w:t>!(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«Не нужна мне малина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страшна мне ангина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>!..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же просила вас больше не петь эту песню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сквозь зубы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положу вас всех на ладонь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другой ладонью прихлопну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мокрое место от вас останется…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кричит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Га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Куклы замолчали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они сморят на Буратино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на самого храброго и бесстрашного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Сеньор Карабас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вы так недовольны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сделали все как репетировали…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дурной театр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Неужели вы не видите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это ужасно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Может быть дело в тексте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 белые стихи такие плоские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Этот Шескпир и вправду был выдающимся драматургом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Шекспир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АРЛЕКИН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 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Дело не в тексте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дело даже и не в вас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просто куклы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Куклы смотрят на своих кукловодов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трогают их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Кукловоды в недоумении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раньше куклы не обращали на них внимания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Разве это для 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открытие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давно их заметила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постоянно трогает меня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можно моего поменять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АРЛЕКИН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кукловоду Пьеро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можно лучше его поменять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БАРАБАС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Все дело в этом… театре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чихнул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всегда играли лишь одну комедию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были всегда полные залы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всегда зрители смеялись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всегда меня тошнило от всего этого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разве плохо играем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БАРАБАС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чихнул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А разве вы играете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глупые куклы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Лично я за проживание роли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АРЛЕКИН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я за прожёвывание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помолчите 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чем 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сеньор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куклы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сшиты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выстроганы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набиты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вырезаны и выкроены только для своих ролей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сделал вас такими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можете играть только Буратино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Артемона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Мальвину и Арлекина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АРЛЕКИН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 корона мне жмет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тогда вернуть мой колпак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синьор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подождите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считаете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не способны сыграть 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еще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думаете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я только «девочка с голубыми волосами»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БАРАБАС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чихнул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не просто «девочка с голубыми волосами»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ты…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вдруг снова начал злиться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ты дрянная кукла которая не может просто спокойно пораздувать меха с дымом и уйти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Тебе нужно на себя внимание отвлечь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глазки построить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каблуками постучать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думала нужно сделать все открыть ходом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Синьор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докажем вам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можем справиться с любой ролью</w:t>
      </w:r>
      <w:r>
        <w:rPr>
          <w:rFonts w:ascii="Times New Roman" w:hAnsi="Times New Roman"/>
          <w:sz w:val="24"/>
          <w:szCs w:val="24"/>
          <w:rtl w:val="0"/>
          <w:lang w:val="ru-RU"/>
        </w:rPr>
        <w:t>!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куклам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Коллеги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Попрошу всех собраться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продолжим с третьего акта второй сцены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ты тут завтруппой что ли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артист высшей категории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должны доказать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не просто куклы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АРЛЕКИН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Сказала девочка с чьей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рукой 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платья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себя посмотри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Ты даже не сам все это говоришь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все кукловод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кажется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синьор Карабас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Барабас очень недоволен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давайте скорее начинать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Тысяча чертей… Делайте что хотите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поможет нам Петрушка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Арлекин бежит к шарманке и начинает крутить рычаг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Пьеро и Арлекин разворачивают сундук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другой его стороне приклеена тряпка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напоминающая кулисы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на ней написано «Театр»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Мальвина и Буратино передвигают колонные к сундуку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ставят их вплотную друг к другу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Артемон сдергивает с колонн холст «каменной стены»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 ней рисунок «сад с розами»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Пьеро и Артемон забираются на сундук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Мальвина и Буратино садятся спиной к залу и лицом к «Театру»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Пьеро и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 надевают на головы венки из роз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берут в руки куклы Гонзаго и Баптисты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персонажи из сцены «Мышеловка»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которых играют приезжие актеры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Артемон и Пьеро озвучивают кукол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АРЛЕКИН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крутя шарманку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 нашим представленьем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         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просим со смиреньем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         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 выслушать с терпеньем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это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пролог или надпись на колечке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Действительно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коротковато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милорд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женская любовь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АРТЕМОН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говоря за куклу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Гонзаго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тридцатый раз на конях четверней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                                        </w:t>
      </w:r>
      <w:r>
        <w:rPr>
          <w:rFonts w:ascii="Times New Roman" w:hAnsi="Times New Roman" w:hint="default"/>
          <w:sz w:val="24"/>
          <w:szCs w:val="24"/>
          <w:rtl w:val="0"/>
        </w:rPr>
        <w:t>Объехал Феб моря и мир земной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                                                                И тридцать дюжин лун вокруг земли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                                                                Двенадцать раз по тридцать раз прошли</w:t>
      </w:r>
      <w:r>
        <w:rPr>
          <w:rFonts w:ascii="Times New Roman" w:hAnsi="Times New Roman"/>
          <w:sz w:val="24"/>
          <w:szCs w:val="24"/>
          <w:rtl w:val="0"/>
        </w:rPr>
        <w:t xml:space="preserve">,          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говоря за куклу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Баптисту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Еще раз столько солнце и луна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</w:t>
      </w:r>
      <w:r>
        <w:rPr>
          <w:rFonts w:ascii="Times New Roman" w:hAnsi="Times New Roman" w:hint="default"/>
          <w:sz w:val="24"/>
          <w:szCs w:val="24"/>
          <w:rtl w:val="0"/>
        </w:rPr>
        <w:t>Могли б пройти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 любовь сильна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 Но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…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горе мне – годам наперекор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Болезнен вид ваш с некоторых пор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АРТЕМОН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говоря за куклу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Гонзаго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Душа моя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прощанья близок час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                       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концу подходит сил моих запас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ПЬЕРО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говоря за куклу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Баптисту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по любви вступают в новый брак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                    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Расчет и жадность – вот его рычаг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АРТЕМОН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говоря за куклу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Гонзаго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оставь меня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                       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утомился сутолокой дня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                       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отдохну немного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ПЬЕРО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говоря за куклу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Баптисту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Выспись всласть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                    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да минует в жизни нас напасть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АРЛЕКИН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шепотом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нибудь понимает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чем они вообще говорят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шепотом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Это аллюзия на отравление отца Гамлета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целью спровоцировать Клавдия на реакцию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АРЛЕКИН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шепотом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Аллюзия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шепотом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говорил длиннобородый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прислушавшись к ним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Ты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сделан из сухого дерева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я подкину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тебя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огонь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мое жаркое живо зажарится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включился в спектакль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Сударыня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вам нравится пьеса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смотрит на куклу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Баптисту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 w:hAnsi="Times New Roman" w:hint="default"/>
          <w:sz w:val="24"/>
          <w:szCs w:val="24"/>
          <w:rtl w:val="0"/>
        </w:rPr>
        <w:t>По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моему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леди слишком много обещает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 w:hAnsi="Times New Roman" w:hint="default"/>
          <w:sz w:val="24"/>
          <w:szCs w:val="24"/>
          <w:rtl w:val="0"/>
        </w:rPr>
        <w:t>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она сдержит слово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Стоооооп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br w:type="textWrapping"/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Барабас размотал свою бороду и начал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своей бородой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как плеткой крушить декорации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срывать кулисы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ломать фонари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Куклы испугались и спрятались кто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куда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кричит и машет бородой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Мерзость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Гадость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Стыд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Вон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вон из театра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Внезапно у него начинается приступ чихания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После пятого раза ему уже не хватает воздуха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Доктор кукольных наук падает на пол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Приступ закончился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Барабас  лежит на полу и плачет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Куклы осторожно приближаются к нему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но близко не подходят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Переглядываются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Сеньор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Барабас пытается подняться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куклы ему помогают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но сил у всех хватает только посадить его на полу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Он тяжело дышит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сморит на свою труппу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Кажется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у вас есть пару уточнений по сцене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Барабас протягивает руку к Артемону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Тот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испугавшись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поджимает хвост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Доктор гладит Артемона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Артемон виляет хвостом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Карабас поднимает вторую руку и гладит Буратино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Затем и все остальных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Это я виноват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Директору театра помогают подняться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отряхивают ему одежду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Помогают дойти до своего кресла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усаживают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Пора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Куклы отходят от него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Он уходит в кулисы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Все переглядываются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Карабас возвращается с «гребенкой»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Все замерли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Уйдите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куклы начинают расходиться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Не вы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а вы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он указывает пальцем на кукловодов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Оставьте их мне… и уйдите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Кукловоды медленно выходят из привычного теневого состояния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и высвобождают руки из кукол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 что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не понятно изъясняюсь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Уйдите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Кукловоды весят кукол на «гребенку» и уходят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Доктор бережно берет на руки Арлекина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осматривает его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Аккуратно просовывает руку и Арлекин оживает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АРЛЕКИН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У вас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синьор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фляга крепко засвистела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Давно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 ведь директор театр кукол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АРЛЕКИН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Туше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синьор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БАРАБАС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рассматривает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 тебя таким и запомнил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Вечная затычка в каждой дырке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Тебя было не заткнуть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Тебя заносило по любому поводу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Даже когда ты уже не мог встать и целыми днями лежал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ты продолжал нести всякую чушь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АРЛЕКИН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Эх ты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такой уже большой дядька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борода до пола и обратно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раз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а так и не понял ничего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ты всегда шутил про мою бороду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Как тебя веселило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что она начала у меня расти уже с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лет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«Борода велика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а ума ни на лыко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«Смотри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сынок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девочек защекочешь ведь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«Рапунцель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спусти свою бороду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АРЛЕКИН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смеется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Это умора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ты бы видел себя тогда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лицо еще молочное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а борода уже вместо шарфа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А как ты нарядился клоуном на мой день рождения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АРЛЕКИН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 спрятался за дверью… Бу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пугает Карабаса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Барабаса и смеется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С тех пор ненавижу клоунов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 долго плакал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АРЛЕКИН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Поэтому ты сделала меня клоуном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Ах ты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какой злопамятный мальчишка…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Я сделал тебя тем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кем ты всегда был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Ты просто носил не тот костюм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АРЛЕКИН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Так мило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что ты не забываешь папу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Мог бы похоронить свои воспоминания вместе со мной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А может быть я просто сделал куклу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вуду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АРЛЕКИН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Я просто кукла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твоего отца уже нет 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Барабас неестественно выгибает Арлекину руки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А мне не больно курица довольна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Барабас резко достает руку из Арлекино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и тот сразу обмякает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Он аккуратно повесил его на «гребенку»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Хочет взять Артемона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но долго не решется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Наконец берет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но не торопиться его оживлять 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просто держит его на руках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как младенца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После паузы Артемон оживает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Ты не прикасался ко мне вот уже… сколько существует наш театр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Я и сам не помню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Последнее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что я тебе сделал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кончик хвоста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Мне нужно постоянно ухаживать за этой шерстью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Мог бы сделать и искусственную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Мог бы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но не стал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нюхает шерсть Артемона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чихает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Она все такая же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Именно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А 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между прочим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постоянно на сцене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 не должен пахнуть псиной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Но только от этого запаха я могу чихать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 был с тобой счастлив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Когда я принес тебя с улицы на руках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то не нашел ничего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кроме пледа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в который я тебя завернул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Ты весь трясся от холода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Мне было страшно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  <w:br w:type="textWrapping"/>
        <w:t>КАРАБАС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Поэтому ты постоянно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не смотря на обморожение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пытался выпутаться из пледа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Тогда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чтобы ты не выбрался из него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 впервые обвязал тебя этим красным бантом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Не сразу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но ты успокоился и заснул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 бы не сказал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что я в восторге от этой расцветки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Ничего другого под рукой не было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Борода была еще не такая длинная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Ты был добр ко мне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Тебе была нужна постоянная забота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Ты так до конца и не поправился и постоянно чихал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Твой отец очень смеялся от этого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Его всегда веселили странные вещи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 хотел помочь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Зачем я…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 уже ничего не чувствовал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Я не мог смотреть на тебя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Казалось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что в тебе совсем нет жизни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но ты снова начинал чихать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Этот бант дал мне жизнь и он же ее потом забрал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Пауза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Глаза Артемона начинают краснеть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а из банта по каплям сочиться красная вязкая жидкость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Голос Артемона постепенно становится все ниже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i w:val="1"/>
          <w:iCs w:val="1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Не правда ли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красивая метафора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 ненавижу тебя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Я всего лишь кукла… 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голос стал совсем низким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клыки Артемона растут н глазах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Следи за мной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Ты всего лишь кукла…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Настал тот час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  <w:br w:type="textWrapping"/>
        <w:t xml:space="preserve">                     Когда я должен пламенем геены</w:t>
        <w:br w:type="textWrapping"/>
        <w:t xml:space="preserve">                     Предать себя на муку…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Бедный дух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Не сожалей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но вверся всей душой</w:t>
        <w:br w:type="textWrapping"/>
        <w:t xml:space="preserve">                     И выслушай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Внимать тебе мой долг…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И отомстить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когда ты все услышишь…</w:t>
        <w:br w:type="textWrapping"/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Барабас кидает Артемона на пол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Глаза Артемона еще какое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о время остаются красными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но потом возвращаются к привычному оттенку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Кровь исчезает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Барабас аккуратно берет Артемона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поправляет его бант и весит обратно на «гребенку»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b w:val="0"/>
          <w:bCs w:val="0"/>
          <w:i w:val="1"/>
          <w:iCs w:val="1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Святители небесные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спасите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                                     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Благой ли дух ты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или ангел зла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                                     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Дыханье рая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ада ль дуновенье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                                     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 вреду иль к пользе помыслы твои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                                     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 озадачен так таким явленьем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                                     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Что требую ответа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Отзовись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…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Директор театра хватается за правую руку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Даже сквозь густую черную бороду можно заметить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как его пухлые губы сжались в едва заметную полоску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Пальцы на правой руке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кажется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застыли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Карабас изо всех сил трет свою внезапно окаменевшую руку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Он оседает на пол и прижимает ее к телу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Через пару мгновений слышен его облегченный возглас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Карабас тяжело дышит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шевелит вновь подвластной ему рукой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i w:val="1"/>
          <w:iCs w:val="1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Кажется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тебе больно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  <w:br w:type="textWrapping"/>
        <w:t>Карбас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Барабас оборачивается на гребенку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Мальвина все еще неподвижно висит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Черт бы тебя побрал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 уже и так работаю в твоем театре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Я никого не держу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Почему ты такой злой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Манджафоко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Не смей меня так называть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Ей значит можно было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а мне нет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Карбас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Барабас встает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подходит Мальвине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которая так и висит на «гребешке»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Поднимает ее голову и говорит ей в лицо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 оставил тебе только материю с её платья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 помню слишком много для манекена под чужое платье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Заткнись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Вы все просто контейнеры для моих воспоминаний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болванки моего прошлого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  <w:br w:type="textWrapping"/>
        <w:t>Карбас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Барабас отпускает голову Мальвины и уходит от нее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истерично кричит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Манджафоко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Манджафоко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Манджафоко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 (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Барабас остановился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Мальвина продолжает спокойно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Так я звала тебя в тот вечер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b w:val="0"/>
          <w:bCs w:val="0"/>
          <w:i w:val="1"/>
          <w:iCs w:val="1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закрыл лицо руками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Замолчи…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Мы приехали сюда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в театр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Ты тогда его только купил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Тут почти ничего не было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кроме старых костюмов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которые выбрасывают после карнавала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Платья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туфли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фраки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юбки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перья и парики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Мне понравился голубой…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Замолчи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замолчи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Гаснут фонари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освещавшие театр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В темноте Мальвина загорается голубым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как её волосы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светом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Мальвина плавно взлетает с «гребешка» и весь театр озаряется небесно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голубым светом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Манджафоко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 красивая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Свет гаснет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Становится слышен звук шарманки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которая стала играть сама по себе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В темноте загораются два голубых глаза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Слышен звонкий смех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Над глазами появляется горящий таким же голубым светом парик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Парик подбегает к Карабасу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b w:val="0"/>
          <w:bCs w:val="0"/>
          <w:i w:val="1"/>
          <w:iCs w:val="1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Манджафоко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 красивая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Тебе так идет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красуется перед Карабасом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Может быть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если ты найдешь во мне талант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 попробую играть роли хорошеньких девочек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Ты будешь моей примой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Ну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так и быть я согласна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бегает по сцене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танцует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прыгает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Только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чур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ты будешь играть вместе со мной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нет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 не хочу играть в своих же спектаклях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увольте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 тому же я слишком страшный для сцены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Брось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Манджафоко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Тогда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если ты откажешься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тогда я найду себе партнера сама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Поверь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все равно все буду смотреть только тебя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Бери хоть кого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да хоть Пьеро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Ах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он только читает стишки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Ты слышал это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«Мы сидим на кочке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Где растут цветочки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Желтые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приятные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Очень ароматные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Как глупо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Кто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то ведь должен будет подавать тебе реплики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Ты будешь моей звездой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Мне тут так нравится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вот бы остаться здесь навсегда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Голубые глаза и парик резко гаснут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шарманка останавливается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В театре снова загораются фонари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Мальвина так и висит на «гребешке»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Барабас подходит к ней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гладит ее по волосам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«Оживляет» ее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Ты мне так и не рассказала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что значит это твоё «Манджафоко»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 и сама не помню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вычитала в какой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то сказке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Так звали одного доброго человека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который помог мальчику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любившему врать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Я по твоему добрый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Глупая кукла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 не мог тогда позволить тебе уйти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Меня стали пугать твои куклы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Ты разговаривал с ними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как с живыми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приносил их домой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Ты даже приклеил Артемону настоящую собачью шерсть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И я решил сделать тебя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Однажды вечером я пригласил тебя в театр и показал тебе твою куклу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Ты была безупречна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Это было ужасно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Манджафоко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Чего ты тогда так испугалась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Зачем нужно было убежать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Вы больны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сеньор…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 всего лишь попросил немного материи от твоего платья для завершения образа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Но ты стала сопротивляться…</w:t>
        <w:br w:type="textWrapping"/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Карабас пытается стянуть платье с Мальвины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Перестаньте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сеньор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Ты же хотела остаться здесь навсегда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 исполню твое желание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сопротивляется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Манджафоко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Манджафоко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Манджафоко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Ты не ставила мне выбора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Барабас бросает Мальвину на пол и аккуратно снимает с нее платье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Слышен голос Мальвины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 бежала и упала прямо в лужу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А ты навалился на меня и не давал мне встать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аккуратно вдоль шва рвет платье так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чтобы не повредить ткань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Глупенькая моя…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И я перестала шевелиться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Но потом я очнулась и увидела тебя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Ты смотрел на меня с такой любовью… 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Голос Мальвины меняется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от него несет холодом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снова она начинает светиться голубым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Карабас останавливается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отходит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Мальвина в полной темноте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святясь голубым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взлетает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С рассвета в Валентинов день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                       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Я проберусь к дверям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                       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И у окна согласье дам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                       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Быть Валентиной вам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                       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Он встал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оделся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отпер дверь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                       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И та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что в дверь вошла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                       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Уже не девушкой ушла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                       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Из этого угла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Офелия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родная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Говорят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сова была раньше дочкой пекаря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Вот и знай после этого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что нас ожидает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Ты видишь это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господи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Неужто он не придет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                       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Неужто он не придет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                       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Нет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помер он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                       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И погребен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                       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И за тобой черед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Мальвина падает и ее голубой свет гаснет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Театр погружается в темноту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Только слышен стон Карабаса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Барабаса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Снова зажигаются фонари 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Мальвина висит на своем «гребешке»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Барабас с трудом встает и ложиться на сундук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Внезапно на крышку сундука выскакивает Пьеро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Какие же плохие стихи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в ужасе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Аааааа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отбегает от сундука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смотрит на «гребешок» 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куклы Пьеро там нет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cs="Times New Roman" w:hAnsi="Times New Roman" w:eastAsia="Times New Roman"/>
          <w:b w:val="0"/>
          <w:bCs w:val="0"/>
          <w:i w:val="1"/>
          <w:iCs w:val="1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Сеньор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скажите честно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разве можно так плохо писать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Глагольная рифма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«Ушла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пришла»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Или вот это вот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«Вам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дам»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Браво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мистер Шекспир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Где моя плетка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Барабас падает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Он не издает не звука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но со всей силы держится за ноги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Пытается встать 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не получается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Ноги остаются прямыми и не сгибаются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Карабас не дышит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барахтается по полу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i w:val="1"/>
          <w:iCs w:val="1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Вот и мне плохо от такой поэзии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Барабас пытается что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то ответить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но не может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Пьеро подползает к краю крышки сундука и смотрит на корчащегося от боли директора театра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b w:val="0"/>
          <w:bCs w:val="0"/>
          <w:i w:val="1"/>
          <w:iCs w:val="1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Синьор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это выглядит крайне жалко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Прекращайте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иначе вы утратите авторитет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  <w:br w:type="textWrapping"/>
        <w:t>Карабас издает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кажется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последний вопль в жизни и обмякает на полу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Пьеро тихонько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но с веселым задором приближается к нему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Карабас начинает резко и жадно глотать воздух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Ноги зашевелились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Пьеро вяло хлопает в ладоши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Браво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синьор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браво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Это было очень убедительно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почти беззвучно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А… где… моя плетка…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Перестаньте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сеньор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это не серьезно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Вы валяетесь на полу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не в силах даже поднятья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А 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тем временем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могу с легкостью вас задушить вашей же бородой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В театре гаснут фонари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Слышен металлический скрип 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на центре сцены появился луч света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кто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то направил фонарь в лицо Карабасу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Барарбасу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Слышны звуки шагов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Кукловоды в своих полностью черных одеяниях с закрытыми черными тканями лицами окружают Карабаса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Из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за сундука вылезает кукловод Пьеро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Но он одет не в черное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У этого кукловода длинная черная борода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выпирающий живот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потасканный цилиндр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толстый ремень и глаза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полные ненависти к всему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Этот кукловод 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i w:val="1"/>
          <w:iCs w:val="1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кукловод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Карбас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Барабас продолжает играть за Пьеро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Вы все верно расслышали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Кто ты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Да вы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дедуля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совсем скисли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Я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самая скучная и никому не интересная кукла в вашем театре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приподнимаясь и оглядываясь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 не понимаю…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Ты вспомнил меня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Я не… не помню… я… тебя не создавал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Какой молодец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Будем жить все лето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                                         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Мы на кочке этой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,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                                         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Ах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— в уединении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,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                                         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Всем на удивление…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Карабас медленно встает и делает неуверенные шаги к кукловоду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Карабасу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Барабасу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Рассматривает его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Но тот не обращает на него внимания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Кто ты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садится на плечо к своему кукловоду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Эх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зря похвалил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Я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это ты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Все они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показывает на кукол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висящих на «гребешке»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-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часть моего прошлого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Но часть чего ты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 – часть той силы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что вечно хочет зла и вечно совершает благо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Да шутка это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для тех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кто в курсе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Ты меня не создавал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но это и не за чем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 всегда был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С тех пор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как ты создал свой театр я стал частью твоей труппы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А ты даже и не заметил моего появления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Я лишь нашептал тебе свое имя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Чтобы ты думал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что я тот самый «поэт Пьеро»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Но я всегда был тобой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До какого убожества можно опуститься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Горацио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Сдался тебе этот «Гамлет»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 чему вот эти цитаты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?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Публика… сборы… афиша…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Да это все понятно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Но я не про сюжет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 про содержание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Зачем ты ставишь «Гамлета»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Я… Ты скажи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ты видимо знаешь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улыбается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Ты хочешь нас убить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Заиграла шарманка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Кукловоды подошли к «гребешку» и взяли свои куклы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Карбас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Барабас пятится назад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Куклы и кукловоды встают стеной перед ним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i w:val="1"/>
          <w:iCs w:val="1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обращается к своему кукловоду Карабасу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Барабасу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Эй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помоги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Кукловод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Карбас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Баррабас и Пьеро достают из ножен шпагу и пртягивают ее директору театра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Он её не берет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тогда Пьеро кидает её ему под ноги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Чего вы хотите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Чего мы можем хотеть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мы же куклы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А вот ты… К концу «Гамлета» все персонажи умрут…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Офелия…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АРЛЕКИН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Клавдий…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Отец Гамлета…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Гамлет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И я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Гертруда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Подумать только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ты дал мне роль Гертруды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Серьезно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Ты настолько себя ненавидишь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Пьеро пытается добиться Мальвины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но все же понимают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что Буратино явно ей больше подходит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Он герой сказки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А Пьеро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нюня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нытик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тряпка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женоподобный голос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дурные стишки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и жалобный взгляд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Таким ты себя видишь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Ты же такой слоняра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ходишь с плеткой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вечно на всех орешь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строишь из себя директора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Но внутри ты чувствуешь себя жалкой куклой с вечно нарисованной слезой на правой щеке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Ты жалок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синьор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Да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Ха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Но… повторюсь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что мы всего лишь куклы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Мы не можем ничего самостоятельно сделать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Мы можем только грызть тебя изнутри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Мы откусываем от тебя каждый день по кусочку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Мы точим тебя твоим прошлым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Прости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ты сам этого хотел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Ты сам нас создал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Ты нас породил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ты нас и убивай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Я устал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Сколько не прыткой вас шпагой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вы всегда будете в моей голове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Избавьте меня себя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  <w:br w:type="textWrapping"/>
        <w:t>Карабас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Барабас вздрагивает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Его начинает трясти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Все его тело вибрирует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Куклы подходят к нему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Лицо Карабаса краснеет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глаза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кажется вот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вот выпрыгнут из орбит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Ты сам попросил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Мы не можем ничего с тобой сделать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мы куклы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…но если попробовать изменить обстоятельства…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АРЛЕКИН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…мы не можем стать кукловодами…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…но мы можем сделать тебя куклой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  <w:br w:type="textWrapping"/>
        <w:t>Карабас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Барабас замирает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Шарманка начинает играть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Руки его расправленные в стороны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ноги расставлены шире плеч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Кукловоды срывают с Карабаса одежду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Тело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руки и ноги Карабаса превратились в деервянные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Вместо локтей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запястий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шеи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таза и коленок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шарниры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Вот теперь и ты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глупая кукла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синьор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Кукловоды дают куклам ножницы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Куклы отрезают бороду Карабаса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Барабаса и отдают её кукловодам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Бороду делят на пять отдельных прядей и привязывают каждую к своей части тела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две к ногам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две к рукам и одну к голове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Другие концы прядей кукловоды перебрасывают через крюку под куполом цирка и ловят их снизу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Бывшего директора театра приподнимают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Ах да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нужно вырезать тебе рот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Буратино ножницами выковыривает Карабасу рот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Тот сопротивляется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Прекрати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или я проткну тебя своим длинным носом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Кукловоды сгибают Карабас суставы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чтобы он мог стоять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Давайте петь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поет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Птичка польку танцевала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                                                  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На лужайке в ранний час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                                                  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Нос налево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хвост направо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en-US"/>
        </w:rPr>
        <w:t>—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                                                  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Это полька Карабас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                                                  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en-US"/>
        </w:rPr>
        <w:t>Два жука — на барабане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                                                  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Дует жаба в контрабас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                                                  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Нос налево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хвост направо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en-US"/>
        </w:rPr>
        <w:t>—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                                                  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Это полька Барабас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Забавно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теперь ты можешь кричать на нас только тогда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когда тебе разрешат открыть рот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Теперь у нас с вами настоящий театр доктора Дапертутто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Кого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АРЛЕКИН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Давай уже умничай до конца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Именно этим профессионал отличается от любителя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знаниями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Театр доктора Дапердутто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это уникальный театр Всеволода Эмильевича Мейрхольда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А уникальность его была в том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что профессиональные актеры работали в одном театре вместе с куклами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А называется он так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это один псевдонимов Мейерхольда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позаимствованного им из повести Гофмана «Приключения в Новогоднюю ночь»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br w:type="textWrapping"/>
        <w:t>АРЛЕКИН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Мы же сейчас тут все заснем от твоего занудства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кому ты это говоришь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и что за Мейерхольд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А Гофман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Тихо все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Наша марионетка хочет что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то сказать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Свет… Перестановка… Начали…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Коллеги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у нас же завтра премьера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а мы так и не довели прогон до конца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АРЛЕКИНО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Да кому нужны эти трагедии в театре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Давайте как обычно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поставим комедию и отобьем кассу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И в два акта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чтобы театральный буфет тоже подзаработал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Ну уже нет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если мы тут теперь театра доктора Дапердутто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давайте работать серьезно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АРТЕМОН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Да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И путь этот спектакль будет скорее для фестивалей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чем для зрителей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зато мы с вами сможем расчитывать на театральную премию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Мне до заслуженного пуделя Союза театральных пуделей Тарабарского королевства осталось пару дипломов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Начали…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Да тише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ты сейчас начнем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А почему ты не спросишь меня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кто я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  <w:br w:type="textWrapping"/>
        <w:t>Все молчат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смотрят на Карабаса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А я знаю…</w:t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улыбается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Тогда начнем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Кукловоды меняют декорацию и ставят так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как все было вначале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Шарманка играет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Мальвина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играющая Офелию сразу занимает позу умершей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Артемон рядом с ней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Готовьтесь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 xml:space="preserve"> Бьюсь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! </w:t>
      </w:r>
      <w:r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Удар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Отбито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.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АРЛЕКИНО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выпьем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– За твое здоровье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Гамлет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</w:t>
      </w:r>
      <w:r>
        <w:rPr>
          <w:rFonts w:ascii="Times New Roman" w:hAnsi="Times New Roman" w:hint="default"/>
          <w:sz w:val="24"/>
          <w:szCs w:val="24"/>
          <w:rtl w:val="0"/>
        </w:rPr>
        <w:t>Жемчужина твоя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– Вот – твой бокал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время пить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– Начнемте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Защищайтесь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Опять удар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Не правда ли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отрицаю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АРЛЕКИН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Сын наш побеждает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Гамлет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оботру тебе лицо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мой платок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ты разгорячился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королева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пью за твой успех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АРЛЕКИН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пей вина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Гертруда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пить хочу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Прошу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позвольте мне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АРЛЕКИН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В бокале яд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Ей больше нет спасенья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Так вот же вам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Карабас ранит Буратино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ответ Буратино ранит Карабаса своим длинным носом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протыкая его насквозь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ловко сети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расставлял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угодил в них за свое коварство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ПЬЕРО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Питье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питье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Отравлен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Питье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Пьеро умирает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Средь нас измена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Кто ее виновник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Искать недалеко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Рапира эта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Отравлена и с голым острием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Всему король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король всему виновник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Как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и рапира с ядом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ступай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Отравленная сталь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назначенью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Буратино закалывает Арлекина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Тот умирает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Ну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ru-RU"/>
        </w:rPr>
        <w:t>благородный Гамлет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а теп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ерь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Прощу тебе я кровь свою с отцовой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Ты ж мне – свою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Карбас Барабас умирает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Прости тебя господь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тоже вслед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Простимся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королева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Бог с тобой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А вы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немые зрители финала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 Ах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б только время я имел</w:t>
      </w:r>
      <w:r>
        <w:rPr>
          <w:rFonts w:ascii="Times New Roman" w:hAnsi="Times New Roman"/>
          <w:sz w:val="24"/>
          <w:szCs w:val="24"/>
          <w:rtl w:val="0"/>
          <w:lang w:val="ru-RU"/>
        </w:rPr>
        <w:t>, -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Но смерть – тупой конвойный и не любит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  Чтоб медлили</w:t>
      </w:r>
      <w:r>
        <w:rPr>
          <w:rFonts w:ascii="Times New Roman" w:hAnsi="Times New Roman"/>
          <w:sz w:val="24"/>
          <w:szCs w:val="24"/>
          <w:rtl w:val="0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– я столько бы сказал…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  Да пусть и так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кончено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Дальнейшее – молчанье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Буратино умирает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умерли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Кукловоды встают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снимают черные ткани с лиц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осматриваются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Достают из карманов листки 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 текстом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читают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КУКЛОВОД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Первое представление занимательной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увлекательной комедии из жизни деревянных человечков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Истинное происшествие о том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мы победили всех своих врагов при помощи остроумия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смелости и присутствия духа…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КУКОЛОВОД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входа в кукольный театр в стеклянной будочке сидела Мальвина с красивым бантом в голубых волосах и не поспевала раздавать билеты желающим посмотреть веселую комедию из кукольной жизни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КУКЛОВОД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3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Папа Карло в новой бархатной куртке вертел шарманку и весело подмигивал почтеннейшей публике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КУКЛОВОД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</w:rPr>
        <w:t>Артемон тащил за хвост из палатки лису Алису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прошла без билета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Кот Базилио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тоже безбилетный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успел удрать и сидел под дождем на дереве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глядя вниз злющими глазами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КУКЛОВОД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5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Буратино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надув щеки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затрубил в хрипучую трубу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«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Представление начинается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КУКЛОВОД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сбежал по лесенке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играть первую сцену комедии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которой изображалось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бедный папа Карло выстругивает из полена деревянного человечка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предполагая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это принесет ему счастье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КУКЛОВОД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Представление началось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Карабас Барабас мрачно вернулся в свой пустой театр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Взял плетку в семь хвостов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Отпер дверь в кладовую</w:t>
      </w:r>
      <w:r>
        <w:rPr>
          <w:rFonts w:ascii="Times New Roman" w:hAnsi="Times New Roman"/>
          <w:sz w:val="24"/>
          <w:szCs w:val="24"/>
          <w:rtl w:val="0"/>
          <w:lang w:val="ru-RU"/>
        </w:rPr>
        <w:t>: 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вас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паршивцы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отучу лениться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— свирепо зарычал 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вас научу заманивать ко мне публику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КУКЛОВОД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3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Он щелкнул плеткой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никто не ответил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Кладовая была пуста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Только на гвоздях висели обрывки веревочек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КУКЛОВОД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куклы — и Арлекин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девочки в черных масках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колдуны в остроконечных шапках со звездами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горбуны с носами как огурец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арапы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собачки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— все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куклы удрали от Карабаса Барабаса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КУКЛОВОД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5.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 страшным воем он выскочил из театра на улицу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увидел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последние из его актеров удирали через лужи в новый театр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весело играла музыка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раздавался хохот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хлопанье в ладоши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Кукловоды подходят к своим куклам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берут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Куклы «оживают»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ВСЕ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премьерой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сеньор Карабас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бегут обнимать директора театра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Карабас Барабас встает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отряхивается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берет в руки плетку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 смеется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отмахивается от объятий и комплиментов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br w:type="textWrapping"/>
        <w:t>КАРАБАС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молодцы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Замечаний у меня 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Идите домой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отдайте до завтра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Завтра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премьера нашего спектакля «Манджафоко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же Карабас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Барабас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он же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доктор Дапертутто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хлопают в ладоши и расходятся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Фонари гаснут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Театр отдыхает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Темнота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Занавес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Конец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Среднеуральск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июль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2025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tabs>
        <w:tab w:val="center" w:pos="4819"/>
        <w:tab w:val="right" w:pos="9638"/>
        <w:tab w:val="clear" w:pos="9020"/>
      </w:tabs>
      <w:jc w:val="left"/>
    </w:pPr>
    <w:r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Рубрика">
    <w:name w:val="Рубрика"/>
    <w:next w:val="Основной текст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Заголовок">
    <w:name w:val="Заголовок"/>
    <w:next w:val="Основной текст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