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 Федчишин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САКСОФОНИСТ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Пьеса в одном действии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Действующие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- 27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соседка Вити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- 66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соседка Вити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- 27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сосед Вити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Волан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Морт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Саурон                  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}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гости Ильи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Бастинда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Наши дни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Наши дни…</w:t>
        <w:br w:type="textWrapping"/>
        <w:t>Наши…</w:t>
        <w:br w:type="textWrapping"/>
        <w:t>Для кого это пишут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Какие они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эти «наши дни»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Может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для меня это тот день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когда был сделан один из моих детских снимков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 стою на кухне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мне лет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8,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держу в руках то ли книгу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ли картонку блестящую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будто двухлитровую коробку 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 сока разрезали и вывернули фольгой наружу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я смотрю в эту картонку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Точно помню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ту квартиру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которой мы тогда жили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Кухня с балконом с голубыми деревянными рамами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Еще с улицы всем было просто показать где я живу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вон тот голубой балкон на первом этаже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Большой коридор при входе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почти целая комната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Потом большая комната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где спала мама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где зимой стояла елка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где был телевизор у окна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через еще один маленький коридор с ванной и туалетом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была другая комната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Там жили я и прабабушка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Тогда мы с ней дружили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ходили алюминиевые банки собирали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копали вместе небольшой огород прямо под окнами нашей комнаты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Тогда у многих под окнами были не просто цветы или кустики какие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картошка росла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капуста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даже малина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Картошку точно помню и лук зеленый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Еще в нашей комнате была кровать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вертолет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Оказывается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так называлась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Ее можно было собрать в вертикальную тумбу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Почти раскладушка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большего размера и хранилась стоя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Матрас был такой в красную клетку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В то время я был счастлив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Школа рядом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буквально метров триста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Магазин рядом «Тройка»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Рядом с нашим «огородом» рос какой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куст густой из мелких стебельков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Там был шалаш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 окнами бегали пожарники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Перед балконом у подъезда росли ранетки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Рядом была дорога и они были пыльные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есть их было нельзя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так я думал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Поэтому не ел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просто брал в рот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жевал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высасывал весь кислый сок из них и выплевывал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 же не ел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получается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И вот я стою на этом снимке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Стою тогда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том времени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Почему решили сделать такой снимок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Там просто я стою и смотрю в эту блестящую картонку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книжку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вот там мне было хорошо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Вот это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мои дни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А для других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были бы другие дни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для кого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то эти дни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прямо сейчас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только они еще об этом не догадываются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потом поймут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Наши дни…</w:t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Скажем лучше… Хотя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какая разница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любое время такое могло бы быть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Пару переменных изменить только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живет в сталинке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Дом в виде буквы «П»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Закрытый двор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Пять этажей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Пустой корт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котором дети из прошлого могли бы играть в футбол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Сейчас там просто с собаками гуляют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зимой могут елку поставить и горку залить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живет здесь уже давно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Родители помогли купить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Типичная квартира «сталинок»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Две смежные комнаты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Кухня с окошком в ванну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Кладовка есть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Антресоль над коридором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 xml:space="preserve">На лестничной площадке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квартиры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 диагонали от квартиры Вити живет Наталья Сергеевна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 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ее трехкомнатная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Зачем ей одной такая большая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zh-TW" w:eastAsia="zh-TW"/>
        </w:rPr>
        <w:t>?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Рядом живет Настя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 нее однушка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логично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что у Вити две комнаты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просто повезло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Дешево продавали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Без ремонта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вернее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ремонтом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называется «от застройщика»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Застройщик жил в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1957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году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Напротив Вити квартира сдается в аренду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Сдавалась…</w:t>
        <w:br w:type="textWrapping"/>
        <w:br w:type="textWrapping"/>
        <w:t>Витя заходит в подъезд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Звук домофона при открытии двери раздражает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однажды Витя услышал от кого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из двора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«Какой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он волнующий»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Звук должен быть другой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тот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которым открывался подъезд квартиры с голубым балконом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Там был замок из цифр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Четыре самые стертые цифры и есть пароль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Только порядок подобрать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Поэтому я там специально иногда долго нажимал на другие цифры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чтобы они тоже стерлись немного и вводили в недоумение грабителей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Так вот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заходит Витя в подъезд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Волнующий звук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После подъездной металлической двери есть деревянная дверь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хлопает зимой постоянно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потому что ветер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Поэтому Витя всегда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проходя через неё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останавливается и поднимает ногу и ждет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пока дверь притормозит об его ногу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Бесит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когда хлопает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той квартире с голубым балконом не хлопало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поднимается по лестницам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делает это довольно тихо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 сравнении со всеми остальными жильцами подъезда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Витя понял со временем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громко топают ногами по лестницам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Зачем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Разве им нравится громко топать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Иногда он даже в квартире слышит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кто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сначала хлопает дверью снизу и потом еще громко топает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Неужели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один это слышит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кто живут на втором этаже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всегда слышат подъездные двери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уже привык к этим мыслям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каждый раз все это по порядку прокручивается у него в голове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Волнующий звук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придержать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32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спокойных шага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На лестничной площадке Витя встречает Настю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Обычно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не любит с кем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пересекаться в подъезде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Даже если на улице видит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кто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то заходит в его подъезд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замедляется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чтобы этот человек успел пройти мимо второго этажа и Витя поднимался бы уже один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 Насти в руках куча пакетов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Wildberries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Ладно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куча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пять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зачем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посчитал их количество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Но пять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хорошее число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Два в одной и три в другой руке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лучше было бы шесть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тогда было бы ровно по три в каждой руке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Симметрично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космосе все стремится к симметрии 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гравитации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Но в руках Насти все обычно стремится к хаосу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приветики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Хорошо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тебя увидела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мусор забыла захватить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Поставила у выхода и забыла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Ппц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говорит почему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как «пэпэцэ»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просто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тебя так бывает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пытаясь не поддерживать разговор и скорее уйти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бывает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можешь подержать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отдает Вите все пакеты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 уже ключи в карман убрала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ищет ключи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в сумке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Ппц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Погоди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Удобнее же класть всегда в одно и тоже 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не терять и вообще не думать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это еще может лежать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как здесь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ищет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я так и делаю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просто неудобно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я в пакет кинула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ищет в пакете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можешь нормально взять вот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я эту ручку подержу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Ты точно посмотрела во всех самых очевидных местах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 точно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 в другом кармане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сует руку в другой карман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Потому что в этой руке у тебя было два пакета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тебе было удобнее этой рукой закрыть дверь и держать ключи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открывает дверь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Ппц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Шерлок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хорошо что вернулась за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вечером бы пришла и воняло бы жопно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будет </w:t>
      </w:r>
      <w:r>
        <w:rPr>
          <w:rFonts w:ascii="Times New Roman" w:hAnsi="Times New Roman" w:hint="default"/>
          <w:sz w:val="24"/>
          <w:szCs w:val="24"/>
          <w:rtl w:val="0"/>
        </w:rPr>
        <w:t>заказ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ать какую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нибудь напоминалку и повесить перед дверью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в избранном было типа такого когда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еще с подсветкой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еще с датчиком открытия двери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типа чтобы ты точно посмотрел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когда уходишь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ищет в телефоне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чтобы показать Вите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пальцы затекли от пакетов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ты не примеряешь все это на работе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вас же там днем не много людей обычно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 таскать это домой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же вроде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штрафы за отказ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Витас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все равно буду…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 меня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у сотрудника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особые привилегии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блин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ппц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придет только через неделю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хрен с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закажу пять разных цветов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посмотрю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больше подойдет к обоям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дома смотреть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там эти тетки тупые волос в раздевалках понаоставляют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зеркало пальцами жирными своими завозюкают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как мне там вообще думать о красоте и уюте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перед закрытием марафет там наведу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скотчем линолеум заклею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тряпочкой протру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волосню соберу с коврика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проблююсь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разберу вечерний привоз и домой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Тут в квартире напротив Витиной включается музыка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Рахманинов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Шопен или на худой конец Шаман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музыка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А тут просто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туц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туц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 слышно ее не потому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Витя в своей квартире слышит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кто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поднимается по лестнице и громко топает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а потому что это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бум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слышно действительно во всем подъезде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Ооо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Тебя же сегодня не было ночью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велосипедил и пицца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роллу развозил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Кароче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только ночью пришла домой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этой тупой мамаши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которая до закрытия выбирала между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 одинаковых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джинс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возвратов наделала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если я до утреннего завоза это не разложу обратно и не оформлю мне штраф выпишут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типа этой мой косяк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этой тупорылой бабищи…Ппц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услышала я шум в подъезде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Подумала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Наталья Сергеевна снова со своим Стасиком пошла гулять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несварения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Видела я его несварение вчера у подъезда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Хера ли она не убирает за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Опять он у неё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печень 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всегда после печени не варит свои какашки до конца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кароче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смотрю в глазок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думаю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щас я ее спалю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они по ночам у подъезда свой криминал оставляют и в чате дома фотодоказательста опубликую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хотя бы припугну её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хер 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типы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кароче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стоят у арендной квартиры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Один ковыряется в замке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Двое рядом с пивом в руках ржут над ним и под жопу пинают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еще одна телка с 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даже через глазок увидела ее намалеванные брови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знаешь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фломастер в детстве начинал плохо рисовать уже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ты в него тройной одеколон папин льешь немного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выжить из него последнее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фломик тогда на бумаге после прикосновения оставляет след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прям так жирно растекается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вот такие же у нее бровищи были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будто не фломиком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маркером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перманентным прошлись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вся эта компашка потом ввалилась в эту хату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когда дверь за ними закрылась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тоже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палила за ними в глазок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дверь тихонько приоткрыла и посмотрела на площадку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срать они не пошли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видимо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День Печени еще не настал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 Насти звонит будильник на телефоне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ппц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жопа походу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сбрасывает будильник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ДубльГисе можно ставить будильник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он говорил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нужно выходить из дома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на трамвай не опоздать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меня есть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минуты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до остановке дойти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залип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забирает у него пакеты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Терпеть не могу таких уродов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еще и думаю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будто куревом в подъезде стало пахнуть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 и хер с 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они квартиру почасово сняли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скоро свалят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пакедово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Витас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спускается по ступенькам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Теперь у нее по три пакета в каждой руке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Симметрично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топает громко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 18, 11, 7, 3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… Еще и хлопнула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сложно придержать что 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достает ключи непослушными и больно гнущимися после пакетов пальцами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Оборачивается на дверь с музыкой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прямо напротив его квартиры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там говорит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ли курят в коридоре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ли говорят по телефону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Смеются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Знают ли они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их всем слышно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Думают ли они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наличие двери означает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что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их мир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полностью огражден от остального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на коврик у дверей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лежит не ровно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не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параллельно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плоскости стены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уголок загнут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Витя открывает свою дверь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Через пару минут он поймет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что и наличие стены между квартирами тоже не ограждает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его мир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от чужого мира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Музыку слышно в комнате где он спит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Туц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туц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Днем наступает затишье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стене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отделяющей Витю и соседнюю квартиру висит карта мира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Вернее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несколько карт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политическая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физическая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климатическая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зоографическая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Карта морского дна мирового океана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Отдельный плакат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карта с флагами всех стран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Еще висят всякие карты созвездий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фотография Земли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изображения планет солнечной системы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изображение солнца в разрезе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Экзопланеты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Черные Дыры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…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Витина стена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буквально карта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МИРА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Всего мира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Всего мира до которого дотянулся фотоаппарат человека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линзы Хаббла и Уэбба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компьютерные модели астрофизиков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подводные камеры ученых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спутники с орбиты Земли и спутники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давно ее покинувшие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Может ли такая стена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которой поместился весь мир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отгородить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мир Вити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от остальных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Мир появился раньше стен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Сегодня утром весь мир содрогался от музыки в соседней квартире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Африка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Южная Америка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Тихий океан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флаг Кубы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Большая Медведица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Бетельгейзе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Кеплер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22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b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стеной поселилась компания из Саурона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Волан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Морта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Таноса и Бастинды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они решили уничтожить весь мир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Весь мир Вити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Так ему казалось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Так ему казалось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когда прислонял ухо то к Европе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к Владивостоку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к галактике Андромеды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Отовсюду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со всех концов света и тьмы было слышно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туц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туц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Сразу после работы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даже ночной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не мог лечь спать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Нужно было немного умаслить мозг и создать для него атмосферу вечера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сходить в душ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поесть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сделать кофе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достать из морозильника вафлю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всегда хранил в морозильнике шоколад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вафли и все сладкое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которое при заморозке могло похрустеть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так вкуснее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А пока пьешь кофе и ешь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нужно включить что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нибудь для глаз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нибудь сериал или фильм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Потом нужно было сходить в туалет и позалипать в ленте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мухи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залипают в своих липких лентах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которые весят на даче на люстре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Потом расправить постель и лечь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Тогда тело и мозг могут решить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уже вечер и можно поспать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Так и делал обычно 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когда работал в ночные смены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не сегодня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Туц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туц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когда днем наступило затишье за стеной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когда Саурон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Волан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Морт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Танос и Бастинда и сами решили передохнуть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 мир Вити вторгся еще один злодей вселенского масштаба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Персефона со своими двумя Церберами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сегодня Церберы остались дома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так как Настя была неправа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День Печени все же настал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просто она обнаружила это уже выйдя из подъезда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Персефона покинула свое царство мертвых и теперь стучится в мир живых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 мир Вити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бормочет в подъезде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Витенька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Витенька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Скорее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Витенька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стучит и оборачивается на дверь соседей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 время спать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мой мальчик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уже здесь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Витенька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всегда чувствует холод в груди и влажность ладошек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когда слышит не запланированные звонки домофона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стук в дверь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не любит видеть незнакомые входящие звонки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не любит видеть на экране блокировки телефона новые сообщения в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WhatsApp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потому что там обычно общается с теми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кто пишет только если что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случилось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Вот и сейчас этот не запланированный стук в дверь выбрасывает новую порцию кортизола в и без того тревожную кровь Вити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Он смотрит в глазок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Настя увидела брови Бастинды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так и Витя видит изумрудно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зеленые глаза Персефоны Сергеевны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Соседи не приходят в гости с пирогами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нас вводят в заблуждение американские фильмы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Если они стучаться к вам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им что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нужно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открывает дверь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Здравствуйте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соседей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уже знаешь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пришли сегодня…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Настя мне уже рассказала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Она откуда знает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глазок посмотрела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услышала шум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НАТАЛЬЯ СЕРГЕЕВНА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в глазок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потом не смогла уснуть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Этой Насте все равно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квартира не пересекается с этой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мы с тобой теперь в ловушке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вы так уж прям говорите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ключами в замочную скважину даже не могли попасть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впервые открывали эту дверь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и открывали 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скорее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впервые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почасово сняли 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на сутки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Витенькаааа…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оглядывается на соседнюю дверь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входит к Вите в квартиру и закрывается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дождалась девяти утра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было не слишком рано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позвонила предыдущему арендатору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Володеньке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ведь его помнишь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Такой вежливый и скромный мальчик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институте МЧС учится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его спросила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кому он ключи передал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сказал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собственник решил больше не сдавать квартиру в аренду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тут будет жить то ли его сын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ли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сводный брат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Тут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темное и нездоровое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Витенька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спроста утром в гороскопе увидела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Большая часть дня пройдет напряжено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Вам предстоит бороться с противниками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силы которых часто превосходят ваши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бы ни складывались обстоятельства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торопитесь сдаваться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шанс одержать важную победу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мы должны быть вместе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Витенька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ладошки стали мокрыми снова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позвонить хозяину квартиры и сказать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поговорили с этим сыно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братом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Скажите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слушают громко музыку и вообще шумят и курят и дым идет в подъезд…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Витенькааааа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думаешь я этого не сделала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Володя дал мне его номер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хозяин был очень недоволен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ему позвонили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Будто бы я виновата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этот фрукт устроил тут 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повлияет на него и у него есть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«рычаги»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мне кажется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Воло… Витенька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теперь сами по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теперь наш крест и боль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наше горе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rtl w:val="0"/>
        </w:rPr>
        <w:t>Человек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двигает гору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начинает с того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уносит маленькие камешки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говорил Конфуций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мы тоже должны с тобой начинать уносить мелкие камешки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Витенька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ладошках уже водоём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Спокойнее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Подождите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кажется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преувеличиваете…</w:t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этот момент Витя слышит новый звук из подъезда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который он не смог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идентифицировать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был звук двери нового соседа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Саурон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Волан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де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Морт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Бастинда и Танос вышли из квартиры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вышли из сумрака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орет 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Тише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Витенька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Дальнейшее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молчанье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 Вити начинается аудиоспектакль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НАТАЛЬЯ СЕРГЕЕВНА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слившись с дверным глазком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Открыли дверь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Жирный в полосатой шапке вышел…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ушел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Второй буйный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пинает другого под жопу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оторвалась от глазка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Витенька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правда бывает суровой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снова слилась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все еще его пинает… Хоть бы нашим соседом оказался тот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которого пинают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Буйный вышел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трясется около дверей… Так… проститутка их вышла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оторвалась от глазка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Поверь мне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Витенька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уж я разбираюсь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!..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снова слилась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Какие у неё брови выразительные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и я не права… Которого пинали тоже вышел… 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Ключи у него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он наш сосед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Добродетель не бывает одинокой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нее непременно есть соседи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говорил Конфуций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Буйный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смотрит на нас… Он смотрит на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оторвалась от глазка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Мне страшно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Воло… Витенька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уж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действительно «Большая часть дня пройдет напряженно»…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снова сливается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Ушли что 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да…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Знакомый удар двери подъезда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Занавес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аудиоспектакль окончен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 ладошкам Вити можно было бы подключить гидроэлектростанцию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Наталья Сергеевна отлипает от глазка и медленно стекает вниз по двери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 Вити включился один из трех типов реакции на угрозу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замри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Есть еще «бей» и «беги»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Первое Витя никогда не пробовал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второму в квартире негде реализоваться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Идите домой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нужно поспать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работал ночью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вечером снова будет громко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будем думать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Лично я сразу вызову полицию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Думаете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их это только разозлит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говорили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там один буйный…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Витенька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пора уносить камешки покрупнее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так и знала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этот день наступит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вот он настал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 день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Скоро сам поймешь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дорогой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я и вправду пойду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должна быть готова…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резко встала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Ладно… До свидания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НАТАЛЬЯ СЕРГЕЕВНА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Прощай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прощай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помни обо мне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Персефона покинула мир живых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так и стоит в коридоре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Страх опустился из груди в икры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 Вити большие проблемы со сном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Ложась в постель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ему нужно контролировать некоторые вещи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должен прислушаться к сердцебиению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учащенное и будто бы излишне сильное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Будто сердце пробивается наружу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начинает дышать реже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стараясь сбавить темп сердца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Потом он расслабляет мимические мышцы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Они тоже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напряжены и выдают прищур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Далее нужно подогнуть подушку так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чтобы она полностью была только под головой и шеей и не касалась плечей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Иначе это начинает бесить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 самое сложное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освободить голову от мыслей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Вроде как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советуют считать овец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Или еще какую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нибудь чушь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это Вите только мешает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Разве можно просто считать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сразу начинает их детально представлять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Потом нужно придумать для них луг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где нужен нормальный забор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через который они смогли бы прыгать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Короче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опытным путем Витя выяснил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что самое эффективное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представлять черный глубокий фон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Будто бы он внутри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Черной Дыры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живой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Будто бы упал за горизонт событий и там наступил покой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Но там внутри этой черной пустоты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бесконечная глубина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не плоский черный цвет на заставке ноутбука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пустота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Ей все равно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есть ли Витя здесь или его нет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мы не видим атомы кислорода вокруг нас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Вот и Витя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Все это помогает Вите заснуть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Почувствовав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хоть на какое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то время стена стала отделять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его мир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от остального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этим редким для него облегчением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смог заснуть днем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Вите снилось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он голый стоит у какого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бассейна и ждет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когда он наберется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Замечает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он один без трусов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Решает их надеть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А вот он сидит в туалете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делает большое дело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рядом стоят люди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Девушки его возраста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немного стесняется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ведь они сами сюда пришли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Приходится делать дела без лишнего шума из уважения к окружающим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еще нужно воспользоваться средствами личной гигиены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Делать это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уже совсем стремно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Поэтому Витя ограничивается один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двумя подходами и смывает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Теперь он оказывается в подвале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Кажется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здесь уже был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Тоже во сне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подвал большого здания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Может быть замок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или метро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или какая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давно забытая компьютерная игра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которой нужно бродить и искать предметы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много дверей и лестниц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Подходя к дверям можно почувствовать в затылке и груди страх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так хочется открыть эти двери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чтобы увидеть этот страх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Так ли страшно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Иногда Витя их открывал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Там могли сидеть люди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Они могли смотреть на него и молчать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Могли кричать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никогда его не съедали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били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пили его кровь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могли быть и пустые комнаты с новыми коридорами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Такие сны ему снились раз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два в год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возвращаясь в них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понимал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он снова ЗДЕСЬ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могло изменится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он чувствовал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это именно ТО место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Наверное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Юнг и называл бессознательным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та фотография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Нет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та с коробкой 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 сока на кухне в квартире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Другая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На ней я стою на фоне какого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леса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Мне около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Или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Качество фотографии не позволяет понять настоящий ли лес позади меня или это какие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обои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я стою и смотрю в верхний угол снимка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шапке и куртке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детстве 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этой фотографии я думал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однажды я потерялся в лесу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Или не потерялся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просто ходил один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 не помню того леса и кто меня мог сфотографировать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Наверное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были обои или ковер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фоне которых я просто стоял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впечатление от этого снимка так и осталось прежним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 хожу один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кто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меня фотографирует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Так же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ходит Витя по подвалам с дверьми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 каждого своя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Черная Дыра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Поздний вечер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подъезде все уже оттопали свои приходы домой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звуки были знакомые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Вот глухой стук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Наталья Сергеевна погуляла с Цербером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Вот звук резинового коврика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об который старательно вытерли ноги и потом хлопнули дверью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с третьего этажа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Вот плач ребенка и звук опускающейся с грохотом о пол четвертого этажа коляски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Сейсмограф внутри Вити не давал сбоев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Витя лежит на полу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лежит на полу каждый день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Когда он постепенно опускает по одному позвонку на пол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слышит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позвоночник встает на место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Приятный хруст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Особенно в шее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Потом ему просто лень вставать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поэтому он и лежит так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 и по полу лучше передаются звуки подъезда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Витя большую часть времени дома находится в прокрастинации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не знает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чем ему заняться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когда начинается ловить себя на 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занимается бесполезными вещами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типа просмотра фильма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думает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лучше бы он сделал что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полезное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полезные дела всегда кажутся неуместными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прям вот так взять и начать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сейчас что 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сейчас не время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потом опять смотрит фильм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снова укоряет себя за бесполезность своих занятий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Единственное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что Вите нравится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Картинки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видео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фильмы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МКС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Луна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Вояджер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-2,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Лайка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вакуум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Луна состоит из тех же атомов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и 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записывает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же слышала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свет от Солнца до Земли летит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есть свету нужно преодолеть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/>
          <w:sz w:val="24"/>
          <w:szCs w:val="24"/>
          <w:rtl w:val="0"/>
        </w:rPr>
        <w:t>49 597 871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километров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мы с Земли видим Солнце таким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каким оно было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минут назад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Маленькая машина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прикинь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если солнце потухнет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мы узнаем об этом через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Целых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минут все живое будет не в курсе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все умрут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это еще не 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бы мы смогли разместить зеркало на расстоянии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657 000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астрономических единиц от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одна астрономическая единица это как раз расстояние от Земли до Солнца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посмотрев в это зеркало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бы смог увидеть себя семилетним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Свет от Земли долетел бы до этого зеркала через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отразился бы и потом еще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лет летел бы на Землю…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Только так сделать не получится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Дело даже не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разместить где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 космосе такое больше и точное зеркало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чтобы оно всегда смотрело на Землю с одного ракурса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Дело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 пути у этого света будет постоянно встречаться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 большой гравитацией и свет будет искажаться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зная своё везение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мой свет бы точно исказился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нибудь сверхмассивной звездой и Черной Дырой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свет от моего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свет от всех остальные людей вокруг меня пришел бы обратно Землю в </w:t>
      </w:r>
      <w:r>
        <w:rPr>
          <w:rFonts w:ascii="Times New Roman" w:hAnsi="Times New Roman"/>
          <w:sz w:val="24"/>
          <w:szCs w:val="24"/>
          <w:rtl w:val="0"/>
          <w:lang w:val="en-US"/>
        </w:rPr>
        <w:t>Full HD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Мой световой призрак из прошлого засосала бы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нибудь сраная Черная Дыра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я так не смог бы увидеть себя семилетним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Каким я был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был счастлив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 любил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отправляет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Видит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галочки становятся голубыми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записывает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ты не можешь писать через телефон сообщения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там сейчас появилась возможность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нажав на мое сообщение и подержав на нем палец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увидишь окошечко со смайликами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называется реакциями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довольно большие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проще попасть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по буквам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окошечке будет плюсик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нажать на него и посмотреть весь список реакций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Выбери какую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нибудь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отправляет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Видит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галочки станов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тся голубыми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в экран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думает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записывает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узнал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мошенники точно не смогут украсть твой голос и шантажировать меня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ты попала в аварию и нужно срочно сказать четыре цифры из СМС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это все глупость и ты можешь записать мне голосвуху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отправляет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Видит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галочки станов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тся голубыми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На последнее сообщение сразу прилетает реакция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где смайлик в недоумении смотрит на вас с длинным носом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записывает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понимаю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бы у тебя пароль везде стоял «</w:t>
      </w:r>
      <w:r>
        <w:rPr>
          <w:rFonts w:ascii="Times New Roman" w:hAnsi="Times New Roman"/>
          <w:sz w:val="24"/>
          <w:szCs w:val="24"/>
          <w:rtl w:val="0"/>
          <w:lang w:val="ru-RU"/>
        </w:rPr>
        <w:t>1234321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тебя на карточке одновременно больше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бывает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хоть все коды им назови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же теперь только наличкой все хранишь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отправляет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Видит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галочки становиться голубыми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последнее сообщение прилетает реакция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где 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смайлик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рот закрыт на молнию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смотрит в экран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первом сообщении реакции нет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записывает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Отреагируй тогда хотя бы на первое сообщение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отправляет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Видит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галочки станов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тся голубыми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На первое сообщение прилетает реакция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Юпитер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записывает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 чему тут значок Юпитера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отправляет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Думает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Закатывает глаза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записывает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Ты просто выбрала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на космическую тематику и отправила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«Ммм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клевый факт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интересно»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Дослушай до конца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вообще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аллегория и вопрос в конце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отправляет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На последнее сообщение прилетает реакция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где у смайлика большие глаза и стыдливо горят щечки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записывает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Ответь на мой вопрос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поставив реакцию после этого последнего сообщения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отправляет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На последнее сообщение прилетает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яйцо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Потом реакция меняется на плитку шоколада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записывает голосовое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любил киндер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сюрприз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Однажды даже накопил на большой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увидел его в магазине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Стоил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копил полгода 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когда купил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оказался не вкусным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был аналог из кондитерского шоколада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игрушка была внутри уже собрана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чтобы не расстраивать себя так сильно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обнаружил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один кусочком яйца можно рисовать на другом кусочке яйца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любил сюрпризы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квартиру Вити врывается Якубович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ЯКУБОВИЧ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Сюрпрайз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фака</w:t>
      </w:r>
      <w:r>
        <w:rPr>
          <w:rFonts w:ascii="Times New Roman" w:hAnsi="Times New Roman"/>
          <w:sz w:val="24"/>
          <w:szCs w:val="24"/>
          <w:rtl w:val="0"/>
          <w:lang w:val="ru-RU"/>
        </w:rPr>
        <w:t>!!!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снова выбирает выбирает «замри»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ждет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пока кофемашинка докапает последние капли в кружку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 сердце все еще не решилось подняться из пяток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сидит за столом рядом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выкладывает из рюкзака на стол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пачек с вафельными конфетами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одну из них уже ест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Тканевая маска с лицом Якубовича выглядывает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из пакета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Wildberries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 вообще подсела на эти конфеты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на развес продаются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я нашла такие же в пачках и так дешевле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всегда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ем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не разонравится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неделю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тошнить от них будет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потом через месяц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передохну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снова начну их хавать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уже так было с хурмой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чесаться начала в один момент от нее уже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прикинь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Правда потом я не захотела снова к ней возвращаться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купила одну штучку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подумала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нужно либо поставить точку в наших отношениях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дать нам второй шанс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первый кусочек откусываю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даже жевать дальше не стала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вдруг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поняла после такого долго перерыва на что хурма на вкус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сперма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это был ппц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еще я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 детстве любила в дошик добавлять мазик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однажды принюхалась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поняла что от мазика просто разит уксусом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прям не смогла это разхнюхать еще пару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 хурмой также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теперь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вижу на кассе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парень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нибудь покупает хурму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сразу в голове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сексуализирую эту ситуацию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неужели ему она нравится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Типа из солидарности с женщинам решил тоже вкусить запретный плод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я реально одна это сходство обнаружила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откусывает кусок от конфеты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 ты чего такой грустный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Хурмы поел не вкусной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Ты 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обиделся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этого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достает из пакета тканевую маску с лицом Якубовича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Вообще ведь угарная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таких пять штук заказала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еще были с Бузовой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Литвиным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Лукашенко и каким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негром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Якубович лучше всех вышел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так улыбается мило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надевает маску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Аааааавтомобиль</w:t>
      </w:r>
      <w:r>
        <w:rPr>
          <w:rFonts w:ascii="Times New Roman" w:hAnsi="Times New Roman"/>
          <w:sz w:val="24"/>
          <w:szCs w:val="24"/>
          <w:rtl w:val="0"/>
          <w:lang w:val="ru-RU"/>
        </w:rPr>
        <w:t>!!!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Название молдавского национального инструмента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Слово из трех букв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Первая «х»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вторая «у»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 смотрела этот выпуск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Слово «ХУР»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 бабушка говна поела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на всех видосах показывают только первую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отгадку правильную вырезали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все дебилы потом так и думают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«Поле Чудес» реально загадали «хуй»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Люди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дебилы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Обмануть как нехер 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Твой Вайлдбериз сжечь надо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вообще придумал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людям нужны маски с Якубовичем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Точно… сжечь…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Хоть постучалась 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бы и так обосрался от твоей маски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 я так и хотела сделать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хотела ручку подергать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ты подумал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 тебе ломятся наши новые соседи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у тебя оказалось открыто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решила импровизировать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Один из 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кстати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тут теперь жить будет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Наташа Сергеевна уже все узнала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Сектор «приз» на барабане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Ппц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Надо было убрать твои конфеты в морозилку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 хрустели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думаю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наша  Наташа Сергеевна быстро выживет отсюда этого соседа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церберы устроят ему День Печени под дверью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суки ведь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 навалили сегодня утром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люблю собак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как можно срать прямо у дверей подъезда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наступишь в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это все дверью размазывается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получается защитный полукруг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солью от демонов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тут говном от…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Москве в одном из спа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салонов мужик делает маски для волос из козьих какашек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Стоит это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тысяч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все думала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отчего у той телки соседской такие брови были говеные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может Наташе Сергеевне посоветовать не разбрасываться деньгами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использовать жизнедеятельсноть своих церберов во благо здоровья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не смеется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ептить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вообще умеешь улыбаться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показывает Насте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умеет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открывает вторую пачку конфет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Едят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пьют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молчат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Настя лезет в один пакетов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Wildberries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Достает маленькую коробку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заказала тебе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совсем не умеет принимать добро от других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на возврат принесли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решила на ночь домой взять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завтра верну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же любишь космос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 понравится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тебе закажу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достает из коробки ночник «Звездное небо»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выключает свет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включает в светильник в розетку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потолке и стенах появляются мигающие огоньки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дома не могу вообще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нибудь полезное 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тут просто существую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я хочу захотеть чего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мне ничего не хочется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 у тебя работа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Возишь хавчик другим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Мозг вообще может не учавствовать в этом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у тебя утром поднимает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принимает пару шаблонных 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дальше все идет само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тебя это в глазах написано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вижу тебя в подъезде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должен быть Крепким Орешком или Гарри Поттером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вокруг них были и обычные люди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Знаешь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фильмах бывают такие персонажи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сами влияют на сюжет и принимают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есть такие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просто проживают события вокруг них и от их выбора вообще ничего не зависит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просто наблюдают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сценарист не придумал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будет рассказывать его историю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и решил сделать главного героя прозрачным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просто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самое главное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вокруг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 я бы так и хотел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наблюдать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интересное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Взрыв сверхновой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этап жизненного цикла звёзд с массой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превышающей массу Солнца в восемь раз и более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Такая звезда с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наружи —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оболочка из лёгких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типа водорода и гелия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чем ближе к ядру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элементы тяжелее и плотнее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лёгкое ядерное топливо оболочки выгорает и энергия термоядерных реакций не может противодействовать сдавливающей в центр звезды силе гравитации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происходит сильное сжатие — коллапс ядра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Гравитация начинает сильно сжимать звезду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определённом этапе он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перестаёт сжиматься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ничто с внешних оболочек звезды не может проникнуть внутрь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Возникает обратная ударная волна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идущая наружу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Волна несётся сквозь верхние слои вещества со скоростью до </w:t>
      </w:r>
      <w:r>
        <w:rPr>
          <w:rFonts w:ascii="Times New Roman" w:hAnsi="Times New Roman"/>
          <w:sz w:val="24"/>
          <w:szCs w:val="24"/>
          <w:rtl w:val="0"/>
        </w:rPr>
        <w:t xml:space="preserve">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км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открытый космос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Разлёт разогретого газа сопровождается мощной световой вспышкой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её и называют вспышкой сверхновой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наше Солнце так не может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Масса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нашего </w:t>
      </w:r>
      <w:r>
        <w:rPr>
          <w:rFonts w:ascii="Times New Roman" w:hAnsi="Times New Roman" w:hint="default"/>
          <w:sz w:val="24"/>
          <w:szCs w:val="24"/>
          <w:rtl w:val="0"/>
        </w:rPr>
        <w:t>Солнца недостаточна для того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его эволюция завершилась взрывом сверхновой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тоже сначала начнет расширяться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азмер Солнца увеличится настолько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сможет достичь орбиты Земли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когда весь водород снаружи выгорит  произойдет резкое схлапывание ядра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нешние слои будут отброшены за пределы солнечной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образуя потом планетарную туманность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времени это займет достаточно мало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более нескольких миллионов лет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звездным меркам это быстро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Солнце уменьшится и станет размером с уже несуществующую Землю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Такие звезды называют Белыми Карликами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Жизнь таких звезд стабильна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4"/>
          <w:szCs w:val="24"/>
          <w:rtl w:val="0"/>
        </w:rPr>
        <w:t>трлн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лет для них – норма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зависит от скорости остывания вещества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конце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концов оно должно совсем остыть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Вселенная существуют всего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13,5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миллиардов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будет с Белым Карликом через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триллион лет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 одна из звезд во Вселенной еще не успела подтвердить эти догадки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пожалею об этом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что такое планетарная туманность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Жалеть ты можешь только о покупке маски с лицом Якубовича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планетарная туманность это наглядный пример жизни после смерти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Перерождения или реинкарнации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силой гравитации эти разбросанные частицы начнут постепенно притягиваться друг к другу образуя новые космические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астероиды и так далее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бы вещества была много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притягивалось бы быстрее и могла бы от перегрева снова появиться звезда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хоть и не такая большая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Ничто не исчезает навсегда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молчание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тоже пожалею об этом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я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тебе нравлюсь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дебил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надевает маску Якубовича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это правильный ответ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Тут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квартире напротив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оказалось достаточно массы для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взрыва сверхновой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Взрыв достиг кухни через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0,13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секунды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а последнего этажа подъезда через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0,38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секунды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rtl w:val="0"/>
        </w:rPr>
        <w:br w:type="textWrapping"/>
        <w:t>Туц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туц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rtl w:val="0"/>
        </w:rPr>
        <w:br w:type="textWrapping"/>
        <w:t>Бум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6.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Настя и Витя смотрят как происходят массовые землятрясения на всех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континентах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Туц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всю солнечную систему разрывает на части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как наша галактика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несмотря на предсказания астрономов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уже сейчас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а не через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4,7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миллиардов лет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сталкивается с Андромедой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Танос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Саурон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Волна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Морт и Бастинда снова решили завоевать и уничтожить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мир Вити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чувствует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как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Черная Дыра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висящая по центру стены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постепенно засасывает его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Надо идти знакомиться с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Пусть скинет ссылку на свой плей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если их там снова четверо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бровастую я беру на себя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Наталья Сергеевна сказала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вызовет полицию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уже вызвала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если они только через три часа приедут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них там выбор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ехать к шумному соседу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ехать брать наркопритон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Будем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 часа сидеть и ждать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что ты им скажешь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«Привет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твои соседи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тебя громкая музыка сделай тише»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он такой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«Точно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прошу прощения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доставил вам неудобства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Кароче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пошла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направилась к выходу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Твою мать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пошел за ней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сразу заявить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не лохи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нибудь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не старперы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говорит наш агент  под прикрытием Трамп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«Нужно продвигать мир через силу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«Большая часть дня пройдет напряженно»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и Витя выходят на лестничную площадку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Вернее на танцплощадку ночного клуба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Помимо басов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которым позавидует и самая заниженная Приора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был и запах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похож на смесь из одежды третьей свежести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тщетно замаскированный деизком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курева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не никотинового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несколько иного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завершал этот букет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почему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запах хлорки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Воняет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будто холостяк после недели запоя повесился на своих же носках…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потом труп помыли хлоркой и обрызгали дезиком…</w:t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и Витя переглядываются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 глазам Вити Настя понимает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действовать будет она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Подходит и стучится в дверь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Туц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туц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Стучится еще раз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сейчас кулак уже разобью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взвешивает все «за» и «против»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Никаких «за» он не находит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мама всегда говорила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«Витя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будь рыцарем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Хоть рыцарем он так и не стал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тревожное чувство вины перед женщинами осталось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стучит в дверь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Туц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туц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«Будь рыцарем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Стучит сильно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«Будь рыцарем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Стучит очень громко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на Настю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надо так смотреть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не уйдем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нам не откроют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собирает остатки маскулинности и стучится уже ногами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Дверь начинает ходить ходуном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Слышно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изнутри будто открыли внутреннюю дверь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Сердце Вити просится выйти покурить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стучится менее старательно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Дверь открывается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ТАНОС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одну секунду Витя узнает этот тип лица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Быдло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Вседозволенность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Безнаказанность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Хамство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Наглость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Альфа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король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Эталон говна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сидело в Вите и молчало столько лет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он с таким усердием держал в себе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он терпел и все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что проговаривал про себя миллион раз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вырвалось наружу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Вырубай своё говно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следующий раз возьму лом и отковыряю тебе дверь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у тебя снизу там как раз уже ходуном ходит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выкину твои ебучие колонки в окно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 курсе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ты в сталинке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здесь все стены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несущих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две доски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сколоченные между собой и покрытые штукатуркой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пульса своего не слышу от басов твоих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ты смотришь и под дурачка косишь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Думаешь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совсем дебилы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Думаешь все можно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Весь подъезд из бабушек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они и молчат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я заебался терпеть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вообще живешь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Какого хуя ты сюда переехал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Вырубай свое говно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ТАНОС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смелый сильно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парень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не простой…</w:t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коридоре квартиры появляется Саурон и Волан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Морт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САУРОН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лезет вперед на Витю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Илюха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чё тут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ТАНОС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братишке басы громко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САУРОН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чё ты телку привел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сама пришла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вы совсем уже…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САУРОН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Мама всегда говорила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«Витя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будь рыцарем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впервые в жизни бьет по лицу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Саурон растерялся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выставил кулаки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Волан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Морт завизжал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Танос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 отошел в сторону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кричит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Еще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!!!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!!!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САУРОН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он дикий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пошли…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САУРОН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Пошли</w:t>
      </w:r>
      <w:r>
        <w:rPr>
          <w:rFonts w:ascii="Times New Roman" w:hAnsi="Times New Roman"/>
          <w:sz w:val="24"/>
          <w:szCs w:val="24"/>
          <w:rtl w:val="0"/>
          <w:lang w:val="ru-RU"/>
        </w:rPr>
        <w:t>!..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САУРОН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ВОЛАН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МОРТ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визжит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Аааааааааааа</w:t>
      </w:r>
      <w:r>
        <w:rPr>
          <w:rFonts w:ascii="Times New Roman" w:hAnsi="Times New Roman"/>
          <w:sz w:val="24"/>
          <w:szCs w:val="24"/>
          <w:rtl w:val="0"/>
          <w:lang w:val="ru-RU"/>
        </w:rPr>
        <w:t>!!!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коридоре квартиры появляется Бастинда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БАСТИНДА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Вы чё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ебу дали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 ну вас нахуй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вас тут трое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ВОЛАН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МОРТ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Нас осталось только трое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рассчитаться нам пора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ТАНОС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идите отсюда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ВОЛАН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ДЕ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МОРТ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Два…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Пошли</w:t>
      </w:r>
      <w:r>
        <w:rPr>
          <w:rFonts w:ascii="Times New Roman" w:hAnsi="Times New Roman"/>
          <w:sz w:val="24"/>
          <w:szCs w:val="24"/>
          <w:rtl w:val="0"/>
          <w:lang w:val="ru-RU"/>
        </w:rPr>
        <w:t>!!!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не выключили музыку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САУРОН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отсюда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Вылежи там ей как следует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ВОЛАН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ДЕ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МОРТ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>!!!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«Витя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будь рыцарем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Витя побежал на Саурона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войско Арагорна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Саурон валит его на пол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!!!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Саурон прижал к полу лицо Вити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Что ты стоишь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раздавит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Танос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 просто смотрит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Волна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Морт в восторге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Бастинда смотрит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воспитатель в садике на непослушных детей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пытается кулаком бить Саурона по голове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на шее у него он заметил цепочку с кольцом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Кольцо Всевластия дает ему сил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Тогда он кусает его в за бок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САУРОН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вскакивает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Он укусил меня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быстро поднимается и бежит на него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Еще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!!!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!!!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САУРОН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 он реально дикий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ВОЛНА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МОРТ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Ааааааааааа</w:t>
      </w:r>
      <w:r>
        <w:rPr>
          <w:rFonts w:ascii="Times New Roman" w:hAnsi="Times New Roman"/>
          <w:sz w:val="24"/>
          <w:szCs w:val="24"/>
          <w:rtl w:val="0"/>
          <w:lang w:val="ru-RU"/>
        </w:rPr>
        <w:t>!!!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и Саурон расходятся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тяжело дышат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Тапок дай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Танос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 поднимает тапок с пола и отдает Вите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САУРОН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хули меня укусил</w:t>
      </w:r>
      <w:r>
        <w:rPr>
          <w:rFonts w:ascii="Times New Roman" w:hAnsi="Times New Roman"/>
          <w:sz w:val="24"/>
          <w:szCs w:val="24"/>
          <w:rtl w:val="0"/>
          <w:lang w:val="ru-RU"/>
        </w:rPr>
        <w:t>!?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я тебя в следующий раз вообще съем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ТАНОС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>!..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ВОЛАН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МОРТ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делили апельсин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он один</w:t>
      </w:r>
      <w:r>
        <w:rPr>
          <w:rFonts w:ascii="Times New Roman" w:hAnsi="Times New Roman"/>
          <w:sz w:val="24"/>
          <w:szCs w:val="24"/>
          <w:rtl w:val="0"/>
          <w:lang w:val="ru-RU"/>
        </w:rPr>
        <w:t>!..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БАСТИНДА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 ахуе…</w:t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Танос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 закрывает дверь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Слышно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закрывается вторая внутренняя дверь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Слышно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музыка становится тише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уводит Витю к себе домой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Настя обрабатывает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хлоргексидином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лоб и плечо Вити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 сознание только сейчас начинает робко стучаться в двери своего тела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которое пока не готово к встрече с хозяином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на грани восторга и страха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просто ппц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!!!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просто ппц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!!!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просто ппц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!!!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реально дикий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ты не Витас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Витязь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вообще в шоке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я буду думать что ты подрался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меня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подрался…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Твой омут был настолько же тихим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громкими были твои черти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просто ппц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!!!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как вообще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там тебе не сломал ничего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Я…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адреналин рассосется и тебе нужно будет покрутить себе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вдруг ты сейчас пока не чувствуешь боли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просто в шоке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это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Ну… неожиданно…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не понял… не осознал того момента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я принял решение… 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конфликтовать…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давай… Чай там или пить хочешь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бы… успокоиться бы…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идет на кухню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Она пробирается через горы пакетов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Wildberries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Для ее однокомнатной у нее слишком много вещей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Совершенно не понятно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зачем ей нужно это все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Тут были не только милые штучки для дома и уюта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только платья и куртки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только посуда и косметика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были и сомнительные канистры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веревки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таблетки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скотч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небольшие сумки на колесиках и прочий хлам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Тебе типа успокится медикаментозно или… выпить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Витя хочет в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Черную Дыру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 не знает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ответить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тогда с тобой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тоже 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знаете…</w:t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Наливает что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красное полусухое в кружки и приносит Вите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Пьют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никогда не дрался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меня били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я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пассивное курение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не курение и не пассивное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Телефон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забрали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 с парнями одноклассниками поставили рядком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Говорят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«Где айфон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говорю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«У меня нет»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Они по карманам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находят телефон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говорит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я 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«Это Нокия»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меня в живот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они ушли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Мой одноклассник позвонил папе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тот мужиков созвал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Поехали на трех машинах искать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багажнике у них были биты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Покатались по району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нету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до машин мы в полицию позвонили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перезванивают и говорят приехать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вроде нашли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прямо как в сериале с НТВ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фарами светят на 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те стоят у памятника Красину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вот я тогда научился отличать эти лица от остальных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говорят «на лице написано»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там и правда написано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Быдло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была очная ставка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пол года их еще судили за другие мелкие кражи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украшения и мопед еще был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родители нам взятку предлагали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посадили их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Помню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с одноклассником выходим из суда и орем на всю улицу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«Шатлуькин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Петро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лох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Было уже не страшно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Пьют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недавно закончились деньги на телефоне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Кидаю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Нифига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Захожу в приложение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там все еще баланс отрицательный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Жду пару минут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Хочу уже написать в поддержку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Открываю 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там есть мое старое обращение в поддержку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переписка сохранилась с менеджером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я там так его поношу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Просто мат на мате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Угрожаю 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приду в офис и задушу его проводом от телефона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что за проблема тогда была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вообще не помню</w:t>
      </w:r>
      <w:r>
        <w:rPr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пьет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вот я смотрю на это и мне так стыдно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Неужели это 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что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еще я могу сделать в злости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Смотрю в чат и реву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стала ничего писать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Вдруг этот же менеджер зайдет туда и увидит мое сообщение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может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него мой номер там красным помечен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Вот и не зачисляются мои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мне и надо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Пьют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что у тебя за такие привилегии и что за зарплата такая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 тебя вся квартира в каких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то… покупках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знаю… и нифига тебе канистры и веревки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Привилегии… Да нет там привилегий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одно унижение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Привезли товар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вечера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ты работаешь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утром ты не успеешь разобрать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потому что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10:01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уже пять баб недовольных стоят у входа и выносят дверь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потом в пять часов еще привезут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перерыва на обед не существует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туалет только на почту ходить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я за испорченную упаковку если возврат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штраф твой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ты же принимала его и все было 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ты сама эти коробки носишь из машины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всем похер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штрафов этих бывает столько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просто спасибо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хоть деньги за проезд до работы отбила за месяц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этому ИПшнику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открыл этот пункт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вообще ему кристально похер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вся краска и плинтуса с линолеумом уже в первые две недели убились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Чайник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свои деньги купила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микроволновую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Авито нашла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стекло в двери входной выбили ночью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«Ну вы же ответственная за сохранность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вас в договоре все прописано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и разберитесь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имею права теперь хоть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получить взамен от этого урода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Ппц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пошел он в жопу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пошли все эти тетки с большой жопой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не влезает в джинсы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которые они все перемерили и бросили в раздевалке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тоже в жопу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жопу их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жопу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плачет и открывает новую бутылку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Пьют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говоришь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 меня работа говно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Зачем ты тогда там работаешь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и денег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все уроды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Увольняйся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в доставке и девушки работают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электровелики эти можно брать и развозить без напряга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конечно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свои затруднения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гурманнее… гуманнее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пьет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тоже думала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просто уволюсь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заявление написала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ты мне сегодня показал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можно быть смелой и послать их всех нахер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покажу им всем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жопа горит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пьет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Анастасия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Мой поступок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 безответственности и глупости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рекомендую брать с меня 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сейчас тебе скажу вот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ссыкло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ладошки потели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мне ты и Персефона рассказывали про этих уродов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за Персефона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 шоке просто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пьет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жена Аида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Владычица преисподней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Древнегречневые боги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пьет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 шоке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ппц просто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ссыкло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расскажи мне еще про космос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все еще в осадке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скоро Солнце поглотит Землю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скоро в масштабах Вселенной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мы с тобой…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дебил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же сказала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никаких «мы»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был просто жест доброй воли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грубая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про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понимаю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все твоя защитная эрекция…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грубая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хотела я этому менеджеру матом писать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Меня просто легко обидеть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ранимая женщина…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Незаметно допили вторую бутылку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Позволь мне быть рыцарем и утешить тебя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Исключительно в рамках приличия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хочешь воспользоваться минутой моей слабости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тянется к Насте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хочет почувствовать себя беззащитной и только поэтому сдерживает себя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Их лица уже преодолели дистанцию согласия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Сейчас пересекут горизонт событий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Теперь можно и закрыть глаза…</w:t>
        <w:br w:type="textWrapping"/>
        <w:t>Стук в дверь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8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Наталья Сергеевна нервно стучится в дверь Насти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подъезде снова Ночь Музыки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в глазок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Боги явно против нашего союза…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открывай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открывает дверь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слышит басы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Анастасия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здравствуй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прошу прощения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 поздно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мы с вами теперь оказались в одной лодке…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лодке Харона…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Где Витенька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ним все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выходит из комнаты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здесь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нормально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Слава Богу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Меня разбудили крики и музыка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перед сном приняла  немного настойки боярышника с мятой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Узнала голос Вити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сама побоялась выйти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гороскоп не рекомендует вступать в открытые конфликты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я вызвала полицию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должны скоро приехать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нужны будут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свидетели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Анастасия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понимаю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 нас с вами есть некоторые разногласия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Разумеется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ведь 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Скорпион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вы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Близнецы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находимся на противоположных концах зодиакального круга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сегодня мы должны отбросить все предрассудки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должны будете дать показания полиции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потребуется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предстать перед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Витенька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не должен молчать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должен снять побои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объединиться и дать отпор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Каким судом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!?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девочка моя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будем бездействовать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они сначала захватят наш подъезд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потом и нашу страну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Соловьев нас предупреждал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Кто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Рептилоиды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Здесь нет ничего смешного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ведут регулярную подрывную деятельность против нашей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Их цель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превратить нашу нацию в дегенератов и предателей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думают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будем разменивать нашу Родину на кока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колу и биг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быть смелыми и показать 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русские не сдаются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разве найдутся на свете такие огни и муки и такая сила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пересилила бы русскую силу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нагнем этих пиндосов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Никакие НАТО и 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никогда не смогут нас поработить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 не Персефона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Афина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квартире Натальи звонит домофон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полиция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надеюсь на вас…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убегает открывать двери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Мне было бы комфортнее сначала побыть наблюдателем… 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Ми</w:t>
      </w:r>
      <w:r>
        <w:rPr>
          <w:rFonts w:ascii="Times New Roman" w:hAnsi="Times New Roman"/>
          <w:sz w:val="24"/>
          <w:szCs w:val="24"/>
          <w:rtl w:val="0"/>
          <w:lang w:val="ru-RU"/>
        </w:rPr>
        <w:t>-6?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закрывает дверь и смотрит в глазок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Пришли… У них реально с собой есть автомат… Она показывает на нашу дверь… Чего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подписывает… Пошли стучаться… Ага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они и открыли… Сильнее стучи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Стучи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продавливай их Ната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Прикинь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нееее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думаю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они имеют права стрелять по замку… Ну</w:t>
      </w:r>
      <w:r>
        <w:rPr>
          <w:rFonts w:ascii="Times New Roman" w:hAnsi="Times New Roman"/>
          <w:sz w:val="24"/>
          <w:szCs w:val="24"/>
          <w:rtl w:val="0"/>
          <w:lang w:val="ru-RU"/>
        </w:rPr>
        <w:t>?!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 Э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смысле… Они уходят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уходят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они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Ппц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них же автомат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ка…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вылетает в подъезд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внизу слышно как захлопнулась дверь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кричит вниз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кто защитит даму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нуждаемся в рыцаре с автоматом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Они сказали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все зафиксировали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они не имеют прав вламываться к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нас не любит…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Наташа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будем сильными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убегает к себе в квартиру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возвращайся в масками Якубовича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раздает каждому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надевает на всех маски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подходит к двери соседей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на нее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Кажется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Настя вот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вот станет сверхновой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Вдруг она открывает дверцу электрического щитка в подъезде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Витас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же мужчина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нужно тут выключить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вырубить им электричество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квартиры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наверное… 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второй… Вращайте барабан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выключает второй автомат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Музыка прекращается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Все смотрят друг на друга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дальше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снова убегает домой и возвращается с оружием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железный ёршик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алмазный меч из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Minecraft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 деревянное древко с флагом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напоминающим американский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но вместе синего фона со звездочками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русский двуглавый орел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орет 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Мы должны быть смелыми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раздает оружие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Чур мне меч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что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будущее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тоже возврат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Согласна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грех такое не оставить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приняли боевую позу напротив дверей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 соседей слышны шорохи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Кажется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они открыли внутреннюю дверь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стучит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ответ тишина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громко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Молчать будем</w:t>
      </w:r>
      <w:r>
        <w:rPr>
          <w:rFonts w:ascii="Times New Roman" w:hAnsi="Times New Roman"/>
          <w:sz w:val="24"/>
          <w:szCs w:val="24"/>
          <w:rtl w:val="0"/>
          <w:lang w:val="ru-RU"/>
        </w:rPr>
        <w:t>!?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ответ тишина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стучит еще раз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ответ стучат изнутри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Настя стучит дальше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ей снова отвечают тем же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Слышен смех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Жукова на вас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же взрослые люди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Зачем вы обезьянничаете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двери раздается стук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бьет ногой по двери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СКАЗАЛА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>!!!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ГОЛОС ТАНОСА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сама неотвратимость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я так просто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Виктор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дверью снова слышен смех и перешептывания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топот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Раздается звук дверного замка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и Наталья Сергеевна немного отшатнулись назад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ожидая чего угодно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Дверь очень медленно стала открываться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Приоткрывшись на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сантиметров остановилась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Молчание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ГОЛОС ВОЛАН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МОРТА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Ааааааааавада Кедавраааа</w:t>
      </w:r>
      <w:r>
        <w:rPr>
          <w:rFonts w:ascii="Times New Roman" w:hAnsi="Times New Roman"/>
          <w:sz w:val="24"/>
          <w:szCs w:val="24"/>
          <w:rtl w:val="0"/>
          <w:lang w:val="ru-RU"/>
        </w:rPr>
        <w:t>!!!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двери резко вылетает завязанный целлофановый пакетик с коричневым содержимым и падает на дверной коврик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смех и дверь быстро захлопывается и слышен звук замка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Как только Наталья Пересфоновна понимает о природе содержимого пакетика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начинает неистово бить по нему своим флагом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позор нашей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удар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Всех на Соловки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удар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быдло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твари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удар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Мой первый муж был таким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удар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мой второй муж был таким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удар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Третьему я не позволила стать таким и он ушел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удар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пусть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удар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все равно был Козерог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удар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был козел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удар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Верните мне мой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1982!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удар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каждым ее ударом из пакетика вылетало содержимое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Когда она остановилась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весь угол лестничной площадки был коричневым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включая трех Якубовичей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Через небольшую паузу Настя снимает с себя маску и бежит к себе в квартиру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ее тошнит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Беги за 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убегает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всегда зависела от доброты первого встречного…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плачет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снимает маску и уходит к себе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9.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сидит в туалете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оперевшись на унитаз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приносит ей воды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берет стакан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полощет рот и выплевывает в унитаз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смывает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Спасибо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Тебе надо утром на работу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мне надо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Ненавижу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 уйду оттуда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Завтра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 тоже ссыкло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Мне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Прошла треть моей жизни в лучшем случае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Моя мама к тому времени уже успела отучиться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родить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развестись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найти работу и сама кормить нас двоих и еще бабушку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я как в теплице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сохранении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Ничего со мной не происходит и я сама ничего не делаю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Парни были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нравились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никого не полюбила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как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там должно щелкнуть или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бабочки должны быть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я должна понять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люблю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мне с ним вроде более менее не плохо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Вроде не мешает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Вроде как нужно уже на нем остановиться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то потом вариантов не будет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если один день щелкает и бабочки летают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 второй день уже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Считается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Хочу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всегда была ночь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днем вру постоянно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еще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делать нужно постоянно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ночью можно просто сидеть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Только помыться надо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Прости завтра я буду делать вид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ничего тебе не говорила и что мы не хотели поцеловаться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думаю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тебе нужно идти домой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уходит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когда звезда превратилась в сверхновую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дальше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может же вечно гореть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может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все топливо выгорит и все реакции прекратятся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звезда начнет схлапываться под силой гравитации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Однажды сжиматься дальше будет некуда и масса вещества будет критической для такой маленькой точки в пространстве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происходит гравитационный коллапс и она становится Черной Дырой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10.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После того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Витя помылся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решил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ляжет в ванной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Постелил прямо на пол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Ведь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мир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мог в любой момент начать содрогаться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Четверка суперзлодеев не дремлет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Закрыл все двери в квартире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чтобы отделить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свой мир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 всего остального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записывает голосовое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знаешь что такое горизонт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про планирование расписания на неделю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про Черную Дыру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 риторический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же на третий раз пересматриваешь «Не родись красивой»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вряд ли ты знаешь про горизонт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Вблизи Черной Дыры есть область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попав за которую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свет не может вылететь обратно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попало за горизонт событий остается там навсегда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 планы на неделю тоже можно так сказать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ведь попав за горизонт событий ты уже не будешь строить никаких планов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Вообще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тебя должно разорвать на атомы при переходе за горизонт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оставим этот буквализм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пусть это будет просто образ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ты пока по эту сторону горизонта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зачем сопротивляться вообще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там даже свет не может противостоять такой гравитации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надо позволить себе туда попасть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Помнишь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«Интерстелларе» там Макконахи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попав в Черную Дыру дергает за всякие струны и видит прошлое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Красиво придумано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конечно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думаю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там есть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подобное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внутри нет струн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рук у тебя там тоже больше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фотографии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ведь тоже ловят свет через диафрагму и более его не выпускают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туда попало остается на фотографии навсегда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такою Черную Дыру я бы хотел залететь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обязательно была бы фотка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я стою на кухне и смотрю в какую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серебряную картонку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знаю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я в нее смотрю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любил то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там должна быть фотка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я на фоне какого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леса осеннего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когда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терялся в лесу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я это придумал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Наверное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фотообои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ровно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говори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Пусть будет тайна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еще я хочу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там была фотография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я у деды и бабы в гостях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меня деда сфоткал в прыжке с кровати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помню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ревел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дед сначала не хотел фотографировать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на фотке я лечу с красными глазами и улыбаюсь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любил быть у них дома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Ночью фонари улицы красиво светили на стены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Утром баба жарила яйца с колбасой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скучаешь по бабе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 ней почему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всегда мало общались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она же моя баба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все про нее знаю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когда она умерла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будто вообще ее и не знал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ее открытый гроб из ПАЗика доставили и уже несли к могиле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дед сказал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«Потрогай ее за ногу»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Типа он имел ввиду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«Попрощайся»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испугался и не стал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вообще не ожидал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 сильно плакать буду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больше всего помню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ты кидала свою горсть земли и сказала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«Прощай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мама»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была твоей мамой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только моей бабой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 мысль показалась мне совсем не очевидной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я не думал об этом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могильщики так быстро начали кидать землю лопатами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не было ничего трагического или печально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прощального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хотели побыстрее закончить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вот как оно все происходит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Пусть будут эти три фотки 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ты бы какие хотела увидеть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отправляет сообщение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11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Остаток ночи и утро прошли тихо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Во сне он снова ходил по коридорам с дверьми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каждой дверью сидел кто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из вчерашней ночи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чаще всего он открывал дверь и видел себя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сидел на стуле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смотрел на себя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стоящего в дверях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сидел и плакал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не Гарри Поттер и не Крепкий Орешек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Его мир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был слишком хрупким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Проснувшись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все для себя решил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зашел на Авито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нашел квартиру в аренду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Танос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Саурон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Волан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Морт и Бастинда добились своего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Его мир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теперь принадлежит 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Вещи он решил забрать 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Взял с собой только ноутбук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зарядки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старый фотоаппарат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Zenit EM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подарок деда и бабы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- 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вафли из морозилки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выходит на лестничную площадку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Наталья Сергеевна в перчатках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маске и дождевике моет стены и пол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была готова к встрече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НАТАЛЬЯ СЕРГЕЕВНА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Виктор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здравствуй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бы хотела извинится за свое вчерашнее поведение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была уставшая и несдержана на слова и поступки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моем гороскопе сказано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начале дня будет нелегко сохранять спокойствие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но держите себя в руках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рискуете наделать ошибок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будете руководствоваться только эмоциями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думаю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все вчера были немного обескуражены и подавлены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все разрешится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Всего доброго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забирает ведро с водой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тряпки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губки и средства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уходит домой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проходит мимо квартиры Насти и останавливается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Сказать 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и так знает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он трус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Нужно забрать ее с собой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Внизу слышен волнительный звук открывающихся подъездных дверей и стук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38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громких ступенек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Настя бежит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руках пустые канистры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шее веревка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Помоги мне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быстро открывает дверь и затаивает тут Витю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Закрывает дверь и запирается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тяжело дышит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сделала это…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уволилась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подожгла свой пункт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долго молчит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метафора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Ппц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реально дебил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Буквально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жгла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давно это хотела сделать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купила бензин и веревки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решила вчера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больше нельзя ждать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ты ушел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помылась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взяла канистры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тележки их положила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накрыла курткой и пошла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уже была 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все облила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смочила веревку и подожгла ее у черного входа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побежала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вызвала пожарных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?!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совсем кончилась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Тебя посадят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люди могут сгореть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узнает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была в этом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достает маску Якубовича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Сектор приз на барабане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какой нах…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не ори 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пострадал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Зассала 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Отбежала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метров и сразу назад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Плохо веревку смочила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еле на снегу синий огонек горел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может я сразу заранее знала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не смогу решиться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плохо веревку и смочила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часа все отмывала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Хлоркой все обрабатывала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кучу тряпок выбросила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проветривала час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Оставила заявление на столе и уехала оттуда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должна была новенькая девочка прийти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я должна была ей все показать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буду ничего показывать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Две недели с написания заявления вчера прошли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ничего этому уроду не обязана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девочка может в первый же день уйдет оттуда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плачет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полный лох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Ничего так и не смогла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Проектор можешь себе оставить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его реально купила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его не возвращал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Спасибо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хочу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на тебя смотрю и не могу понять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щелкает или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Вчера щелкало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сейчас не пойму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будто в своей голове лишняя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хочешь… Ложись спать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НАСТЯ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плачет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Мне нужен рыцарь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из башни вылезти не могу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уносит Настю на диван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показывает на гору таблеток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находит там снотворное и дает 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Через три минуты она уснула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берет канистры и веревку и уходит из квартиры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12.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выходит из подъезда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Волнующий звук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Идет на мусорку чтобы избавиться от улик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 мусорку отдаляется компания из Волн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Морта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Саурона и Бастинды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Они идут в сторону выхода из двора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Смеются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шумят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встречу Вите идет Танос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Сейчас Танос щелкнет пальцами и сотрет Витю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не придумывает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можно органично изменить траекторию движения и пересекается с Таносом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ТАНОС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Здарова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сосед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Здарова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ТАНОС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ИЛЬЯ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Халк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внатуре дикий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поняла да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от твоих басов стенка все дрожит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ТАНОС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 мы же тихо…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бы было тихо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бы я узнал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 тебя есть басы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ТАНОС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ИЛЬЯ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 мы… не совсем были… 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понимаешь… под этим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ТАНОС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ИЛЬЯ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Ладно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вижу ты мужик нормальный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из твоей квартиры так пахнет хлоркой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ТАНОС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ИЛЬЯ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Так я это… уборочку делаю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Кореша пришли в гости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уборочку решил сделать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>Я ведь тоже бываю нормальным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бываю ебланом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вообще музыкалку окончил по саксофону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</w:t>
      </w:r>
      <w:r>
        <w:rPr>
          <w:rFonts w:ascii="Times New Roman" w:hAnsi="Times New Roman"/>
          <w:sz w:val="24"/>
          <w:szCs w:val="24"/>
          <w:rtl w:val="0"/>
          <w:lang w:val="ru-RU"/>
        </w:rPr>
        <w:t>?!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ТАНОС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ИЛЬЯ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 же говорю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бываю нормальным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играл там…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сейчас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ТАНОС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ИЛЬЯ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 я потом его продал и купил четырку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тебе и не скажешь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ты ходил в музыкалку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ТАНОС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ИЛЬЯ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саксофонист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ТАНОС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ИЛЬЯ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тихонько буду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Танос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Илья протягивает руку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жмет ее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Они расходятся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смотрит вслед Тоносу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Илье и видит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Наталья Сергеевна вывешивает сушиться на веревках балкона американский флаг с русским двуглавым орлом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развивается по ветру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идет к мусорку и выкидывает канистры и веревку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Достает телефон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записывает голосовые сообщение Насте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просто саксофонист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Идет в сторону выхода из двора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снегу у забора Витя замечает цепочку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Поднимает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цепочке висит золотое кольцо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Саурон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наверное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потерял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Без кольца Саурон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просто призрак прошлого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ru-RU"/>
        </w:rPr>
        <w:t xml:space="preserve">Он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ru-RU"/>
        </w:rPr>
        <w:t>просто саксофонист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br w:type="textWrapping"/>
        <w:t>Еще через два шага Витя находит сломанную веточку бузины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Видимо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Волан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Морт случайно обронил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когда проходил мимо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Без бузиной палочки Волна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Морт не победит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ru-RU"/>
        </w:rPr>
        <w:t xml:space="preserve">Он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ru-RU"/>
        </w:rPr>
        <w:t>просто саксофонист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у самого выхода Витя видит лужу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Ровную круглую лужу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Бастинда растаяла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ru-RU"/>
        </w:rPr>
        <w:t xml:space="preserve">Он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ru-RU"/>
        </w:rPr>
        <w:t>просто саксофонист…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Кто они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эти страхи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Их не существует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Они есть только в голове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Виктор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значит победа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 xml:space="preserve">Витя достает из рюкзака старый фотоаппарат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Zenit EM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нем должно остаться пару кадров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ставит фотоаппарат на пенек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настраивает фокус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максимально открывает диафрагму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чтобы весь свет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который источает Витя остался на пленке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Чтобы в Витиной Черной Дыре появилась еще одна новая фотография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Фотография из нынешнего времени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не только из детства с голубым балконом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Фотография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наших дней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Наши дни…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Витя взводит рычажок и заводит автоспуск фотографии на максимум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Нажимает на спуск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Бежит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садится рядом с лужей Бастинды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берет цепочку с кольцом Саурона и бузиную палочку Волан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Морта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 xml:space="preserve">Виктор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значит победа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Трещетка доходит до конца и Витя слышит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как пленка щелчком поглотила свет из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нового мира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и больше его никогда не выпустит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ВИТЯ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ru-RU"/>
        </w:rPr>
        <w:t xml:space="preserve">Он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ru-RU"/>
        </w:rPr>
        <w:t>просто саксофонист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Конец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ой текст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Екатеринбург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февраль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2025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