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="400" w:after="120"/>
        <w:outlineLvl w:val="0"/>
        <w:rPr>
          <w:rFonts w:ascii="Times New Roman" w:hAnsi="Times New Roman" w:eastAsia="Times New Roman" w:cs="Times New Roman"/>
          <w:b/>
          <w:bCs/>
          <w:kern w:val="2"/>
          <w:sz w:val="48"/>
          <w:szCs w:val="48"/>
          <w:lang w:eastAsia="ru-RU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8"/>
          <w:szCs w:val="28"/>
          <w:lang w:eastAsia="ru-RU"/>
        </w:rPr>
        <w:t xml:space="preserve">Светлана Файзрахманова </w:t>
      </w:r>
    </w:p>
    <w:p>
      <w:pPr>
        <w:pStyle w:val="Normal"/>
        <w:numPr>
          <w:ilvl w:val="0"/>
          <w:numId w:val="0"/>
        </w:numPr>
        <w:spacing w:lineRule="auto" w:line="240" w:before="400" w:after="120"/>
        <w:outlineLvl w:val="0"/>
        <w:rPr>
          <w:rFonts w:ascii="Times New Roman" w:hAnsi="Times New Roman" w:eastAsia="Times New Roman" w:cs="Times New Roman"/>
          <w:b/>
          <w:bCs/>
          <w:kern w:val="2"/>
          <w:sz w:val="48"/>
          <w:szCs w:val="48"/>
          <w:lang w:eastAsia="ru-RU"/>
        </w:rPr>
      </w:pPr>
      <w:r>
        <w:rPr>
          <w:rFonts w:eastAsia="Times New Roman" w:cs="Arial" w:ascii="Arial" w:hAnsi="Arial"/>
          <w:color w:val="000000"/>
          <w:kern w:val="2"/>
          <w:sz w:val="40"/>
          <w:szCs w:val="40"/>
          <w:lang w:eastAsia="ru-RU"/>
        </w:rPr>
        <w:t>Дочь ведьмы (пьеса)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Фэнтези-пьеса в трех актах с юмором. Для младшего и среднего</w:t>
      </w:r>
      <w:bookmarkStart w:id="0" w:name="_GoBack"/>
      <w:bookmarkEnd w:id="0"/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школьного возраста.</w:t>
      </w:r>
    </w:p>
    <w:p>
      <w:pPr>
        <w:pStyle w:val="Normal"/>
        <w:numPr>
          <w:ilvl w:val="0"/>
          <w:numId w:val="0"/>
        </w:numPr>
        <w:spacing w:lineRule="auto" w:line="240" w:before="360" w:after="120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</w:pP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>АКТ I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ДЕЙСТВУЮЩИЕ ЛИЦА: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 ДЕ`ПИТНАЙ — рыцарь живет в Кривом Замке, владение королевства Туар (вассал Риала). Последний рыцарь из рода Де`Питнай. Вооружен ржавым мечом и непомерным, но хрупким самомнением.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 — ведьма, острая на язык. ЕЕ глаза разного цвета. Позже переодета в нелепого оруженосца Пута.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ГНИЛУХА / ЖАБА — старый слуга, он же фамильяр рода. Может играться одним актером: в начале он сгорбленный немой старик, затем обретает дар речи (и, возможно, элементы зеленого грима/костюма).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ШЕРШ — дракон. Актер в массивном, величественном, но потрепанном костюме. Хромает.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ЛЭЙРИОН УТРЕННИЙ ЛУЧ — король эльфов. Красавчик, невыносимо высокомерен, смотрится в зеркальце.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ЭЛЬФИЙСКИЙ СТРАЖ — надменен, как и его король.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ГОРОЖАНЕ КРИВОГО ЗАМКА: МАРТА (торговка репой), ЛУКОВИЧНИК, ПЫРЬ (мясник), ТИХОН (трактирщик), БАБКА.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СЦЕНА 1. Замок рыцаря.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(Сцена разделена на две зоны. На заднем плане — мрачная, сырая комната башни. Висит драный герб с жабой, держащей меч. На столе — свиток. Барельфо картинно лежит на кровати, уставившись в потолок. В углу с метелкой замер сгорбленный слуга Гнилуха.)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 (вздыхает так, чтобы слышал весь зал)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почему этот гонец не заблудился на болотах? Почему он донес этот пергамент именно мне?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(Садится, берет свиток) «Закрыть врата, отверзшиеся в Бездну может избранный рыцарь последний из рода Де`Питнай… Разлом нужно закрыть и запечатать Печатью из трех артефактов и кровью рыцаря …». Гнилуха! Я рыцарь! Моя специализация — жестко фехтовать и красиво умирать. Желательно после обеда. А тут — конец света.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(Гнилуха выразительно молчит, кивает рыцарю и продолжает мести пыль с одного места на другое.)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БАРЕЛЬФО(смотрит на свой ржавый меч)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Хоть бы меч приличный оставили потомку. Семь поколений всё пропивали и проигрывали в карты! Знамя растрепалось, трактирщик требует долг за выпивку… Может, пить бросить? (Пауза) Нет, это не выход для героя. Я буду медитировать. Да. Я лягу и буду представлять, что где-то есть другой, настоящий рыцарь.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(Барельфо ложится обратно, скрестив руки на груди. Свет в башне гаснет, загорается на авансцене.)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СЦЕНА 2. Ров и крапива.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(Авансцена изображает заросший ров вокруг покосившегося, полуразрушенного Замка. Кусты, колючки. На дороге у замка сидит в пыли  молодая ведьма ИЗАРА. Выходит Барельфо, пиная воображаемые камни. Спотыкается об Изару.)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ИЗАРА(открывает один глаз)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Ну наконец-то. Я думала, ты сдохнешь от собственной доблести, прежде чем собственный ров перейдешь.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БАРЕЛЬФО(отскакивая)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не… Ты кто такая?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ИЗАРА(вытаскивая колючки из волос)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Ты — Барельфо де`Питнай. Избранный, если верить Пророчеству, хотя я бы уволила пророка. Хранитель Восточных Жаб, которых ты в глаза не видел. А я — Изара. Дочь ведьмы. Я знаю всё, что ты скрываешь.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БАРЕЛЬФО(хватаясь за эфес ржавого меча)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Скажи мне ведьма, мне нужно знать про Пророчество все! Как я могу откупиться от него? И желательно недорого!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ИЗАРА(ласково)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скажу как, если принесешь клятву верности мне. На крови.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БАРЕЛЬФО(бледнеет, выхватывает меч)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Это клятвопреступление! Меня предки осудят за клятву ведьме! Знаешь что? Лучше я тебя убью. Прямо здесь. Спасу свою душу от греха, а мир избавлю от ведьмы.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(Замахивается. Изара заливается громким, звонким смехом. Барельфо растерянно опускает меч.)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Стой-стой, герой. Убери эту зубочистку. Я тебя проверяла. Испытание на дух!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И… какой результат?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Спорный. Клятву ты не нарушил, но чуть не зарезал невинную девушку. Ладно, давай торговаться. Мне нужна твоя родовая жаба. Она прячется в подвале. Отдашь ее — получишь карту со всеми тайными тропами к артефактам, которые помогут закрыть Разлом. Или ты собираешьмя ждать когда наши земли заполонят демоны?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БАРЕЛЬФО(с облегчением и тоской)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Чертово пророчество, я вынужден спасать мир. А мне одному это надо? Давай карту и забирай жабу. Только сама в подвал лезь.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(Изара торжествующе свистит. Из темноты выходит Гнилуха, делает странный поклон и встает рядом с ней, квакнув. Барельфо вздрагивает.)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ИЗАРА(кидает Барельфо свиток)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Держи карту. Но помни, герой, ты мне отдал то, что исполняет любое одно желание.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(Смеется, бросает дымовую шашку (или вспышка света). Изара и Гнилуха исчезают в тумане. Барельфо один смотрит на карту.)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Ну, сам виноват. А мог бы решить проблему… Пойду собираться в  поход. (Уходит).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 </w:t>
      </w: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СЦЕНА 3. Ирония судьбы.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(Сцена — убогая лачуга, дом старой травницы в котором живет Изара. Вбегает Изара, тяжело дыша. Крепко зажмуривается.)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Ну, жаба… Давай! Большой дом! Богатство! Чтобы всегда была вкусная еда! Черт, почему желание только одно?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(Громкий ХЛОПОК. Декорации лачуги резко меняются, открывая зал замка де`Питнай из первой сцены. В центре сидит старый ГНИЛУХА, но теперь он говорит нормальным, ворчливым голосом.)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ИЗАРА(озираясь)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Ой. Что это? Как я тут оказалась?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ГНИЛУХА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Как-как. Порталом. Ты зажмурилась, пожелала большой дом — желание исполнилось. Родовой замок с голубями и плесенью. Поздравляю, теперь ты Хранительница Восточных Жаб.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ИЗАРА(в панике машет руками)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Какая хранительница?! Я ведьма! Это замок этого лентяя!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ГНИЛУХА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Этот лентяй подарил меня тебе. А я могу жить только в родовом гнезде Хранителя. Это закон рода. Тебе придется найти с ним общий язык. И поехать с рыцарем к Разлому.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Я?! В поход?! С ним?!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ГНИЛУХА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Он же сдохнет от голода один. А так хоть кашу ему сваришь. Завтра выступаете. Надеюсь, ты умеешь готовить.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(Изара в отчаянии падает на скамью, закрывая лицо руками. Затем вскидывает голову.)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Как тебя звать-то хоть?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ГНИЛУХА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Последние семь поколений меня звали Гнилуха.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(Изара стонет.)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СЦЕНА 4. Городская площадь владений Кривого Замка. (на заднем фоне замок с разрушенными башнями и одна баня встала как новая)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(Шум рынка. Горожане суетятся.)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МАРТА(голосит)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Караул! Колдовство! Дождь пролился на мою репу! Засуха кончилась!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ЛУКОВИЧНИК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 ори, Марта. Это благодать. Наш рыцарь, видать, за ум взялся. Поехал демонов крушить.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ТИХОН(выходит с полотенцем)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 ум он взялся! Долги бы отдал, рыцарь! Вы на замок посмотрите — башня за ночь сама отстроилась! Камни сами на место встали! Если он все башни восстановит, как нам город называть? Он же теперь не Кривой Замок будет! Придется вывеску менять, а это расходы!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ПЫРЬ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Видали, пересохший колодец водой наполнился! Чудеса!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(Звук падающих капель. Бабка истово крестится. Горожане смотрят вверх, на замок)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МАРТА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 может, пусть остается Кривой Замок? Это ж не про стены. Это про нас.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(Все согласно кивают и расходятся. Смена декораций.)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СЦЕНА 5. Выжженные земли.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(Мрачный пейзаж. Пепел. Выходят Барельфо и Изара. Изара одета оруженосцем в мужскую холщовую одежду, на голове шапка, волосы спрятаны.)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Ты теперь Пут. Мой оруженосец.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ИЗАРА(мрачно)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Пут? Гениально. Скажи спасибо, что я тебя в пути еще не придушила.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(Слышен рокот. Из-за кулис медленно выходит ШЕРШ — старый дракон. Он прихрамывает.)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ШЕРШ(низким, хриплым голосом)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Потомок де`Питнай. Всё-таки дошел. Я — Шерш.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БАРЕЛЬФО(пятится, но берет себя в руки)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по делу! В Разлом лезут демоны Бездны. Мне нужна кровь дракона. Капля! Ну, или сколько не жалко.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(Изара выразительно бьет себя ладонью по лицу.)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ШЕРШ(смеется)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Капля крови? Хорошо, рыцарь. Я дам тебе каплю. Но взамен — отдай мне своего оруженосца. Мальчик пойдет со мной. Мне нужен помощник.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БАРЕЛЬФО(растерянно)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Мальчик? Я не отдам ее! То есть его!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ИЗАРА(встает в боевую стойку, в руке загорается красный свет - магия)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хранительница Восточных Жаб.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ШЕРШ(одобрительно кивает)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Рыцарь, ты знаешь, что ты идиот? Отдал фамильяра девчонке. Ну, держи. (Бросает Барельфо флакон с кровью). Орден явно отчаялся, если послал тебя закрывать Разлом. Береги ее, рыцарь.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(Шерш разворачивается и уходит в темноту. Барельфо смотрит на флакон, затем на Изару.)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Поехали к эльфам. И не говори, что ты не боишься.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 </w:t>
      </w: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СЦЕНА 6. Тронный зал эльфов.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(Всё сверкает. На возвышении — король ЛЭЙРИОН, любующийся собой в зеркальце. Рядом надменный СТРАЖ. Входят Барельфо и Изара (в шапке и мужской одежде). Изара сразу начинает красться по стеночке.)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СТРАЖ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Цель визита?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БАРЕЛЬФО(бодро)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Спасение мира! Я — Барельфо де`Питнай! Избранный Пророчеством.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ЛЭЙРИОН (не отрываясь от зеркала)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Разлом открывается? Не смешите. Не тревожьте нас по пустякам. Уходите, пока ваш вид не испортил мне настроение.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БАРЕЛЬФО(сначала оглядывается, потом видит, что Изара крадет артефакт и громко и пафосно, отвлекает внимание)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О, Ваше Величество! Я недооценил глубину мудрости короля Серебряного Предела! Ваша красота ослепляет даже такие невежественные глаза, как мои!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(Лэйрион довольно улыбается и подается вперед, слушая лесть. В это время Изара подкрадывается к пьедесталу, где лежит светящийся кристалл (Слеза Зари).)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 закрыв глаза)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Дабара рахма. (произносит заклинание)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(Свет вокруг нее гаснет. Она прячет его за пазуху.)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СТРАЖ(замечает и кричит)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Вор! Он украл Слезу!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 убегает.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ЛЭЙРИОН(вскакивает)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Ты привел вора в мой дом, рыцарь! Поймай его, и я сохраню тебе жизнь!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БАРЕЛЬФО(хмыкает)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Ага, щас, только догоню!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(Разворачивается и убегает вслед за Изарой.)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ЛЭЙРИОН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Держите его!!!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(Стража, ловит рыцаря)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ЛЭЙРИОН(вскакивает)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Да не его, а вора.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(Стража бегает по сцене. На авансцену выбегают запыхавшиеся Барельфо и Изара в платье.)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БАРЕЛЬФО(смеется)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Они тебя поймают, почему ты не спряталась?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ИЗАРА(снимая шапку, волосы рассыпаются по плечам)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Они ищут оруженосца, а не ведьму. Два артефакта есть. Едем дальше?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БАРЕЛЬФО(улыбается, хлопает по эфесу меча)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Едем, ведьма.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(Они уходят. Свет меркнет, фокусируясь на них. Звучит торжественная, но слегка ироничная музыка.)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60" w:after="120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</w:pP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> </w:t>
      </w: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>АКТ II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ДЕЙСТВУЮЩИЕ ЛИЦА: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 ДЕ`ПИТНАЙ — рыцарь.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 — ведьма.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ДЕМОН ШАХТ — актер в мрачном, шипастом костюме.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БЕЗДНА — красивая женщина в прозрачном платье (наваждение).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ЛЭЙРИОН УТРЕННИЙ ЛУЧ — король эльфов.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АЛЕКСАНДР — король Риала. Спокоен, уверен в себе.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АУРЕЛИЯ— королева Риала, кузина Барельфо. Боевая, решительная.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РЕГНАР — капитан королевской гвардии Риала. Суров, немногословен.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КАССИАН (правитель Лории) И ВАРГУС (правитель Железных островов)— заговорщики, хотят с помощью рыцаря свергнуть короля Риала.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ГЛАВА ГНОМОВ — старик с вплетенными в бороду самоцветами.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ГНОМЫ — суетливые, с кружками эля.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ГНИЛУХА / ЖАБА — старый слуга. В конце предстает обновленным.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ГОРОЖАНЕ КРИВОГО ЗАМКА: МАРТА, ТИХОН, БАБКА.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МАЛЬЧИК-ГОНЕЦ, ЭЛЬФИЙСКИЙ СТРАЖ, ГВАРДЕЙЦЫ, ДЕМОНЫ  БЕЗДНЫ — массовка.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60" w:after="120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</w:pP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>  </w:t>
      </w: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>СЦЕНА 1. Шахты гномов.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(Декорации: Мрачные своды пещеры, перевернутые вагонетки. Полумрак. Входят Барельфо и Изара. Изара держит в руке светящийся шарик.)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ИЗАРА(принюхиваясь)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Запах...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 (обнюхивает себя)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Какой ещё запах? Пахнет как обычно. Дорогой, то есть. Ну, лошадью. И немножко мной.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Вот именно.  А должно пахнуть иначе, тут добывают руду. Гномов нет. (Водит ладонью по воздуху) Здесь холодно, и этот холод не от камней. Изнутри тянет серой. Ты только не дыши глубоко.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(Барельфо, вдыхает, громко кашляет, его доспехи скрипят.)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 (она качает голово)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не скрипи так.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не скриплю! (взмахивает рукой, броня скрипит еще громче) Я ищу артефакт, иначе миру конец...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 (игнорирует его)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Тихо. Тут кто-то дышит и это не гномы.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(Слышен протяжный, леденящий вой. Барельфо шагает назад. Раздается щелчок камня. Он проваливается по пояс, отчаянно хватаясь за край "ямы" (декорации люка на сцене).)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БАРЕЛЬФО(в панике)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И-за-ра-а-а-а!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ИЗАРА(падает на живот, тянет руку)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Дай руку! Ну же!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(Вытягивает его. Оба тяжело дышат на полу.)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Спасибо. Ты меня спасла.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Будешь должен.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  (мрачно)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Да я по ходу и так всем должен. Трактирщику, Гнилухе...Тебе вот…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(Внезапно из темноты с рыком выпрыгивает ДЕМОН ШАХТ. Барельфо выхватывает меч и бросается вперед. Демон сбивает его с ног одним ударом лапы. Барельфо падает, крича от боли, хватается за бок.)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Иза-ара-а-а-а!!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(Изара вскакивает, из ее рук вырываются красные вспышки (световые эффекты). Демон воет и скрывается за кулисами.)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ИЗАРА(подбегает к постаменту, сдергивает ткань, под которой лежит молот)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Третьий артефакт, бери! И уходим.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(Барельфо, шатаясь, берет молот. Свет меркнет, фокусируясь на них. Звучит тревожная музыка.)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 </w:t>
      </w: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СЦЕНА 2. Привал и откровения.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(Декорации: Лес, горит костер (бутафория). Барельфо лежит на плаще. Изара промывает ему рану. Он стонет)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Тише, дурень. Не умирай мне тут.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 притягивает ее к себе, целует и теряет сознание.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БАРЕЛЬФО(очнулся, его тянет на философию)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Путь мой конечен... И в минуту последнего вздоха важно не то, скольких я победил. А то, кто стоял рядом.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ИЗАРА(фыркает)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Это ты сейчас сам придумал или вспомнил какого то менестреля?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 каждому дано изрекать вечное лежа на земле с дыркой в боку! Я вот думаю... каких людей я бы хотел видеть рядом в последний час жизни. Во-первых, того, кто умеет слушать. Во-вторых, того, кто не побоится встать рядом, когда всё рушится.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То есть меня.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В-третьих, кто увидит во мне не нищего рыцаря, а... Светоч!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Светоч-то тебе зачем? Ты же в темноте и без него светишься от самомнения.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в-четвертых... Того, кого я бы сам захотел видеть рядом. Того, без кого я не могу жить.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(Изара замирает, перестает перевязывать рану.)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Это ты сейчас признался мне в чувствах длиною в четыре загнутых пальца? Кстати. Ты, перед тем как сознание потерял, кое-что сделал. Не помнишь?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БАРЕЛЬФО(краснеет)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Возможно... я был на грани лихорадки... рассудок помутился. За губы я не отвечаю! (Пауза) Я.. Я помню. (решается) Ты мне нравишься.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ИЗАРА(улыбаясь, поправляет ему прядь волос)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Ну наконец-то. А то я уж думала, ты мне сейчас еще один манускрипт зачитаешь. Лежи, дурень. Я с тобой. И нам пора к твоей кузине в Риал, попросим помощи.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color w:val="434343"/>
          <w:sz w:val="28"/>
          <w:szCs w:val="28"/>
          <w:lang w:eastAsia="ru-RU"/>
        </w:rPr>
        <w:t> </w:t>
      </w:r>
      <w:r>
        <w:rPr>
          <w:rFonts w:eastAsia="Times New Roman" w:cs="Times New Roman" w:ascii="Times New Roman" w:hAnsi="Times New Roman"/>
          <w:color w:val="434343"/>
          <w:sz w:val="28"/>
          <w:szCs w:val="28"/>
          <w:lang w:eastAsia="ru-RU"/>
        </w:rPr>
        <w:t>СЦЕНА 3. Интриги Риала.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0A0A0A"/>
          <w:sz w:val="28"/>
          <w:szCs w:val="28"/>
          <w:lang w:eastAsia="ru-RU"/>
        </w:rPr>
        <w:t>(Декорации: Комната в постоялом дворе по дороге в Риал. Стол, две лавки. Барельфо сидит, чистит меч. Входит ИЗАРА, снимает плащ. Садится напротив него).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ИЗАРА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У нас проблемы.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 xml:space="preserve">БАРЕЛЬФО </w:t>
      </w:r>
      <w:r>
        <w:rPr>
          <w:rFonts w:eastAsia="Times New Roman" w:cs="Times New Roman" w:ascii="Times New Roman" w:hAnsi="Times New Roman"/>
          <w:i/>
          <w:iCs/>
          <w:color w:val="0A0A0A"/>
          <w:sz w:val="28"/>
          <w:szCs w:val="28"/>
          <w:lang w:eastAsia="ru-RU"/>
        </w:rPr>
        <w:t>(насторожившись)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Поподробнее.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ИЗАРА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 xml:space="preserve">Тут тебя ищут Кассиан из Лории, Варгус с Железных Островов и вроде Эймон. Я выяснила у их слуг: им в своё время указала на дверь твоя сестра. </w:t>
      </w:r>
      <w:r>
        <w:rPr>
          <w:rFonts w:eastAsia="Times New Roman" w:cs="Times New Roman" w:ascii="Times New Roman" w:hAnsi="Times New Roman"/>
          <w:i/>
          <w:iCs/>
          <w:color w:val="0A0A0A"/>
          <w:sz w:val="28"/>
          <w:szCs w:val="28"/>
          <w:lang w:eastAsia="ru-RU"/>
        </w:rPr>
        <w:t>(Хмыкает).</w:t>
      </w: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 xml:space="preserve"> Все трое до сих пор жуют обиду и никак не могут проглотить.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 xml:space="preserve">БАРЕЛЬФО </w:t>
      </w:r>
      <w:r>
        <w:rPr>
          <w:rFonts w:eastAsia="Times New Roman" w:cs="Times New Roman" w:ascii="Times New Roman" w:hAnsi="Times New Roman"/>
          <w:i/>
          <w:iCs/>
          <w:color w:val="0A0A0A"/>
          <w:sz w:val="28"/>
          <w:szCs w:val="28"/>
          <w:lang w:eastAsia="ru-RU"/>
        </w:rPr>
        <w:t>(пожимает плечами)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И что, мне теперь их жалеть?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ИЗАРА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Им не нужно твоё сочувствие. Им нужна твоя фамилия.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БАРЕЛЬФО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Не понял.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ИЗАРА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Они вешают на уши лапшу подданным Риала, подбивая их на бунт. Дескать, королевство Риал должно принадлежать истинному наследнику Бернарда, а не «понятно откуда явившемуся Александру». А Александр, по их словам, тряпка.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 xml:space="preserve">БАРЕЛЬФО </w:t>
      </w:r>
      <w:r>
        <w:rPr>
          <w:rFonts w:eastAsia="Times New Roman" w:cs="Times New Roman" w:ascii="Times New Roman" w:hAnsi="Times New Roman"/>
          <w:i/>
          <w:iCs/>
          <w:color w:val="0A0A0A"/>
          <w:sz w:val="28"/>
          <w:szCs w:val="28"/>
          <w:lang w:eastAsia="ru-RU"/>
        </w:rPr>
        <w:t>(угрюмо)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Александр, может, и добрый, но Регнар при нём не тряпка.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 xml:space="preserve">ИЗАРА </w:t>
      </w:r>
      <w:r>
        <w:rPr>
          <w:rFonts w:eastAsia="Times New Roman" w:cs="Times New Roman" w:ascii="Times New Roman" w:hAnsi="Times New Roman"/>
          <w:i/>
          <w:iCs/>
          <w:color w:val="0A0A0A"/>
          <w:sz w:val="28"/>
          <w:szCs w:val="28"/>
          <w:lang w:eastAsia="ru-RU"/>
        </w:rPr>
        <w:t>(поднимает палец)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 xml:space="preserve">Вот. В точку. Регнар и есть единственное, что их пугает. Поэтому им нужна ведьма. Которая сможет подобраться к нему и отравит. А когда капитана не станет, весь Риал ляжет к ногам... </w:t>
      </w:r>
      <w:r>
        <w:rPr>
          <w:rFonts w:eastAsia="Times New Roman" w:cs="Times New Roman" w:ascii="Times New Roman" w:hAnsi="Times New Roman"/>
          <w:i/>
          <w:iCs/>
          <w:color w:val="0A0A0A"/>
          <w:sz w:val="28"/>
          <w:szCs w:val="28"/>
          <w:lang w:eastAsia="ru-RU"/>
        </w:rPr>
        <w:t>(выдерживает паузу)</w:t>
      </w: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 xml:space="preserve"> истинного наследника.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0A0A0A"/>
          <w:sz w:val="28"/>
          <w:szCs w:val="28"/>
          <w:lang w:eastAsia="ru-RU"/>
        </w:rPr>
        <w:t>(До Барельфо доходит не сразу. Он медленно опускает меч).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БАРЕЛЬФО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Подожди. Истинный наследник — это... я?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ИЗАРА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Поздравляю, ваше полувысочество. Дошло. Разве не ты кузен Аурелии, жены Александра.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 xml:space="preserve">БАРЕЛЬФО </w:t>
      </w:r>
      <w:r>
        <w:rPr>
          <w:rFonts w:eastAsia="Times New Roman" w:cs="Times New Roman" w:ascii="Times New Roman" w:hAnsi="Times New Roman"/>
          <w:i/>
          <w:iCs/>
          <w:color w:val="0A0A0A"/>
          <w:sz w:val="28"/>
          <w:szCs w:val="28"/>
          <w:lang w:eastAsia="ru-RU"/>
        </w:rPr>
        <w:t>(замотав головой с такой силой, что едва не слетает шлем)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Нет-нет-нет. Мне в Кривом Замке хорошо. Я не хочу никакой короны. Я не хочу ссориться с кузиной и ее мужем. Они мне не сделали ничего плохого. Вот, даже дядюшкин меч подарили мне.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Он гладит ржавый  меч, доставшийся ему от отца Аурелии.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 xml:space="preserve">ИЗАРА </w:t>
      </w:r>
      <w:r>
        <w:rPr>
          <w:rFonts w:eastAsia="Times New Roman" w:cs="Times New Roman" w:ascii="Times New Roman" w:hAnsi="Times New Roman"/>
          <w:i/>
          <w:iCs/>
          <w:color w:val="0A0A0A"/>
          <w:sz w:val="28"/>
          <w:szCs w:val="28"/>
          <w:lang w:eastAsia="ru-RU"/>
        </w:rPr>
        <w:t>(склонив голову)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А вот это скажи им. Потому что они уже всё решили. И предложили мне отравить Регнара.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0A0A0A"/>
          <w:sz w:val="28"/>
          <w:szCs w:val="28"/>
          <w:lang w:eastAsia="ru-RU"/>
        </w:rPr>
        <w:t>(Она достает из кармана и трясет мешочком с монетами. Мешочек издает звон).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БАРЕЛЬФО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Я не просил их об этой чести. И не приму её. Но... если откажусь — они уничтожат Кривой Замок. Гнилуху. Всех, кто не может дать отпор.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 xml:space="preserve">ИЗАРА </w:t>
      </w:r>
      <w:r>
        <w:rPr>
          <w:rFonts w:eastAsia="Times New Roman" w:cs="Times New Roman" w:ascii="Times New Roman" w:hAnsi="Times New Roman"/>
          <w:i/>
          <w:iCs/>
          <w:color w:val="0A0A0A"/>
          <w:sz w:val="28"/>
          <w:szCs w:val="28"/>
          <w:lang w:eastAsia="ru-RU"/>
        </w:rPr>
        <w:t>(без тени насмешки)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Поэтому?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БАРЕЛЬФО</w:t>
      </w:r>
    </w:p>
    <w:p>
      <w:pPr>
        <w:pStyle w:val="Normal"/>
        <w:shd w:val="clear" w:color="auto" w:fill="F7F7F7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A0A0A"/>
          <w:sz w:val="28"/>
          <w:szCs w:val="28"/>
          <w:lang w:eastAsia="ru-RU"/>
        </w:rPr>
        <w:t>Поэтому мне нужна твоя помощь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(Декорации: Разделенная сцена. Слева — караулка (Изара и Регнар). Справа — приемная королей (Барельфо, Александр, Аурелия).)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[СЛЕВА]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(Изара сидит на скамье. Входит суровый Регнар.)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РЕГНАР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Дочь ведьмы. Я убил твою мать. Она собиралась захватить власть. Зачем ты здесь?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пришла не мстить. Заговорщики Кассиан и Варгус хотят посадить Барельфо на трон. Они наняли меня отравить тебя. (Она трясет мешочком с монетами)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РЕГНАР(усмехается)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ты не стала? Почему?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Потому что я люблю его и уже знаю его лучше. А ему не нужен чужой  трон в разгар войны.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РЕГНАР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тебе не верю. Но я дам один шанс.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[СПРАВА]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(Барельфо тем временем рассказывает королеве– его кузине.)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...и они подослали ведьму к Регнару! Они хотят бунта!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АУРЕЛИЯ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Как они посмели? Брат, ты истинный рыцарь. И ты не поддался их лести.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АЛЕКСАНДР(кладет руку на плечо рыцаря)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Такие, как ты, не бывают пешками. Они ломают историю. Мы поможем тебе остановить Бездну.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(На сцену вбегает мальчик-гонец. Падает на колени перед Александром.)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ГОНЕЦ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Демоны! Разлом открылся в Лории! Демоны полезли из портала!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АЛЕКСАНДР РЕГНАРУ кричит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Соберите отряд!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СЦЕНА 4. Битва у Разлома и закрытие.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(Световые и шумовые эффекты. Грохот. Сцена в дыму. Актеры в черном (демоны) надвигаются на гвардейцев и Барельфо. Изара "бросает" вспышки магии. Появляется растрепанный Кассиан.)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КАССИАН(в ужасе кричит)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Помогите! Моя Лория!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(Битва в разгаре. Демоны теснят гвардейцев. Барельфо рубит направо и налево.)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ИЗАРА(Барельфо)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Кровь дракона!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(Она срывает с него флакон с каплей крови и швыряет в центр сцены (портал) Демоны убегают. Барельфо с криком бьет молотом, "вбивая" Слезу Зари в портал. Барельфо режет ладонь и прикладывает к кристаллу. Ярчайшая белая вспышка! Демоны уползают за кулисы.)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КАССИАН(подходя, в шоке)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Мы запечатали Разлом... Говорят, у истинного наследника должна быть сильная кровь...Разлом больше не откроется?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БАРЕЛЬФО(тяжело дыша)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Мы победили...(падает без сознания).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СЦЕНА 5 Наваждение.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(Мягкий свет. Выходит женщина в прозрачном платье — БЕЗДНА. Барельфо встает, словно во сне.)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БЕЗДНА(нежным, гипнотическим голосом)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Барельфо... Помоги мне. Я — Бездна. Та, кого ты запечатал. Освободи меня, и я сделаю тебя властелином мира. Мы будем править. Все будут бояться тебя.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(Барельфо улыбается, тянется к ней. Вдруг свет резко меняется, Бездна с шипением убегает. Перед ним стоит Изара, уперев руки в боки.)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Вставай. Пора собираться. Во сне ты кому-то говорил "да"! Надеюсь, мне?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БАРЕЛЬФО(встряхивая головой)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 тебе. Кое-кому похуже. Надо же, такое приснится. Едем домой!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 </w:t>
      </w: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СЦЕНА 6. Праздник в Риале и суд.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(Тронный зал Риала. Звучит торжественная музыка. Король и королева приветствуют героев. Кассиан и Варгус стоят, понурив головы.)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АЛЕКСАНДР(гневно заговорщикам)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Вы планировали захватить трон Риала! А когда демоны полезли в ваши земли, прибежали просить помощи! Еще одна интрига, и я разобью ваши войска. Убирайтесь, в честь победы я помилую вас!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(Заговорщики поспешно уходят.)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АУРЕЛИЯ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Брат, твой меч перековали.(Стражник выносит сияющий клинок) И доспехи почистили!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БАРЕЛЬФО(надевает новые доспехи и прикрепляет отремонтированный меч) рядом стоит Изара, Аурелия пожаловала ей новое красивое платье.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Благодарю вас, но мы едем домой.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(По дороге они заезжают к гномам.)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 </w:t>
      </w: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СЦЕНА 7. Пир у гномов.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(Шумное застолье. Гномы поднимают кружки эля. Глава гномов произносит тост. Барельфо пьян, Изара сидит с каменным лицом.)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ГЛАВА ГНОМОВ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Рыцарь! Благодарим тебя, что спас нашу гору! За тебя!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БАРЕЛЬФО(встает, шатаясь)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Люди! Ой... гномы! Я должен признаться. Эта ведьма убила того монстра... она язвит, конечно... Но я люблю её! (Гномы восторженно вопят и суют ему изумрудное кольцо) Изара, я прошу твоей руки!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(Изара невозмутимо надевает кольцо и целует его в щеку.)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Это значит, да?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Ответ я дам, когда ты протрезвеешь.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БАРЕЛЬФО(садится на скамью)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До утра я не доживу...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Они едут дальше</w:t>
      </w:r>
    </w:p>
    <w:p>
      <w:pPr>
        <w:pStyle w:val="Normal"/>
        <w:numPr>
          <w:ilvl w:val="0"/>
          <w:numId w:val="0"/>
        </w:numPr>
        <w:spacing w:lineRule="auto" w:line="240" w:before="360" w:after="120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</w:pP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> </w:t>
      </w: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>АКТ III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ДЕЙСТВУЮЩИЕ ЛИЦА: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 ДЕ`ПИТНАЙ — рыцарь, затем король Туара.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 — ведьма, затем королева Туара.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ЛЭЙРИОН УТРЕННИЙ ЛУЧ — король эльфов. Не расстается с зеркалом.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ЭЛЬФИЙСКАЯ ПРИНЦЕССА — дочь Лэйриона (450 лет, капризна).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ГНИЛУХА / ЖАБА — помолодевший слуга, управдом Прямого Замка.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СТАРЫЙ РЫЦАРЬ — член Совета Туара.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АУРЕЛИЯ — королева Риала, кузина Барельфо.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АЛЕКСАНДР — король Риала.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РЫЦАРИ СОВЕТА, ГОРОЖАНЕ, ГНОМЫ, СЛУГИ — массовка.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 </w:t>
      </w: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СЦЕНА 1. Прелесть отражения.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(Декорации: Дворец короля эльфов. ЛЭЙРИОН УТРЕННИЙ ЛУЧ. Он поправляет волосы, поворачивается в профиль. В руке держит зеркальце.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Входят БАРЕЛЬФО и ИЗАРА.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ЛЭЙРИОН (не отрываясь от отражения)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А-а-а-а, рыцарь. Я сейчас. Ещё чуть взгляну на себя, и всё.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(Барельфо и Изара переглядываются. Проходит время (звучит короткая музыкальная перебивка, герои прохаживаются по дворцу, Изара демонстративно зевает).)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ЛЭЙРИОН(наконец поворачиваясь, но продолжая смотреть в маленькое зеркальце)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Ну вот. Я слышал вы, победу одержали?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Да, светлейший. Мы запечатали Разлом Слезой Зари. Демоны изгнаны.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ЛЭЙРИОН(изящно поправляет пепельную прядь)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Прекрасно. Но подумай, рыцарь, сам: что бы ты делал без нашей Слезы Зари? Ничего бы ты не закрыл. Значит, это наша победа. Заслуженная. И полная.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БАРЕЛЬФО(удивленно)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Ваша?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 (зло)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Что-о-о?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ЛЭЙРИОН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Да. И ещё... оруженосца твоего, этого прохвоста, поймать мы так и не смогли. И правильно, что ты его прогнал. Но зачем, скажи на милость, ты притащил с собой ведьму?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БАРЕЛЬФО(выпрямляется)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Эта женщина — моя невеста.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ЛЭЙРИОН(скривившись, будто раскусил лимон)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Невеста? Полно, рыцарь. Что за нелепая прихоть.(Любуется собой в зеркальце) Вот что я тебе предложу. Бери в жёны мою дочь. Ей всего-то четыреста пятьдесят лет. Сущий ребёнок! Прелесть, а не девушка.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БАРЕЛЬФО(сглатывает)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что взамен?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ЛЭЙРИОН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Ты откажешь от вассальства Риалу и перейдёшь в вассальство Серебряному Пределу.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БАРЕЛЬФО(Кланяется с преувеличенной почтительностью. Изара смотрит то на короля, то на рыцаря не может поверить).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Великая честь, светлейший. Даже не знаю, достоин ли я. Однако, есть один обычай моего рода: прежде чем связать себя новым сюзереном, я должен испросить благословения у кузины Аурелии.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(Лэйрион морщится при имени Аурелии, ее боевой характер известен всем).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Позвольте мне сперва съездить за благословением. Вернусь — и обсудим брачный договор.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ЛЭЙРИОН(вздыхает, смотрит в зеркало)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Что ж. Обычаи ваши дикие, но уважать их, так и быть, согласен. Ступай.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(Барельфо и Изара пятятся к выходу. Как только они покидают сцену, Барельфо хватает Изару за руку и они бегут).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БАРЕЛЬФО(в панике)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Домой! Пока он не решил сыграть свадьбу, игнорируя наши дикие обычаи!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ИЗАРА(смеется, убегая за ним)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 признайся, идти под венец с «ребёнком», который помнит падение сразу двух королевств, тебе не хотелось!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(Они стремительно убегают со сцены).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СЦЕНА 2. Дом, милый дом, и внезапная корона.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(Декорации: Площадь перед Замком де`Питнай. Замок прямой, сверкающий. Горожане радостно машут платками.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 крыльце стоит высокий, статный мужчина — помолодевший ГНИЛУХА. Входят Барельфо и Изара.)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БАРЕЛЬФО(хватаясь за рукоять меча)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Ты кто?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ГНИЛУХА(улыбаясь, раскланивался перед ведьмой)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Гнилуха, мой рыцарь.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БАРЕЛЬФО(удивленно)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Как Гнилуха? Он немой, глухой и старый!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ГНИЛУХА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Был. Вы победили демонов, проклятие спало. Замок восстановился, а я помолодел. И готов верой и правдой служить своей госпоже.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Какой госпоже?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ГНИЛУХА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Вы сами подарили Восточную жабу госпоже ведьме. Теперь я служу ей. А вы себе слуг наймете. И рассчитайтесь уже с трактирщиком, а то он мне весь мозг проел! А, да. И еще. Совет рыцарей Туара решил переименовать Кривой замок в Прямой.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 чего бы им переименовывать моё владение?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ГНИЛУХА(выдерживает паузу)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Дело в том, что король Туара умер не оставив наследников, и  Совет рыцарей выбрал вас королём Туара. И никто не хочет, чтобы столица Туара именовалась Кривой Замок.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(Барельфо пошатывается и прислоняется к воображаемому косяку).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Что?! Какого чёрта без меня меня женили... то есть короновали? На кой мне это?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ГНИЛУХА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Съездите в старую столицу и выскажите им всё. И да... когда будет свадьба с моей госпожой? Теперь она хозяйка родового замка.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БАРЕЛЬФО(вздыхает, смотрит на невесту)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Как только госпожа сошьёт себе свадебное платье... Пойду разбираться с Советом.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(Сцена затемняется на половину. На другой половине (Стилизованный зал Совета) сидят рыцари, среди них СТАРЫЙ РЫЦАРЬ с короной на подушке. Барельфо подходит к ним).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Мне некогда короноваться! У меня свадьба на носу. И женюсь я на ведьме!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СТАРЫЙ РЫЦАРЬ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Но король не может жениться на ведьме.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Она спасала меня, и я её люблю. А если кто против — ищите себе нового короля.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СТАРЫЙ РЫЦАРЬ(радостно)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Условия принимаем!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второе. Мой город будет зваться Замок де Питнай. А то вдруг он снова покосится? Что же, так и будем переименовывать: Слегка Покосившийся, Кривоватый?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(Рыцари переглядываются и согласно кивают. Барельфо, обреченно вздохнув, принимает корону).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СЦЕНА 3. Свадьба (и немного драки).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(Декорации: Роскошный пиршественный зал Прямого Замка. Играет веселая музыка. За столами сидят ГНОМЫ (пьют), АУРЕЛИЯ и АЛЕКСАНДР (улыбаются).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 краю стоят ЛЭЙРИОН со своим зеркалом и возмущенная ЭЛЬФИЙСКАЯ ПРИНЦЕССА.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 центре — БАРЕЛЬФО в парадном камзоле с короной и ИЗАРА в великолепном платье.)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ЭЛЬФИЙСКАЯ ПРИНЦЕССА(выскакивает в центр зала, визгливо)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Это она?! Эта ведьма?! Присвоила моего жениха?! Отец! Ты обещал мне его! А король может жениться только на принцессе! Верни мне моего жениха!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БАРЕЛЬФО(шепчет Изаре)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здесь жених или ценный приз?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ИЗАРА(улыбается)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Видимо, приз. Стой смирно и блести. У тебя хорошо получается.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(Встает королева АУРЕЛИЯ. Подходит к эльфам).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АУРЕЛИЯ(властно, на весь зал)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королева Риала Аурелия де Питнай, и я дала своё благословение на этот брак. И кто бы ни хотел его оспорить, ему придётся иметь дело со мной.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ЛЭЙРИОН(бледнеет, прячется за дочь)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Благословение? Что ж... по вашим диким обычаям... мы не станем вмешиваться.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(Все выдыхают. Музыка возобновляется. Но ПРИНЦЕССА, хлебнув из кубка гномов, шатаясь, идет к Изаре).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ПРИНЦЕССА(кричит)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Ты... украла наш артефакт, украла жениха, да ещё сшила платье из эльфийского кружева! (Замахивается на Изару).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ИЗАРА(Ловко уворачивается, выхватывает у принцессы зеркальце)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Слушай сюда, четырёхсотпятидесятилетняя девочка. Жениха ты видела ровно один раз, и то в зеркале. В моём доме за нападение на королеву бьют по самолюбию!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(Изара с размаху швыряет зеркальце за кулисы (звук разбивающегося стекла). Принцесса визжит).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 успокоишься — вылетишь вслед за зеркалом!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(Эльфы в ужасе утаскивают рыдающую принцессу. Изара поворачивается к ошалевшему Барельфо).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Ну? Что уставился? Всех напоили, накормили и проводили. Чем не семейное счастье?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Тем, что я только сейчас понял, на ком женился.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ИЗАРА(усмехаясь)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Поздно. Пошлите спать, Ваше Величество.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320" w:after="8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434343"/>
          <w:sz w:val="28"/>
          <w:szCs w:val="28"/>
          <w:lang w:eastAsia="ru-RU"/>
        </w:rPr>
        <w:t>СЦЕНА 4. Эпилог. Счастье с подвохом.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(Декорации: Уютная комната в замке. Горит камин (бутафория).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 сидит за столом, подписывая бумаги (на нем корона, сдвинутая набекрень). Изара беременная сидит в кресле и вяжет  свитер.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ГНИЛУХА поливает цветок в горшке у окна).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ИЗАРА(не отрываясь от вязания)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Ты меня любишь?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БАРЕЛЬФО(не поднимая головы от бумаг)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Люблю.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давно?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 той самой минуты, как первый раз увидел тебя, выбесил, а ты меня за это не убила. Хотя момент был подходящий.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ИЗАРА(хмыкает)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Романтик. Ладно, иди ко мне, поцелую.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(Барельфо встает, подходит к ней. Она надевает на него через голову связанный свитер.)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Это что?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Свитер. Защитный. От врагов. В нём ты будешь защищён со спины, ну если кто захочет нечестно напасть.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БАРЕЛЬФО(Оглядывает себя, вздыхает, обнимает жену)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Знаешь, что такое счастье? Счастье — это когда тебя любит ведьма.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ГНИЛУХА(Отвлекаясь от цветка, с почтительной улыбкой)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Почему, Ваше Величество?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БАРЕЛЬФО(С улыбкой глядя на Изару)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Потому что горе тому, кого она ненавидит.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ИЗАРА(Кладёт голову ему на плечо)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уже придумала имя нашему сыну. Давай назовем его Барельфо.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(Барельфо смеется, целует Изару. Гнилуха удовлетворенно кивает цветку.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Музыка плавно нарастает — теплая, торжественная и сказочная.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Свет медленно гаснет, оставляя освещенными только Барельфо и Изару у камина, пока не меркнет полностью).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(ЗАНАВЕС)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56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8941fa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8941fa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3"/>
    <w:uiPriority w:val="9"/>
    <w:qFormat/>
    <w:rsid w:val="008941fa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8941fa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8941fa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3" w:customStyle="1">
    <w:name w:val="Заголовок 3 Знак"/>
    <w:basedOn w:val="DefaultParagraphFont"/>
    <w:uiPriority w:val="9"/>
    <w:qFormat/>
    <w:rsid w:val="008941fa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rmalWeb">
    <w:name w:val="Normal (Web)"/>
    <w:basedOn w:val="Normal"/>
    <w:uiPriority w:val="99"/>
    <w:semiHidden/>
    <w:unhideWhenUsed/>
    <w:qFormat/>
    <w:rsid w:val="008941f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LibreOffice/25.2.3.2$Linux_X86_64 LibreOffice_project/520$Build-2</Application>
  <AppVersion>15.0000</AppVersion>
  <Pages>20</Pages>
  <Words>4068</Words>
  <Characters>23585</Characters>
  <CharactersWithSpaces>27292</CharactersWithSpaces>
  <Paragraphs>478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2026-09-22T08:09:00Z</dcterms:created>
  <dc:creator>Admin</dc:creator>
  <dc:description/>
  <dc:language>ru-RU</dc:language>
  <cp:lastModifiedBy/>
  <dcterms:modified xsi:type="dcterms:W3CDTF">2026-09-27T15:07:21Z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