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right"/>
        <w:spacing w:before="0" w:after="0" w:line="276" w:lineRule="auto"/>
        <w:rPr>
          <w:rFonts w:ascii="Arial" w:hAnsi="Arial" w:cs="Arial"/>
          <w:color w:val="000000"/>
          <w:sz w:val="32"/>
          <w:szCs w:val="32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36"/>
          <w:szCs w:val="36"/>
          <w:highlight w:val="none"/>
          <w:u w:val="none"/>
        </w:rPr>
      </w:r>
      <w:r>
        <w:rPr>
          <w:rFonts w:ascii="Arial" w:hAnsi="Arial" w:eastAsia="Arial" w:cs="Arial"/>
          <w:color w:val="000000"/>
          <w:sz w:val="28"/>
          <w:szCs w:val="28"/>
          <w:highlight w:val="none"/>
          <w:u w:val="none"/>
        </w:rPr>
        <w:t xml:space="preserve">Дмитрий Фаюстов</w:t>
      </w:r>
      <w:r>
        <w:rPr>
          <w:rFonts w:ascii="Arial" w:hAnsi="Arial" w:eastAsia="Arial" w:cs="Arial"/>
          <w:color w:val="000000"/>
          <w:sz w:val="32"/>
          <w:szCs w:val="32"/>
          <w:highlight w:val="none"/>
          <w:u w:val="none"/>
        </w:rPr>
      </w:r>
      <w:r>
        <w:rPr>
          <w:rFonts w:ascii="Arial" w:hAnsi="Arial" w:cs="Arial"/>
          <w:color w:val="000000"/>
          <w:sz w:val="32"/>
          <w:szCs w:val="32"/>
          <w:highlight w:val="none"/>
          <w:u w:val="none"/>
        </w:rPr>
      </w:r>
    </w:p>
    <w:p>
      <w:pPr>
        <w:ind w:left="0" w:right="0" w:firstLine="0"/>
        <w:spacing w:before="0" w:after="0" w:line="480" w:lineRule="auto"/>
        <w:rPr>
          <w:rFonts w:ascii="Arial" w:hAnsi="Arial" w:cs="Arial"/>
          <w:color w:val="000000"/>
          <w:sz w:val="36"/>
          <w:szCs w:val="36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color w:val="000000"/>
          <w:sz w:val="36"/>
          <w:szCs w:val="36"/>
          <w:highlight w:val="none"/>
          <w:u w:val="none"/>
        </w:rPr>
      </w:r>
      <w:r>
        <w:rPr>
          <w:rFonts w:ascii="Arial" w:hAnsi="Arial" w:cs="Arial"/>
          <w:color w:val="000000"/>
          <w:sz w:val="36"/>
          <w:szCs w:val="36"/>
          <w:highlight w:val="none"/>
          <w:u w:val="none"/>
        </w:rPr>
      </w:r>
    </w:p>
    <w:p>
      <w:pPr>
        <w:ind w:left="0" w:right="0" w:firstLine="0"/>
        <w:spacing w:before="0" w:after="0" w:line="480" w:lineRule="auto"/>
        <w:rPr>
          <w:rFonts w:ascii="Arial" w:hAnsi="Arial" w:cs="Arial"/>
          <w:color w:val="000000"/>
          <w:sz w:val="36"/>
          <w:szCs w:val="36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36"/>
          <w:szCs w:val="36"/>
          <w:highlight w:val="none"/>
          <w:u w:val="none"/>
        </w:rPr>
      </w:r>
      <w:r>
        <w:rPr>
          <w:rFonts w:ascii="Arial" w:hAnsi="Arial" w:eastAsia="Arial" w:cs="Arial"/>
          <w:color w:val="000000"/>
          <w:sz w:val="36"/>
          <w:szCs w:val="36"/>
          <w:highlight w:val="none"/>
          <w:u w:val="none"/>
        </w:rPr>
      </w:r>
      <w:r>
        <w:rPr>
          <w:rFonts w:ascii="Arial" w:hAnsi="Arial" w:cs="Arial"/>
          <w:color w:val="000000"/>
          <w:sz w:val="36"/>
          <w:szCs w:val="36"/>
          <w:highlight w:val="none"/>
          <w:u w:val="none"/>
        </w:rPr>
      </w:r>
    </w:p>
    <w:p>
      <w:pPr>
        <w:ind w:left="0" w:right="0" w:firstLine="0"/>
        <w:spacing w:before="0" w:after="0" w:line="480" w:lineRule="auto"/>
        <w:rPr>
          <w:rFonts w:ascii="Arial" w:hAnsi="Arial" w:cs="Arial"/>
          <w:color w:val="000000"/>
          <w:sz w:val="36"/>
          <w:szCs w:val="36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highlight w:val="none"/>
          <w:u w:val="none"/>
        </w:rPr>
        <w:t xml:space="preserve">     </w:t>
      </w:r>
      <w:r>
        <w:rPr>
          <w:rFonts w:ascii="Arial" w:hAnsi="Arial" w:eastAsia="Arial" w:cs="Arial"/>
          <w:color w:val="000000"/>
          <w:sz w:val="36"/>
          <w:szCs w:val="36"/>
          <w:highlight w:val="none"/>
          <w:u w:val="none"/>
        </w:rPr>
      </w:r>
      <w:r>
        <w:rPr>
          <w:rFonts w:ascii="Arial" w:hAnsi="Arial" w:cs="Arial"/>
          <w:color w:val="000000"/>
          <w:sz w:val="36"/>
          <w:szCs w:val="36"/>
          <w:highlight w:val="none"/>
          <w:u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color w:val="000000"/>
          <w:sz w:val="72"/>
          <w:szCs w:val="72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72"/>
          <w:szCs w:val="72"/>
          <w:highlight w:val="none"/>
          <w:u w:val="none"/>
        </w:rPr>
        <w:t xml:space="preserve">               </w:t>
      </w:r>
      <w:r>
        <w:rPr>
          <w:rFonts w:ascii="Arial" w:hAnsi="Arial" w:eastAsia="Arial" w:cs="Arial"/>
          <w:b/>
          <w:bCs/>
          <w:color w:val="000000"/>
          <w:sz w:val="52"/>
          <w:szCs w:val="52"/>
          <w:highlight w:val="none"/>
          <w:u w:val="none"/>
        </w:rPr>
        <w:t xml:space="preserve">Семь птиц</w:t>
      </w:r>
      <w:r>
        <w:rPr>
          <w:rFonts w:ascii="Arial" w:hAnsi="Arial" w:eastAsia="Arial" w:cs="Arial"/>
          <w:color w:val="000000"/>
          <w:sz w:val="72"/>
          <w:szCs w:val="72"/>
          <w:highlight w:val="none"/>
          <w:u w:val="none"/>
        </w:rPr>
      </w:r>
      <w:r>
        <w:rPr>
          <w:rFonts w:ascii="Arial" w:hAnsi="Arial" w:cs="Arial"/>
          <w:color w:val="000000"/>
          <w:sz w:val="72"/>
          <w:szCs w:val="72"/>
          <w:highlight w:val="none"/>
          <w:u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color w:val="000000"/>
          <w:sz w:val="36"/>
          <w:szCs w:val="36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36"/>
          <w:szCs w:val="36"/>
          <w:highlight w:val="none"/>
          <w:u w:val="none"/>
        </w:rPr>
        <w:t xml:space="preserve">                       </w:t>
      </w:r>
      <w:r>
        <w:rPr>
          <w:rFonts w:ascii="Arial" w:hAnsi="Arial" w:eastAsia="Arial" w:cs="Arial"/>
          <w:color w:val="000000"/>
          <w:sz w:val="28"/>
          <w:szCs w:val="28"/>
          <w:highlight w:val="none"/>
          <w:u w:val="none"/>
        </w:rPr>
        <w:t xml:space="preserve">Весёлая </w:t>
      </w:r>
      <w:r>
        <w:rPr>
          <w:rFonts w:ascii="Arial" w:hAnsi="Arial" w:eastAsia="Arial" w:cs="Arial"/>
          <w:color w:val="000000"/>
          <w:sz w:val="28"/>
          <w:szCs w:val="28"/>
          <w:highlight w:val="none"/>
          <w:u w:val="none"/>
        </w:rPr>
        <w:t xml:space="preserve">сказка для всей семьи</w:t>
      </w:r>
      <w:r>
        <w:rPr>
          <w:rFonts w:ascii="Arial" w:hAnsi="Arial" w:eastAsia="Arial" w:cs="Arial"/>
          <w:color w:val="000000"/>
          <w:sz w:val="32"/>
          <w:szCs w:val="32"/>
          <w:highlight w:val="none"/>
          <w:u w:val="none"/>
        </w:rPr>
      </w:r>
      <w:r>
        <w:rPr>
          <w:rFonts w:ascii="Arial" w:hAnsi="Arial" w:cs="Arial"/>
          <w:color w:val="000000"/>
          <w:sz w:val="36"/>
          <w:szCs w:val="36"/>
          <w:highlight w:val="none"/>
          <w:u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color w:val="000000"/>
          <w:sz w:val="36"/>
          <w:szCs w:val="36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color w:val="000000"/>
          <w:sz w:val="36"/>
          <w:szCs w:val="36"/>
          <w:highlight w:val="none"/>
          <w:u w:val="none"/>
        </w:rPr>
      </w:r>
      <w:r>
        <w:rPr>
          <w:rFonts w:ascii="Arial" w:hAnsi="Arial" w:cs="Arial"/>
          <w:color w:val="000000"/>
          <w:sz w:val="36"/>
          <w:szCs w:val="36"/>
          <w:highlight w:val="none"/>
          <w:u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color w:val="000000"/>
          <w:sz w:val="36"/>
          <w:szCs w:val="36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color w:val="000000"/>
          <w:sz w:val="36"/>
          <w:szCs w:val="36"/>
          <w:highlight w:val="none"/>
          <w:u w:val="none"/>
        </w:rPr>
      </w:r>
      <w:r>
        <w:rPr>
          <w:rFonts w:ascii="Arial" w:hAnsi="Arial" w:cs="Arial"/>
          <w:color w:val="000000"/>
          <w:sz w:val="36"/>
          <w:szCs w:val="36"/>
          <w:highlight w:val="none"/>
          <w:u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color w:val="000000"/>
          <w:sz w:val="36"/>
          <w:szCs w:val="36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36"/>
          <w:szCs w:val="36"/>
          <w:highlight w:val="none"/>
          <w:u w:val="none"/>
        </w:rPr>
      </w:r>
      <w:r>
        <w:rPr>
          <w:rFonts w:ascii="Arial" w:hAnsi="Arial" w:eastAsia="Arial" w:cs="Arial"/>
          <w:color w:val="000000"/>
          <w:sz w:val="36"/>
          <w:szCs w:val="36"/>
          <w:highlight w:val="none"/>
          <w:u w:val="none"/>
        </w:rPr>
      </w:r>
      <w:r>
        <w:rPr>
          <w:rFonts w:ascii="Arial" w:hAnsi="Arial" w:cs="Arial"/>
          <w:color w:val="000000"/>
          <w:sz w:val="36"/>
          <w:szCs w:val="36"/>
          <w:highlight w:val="none"/>
          <w:u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t xml:space="preserve">Действующие лица: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cs="Arial"/>
          <w:color w:val="000000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cs="Arial"/>
          <w:color w:val="000000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480" w:lineRule="auto"/>
        <w:rPr>
          <w:rFonts w:ascii="Arial" w:hAnsi="Arial" w:cs="Arial"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color w:val="000000"/>
          <w:sz w:val="24"/>
          <w:u w:val="none"/>
        </w:rPr>
        <w:t xml:space="preserve">СОЛОВЕЙ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- голосистый и весёлый.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cs="Arial"/>
          <w:color w:val="000000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48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color w:val="000000"/>
          <w:sz w:val="24"/>
          <w:u w:val="none"/>
        </w:rPr>
        <w:t xml:space="preserve">ВОРОБЕЙ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- подвижный и говорливый друг Соловья.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48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color w:val="000000"/>
          <w:sz w:val="24"/>
          <w:u w:val="none"/>
        </w:rPr>
        <w:t xml:space="preserve">ДЯТЕЛ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- работяга, прямолинейный в действиях и суждениях.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48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КУКУШКА - хитрая и расчётливая, придаёт себе значимости и загадочности.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48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ЯСТРЕБ - хищный, злой и самодовольный.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48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ЛАСТОЧКА - томная красавица, по несчастью оказавшаяся в лесу.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48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СОВА - мудрая и ворчливая, хочет отдохнуть после своих ночных дел.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480" w:lineRule="auto"/>
        <w:rPr>
          <w:rFonts w:ascii="Arial" w:hAnsi="Arial" w:cs="Arial"/>
          <w:color w:val="000000"/>
          <w:sz w:val="36"/>
          <w:szCs w:val="36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36"/>
          <w:szCs w:val="36"/>
          <w:highlight w:val="none"/>
          <w:u w:val="none"/>
        </w:rPr>
      </w:r>
      <w:r>
        <w:rPr>
          <w:rFonts w:ascii="Arial" w:hAnsi="Arial" w:eastAsia="Arial" w:cs="Arial"/>
          <w:color w:val="000000"/>
          <w:sz w:val="36"/>
          <w:szCs w:val="36"/>
          <w:highlight w:val="none"/>
          <w:u w:val="none"/>
        </w:rPr>
      </w:r>
      <w:r>
        <w:rPr>
          <w:rFonts w:ascii="Arial" w:hAnsi="Arial" w:cs="Arial"/>
          <w:color w:val="000000"/>
          <w:sz w:val="36"/>
          <w:szCs w:val="36"/>
          <w:highlight w:val="none"/>
          <w:u w:val="none"/>
        </w:rPr>
      </w:r>
    </w:p>
    <w:p>
      <w:pPr>
        <w:ind w:left="0" w:right="0" w:firstLine="0"/>
        <w:spacing w:before="0" w:after="0" w:line="480" w:lineRule="auto"/>
        <w:rPr>
          <w:rFonts w:ascii="Arial" w:hAnsi="Arial" w:eastAsia="Arial" w:cs="Arial"/>
          <w:color w:val="000000"/>
          <w:sz w:val="36"/>
          <w:szCs w:val="36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36"/>
          <w:szCs w:val="36"/>
          <w:highlight w:val="none"/>
          <w:u w:val="none"/>
        </w:rPr>
        <w:t xml:space="preserve">                                      </w:t>
      </w:r>
      <w:r>
        <w:rPr>
          <w:rFonts w:ascii="Arial" w:hAnsi="Arial" w:eastAsia="Arial" w:cs="Arial"/>
          <w:color w:val="000000"/>
          <w:sz w:val="36"/>
          <w:szCs w:val="36"/>
          <w:highlight w:val="none"/>
          <w:u w:val="none"/>
        </w:rPr>
      </w:r>
      <w:r>
        <w:rPr>
          <w:rFonts w:ascii="Arial" w:hAnsi="Arial" w:eastAsia="Arial" w:cs="Arial"/>
          <w:color w:val="000000"/>
          <w:sz w:val="36"/>
          <w:szCs w:val="36"/>
          <w:highlight w:val="none"/>
          <w:u w:val="none"/>
        </w:rPr>
      </w:r>
    </w:p>
    <w:p>
      <w:pPr>
        <w:ind w:left="0" w:right="0" w:firstLine="0"/>
        <w:jc w:val="left"/>
        <w:spacing w:before="0" w:after="0" w:line="480" w:lineRule="auto"/>
        <w:rPr>
          <w:rFonts w:ascii="Arial" w:hAnsi="Arial" w:cs="Arial"/>
          <w:color w:val="000000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color w:val="000000"/>
          <w:sz w:val="28"/>
          <w:szCs w:val="28"/>
          <w:highlight w:val="none"/>
          <w:u w:val="none"/>
        </w:rPr>
      </w:r>
      <w:r>
        <w:rPr>
          <w:rFonts w:ascii="Arial" w:hAnsi="Arial" w:cs="Arial"/>
          <w:color w:val="000000"/>
          <w:sz w:val="28"/>
          <w:szCs w:val="28"/>
          <w:highlight w:val="none"/>
          <w:u w:val="none"/>
        </w:rPr>
      </w:r>
    </w:p>
    <w:p>
      <w:pPr>
        <w:ind w:left="0" w:right="0" w:firstLine="0"/>
        <w:jc w:val="left"/>
        <w:spacing w:before="0" w:after="0" w:line="480" w:lineRule="auto"/>
        <w:rPr>
          <w:rFonts w:ascii="Arial" w:hAnsi="Arial" w:eastAsia="Arial" w:cs="Arial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  <w:szCs w:val="28"/>
          <w:highlight w:val="none"/>
          <w:u w:val="none"/>
        </w:rPr>
        <w:t xml:space="preserve">                                              Пенза, </w:t>
      </w:r>
      <w:r>
        <w:rPr>
          <w:rFonts w:ascii="Arial" w:hAnsi="Arial" w:eastAsia="Arial" w:cs="Arial"/>
          <w:color w:val="000000"/>
          <w:sz w:val="28"/>
          <w:szCs w:val="28"/>
          <w:highlight w:val="none"/>
          <w:u w:val="none"/>
        </w:rPr>
        <w:t xml:space="preserve">2026 г.</w:t>
      </w:r>
      <w:r>
        <w:rPr>
          <w:rFonts w:ascii="Arial" w:hAnsi="Arial" w:eastAsia="Arial" w:cs="Arial"/>
        </w:rPr>
        <w:br/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ind w:left="0" w:right="0" w:firstLine="0"/>
        <w:jc w:val="left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i/>
          <w:color w:val="000000"/>
          <w:sz w:val="24"/>
          <w:u w:val="none"/>
        </w:rPr>
        <w:t xml:space="preserve">Утро в лесу. Сова находится в дупле, спит. На ветке появляются Соловей и Воробей.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            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</w:r>
      <w:r>
        <w:rPr>
          <w:rFonts w:ascii="Arial" w:hAnsi="Arial" w:cs="Arial"/>
          <w:color w:val="000000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  <w:color w:val="00000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                  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Песня Соловья и Воробья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        Есть время спеть куплеты, есть время для игры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</w: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     Мы с самого рассвета поём до темноты 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</w: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     Летаем и резвимся и всё нам нипочём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</w: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     Пусть все вокруг узнают мы весело живём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cs="Arial"/>
          <w:color w:val="000000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</w: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     И в нашей жизни птичьей обычным чередом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</w: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     Без грусти и заботы день следует за днём 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</w: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     Друзей своих пернатых мы вместе соберём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   Пусть все вокруг узнают мы весело живём</w:t>
      </w:r>
      <w:r>
        <w:rPr>
          <w:rFonts w:ascii="Arial" w:hAnsi="Arial" w:eastAsia="Arial" w:cs="Arial"/>
        </w:rPr>
        <w:br/>
      </w:r>
      <w:r>
        <w:rPr>
          <w:rFonts w:ascii="Arial" w:hAnsi="Arial" w:eastAsia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         Как Соловей и Воробей 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  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         вам не сыскать таких друзей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  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      Самых смелых и ловких на свете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   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     Наша дружба крепка 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     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       мы не разлей вода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    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    Вот и песня сложилась об этом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   Мы рады новым встречам мы рады всем друзьям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    Весёлые и добрые скорей летите к нам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   Мы сочиним куплеты и вместе пропоём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    Пусть все вокруг узнают мы весело живём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cs="Arial"/>
          <w:color w:val="000000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  И каждый птенчик малый однажды из гнезда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   Подпрыгнет и взлетит расправивши крыла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   Его мы поприветствуем и для него споём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 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  Пусть все вокруг узнают мы весело живём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  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     Как Соловей и Воробей 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    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        вам не сыскать таких друзей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    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    Самых смелых и ловких на свете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    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   Наша дружба крепка 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      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      мы не разлей вода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     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  Вот и песня сложилась об этом</w:t>
      </w:r>
      <w:r>
        <w:rPr>
          <w:rFonts w:ascii="Arial" w:hAnsi="Arial" w:eastAsia="Arial" w:cs="Arial"/>
        </w:rPr>
        <w:br/>
        <w:br/>
      </w: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cs="Arial"/>
          <w:color w:val="000000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cs="Arial"/>
          <w:color w:val="000000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Доброе утро, Воробей!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cs="Arial"/>
          <w:color w:val="000000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Привет, Соловей, привет!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Ну вот и начался ещё один чудесный денёк! Сколько разных песен можно успеть исполнить!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Если начать прямо сейчас, то можно успеть много-много! Запевай, Соловей!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Подпевай, Воробей!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(</w:t>
      </w: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выглядывает из дупла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)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Может хватит уже петь? День на дворе, а днём порядочные птицы спят.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Как можно спать днём? Когда светит солнце и всё вокруг живёт и голосит.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(</w:t>
      </w: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выходит на ветку)</w:t>
      </w:r>
      <w:r>
        <w:rPr>
          <w:rFonts w:ascii="Arial" w:hAnsi="Arial" w:eastAsia="Arial" w:cs="Arial"/>
          <w:b/>
          <w:bCs/>
          <w:i w:val="0"/>
          <w:iCs w:val="0"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А так и можно - я птица ночная и мне ваша дневная суета непонятна. Так что потише, пожалуйста.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Сова, ты снова ночью не спала?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Не спала? А чем же ты занималась, когда в темноте ничего не видно?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cs="Arial"/>
          <w:color w:val="000000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То, что мне надо, я всегда увижу. Пусть ночью немного темновато, зато тихо: веточки чуть колышутся от ветерочка и мышка в травке шуршит. Того-то мне и надо! Я её хвать! И ночь не зря прошла.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cs="Arial"/>
          <w:color w:val="000000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Ого...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Ничего себе...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А днём что? Только глаза от солнца прикроешь, только в дупле прикорнёшь - так сразу начинается: и щебечут, и по веткам прыгают. А некоторые особо неспокойные песни свои горланят: "вам не сыскать таких друзей!" С самого утра, подумать только!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bCs/>
          <w:i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color w:val="000000"/>
          <w:sz w:val="24"/>
          <w:u w:val="none"/>
        </w:rPr>
        <w:t xml:space="preserve">    Раздаётся стук дятла.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color w:val="000000"/>
          <w:sz w:val="24"/>
          <w:highlight w:val="none"/>
          <w:u w:val="none"/>
        </w:rPr>
      </w:r>
      <w:r>
        <w:rPr>
          <w:rFonts w:ascii="Arial" w:hAnsi="Arial" w:eastAsia="Arial" w:cs="Arial"/>
          <w:i/>
          <w:color w:val="000000"/>
          <w:sz w:val="24"/>
          <w:highlight w:val="none"/>
          <w:u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Вот, пожалуйста, ещё один. Лишь песен же мне мало, извольте стук послушать.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cs="Arial"/>
          <w:color w:val="000000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color w:val="000000"/>
          <w:sz w:val="24"/>
          <w:u w:val="none"/>
        </w:rPr>
        <w:t xml:space="preserve">    Появляется </w:t>
      </w:r>
      <w:r>
        <w:rPr>
          <w:rFonts w:ascii="Arial" w:hAnsi="Arial" w:eastAsia="Arial" w:cs="Arial"/>
          <w:b w:val="0"/>
          <w:bCs w:val="0"/>
          <w:i/>
          <w:iCs/>
          <w:color w:val="000000"/>
          <w:sz w:val="24"/>
          <w:u w:val="none"/>
        </w:rPr>
        <w:t xml:space="preserve">Дятел</w:t>
      </w:r>
      <w:r>
        <w:rPr>
          <w:rFonts w:ascii="Arial" w:hAnsi="Arial" w:eastAsia="Arial" w:cs="Arial"/>
          <w:i/>
          <w:color w:val="000000"/>
          <w:sz w:val="24"/>
          <w:u w:val="none"/>
        </w:rPr>
        <w:t xml:space="preserve">. Не обращая внимания на присутствующих, деловито направляется к стволу дерева, на котором те сидят, и собирается по нему стучать.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Дятел, привет!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Как дела, Дятел?</w:t>
      </w: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Никого не видит.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Ничего не слышит.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У тебя спина белая!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У тебя шнурки развязались!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Ты с каким намерением здесь появился, мил друг?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cs="Arial"/>
          <w:color w:val="000000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color w:val="000000"/>
          <w:sz w:val="24"/>
          <w:u w:val="none"/>
        </w:rPr>
        <w:t xml:space="preserve">    Дятел наконец обращает внимание на остальных.</w:t>
      </w:r>
      <w:r>
        <w:rPr>
          <w:rFonts w:ascii="Arial" w:hAnsi="Arial" w:eastAsia="Arial" w:cs="Arial"/>
        </w:rPr>
        <w:br/>
      </w: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 w:val="0"/>
          <w:bCs w:val="0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Для добывания червячков! Но вас это не касается, то дело только между мной и червячками.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(</w:t>
      </w:r>
      <w:r>
        <w:rPr>
          <w:rFonts w:ascii="Arial" w:hAnsi="Arial" w:eastAsia="Arial" w:cs="Arial"/>
          <w:i/>
          <w:color w:val="000000"/>
          <w:sz w:val="24"/>
          <w:u w:val="none"/>
        </w:rPr>
        <w:t xml:space="preserve">с живейшим интересом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)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Червячки?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Именно.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Вкусные и питательные?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Совершенно верно.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Соловей, ты слышал?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Воробей, а может и нам немного достанется?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Расступитесь! Мне нужно свободное место и чтоб никто не мешал. За дело!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Погоди! Неужели в нашем лесу мало деревьев? Обязательно нужно долбить по моему и прямо сейчас?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Ваше дерево атаковано вредными личинками! Но ему повезло: спасение близко - я уже здесь и сейчас их извлеку! Заодно перекушу - завтрак ведь никто не отменял. (</w:t>
      </w: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Залу.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) Завтрак, ребята - самый важный приём пищи за сутки...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Хорошо, хорошо, Дятел, про важность завтрака мы поняли, но не мог бы ты позавтракать на другом дереве?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А чем это плох</w:t>
      </w:r>
      <w:r>
        <w:rPr>
          <w:rFonts w:ascii="Arial" w:hAnsi="Arial" w:eastAsia="Arial" w:cs="Arial"/>
          <w:color w:val="000000"/>
          <w:sz w:val="24"/>
          <w:u w:val="none"/>
          <w:vertAlign w:val="baseline"/>
        </w:rPr>
        <w:t xml:space="preserve">О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Ничем не плохО, наоборот - очень даже замечательно. Поэтому я и живу на нём! Не надо по нему стучать.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Что же, оно так и будет стоять одно необстуканное среди здоровых и счастливых деревьев?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Да, пускай стоит.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Но как же так?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А вот так.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Нет, уж позвольте.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Увольте, не позволю.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А я попрошу!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А я не разрешу!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Но если я...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Ни в коем случае!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Тук-тук!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Нет!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Как же, соседушка, не стучать? Я решительно не понимаю. Если есть дерево, то надобно постучать. Так устроена жизнь.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Подумай о других!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Всем только польза будет!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Шум только будет.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Я же быстренько!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Знаю я ваше "быстренько".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Это необходимость!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Вот же настырный! Лучше б ты песни пел...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    Сова скрывается в дупле.</w:t>
      </w:r>
      <w:r>
        <w:rPr>
          <w:rFonts w:ascii="Arial" w:hAnsi="Arial" w:eastAsia="Arial" w:cs="Arial"/>
        </w:rPr>
        <w:br/>
      </w: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. А какие песни ты поёшь, Дятел?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. Песни?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Да-да!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Ну да, песни. Весёлые или тихие?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Громкие или грустные?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Я не пою песен.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Как? Все птицы должны петь! Чем же ты занимаешься, если не песнопениями? Неужели молча сидишь на ветке целыми днями?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Молча сидит, вот потеха!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Не молчу и не сижу! У меня дел по горло, с утра раннего до вечера позднего хватает. Вы разве не слышите меня каждый день? Тук-тук, тук-тук-тук! Отдохнул немного и снова тук-тук, тук. Пропитание себе добываю! А песни днями напролёт поют те, кому заня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ться нечем, у кого ни забот, ни хлопот.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А вот я соловей! Красиво петь это и есть моя забота. Без меня лес станет скучным местом, в которое никто не захочет идти.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Дятел, да ты же петь не умеешь! Не умеешь! Только стучать по деревьям и можешь!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Всё я умею. Просто занят очень... Всегда занят, времени нет...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Умеешь?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Угу.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Спой!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Умею, но не буду!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Спой, спой!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Захочу и спою. Просто не хочу, вот и не пою.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Спой, спой, спой!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Да что вы пристали? Спою как-нибудь, но сейчас не тот час.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Не умеешь!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Умел раньше, но давно не пробовал, надо распеться..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Не умеешь...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Ой, смотрите кто летит!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bCs/>
          <w:i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    Появляется Кукушка.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  <w:sz w:val="24"/>
          <w:highlight w:val="none"/>
          <w:u w:val="none"/>
        </w:rPr>
      </w:r>
      <w:r>
        <w:rPr>
          <w:rFonts w:ascii="Arial" w:hAnsi="Arial" w:eastAsia="Arial" w:cs="Arial"/>
          <w:i/>
          <w:iCs/>
          <w:color w:val="000000"/>
          <w:sz w:val="24"/>
          <w:highlight w:val="none"/>
          <w:u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КУКУШКА.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День добрый, достопочтенные.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Приветствуем!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Будьте здоровы, тётя Кукушка.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Что за особа такая? Прошу простить, не имею чести быть знакомым.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КУКУШКА.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Не ведаете кто я? Оригинально. Я Кукушка и в этом лесу меня все знают.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(</w:t>
      </w: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залу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)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Ребята, а вы знаете Кукушку?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(</w:t>
      </w: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вторит Соловью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)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Кукушку!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bCs/>
          <w:i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    В зависимости от реакции зрителей Кукушка произносит одну из следующих реплик.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  <w:bCs/>
          <w:i/>
          <w:color w:val="000000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bCs/>
          <w:i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  <w:sz w:val="24"/>
          <w:highlight w:val="none"/>
          <w:u w:val="none"/>
        </w:rPr>
      </w:r>
      <w:r>
        <w:rPr>
          <w:rFonts w:ascii="Arial" w:hAnsi="Arial" w:eastAsia="Arial" w:cs="Arial"/>
          <w:i/>
          <w:iCs/>
          <w:color w:val="000000"/>
          <w:sz w:val="24"/>
          <w:highlight w:val="none"/>
          <w:u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КУКУШКА.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Вот видите. Даже такие юные прелестные птенцы уже знают меня.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КУКУШКА.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Здесь собрались совсем маленькие неоперившиеся птенчики. Они ничего ещё не знают.</w:t>
      </w: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Приятно! А то одни, знаете ли, дела у меня, до знакомств так и не доходит - всё недосуг.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КУКУШКА.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Вы, стало быть, занятой.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Не то слово! Жутко занятой.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Дятел даже на песни время не находит...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Цыц, Воробей! С твоими песнями... Кручусь, видите ли, на пользу всего леса и немного для своего блага.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КУКУШКА.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Без сомнения, это похвально.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 ДЯТЕЛ.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Дело у меня серьёзное и требующее сноровки - кору в нужном месте клювом пробей, вредоносную личинку достань. Раз-два!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КУКУШКА.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Чрезвычайно интересно.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Не будь меня, так личинки бы все деревья съели до самых корней! Даже пня мало-мальского не осталось бы. Где бы жили птицы тогда? То-то и оно.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КУКУШКА.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Я впечатлена, право.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Соловей, неужели это правда так?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Заливает!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И мне, понимаете ли, хозяйка нужна. Наковыряешь, бывало, червячков из дерева, а посторожить их некому. Не желаете ли вы, дорогая Кукушка, стать моей супругой? Опорой, так сказать, в наше непростое время.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КУКУШКА.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Что, дорогой Дятел? Чтоб я с червячками сидела?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Точно так-с. А что ж такого? 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КУКУШКА.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Вы, верно, забыли, что я Кукушка, а не Ворона какая-нибудь, чтобы над вашими запасами чахнуть, богатства ваши оберегая. Не вижу в этом увлечения для себя и радости никакой не вижу.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Но дорогая Кукушка, всякий труд уважаем и почётен. Без труда не вытащишь и сову из дупла!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(</w:t>
      </w: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выглядывает из дупла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)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Что, простите? Кого откуда вытащишь?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Никого ниоткуда. Это я так, соседушка, к слову! А ведь дел много, не только червячков стеречь, но и деревьям учёт вести. Обстучал я, значит, одно дерево, очистил его от вредных личинок - надобно записать! Чтобы знать и времени на него повторно не тр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атить. Ну так что же, дорогая Кукушка? Ожидаю вашего ответа.</w:t>
      </w: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    КУКУШКА.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Ещё лучше придумали! Кому по нраву придётся такая работа - деревья за вами считать; Вороне, может быть? Однако довольно. Не желаю более вести этот разговор. Женитесь вы, Дятел, на ком хотите, хоть на Перепёлке, хоть на Синице, но я вам не по крылу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!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    Сова выходит из дупла.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Поспать мне явно не дадут: теперь они здесь ссорятся. 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Мы не ссоримся! Дятел Кукушку жениться зовёт. Вот!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Не к той ты сватаешься, Дятел. Ты же трудяга-работяга, для чего тебе эта хитрюга и лентяйка?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КУКУШКА.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Скажите на милость - а вы не лентяйка? Спите целыми днями, мы же видим.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Так я сова. Когда ещё сове спать, как не днями? И, пользуясь случаем, я бы попросила всех вас шуметь потише. Как солнце взойдёт - раскричатся, распоются - спасу нет. Совсем не думают о тех, кто после ночных трудов отдыхает. А вас, моя дорогая, слышно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громче всех: "ку-ку, ку-ку" весь день без конца. Не утомляетесь ли?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КУКУШКА.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Утомляюсь, конечно, не без этого. Но кому такая работа по силам? Одна только я и могу. А вы что прикажете? Ко мне ежедневно приходят люди и спрашивают "кукушка, кукушка, сколько у меня лет впереди?", я и отвечаю. Один узнал и ушёл, а следом другой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и вопрос у него тот же самый. Так и тружусь с утра до вечера. Вы, сударыня, всего лишь завидуете моей популярности, это я поняла.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А откуда, позвольте полюбопытствовать, вам знать про людей, про их лета? Уж не врёте ли вы находу?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КУКУШКА.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У нас кукушек есть свои секреты и посвящать вас в эти тайны я не намерена, так и знайте.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Посмотреть на вас, так надулись от важности и клюв задрали. А на деле - плутовка и мошенница, вот кто вы, дорогуша.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КУКУШКА.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Это вы всё от зависти говорите - я птица нужная, без меня никак. А про вас и вспомнить некому, вот вы и клевещете на меня.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Правда всё.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КУКУШКА.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Не могу я более средь вас находиться. Вы меня оклеветали, но не сломили мой гордый дух. Улетаю не прощаясь.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bCs/>
          <w:i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    Кукушка улетает.</w:t>
      </w:r>
      <w:r>
        <w:rPr>
          <w:rFonts w:ascii="Arial" w:hAnsi="Arial" w:eastAsia="Arial" w:cs="Arial"/>
          <w:bCs/>
          <w:i/>
          <w:highlight w:val="none"/>
        </w:rPr>
      </w:r>
      <w:r>
        <w:rPr>
          <w:rFonts w:ascii="Arial" w:hAnsi="Arial" w:cs="Arial"/>
          <w:bCs/>
          <w:i/>
          <w:highlight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bCs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Cs/>
          <w:i/>
          <w:highlight w:val="none"/>
        </w:rPr>
      </w:r>
      <w:r>
        <w:rPr>
          <w:rFonts w:ascii="Arial" w:hAnsi="Arial" w:eastAsia="Arial" w:cs="Arial"/>
          <w:bCs/>
          <w:i/>
        </w:rPr>
      </w:r>
      <w:r>
        <w:rPr>
          <w:rFonts w:ascii="Arial" w:hAnsi="Arial" w:cs="Arial"/>
          <w:bCs/>
          <w:i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    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Дятел, жениться повнимательнее надо. Вертихвостка! Её весь лес знает - хитра ужасно и самовлюблённа. Всё норовит другим свои хлопоты подбросить и никто ей не указ! Вот и хорошо, что улетела - нечего вам с ней дружбу водить. Разве это дружба? Того и г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ляди надурит, облапошит. Ни стыда у неё, ни совести!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Как же мне, соседушка, быть, как супругу сыскать? Ты славишься своей мудротой, может и мне что подскажешь.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А посватайся ты, Дятел, к Сороке. Ну а что? Она дама хозяйственная, всё, что найдёт, в дом несёт. И на всякие песнопения не отвлекается, подстать тебе. Чем не супруга? Будете с ней жить душа в душу.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Интереснейшее предложение!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И к тому же проживает она на другом краю нашего леса. Будешь у неё там гостить, а не здесь по деревьям стучать. И вам хорошо, и мне!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ДЯТЕЛ.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Как изящно ты, соседушка, разрешила моё затруднение. Так и поступлю! Позвольте откланяться.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Вот-вот, до свидания. И приветы передавай тамошним.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    Дятел улетает.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Спровадила ещё одного. Может и получится сегодня перед ночью отдохнуть. 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    Сова уходит в дупло, но выглядывает, чтобы произнести одну фразу.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Не шумите.</w:t>
      </w:r>
      <w:r>
        <w:rPr>
          <w:rFonts w:ascii="Arial" w:hAnsi="Arial" w:eastAsia="Arial" w:cs="Arial"/>
        </w:rPr>
        <w:br/>
      </w: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Воробей, давай поиграем в догонялки. Ты вадишь!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Здорово! Но ведь Сова просила не шуметь.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А мы тихонечко, полетаем немного и всё. Она даже не заметит.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Точно, мы же не будем громко шуметь!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    Воробей отлетает на расстояние и звонко кричит.</w:t>
      </w:r>
      <w:r>
        <w:rPr>
          <w:rFonts w:ascii="Arial" w:hAnsi="Arial" w:eastAsia="Arial" w:cs="Arial"/>
        </w:rPr>
        <w:br/>
      </w: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Не догонишь, Соловей!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Кто, я не догоню?! Сейчас посмотрим!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cs="Arial"/>
          <w:color w:val="000000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    Соловей и Воробей под весёлую энергичную музыку бегают по залу. Наигравшись, они улетают. Наступает ночь, остаются бледный свет луны и негромкие звуки ночного леса. Сова покидает дупло.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Что я слышу? Ни-че-го. Вот именно! Ночь это вам не день, ночью тихо и благодатно: все неугомонные наконец угомонились и спят. Ага, кто-то шуршит в травке под моим деревом. С хвостиком такая. Мышка! Вы любите мышек? Конечно! Как можно их не любить? Ма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ленькие. Серенькие. Вкусненькие! Сейчас одну такую я и поймаю.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                         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Песня Совы. 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  <w:u w:val="none"/>
        </w:rPr>
      </w:r>
      <w:r>
        <w:rPr>
          <w:rFonts w:ascii="Arial" w:hAnsi="Arial" w:cs="Arial"/>
          <w:color w:val="000000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                Вот наступила ночь и вновь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       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 На небосвод взошла луна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      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  Затих весь лес и где-то здесь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     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   Охотится сова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cs="Arial"/>
          <w:color w:val="000000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      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   Мой зоркий глаз всё видит враз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    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    Мой клюв острей ножа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 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И в час ночной само собой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   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Хозяйка леса я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 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 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   Пернатые дневные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  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   Шумят как заводные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   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 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  Поют кричат так громко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      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  Сон нарушают мне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    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   А ночью я летаю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     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   А ночью я порхаю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      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 </w:t>
      </w:r>
      <w:r/>
      <w:r>
        <w:rPr>
          <w:rFonts w:ascii="Arial" w:hAnsi="Arial" w:eastAsia="Arial" w:cs="Arial"/>
          <w:color w:val="000000"/>
          <w:sz w:val="24"/>
          <w:u w:val="none"/>
        </w:rPr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  Охотой промышляю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    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   В кромешной темноте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276" w:lineRule="auto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 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  И в темноте и в тишине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 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 Под слабый свет луны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 Слегка шурша и чуть дыша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 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 Мышь выйдет из норы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 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 </w:t>
      </w:r>
      <w:r/>
      <w:r>
        <w:rPr>
          <w:rFonts w:ascii="Arial" w:hAnsi="Arial" w:eastAsia="Arial" w:cs="Arial"/>
          <w:color w:val="000000"/>
          <w:sz w:val="24"/>
          <w:u w:val="none"/>
        </w:rPr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 Взмахну крылом и пулей вниз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  Я мышку подхвачу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 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 И слышит лес притихший весь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 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 Уху-уху-уху!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cs="Arial"/>
          <w:color w:val="000000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   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  Пернатые дневные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     Все как один чудные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   </w:t>
      </w:r>
      <w:r>
        <w:rPr>
          <w:rFonts w:ascii="Arial" w:hAnsi="Arial" w:eastAsia="Arial" w:cs="Arial"/>
          <w:color w:val="000000"/>
          <w:sz w:val="24"/>
          <w:u w:val="none"/>
        </w:rPr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   Поют кричат так громко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    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 </w:t>
      </w:r>
      <w:r/>
      <w:r>
        <w:rPr>
          <w:rFonts w:ascii="Arial" w:hAnsi="Arial" w:eastAsia="Arial" w:cs="Arial"/>
          <w:color w:val="000000"/>
          <w:sz w:val="24"/>
          <w:u w:val="none"/>
        </w:rPr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   Спать не дают совсем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 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    А ночью я летаю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   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  А ночью я порхаю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     </w:t>
      </w:r>
      <w:r>
        <w:rPr>
          <w:rFonts w:ascii="Arial" w:hAnsi="Arial" w:eastAsia="Arial" w:cs="Arial"/>
          <w:color w:val="000000"/>
          <w:sz w:val="24"/>
          <w:u w:val="none"/>
        </w:rPr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  Никто мне не мешает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   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 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     </w:t>
      </w:r>
      <w:r/>
      <w:r>
        <w:rPr>
          <w:rFonts w:ascii="Arial" w:hAnsi="Arial" w:eastAsia="Arial" w:cs="Arial"/>
          <w:color w:val="000000"/>
          <w:sz w:val="24"/>
          <w:u w:val="none"/>
        </w:rPr>
        <w:t xml:space="preserve">   И я довольна всем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bCs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    Наступает новый день. Появляются Соловей и Воробей.</w:t>
      </w:r>
      <w:r>
        <w:rPr>
          <w:rFonts w:ascii="Arial" w:hAnsi="Arial" w:eastAsia="Arial" w:cs="Arial"/>
          <w:bCs/>
          <w:i/>
        </w:rPr>
      </w:r>
      <w:r>
        <w:rPr>
          <w:rFonts w:ascii="Arial" w:hAnsi="Arial" w:cs="Arial"/>
          <w:bCs/>
          <w:i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А вот и мы!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Вот я и ты!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Вокруг так много красоты!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Ночь миновала.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Ночь прошла.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 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Настала денная пора.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У нас с тобой новая песня получается!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 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Сейчас позовём друзей и будем её петь.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А вот ещё, слушай: весёлые пичужки для нас друзья-подружки...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...ой, какая-то тень мелькнула надо мной. Ты видел?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Ястреб!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Спасайся!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bCs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    Появляется Ястреб. Соловей и Воробей прячутся.</w:t>
      </w:r>
      <w:r>
        <w:rPr>
          <w:rFonts w:ascii="Arial" w:hAnsi="Arial" w:eastAsia="Arial" w:cs="Arial"/>
          <w:bCs/>
          <w:i/>
        </w:rPr>
      </w:r>
      <w:r>
        <w:rPr>
          <w:rFonts w:ascii="Arial" w:hAnsi="Arial" w:cs="Arial"/>
          <w:bCs/>
          <w:i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ЯСТРЕБ.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Ну-ка, кто у нас тут?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Никого нет.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Нет совсем-совсем никого.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ЯСТРЕБ.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Чего попрятались? Я только что плотно пообедал, поэтому пока добрый. Лечу, слышу чирикает кто-то.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Ты точно нас не схватишь?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ЯСТРЕБ.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Точно. Да и толку мне от вас сейчас - на один зубок, да и только. Больше пуха, чем еды. Не трону!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Правда-правда-правда-правда?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ЯСТРЕБ.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Правда. Говорю же - перекусил я хорошо, хочу передохнуть и что-нибудь интересное послушать. Вылезайте смелее. А будете долго тянуть - проголодаюсь снова и вот тогда точно наброшусь!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    Соловей и Воробей робко выбираются на ветку и боязливо жмутся друг к другу.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ЯСТРЕБ.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Живёте, значит, здесь? Кто у вас тут самый сильный, кто командует?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У нас никто не командует...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У нас все дружные...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ЯСТРЕБ.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Чушь! Всегда есть самый грозный, которого все боятся и слушаются.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Таких нет. 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Нет таких.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ЯСТРЕБ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(</w:t>
      </w: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зрителям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)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Ну-ка, кто тут самый сильный, покажись!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    По реакции зрителей одна из двух реплик.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ЯСТРЕБ.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Ага, вижу. Молодцы, подрастёте, будете как я - сильные и удалые.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ЯСТРЕБ.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Так я и думал: сильнее меня никого не найдётся.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Мы почитаем тех, у кого красивее песни.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ЯСТРЕБ.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Песни? Кому нужны ваши песни? Лучше иметь когти и стремительные крылья, чем ласковый голос. Пением ты никого не подчинишь и никто не будет тебя бояться.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Но зачем же подчинять?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Зачем же чтоб боялись?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ЯСТРЕБ.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Затем! Кто сильнее, тот и прав; такому всё лучшее достаётся. А не достанется, так он отнимет! Отнимет так, что только перья в разные стороны разлетятся! Поняли?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Поняли... ой, нет, не поняли!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А кто же будет радоваться жизни и весело щебетать, если все  начнут драться и клевать друг друга?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А как же дружба?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Какой толк от злобы?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Плохо быть плохим!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Все разлетятся прочь.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Испугаются и разлетятся.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Если всех бить, то с кем дружить тогда?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ЯСТРЕБ.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Тихо! Ишь расчирикались. Как я говорю, так и есть! И нечего споры спорить.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Ястреб, так нечестно!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ЯСТРЕБ.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Кому нужна ваша честность? Лишь бы мне было по нраву.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 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Ястреб, так у тебя никогда не будет друзей.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ЯСТРЕБ.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Кому нужны ваши друзья? Если можешь кого угодно заклевать, то и друзья ни к чему.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С друзьями можно петь песни.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ЯСТРЕБ.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Опять про песни? Вы мне наскучили. Нет, хуже - вы меня разозлили.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bCs/>
          <w:i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    Из дупла появляется заспанная Сова.</w:t>
      </w:r>
      <w:r>
        <w:rPr>
          <w:rFonts w:ascii="Arial" w:hAnsi="Arial" w:eastAsia="Arial" w:cs="Arial"/>
          <w:bCs/>
          <w:i/>
          <w:color w:val="000000"/>
          <w:sz w:val="24"/>
          <w:szCs w:val="24"/>
          <w:highlight w:val="none"/>
          <w:u w:val="none"/>
        </w:rPr>
      </w:r>
      <w:r>
        <w:rPr>
          <w:rFonts w:ascii="Arial" w:hAnsi="Arial" w:cs="Arial"/>
          <w:bCs/>
          <w:i/>
          <w:color w:val="000000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bCs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  <w:sz w:val="24"/>
          <w:highlight w:val="none"/>
          <w:u w:val="none"/>
        </w:rPr>
      </w:r>
      <w:r>
        <w:rPr>
          <w:rFonts w:ascii="Arial" w:hAnsi="Arial" w:eastAsia="Arial" w:cs="Arial"/>
          <w:bCs/>
          <w:i/>
        </w:rPr>
      </w:r>
      <w:r>
        <w:rPr>
          <w:rFonts w:ascii="Arial" w:hAnsi="Arial" w:cs="Arial"/>
          <w:bCs/>
          <w:i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Вы точно смерти моей хотите. Что опять за шум? Кого на этот раз принесло?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ЯСТРЕБ.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Сова, ты ли это? Эй, вы двое, что ж сразу не сказали, что у вас тут Сова самая главная?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А мы не знали.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А она не говорила нам, что самая главная у нас.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Мы просто дружим с Совой.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Просто она умная.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ЯСТРЕБ.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Как не главная? Мы с тобой, Сова, одного роду-племени. Ты ж как и я птица хищная. Вон у тебя когти какие!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Но я-то когтями своими не хвастаюсь, никого ими не стращаю. И слушаются меня потому, что я давно живу и знаю много мудростей. Ко мне птицы летят за советом без всякого страха.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ЯСТРЕБ.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Что? Кому-то ещё советы давать? Лучше их клювом тюкнуть и все дела.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Тебе бы всё одно...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ЯСТРЕБ.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Ну так а что же? Для чего живут все эти птички вокруг? Для моей забавы, чтобы было кого пугать и хватать.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Вот значит как?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ЯСТРЕБ.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Именно так! Я к вам пока летел, шутки ради ласточку одну подбил. Пусть знает кто здесь самый...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Ты бандит! И никто тебя не полюбит, ибо не за что. Так и будешь всех бить и пугать. Невдомёк тебе, что самое лучшее силой не отнять. Всё лучшее сами приносят тому, кого любят. И отнимать не надо.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ЯСТРЕБ.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Любят-нелюбят. Кому нужна эта ваша любовь?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Если тебе от других ни любви, ни другого не нужно, то чего хвастаешься тогда? Я тебе скажу чего - ты хочешь всем нравиться, но не знаешь как. Вот и бьёшь кого можешь, потому что ничего иного в голову твою не приходит.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ЯСТРЕБ.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Наговорила ты, Сова. Я теперь буду много думать...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Видал как Сова с ним психотерапию провела?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Психетороп... что? Ты откуда такие слова знаешь?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Я не знаю откуда знаю...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 ЯСТРЕБ.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...то есть нет! Не буду я думать, всё вздор! Нужны вы мне...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Ну так и летай отсюда, раз тебе никто не нужен.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ЯСТРЕБ.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И улечу. Будете сидеть тут без меня, друг на друга смотреть, раз вы такие хорошие.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И посидим.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ЯСТРЕБ.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Вот и сидите.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Вот и посидим.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    Сова скрывается в дупле, ворчит там.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Куда подевалась подушка? Лежала прямо здесь, я же помню. Стоило выйти на минутку, так теперь не найдёшь. А, вот она, в угол завалилась. Лишь бы снаружи не шумели.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cs="Arial"/>
          <w:color w:val="000000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ЯСТРЕБ.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А вы чего уставились? Сейчас схвачу!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Ястреб, ты же обещал нас не трогать! Как же ты забыл?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Забыл, забыл!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 ЯСТРЕБ.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Помню я всё, память у меня как и зрение - ястребиная. Но слово-то моё: хочу даю, хочу забираю.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Честность и благородство не купишь, а потерять их в миг можно! Слово дал - держи.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Держи, держи слово! Не то все узнают!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ЯСТРЕБ.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Ладно уж, обещал. Но попадитесь мне в другой раз, когда голодный буду.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bCs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    Ястреб почти улетел.</w:t>
      </w:r>
      <w:r>
        <w:rPr>
          <w:rFonts w:ascii="Arial" w:hAnsi="Arial" w:eastAsia="Arial" w:cs="Arial"/>
          <w:bCs/>
          <w:i/>
        </w:rPr>
      </w:r>
      <w:r>
        <w:rPr>
          <w:rFonts w:ascii="Arial" w:hAnsi="Arial" w:cs="Arial"/>
          <w:bCs/>
          <w:i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ЯСТРЕБ.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И вот что: всем в лесу расскажите - Ястреба нужно бояться и это... как его, любить. А кто любить не будет, того он съест. Запомнили? Я проверю!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    Ястреб пугает напоследок Соловья и Воробья и улетает.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Ну, дружище Воробей, страху натерпелись!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Вся жизнь перед глазами, Соловей! Никогда так не боялся, никогда.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bCs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    Начинают петь песню, но их прерывает появление Ласточки. Она из последних сил долетает и падает рядом с ними.</w:t>
      </w:r>
      <w:r>
        <w:rPr>
          <w:rFonts w:ascii="Arial" w:hAnsi="Arial" w:eastAsia="Arial" w:cs="Arial"/>
        </w:rPr>
        <w:br/>
      </w:r>
      <w:r>
        <w:rPr>
          <w:rFonts w:ascii="Arial" w:hAnsi="Arial" w:eastAsia="Arial" w:cs="Arial"/>
          <w:bCs/>
          <w:i/>
        </w:rPr>
      </w:r>
      <w:r>
        <w:rPr>
          <w:rFonts w:ascii="Arial" w:hAnsi="Arial" w:cs="Arial"/>
          <w:bCs/>
          <w:i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Как ваше себячувствие, незнакомка?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...прекрасная незнакомка.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ЛАСТОЧКА.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Ах, где я?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Вы здесь!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ЛАСТОЧКА.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А где это "здесь"?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В нашем лесу! Вы не бывали у нас никогда раньше?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ЛАСТОЧКА.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Не бывала. Мои родные края совсем другие: там мало деревьев и много простора.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Удивительно! Зачем птицам много простора?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(</w:t>
      </w: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неуверенно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)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Чтобы жить просторно? 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Но как же вы оказались в неродных краях?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Да, что с вами случилось?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ЛАСТОЧКА.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Вы правда хотите узнать мою печальную историю?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Разумеется!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Хотим, хотим!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 ЛАСТОЧКА.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Тогда слушайте...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                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Песня Ласточки.</w:t>
      </w:r>
      <w:r>
        <w:rPr>
          <w:rFonts w:ascii="Arial" w:hAnsi="Arial" w:eastAsia="Arial" w:cs="Arial"/>
          <w:b/>
          <w:bCs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Я до сегодняшнего дня была счастливой птицею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Кружилась в небе без забот и так любила жизнь свою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Играло солнце на листве и ветерок ласкал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Но вдруг мелькнула сверху тень и Ястреб на меня напал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     Ох никогда бы никогда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     Не ожидала что лишусь крыла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     Такое горе мне за что 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     Мне злобный Ястреб повредил крыло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Я с ветром наперегонки вела забавную игру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Была здорова весела и щебетала по утру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Искрилось солнце на воде, был воздух свеж и чист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Но чувств лишилась я едва услышав хищный свист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cs="Arial"/>
          <w:color w:val="000000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     Ох никогда бы никогда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     Не ожидала что лишусь крыла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     За что такое горе мне за что 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     Мне злобный Ястреб повредил крыло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В такой прекрасный тёплый день да на мою беду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  Меня злодей когтистый Ястреб ударил на лету...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ЛАСТОЧКА.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Вот так я и очутилась у вас.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Ястреб? А ведь он был здесь только что.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ЛАСТОЧКА.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Он может вернутся? О, ужас, тогда я точно пропала...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Нет, он улетел по своим делам, ему с нами неинтересно.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Ох уж этот Ястреб! Если б я знал, что он на такое способен, то я бы ему ух!!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cs="Arial"/>
          <w:color w:val="000000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highlight w:val="none"/>
          <w:u w:val="non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    Сова появляется из дупла.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ТЫ бы ему?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Ну, мы бы, с Соловьём.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ВЫ ему?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    Соловей и Воробей растерянно переглядываются.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Конечно, вы бы ему, без сомненья. Повезло Ястребу: уже улетел. Вот в следующий раз он появится, тогда я вам свистну. Ага?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    Соловей и Воробей не знают что сказать.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276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Вы, будущие победители Ястреба, лучше бы позаботились о вашей новой подруге - она вся дрожит и того гляди упадёт без чувств. Постелите ей мягкого пуха и укройте её листьями. Пусть дрожь отпустит и она придёт в себя. А дальше видно будет.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А где нам взять мягкого пуха?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Из боков своих надёргаете!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Сова, я не буду ощипывать Воробья.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Сова, я не хочу дёргать пух из Соловья.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ЛАСТОЧКА.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Ох..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и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Что случилось?!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ЛАСТОЧКА.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Ничего, ничего, просто снова закружилась голова.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Беда с вами. В дупле возьмите немного пуха из моих запасов, так уж и быть. Не хватало ещё здесь трагедий ко всему прочему.</w:t>
      </w:r>
      <w:r>
        <w:rPr>
          <w:rFonts w:ascii="Arial" w:hAnsi="Arial" w:eastAsia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spacing w:before="0" w:after="0" w:line="276" w:lineRule="auto"/>
        <w:rPr>
          <w:rFonts w:ascii="Arial" w:hAnsi="Arial" w:eastAsia="Arial" w:cs="Arial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    Пока Соловей с Воробьём суетятся вокруг Ласточки, Сова размышляет вслух.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eastAsia="Arial" w:cs="Arial"/>
          <w:color w:val="000000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Как тут можно остаться уравновешенной и степенной птицей? В таких условиях совершенно невозможно отдохнуть: только одного спровадишь, как следующего встречай. Теперь ещё залётные раненые птицы появились. </w:t>
      </w:r>
      <w:r>
        <w:rPr>
          <w:rFonts w:ascii="Arial" w:hAnsi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 </w:t>
      </w:r>
      <w:r>
        <w:rPr>
          <w:rFonts w:ascii="Arial" w:hAnsi="Arial" w:eastAsia="Arial" w:cs="Arial"/>
          <w:b w:val="0"/>
          <w:bCs w:val="0"/>
          <w:color w:val="000000"/>
          <w:sz w:val="24"/>
          <w:u w:val="none"/>
        </w:rPr>
        <w:t xml:space="preserve">(продолжает)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У нас здесь что, птичья поликлиника?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Нет. Разве что какой-нибудь хулиган повесил на нашем дереве вывеску "лечим быстро, хорошо, недорого".</w:t>
      </w:r>
      <w:r>
        <w:rPr>
          <w:rFonts w:ascii="Arial" w:hAnsi="Arial" w:eastAsia="Arial" w:cs="Arial"/>
        </w:rPr>
      </w:r>
      <w:r/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bCs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    Ласточка присаживается на приготовленное для неё ложе.</w:t>
      </w:r>
      <w:r>
        <w:rPr>
          <w:rFonts w:ascii="Arial" w:hAnsi="Arial" w:eastAsia="Arial" w:cs="Arial"/>
          <w:bCs/>
          <w:i/>
        </w:rPr>
      </w:r>
      <w:r>
        <w:rPr>
          <w:rFonts w:ascii="Arial" w:hAnsi="Arial" w:cs="Arial"/>
          <w:bCs/>
          <w:i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ЛАСТОЧКА.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Ах, друзья мои, я так тронута вашей заботой. А ведь мы даже не знакомы. Меня зовут Ласточка.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Какое необыкновенно красивое имя...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Я Воробей! А этом мой друг Соловей, мы дружим давно и не разлей вода.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ЛАСТОЧКА.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Очень рада нашей встрече, Воробей и... Соловей.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А это Сова. Она самая старшая, поэтому всё-всё знает.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ЛАСТОЧКА.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Здравствуйте, уважаемая Сова.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    Сова молча кивает.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Удобно ли вам, милая Ласточка? Не подложить ли ещё пуху?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ЛАСТОЧКА.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Удобно, вполне. Благодарю вас.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Быть может вы голодны? Хотите я наловлю для вас червячков?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ЛАСТОЧКА.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Не стоит, аппетита совсем нет. К тому же червячки портят фигуру.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Прочирикайте что вам требуется и я в тот же миг это сделаю!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ЛАСТОЧКА.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Я боюсь обременить вас лишними хлопотами, вы и так окружили меня заботой. Пожалуй, только несколько капель воды, чтобы утолить жажду. Но более ничего не нужно...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Ни слова больше! Я сейчас же раздобуду воды, чего бы мне это ни стоило! Много воды! Целую реку!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ЛАСТОЧКА.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Нет, нет, что вы: много воды совсем не требуется, всего лишь чуть-чуть. Ах, я такая неосторожная в своих просьбах... Мне очень стыдно.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Поверьте, пока есть я, вам не придётся нуждаться ни в чём! Лишь намекните.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Соловей, ты хотел воды принести.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Точно! Одна лапка здесь, другая там.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    Соловей улетает.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Что это с Соловьём? Он сегодня сам на себя не похож. Может, погода такая?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Нет, Воробей, от погоды такого не случается, тут иное.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Может, он червячка не того склевал или зёрнышко подгнившее попалось?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И зёрнышко здесь не виновато. У него зачастило сердце.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Он заболел! Заболел же?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Нет. Душевное беспокойство у него.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Но ведь раньше не было беспокойств! Это из-за Ястреба?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Про Ястреба он уже забыл. Другая мысль его захватила.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Но, если ни одно и ни другое, тогда в чём же дело?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Дело в Ласточке.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ЛАСТОЧКА.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Неужели я навредила Соловью? Я не могла, не должна была, ведь он такой заботливый и... милый.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Насчёт милого не знаю, тебе виднее, но заботливости у него теперь, и правда, хоть отбавляй.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А может Соловей влюбился?...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(</w:t>
      </w: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издалека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)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Ласточка!!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bCs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iCs/>
          <w:color w:val="000000"/>
          <w:sz w:val="24"/>
          <w:u w:val="none"/>
        </w:rPr>
        <w:t xml:space="preserve">    Появляется Соловей с листом сложенным чашей.</w:t>
      </w:r>
      <w:r>
        <w:rPr>
          <w:rFonts w:ascii="Arial" w:hAnsi="Arial" w:eastAsia="Arial" w:cs="Arial"/>
          <w:bCs/>
          <w:i/>
        </w:rPr>
      </w:r>
      <w:r>
        <w:rPr>
          <w:rFonts w:ascii="Arial" w:hAnsi="Arial" w:cs="Arial"/>
          <w:bCs/>
          <w:i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Ласточка, я принёс воды. Я мчался быстрее ветра, чтобы жажда не мучила вас слишком долго. Вокруг было полно опасностей и даже я увидел злого Ястреба, а он заметил меня.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ЛАСТОЧКА.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Не может быть!</w:t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none"/>
        </w:rPr>
      </w:r>
      <w:r>
        <w:rPr>
          <w:rFonts w:ascii="Arial" w:hAnsi="Arial" w:cs="Arial"/>
          <w:color w:val="000000"/>
          <w:sz w:val="24"/>
          <w:szCs w:val="24"/>
          <w:highlight w:val="none"/>
          <w:u w:val="none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Но я ничего не испугался, ведь это всё ради вас.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ЛАСТОЧКА.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Ах, Соловей, я никогда не встречала такого рыцаря как вы.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Да, я такой!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Ну и ну...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Воробей, следи, чтобы рыцарь не лопнул.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Сова, можно Ласточке остаться у нас? Чтобы я мог о ней заботиться.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Здесь жильцов и шума от них и без неё хватает.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Но что же нам делать, Сова?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 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Да! Что же им делать?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Дайте подумать. Дайте-ка ещё... Ага! Скажи, Ласточка, а ты песни целыми днями поёшь?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ЛАСТОЧКА.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Нет, я только негромко чирикаю.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Раз так, то ладно, оставайся у нас, выздоравливай. А потом решим.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Ура!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Ура! Ура! Здорово!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Мы вылечим ваше крылышко, Ласточка!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Будете летать быстрее прежнего!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СОЛОВЕЙ.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А ещё мы будем вместе сочинять песни!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ВОРОБЕЙ.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И петь их громко-громко!</w:t>
      </w:r>
      <w:r>
        <w:rPr>
          <w:rFonts w:ascii="Arial" w:hAnsi="Arial" w:eastAsia="Arial" w:cs="Arial"/>
        </w:rPr>
      </w:r>
    </w:p>
    <w:p>
      <w:pPr>
        <w:ind w:left="0" w:right="0" w:firstLine="0"/>
        <w:spacing w:before="0" w:after="0"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u w:val="none"/>
        </w:rPr>
        <w:t xml:space="preserve">    </w:t>
      </w:r>
      <w:r>
        <w:rPr>
          <w:rFonts w:ascii="Arial" w:hAnsi="Arial" w:eastAsia="Arial" w:cs="Arial"/>
          <w:b/>
          <w:bCs/>
          <w:color w:val="000000"/>
          <w:sz w:val="24"/>
          <w:u w:val="none"/>
        </w:rPr>
        <w:t xml:space="preserve">СОВА.</w:t>
      </w:r>
      <w:r>
        <w:rPr>
          <w:rFonts w:ascii="Arial" w:hAnsi="Arial" w:eastAsia="Arial" w:cs="Arial"/>
          <w:color w:val="000000"/>
          <w:sz w:val="24"/>
          <w:u w:val="none"/>
        </w:rPr>
        <w:t xml:space="preserve"> Только не это...</w:t>
      </w:r>
      <w:r>
        <w:rPr>
          <w:rFonts w:ascii="Arial" w:hAnsi="Arial" w:eastAsia="Arial" w:cs="Arial"/>
        </w:rPr>
      </w:r>
    </w:p>
    <w:p>
      <w:pPr>
        <w:ind w:left="0" w:right="0" w:firstLine="0"/>
        <w:spacing w:line="36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  <w:br/>
        <w:br/>
      </w:r>
      <w:r>
        <w:rPr>
          <w:rFonts w:ascii="Arial" w:hAnsi="Arial" w:eastAsia="Arial" w:cs="Arial"/>
        </w:rPr>
      </w:r>
    </w:p>
    <w:p>
      <w:pPr>
        <w:rPr>
          <w:rFonts w:ascii="Arial" w:hAnsi="Arial" w:eastAsia="Arial" w:cs="Arial"/>
          <w:sz w:val="32"/>
          <w:szCs w:val="32"/>
          <w:highlight w:val="none"/>
        </w:rPr>
      </w:pPr>
      <w:r>
        <w:rPr>
          <w:rFonts w:ascii="Arial" w:hAnsi="Arial" w:eastAsia="Arial" w:cs="Arial"/>
          <w:sz w:val="36"/>
          <w:szCs w:val="36"/>
        </w:rPr>
        <w:t xml:space="preserve">                                      </w:t>
      </w:r>
      <w:r>
        <w:rPr>
          <w:rFonts w:ascii="Arial" w:hAnsi="Arial" w:eastAsia="Arial" w:cs="Arial"/>
          <w:sz w:val="32"/>
          <w:szCs w:val="32"/>
        </w:rPr>
        <w:t xml:space="preserve">Конец</w:t>
      </w:r>
      <w:r>
        <w:rPr>
          <w:rFonts w:ascii="Arial" w:hAnsi="Arial" w:eastAsia="Arial" w:cs="Arial"/>
          <w:sz w:val="32"/>
          <w:szCs w:val="32"/>
        </w:rPr>
      </w: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</w: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</w:r>
    </w:p>
    <w:p>
      <w:pPr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Во время диалогов Совы с Кукушкой и Совы с Ястребом, Соловей и Воробей находятся по центру сцены между спорящими, увлечённо слушают и одновременно переводят взгляды то на одного, то на другого говорящего.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32"/>
          <w:szCs w:val="32"/>
          <w:highlight w:val="none"/>
          <w:u w:val="none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highlight w:val="none"/>
          <w:u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after="0" w:line="276" w:lineRule="auto"/>
        <w:rPr>
          <w:rFonts w:ascii="Arial" w:hAnsi="Arial" w:cs="Arial"/>
          <w:color w:val="000000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color w:val="000000"/>
          <w:sz w:val="28"/>
          <w:szCs w:val="28"/>
          <w:highlight w:val="none"/>
          <w:u w:val="none"/>
        </w:rPr>
      </w:r>
      <w:r>
        <w:rPr>
          <w:rFonts w:ascii="Arial" w:hAnsi="Arial" w:cs="Arial"/>
          <w:color w:val="000000"/>
          <w:sz w:val="28"/>
          <w:szCs w:val="28"/>
          <w:highlight w:val="none"/>
          <w:u w:val="none"/>
        </w:rPr>
      </w:r>
    </w:p>
    <w:p>
      <w:pPr>
        <w:ind w:left="0" w:right="0" w:firstLine="0"/>
        <w:jc w:val="right"/>
        <w:spacing w:before="0" w:after="0" w:line="276" w:lineRule="auto"/>
        <w:rPr>
          <w:rFonts w:ascii="Arial" w:hAnsi="Arial" w:cs="Arial"/>
          <w:color w:val="000000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color w:val="000000"/>
          <w:sz w:val="28"/>
          <w:szCs w:val="28"/>
          <w:highlight w:val="none"/>
          <w:u w:val="none"/>
        </w:rPr>
      </w:r>
      <w:r>
        <w:rPr>
          <w:rFonts w:ascii="Arial" w:hAnsi="Arial" w:cs="Arial"/>
          <w:color w:val="000000"/>
          <w:sz w:val="28"/>
          <w:szCs w:val="28"/>
          <w:highlight w:val="none"/>
          <w:u w:val="none"/>
        </w:rPr>
      </w:r>
    </w:p>
    <w:p>
      <w:pPr>
        <w:ind w:left="0" w:right="0" w:firstLine="0"/>
        <w:jc w:val="right"/>
        <w:spacing w:before="0" w:after="0" w:line="276" w:lineRule="auto"/>
        <w:rPr>
          <w:rFonts w:ascii="Arial" w:hAnsi="Arial" w:cs="Arial"/>
          <w:color w:val="000000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color w:val="000000"/>
          <w:sz w:val="28"/>
          <w:szCs w:val="28"/>
          <w:highlight w:val="none"/>
          <w:u w:val="none"/>
        </w:rPr>
        <w:t xml:space="preserve">                                                  Контакты автора:</w:t>
      </w:r>
      <w:r>
        <w:rPr>
          <w:rFonts w:ascii="Arial" w:hAnsi="Arial" w:cs="Arial"/>
          <w:color w:val="000000"/>
          <w:sz w:val="28"/>
          <w:szCs w:val="28"/>
          <w:highlight w:val="none"/>
          <w:u w:val="none"/>
        </w:rPr>
      </w:r>
    </w:p>
    <w:p>
      <w:pPr>
        <w:ind w:left="0" w:right="0" w:firstLine="0"/>
        <w:jc w:val="right"/>
        <w:spacing w:before="0" w:after="0" w:line="276" w:lineRule="auto"/>
        <w:rPr>
          <w:rFonts w:ascii="Arial" w:hAnsi="Arial" w:cs="Arial"/>
          <w:color w:val="000000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32"/>
          <w:szCs w:val="32"/>
          <w:highlight w:val="none"/>
          <w:u w:val="none"/>
        </w:rPr>
      </w:r>
      <w:r>
        <w:rPr>
          <w:rFonts w:ascii="Arial" w:hAnsi="Arial" w:eastAsia="Arial" w:cs="Arial"/>
          <w:color w:val="000000"/>
          <w:sz w:val="28"/>
          <w:szCs w:val="28"/>
          <w:highlight w:val="none"/>
          <w:u w:val="none"/>
        </w:rPr>
      </w:r>
      <w:hyperlink r:id="rId12" w:tooltip="https://vk.com/project_faust" w:history="1">
        <w:r>
          <w:rPr>
            <w:rStyle w:val="812"/>
            <w:rFonts w:ascii="Arial" w:hAnsi="Arial" w:eastAsia="Arial" w:cs="Arial"/>
            <w:sz w:val="28"/>
            <w:szCs w:val="28"/>
            <w:highlight w:val="none"/>
          </w:rPr>
          <w:t xml:space="preserve">https://vk.com/project_faust</w:t>
        </w:r>
        <w:r>
          <w:rPr>
            <w:rStyle w:val="812"/>
            <w:rFonts w:ascii="Arial" w:hAnsi="Arial" w:eastAsia="Arial" w:cs="Arial"/>
            <w:sz w:val="28"/>
            <w:szCs w:val="28"/>
            <w:highlight w:val="none"/>
          </w:rPr>
        </w:r>
        <w:r>
          <w:rPr>
            <w:rStyle w:val="812"/>
            <w:rFonts w:ascii="Times New Roman" w:hAnsi="Times New Roman" w:eastAsia="Times New Roman" w:cs="Times New Roman"/>
            <w:sz w:val="32"/>
            <w:szCs w:val="32"/>
            <w:highlight w:val="none"/>
          </w:rPr>
        </w:r>
      </w:hyperlink>
      <w:r>
        <w:rPr>
          <w:rFonts w:ascii="Arial" w:hAnsi="Arial" w:cs="Arial"/>
          <w:color w:val="000000"/>
          <w:sz w:val="28"/>
          <w:szCs w:val="28"/>
          <w:highlight w:val="none"/>
          <w:u w:val="none"/>
        </w:rPr>
      </w:r>
      <w:r/>
    </w:p>
    <w:p>
      <w:pPr>
        <w:ind w:left="0" w:right="0" w:firstLine="0"/>
        <w:jc w:val="right"/>
        <w:spacing w:before="0" w:after="0" w:line="276" w:lineRule="auto"/>
        <w:rPr>
          <w:rFonts w:ascii="Arial" w:hAnsi="Arial" w:cs="Arial"/>
          <w:color w:val="000000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  <w:szCs w:val="28"/>
          <w:highlight w:val="none"/>
          <w:u w:val="none"/>
        </w:rPr>
      </w:r>
      <w:hyperlink r:id="rId13" w:tooltip="http://avtorfaust@mail.ru" w:history="1">
        <w:r>
          <w:rPr>
            <w:rStyle w:val="812"/>
            <w:rFonts w:ascii="Arial" w:hAnsi="Arial" w:eastAsia="Arial" w:cs="Arial"/>
            <w:sz w:val="28"/>
            <w:szCs w:val="28"/>
            <w:highlight w:val="none"/>
          </w:rPr>
          <w:t xml:space="preserve">avtorfaust@mail.ru</w:t>
        </w:r>
        <w:r>
          <w:rPr>
            <w:rStyle w:val="812"/>
            <w:rFonts w:ascii="Times New Roman" w:hAnsi="Times New Roman" w:eastAsia="Times New Roman" w:cs="Times New Roman"/>
            <w:sz w:val="28"/>
            <w:szCs w:val="28"/>
            <w:highlight w:val="none"/>
          </w:rPr>
        </w:r>
      </w:hyperlink>
      <w:r>
        <w:rPr>
          <w:rFonts w:ascii="Arial" w:hAnsi="Arial" w:cs="Arial"/>
          <w:color w:val="000000"/>
          <w:sz w:val="28"/>
          <w:szCs w:val="28"/>
          <w:highlight w:val="none"/>
          <w:u w:val="none"/>
        </w:rPr>
      </w:r>
      <w:r>
        <w:rPr>
          <w:rFonts w:ascii="Arial" w:hAnsi="Arial" w:cs="Arial"/>
          <w:color w:val="000000"/>
          <w:sz w:val="28"/>
          <w:szCs w:val="28"/>
          <w:highlight w:val="none"/>
          <w:u w:val="none"/>
        </w:rPr>
      </w:r>
    </w:p>
    <w:p>
      <w:pPr>
        <w:ind w:left="0" w:right="0" w:firstLine="0"/>
        <w:jc w:val="right"/>
        <w:spacing w:before="0" w:after="0" w:line="276" w:lineRule="auto"/>
        <w:rPr>
          <w:rFonts w:ascii="Arial" w:hAnsi="Arial" w:cs="Arial"/>
          <w:color w:val="000000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  <w:szCs w:val="28"/>
          <w:highlight w:val="none"/>
          <w:u w:val="none"/>
        </w:rPr>
        <w:t xml:space="preserve">тел. 8957 5042703</w:t>
      </w:r>
      <w:r>
        <w:rPr>
          <w:rFonts w:ascii="Arial" w:hAnsi="Arial" w:cs="Arial"/>
          <w:color w:val="000000"/>
          <w:sz w:val="28"/>
          <w:szCs w:val="28"/>
          <w:highlight w:val="none"/>
          <w:u w:val="none"/>
        </w:rPr>
      </w:r>
      <w:r>
        <w:rPr>
          <w:rFonts w:ascii="Arial" w:hAnsi="Arial" w:cs="Arial"/>
          <w:color w:val="000000"/>
          <w:sz w:val="28"/>
          <w:szCs w:val="28"/>
          <w:highlight w:val="none"/>
          <w:u w:val="none"/>
        </w:rPr>
      </w:r>
    </w:p>
    <w:p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lef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                                               © Фаюстов Д.В., 2026 г.</w:t>
      </w:r>
      <w:r>
        <w:rPr>
          <w:rFonts w:ascii="Arial" w:hAnsi="Arial" w:cs="Arial"/>
          <w:sz w:val="24"/>
          <w:szCs w:val="24"/>
          <w:highlight w:val="none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  <w:jc w:val="right"/>
    </w:pPr>
    <w:fldSimple w:instr="PAGE \* MERGEFORMAT">
      <w:r>
        <w:t xml:space="preserve">2</w:t>
      </w:r>
    </w:fldSimple>
    <w:r/>
    <w:r/>
  </w:p>
  <w:p>
    <w:pPr>
      <w:pStyle w:val="680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https://vk.com/project_faust" TargetMode="External"/><Relationship Id="rId13" Type="http://schemas.openxmlformats.org/officeDocument/2006/relationships/hyperlink" Target="http://avtorfaust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Семь птиц</dc:title>
  <dc:subject/>
  <dc:creator>Фаюстов Дмитрий Васильевич</dc:creator>
  <cp:keywords/>
  <dc:description>пьеса, сказка</dc:description>
  <cp:lastModifiedBy>Дмитрий Фаюстов</cp:lastModifiedBy>
  <cp:revision>5</cp:revision>
  <dcterms:modified xsi:type="dcterms:W3CDTF">2026-07-05T09:57:30Z</dcterms:modified>
</cp:coreProperties>
</file>