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4B18" w14:textId="3081B300" w:rsidR="0060438B" w:rsidRPr="00AF59E4" w:rsidRDefault="00F53F48" w:rsidP="00AF59E4">
      <w:pPr>
        <w:spacing w:line="360" w:lineRule="auto"/>
        <w:jc w:val="center"/>
        <w:rPr>
          <w:rStyle w:val="a7"/>
          <w:rFonts w:ascii="PT Astra Serif" w:hAnsi="PT Astra Serif"/>
          <w:sz w:val="24"/>
          <w:szCs w:val="24"/>
        </w:rPr>
      </w:pPr>
      <w:r w:rsidRPr="00AF59E4">
        <w:rPr>
          <w:rStyle w:val="a7"/>
          <w:rFonts w:ascii="PT Astra Serif" w:hAnsi="PT Astra Serif"/>
          <w:sz w:val="24"/>
          <w:szCs w:val="24"/>
        </w:rPr>
        <w:t>ВРЕМЯ ТАКТА</w:t>
      </w:r>
    </w:p>
    <w:p w14:paraId="7ABCDEF6" w14:textId="40260579" w:rsidR="00F53F48" w:rsidRPr="00AF59E4" w:rsidRDefault="00F53F48" w:rsidP="00AF59E4">
      <w:pPr>
        <w:spacing w:line="360" w:lineRule="auto"/>
        <w:jc w:val="center"/>
        <w:rPr>
          <w:rFonts w:ascii="PT Astra Serif" w:hAnsi="PT Astra Serif" w:cstheme="minorHAnsi"/>
          <w:b/>
          <w:bCs/>
          <w:sz w:val="24"/>
          <w:szCs w:val="24"/>
        </w:rPr>
      </w:pPr>
      <w:r w:rsidRPr="00AF59E4">
        <w:rPr>
          <w:rFonts w:ascii="PT Astra Serif" w:hAnsi="PT Astra Serif" w:cstheme="minorHAnsi"/>
          <w:b/>
          <w:bCs/>
          <w:sz w:val="24"/>
          <w:szCs w:val="24"/>
        </w:rPr>
        <w:t>Пьеса</w:t>
      </w:r>
      <w:r w:rsidR="00AF59E4" w:rsidRPr="00AF59E4">
        <w:rPr>
          <w:rFonts w:ascii="PT Astra Serif" w:hAnsi="PT Astra Serif" w:cstheme="minorHAnsi"/>
          <w:b/>
          <w:bCs/>
          <w:sz w:val="24"/>
          <w:szCs w:val="24"/>
        </w:rPr>
        <w:t>, написана в августе 2022 г.</w:t>
      </w:r>
    </w:p>
    <w:p w14:paraId="154C6FB4" w14:textId="2EA404CB" w:rsidR="0076725E" w:rsidRPr="00AF59E4" w:rsidRDefault="0076725E" w:rsidP="00AF59E4">
      <w:pPr>
        <w:spacing w:line="360" w:lineRule="auto"/>
        <w:jc w:val="center"/>
        <w:rPr>
          <w:rFonts w:ascii="PT Astra Serif" w:hAnsi="PT Astra Serif" w:cstheme="minorHAnsi"/>
          <w:sz w:val="24"/>
          <w:szCs w:val="24"/>
        </w:rPr>
      </w:pPr>
      <w:r w:rsidRPr="00AF59E4">
        <w:rPr>
          <w:rFonts w:ascii="PT Astra Serif" w:hAnsi="PT Astra Serif" w:cstheme="minorHAnsi"/>
          <w:sz w:val="24"/>
          <w:szCs w:val="24"/>
        </w:rPr>
        <w:t>3 мужчины, 4 женщины</w:t>
      </w:r>
    </w:p>
    <w:p w14:paraId="258BD3D8"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Авторы идеи - Фатима </w:t>
      </w:r>
      <w:proofErr w:type="spellStart"/>
      <w:r w:rsidRPr="00AF59E4">
        <w:rPr>
          <w:rFonts w:ascii="PT Astra Serif" w:hAnsi="PT Astra Serif" w:cstheme="minorHAnsi"/>
          <w:sz w:val="24"/>
          <w:szCs w:val="24"/>
        </w:rPr>
        <w:t>Джандосова</w:t>
      </w:r>
      <w:proofErr w:type="spellEnd"/>
      <w:r w:rsidRPr="00AF59E4">
        <w:rPr>
          <w:rFonts w:ascii="PT Astra Serif" w:hAnsi="PT Astra Serif" w:cstheme="minorHAnsi"/>
          <w:sz w:val="24"/>
          <w:szCs w:val="24"/>
        </w:rPr>
        <w:t xml:space="preserve"> при участии: Олеси Яковлевой, Ольги Заверуха, Елены Голуб (обсуждение в </w:t>
      </w:r>
      <w:proofErr w:type="spellStart"/>
      <w:r w:rsidRPr="00AF59E4">
        <w:rPr>
          <w:rFonts w:ascii="PT Astra Serif" w:hAnsi="PT Astra Serif" w:cstheme="minorHAnsi"/>
          <w:sz w:val="24"/>
          <w:szCs w:val="24"/>
        </w:rPr>
        <w:t>Торревьехе</w:t>
      </w:r>
      <w:proofErr w:type="spellEnd"/>
      <w:r w:rsidRPr="00AF59E4">
        <w:rPr>
          <w:rFonts w:ascii="PT Astra Serif" w:hAnsi="PT Astra Serif" w:cstheme="minorHAnsi"/>
          <w:sz w:val="24"/>
          <w:szCs w:val="24"/>
        </w:rPr>
        <w:t>, 2021 г.).</w:t>
      </w:r>
    </w:p>
    <w:p w14:paraId="004ADCC4" w14:textId="2369FD55"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Автор пьесы: Фатима </w:t>
      </w:r>
      <w:proofErr w:type="spellStart"/>
      <w:r w:rsidRPr="00AF59E4">
        <w:rPr>
          <w:rFonts w:ascii="PT Astra Serif" w:hAnsi="PT Astra Serif" w:cstheme="minorHAnsi"/>
          <w:sz w:val="24"/>
          <w:szCs w:val="24"/>
        </w:rPr>
        <w:t>Джандосова</w:t>
      </w:r>
      <w:proofErr w:type="spellEnd"/>
      <w:r w:rsidRPr="00AF59E4">
        <w:rPr>
          <w:rFonts w:ascii="PT Astra Serif" w:hAnsi="PT Astra Serif" w:cstheme="minorHAnsi"/>
          <w:sz w:val="24"/>
          <w:szCs w:val="24"/>
        </w:rPr>
        <w:t xml:space="preserve"> при участии Николая Барабанова (</w:t>
      </w:r>
      <w:r w:rsidR="0076725E" w:rsidRPr="00AF59E4">
        <w:rPr>
          <w:rFonts w:ascii="PT Astra Serif" w:hAnsi="PT Astra Serif" w:cstheme="minorHAnsi"/>
          <w:sz w:val="24"/>
          <w:szCs w:val="24"/>
        </w:rPr>
        <w:t xml:space="preserve">в частности, </w:t>
      </w:r>
      <w:r w:rsidRPr="00AF59E4">
        <w:rPr>
          <w:rFonts w:ascii="PT Astra Serif" w:hAnsi="PT Astra Serif" w:cstheme="minorHAnsi"/>
          <w:sz w:val="24"/>
          <w:szCs w:val="24"/>
        </w:rPr>
        <w:t>последний монолог Питера)</w:t>
      </w:r>
    </w:p>
    <w:p w14:paraId="5303EFC4" w14:textId="28B3B9EF"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Фото на сайте публикации (https://proza.ru/2022/11/20/889): скульптура </w:t>
      </w:r>
      <w:proofErr w:type="spellStart"/>
      <w:r w:rsidRPr="00AF59E4">
        <w:rPr>
          <w:rFonts w:ascii="PT Astra Serif" w:hAnsi="PT Astra Serif" w:cstheme="minorHAnsi"/>
          <w:sz w:val="24"/>
          <w:szCs w:val="24"/>
        </w:rPr>
        <w:t>Сакена</w:t>
      </w:r>
      <w:proofErr w:type="spellEnd"/>
      <w:r w:rsidRPr="00AF59E4">
        <w:rPr>
          <w:rFonts w:ascii="PT Astra Serif" w:hAnsi="PT Astra Serif" w:cstheme="minorHAnsi"/>
          <w:sz w:val="24"/>
          <w:szCs w:val="24"/>
        </w:rPr>
        <w:t xml:space="preserve"> </w:t>
      </w:r>
      <w:proofErr w:type="spellStart"/>
      <w:r w:rsidRPr="00AF59E4">
        <w:rPr>
          <w:rFonts w:ascii="PT Astra Serif" w:hAnsi="PT Astra Serif" w:cstheme="minorHAnsi"/>
          <w:sz w:val="24"/>
          <w:szCs w:val="24"/>
        </w:rPr>
        <w:t>Нарынова</w:t>
      </w:r>
      <w:proofErr w:type="spellEnd"/>
      <w:r w:rsidRPr="00AF59E4">
        <w:rPr>
          <w:rFonts w:ascii="PT Astra Serif" w:hAnsi="PT Astra Serif" w:cstheme="minorHAnsi"/>
          <w:sz w:val="24"/>
          <w:szCs w:val="24"/>
        </w:rPr>
        <w:t>.</w:t>
      </w:r>
    </w:p>
    <w:p w14:paraId="5912249E"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w:t>
      </w:r>
    </w:p>
    <w:p w14:paraId="2813B7A3"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Краткий сюжет и структура:</w:t>
      </w:r>
    </w:p>
    <w:p w14:paraId="0C973D55"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Человечество после ковида и нескольких войн стало жить в </w:t>
      </w:r>
      <w:proofErr w:type="spellStart"/>
      <w:r w:rsidRPr="00AF59E4">
        <w:rPr>
          <w:rFonts w:ascii="PT Astra Serif" w:hAnsi="PT Astra Serif" w:cstheme="minorHAnsi"/>
          <w:sz w:val="24"/>
          <w:szCs w:val="24"/>
        </w:rPr>
        <w:t>гипер</w:t>
      </w:r>
      <w:proofErr w:type="spellEnd"/>
      <w:r w:rsidRPr="00AF59E4">
        <w:rPr>
          <w:rFonts w:ascii="PT Astra Serif" w:hAnsi="PT Astra Serif" w:cstheme="minorHAnsi"/>
          <w:sz w:val="24"/>
          <w:szCs w:val="24"/>
        </w:rPr>
        <w:t xml:space="preserve">-изоляции, в обществе, где есть ячейки, но не семьи, а отдельные индивидуумы. В каждой ячейке - по 6 человек разного пола. Женщин, как правило, больше. В ячейке № 24222 живет один философ, одна барышня в летах, одна женщина средних лет, одна юная бунтарка, одна сумасшедшая и придурковатый атлет, а также жил исследователь. </w:t>
      </w:r>
    </w:p>
    <w:p w14:paraId="2118A8A4"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Все они по-разному воспринимают заточение в ячейках. Кто-то спокойно, кто-то ненавидит эту систему. Но бунтарка начинает сопротивление и заставляет всех захотеть выйти из ячейки. Снаружи их ждет большой сюрприз. </w:t>
      </w:r>
    </w:p>
    <w:p w14:paraId="4A0A6F59"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Для режиссеров - вы можете изменить финал, если есть потребность.</w:t>
      </w:r>
    </w:p>
    <w:p w14:paraId="6D08C75A"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Все сцены длятся около 10 минут, кроме парочки, там одна длиннее, другая короче.</w:t>
      </w:r>
    </w:p>
    <w:p w14:paraId="0D5E8606"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Пишите в инстаграм @</w:t>
      </w:r>
      <w:proofErr w:type="gramStart"/>
      <w:r w:rsidRPr="00AF59E4">
        <w:rPr>
          <w:rFonts w:ascii="PT Astra Serif" w:hAnsi="PT Astra Serif" w:cstheme="minorHAnsi"/>
          <w:sz w:val="24"/>
          <w:szCs w:val="24"/>
        </w:rPr>
        <w:t>fatima.jandossova</w:t>
      </w:r>
      <w:proofErr w:type="gramEnd"/>
      <w:r w:rsidRPr="00AF59E4">
        <w:rPr>
          <w:rFonts w:ascii="PT Astra Serif" w:hAnsi="PT Astra Serif" w:cstheme="minorHAnsi"/>
          <w:sz w:val="24"/>
          <w:szCs w:val="24"/>
        </w:rPr>
        <w:t xml:space="preserve"> или фейсбук @jandossova (https://www.facebook.com/jandossova)</w:t>
      </w:r>
    </w:p>
    <w:p w14:paraId="7E483BBD"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w:t>
      </w:r>
    </w:p>
    <w:p w14:paraId="3428BE44" w14:textId="77777777" w:rsidR="00160D8F" w:rsidRPr="00AF59E4" w:rsidRDefault="00160D8F" w:rsidP="00AF59E4">
      <w:pPr>
        <w:spacing w:line="360" w:lineRule="auto"/>
        <w:rPr>
          <w:rFonts w:ascii="PT Astra Serif" w:hAnsi="PT Astra Serif" w:cstheme="minorHAnsi"/>
          <w:sz w:val="24"/>
          <w:szCs w:val="24"/>
        </w:rPr>
      </w:pPr>
    </w:p>
    <w:p w14:paraId="1A18133E" w14:textId="77777777" w:rsidR="00160D8F" w:rsidRPr="00AF59E4" w:rsidRDefault="00160D8F" w:rsidP="00AF59E4">
      <w:pPr>
        <w:pStyle w:val="1"/>
        <w:spacing w:line="360" w:lineRule="auto"/>
        <w:rPr>
          <w:rFonts w:ascii="PT Astra Serif" w:hAnsi="PT Astra Serif"/>
          <w:sz w:val="24"/>
          <w:szCs w:val="24"/>
        </w:rPr>
      </w:pPr>
      <w:r w:rsidRPr="00AF59E4">
        <w:rPr>
          <w:rFonts w:ascii="PT Astra Serif" w:hAnsi="PT Astra Serif"/>
          <w:sz w:val="24"/>
          <w:szCs w:val="24"/>
        </w:rPr>
        <w:t>ДЕЙСТВУЮЩИЕ ЛИЦА:</w:t>
      </w:r>
    </w:p>
    <w:p w14:paraId="28A6F184" w14:textId="77777777" w:rsidR="00160D8F" w:rsidRPr="00AF59E4" w:rsidRDefault="00160D8F" w:rsidP="00AF59E4">
      <w:pPr>
        <w:spacing w:line="360" w:lineRule="auto"/>
        <w:rPr>
          <w:rFonts w:ascii="PT Astra Serif" w:hAnsi="PT Astra Serif" w:cstheme="minorHAnsi"/>
          <w:sz w:val="24"/>
          <w:szCs w:val="24"/>
        </w:rPr>
      </w:pPr>
    </w:p>
    <w:p w14:paraId="278C0D14"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w:t>
      </w:r>
      <w:proofErr w:type="spellStart"/>
      <w:r w:rsidRPr="00AF59E4">
        <w:rPr>
          <w:rFonts w:ascii="PT Astra Serif" w:hAnsi="PT Astra Serif" w:cstheme="minorHAnsi"/>
          <w:sz w:val="24"/>
          <w:szCs w:val="24"/>
        </w:rPr>
        <w:t>О’Брайн</w:t>
      </w:r>
      <w:proofErr w:type="spellEnd"/>
      <w:r w:rsidRPr="00AF59E4">
        <w:rPr>
          <w:rFonts w:ascii="PT Astra Serif" w:hAnsi="PT Astra Serif" w:cstheme="minorHAnsi"/>
          <w:sz w:val="24"/>
          <w:szCs w:val="24"/>
        </w:rPr>
        <w:t xml:space="preserve"> - философ, мужчина 52 лет. Дверь № 6.</w:t>
      </w:r>
    </w:p>
    <w:p w14:paraId="42DE6D9D" w14:textId="77777777" w:rsidR="00160D8F" w:rsidRPr="00AF59E4" w:rsidRDefault="00160D8F" w:rsidP="00AF59E4">
      <w:pPr>
        <w:spacing w:line="360" w:lineRule="auto"/>
        <w:rPr>
          <w:rFonts w:ascii="PT Astra Serif" w:hAnsi="PT Astra Serif" w:cstheme="minorHAnsi"/>
          <w:sz w:val="24"/>
          <w:szCs w:val="24"/>
        </w:rPr>
      </w:pP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Клатч - биолог, женщина необыкновенной красоты и обаяния в свои 45. Дверь № 5.</w:t>
      </w:r>
    </w:p>
    <w:p w14:paraId="6A200676"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Линней Рич - юрист, спортсмен, молодой человек, лет 28. Дверь № 4.</w:t>
      </w:r>
    </w:p>
    <w:p w14:paraId="69A4C251"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Лур - гадалка, человек мира, 35 лет. Дверь № 3.</w:t>
      </w:r>
    </w:p>
    <w:p w14:paraId="70BF9B61"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w:t>
      </w:r>
      <w:proofErr w:type="spellStart"/>
      <w:r w:rsidRPr="00AF59E4">
        <w:rPr>
          <w:rFonts w:ascii="PT Astra Serif" w:hAnsi="PT Astra Serif" w:cstheme="minorHAnsi"/>
          <w:sz w:val="24"/>
          <w:szCs w:val="24"/>
        </w:rPr>
        <w:t>Кристобаль</w:t>
      </w:r>
      <w:proofErr w:type="spellEnd"/>
      <w:r w:rsidRPr="00AF59E4">
        <w:rPr>
          <w:rFonts w:ascii="PT Astra Serif" w:hAnsi="PT Astra Serif" w:cstheme="minorHAnsi"/>
          <w:sz w:val="24"/>
          <w:szCs w:val="24"/>
        </w:rPr>
        <w:t xml:space="preserve"> - пенсионерка, бывший математик, около 75 лет. Дверь № 2.</w:t>
      </w:r>
    </w:p>
    <w:p w14:paraId="01B8BF0B" w14:textId="77777777"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w:t>
      </w:r>
      <w:proofErr w:type="spellStart"/>
      <w:r w:rsidRPr="00AF59E4">
        <w:rPr>
          <w:rFonts w:ascii="PT Astra Serif" w:hAnsi="PT Astra Serif" w:cstheme="minorHAnsi"/>
          <w:sz w:val="24"/>
          <w:szCs w:val="24"/>
        </w:rPr>
        <w:t>Рево</w:t>
      </w:r>
      <w:proofErr w:type="spellEnd"/>
      <w:r w:rsidRPr="00AF59E4">
        <w:rPr>
          <w:rFonts w:ascii="PT Astra Serif" w:hAnsi="PT Astra Serif" w:cstheme="minorHAnsi"/>
          <w:sz w:val="24"/>
          <w:szCs w:val="24"/>
        </w:rPr>
        <w:t xml:space="preserve"> - программист, 16 лет. Дверь № 1 Новенькая.</w:t>
      </w:r>
    </w:p>
    <w:p w14:paraId="4C8B6BF3" w14:textId="2785C491" w:rsidR="00160D8F" w:rsidRPr="00AF59E4" w:rsidRDefault="00160D8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Герберт </w:t>
      </w:r>
      <w:proofErr w:type="spellStart"/>
      <w:r w:rsidRPr="00AF59E4">
        <w:rPr>
          <w:rFonts w:ascii="PT Astra Serif" w:hAnsi="PT Astra Serif" w:cstheme="minorHAnsi"/>
          <w:sz w:val="24"/>
          <w:szCs w:val="24"/>
        </w:rPr>
        <w:t>Пескофф</w:t>
      </w:r>
      <w:proofErr w:type="spellEnd"/>
      <w:r w:rsidRPr="00AF59E4">
        <w:rPr>
          <w:rFonts w:ascii="PT Astra Serif" w:hAnsi="PT Astra Serif" w:cstheme="minorHAnsi"/>
          <w:sz w:val="24"/>
          <w:szCs w:val="24"/>
        </w:rPr>
        <w:t xml:space="preserve"> - изобретатель, 74 года. Дверь № 1 Бывший жилец.</w:t>
      </w:r>
    </w:p>
    <w:p w14:paraId="2A3FB3A8" w14:textId="77777777" w:rsidR="00160D8F" w:rsidRPr="00AF59E4" w:rsidRDefault="00160D8F" w:rsidP="00AF59E4">
      <w:pPr>
        <w:spacing w:line="360" w:lineRule="auto"/>
        <w:rPr>
          <w:rFonts w:ascii="PT Astra Serif" w:hAnsi="PT Astra Serif" w:cstheme="minorHAnsi"/>
          <w:sz w:val="24"/>
          <w:szCs w:val="24"/>
        </w:rPr>
      </w:pPr>
    </w:p>
    <w:p w14:paraId="6B71A62B" w14:textId="2033376F" w:rsidR="0060438B"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1.</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ОДИН. Шах.</w:t>
      </w:r>
    </w:p>
    <w:p w14:paraId="0200A048" w14:textId="77777777" w:rsidR="0060438B"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/Звук начала встречи, таким звуком сопровождаются все сцены. </w:t>
      </w:r>
    </w:p>
    <w:p w14:paraId="34D768CD"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Выходит Питер с букетом цветов и шахматной доской, на которой уже есть комбинация, оглядывается, ставит доску на большой стол, кладет букет, наливает себе воду из </w:t>
      </w:r>
      <w:proofErr w:type="gramStart"/>
      <w:r w:rsidRPr="00AF59E4">
        <w:rPr>
          <w:rFonts w:ascii="PT Astra Serif" w:hAnsi="PT Astra Serif" w:cstheme="minorHAnsi"/>
          <w:i/>
          <w:iCs/>
          <w:sz w:val="24"/>
          <w:szCs w:val="24"/>
        </w:rPr>
        <w:t>графина./</w:t>
      </w:r>
      <w:proofErr w:type="gramEnd"/>
      <w:r w:rsidRPr="00AF59E4">
        <w:rPr>
          <w:rFonts w:ascii="PT Astra Serif" w:hAnsi="PT Astra Serif" w:cstheme="minorHAnsi"/>
          <w:i/>
          <w:iCs/>
          <w:sz w:val="24"/>
          <w:szCs w:val="24"/>
        </w:rPr>
        <w:t xml:space="preserve"> </w:t>
      </w:r>
    </w:p>
    <w:p w14:paraId="0D6AAD48" w14:textId="7430ACE1"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Так-так-так, с кем у меня будет сегодня встреча? Эта Система все время напоминает мне игру “бинго” по телевизору, по-моему, бинго очень популярно было в середине 20 века: туповато, но азартно. Играет ли кто сейчас тут с нами? Забавная мысль! Получается, что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лабораторная крыса</w:t>
      </w:r>
      <w:proofErr w:type="gramEnd"/>
      <w:r w:rsidRPr="00AF59E4">
        <w:rPr>
          <w:rFonts w:ascii="PT Astra Serif" w:hAnsi="PT Astra Serif" w:cstheme="minorHAnsi"/>
          <w:sz w:val="24"/>
          <w:szCs w:val="24"/>
        </w:rPr>
        <w:t xml:space="preserve"> или скаковая лошадь. </w:t>
      </w:r>
      <w:proofErr w:type="spellStart"/>
      <w:r w:rsidRPr="00AF59E4">
        <w:rPr>
          <w:rFonts w:ascii="PT Astra Serif" w:hAnsi="PT Astra Serif" w:cstheme="minorHAnsi"/>
          <w:sz w:val="24"/>
          <w:szCs w:val="24"/>
        </w:rPr>
        <w:t>Мммддаааа</w:t>
      </w:r>
      <w:proofErr w:type="spellEnd"/>
      <w:r w:rsidRPr="00AF59E4">
        <w:rPr>
          <w:rFonts w:ascii="PT Astra Serif" w:hAnsi="PT Astra Serif" w:cstheme="minorHAnsi"/>
          <w:sz w:val="24"/>
          <w:szCs w:val="24"/>
        </w:rPr>
        <w:t xml:space="preserve">. Впрочем, политики нами играют всегда. Тьфу, всегда возвращаюсь к этой теме. Не хочу! </w:t>
      </w:r>
    </w:p>
    <w:p w14:paraId="4A4AE2D9" w14:textId="46DC530B"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/Озирается на </w:t>
      </w:r>
      <w:proofErr w:type="gramStart"/>
      <w:r w:rsidRPr="00AF59E4">
        <w:rPr>
          <w:rFonts w:ascii="PT Astra Serif" w:hAnsi="PT Astra Serif" w:cstheme="minorHAnsi"/>
          <w:i/>
          <w:iCs/>
          <w:sz w:val="24"/>
          <w:szCs w:val="24"/>
        </w:rPr>
        <w:t>двери./</w:t>
      </w:r>
      <w:proofErr w:type="gramEnd"/>
    </w:p>
    <w:p w14:paraId="7288E3AA"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Доброе утро! Эй! Выходи же! </w:t>
      </w:r>
    </w:p>
    <w:p w14:paraId="075868F2"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/Начинает думать над </w:t>
      </w:r>
      <w:proofErr w:type="gramStart"/>
      <w:r w:rsidRPr="00AF59E4">
        <w:rPr>
          <w:rFonts w:ascii="PT Astra Serif" w:hAnsi="PT Astra Serif" w:cstheme="minorHAnsi"/>
          <w:i/>
          <w:iCs/>
          <w:sz w:val="24"/>
          <w:szCs w:val="24"/>
        </w:rPr>
        <w:t>шахматами./</w:t>
      </w:r>
      <w:proofErr w:type="gramEnd"/>
    </w:p>
    <w:p w14:paraId="63ACBAE2" w14:textId="1FA331F0"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Дойдут</w:t>
      </w:r>
      <w:proofErr w:type="gramEnd"/>
      <w:r w:rsidRPr="00AF59E4">
        <w:rPr>
          <w:rFonts w:ascii="PT Astra Serif" w:hAnsi="PT Astra Serif" w:cstheme="minorHAnsi"/>
          <w:sz w:val="24"/>
          <w:szCs w:val="24"/>
        </w:rPr>
        <w:t xml:space="preserve"> ли они все до той стадии, чтобы играть со мной, продолжая партию и заменяя друг друга? </w:t>
      </w:r>
      <w:proofErr w:type="spellStart"/>
      <w:r w:rsidRPr="00AF59E4">
        <w:rPr>
          <w:rFonts w:ascii="PT Astra Serif" w:hAnsi="PT Astra Serif" w:cstheme="minorHAnsi"/>
          <w:sz w:val="24"/>
          <w:szCs w:val="24"/>
        </w:rPr>
        <w:t>Хммм</w:t>
      </w:r>
      <w:proofErr w:type="spellEnd"/>
      <w:r w:rsidRPr="00AF59E4">
        <w:rPr>
          <w:rFonts w:ascii="PT Astra Serif" w:hAnsi="PT Astra Serif" w:cstheme="minorHAnsi"/>
          <w:sz w:val="24"/>
          <w:szCs w:val="24"/>
        </w:rPr>
        <w:t>. Сомнительно. Они все лентяи и бездельники! Так, посмотрим, какие новости на доске? Меня не было три дня… Но Герберт-то мог быть тут, он был наверняка, по теории вероятностей и его диким везением!</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(На новостной доске находит запись) Ага! Вот и его ход. Слон B6</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D8. Шах. Что, ж, зачет! Могли бы </w:t>
      </w:r>
      <w:proofErr w:type="gramStart"/>
      <w:r w:rsidRPr="00AF59E4">
        <w:rPr>
          <w:rFonts w:ascii="PT Astra Serif" w:hAnsi="PT Astra Serif" w:cstheme="minorHAnsi"/>
          <w:sz w:val="24"/>
          <w:szCs w:val="24"/>
        </w:rPr>
        <w:t>хотя бы между нами</w:t>
      </w:r>
      <w:proofErr w:type="gramEnd"/>
      <w:r w:rsidRPr="00AF59E4">
        <w:rPr>
          <w:rFonts w:ascii="PT Astra Serif" w:hAnsi="PT Astra Serif" w:cstheme="minorHAnsi"/>
          <w:sz w:val="24"/>
          <w:szCs w:val="24"/>
        </w:rPr>
        <w:t xml:space="preserve"> интернет или </w:t>
      </w:r>
      <w:proofErr w:type="spellStart"/>
      <w:r w:rsidRPr="00AF59E4">
        <w:rPr>
          <w:rFonts w:ascii="PT Astra Serif" w:hAnsi="PT Astra Serif" w:cstheme="minorHAnsi"/>
          <w:sz w:val="24"/>
          <w:szCs w:val="24"/>
        </w:rPr>
        <w:t>эзернет</w:t>
      </w:r>
      <w:proofErr w:type="spellEnd"/>
      <w:r w:rsidRPr="00AF59E4">
        <w:rPr>
          <w:rFonts w:ascii="PT Astra Serif" w:hAnsi="PT Astra Serif" w:cstheme="minorHAnsi"/>
          <w:sz w:val="24"/>
          <w:szCs w:val="24"/>
        </w:rPr>
        <w:t xml:space="preserve"> подключить, а то точно, подопытные кролики! Куда катится мир?! Совсем озверели власти! И зачем Герберт изобразил тут этот идиотский смайлик? Грустный смайлик лузера! Он пожертвовал слоном, и мой ферзь быстренько его съест! Но это может быть ловушка, только какая?! </w:t>
      </w:r>
      <w:proofErr w:type="spellStart"/>
      <w:r w:rsidRPr="00AF59E4">
        <w:rPr>
          <w:rFonts w:ascii="PT Astra Serif" w:hAnsi="PT Astra Serif" w:cstheme="minorHAnsi"/>
          <w:sz w:val="24"/>
          <w:szCs w:val="24"/>
        </w:rPr>
        <w:t>Хмммм</w:t>
      </w:r>
      <w:proofErr w:type="spellEnd"/>
      <w:r w:rsidRPr="00AF59E4">
        <w:rPr>
          <w:rFonts w:ascii="PT Astra Serif" w:hAnsi="PT Astra Serif" w:cstheme="minorHAnsi"/>
          <w:sz w:val="24"/>
          <w:szCs w:val="24"/>
        </w:rPr>
        <w:t>.</w:t>
      </w:r>
    </w:p>
    <w:p w14:paraId="7BD2AB39"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/Хочет присесть в удобное кресло. Но замечает что-то. Начинает чистить </w:t>
      </w:r>
      <w:proofErr w:type="gramStart"/>
      <w:r w:rsidRPr="00AF59E4">
        <w:rPr>
          <w:rFonts w:ascii="PT Astra Serif" w:hAnsi="PT Astra Serif" w:cstheme="minorHAnsi"/>
          <w:i/>
          <w:iCs/>
          <w:sz w:val="24"/>
          <w:szCs w:val="24"/>
        </w:rPr>
        <w:t>кресло./</w:t>
      </w:r>
      <w:proofErr w:type="gramEnd"/>
    </w:p>
    <w:p w14:paraId="79CA2587" w14:textId="00BECF53" w:rsidR="00F53F48" w:rsidRPr="00AF59E4" w:rsidRDefault="0060438B" w:rsidP="00AF59E4">
      <w:pPr>
        <w:spacing w:line="360" w:lineRule="auto"/>
        <w:rPr>
          <w:rFonts w:ascii="PT Astra Serif" w:hAnsi="PT Astra Serif" w:cstheme="minorHAnsi"/>
          <w:sz w:val="24"/>
          <w:szCs w:val="24"/>
        </w:rPr>
      </w:pPr>
      <w:proofErr w:type="gramStart"/>
      <w:r w:rsidRPr="00AF59E4">
        <w:rPr>
          <w:rFonts w:ascii="PT Astra Serif" w:hAnsi="PT Astra Serif" w:cstheme="minorHAnsi"/>
          <w:sz w:val="24"/>
          <w:szCs w:val="24"/>
        </w:rPr>
        <w:t>ПИТЕР:</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 Мое</w:t>
      </w:r>
      <w:proofErr w:type="gramEnd"/>
      <w:r w:rsidRPr="00AF59E4">
        <w:rPr>
          <w:rFonts w:ascii="PT Astra Serif" w:hAnsi="PT Astra Serif" w:cstheme="minorHAnsi"/>
          <w:sz w:val="24"/>
          <w:szCs w:val="24"/>
        </w:rPr>
        <w:t xml:space="preserve"> любимое кресло! Кто на нем сидел вчера? Все выпачкано кетчупом. Явно этот придурок Линней. Женщины и Герберт не такие. Малыш</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точно разгильдяй! Я задам ему </w:t>
      </w:r>
      <w:r w:rsidRPr="00AF59E4">
        <w:rPr>
          <w:rFonts w:ascii="PT Astra Serif" w:hAnsi="PT Astra Serif" w:cstheme="minorHAnsi"/>
          <w:sz w:val="24"/>
          <w:szCs w:val="24"/>
        </w:rPr>
        <w:lastRenderedPageBreak/>
        <w:t xml:space="preserve">хорошую трепку при встрече! Как предлагает Герберт, почему бы нам не поставить сюда </w:t>
      </w:r>
      <w:proofErr w:type="gramStart"/>
      <w:r w:rsidRPr="00AF59E4">
        <w:rPr>
          <w:rFonts w:ascii="PT Astra Serif" w:hAnsi="PT Astra Serif" w:cstheme="minorHAnsi"/>
          <w:sz w:val="24"/>
          <w:szCs w:val="24"/>
        </w:rPr>
        <w:t>видео-камеры</w:t>
      </w:r>
      <w:proofErr w:type="gramEnd"/>
      <w:r w:rsidRPr="00AF59E4">
        <w:rPr>
          <w:rFonts w:ascii="PT Astra Serif" w:hAnsi="PT Astra Serif" w:cstheme="minorHAnsi"/>
          <w:sz w:val="24"/>
          <w:szCs w:val="24"/>
        </w:rPr>
        <w:t xml:space="preserve"> с наблюдением за происходящим? Эх, почему в Большом Каталоге нет камер наблюдения!? Ограничения всюду, всюду!</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Я привык, и мне даже нравится, как все организовано! Ничего лишнего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и я могу мыслить! Главное, чтобы человечество не уложили в капсулы, как в доброй старой “Матрице”. Но все равно удивительно, как я за четверть века здесь не сошел с ума!? </w:t>
      </w:r>
    </w:p>
    <w:p w14:paraId="5AB0F8B4" w14:textId="75B136C1"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/Берет покрывало с дивана, стелет на кресло, </w:t>
      </w:r>
      <w:proofErr w:type="gramStart"/>
      <w:r w:rsidRPr="00AF59E4">
        <w:rPr>
          <w:rFonts w:ascii="PT Astra Serif" w:hAnsi="PT Astra Serif" w:cstheme="minorHAnsi"/>
          <w:i/>
          <w:iCs/>
          <w:sz w:val="24"/>
          <w:szCs w:val="24"/>
        </w:rPr>
        <w:t>присаживается./</w:t>
      </w:r>
      <w:proofErr w:type="gramEnd"/>
    </w:p>
    <w:p w14:paraId="4596ABDB" w14:textId="4E2CA259"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Почему</w:t>
      </w:r>
      <w:proofErr w:type="gramEnd"/>
      <w:r w:rsidRPr="00AF59E4">
        <w:rPr>
          <w:rFonts w:ascii="PT Astra Serif" w:hAnsi="PT Astra Serif" w:cstheme="minorHAnsi"/>
          <w:sz w:val="24"/>
          <w:szCs w:val="24"/>
        </w:rPr>
        <w:t xml:space="preserve"> роботы стали так ужасно прибираться!? Совсем стандарты не соблюдают. Надо будет заказать новое покрывало. Или новое кресло. Сейчас такие не делают!</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 (Кричит) Ну, кто со мной сегодня будет завтракать?!</w:t>
      </w:r>
    </w:p>
    <w:p w14:paraId="3738D5E0"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/Нет </w:t>
      </w:r>
      <w:proofErr w:type="gramStart"/>
      <w:r w:rsidRPr="00AF59E4">
        <w:rPr>
          <w:rFonts w:ascii="PT Astra Serif" w:hAnsi="PT Astra Serif" w:cstheme="minorHAnsi"/>
          <w:i/>
          <w:iCs/>
          <w:sz w:val="24"/>
          <w:szCs w:val="24"/>
        </w:rPr>
        <w:t>ответа./</w:t>
      </w:r>
      <w:proofErr w:type="gramEnd"/>
    </w:p>
    <w:p w14:paraId="16A67A57"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Заварю-ка я себе капучино. </w:t>
      </w:r>
    </w:p>
    <w:p w14:paraId="00A9177B"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/Идет к кофе-машине, заводит и получает результат. Идет с кофе обратно к своему креслу. /</w:t>
      </w:r>
    </w:p>
    <w:p w14:paraId="16DC0EB4" w14:textId="0C379AB5"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(кричит): Время идёт! Летит! Две драгоценных минуты уже прошмыгнули шмелём!</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“Промежуток времени существует только для нас в силу взаимопроникновения состояний нашего сознания”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Анри Бергсон! (нормальным голосом) Анри, что ты там говорил о памяти? Забыл! Ну, не идиоты ли вы? Или договорились подшутить надо мной?! Впрочем, что я кричу? Они все равно не слышат. И трансляции нет! Хотя… хорошо, что трансляции встреч нет. (В сторону</w:t>
      </w:r>
      <w:proofErr w:type="gramStart"/>
      <w:r w:rsidRPr="00AF59E4">
        <w:rPr>
          <w:rFonts w:ascii="PT Astra Serif" w:hAnsi="PT Astra Serif" w:cstheme="minorHAnsi"/>
          <w:sz w:val="24"/>
          <w:szCs w:val="24"/>
        </w:rPr>
        <w:t>)</w:t>
      </w:r>
      <w:proofErr w:type="gramEnd"/>
      <w:r w:rsidRPr="00AF59E4">
        <w:rPr>
          <w:rFonts w:ascii="PT Astra Serif" w:hAnsi="PT Astra Serif" w:cstheme="minorHAnsi"/>
          <w:sz w:val="24"/>
          <w:szCs w:val="24"/>
        </w:rPr>
        <w:t xml:space="preserve"> Как бы мы могли тогда ухаживать за дамами, обниматься и заниматься любовью, пусть и иногда? </w:t>
      </w:r>
    </w:p>
    <w:p w14:paraId="366D99A2"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/Берет цветы и ставит в </w:t>
      </w:r>
      <w:proofErr w:type="gramStart"/>
      <w:r w:rsidRPr="00AF59E4">
        <w:rPr>
          <w:rFonts w:ascii="PT Astra Serif" w:hAnsi="PT Astra Serif" w:cstheme="minorHAnsi"/>
          <w:i/>
          <w:iCs/>
          <w:sz w:val="24"/>
          <w:szCs w:val="24"/>
        </w:rPr>
        <w:t>вазу./</w:t>
      </w:r>
      <w:proofErr w:type="gramEnd"/>
    </w:p>
    <w:p w14:paraId="45CDEB56"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Тебе будет приятно, я знаю! И я надеюсь, что сегодня именно ты придешь! Ты просто пудришь носик дольше обычного! Или надеваешь ту юбку в дикий цветочек, которая совсем тебе не идет, но ты думаешь, что ты в ней хороша! Ха-Ха-Ха! Ты же знаешь, я всегда беру цветы в качестве расходного материала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конечно, если знаю, что грядет чей-то день рождения! Ну, почему расходники стали жестко лимитированы?! Всего 30 вещей в год! Мизер! Но и этим количеством можно обойтись, если как-то договариваться с другими, либо обращаться и расходовать очень аккуратно! Одиночество — яд заключен в этом слове… Виктор Гюго, между </w:t>
      </w:r>
      <w:proofErr w:type="gramStart"/>
      <w:r w:rsidRPr="00AF59E4">
        <w:rPr>
          <w:rFonts w:ascii="PT Astra Serif" w:hAnsi="PT Astra Serif" w:cstheme="minorHAnsi"/>
          <w:sz w:val="24"/>
          <w:szCs w:val="24"/>
        </w:rPr>
        <w:t>прочим.(</w:t>
      </w:r>
      <w:proofErr w:type="gramEnd"/>
      <w:r w:rsidRPr="00AF59E4">
        <w:rPr>
          <w:rFonts w:ascii="PT Astra Serif" w:hAnsi="PT Astra Serif" w:cstheme="minorHAnsi"/>
          <w:sz w:val="24"/>
          <w:szCs w:val="24"/>
        </w:rPr>
        <w:t xml:space="preserve">кричит): Выходи же,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Не шути и не томи! Я уже бегу наливать тебе кофе! (нормальным голосом). А про юбку я наврал, она струится по твоим бедрам и </w:t>
      </w:r>
      <w:proofErr w:type="spellStart"/>
      <w:r w:rsidRPr="00AF59E4">
        <w:rPr>
          <w:rFonts w:ascii="PT Astra Serif" w:hAnsi="PT Astra Serif" w:cstheme="minorHAnsi"/>
          <w:sz w:val="24"/>
          <w:szCs w:val="24"/>
        </w:rPr>
        <w:t>ягодичкам</w:t>
      </w:r>
      <w:proofErr w:type="spellEnd"/>
      <w:r w:rsidRPr="00AF59E4">
        <w:rPr>
          <w:rFonts w:ascii="PT Astra Serif" w:hAnsi="PT Astra Serif" w:cstheme="minorHAnsi"/>
          <w:sz w:val="24"/>
          <w:szCs w:val="24"/>
        </w:rPr>
        <w:t>, аки молодое вино по хрустальному бокалу! Надеюсь, мы сегодня только вдвоем, и я буду вознагражден! Как давно не было такого Случая!</w:t>
      </w:r>
    </w:p>
    <w:p w14:paraId="71089343"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/Бежит к кофеварке. Что-то ищет, </w:t>
      </w:r>
      <w:proofErr w:type="gramStart"/>
      <w:r w:rsidRPr="00AF59E4">
        <w:rPr>
          <w:rFonts w:ascii="PT Astra Serif" w:hAnsi="PT Astra Serif" w:cstheme="minorHAnsi"/>
          <w:i/>
          <w:iCs/>
          <w:sz w:val="24"/>
          <w:szCs w:val="24"/>
        </w:rPr>
        <w:t>заглядывает./</w:t>
      </w:r>
      <w:proofErr w:type="gramEnd"/>
    </w:p>
    <w:p w14:paraId="1D56093B" w14:textId="7E8709C1"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ПИТЕР: Кружек больше нет! Ни одной чистой кружки! Так бывает только когда…</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 Значит, у нас кто-то умер! Кто?!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Бедняжка… Её восхитительные бедра, юбка в цветочек</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и в гробу! Нет-нет! Умер Герберт! Я чувствую это. Он был какой-то </w:t>
      </w:r>
      <w:proofErr w:type="spellStart"/>
      <w:r w:rsidRPr="00AF59E4">
        <w:rPr>
          <w:rFonts w:ascii="PT Astra Serif" w:hAnsi="PT Astra Serif" w:cstheme="minorHAnsi"/>
          <w:sz w:val="24"/>
          <w:szCs w:val="24"/>
        </w:rPr>
        <w:t>заполошенный</w:t>
      </w:r>
      <w:proofErr w:type="spellEnd"/>
      <w:r w:rsidRPr="00AF59E4">
        <w:rPr>
          <w:rFonts w:ascii="PT Astra Serif" w:hAnsi="PT Astra Serif" w:cstheme="minorHAnsi"/>
          <w:sz w:val="24"/>
          <w:szCs w:val="24"/>
        </w:rPr>
        <w:t xml:space="preserve"> в последнее время.</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Почему, друг мой? Ведь мы не закончили партию! Это непорядочно, друг мой!</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Или не Герберт? Боже, что же мне делать сейчас? Что за прихоть у меня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не смотреть на монитор перед выходом в гостиную! Я смотрю только первую цифру. Было 2. Двое! Мне надо подумать и принять решение. Как-то рассказать остальным. Сколько у меня времени? Так... пять минут. Проклятое время такта! Никогда не успеваю уложиться в 10 минут. Новостная доска! Там всем и расскажем об утрате! Бумага! Перо! То есть ручка! </w:t>
      </w:r>
    </w:p>
    <w:p w14:paraId="78B4F3EE" w14:textId="710664CD" w:rsidR="0060438B"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/Садится писать </w:t>
      </w:r>
      <w:proofErr w:type="gramStart"/>
      <w:r w:rsidRPr="00AF59E4">
        <w:rPr>
          <w:rFonts w:ascii="PT Astra Serif" w:hAnsi="PT Astra Serif" w:cstheme="minorHAnsi"/>
          <w:i/>
          <w:iCs/>
          <w:sz w:val="24"/>
          <w:szCs w:val="24"/>
        </w:rPr>
        <w:t>сообщение./</w:t>
      </w:r>
      <w:proofErr w:type="gramEnd"/>
    </w:p>
    <w:p w14:paraId="6B2F129B"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(озвучивает вслух): Дорогие соседи! С прискорбием сообщаю, что наш достопочтенный друг Герберт… Но я же не уверен, что именно он, как же я буду писать о нем? </w:t>
      </w:r>
    </w:p>
    <w:p w14:paraId="406D040D" w14:textId="08ACE08C" w:rsidR="0060438B"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/Бежит к двери № 3 и стучится. /</w:t>
      </w:r>
    </w:p>
    <w:p w14:paraId="2933E03E"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Господин </w:t>
      </w:r>
      <w:proofErr w:type="spellStart"/>
      <w:r w:rsidRPr="00AF59E4">
        <w:rPr>
          <w:rFonts w:ascii="PT Astra Serif" w:hAnsi="PT Astra Serif" w:cstheme="minorHAnsi"/>
          <w:sz w:val="24"/>
          <w:szCs w:val="24"/>
        </w:rPr>
        <w:t>Пескофф</w:t>
      </w:r>
      <w:proofErr w:type="spellEnd"/>
      <w:r w:rsidRPr="00AF59E4">
        <w:rPr>
          <w:rFonts w:ascii="PT Astra Serif" w:hAnsi="PT Astra Serif" w:cstheme="minorHAnsi"/>
          <w:sz w:val="24"/>
          <w:szCs w:val="24"/>
        </w:rPr>
        <w:t xml:space="preserve">! Выходите, наконец! Ваш ход! Проклятые толстые двери! А ведь именно я настаивал на повышенной звуконепроницаемости комнат, дверей и перегородок! Писал письма в Высший Совет! Идиот! Продолжу... Выхода нет. Тогда надо сообщить, что кто-то умер! И что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жив</w:t>
      </w:r>
      <w:proofErr w:type="gramEnd"/>
      <w:r w:rsidRPr="00AF59E4">
        <w:rPr>
          <w:rFonts w:ascii="PT Astra Serif" w:hAnsi="PT Astra Serif" w:cstheme="minorHAnsi"/>
          <w:sz w:val="24"/>
          <w:szCs w:val="24"/>
        </w:rPr>
        <w:t>! Обозначим-ка факт того, что я жив</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тут! А если к тому моменту, как все ознакомятся с данной запиской, я уже тоже умру? Ох, что за бред мне лезет в голову!</w:t>
      </w:r>
    </w:p>
    <w:p w14:paraId="7E59FAD4"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На доске висят бумаги, поздравления, засушенные цветы, заметки</w:t>
      </w:r>
    </w:p>
    <w:p w14:paraId="1ECB6AA9" w14:textId="73EF979F"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Ба! Так здесь очередной лонгрид от Герберта! Он, должно быть, жив! Просто не вышел из комнаты. Почему он пишет так много и мелко? (Надевает очки) Сразу смотрим на дату. Вчера! Хорошо. Значит, он был жив вчера. </w:t>
      </w:r>
      <w:proofErr w:type="gramStart"/>
      <w:r w:rsidRPr="00AF59E4">
        <w:rPr>
          <w:rFonts w:ascii="PT Astra Serif" w:hAnsi="PT Astra Serif" w:cstheme="minorHAnsi"/>
          <w:sz w:val="24"/>
          <w:szCs w:val="24"/>
        </w:rPr>
        <w:t>С большой вероятностью,</w:t>
      </w:r>
      <w:proofErr w:type="gramEnd"/>
      <w:r w:rsidRPr="00AF59E4">
        <w:rPr>
          <w:rFonts w:ascii="PT Astra Serif" w:hAnsi="PT Astra Serif" w:cstheme="minorHAnsi"/>
          <w:sz w:val="24"/>
          <w:szCs w:val="24"/>
        </w:rPr>
        <w:t xml:space="preserve"> он жив и сегодня.</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Тогда кто? Что же Герберт написал нам в этот раз? (читает вслух и комментирует)</w:t>
      </w:r>
    </w:p>
    <w:p w14:paraId="0FF9EC3F" w14:textId="3966E3B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“Мои наивные, смешные друзья!</w:t>
      </w:r>
      <w:r w:rsidR="0086373E" w:rsidRPr="00AF59E4">
        <w:rPr>
          <w:rFonts w:ascii="PT Astra Serif" w:hAnsi="PT Astra Serif" w:cstheme="minorHAnsi"/>
          <w:sz w:val="24"/>
          <w:szCs w:val="24"/>
        </w:rPr>
        <w:t xml:space="preserve"> </w:t>
      </w:r>
      <w:r w:rsidRPr="00AF59E4">
        <w:rPr>
          <w:rFonts w:ascii="PT Astra Serif" w:hAnsi="PT Astra Serif" w:cstheme="minorHAnsi"/>
          <w:sz w:val="24"/>
          <w:szCs w:val="24"/>
        </w:rPr>
        <w:t>Этим последним письмом я извещаю вас…” (осознает</w:t>
      </w:r>
      <w:proofErr w:type="gramStart"/>
      <w:r w:rsidRPr="00AF59E4">
        <w:rPr>
          <w:rFonts w:ascii="PT Astra Serif" w:hAnsi="PT Astra Serif" w:cstheme="minorHAnsi"/>
          <w:sz w:val="24"/>
          <w:szCs w:val="24"/>
        </w:rPr>
        <w:t>)</w:t>
      </w:r>
      <w:proofErr w:type="gramEnd"/>
      <w:r w:rsidRPr="00AF59E4">
        <w:rPr>
          <w:rFonts w:ascii="PT Astra Serif" w:hAnsi="PT Astra Serif" w:cstheme="minorHAnsi"/>
          <w:sz w:val="24"/>
          <w:szCs w:val="24"/>
        </w:rPr>
        <w:t xml:space="preserve"> Значит, Герберт! Это предсмертная записка! </w:t>
      </w:r>
    </w:p>
    <w:p w14:paraId="01E8D461" w14:textId="77777777" w:rsidR="0060438B"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/читает дальше/</w:t>
      </w:r>
    </w:p>
    <w:p w14:paraId="5C283626" w14:textId="31769BE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“Вы все живете в иллюзии, что наш мир, наша ячейка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это самое разумное, чего добилось человечество за все время своего существования! Так будет не всегда! </w:t>
      </w:r>
    </w:p>
    <w:p w14:paraId="0DB2306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Я устал вам доказывать. Я устал болеть. Мне не хватает обезболивающих, чтобы унять постоянную гнетущую боль. Я консультировался с врачом, он сказал, что мне осталось 2 месяца, но я не хочу ждать, вы поймёте, почему. В последней доставке я заказал крепкую веревку, и все будет кончено. Завтра меня не будет, и я уже не буду вам докучать своим </w:t>
      </w:r>
      <w:r w:rsidRPr="00AF59E4">
        <w:rPr>
          <w:rFonts w:ascii="PT Astra Serif" w:hAnsi="PT Astra Serif" w:cstheme="minorHAnsi"/>
          <w:sz w:val="24"/>
          <w:szCs w:val="24"/>
        </w:rPr>
        <w:lastRenderedPageBreak/>
        <w:t>старческим брюзжанием и своей теорией, как все в мире устроено на самом деле. Но я изложу вам свое завещание в виде постулатов...”</w:t>
      </w:r>
    </w:p>
    <w:p w14:paraId="07F73BF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Герберт! Придурок! Ну, зачем так с нами! И этот текст еще! Мог бы сделать пять копий для всех! Так, у меня осталась всего 1 минута и 30 секунд. А копировальный аппарат сломался, как назло!</w:t>
      </w:r>
    </w:p>
    <w:p w14:paraId="32C4C2E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Как бы откопировать этот текст? Я не успею прочесть тут, мне надо бы его забрать к себе в комнату! Но тогда другие не смогут прочесть! Решено: оставляю… Он написал всем. Какая глупая система! Надо заказать новый копир или цифровой фотоаппарат! Все тут жадины, не хотят на общак расходовать свою тридцатку!</w:t>
      </w:r>
    </w:p>
    <w:p w14:paraId="47FEEED1"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Допишу-ка я тут: не уносите текст Герберта! Ах, да, забыл написать поздравительную открытку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Живой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И такой милой!</w:t>
      </w:r>
    </w:p>
    <w:p w14:paraId="58654324"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/Убегает в свою комнату, дверь </w:t>
      </w:r>
      <w:proofErr w:type="gramStart"/>
      <w:r w:rsidRPr="00AF59E4">
        <w:rPr>
          <w:rFonts w:ascii="PT Astra Serif" w:hAnsi="PT Astra Serif" w:cstheme="minorHAnsi"/>
          <w:i/>
          <w:iCs/>
          <w:sz w:val="24"/>
          <w:szCs w:val="24"/>
        </w:rPr>
        <w:t>закрывается./</w:t>
      </w:r>
      <w:proofErr w:type="gramEnd"/>
    </w:p>
    <w:p w14:paraId="314CBD97" w14:textId="1A1CA7FD" w:rsidR="0060438B"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2. ПЯТЕРО. Постулаты Герберта.</w:t>
      </w:r>
    </w:p>
    <w:p w14:paraId="4D678542" w14:textId="67E93F62"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/Входят </w:t>
      </w:r>
      <w:proofErr w:type="spellStart"/>
      <w:r w:rsidRPr="00AF59E4">
        <w:rPr>
          <w:rFonts w:ascii="PT Astra Serif" w:hAnsi="PT Astra Serif" w:cstheme="minorHAnsi"/>
          <w:i/>
          <w:iCs/>
          <w:sz w:val="24"/>
          <w:szCs w:val="24"/>
        </w:rPr>
        <w:t>Маргар</w:t>
      </w:r>
      <w:r w:rsidR="00FA2D79" w:rsidRPr="00AF59E4">
        <w:rPr>
          <w:rFonts w:ascii="PT Astra Serif" w:hAnsi="PT Astra Serif" w:cstheme="minorHAnsi"/>
          <w:i/>
          <w:iCs/>
          <w:sz w:val="24"/>
          <w:szCs w:val="24"/>
        </w:rPr>
        <w:t>э</w:t>
      </w:r>
      <w:r w:rsidRPr="00AF59E4">
        <w:rPr>
          <w:rFonts w:ascii="PT Astra Serif" w:hAnsi="PT Astra Serif" w:cstheme="minorHAnsi"/>
          <w:i/>
          <w:iCs/>
          <w:sz w:val="24"/>
          <w:szCs w:val="24"/>
        </w:rPr>
        <w:t>т</w:t>
      </w:r>
      <w:proofErr w:type="spellEnd"/>
      <w:r w:rsidRPr="00AF59E4">
        <w:rPr>
          <w:rFonts w:ascii="PT Astra Serif" w:hAnsi="PT Astra Serif" w:cstheme="minorHAnsi"/>
          <w:i/>
          <w:iCs/>
          <w:sz w:val="24"/>
          <w:szCs w:val="24"/>
        </w:rPr>
        <w:t xml:space="preserve">, Питер, Линней, </w:t>
      </w:r>
      <w:proofErr w:type="gramStart"/>
      <w:r w:rsidRPr="00AF59E4">
        <w:rPr>
          <w:rFonts w:ascii="PT Astra Serif" w:hAnsi="PT Astra Serif" w:cstheme="minorHAnsi"/>
          <w:i/>
          <w:iCs/>
          <w:sz w:val="24"/>
          <w:szCs w:val="24"/>
        </w:rPr>
        <w:t>Луиса./</w:t>
      </w:r>
      <w:proofErr w:type="gramEnd"/>
    </w:p>
    <w:p w14:paraId="02B88951" w14:textId="3FCD98B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Доброе утро! Нам сегодня повезло, и это замечательно! Как я рада Вас видеть,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w:t>
      </w:r>
    </w:p>
    <w:p w14:paraId="410958B1"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Благодарю</w:t>
      </w:r>
      <w:proofErr w:type="gramEnd"/>
      <w:r w:rsidRPr="00AF59E4">
        <w:rPr>
          <w:rFonts w:ascii="PT Astra Serif" w:hAnsi="PT Astra Serif" w:cstheme="minorHAnsi"/>
          <w:sz w:val="24"/>
          <w:szCs w:val="24"/>
        </w:rPr>
        <w:t>, Луиса! Взаимно. Вам налить чаю?</w:t>
      </w:r>
    </w:p>
    <w:p w14:paraId="7049FF19"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/Луиса роняет тетрадку, Питер поднимает </w:t>
      </w:r>
      <w:proofErr w:type="gramStart"/>
      <w:r w:rsidRPr="00AF59E4">
        <w:rPr>
          <w:rFonts w:ascii="PT Astra Serif" w:hAnsi="PT Astra Serif" w:cstheme="minorHAnsi"/>
          <w:i/>
          <w:iCs/>
          <w:sz w:val="24"/>
          <w:szCs w:val="24"/>
        </w:rPr>
        <w:t>её./</w:t>
      </w:r>
      <w:proofErr w:type="gramEnd"/>
    </w:p>
    <w:p w14:paraId="4EDC6F48" w14:textId="1E9C613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Питер, здравствуйте! Вы, как всегда, очень галантны. Почитаете нам свои стихи? Я так скучала </w:t>
      </w:r>
      <w:proofErr w:type="gramStart"/>
      <w:r w:rsidRPr="00AF59E4">
        <w:rPr>
          <w:rFonts w:ascii="PT Astra Serif" w:hAnsi="PT Astra Serif" w:cstheme="minorHAnsi"/>
          <w:sz w:val="24"/>
          <w:szCs w:val="24"/>
        </w:rPr>
        <w:t>по Вам</w:t>
      </w:r>
      <w:proofErr w:type="gramEnd"/>
      <w:r w:rsidRPr="00AF59E4">
        <w:rPr>
          <w:rFonts w:ascii="PT Astra Serif" w:hAnsi="PT Astra Serif" w:cstheme="minorHAnsi"/>
          <w:sz w:val="24"/>
          <w:szCs w:val="24"/>
        </w:rPr>
        <w:t xml:space="preserve">! Вы знаете, я составила тетрадку любимых стихов, и Ваши идут в ней первыми! Сейчас покажу. Вот! Видите? Питер </w:t>
      </w:r>
      <w:proofErr w:type="spellStart"/>
      <w:r w:rsidRPr="00AF59E4">
        <w:rPr>
          <w:rFonts w:ascii="PT Astra Serif" w:hAnsi="PT Astra Serif" w:cstheme="minorHAnsi"/>
          <w:sz w:val="24"/>
          <w:szCs w:val="24"/>
        </w:rPr>
        <w:t>О’Брайен</w:t>
      </w:r>
      <w:proofErr w:type="spellEnd"/>
      <w:r w:rsidRPr="00AF59E4">
        <w:rPr>
          <w:rFonts w:ascii="PT Astra Serif" w:hAnsi="PT Astra Serif" w:cstheme="minorHAnsi"/>
          <w:sz w:val="24"/>
          <w:szCs w:val="24"/>
        </w:rPr>
        <w:t xml:space="preserve"> “Что с нами было и что будет завтра?”</w:t>
      </w:r>
    </w:p>
    <w:p w14:paraId="79A6021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Привет всем! Я сегодня всех угощаю блинчиками! Ага! Вижу, как загорелись ваши глаза! Вот разные вареньица! Я сам варил: клубничное, черничное, малиновый джем.</w:t>
      </w:r>
    </w:p>
    <w:p w14:paraId="70AAD32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Здравствуйте</w:t>
      </w:r>
      <w:proofErr w:type="gramEnd"/>
      <w:r w:rsidRPr="00AF59E4">
        <w:rPr>
          <w:rFonts w:ascii="PT Astra Serif" w:hAnsi="PT Astra Serif" w:cstheme="minorHAnsi"/>
          <w:sz w:val="24"/>
          <w:szCs w:val="24"/>
        </w:rPr>
        <w:t xml:space="preserve">, Луиса,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и ты, Линней! На моем экране высветилось, что нас должно быть пятеро.</w:t>
      </w:r>
    </w:p>
    <w:p w14:paraId="6473F60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я тоже заметила. Ты начал смотреть на экран перед выходом? Удивительно! Дверь номер №1. Никто не вышел. Наверное, что-то случилось с Гербертом? Он ведь так болел в последнее время!</w:t>
      </w:r>
    </w:p>
    <w:p w14:paraId="4FB3646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Я прошу вас всех присесть. Я уже знаю кое-что. </w:t>
      </w:r>
    </w:p>
    <w:p w14:paraId="301FC42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О! Герберт! Не может быть!</w:t>
      </w:r>
    </w:p>
    <w:p w14:paraId="4DB49B8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ПИТЕР</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xml:space="preserve">… Я нашел его предсмертную записку. Он был тут позавчера и оставил послание. Вот оно. Я не знал, выберет ли Случай меня сегодня, поэтому и приписал своим почерком “Не уносите текст Герберта”. Но хорошо, что мы собрались почти все. Не хватает только Франсуазы, но ей, думаю, будет ни </w:t>
      </w:r>
      <w:proofErr w:type="gramStart"/>
      <w:r w:rsidRPr="00AF59E4">
        <w:rPr>
          <w:rFonts w:ascii="PT Astra Serif" w:hAnsi="PT Astra Serif" w:cstheme="minorHAnsi"/>
          <w:sz w:val="24"/>
          <w:szCs w:val="24"/>
        </w:rPr>
        <w:t>жарко</w:t>
      </w:r>
      <w:proofErr w:type="gramEnd"/>
      <w:r w:rsidRPr="00AF59E4">
        <w:rPr>
          <w:rFonts w:ascii="PT Astra Serif" w:hAnsi="PT Astra Serif" w:cstheme="minorHAnsi"/>
          <w:sz w:val="24"/>
          <w:szCs w:val="24"/>
        </w:rPr>
        <w:t xml:space="preserve"> ни холодно.</w:t>
      </w:r>
    </w:p>
    <w:p w14:paraId="24BF6CF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Как</w:t>
      </w:r>
      <w:proofErr w:type="gramEnd"/>
      <w:r w:rsidRPr="00AF59E4">
        <w:rPr>
          <w:rFonts w:ascii="PT Astra Serif" w:hAnsi="PT Astra Serif" w:cstheme="minorHAnsi"/>
          <w:sz w:val="24"/>
          <w:szCs w:val="24"/>
        </w:rPr>
        <w:t xml:space="preserve"> можно так нетактично о Франсуазе, Питер?</w:t>
      </w:r>
    </w:p>
    <w:p w14:paraId="5EC3772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Прошу прощения. Ну, Вы же понимаете, о чем я, дорогая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w:t>
      </w:r>
    </w:p>
    <w:p w14:paraId="0BBDE01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всё же.</w:t>
      </w:r>
    </w:p>
    <w:p w14:paraId="0E4AA78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Я уже сказал: “прошу прощения”. Мы теряем время. </w:t>
      </w:r>
    </w:p>
    <w:p w14:paraId="78D4FCFC"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давайте же дальше, дальше, скорей! Сгораю от любопытства! А вы кушайте блинчики! Не забывайте, надо успеть съесть все до последнего! Осталось 9 минут, а мы еще ничего не знаем о смерти Герберта!</w:t>
      </w:r>
    </w:p>
    <w:p w14:paraId="262E71F2"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/Все с осуждением смотрят на </w:t>
      </w:r>
      <w:proofErr w:type="gramStart"/>
      <w:r w:rsidRPr="00AF59E4">
        <w:rPr>
          <w:rFonts w:ascii="PT Astra Serif" w:hAnsi="PT Astra Serif" w:cstheme="minorHAnsi"/>
          <w:i/>
          <w:iCs/>
          <w:sz w:val="24"/>
          <w:szCs w:val="24"/>
        </w:rPr>
        <w:t>Линнея./</w:t>
      </w:r>
      <w:proofErr w:type="gramEnd"/>
    </w:p>
    <w:p w14:paraId="222FA2EA" w14:textId="1DFA4B7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Итак</w:t>
      </w:r>
      <w:proofErr w:type="gramEnd"/>
      <w:r w:rsidRPr="00AF59E4">
        <w:rPr>
          <w:rFonts w:ascii="PT Astra Serif" w:hAnsi="PT Astra Serif" w:cstheme="minorHAnsi"/>
          <w:sz w:val="24"/>
          <w:szCs w:val="24"/>
        </w:rPr>
        <w:t>, я сам не успел прочесть. Давайте прочтем вместе. С Вашего позволения, начну “Мои наивные, смешные друзья!</w:t>
      </w:r>
    </w:p>
    <w:p w14:paraId="1889A33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Этим последним письмом я извещаю вас…” Дальше пропустим, тут не так важно… Хочу перейти сразу к постулатам.</w:t>
      </w:r>
    </w:p>
    <w:p w14:paraId="7346E49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Посту… Как Вы сказали? Что это?</w:t>
      </w:r>
    </w:p>
    <w:p w14:paraId="01BB9759" w14:textId="6C70A9F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Постулат</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утверждение, аксиома, можно сказать, на котором строятся все последующие выводы. Надеюсь, не надо объяснять, что такое “аксиома”?</w:t>
      </w:r>
    </w:p>
    <w:p w14:paraId="14A9F0CD" w14:textId="69EC2BC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xml:space="preserve">, как я понял, </w:t>
      </w:r>
      <w:proofErr w:type="spellStart"/>
      <w:r w:rsidRPr="00AF59E4">
        <w:rPr>
          <w:rFonts w:ascii="PT Astra Serif" w:hAnsi="PT Astra Serif" w:cstheme="minorHAnsi"/>
          <w:sz w:val="24"/>
          <w:szCs w:val="24"/>
        </w:rPr>
        <w:t>поступат</w:t>
      </w:r>
      <w:proofErr w:type="spellEnd"/>
      <w:r w:rsidRPr="00AF59E4">
        <w:rPr>
          <w:rFonts w:ascii="PT Astra Serif" w:hAnsi="PT Astra Serif" w:cstheme="minorHAnsi"/>
          <w:sz w:val="24"/>
          <w:szCs w:val="24"/>
        </w:rPr>
        <w:t xml:space="preserve"> и </w:t>
      </w:r>
      <w:proofErr w:type="spellStart"/>
      <w:r w:rsidRPr="00AF59E4">
        <w:rPr>
          <w:rFonts w:ascii="PT Astra Serif" w:hAnsi="PT Astra Serif" w:cstheme="minorHAnsi"/>
          <w:sz w:val="24"/>
          <w:szCs w:val="24"/>
        </w:rPr>
        <w:t>аксемона</w:t>
      </w:r>
      <w:proofErr w:type="spellEnd"/>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одно и то же?</w:t>
      </w:r>
    </w:p>
    <w:p w14:paraId="5687962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А Вы все-таки что-то соображаете, Линней! Итак, постулаты Герберта. Хорошо звучит! А, вот! </w:t>
      </w:r>
    </w:p>
    <w:p w14:paraId="2A994BE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“Но я изложу вам свое завещание в виде постулатов.</w:t>
      </w:r>
    </w:p>
    <w:p w14:paraId="56020462" w14:textId="6F1291C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Постулат и вывод №1. Часть человечества в настоящее время живет так: размещается в ячейках по шесть человек, которые, как правило, встречаются один раз в сутки в течение 10 минут, кто встречается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определяется на основе случайного выбора или Случая”</w:t>
      </w:r>
    </w:p>
    <w:p w14:paraId="266EFC2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xml:space="preserve">, это мы и без Герберта знали. </w:t>
      </w:r>
    </w:p>
    <w:p w14:paraId="562DC293"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да! Посмотрим, что дальше он пишет…</w:t>
      </w:r>
    </w:p>
    <w:p w14:paraId="53A592D3"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/Из комнаты № 1 входит Агата. Все молча смотрят на неё. Она проходит и садится за стол. /</w:t>
      </w:r>
    </w:p>
    <w:p w14:paraId="19420115" w14:textId="348E56D2"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АГАТА: Агата. Говорю на английском, испанском, русском, китайском языках. Ну, еще изучала иврит, арабский и хинди. </w:t>
      </w:r>
    </w:p>
    <w:p w14:paraId="14303F8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Я Линней. Линней Рич. Можно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А ты красотка, Агата! Хочешь блинчиков? Я сам готовил.</w:t>
      </w:r>
    </w:p>
    <w:p w14:paraId="1A02AB3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Меня зовут Питер. Я рад с Вами познакомиться, Агата. Теперь у нас женщин больше в ячейке, и я считаю, что это прекрасно.</w:t>
      </w:r>
    </w:p>
    <w:p w14:paraId="6DC0F7D8"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О, да!</w:t>
      </w:r>
    </w:p>
    <w:p w14:paraId="22BA89ED"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тычет легко в </w:t>
      </w:r>
      <w:proofErr w:type="gramStart"/>
      <w:r w:rsidRPr="00AF59E4">
        <w:rPr>
          <w:rFonts w:ascii="PT Astra Serif" w:hAnsi="PT Astra Serif" w:cstheme="minorHAnsi"/>
          <w:i/>
          <w:iCs/>
          <w:sz w:val="24"/>
          <w:szCs w:val="24"/>
        </w:rPr>
        <w:t>него./</w:t>
      </w:r>
      <w:proofErr w:type="gramEnd"/>
    </w:p>
    <w:p w14:paraId="6148A820" w14:textId="1EF11B8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Я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Говорю пока только на английском, испанском и эсперанто, мне показалось, что эсперанто пригодится, если будет следующий этап. Чаю?</w:t>
      </w:r>
    </w:p>
    <w:p w14:paraId="3B66AF5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Спасибо. Если можно, зеленого. </w:t>
      </w:r>
    </w:p>
    <w:p w14:paraId="6D615CA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Уважаю</w:t>
      </w:r>
      <w:proofErr w:type="gramEnd"/>
      <w:r w:rsidRPr="00AF59E4">
        <w:rPr>
          <w:rFonts w:ascii="PT Astra Serif" w:hAnsi="PT Astra Serif" w:cstheme="minorHAnsi"/>
          <w:sz w:val="24"/>
          <w:szCs w:val="24"/>
        </w:rPr>
        <w:t>! Я тоже за здоровый образ жизни! У нас много общего, Агата! И мы тут самые молодые.</w:t>
      </w:r>
    </w:p>
    <w:p w14:paraId="4B2CF19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Герберт был моложе меня, а помер. Говорила ему: не пей зеленый чай! Шучу. Меня зовут Луиса, деточка!</w:t>
      </w:r>
    </w:p>
    <w:p w14:paraId="163C6C2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Вы веселая, Луиса!</w:t>
      </w:r>
    </w:p>
    <w:p w14:paraId="270D95D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мне нравится шутить! Но я не люблю, когда шутят надо мной.</w:t>
      </w:r>
    </w:p>
    <w:p w14:paraId="4F394C9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неприятно, согласна. (К Питеру</w:t>
      </w:r>
      <w:proofErr w:type="gramStart"/>
      <w:r w:rsidRPr="00AF59E4">
        <w:rPr>
          <w:rFonts w:ascii="PT Astra Serif" w:hAnsi="PT Astra Serif" w:cstheme="minorHAnsi"/>
          <w:sz w:val="24"/>
          <w:szCs w:val="24"/>
        </w:rPr>
        <w:t>)</w:t>
      </w:r>
      <w:proofErr w:type="gramEnd"/>
      <w:r w:rsidRPr="00AF59E4">
        <w:rPr>
          <w:rFonts w:ascii="PT Astra Serif" w:hAnsi="PT Astra Serif" w:cstheme="minorHAnsi"/>
          <w:sz w:val="24"/>
          <w:szCs w:val="24"/>
        </w:rPr>
        <w:t xml:space="preserve"> Простите, я вас прервала? Вы что-то читали… про шесть человек в ячейке. Я услышала, когда вошла сюда. Это выдержки из действующей конституции? Поверить не могу, что вы тут каждый день читаете конституцию! Скукотища!</w:t>
      </w:r>
    </w:p>
    <w:p w14:paraId="643D0D2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С Вашего позволения</w:t>
      </w:r>
      <w:proofErr w:type="gramEnd"/>
      <w:r w:rsidRPr="00AF59E4">
        <w:rPr>
          <w:rFonts w:ascii="PT Astra Serif" w:hAnsi="PT Astra Serif" w:cstheme="minorHAnsi"/>
          <w:sz w:val="24"/>
          <w:szCs w:val="24"/>
        </w:rPr>
        <w:t xml:space="preserve">, мы продолжим читать предсмертное письмо нашего друга Герберта. </w:t>
      </w:r>
    </w:p>
    <w:p w14:paraId="152DB2F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Простите. Это вместо которого теперь живу я? Боже, я не знала. Простите. </w:t>
      </w:r>
    </w:p>
    <w:p w14:paraId="15383B07" w14:textId="4FF4148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“Вывод №1: Установление четких границ во времени и пространстве для живых</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для контроля рождаемости, для андроидов</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из-за мощности аккумуляторов”</w:t>
      </w:r>
    </w:p>
    <w:p w14:paraId="293D27F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То есть</w:t>
      </w:r>
      <w:proofErr w:type="gramEnd"/>
      <w:r w:rsidRPr="00AF59E4">
        <w:rPr>
          <w:rFonts w:ascii="PT Astra Serif" w:hAnsi="PT Astra Serif" w:cstheme="minorHAnsi"/>
          <w:sz w:val="24"/>
          <w:szCs w:val="24"/>
        </w:rPr>
        <w:t>, в ячейках могут быть люди и андроиды?</w:t>
      </w:r>
    </w:p>
    <w:p w14:paraId="2A3370A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Совершенно</w:t>
      </w:r>
      <w:proofErr w:type="gramEnd"/>
      <w:r w:rsidRPr="00AF59E4">
        <w:rPr>
          <w:rFonts w:ascii="PT Astra Serif" w:hAnsi="PT Astra Serif" w:cstheme="minorHAnsi"/>
          <w:sz w:val="24"/>
          <w:szCs w:val="24"/>
        </w:rPr>
        <w:t xml:space="preserve"> верно. Мы часто говорили с Гербертом об этом. Это его фикс-идея, что андроиды и люди сосуществуют уже, и их никак не отличишь. </w:t>
      </w:r>
    </w:p>
    <w:p w14:paraId="12754715" w14:textId="4A83435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ЛУИСА</w:t>
      </w:r>
      <w:proofErr w:type="gramStart"/>
      <w:r w:rsidRPr="00AF59E4">
        <w:rPr>
          <w:rFonts w:ascii="PT Astra Serif" w:hAnsi="PT Astra Serif" w:cstheme="minorHAnsi"/>
          <w:sz w:val="24"/>
          <w:szCs w:val="24"/>
        </w:rPr>
        <w:t>: То есть</w:t>
      </w:r>
      <w:proofErr w:type="gramEnd"/>
      <w:r w:rsidRPr="00AF59E4">
        <w:rPr>
          <w:rFonts w:ascii="PT Astra Serif" w:hAnsi="PT Astra Serif" w:cstheme="minorHAnsi"/>
          <w:sz w:val="24"/>
          <w:szCs w:val="24"/>
        </w:rPr>
        <w:t xml:space="preserve">, мы не знаем, мы люди или андроиды? Да-да, Герберт меня иногда пощипывал в разных местах, рассматривал вены и особенно восхищался морщинами! Но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человек</w:t>
      </w:r>
      <w:proofErr w:type="gramEnd"/>
      <w:r w:rsidRPr="00AF59E4">
        <w:rPr>
          <w:rFonts w:ascii="PT Astra Serif" w:hAnsi="PT Astra Serif" w:cstheme="minorHAnsi"/>
          <w:sz w:val="24"/>
          <w:szCs w:val="24"/>
        </w:rPr>
        <w:t>, это точно. Он убедился, думаю. (смеется)</w:t>
      </w:r>
    </w:p>
    <w:p w14:paraId="38349BA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Продолжим</w:t>
      </w:r>
      <w:proofErr w:type="gramEnd"/>
      <w:r w:rsidRPr="00AF59E4">
        <w:rPr>
          <w:rFonts w:ascii="PT Astra Serif" w:hAnsi="PT Astra Serif" w:cstheme="minorHAnsi"/>
          <w:sz w:val="24"/>
          <w:szCs w:val="24"/>
        </w:rPr>
        <w:t>?</w:t>
      </w:r>
    </w:p>
    <w:p w14:paraId="5543A01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Постулат и вывод № 2. Люди распределяются по ячейкам не произвольно и не по их желанию. Вывод: нами управляют, и у управляющих есть схема.”</w:t>
      </w:r>
    </w:p>
    <w:p w14:paraId="1E61976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очевидно и так.</w:t>
      </w:r>
    </w:p>
    <w:p w14:paraId="20FB213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“Постулат и вывод № 3. 60 лет назад люди коммуницировали в 6000 раз в больше, чем сейчас. Размер площади залы был 600 квадратных метров и время общения примерно по 3,5 часа в день. То есть размер мест для общения сократился в 30 раз. Продолжительность времени для общения за то же время сократилось примерно в 20 раз. Кроме того, тогда в ячейках было по 20 человек, включая детей до 18 лет, которые проживали с родителями в расширенных ячейках. Вывод: скоро живое общение прекратится вообще за ненадобностью. Людей всех будут выращивать из пробирки, а, может, мы не нужны будем вовсе.”</w:t>
      </w:r>
    </w:p>
    <w:p w14:paraId="5D36150B" w14:textId="4F6B434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Нам этого в моем онлайн колледже не рассказывали! Хотя я слышала что-то такое на переменах: преподаватели как-то говорили, что наше поколение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последнее, кто будет проживать в ячейках. Наступает время индивидуальных капсул. </w:t>
      </w:r>
    </w:p>
    <w:p w14:paraId="7ED22D92" w14:textId="230571C6"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“Постулат и вывод № 4. Я замечал часто, что именно после наших общих бесед, происходит слив информации. Она безобидна: на встрече я намеренно сказал, что хочу стать пианистом, и в списке предлагаемых товаров Каталога первым прилетает пианино. Отсюда у меня родилось два вывода: нас слушают во время встреч, то есть тут расположена прослушивающая и, возможно, видео аппаратура, несмотря на запрет Высшего Совета, либо один или несколько из наших соседей</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андроиды, связанные с общей информационной системой. Это не плохо, ни хорошо. Я просил вас не раз не брать с собой на встречу</w:t>
      </w:r>
      <w:r w:rsidR="00F552B5" w:rsidRPr="00AF59E4">
        <w:rPr>
          <w:rFonts w:ascii="PT Astra Serif" w:hAnsi="PT Astra Serif" w:cstheme="minorHAnsi"/>
          <w:sz w:val="24"/>
          <w:szCs w:val="24"/>
        </w:rPr>
        <w:t xml:space="preserve"> диктофоны, </w:t>
      </w:r>
      <w:r w:rsidRPr="00AF59E4">
        <w:rPr>
          <w:rFonts w:ascii="PT Astra Serif" w:hAnsi="PT Astra Serif" w:cstheme="minorHAnsi"/>
          <w:sz w:val="24"/>
          <w:szCs w:val="24"/>
        </w:rPr>
        <w:t>это связано с моим экспериментом. Так вот результат эксперимента. Один из нас</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точно андроид. Я сделал выводы, и не буду оглашать, кто это. Даже если вы не догадаетесь, кто именно, сильно ситуацию это не изменит.”</w:t>
      </w:r>
    </w:p>
    <w:p w14:paraId="602B2D6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Так</w:t>
      </w:r>
      <w:proofErr w:type="gramEnd"/>
      <w:r w:rsidRPr="00AF59E4">
        <w:rPr>
          <w:rFonts w:ascii="PT Astra Serif" w:hAnsi="PT Astra Serif" w:cstheme="minorHAnsi"/>
          <w:sz w:val="24"/>
          <w:szCs w:val="24"/>
        </w:rPr>
        <w:t xml:space="preserve"> кто из вас андроид, признавайтесь!</w:t>
      </w:r>
    </w:p>
    <w:p w14:paraId="737AA44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Явно</w:t>
      </w:r>
      <w:proofErr w:type="gramEnd"/>
      <w:r w:rsidRPr="00AF59E4">
        <w:rPr>
          <w:rFonts w:ascii="PT Astra Serif" w:hAnsi="PT Astra Serif" w:cstheme="minorHAnsi"/>
          <w:sz w:val="24"/>
          <w:szCs w:val="24"/>
        </w:rPr>
        <w:t xml:space="preserve"> не я. Меня всегда так и прёт размножаться.</w:t>
      </w:r>
    </w:p>
    <w:p w14:paraId="42FE5240" w14:textId="7D63DAC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Ты думаешь, что постоянно повышенное либидо</w:t>
      </w:r>
      <w:r w:rsidR="00F53F48" w:rsidRPr="00AF59E4">
        <w:rPr>
          <w:rFonts w:ascii="PT Astra Serif" w:hAnsi="PT Astra Serif" w:cstheme="minorHAnsi"/>
          <w:sz w:val="24"/>
          <w:szCs w:val="24"/>
        </w:rPr>
        <w:t xml:space="preserve"> –</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это признак настоящего человека?</w:t>
      </w:r>
    </w:p>
    <w:p w14:paraId="31A63C4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А ты думаешь, что можно либидо сделать управляемым?</w:t>
      </w:r>
    </w:p>
    <w:p w14:paraId="5163B0F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Сколько</w:t>
      </w:r>
      <w:proofErr w:type="gramEnd"/>
      <w:r w:rsidRPr="00AF59E4">
        <w:rPr>
          <w:rFonts w:ascii="PT Astra Serif" w:hAnsi="PT Astra Serif" w:cstheme="minorHAnsi"/>
          <w:sz w:val="24"/>
          <w:szCs w:val="24"/>
        </w:rPr>
        <w:t xml:space="preserve"> там еще постулатов, Питер? </w:t>
      </w:r>
    </w:p>
    <w:p w14:paraId="78888B2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ПИТЕР</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так много, дорогая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“Постулат и вывод № 5. Нас снабжают всем необходимым и достаточным для выживания. Подселяют к нам андроидов и уменьшают время общения. Вывод один: судя по темпам уменьшения пространства для общения, настоящий вид человечества вымрет за </w:t>
      </w:r>
      <w:proofErr w:type="gramStart"/>
      <w:r w:rsidRPr="00AF59E4">
        <w:rPr>
          <w:rFonts w:ascii="PT Astra Serif" w:hAnsi="PT Astra Serif" w:cstheme="minorHAnsi"/>
          <w:sz w:val="24"/>
          <w:szCs w:val="24"/>
        </w:rPr>
        <w:t>2-3</w:t>
      </w:r>
      <w:proofErr w:type="gramEnd"/>
      <w:r w:rsidRPr="00AF59E4">
        <w:rPr>
          <w:rFonts w:ascii="PT Astra Serif" w:hAnsi="PT Astra Serif" w:cstheme="minorHAnsi"/>
          <w:sz w:val="24"/>
          <w:szCs w:val="24"/>
        </w:rPr>
        <w:t xml:space="preserve"> поколения, то есть в течение ближайших 80 лет. Три основных закона </w:t>
      </w:r>
      <w:proofErr w:type="spellStart"/>
      <w:r w:rsidRPr="00AF59E4">
        <w:rPr>
          <w:rFonts w:ascii="PT Astra Serif" w:hAnsi="PT Astra Serif" w:cstheme="minorHAnsi"/>
          <w:sz w:val="24"/>
          <w:szCs w:val="24"/>
        </w:rPr>
        <w:t>роботехники</w:t>
      </w:r>
      <w:proofErr w:type="spellEnd"/>
      <w:r w:rsidRPr="00AF59E4">
        <w:rPr>
          <w:rFonts w:ascii="PT Astra Serif" w:hAnsi="PT Astra Serif" w:cstheme="minorHAnsi"/>
          <w:sz w:val="24"/>
          <w:szCs w:val="24"/>
        </w:rPr>
        <w:t xml:space="preserve"> Азимова, которые воплотились в реальной жизни, препятствуют гибели отдельного человека, они не распространяются на искусственное ограничение численности населения, что мог бы охватить нулевой закон, но тут он не работает, видимо. По последним сводкам, людей на Земле осталось около 200 миллионов. Конечно, пока не стоит заносить нас в Красную книгу, как вид. Лет через 40, думаю, это надо будет сделать, хотя к тому моменту, может, не будет человека, которому это придет в голову.”</w:t>
      </w:r>
    </w:p>
    <w:p w14:paraId="29505E4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Я не андроид. Я любила Герберта. А роботы любить не умеют. </w:t>
      </w:r>
    </w:p>
    <w:p w14:paraId="0B3E4362" w14:textId="1D19BAEF"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Вам могли </w:t>
      </w:r>
      <w:r w:rsidR="000E147E" w:rsidRPr="00AF59E4">
        <w:rPr>
          <w:rFonts w:ascii="PT Astra Serif" w:hAnsi="PT Astra Serif" w:cstheme="minorHAnsi"/>
          <w:sz w:val="24"/>
          <w:szCs w:val="24"/>
        </w:rPr>
        <w:t>встроить</w:t>
      </w:r>
      <w:r w:rsidRPr="00AF59E4">
        <w:rPr>
          <w:rFonts w:ascii="PT Astra Serif" w:hAnsi="PT Astra Serif" w:cstheme="minorHAnsi"/>
          <w:sz w:val="24"/>
          <w:szCs w:val="24"/>
        </w:rPr>
        <w:t xml:space="preserve"> такую программу любви, Луиса.</w:t>
      </w:r>
    </w:p>
    <w:p w14:paraId="6EABBBCC" w14:textId="012D185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Какой кошмар! Но мои морщины! Они же постепенно появлялись и множились! Нет… Я не буду больше есть ваши блинчики,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Мучное плохо влияет на кожу</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у меня от них появлялись прыщи!</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Разве это не доказательство?</w:t>
      </w:r>
    </w:p>
    <w:p w14:paraId="4D507FF6" w14:textId="5D2A65A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Морщины могут появляться неестественным образом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ночью. Мы не знаем, что и как они делают с нами, когда мы спим у себя в комнатах. Меня это откровенно пугает.</w:t>
      </w:r>
    </w:p>
    <w:p w14:paraId="2449EE2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хочу этого знать! Я так хорошо жила! Не думала ни о чем! Мне было мило! А в какое чудесное виртуальное путешествие я пустилась прошлой ночью! Я была дельфином, который гонялся за стайкою цветных рыб! Нет, я не ела их! Я играла, как маленькая девочка!</w:t>
      </w:r>
    </w:p>
    <w:p w14:paraId="4341928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Я бы тоже предпочел не знать об этом. Ну, может, я и есть андроид. Мне нравятся мои куколки, неделю назад пришла новая. Не квази-андроид, простая, резиновая… </w:t>
      </w:r>
    </w:p>
    <w:p w14:paraId="459F086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Началось… Поймите, это мерзко об этом все время говорить, Линней. </w:t>
      </w:r>
    </w:p>
    <w:p w14:paraId="01123C9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Кому как. Мне нравится. Хотите, я скажу номер раздела Каталога, кстати, самого просматриваемого по рейтингам последних 20 лет? Там много кукол-мужчин появилось.</w:t>
      </w:r>
    </w:p>
    <w:p w14:paraId="33AA8F1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Линней, с вами все ясно. Вы и </w:t>
      </w:r>
      <w:proofErr w:type="gramStart"/>
      <w:r w:rsidRPr="00AF59E4">
        <w:rPr>
          <w:rFonts w:ascii="PT Astra Serif" w:hAnsi="PT Astra Serif" w:cstheme="minorHAnsi"/>
          <w:sz w:val="24"/>
          <w:szCs w:val="24"/>
        </w:rPr>
        <w:t>впрямь</w:t>
      </w:r>
      <w:proofErr w:type="gramEnd"/>
      <w:r w:rsidRPr="00AF59E4">
        <w:rPr>
          <w:rFonts w:ascii="PT Astra Serif" w:hAnsi="PT Astra Serif" w:cstheme="minorHAnsi"/>
          <w:sz w:val="24"/>
          <w:szCs w:val="24"/>
        </w:rPr>
        <w:t>, вряд ли андроид. Хотя блинчики у вас каждый раз идеальные, правда ведь? Шучу. У нас не осталось времени, соседи. Дочитаете письмо потом. По постулатам Герберта мы почти завершили. Я попробую их издать в “Вестнике Википедии”, а, может, они уже ушли путешествовать по сети.</w:t>
      </w:r>
    </w:p>
    <w:p w14:paraId="3141693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Дорогая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С прошедшим Вас! Букет </w:t>
      </w:r>
      <w:proofErr w:type="spellStart"/>
      <w:r w:rsidRPr="00AF59E4">
        <w:rPr>
          <w:rFonts w:ascii="PT Astra Serif" w:hAnsi="PT Astra Serif" w:cstheme="minorHAnsi"/>
          <w:sz w:val="24"/>
          <w:szCs w:val="24"/>
        </w:rPr>
        <w:t>подвял</w:t>
      </w:r>
      <w:proofErr w:type="spellEnd"/>
      <w:r w:rsidRPr="00AF59E4">
        <w:rPr>
          <w:rFonts w:ascii="PT Astra Serif" w:hAnsi="PT Astra Serif" w:cstheme="minorHAnsi"/>
          <w:sz w:val="24"/>
          <w:szCs w:val="24"/>
        </w:rPr>
        <w:t xml:space="preserve">. Я ждал Вас вчера. </w:t>
      </w:r>
    </w:p>
    <w:p w14:paraId="356D1C02" w14:textId="087B411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МАРГАРЭТ</w:t>
      </w:r>
      <w:proofErr w:type="gramStart"/>
      <w:r w:rsidRPr="00AF59E4">
        <w:rPr>
          <w:rFonts w:ascii="PT Astra Serif" w:hAnsi="PT Astra Serif" w:cstheme="minorHAnsi"/>
          <w:sz w:val="24"/>
          <w:szCs w:val="24"/>
        </w:rPr>
        <w:t>: Благодарю</w:t>
      </w:r>
      <w:proofErr w:type="gramEnd"/>
      <w:r w:rsidRPr="00AF59E4">
        <w:rPr>
          <w:rFonts w:ascii="PT Astra Serif" w:hAnsi="PT Astra Serif" w:cstheme="minorHAnsi"/>
          <w:sz w:val="24"/>
          <w:szCs w:val="24"/>
        </w:rPr>
        <w:t xml:space="preserve">, Питер. Я не знаю, с кем увидимся из вас в ближайшее время. Вы знаете, это дело Случая. Но сегодня было познавательно. Мне все равно, кто из вас андроид. </w:t>
      </w:r>
      <w:proofErr w:type="gramStart"/>
      <w:r w:rsidRPr="00AF59E4">
        <w:rPr>
          <w:rFonts w:ascii="PT Astra Serif" w:hAnsi="PT Astra Serif" w:cstheme="minorHAnsi"/>
          <w:sz w:val="24"/>
          <w:szCs w:val="24"/>
        </w:rPr>
        <w:t>Мы</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ячейка</w:t>
      </w:r>
      <w:proofErr w:type="gramEnd"/>
      <w:r w:rsidRPr="00AF59E4">
        <w:rPr>
          <w:rFonts w:ascii="PT Astra Serif" w:hAnsi="PT Astra Serif" w:cstheme="minorHAnsi"/>
          <w:sz w:val="24"/>
          <w:szCs w:val="24"/>
        </w:rPr>
        <w:t xml:space="preserve">, и с каждым мне очень приятно видеться. </w:t>
      </w:r>
    </w:p>
    <w:p w14:paraId="35D8587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Через</w:t>
      </w:r>
      <w:proofErr w:type="gramEnd"/>
      <w:r w:rsidRPr="00AF59E4">
        <w:rPr>
          <w:rFonts w:ascii="PT Astra Serif" w:hAnsi="PT Astra Serif" w:cstheme="minorHAnsi"/>
          <w:sz w:val="24"/>
          <w:szCs w:val="24"/>
        </w:rPr>
        <w:t xml:space="preserve"> 30 секунд закроются двери. Агата, если что, пойдем со мной! Неизвестно, насколько, но это будет божественно, обещаю!</w:t>
      </w:r>
    </w:p>
    <w:p w14:paraId="47C5FC2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Спасибо</w:t>
      </w:r>
      <w:proofErr w:type="gramEnd"/>
      <w:r w:rsidRPr="00AF59E4">
        <w:rPr>
          <w:rFonts w:ascii="PT Astra Serif" w:hAnsi="PT Astra Serif" w:cstheme="minorHAnsi"/>
          <w:sz w:val="24"/>
          <w:szCs w:val="24"/>
        </w:rPr>
        <w:t xml:space="preserve">, Линней, как-нибудь в другой раз. </w:t>
      </w:r>
    </w:p>
    <w:p w14:paraId="1167763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кому вы эти блинчики оставили?! Питер, по старой доброй традиции, заберите их себе!</w:t>
      </w:r>
    </w:p>
    <w:p w14:paraId="492E836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С удовольствием!</w:t>
      </w:r>
    </w:p>
    <w:p w14:paraId="5828F107"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Как</w:t>
      </w:r>
      <w:proofErr w:type="gramEnd"/>
      <w:r w:rsidRPr="00AF59E4">
        <w:rPr>
          <w:rFonts w:ascii="PT Astra Serif" w:hAnsi="PT Astra Serif" w:cstheme="minorHAnsi"/>
          <w:sz w:val="24"/>
          <w:szCs w:val="24"/>
        </w:rPr>
        <w:t xml:space="preserve"> же я люблю вас, друзья! До встречи!</w:t>
      </w:r>
    </w:p>
    <w:p w14:paraId="424F91E6"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/Каждый уходит в свою комнату, двери </w:t>
      </w:r>
      <w:proofErr w:type="gramStart"/>
      <w:r w:rsidRPr="00AF59E4">
        <w:rPr>
          <w:rFonts w:ascii="PT Astra Serif" w:hAnsi="PT Astra Serif" w:cstheme="minorHAnsi"/>
          <w:i/>
          <w:iCs/>
          <w:sz w:val="24"/>
          <w:szCs w:val="24"/>
        </w:rPr>
        <w:t>закрываются./</w:t>
      </w:r>
      <w:proofErr w:type="gramEnd"/>
    </w:p>
    <w:p w14:paraId="012B3F99" w14:textId="77777777" w:rsidR="00F53F48"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3. ТРОЕ. Женские посиделки.</w:t>
      </w:r>
    </w:p>
    <w:p w14:paraId="18F1010C" w14:textId="5924CE2A"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/Входят </w:t>
      </w:r>
      <w:proofErr w:type="spellStart"/>
      <w:r w:rsidRPr="00AF59E4">
        <w:rPr>
          <w:rFonts w:ascii="PT Astra Serif" w:hAnsi="PT Astra Serif" w:cstheme="minorHAnsi"/>
          <w:sz w:val="24"/>
          <w:szCs w:val="24"/>
        </w:rPr>
        <w:t>Маргар</w:t>
      </w:r>
      <w:r w:rsidR="00FA2D79" w:rsidRPr="00AF59E4">
        <w:rPr>
          <w:rFonts w:ascii="PT Astra Serif" w:hAnsi="PT Astra Serif" w:cstheme="minorHAnsi"/>
          <w:sz w:val="24"/>
          <w:szCs w:val="24"/>
        </w:rPr>
        <w:t>э</w:t>
      </w:r>
      <w:r w:rsidRPr="00AF59E4">
        <w:rPr>
          <w:rFonts w:ascii="PT Astra Serif" w:hAnsi="PT Astra Serif" w:cstheme="minorHAnsi"/>
          <w:sz w:val="24"/>
          <w:szCs w:val="24"/>
        </w:rPr>
        <w:t>т</w:t>
      </w:r>
      <w:proofErr w:type="spellEnd"/>
      <w:r w:rsidRPr="00AF59E4">
        <w:rPr>
          <w:rFonts w:ascii="PT Astra Serif" w:hAnsi="PT Astra Serif" w:cstheme="minorHAnsi"/>
          <w:sz w:val="24"/>
          <w:szCs w:val="24"/>
        </w:rPr>
        <w:t xml:space="preserve">, Агата, </w:t>
      </w:r>
      <w:proofErr w:type="gramStart"/>
      <w:r w:rsidRPr="00AF59E4">
        <w:rPr>
          <w:rFonts w:ascii="PT Astra Serif" w:hAnsi="PT Astra Serif" w:cstheme="minorHAnsi"/>
          <w:sz w:val="24"/>
          <w:szCs w:val="24"/>
        </w:rPr>
        <w:t>Франсуаза./</w:t>
      </w:r>
      <w:proofErr w:type="gramEnd"/>
    </w:p>
    <w:p w14:paraId="17766244" w14:textId="73337A8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Вы новенькая? Вместо кого?</w:t>
      </w:r>
    </w:p>
    <w:p w14:paraId="33A48B9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Вместо Герберта. Агата. А Вы?</w:t>
      </w:r>
    </w:p>
    <w:p w14:paraId="4A8C053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Франсуаза. Они считают, что я сумасшедшая, не в себе. Пусть так и считают. Мне все равно. </w:t>
      </w:r>
    </w:p>
    <w:p w14:paraId="78B19F6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Мне никто ничего не говорил об этом.</w:t>
      </w:r>
    </w:p>
    <w:p w14:paraId="513DB6C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Просто</w:t>
      </w:r>
      <w:proofErr w:type="gramEnd"/>
      <w:r w:rsidRPr="00AF59E4">
        <w:rPr>
          <w:rFonts w:ascii="PT Astra Serif" w:hAnsi="PT Astra Serif" w:cstheme="minorHAnsi"/>
          <w:sz w:val="24"/>
          <w:szCs w:val="24"/>
        </w:rPr>
        <w:t xml:space="preserve"> не успели, Аглая.</w:t>
      </w:r>
    </w:p>
    <w:p w14:paraId="479A6B6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Агата.</w:t>
      </w:r>
    </w:p>
    <w:p w14:paraId="0A1635B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Агата… А-гата. Как будто отрицание кошек. </w:t>
      </w:r>
    </w:p>
    <w:p w14:paraId="1117804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Вы знаете испанский? Латынь?</w:t>
      </w:r>
    </w:p>
    <w:p w14:paraId="4DA0F29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не только. Я знаю всё.</w:t>
      </w:r>
    </w:p>
    <w:p w14:paraId="3288748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Франсуаза, привет! Я обожаю твои шутки.</w:t>
      </w:r>
    </w:p>
    <w:p w14:paraId="37EB7D2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А ты знаешь, что я не шучу. </w:t>
      </w:r>
    </w:p>
    <w:p w14:paraId="602CB1F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(В сторону) Ох, зачем я встряла? Привет, Агата!</w:t>
      </w:r>
    </w:p>
    <w:p w14:paraId="2DB3E2B7" w14:textId="7E3BE73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Действительно</w:t>
      </w:r>
      <w:proofErr w:type="gramEnd"/>
      <w:r w:rsidRPr="00AF59E4">
        <w:rPr>
          <w:rFonts w:ascii="PT Astra Serif" w:hAnsi="PT Astra Serif" w:cstheme="minorHAnsi"/>
          <w:sz w:val="24"/>
          <w:szCs w:val="24"/>
        </w:rPr>
        <w:t xml:space="preserve">, зачем? </w:t>
      </w:r>
      <w:r w:rsidR="00805146" w:rsidRPr="00AF59E4">
        <w:rPr>
          <w:rFonts w:ascii="PT Astra Serif" w:hAnsi="PT Astra Serif" w:cstheme="minorHAnsi"/>
          <w:sz w:val="24"/>
          <w:szCs w:val="24"/>
        </w:rPr>
        <w:t>Кстати, что случилось с Гербертом?</w:t>
      </w:r>
    </w:p>
    <w:p w14:paraId="22323A58" w14:textId="111DFF0A" w:rsidR="00805146" w:rsidRPr="00AF59E4" w:rsidRDefault="00805146"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МАРГАРЭТ: Он повесился</w:t>
      </w:r>
      <w:r w:rsidR="000B4B1F" w:rsidRPr="00AF59E4">
        <w:rPr>
          <w:rFonts w:ascii="PT Astra Serif" w:hAnsi="PT Astra Serif" w:cstheme="minorHAnsi"/>
          <w:sz w:val="24"/>
          <w:szCs w:val="24"/>
        </w:rPr>
        <w:t>.</w:t>
      </w:r>
      <w:r w:rsidR="00AD39DE" w:rsidRPr="00AF59E4">
        <w:rPr>
          <w:rFonts w:ascii="PT Astra Serif" w:hAnsi="PT Astra Serif" w:cstheme="minorHAnsi"/>
          <w:sz w:val="24"/>
          <w:szCs w:val="24"/>
        </w:rPr>
        <w:t xml:space="preserve"> </w:t>
      </w:r>
      <w:r w:rsidR="000B4B1F" w:rsidRPr="00AF59E4">
        <w:rPr>
          <w:rFonts w:ascii="PT Astra Serif" w:hAnsi="PT Astra Serif" w:cstheme="minorHAnsi"/>
          <w:sz w:val="24"/>
          <w:szCs w:val="24"/>
        </w:rPr>
        <w:t>О</w:t>
      </w:r>
      <w:r w:rsidR="00AD39DE" w:rsidRPr="00AF59E4">
        <w:rPr>
          <w:rFonts w:ascii="PT Astra Serif" w:hAnsi="PT Astra Serif" w:cstheme="minorHAnsi"/>
          <w:sz w:val="24"/>
          <w:szCs w:val="24"/>
        </w:rPr>
        <w:t>ставил предсмертную записку, постулаты свои – мы читали вчера</w:t>
      </w:r>
      <w:r w:rsidRPr="00AF59E4">
        <w:rPr>
          <w:rFonts w:ascii="PT Astra Serif" w:hAnsi="PT Astra Serif" w:cstheme="minorHAnsi"/>
          <w:sz w:val="24"/>
          <w:szCs w:val="24"/>
        </w:rPr>
        <w:t>. Это ужасно тяжело терять кого-то из ячейки.</w:t>
      </w:r>
      <w:r w:rsidR="00AD39DE" w:rsidRPr="00AF59E4">
        <w:rPr>
          <w:rFonts w:ascii="PT Astra Serif" w:hAnsi="PT Astra Serif" w:cstheme="minorHAnsi"/>
          <w:sz w:val="24"/>
          <w:szCs w:val="24"/>
        </w:rPr>
        <w:t xml:space="preserve"> Герберт был интересным собеседником.</w:t>
      </w:r>
      <w:r w:rsidRPr="00AF59E4">
        <w:rPr>
          <w:rFonts w:ascii="PT Astra Serif" w:hAnsi="PT Astra Serif" w:cstheme="minorHAnsi"/>
          <w:sz w:val="24"/>
          <w:szCs w:val="24"/>
        </w:rPr>
        <w:t xml:space="preserve"> </w:t>
      </w:r>
    </w:p>
    <w:p w14:paraId="6390EB13" w14:textId="26B70415" w:rsidR="00805146" w:rsidRPr="00AF59E4" w:rsidRDefault="00805146"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брось! Он был занудой.</w:t>
      </w:r>
      <w:r w:rsidR="00AD39DE" w:rsidRPr="00AF59E4">
        <w:rPr>
          <w:rFonts w:ascii="PT Astra Serif" w:hAnsi="PT Astra Serif" w:cstheme="minorHAnsi"/>
          <w:sz w:val="24"/>
          <w:szCs w:val="24"/>
        </w:rPr>
        <w:t xml:space="preserve"> Его ухаживания были нелепы. Он всех подозревал в шпионстве, а сам был, по-видимому, настоящим шпионом, всё выискивал роботов, всемирный заговор…</w:t>
      </w:r>
    </w:p>
    <w:p w14:paraId="690D50BB" w14:textId="09AED85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r w:rsidR="00AD39DE" w:rsidRPr="00AF59E4">
        <w:rPr>
          <w:rFonts w:ascii="PT Astra Serif" w:hAnsi="PT Astra Serif" w:cstheme="minorHAnsi"/>
          <w:sz w:val="24"/>
          <w:szCs w:val="24"/>
        </w:rPr>
        <w:t xml:space="preserve"> (желая изменить тему)</w:t>
      </w:r>
      <w:r w:rsidRPr="00AF59E4">
        <w:rPr>
          <w:rFonts w:ascii="PT Astra Serif" w:hAnsi="PT Astra Serif" w:cstheme="minorHAnsi"/>
          <w:sz w:val="24"/>
          <w:szCs w:val="24"/>
        </w:rPr>
        <w:t>: Я хочу предложить вам, девочки, сделать массаж на шейный отдел. А потом кто-то из вас</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мне. Скучаю по живому физическому воздействию. В этих массажных аппаратах нет жизненной энергии!</w:t>
      </w:r>
    </w:p>
    <w:p w14:paraId="3EDF165C" w14:textId="7CEE91FD" w:rsidR="0060438B" w:rsidRPr="00AF59E4" w:rsidRDefault="0086373E"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spellStart"/>
      <w:r w:rsidR="0060438B" w:rsidRPr="00AF59E4">
        <w:rPr>
          <w:rFonts w:ascii="PT Astra Serif" w:hAnsi="PT Astra Serif" w:cstheme="minorHAnsi"/>
          <w:i/>
          <w:iCs/>
          <w:sz w:val="24"/>
          <w:szCs w:val="24"/>
        </w:rPr>
        <w:t>Маргарэт</w:t>
      </w:r>
      <w:proofErr w:type="spellEnd"/>
      <w:r w:rsidR="0060438B" w:rsidRPr="00AF59E4">
        <w:rPr>
          <w:rFonts w:ascii="PT Astra Serif" w:hAnsi="PT Astra Serif" w:cstheme="minorHAnsi"/>
          <w:i/>
          <w:iCs/>
          <w:sz w:val="24"/>
          <w:szCs w:val="24"/>
        </w:rPr>
        <w:t xml:space="preserve"> начинает массировать </w:t>
      </w:r>
      <w:proofErr w:type="gramStart"/>
      <w:r w:rsidR="0060438B" w:rsidRPr="00AF59E4">
        <w:rPr>
          <w:rFonts w:ascii="PT Astra Serif" w:hAnsi="PT Astra Serif" w:cstheme="minorHAnsi"/>
          <w:i/>
          <w:iCs/>
          <w:sz w:val="24"/>
          <w:szCs w:val="24"/>
        </w:rPr>
        <w:t>Франсуазу.</w:t>
      </w:r>
      <w:r w:rsidRPr="00AF59E4">
        <w:rPr>
          <w:rFonts w:ascii="PT Astra Serif" w:hAnsi="PT Astra Serif" w:cstheme="minorHAnsi"/>
          <w:i/>
          <w:iCs/>
          <w:sz w:val="24"/>
          <w:szCs w:val="24"/>
        </w:rPr>
        <w:t>/</w:t>
      </w:r>
      <w:proofErr w:type="gramEnd"/>
    </w:p>
    <w:p w14:paraId="0F69AE01" w14:textId="73195136"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Иди к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он может хоть 20 часов подряд делать.</w:t>
      </w:r>
      <w:r w:rsidR="0076725E" w:rsidRPr="00AF59E4">
        <w:rPr>
          <w:rFonts w:ascii="PT Astra Serif" w:hAnsi="PT Astra Serif" w:cstheme="minorHAnsi"/>
          <w:sz w:val="24"/>
          <w:szCs w:val="24"/>
        </w:rPr>
        <w:t xml:space="preserve"> </w:t>
      </w:r>
    </w:p>
    <w:p w14:paraId="6445030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Ты замеряла?</w:t>
      </w:r>
    </w:p>
    <w:p w14:paraId="4691F2E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Да. </w:t>
      </w:r>
    </w:p>
    <w:p w14:paraId="681FFC6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Без</w:t>
      </w:r>
      <w:proofErr w:type="gramEnd"/>
      <w:r w:rsidRPr="00AF59E4">
        <w:rPr>
          <w:rFonts w:ascii="PT Astra Serif" w:hAnsi="PT Astra Serif" w:cstheme="minorHAnsi"/>
          <w:sz w:val="24"/>
          <w:szCs w:val="24"/>
        </w:rPr>
        <w:t xml:space="preserve"> перерыва?</w:t>
      </w:r>
    </w:p>
    <w:p w14:paraId="2E21F021" w14:textId="267B336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Почти. </w:t>
      </w:r>
      <w:r w:rsidR="00FA2D79" w:rsidRPr="00AF59E4">
        <w:rPr>
          <w:rFonts w:ascii="PT Astra Serif" w:hAnsi="PT Astra Serif" w:cstheme="minorHAnsi"/>
          <w:sz w:val="24"/>
          <w:szCs w:val="24"/>
        </w:rPr>
        <w:t>Ну, м</w:t>
      </w:r>
      <w:r w:rsidRPr="00AF59E4">
        <w:rPr>
          <w:rFonts w:ascii="PT Astra Serif" w:hAnsi="PT Astra Serif" w:cstheme="minorHAnsi"/>
          <w:sz w:val="24"/>
          <w:szCs w:val="24"/>
        </w:rPr>
        <w:t>ы прерывались раз 10. На секс. (Смеется)</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Массаж и секс</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что нам еще нужно, по сути, девочки?</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Жалко, что меня уже на следующий день Случай выпихнул в гостиную и особенно жаль, что посещения друг друга возможны только один раз в месяц. Кстати, я ни разу не забеременела, если интересно. А </w:t>
      </w:r>
      <w:proofErr w:type="spellStart"/>
      <w:r w:rsidRPr="00AF59E4">
        <w:rPr>
          <w:rFonts w:ascii="PT Astra Serif" w:hAnsi="PT Astra Serif" w:cstheme="minorHAnsi"/>
          <w:sz w:val="24"/>
          <w:szCs w:val="24"/>
        </w:rPr>
        <w:t>Линни</w:t>
      </w:r>
      <w:proofErr w:type="spellEnd"/>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настоящий мустанг. Что хорошо, что он никогда не болтает лишнего.</w:t>
      </w:r>
    </w:p>
    <w:p w14:paraId="6705E220" w14:textId="21A48E1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Правда? </w:t>
      </w:r>
      <w:r w:rsidR="000E147E" w:rsidRPr="00AF59E4">
        <w:rPr>
          <w:rFonts w:ascii="PT Astra Serif" w:hAnsi="PT Astra Serif" w:cstheme="minorHAnsi"/>
          <w:sz w:val="24"/>
          <w:szCs w:val="24"/>
        </w:rPr>
        <w:t>Чего не скажешь о тебе, Франсуаза!</w:t>
      </w:r>
      <w:r w:rsidRPr="00AF59E4">
        <w:rPr>
          <w:rFonts w:ascii="PT Astra Serif" w:hAnsi="PT Astra Serif" w:cstheme="minorHAnsi"/>
          <w:sz w:val="24"/>
          <w:szCs w:val="24"/>
        </w:rPr>
        <w:t xml:space="preserve"> </w:t>
      </w:r>
    </w:p>
    <w:p w14:paraId="67C0D20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А что тут скроешь в ячейке? Двери открываются и закрываются одновременно! Как будто ты не видела нас, уходящих к нему… В мае, по-моему. </w:t>
      </w:r>
    </w:p>
    <w:p w14:paraId="6B46E9D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В апреле. Видела, видела. Это ваши личные дела, и я не прошу мне о них рассказывать. Может, ты надеешься, что я тебе что-то расскажу в таком роде? Не надейся. </w:t>
      </w:r>
    </w:p>
    <w:p w14:paraId="1A855132" w14:textId="32FEA73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Кому ты нужна, кроме своего Питера? Вы прекрасная пара. И ведете себя, как будто уже давно женаты. Очень подходите друг другу. Странно, что еще не женаты, хотя зачем это вам? Вы привыкли к одиночеству. Впрочем, для создания семьи еще ведь придется перестраивать ячейку, а это так много вещей из Каталога, не разгуляешься.</w:t>
      </w:r>
      <w:r w:rsidR="0076725E" w:rsidRPr="00AF59E4">
        <w:rPr>
          <w:rFonts w:ascii="PT Astra Serif" w:hAnsi="PT Astra Serif" w:cstheme="minorHAnsi"/>
          <w:sz w:val="24"/>
          <w:szCs w:val="24"/>
        </w:rPr>
        <w:t xml:space="preserve"> </w:t>
      </w:r>
    </w:p>
    <w:p w14:paraId="0788A34A" w14:textId="5FA89ED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Франсуаза, то есть вы подозреваете, что Линней</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робот?</w:t>
      </w:r>
    </w:p>
    <w:p w14:paraId="1FED033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С чего это вы взяли?</w:t>
      </w:r>
    </w:p>
    <w:p w14:paraId="62A1D4DC" w14:textId="188161F3"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Какой натуральный </w:t>
      </w:r>
      <w:proofErr w:type="gramStart"/>
      <w:r w:rsidRPr="00AF59E4">
        <w:rPr>
          <w:rFonts w:ascii="PT Astra Serif" w:hAnsi="PT Astra Serif" w:cstheme="minorHAnsi"/>
          <w:sz w:val="24"/>
          <w:szCs w:val="24"/>
        </w:rPr>
        <w:t>мужик</w:t>
      </w:r>
      <w:proofErr w:type="gramEnd"/>
      <w:r w:rsidRPr="00AF59E4">
        <w:rPr>
          <w:rFonts w:ascii="PT Astra Serif" w:hAnsi="PT Astra Serif" w:cstheme="minorHAnsi"/>
          <w:sz w:val="24"/>
          <w:szCs w:val="24"/>
        </w:rPr>
        <w:t xml:space="preserve"> будет делать 20 часов массаж и в перерывах</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секс?</w:t>
      </w:r>
    </w:p>
    <w:p w14:paraId="756FE15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ФРАНСУАЗА</w:t>
      </w:r>
      <w:proofErr w:type="gramStart"/>
      <w:r w:rsidRPr="00AF59E4">
        <w:rPr>
          <w:rFonts w:ascii="PT Astra Serif" w:hAnsi="PT Astra Serif" w:cstheme="minorHAnsi"/>
          <w:sz w:val="24"/>
          <w:szCs w:val="24"/>
        </w:rPr>
        <w:t>: Ничего</w:t>
      </w:r>
      <w:proofErr w:type="gramEnd"/>
      <w:r w:rsidRPr="00AF59E4">
        <w:rPr>
          <w:rFonts w:ascii="PT Astra Serif" w:hAnsi="PT Astra Serif" w:cstheme="minorHAnsi"/>
          <w:sz w:val="24"/>
          <w:szCs w:val="24"/>
        </w:rPr>
        <w:t xml:space="preserve"> такого не заметила. Это Герберт в предсмертном письме вам написал? Он мне много говорил, что подозревает каждого, кроме меня. Потому что роботы не могут сходить с ума.</w:t>
      </w:r>
    </w:p>
    <w:p w14:paraId="6025F77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бы и Вас, Франсуаза, не исключала. Бывают программные вирусы, сбой в настройках.</w:t>
      </w:r>
    </w:p>
    <w:p w14:paraId="2B93771C" w14:textId="6BB47F6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А ты, деточка, умна не по годам. Бывают. Но не у меня.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человек</w:t>
      </w:r>
      <w:proofErr w:type="gramEnd"/>
      <w:r w:rsidRPr="00AF59E4">
        <w:rPr>
          <w:rFonts w:ascii="PT Astra Serif" w:hAnsi="PT Astra Serif" w:cstheme="minorHAnsi"/>
          <w:sz w:val="24"/>
          <w:szCs w:val="24"/>
        </w:rPr>
        <w:t xml:space="preserve">. Я могу порезать палец, и у меня пойдет кровь.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помнишь, в прошлом году я резала палец, у меня текла кровь? </w:t>
      </w:r>
    </w:p>
    <w:p w14:paraId="534D2FB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у нее был настоящий порез! У нас еще не было под рукой лейкопластыря, и мы заклеили скотчем.</w:t>
      </w:r>
    </w:p>
    <w:p w14:paraId="532C17FB" w14:textId="4C2E46D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xml:space="preserve">: </w:t>
      </w:r>
      <w:r w:rsidR="000E147E" w:rsidRPr="00AF59E4">
        <w:rPr>
          <w:rFonts w:ascii="PT Astra Serif" w:hAnsi="PT Astra Serif" w:cstheme="minorHAnsi"/>
          <w:sz w:val="24"/>
          <w:szCs w:val="24"/>
        </w:rPr>
        <w:t>Сейчас</w:t>
      </w:r>
      <w:proofErr w:type="gramEnd"/>
      <w:r w:rsidRPr="00AF59E4">
        <w:rPr>
          <w:rFonts w:ascii="PT Astra Serif" w:hAnsi="PT Astra Serif" w:cstheme="minorHAnsi"/>
          <w:sz w:val="24"/>
          <w:szCs w:val="24"/>
        </w:rPr>
        <w:t xml:space="preserve"> все возможно. Я только не понимаю, зачем системе создавать идентичных человеку роботов…</w:t>
      </w:r>
    </w:p>
    <w:p w14:paraId="5DA0E13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В конце концов</w:t>
      </w:r>
      <w:proofErr w:type="gramEnd"/>
      <w:r w:rsidRPr="00AF59E4">
        <w:rPr>
          <w:rFonts w:ascii="PT Astra Serif" w:hAnsi="PT Astra Serif" w:cstheme="minorHAnsi"/>
          <w:sz w:val="24"/>
          <w:szCs w:val="24"/>
        </w:rPr>
        <w:t>, у меня есть ежемесячные регулярные доказательства, вы понимаете.</w:t>
      </w:r>
    </w:p>
    <w:p w14:paraId="7FED879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И Вы ни разу не забеременели после встреч с Линнеем? </w:t>
      </w:r>
    </w:p>
    <w:p w14:paraId="5AA333FF"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На</w:t>
      </w:r>
      <w:proofErr w:type="gramEnd"/>
      <w:r w:rsidRPr="00AF59E4">
        <w:rPr>
          <w:rFonts w:ascii="PT Astra Serif" w:hAnsi="PT Astra Serif" w:cstheme="minorHAnsi"/>
          <w:sz w:val="24"/>
          <w:szCs w:val="24"/>
        </w:rPr>
        <w:t xml:space="preserve"> что ты намекаешь? Ах, ты противная девчонка! Я живая! Потому что я сумасшедшая! Покажите мне хотя бы одного сумасшедшего робота! Я умею входить в транс! Это не дано простым людям!</w:t>
      </w:r>
    </w:p>
    <w:p w14:paraId="4617E682"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Замялась./</w:t>
      </w:r>
      <w:proofErr w:type="gramEnd"/>
    </w:p>
    <w:p w14:paraId="09BE97B2"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Но дано сверхчувствительным людям! Людям! Я испытываю оргазм! Мой кишечник выделяет… </w:t>
      </w:r>
    </w:p>
    <w:p w14:paraId="57C50E78"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/опять замялась, посматривая на </w:t>
      </w:r>
      <w:proofErr w:type="gramStart"/>
      <w:r w:rsidRPr="00AF59E4">
        <w:rPr>
          <w:rFonts w:ascii="PT Astra Serif" w:hAnsi="PT Astra Serif" w:cstheme="minorHAnsi"/>
          <w:i/>
          <w:iCs/>
          <w:sz w:val="24"/>
          <w:szCs w:val="24"/>
        </w:rPr>
        <w:t>Агату./</w:t>
      </w:r>
      <w:proofErr w:type="gramEnd"/>
    </w:p>
    <w:p w14:paraId="6C831F6F" w14:textId="23B5C7B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экскременты!?</w:t>
      </w:r>
    </w:p>
    <w:p w14:paraId="7D59CBD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они воняют!</w:t>
      </w:r>
    </w:p>
    <w:p w14:paraId="78ED4A1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Прекрасный аргумент! Кстати, я заметила, что от Линнея после секса пахнет особенным образом, так пахнут только живые люди.</w:t>
      </w:r>
    </w:p>
    <w:p w14:paraId="423F8E73" w14:textId="62264FAE" w:rsidR="0060438B" w:rsidRPr="00AF59E4" w:rsidRDefault="0086373E"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r w:rsidR="0060438B" w:rsidRPr="00AF59E4">
        <w:rPr>
          <w:rFonts w:ascii="PT Astra Serif" w:hAnsi="PT Astra Serif" w:cstheme="minorHAnsi"/>
          <w:i/>
          <w:iCs/>
          <w:sz w:val="24"/>
          <w:szCs w:val="24"/>
        </w:rPr>
        <w:t xml:space="preserve">Все с любопытством посмотрели на </w:t>
      </w:r>
      <w:proofErr w:type="spellStart"/>
      <w:r w:rsidR="0060438B"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w:t>
      </w:r>
    </w:p>
    <w:p w14:paraId="1B4899A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Не подумайте ничего дурного, я просто почувствовала, только тут! Глупые. Я не спала с ним. Это моё умозаключение, что он не всегда принимает душ перед выходом в гостиную.</w:t>
      </w:r>
    </w:p>
    <w:p w14:paraId="4B3ABD1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АГАТА: Я ни в чем не обвиняю никого! В </w:t>
      </w:r>
      <w:proofErr w:type="spellStart"/>
      <w:r w:rsidRPr="00AF59E4">
        <w:rPr>
          <w:rFonts w:ascii="PT Astra Serif" w:hAnsi="PT Astra Serif" w:cstheme="minorHAnsi"/>
          <w:sz w:val="24"/>
          <w:szCs w:val="24"/>
        </w:rPr>
        <w:t>нечеловечности</w:t>
      </w:r>
      <w:proofErr w:type="spellEnd"/>
      <w:r w:rsidRPr="00AF59E4">
        <w:rPr>
          <w:rFonts w:ascii="PT Astra Serif" w:hAnsi="PT Astra Serif" w:cstheme="minorHAnsi"/>
          <w:sz w:val="24"/>
          <w:szCs w:val="24"/>
        </w:rPr>
        <w:t xml:space="preserve"> уж точно. Мне просто как-то неловко, что я живу в комнате Герберта, который умер всего трое суток назад, написал много полезного, а сейчас, после него, комната совершенно до блеска вычищена, как будто и не жил никто. А ведь он, похоже, гений. Он попытался осмыслить ваше существование.</w:t>
      </w:r>
    </w:p>
    <w:p w14:paraId="63C2A78A"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Наше существование.</w:t>
      </w:r>
    </w:p>
    <w:p w14:paraId="17AED0E7"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начинает массировать </w:t>
      </w:r>
      <w:proofErr w:type="gramStart"/>
      <w:r w:rsidRPr="00AF59E4">
        <w:rPr>
          <w:rFonts w:ascii="PT Astra Serif" w:hAnsi="PT Astra Serif" w:cstheme="minorHAnsi"/>
          <w:i/>
          <w:iCs/>
          <w:sz w:val="24"/>
          <w:szCs w:val="24"/>
        </w:rPr>
        <w:t>Агату./</w:t>
      </w:r>
      <w:proofErr w:type="gramEnd"/>
    </w:p>
    <w:p w14:paraId="0EFE05C2" w14:textId="3DA2554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так долго не протяну. Не хочу, чтобы оно было “наше”, “моё”. Всего одни сутки прошли, а так невыносимо скучно! В колледже у нас были ежедневные классы, мы общались хотя бы в приватных чатах. А тут</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допотопные пневматические письма. Уродство! И то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одно письмо родным в неделю и одно письмо кому угодно. Учиться дальше по записанным урокам. Там уже все безбожно устарело! Творить? Когда тебя принуждают таким образом творить</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насилие! Творить для кого? Для чего?</w:t>
      </w:r>
    </w:p>
    <w:p w14:paraId="422FA590" w14:textId="0224B6E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Творчество в условиях ограничений</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лучше любого другого. Ты как бы пытаешься вырваться за пределы, и тогда фантазия начинает работать на полную катушку. Я согласна, что любые лимиты стимулируют развиваться, это вызов самой себе! </w:t>
      </w:r>
    </w:p>
    <w:p w14:paraId="38EF671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бред! Только истинная свобода позволяет творить, выдавать шедевры.</w:t>
      </w:r>
    </w:p>
    <w:p w14:paraId="5352DF21" w14:textId="196F448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Берег туманный лесистый, с ручьем! Прими моё тело под сень твоих чащ! Горе тому, кто не слышит </w:t>
      </w:r>
      <w:proofErr w:type="gramStart"/>
      <w:r w:rsidRPr="00AF59E4">
        <w:rPr>
          <w:rFonts w:ascii="PT Astra Serif" w:hAnsi="PT Astra Serif" w:cstheme="minorHAnsi"/>
          <w:sz w:val="24"/>
          <w:szCs w:val="24"/>
        </w:rPr>
        <w:t>тех птиц</w:t>
      </w:r>
      <w:proofErr w:type="gramEnd"/>
      <w:r w:rsidRPr="00AF59E4">
        <w:rPr>
          <w:rFonts w:ascii="PT Astra Serif" w:hAnsi="PT Astra Serif" w:cstheme="minorHAnsi"/>
          <w:sz w:val="24"/>
          <w:szCs w:val="24"/>
        </w:rPr>
        <w:t xml:space="preserve"> голосящих во тьме. Радость и счастье тому, кто прозрел! Я призываю всю мощь природы, воды, </w:t>
      </w:r>
      <w:proofErr w:type="spellStart"/>
      <w:r w:rsidRPr="00AF59E4">
        <w:rPr>
          <w:rFonts w:ascii="PT Astra Serif" w:hAnsi="PT Astra Serif" w:cstheme="minorHAnsi"/>
          <w:sz w:val="24"/>
          <w:szCs w:val="24"/>
        </w:rPr>
        <w:t>нифм</w:t>
      </w:r>
      <w:proofErr w:type="spellEnd"/>
      <w:r w:rsidRPr="00AF59E4">
        <w:rPr>
          <w:rFonts w:ascii="PT Astra Serif" w:hAnsi="PT Astra Serif" w:cstheme="minorHAnsi"/>
          <w:sz w:val="24"/>
          <w:szCs w:val="24"/>
        </w:rPr>
        <w:t xml:space="preserve"> </w:t>
      </w:r>
      <w:proofErr w:type="spellStart"/>
      <w:r w:rsidRPr="00AF59E4">
        <w:rPr>
          <w:rFonts w:ascii="PT Astra Serif" w:hAnsi="PT Astra Serif" w:cstheme="minorHAnsi"/>
          <w:sz w:val="24"/>
          <w:szCs w:val="24"/>
        </w:rPr>
        <w:t>крутобедрых</w:t>
      </w:r>
      <w:proofErr w:type="spellEnd"/>
      <w:r w:rsidRPr="00AF59E4">
        <w:rPr>
          <w:rFonts w:ascii="PT Astra Serif" w:hAnsi="PT Astra Serif" w:cstheme="minorHAnsi"/>
          <w:sz w:val="24"/>
          <w:szCs w:val="24"/>
        </w:rPr>
        <w:t>, бегущих навстречу! Наяды, дриады и ореады, скажите же ей, двадцать пять раз повторяя, как Эхо! Только внутри бесконечного круга есть творчество, дарованное нам несравненной богиней любви, Афродитой. Творчество льется рекой внутри круга, бережно круг наполняя, питая вокруг всё. Это и есть настоящая жизнь! Запомни, массаж получающая сестра Афины!</w:t>
      </w:r>
    </w:p>
    <w:p w14:paraId="2D46E5E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не уверена, что это адресовано ко мне, но это мощно! Можете повторить?</w:t>
      </w:r>
    </w:p>
    <w:p w14:paraId="13EEC4D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А вот это было зря.</w:t>
      </w:r>
    </w:p>
    <w:p w14:paraId="4A02DBA7" w14:textId="11859B62"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За</w:t>
      </w:r>
      <w:proofErr w:type="gramEnd"/>
      <w:r w:rsidRPr="00AF59E4">
        <w:rPr>
          <w:rFonts w:ascii="PT Astra Serif" w:hAnsi="PT Astra Serif" w:cstheme="minorHAnsi"/>
          <w:sz w:val="24"/>
          <w:szCs w:val="24"/>
        </w:rPr>
        <w:t xml:space="preserve"> ветрами путь твой, вижу, вижу! </w:t>
      </w:r>
      <w:proofErr w:type="spellStart"/>
      <w:r w:rsidRPr="00AF59E4">
        <w:rPr>
          <w:rFonts w:ascii="PT Astra Serif" w:hAnsi="PT Astra Serif" w:cstheme="minorHAnsi"/>
          <w:sz w:val="24"/>
          <w:szCs w:val="24"/>
        </w:rPr>
        <w:t>Анемои</w:t>
      </w:r>
      <w:proofErr w:type="spellEnd"/>
      <w:r w:rsidRPr="00AF59E4">
        <w:rPr>
          <w:rFonts w:ascii="PT Astra Serif" w:hAnsi="PT Astra Serif" w:cstheme="minorHAnsi"/>
          <w:sz w:val="24"/>
          <w:szCs w:val="24"/>
        </w:rPr>
        <w:t>, ветров покровительница, дай же ей ту свободу, которую она жаждет! Ветер перемен и свободы уже над твоим челом, только протяни ему руку!</w:t>
      </w:r>
    </w:p>
    <w:p w14:paraId="6AB1643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Франсуаза, Вы можете не пугать нас больше? </w:t>
      </w:r>
    </w:p>
    <w:p w14:paraId="325D936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бойся, через 2 минуты это пройдет. Франсуаза, тебе плеснуть винца?</w:t>
      </w:r>
    </w:p>
    <w:p w14:paraId="4AED9E74" w14:textId="711EDF0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Она не человек!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человек</w:t>
      </w:r>
      <w:proofErr w:type="gramEnd"/>
      <w:r w:rsidRPr="00AF59E4">
        <w:rPr>
          <w:rFonts w:ascii="PT Astra Serif" w:hAnsi="PT Astra Serif" w:cstheme="minorHAnsi"/>
          <w:sz w:val="24"/>
          <w:szCs w:val="24"/>
        </w:rPr>
        <w:t>!</w:t>
      </w:r>
    </w:p>
    <w:p w14:paraId="57ED3F54"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/Франсуаза бежит к шкафу, берет нож, приставляет к венам на своей </w:t>
      </w:r>
      <w:proofErr w:type="gramStart"/>
      <w:r w:rsidRPr="00AF59E4">
        <w:rPr>
          <w:rFonts w:ascii="PT Astra Serif" w:hAnsi="PT Astra Serif" w:cstheme="minorHAnsi"/>
          <w:sz w:val="24"/>
          <w:szCs w:val="24"/>
        </w:rPr>
        <w:t>руке./</w:t>
      </w:r>
      <w:proofErr w:type="gramEnd"/>
    </w:p>
    <w:p w14:paraId="098E317D" w14:textId="2890D94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Положите</w:t>
      </w:r>
      <w:proofErr w:type="gramEnd"/>
      <w:r w:rsidRPr="00AF59E4">
        <w:rPr>
          <w:rFonts w:ascii="PT Astra Serif" w:hAnsi="PT Astra Serif" w:cstheme="minorHAnsi"/>
          <w:sz w:val="24"/>
          <w:szCs w:val="24"/>
        </w:rPr>
        <w:t xml:space="preserve"> нож немедленно!</w:t>
      </w:r>
    </w:p>
    <w:p w14:paraId="2F0D349F" w14:textId="54F949C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Во мне течет кровь, я докажу, что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человек</w:t>
      </w:r>
      <w:proofErr w:type="gramEnd"/>
      <w:r w:rsidRPr="00AF59E4">
        <w:rPr>
          <w:rFonts w:ascii="PT Astra Serif" w:hAnsi="PT Astra Serif" w:cstheme="minorHAnsi"/>
          <w:sz w:val="24"/>
          <w:szCs w:val="24"/>
        </w:rPr>
        <w:t>!</w:t>
      </w:r>
    </w:p>
    <w:p w14:paraId="28A871A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надо лить кровь, чтобы доказать что-то! Боже, помоги!</w:t>
      </w:r>
    </w:p>
    <w:p w14:paraId="611E09B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Кровь должна быть пролита, уже поздно. Отойди!</w:t>
      </w:r>
    </w:p>
    <w:p w14:paraId="58675B5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Франсуаза, я нажму красную кнопку, если ты не прекратишь шантаж!</w:t>
      </w:r>
    </w:p>
    <w:p w14:paraId="1028ED3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Кровью обагрятся реки сознания! Берега разумного!</w:t>
      </w:r>
    </w:p>
    <w:p w14:paraId="0D21C03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А ведь я сама напросилась в эту грёбанную ячейку 24222! </w:t>
      </w:r>
    </w:p>
    <w:p w14:paraId="62D8826E" w14:textId="0FA5B3F5" w:rsidR="0060438B" w:rsidRPr="00AF59E4" w:rsidRDefault="000E147E"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r w:rsidR="0060438B" w:rsidRPr="00AF59E4">
        <w:rPr>
          <w:rFonts w:ascii="PT Astra Serif" w:hAnsi="PT Astra Serif" w:cstheme="minorHAnsi"/>
          <w:i/>
          <w:iCs/>
          <w:sz w:val="24"/>
          <w:szCs w:val="24"/>
        </w:rPr>
        <w:t xml:space="preserve">Агате и </w:t>
      </w:r>
      <w:proofErr w:type="spellStart"/>
      <w:r w:rsidR="0060438B" w:rsidRPr="00AF59E4">
        <w:rPr>
          <w:rFonts w:ascii="PT Astra Serif" w:hAnsi="PT Astra Serif" w:cstheme="minorHAnsi"/>
          <w:i/>
          <w:iCs/>
          <w:sz w:val="24"/>
          <w:szCs w:val="24"/>
        </w:rPr>
        <w:t>Маргар</w:t>
      </w:r>
      <w:r w:rsidR="00FA2D79" w:rsidRPr="00AF59E4">
        <w:rPr>
          <w:rFonts w:ascii="PT Astra Serif" w:hAnsi="PT Astra Serif" w:cstheme="minorHAnsi"/>
          <w:i/>
          <w:iCs/>
          <w:sz w:val="24"/>
          <w:szCs w:val="24"/>
        </w:rPr>
        <w:t>э</w:t>
      </w:r>
      <w:r w:rsidR="0060438B" w:rsidRPr="00AF59E4">
        <w:rPr>
          <w:rFonts w:ascii="PT Astra Serif" w:hAnsi="PT Astra Serif" w:cstheme="minorHAnsi"/>
          <w:i/>
          <w:iCs/>
          <w:sz w:val="24"/>
          <w:szCs w:val="24"/>
        </w:rPr>
        <w:t>т</w:t>
      </w:r>
      <w:proofErr w:type="spellEnd"/>
      <w:r w:rsidR="0060438B" w:rsidRPr="00AF59E4">
        <w:rPr>
          <w:rFonts w:ascii="PT Astra Serif" w:hAnsi="PT Astra Serif" w:cstheme="minorHAnsi"/>
          <w:i/>
          <w:iCs/>
          <w:sz w:val="24"/>
          <w:szCs w:val="24"/>
        </w:rPr>
        <w:t xml:space="preserve"> удается забрать нож</w:t>
      </w:r>
      <w:r w:rsidR="0076725E" w:rsidRPr="00AF59E4">
        <w:rPr>
          <w:rFonts w:ascii="PT Astra Serif" w:hAnsi="PT Astra Serif" w:cstheme="minorHAnsi"/>
          <w:i/>
          <w:iCs/>
          <w:sz w:val="24"/>
          <w:szCs w:val="24"/>
        </w:rPr>
        <w:t xml:space="preserve"> </w:t>
      </w:r>
      <w:r w:rsidR="0060438B" w:rsidRPr="00AF59E4">
        <w:rPr>
          <w:rFonts w:ascii="PT Astra Serif" w:hAnsi="PT Astra Serif" w:cstheme="minorHAnsi"/>
          <w:i/>
          <w:iCs/>
          <w:sz w:val="24"/>
          <w:szCs w:val="24"/>
        </w:rPr>
        <w:t xml:space="preserve">у Франсуазы. Франсуаза начинает возвращаться в нормальное </w:t>
      </w:r>
      <w:proofErr w:type="gramStart"/>
      <w:r w:rsidR="0060438B" w:rsidRPr="00AF59E4">
        <w:rPr>
          <w:rFonts w:ascii="PT Astra Serif" w:hAnsi="PT Astra Serif" w:cstheme="minorHAnsi"/>
          <w:i/>
          <w:iCs/>
          <w:sz w:val="24"/>
          <w:szCs w:val="24"/>
        </w:rPr>
        <w:t>состояние.</w:t>
      </w:r>
      <w:r w:rsidRPr="00AF59E4">
        <w:rPr>
          <w:rFonts w:ascii="PT Astra Serif" w:hAnsi="PT Astra Serif" w:cstheme="minorHAnsi"/>
          <w:i/>
          <w:iCs/>
          <w:sz w:val="24"/>
          <w:szCs w:val="24"/>
        </w:rPr>
        <w:t>/</w:t>
      </w:r>
      <w:proofErr w:type="gramEnd"/>
    </w:p>
    <w:p w14:paraId="27109E7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Франсуаза, я тебя провожу. У нас осталось меньше минуты, чтобы зайти. Ты же не хочешь ликвидироваться?</w:t>
      </w:r>
    </w:p>
    <w:p w14:paraId="439CE3CC" w14:textId="48BA7A3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Десять минут</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десять веков. Каждая секунда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борьба за себя, за себя лучшую!</w:t>
      </w:r>
    </w:p>
    <w:p w14:paraId="74DBE06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Франсуаза, я чувствую и понимаю Вас. Пойдемте! Мы доведем Вас до комнаты. Какая дверь Ваша? </w:t>
      </w:r>
    </w:p>
    <w:p w14:paraId="6F25B4AC"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Номер три. Она там неизменно.</w:t>
      </w:r>
    </w:p>
    <w:p w14:paraId="1D8491B1"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/Девушки доводят Франсуазу и закрывают дверь, но вдруг выглядывает рука с пакетом, а потом и голова </w:t>
      </w:r>
      <w:proofErr w:type="gramStart"/>
      <w:r w:rsidRPr="00AF59E4">
        <w:rPr>
          <w:rFonts w:ascii="PT Astra Serif" w:hAnsi="PT Astra Serif" w:cstheme="minorHAnsi"/>
          <w:i/>
          <w:iCs/>
          <w:sz w:val="24"/>
          <w:szCs w:val="24"/>
        </w:rPr>
        <w:t>Франсуазы!/</w:t>
      </w:r>
      <w:proofErr w:type="gramEnd"/>
    </w:p>
    <w:p w14:paraId="5E2CA126" w14:textId="0131F3E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Я чуть не забыла. Вы лучше меня соображаете. Мне пакет от Герберта позавчера с утра пришел пневматической почтой. </w:t>
      </w:r>
      <w:r w:rsidR="00805146" w:rsidRPr="00AF59E4">
        <w:rPr>
          <w:rFonts w:ascii="PT Astra Serif" w:hAnsi="PT Astra Serif" w:cstheme="minorHAnsi"/>
          <w:sz w:val="24"/>
          <w:szCs w:val="24"/>
        </w:rPr>
        <w:t xml:space="preserve">Так что я все знала раньше всех вас. </w:t>
      </w:r>
      <w:r w:rsidRPr="00AF59E4">
        <w:rPr>
          <w:rFonts w:ascii="PT Astra Serif" w:hAnsi="PT Astra Serif" w:cstheme="minorHAnsi"/>
          <w:sz w:val="24"/>
          <w:szCs w:val="24"/>
        </w:rPr>
        <w:t>Я ничего не разбирала, посмотрела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там столько писанины! Оставлю себе лишь его сопроводительное письмо, любовное письмо!</w:t>
      </w:r>
      <w:r w:rsidR="00805146"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А остальное сейчас заберешь? </w:t>
      </w:r>
    </w:p>
    <w:p w14:paraId="068A4BE4"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Хорошо</w:t>
      </w:r>
      <w:proofErr w:type="gramEnd"/>
      <w:r w:rsidRPr="00AF59E4">
        <w:rPr>
          <w:rFonts w:ascii="PT Astra Serif" w:hAnsi="PT Astra Serif" w:cstheme="minorHAnsi"/>
          <w:sz w:val="24"/>
          <w:szCs w:val="24"/>
        </w:rPr>
        <w:t>, я почитаю, в память о Герберте.</w:t>
      </w:r>
    </w:p>
    <w:p w14:paraId="20AE0603"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/Девушки еще раз закрывают дверь за Франсуазой облегченно. /</w:t>
      </w:r>
    </w:p>
    <w:p w14:paraId="20430B14" w14:textId="028E1AF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Она ни разу не ходила к Линнею, это ее фантазии. Она всё время ими делится. Но никогда я не видела, что кто-то из них ходил друг к другу. До встречи, Агата! Не торопись делать выводы, мир не такой, каким предстаёт перед нами.</w:t>
      </w:r>
    </w:p>
    <w:p w14:paraId="470CCD1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АГАТА: А я что? Я ничего! Пока просто наблюдаю. Знаете? Скука развеялась. Пойду читать про древних греков и их богов. Счастливо! Какая у Вас комната,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w:t>
      </w:r>
    </w:p>
    <w:p w14:paraId="038D4E0D" w14:textId="22EA806A"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Пятая. До… завтра или послезавтра… Или послепослезавтра. И в следующий раз начнем с массажа мне! И не говори Луисе, что Франсуаза получила от Герберта любовное письмо. </w:t>
      </w:r>
    </w:p>
    <w:p w14:paraId="24EC1EB8" w14:textId="743253B9" w:rsidR="0086373E"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i/>
          <w:iCs/>
          <w:sz w:val="24"/>
          <w:szCs w:val="24"/>
        </w:rPr>
        <w:t xml:space="preserve">/Уходят в свои </w:t>
      </w:r>
      <w:proofErr w:type="gramStart"/>
      <w:r w:rsidRPr="00AF59E4">
        <w:rPr>
          <w:rFonts w:ascii="PT Astra Serif" w:hAnsi="PT Astra Serif" w:cstheme="minorHAnsi"/>
          <w:i/>
          <w:iCs/>
          <w:sz w:val="24"/>
          <w:szCs w:val="24"/>
        </w:rPr>
        <w:t>комнаты./</w:t>
      </w:r>
      <w:proofErr w:type="gramEnd"/>
    </w:p>
    <w:p w14:paraId="6B5C3925" w14:textId="77777777" w:rsidR="00F53F48"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4. ТРОЕ. Пасьянс.</w:t>
      </w:r>
    </w:p>
    <w:p w14:paraId="16F3EEDE"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/Входят Луиса, </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Питер. /</w:t>
      </w:r>
    </w:p>
    <w:p w14:paraId="48E677F9" w14:textId="4C092C43"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Доброе утро! Как славно! Я еще с вечера знала, что нас будет трое, именно в таком составе! Моём любимом составе… Не считая Герберта.</w:t>
      </w:r>
    </w:p>
    <w:p w14:paraId="4C95730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Здравствуйте</w:t>
      </w:r>
      <w:proofErr w:type="gramEnd"/>
      <w:r w:rsidRPr="00AF59E4">
        <w:rPr>
          <w:rFonts w:ascii="PT Astra Serif" w:hAnsi="PT Astra Serif" w:cstheme="minorHAnsi"/>
          <w:sz w:val="24"/>
          <w:szCs w:val="24"/>
        </w:rPr>
        <w:t xml:space="preserve">, Луиса! Как Вы угадали? Ведь объявление о составе Случая включается за 1 минуту до выхода. </w:t>
      </w:r>
    </w:p>
    <w:p w14:paraId="1C69EE9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Я разложила пасьянс. Кроме того, я отключила оповещение. Мне нравится неожиданность!</w:t>
      </w:r>
    </w:p>
    <w:p w14:paraId="26F3E38A" w14:textId="4DADBAD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Здравствуйте</w:t>
      </w:r>
      <w:proofErr w:type="gramEnd"/>
      <w:r w:rsidRPr="00AF59E4">
        <w:rPr>
          <w:rFonts w:ascii="PT Astra Serif" w:hAnsi="PT Astra Serif" w:cstheme="minorHAnsi"/>
          <w:sz w:val="24"/>
          <w:szCs w:val="24"/>
        </w:rPr>
        <w:t>, мои красавицы! Пасьянс</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великое дело! Как же они у Вас часто сходятся! А у нас уже три способа определить будущее.</w:t>
      </w:r>
    </w:p>
    <w:p w14:paraId="756CEB3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Три? Какие же?</w:t>
      </w:r>
    </w:p>
    <w:p w14:paraId="6E878A4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Пасьянс Луисы, пророчества Франсуазы и постулаты Герберта.</w:t>
      </w:r>
    </w:p>
    <w:p w14:paraId="60D0606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Вы забываете про четвертый!</w:t>
      </w:r>
    </w:p>
    <w:p w14:paraId="350EC8C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Надо</w:t>
      </w:r>
      <w:proofErr w:type="gramEnd"/>
      <w:r w:rsidRPr="00AF59E4">
        <w:rPr>
          <w:rFonts w:ascii="PT Astra Serif" w:hAnsi="PT Astra Serif" w:cstheme="minorHAnsi"/>
          <w:sz w:val="24"/>
          <w:szCs w:val="24"/>
        </w:rPr>
        <w:t xml:space="preserve"> же? </w:t>
      </w:r>
    </w:p>
    <w:p w14:paraId="1338413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Ваше стихотворение “Что будет завтра?”!</w:t>
      </w:r>
    </w:p>
    <w:p w14:paraId="702AE88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Вы меня подловили! Да, несомненно, я тоже всё время думаю о нем, о будущем. Но оповещения я тоже отключил. Я верю в Случай! Это вносит элемент неожиданности в мою размеренную жизнь.</w:t>
      </w:r>
    </w:p>
    <w:p w14:paraId="392714B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Знать</w:t>
      </w:r>
      <w:proofErr w:type="gramEnd"/>
      <w:r w:rsidRPr="00AF59E4">
        <w:rPr>
          <w:rFonts w:ascii="PT Astra Serif" w:hAnsi="PT Astra Serif" w:cstheme="minorHAnsi"/>
          <w:sz w:val="24"/>
          <w:szCs w:val="24"/>
        </w:rPr>
        <w:t xml:space="preserve"> будущее невозможно. Всегда есть некие флуктуации, непредвиденные факторы.</w:t>
      </w:r>
    </w:p>
    <w:p w14:paraId="2B52F851" w14:textId="7E2340F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Это Вы как биолог говорите,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А давайте поговорим с технической точки зрения. Предположим, что все, кто вещает о будущем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так или иначе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пытается нас вовлечь в это будущее, которое, несомненно, было закодировано в них изначально, как программа. То есть, технически, в разные программы роботов были заложены разные модели будущего, </w:t>
      </w:r>
      <w:r w:rsidRPr="00AF59E4">
        <w:rPr>
          <w:rFonts w:ascii="PT Astra Serif" w:hAnsi="PT Astra Serif" w:cstheme="minorHAnsi"/>
          <w:sz w:val="24"/>
          <w:szCs w:val="24"/>
        </w:rPr>
        <w:lastRenderedPageBreak/>
        <w:t>согласно которым они развиваются. Но что-то идет не так, и программа Франсуазы, к примеру, входит в противоречие с уже наступившим настоящим. Улавливаете? Она, как модель, не выдерживает натиска настоящего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и “сходит с ума”, начинает сбиваться, выдает непонятные слова, путает мысли, понятия. </w:t>
      </w:r>
    </w:p>
    <w:p w14:paraId="290CFF9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Но</w:t>
      </w:r>
      <w:proofErr w:type="gramEnd"/>
      <w:r w:rsidRPr="00AF59E4">
        <w:rPr>
          <w:rFonts w:ascii="PT Astra Serif" w:hAnsi="PT Astra Serif" w:cstheme="minorHAnsi"/>
          <w:sz w:val="24"/>
          <w:szCs w:val="24"/>
        </w:rPr>
        <w:t xml:space="preserve"> ведь ее могли перезагрузить ночью, обновить программное обеспечение?</w:t>
      </w:r>
    </w:p>
    <w:p w14:paraId="72B6E8B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Вы всё время думаете, что с нами делают что-то ночью. Оттого и Ваша бессонница. Сколько в этот раз Вы не спали? Возможно, её модель не поддаётся обновлению. Может, у нее какой-то порт подключения замкнул?</w:t>
      </w:r>
    </w:p>
    <w:p w14:paraId="6E0BE8D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Питер, я Вас очень уважаю. Но, согласно Вашей теории, не получается ли так, что и я, раскладывая пасьянс, всегда предвижу то будущее, которое уже заложено в моей программе, и, мало того, искусно подкорректировано? Но ведь пасьянсы не всегда сходятся!</w:t>
      </w:r>
    </w:p>
    <w:p w14:paraId="59F13B5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У Вас, заметьте, частенько.</w:t>
      </w:r>
    </w:p>
    <w:p w14:paraId="167DE5A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неправдоподобно. Существуют вероятностные модели каждого пасьянса, и они, как правило, подтверждаются. Я проверяла по молодости. Кстати, как Вы знаете, я была неплохим математиком и рассчитывала вероятности так успешно, что нередко выигрывала на скачках, даже в том же бинго, пока не запретили. А в нынешних Игровых комнатах даже сотню нельзя выиграть!</w:t>
      </w:r>
    </w:p>
    <w:p w14:paraId="76DFECD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Теперь</w:t>
      </w:r>
      <w:proofErr w:type="gramEnd"/>
      <w:r w:rsidRPr="00AF59E4">
        <w:rPr>
          <w:rFonts w:ascii="PT Astra Serif" w:hAnsi="PT Astra Serif" w:cstheme="minorHAnsi"/>
          <w:sz w:val="24"/>
          <w:szCs w:val="24"/>
        </w:rPr>
        <w:t xml:space="preserve"> подумайте, почему запретили? Может, потому что многие знали будущее, поскольку они все стали роботами. В том числе и Вы, и стали вычислять, а, может, воровать данные из будущего. Все лотереи стали невыгодными.</w:t>
      </w:r>
    </w:p>
    <w:p w14:paraId="7E0C998F"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Я не робот. Я восхищаюсь Вашими стихами совершенно искренне!</w:t>
      </w:r>
    </w:p>
    <w:p w14:paraId="7C85BA93"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/Луиса </w:t>
      </w:r>
      <w:proofErr w:type="gramStart"/>
      <w:r w:rsidRPr="00AF59E4">
        <w:rPr>
          <w:rFonts w:ascii="PT Astra Serif" w:hAnsi="PT Astra Serif" w:cstheme="minorHAnsi"/>
          <w:i/>
          <w:iCs/>
          <w:sz w:val="24"/>
          <w:szCs w:val="24"/>
        </w:rPr>
        <w:t>плачет./</w:t>
      </w:r>
      <w:proofErr w:type="gramEnd"/>
    </w:p>
    <w:p w14:paraId="17FA2563" w14:textId="446BF43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Луиса. Я больше всего на свете хотел бы подарить Вам сейчас букет цветов! Но не заказал, простите. Ну, успокойтесь, дорогая Луиса! Я так зло шучу. Роботы, определенно, не плачут. Но не уверен. Думаю, что после постулатов Герберта все пытаются найти среди нас этого шпиона. </w:t>
      </w:r>
    </w:p>
    <w:p w14:paraId="727909A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Я ничего не сказала Франсуазе про постулаты. Но…</w:t>
      </w:r>
    </w:p>
    <w:p w14:paraId="2874187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xml:space="preserve">, и правильно. Как она вчера? </w:t>
      </w:r>
    </w:p>
    <w:p w14:paraId="08DB947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Как всегда. Произвела на Агату впечатление. Та побежала читать мифы древней Греции. Ты знаешь, Франсуаза…</w:t>
      </w:r>
    </w:p>
    <w:p w14:paraId="6ADBE0D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ПИТЕР</w:t>
      </w:r>
      <w:proofErr w:type="gramStart"/>
      <w:r w:rsidRPr="00AF59E4">
        <w:rPr>
          <w:rFonts w:ascii="PT Astra Serif" w:hAnsi="PT Astra Serif" w:cstheme="minorHAnsi"/>
          <w:sz w:val="24"/>
          <w:szCs w:val="24"/>
        </w:rPr>
        <w:t>: Полезно</w:t>
      </w:r>
      <w:proofErr w:type="gramEnd"/>
      <w:r w:rsidRPr="00AF59E4">
        <w:rPr>
          <w:rFonts w:ascii="PT Astra Serif" w:hAnsi="PT Astra Serif" w:cstheme="minorHAnsi"/>
          <w:sz w:val="24"/>
          <w:szCs w:val="24"/>
        </w:rPr>
        <w:t xml:space="preserve"> почитать древних греков. Я бы хотел пожить где-то на Крите, а не в ячейке. Берег моря, свежий ветер, я мастерю себе парусную лодку…</w:t>
      </w:r>
    </w:p>
    <w:p w14:paraId="104D6DC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Там</w:t>
      </w:r>
      <w:proofErr w:type="gramEnd"/>
      <w:r w:rsidRPr="00AF59E4">
        <w:rPr>
          <w:rFonts w:ascii="PT Astra Serif" w:hAnsi="PT Astra Serif" w:cstheme="minorHAnsi"/>
          <w:sz w:val="24"/>
          <w:szCs w:val="24"/>
        </w:rPr>
        <w:t xml:space="preserve">, снаружи, слишком все отравлено радиацией. </w:t>
      </w:r>
    </w:p>
    <w:p w14:paraId="057829E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Да. И поэтому можно в равной мере мечтать как о будущем, так и прошлом. И никакие сенсибилизаторы не помогают ощутить реальность. Вы представляете себе море,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w:t>
      </w:r>
    </w:p>
    <w:p w14:paraId="6DEC63D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Думаю</w:t>
      </w:r>
      <w:proofErr w:type="gramEnd"/>
      <w:r w:rsidRPr="00AF59E4">
        <w:rPr>
          <w:rFonts w:ascii="PT Astra Serif" w:hAnsi="PT Astra Serif" w:cstheme="minorHAnsi"/>
          <w:sz w:val="24"/>
          <w:szCs w:val="24"/>
        </w:rPr>
        <w:t xml:space="preserve">, что да. Я одно время включала себе полную виртуальную реальность. И обращалась и </w:t>
      </w:r>
      <w:proofErr w:type="gramStart"/>
      <w:r w:rsidRPr="00AF59E4">
        <w:rPr>
          <w:rFonts w:ascii="PT Astra Serif" w:hAnsi="PT Astra Serif" w:cstheme="minorHAnsi"/>
          <w:sz w:val="24"/>
          <w:szCs w:val="24"/>
        </w:rPr>
        <w:t>рыбой</w:t>
      </w:r>
      <w:proofErr w:type="gramEnd"/>
      <w:r w:rsidRPr="00AF59E4">
        <w:rPr>
          <w:rFonts w:ascii="PT Astra Serif" w:hAnsi="PT Astra Serif" w:cstheme="minorHAnsi"/>
          <w:sz w:val="24"/>
          <w:szCs w:val="24"/>
        </w:rPr>
        <w:t xml:space="preserve"> и даже русалкой.</w:t>
      </w:r>
    </w:p>
    <w:p w14:paraId="20C063D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Надо</w:t>
      </w:r>
      <w:proofErr w:type="gramEnd"/>
      <w:r w:rsidRPr="00AF59E4">
        <w:rPr>
          <w:rFonts w:ascii="PT Astra Serif" w:hAnsi="PT Astra Serif" w:cstheme="minorHAnsi"/>
          <w:sz w:val="24"/>
          <w:szCs w:val="24"/>
        </w:rPr>
        <w:t xml:space="preserve"> же! Я не решался пока покинуть человеческий облик. Вы смелая!</w:t>
      </w:r>
    </w:p>
    <w:p w14:paraId="0FC3E6E3" w14:textId="40A5F20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скорее, от отчаяния. Я тоже понимаю, что мои чувства, ощущения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суррогат.</w:t>
      </w:r>
    </w:p>
    <w:p w14:paraId="697D3E8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А то, что Вы чувствуете ко мне? Суррогат?</w:t>
      </w:r>
    </w:p>
    <w:p w14:paraId="04D46D0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Я… не знаю. Поэтому и не могу решиться на серьезные отношения.</w:t>
      </w:r>
    </w:p>
    <w:p w14:paraId="646770E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Ребятки, пожалуй, я пойду…</w:t>
      </w:r>
    </w:p>
    <w:p w14:paraId="6F63DD3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Мы не можем Вас лишать удовольствия общаться, Луиса.</w:t>
      </w:r>
    </w:p>
    <w:p w14:paraId="652B15E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Луиса, нам хватает с Питером общения. У нас активная пневматическая переписка. И мы посылаем друг другу аудио и видео записи. Как Вам Агата?</w:t>
      </w:r>
    </w:p>
    <w:p w14:paraId="40F4D16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Она милая девочка. Но долго тут не сможет. Мы все знаем, выход отсюда один. Герберт им воспользовался. Жаль её.</w:t>
      </w:r>
    </w:p>
    <w:p w14:paraId="0B115D7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всё так мрачно, Луиса. Во-первых, с большого ядерного взрыва прошло 150 лет, и природа могла восстановиться. Вспомните Чернобыльскую зону. Там жизнь стала буйствовать как никогда уже лет через двадцать! Во-вторых, наука не стоит на месте. Думаю, что Совет не зря принял решение о постепенном выводе всех людей из ячеек.</w:t>
      </w:r>
    </w:p>
    <w:p w14:paraId="343C69C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А вы в курсе, сколько всего ячеек на Земле? </w:t>
      </w:r>
    </w:p>
    <w:p w14:paraId="0CB33B02" w14:textId="2B8ECDA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Около</w:t>
      </w:r>
      <w:proofErr w:type="gramEnd"/>
      <w:r w:rsidRPr="00AF59E4">
        <w:rPr>
          <w:rFonts w:ascii="PT Astra Serif" w:hAnsi="PT Astra Serif" w:cstheme="minorHAnsi"/>
          <w:sz w:val="24"/>
          <w:szCs w:val="24"/>
        </w:rPr>
        <w:t xml:space="preserve"> 30 тысяч. Остальные живут в городах под куполом. Мы, кто живет в ячейках, несём чистый генетический материал, поэтому мы так ценны, на случай генных мутаций. Толстые внешние свинцовые стены сделаны для защиты от радиации. Их можно пробить</w:t>
      </w:r>
      <w:r w:rsidR="00F552B5" w:rsidRPr="00AF59E4">
        <w:rPr>
          <w:rFonts w:ascii="PT Astra Serif" w:hAnsi="PT Astra Serif" w:cstheme="minorHAnsi"/>
          <w:sz w:val="24"/>
          <w:szCs w:val="24"/>
        </w:rPr>
        <w:t xml:space="preserve"> отбойником и</w:t>
      </w:r>
      <w:r w:rsidRPr="00AF59E4">
        <w:rPr>
          <w:rFonts w:ascii="PT Astra Serif" w:hAnsi="PT Astra Serif" w:cstheme="minorHAnsi"/>
          <w:sz w:val="24"/>
          <w:szCs w:val="24"/>
        </w:rPr>
        <w:t xml:space="preserve"> </w:t>
      </w:r>
      <w:r w:rsidR="00810D31" w:rsidRPr="00AF59E4">
        <w:rPr>
          <w:rFonts w:ascii="PT Astra Serif" w:hAnsi="PT Astra Serif" w:cstheme="minorHAnsi"/>
          <w:sz w:val="24"/>
          <w:szCs w:val="24"/>
        </w:rPr>
        <w:t>лазерным резаком</w:t>
      </w:r>
      <w:r w:rsidRPr="00AF59E4">
        <w:rPr>
          <w:rFonts w:ascii="PT Astra Serif" w:hAnsi="PT Astra Serif" w:cstheme="minorHAnsi"/>
          <w:sz w:val="24"/>
          <w:szCs w:val="24"/>
        </w:rPr>
        <w:t>. Затем идет звуко- водо-теплоизоляционный слой. Это не проблема. И потом уже стены нашей ячейки, снаружи покрыты серебром для отражения непредвиденного облучения, а внутри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специально обработанное дерево. Кстати, Франсуаза передала мне пакет, полученный ею от Герберта. Там его сочинения, я прочла несколько. Как раз об инженерном обустройстве наших ячеек и далее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об устройстве общества.</w:t>
      </w:r>
    </w:p>
    <w:p w14:paraId="52EB804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ПИТЕР</w:t>
      </w:r>
      <w:proofErr w:type="gramStart"/>
      <w:r w:rsidRPr="00AF59E4">
        <w:rPr>
          <w:rFonts w:ascii="PT Astra Serif" w:hAnsi="PT Astra Serif" w:cstheme="minorHAnsi"/>
          <w:sz w:val="24"/>
          <w:szCs w:val="24"/>
        </w:rPr>
        <w:t>: Про</w:t>
      </w:r>
      <w:proofErr w:type="gramEnd"/>
      <w:r w:rsidRPr="00AF59E4">
        <w:rPr>
          <w:rFonts w:ascii="PT Astra Serif" w:hAnsi="PT Astra Serif" w:cstheme="minorHAnsi"/>
          <w:sz w:val="24"/>
          <w:szCs w:val="24"/>
        </w:rPr>
        <w:t xml:space="preserve"> общество он же нам всё рассказал в постулатах! Но мы-то и сами не дураки. Неужели он решил сделать еще один сюрприз?</w:t>
      </w:r>
    </w:p>
    <w:p w14:paraId="2FA5521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Я пролистала результаты его исследований. В частности, есть раздел о Высшем Совете. По его мнению, Совет все еще состоит из людей. Вот все его записи.</w:t>
      </w:r>
    </w:p>
    <w:p w14:paraId="744A8FC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(шепотом, всматриваясь в Луису и вещи вокруг): Ты можешь говорить тише?</w:t>
      </w:r>
    </w:p>
    <w:p w14:paraId="6B7A75D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(шепотом)</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вижу смысла. Если они прослушивают нас, то уже знают.</w:t>
      </w:r>
    </w:p>
    <w:p w14:paraId="5407D44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(шепотом): Дай мне все эти записи.</w:t>
      </w:r>
    </w:p>
    <w:p w14:paraId="4B67AEE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(шепотом): Ты их унесешь? Или оставишь в гостиной для всех?</w:t>
      </w:r>
    </w:p>
    <w:p w14:paraId="63AD2769" w14:textId="0E9F9E8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(шепотом): Я заберу, на роботов-уборщиков нет надежды. В прошлый раз они разрушили всю нашу блиц-партию с Гербертом, включая записи ходов. Мы оставили вот тут.</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И</w:t>
      </w:r>
      <w:r w:rsidR="00F53F48" w:rsidRPr="00AF59E4">
        <w:rPr>
          <w:rFonts w:ascii="PT Astra Serif" w:hAnsi="PT Astra Serif" w:cstheme="minorHAnsi"/>
          <w:sz w:val="24"/>
          <w:szCs w:val="24"/>
        </w:rPr>
        <w:t xml:space="preserve"> – </w:t>
      </w:r>
      <w:proofErr w:type="spellStart"/>
      <w:r w:rsidRPr="00AF59E4">
        <w:rPr>
          <w:rFonts w:ascii="PT Astra Serif" w:hAnsi="PT Astra Serif" w:cstheme="minorHAnsi"/>
          <w:sz w:val="24"/>
          <w:szCs w:val="24"/>
        </w:rPr>
        <w:t>адиос</w:t>
      </w:r>
      <w:proofErr w:type="spellEnd"/>
      <w:r w:rsidRPr="00AF59E4">
        <w:rPr>
          <w:rFonts w:ascii="PT Astra Serif" w:hAnsi="PT Astra Serif" w:cstheme="minorHAnsi"/>
          <w:sz w:val="24"/>
          <w:szCs w:val="24"/>
        </w:rPr>
        <w:t>!</w:t>
      </w:r>
    </w:p>
    <w:p w14:paraId="04CDC50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Вы мне оба не доверяете! Ок. Я обижена. До свидания!</w:t>
      </w:r>
    </w:p>
    <w:p w14:paraId="650C8E3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До</w:t>
      </w:r>
      <w:proofErr w:type="gramEnd"/>
      <w:r w:rsidRPr="00AF59E4">
        <w:rPr>
          <w:rFonts w:ascii="PT Astra Serif" w:hAnsi="PT Astra Serif" w:cstheme="minorHAnsi"/>
          <w:sz w:val="24"/>
          <w:szCs w:val="24"/>
        </w:rPr>
        <w:t xml:space="preserve"> встречи, Луиса!</w:t>
      </w:r>
    </w:p>
    <w:p w14:paraId="6B926B29"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Берегите себя!</w:t>
      </w:r>
    </w:p>
    <w:p w14:paraId="283C55A9"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/Луиса </w:t>
      </w:r>
      <w:proofErr w:type="gramStart"/>
      <w:r w:rsidRPr="00AF59E4">
        <w:rPr>
          <w:rFonts w:ascii="PT Astra Serif" w:hAnsi="PT Astra Serif" w:cstheme="minorHAnsi"/>
          <w:i/>
          <w:iCs/>
          <w:sz w:val="24"/>
          <w:szCs w:val="24"/>
        </w:rPr>
        <w:t>уходит./</w:t>
      </w:r>
      <w:proofErr w:type="gramEnd"/>
    </w:p>
    <w:p w14:paraId="5A042932" w14:textId="6B25E7D9"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(шепотом): Он написал, что нас постепенно приучают жить с роботами, чтобы мы улетели благополучно с Земли.</w:t>
      </w:r>
    </w:p>
    <w:p w14:paraId="6CAD3FEC" w14:textId="7CA23FA6"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Любопытная версия,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но оставим это на потом. О, мы случайно оказались одни! Ценой обиды Луисы</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да, жаль. Но я так рад, что мы наедине. Я могу свободно сказать и повторять бесконечно: Я Вас люблю. Можно я поцелую Вас?</w:t>
      </w:r>
    </w:p>
    <w:p w14:paraId="2EE76F4D"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И я Вас люблю, Вы же </w:t>
      </w:r>
      <w:proofErr w:type="gramStart"/>
      <w:r w:rsidRPr="00AF59E4">
        <w:rPr>
          <w:rFonts w:ascii="PT Astra Serif" w:hAnsi="PT Astra Serif" w:cstheme="minorHAnsi"/>
          <w:sz w:val="24"/>
          <w:szCs w:val="24"/>
        </w:rPr>
        <w:t>знаете!.</w:t>
      </w:r>
      <w:proofErr w:type="gramEnd"/>
      <w:r w:rsidRPr="00AF59E4">
        <w:rPr>
          <w:rFonts w:ascii="PT Astra Serif" w:hAnsi="PT Astra Serif" w:cstheme="minorHAnsi"/>
          <w:sz w:val="24"/>
          <w:szCs w:val="24"/>
        </w:rPr>
        <w:t xml:space="preserve"> </w:t>
      </w:r>
    </w:p>
    <w:p w14:paraId="0E83935D"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/Позволяет поцеловать себя.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передаёт Питеру документы </w:t>
      </w:r>
      <w:proofErr w:type="gramStart"/>
      <w:r w:rsidRPr="00AF59E4">
        <w:rPr>
          <w:rFonts w:ascii="PT Astra Serif" w:hAnsi="PT Astra Serif" w:cstheme="minorHAnsi"/>
          <w:sz w:val="24"/>
          <w:szCs w:val="24"/>
        </w:rPr>
        <w:t>Герберта./</w:t>
      </w:r>
      <w:proofErr w:type="gramEnd"/>
    </w:p>
    <w:p w14:paraId="214C55AA"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Я верю, что Вы лучше всех разберетесь. </w:t>
      </w:r>
    </w:p>
    <w:p w14:paraId="1B431879" w14:textId="68B921A3"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Мне надо прочитать и обсудить эти опусы Герберта. Видите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он написал: срочно!</w:t>
      </w:r>
    </w:p>
    <w:p w14:paraId="780E9C3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Почему</w:t>
      </w:r>
      <w:proofErr w:type="gramEnd"/>
      <w:r w:rsidRPr="00AF59E4">
        <w:rPr>
          <w:rFonts w:ascii="PT Astra Serif" w:hAnsi="PT Astra Serif" w:cstheme="minorHAnsi"/>
          <w:sz w:val="24"/>
          <w:szCs w:val="24"/>
        </w:rPr>
        <w:t xml:space="preserve"> он передал пакет Франсуазе? Тем более, Герберт давал понять, что доверяет именно мне, как человеку. В документах он намекает, что у нас осталось не больше недели для решения.</w:t>
      </w:r>
    </w:p>
    <w:p w14:paraId="638AF38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Вот</w:t>
      </w:r>
      <w:proofErr w:type="gramEnd"/>
      <w:r w:rsidRPr="00AF59E4">
        <w:rPr>
          <w:rFonts w:ascii="PT Astra Serif" w:hAnsi="PT Astra Serif" w:cstheme="minorHAnsi"/>
          <w:sz w:val="24"/>
          <w:szCs w:val="24"/>
        </w:rPr>
        <w:t xml:space="preserve"> как? Тогда пойдемте ко мне, прошу. У нас будут нескучные сутки!</w:t>
      </w:r>
    </w:p>
    <w:p w14:paraId="64AD088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Вы не будете приставать ко мне?</w:t>
      </w:r>
    </w:p>
    <w:p w14:paraId="5D2E4E9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ПИТЕР</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обещаю.</w:t>
      </w:r>
    </w:p>
    <w:p w14:paraId="548994E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Тогда</w:t>
      </w:r>
      <w:proofErr w:type="gramEnd"/>
      <w:r w:rsidRPr="00AF59E4">
        <w:rPr>
          <w:rFonts w:ascii="PT Astra Serif" w:hAnsi="PT Astra Serif" w:cstheme="minorHAnsi"/>
          <w:sz w:val="24"/>
          <w:szCs w:val="24"/>
        </w:rPr>
        <w:t xml:space="preserve"> я не пойду. </w:t>
      </w:r>
    </w:p>
    <w:p w14:paraId="3D22358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Обещаю</w:t>
      </w:r>
      <w:proofErr w:type="gramEnd"/>
      <w:r w:rsidRPr="00AF59E4">
        <w:rPr>
          <w:rFonts w:ascii="PT Astra Serif" w:hAnsi="PT Astra Serif" w:cstheme="minorHAnsi"/>
          <w:sz w:val="24"/>
          <w:szCs w:val="24"/>
        </w:rPr>
        <w:t>-обещаю! Вы меня дразните уже который год! Эта проверка моих чувств затянулась, Вам не кажется?</w:t>
      </w:r>
    </w:p>
    <w:p w14:paraId="646CBDE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проверка моих чувств. Я в этой ячейке всего полтора года.</w:t>
      </w:r>
    </w:p>
    <w:p w14:paraId="3ABD5D4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Вы веревки вьете из меня!</w:t>
      </w:r>
    </w:p>
    <w:p w14:paraId="0DAFF59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У</w:t>
      </w:r>
      <w:proofErr w:type="gramEnd"/>
      <w:r w:rsidRPr="00AF59E4">
        <w:rPr>
          <w:rFonts w:ascii="PT Astra Serif" w:hAnsi="PT Astra Serif" w:cstheme="minorHAnsi"/>
          <w:sz w:val="24"/>
          <w:szCs w:val="24"/>
        </w:rPr>
        <w:t xml:space="preserve"> нас есть общее важное дело, и я впервые иду к Вам в комнату. </w:t>
      </w:r>
    </w:p>
    <w:p w14:paraId="326C527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Да-да. Наконец-то у нас есть </w:t>
      </w:r>
      <w:proofErr w:type="gramStart"/>
      <w:r w:rsidRPr="00AF59E4">
        <w:rPr>
          <w:rFonts w:ascii="PT Astra Serif" w:hAnsi="PT Astra Serif" w:cstheme="minorHAnsi"/>
          <w:sz w:val="24"/>
          <w:szCs w:val="24"/>
        </w:rPr>
        <w:t>общее дело</w:t>
      </w:r>
      <w:proofErr w:type="gramEnd"/>
      <w:r w:rsidRPr="00AF59E4">
        <w:rPr>
          <w:rFonts w:ascii="PT Astra Serif" w:hAnsi="PT Astra Serif" w:cstheme="minorHAnsi"/>
          <w:sz w:val="24"/>
          <w:szCs w:val="24"/>
        </w:rPr>
        <w:t xml:space="preserve"> и я иду к себе с женщиной! Йес!</w:t>
      </w:r>
    </w:p>
    <w:p w14:paraId="00A40E6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Вам все равно, с какой?</w:t>
      </w:r>
    </w:p>
    <w:p w14:paraId="30C8315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С любимой женщиной! С прекрасной женщиной! </w:t>
      </w:r>
    </w:p>
    <w:p w14:paraId="0B1AE1B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То-то</w:t>
      </w:r>
      <w:proofErr w:type="gramEnd"/>
      <w:r w:rsidRPr="00AF59E4">
        <w:rPr>
          <w:rFonts w:ascii="PT Astra Serif" w:hAnsi="PT Astra Serif" w:cstheme="minorHAnsi"/>
          <w:sz w:val="24"/>
          <w:szCs w:val="24"/>
        </w:rPr>
        <w:t>!</w:t>
      </w:r>
    </w:p>
    <w:p w14:paraId="1009862D"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Кто это сказал: “Время — это сцена, однако за его кулисами мы превращаемся в самих себя”. По-моему, </w:t>
      </w:r>
      <w:proofErr w:type="spellStart"/>
      <w:r w:rsidRPr="00AF59E4">
        <w:rPr>
          <w:rFonts w:ascii="PT Astra Serif" w:hAnsi="PT Astra Serif" w:cstheme="minorHAnsi"/>
          <w:sz w:val="24"/>
          <w:szCs w:val="24"/>
        </w:rPr>
        <w:t>Юнгер</w:t>
      </w:r>
      <w:proofErr w:type="spellEnd"/>
      <w:r w:rsidRPr="00AF59E4">
        <w:rPr>
          <w:rFonts w:ascii="PT Astra Serif" w:hAnsi="PT Astra Serif" w:cstheme="minorHAnsi"/>
          <w:sz w:val="24"/>
          <w:szCs w:val="24"/>
        </w:rPr>
        <w:t>…</w:t>
      </w:r>
    </w:p>
    <w:p w14:paraId="6D5F33D7"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/Уходят в одну комнату №6, </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прихватывает пакет и постулаты </w:t>
      </w:r>
      <w:proofErr w:type="gramStart"/>
      <w:r w:rsidRPr="00AF59E4">
        <w:rPr>
          <w:rFonts w:ascii="PT Astra Serif" w:hAnsi="PT Astra Serif" w:cstheme="minorHAnsi"/>
          <w:i/>
          <w:iCs/>
          <w:sz w:val="24"/>
          <w:szCs w:val="24"/>
        </w:rPr>
        <w:t>Герберта./</w:t>
      </w:r>
      <w:proofErr w:type="gramEnd"/>
    </w:p>
    <w:p w14:paraId="62E371FC" w14:textId="77777777" w:rsidR="00F53F48"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5. ДВОЕ. Суши.</w:t>
      </w:r>
    </w:p>
    <w:p w14:paraId="5EDB9D7A"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/Входит Агата, потом </w:t>
      </w:r>
      <w:proofErr w:type="gramStart"/>
      <w:r w:rsidRPr="00AF59E4">
        <w:rPr>
          <w:rFonts w:ascii="PT Astra Serif" w:hAnsi="PT Astra Serif" w:cstheme="minorHAnsi"/>
          <w:i/>
          <w:iCs/>
          <w:sz w:val="24"/>
          <w:szCs w:val="24"/>
        </w:rPr>
        <w:t>Линней./</w:t>
      </w:r>
      <w:proofErr w:type="gramEnd"/>
    </w:p>
    <w:p w14:paraId="0079F4C4" w14:textId="4A98B16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Любопытная система, однако, этот Случай. </w:t>
      </w:r>
    </w:p>
    <w:p w14:paraId="61AFC0B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Привет, Агата! Мы одни! Я жаждал этого.</w:t>
      </w:r>
    </w:p>
    <w:p w14:paraId="2E81318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Здравствуй</w:t>
      </w:r>
      <w:proofErr w:type="gramEnd"/>
      <w:r w:rsidRPr="00AF59E4">
        <w:rPr>
          <w:rFonts w:ascii="PT Astra Serif" w:hAnsi="PT Astra Serif" w:cstheme="minorHAnsi"/>
          <w:sz w:val="24"/>
          <w:szCs w:val="24"/>
        </w:rPr>
        <w:t xml:space="preserve">, Линней. В смысле, ты хотел, чтобы нас было только двое? </w:t>
      </w:r>
    </w:p>
    <w:p w14:paraId="2D56EA4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xml:space="preserve">, да. Детка, я могу за 10 минут успеть, если ты понимаешь, о чём я. </w:t>
      </w:r>
    </w:p>
    <w:p w14:paraId="7A67846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не сомневаюсь, что ты успеешь. Но у меня дела поважнее.</w:t>
      </w:r>
    </w:p>
    <w:p w14:paraId="704E797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Значит</w:t>
      </w:r>
      <w:proofErr w:type="gramEnd"/>
      <w:r w:rsidRPr="00AF59E4">
        <w:rPr>
          <w:rFonts w:ascii="PT Astra Serif" w:hAnsi="PT Astra Serif" w:cstheme="minorHAnsi"/>
          <w:sz w:val="24"/>
          <w:szCs w:val="24"/>
        </w:rPr>
        <w:t xml:space="preserve">, пролёт! Тебе понравились блинчики? </w:t>
      </w:r>
    </w:p>
    <w:p w14:paraId="0D96D0B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Нет.</w:t>
      </w:r>
    </w:p>
    <w:p w14:paraId="6DD24B3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Вот</w:t>
      </w:r>
      <w:proofErr w:type="gramEnd"/>
      <w:r w:rsidRPr="00AF59E4">
        <w:rPr>
          <w:rFonts w:ascii="PT Astra Serif" w:hAnsi="PT Astra Serif" w:cstheme="minorHAnsi"/>
          <w:sz w:val="24"/>
          <w:szCs w:val="24"/>
        </w:rPr>
        <w:t xml:space="preserve"> и поговорили. Я сделал в этот раз суши. </w:t>
      </w:r>
    </w:p>
    <w:p w14:paraId="379C0FB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Звучит</w:t>
      </w:r>
      <w:proofErr w:type="gramEnd"/>
      <w:r w:rsidRPr="00AF59E4">
        <w:rPr>
          <w:rFonts w:ascii="PT Astra Serif" w:hAnsi="PT Astra Serif" w:cstheme="minorHAnsi"/>
          <w:sz w:val="24"/>
          <w:szCs w:val="24"/>
        </w:rPr>
        <w:t xml:space="preserve"> неплохо. Давай сюда суши.</w:t>
      </w:r>
    </w:p>
    <w:p w14:paraId="59E45A98"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О! Я и не надеялся!</w:t>
      </w:r>
    </w:p>
    <w:p w14:paraId="11A8F7DE"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lastRenderedPageBreak/>
        <w:t xml:space="preserve">/Линней раскрывает коробочку, достает </w:t>
      </w:r>
      <w:proofErr w:type="gramStart"/>
      <w:r w:rsidRPr="00AF59E4">
        <w:rPr>
          <w:rFonts w:ascii="PT Astra Serif" w:hAnsi="PT Astra Serif" w:cstheme="minorHAnsi"/>
          <w:i/>
          <w:iCs/>
          <w:sz w:val="24"/>
          <w:szCs w:val="24"/>
        </w:rPr>
        <w:t>палочки./</w:t>
      </w:r>
      <w:proofErr w:type="gramEnd"/>
    </w:p>
    <w:p w14:paraId="314C334D"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Здесь на шестерых. Я всегда готовлю на шестерых.</w:t>
      </w:r>
    </w:p>
    <w:p w14:paraId="15172FCF" w14:textId="1A39AA6F"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Все</w:t>
      </w:r>
      <w:proofErr w:type="gramEnd"/>
      <w:r w:rsidRPr="00AF59E4">
        <w:rPr>
          <w:rFonts w:ascii="PT Astra Serif" w:hAnsi="PT Astra Serif" w:cstheme="minorHAnsi"/>
          <w:sz w:val="24"/>
          <w:szCs w:val="24"/>
        </w:rPr>
        <w:t xml:space="preserve"> абсолютно кругленькие такие роллы, кроме одного. Но и это несовершенство выглядит красиво. Система учится?</w:t>
      </w:r>
    </w:p>
    <w:p w14:paraId="3591DC1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с удовольствием уплетает суши все время сцены.</w:t>
      </w:r>
    </w:p>
    <w:p w14:paraId="37B5013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Что</w:t>
      </w:r>
      <w:proofErr w:type="gramEnd"/>
      <w:r w:rsidRPr="00AF59E4">
        <w:rPr>
          <w:rFonts w:ascii="PT Astra Serif" w:hAnsi="PT Astra Serif" w:cstheme="minorHAnsi"/>
          <w:sz w:val="24"/>
          <w:szCs w:val="24"/>
        </w:rPr>
        <w:t xml:space="preserve"> ты имеешь в виду?</w:t>
      </w:r>
    </w:p>
    <w:p w14:paraId="35FBC6C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Ничего. Герберт тебе задавал какие-то вопросы в последнее время?</w:t>
      </w:r>
    </w:p>
    <w:p w14:paraId="1704FA6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xml:space="preserve">, с нового года он как будто с цепи сорвался со своими вопросами. </w:t>
      </w:r>
    </w:p>
    <w:p w14:paraId="35066FB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Например</w:t>
      </w:r>
      <w:proofErr w:type="gramEnd"/>
      <w:r w:rsidRPr="00AF59E4">
        <w:rPr>
          <w:rFonts w:ascii="PT Astra Serif" w:hAnsi="PT Astra Serif" w:cstheme="minorHAnsi"/>
          <w:sz w:val="24"/>
          <w:szCs w:val="24"/>
        </w:rPr>
        <w:t>?</w:t>
      </w:r>
    </w:p>
    <w:p w14:paraId="52F9CCAD" w14:textId="6935B64F"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Например</w:t>
      </w:r>
      <w:proofErr w:type="gramEnd"/>
      <w:r w:rsidRPr="00AF59E4">
        <w:rPr>
          <w:rFonts w:ascii="PT Astra Serif" w:hAnsi="PT Astra Serif" w:cstheme="minorHAnsi"/>
          <w:sz w:val="24"/>
          <w:szCs w:val="24"/>
        </w:rPr>
        <w:t>, говорит, “умножь 783 на 431”. Я говорил всегда ответ очень быстро: 337 473. Его смущало, что быстро. А мне числа всегда давались хорошо. Перемножить трехзначные числа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вообще не вопрос для меня. Ментальная арифметика, понимаешь ли! Иногда я специально ошибался, чтобы его позлить. Но без калькулятора он сам не всегда замечал мои ошибки. </w:t>
      </w:r>
    </w:p>
    <w:p w14:paraId="542DDDF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Очень</w:t>
      </w:r>
      <w:proofErr w:type="gramEnd"/>
      <w:r w:rsidRPr="00AF59E4">
        <w:rPr>
          <w:rFonts w:ascii="PT Astra Serif" w:hAnsi="PT Astra Serif" w:cstheme="minorHAnsi"/>
          <w:sz w:val="24"/>
          <w:szCs w:val="24"/>
        </w:rPr>
        <w:t xml:space="preserve"> похоже на опечатки, которые намеренно делает робот, в примитивном тесте Тьюринга.</w:t>
      </w:r>
    </w:p>
    <w:p w14:paraId="120A63B5"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А что это?</w:t>
      </w:r>
    </w:p>
    <w:p w14:paraId="15BBF87C"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/Агата загадочно </w:t>
      </w:r>
      <w:proofErr w:type="gramStart"/>
      <w:r w:rsidRPr="00AF59E4">
        <w:rPr>
          <w:rFonts w:ascii="PT Astra Serif" w:hAnsi="PT Astra Serif" w:cstheme="minorHAnsi"/>
          <w:i/>
          <w:iCs/>
          <w:sz w:val="24"/>
          <w:szCs w:val="24"/>
        </w:rPr>
        <w:t>улыбается./</w:t>
      </w:r>
      <w:proofErr w:type="gramEnd"/>
    </w:p>
    <w:p w14:paraId="7BD863F3"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Что смешного? Да, его некоторые вопросы тоже ставили меня в тупик.</w:t>
      </w:r>
    </w:p>
    <w:p w14:paraId="070E366E" w14:textId="6738747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 тупик? Расскажи.</w:t>
      </w:r>
    </w:p>
    <w:p w14:paraId="474ACDBC" w14:textId="2CF987D2"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Он сажал меня за стол и начинал рассуждать. Вот в последний раз</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про известный парадокс лжеца. Я узнал о нем вот только от Герберта.</w:t>
      </w:r>
    </w:p>
    <w:p w14:paraId="1BC392D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Что</w:t>
      </w:r>
      <w:proofErr w:type="gramEnd"/>
      <w:r w:rsidRPr="00AF59E4">
        <w:rPr>
          <w:rFonts w:ascii="PT Astra Serif" w:hAnsi="PT Astra Serif" w:cstheme="minorHAnsi"/>
          <w:sz w:val="24"/>
          <w:szCs w:val="24"/>
        </w:rPr>
        <w:t xml:space="preserve"> же интересного в этом парадоксе?</w:t>
      </w:r>
    </w:p>
    <w:p w14:paraId="38E5316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ты знаешь, что он сводится к фразе: “Это утверждение ложно”. Но если оно ложно, значит, оно является правдой. Если это правда, то верим, что оно ложь. Но тогда оно несет правду. И так до бесконечности.</w:t>
      </w:r>
    </w:p>
    <w:p w14:paraId="4BA3FF9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Очень</w:t>
      </w:r>
      <w:proofErr w:type="gramEnd"/>
      <w:r w:rsidRPr="00AF59E4">
        <w:rPr>
          <w:rFonts w:ascii="PT Astra Serif" w:hAnsi="PT Astra Serif" w:cstheme="minorHAnsi"/>
          <w:sz w:val="24"/>
          <w:szCs w:val="24"/>
        </w:rPr>
        <w:t xml:space="preserve"> похоже на общее недоверие в информационной войне в Европе начала 22 года 21 века. Где-то правда, где-то ложь, но общее ощущение, что тебя </w:t>
      </w:r>
      <w:proofErr w:type="spellStart"/>
      <w:r w:rsidRPr="00AF59E4">
        <w:rPr>
          <w:rFonts w:ascii="PT Astra Serif" w:hAnsi="PT Astra Serif" w:cstheme="minorHAnsi"/>
          <w:sz w:val="24"/>
          <w:szCs w:val="24"/>
        </w:rPr>
        <w:t>надуривают</w:t>
      </w:r>
      <w:proofErr w:type="spellEnd"/>
      <w:r w:rsidRPr="00AF59E4">
        <w:rPr>
          <w:rFonts w:ascii="PT Astra Serif" w:hAnsi="PT Astra Serif" w:cstheme="minorHAnsi"/>
          <w:sz w:val="24"/>
          <w:szCs w:val="24"/>
        </w:rPr>
        <w:t xml:space="preserve">. Со временем, конечно, выбираешь сторону, кажется, что правильную, но, будучи отравленной ложью в </w:t>
      </w:r>
      <w:r w:rsidRPr="00AF59E4">
        <w:rPr>
          <w:rFonts w:ascii="PT Astra Serif" w:hAnsi="PT Astra Serif" w:cstheme="minorHAnsi"/>
          <w:sz w:val="24"/>
          <w:szCs w:val="24"/>
        </w:rPr>
        <w:lastRenderedPageBreak/>
        <w:t xml:space="preserve">предыдущие годы, всё равно не можешь безропотно верить любому источнику. На этом фоне всеобщего отрицания и недоверия зарождалось критическое мышление новой волны. </w:t>
      </w:r>
    </w:p>
    <w:p w14:paraId="6D91749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Нет</w:t>
      </w:r>
      <w:proofErr w:type="gramEnd"/>
      <w:r w:rsidRPr="00AF59E4">
        <w:rPr>
          <w:rFonts w:ascii="PT Astra Serif" w:hAnsi="PT Astra Serif" w:cstheme="minorHAnsi"/>
          <w:sz w:val="24"/>
          <w:szCs w:val="24"/>
        </w:rPr>
        <w:t>, там простой парадокс, без всякой политики.</w:t>
      </w:r>
    </w:p>
    <w:p w14:paraId="296D243B"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Само существование политики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парадокс. Подумай, люди сами вверяют свои судьбы в распоряжение других людей. </w:t>
      </w:r>
      <w:proofErr w:type="gramStart"/>
      <w:r w:rsidRPr="00AF59E4">
        <w:rPr>
          <w:rFonts w:ascii="PT Astra Serif" w:hAnsi="PT Astra Serif" w:cstheme="minorHAnsi"/>
          <w:sz w:val="24"/>
          <w:szCs w:val="24"/>
        </w:rPr>
        <w:t>В этом смысле,</w:t>
      </w:r>
      <w:proofErr w:type="gramEnd"/>
      <w:r w:rsidRPr="00AF59E4">
        <w:rPr>
          <w:rFonts w:ascii="PT Astra Serif" w:hAnsi="PT Astra Serif" w:cstheme="minorHAnsi"/>
          <w:sz w:val="24"/>
          <w:szCs w:val="24"/>
        </w:rPr>
        <w:t xml:space="preserve"> рабство было более честной формацией, чем нынешняя доверительная демократия. Можно я тебя потрогаю?</w:t>
      </w:r>
    </w:p>
    <w:p w14:paraId="1D0BA811"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/Агата трогает </w:t>
      </w:r>
      <w:proofErr w:type="gramStart"/>
      <w:r w:rsidRPr="00AF59E4">
        <w:rPr>
          <w:rFonts w:ascii="PT Astra Serif" w:hAnsi="PT Astra Serif" w:cstheme="minorHAnsi"/>
          <w:i/>
          <w:iCs/>
          <w:sz w:val="24"/>
          <w:szCs w:val="24"/>
        </w:rPr>
        <w:t>Линнея./</w:t>
      </w:r>
      <w:proofErr w:type="gramEnd"/>
    </w:p>
    <w:p w14:paraId="579EDDD7" w14:textId="5B13AE1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О, мне нравятся твои касания! </w:t>
      </w:r>
    </w:p>
    <w:p w14:paraId="04B15B8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А когда Герберт трогал, тоже нравилось?</w:t>
      </w:r>
    </w:p>
    <w:p w14:paraId="2311C68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Он сделал это только однажды, где-то месяц назад. Он сначала заставил меня держать руки в ведре со льдом. Я еле выдержал пару минут! А потом он взял мои руки в свои и пытался согреть и долго извинялся.</w:t>
      </w:r>
    </w:p>
    <w:p w14:paraId="7BFAEE0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То есть</w:t>
      </w:r>
      <w:proofErr w:type="gramEnd"/>
      <w:r w:rsidRPr="00AF59E4">
        <w:rPr>
          <w:rFonts w:ascii="PT Astra Serif" w:hAnsi="PT Astra Serif" w:cstheme="minorHAnsi"/>
          <w:sz w:val="24"/>
          <w:szCs w:val="24"/>
        </w:rPr>
        <w:t xml:space="preserve"> твои руки замерзли?</w:t>
      </w:r>
    </w:p>
    <w:p w14:paraId="648993F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да, частично, конечно! Но он мне показался каким-то сумасшедшим или одержимым.</w:t>
      </w:r>
    </w:p>
    <w:p w14:paraId="0CFDA73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А зачем он это делал?</w:t>
      </w:r>
    </w:p>
    <w:p w14:paraId="7A04F64B" w14:textId="2B25D8C9"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Он принес ведро со льдом и сказал, что он предполагает, что нашу ячейку</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целиком запустили в космос, и нас ждут различные барьеры на новых планетах, он пишет какую-то статью о выживании, что будет с нами, когда мы попадем в холод. И предложил принять участие в эксперименте. Он так смешно бегал с термометром и снимал на видео. Как можно тратить свой запас заказов на это, ума не приложу!</w:t>
      </w:r>
    </w:p>
    <w:p w14:paraId="2B698B1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Герберт потом извинялся.</w:t>
      </w:r>
    </w:p>
    <w:p w14:paraId="0B0AB8B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а я его уверил, что всегда с удовольствием приму участие в дальнейших исследованиях! Кстати, он подарил мне это ведро со льдом на память.</w:t>
      </w:r>
    </w:p>
    <w:p w14:paraId="355D34E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Ненаучно.</w:t>
      </w:r>
    </w:p>
    <w:p w14:paraId="53C23A8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Что</w:t>
      </w:r>
      <w:proofErr w:type="gramEnd"/>
      <w:r w:rsidRPr="00AF59E4">
        <w:rPr>
          <w:rFonts w:ascii="PT Astra Serif" w:hAnsi="PT Astra Serif" w:cstheme="minorHAnsi"/>
          <w:sz w:val="24"/>
          <w:szCs w:val="24"/>
        </w:rPr>
        <w:t>?</w:t>
      </w:r>
    </w:p>
    <w:p w14:paraId="5D4C665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 науке требуется провести несколько одинаковых экспериментов. Странно, что он не исследовал других. Тебе не показалось это странным?</w:t>
      </w:r>
    </w:p>
    <w:p w14:paraId="56FF303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Нет</w:t>
      </w:r>
      <w:proofErr w:type="gramEnd"/>
      <w:r w:rsidRPr="00AF59E4">
        <w:rPr>
          <w:rFonts w:ascii="PT Astra Serif" w:hAnsi="PT Astra Serif" w:cstheme="minorHAnsi"/>
          <w:sz w:val="24"/>
          <w:szCs w:val="24"/>
        </w:rPr>
        <w:t>, я далек от науки, детка! Я хочу быть ближе к тебе!</w:t>
      </w:r>
    </w:p>
    <w:p w14:paraId="16EA47B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Он проверял тебя, робот ты или нет. </w:t>
      </w:r>
    </w:p>
    <w:p w14:paraId="34CDE9C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ЛИННЕЙ</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И к какому выводу он пришел?</w:t>
      </w:r>
    </w:p>
    <w:p w14:paraId="5A8D8CB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Если</w:t>
      </w:r>
      <w:proofErr w:type="gramEnd"/>
      <w:r w:rsidRPr="00AF59E4">
        <w:rPr>
          <w:rFonts w:ascii="PT Astra Serif" w:hAnsi="PT Astra Serif" w:cstheme="minorHAnsi"/>
          <w:sz w:val="24"/>
          <w:szCs w:val="24"/>
        </w:rPr>
        <w:t xml:space="preserve"> извинялся, то ты не робот. Хотя он мог попытаться запутать Систему. </w:t>
      </w:r>
    </w:p>
    <w:p w14:paraId="035D49F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Притворившись, что он рад тому, что я человек?</w:t>
      </w:r>
    </w:p>
    <w:p w14:paraId="2CEC3724" w14:textId="69EB682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А ты не такой глупый. И память у тебя отличная! Что ты делаешь в ячейке? Ведь молодых мужчин тут почти не встретить. Они либо идут в казармы, на текущую войну, либо их отбирают для воспроизводства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а вот туда бы ты хотел попасть! Особо умных отбирают для науки или промышленности. Там другой уровень и устройство ячеек. А ты просто валяешь дурака.</w:t>
      </w:r>
    </w:p>
    <w:p w14:paraId="7D0C3DCF" w14:textId="4B7AA45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Я ж не особо умный, как ты понимаешь, вот мои родители и позаботились. По документам, которые остались от них, я видел, что мой отец был крутым бизнесменом, а мать</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инженером систем жизнеобеспечения. Они знали, что меня, как и всех, в пять лет переселят в колледж, и мы вряд ли увидимся еще. Они знали, что меня, здорового (и прекрасного), упекут в армию, а потом выкинут, как использованный презерватив, если выживу. И мать намеренно наградила меня недостатком. </w:t>
      </w:r>
    </w:p>
    <w:p w14:paraId="59AC375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Повышенным либидо?</w:t>
      </w:r>
    </w:p>
    <w:p w14:paraId="3ED307DA" w14:textId="0B9264DF"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Она как бы случайно отрезала мне руку, кисть. А потом восстановила. Одна рука у меня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искусственная. А таких уже не берут в армию. </w:t>
      </w:r>
    </w:p>
    <w:p w14:paraId="40E0FF7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различие в реакциях рук и увидел Герберт в своем опыте?</w:t>
      </w:r>
    </w:p>
    <w:p w14:paraId="12B5B78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Скорее</w:t>
      </w:r>
      <w:proofErr w:type="gramEnd"/>
      <w:r w:rsidRPr="00AF59E4">
        <w:rPr>
          <w:rFonts w:ascii="PT Astra Serif" w:hAnsi="PT Astra Serif" w:cstheme="minorHAnsi"/>
          <w:sz w:val="24"/>
          <w:szCs w:val="24"/>
        </w:rPr>
        <w:t xml:space="preserve">, да. Пока я рос, мне заменяли руку каждый год, а теперь это делают каждые пять лет. Об этом знают все в ячейке, я сразу рассказал, что одна рука у меня искусственная. Поверь, не будь моя рука, они бы меня презирали за дезертирство, они тут все </w:t>
      </w:r>
      <w:proofErr w:type="spellStart"/>
      <w:r w:rsidRPr="00AF59E4">
        <w:rPr>
          <w:rFonts w:ascii="PT Astra Serif" w:hAnsi="PT Astra Serif" w:cstheme="minorHAnsi"/>
          <w:sz w:val="24"/>
          <w:szCs w:val="24"/>
        </w:rPr>
        <w:t>морализированные</w:t>
      </w:r>
      <w:proofErr w:type="spellEnd"/>
      <w:r w:rsidRPr="00AF59E4">
        <w:rPr>
          <w:rFonts w:ascii="PT Astra Serif" w:hAnsi="PT Astra Serif" w:cstheme="minorHAnsi"/>
          <w:sz w:val="24"/>
          <w:szCs w:val="24"/>
        </w:rPr>
        <w:t xml:space="preserve">. </w:t>
      </w:r>
    </w:p>
    <w:p w14:paraId="604E5F1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У</w:t>
      </w:r>
      <w:proofErr w:type="gramEnd"/>
      <w:r w:rsidRPr="00AF59E4">
        <w:rPr>
          <w:rFonts w:ascii="PT Astra Serif" w:hAnsi="PT Astra Serif" w:cstheme="minorHAnsi"/>
          <w:sz w:val="24"/>
          <w:szCs w:val="24"/>
        </w:rPr>
        <w:t xml:space="preserve"> тебя была прекрасная мать. Она сберегла тебе жизнь, получается. </w:t>
      </w:r>
    </w:p>
    <w:p w14:paraId="39A356F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Но</w:t>
      </w:r>
      <w:proofErr w:type="gramEnd"/>
      <w:r w:rsidRPr="00AF59E4">
        <w:rPr>
          <w:rFonts w:ascii="PT Astra Serif" w:hAnsi="PT Astra Serif" w:cstheme="minorHAnsi"/>
          <w:sz w:val="24"/>
          <w:szCs w:val="24"/>
        </w:rPr>
        <w:t xml:space="preserve"> какой ценой? Покажу ли я такой же пример своим детям? Боюсь, я слишком слаб для таких крутых решений. </w:t>
      </w:r>
    </w:p>
    <w:p w14:paraId="4A4C187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Отрубить</w:t>
      </w:r>
      <w:proofErr w:type="gramEnd"/>
      <w:r w:rsidRPr="00AF59E4">
        <w:rPr>
          <w:rFonts w:ascii="PT Astra Serif" w:hAnsi="PT Astra Serif" w:cstheme="minorHAnsi"/>
          <w:sz w:val="24"/>
          <w:szCs w:val="24"/>
        </w:rPr>
        <w:t xml:space="preserve"> какую-то часть тела своему ребенку ради сохранения его жизни?</w:t>
      </w:r>
    </w:p>
    <w:p w14:paraId="6454A70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xml:space="preserve">, только не главную! </w:t>
      </w:r>
      <w:proofErr w:type="spellStart"/>
      <w:r w:rsidRPr="00AF59E4">
        <w:rPr>
          <w:rFonts w:ascii="PT Astra Serif" w:hAnsi="PT Astra Serif" w:cstheme="minorHAnsi"/>
          <w:sz w:val="24"/>
          <w:szCs w:val="24"/>
        </w:rPr>
        <w:t>Хахахаха</w:t>
      </w:r>
      <w:proofErr w:type="spellEnd"/>
      <w:r w:rsidRPr="00AF59E4">
        <w:rPr>
          <w:rFonts w:ascii="PT Astra Serif" w:hAnsi="PT Astra Serif" w:cstheme="minorHAnsi"/>
          <w:sz w:val="24"/>
          <w:szCs w:val="24"/>
        </w:rPr>
        <w:t xml:space="preserve">! Она не восстановится! </w:t>
      </w:r>
      <w:proofErr w:type="spellStart"/>
      <w:r w:rsidRPr="00AF59E4">
        <w:rPr>
          <w:rFonts w:ascii="PT Astra Serif" w:hAnsi="PT Astra Serif" w:cstheme="minorHAnsi"/>
          <w:sz w:val="24"/>
          <w:szCs w:val="24"/>
        </w:rPr>
        <w:t>Хахахаха</w:t>
      </w:r>
      <w:proofErr w:type="spellEnd"/>
      <w:r w:rsidRPr="00AF59E4">
        <w:rPr>
          <w:rFonts w:ascii="PT Astra Serif" w:hAnsi="PT Astra Serif" w:cstheme="minorHAnsi"/>
          <w:sz w:val="24"/>
          <w:szCs w:val="24"/>
        </w:rPr>
        <w:t>!</w:t>
      </w:r>
    </w:p>
    <w:p w14:paraId="1E9806F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Голову?</w:t>
      </w:r>
    </w:p>
    <w:p w14:paraId="4950FD2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w:t>
      </w:r>
      <w:proofErr w:type="spellStart"/>
      <w:r w:rsidRPr="00AF59E4">
        <w:rPr>
          <w:rFonts w:ascii="PT Astra Serif" w:hAnsi="PT Astra Serif" w:cstheme="minorHAnsi"/>
          <w:sz w:val="24"/>
          <w:szCs w:val="24"/>
        </w:rPr>
        <w:t>Хахахааха</w:t>
      </w:r>
      <w:proofErr w:type="spellEnd"/>
      <w:r w:rsidRPr="00AF59E4">
        <w:rPr>
          <w:rFonts w:ascii="PT Astra Serif" w:hAnsi="PT Astra Serif" w:cstheme="minorHAnsi"/>
          <w:sz w:val="24"/>
          <w:szCs w:val="24"/>
        </w:rPr>
        <w:t>!</w:t>
      </w:r>
    </w:p>
    <w:p w14:paraId="430C10C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Сейчас</w:t>
      </w:r>
      <w:proofErr w:type="gramEnd"/>
      <w:r w:rsidRPr="00AF59E4">
        <w:rPr>
          <w:rFonts w:ascii="PT Astra Serif" w:hAnsi="PT Astra Serif" w:cstheme="minorHAnsi"/>
          <w:sz w:val="24"/>
          <w:szCs w:val="24"/>
        </w:rPr>
        <w:t xml:space="preserve"> голову трудно восстановить. </w:t>
      </w:r>
    </w:p>
    <w:p w14:paraId="40EBFC01" w14:textId="4BB3DCE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ЛИННЕЙ: Голова человека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то, что легче всего поддается</w:t>
      </w:r>
      <w:r w:rsidR="000E147E" w:rsidRPr="00AF59E4">
        <w:rPr>
          <w:rFonts w:ascii="PT Astra Serif" w:hAnsi="PT Astra Serif" w:cstheme="minorHAnsi"/>
          <w:sz w:val="24"/>
          <w:szCs w:val="24"/>
        </w:rPr>
        <w:t xml:space="preserve"> скульптурному</w:t>
      </w:r>
      <w:r w:rsidRPr="00AF59E4">
        <w:rPr>
          <w:rFonts w:ascii="PT Astra Serif" w:hAnsi="PT Astra Serif" w:cstheme="minorHAnsi"/>
          <w:sz w:val="24"/>
          <w:szCs w:val="24"/>
        </w:rPr>
        <w:t xml:space="preserve"> восстановлению, а, следовательно, подделке. Легко набить ее любыми знаниями, эмоциями, рефлексией. Она малоподвижна, легко скульптурно воспроизводится. Это всем известно. </w:t>
      </w:r>
    </w:p>
    <w:p w14:paraId="382F932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тебя начинаю уважать,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Ты говоришь в неожиданном и непривычном мне лексиконе.</w:t>
      </w:r>
    </w:p>
    <w:p w14:paraId="142DCC8A" w14:textId="7734FC5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Видишь ли</w:t>
      </w:r>
      <w:proofErr w:type="gramEnd"/>
      <w:r w:rsidRPr="00AF59E4">
        <w:rPr>
          <w:rFonts w:ascii="PT Astra Serif" w:hAnsi="PT Astra Serif" w:cstheme="minorHAnsi"/>
          <w:sz w:val="24"/>
          <w:szCs w:val="24"/>
        </w:rPr>
        <w:t>, с возрастом я стал больше читать. И, как оказалось, спорт, секс и гастрономия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не единственные интересные вещи на свете. Но я благодаря им поддерживаю себя в форме.</w:t>
      </w:r>
    </w:p>
    <w:p w14:paraId="3C0C7D8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и тебе совсем не хочется отсюда сбежать? Мы же живем в золотой клетке.</w:t>
      </w:r>
    </w:p>
    <w:p w14:paraId="4638BB7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Мне нравится мой образ жизни. Доступ к информации не ограничен. Да, мы лишены общения, так как чрезмерное общение приводит к конфликтам, это доказано всеми учеными-</w:t>
      </w:r>
      <w:proofErr w:type="spellStart"/>
      <w:r w:rsidRPr="00AF59E4">
        <w:rPr>
          <w:rFonts w:ascii="PT Astra Serif" w:hAnsi="PT Astra Serif" w:cstheme="minorHAnsi"/>
          <w:sz w:val="24"/>
          <w:szCs w:val="24"/>
        </w:rPr>
        <w:t>цивилизациологами</w:t>
      </w:r>
      <w:proofErr w:type="spellEnd"/>
      <w:r w:rsidRPr="00AF59E4">
        <w:rPr>
          <w:rFonts w:ascii="PT Astra Serif" w:hAnsi="PT Astra Serif" w:cstheme="minorHAnsi"/>
          <w:sz w:val="24"/>
          <w:szCs w:val="24"/>
        </w:rPr>
        <w:t xml:space="preserve">. Даже в нашей маленькой ячейке каждый месяц кто-то с кем-то ссорится. А Герберт и Луиса однажды не разговаривали друг с другом целых два года! </w:t>
      </w:r>
    </w:p>
    <w:p w14:paraId="097CEE7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Но</w:t>
      </w:r>
      <w:proofErr w:type="gramEnd"/>
      <w:r w:rsidRPr="00AF59E4">
        <w:rPr>
          <w:rFonts w:ascii="PT Astra Serif" w:hAnsi="PT Astra Serif" w:cstheme="minorHAnsi"/>
          <w:sz w:val="24"/>
          <w:szCs w:val="24"/>
        </w:rPr>
        <w:t xml:space="preserve"> блинчики у тебя получаются явно лучше, чем речи.</w:t>
      </w:r>
    </w:p>
    <w:p w14:paraId="18D53F72" w14:textId="1BA5BF4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Тебе же не понравились блины! Значит, то, что я говорю</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еще хуже? А ты, смотрю, еще та заноза! Во всех смыслах! Но суши-то ты ешь вон как живо!</w:t>
      </w:r>
    </w:p>
    <w:p w14:paraId="47EFC7B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я бы хотела доверить тебе одну тайну. </w:t>
      </w:r>
    </w:p>
    <w:p w14:paraId="54CC8B85" w14:textId="7691AC1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Лучше</w:t>
      </w:r>
      <w:proofErr w:type="gramEnd"/>
      <w:r w:rsidRPr="00AF59E4">
        <w:rPr>
          <w:rFonts w:ascii="PT Astra Serif" w:hAnsi="PT Astra Serif" w:cstheme="minorHAnsi"/>
          <w:sz w:val="24"/>
          <w:szCs w:val="24"/>
        </w:rPr>
        <w:t xml:space="preserve"> не надо.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плохой хранитель</w:t>
      </w:r>
      <w:proofErr w:type="gramEnd"/>
      <w:r w:rsidRPr="00AF59E4">
        <w:rPr>
          <w:rFonts w:ascii="PT Astra Serif" w:hAnsi="PT Astra Serif" w:cstheme="minorHAnsi"/>
          <w:sz w:val="24"/>
          <w:szCs w:val="24"/>
        </w:rPr>
        <w:t xml:space="preserve"> тайн. </w:t>
      </w:r>
    </w:p>
    <w:p w14:paraId="46114C53" w14:textId="4B57B76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робот</w:t>
      </w:r>
      <w:proofErr w:type="gramEnd"/>
      <w:r w:rsidRPr="00AF59E4">
        <w:rPr>
          <w:rFonts w:ascii="PT Astra Serif" w:hAnsi="PT Astra Serif" w:cstheme="minorHAnsi"/>
          <w:sz w:val="24"/>
          <w:szCs w:val="24"/>
        </w:rPr>
        <w:t>.</w:t>
      </w:r>
    </w:p>
    <w:p w14:paraId="20A9F24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ну? Значит, ты…</w:t>
      </w:r>
    </w:p>
    <w:p w14:paraId="32C07DB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Шучу.</w:t>
      </w:r>
    </w:p>
    <w:p w14:paraId="1DA47D60" w14:textId="2628AF3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Перепугала. А </w:t>
      </w:r>
      <w:proofErr w:type="gramStart"/>
      <w:r w:rsidRPr="00AF59E4">
        <w:rPr>
          <w:rFonts w:ascii="PT Astra Serif" w:hAnsi="PT Astra Serif" w:cstheme="minorHAnsi"/>
          <w:sz w:val="24"/>
          <w:szCs w:val="24"/>
        </w:rPr>
        <w:t>то</w:t>
      </w:r>
      <w:proofErr w:type="gramEnd"/>
      <w:r w:rsidRPr="00AF59E4">
        <w:rPr>
          <w:rFonts w:ascii="PT Astra Serif" w:hAnsi="PT Astra Serif" w:cstheme="minorHAnsi"/>
          <w:sz w:val="24"/>
          <w:szCs w:val="24"/>
        </w:rPr>
        <w:t xml:space="preserve"> как бы я продолжил </w:t>
      </w:r>
      <w:r w:rsidR="0025697D" w:rsidRPr="00AF59E4">
        <w:rPr>
          <w:rFonts w:ascii="PT Astra Serif" w:hAnsi="PT Astra Serif" w:cstheme="minorHAnsi"/>
          <w:sz w:val="24"/>
          <w:szCs w:val="24"/>
        </w:rPr>
        <w:t>подкатывать к тебе</w:t>
      </w:r>
      <w:r w:rsidRPr="00AF59E4">
        <w:rPr>
          <w:rFonts w:ascii="PT Astra Serif" w:hAnsi="PT Astra Serif" w:cstheme="minorHAnsi"/>
          <w:sz w:val="24"/>
          <w:szCs w:val="24"/>
        </w:rPr>
        <w:t>? Хотя…</w:t>
      </w:r>
    </w:p>
    <w:p w14:paraId="4A6A8AD1" w14:textId="7073020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w:t>
      </w:r>
      <w:proofErr w:type="spellStart"/>
      <w:r w:rsidRPr="00AF59E4">
        <w:rPr>
          <w:rFonts w:ascii="PT Astra Serif" w:hAnsi="PT Astra Serif" w:cstheme="minorHAnsi"/>
          <w:sz w:val="24"/>
          <w:szCs w:val="24"/>
        </w:rPr>
        <w:t>Кодинг</w:t>
      </w:r>
      <w:proofErr w:type="spellEnd"/>
      <w:r w:rsidRPr="00AF59E4">
        <w:rPr>
          <w:rFonts w:ascii="PT Astra Serif" w:hAnsi="PT Astra Serif" w:cstheme="minorHAnsi"/>
          <w:sz w:val="24"/>
          <w:szCs w:val="24"/>
        </w:rPr>
        <w:t xml:space="preserve"> стал очень скучен. Мы только дополняем коды других программистов, всё уже изобретено. Я хочу выступать на сцене, перед большим скоплением людей. Моя мечта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стать певицей на настоящей концертной сцене, а не у себя в </w:t>
      </w:r>
      <w:r w:rsidR="0025697D" w:rsidRPr="00AF59E4">
        <w:rPr>
          <w:rFonts w:ascii="PT Astra Serif" w:hAnsi="PT Astra Serif" w:cstheme="minorHAnsi"/>
          <w:sz w:val="24"/>
          <w:szCs w:val="24"/>
        </w:rPr>
        <w:t>устроенной</w:t>
      </w:r>
      <w:r w:rsidRPr="00AF59E4">
        <w:rPr>
          <w:rFonts w:ascii="PT Astra Serif" w:hAnsi="PT Astra Serif" w:cstheme="minorHAnsi"/>
          <w:sz w:val="24"/>
          <w:szCs w:val="24"/>
        </w:rPr>
        <w:t xml:space="preserve"> под это дело комнате. </w:t>
      </w:r>
    </w:p>
    <w:p w14:paraId="745C3D9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Уважаю. </w:t>
      </w:r>
    </w:p>
    <w:p w14:paraId="11B345D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А для этого мне надо изменить существующую систему. Мне надо как-то добраться до Совета. Я скажу им, что они делают людей несчастными, запирая в ячейках. Мы должны сами распоряжаться своим генетическим материалом!</w:t>
      </w:r>
    </w:p>
    <w:p w14:paraId="2589F78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ЛИННЕЙ: Ты же понимаешь, что выбраться невозможно, глупый воробушек! Или соловей? </w:t>
      </w:r>
      <w:proofErr w:type="spellStart"/>
      <w:r w:rsidRPr="00AF59E4">
        <w:rPr>
          <w:rFonts w:ascii="PT Astra Serif" w:hAnsi="PT Astra Serif" w:cstheme="minorHAnsi"/>
          <w:sz w:val="24"/>
          <w:szCs w:val="24"/>
        </w:rPr>
        <w:t>Хахахаха</w:t>
      </w:r>
      <w:proofErr w:type="spellEnd"/>
      <w:r w:rsidRPr="00AF59E4">
        <w:rPr>
          <w:rFonts w:ascii="PT Astra Serif" w:hAnsi="PT Astra Serif" w:cstheme="minorHAnsi"/>
          <w:sz w:val="24"/>
          <w:szCs w:val="24"/>
        </w:rPr>
        <w:t xml:space="preserve">! </w:t>
      </w:r>
    </w:p>
    <w:p w14:paraId="38E9F45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Вот</w:t>
      </w:r>
      <w:proofErr w:type="gramEnd"/>
      <w:r w:rsidRPr="00AF59E4">
        <w:rPr>
          <w:rFonts w:ascii="PT Astra Serif" w:hAnsi="PT Astra Serif" w:cstheme="minorHAnsi"/>
          <w:sz w:val="24"/>
          <w:szCs w:val="24"/>
        </w:rPr>
        <w:t xml:space="preserve"> ты,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мечтаешь о чем-то? Кем ты хочешь стать? </w:t>
      </w:r>
    </w:p>
    <w:p w14:paraId="0250C3CC" w14:textId="5319217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Я хочу быть ведущим атлетом Земли, возглавить Спортивный комитет Высшего Совета. Одним словом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популярной личностью.</w:t>
      </w:r>
      <w:r w:rsidR="0076725E" w:rsidRPr="00AF59E4">
        <w:rPr>
          <w:rFonts w:ascii="PT Astra Serif" w:hAnsi="PT Astra Serif" w:cstheme="minorHAnsi"/>
          <w:sz w:val="24"/>
          <w:szCs w:val="24"/>
        </w:rPr>
        <w:t xml:space="preserve"> </w:t>
      </w:r>
    </w:p>
    <w:p w14:paraId="6F74101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что ты для этого делаешь?</w:t>
      </w:r>
    </w:p>
    <w:p w14:paraId="52996DC3" w14:textId="50932989"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Во время</w:t>
      </w:r>
      <w:proofErr w:type="gramEnd"/>
      <w:r w:rsidRPr="00AF59E4">
        <w:rPr>
          <w:rFonts w:ascii="PT Astra Serif" w:hAnsi="PT Astra Serif" w:cstheme="minorHAnsi"/>
          <w:sz w:val="24"/>
          <w:szCs w:val="24"/>
        </w:rPr>
        <w:t xml:space="preserve"> спортивных занятий я веду запись, а затем высылаю ее в “Вестник”. “Вестник” публикует, я счастлив! Часто стали публиковать, потому что 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привлекательный, еще я веду видеоблог, и ко мне теперь прилетают письма от поклонниц, к сожалению сейчас, только пневматические. Я переписываюсь со спортивным комитетом, мне отвечают. Скоро буду проходить собеседование. Конечно, дистанционно.</w:t>
      </w:r>
    </w:p>
    <w:p w14:paraId="6314BFE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А почему ты терпишь такое отношение, когда власть ограничивает тебя в общении, в развитии? </w:t>
      </w:r>
    </w:p>
    <w:p w14:paraId="2E1320F7" w14:textId="0862338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Потому</w:t>
      </w:r>
      <w:proofErr w:type="gramEnd"/>
      <w:r w:rsidRPr="00AF59E4">
        <w:rPr>
          <w:rFonts w:ascii="PT Astra Serif" w:hAnsi="PT Astra Serif" w:cstheme="minorHAnsi"/>
          <w:sz w:val="24"/>
          <w:szCs w:val="24"/>
        </w:rPr>
        <w:t xml:space="preserve"> что это не власть ограничивает. Я сам себя ограничиваю, у меня все есть для реализации себя, но я ленюсь, не дорабатываю… и не страдаю.</w:t>
      </w:r>
      <w:r w:rsidR="0076725E" w:rsidRPr="00AF59E4">
        <w:rPr>
          <w:rFonts w:ascii="PT Astra Serif" w:hAnsi="PT Astra Serif" w:cstheme="minorHAnsi"/>
          <w:sz w:val="24"/>
          <w:szCs w:val="24"/>
        </w:rPr>
        <w:t xml:space="preserve"> </w:t>
      </w:r>
    </w:p>
    <w:p w14:paraId="2EE47CF9" w14:textId="1518881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Ты опять прав. Мы сами себя ограничиваем не только в образе жизни, но и в своих мечтах. Ты когда-нибудь был под “родительским контролем”? Я с детства помню это ужасное чувство, когда за тобой непрерывно следят. И здесь точно так же. Существование в этих ячейках</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проигрыш человечества. Люди не развиваются. Мы можем сколь угодно находиться в тепличных условиях, быть биоматериалом для опытов политиков, мы можем жить этой ложью, считая ее правдой, даже подвергать ее сомнению, но ничего не делать, чтобы выйти из этого порочного круга. Мы не способны придумать мечту за пределами этой системы! Мы участвуем даже в симуляции демократии, высказывая взгляды против Системы. Мы боимся быть неизбранными и удовлетворяемся ежедневной лотереей Случая, считая это своей судьбой, но мы никуда не движемся. Мы все время топчемся на месте! Тебе не кажется? Крохотные 10 минут реального общения в день, ничем не гарантированного, надежда на перемены в жизни, какие-то смутные перспективы. Мы разучились мечтать широко! Суррогатная виртуальная реальность, обман органов чувств. Я хочу выйти за пределы этого грёбанного комфорта, я не знаю, что там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может, действительно, мертвая Земля. Но я хочу жить без стороннего контроля, мне невыносимо жить в этой тюрьме, в этой депривационной камере! Я хочу быть свободной, и я выберусь отсюда, чего бы это мне </w:t>
      </w:r>
      <w:proofErr w:type="gramStart"/>
      <w:r w:rsidRPr="00AF59E4">
        <w:rPr>
          <w:rFonts w:ascii="PT Astra Serif" w:hAnsi="PT Astra Serif" w:cstheme="minorHAnsi"/>
          <w:sz w:val="24"/>
          <w:szCs w:val="24"/>
        </w:rPr>
        <w:t>не</w:t>
      </w:r>
      <w:proofErr w:type="gramEnd"/>
      <w:r w:rsidRPr="00AF59E4">
        <w:rPr>
          <w:rFonts w:ascii="PT Astra Serif" w:hAnsi="PT Astra Serif" w:cstheme="minorHAnsi"/>
          <w:sz w:val="24"/>
          <w:szCs w:val="24"/>
        </w:rPr>
        <w:t xml:space="preserve"> стоило!</w:t>
      </w:r>
    </w:p>
    <w:p w14:paraId="0E9B1CC0" w14:textId="795DB331"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r w:rsidR="0076725E" w:rsidRPr="00AF59E4">
        <w:rPr>
          <w:rFonts w:ascii="PT Astra Serif" w:hAnsi="PT Astra Serif" w:cstheme="minorHAnsi"/>
          <w:sz w:val="24"/>
          <w:szCs w:val="24"/>
        </w:rPr>
        <w:t xml:space="preserve"> (Смотря с восхищением на Агату)</w:t>
      </w:r>
      <w:r w:rsidRPr="00AF59E4">
        <w:rPr>
          <w:rFonts w:ascii="PT Astra Serif" w:hAnsi="PT Astra Serif" w:cstheme="minorHAnsi"/>
          <w:sz w:val="24"/>
          <w:szCs w:val="24"/>
        </w:rPr>
        <w:t xml:space="preserve">: Я пойду с тобой, Агата. </w:t>
      </w:r>
    </w:p>
    <w:p w14:paraId="6FAA9F61" w14:textId="510A314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Тогда</w:t>
      </w:r>
      <w:proofErr w:type="gramEnd"/>
      <w:r w:rsidRPr="00AF59E4">
        <w:rPr>
          <w:rFonts w:ascii="PT Astra Serif" w:hAnsi="PT Astra Serif" w:cstheme="minorHAnsi"/>
          <w:sz w:val="24"/>
          <w:szCs w:val="24"/>
        </w:rPr>
        <w:t xml:space="preserve"> закажи</w:t>
      </w:r>
      <w:r w:rsidR="000E147E" w:rsidRPr="00AF59E4">
        <w:rPr>
          <w:rFonts w:ascii="PT Astra Serif" w:hAnsi="PT Astra Serif" w:cstheme="minorHAnsi"/>
          <w:sz w:val="24"/>
          <w:szCs w:val="24"/>
        </w:rPr>
        <w:t xml:space="preserve"> лазерный резак.</w:t>
      </w:r>
    </w:p>
    <w:p w14:paraId="7FB13DD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ЛИННЕЙ</w:t>
      </w:r>
      <w:proofErr w:type="gramStart"/>
      <w:r w:rsidRPr="00AF59E4">
        <w:rPr>
          <w:rFonts w:ascii="PT Astra Serif" w:hAnsi="PT Astra Serif" w:cstheme="minorHAnsi"/>
          <w:sz w:val="24"/>
          <w:szCs w:val="24"/>
        </w:rPr>
        <w:t>: За</w:t>
      </w:r>
      <w:proofErr w:type="gramEnd"/>
      <w:r w:rsidRPr="00AF59E4">
        <w:rPr>
          <w:rFonts w:ascii="PT Astra Serif" w:hAnsi="PT Astra Serif" w:cstheme="minorHAnsi"/>
          <w:sz w:val="24"/>
          <w:szCs w:val="24"/>
        </w:rPr>
        <w:t xml:space="preserve"> поцелуй.</w:t>
      </w:r>
    </w:p>
    <w:p w14:paraId="4D9DD5F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Договорились.</w:t>
      </w:r>
    </w:p>
    <w:p w14:paraId="3B2555F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Блин, надо было попросить тебя остаться у меня на одну ночку!</w:t>
      </w:r>
    </w:p>
    <w:p w14:paraId="2260CA2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Тогда</w:t>
      </w:r>
      <w:proofErr w:type="gramEnd"/>
      <w:r w:rsidRPr="00AF59E4">
        <w:rPr>
          <w:rFonts w:ascii="PT Astra Serif" w:hAnsi="PT Astra Serif" w:cstheme="minorHAnsi"/>
          <w:sz w:val="24"/>
          <w:szCs w:val="24"/>
        </w:rPr>
        <w:t xml:space="preserve"> у меня будет длинный список, в основном, тоже из “черного каталога”.</w:t>
      </w:r>
    </w:p>
    <w:p w14:paraId="76378AE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Ух-ты</w:t>
      </w:r>
      <w:proofErr w:type="gramEnd"/>
      <w:r w:rsidRPr="00AF59E4">
        <w:rPr>
          <w:rFonts w:ascii="PT Astra Serif" w:hAnsi="PT Astra Serif" w:cstheme="minorHAnsi"/>
          <w:sz w:val="24"/>
          <w:szCs w:val="24"/>
        </w:rPr>
        <w:t xml:space="preserve">! Только скажи! </w:t>
      </w:r>
    </w:p>
    <w:p w14:paraId="4BD80F1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Жди списка сегодня-завтра, по </w:t>
      </w:r>
      <w:proofErr w:type="spellStart"/>
      <w:r w:rsidRPr="00AF59E4">
        <w:rPr>
          <w:rFonts w:ascii="PT Astra Serif" w:hAnsi="PT Astra Serif" w:cstheme="minorHAnsi"/>
          <w:sz w:val="24"/>
          <w:szCs w:val="24"/>
        </w:rPr>
        <w:t>пневматичке</w:t>
      </w:r>
      <w:proofErr w:type="spellEnd"/>
      <w:r w:rsidRPr="00AF59E4">
        <w:rPr>
          <w:rFonts w:ascii="PT Astra Serif" w:hAnsi="PT Astra Serif" w:cstheme="minorHAnsi"/>
          <w:sz w:val="24"/>
          <w:szCs w:val="24"/>
        </w:rPr>
        <w:t>.</w:t>
      </w:r>
    </w:p>
    <w:p w14:paraId="3AC6C88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А оплата будет после или уже сейчас могу надеяться?</w:t>
      </w:r>
    </w:p>
    <w:p w14:paraId="7707DC9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После.</w:t>
      </w:r>
    </w:p>
    <w:p w14:paraId="03A5E51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Я пошел изучать черный каталог, красотка! </w:t>
      </w:r>
    </w:p>
    <w:p w14:paraId="0E51AC2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рада, что тебя не надо учить, как туда заходить. </w:t>
      </w:r>
    </w:p>
    <w:p w14:paraId="6E45E1A7" w14:textId="3254674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А то! У меня половина вещей дома оттуда. Боже, </w:t>
      </w:r>
      <w:r w:rsidR="000E147E" w:rsidRPr="00AF59E4">
        <w:rPr>
          <w:rFonts w:ascii="PT Astra Serif" w:hAnsi="PT Astra Serif" w:cstheme="minorHAnsi"/>
          <w:sz w:val="24"/>
          <w:szCs w:val="24"/>
        </w:rPr>
        <w:t xml:space="preserve">я сейчас </w:t>
      </w:r>
      <w:r w:rsidR="0025697D" w:rsidRPr="00AF59E4">
        <w:rPr>
          <w:rFonts w:ascii="PT Astra Serif" w:hAnsi="PT Astra Serif" w:cstheme="minorHAnsi"/>
          <w:sz w:val="24"/>
          <w:szCs w:val="24"/>
        </w:rPr>
        <w:t>взорвусь</w:t>
      </w:r>
      <w:r w:rsidRPr="00AF59E4">
        <w:rPr>
          <w:rFonts w:ascii="PT Astra Serif" w:hAnsi="PT Astra Serif" w:cstheme="minorHAnsi"/>
          <w:sz w:val="24"/>
          <w:szCs w:val="24"/>
        </w:rPr>
        <w:t>!</w:t>
      </w:r>
    </w:p>
    <w:p w14:paraId="09EEB82F" w14:textId="4341AC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Пока</w:t>
      </w:r>
      <w:proofErr w:type="gramEnd"/>
      <w:r w:rsidRPr="00AF59E4">
        <w:rPr>
          <w:rFonts w:ascii="PT Astra Serif" w:hAnsi="PT Astra Serif" w:cstheme="minorHAnsi"/>
          <w:sz w:val="24"/>
          <w:szCs w:val="24"/>
        </w:rPr>
        <w:t xml:space="preserve">,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Жду встречи с твоим </w:t>
      </w:r>
      <w:r w:rsidR="000E147E" w:rsidRPr="00AF59E4">
        <w:rPr>
          <w:rFonts w:ascii="PT Astra Serif" w:hAnsi="PT Astra Serif" w:cstheme="minorHAnsi"/>
          <w:sz w:val="24"/>
          <w:szCs w:val="24"/>
        </w:rPr>
        <w:t>лазерным резаком</w:t>
      </w:r>
      <w:r w:rsidRPr="00AF59E4">
        <w:rPr>
          <w:rFonts w:ascii="PT Astra Serif" w:hAnsi="PT Astra Serif" w:cstheme="minorHAnsi"/>
          <w:sz w:val="24"/>
          <w:szCs w:val="24"/>
        </w:rPr>
        <w:t>!</w:t>
      </w:r>
    </w:p>
    <w:p w14:paraId="7543F74F" w14:textId="3ABB02A2"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звучит </w:t>
      </w:r>
      <w:r w:rsidR="000E147E" w:rsidRPr="00AF59E4">
        <w:rPr>
          <w:rFonts w:ascii="PT Astra Serif" w:hAnsi="PT Astra Serif" w:cstheme="minorHAnsi"/>
          <w:sz w:val="24"/>
          <w:szCs w:val="24"/>
        </w:rPr>
        <w:t>интригующе</w:t>
      </w:r>
      <w:r w:rsidRPr="00AF59E4">
        <w:rPr>
          <w:rFonts w:ascii="PT Astra Serif" w:hAnsi="PT Astra Serif" w:cstheme="minorHAnsi"/>
          <w:sz w:val="24"/>
          <w:szCs w:val="24"/>
        </w:rPr>
        <w:t>! Пока, Агата!</w:t>
      </w:r>
    </w:p>
    <w:p w14:paraId="2BAE3CDF" w14:textId="49C2D89E"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/Уходят в свои </w:t>
      </w:r>
      <w:proofErr w:type="gramStart"/>
      <w:r w:rsidRPr="00AF59E4">
        <w:rPr>
          <w:rFonts w:ascii="PT Astra Serif" w:hAnsi="PT Astra Serif" w:cstheme="minorHAnsi"/>
          <w:i/>
          <w:iCs/>
          <w:sz w:val="24"/>
          <w:szCs w:val="24"/>
        </w:rPr>
        <w:t>комнаты./</w:t>
      </w:r>
      <w:proofErr w:type="gramEnd"/>
    </w:p>
    <w:p w14:paraId="52FCFB57" w14:textId="6A37644D" w:rsidR="00F8471D" w:rsidRPr="00AF59E4" w:rsidRDefault="00F8471D" w:rsidP="00AF59E4">
      <w:pPr>
        <w:spacing w:line="360" w:lineRule="auto"/>
        <w:rPr>
          <w:rFonts w:ascii="PT Astra Serif" w:hAnsi="PT Astra Serif" w:cstheme="minorHAnsi"/>
          <w:i/>
          <w:iCs/>
          <w:sz w:val="24"/>
          <w:szCs w:val="24"/>
        </w:rPr>
      </w:pPr>
    </w:p>
    <w:p w14:paraId="1021206C" w14:textId="4B7391D4" w:rsidR="0060438B"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6. ЧЕТВЕРО. Двое на двое.</w:t>
      </w:r>
    </w:p>
    <w:p w14:paraId="081110B2" w14:textId="04CA643F" w:rsidR="00F53F48" w:rsidRPr="00AF59E4" w:rsidRDefault="00F8471D"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r w:rsidR="0060438B" w:rsidRPr="00AF59E4">
        <w:rPr>
          <w:rFonts w:ascii="PT Astra Serif" w:hAnsi="PT Astra Serif" w:cstheme="minorHAnsi"/>
          <w:i/>
          <w:iCs/>
          <w:sz w:val="24"/>
          <w:szCs w:val="24"/>
        </w:rPr>
        <w:t xml:space="preserve">Входят Питер, </w:t>
      </w:r>
      <w:proofErr w:type="spellStart"/>
      <w:r w:rsidR="0060438B" w:rsidRPr="00AF59E4">
        <w:rPr>
          <w:rFonts w:ascii="PT Astra Serif" w:hAnsi="PT Astra Serif" w:cstheme="minorHAnsi"/>
          <w:i/>
          <w:iCs/>
          <w:sz w:val="24"/>
          <w:szCs w:val="24"/>
        </w:rPr>
        <w:t>Маргарэт</w:t>
      </w:r>
      <w:proofErr w:type="spellEnd"/>
      <w:r w:rsidR="0060438B" w:rsidRPr="00AF59E4">
        <w:rPr>
          <w:rFonts w:ascii="PT Astra Serif" w:hAnsi="PT Astra Serif" w:cstheme="minorHAnsi"/>
          <w:i/>
          <w:iCs/>
          <w:sz w:val="24"/>
          <w:szCs w:val="24"/>
        </w:rPr>
        <w:t xml:space="preserve">, Луиса, </w:t>
      </w:r>
      <w:proofErr w:type="gramStart"/>
      <w:r w:rsidR="0060438B" w:rsidRPr="00AF59E4">
        <w:rPr>
          <w:rFonts w:ascii="PT Astra Serif" w:hAnsi="PT Astra Serif" w:cstheme="minorHAnsi"/>
          <w:i/>
          <w:iCs/>
          <w:sz w:val="24"/>
          <w:szCs w:val="24"/>
        </w:rPr>
        <w:t>Линней.</w:t>
      </w:r>
      <w:r w:rsidRPr="00AF59E4">
        <w:rPr>
          <w:rFonts w:ascii="PT Astra Serif" w:hAnsi="PT Astra Serif" w:cstheme="minorHAnsi"/>
          <w:i/>
          <w:iCs/>
          <w:sz w:val="24"/>
          <w:szCs w:val="24"/>
        </w:rPr>
        <w:t>/</w:t>
      </w:r>
      <w:proofErr w:type="gramEnd"/>
    </w:p>
    <w:p w14:paraId="2E72C022" w14:textId="5661FC1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Доброе утро!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Ты принес блинчики?</w:t>
      </w:r>
    </w:p>
    <w:p w14:paraId="0341AC3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Доброе, Луиса. Я принес устриц в чесночном соусе.</w:t>
      </w:r>
    </w:p>
    <w:p w14:paraId="0977DDD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Ты знаешь, чем меня порадовать. А я сама испекла хлеб. Как всё сходится! Ставь скорее сюда!</w:t>
      </w:r>
    </w:p>
    <w:p w14:paraId="56858B18" w14:textId="0FDF4744" w:rsidR="0060438B" w:rsidRPr="00AF59E4" w:rsidRDefault="00810D3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w:t>
      </w:r>
      <w:r w:rsidR="0060438B" w:rsidRPr="00AF59E4">
        <w:rPr>
          <w:rFonts w:ascii="PT Astra Serif" w:hAnsi="PT Astra Serif" w:cstheme="minorHAnsi"/>
          <w:sz w:val="24"/>
          <w:szCs w:val="24"/>
        </w:rPr>
        <w:t xml:space="preserve">Линней ставит устриц на стол. Луиса разворачивает хлеб и начинает пробовать устриц с </w:t>
      </w:r>
      <w:proofErr w:type="gramStart"/>
      <w:r w:rsidR="0060438B" w:rsidRPr="00AF59E4">
        <w:rPr>
          <w:rFonts w:ascii="PT Astra Serif" w:hAnsi="PT Astra Serif" w:cstheme="minorHAnsi"/>
          <w:sz w:val="24"/>
          <w:szCs w:val="24"/>
        </w:rPr>
        <w:t>хлебом.</w:t>
      </w:r>
      <w:r w:rsidRPr="00AF59E4">
        <w:rPr>
          <w:rFonts w:ascii="PT Astra Serif" w:hAnsi="PT Astra Serif" w:cstheme="minorHAnsi"/>
          <w:sz w:val="24"/>
          <w:szCs w:val="24"/>
        </w:rPr>
        <w:t>/</w:t>
      </w:r>
      <w:proofErr w:type="gramEnd"/>
    </w:p>
    <w:p w14:paraId="5C36055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Привет всем! Я думаю, у нас нет времени на устриц. Послушаем Питера.</w:t>
      </w:r>
    </w:p>
    <w:p w14:paraId="1F774E7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Я готова слушать все новости и есть устриц! Что там у вас?</w:t>
      </w:r>
    </w:p>
    <w:p w14:paraId="3F0A1B1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хорошо, что нас четверо, это большая часть. Я хочу обсудить то, что Герберт оставил нам в наследство.</w:t>
      </w:r>
    </w:p>
    <w:p w14:paraId="01BE6F31" w14:textId="4831806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ЛИННЕЙ: Наследство? Как интересно! Надеюсь на </w:t>
      </w:r>
      <w:r w:rsidR="00810D31" w:rsidRPr="00AF59E4">
        <w:rPr>
          <w:rFonts w:ascii="PT Astra Serif" w:hAnsi="PT Astra Serif" w:cstheme="minorHAnsi"/>
          <w:sz w:val="24"/>
          <w:szCs w:val="24"/>
        </w:rPr>
        <w:t>лазерный резак</w:t>
      </w:r>
      <w:r w:rsidRPr="00AF59E4">
        <w:rPr>
          <w:rFonts w:ascii="PT Astra Serif" w:hAnsi="PT Astra Serif" w:cstheme="minorHAnsi"/>
          <w:sz w:val="24"/>
          <w:szCs w:val="24"/>
        </w:rPr>
        <w:t xml:space="preserve">! Это, оказывается, ценная валюта! </w:t>
      </w:r>
    </w:p>
    <w:p w14:paraId="01BC6DDE" w14:textId="4DD701D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Наследство Герберта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только его записи, успокойся,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А зачем тебе </w:t>
      </w:r>
      <w:r w:rsidR="00810D31" w:rsidRPr="00AF59E4">
        <w:rPr>
          <w:rFonts w:ascii="PT Astra Serif" w:hAnsi="PT Astra Serif" w:cstheme="minorHAnsi"/>
          <w:sz w:val="24"/>
          <w:szCs w:val="24"/>
        </w:rPr>
        <w:t>лазерный резак</w:t>
      </w:r>
      <w:r w:rsidRPr="00AF59E4">
        <w:rPr>
          <w:rFonts w:ascii="PT Astra Serif" w:hAnsi="PT Astra Serif" w:cstheme="minorHAnsi"/>
          <w:sz w:val="24"/>
          <w:szCs w:val="24"/>
        </w:rPr>
        <w:t>?</w:t>
      </w:r>
    </w:p>
    <w:p w14:paraId="34CF809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(Замявшись)</w:t>
      </w:r>
      <w:proofErr w:type="gramStart"/>
      <w:r w:rsidRPr="00AF59E4">
        <w:rPr>
          <w:rFonts w:ascii="PT Astra Serif" w:hAnsi="PT Astra Serif" w:cstheme="minorHAnsi"/>
          <w:sz w:val="24"/>
          <w:szCs w:val="24"/>
        </w:rPr>
        <w:t>: Хотел</w:t>
      </w:r>
      <w:proofErr w:type="gramEnd"/>
      <w:r w:rsidRPr="00AF59E4">
        <w:rPr>
          <w:rFonts w:ascii="PT Astra Serif" w:hAnsi="PT Astra Serif" w:cstheme="minorHAnsi"/>
          <w:sz w:val="24"/>
          <w:szCs w:val="24"/>
        </w:rPr>
        <w:t xml:space="preserve"> попробовать сам переоборудовать свою комнату. </w:t>
      </w:r>
    </w:p>
    <w:p w14:paraId="17841DE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Ты вчера был с </w:t>
      </w:r>
      <w:proofErr w:type="spellStart"/>
      <w:r w:rsidRPr="00AF59E4">
        <w:rPr>
          <w:rFonts w:ascii="PT Astra Serif" w:hAnsi="PT Astra Serif" w:cstheme="minorHAnsi"/>
          <w:sz w:val="24"/>
          <w:szCs w:val="24"/>
        </w:rPr>
        <w:t>Агатой</w:t>
      </w:r>
      <w:proofErr w:type="spellEnd"/>
      <w:r w:rsidRPr="00AF59E4">
        <w:rPr>
          <w:rFonts w:ascii="PT Astra Serif" w:hAnsi="PT Astra Serif" w:cstheme="minorHAnsi"/>
          <w:sz w:val="24"/>
          <w:szCs w:val="24"/>
        </w:rPr>
        <w:t xml:space="preserve"> тут, это она тебе подсказала. Раньше у тебя не возникало таких желаний.</w:t>
      </w:r>
    </w:p>
    <w:p w14:paraId="427AFF7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Давайте новости!</w:t>
      </w:r>
    </w:p>
    <w:p w14:paraId="2D5D17B1"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w:t>
      </w:r>
      <w:proofErr w:type="spellStart"/>
      <w:r w:rsidRPr="00AF59E4">
        <w:rPr>
          <w:rFonts w:ascii="PT Astra Serif" w:hAnsi="PT Astra Serif" w:cstheme="minorHAnsi"/>
          <w:sz w:val="24"/>
          <w:szCs w:val="24"/>
        </w:rPr>
        <w:t>Хммм</w:t>
      </w:r>
      <w:proofErr w:type="spellEnd"/>
      <w:r w:rsidRPr="00AF59E4">
        <w:rPr>
          <w:rFonts w:ascii="PT Astra Serif" w:hAnsi="PT Astra Serif" w:cstheme="minorHAnsi"/>
          <w:sz w:val="24"/>
          <w:szCs w:val="24"/>
        </w:rPr>
        <w:t>. Согласен, надо начинать. Кратко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о чем написал Герберт. Постулаты вы уже знаете. Они ничего нового не добавляют. Но в своих записках, которые он переслал Франсуазе, а потом она любезно передала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он описывает свою теорию устройства Системы более широко. Вот я сделал краткие выжимки:</w:t>
      </w:r>
    </w:p>
    <w:p w14:paraId="520B41BD"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Читает./</w:t>
      </w:r>
      <w:proofErr w:type="gramEnd"/>
    </w:p>
    <w:p w14:paraId="14D5A3F7" w14:textId="6762BD76"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Система ячеек жизнеобеспечения появилась почти 100 лет назад, но основы были заложены в начале 21 века. Попытки ограничить общение людей между собой начинались в пандемии </w:t>
      </w:r>
      <w:proofErr w:type="spellStart"/>
      <w:r w:rsidRPr="00AF59E4">
        <w:rPr>
          <w:rFonts w:ascii="PT Astra Serif" w:hAnsi="PT Astra Serif" w:cstheme="minorHAnsi"/>
          <w:sz w:val="24"/>
          <w:szCs w:val="24"/>
        </w:rPr>
        <w:t>короновируса</w:t>
      </w:r>
      <w:proofErr w:type="spellEnd"/>
      <w:r w:rsidRPr="00AF59E4">
        <w:rPr>
          <w:rFonts w:ascii="PT Astra Serif" w:hAnsi="PT Astra Serif" w:cstheme="minorHAnsi"/>
          <w:sz w:val="24"/>
          <w:szCs w:val="24"/>
        </w:rPr>
        <w:t>, затем перекрытием границ в связи с затяжными войнами. Пока не были нанесены ядерные удары и не началась радиация. Человечество потеряло 98%. Выжили люди только в отдаленных частях света, откуда и пошла Новая волна переселений. Опыт проживания в бункерах был обобщен и была предложена Система. Почти всех генетически чистых людей поселили в Систему ячеек.</w:t>
      </w:r>
    </w:p>
    <w:p w14:paraId="630008A7" w14:textId="6B2C1CB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Вопрос</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кем была предложена Система? Я подзабыла... </w:t>
      </w:r>
    </w:p>
    <w:p w14:paraId="5238B997"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Конечно</w:t>
      </w:r>
      <w:proofErr w:type="gramEnd"/>
      <w:r w:rsidRPr="00AF59E4">
        <w:rPr>
          <w:rFonts w:ascii="PT Astra Serif" w:hAnsi="PT Astra Serif" w:cstheme="minorHAnsi"/>
          <w:sz w:val="24"/>
          <w:szCs w:val="24"/>
        </w:rPr>
        <w:t xml:space="preserve">, у всех на слуху великий реформатор </w:t>
      </w:r>
      <w:proofErr w:type="spellStart"/>
      <w:r w:rsidRPr="00AF59E4">
        <w:rPr>
          <w:rFonts w:ascii="PT Astra Serif" w:hAnsi="PT Astra Serif" w:cstheme="minorHAnsi"/>
          <w:sz w:val="24"/>
          <w:szCs w:val="24"/>
        </w:rPr>
        <w:t>Зерфильд</w:t>
      </w:r>
      <w:proofErr w:type="spellEnd"/>
      <w:r w:rsidRPr="00AF59E4">
        <w:rPr>
          <w:rFonts w:ascii="PT Astra Serif" w:hAnsi="PT Astra Serif" w:cstheme="minorHAnsi"/>
          <w:sz w:val="24"/>
          <w:szCs w:val="24"/>
        </w:rPr>
        <w:t>, ученик и последователь Илона Маска. Со своей командой они придумали систему ячеек, сотворили коммуникации и обеспечили производством. Они воспитали и привлекли лучшие инженерные умы человечества, чтобы разработать роботов разных специализаций. Вскоре в Системе не осталось практически работы для людей. Таким образом, остановилось развитие людей.</w:t>
      </w:r>
    </w:p>
    <w:p w14:paraId="300BBF6F"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Читает./</w:t>
      </w:r>
      <w:proofErr w:type="gramEnd"/>
    </w:p>
    <w:p w14:paraId="2942AA0C" w14:textId="47931F2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Эксперимент с ячейками стал нашей нормой жизни. Мы, люди, почти 100 лет живем в ячейках без возможности посмотреть на природный солнечный свет и подышать настоящим воздухом. Герберт установил, что попутной целью </w:t>
      </w:r>
      <w:proofErr w:type="spellStart"/>
      <w:r w:rsidRPr="00AF59E4">
        <w:rPr>
          <w:rFonts w:ascii="PT Astra Serif" w:hAnsi="PT Astra Serif" w:cstheme="minorHAnsi"/>
          <w:sz w:val="24"/>
          <w:szCs w:val="24"/>
        </w:rPr>
        <w:t>Зерфильда</w:t>
      </w:r>
      <w:proofErr w:type="spellEnd"/>
      <w:r w:rsidRPr="00AF59E4">
        <w:rPr>
          <w:rFonts w:ascii="PT Astra Serif" w:hAnsi="PT Astra Serif" w:cstheme="minorHAnsi"/>
          <w:sz w:val="24"/>
          <w:szCs w:val="24"/>
        </w:rPr>
        <w:t xml:space="preserve"> и его команды было вывезти человечество на </w:t>
      </w:r>
      <w:proofErr w:type="spellStart"/>
      <w:r w:rsidRPr="00AF59E4">
        <w:rPr>
          <w:rFonts w:ascii="PT Astra Serif" w:hAnsi="PT Astra Serif" w:cstheme="minorHAnsi"/>
          <w:sz w:val="24"/>
          <w:szCs w:val="24"/>
        </w:rPr>
        <w:t>Марс.Но</w:t>
      </w:r>
      <w:proofErr w:type="spellEnd"/>
      <w:r w:rsidRPr="00AF59E4">
        <w:rPr>
          <w:rFonts w:ascii="PT Astra Serif" w:hAnsi="PT Astra Serif" w:cstheme="minorHAnsi"/>
          <w:sz w:val="24"/>
          <w:szCs w:val="24"/>
        </w:rPr>
        <w:t xml:space="preserve"> зачем? И как? Ячейки очень удобно размещать внутри космических кораблей. Нам была предложена система выбора после онлайн-колледжей. Наш выбор своей судьбы </w:t>
      </w:r>
      <w:r w:rsidRPr="00AF59E4">
        <w:rPr>
          <w:rFonts w:ascii="PT Astra Serif" w:hAnsi="PT Astra Serif" w:cstheme="minorHAnsi"/>
          <w:sz w:val="24"/>
          <w:szCs w:val="24"/>
        </w:rPr>
        <w:lastRenderedPageBreak/>
        <w:t>заключался только в том, чтобы выбрать ячейку! Ячейку, где мы будем медленно умирать. Возникает несколько вопросов. Первый. Зачем продолжать поддерживать эту систему инкубации людей, если люди стали не нужны? Чистые люди нужны были для целей воспроизводства. Но ведь дешевле хранить просто генетический материал. Опыт общения? Сохранение разнообразия, евгенический отбор? Второй вопрос. Почему нас не держат в депривационных камерах, а все-таки дозволяют общаться и создают иллюзию полноценной жизни? Не потому ли, что им все-таки нужны люди, а не роботы. Мы, скорее, обладаем еще какими-то качествами, которые роботы не могут воспроизвести. Третий вопрос. Действительно ли за пределами ячеек</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непригодная для жизни среда?</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Может, мы уже на Марсе? Как это определить? Ведь система обмана и лжи стала тотальной, и крупицы правды очень трудно обнаружить в информационном потоке!</w:t>
      </w:r>
      <w:r w:rsidR="0076725E" w:rsidRPr="00AF59E4">
        <w:rPr>
          <w:rFonts w:ascii="PT Astra Serif" w:hAnsi="PT Astra Serif" w:cstheme="minorHAnsi"/>
          <w:sz w:val="24"/>
          <w:szCs w:val="24"/>
        </w:rPr>
        <w:t xml:space="preserve"> </w:t>
      </w:r>
    </w:p>
    <w:p w14:paraId="7D8251F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Меня все это удручает. Но Вы всё-таки излагаете историю, которую мы изучали в колледже. Есть ли что-то хорошее у Вас в новостях, Питер?</w:t>
      </w:r>
    </w:p>
    <w:p w14:paraId="0B8E849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Луиса, мне это очень интересно. Продолжайте, Пит! Чтобы управлять Системой, мне надо узнать про нее всё.</w:t>
      </w:r>
    </w:p>
    <w:p w14:paraId="75822A7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Я считаю, что нас держат именно из-за возможности коммуникаций. Но изучать коммуникации лучше на ограниченном наборе людей и на коротких промежутках времени. В каждой ячейке обязательно </w:t>
      </w:r>
      <w:proofErr w:type="gramStart"/>
      <w:r w:rsidRPr="00AF59E4">
        <w:rPr>
          <w:rFonts w:ascii="PT Astra Serif" w:hAnsi="PT Astra Serif" w:cstheme="minorHAnsi"/>
          <w:sz w:val="24"/>
          <w:szCs w:val="24"/>
        </w:rPr>
        <w:t>1-2</w:t>
      </w:r>
      <w:proofErr w:type="gramEnd"/>
      <w:r w:rsidRPr="00AF59E4">
        <w:rPr>
          <w:rFonts w:ascii="PT Astra Serif" w:hAnsi="PT Astra Serif" w:cstheme="minorHAnsi"/>
          <w:sz w:val="24"/>
          <w:szCs w:val="24"/>
        </w:rPr>
        <w:t xml:space="preserve"> человека возраста до 30 лет, и мы их, получается, обучаем общению. Ну, в рамках дозволенного. Итак, какие есть перспективы у людей, живущих в ячейках? Конечно, можно продолжать так жить… или умирать. Нас будут менять ячейками, и мы никогда не узнаем, выжил ли в реальности тот человек, которого переселили. Мы даже не можем быть уверены, умер наш Герберт или был спасен и перешел в другую реальность. Он выбрал этот путь, поскольку он предполагал, что после смерти в ячейке есть другая, лучшая, жизнь. </w:t>
      </w:r>
    </w:p>
    <w:p w14:paraId="1DA3F03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Настоящая жизнь.</w:t>
      </w:r>
    </w:p>
    <w:p w14:paraId="39AF93FA"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Я продолжу читать заметки. По Герберту, существует три пути выхода из ячеек.</w:t>
      </w:r>
    </w:p>
    <w:p w14:paraId="099AD7FF"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Читает./</w:t>
      </w:r>
      <w:proofErr w:type="gramEnd"/>
    </w:p>
    <w:p w14:paraId="03027AB4" w14:textId="1EF0CF66"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Первый (как мы уже упоминали)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смерть, который может быть началом новой жизни в другой реальности. Никто не знает и не может определить, сами ячейки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это реальность или виртуальность. Гораздо легче создавать виртуальное пространство для шестерых, чем для открытого общества. Так, проще, например, проецировать сны всего для шестерых людей, где они же и являются, как правило, во сне друг другу. Когда мы здесь, в этой виртуальности (или реальности), спим и видим сны, то, исходя из того, что </w:t>
      </w:r>
      <w:proofErr w:type="gramStart"/>
      <w:r w:rsidRPr="00AF59E4">
        <w:rPr>
          <w:rFonts w:ascii="PT Astra Serif" w:hAnsi="PT Astra Serif" w:cstheme="minorHAnsi"/>
          <w:sz w:val="24"/>
          <w:szCs w:val="24"/>
        </w:rPr>
        <w:t>мы</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только программы</w:t>
      </w:r>
      <w:proofErr w:type="gramEnd"/>
      <w:r w:rsidRPr="00AF59E4">
        <w:rPr>
          <w:rFonts w:ascii="PT Astra Serif" w:hAnsi="PT Astra Serif" w:cstheme="minorHAnsi"/>
          <w:sz w:val="24"/>
          <w:szCs w:val="24"/>
        </w:rPr>
        <w:t xml:space="preserve"> или продукты этих программ, то, получается, мы</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видим сон во сне и так далее. Фрактальная структура </w:t>
      </w:r>
      <w:r w:rsidRPr="00AF59E4">
        <w:rPr>
          <w:rFonts w:ascii="PT Astra Serif" w:hAnsi="PT Astra Serif" w:cstheme="minorHAnsi"/>
          <w:sz w:val="24"/>
          <w:szCs w:val="24"/>
        </w:rPr>
        <w:lastRenderedPageBreak/>
        <w:t>виртуальности позволяет предположить наличие “изначального” кристалла, а именно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человеческого мозга, который поддается условному гипнозу…</w:t>
      </w:r>
    </w:p>
    <w:p w14:paraId="1129F14F" w14:textId="6D7D17A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Или кода, в случае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если </w:t>
      </w:r>
      <w:proofErr w:type="gramStart"/>
      <w:r w:rsidRPr="00AF59E4">
        <w:rPr>
          <w:rFonts w:ascii="PT Astra Serif" w:hAnsi="PT Astra Serif" w:cstheme="minorHAnsi"/>
          <w:sz w:val="24"/>
          <w:szCs w:val="24"/>
        </w:rPr>
        <w:t>Вы</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робот</w:t>
      </w:r>
      <w:proofErr w:type="gramEnd"/>
      <w:r w:rsidRPr="00AF59E4">
        <w:rPr>
          <w:rFonts w:ascii="PT Astra Serif" w:hAnsi="PT Astra Serif" w:cstheme="minorHAnsi"/>
          <w:sz w:val="24"/>
          <w:szCs w:val="24"/>
        </w:rPr>
        <w:t xml:space="preserve">. </w:t>
      </w:r>
    </w:p>
    <w:p w14:paraId="111B13BC" w14:textId="4615709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Совершенно</w:t>
      </w:r>
      <w:proofErr w:type="gramEnd"/>
      <w:r w:rsidRPr="00AF59E4">
        <w:rPr>
          <w:rFonts w:ascii="PT Astra Serif" w:hAnsi="PT Astra Serif" w:cstheme="minorHAnsi"/>
          <w:sz w:val="24"/>
          <w:szCs w:val="24"/>
        </w:rPr>
        <w:t xml:space="preserve"> верно. Второй путь выхода из ячейки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смена ячейки по работе или по причине психологической несовместимости. Фактически, мы обрываем связи с предыдущей ячейкой, и не знаем, что случается дальше с нашими бывшими соседями. А наши новые соседи не знают, насколько достоверна информация, наша память, которую мы привносим в новое сообщество. Мы строим новые взаимоотношения и продолжаем жить как ни в чем не бывало. А когда кто-то покидает ячейки, мы не знаем, он действительно был перемещён или был ликвидирован, умер или ему перезагрузили мозг,</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и тому подобное. Так что же происходит с человеком дальше? В литературе нет никаких фактов, что кто-то хотя бы раз встречал после переселения другого человека, с которым был знаком прежде. Мы знаем об этом, конечно, давно. И, честно, именно из-за этого пункта я никогда не решался покинуть ячейку добровольно. И я вряд ли рискну разведать это как наш смелый друг Герберт. Опыт, или память, точнее, моих перемещений говорит, что все нормально, и я перемещался через временный изолятор два раза, никаких ощущений, что тут есть подлог. Третий способ, по Герберту,</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физически сломать стены ячейки и посмотреть на мир. Вы знаете, чем это может закончиться. Все подвергнутся радиации, и мы уже никогда не будем жить в Системе. Нас поселят в каком-нибудь городе. А, может, мы сразу же на месте и умрём. Тут надо, чтобы решились все шестеро. Так как подвергать опасности тех, кто не хочет рисковать</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мы не имеем права.</w:t>
      </w:r>
    </w:p>
    <w:p w14:paraId="56D0C7F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Почему Вы на меня так смотрите, Питер? Я никуда отсюда не уйду! Мне здесь все нравится! Я собираюсь завести себе кошечку! Ни у кого нет аллергии?</w:t>
      </w:r>
    </w:p>
    <w:p w14:paraId="22946989" w14:textId="371E328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А мне наскучило здесь. Свой генетический материал я передала в виде сына, по крайней мере. Я сильно устала от такого образа жизни. Да, я веду работу удаленную, пишу статьи в разные журналы. Я даже проводила опыты на лягушках, червяках и прочей живности. Меня когда-то увлекала чистая наука… Мне вручили несколько премий за достижения за биохимию мозга. Потом преподавала в колледже, даже сейчас даю классы время от времени. В целом, денег и накоплений достаточно, чтобы купить новый блок </w:t>
      </w:r>
      <w:proofErr w:type="spellStart"/>
      <w:r w:rsidRPr="00AF59E4">
        <w:rPr>
          <w:rFonts w:ascii="PT Astra Serif" w:hAnsi="PT Astra Serif" w:cstheme="minorHAnsi"/>
          <w:sz w:val="24"/>
          <w:szCs w:val="24"/>
        </w:rPr>
        <w:t>виртуалок</w:t>
      </w:r>
      <w:proofErr w:type="spellEnd"/>
      <w:r w:rsidRPr="00AF59E4">
        <w:rPr>
          <w:rFonts w:ascii="PT Astra Serif" w:hAnsi="PT Astra Serif" w:cstheme="minorHAnsi"/>
          <w:sz w:val="24"/>
          <w:szCs w:val="24"/>
        </w:rPr>
        <w:t xml:space="preserve"> с сенсибилизаторами и погрузиться в состояние вечного счастья. Но Вы бывали у меня в комнате? Тогда вы видели, что вся комната у меня в растениях, а в клетке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два неразлучника. Я люблю всё живое. И я хочу быть живой. Дышать не фильтрованным идеальным воздухом одной и той же температуры, а настоящим, пусть отравленным! Я даже готова заболеть и умереть, но только понимать, что я сама распоряжаюсь тем, где, когда, с кем быть. Жить во лжи </w:t>
      </w:r>
      <w:r w:rsidRPr="00AF59E4">
        <w:rPr>
          <w:rFonts w:ascii="PT Astra Serif" w:hAnsi="PT Astra Serif" w:cstheme="minorHAnsi"/>
          <w:sz w:val="24"/>
          <w:szCs w:val="24"/>
        </w:rPr>
        <w:lastRenderedPageBreak/>
        <w:t>далее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не для меня. Но решиться на уход, как Герберт, либо на переселение в новую ячейку одна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я не могу.</w:t>
      </w:r>
    </w:p>
    <w:p w14:paraId="32A16A96" w14:textId="407F221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Выходи замуж за Питера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и вуаля! Все проблемы твои испарятся моментально! Новый статус, преобразованный дом, секс, в конце концов! Новый смысл! </w:t>
      </w:r>
    </w:p>
    <w:p w14:paraId="7582D0B5" w14:textId="3B38DE03"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Я берегла эту возможность</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замужество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на тот случай, если мне предстоит тут жить до самого конца. А теперь… Как вам, должно быть, понятно, друзья, я за общий выход вшестером! </w:t>
      </w:r>
    </w:p>
    <w:p w14:paraId="368DB64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последнее… Если нас автоматически прослушивают, то с учетом их медлительности и бюрократии, они обратят внимание на нас примерно через </w:t>
      </w:r>
      <w:proofErr w:type="gramStart"/>
      <w:r w:rsidRPr="00AF59E4">
        <w:rPr>
          <w:rFonts w:ascii="PT Astra Serif" w:hAnsi="PT Astra Serif" w:cstheme="minorHAnsi"/>
          <w:sz w:val="24"/>
          <w:szCs w:val="24"/>
        </w:rPr>
        <w:t>2-3</w:t>
      </w:r>
      <w:proofErr w:type="gramEnd"/>
      <w:r w:rsidRPr="00AF59E4">
        <w:rPr>
          <w:rFonts w:ascii="PT Astra Serif" w:hAnsi="PT Astra Serif" w:cstheme="minorHAnsi"/>
          <w:sz w:val="24"/>
          <w:szCs w:val="24"/>
        </w:rPr>
        <w:t xml:space="preserve"> дня. </w:t>
      </w:r>
    </w:p>
    <w:p w14:paraId="759590E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Мне вот только что пришёл положительный ответ из Высшего Совета, что я буду переведен на этой неделе в корпус кандидатов в члены Высшего Совета. Так что без меня, дорогие! Или уговаривайте своего нового соседа, либо он умрёт от радиации вместе с вами! </w:t>
      </w:r>
      <w:proofErr w:type="spellStart"/>
      <w:r w:rsidRPr="00AF59E4">
        <w:rPr>
          <w:rFonts w:ascii="PT Astra Serif" w:hAnsi="PT Astra Serif" w:cstheme="minorHAnsi"/>
          <w:sz w:val="24"/>
          <w:szCs w:val="24"/>
        </w:rPr>
        <w:t>Хахахаха</w:t>
      </w:r>
      <w:proofErr w:type="spellEnd"/>
      <w:r w:rsidRPr="00AF59E4">
        <w:rPr>
          <w:rFonts w:ascii="PT Astra Serif" w:hAnsi="PT Astra Serif" w:cstheme="minorHAnsi"/>
          <w:sz w:val="24"/>
          <w:szCs w:val="24"/>
        </w:rPr>
        <w:t xml:space="preserve">! </w:t>
      </w:r>
    </w:p>
    <w:p w14:paraId="05E433E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Двое на двое.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я рад, что ты сделала правильный выбор. </w:t>
      </w:r>
    </w:p>
    <w:p w14:paraId="1EA8CE7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Здесь</w:t>
      </w:r>
      <w:proofErr w:type="gramEnd"/>
      <w:r w:rsidRPr="00AF59E4">
        <w:rPr>
          <w:rFonts w:ascii="PT Astra Serif" w:hAnsi="PT Astra Serif" w:cstheme="minorHAnsi"/>
          <w:sz w:val="24"/>
          <w:szCs w:val="24"/>
        </w:rPr>
        <w:t xml:space="preserve"> нет понятия правильного выбора, поскольку мы не можем знать, правильный он или нет. </w:t>
      </w:r>
    </w:p>
    <w:p w14:paraId="4ECDE463"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Агата, уверена, поддержит. А Франсуаза? В любом случае, нам надо разработать план и зафиксировать его. Двое суток, чтобы мы могли все выйти отсюда одновременно. Маловероятно, чтобы Случай выдал шанс всем шестерым прямо завтра или послезавтра. Но есть надежда! Потом нас просто арестуют и отправят в другие ячейки или накажут полным запретом на выход в гостиную на год или два, сущая тюрьма. Хотя здесь и так тюрьма.</w:t>
      </w:r>
    </w:p>
    <w:p w14:paraId="10B9BEC6"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/Садится писать </w:t>
      </w:r>
      <w:proofErr w:type="gramStart"/>
      <w:r w:rsidRPr="00AF59E4">
        <w:rPr>
          <w:rFonts w:ascii="PT Astra Serif" w:hAnsi="PT Astra Serif" w:cstheme="minorHAnsi"/>
          <w:i/>
          <w:iCs/>
          <w:sz w:val="24"/>
          <w:szCs w:val="24"/>
        </w:rPr>
        <w:t>сообщение./</w:t>
      </w:r>
      <w:proofErr w:type="gramEnd"/>
    </w:p>
    <w:p w14:paraId="7B21BF55" w14:textId="4BBF9B6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не тюрьма, не преувеличивай, дорогуша. По всем признакам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рай! Нам дали шанс выживания в условиях всемирного катаклизма. Снаружи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радиационный фон, не пригодный для жизни! Я точно хочу еще пожить тут. У меня есть всё.</w:t>
      </w:r>
    </w:p>
    <w:p w14:paraId="58B6154A" w14:textId="27F85E0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Кроме</w:t>
      </w:r>
      <w:proofErr w:type="gramEnd"/>
      <w:r w:rsidRPr="00AF59E4">
        <w:rPr>
          <w:rFonts w:ascii="PT Astra Serif" w:hAnsi="PT Astra Serif" w:cstheme="minorHAnsi"/>
          <w:sz w:val="24"/>
          <w:szCs w:val="24"/>
        </w:rPr>
        <w:t xml:space="preserve"> свободы. Я соглашусь, это тюрьма. Мы не знаем достоверно, что решает Высший Совет. Мы даже не можем быть уверены, что Высший Совет</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это не часть игры или нашего сна. Иллюзия. </w:t>
      </w:r>
    </w:p>
    <w:p w14:paraId="5C5BA9F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Меня позвали работать туда. Высший Совет все время заботится о нашем благополучии. Я…</w:t>
      </w:r>
    </w:p>
    <w:p w14:paraId="43958DF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Линней. Ну как ты покинешь нашу общую команду ячейки? </w:t>
      </w:r>
    </w:p>
    <w:p w14:paraId="5B7490B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ЛИННЕЙ: Легко.</w:t>
      </w:r>
    </w:p>
    <w:p w14:paraId="21E01DE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А если Высшего Совета реально нет? Как ты проверишь? Тебя уведут в неизвестность.</w:t>
      </w:r>
    </w:p>
    <w:p w14:paraId="2DE8494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Я смотрел все заседания Совета за последние годы! Они не могут так хорошо создать иллюзию. Мы же видели, как решения Совета реально воплощаются в этих всех улучшениях! </w:t>
      </w:r>
    </w:p>
    <w:p w14:paraId="435066F6" w14:textId="0599745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кто из Совета оценит по достоинству твои устрицы в чесночном соусе? Я, конечно, сама за то, чтобы остаться тут! Со всеми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Питером, Марго, Фрэнси, тобой! Даже с этой новенькой </w:t>
      </w:r>
      <w:proofErr w:type="spellStart"/>
      <w:r w:rsidRPr="00AF59E4">
        <w:rPr>
          <w:rFonts w:ascii="PT Astra Serif" w:hAnsi="PT Astra Serif" w:cstheme="minorHAnsi"/>
          <w:sz w:val="24"/>
          <w:szCs w:val="24"/>
        </w:rPr>
        <w:t>Агатой</w:t>
      </w:r>
      <w:proofErr w:type="spellEnd"/>
      <w:r w:rsidRPr="00AF59E4">
        <w:rPr>
          <w:rFonts w:ascii="PT Astra Serif" w:hAnsi="PT Astra Serif" w:cstheme="minorHAnsi"/>
          <w:sz w:val="24"/>
          <w:szCs w:val="24"/>
        </w:rPr>
        <w:t>! А там ты будешь жить в другой ячейке, может, женишься, но ты никогда, никогда не встретишь таких славных людей, как мы. Это на редкость хорошая ячейка. Такое счастье не всем и не всегда выпадает, поверь! В конце концов, господь не допустит, чтобы двести тысяч человек пребывали в этом Ноевом ковчеге вечно. Вы сами говорили, что постепенно всех выпустят!</w:t>
      </w:r>
    </w:p>
    <w:p w14:paraId="7E8AC55A" w14:textId="595983C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Мне очень неловко покидать вас, ребята. Я привязался к вам, серьезно. Вы многому меня научили. Но у меня впереди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карьера… Я стану популярным, хотя бы виртуально. Я смогу влиять на многое! И я постараюсь найти вашу ячейку и послать вам весточку. Ведь ни один человек еще из нашей ячейки не достигал такого! Быть в Высшем Совете!</w:t>
      </w:r>
    </w:p>
    <w:p w14:paraId="2CC213A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Прошу тебя,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Прими своё решение по Совету, ну, примерно… через неделю. </w:t>
      </w:r>
    </w:p>
    <w:p w14:paraId="2C79584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Дай нам шанс тебя уговорить!</w:t>
      </w:r>
    </w:p>
    <w:p w14:paraId="49946E7F"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Нам пора! Время! </w:t>
      </w:r>
    </w:p>
    <w:p w14:paraId="7C79F8E1" w14:textId="40D86B2D" w:rsidR="0060438B"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вешает сообщение на информационную </w:t>
      </w:r>
      <w:proofErr w:type="gramStart"/>
      <w:r w:rsidRPr="00AF59E4">
        <w:rPr>
          <w:rFonts w:ascii="PT Astra Serif" w:hAnsi="PT Astra Serif" w:cstheme="minorHAnsi"/>
          <w:i/>
          <w:iCs/>
          <w:sz w:val="24"/>
          <w:szCs w:val="24"/>
        </w:rPr>
        <w:t>доску./</w:t>
      </w:r>
      <w:proofErr w:type="gramEnd"/>
    </w:p>
    <w:p w14:paraId="1C4C963F"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Уходят./</w:t>
      </w:r>
      <w:proofErr w:type="gramEnd"/>
    </w:p>
    <w:p w14:paraId="40FFFA44" w14:textId="5E5FCD1C" w:rsidR="0060438B"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7. ДВОЕ. Ген трусости.</w:t>
      </w:r>
    </w:p>
    <w:p w14:paraId="6B9C5614"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/Выходят Агата и </w:t>
      </w:r>
      <w:proofErr w:type="gramStart"/>
      <w:r w:rsidRPr="00AF59E4">
        <w:rPr>
          <w:rFonts w:ascii="PT Astra Serif" w:hAnsi="PT Astra Serif" w:cstheme="minorHAnsi"/>
          <w:i/>
          <w:iCs/>
          <w:sz w:val="24"/>
          <w:szCs w:val="24"/>
        </w:rPr>
        <w:t>Франсуаза./</w:t>
      </w:r>
      <w:proofErr w:type="gramEnd"/>
    </w:p>
    <w:p w14:paraId="4948574C" w14:textId="412CB80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Рада видеть тебя, Агата! Ты, по-моему, тут единственный разумный человек.</w:t>
      </w:r>
    </w:p>
    <w:p w14:paraId="7749E32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Привет, Франсуаза! Вы мне тоже очень нравитесь. Хотя в нынешней ситуации я не уверена ни в слове “я”, ни в слове “человек”, ни в слове “разумный” и уж тем более, “единственный”. А Вы как считаете?</w:t>
      </w:r>
    </w:p>
    <w:p w14:paraId="689C92F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Давай</w:t>
      </w:r>
      <w:proofErr w:type="gramEnd"/>
      <w:r w:rsidRPr="00AF59E4">
        <w:rPr>
          <w:rFonts w:ascii="PT Astra Serif" w:hAnsi="PT Astra Serif" w:cstheme="minorHAnsi"/>
          <w:sz w:val="24"/>
          <w:szCs w:val="24"/>
        </w:rPr>
        <w:t xml:space="preserve"> на “ты”, девочка моя!</w:t>
      </w:r>
    </w:p>
    <w:p w14:paraId="59BE8C9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Хорошо.</w:t>
      </w:r>
    </w:p>
    <w:p w14:paraId="7E24FAB6" w14:textId="20B0450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ФРАНСУАЗА</w:t>
      </w:r>
      <w:proofErr w:type="gramStart"/>
      <w:r w:rsidRPr="00AF59E4">
        <w:rPr>
          <w:rFonts w:ascii="PT Astra Serif" w:hAnsi="PT Astra Serif" w:cstheme="minorHAnsi"/>
          <w:sz w:val="24"/>
          <w:szCs w:val="24"/>
        </w:rPr>
        <w:t>: Так</w:t>
      </w:r>
      <w:proofErr w:type="gramEnd"/>
      <w:r w:rsidRPr="00AF59E4">
        <w:rPr>
          <w:rFonts w:ascii="PT Astra Serif" w:hAnsi="PT Astra Serif" w:cstheme="minorHAnsi"/>
          <w:sz w:val="24"/>
          <w:szCs w:val="24"/>
        </w:rPr>
        <w:t xml:space="preserve"> вот, Агата. Здесь все о чем-то всегда думают и могут предложить тебе миллион теорий. Вот недавно, например, я всерьез взялась рассматривать теорию, что Земля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плоский диск. Как блинчик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И, знаешь, оказывается, количество последователей этой идеи</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становится все больше! И эти люди, эта Луиса, Питер и все, да-да, все!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все считают меня при этом сумасшедшей! В “Вестнике” уже пишут, что земля плоская! Докатились! Потому что мы не выходим отсюда, и никто не может ничего проверить! Потому что вся наша жизнь</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сплошная виртуальная реальность, а виртуальность может быть любой! Почему не плоской? А ты над чем задумалась?</w:t>
      </w:r>
    </w:p>
    <w:p w14:paraId="6BB3013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в гостиной каждый второй день. Может, так заложено программой? </w:t>
      </w:r>
    </w:p>
    <w:p w14:paraId="4D437B5E" w14:textId="3B3C1D2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Никакой закономерности не может быть, сама подумай. Тогда Случай не назывался бы Случаем. Я пыталась как-то понять и предсказывать его специфику, но это бесполезно. Много учёных со всего мира проверяли неслучайность появления людей в ячейках, но никто не вывел ни одного нового закона, действует стандартный закон больших чисел, эта... как её там?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Теория вероятностей, как говорит Луиса.</w:t>
      </w:r>
    </w:p>
    <w:p w14:paraId="30E0A8E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Позволяет</w:t>
      </w:r>
      <w:proofErr w:type="gramEnd"/>
      <w:r w:rsidRPr="00AF59E4">
        <w:rPr>
          <w:rFonts w:ascii="PT Astra Serif" w:hAnsi="PT Astra Serif" w:cstheme="minorHAnsi"/>
          <w:sz w:val="24"/>
          <w:szCs w:val="24"/>
        </w:rPr>
        <w:t xml:space="preserve"> ли это знание людям быть счастливыми?</w:t>
      </w:r>
    </w:p>
    <w:p w14:paraId="35BB9083" w14:textId="2EF641C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все знания человечества способны сделать нас счастливыми. И не все то, что делает нас счастливыми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знания! Но я вот счастлива, потому что я нашла себя. Я могу восхищаться миром и удивляться тому, что происходит в мире, вокруг, с моими членами ячейки. Я их просто обожаю всех! Мне нравится моя трансовая проработка. Ты знаешь, что я делаю одна в комнате? Я танцую! Я двигаюсь! Я медитирую! Читаю! Много времени трачу на чтение литературы! И я зарабатываю видео уроками. Жила бы я на 100 лет раньше, я была бы практикующим психологом. А сейчас, как известно, психологи</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только теоретические. Большие успехи в решении практических проблем, несомненно, принадлежит роботам. Они вытаскивают таких пропащих! Ты бы знала. Я смотрела много передач и обучающих курсов с роботами. Я искренне восхищаюсь нынешней наукой. И я счастлива и ничего не хочу менять. </w:t>
      </w:r>
    </w:p>
    <w:p w14:paraId="77A3C415" w14:textId="0DBDDC3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Даже</w:t>
      </w:r>
      <w:proofErr w:type="gramEnd"/>
      <w:r w:rsidRPr="00AF59E4">
        <w:rPr>
          <w:rFonts w:ascii="PT Astra Serif" w:hAnsi="PT Astra Serif" w:cstheme="minorHAnsi"/>
          <w:sz w:val="24"/>
          <w:szCs w:val="24"/>
        </w:rPr>
        <w:t xml:space="preserve"> если мы когда-нибудь выйдем на волю, наш мир останется таким же. Просто будет вокруг 200 000 людей или 200 миллионов, будет больше каталогов, каналов блогеров. Но любви вокруг не будет больше, чем есть сейчас. Вы понимаете? Любви ведь</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ограниченное количество. На наш мир господом выделено всего килограмм любви.</w:t>
      </w:r>
    </w:p>
    <w:p w14:paraId="60A6594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Вот</w:t>
      </w:r>
      <w:proofErr w:type="gramEnd"/>
      <w:r w:rsidRPr="00AF59E4">
        <w:rPr>
          <w:rFonts w:ascii="PT Astra Serif" w:hAnsi="PT Astra Serif" w:cstheme="minorHAnsi"/>
          <w:sz w:val="24"/>
          <w:szCs w:val="24"/>
        </w:rPr>
        <w:t xml:space="preserve"> именно! Зачем искать что-то на стороне? При желании можно обрести любую свободу в душе прямо тут! Найти свою любовь здесь! </w:t>
      </w:r>
    </w:p>
    <w:p w14:paraId="68BCF2F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А, пожалуй, Вы правы, Франсуаза!</w:t>
      </w:r>
    </w:p>
    <w:p w14:paraId="33C170E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ФРАНСУАЗА: Мы могли бы с тобой хорошенечко позаниматься твоей натальной картой, найти тебе правильный путь в жизни. Скажи-ка мне свое точное время рождения!</w:t>
      </w:r>
    </w:p>
    <w:p w14:paraId="1F14335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Момент зачатия или момент выхода из плаценты?</w:t>
      </w:r>
    </w:p>
    <w:p w14:paraId="6502750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Из</w:t>
      </w:r>
      <w:proofErr w:type="gramEnd"/>
      <w:r w:rsidRPr="00AF59E4">
        <w:rPr>
          <w:rFonts w:ascii="PT Astra Serif" w:hAnsi="PT Astra Serif" w:cstheme="minorHAnsi"/>
          <w:sz w:val="24"/>
          <w:szCs w:val="24"/>
        </w:rPr>
        <w:t xml:space="preserve"> плаценты, конечно! </w:t>
      </w:r>
    </w:p>
    <w:p w14:paraId="2A4FB6D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не склонна верить в эзотерику. Я заказала лазерный резак. Но теперь ужасно боюсь своей затеи.</w:t>
      </w:r>
    </w:p>
    <w:p w14:paraId="4F269CF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Какой затеи? </w:t>
      </w:r>
    </w:p>
    <w:p w14:paraId="17608C6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хотела сбежать из ячейки. </w:t>
      </w:r>
    </w:p>
    <w:p w14:paraId="6DF7B2C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все Герберта штучки, узнаю. Комната, что ли, так влияет?</w:t>
      </w:r>
    </w:p>
    <w:p w14:paraId="5293125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и из колледжа хотела сбежать. Как Вы знаете, там ячейки только женские или только мужские. Но на занятиях мы встречались онлайн с мальчиками. И они меня не сильно привлекали, даже пугали несколько. Я заметила, что парни все время стремятся блеснуть своим превосходством </w:t>
      </w:r>
      <w:proofErr w:type="gramStart"/>
      <w:r w:rsidRPr="00AF59E4">
        <w:rPr>
          <w:rFonts w:ascii="PT Astra Serif" w:hAnsi="PT Astra Serif" w:cstheme="minorHAnsi"/>
          <w:sz w:val="24"/>
          <w:szCs w:val="24"/>
        </w:rPr>
        <w:t>перед девочками</w:t>
      </w:r>
      <w:proofErr w:type="gramEnd"/>
      <w:r w:rsidRPr="00AF59E4">
        <w:rPr>
          <w:rFonts w:ascii="PT Astra Serif" w:hAnsi="PT Astra Serif" w:cstheme="minorHAnsi"/>
          <w:sz w:val="24"/>
          <w:szCs w:val="24"/>
        </w:rPr>
        <w:t>.</w:t>
      </w:r>
    </w:p>
    <w:p w14:paraId="6F33E33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Такое уж превосходство? </w:t>
      </w:r>
    </w:p>
    <w:p w14:paraId="34A134C9"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xml:space="preserve">, да, сомнительное. </w:t>
      </w:r>
    </w:p>
    <w:p w14:paraId="62B29A2A"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Прямо</w:t>
      </w:r>
      <w:proofErr w:type="gramEnd"/>
      <w:r w:rsidRPr="00AF59E4">
        <w:rPr>
          <w:rFonts w:ascii="PT Astra Serif" w:hAnsi="PT Astra Serif" w:cstheme="minorHAnsi"/>
          <w:sz w:val="24"/>
          <w:szCs w:val="24"/>
        </w:rPr>
        <w:t xml:space="preserve"> на экране вы видели пенисы вместо лиц? </w:t>
      </w:r>
      <w:proofErr w:type="spellStart"/>
      <w:r w:rsidRPr="00AF59E4">
        <w:rPr>
          <w:rFonts w:ascii="PT Astra Serif" w:hAnsi="PT Astra Serif" w:cstheme="minorHAnsi"/>
          <w:sz w:val="24"/>
          <w:szCs w:val="24"/>
        </w:rPr>
        <w:t>хахахаха</w:t>
      </w:r>
      <w:proofErr w:type="spellEnd"/>
      <w:r w:rsidRPr="00AF59E4">
        <w:rPr>
          <w:rFonts w:ascii="PT Astra Serif" w:hAnsi="PT Astra Serif" w:cstheme="minorHAnsi"/>
          <w:sz w:val="24"/>
          <w:szCs w:val="24"/>
        </w:rPr>
        <w:t>!</w:t>
      </w:r>
    </w:p>
    <w:p w14:paraId="0B1EECD9"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Смеются./</w:t>
      </w:r>
      <w:proofErr w:type="gramEnd"/>
    </w:p>
    <w:p w14:paraId="5DAFD9CB" w14:textId="78D1290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Издеваетесь</w:t>
      </w:r>
      <w:proofErr w:type="gramEnd"/>
      <w:r w:rsidRPr="00AF59E4">
        <w:rPr>
          <w:rFonts w:ascii="PT Astra Serif" w:hAnsi="PT Astra Serif" w:cstheme="minorHAnsi"/>
          <w:sz w:val="24"/>
          <w:szCs w:val="24"/>
        </w:rPr>
        <w:t xml:space="preserve">, Фрэнси! </w:t>
      </w:r>
      <w:proofErr w:type="gramStart"/>
      <w:r w:rsidRPr="00AF59E4">
        <w:rPr>
          <w:rFonts w:ascii="PT Astra Serif" w:hAnsi="PT Astra Serif" w:cstheme="minorHAnsi"/>
          <w:sz w:val="24"/>
          <w:szCs w:val="24"/>
        </w:rPr>
        <w:t>В этом-то никакого превосходства,</w:t>
      </w:r>
      <w:proofErr w:type="gramEnd"/>
      <w:r w:rsidRPr="00AF59E4">
        <w:rPr>
          <w:rFonts w:ascii="PT Astra Serif" w:hAnsi="PT Astra Serif" w:cstheme="minorHAnsi"/>
          <w:sz w:val="24"/>
          <w:szCs w:val="24"/>
        </w:rPr>
        <w:t xml:space="preserve"> это же уже давно доказано. Фрейд и его теория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полнейший провал при предоставлении одинаковых условий развития для обоих полов.</w:t>
      </w:r>
    </w:p>
    <w:p w14:paraId="3E43209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А… Насмешили меня. Так все-таки они лучше </w:t>
      </w:r>
      <w:proofErr w:type="spellStart"/>
      <w:r w:rsidRPr="00AF59E4">
        <w:rPr>
          <w:rFonts w:ascii="PT Astra Serif" w:hAnsi="PT Astra Serif" w:cstheme="minorHAnsi"/>
          <w:sz w:val="24"/>
          <w:szCs w:val="24"/>
        </w:rPr>
        <w:t>кодят</w:t>
      </w:r>
      <w:proofErr w:type="spellEnd"/>
      <w:r w:rsidRPr="00AF59E4">
        <w:rPr>
          <w:rFonts w:ascii="PT Astra Serif" w:hAnsi="PT Astra Serif" w:cstheme="minorHAnsi"/>
          <w:sz w:val="24"/>
          <w:szCs w:val="24"/>
        </w:rPr>
        <w:t xml:space="preserve">? </w:t>
      </w:r>
    </w:p>
    <w:p w14:paraId="3045B3D2" w14:textId="0C11AC3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имела в виду да, превосходство в знаниях, в </w:t>
      </w:r>
      <w:proofErr w:type="spellStart"/>
      <w:r w:rsidRPr="00AF59E4">
        <w:rPr>
          <w:rFonts w:ascii="PT Astra Serif" w:hAnsi="PT Astra Serif" w:cstheme="minorHAnsi"/>
          <w:sz w:val="24"/>
          <w:szCs w:val="24"/>
        </w:rPr>
        <w:t>кодинге</w:t>
      </w:r>
      <w:proofErr w:type="spellEnd"/>
      <w:r w:rsidRPr="00AF59E4">
        <w:rPr>
          <w:rFonts w:ascii="PT Astra Serif" w:hAnsi="PT Astra Serif" w:cstheme="minorHAnsi"/>
          <w:sz w:val="24"/>
          <w:szCs w:val="24"/>
        </w:rPr>
        <w:t xml:space="preserve">. Оно не сплошное. Но если парень показывает хорошие результаты, он не </w:t>
      </w:r>
      <w:proofErr w:type="spellStart"/>
      <w:r w:rsidRPr="00AF59E4">
        <w:rPr>
          <w:rFonts w:ascii="PT Astra Serif" w:hAnsi="PT Astra Serif" w:cstheme="minorHAnsi"/>
          <w:sz w:val="24"/>
          <w:szCs w:val="24"/>
        </w:rPr>
        <w:t>примин</w:t>
      </w:r>
      <w:r w:rsidR="0076725E" w:rsidRPr="00AF59E4">
        <w:rPr>
          <w:rFonts w:ascii="PT Astra Serif" w:hAnsi="PT Astra Serif" w:cstheme="minorHAnsi"/>
          <w:sz w:val="24"/>
          <w:szCs w:val="24"/>
        </w:rPr>
        <w:t>ё</w:t>
      </w:r>
      <w:r w:rsidRPr="00AF59E4">
        <w:rPr>
          <w:rFonts w:ascii="PT Astra Serif" w:hAnsi="PT Astra Serif" w:cstheme="minorHAnsi"/>
          <w:sz w:val="24"/>
          <w:szCs w:val="24"/>
        </w:rPr>
        <w:t>т</w:t>
      </w:r>
      <w:proofErr w:type="spellEnd"/>
      <w:r w:rsidRPr="00AF59E4">
        <w:rPr>
          <w:rFonts w:ascii="PT Astra Serif" w:hAnsi="PT Astra Serif" w:cstheme="minorHAnsi"/>
          <w:sz w:val="24"/>
          <w:szCs w:val="24"/>
        </w:rPr>
        <w:t xml:space="preserve"> выпятить это.</w:t>
      </w:r>
    </w:p>
    <w:p w14:paraId="7D1041E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Бедные мужчины. Им надо доказывать, что они либо хорошие производители и могут продолжать род, либо сильно умные, и могут сделать ученую карьеру. Физическую подготовку при отсутствии этих двух качеств не многие демонстрируют. Никто не хочет идти на войну. Никто и не протестует против этой войны. Пожалуй, в нас вывели и закрепили ген трусости. Посмотрите на этого силача и красавца Линнея. Он так боится армии, что готов прослыть роботом или пойти работать на этот отвратительный Высший Совет!</w:t>
      </w:r>
    </w:p>
    <w:p w14:paraId="73BD00C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Вы правы, в нас сидит уже ген трусости. А что сейчас за война?</w:t>
      </w:r>
    </w:p>
    <w:p w14:paraId="34D2AAA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ФРАНСУАЗА: По сводкам из “Вестника”, идет война между городами Азии и США за плодородные незараженные земли в Новой Зеландии. Вы отстаете от мировых тенденций, милая.</w:t>
      </w:r>
    </w:p>
    <w:p w14:paraId="10EAA277" w14:textId="665CA2F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плохо знаю политику и географию. Но война, в любом случае,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кошмарно.</w:t>
      </w:r>
    </w:p>
    <w:p w14:paraId="14676D2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Мы на стороне США, чтобы ты знала. Наши ячейки базируются в старой Европе, но никто не знает, где именно. Герберт пытался это установить, но свинцовые стены не пропускают сюда никакое излучение, и заказанный им компас показывал каждый раз разные направления. “Стрелка компаса румбу </w:t>
      </w:r>
      <w:proofErr w:type="gramStart"/>
      <w:r w:rsidRPr="00AF59E4">
        <w:rPr>
          <w:rFonts w:ascii="PT Astra Serif" w:hAnsi="PT Astra Serif" w:cstheme="minorHAnsi"/>
          <w:sz w:val="24"/>
          <w:szCs w:val="24"/>
        </w:rPr>
        <w:t>танцует”...</w:t>
      </w:r>
      <w:proofErr w:type="gramEnd"/>
      <w:r w:rsidRPr="00AF59E4">
        <w:rPr>
          <w:rFonts w:ascii="PT Astra Serif" w:hAnsi="PT Astra Serif" w:cstheme="minorHAnsi"/>
          <w:sz w:val="24"/>
          <w:szCs w:val="24"/>
        </w:rPr>
        <w:t xml:space="preserve"> Была у меня в молодости такая песня популярная.</w:t>
      </w:r>
    </w:p>
    <w:p w14:paraId="5ED2197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Эта безвыходность меня сводит с ума. </w:t>
      </w:r>
    </w:p>
    <w:p w14:paraId="562AF76B"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А я так надеялась, что ты останешься единственным разумным человеком!</w:t>
      </w:r>
    </w:p>
    <w:p w14:paraId="6AA779FD"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Смеются./</w:t>
      </w:r>
      <w:proofErr w:type="gramEnd"/>
    </w:p>
    <w:p w14:paraId="026C1165" w14:textId="4962B43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Вы слишком хороши для такого существования, Франсуаза. Вы бы могли стать актрисой. А здесь… Знаете, я думаю, что война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это все-таки развитие. Это переход от состояния застоя. Скажите, как я могу попасть на фронт?</w:t>
      </w:r>
    </w:p>
    <w:p w14:paraId="06E4059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Девушки слишком важны для продолжения рода. Тем более, если ты здесь, чтобы получить здоровые гены от Линнея и родить ребенка естественным путём, что сейчас большая редкость, то…</w:t>
      </w:r>
    </w:p>
    <w:p w14:paraId="74B6562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Вы издеваетесь?!</w:t>
      </w:r>
    </w:p>
    <w:p w14:paraId="12141C2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Высший Совет распределяет, кому и где продолжать жить. Не зря поместили вас здесь. Конечно, учитываются факторы психологической совместимости…</w:t>
      </w:r>
    </w:p>
    <w:p w14:paraId="2888065D" w14:textId="54BCB0B2"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Жесть! Я просто кодер и просто хочу петь на сцене! Я не хочу никаких детей. И ваш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мне не нравится от слова “совсем”</w:t>
      </w:r>
      <w:r w:rsidR="00810D31" w:rsidRPr="00AF59E4">
        <w:rPr>
          <w:rFonts w:ascii="PT Astra Serif" w:hAnsi="PT Astra Serif" w:cstheme="minorHAnsi"/>
          <w:sz w:val="24"/>
          <w:szCs w:val="24"/>
        </w:rPr>
        <w:t>!</w:t>
      </w:r>
    </w:p>
    <w:p w14:paraId="0568F89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беспокойся, это я так проецирую будущее. Он такой же мой, как и твой, ведь внутри границ мы живем без границ. Не накладывай дополнительных ненужных ограничений себе.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позавчера предлагал тебе что-то поесть? Вкусненькое такое.</w:t>
      </w:r>
    </w:p>
    <w:p w14:paraId="2715E51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Мы ели суши. То есть я ела.</w:t>
      </w:r>
    </w:p>
    <w:p w14:paraId="0E037A1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Он начал за тобой ухаживать, детка. Это ясно!</w:t>
      </w:r>
    </w:p>
    <w:p w14:paraId="366F245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Фу</w:t>
      </w:r>
      <w:proofErr w:type="gramEnd"/>
      <w:r w:rsidRPr="00AF59E4">
        <w:rPr>
          <w:rFonts w:ascii="PT Astra Serif" w:hAnsi="PT Astra Serif" w:cstheme="minorHAnsi"/>
          <w:sz w:val="24"/>
          <w:szCs w:val="24"/>
        </w:rPr>
        <w:t>, не называйте меня “деткой”. Бесит!</w:t>
      </w:r>
    </w:p>
    <w:p w14:paraId="60D2C81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Дет… Агата, спаси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от его кукол! </w:t>
      </w:r>
    </w:p>
    <w:p w14:paraId="115419E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АГАТА: Вы ужасны.</w:t>
      </w:r>
    </w:p>
    <w:p w14:paraId="6272F8E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(Собираясь): Я за развитие внутри ограничений! Помни об этом!</w:t>
      </w:r>
    </w:p>
    <w:p w14:paraId="6FC2A587" w14:textId="45522932"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До</w:t>
      </w:r>
      <w:proofErr w:type="gramEnd"/>
      <w:r w:rsidRPr="00AF59E4">
        <w:rPr>
          <w:rFonts w:ascii="PT Astra Serif" w:hAnsi="PT Astra Serif" w:cstheme="minorHAnsi"/>
          <w:sz w:val="24"/>
          <w:szCs w:val="24"/>
        </w:rPr>
        <w:t xml:space="preserve"> свидания, Франсуаза. И Вы помните, человечество развивалось всегда в борьбе за свободу. Пребывание в ячейке</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не развитие, это деградация. И лучше об этом понять в моем возрасте, чем в Вашем.</w:t>
      </w:r>
    </w:p>
    <w:p w14:paraId="32C07CFC"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Я еще молода! И способна произвести потомство! Я живу ради своих будущих детей! Я хочу в другую ячейку! </w:t>
      </w:r>
    </w:p>
    <w:p w14:paraId="7904066D"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Уходит./</w:t>
      </w:r>
      <w:proofErr w:type="gramEnd"/>
    </w:p>
    <w:p w14:paraId="4510EC57"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Так</w:t>
      </w:r>
      <w:proofErr w:type="gramEnd"/>
      <w:r w:rsidRPr="00AF59E4">
        <w:rPr>
          <w:rFonts w:ascii="PT Astra Serif" w:hAnsi="PT Astra Serif" w:cstheme="minorHAnsi"/>
          <w:sz w:val="24"/>
          <w:szCs w:val="24"/>
        </w:rPr>
        <w:t xml:space="preserve"> ли важно выйти отсюда?</w:t>
      </w:r>
    </w:p>
    <w:p w14:paraId="74446B36" w14:textId="77777777" w:rsidR="0076725E"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gramStart"/>
      <w:r w:rsidRPr="00AF59E4">
        <w:rPr>
          <w:rFonts w:ascii="PT Astra Serif" w:hAnsi="PT Astra Serif" w:cstheme="minorHAnsi"/>
          <w:i/>
          <w:iCs/>
          <w:sz w:val="24"/>
          <w:szCs w:val="24"/>
        </w:rPr>
        <w:t>Уходит./</w:t>
      </w:r>
      <w:proofErr w:type="gramEnd"/>
    </w:p>
    <w:p w14:paraId="338F5847" w14:textId="77777777" w:rsidR="0076725E" w:rsidRPr="00AF59E4" w:rsidRDefault="0076725E" w:rsidP="00AF59E4">
      <w:pPr>
        <w:spacing w:line="360" w:lineRule="auto"/>
        <w:rPr>
          <w:rFonts w:ascii="PT Astra Serif" w:hAnsi="PT Astra Serif" w:cstheme="minorHAnsi"/>
          <w:i/>
          <w:iCs/>
          <w:sz w:val="24"/>
          <w:szCs w:val="24"/>
        </w:rPr>
      </w:pPr>
    </w:p>
    <w:p w14:paraId="4967E334" w14:textId="7FD1ED73" w:rsidR="00F53F48"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8.</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ШЕСТЬ. Время такта прошло.</w:t>
      </w:r>
    </w:p>
    <w:p w14:paraId="36BAE8FE"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/Выходят все. Линней несет что-то большое, завернутое в фольгу. Агата тоже тащит что-то в его сумке. То же про Питера и про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но они еще и одеты в защитные костюмы. /</w:t>
      </w:r>
    </w:p>
    <w:p w14:paraId="070AA1C9" w14:textId="31842CE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Привет! Я принес вам целого запеченного барашка! </w:t>
      </w:r>
    </w:p>
    <w:p w14:paraId="3DED5CD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Бог ты мой! Миллион лет не ела! Распаковывай скорее! Откуда у тебя гриль или огромная плита?</w:t>
      </w:r>
    </w:p>
    <w:p w14:paraId="560F35C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Нам некогда есть. Линней, оставь это, прошу.</w:t>
      </w:r>
    </w:p>
    <w:p w14:paraId="208F5B21" w14:textId="2C0EED2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А я вот за то, чтобы поскорее попробовать! Я заказала вино тинто. Вот кувшин! Как всегда, я молодец!</w:t>
      </w:r>
    </w:p>
    <w:p w14:paraId="36A7C52D" w14:textId="24E60E6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Сегодня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редкий случай, что мы все вместе вышли. Это наш последний шанс…</w:t>
      </w:r>
    </w:p>
    <w:p w14:paraId="15D09CB0"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распаковывай!</w:t>
      </w:r>
    </w:p>
    <w:p w14:paraId="509ACEB3"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/Линней начинает снимать первый </w:t>
      </w:r>
      <w:proofErr w:type="gramStart"/>
      <w:r w:rsidRPr="00AF59E4">
        <w:rPr>
          <w:rFonts w:ascii="PT Astra Serif" w:hAnsi="PT Astra Serif" w:cstheme="minorHAnsi"/>
          <w:i/>
          <w:iCs/>
          <w:sz w:val="24"/>
          <w:szCs w:val="24"/>
        </w:rPr>
        <w:t>слой./</w:t>
      </w:r>
      <w:proofErr w:type="gramEnd"/>
    </w:p>
    <w:p w14:paraId="23DDB802"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Решается</w:t>
      </w:r>
      <w:proofErr w:type="gramEnd"/>
      <w:r w:rsidRPr="00AF59E4">
        <w:rPr>
          <w:rFonts w:ascii="PT Astra Serif" w:hAnsi="PT Astra Serif" w:cstheme="minorHAnsi"/>
          <w:sz w:val="24"/>
          <w:szCs w:val="24"/>
        </w:rPr>
        <w:t xml:space="preserve"> вопрос жизни и смерти, друзья!</w:t>
      </w:r>
    </w:p>
    <w:p w14:paraId="034A200F"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/Линней </w:t>
      </w:r>
      <w:proofErr w:type="gramStart"/>
      <w:r w:rsidRPr="00AF59E4">
        <w:rPr>
          <w:rFonts w:ascii="PT Astra Serif" w:hAnsi="PT Astra Serif" w:cstheme="minorHAnsi"/>
          <w:i/>
          <w:iCs/>
          <w:sz w:val="24"/>
          <w:szCs w:val="24"/>
        </w:rPr>
        <w:t>останавливается./</w:t>
      </w:r>
      <w:proofErr w:type="gramEnd"/>
    </w:p>
    <w:p w14:paraId="588546F1"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Даже</w:t>
      </w:r>
      <w:proofErr w:type="gramEnd"/>
      <w:r w:rsidRPr="00AF59E4">
        <w:rPr>
          <w:rFonts w:ascii="PT Astra Serif" w:hAnsi="PT Astra Serif" w:cstheme="minorHAnsi"/>
          <w:sz w:val="24"/>
          <w:szCs w:val="24"/>
        </w:rPr>
        <w:t xml:space="preserve"> конец света меня не сможет отвлечь от запеченного барашка!</w:t>
      </w:r>
    </w:p>
    <w:p w14:paraId="5FAAE175"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/Линней продолжает </w:t>
      </w:r>
      <w:proofErr w:type="gramStart"/>
      <w:r w:rsidRPr="00AF59E4">
        <w:rPr>
          <w:rFonts w:ascii="PT Astra Serif" w:hAnsi="PT Astra Serif" w:cstheme="minorHAnsi"/>
          <w:i/>
          <w:iCs/>
          <w:sz w:val="24"/>
          <w:szCs w:val="24"/>
        </w:rPr>
        <w:t>распаковывать./</w:t>
      </w:r>
      <w:proofErr w:type="gramEnd"/>
    </w:p>
    <w:p w14:paraId="70387CE0" w14:textId="0BFF63F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ФРАНСУАЗА: Я </w:t>
      </w:r>
      <w:proofErr w:type="spellStart"/>
      <w:r w:rsidRPr="00AF59E4">
        <w:rPr>
          <w:rFonts w:ascii="PT Astra Serif" w:hAnsi="PT Astra Serif" w:cstheme="minorHAnsi"/>
          <w:sz w:val="24"/>
          <w:szCs w:val="24"/>
        </w:rPr>
        <w:t>вегетарианила</w:t>
      </w:r>
      <w:proofErr w:type="spellEnd"/>
      <w:r w:rsidRPr="00AF59E4">
        <w:rPr>
          <w:rFonts w:ascii="PT Astra Serif" w:hAnsi="PT Astra Serif" w:cstheme="minorHAnsi"/>
          <w:sz w:val="24"/>
          <w:szCs w:val="24"/>
        </w:rPr>
        <w:t xml:space="preserve"> несколько лет, но с тех пор, как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стал нас баловать вкусняшками, я никак не могу удержаться…</w:t>
      </w:r>
    </w:p>
    <w:p w14:paraId="1C2262B4"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(Кричит)</w:t>
      </w:r>
      <w:proofErr w:type="gramStart"/>
      <w:r w:rsidRPr="00AF59E4">
        <w:rPr>
          <w:rFonts w:ascii="PT Astra Serif" w:hAnsi="PT Astra Serif" w:cstheme="minorHAnsi"/>
          <w:sz w:val="24"/>
          <w:szCs w:val="24"/>
        </w:rPr>
        <w:t>: Прекратить</w:t>
      </w:r>
      <w:proofErr w:type="gramEnd"/>
      <w:r w:rsidRPr="00AF59E4">
        <w:rPr>
          <w:rFonts w:ascii="PT Astra Serif" w:hAnsi="PT Astra Serif" w:cstheme="minorHAnsi"/>
          <w:sz w:val="24"/>
          <w:szCs w:val="24"/>
        </w:rPr>
        <w:t xml:space="preserve">! Немедленно! </w:t>
      </w:r>
    </w:p>
    <w:p w14:paraId="75A34B5C"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/Линней </w:t>
      </w:r>
      <w:proofErr w:type="gramStart"/>
      <w:r w:rsidRPr="00AF59E4">
        <w:rPr>
          <w:rFonts w:ascii="PT Astra Serif" w:hAnsi="PT Astra Serif" w:cstheme="minorHAnsi"/>
          <w:i/>
          <w:iCs/>
          <w:sz w:val="24"/>
          <w:szCs w:val="24"/>
        </w:rPr>
        <w:t>останавливается./</w:t>
      </w:r>
      <w:proofErr w:type="gramEnd"/>
    </w:p>
    <w:p w14:paraId="614861FD" w14:textId="6E315553"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(Кричит): Вы просто какие-то курицы в инкубаторе! Только пожрать, да потрепаться! У нас девять минут, чтобы решиться всем на выход.</w:t>
      </w:r>
    </w:p>
    <w:p w14:paraId="30E415BB"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Питер! Вы казались таким интеллигентным, степенным. Я никуда не пойду. </w:t>
      </w:r>
    </w:p>
    <w:p w14:paraId="3922733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я никуда не пойду.</w:t>
      </w:r>
    </w:p>
    <w:p w14:paraId="4A066504"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Мы с Питером заказали защитные костюмы и противогазы. Не бойтесь! Даже если там не будет ничего, Вы облучитесь не так сильно. </w:t>
      </w:r>
    </w:p>
    <w:p w14:paraId="7EB1BAC3" w14:textId="148EEC2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/Они с Питером начинают вытаскивать остальные </w:t>
      </w:r>
      <w:proofErr w:type="gramStart"/>
      <w:r w:rsidRPr="00AF59E4">
        <w:rPr>
          <w:rFonts w:ascii="PT Astra Serif" w:hAnsi="PT Astra Serif" w:cstheme="minorHAnsi"/>
          <w:sz w:val="24"/>
          <w:szCs w:val="24"/>
        </w:rPr>
        <w:t>костюмы./</w:t>
      </w:r>
      <w:proofErr w:type="gramEnd"/>
    </w:p>
    <w:p w14:paraId="0356D49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Питер! Тут всего три, а, значит, всего пять костюмов! Кто-то на доставке ошибся! Но… я готова собой пожертвовать. </w:t>
      </w:r>
    </w:p>
    <w:p w14:paraId="3525466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Вы все сбрендили.</w:t>
      </w:r>
    </w:p>
    <w:p w14:paraId="720A5F5D" w14:textId="78AC118E"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Луиса, </w:t>
      </w:r>
      <w:proofErr w:type="gramStart"/>
      <w:r w:rsidRPr="00AF59E4">
        <w:rPr>
          <w:rFonts w:ascii="PT Astra Serif" w:hAnsi="PT Astra Serif" w:cstheme="minorHAnsi"/>
          <w:sz w:val="24"/>
          <w:szCs w:val="24"/>
        </w:rPr>
        <w:t>прикиньте</w:t>
      </w:r>
      <w:proofErr w:type="gramEnd"/>
      <w:r w:rsidRPr="00AF59E4">
        <w:rPr>
          <w:rFonts w:ascii="PT Astra Serif" w:hAnsi="PT Astra Serif" w:cstheme="minorHAnsi"/>
          <w:sz w:val="24"/>
          <w:szCs w:val="24"/>
        </w:rPr>
        <w:t xml:space="preserve"> математически. Какова вероятность, что там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мир хуже?</w:t>
      </w:r>
    </w:p>
    <w:p w14:paraId="12F9685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менее, чем одна вторая. Либо хуже, либо нет.</w:t>
      </w:r>
    </w:p>
    <w:p w14:paraId="2094C391"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выйду в любом случае. А Вам придется умереть от радиации, если Вы не наденете костюм.</w:t>
      </w:r>
    </w:p>
    <w:p w14:paraId="7BB4D7EB"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вытаскивает лазерный резак и проверяет его </w:t>
      </w:r>
      <w:proofErr w:type="gramStart"/>
      <w:r w:rsidRPr="00AF59E4">
        <w:rPr>
          <w:rFonts w:ascii="PT Astra Serif" w:hAnsi="PT Astra Serif" w:cstheme="minorHAnsi"/>
          <w:sz w:val="24"/>
          <w:szCs w:val="24"/>
        </w:rPr>
        <w:t>заряд./</w:t>
      </w:r>
      <w:proofErr w:type="gramEnd"/>
    </w:p>
    <w:p w14:paraId="3071A42F"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Что</w:t>
      </w:r>
      <w:proofErr w:type="gramEnd"/>
      <w:r w:rsidRPr="00AF59E4">
        <w:rPr>
          <w:rFonts w:ascii="PT Astra Serif" w:hAnsi="PT Astra Serif" w:cstheme="minorHAnsi"/>
          <w:sz w:val="24"/>
          <w:szCs w:val="24"/>
        </w:rPr>
        <w:t xml:space="preserve"> мы там будем есть, пить, если там</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пустыня? Я не хочу умирать! Я счастлива здесь! Не лишайте меня возможности. Вы все </w:t>
      </w:r>
      <w:proofErr w:type="spellStart"/>
      <w:r w:rsidRPr="00AF59E4">
        <w:rPr>
          <w:rFonts w:ascii="PT Astra Serif" w:hAnsi="PT Astra Serif" w:cstheme="minorHAnsi"/>
          <w:sz w:val="24"/>
          <w:szCs w:val="24"/>
        </w:rPr>
        <w:t>придурошные</w:t>
      </w:r>
      <w:proofErr w:type="spellEnd"/>
      <w:r w:rsidRPr="00AF59E4">
        <w:rPr>
          <w:rFonts w:ascii="PT Astra Serif" w:hAnsi="PT Astra Serif" w:cstheme="minorHAnsi"/>
          <w:sz w:val="24"/>
          <w:szCs w:val="24"/>
        </w:rPr>
        <w:t xml:space="preserve"> революционеры! Вот такие вот вампиры, как вы, делали кровавые революции, начинали войны! Успокойтесь, радикалы! Вы своего не добьетесь! Я пошла нажимать красную кнопку!</w:t>
      </w:r>
    </w:p>
    <w:p w14:paraId="30BA98BE"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/Агата бросает рассматривать костюмы и преграждает путь </w:t>
      </w:r>
      <w:proofErr w:type="gramStart"/>
      <w:r w:rsidRPr="00AF59E4">
        <w:rPr>
          <w:rFonts w:ascii="PT Astra Serif" w:hAnsi="PT Astra Serif" w:cstheme="minorHAnsi"/>
          <w:i/>
          <w:iCs/>
          <w:sz w:val="24"/>
          <w:szCs w:val="24"/>
        </w:rPr>
        <w:t>Луисе./</w:t>
      </w:r>
      <w:proofErr w:type="gramEnd"/>
    </w:p>
    <w:p w14:paraId="04811B37"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Луиса, дайте нам шанс. Мы уйдем, но Вас спасут. Они здесь будут через 15 минут после разрыва оболочки. Вы реально не успеете получить дозу радиации. Вы не успеете проголодаться. Вас найдут, спасут, обогреют. Система работает и будет работать еще много лет. И Вы благополучно доживете до старости в другой ячейке… Если Вы не робот, конечно. И эти Ваши морщины, которыми вы так гордитесь, останутся с Вами в любом случае.</w:t>
      </w:r>
    </w:p>
    <w:p w14:paraId="0E45B4BC"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/Луиса дергается в направлении своей </w:t>
      </w:r>
      <w:proofErr w:type="gramStart"/>
      <w:r w:rsidRPr="00AF59E4">
        <w:rPr>
          <w:rFonts w:ascii="PT Astra Serif" w:hAnsi="PT Astra Serif" w:cstheme="minorHAnsi"/>
          <w:i/>
          <w:iCs/>
          <w:sz w:val="24"/>
          <w:szCs w:val="24"/>
        </w:rPr>
        <w:t>комнаты./</w:t>
      </w:r>
      <w:proofErr w:type="gramEnd"/>
    </w:p>
    <w:p w14:paraId="014E6E03"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Держите её!</w:t>
      </w:r>
    </w:p>
    <w:p w14:paraId="5F8638CF"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хватает за руку Луису, та вырывается, но </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и Агата теперь вместе держат </w:t>
      </w:r>
      <w:proofErr w:type="gramStart"/>
      <w:r w:rsidRPr="00AF59E4">
        <w:rPr>
          <w:rFonts w:ascii="PT Astra Serif" w:hAnsi="PT Astra Serif" w:cstheme="minorHAnsi"/>
          <w:i/>
          <w:iCs/>
          <w:sz w:val="24"/>
          <w:szCs w:val="24"/>
        </w:rPr>
        <w:t>Луису./</w:t>
      </w:r>
      <w:proofErr w:type="gramEnd"/>
    </w:p>
    <w:p w14:paraId="7050009A" w14:textId="35C732B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слушай меня. В обычных ячеечных условиях</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я мягкий человек, но сейчас буду действовать грубо, потому что у нас, чёрт побери, нет времени! Ты сейчас наденешь один из костюмов и заткнешься, старая перечница! А если нет, а там радиация, тебе придется принять дозу и замолчать навеки. Это твой выбор!</w:t>
      </w:r>
      <w:r w:rsidR="0076725E" w:rsidRPr="00AF59E4">
        <w:rPr>
          <w:rFonts w:ascii="PT Astra Serif" w:hAnsi="PT Astra Serif" w:cstheme="minorHAnsi"/>
          <w:sz w:val="24"/>
          <w:szCs w:val="24"/>
        </w:rPr>
        <w:t xml:space="preserve"> </w:t>
      </w:r>
    </w:p>
    <w:p w14:paraId="4833FC1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Вы меня шантажируете! Я тоже имею право шантажировать вас. Герберт мне сказал достоверно, кто из вас робот. И робот знает точно, кто она. Отпустите, и я скажу. И тогда костюмов хватит на всех, роботу не нужна защита. </w:t>
      </w:r>
    </w:p>
    <w:p w14:paraId="0D5B112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Ты блефуешь, Луиса.</w:t>
      </w:r>
    </w:p>
    <w:p w14:paraId="79AD658C"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На</w:t>
      </w:r>
      <w:proofErr w:type="gramEnd"/>
      <w:r w:rsidRPr="00AF59E4">
        <w:rPr>
          <w:rFonts w:ascii="PT Astra Serif" w:hAnsi="PT Astra Serif" w:cstheme="minorHAnsi"/>
          <w:sz w:val="24"/>
          <w:szCs w:val="24"/>
        </w:rPr>
        <w:t xml:space="preserve"> воре и шапка горит! </w:t>
      </w:r>
    </w:p>
    <w:p w14:paraId="0C1D930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Мне не интересно, кто робот, и мне не интересно, что там, снаружи. И вправду, здесь жить хорошо. Я против такого обращения с женщиной и вообще с человеком! Я с тобой, в любом случае, Луиса! Отпустите ее, я требую! И ведь я могу нажать красную кнопку, либо Линней, правда, мой мальчик? У вас рук не хватит на всех! Агата, подумай, где же твоя пресловутая вселенская любовь? Посмотри, что творится, и ты участвуешь в этом празднике силы и грубости!</w:t>
      </w:r>
    </w:p>
    <w:p w14:paraId="659E9EC1" w14:textId="5691904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Так, перед боем в колесницы своих златогривых коней запрягая, Воины Света сбираются в поход, мечами, кинжалами бряцая. Есть у них Сила, Слово, Стратегия для управления, однако же Воины Света встали с рассветом в единый круг тесный, чтобы вместе в движенье пропеть древние </w:t>
      </w:r>
      <w:proofErr w:type="spellStart"/>
      <w:r w:rsidRPr="00AF59E4">
        <w:rPr>
          <w:rFonts w:ascii="PT Astra Serif" w:hAnsi="PT Astra Serif" w:cstheme="minorHAnsi"/>
          <w:sz w:val="24"/>
          <w:szCs w:val="24"/>
        </w:rPr>
        <w:t>зикры</w:t>
      </w:r>
      <w:proofErr w:type="spellEnd"/>
      <w:r w:rsidRPr="00AF59E4">
        <w:rPr>
          <w:rFonts w:ascii="PT Astra Serif" w:hAnsi="PT Astra Serif" w:cstheme="minorHAnsi"/>
          <w:sz w:val="24"/>
          <w:szCs w:val="24"/>
        </w:rPr>
        <w:t>, посвящая богам их. И боги смотрели на с</w:t>
      </w:r>
      <w:r w:rsidR="0076725E" w:rsidRPr="00AF59E4">
        <w:rPr>
          <w:rFonts w:ascii="PT Astra Serif" w:hAnsi="PT Astra Serif" w:cstheme="minorHAnsi"/>
          <w:sz w:val="24"/>
          <w:szCs w:val="24"/>
        </w:rPr>
        <w:t>е</w:t>
      </w:r>
      <w:r w:rsidRPr="00AF59E4">
        <w:rPr>
          <w:rFonts w:ascii="PT Astra Serif" w:hAnsi="PT Astra Serif" w:cstheme="minorHAnsi"/>
          <w:sz w:val="24"/>
          <w:szCs w:val="24"/>
        </w:rPr>
        <w:t xml:space="preserve">й хоровод многоногий, слушали пенье и серебро ситары бренчанья, смягчились сердца </w:t>
      </w:r>
      <w:proofErr w:type="spellStart"/>
      <w:r w:rsidRPr="00AF59E4">
        <w:rPr>
          <w:rFonts w:ascii="PT Astra Serif" w:hAnsi="PT Astra Serif" w:cstheme="minorHAnsi"/>
          <w:sz w:val="24"/>
          <w:szCs w:val="24"/>
        </w:rPr>
        <w:t>олипийцев</w:t>
      </w:r>
      <w:proofErr w:type="spellEnd"/>
      <w:r w:rsidRPr="00AF59E4">
        <w:rPr>
          <w:rFonts w:ascii="PT Astra Serif" w:hAnsi="PT Astra Serif" w:cstheme="minorHAnsi"/>
          <w:sz w:val="24"/>
          <w:szCs w:val="24"/>
        </w:rPr>
        <w:t xml:space="preserve"> немедля. А Афродита, Плутон, </w:t>
      </w:r>
      <w:proofErr w:type="spellStart"/>
      <w:r w:rsidRPr="00AF59E4">
        <w:rPr>
          <w:rFonts w:ascii="PT Astra Serif" w:hAnsi="PT Astra Serif" w:cstheme="minorHAnsi"/>
          <w:sz w:val="24"/>
          <w:szCs w:val="24"/>
        </w:rPr>
        <w:t>Апполон</w:t>
      </w:r>
      <w:proofErr w:type="spellEnd"/>
      <w:r w:rsidRPr="00AF59E4">
        <w:rPr>
          <w:rFonts w:ascii="PT Astra Serif" w:hAnsi="PT Astra Serif" w:cstheme="minorHAnsi"/>
          <w:sz w:val="24"/>
          <w:szCs w:val="24"/>
        </w:rPr>
        <w:t xml:space="preserve"> и Деметра спустились и в круг Воинов встали тоже. И вместе пели они, призывая в реальность то самое чудо любви! И она снизошла к ним. И одарили тогда олимпийцы всех Воинов Света Любовью вселенской, что помогает и в битве жестокой и после, в прощении и состраданье. </w:t>
      </w:r>
    </w:p>
    <w:p w14:paraId="5E423BC0"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Они идут! Проснитесь! Воины Света уже за стеною!</w:t>
      </w:r>
    </w:p>
    <w:p w14:paraId="14CA38C1"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/Франсуаза приходит в </w:t>
      </w:r>
      <w:proofErr w:type="gramStart"/>
      <w:r w:rsidRPr="00AF59E4">
        <w:rPr>
          <w:rFonts w:ascii="PT Astra Serif" w:hAnsi="PT Astra Serif" w:cstheme="minorHAnsi"/>
          <w:i/>
          <w:iCs/>
          <w:sz w:val="24"/>
          <w:szCs w:val="24"/>
        </w:rPr>
        <w:t>себя./</w:t>
      </w:r>
      <w:proofErr w:type="gramEnd"/>
    </w:p>
    <w:p w14:paraId="4E2F24DE" w14:textId="2DFB17B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Совсем</w:t>
      </w:r>
      <w:proofErr w:type="gramEnd"/>
      <w:r w:rsidRPr="00AF59E4">
        <w:rPr>
          <w:rFonts w:ascii="PT Astra Serif" w:hAnsi="PT Astra Serif" w:cstheme="minorHAnsi"/>
          <w:sz w:val="24"/>
          <w:szCs w:val="24"/>
        </w:rPr>
        <w:t xml:space="preserve"> не вовремя, надо сказать, Франсуаза. И за стеной уже может стоять Патруль. Я впервые решился на такую авантюру, где я могу быть лидером настоящего мятежа! И тут препятствие за препятствием! </w:t>
      </w:r>
    </w:p>
    <w:p w14:paraId="01A6327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ЛИННЕЙ</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кто же эта робот, Луиса? </w:t>
      </w:r>
    </w:p>
    <w:p w14:paraId="5FEBB71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Я. Я робот. Все мои эмоции, страхи, слова смоделированы. Ну, и что? Что это поменяло? </w:t>
      </w:r>
    </w:p>
    <w:p w14:paraId="70DB7A0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(рассеянно): Я не верю! Вы же так яростно доказывали, что Вы не…</w:t>
      </w:r>
    </w:p>
    <w:p w14:paraId="2EE4EB82" w14:textId="634A4E4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Надевай костюм, Фрэнси! Ты говоришь глупости, я ж знаю. В прошлую встречу я незаметно взяла у вас обеих соскоб с кожи. Вы знаете, я биолог, анализ сделан для всех, </w:t>
      </w:r>
      <w:proofErr w:type="gramStart"/>
      <w:r w:rsidRPr="00AF59E4">
        <w:rPr>
          <w:rFonts w:ascii="PT Astra Serif" w:hAnsi="PT Astra Serif" w:cstheme="minorHAnsi"/>
          <w:sz w:val="24"/>
          <w:szCs w:val="24"/>
        </w:rPr>
        <w:t>кроме Луисы</w:t>
      </w:r>
      <w:proofErr w:type="gramEnd"/>
      <w:r w:rsidRPr="00AF59E4">
        <w:rPr>
          <w:rFonts w:ascii="PT Astra Serif" w:hAnsi="PT Astra Serif" w:cstheme="minorHAnsi"/>
          <w:sz w:val="24"/>
          <w:szCs w:val="24"/>
        </w:rPr>
        <w:t xml:space="preserve">. Никто не робот. Включая меня. Итак, мы теряем время. Агата, что там с </w:t>
      </w:r>
      <w:r w:rsidR="00810D31" w:rsidRPr="00AF59E4">
        <w:rPr>
          <w:rFonts w:ascii="PT Astra Serif" w:hAnsi="PT Astra Serif" w:cstheme="minorHAnsi"/>
          <w:sz w:val="24"/>
          <w:szCs w:val="24"/>
        </w:rPr>
        <w:t>лазерным резаком</w:t>
      </w:r>
      <w:r w:rsidRPr="00AF59E4">
        <w:rPr>
          <w:rFonts w:ascii="PT Astra Serif" w:hAnsi="PT Astra Serif" w:cstheme="minorHAnsi"/>
          <w:sz w:val="24"/>
          <w:szCs w:val="24"/>
        </w:rPr>
        <w:t>?</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Я снимаю свой костюм, Луиса. Вы выживете. Это Ваш выбор</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остаться здесь.</w:t>
      </w:r>
    </w:p>
    <w:p w14:paraId="0C4DB54A"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ты, ты робот! Ты так легко отказалась от костюма! Ты сама этим жестом признала, что </w:t>
      </w:r>
      <w:proofErr w:type="gramStart"/>
      <w:r w:rsidRPr="00AF59E4">
        <w:rPr>
          <w:rFonts w:ascii="PT Astra Serif" w:hAnsi="PT Astra Serif" w:cstheme="minorHAnsi"/>
          <w:sz w:val="24"/>
          <w:szCs w:val="24"/>
        </w:rPr>
        <w:t>ты</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андроид</w:t>
      </w:r>
      <w:proofErr w:type="gramEnd"/>
      <w:r w:rsidRPr="00AF59E4">
        <w:rPr>
          <w:rFonts w:ascii="PT Astra Serif" w:hAnsi="PT Astra Serif" w:cstheme="minorHAnsi"/>
          <w:sz w:val="24"/>
          <w:szCs w:val="24"/>
        </w:rPr>
        <w:t>! Твои работы</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в помойке науки. Ты никто, никакой не биолог! Ты поэтому и за Питера не выходишь, так как боишься, что тебя раскроют в постели! Ха-ха-ха! Вы хотите меня убить! Отпустите!</w:t>
      </w:r>
    </w:p>
    <w:p w14:paraId="0FDD3D63"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/Франсуаза надевает </w:t>
      </w:r>
      <w:proofErr w:type="gramStart"/>
      <w:r w:rsidRPr="00AF59E4">
        <w:rPr>
          <w:rFonts w:ascii="PT Astra Serif" w:hAnsi="PT Astra Serif" w:cstheme="minorHAnsi"/>
          <w:i/>
          <w:iCs/>
          <w:sz w:val="24"/>
          <w:szCs w:val="24"/>
        </w:rPr>
        <w:t>костюм./</w:t>
      </w:r>
      <w:proofErr w:type="gramEnd"/>
    </w:p>
    <w:p w14:paraId="2E5DD118" w14:textId="1C309BFF"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Всё</w:t>
      </w:r>
      <w:proofErr w:type="gramEnd"/>
      <w:r w:rsidRPr="00AF59E4">
        <w:rPr>
          <w:rFonts w:ascii="PT Astra Serif" w:hAnsi="PT Astra Serif" w:cstheme="minorHAnsi"/>
          <w:sz w:val="24"/>
          <w:szCs w:val="24"/>
        </w:rPr>
        <w:t xml:space="preserve"> равно надо быть в костюме, хоть здесь, хоть там. Нас уже ничто не спасёт! Но пойду соберу дорогие моему сердцу вещи!</w:t>
      </w:r>
    </w:p>
    <w:p w14:paraId="602B4E4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Луиса… Мне очень жаль…</w:t>
      </w:r>
    </w:p>
    <w:p w14:paraId="7865D77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Линней, ты, надеюсь, принес то, о чем я просила?</w:t>
      </w:r>
    </w:p>
    <w:p w14:paraId="760912B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Я принес барашка, я думал, что всё это шутка про выход. </w:t>
      </w:r>
    </w:p>
    <w:p w14:paraId="551F6F10" w14:textId="160AF849"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так и знала. </w:t>
      </w:r>
      <w:r w:rsidR="00810D31" w:rsidRPr="00AF59E4">
        <w:rPr>
          <w:rFonts w:ascii="PT Astra Serif" w:hAnsi="PT Astra Serif" w:cstheme="minorHAnsi"/>
          <w:sz w:val="24"/>
          <w:szCs w:val="24"/>
        </w:rPr>
        <w:t>И</w:t>
      </w:r>
      <w:r w:rsidRPr="00AF59E4">
        <w:rPr>
          <w:rFonts w:ascii="PT Astra Serif" w:hAnsi="PT Astra Serif" w:cstheme="minorHAnsi"/>
          <w:sz w:val="24"/>
          <w:szCs w:val="24"/>
        </w:rPr>
        <w:t xml:space="preserve"> заказала </w:t>
      </w:r>
      <w:r w:rsidR="00810D31" w:rsidRPr="00AF59E4">
        <w:rPr>
          <w:rFonts w:ascii="PT Astra Serif" w:hAnsi="PT Astra Serif" w:cstheme="minorHAnsi"/>
          <w:sz w:val="24"/>
          <w:szCs w:val="24"/>
        </w:rPr>
        <w:t>сама себе резак</w:t>
      </w:r>
      <w:r w:rsidRPr="00AF59E4">
        <w:rPr>
          <w:rFonts w:ascii="PT Astra Serif" w:hAnsi="PT Astra Serif" w:cstheme="minorHAnsi"/>
          <w:sz w:val="24"/>
          <w:szCs w:val="24"/>
        </w:rPr>
        <w:t>.</w:t>
      </w:r>
    </w:p>
    <w:p w14:paraId="31F49367" w14:textId="77DC4B74" w:rsidR="0060438B" w:rsidRPr="00AF59E4" w:rsidRDefault="00810D31"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r w:rsidR="0060438B" w:rsidRPr="00AF59E4">
        <w:rPr>
          <w:rFonts w:ascii="PT Astra Serif" w:hAnsi="PT Astra Serif" w:cstheme="minorHAnsi"/>
          <w:i/>
          <w:iCs/>
          <w:sz w:val="24"/>
          <w:szCs w:val="24"/>
        </w:rPr>
        <w:t xml:space="preserve">Агата достает свой </w:t>
      </w:r>
      <w:r w:rsidRPr="00AF59E4">
        <w:rPr>
          <w:rFonts w:ascii="PT Astra Serif" w:hAnsi="PT Astra Serif" w:cstheme="minorHAnsi"/>
          <w:i/>
          <w:iCs/>
          <w:sz w:val="24"/>
          <w:szCs w:val="24"/>
        </w:rPr>
        <w:t>лазерный резак</w:t>
      </w:r>
      <w:r w:rsidR="0060438B" w:rsidRPr="00AF59E4">
        <w:rPr>
          <w:rFonts w:ascii="PT Astra Serif" w:hAnsi="PT Astra Serif" w:cstheme="minorHAnsi"/>
          <w:i/>
          <w:iCs/>
          <w:sz w:val="24"/>
          <w:szCs w:val="24"/>
        </w:rPr>
        <w:t xml:space="preserve"> и </w:t>
      </w:r>
      <w:r w:rsidRPr="00AF59E4">
        <w:rPr>
          <w:rFonts w:ascii="PT Astra Serif" w:hAnsi="PT Astra Serif" w:cstheme="minorHAnsi"/>
          <w:i/>
          <w:iCs/>
          <w:sz w:val="24"/>
          <w:szCs w:val="24"/>
        </w:rPr>
        <w:t>другие</w:t>
      </w:r>
      <w:r w:rsidR="0060438B" w:rsidRPr="00AF59E4">
        <w:rPr>
          <w:rFonts w:ascii="PT Astra Serif" w:hAnsi="PT Astra Serif" w:cstheme="minorHAnsi"/>
          <w:i/>
          <w:iCs/>
          <w:sz w:val="24"/>
          <w:szCs w:val="24"/>
        </w:rPr>
        <w:t xml:space="preserve"> </w:t>
      </w:r>
      <w:proofErr w:type="gramStart"/>
      <w:r w:rsidR="0060438B" w:rsidRPr="00AF59E4">
        <w:rPr>
          <w:rFonts w:ascii="PT Astra Serif" w:hAnsi="PT Astra Serif" w:cstheme="minorHAnsi"/>
          <w:i/>
          <w:iCs/>
          <w:sz w:val="24"/>
          <w:szCs w:val="24"/>
        </w:rPr>
        <w:t>инструменты.</w:t>
      </w:r>
      <w:r w:rsidRPr="00AF59E4">
        <w:rPr>
          <w:rFonts w:ascii="PT Astra Serif" w:hAnsi="PT Astra Serif" w:cstheme="minorHAnsi"/>
          <w:i/>
          <w:iCs/>
          <w:sz w:val="24"/>
          <w:szCs w:val="24"/>
        </w:rPr>
        <w:t>/</w:t>
      </w:r>
      <w:proofErr w:type="gramEnd"/>
    </w:p>
    <w:p w14:paraId="0EC7A10D" w14:textId="4D653248"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Что</w:t>
      </w:r>
      <w:proofErr w:type="gramEnd"/>
      <w:r w:rsidRPr="00AF59E4">
        <w:rPr>
          <w:rFonts w:ascii="PT Astra Serif" w:hAnsi="PT Astra Serif" w:cstheme="minorHAnsi"/>
          <w:sz w:val="24"/>
          <w:szCs w:val="24"/>
        </w:rPr>
        <w:t xml:space="preserve"> ж… </w:t>
      </w:r>
      <w:r w:rsidR="00810D31" w:rsidRPr="00AF59E4">
        <w:rPr>
          <w:rFonts w:ascii="PT Astra Serif" w:hAnsi="PT Astra Serif" w:cstheme="minorHAnsi"/>
          <w:sz w:val="24"/>
          <w:szCs w:val="24"/>
        </w:rPr>
        <w:t xml:space="preserve">Ты меня недооценила! </w:t>
      </w:r>
      <w:r w:rsidRPr="00AF59E4">
        <w:rPr>
          <w:rFonts w:ascii="PT Astra Serif" w:hAnsi="PT Astra Serif" w:cstheme="minorHAnsi"/>
          <w:sz w:val="24"/>
          <w:szCs w:val="24"/>
        </w:rPr>
        <w:t xml:space="preserve">Значит, у нас будет два </w:t>
      </w:r>
      <w:r w:rsidR="00810D31" w:rsidRPr="00AF59E4">
        <w:rPr>
          <w:rFonts w:ascii="PT Astra Serif" w:hAnsi="PT Astra Serif" w:cstheme="minorHAnsi"/>
          <w:sz w:val="24"/>
          <w:szCs w:val="24"/>
        </w:rPr>
        <w:t>резака</w:t>
      </w:r>
      <w:r w:rsidRPr="00AF59E4">
        <w:rPr>
          <w:rFonts w:ascii="PT Astra Serif" w:hAnsi="PT Astra Serif" w:cstheme="minorHAnsi"/>
          <w:sz w:val="24"/>
          <w:szCs w:val="24"/>
        </w:rPr>
        <w:t>!</w:t>
      </w:r>
    </w:p>
    <w:p w14:paraId="1B7A1FE7" w14:textId="645BF6EF" w:rsidR="0060438B" w:rsidRPr="00AF59E4" w:rsidRDefault="00810D31"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r w:rsidR="0060438B" w:rsidRPr="00AF59E4">
        <w:rPr>
          <w:rFonts w:ascii="PT Astra Serif" w:hAnsi="PT Astra Serif" w:cstheme="minorHAnsi"/>
          <w:i/>
          <w:iCs/>
          <w:sz w:val="24"/>
          <w:szCs w:val="24"/>
        </w:rPr>
        <w:t>Снимает окончательно фольгу</w:t>
      </w:r>
      <w:r w:rsidR="00F53F48" w:rsidRPr="00AF59E4">
        <w:rPr>
          <w:rFonts w:ascii="PT Astra Serif" w:hAnsi="PT Astra Serif" w:cstheme="minorHAnsi"/>
          <w:i/>
          <w:iCs/>
          <w:sz w:val="24"/>
          <w:szCs w:val="24"/>
        </w:rPr>
        <w:t xml:space="preserve"> – </w:t>
      </w:r>
      <w:r w:rsidR="0060438B" w:rsidRPr="00AF59E4">
        <w:rPr>
          <w:rFonts w:ascii="PT Astra Serif" w:hAnsi="PT Astra Serif" w:cstheme="minorHAnsi"/>
          <w:i/>
          <w:iCs/>
          <w:sz w:val="24"/>
          <w:szCs w:val="24"/>
        </w:rPr>
        <w:t xml:space="preserve">там большой </w:t>
      </w:r>
      <w:r w:rsidRPr="00AF59E4">
        <w:rPr>
          <w:rFonts w:ascii="PT Astra Serif" w:hAnsi="PT Astra Serif" w:cstheme="minorHAnsi"/>
          <w:i/>
          <w:iCs/>
          <w:sz w:val="24"/>
          <w:szCs w:val="24"/>
        </w:rPr>
        <w:t>лазерный резак</w:t>
      </w:r>
      <w:r w:rsidR="0060438B" w:rsidRPr="00AF59E4">
        <w:rPr>
          <w:rFonts w:ascii="PT Astra Serif" w:hAnsi="PT Astra Serif" w:cstheme="minorHAnsi"/>
          <w:i/>
          <w:iCs/>
          <w:sz w:val="24"/>
          <w:szCs w:val="24"/>
        </w:rPr>
        <w:t xml:space="preserve">. И небольшая </w:t>
      </w:r>
      <w:proofErr w:type="gramStart"/>
      <w:r w:rsidR="0060438B" w:rsidRPr="00AF59E4">
        <w:rPr>
          <w:rFonts w:ascii="PT Astra Serif" w:hAnsi="PT Astra Serif" w:cstheme="minorHAnsi"/>
          <w:i/>
          <w:iCs/>
          <w:sz w:val="24"/>
          <w:szCs w:val="24"/>
        </w:rPr>
        <w:t>коробка.</w:t>
      </w:r>
      <w:r w:rsidRPr="00AF59E4">
        <w:rPr>
          <w:rFonts w:ascii="PT Astra Serif" w:hAnsi="PT Astra Serif" w:cstheme="minorHAnsi"/>
          <w:i/>
          <w:iCs/>
          <w:sz w:val="24"/>
          <w:szCs w:val="24"/>
        </w:rPr>
        <w:t>/</w:t>
      </w:r>
      <w:proofErr w:type="gramEnd"/>
    </w:p>
    <w:p w14:paraId="3726B2E4"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Уважаю</w:t>
      </w:r>
      <w:proofErr w:type="gramEnd"/>
      <w:r w:rsidRPr="00AF59E4">
        <w:rPr>
          <w:rFonts w:ascii="PT Astra Serif" w:hAnsi="PT Astra Serif" w:cstheme="minorHAnsi"/>
          <w:sz w:val="24"/>
          <w:szCs w:val="24"/>
        </w:rPr>
        <w:t xml:space="preserve">! </w:t>
      </w:r>
    </w:p>
    <w:p w14:paraId="62A9A3BA" w14:textId="060E5A5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А</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это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коробка с бутербродами! Как же без еды там! Агата, ты же понимаешь, что я иду вовне из-за тебя. Это риск для моей карьеры, но ты ж почти согласна быть моей женой. Высший Совет не зря тебя к нам послал! По крайней мере, наши дети…</w:t>
      </w:r>
    </w:p>
    <w:p w14:paraId="59016169" w14:textId="72F4D17B"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заткнись и собирайся</w:t>
      </w:r>
      <w:r w:rsidR="0076725E" w:rsidRPr="00AF59E4">
        <w:rPr>
          <w:rFonts w:ascii="PT Astra Serif" w:hAnsi="PT Astra Serif" w:cstheme="minorHAnsi"/>
          <w:sz w:val="24"/>
          <w:szCs w:val="24"/>
        </w:rPr>
        <w:t>!</w:t>
      </w:r>
    </w:p>
    <w:p w14:paraId="79DA8E67"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/Линней начинает надевать </w:t>
      </w:r>
      <w:proofErr w:type="gramStart"/>
      <w:r w:rsidRPr="00AF59E4">
        <w:rPr>
          <w:rFonts w:ascii="PT Astra Serif" w:hAnsi="PT Astra Serif" w:cstheme="minorHAnsi"/>
          <w:i/>
          <w:iCs/>
          <w:sz w:val="24"/>
          <w:szCs w:val="24"/>
        </w:rPr>
        <w:t>костюм./</w:t>
      </w:r>
      <w:proofErr w:type="gramEnd"/>
    </w:p>
    <w:p w14:paraId="17919404" w14:textId="035AD75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Говорил</w:t>
      </w:r>
      <w:proofErr w:type="gramEnd"/>
      <w:r w:rsidRPr="00AF59E4">
        <w:rPr>
          <w:rFonts w:ascii="PT Astra Serif" w:hAnsi="PT Astra Serif" w:cstheme="minorHAnsi"/>
          <w:sz w:val="24"/>
          <w:szCs w:val="24"/>
        </w:rPr>
        <w:t xml:space="preserve"> я себе, нельзя влюбляться в настоящих девушек!</w:t>
      </w:r>
    </w:p>
    <w:p w14:paraId="7D545043" w14:textId="5D9CBCE9"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ЛУИСА</w:t>
      </w:r>
      <w:proofErr w:type="gramStart"/>
      <w:r w:rsidRPr="00AF59E4">
        <w:rPr>
          <w:rFonts w:ascii="PT Astra Serif" w:hAnsi="PT Astra Serif" w:cstheme="minorHAnsi"/>
          <w:sz w:val="24"/>
          <w:szCs w:val="24"/>
        </w:rPr>
        <w:t>: Отпустите</w:t>
      </w:r>
      <w:proofErr w:type="gramEnd"/>
      <w:r w:rsidRPr="00AF59E4">
        <w:rPr>
          <w:rFonts w:ascii="PT Astra Serif" w:hAnsi="PT Astra Serif" w:cstheme="minorHAnsi"/>
          <w:sz w:val="24"/>
          <w:szCs w:val="24"/>
        </w:rPr>
        <w:t xml:space="preserve"> меня, я сейчас же прекращу этот дурацкий балаган! Франсуаза, только ты можешь вызвать охрану</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и всё!</w:t>
      </w:r>
    </w:p>
    <w:p w14:paraId="2698118D" w14:textId="087CEB3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Я попробую объяснить вам, Франсуаза и Луиса. Смотрите. Скучное и бесцельное будущее ожидает всех нас. Наш генетический материал уже давно взят. Мы не нужны Совету. Они все надеются, что мы самоустранимся, как Герберт. Либо они ждут такого выхода от нас. И только лучшие, смелые ячейки решаются на выход. Все вместе. Мы все равно не знаем и не узнаем, сколько нам уготовано жить тут. Эта жизнь будет размеренна и скучна. А вот проявить свою волю, сделать какой-то выход могут только настоящие люди. Мы все в этой ячейке люди, у меня нет ни малейшего сомнения ни в одном из вас. Я не знаю, как уговорить вас обеих, но глубоко в моём сердце я </w:t>
      </w:r>
      <w:r w:rsidR="0025697D" w:rsidRPr="00AF59E4">
        <w:rPr>
          <w:rFonts w:ascii="PT Astra Serif" w:hAnsi="PT Astra Serif" w:cstheme="minorHAnsi"/>
          <w:b/>
          <w:bCs/>
          <w:sz w:val="24"/>
          <w:szCs w:val="24"/>
        </w:rPr>
        <w:t>уверена</w:t>
      </w:r>
      <w:r w:rsidRPr="00AF59E4">
        <w:rPr>
          <w:rFonts w:ascii="PT Astra Serif" w:hAnsi="PT Astra Serif" w:cstheme="minorHAnsi"/>
          <w:b/>
          <w:bCs/>
          <w:sz w:val="24"/>
          <w:szCs w:val="24"/>
        </w:rPr>
        <w:t>, ч</w:t>
      </w:r>
      <w:r w:rsidRPr="00AF59E4">
        <w:rPr>
          <w:rFonts w:ascii="PT Astra Serif" w:hAnsi="PT Astra Serif" w:cstheme="minorHAnsi"/>
          <w:sz w:val="24"/>
          <w:szCs w:val="24"/>
        </w:rPr>
        <w:t>то надо отсюда сбежать. Надо использовать сегодняшний шанс, который нам дал Случай, объяснил Герберт… Здесь нет специальных тюрем, вас не убьют, даже если мы не прорвемся. Нас просто разлучат, поселят в каких-то других ячейках. Но мы никогда не будем винить себя, что мы не попытались!</w:t>
      </w:r>
    </w:p>
    <w:p w14:paraId="2684F4F5" w14:textId="0D30A835"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Ну</w:t>
      </w:r>
      <w:proofErr w:type="gramEnd"/>
      <w:r w:rsidRPr="00AF59E4">
        <w:rPr>
          <w:rFonts w:ascii="PT Astra Serif" w:hAnsi="PT Astra Serif" w:cstheme="minorHAnsi"/>
          <w:sz w:val="24"/>
          <w:szCs w:val="24"/>
        </w:rPr>
        <w:t xml:space="preserve">, что ж. Я не буду противиться мнению большинства, Луиса. Малышка меня переубедила. Мне нравится идея попробовать что-то новое. И я хочу увидеть настоящее небо и облака. Дайте мне </w:t>
      </w:r>
      <w:r w:rsidR="00810D31" w:rsidRPr="00AF59E4">
        <w:rPr>
          <w:rFonts w:ascii="PT Astra Serif" w:hAnsi="PT Astra Serif" w:cstheme="minorHAnsi"/>
          <w:sz w:val="24"/>
          <w:szCs w:val="24"/>
        </w:rPr>
        <w:t>противогаз</w:t>
      </w:r>
      <w:r w:rsidRPr="00AF59E4">
        <w:rPr>
          <w:rFonts w:ascii="PT Astra Serif" w:hAnsi="PT Astra Serif" w:cstheme="minorHAnsi"/>
          <w:sz w:val="24"/>
          <w:szCs w:val="24"/>
        </w:rPr>
        <w:t>!</w:t>
      </w:r>
    </w:p>
    <w:p w14:paraId="4966BC07" w14:textId="074D3698"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/Идёт сама к столу </w:t>
      </w:r>
      <w:r w:rsidR="00810D31" w:rsidRPr="00AF59E4">
        <w:rPr>
          <w:rFonts w:ascii="PT Astra Serif" w:hAnsi="PT Astra Serif" w:cstheme="minorHAnsi"/>
          <w:i/>
          <w:iCs/>
          <w:sz w:val="24"/>
          <w:szCs w:val="24"/>
        </w:rPr>
        <w:t xml:space="preserve">и берет </w:t>
      </w:r>
      <w:proofErr w:type="gramStart"/>
      <w:r w:rsidR="00810D31" w:rsidRPr="00AF59E4">
        <w:rPr>
          <w:rFonts w:ascii="PT Astra Serif" w:hAnsi="PT Astra Serif" w:cstheme="minorHAnsi"/>
          <w:i/>
          <w:iCs/>
          <w:sz w:val="24"/>
          <w:szCs w:val="24"/>
        </w:rPr>
        <w:t>противогаз</w:t>
      </w:r>
      <w:r w:rsidRPr="00AF59E4">
        <w:rPr>
          <w:rFonts w:ascii="PT Astra Serif" w:hAnsi="PT Astra Serif" w:cstheme="minorHAnsi"/>
          <w:i/>
          <w:iCs/>
          <w:sz w:val="24"/>
          <w:szCs w:val="24"/>
        </w:rPr>
        <w:t>./</w:t>
      </w:r>
      <w:proofErr w:type="gramEnd"/>
    </w:p>
    <w:p w14:paraId="37D61649" w14:textId="55B6304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Ты веришь этой самозванке? Андроиду-биологу?! Герберт уверен, что именно она робот! Поэтому она и смело идёт без костюма</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в неизвестность. Но я не понимаю, зачем она идёт с вами вообще? </w:t>
      </w:r>
      <w:proofErr w:type="gramStart"/>
      <w:r w:rsidRPr="00AF59E4">
        <w:rPr>
          <w:rFonts w:ascii="PT Astra Serif" w:hAnsi="PT Astra Serif" w:cstheme="minorHAnsi"/>
          <w:sz w:val="24"/>
          <w:szCs w:val="24"/>
        </w:rPr>
        <w:t>Ты</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предатель</w:t>
      </w:r>
      <w:proofErr w:type="gramEnd"/>
      <w:r w:rsidRPr="00AF59E4">
        <w:rPr>
          <w:rFonts w:ascii="PT Astra Serif" w:hAnsi="PT Astra Serif" w:cstheme="minorHAnsi"/>
          <w:sz w:val="24"/>
          <w:szCs w:val="24"/>
        </w:rPr>
        <w:t xml:space="preserve">, Фрэнси. Ты была счастлива здесь. Что с тобой случилось? Как вдруг какие-то дикари начинают править тобой, миром? Агата, тебе же еще жить да жить! Я понимаю, что Пит и Марго решили так прервать свою никчемную жизнь. Но ты! У тебя впереди любовь! Отпусти меня, Агата! Тебя накажет господь!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ты же умный мальчик! Это же фашисты! Они хотят свободы, но при этом лишая свободы другого человека! </w:t>
      </w:r>
    </w:p>
    <w:p w14:paraId="2B21C03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Может</w:t>
      </w:r>
      <w:proofErr w:type="gramEnd"/>
      <w:r w:rsidRPr="00AF59E4">
        <w:rPr>
          <w:rFonts w:ascii="PT Astra Serif" w:hAnsi="PT Astra Serif" w:cstheme="minorHAnsi"/>
          <w:sz w:val="24"/>
          <w:szCs w:val="24"/>
        </w:rPr>
        <w:t xml:space="preserve">, приступим? Агата, справишься сама?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бери лазер. Герберт в своих работах посоветовал делать дыру в комнате номер 3 или 4, там уже есть отверстия для коммуникаций и есть слепое пятно, где на любой разрыв стены не сработает сигнализация. Это даст нам время.</w:t>
      </w:r>
    </w:p>
    <w:p w14:paraId="48D6F13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Покажешь</w:t>
      </w:r>
      <w:proofErr w:type="gramEnd"/>
      <w:r w:rsidRPr="00AF59E4">
        <w:rPr>
          <w:rFonts w:ascii="PT Astra Serif" w:hAnsi="PT Astra Serif" w:cstheme="minorHAnsi"/>
          <w:sz w:val="24"/>
          <w:szCs w:val="24"/>
        </w:rPr>
        <w:t>? Я попробую в своей комнате начать.</w:t>
      </w:r>
    </w:p>
    <w:p w14:paraId="40DDE773"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Да</w:t>
      </w:r>
      <w:proofErr w:type="gramEnd"/>
      <w:r w:rsidRPr="00AF59E4">
        <w:rPr>
          <w:rFonts w:ascii="PT Astra Serif" w:hAnsi="PT Astra Serif" w:cstheme="minorHAnsi"/>
          <w:sz w:val="24"/>
          <w:szCs w:val="24"/>
        </w:rPr>
        <w:t>, вот чертеж.</w:t>
      </w:r>
    </w:p>
    <w:p w14:paraId="084B8FAF"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/Линней берет лазер, молоток, сумку с бутербродами и идет в свою комнату № 4. Он начинает вырезать дырку в стене. Стена легко </w:t>
      </w:r>
      <w:proofErr w:type="gramStart"/>
      <w:r w:rsidRPr="00AF59E4">
        <w:rPr>
          <w:rFonts w:ascii="PT Astra Serif" w:hAnsi="PT Astra Serif" w:cstheme="minorHAnsi"/>
          <w:i/>
          <w:iCs/>
          <w:sz w:val="24"/>
          <w:szCs w:val="24"/>
        </w:rPr>
        <w:t>поддается./</w:t>
      </w:r>
      <w:proofErr w:type="gramEnd"/>
    </w:p>
    <w:p w14:paraId="4326F26F" w14:textId="1C050989"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Лазер сработал, как нож по маслу! Первый контур готов! </w:t>
      </w:r>
    </w:p>
    <w:p w14:paraId="482F7047" w14:textId="002A98D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ПИТЕР</w:t>
      </w:r>
      <w:proofErr w:type="gramStart"/>
      <w:r w:rsidRPr="00AF59E4">
        <w:rPr>
          <w:rFonts w:ascii="PT Astra Serif" w:hAnsi="PT Astra Serif" w:cstheme="minorHAnsi"/>
          <w:sz w:val="24"/>
          <w:szCs w:val="24"/>
        </w:rPr>
        <w:t>: У</w:t>
      </w:r>
      <w:proofErr w:type="gramEnd"/>
      <w:r w:rsidRPr="00AF59E4">
        <w:rPr>
          <w:rFonts w:ascii="PT Astra Serif" w:hAnsi="PT Astra Serif" w:cstheme="minorHAnsi"/>
          <w:sz w:val="24"/>
          <w:szCs w:val="24"/>
        </w:rPr>
        <w:t xml:space="preserve"> нас осталось 3 минуты до закрытия дверей! Хода назад не будет. Открытая дверь</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это сигнал для моментального прибытия Патруля, Вы знаете, быстрее, чем красная кнопка. Отпускаем Луису? Понятно, в костюме. Помогите ей надеть его и сопроводите до ее двери. Как зазвучит сирена тревоги, Луиса должна быть в своей комнате. </w:t>
      </w:r>
      <w:proofErr w:type="gramStart"/>
      <w:r w:rsidRPr="00AF59E4">
        <w:rPr>
          <w:rFonts w:ascii="PT Astra Serif" w:hAnsi="PT Astra Serif" w:cstheme="minorHAnsi"/>
          <w:sz w:val="24"/>
          <w:szCs w:val="24"/>
        </w:rPr>
        <w:t>Марго, после того, как</w:t>
      </w:r>
      <w:proofErr w:type="gramEnd"/>
      <w:r w:rsidRPr="00AF59E4">
        <w:rPr>
          <w:rFonts w:ascii="PT Astra Serif" w:hAnsi="PT Astra Serif" w:cstheme="minorHAnsi"/>
          <w:sz w:val="24"/>
          <w:szCs w:val="24"/>
        </w:rPr>
        <w:t xml:space="preserve"> она наденет костюм, поставь ей укол транквилизатора.</w:t>
      </w:r>
    </w:p>
    <w:p w14:paraId="5EF3397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Питер, подумай! Там мрак, холод, смерть! Ты никогда уже не допишешь свою работу по экзистенциальной философии! </w:t>
      </w:r>
    </w:p>
    <w:p w14:paraId="3D74F6D1"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Я как раз проверяю её на практике сейчас. Как же я забыл! На общем счету в ячейке есть накопленные бонусные минуты за хорошее поведение. Мы их собирались потратить, как всегда, на Рождество. Надо их использовать. Сейчас наберу код. </w:t>
      </w:r>
    </w:p>
    <w:p w14:paraId="2B5EA925"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/Набирает </w:t>
      </w:r>
      <w:proofErr w:type="gramStart"/>
      <w:r w:rsidRPr="00AF59E4">
        <w:rPr>
          <w:rFonts w:ascii="PT Astra Serif" w:hAnsi="PT Astra Serif" w:cstheme="minorHAnsi"/>
          <w:i/>
          <w:iCs/>
          <w:sz w:val="24"/>
          <w:szCs w:val="24"/>
        </w:rPr>
        <w:t>код./</w:t>
      </w:r>
      <w:proofErr w:type="gramEnd"/>
    </w:p>
    <w:p w14:paraId="32D35E38"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Есть! Я продлил нам нахождение тут еще на 7 минут и 40 секунд. Надеюсь, не зря…</w:t>
      </w:r>
    </w:p>
    <w:p w14:paraId="2B637E66"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/Питер берет второй молоток и идет в комнату №</w:t>
      </w:r>
      <w:proofErr w:type="gramStart"/>
      <w:r w:rsidRPr="00AF59E4">
        <w:rPr>
          <w:rFonts w:ascii="PT Astra Serif" w:hAnsi="PT Astra Serif" w:cstheme="minorHAnsi"/>
          <w:i/>
          <w:iCs/>
          <w:sz w:val="24"/>
          <w:szCs w:val="24"/>
        </w:rPr>
        <w:t>4./</w:t>
      </w:r>
      <w:proofErr w:type="gramEnd"/>
    </w:p>
    <w:p w14:paraId="5111FFE4" w14:textId="71D249BB"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Там</w:t>
      </w:r>
      <w:proofErr w:type="gramEnd"/>
      <w:r w:rsidRPr="00AF59E4">
        <w:rPr>
          <w:rFonts w:ascii="PT Astra Serif" w:hAnsi="PT Astra Serif" w:cstheme="minorHAnsi"/>
          <w:sz w:val="24"/>
          <w:szCs w:val="24"/>
        </w:rPr>
        <w:t xml:space="preserve"> лучший мир, Луиса. Лучше соверши главный шаг в твоей жизни: помоги нам. Мы так хотим продолжать быть с тобой, но там, на свободе!</w:t>
      </w:r>
    </w:p>
    <w:p w14:paraId="3A92B741" w14:textId="336A08B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(плачет): Вы врёте! Вы с лёгкостью бросаете меня сейчас, и бросите меня там! </w:t>
      </w:r>
      <w:proofErr w:type="gramStart"/>
      <w:r w:rsidRPr="00AF59E4">
        <w:rPr>
          <w:rFonts w:ascii="PT Astra Serif" w:hAnsi="PT Astra Serif" w:cstheme="minorHAnsi"/>
          <w:sz w:val="24"/>
          <w:szCs w:val="24"/>
        </w:rPr>
        <w:t>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расходный материал</w:t>
      </w:r>
      <w:proofErr w:type="gramEnd"/>
      <w:r w:rsidRPr="00AF59E4">
        <w:rPr>
          <w:rFonts w:ascii="PT Astra Serif" w:hAnsi="PT Astra Serif" w:cstheme="minorHAnsi"/>
          <w:sz w:val="24"/>
          <w:szCs w:val="24"/>
        </w:rPr>
        <w:t>! Ненужная старая кляча…</w:t>
      </w:r>
    </w:p>
    <w:p w14:paraId="298D01E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 (успокаивает): Дорогая, ты просто боишься быть одна. Я поняла тебя!</w:t>
      </w:r>
    </w:p>
    <w:p w14:paraId="281330D0"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(плачет, истерит)</w:t>
      </w:r>
      <w:proofErr w:type="gramStart"/>
      <w:r w:rsidRPr="00AF59E4">
        <w:rPr>
          <w:rFonts w:ascii="PT Astra Serif" w:hAnsi="PT Astra Serif" w:cstheme="minorHAnsi"/>
          <w:sz w:val="24"/>
          <w:szCs w:val="24"/>
        </w:rPr>
        <w:t>: Уходите</w:t>
      </w:r>
      <w:proofErr w:type="gramEnd"/>
      <w:r w:rsidRPr="00AF59E4">
        <w:rPr>
          <w:rFonts w:ascii="PT Astra Serif" w:hAnsi="PT Astra Serif" w:cstheme="minorHAnsi"/>
          <w:sz w:val="24"/>
          <w:szCs w:val="24"/>
        </w:rPr>
        <w:t xml:space="preserve">! Я не нажму эту треклятую кнопку! Я ничего от вас не хочу. </w:t>
      </w:r>
    </w:p>
    <w:p w14:paraId="73F146BE"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/Переглядываются. Агата освободила Луису, а </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предложила Луисе свой </w:t>
      </w:r>
      <w:proofErr w:type="gramStart"/>
      <w:r w:rsidRPr="00AF59E4">
        <w:rPr>
          <w:rFonts w:ascii="PT Astra Serif" w:hAnsi="PT Astra Serif" w:cstheme="minorHAnsi"/>
          <w:i/>
          <w:iCs/>
          <w:sz w:val="24"/>
          <w:szCs w:val="24"/>
        </w:rPr>
        <w:t>костюм./</w:t>
      </w:r>
      <w:proofErr w:type="gramEnd"/>
    </w:p>
    <w:p w14:paraId="0365CE52"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не забудь набор еды, воды, компас, прибор. “Уходя, не оглядывайся”</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 xml:space="preserve">Пифагор! У нас нет никакой возможности сейчас уговаривать кого-то. </w:t>
      </w:r>
    </w:p>
    <w:p w14:paraId="2D05DD2A"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силой пытается втиснуть Луису в костюм. Агата осознает что-</w:t>
      </w:r>
      <w:proofErr w:type="gramStart"/>
      <w:r w:rsidRPr="00AF59E4">
        <w:rPr>
          <w:rFonts w:ascii="PT Astra Serif" w:hAnsi="PT Astra Serif" w:cstheme="minorHAnsi"/>
          <w:i/>
          <w:iCs/>
          <w:sz w:val="24"/>
          <w:szCs w:val="24"/>
        </w:rPr>
        <w:t>то./</w:t>
      </w:r>
      <w:proofErr w:type="gramEnd"/>
    </w:p>
    <w:p w14:paraId="7976FF73" w14:textId="73A8C7C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Я не хочу в этот ужасный костюм! Спасите! SOS!</w:t>
      </w:r>
    </w:p>
    <w:p w14:paraId="6532E127"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Стойте! Это </w:t>
      </w:r>
      <w:proofErr w:type="gramStart"/>
      <w:r w:rsidRPr="00AF59E4">
        <w:rPr>
          <w:rFonts w:ascii="PT Astra Serif" w:hAnsi="PT Astra Serif" w:cstheme="minorHAnsi"/>
          <w:sz w:val="24"/>
          <w:szCs w:val="24"/>
        </w:rPr>
        <w:t>не правильно</w:t>
      </w:r>
      <w:proofErr w:type="gramEnd"/>
      <w:r w:rsidRPr="00AF59E4">
        <w:rPr>
          <w:rFonts w:ascii="PT Astra Serif" w:hAnsi="PT Astra Serif" w:cstheme="minorHAnsi"/>
          <w:sz w:val="24"/>
          <w:szCs w:val="24"/>
        </w:rPr>
        <w:t xml:space="preserve">! Разве вы не понимаете, не чувствуете, что это ужасно! Это насилие над человеком! Нам не дадут выйти не какие-то охранники и патрули, а высшие силы. Мы не можем так поступить с </w:t>
      </w:r>
      <w:proofErr w:type="spellStart"/>
      <w:r w:rsidRPr="00AF59E4">
        <w:rPr>
          <w:rFonts w:ascii="PT Astra Serif" w:hAnsi="PT Astra Serif" w:cstheme="minorHAnsi"/>
          <w:sz w:val="24"/>
          <w:szCs w:val="24"/>
        </w:rPr>
        <w:t>Луисой</w:t>
      </w:r>
      <w:proofErr w:type="spellEnd"/>
      <w:r w:rsidRPr="00AF59E4">
        <w:rPr>
          <w:rFonts w:ascii="PT Astra Serif" w:hAnsi="PT Astra Serif" w:cstheme="minorHAnsi"/>
          <w:sz w:val="24"/>
          <w:szCs w:val="24"/>
        </w:rPr>
        <w:t>!</w:t>
      </w:r>
    </w:p>
    <w:p w14:paraId="6BF4711A"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ЛИННЕЙ (кричит): Агата, не дури! У нас впритык времени. Я не могу продолжать работу, пока все не будут в костюмах. Одевай на нее костюм! Немедленно! </w:t>
      </w:r>
    </w:p>
    <w:p w14:paraId="1BA3EDC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 xml:space="preserve">АГАТА: Переход в другую жизнь не должен быть связан с насилием! Луиса! Питер!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Франсуаза! Идите сюда!</w:t>
      </w:r>
    </w:p>
    <w:p w14:paraId="7AE5C487" w14:textId="573B1770"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Нет</w:t>
      </w:r>
      <w:proofErr w:type="gramEnd"/>
      <w:r w:rsidRPr="00AF59E4">
        <w:rPr>
          <w:rFonts w:ascii="PT Astra Serif" w:hAnsi="PT Astra Serif" w:cstheme="minorHAnsi"/>
          <w:sz w:val="24"/>
          <w:szCs w:val="24"/>
        </w:rPr>
        <w:t>, это невозможно! Патруль, думаю, уже близко</w:t>
      </w:r>
      <w:r w:rsidR="00F53F48" w:rsidRPr="00AF59E4">
        <w:rPr>
          <w:rFonts w:ascii="PT Astra Serif" w:hAnsi="PT Astra Serif" w:cstheme="minorHAnsi"/>
          <w:sz w:val="24"/>
          <w:szCs w:val="24"/>
        </w:rPr>
        <w:t xml:space="preserve"> – </w:t>
      </w:r>
      <w:r w:rsidRPr="00AF59E4">
        <w:rPr>
          <w:rFonts w:ascii="PT Astra Serif" w:hAnsi="PT Astra Serif" w:cstheme="minorHAnsi"/>
          <w:sz w:val="24"/>
          <w:szCs w:val="24"/>
        </w:rPr>
        <w:t>ведь они отслеживают и наши заказы и наши разговоры! Они не дураки, в конце концов! Марго, ставь ей укол!</w:t>
      </w:r>
    </w:p>
    <w:p w14:paraId="5BB17C0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ЛУИСА: А-а-а-а!!!! </w:t>
      </w:r>
    </w:p>
    <w:p w14:paraId="42F11F9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надо! Остановитесь, Марго! В этом мало Любви! </w:t>
      </w:r>
    </w:p>
    <w:p w14:paraId="3755E36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 Молодец, деточка! И опять я на твоей стороне!</w:t>
      </w:r>
    </w:p>
    <w:p w14:paraId="75010648"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Франсуаза, только Вы можете привлечь сюда нужные силы! Помолитесь, прошу Вас!</w:t>
      </w:r>
    </w:p>
    <w:p w14:paraId="435AF6A3"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Нас может спасти только божественный луч! Питер!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Все! Просите на коленях Луису пойти с нами!</w:t>
      </w:r>
    </w:p>
    <w:p w14:paraId="13B49612"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какой-то трэш, Питер! Я не могу ничего с ними поделать!</w:t>
      </w:r>
    </w:p>
    <w:p w14:paraId="55F96CC6" w14:textId="65961510"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Хорошо. Если это как-то поможет, я готов.</w:t>
      </w:r>
      <w:r w:rsidR="0076725E" w:rsidRPr="00AF59E4">
        <w:rPr>
          <w:rFonts w:ascii="PT Astra Serif" w:hAnsi="PT Astra Serif" w:cstheme="minorHAnsi"/>
          <w:sz w:val="24"/>
          <w:szCs w:val="24"/>
        </w:rPr>
        <w:t xml:space="preserve"> </w:t>
      </w:r>
    </w:p>
    <w:p w14:paraId="0633CE7B"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/Встает на колени перед </w:t>
      </w:r>
      <w:proofErr w:type="spellStart"/>
      <w:r w:rsidRPr="00AF59E4">
        <w:rPr>
          <w:rFonts w:ascii="PT Astra Serif" w:hAnsi="PT Astra Serif" w:cstheme="minorHAnsi"/>
          <w:i/>
          <w:iCs/>
          <w:sz w:val="24"/>
          <w:szCs w:val="24"/>
        </w:rPr>
        <w:t>Луисой</w:t>
      </w:r>
      <w:proofErr w:type="spellEnd"/>
      <w:r w:rsidRPr="00AF59E4">
        <w:rPr>
          <w:rFonts w:ascii="PT Astra Serif" w:hAnsi="PT Astra Serif" w:cstheme="minorHAnsi"/>
          <w:i/>
          <w:iCs/>
          <w:sz w:val="24"/>
          <w:szCs w:val="24"/>
        </w:rPr>
        <w:t xml:space="preserve">. </w:t>
      </w:r>
      <w:proofErr w:type="spellStart"/>
      <w:r w:rsidRPr="00AF59E4">
        <w:rPr>
          <w:rFonts w:ascii="PT Astra Serif" w:hAnsi="PT Astra Serif" w:cstheme="minorHAnsi"/>
          <w:i/>
          <w:iCs/>
          <w:sz w:val="24"/>
          <w:szCs w:val="24"/>
        </w:rPr>
        <w:t>Маргарэт</w:t>
      </w:r>
      <w:proofErr w:type="spellEnd"/>
      <w:r w:rsidRPr="00AF59E4">
        <w:rPr>
          <w:rFonts w:ascii="PT Astra Serif" w:hAnsi="PT Astra Serif" w:cstheme="minorHAnsi"/>
          <w:i/>
          <w:iCs/>
          <w:sz w:val="24"/>
          <w:szCs w:val="24"/>
        </w:rPr>
        <w:t xml:space="preserve"> опускается </w:t>
      </w:r>
      <w:proofErr w:type="gramStart"/>
      <w:r w:rsidRPr="00AF59E4">
        <w:rPr>
          <w:rFonts w:ascii="PT Astra Serif" w:hAnsi="PT Astra Serif" w:cstheme="minorHAnsi"/>
          <w:i/>
          <w:iCs/>
          <w:sz w:val="24"/>
          <w:szCs w:val="24"/>
        </w:rPr>
        <w:t>рядом./</w:t>
      </w:r>
      <w:proofErr w:type="gramEnd"/>
    </w:p>
    <w:p w14:paraId="726EC5C0" w14:textId="5CCED7A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И</w:t>
      </w:r>
      <w:proofErr w:type="gramEnd"/>
      <w:r w:rsidRPr="00AF59E4">
        <w:rPr>
          <w:rFonts w:ascii="PT Astra Serif" w:hAnsi="PT Astra Serif" w:cstheme="minorHAnsi"/>
          <w:sz w:val="24"/>
          <w:szCs w:val="24"/>
        </w:rPr>
        <w:t xml:space="preserve"> мне тоже?</w:t>
      </w:r>
    </w:p>
    <w:p w14:paraId="620367A7"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Все</w:t>
      </w:r>
      <w:proofErr w:type="gramEnd"/>
      <w:r w:rsidRPr="00AF59E4">
        <w:rPr>
          <w:rFonts w:ascii="PT Astra Serif" w:hAnsi="PT Astra Serif" w:cstheme="minorHAnsi"/>
          <w:sz w:val="24"/>
          <w:szCs w:val="24"/>
        </w:rPr>
        <w:t>! Все на колени! И я!</w:t>
      </w:r>
    </w:p>
    <w:p w14:paraId="6C9C5510"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/Все опускаются на колени перед </w:t>
      </w:r>
      <w:proofErr w:type="spellStart"/>
      <w:r w:rsidRPr="00AF59E4">
        <w:rPr>
          <w:rFonts w:ascii="PT Astra Serif" w:hAnsi="PT Astra Serif" w:cstheme="minorHAnsi"/>
          <w:i/>
          <w:iCs/>
          <w:sz w:val="24"/>
          <w:szCs w:val="24"/>
        </w:rPr>
        <w:t>Луисой</w:t>
      </w:r>
      <w:proofErr w:type="spellEnd"/>
      <w:r w:rsidRPr="00AF59E4">
        <w:rPr>
          <w:rFonts w:ascii="PT Astra Serif" w:hAnsi="PT Astra Serif" w:cstheme="minorHAnsi"/>
          <w:i/>
          <w:iCs/>
          <w:sz w:val="24"/>
          <w:szCs w:val="24"/>
        </w:rPr>
        <w:t xml:space="preserve">. И потом повторяют действия </w:t>
      </w:r>
      <w:proofErr w:type="gramStart"/>
      <w:r w:rsidRPr="00AF59E4">
        <w:rPr>
          <w:rFonts w:ascii="PT Astra Serif" w:hAnsi="PT Astra Serif" w:cstheme="minorHAnsi"/>
          <w:i/>
          <w:iCs/>
          <w:sz w:val="24"/>
          <w:szCs w:val="24"/>
        </w:rPr>
        <w:t>Франсуазы./</w:t>
      </w:r>
      <w:proofErr w:type="gramEnd"/>
    </w:p>
    <w:p w14:paraId="52131B30"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Поднимите руки, обратите ваши взоры наверх, к Богу. </w:t>
      </w:r>
    </w:p>
    <w:p w14:paraId="1B528E95"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/Поют, а потом танцуют песню-молитву, состоящую из </w:t>
      </w:r>
      <w:proofErr w:type="gramStart"/>
      <w:r w:rsidRPr="00AF59E4">
        <w:rPr>
          <w:rFonts w:ascii="PT Astra Serif" w:hAnsi="PT Astra Serif" w:cstheme="minorHAnsi"/>
          <w:i/>
          <w:iCs/>
          <w:sz w:val="24"/>
          <w:szCs w:val="24"/>
        </w:rPr>
        <w:t>зикр./</w:t>
      </w:r>
      <w:proofErr w:type="gramEnd"/>
    </w:p>
    <w:p w14:paraId="01F6BBD7"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/Громкий стук в Общую дверь. /</w:t>
      </w:r>
    </w:p>
    <w:p w14:paraId="5076E39B" w14:textId="493499A2"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Мы не успели… </w:t>
      </w:r>
    </w:p>
    <w:p w14:paraId="7C069496"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Мы упустили шанс. </w:t>
      </w:r>
    </w:p>
    <w:p w14:paraId="237F322F"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У</w:t>
      </w:r>
      <w:proofErr w:type="gramEnd"/>
      <w:r w:rsidRPr="00AF59E4">
        <w:rPr>
          <w:rFonts w:ascii="PT Astra Serif" w:hAnsi="PT Astra Serif" w:cstheme="minorHAnsi"/>
          <w:sz w:val="24"/>
          <w:szCs w:val="24"/>
        </w:rPr>
        <w:t xml:space="preserve"> нас есть еще тридцать секунд до закрытия двери №4.</w:t>
      </w:r>
    </w:p>
    <w:p w14:paraId="61B4F9E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proofErr w:type="gramStart"/>
      <w:r w:rsidRPr="00AF59E4">
        <w:rPr>
          <w:rFonts w:ascii="PT Astra Serif" w:hAnsi="PT Astra Serif" w:cstheme="minorHAnsi"/>
          <w:sz w:val="24"/>
          <w:szCs w:val="24"/>
        </w:rPr>
        <w:t>: Всё</w:t>
      </w:r>
      <w:proofErr w:type="gramEnd"/>
      <w:r w:rsidRPr="00AF59E4">
        <w:rPr>
          <w:rFonts w:ascii="PT Astra Serif" w:hAnsi="PT Astra Serif" w:cstheme="minorHAnsi"/>
          <w:sz w:val="24"/>
          <w:szCs w:val="24"/>
        </w:rPr>
        <w:t xml:space="preserve"> пропало. Так бездарно. Я никогда не попаду в Высший Совет.</w:t>
      </w:r>
    </w:p>
    <w:p w14:paraId="5B49CCE2" w14:textId="130DB11F"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(Плача от умиления): Друзья мои</w:t>
      </w:r>
      <w:r w:rsidR="0076725E" w:rsidRPr="00AF59E4">
        <w:rPr>
          <w:rFonts w:ascii="PT Astra Serif" w:hAnsi="PT Astra Serif" w:cstheme="minorHAnsi"/>
          <w:sz w:val="24"/>
          <w:szCs w:val="24"/>
        </w:rPr>
        <w:t>!</w:t>
      </w:r>
      <w:r w:rsidRPr="00AF59E4">
        <w:rPr>
          <w:rFonts w:ascii="PT Astra Serif" w:hAnsi="PT Astra Serif" w:cstheme="minorHAnsi"/>
          <w:sz w:val="24"/>
          <w:szCs w:val="24"/>
        </w:rPr>
        <w:t xml:space="preserve"> Простите меня. Я хочу идти с Вами, куда бы ни был этот путь! </w:t>
      </w:r>
    </w:p>
    <w:p w14:paraId="47704FC2" w14:textId="77777777" w:rsidR="00F53F48"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/Все реагируют с изумлением и радостью. /</w:t>
      </w:r>
    </w:p>
    <w:p w14:paraId="1467D7BA" w14:textId="2EFE3454"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О, а мне как раз доставили костюм и противогаз. Я только утром догадалась заказать</w:t>
      </w:r>
      <w:r w:rsidR="0076725E" w:rsidRPr="00AF59E4">
        <w:rPr>
          <w:rFonts w:ascii="PT Astra Serif" w:hAnsi="PT Astra Serif" w:cstheme="minorHAnsi"/>
          <w:sz w:val="24"/>
          <w:szCs w:val="24"/>
        </w:rPr>
        <w:t xml:space="preserve"> на всякий случай</w:t>
      </w:r>
      <w:r w:rsidRPr="00AF59E4">
        <w:rPr>
          <w:rFonts w:ascii="PT Astra Serif" w:hAnsi="PT Astra Serif" w:cstheme="minorHAnsi"/>
          <w:sz w:val="24"/>
          <w:szCs w:val="24"/>
        </w:rPr>
        <w:t>, и Система не подвела!</w:t>
      </w:r>
    </w:p>
    <w:p w14:paraId="6ECBC20D"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ФРАНСУАЗА: Ты моя умничка! А теперь спешим! Все вместе!</w:t>
      </w:r>
    </w:p>
    <w:p w14:paraId="19E05181"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Лишь</w:t>
      </w:r>
      <w:proofErr w:type="gramEnd"/>
      <w:r w:rsidRPr="00AF59E4">
        <w:rPr>
          <w:rFonts w:ascii="PT Astra Serif" w:hAnsi="PT Astra Serif" w:cstheme="minorHAnsi"/>
          <w:sz w:val="24"/>
          <w:szCs w:val="24"/>
        </w:rPr>
        <w:t xml:space="preserve"> бы патруль не зашел раньше, чем закроется дверь в комнаты. </w:t>
      </w:r>
    </w:p>
    <w:p w14:paraId="22A95173" w14:textId="77777777"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Молитесь</w:t>
      </w:r>
      <w:proofErr w:type="gramEnd"/>
      <w:r w:rsidRPr="00AF59E4">
        <w:rPr>
          <w:rFonts w:ascii="PT Astra Serif" w:hAnsi="PT Astra Serif" w:cstheme="minorHAnsi"/>
          <w:sz w:val="24"/>
          <w:szCs w:val="24"/>
        </w:rPr>
        <w:t>! Ибо ничего не делается без Божественной любви и благословения!</w:t>
      </w:r>
    </w:p>
    <w:p w14:paraId="0D6D3872" w14:textId="2E4E31FC" w:rsidR="00F8471D"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/Все постепенно уходят в комнату №4, стук в дверь теперь перемежается со звуком </w:t>
      </w:r>
      <w:r w:rsidR="00810D31" w:rsidRPr="00AF59E4">
        <w:rPr>
          <w:rFonts w:ascii="PT Astra Serif" w:hAnsi="PT Astra Serif" w:cstheme="minorHAnsi"/>
          <w:i/>
          <w:iCs/>
          <w:sz w:val="24"/>
          <w:szCs w:val="24"/>
        </w:rPr>
        <w:t>лазерных резаков</w:t>
      </w:r>
      <w:r w:rsidRPr="00AF59E4">
        <w:rPr>
          <w:rFonts w:ascii="PT Astra Serif" w:hAnsi="PT Astra Serif" w:cstheme="minorHAnsi"/>
          <w:i/>
          <w:iCs/>
          <w:sz w:val="24"/>
          <w:szCs w:val="24"/>
        </w:rPr>
        <w:t>.</w:t>
      </w:r>
      <w:r w:rsidR="00167DD9" w:rsidRPr="00AF59E4">
        <w:rPr>
          <w:rFonts w:ascii="PT Astra Serif" w:hAnsi="PT Astra Serif" w:cstheme="minorHAnsi"/>
          <w:i/>
          <w:iCs/>
          <w:sz w:val="24"/>
          <w:szCs w:val="24"/>
        </w:rPr>
        <w:t xml:space="preserve"> Задерживается только Питер на </w:t>
      </w:r>
      <w:proofErr w:type="gramStart"/>
      <w:r w:rsidR="00167DD9" w:rsidRPr="00AF59E4">
        <w:rPr>
          <w:rFonts w:ascii="PT Astra Serif" w:hAnsi="PT Astra Serif" w:cstheme="minorHAnsi"/>
          <w:i/>
          <w:iCs/>
          <w:sz w:val="24"/>
          <w:szCs w:val="24"/>
        </w:rPr>
        <w:t>выходе.</w:t>
      </w:r>
      <w:r w:rsidRPr="00AF59E4">
        <w:rPr>
          <w:rFonts w:ascii="PT Astra Serif" w:hAnsi="PT Astra Serif" w:cstheme="minorHAnsi"/>
          <w:i/>
          <w:iCs/>
          <w:sz w:val="24"/>
          <w:szCs w:val="24"/>
        </w:rPr>
        <w:t>/</w:t>
      </w:r>
      <w:proofErr w:type="gramEnd"/>
    </w:p>
    <w:p w14:paraId="109F9CD8" w14:textId="76D60061" w:rsidR="00374461" w:rsidRPr="00AF59E4" w:rsidRDefault="00167DD9"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Я вдруг понял. Совершенно неважно, андроид я или нет! И неважно, кто из нас андроид. Не в этом дело. Запрограммировать можно ведь и человека. Мало ли в истории примеров: Гитлер, Сталин, Пол Пот, </w:t>
      </w:r>
      <w:r w:rsidR="0076725E" w:rsidRPr="00AF59E4">
        <w:rPr>
          <w:rFonts w:ascii="PT Astra Serif" w:hAnsi="PT Astra Serif" w:cstheme="minorHAnsi"/>
          <w:sz w:val="24"/>
          <w:szCs w:val="24"/>
        </w:rPr>
        <w:t>и он, да, он</w:t>
      </w:r>
      <w:r w:rsidRPr="00AF59E4">
        <w:rPr>
          <w:rFonts w:ascii="PT Astra Serif" w:hAnsi="PT Astra Serif" w:cstheme="minorHAnsi"/>
          <w:sz w:val="24"/>
          <w:szCs w:val="24"/>
        </w:rPr>
        <w:t>. Ни одного андроида</w:t>
      </w:r>
      <w:r w:rsidR="0076725E" w:rsidRPr="00AF59E4">
        <w:rPr>
          <w:rFonts w:ascii="PT Astra Serif" w:hAnsi="PT Astra Serif" w:cstheme="minorHAnsi"/>
          <w:sz w:val="24"/>
          <w:szCs w:val="24"/>
        </w:rPr>
        <w:t xml:space="preserve"> среди них</w:t>
      </w:r>
      <w:r w:rsidRPr="00AF59E4">
        <w:rPr>
          <w:rFonts w:ascii="PT Astra Serif" w:hAnsi="PT Astra Serif" w:cstheme="minorHAnsi"/>
          <w:sz w:val="24"/>
          <w:szCs w:val="24"/>
        </w:rPr>
        <w:t>. Одни люди. Хм... люди ли? Ходят строем, одни и те же лозунги кричат. Убивают и жгут по приказу. Ни единого признака свободного разумного существа. Ни единого признака свободы воли. Ими легко управлять. Их легко программировать. В</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 xml:space="preserve">чем тогда разница? Нет, это они андроиды. А мы, те кто идет наперекор, те, кто не боится нарушать чуждые правила, те кто готов любить, жертвовать и спасать, </w:t>
      </w:r>
      <w:proofErr w:type="gramStart"/>
      <w:r w:rsidRPr="00AF59E4">
        <w:rPr>
          <w:rFonts w:ascii="PT Astra Serif" w:hAnsi="PT Astra Serif" w:cstheme="minorHAnsi"/>
          <w:sz w:val="24"/>
          <w:szCs w:val="24"/>
        </w:rPr>
        <w:t>мы – люди</w:t>
      </w:r>
      <w:proofErr w:type="gramEnd"/>
      <w:r w:rsidRPr="00AF59E4">
        <w:rPr>
          <w:rFonts w:ascii="PT Astra Serif" w:hAnsi="PT Astra Serif" w:cstheme="minorHAnsi"/>
          <w:sz w:val="24"/>
          <w:szCs w:val="24"/>
        </w:rPr>
        <w:t>. И мы свободны, даже если нас сделали. Неважно, кто ты по природе. Ты станешь тем, кем захочешь стать. Только нужно уметь хотеть. Я умею. Всё, вперед! Время такта прошло!</w:t>
      </w:r>
    </w:p>
    <w:p w14:paraId="53A1B554" w14:textId="77777777" w:rsidR="00F53F48" w:rsidRPr="00AF59E4" w:rsidRDefault="0060438B" w:rsidP="00AF59E4">
      <w:pPr>
        <w:pStyle w:val="1"/>
        <w:spacing w:line="360" w:lineRule="auto"/>
        <w:rPr>
          <w:rFonts w:ascii="PT Astra Serif" w:hAnsi="PT Astra Serif" w:cstheme="minorHAnsi"/>
          <w:sz w:val="24"/>
          <w:szCs w:val="24"/>
        </w:rPr>
      </w:pPr>
      <w:r w:rsidRPr="00AF59E4">
        <w:rPr>
          <w:rFonts w:ascii="PT Astra Serif" w:hAnsi="PT Astra Serif" w:cstheme="minorHAnsi"/>
          <w:sz w:val="24"/>
          <w:szCs w:val="24"/>
        </w:rPr>
        <w:t>СЦЕНА 9. Свобода.</w:t>
      </w:r>
    </w:p>
    <w:p w14:paraId="5121C625" w14:textId="321B1281" w:rsidR="0060438B"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/Смена декораций. Все вылезают из дырки, помогают друг другу. Мимо ходят простые люди, спешат по </w:t>
      </w:r>
      <w:proofErr w:type="gramStart"/>
      <w:r w:rsidRPr="00AF59E4">
        <w:rPr>
          <w:rFonts w:ascii="PT Astra Serif" w:hAnsi="PT Astra Serif" w:cstheme="minorHAnsi"/>
          <w:i/>
          <w:iCs/>
          <w:sz w:val="24"/>
          <w:szCs w:val="24"/>
        </w:rPr>
        <w:t>делам./</w:t>
      </w:r>
      <w:proofErr w:type="gramEnd"/>
    </w:p>
    <w:p w14:paraId="17BB6065" w14:textId="0C738D24" w:rsidR="0060438B" w:rsidRPr="00AF59E4" w:rsidRDefault="00167DD9"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r w:rsidR="0060438B" w:rsidRPr="00AF59E4">
        <w:rPr>
          <w:rFonts w:ascii="PT Astra Serif" w:hAnsi="PT Astra Serif" w:cstheme="minorHAnsi"/>
          <w:sz w:val="24"/>
          <w:szCs w:val="24"/>
        </w:rPr>
        <w:t xml:space="preserve">: Мы, очевидно, в каком-то городе. Я много таких видел в наборах </w:t>
      </w:r>
      <w:proofErr w:type="spellStart"/>
      <w:r w:rsidR="0060438B" w:rsidRPr="00AF59E4">
        <w:rPr>
          <w:rFonts w:ascii="PT Astra Serif" w:hAnsi="PT Astra Serif" w:cstheme="minorHAnsi"/>
          <w:sz w:val="24"/>
          <w:szCs w:val="24"/>
        </w:rPr>
        <w:t>виртуалок</w:t>
      </w:r>
      <w:proofErr w:type="spellEnd"/>
      <w:r w:rsidR="0060438B" w:rsidRPr="00AF59E4">
        <w:rPr>
          <w:rFonts w:ascii="PT Astra Serif" w:hAnsi="PT Astra Serif" w:cstheme="minorHAnsi"/>
          <w:sz w:val="24"/>
          <w:szCs w:val="24"/>
        </w:rPr>
        <w:t>.</w:t>
      </w:r>
    </w:p>
    <w:p w14:paraId="0A6DCC33" w14:textId="301ABA8D" w:rsidR="0060438B" w:rsidRPr="00AF59E4" w:rsidRDefault="00167DD9"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0060438B" w:rsidRPr="00AF59E4">
        <w:rPr>
          <w:rFonts w:ascii="PT Astra Serif" w:hAnsi="PT Astra Serif" w:cstheme="minorHAnsi"/>
          <w:sz w:val="24"/>
          <w:szCs w:val="24"/>
        </w:rPr>
        <w:t>: Очень</w:t>
      </w:r>
      <w:proofErr w:type="gramEnd"/>
      <w:r w:rsidR="0060438B" w:rsidRPr="00AF59E4">
        <w:rPr>
          <w:rFonts w:ascii="PT Astra Serif" w:hAnsi="PT Astra Serif" w:cstheme="minorHAnsi"/>
          <w:sz w:val="24"/>
          <w:szCs w:val="24"/>
        </w:rPr>
        <w:t xml:space="preserve"> похоже на то. </w:t>
      </w:r>
    </w:p>
    <w:p w14:paraId="313F7B46" w14:textId="621FCD1D"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w:t>
      </w:r>
      <w:proofErr w:type="gramStart"/>
      <w:r w:rsidRPr="00AF59E4">
        <w:rPr>
          <w:rFonts w:ascii="PT Astra Serif" w:hAnsi="PT Astra Serif" w:cstheme="minorHAnsi"/>
          <w:sz w:val="24"/>
          <w:szCs w:val="24"/>
        </w:rPr>
        <w:t>: У</w:t>
      </w:r>
      <w:proofErr w:type="gramEnd"/>
      <w:r w:rsidRPr="00AF59E4">
        <w:rPr>
          <w:rFonts w:ascii="PT Astra Serif" w:hAnsi="PT Astra Serif" w:cstheme="minorHAnsi"/>
          <w:sz w:val="24"/>
          <w:szCs w:val="24"/>
        </w:rPr>
        <w:t xml:space="preserve"> </w:t>
      </w:r>
      <w:r w:rsidR="00167DD9" w:rsidRPr="00AF59E4">
        <w:rPr>
          <w:rFonts w:ascii="PT Astra Serif" w:hAnsi="PT Astra Serif" w:cstheme="minorHAnsi"/>
          <w:sz w:val="24"/>
          <w:szCs w:val="24"/>
        </w:rPr>
        <w:t>на</w:t>
      </w:r>
      <w:r w:rsidRPr="00AF59E4">
        <w:rPr>
          <w:rFonts w:ascii="PT Astra Serif" w:hAnsi="PT Astra Serif" w:cstheme="minorHAnsi"/>
          <w:sz w:val="24"/>
          <w:szCs w:val="24"/>
        </w:rPr>
        <w:t xml:space="preserve">с получилось, ребята! </w:t>
      </w:r>
    </w:p>
    <w:p w14:paraId="6B68EF7D" w14:textId="4A1D8F0A"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xml:space="preserve">: </w:t>
      </w:r>
      <w:r w:rsidR="00167DD9" w:rsidRPr="00AF59E4">
        <w:rPr>
          <w:rFonts w:ascii="PT Astra Serif" w:hAnsi="PT Astra Serif" w:cstheme="minorHAnsi"/>
          <w:sz w:val="24"/>
          <w:szCs w:val="24"/>
        </w:rPr>
        <w:t>Да</w:t>
      </w:r>
      <w:proofErr w:type="gramEnd"/>
      <w:r w:rsidRPr="00AF59E4">
        <w:rPr>
          <w:rFonts w:ascii="PT Astra Serif" w:hAnsi="PT Astra Serif" w:cstheme="minorHAnsi"/>
          <w:sz w:val="24"/>
          <w:szCs w:val="24"/>
        </w:rPr>
        <w:t>! Если только Патруль не придет сюда за нами!</w:t>
      </w:r>
    </w:p>
    <w:p w14:paraId="33B87E0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свобода!!! Что я говорила? А?</w:t>
      </w:r>
    </w:p>
    <w:p w14:paraId="47C8AB70"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Как</w:t>
      </w:r>
      <w:proofErr w:type="gramEnd"/>
      <w:r w:rsidRPr="00AF59E4">
        <w:rPr>
          <w:rFonts w:ascii="PT Astra Serif" w:hAnsi="PT Astra Serif" w:cstheme="minorHAnsi"/>
          <w:sz w:val="24"/>
          <w:szCs w:val="24"/>
        </w:rPr>
        <w:t xml:space="preserve"> важно быть командой! </w:t>
      </w:r>
    </w:p>
    <w:p w14:paraId="7865C50C" w14:textId="1EAA20AC"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Надо</w:t>
      </w:r>
      <w:proofErr w:type="gramEnd"/>
      <w:r w:rsidRPr="00AF59E4">
        <w:rPr>
          <w:rFonts w:ascii="PT Astra Serif" w:hAnsi="PT Astra Serif" w:cstheme="minorHAnsi"/>
          <w:sz w:val="24"/>
          <w:szCs w:val="24"/>
        </w:rPr>
        <w:t xml:space="preserve"> снять костюмы и постепенно выйти отсюда, раствориться в толпе!</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Ведь Патруль может быть рядом!</w:t>
      </w:r>
    </w:p>
    <w:p w14:paraId="734543A2" w14:textId="0A1F5D05"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Ты права! </w:t>
      </w:r>
      <w:r w:rsidR="00167DD9" w:rsidRPr="00AF59E4">
        <w:rPr>
          <w:rFonts w:ascii="PT Astra Serif" w:hAnsi="PT Astra Serif" w:cstheme="minorHAnsi"/>
          <w:sz w:val="24"/>
          <w:szCs w:val="24"/>
        </w:rPr>
        <w:t>Снимаем, н</w:t>
      </w:r>
      <w:r w:rsidR="005729B8" w:rsidRPr="00AF59E4">
        <w:rPr>
          <w:rFonts w:ascii="PT Astra Serif" w:hAnsi="PT Astra Serif" w:cstheme="minorHAnsi"/>
          <w:sz w:val="24"/>
          <w:szCs w:val="24"/>
        </w:rPr>
        <w:t>е привлекая внимания</w:t>
      </w:r>
      <w:r w:rsidRPr="00AF59E4">
        <w:rPr>
          <w:rFonts w:ascii="PT Astra Serif" w:hAnsi="PT Astra Serif" w:cstheme="minorHAnsi"/>
          <w:sz w:val="24"/>
          <w:szCs w:val="24"/>
        </w:rPr>
        <w:t xml:space="preserve">! </w:t>
      </w:r>
    </w:p>
    <w:p w14:paraId="2D6CC66D" w14:textId="2E1BAFE9" w:rsidR="005729B8" w:rsidRPr="00AF59E4" w:rsidRDefault="005729B8"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/Все быстро и не очень ловко снимают </w:t>
      </w:r>
      <w:proofErr w:type="gramStart"/>
      <w:r w:rsidRPr="00AF59E4">
        <w:rPr>
          <w:rFonts w:ascii="PT Astra Serif" w:hAnsi="PT Astra Serif" w:cstheme="minorHAnsi"/>
          <w:i/>
          <w:iCs/>
          <w:sz w:val="24"/>
          <w:szCs w:val="24"/>
        </w:rPr>
        <w:t>костюмы./</w:t>
      </w:r>
      <w:proofErr w:type="gramEnd"/>
    </w:p>
    <w:p w14:paraId="43409BCE"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Вау! Какие тут девушки! Как я жил столько лет без этого разнообразия?</w:t>
      </w:r>
    </w:p>
    <w:p w14:paraId="20A614B7" w14:textId="1518CAF9"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lastRenderedPageBreak/>
        <w:t>ФРАНСУАЗА</w:t>
      </w:r>
      <w:proofErr w:type="gramStart"/>
      <w:r w:rsidRPr="00AF59E4">
        <w:rPr>
          <w:rFonts w:ascii="PT Astra Serif" w:hAnsi="PT Astra Serif" w:cstheme="minorHAnsi"/>
          <w:sz w:val="24"/>
          <w:szCs w:val="24"/>
        </w:rPr>
        <w:t>: Не</w:t>
      </w:r>
      <w:proofErr w:type="gramEnd"/>
      <w:r w:rsidRPr="00AF59E4">
        <w:rPr>
          <w:rFonts w:ascii="PT Astra Serif" w:hAnsi="PT Astra Serif" w:cstheme="minorHAnsi"/>
          <w:sz w:val="24"/>
          <w:szCs w:val="24"/>
        </w:rPr>
        <w:t xml:space="preserve"> хочу вас расстраивать, но я слышу, что Патруль уже </w:t>
      </w:r>
      <w:r w:rsidR="00DB51F8" w:rsidRPr="00AF59E4">
        <w:rPr>
          <w:rFonts w:ascii="PT Astra Serif" w:hAnsi="PT Astra Serif" w:cstheme="minorHAnsi"/>
          <w:sz w:val="24"/>
          <w:szCs w:val="24"/>
        </w:rPr>
        <w:t xml:space="preserve">начал </w:t>
      </w:r>
      <w:r w:rsidRPr="00AF59E4">
        <w:rPr>
          <w:rFonts w:ascii="PT Astra Serif" w:hAnsi="PT Astra Serif" w:cstheme="minorHAnsi"/>
          <w:sz w:val="24"/>
          <w:szCs w:val="24"/>
        </w:rPr>
        <w:t>лом</w:t>
      </w:r>
      <w:r w:rsidR="00DB51F8" w:rsidRPr="00AF59E4">
        <w:rPr>
          <w:rFonts w:ascii="PT Astra Serif" w:hAnsi="PT Astra Serif" w:cstheme="minorHAnsi"/>
          <w:sz w:val="24"/>
          <w:szCs w:val="24"/>
        </w:rPr>
        <w:t>ать</w:t>
      </w:r>
      <w:r w:rsidRPr="00AF59E4">
        <w:rPr>
          <w:rFonts w:ascii="PT Astra Serif" w:hAnsi="PT Astra Serif" w:cstheme="minorHAnsi"/>
          <w:sz w:val="24"/>
          <w:szCs w:val="24"/>
        </w:rPr>
        <w:t xml:space="preserve"> дверь в комнату №4!</w:t>
      </w:r>
      <w:r w:rsidR="00DB51F8" w:rsidRPr="00AF59E4">
        <w:rPr>
          <w:rFonts w:ascii="PT Astra Serif" w:hAnsi="PT Astra Serif" w:cstheme="minorHAnsi"/>
          <w:sz w:val="24"/>
          <w:szCs w:val="24"/>
        </w:rPr>
        <w:t xml:space="preserve"> Им еще надо преодолеть наши завалы!</w:t>
      </w:r>
    </w:p>
    <w:p w14:paraId="7F20D411" w14:textId="1DCCC27F" w:rsidR="005729B8" w:rsidRPr="00AF59E4" w:rsidRDefault="005729B8"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Всё-таки</w:t>
      </w:r>
      <w:proofErr w:type="gramEnd"/>
      <w:r w:rsidRPr="00AF59E4">
        <w:rPr>
          <w:rFonts w:ascii="PT Astra Serif" w:hAnsi="PT Astra Serif" w:cstheme="minorHAnsi"/>
          <w:sz w:val="24"/>
          <w:szCs w:val="24"/>
        </w:rPr>
        <w:t xml:space="preserve"> хорошо, что я настоял на прочных дверях!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кстати, Вы хорошо бегаете?!</w:t>
      </w:r>
    </w:p>
    <w:p w14:paraId="7A5D3A5A" w14:textId="6E161B3B" w:rsidR="005729B8" w:rsidRPr="00AF59E4" w:rsidRDefault="005729B8"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xml:space="preserve">: </w:t>
      </w:r>
      <w:r w:rsidR="00167DD9" w:rsidRPr="00AF59E4">
        <w:rPr>
          <w:rFonts w:ascii="PT Astra Serif" w:hAnsi="PT Astra Serif" w:cstheme="minorHAnsi"/>
          <w:sz w:val="24"/>
          <w:szCs w:val="24"/>
        </w:rPr>
        <w:t>Т</w:t>
      </w:r>
      <w:r w:rsidRPr="00AF59E4">
        <w:rPr>
          <w:rFonts w:ascii="PT Astra Serif" w:hAnsi="PT Astra Serif" w:cstheme="minorHAnsi"/>
          <w:sz w:val="24"/>
          <w:szCs w:val="24"/>
        </w:rPr>
        <w:t>олько</w:t>
      </w:r>
      <w:proofErr w:type="gramEnd"/>
      <w:r w:rsidRPr="00AF59E4">
        <w:rPr>
          <w:rFonts w:ascii="PT Astra Serif" w:hAnsi="PT Astra Serif" w:cstheme="minorHAnsi"/>
          <w:sz w:val="24"/>
          <w:szCs w:val="24"/>
        </w:rPr>
        <w:t xml:space="preserve"> на тренажёре!</w:t>
      </w:r>
    </w:p>
    <w:p w14:paraId="2AA86E55" w14:textId="227410DB" w:rsidR="005729B8" w:rsidRPr="00AF59E4" w:rsidRDefault="005729B8"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Тогда</w:t>
      </w:r>
      <w:proofErr w:type="gramEnd"/>
      <w:r w:rsidRPr="00AF59E4">
        <w:rPr>
          <w:rFonts w:ascii="PT Astra Serif" w:hAnsi="PT Astra Serif" w:cstheme="minorHAnsi"/>
          <w:sz w:val="24"/>
          <w:szCs w:val="24"/>
        </w:rPr>
        <w:t xml:space="preserve"> не лишне нам </w:t>
      </w:r>
      <w:r w:rsidR="00167DD9" w:rsidRPr="00AF59E4">
        <w:rPr>
          <w:rFonts w:ascii="PT Astra Serif" w:hAnsi="PT Astra Serif" w:cstheme="minorHAnsi"/>
          <w:sz w:val="24"/>
          <w:szCs w:val="24"/>
        </w:rPr>
        <w:t>поторопиться и сделать кое-что еще</w:t>
      </w:r>
      <w:r w:rsidRPr="00AF59E4">
        <w:rPr>
          <w:rFonts w:ascii="PT Astra Serif" w:hAnsi="PT Astra Serif" w:cstheme="minorHAnsi"/>
          <w:sz w:val="24"/>
          <w:szCs w:val="24"/>
        </w:rPr>
        <w:t>!</w:t>
      </w:r>
    </w:p>
    <w:p w14:paraId="0588D600" w14:textId="7672B75E" w:rsidR="00DB51F8" w:rsidRPr="00AF59E4" w:rsidRDefault="00DB51F8"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/Питер и Линней берут крупные попавшиеся предметы и начинают заставлять выход/</w:t>
      </w:r>
    </w:p>
    <w:p w14:paraId="1E757305" w14:textId="77777777" w:rsidR="0060438B"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У</w:t>
      </w:r>
      <w:proofErr w:type="gramEnd"/>
      <w:r w:rsidRPr="00AF59E4">
        <w:rPr>
          <w:rFonts w:ascii="PT Astra Serif" w:hAnsi="PT Astra Serif" w:cstheme="minorHAnsi"/>
          <w:sz w:val="24"/>
          <w:szCs w:val="24"/>
        </w:rPr>
        <w:t xml:space="preserve"> меня нет совсем денег!</w:t>
      </w:r>
    </w:p>
    <w:p w14:paraId="1465A2B1" w14:textId="77777777" w:rsidR="00167DD9"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Я взяла, не волнуйся. </w:t>
      </w:r>
    </w:p>
    <w:p w14:paraId="1ACA45AF" w14:textId="4CB5EC5E" w:rsidR="0060438B"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w:t>
      </w:r>
      <w:r w:rsidR="00167DD9" w:rsidRPr="00AF59E4">
        <w:rPr>
          <w:rFonts w:ascii="PT Astra Serif" w:hAnsi="PT Astra Serif" w:cstheme="minorHAnsi"/>
          <w:sz w:val="24"/>
          <w:szCs w:val="24"/>
        </w:rPr>
        <w:t xml:space="preserve">: </w:t>
      </w:r>
      <w:r w:rsidR="0060438B" w:rsidRPr="00AF59E4">
        <w:rPr>
          <w:rFonts w:ascii="PT Astra Serif" w:hAnsi="PT Astra Serif" w:cstheme="minorHAnsi"/>
          <w:sz w:val="24"/>
          <w:szCs w:val="24"/>
        </w:rPr>
        <w:t>Главное, чтобы наши деньги работали в этом мире!</w:t>
      </w:r>
    </w:p>
    <w:p w14:paraId="73F265FB" w14:textId="7B3D6ECB" w:rsidR="00167DD9" w:rsidRPr="00AF59E4" w:rsidRDefault="00167DD9"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Это</w:t>
      </w:r>
      <w:proofErr w:type="gramEnd"/>
      <w:r w:rsidRPr="00AF59E4">
        <w:rPr>
          <w:rFonts w:ascii="PT Astra Serif" w:hAnsi="PT Astra Serif" w:cstheme="minorHAnsi"/>
          <w:sz w:val="24"/>
          <w:szCs w:val="24"/>
        </w:rPr>
        <w:t xml:space="preserve"> не главное.</w:t>
      </w:r>
    </w:p>
    <w:p w14:paraId="5516D91F" w14:textId="55ACA4FB" w:rsidR="00F53F48" w:rsidRPr="00AF59E4" w:rsidRDefault="0060438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w:t>
      </w:r>
      <w:r w:rsidR="00167DD9" w:rsidRPr="00AF59E4">
        <w:rPr>
          <w:rFonts w:ascii="PT Astra Serif" w:hAnsi="PT Astra Serif" w:cstheme="minorHAnsi"/>
          <w:sz w:val="24"/>
          <w:szCs w:val="24"/>
        </w:rPr>
        <w:t>А главное - н</w:t>
      </w:r>
      <w:r w:rsidRPr="00AF59E4">
        <w:rPr>
          <w:rFonts w:ascii="PT Astra Serif" w:hAnsi="PT Astra Serif" w:cstheme="minorHAnsi"/>
          <w:sz w:val="24"/>
          <w:szCs w:val="24"/>
        </w:rPr>
        <w:t xml:space="preserve">овая жизнь! </w:t>
      </w:r>
      <w:r w:rsidR="00C86812" w:rsidRPr="00AF59E4">
        <w:rPr>
          <w:rFonts w:ascii="PT Astra Serif" w:hAnsi="PT Astra Serif" w:cstheme="minorHAnsi"/>
          <w:sz w:val="24"/>
          <w:szCs w:val="24"/>
        </w:rPr>
        <w:t>Я уверена, что здесь-то в</w:t>
      </w:r>
      <w:r w:rsidRPr="00AF59E4">
        <w:rPr>
          <w:rFonts w:ascii="PT Astra Serif" w:hAnsi="PT Astra Serif" w:cstheme="minorHAnsi"/>
          <w:sz w:val="24"/>
          <w:szCs w:val="24"/>
        </w:rPr>
        <w:t>се права соблюдаются! Я свободна!!!!!!!</w:t>
      </w:r>
      <w:r w:rsidR="00C86812" w:rsidRPr="00AF59E4">
        <w:rPr>
          <w:rFonts w:ascii="PT Astra Serif" w:hAnsi="PT Astra Serif" w:cstheme="minorHAnsi"/>
          <w:sz w:val="24"/>
          <w:szCs w:val="24"/>
        </w:rPr>
        <w:t xml:space="preserve"> Я счастлива!</w:t>
      </w:r>
    </w:p>
    <w:p w14:paraId="74BA757D" w14:textId="05672214" w:rsidR="005729B8" w:rsidRPr="00AF59E4" w:rsidRDefault="005729B8"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xml:space="preserve">: </w:t>
      </w:r>
      <w:r w:rsidR="00167DD9" w:rsidRPr="00AF59E4">
        <w:rPr>
          <w:rFonts w:ascii="PT Astra Serif" w:hAnsi="PT Astra Serif" w:cstheme="minorHAnsi"/>
          <w:sz w:val="24"/>
          <w:szCs w:val="24"/>
        </w:rPr>
        <w:t>И</w:t>
      </w:r>
      <w:proofErr w:type="gramEnd"/>
      <w:r w:rsidR="00167DD9" w:rsidRPr="00AF59E4">
        <w:rPr>
          <w:rFonts w:ascii="PT Astra Serif" w:hAnsi="PT Astra Serif" w:cstheme="minorHAnsi"/>
          <w:sz w:val="24"/>
          <w:szCs w:val="24"/>
        </w:rPr>
        <w:t xml:space="preserve"> тут бы я </w:t>
      </w:r>
      <w:r w:rsidRPr="00AF59E4">
        <w:rPr>
          <w:rFonts w:ascii="PT Astra Serif" w:hAnsi="PT Astra Serif" w:cstheme="minorHAnsi"/>
          <w:sz w:val="24"/>
          <w:szCs w:val="24"/>
        </w:rPr>
        <w:t>не торопилась с выводами, дорогая!</w:t>
      </w:r>
    </w:p>
    <w:p w14:paraId="02530BAF" w14:textId="0A0F690E" w:rsidR="004A30AD" w:rsidRPr="00AF59E4" w:rsidRDefault="004A30AD"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/Все начинают расходиться. Внезапно появляется </w:t>
      </w:r>
      <w:proofErr w:type="gramStart"/>
      <w:r w:rsidRPr="00AF59E4">
        <w:rPr>
          <w:rFonts w:ascii="PT Astra Serif" w:hAnsi="PT Astra Serif" w:cstheme="minorHAnsi"/>
          <w:i/>
          <w:iCs/>
          <w:sz w:val="24"/>
          <w:szCs w:val="24"/>
        </w:rPr>
        <w:t>Герберт./</w:t>
      </w:r>
      <w:proofErr w:type="gramEnd"/>
    </w:p>
    <w:p w14:paraId="0A087A93" w14:textId="7A11D651" w:rsidR="004A30AD" w:rsidRPr="00AF59E4" w:rsidRDefault="004A30AD"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ГЕРБЕРТ: Друзья! Постойте! Я ждал вас! Я ведь не знал, когда Случай предоставит вам такую возможность – шестеро сразу!</w:t>
      </w:r>
      <w:r w:rsidR="00642AAF" w:rsidRPr="00AF59E4">
        <w:rPr>
          <w:rFonts w:ascii="PT Astra Serif" w:hAnsi="PT Astra Serif" w:cstheme="minorHAnsi"/>
          <w:sz w:val="24"/>
          <w:szCs w:val="24"/>
        </w:rPr>
        <w:t xml:space="preserve"> Я горжусь Вами!</w:t>
      </w:r>
    </w:p>
    <w:p w14:paraId="3080E469" w14:textId="2BF2B079" w:rsidR="004A30AD" w:rsidRPr="00AF59E4" w:rsidRDefault="004A30AD"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Герберт! Боже! Это был Ваш план? Если бы я…</w:t>
      </w:r>
    </w:p>
    <w:p w14:paraId="0A151FBC" w14:textId="2960E5B1" w:rsidR="004A30AD" w:rsidRPr="00AF59E4" w:rsidRDefault="004A30AD"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МАРГАРЭТ</w:t>
      </w:r>
      <w:proofErr w:type="gramStart"/>
      <w:r w:rsidRPr="00AF59E4">
        <w:rPr>
          <w:rFonts w:ascii="PT Astra Serif" w:hAnsi="PT Astra Serif" w:cstheme="minorHAnsi"/>
          <w:sz w:val="24"/>
          <w:szCs w:val="24"/>
        </w:rPr>
        <w:t>: Если</w:t>
      </w:r>
      <w:proofErr w:type="gramEnd"/>
      <w:r w:rsidRPr="00AF59E4">
        <w:rPr>
          <w:rFonts w:ascii="PT Astra Serif" w:hAnsi="PT Astra Serif" w:cstheme="minorHAnsi"/>
          <w:sz w:val="24"/>
          <w:szCs w:val="24"/>
        </w:rPr>
        <w:t xml:space="preserve"> бы мы все знали, мы бы действовали быстрее!</w:t>
      </w:r>
    </w:p>
    <w:p w14:paraId="05587592" w14:textId="53A9E558" w:rsidR="00DB51F8" w:rsidRPr="00AF59E4" w:rsidRDefault="00DB51F8"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/Все бросились обнимать Герберта и здороваться с ним. Агата – самая последняя.</w:t>
      </w:r>
      <w:r w:rsidR="00642AAF" w:rsidRPr="00AF59E4">
        <w:rPr>
          <w:rFonts w:ascii="PT Astra Serif" w:hAnsi="PT Astra Serif" w:cstheme="minorHAnsi"/>
          <w:i/>
          <w:iCs/>
          <w:sz w:val="24"/>
          <w:szCs w:val="24"/>
        </w:rPr>
        <w:t xml:space="preserve"> Питер стоит в стороне и </w:t>
      </w:r>
      <w:proofErr w:type="gramStart"/>
      <w:r w:rsidR="00642AAF" w:rsidRPr="00AF59E4">
        <w:rPr>
          <w:rFonts w:ascii="PT Astra Serif" w:hAnsi="PT Astra Serif" w:cstheme="minorHAnsi"/>
          <w:i/>
          <w:iCs/>
          <w:sz w:val="24"/>
          <w:szCs w:val="24"/>
        </w:rPr>
        <w:t>улыбается.</w:t>
      </w:r>
      <w:r w:rsidRPr="00AF59E4">
        <w:rPr>
          <w:rFonts w:ascii="PT Astra Serif" w:hAnsi="PT Astra Serif" w:cstheme="minorHAnsi"/>
          <w:i/>
          <w:iCs/>
          <w:sz w:val="24"/>
          <w:szCs w:val="24"/>
        </w:rPr>
        <w:t>/</w:t>
      </w:r>
      <w:proofErr w:type="gramEnd"/>
    </w:p>
    <w:p w14:paraId="53B4134A" w14:textId="1DF83D03" w:rsidR="004A30AD" w:rsidRPr="00AF59E4" w:rsidRDefault="004A30AD"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 Я Агата.</w:t>
      </w:r>
      <w:r w:rsidR="00642AAF" w:rsidRPr="00AF59E4">
        <w:rPr>
          <w:rFonts w:ascii="PT Astra Serif" w:hAnsi="PT Astra Serif" w:cstheme="minorHAnsi"/>
          <w:sz w:val="24"/>
          <w:szCs w:val="24"/>
        </w:rPr>
        <w:t xml:space="preserve"> Я жила в Вашей комнате. </w:t>
      </w:r>
    </w:p>
    <w:p w14:paraId="68A1A9B8" w14:textId="39C8F568" w:rsidR="00642AAF" w:rsidRPr="00AF59E4" w:rsidRDefault="00642AA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ГЕРБЕРТ</w:t>
      </w:r>
      <w:proofErr w:type="gramStart"/>
      <w:r w:rsidRPr="00AF59E4">
        <w:rPr>
          <w:rFonts w:ascii="PT Astra Serif" w:hAnsi="PT Astra Serif" w:cstheme="minorHAnsi"/>
          <w:sz w:val="24"/>
          <w:szCs w:val="24"/>
        </w:rPr>
        <w:t>: Очень</w:t>
      </w:r>
      <w:proofErr w:type="gramEnd"/>
      <w:r w:rsidRPr="00AF59E4">
        <w:rPr>
          <w:rFonts w:ascii="PT Astra Serif" w:hAnsi="PT Astra Serif" w:cstheme="minorHAnsi"/>
          <w:sz w:val="24"/>
          <w:szCs w:val="24"/>
        </w:rPr>
        <w:t xml:space="preserve"> приятно, Агата! Я в вас верил! Вы стали катализатором этого выхода!</w:t>
      </w:r>
    </w:p>
    <w:p w14:paraId="18771E02" w14:textId="52C736FD" w:rsidR="00642AAF" w:rsidRPr="00AF59E4" w:rsidRDefault="00642AAF"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/Герберт поворачивается к Питеру. Питер отдает </w:t>
      </w:r>
      <w:proofErr w:type="gramStart"/>
      <w:r w:rsidRPr="00AF59E4">
        <w:rPr>
          <w:rFonts w:ascii="PT Astra Serif" w:hAnsi="PT Astra Serif" w:cstheme="minorHAnsi"/>
          <w:i/>
          <w:iCs/>
          <w:sz w:val="24"/>
          <w:szCs w:val="24"/>
        </w:rPr>
        <w:t>честь./</w:t>
      </w:r>
      <w:proofErr w:type="gramEnd"/>
    </w:p>
    <w:p w14:paraId="354CDF04" w14:textId="14C682D6" w:rsidR="00642AAF" w:rsidRPr="00AF59E4" w:rsidRDefault="00642AA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Господин генерал </w:t>
      </w:r>
      <w:proofErr w:type="spellStart"/>
      <w:r w:rsidRPr="00AF59E4">
        <w:rPr>
          <w:rFonts w:ascii="PT Astra Serif" w:hAnsi="PT Astra Serif" w:cstheme="minorHAnsi"/>
          <w:sz w:val="24"/>
          <w:szCs w:val="24"/>
        </w:rPr>
        <w:t>Пескофф</w:t>
      </w:r>
      <w:proofErr w:type="spellEnd"/>
      <w:r w:rsidRPr="00AF59E4">
        <w:rPr>
          <w:rFonts w:ascii="PT Astra Serif" w:hAnsi="PT Astra Serif" w:cstheme="minorHAnsi"/>
          <w:sz w:val="24"/>
          <w:szCs w:val="24"/>
        </w:rPr>
        <w:t xml:space="preserve">! План по выводу Ячейки 24222 успешно выполнен! </w:t>
      </w:r>
      <w:r w:rsidR="007A4ECB" w:rsidRPr="00AF59E4">
        <w:rPr>
          <w:rFonts w:ascii="PT Astra Serif" w:hAnsi="PT Astra Serif" w:cstheme="minorHAnsi"/>
          <w:sz w:val="24"/>
          <w:szCs w:val="24"/>
        </w:rPr>
        <w:t>В полном составе</w:t>
      </w:r>
      <w:r w:rsidRPr="00AF59E4">
        <w:rPr>
          <w:rFonts w:ascii="PT Astra Serif" w:hAnsi="PT Astra Serif" w:cstheme="minorHAnsi"/>
          <w:sz w:val="24"/>
          <w:szCs w:val="24"/>
        </w:rPr>
        <w:t>. Я говорил Вам, они все преодолели протокол 3753!</w:t>
      </w:r>
    </w:p>
    <w:p w14:paraId="238578A1" w14:textId="40BE0798" w:rsidR="00642AAF" w:rsidRPr="00AF59E4" w:rsidRDefault="00642AAF"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ГЕРБЕРТ: Подполковник </w:t>
      </w:r>
      <w:proofErr w:type="spellStart"/>
      <w:r w:rsidRPr="00AF59E4">
        <w:rPr>
          <w:rFonts w:ascii="PT Astra Serif" w:hAnsi="PT Astra Serif" w:cstheme="minorHAnsi"/>
          <w:sz w:val="24"/>
          <w:szCs w:val="24"/>
        </w:rPr>
        <w:t>О’Брайен</w:t>
      </w:r>
      <w:proofErr w:type="spellEnd"/>
      <w:r w:rsidRPr="00AF59E4">
        <w:rPr>
          <w:rFonts w:ascii="PT Astra Serif" w:hAnsi="PT Astra Serif" w:cstheme="minorHAnsi"/>
          <w:sz w:val="24"/>
          <w:szCs w:val="24"/>
        </w:rPr>
        <w:t xml:space="preserve">, отчет принят. Спасибо! Вы за последний год вывели </w:t>
      </w:r>
      <w:r w:rsidR="00A47C91" w:rsidRPr="00AF59E4">
        <w:rPr>
          <w:rFonts w:ascii="PT Astra Serif" w:hAnsi="PT Astra Serif" w:cstheme="minorHAnsi"/>
          <w:sz w:val="24"/>
          <w:szCs w:val="24"/>
        </w:rPr>
        <w:t xml:space="preserve">из этого психологического анабиоза </w:t>
      </w:r>
      <w:r w:rsidRPr="00AF59E4">
        <w:rPr>
          <w:rFonts w:ascii="PT Astra Serif" w:hAnsi="PT Astra Serif" w:cstheme="minorHAnsi"/>
          <w:sz w:val="24"/>
          <w:szCs w:val="24"/>
        </w:rPr>
        <w:t xml:space="preserve">более 8 ячеек, что обнадеживает, что человечество будет </w:t>
      </w:r>
      <w:r w:rsidRPr="00AF59E4">
        <w:rPr>
          <w:rFonts w:ascii="PT Astra Serif" w:hAnsi="PT Astra Serif" w:cstheme="minorHAnsi"/>
          <w:sz w:val="24"/>
          <w:szCs w:val="24"/>
        </w:rPr>
        <w:lastRenderedPageBreak/>
        <w:t>продолжать жить. Ведь еще 25 ячеек, где Вы были резидентом, Вы вывести не смогли</w:t>
      </w:r>
      <w:r w:rsidR="007A4ECB" w:rsidRPr="00AF59E4">
        <w:rPr>
          <w:rFonts w:ascii="PT Astra Serif" w:hAnsi="PT Astra Serif" w:cstheme="minorHAnsi"/>
          <w:sz w:val="24"/>
          <w:szCs w:val="24"/>
        </w:rPr>
        <w:t>, кто-то вышел частично</w:t>
      </w:r>
      <w:r w:rsidRPr="00AF59E4">
        <w:rPr>
          <w:rFonts w:ascii="PT Astra Serif" w:hAnsi="PT Astra Serif" w:cstheme="minorHAnsi"/>
          <w:sz w:val="24"/>
          <w:szCs w:val="24"/>
        </w:rPr>
        <w:t xml:space="preserve">. </w:t>
      </w:r>
    </w:p>
    <w:p w14:paraId="1A8CE9E4" w14:textId="145D582C" w:rsidR="007A4ECB" w:rsidRPr="00AF59E4" w:rsidRDefault="007A4EC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АГАТА: Все забавнее и забавнее. Только не говорите, что наш побег был заранее запланирован и подстроен! Питер, вы настоящий шпион! </w:t>
      </w:r>
    </w:p>
    <w:p w14:paraId="5EBB4992" w14:textId="2359F9B5" w:rsidR="007A4ECB" w:rsidRPr="00AF59E4" w:rsidRDefault="007A4EC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Простите</w:t>
      </w:r>
      <w:proofErr w:type="gramEnd"/>
      <w:r w:rsidRPr="00AF59E4">
        <w:rPr>
          <w:rFonts w:ascii="PT Astra Serif" w:hAnsi="PT Astra Serif" w:cstheme="minorHAnsi"/>
          <w:sz w:val="24"/>
          <w:szCs w:val="24"/>
        </w:rPr>
        <w:t xml:space="preserve"> нас все! Так было нужно! Мы видели в вас потенциал! </w:t>
      </w:r>
    </w:p>
    <w:p w14:paraId="45B14786" w14:textId="7BEF8E50"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АГАТА</w:t>
      </w:r>
      <w:proofErr w:type="gramStart"/>
      <w:r w:rsidRPr="00AF59E4">
        <w:rPr>
          <w:rFonts w:ascii="PT Astra Serif" w:hAnsi="PT Astra Serif" w:cstheme="minorHAnsi"/>
          <w:sz w:val="24"/>
          <w:szCs w:val="24"/>
        </w:rPr>
        <w:t xml:space="preserve">: </w:t>
      </w:r>
      <w:r w:rsidR="007A4ECB" w:rsidRPr="00AF59E4">
        <w:rPr>
          <w:rFonts w:ascii="PT Astra Serif" w:hAnsi="PT Astra Serif" w:cstheme="minorHAnsi"/>
          <w:sz w:val="24"/>
          <w:szCs w:val="24"/>
        </w:rPr>
        <w:t>Именно</w:t>
      </w:r>
      <w:proofErr w:type="gramEnd"/>
      <w:r w:rsidR="007A4ECB" w:rsidRPr="00AF59E4">
        <w:rPr>
          <w:rFonts w:ascii="PT Astra Serif" w:hAnsi="PT Astra Serif" w:cstheme="minorHAnsi"/>
          <w:sz w:val="24"/>
          <w:szCs w:val="24"/>
        </w:rPr>
        <w:t xml:space="preserve"> для этого Системе надо было устраивать встречи только раз в день, да не всем! Один день в одной ячейке, другой – в другой, третий – в третьей! И по часам хорошо распределяется. Как Вы не запутались, Питер? </w:t>
      </w:r>
    </w:p>
    <w:p w14:paraId="436F63F1" w14:textId="5348232E" w:rsidR="007A4ECB" w:rsidRPr="00AF59E4" w:rsidRDefault="007A4ECB"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w:t>
      </w:r>
      <w:proofErr w:type="gramStart"/>
      <w:r w:rsidRPr="00AF59E4">
        <w:rPr>
          <w:rFonts w:ascii="PT Astra Serif" w:hAnsi="PT Astra Serif" w:cstheme="minorHAnsi"/>
          <w:sz w:val="24"/>
          <w:szCs w:val="24"/>
        </w:rPr>
        <w:t>: У</w:t>
      </w:r>
      <w:proofErr w:type="gramEnd"/>
      <w:r w:rsidRPr="00AF59E4">
        <w:rPr>
          <w:rFonts w:ascii="PT Astra Serif" w:hAnsi="PT Astra Serif" w:cstheme="minorHAnsi"/>
          <w:sz w:val="24"/>
          <w:szCs w:val="24"/>
        </w:rPr>
        <w:t xml:space="preserve"> меня спецподготовка. Система не вся подчиняется нам, и мы реально боремся с некоторыми роботами внутри нее. </w:t>
      </w:r>
    </w:p>
    <w:p w14:paraId="68EE0C7F" w14:textId="310AECEC"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ФРАНСУАЗА: У </w:t>
      </w:r>
      <w:r w:rsidR="007A4ECB" w:rsidRPr="00AF59E4">
        <w:rPr>
          <w:rFonts w:ascii="PT Astra Serif" w:hAnsi="PT Astra Serif" w:cstheme="minorHAnsi"/>
          <w:sz w:val="24"/>
          <w:szCs w:val="24"/>
        </w:rPr>
        <w:t>Вас</w:t>
      </w:r>
      <w:r w:rsidRPr="00AF59E4">
        <w:rPr>
          <w:rFonts w:ascii="PT Astra Serif" w:hAnsi="PT Astra Serif" w:cstheme="minorHAnsi"/>
          <w:sz w:val="24"/>
          <w:szCs w:val="24"/>
        </w:rPr>
        <w:t xml:space="preserve"> что, в каждой ячейке есть своя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w:t>
      </w:r>
    </w:p>
    <w:p w14:paraId="72DA2FC8" w14:textId="4B903898"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ПИТЕР: Слава богу,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 xml:space="preserve"> </w:t>
      </w:r>
      <w:r w:rsidR="007A4ECB" w:rsidRPr="00AF59E4">
        <w:rPr>
          <w:rFonts w:ascii="PT Astra Serif" w:hAnsi="PT Astra Serif" w:cstheme="minorHAnsi"/>
          <w:sz w:val="24"/>
          <w:szCs w:val="24"/>
        </w:rPr>
        <w:t xml:space="preserve">у меня </w:t>
      </w:r>
      <w:r w:rsidRPr="00AF59E4">
        <w:rPr>
          <w:rFonts w:ascii="PT Astra Serif" w:hAnsi="PT Astra Serif" w:cstheme="minorHAnsi"/>
          <w:sz w:val="24"/>
          <w:szCs w:val="24"/>
        </w:rPr>
        <w:t>только одна</w:t>
      </w:r>
      <w:r w:rsidR="007A4ECB" w:rsidRPr="00AF59E4">
        <w:rPr>
          <w:rFonts w:ascii="PT Astra Serif" w:hAnsi="PT Astra Serif" w:cstheme="minorHAnsi"/>
          <w:sz w:val="24"/>
          <w:szCs w:val="24"/>
        </w:rPr>
        <w:t>, и она со мной, здесь</w:t>
      </w:r>
      <w:r w:rsidRPr="00AF59E4">
        <w:rPr>
          <w:rFonts w:ascii="PT Astra Serif" w:hAnsi="PT Astra Serif" w:cstheme="minorHAnsi"/>
          <w:sz w:val="24"/>
          <w:szCs w:val="24"/>
        </w:rPr>
        <w:t xml:space="preserve">! </w:t>
      </w:r>
    </w:p>
    <w:p w14:paraId="45561303" w14:textId="5AB08C75"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МАРГАРЭТ: Я бы не пережила, если бы была бы еще одна </w:t>
      </w:r>
      <w:proofErr w:type="spellStart"/>
      <w:r w:rsidRPr="00AF59E4">
        <w:rPr>
          <w:rFonts w:ascii="PT Astra Serif" w:hAnsi="PT Astra Serif" w:cstheme="minorHAnsi"/>
          <w:sz w:val="24"/>
          <w:szCs w:val="24"/>
        </w:rPr>
        <w:t>Маргарэт</w:t>
      </w:r>
      <w:proofErr w:type="spellEnd"/>
      <w:r w:rsidRPr="00AF59E4">
        <w:rPr>
          <w:rFonts w:ascii="PT Astra Serif" w:hAnsi="PT Astra Serif" w:cstheme="minorHAnsi"/>
          <w:sz w:val="24"/>
          <w:szCs w:val="24"/>
        </w:rPr>
        <w:t>!</w:t>
      </w:r>
    </w:p>
    <w:p w14:paraId="11819FEB" w14:textId="04B95514"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Pr="00AF59E4">
        <w:rPr>
          <w:rFonts w:ascii="PT Astra Serif" w:hAnsi="PT Astra Serif" w:cstheme="minorHAnsi"/>
          <w:sz w:val="24"/>
          <w:szCs w:val="24"/>
        </w:rPr>
        <w:t>: Но</w:t>
      </w:r>
      <w:proofErr w:type="gramEnd"/>
      <w:r w:rsidRPr="00AF59E4">
        <w:rPr>
          <w:rFonts w:ascii="PT Astra Serif" w:hAnsi="PT Astra Serif" w:cstheme="minorHAnsi"/>
          <w:sz w:val="24"/>
          <w:szCs w:val="24"/>
        </w:rPr>
        <w:t xml:space="preserve"> интрижки-то были, сто пудов!</w:t>
      </w:r>
      <w:r w:rsidR="007A4ECB" w:rsidRPr="00AF59E4">
        <w:rPr>
          <w:rFonts w:ascii="PT Astra Serif" w:hAnsi="PT Astra Serif" w:cstheme="minorHAnsi"/>
          <w:sz w:val="24"/>
          <w:szCs w:val="24"/>
        </w:rPr>
        <w:t xml:space="preserve"> Не верь ему! У него спецподготовка!</w:t>
      </w:r>
    </w:p>
    <w:p w14:paraId="1058029B" w14:textId="3CC7935B"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ЛИННЕЙ: Питер, а можно устроиться на такую же должность, как Ваша?</w:t>
      </w:r>
      <w:r w:rsidR="0076725E" w:rsidRPr="00AF59E4">
        <w:rPr>
          <w:rFonts w:ascii="PT Astra Serif" w:hAnsi="PT Astra Serif" w:cstheme="minorHAnsi"/>
          <w:sz w:val="24"/>
          <w:szCs w:val="24"/>
        </w:rPr>
        <w:t xml:space="preserve"> </w:t>
      </w:r>
      <w:r w:rsidRPr="00AF59E4">
        <w:rPr>
          <w:rFonts w:ascii="PT Astra Serif" w:hAnsi="PT Astra Serif" w:cstheme="minorHAnsi"/>
          <w:sz w:val="24"/>
          <w:szCs w:val="24"/>
        </w:rPr>
        <w:t>Это же куча возможностей! В каждой ячейке наверняка будет парочка симпатичных девушек!</w:t>
      </w:r>
    </w:p>
    <w:p w14:paraId="49562E11" w14:textId="7FC27627"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ПИТЕР: Мы рассмотрим этот вопрос! Вам надо пройти</w:t>
      </w:r>
      <w:r w:rsidR="007A4ECB" w:rsidRPr="00AF59E4">
        <w:rPr>
          <w:rFonts w:ascii="PT Astra Serif" w:hAnsi="PT Astra Serif" w:cstheme="minorHAnsi"/>
          <w:sz w:val="24"/>
          <w:szCs w:val="24"/>
        </w:rPr>
        <w:t xml:space="preserve"> через</w:t>
      </w:r>
      <w:r w:rsidRPr="00AF59E4">
        <w:rPr>
          <w:rFonts w:ascii="PT Astra Serif" w:hAnsi="PT Astra Serif" w:cstheme="minorHAnsi"/>
          <w:sz w:val="24"/>
          <w:szCs w:val="24"/>
        </w:rPr>
        <w:t xml:space="preserve"> серьезн</w:t>
      </w:r>
      <w:r w:rsidR="007A4ECB" w:rsidRPr="00AF59E4">
        <w:rPr>
          <w:rFonts w:ascii="PT Astra Serif" w:hAnsi="PT Astra Serif" w:cstheme="minorHAnsi"/>
          <w:sz w:val="24"/>
          <w:szCs w:val="24"/>
        </w:rPr>
        <w:t>ое</w:t>
      </w:r>
      <w:r w:rsidRPr="00AF59E4">
        <w:rPr>
          <w:rFonts w:ascii="PT Astra Serif" w:hAnsi="PT Astra Serif" w:cstheme="minorHAnsi"/>
          <w:sz w:val="24"/>
          <w:szCs w:val="24"/>
        </w:rPr>
        <w:t xml:space="preserve"> морально-психологическ</w:t>
      </w:r>
      <w:r w:rsidR="007A4ECB" w:rsidRPr="00AF59E4">
        <w:rPr>
          <w:rFonts w:ascii="PT Astra Serif" w:hAnsi="PT Astra Serif" w:cstheme="minorHAnsi"/>
          <w:sz w:val="24"/>
          <w:szCs w:val="24"/>
        </w:rPr>
        <w:t>ое обучение</w:t>
      </w:r>
      <w:r w:rsidRPr="00AF59E4">
        <w:rPr>
          <w:rFonts w:ascii="PT Astra Serif" w:hAnsi="PT Astra Serif" w:cstheme="minorHAnsi"/>
          <w:sz w:val="24"/>
          <w:szCs w:val="24"/>
        </w:rPr>
        <w:t xml:space="preserve">, </w:t>
      </w:r>
      <w:proofErr w:type="spellStart"/>
      <w:r w:rsidRPr="00AF59E4">
        <w:rPr>
          <w:rFonts w:ascii="PT Astra Serif" w:hAnsi="PT Astra Serif" w:cstheme="minorHAnsi"/>
          <w:sz w:val="24"/>
          <w:szCs w:val="24"/>
        </w:rPr>
        <w:t>Линни</w:t>
      </w:r>
      <w:proofErr w:type="spellEnd"/>
      <w:r w:rsidRPr="00AF59E4">
        <w:rPr>
          <w:rFonts w:ascii="PT Astra Serif" w:hAnsi="PT Astra Serif" w:cstheme="minorHAnsi"/>
          <w:sz w:val="24"/>
          <w:szCs w:val="24"/>
        </w:rPr>
        <w:t xml:space="preserve">! </w:t>
      </w:r>
    </w:p>
    <w:p w14:paraId="73674430" w14:textId="04BD2C0A" w:rsidR="00642AAF" w:rsidRPr="00AF59E4" w:rsidRDefault="00642AAF"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w:t>
      </w:r>
      <w:r w:rsidR="00A47C91" w:rsidRPr="00AF59E4">
        <w:rPr>
          <w:rFonts w:ascii="PT Astra Serif" w:hAnsi="PT Astra Serif" w:cstheme="minorHAnsi"/>
          <w:i/>
          <w:iCs/>
          <w:sz w:val="24"/>
          <w:szCs w:val="24"/>
        </w:rPr>
        <w:t>Луиса п</w:t>
      </w:r>
      <w:r w:rsidRPr="00AF59E4">
        <w:rPr>
          <w:rFonts w:ascii="PT Astra Serif" w:hAnsi="PT Astra Serif" w:cstheme="minorHAnsi"/>
          <w:i/>
          <w:iCs/>
          <w:sz w:val="24"/>
          <w:szCs w:val="24"/>
        </w:rPr>
        <w:t>о</w:t>
      </w:r>
      <w:r w:rsidR="00A47C91" w:rsidRPr="00AF59E4">
        <w:rPr>
          <w:rFonts w:ascii="PT Astra Serif" w:hAnsi="PT Astra Serif" w:cstheme="minorHAnsi"/>
          <w:i/>
          <w:iCs/>
          <w:sz w:val="24"/>
          <w:szCs w:val="24"/>
        </w:rPr>
        <w:t>дходит к Герберту</w:t>
      </w:r>
      <w:r w:rsidRPr="00AF59E4">
        <w:rPr>
          <w:rFonts w:ascii="PT Astra Serif" w:hAnsi="PT Astra Serif" w:cstheme="minorHAnsi"/>
          <w:i/>
          <w:iCs/>
          <w:sz w:val="24"/>
          <w:szCs w:val="24"/>
        </w:rPr>
        <w:t>/</w:t>
      </w:r>
    </w:p>
    <w:p w14:paraId="39044CEB" w14:textId="684F2464"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ЛУИСА: Герберт! Вы, скорее всего, женаты?</w:t>
      </w:r>
    </w:p>
    <w:p w14:paraId="4A570F7E" w14:textId="1A280610" w:rsidR="00A47C91" w:rsidRPr="00AF59E4" w:rsidRDefault="00A47C91"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 xml:space="preserve">ГЕРБЕРТ: </w:t>
      </w:r>
      <w:r w:rsidR="007A4ECB" w:rsidRPr="00AF59E4">
        <w:rPr>
          <w:rFonts w:ascii="PT Astra Serif" w:hAnsi="PT Astra Serif" w:cstheme="minorHAnsi"/>
          <w:sz w:val="24"/>
          <w:szCs w:val="24"/>
        </w:rPr>
        <w:t>В силу своего положения, я</w:t>
      </w:r>
      <w:r w:rsidRPr="00AF59E4">
        <w:rPr>
          <w:rFonts w:ascii="PT Astra Serif" w:hAnsi="PT Astra Serif" w:cstheme="minorHAnsi"/>
          <w:sz w:val="24"/>
          <w:szCs w:val="24"/>
        </w:rPr>
        <w:t xml:space="preserve"> не имею права Вам говорить. Давай</w:t>
      </w:r>
      <w:r w:rsidR="0084085C" w:rsidRPr="00AF59E4">
        <w:rPr>
          <w:rFonts w:ascii="PT Astra Serif" w:hAnsi="PT Astra Serif" w:cstheme="minorHAnsi"/>
          <w:sz w:val="24"/>
          <w:szCs w:val="24"/>
        </w:rPr>
        <w:t>те</w:t>
      </w:r>
      <w:r w:rsidRPr="00AF59E4">
        <w:rPr>
          <w:rFonts w:ascii="PT Astra Serif" w:hAnsi="PT Astra Serif" w:cstheme="minorHAnsi"/>
          <w:sz w:val="24"/>
          <w:szCs w:val="24"/>
        </w:rPr>
        <w:t xml:space="preserve"> я лично Вам покажу город </w:t>
      </w:r>
      <w:r w:rsidR="007A4ECB" w:rsidRPr="00AF59E4">
        <w:rPr>
          <w:rFonts w:ascii="PT Astra Serif" w:hAnsi="PT Astra Serif" w:cstheme="minorHAnsi"/>
          <w:sz w:val="24"/>
          <w:szCs w:val="24"/>
        </w:rPr>
        <w:t>сразу после обеда</w:t>
      </w:r>
      <w:r w:rsidRPr="00AF59E4">
        <w:rPr>
          <w:rFonts w:ascii="PT Astra Serif" w:hAnsi="PT Astra Serif" w:cstheme="minorHAnsi"/>
          <w:sz w:val="24"/>
          <w:szCs w:val="24"/>
        </w:rPr>
        <w:t xml:space="preserve">! (Всем:) </w:t>
      </w:r>
      <w:r w:rsidR="007A4ECB" w:rsidRPr="00AF59E4">
        <w:rPr>
          <w:rFonts w:ascii="PT Astra Serif" w:hAnsi="PT Astra Serif" w:cstheme="minorHAnsi"/>
          <w:sz w:val="24"/>
          <w:szCs w:val="24"/>
        </w:rPr>
        <w:t xml:space="preserve">Друзья! Я всех поздравляю с выходом! </w:t>
      </w:r>
      <w:r w:rsidRPr="00AF59E4">
        <w:rPr>
          <w:rFonts w:ascii="PT Astra Serif" w:hAnsi="PT Astra Serif" w:cstheme="minorHAnsi"/>
          <w:sz w:val="24"/>
          <w:szCs w:val="24"/>
        </w:rPr>
        <w:t xml:space="preserve">Для вас готово новое жилье. Вам каждому надо будет подыскать работу или </w:t>
      </w:r>
      <w:r w:rsidR="007A4ECB" w:rsidRPr="00AF59E4">
        <w:rPr>
          <w:rFonts w:ascii="PT Astra Serif" w:hAnsi="PT Astra Serif" w:cstheme="minorHAnsi"/>
          <w:sz w:val="24"/>
          <w:szCs w:val="24"/>
        </w:rPr>
        <w:t xml:space="preserve">какое-то </w:t>
      </w:r>
      <w:r w:rsidRPr="00AF59E4">
        <w:rPr>
          <w:rFonts w:ascii="PT Astra Serif" w:hAnsi="PT Astra Serif" w:cstheme="minorHAnsi"/>
          <w:sz w:val="24"/>
          <w:szCs w:val="24"/>
        </w:rPr>
        <w:t>применение</w:t>
      </w:r>
      <w:r w:rsidR="007A4ECB" w:rsidRPr="00AF59E4">
        <w:rPr>
          <w:rFonts w:ascii="PT Astra Serif" w:hAnsi="PT Astra Serif" w:cstheme="minorHAnsi"/>
          <w:sz w:val="24"/>
          <w:szCs w:val="24"/>
        </w:rPr>
        <w:t xml:space="preserve"> ваших интеллектуальных способностей</w:t>
      </w:r>
      <w:r w:rsidRPr="00AF59E4">
        <w:rPr>
          <w:rFonts w:ascii="PT Astra Serif" w:hAnsi="PT Astra Serif" w:cstheme="minorHAnsi"/>
          <w:sz w:val="24"/>
          <w:szCs w:val="24"/>
        </w:rPr>
        <w:t>.</w:t>
      </w:r>
      <w:r w:rsidR="007A4ECB" w:rsidRPr="00AF59E4">
        <w:rPr>
          <w:rFonts w:ascii="PT Astra Serif" w:hAnsi="PT Astra Serif" w:cstheme="minorHAnsi"/>
          <w:sz w:val="24"/>
          <w:szCs w:val="24"/>
        </w:rPr>
        <w:t xml:space="preserve"> Приглашаю всех на обед в ресторан «Энергия жизни!»</w:t>
      </w:r>
    </w:p>
    <w:p w14:paraId="26E196EB" w14:textId="08149B32" w:rsidR="007A4ECB" w:rsidRPr="00AF59E4" w:rsidRDefault="00092B4A" w:rsidP="00AF59E4">
      <w:pPr>
        <w:spacing w:line="360" w:lineRule="auto"/>
        <w:rPr>
          <w:rFonts w:ascii="PT Astra Serif" w:hAnsi="PT Astra Serif" w:cstheme="minorHAnsi"/>
          <w:sz w:val="24"/>
          <w:szCs w:val="24"/>
        </w:rPr>
      </w:pPr>
      <w:r w:rsidRPr="00AF59E4">
        <w:rPr>
          <w:rFonts w:ascii="PT Astra Serif" w:hAnsi="PT Astra Serif" w:cstheme="minorHAnsi"/>
          <w:sz w:val="24"/>
          <w:szCs w:val="24"/>
        </w:rPr>
        <w:t>ФРАНСУАЗА</w:t>
      </w:r>
      <w:proofErr w:type="gramStart"/>
      <w:r w:rsidR="007A4ECB" w:rsidRPr="00AF59E4">
        <w:rPr>
          <w:rFonts w:ascii="PT Astra Serif" w:hAnsi="PT Astra Serif" w:cstheme="minorHAnsi"/>
          <w:sz w:val="24"/>
          <w:szCs w:val="24"/>
        </w:rPr>
        <w:t xml:space="preserve">: </w:t>
      </w:r>
      <w:r w:rsidRPr="00AF59E4">
        <w:rPr>
          <w:rFonts w:ascii="PT Astra Serif" w:hAnsi="PT Astra Serif" w:cstheme="minorHAnsi"/>
          <w:sz w:val="24"/>
          <w:szCs w:val="24"/>
        </w:rPr>
        <w:t>Продолжаем</w:t>
      </w:r>
      <w:proofErr w:type="gramEnd"/>
      <w:r w:rsidRPr="00AF59E4">
        <w:rPr>
          <w:rFonts w:ascii="PT Astra Serif" w:hAnsi="PT Astra Serif" w:cstheme="minorHAnsi"/>
          <w:sz w:val="24"/>
          <w:szCs w:val="24"/>
        </w:rPr>
        <w:t xml:space="preserve"> жить в иллюзии! Но теперь ходим по ресторанам!</w:t>
      </w:r>
    </w:p>
    <w:p w14:paraId="5CFE3D14" w14:textId="5650C1D7" w:rsidR="00B53DCE" w:rsidRPr="00AF59E4" w:rsidRDefault="0060438B" w:rsidP="00AF59E4">
      <w:pPr>
        <w:spacing w:line="360" w:lineRule="auto"/>
        <w:rPr>
          <w:rFonts w:ascii="PT Astra Serif" w:hAnsi="PT Astra Serif" w:cstheme="minorHAnsi"/>
          <w:i/>
          <w:iCs/>
          <w:sz w:val="24"/>
          <w:szCs w:val="24"/>
        </w:rPr>
      </w:pPr>
      <w:r w:rsidRPr="00AF59E4">
        <w:rPr>
          <w:rFonts w:ascii="PT Astra Serif" w:hAnsi="PT Astra Serif" w:cstheme="minorHAnsi"/>
          <w:i/>
          <w:iCs/>
          <w:sz w:val="24"/>
          <w:szCs w:val="24"/>
        </w:rPr>
        <w:t xml:space="preserve">/Все </w:t>
      </w:r>
      <w:r w:rsidR="007A4ECB" w:rsidRPr="00AF59E4">
        <w:rPr>
          <w:rFonts w:ascii="PT Astra Serif" w:hAnsi="PT Astra Serif" w:cstheme="minorHAnsi"/>
          <w:i/>
          <w:iCs/>
          <w:sz w:val="24"/>
          <w:szCs w:val="24"/>
        </w:rPr>
        <w:t>уходят</w:t>
      </w:r>
      <w:r w:rsidRPr="00AF59E4">
        <w:rPr>
          <w:rFonts w:ascii="PT Astra Serif" w:hAnsi="PT Astra Serif" w:cstheme="minorHAnsi"/>
          <w:i/>
          <w:iCs/>
          <w:sz w:val="24"/>
          <w:szCs w:val="24"/>
        </w:rPr>
        <w:t>. /</w:t>
      </w:r>
    </w:p>
    <w:p w14:paraId="1D1DC5C6" w14:textId="121660DC" w:rsidR="00F53F48" w:rsidRPr="00AF59E4" w:rsidRDefault="00F53F48" w:rsidP="00AF59E4">
      <w:pPr>
        <w:spacing w:line="360" w:lineRule="auto"/>
        <w:jc w:val="center"/>
        <w:rPr>
          <w:rFonts w:ascii="PT Astra Serif" w:hAnsi="PT Astra Serif" w:cstheme="minorHAnsi"/>
          <w:sz w:val="24"/>
          <w:szCs w:val="24"/>
        </w:rPr>
      </w:pPr>
      <w:r w:rsidRPr="00AF59E4">
        <w:rPr>
          <w:rFonts w:ascii="PT Astra Serif" w:hAnsi="PT Astra Serif" w:cstheme="minorHAnsi"/>
          <w:sz w:val="24"/>
          <w:szCs w:val="24"/>
        </w:rPr>
        <w:t>ЗАНАВЕС</w:t>
      </w:r>
    </w:p>
    <w:sectPr w:rsidR="00F53F48" w:rsidRPr="00AF59E4" w:rsidSect="005729B8">
      <w:footerReference w:type="default" r:id="rId6"/>
      <w:pgSz w:w="11906" w:h="16838"/>
      <w:pgMar w:top="851" w:right="850" w:bottom="851" w:left="1134"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9BD1" w14:textId="77777777" w:rsidR="00DD01DF" w:rsidRDefault="00DD01DF" w:rsidP="0060438B">
      <w:pPr>
        <w:spacing w:after="0" w:line="240" w:lineRule="auto"/>
      </w:pPr>
      <w:r>
        <w:separator/>
      </w:r>
    </w:p>
  </w:endnote>
  <w:endnote w:type="continuationSeparator" w:id="0">
    <w:p w14:paraId="692B1A44" w14:textId="77777777" w:rsidR="00DD01DF" w:rsidRDefault="00DD01DF" w:rsidP="0060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Astra Serif">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88860"/>
      <w:docPartObj>
        <w:docPartGallery w:val="Page Numbers (Bottom of Page)"/>
        <w:docPartUnique/>
      </w:docPartObj>
    </w:sdtPr>
    <w:sdtContent>
      <w:p w14:paraId="0D4EF725" w14:textId="77777777" w:rsidR="00F53F48" w:rsidRDefault="0060438B">
        <w:pPr>
          <w:pStyle w:val="a5"/>
          <w:jc w:val="center"/>
        </w:pPr>
        <w:r>
          <w:fldChar w:fldCharType="begin"/>
        </w:r>
        <w:r>
          <w:instrText>PAGE   \* MERGEFORMAT</w:instrText>
        </w:r>
        <w:r>
          <w:fldChar w:fldCharType="separate"/>
        </w:r>
        <w:r>
          <w:t>2</w:t>
        </w:r>
        <w:r>
          <w:fldChar w:fldCharType="end"/>
        </w:r>
      </w:p>
    </w:sdtContent>
  </w:sdt>
  <w:p w14:paraId="2F31FD73" w14:textId="119E9F39" w:rsidR="0060438B" w:rsidRDefault="006043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D5B6" w14:textId="77777777" w:rsidR="00DD01DF" w:rsidRDefault="00DD01DF" w:rsidP="0060438B">
      <w:pPr>
        <w:spacing w:after="0" w:line="240" w:lineRule="auto"/>
      </w:pPr>
      <w:r>
        <w:separator/>
      </w:r>
    </w:p>
  </w:footnote>
  <w:footnote w:type="continuationSeparator" w:id="0">
    <w:p w14:paraId="1DF5D810" w14:textId="77777777" w:rsidR="00DD01DF" w:rsidRDefault="00DD01DF" w:rsidP="00604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EA"/>
    <w:rsid w:val="00092B4A"/>
    <w:rsid w:val="000B4B1F"/>
    <w:rsid w:val="000D1506"/>
    <w:rsid w:val="000E147E"/>
    <w:rsid w:val="000E35C1"/>
    <w:rsid w:val="00160D8F"/>
    <w:rsid w:val="00167DD9"/>
    <w:rsid w:val="001F1067"/>
    <w:rsid w:val="00213E47"/>
    <w:rsid w:val="0023744C"/>
    <w:rsid w:val="0025697D"/>
    <w:rsid w:val="00374461"/>
    <w:rsid w:val="003E6490"/>
    <w:rsid w:val="004A30AD"/>
    <w:rsid w:val="005729B8"/>
    <w:rsid w:val="00587FA6"/>
    <w:rsid w:val="0060438B"/>
    <w:rsid w:val="00642AAF"/>
    <w:rsid w:val="006E2CC9"/>
    <w:rsid w:val="00736D5F"/>
    <w:rsid w:val="00737811"/>
    <w:rsid w:val="0076725E"/>
    <w:rsid w:val="007A4ECB"/>
    <w:rsid w:val="007C52A6"/>
    <w:rsid w:val="00805146"/>
    <w:rsid w:val="00810D31"/>
    <w:rsid w:val="0084085C"/>
    <w:rsid w:val="0086373E"/>
    <w:rsid w:val="008F0CAD"/>
    <w:rsid w:val="00A47C91"/>
    <w:rsid w:val="00A541EA"/>
    <w:rsid w:val="00AD39DE"/>
    <w:rsid w:val="00AD5F93"/>
    <w:rsid w:val="00AF59E4"/>
    <w:rsid w:val="00B53DCE"/>
    <w:rsid w:val="00C64A43"/>
    <w:rsid w:val="00C86812"/>
    <w:rsid w:val="00D55F85"/>
    <w:rsid w:val="00DB51F8"/>
    <w:rsid w:val="00DD01DF"/>
    <w:rsid w:val="00E528EA"/>
    <w:rsid w:val="00EC535F"/>
    <w:rsid w:val="00F41A71"/>
    <w:rsid w:val="00F53F48"/>
    <w:rsid w:val="00F552B5"/>
    <w:rsid w:val="00F81194"/>
    <w:rsid w:val="00F8471D"/>
    <w:rsid w:val="00F9343B"/>
    <w:rsid w:val="00FA2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6FE57"/>
  <w15:chartTrackingRefBased/>
  <w15:docId w15:val="{A18126F1-31E9-4E0B-B7CB-F9C5D26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86373E"/>
    <w:pPr>
      <w:keepNext/>
      <w:keepLines/>
      <w:spacing w:before="240" w:after="360"/>
      <w:outlineLvl w:val="0"/>
    </w:pPr>
    <w:rPr>
      <w:rFonts w:asciiTheme="majorHAnsi" w:eastAsiaTheme="majorEastAsia" w:hAnsiTheme="majorHAnsi" w:cstheme="majorBidi"/>
      <w:b/>
      <w:bCs/>
      <w:color w:val="0D0D0D" w:themeColor="text1" w:themeTint="F2"/>
      <w:sz w:val="32"/>
      <w:szCs w:val="32"/>
    </w:rPr>
  </w:style>
  <w:style w:type="paragraph" w:styleId="2">
    <w:name w:val="heading 2"/>
    <w:basedOn w:val="a"/>
    <w:next w:val="a"/>
    <w:link w:val="20"/>
    <w:uiPriority w:val="9"/>
    <w:unhideWhenUsed/>
    <w:qFormat/>
    <w:rsid w:val="00374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3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38B"/>
  </w:style>
  <w:style w:type="paragraph" w:styleId="a5">
    <w:name w:val="footer"/>
    <w:basedOn w:val="a"/>
    <w:link w:val="a6"/>
    <w:uiPriority w:val="99"/>
    <w:unhideWhenUsed/>
    <w:rsid w:val="006043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38B"/>
  </w:style>
  <w:style w:type="character" w:customStyle="1" w:styleId="10">
    <w:name w:val="Заголовок 1 Знак"/>
    <w:basedOn w:val="a0"/>
    <w:link w:val="1"/>
    <w:uiPriority w:val="9"/>
    <w:rsid w:val="0086373E"/>
    <w:rPr>
      <w:rFonts w:asciiTheme="majorHAnsi" w:eastAsiaTheme="majorEastAsia" w:hAnsiTheme="majorHAnsi" w:cstheme="majorBidi"/>
      <w:b/>
      <w:bCs/>
      <w:color w:val="0D0D0D" w:themeColor="text1" w:themeTint="F2"/>
      <w:sz w:val="32"/>
      <w:szCs w:val="32"/>
    </w:rPr>
  </w:style>
  <w:style w:type="character" w:customStyle="1" w:styleId="20">
    <w:name w:val="Заголовок 2 Знак"/>
    <w:basedOn w:val="a0"/>
    <w:link w:val="2"/>
    <w:uiPriority w:val="9"/>
    <w:rsid w:val="00374461"/>
    <w:rPr>
      <w:rFonts w:asciiTheme="majorHAnsi" w:eastAsiaTheme="majorEastAsia" w:hAnsiTheme="majorHAnsi" w:cstheme="majorBidi"/>
      <w:color w:val="2F5496" w:themeColor="accent1" w:themeShade="BF"/>
      <w:sz w:val="26"/>
      <w:szCs w:val="26"/>
    </w:rPr>
  </w:style>
  <w:style w:type="character" w:styleId="a7">
    <w:name w:val="Book Title"/>
    <w:basedOn w:val="a0"/>
    <w:uiPriority w:val="33"/>
    <w:qFormat/>
    <w:rsid w:val="0076725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1208</TotalTime>
  <Pages>43</Pages>
  <Words>10458</Words>
  <Characters>73206</Characters>
  <Application>Microsoft Office Word</Application>
  <DocSecurity>0</DocSecurity>
  <Lines>1926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Jandossova</dc:creator>
  <cp:keywords/>
  <dc:description/>
  <cp:lastModifiedBy>Fatima Jandossova</cp:lastModifiedBy>
  <cp:revision>8</cp:revision>
  <dcterms:created xsi:type="dcterms:W3CDTF">2022-11-19T12:14:00Z</dcterms:created>
  <dcterms:modified xsi:type="dcterms:W3CDTF">2022-11-24T23:45:00Z</dcterms:modified>
</cp:coreProperties>
</file>