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90" w:type="dxa"/>
        <w:jc w:val="center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290"/>
      </w:tblGrid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21"/>
              <w:jc w:val="center"/>
              <w:rPr>
                <w:b/>
              </w:rPr>
            </w:pPr>
            <w:r>
              <w:rPr>
                <w:b/>
              </w:rPr>
              <w:t>Маргерит Дюрас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21"/>
              <w:jc w:val="center"/>
              <w:rPr>
                <w:b/>
              </w:rPr>
            </w:pPr>
            <w:r>
              <w:rPr>
                <w:b/>
              </w:rPr>
              <w:t>Шага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>--------------------------------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Перевод с франц. Сергея Дмитриева</w:t>
            </w:r>
          </w:p>
          <w:p>
            <w:pPr>
              <w:pStyle w:val="Style19"/>
              <w:jc w:val="left"/>
              <w:rPr/>
            </w:pPr>
            <w:r>
              <w:rPr/>
              <w:t>--------------------------------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"Шага"  была  впервые  поставлена  автором  5 января 1963  г. в  театре</w:t>
            </w:r>
          </w:p>
          <w:p>
            <w:pPr>
              <w:pStyle w:val="Style19"/>
              <w:jc w:val="left"/>
              <w:rPr/>
            </w:pPr>
            <w:r>
              <w:rPr/>
              <w:t>"Грамон". В ролях: Мари-Анж Дютей, Клэр Делюка, Рене Эрук.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Действие происходит на открытом воздухе.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Хорошая погода.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Женщина, Б, напевает  какую-то  мелодию, похожую на камбоджийскую.  Она</w:t>
            </w:r>
          </w:p>
          <w:p>
            <w:pPr>
              <w:pStyle w:val="Style19"/>
              <w:jc w:val="left"/>
              <w:rPr/>
            </w:pPr>
            <w:r>
              <w:rPr/>
              <w:t>одна и выглядит вполне довольной.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 ней подходит другая женщина, 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Затем - мужчина, с маленькой дырявой канистрой в руке.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Им 30-50 лет.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Где они находятся? Это  не улица. Скорее, двор. Может быть, виднеются и</w:t>
            </w:r>
          </w:p>
          <w:p>
            <w:pPr>
              <w:pStyle w:val="Style19"/>
              <w:jc w:val="left"/>
              <w:rPr/>
            </w:pPr>
            <w:r>
              <w:rPr/>
              <w:t>решетки, поскольку  вполне  вероятно, что  перед нами  сумасшедшие во  дворе</w:t>
            </w:r>
          </w:p>
          <w:p>
            <w:pPr>
              <w:pStyle w:val="Style19"/>
              <w:jc w:val="left"/>
              <w:rPr/>
            </w:pPr>
            <w:r>
              <w:rPr/>
              <w:t>психолечебницы.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Слова  на  шаге  должны  произноситься  крайне  неразборчиво,   они  не</w:t>
            </w:r>
          </w:p>
          <w:p>
            <w:pPr>
              <w:pStyle w:val="Style19"/>
              <w:jc w:val="left"/>
              <w:rPr/>
            </w:pPr>
            <w:r>
              <w:rPr/>
              <w:t>проговариваются, а скорее мягко выкрикиваются.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Они никогда не улыбаются. Только смеются.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Они  часто  смотрят друг  на  друга,  внезапно замечают  друг  друга  и</w:t>
            </w:r>
          </w:p>
          <w:p>
            <w:pPr>
              <w:pStyle w:val="Style19"/>
              <w:jc w:val="left"/>
              <w:rPr/>
            </w:pPr>
            <w:r>
              <w:rPr/>
              <w:t>забывают.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Они играют всерьез.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Одеты могут быть как угодно.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Здравствуйте.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Сенанг.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не поняла: Как поживаете?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Ха ти на сенанг.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по-прежнему не поняла, с беспокойством: Хорошая погода.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Ха ти на сенанг.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Пауза. А, очень обеспокоенная подходит к Б ближе.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тихо: Просто смех, но я не понимаю, что вы говорите.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Менанбах шагано. (Меня не удивляет, это шага)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успокоившись, нервно смеется: Ах, да, ах, это вы говорите на шаге...</w:t>
            </w:r>
          </w:p>
          <w:p>
            <w:pPr>
              <w:pStyle w:val="Style19"/>
              <w:jc w:val="left"/>
              <w:rPr/>
            </w:pPr>
            <w:r>
              <w:rPr/>
              <w:t>это не я...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Шагано шагано.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Мне так больше нравится.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Вместе смеются.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вновь подходит к Б, опять серьезно: Что это такое?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Шагано шагано. (Это шага)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Вот как... И давно вы говорите на шаге?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Жага паги (с сегодняшнего утра)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не  удивившись:  С  сегодняшнего  утра? (Пауза)  Ах,  да.  (Пауза) И</w:t>
            </w:r>
          </w:p>
          <w:p>
            <w:pPr>
              <w:pStyle w:val="Style19"/>
              <w:jc w:val="left"/>
              <w:rPr/>
            </w:pPr>
            <w:r>
              <w:rPr/>
              <w:t>надолго?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Хамба тиада (я не знаю)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Когда мы встретились вчера, вы говорили по-французски...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Ойи Ойо (не вполне уверена)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Появляется мужчина с канистрой в руке.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Извините?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и Б удивленно смотрят друг на друга.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глухо смеется: Ах, ах, ах.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слова вперемежку со смехом: Я не понял, что вы сказали.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объясняет: Мсье, эта дама говорит на шаге.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Вот как , вот как... (пауза, его ни о чем не спрашивают) Меня  зовут</w:t>
            </w:r>
          </w:p>
          <w:p>
            <w:pPr>
              <w:pStyle w:val="Style19"/>
              <w:jc w:val="left"/>
              <w:rPr/>
            </w:pPr>
            <w:r>
              <w:rPr/>
              <w:t>Поль... (глупо смеется) Пополь... так забавно... Пополь...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смеется: Ах, ах, ах.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обращаясь к Б: Что вы говорите? (Обращаясь к А) Что она говорит?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 С сегодняшнего  утра  эта  дама говорит  на  шаге, мсье, больше  не</w:t>
            </w:r>
          </w:p>
          <w:p>
            <w:pPr>
              <w:pStyle w:val="Style19"/>
              <w:jc w:val="left"/>
              <w:rPr/>
            </w:pPr>
            <w:r>
              <w:rPr/>
              <w:t>понять, что она говорит.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Вот как...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Сегодня утром, проснувшись, сегодня утром, проснувшись...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переходит на шагу: Жага паги, жага паги.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делает вывод: Вот.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слабо хлопает в ладоши, забавляется: Ойо ойо.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копирует  ее:  Ойо ойо... (внезапно задумывается)  Но  ведь  это  же</w:t>
            </w:r>
          </w:p>
          <w:p>
            <w:pPr>
              <w:pStyle w:val="Style19"/>
              <w:jc w:val="left"/>
              <w:rPr/>
            </w:pPr>
            <w:r>
              <w:rPr/>
              <w:t>по-гречески, ойо ойо...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потрясена.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обращаясь к Б:  Как?  Вы  что,  издеваетесь над  нами? Вы  говорите</w:t>
            </w:r>
          </w:p>
          <w:p>
            <w:pPr>
              <w:pStyle w:val="Style19"/>
              <w:jc w:val="left"/>
              <w:rPr/>
            </w:pPr>
            <w:r>
              <w:rPr/>
              <w:t>по-гречески?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протестует: Хамба, хамба.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М: Это тоже по-гречески?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размышляет:  Нет. Но  ойо  ойо  -  по гречески. (Пауза)  Послушайте:</w:t>
            </w:r>
          </w:p>
          <w:p>
            <w:pPr>
              <w:pStyle w:val="Style19"/>
              <w:jc w:val="left"/>
              <w:rPr/>
            </w:pPr>
            <w:r>
              <w:rPr/>
              <w:t>...ойо ойо...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ее убaдили: Верно...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Хамба.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Хамба, хамба... однако.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Жест: тише.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отчетливо: Хамба.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и А чрезвычайно внимательно разглядывают Б,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Б. не реагирует на их взгляды.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пробует произнести: Х'хамба...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так же: Х'хамба... (Пауза) Вы с ней знакомы?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Здрасьте-до свидания. А вы?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Я? (Обращаясь к Б) Мы знакомы?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подыскивает ответ: Хамба (нет).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уверенно: Нет, мы не знакомы.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Жаль. Вы бы оценили перемену. За одну ночь она стала совсем другой.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Кем?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Неизвестно. (Обращаясь к Б) Кем вы стали?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без колебаний: Хамба тиада (не знаю).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М, информирует его: Она не знает, кем стала.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подходит к Б и долго вглядывается в нее.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Под ее взглядом Б выглядит так, словно она в чем-то виновата.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серьезно: Может быть, какой-нибудь ваш предок оттуда родом?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резко: юми окоа.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Вы что-нибудь поняли?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 выпаливает,  не останавливаясь:  У  меня  никогда и  нигде  не  было</w:t>
            </w:r>
          </w:p>
          <w:p>
            <w:pPr>
              <w:pStyle w:val="Style19"/>
              <w:jc w:val="left"/>
              <w:rPr/>
            </w:pPr>
            <w:r>
              <w:rPr/>
              <w:t>предков, поищите что-нибудь другое. (Пауза). А вы?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Я - ничего.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Смена  интонации.  Возвращаются  к повседневному тону, поскольку шага -</w:t>
            </w:r>
          </w:p>
          <w:p>
            <w:pPr>
              <w:pStyle w:val="Style19"/>
              <w:jc w:val="left"/>
              <w:rPr/>
            </w:pPr>
            <w:r>
              <w:rPr/>
              <w:t>нечто второстепенное по сравнению с повседневным.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Б: Ну и как теперь, дела ничего?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произносит, словно это на шаге: Ничиво.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А у вашего мужа, ничего?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Чичиво, чичиво.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Мужчина по-дурацки смеется.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все  быстрее  и быстрее:  А у  вашей дочки? У  вашего малыша? Вашей</w:t>
            </w:r>
          </w:p>
          <w:p>
            <w:pPr>
              <w:pStyle w:val="Style19"/>
              <w:jc w:val="left"/>
              <w:rPr/>
            </w:pPr>
            <w:r>
              <w:rPr/>
              <w:t>сестры?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Ничиво, ничиво, ничиво.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Хорошо. Тем лучше. (Обращаясь к мужчине) Вы поняли?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На ее взгляд, у всех дела ничего.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Ну что ж, тем лучше. (Обращаясь к Б) Тем лучше.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нежно: Пополь...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 подскакивает к Б.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Кто? Простите... Извините меня...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Пауза. Он отступает.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Ах ах ах.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сообщает: Она смеется. Ах ах ах - это значит, она смеется.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Вот как.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ах ах ах.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В настоящий момент она хохочет.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серьезно: Вот как. А почему, вы знаете?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Нет. (Обращаясь к Б): Почему вы смеетесь?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очень просто: Хамба.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М: Она не знает, почему смеется.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Они хохочут. Затем смех угасает. А возвращается к 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бесцветно: Что касается меня, я не удивлена. (Пауза) А вы?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так же бесцветно: Ну, а я очень удивлен. (Пауза) А она?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 показывает на Б.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 к Б, с которой почти всегда говорит,  словно с глухой: Вы</w:t>
            </w:r>
          </w:p>
          <w:p>
            <w:pPr>
              <w:pStyle w:val="Style19"/>
              <w:jc w:val="left"/>
              <w:rPr/>
            </w:pPr>
            <w:r>
              <w:rPr/>
              <w:t>удивлены?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без какого-либо выражения: Манос.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без какого-либо выражения: Чрезвычайно.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Беспричинное 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продолжает,  без какой-либо связи:  У меня  кончился  бензин  в двух</w:t>
            </w:r>
          </w:p>
          <w:p>
            <w:pPr>
              <w:pStyle w:val="Style19"/>
              <w:jc w:val="left"/>
              <w:rPr/>
            </w:pPr>
            <w:r>
              <w:rPr/>
              <w:t>метрах отсюда.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Аос.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Давно?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Два года назад.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Азума Бензина?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радуется, что нашел собеседника, идет к  Б: Да, да. Вдруг - ни одной</w:t>
            </w:r>
          </w:p>
          <w:p>
            <w:pPr>
              <w:pStyle w:val="Style19"/>
              <w:jc w:val="left"/>
              <w:rPr/>
            </w:pPr>
            <w:r>
              <w:rPr/>
              <w:t>капли. Это невыносимо. Я больше не могу.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смотрит  на них  с  неестественным  вниманием.  Затем начинает ходить</w:t>
            </w:r>
          </w:p>
          <w:p>
            <w:pPr>
              <w:pStyle w:val="Style19"/>
              <w:jc w:val="left"/>
              <w:rPr/>
            </w:pPr>
            <w:r>
              <w:rPr/>
              <w:t>кругами, бормоча сквозь зубы.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Да, авария есть авария. Особенно с бензином. Вы так не считаете?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она считает: Вария-вария.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Да. (пауза) А у вас есть астомобиль?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Хамба, хамба (нет, не такая дура).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Вы правы. Это ошибка.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Попи попо.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Да. Величайшая ощибка. (Пауза) Слишком уж он большой.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Жест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Срау, срау. (??)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Да,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обнаруживает, что ничего не понимает, и поворачивается к 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Что это она там говорит?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Не знаю. (Пауза) Но могу рассказать кое-что интересное.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удивленно: 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 Да. (Пауза, собирается  с силами)  Я не знала о существовании шаги,</w:t>
            </w:r>
          </w:p>
          <w:p>
            <w:pPr>
              <w:pStyle w:val="Style19"/>
              <w:jc w:val="left"/>
              <w:rPr/>
            </w:pPr>
            <w:r>
              <w:rPr/>
              <w:t>так что я бы не смогла сказать куда она шла но теперь я нахожу что.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и Б ошеломлены, А отходит пройтсь.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обращаясь к Б: Кто это?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 показывает на 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звучно: Ойи. Ойо. (Я не слишком хорошо знаю.)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Смешно, но я не понимаю, что она говорит. А вы понимаете?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Срау, срау (??)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Ах,  да, ах, да. (Он вспоминает,  что  не понимает) Что  это она там</w:t>
            </w:r>
          </w:p>
          <w:p>
            <w:pPr>
              <w:pStyle w:val="Style19"/>
              <w:jc w:val="left"/>
              <w:rPr/>
            </w:pPr>
            <w:r>
              <w:rPr/>
              <w:t>говорит?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Не знаю, (Пауза). Уже не в первый раз. (Пауза) нет. (Пауза) На самом</w:t>
            </w:r>
          </w:p>
          <w:p>
            <w:pPr>
              <w:pStyle w:val="Style19"/>
              <w:jc w:val="left"/>
              <w:rPr/>
            </w:pPr>
            <w:r>
              <w:rPr/>
              <w:t>деле, кто она, на самом деле, никто никогда не знал, в том числе и она сама,</w:t>
            </w:r>
          </w:p>
          <w:p>
            <w:pPr>
              <w:pStyle w:val="Style19"/>
              <w:jc w:val="left"/>
              <w:rPr/>
            </w:pPr>
            <w:r>
              <w:rPr/>
              <w:t>так что все это относительно.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и Б опять ощеломлены.А подходит к Б и долго разглядывает ее.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весело: Я ходила за вами. (Пауза) По улицам.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заинтересованно и восхищенно: Юми?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You,  да! За вами... Я была не одна. Иногда за вами ходило не меньше</w:t>
            </w:r>
          </w:p>
          <w:p>
            <w:pPr>
              <w:pStyle w:val="Style19"/>
              <w:jc w:val="left"/>
              <w:rPr/>
            </w:pPr>
            <w:r>
              <w:rPr/>
              <w:t>дюжины.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 все  более  и более  восхищенная  тем,  что  была  объектом  такого</w:t>
            </w:r>
          </w:p>
          <w:p>
            <w:pPr>
              <w:pStyle w:val="Style19"/>
              <w:jc w:val="left"/>
              <w:rPr/>
            </w:pPr>
            <w:r>
              <w:rPr/>
              <w:t>внимания: Хамба сенанг.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взрыв радости при воспоминании: Вы были такая смешная, дорогая!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восхищенно: Юми?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весело: You, да!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А я в прошлом году, в один прекрасный  день, направляюсь на Лионский</w:t>
            </w:r>
          </w:p>
          <w:p>
            <w:pPr>
              <w:pStyle w:val="Style19"/>
              <w:jc w:val="left"/>
              <w:rPr/>
            </w:pPr>
            <w:r>
              <w:rPr/>
              <w:t>вокзал.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Женщины удивленно смотрят друг на друга, затем спешат к мужчине.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продолжает: Я беру билет. Направление? Монте-Карло. Смотрю на билет:</w:t>
            </w:r>
          </w:p>
          <w:p>
            <w:pPr>
              <w:pStyle w:val="Style19"/>
              <w:jc w:val="left"/>
              <w:rPr/>
            </w:pPr>
            <w:r>
              <w:rPr/>
              <w:t>17  августа, 21  час.  Семнадцатого  августа, в 21  час,  я сажусь  в поезд.</w:t>
            </w:r>
          </w:p>
          <w:p>
            <w:pPr>
              <w:pStyle w:val="Style19"/>
              <w:jc w:val="left"/>
              <w:rPr/>
            </w:pPr>
            <w:r>
              <w:rPr/>
              <w:t>Засыпаю. Забываю. Просыпаюсь. (обращаясь к женщинам) Где? В Монте-Карло.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Почему в Монте-Карло?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Потому что туда я и направлялся.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заинтересованно: А-а-а?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обращаясь к Б: Вот именно. Причиной был транспорт, поезд. Следствием</w:t>
            </w:r>
          </w:p>
          <w:p>
            <w:pPr>
              <w:pStyle w:val="Style19"/>
              <w:jc w:val="left"/>
              <w:rPr/>
            </w:pPr>
            <w:r>
              <w:rPr/>
              <w:t>- Монте-Карло. Это было ясно.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А перед транспортом?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убежденно; показывает на голову: Идея.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мягко и тихо: О, о, о, 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Глубокое  изумление.  А м М смотрят на  нее  и ждут, пока это  пройдет.</w:t>
            </w:r>
          </w:p>
          <w:p>
            <w:pPr>
              <w:pStyle w:val="Style19"/>
              <w:jc w:val="left"/>
              <w:rPr/>
            </w:pPr>
            <w:r>
              <w:rPr/>
              <w:t>Затем А поворачивается к 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М: Все-таки, по-моему, слишком уж просто говорить задним</w:t>
            </w:r>
          </w:p>
          <w:p>
            <w:pPr>
              <w:pStyle w:val="Style19"/>
              <w:jc w:val="left"/>
              <w:rPr/>
            </w:pPr>
            <w:r>
              <w:rPr/>
              <w:t>числом: "Там, где я нахожусь, я и хотел оказаться".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 решительно:  Нет.  В  смысле  "Там, где  я  нахожусь,  я  НЕ  хотел</w:t>
            </w:r>
          </w:p>
          <w:p>
            <w:pPr>
              <w:pStyle w:val="Style19"/>
              <w:jc w:val="left"/>
              <w:rPr/>
            </w:pPr>
            <w:r>
              <w:rPr/>
              <w:t>оказаться", это вовсе не просто. (Проницательно) Стоит только поразмыслить.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 опять в  сильном возбуждении,  бежит  к  М:  Копоа судрина  натаган</w:t>
            </w:r>
          </w:p>
          <w:p>
            <w:pPr>
              <w:pStyle w:val="Style19"/>
              <w:jc w:val="left"/>
              <w:rPr/>
            </w:pPr>
            <w:r>
              <w:rPr/>
              <w:t>Монте-Карло.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обращаясь к  Б: Нет, это  не одно и то же. Что  касается  меня, то я</w:t>
            </w:r>
          </w:p>
          <w:p>
            <w:pPr>
              <w:pStyle w:val="Style19"/>
              <w:jc w:val="left"/>
              <w:rPr/>
            </w:pPr>
            <w:r>
              <w:rPr/>
              <w:t>вернулся. (Жест: я здесь) А вы... когда вернетесь вы?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Жест.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внезапно восхищается: Юми ме ноа шага. (Но у меня все прекрасно, все</w:t>
            </w:r>
          </w:p>
          <w:p>
            <w:pPr>
              <w:pStyle w:val="Style19"/>
              <w:jc w:val="left"/>
              <w:rPr/>
            </w:pPr>
            <w:r>
              <w:rPr/>
              <w:t>прекрасно).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у  М:  Она  говорит,  что не хочет  возвращаться,  что она</w:t>
            </w:r>
          </w:p>
          <w:p>
            <w:pPr>
              <w:pStyle w:val="Style19"/>
              <w:jc w:val="left"/>
              <w:rPr/>
            </w:pPr>
            <w:r>
              <w:rPr/>
              <w:t>очень-очень довольна.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Ну что ж, прекрасно, прекрасно... а я... я так понял, что...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Если она хочет, чтобы ее поняли, ей достаточно просто объясниться!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Совершенно верно!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Непродолжительная заминка. Затем Б высказывается.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внезапно трагично, зловеще: Кабайе Монте-Карло зловестра, зловестра.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Что она говорит?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Что она хочет избежать СТРАДАНИЯ ВОЗВРАЩЕНИЙ. Она страдает от мысли,</w:t>
            </w:r>
          </w:p>
          <w:p>
            <w:pPr>
              <w:pStyle w:val="Style19"/>
              <w:jc w:val="left"/>
              <w:rPr/>
            </w:pPr>
            <w:r>
              <w:rPr/>
              <w:t>что вы вернулись из Монте-Карло.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удивленно: Да не от чего!.. Вовсе не от чего!.. Если я и вернулся из</w:t>
            </w:r>
          </w:p>
          <w:p>
            <w:pPr>
              <w:pStyle w:val="Style19"/>
              <w:jc w:val="left"/>
              <w:rPr/>
            </w:pPr>
            <w:r>
              <w:rPr/>
              <w:t>Монте-Карло,  то лишь  потому,  что  от  меня  там так  воняло...  До  такой</w:t>
            </w:r>
          </w:p>
          <w:p>
            <w:pPr>
              <w:pStyle w:val="Style19"/>
              <w:jc w:val="left"/>
              <w:rPr/>
            </w:pPr>
            <w:r>
              <w:rPr/>
              <w:t>степени...  (Обращаясь  к  Б,  он вспоминает) О-ля-ля... Страдать  тут не от</w:t>
            </w:r>
          </w:p>
          <w:p>
            <w:pPr>
              <w:pStyle w:val="Style19"/>
              <w:jc w:val="left"/>
              <w:rPr/>
            </w:pPr>
            <w:r>
              <w:rPr/>
              <w:t>чего, наоборот... (Пауза, тон  становится резче)  Пусть засунут  себе в одно</w:t>
            </w:r>
          </w:p>
          <w:p>
            <w:pPr>
              <w:pStyle w:val="Style19"/>
              <w:jc w:val="left"/>
              <w:rPr/>
            </w:pPr>
            <w:r>
              <w:rPr/>
              <w:t>место свою СОЛНЕЧНУЮ РОДИНУ.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В случае с этой особой все не соaсем...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 перебивает А, тон становится  еще резче: Они  меня  там  видели!.. И</w:t>
            </w:r>
          </w:p>
          <w:p>
            <w:pPr>
              <w:pStyle w:val="Style19"/>
              <w:jc w:val="left"/>
              <w:rPr/>
            </w:pPr>
            <w:r>
              <w:rPr/>
              <w:t>увидели снова!.. А теперь кончено! говорю вам, клянусь вам: кончено.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Внезапно М начинает внушать им страх.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с успокаивающим жестом: Юми натаган, юми натаган...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с  успокаивающим жестом: Вам верят...  вам верят... вам верят... вам</w:t>
            </w:r>
          </w:p>
          <w:p>
            <w:pPr>
              <w:pStyle w:val="Style19"/>
              <w:jc w:val="left"/>
              <w:rPr/>
            </w:pPr>
            <w:r>
              <w:rPr/>
              <w:t>верят...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обращаясь к Б: Спасибо.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взрыв радости: Кабайе Монте-Карло вива, вива вива.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М: Она даже говорит, что очень рада, что вы ВЕРНУЛИСЬ из</w:t>
            </w:r>
          </w:p>
          <w:p>
            <w:pPr>
              <w:pStyle w:val="Style19"/>
              <w:jc w:val="left"/>
              <w:rPr/>
            </w:pPr>
            <w:r>
              <w:rPr/>
              <w:t>Монте-Карло, да, да... да... да,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Да ну?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Да. Да. Да. Да. Да.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успокоившись: Спасибо.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Они успокаиваются. Все идет хорошо. Короткое молчание. Они смотрят друг</w:t>
            </w:r>
          </w:p>
          <w:p>
            <w:pPr>
              <w:pStyle w:val="Style19"/>
              <w:jc w:val="left"/>
              <w:rPr/>
            </w:pPr>
            <w:r>
              <w:rPr/>
              <w:t>на  друга  в   недоумении,  словно  увидели  друг  друга  впервые.  Затем  А</w:t>
            </w:r>
          </w:p>
          <w:p>
            <w:pPr>
              <w:pStyle w:val="Style19"/>
              <w:jc w:val="left"/>
              <w:rPr/>
            </w:pPr>
            <w:r>
              <w:rPr/>
              <w:t>направляется к М (который по мере ее приближения отступает).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Уже не в первый  раз она просыпается, считая себя... где-то в другом</w:t>
            </w:r>
          </w:p>
          <w:p>
            <w:pPr>
              <w:pStyle w:val="Style19"/>
              <w:jc w:val="left"/>
              <w:rPr/>
            </w:pPr>
            <w:r>
              <w:rPr/>
              <w:t>месте... чем-то другим.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Вот как, вот как.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невинно: Ойи? (Вы действительно так считаете?)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О, да. Вы совершили столько зигзагов, моя малышка...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восхищенно: Зигзаго юми.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обращаясь  к  М:  Она  воображала   себя  механическими,  железными</w:t>
            </w:r>
          </w:p>
          <w:p>
            <w:pPr>
              <w:pStyle w:val="Style19"/>
              <w:jc w:val="left"/>
              <w:rPr/>
            </w:pPr>
            <w:r>
              <w:rPr/>
              <w:t>предметами.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Как странно, ах как это странно.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Движущимися.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О, как это странно.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низким голосом: Рррр. Рррр...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 Дойти  до такой  крайности...  вообразить  себя  железной...  какая</w:t>
            </w:r>
          </w:p>
          <w:p>
            <w:pPr>
              <w:pStyle w:val="Style19"/>
              <w:jc w:val="left"/>
              <w:rPr/>
            </w:pPr>
            <w:r>
              <w:rPr/>
              <w:t>все-таки тяжелая штука - жизнь... как это печально, мадам... О,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печально: Ойи.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дружелюбно: Теперь лучше, не правда 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весело: Хамба сенанг.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Тем лучше... тем лучше...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Она проделала такой большой путь, прежде чем дошла до этого.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Вот как?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Да. Кем только она  не  была. Столькими  людьми она  перебывала. Чем</w:t>
            </w:r>
          </w:p>
          <w:p>
            <w:pPr>
              <w:pStyle w:val="Style19"/>
              <w:jc w:val="left"/>
              <w:rPr/>
            </w:pPr>
            <w:r>
              <w:rPr/>
              <w:t>только и кем только она не была. (Быстро) Чем-толь-ко-кем-толь-ко.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 и  М  поддакивают в ритм  словам А, сначала  медленно,  затем  очень</w:t>
            </w:r>
          </w:p>
          <w:p>
            <w:pPr>
              <w:pStyle w:val="Style19"/>
              <w:jc w:val="left"/>
              <w:rPr/>
            </w:pPr>
            <w:r>
              <w:rPr/>
              <w:t>быстро.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Мадам Дюблан.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слегка печалится. Б непроницаема. Но вот А оказывается в плену бреда,</w:t>
            </w:r>
          </w:p>
          <w:p>
            <w:pPr>
              <w:pStyle w:val="Style19"/>
              <w:jc w:val="left"/>
              <w:rPr/>
            </w:pPr>
            <w:r>
              <w:rPr/>
              <w:t>она пытается  произнести другие фамилии, но не  может  сказать ничего, кроме</w:t>
            </w:r>
          </w:p>
          <w:p>
            <w:pPr>
              <w:pStyle w:val="Style19"/>
              <w:jc w:val="left"/>
              <w:rPr/>
            </w:pPr>
            <w:r>
              <w:rPr/>
              <w:t>"Дюблан"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Мадам Дюблан, мадам Дюблан, мадам Дюблан (десять раз).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Ей страшно.  Остальным тоже.  Они  пытаются спастись от этого  безумия.</w:t>
            </w:r>
          </w:p>
          <w:p>
            <w:pPr>
              <w:pStyle w:val="Style19"/>
              <w:jc w:val="left"/>
              <w:rPr/>
            </w:pPr>
            <w:r>
              <w:rPr/>
              <w:t>Наконец, огромным усилием А удается победить столбняк: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Мадам Дюкс.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Ей  стало  явно  легче.  Услышав  резкое,  отрывистое  "Дюкс",  М  и  Б</w:t>
            </w:r>
          </w:p>
          <w:p>
            <w:pPr>
              <w:pStyle w:val="Style19"/>
              <w:jc w:val="left"/>
              <w:rPr/>
            </w:pPr>
            <w:r>
              <w:rPr/>
              <w:t>вздрагивают, но успокаиваются.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Надо же!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продолжает, совершенно успокоившись: Мадам Дюво.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и Б, опечаленные, слегка оседают.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Мадам Дюверже.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"тронут" этим словом и улыбается.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И еще, разумеется, самоe собой, время от времени.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Она  показывает на  Б, которая  при словах "самоe  собой" застывает, ее</w:t>
            </w:r>
          </w:p>
          <w:p>
            <w:pPr>
              <w:pStyle w:val="Style19"/>
              <w:jc w:val="left"/>
              <w:rPr/>
            </w:pPr>
            <w:r>
              <w:rPr/>
              <w:t>взгляд блуждает.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Смотрите, она вспоминает.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молчание. М подходит к Б.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словно спрашивает, из какой она страны: Вы симулянтка?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шутливо: Ийа.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И тем не менее...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Что?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с  комичной  серьезностью: Так бывает,  оказывается, бывает  и так.</w:t>
            </w:r>
          </w:p>
          <w:p>
            <w:pPr>
              <w:pStyle w:val="Style19"/>
              <w:jc w:val="left"/>
              <w:rPr/>
            </w:pPr>
            <w:r>
              <w:rPr/>
              <w:t>(Жест: Ай-ай-ай).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обращаясь к Б,  извиняется, непонятно,  в  связи с  чем: Извините, я</w:t>
            </w:r>
          </w:p>
          <w:p>
            <w:pPr>
              <w:pStyle w:val="Style19"/>
              <w:jc w:val="left"/>
              <w:rPr/>
            </w:pPr>
            <w:r>
              <w:rPr/>
              <w:t>очень сожалею.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Пер ката ан пер ката ан (Пустяки, ладно...)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 внезапно  погружается  в   глубокое  размышление.  А  и  Б  начинают</w:t>
            </w:r>
          </w:p>
          <w:p>
            <w:pPr>
              <w:pStyle w:val="Style19"/>
              <w:jc w:val="left"/>
              <w:rPr/>
            </w:pPr>
            <w:r>
              <w:rPr/>
              <w:t>удаляться, но М останавливает и-, прерывая им прогулку.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Но как же ТОГДА? Как же ТОГДА... была ли она хоть раз птицей?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 молчание. Обе  женщины  реагируют  одновременно.  При  словах</w:t>
            </w:r>
          </w:p>
          <w:p>
            <w:pPr>
              <w:pStyle w:val="Style19"/>
              <w:jc w:val="left"/>
              <w:rPr/>
            </w:pPr>
            <w:r>
              <w:rPr/>
              <w:t>"тогда" и "птицей" они останавливаются, затем оборачиваются.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восхищенно: Манук?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ошалело и пронзительно: Почему птицей?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отчетливо: Мы не знакомы. Я  говорю с вами. Я спрашиваю вас, была ли</w:t>
            </w:r>
          </w:p>
          <w:p>
            <w:pPr>
              <w:pStyle w:val="Style19"/>
              <w:jc w:val="left"/>
              <w:rPr/>
            </w:pPr>
            <w:r>
              <w:rPr/>
              <w:t>она хоть раз птицей?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так же: Почему? Почему птицей?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Раз вы спрашиваете:  "Почему птицей",  значит, вы не слышите,  о чем</w:t>
            </w:r>
          </w:p>
          <w:p>
            <w:pPr>
              <w:pStyle w:val="Style19"/>
              <w:jc w:val="left"/>
              <w:rPr/>
            </w:pPr>
            <w:r>
              <w:rPr/>
              <w:t>спрашиваю 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преисполненная решимости выслушать: Юми судрина.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Послушаем. (Пауза) О чем вы спрашиваете?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отчетливо: Была ли она хоть раз птицей: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Какой?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Ах, да... (Пауза) Какой - не знаю.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все так же ошалело-пронзительно: Чайкой?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Где?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так же: На пляже?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Чайкой на пляже? Не знаю, может быть?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так же, обращаясь к Б: Вы были чайкой на пляже?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чешет голову в раздумьи: Юми, хамба, хамба.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Она не помнит.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зачарованно: Пер ката хан манук?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Она спрашивает, хотелось бы вам, чтобы она хоть раз была птицей.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глубокомысленно: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Судрина. (Очень сожалею).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Нет, нет, прошу вас...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Тут, в завершение этого поэтического момента,  мужчина начинает  чесать</w:t>
            </w:r>
          </w:p>
          <w:p>
            <w:pPr>
              <w:pStyle w:val="Style19"/>
              <w:jc w:val="left"/>
              <w:rPr/>
            </w:pPr>
            <w:r>
              <w:rPr/>
              <w:t>спину свободной рукой (в другой руке - бидон). Ему  не слишком удобно, и это</w:t>
            </w:r>
          </w:p>
          <w:p>
            <w:pPr>
              <w:pStyle w:val="Style19"/>
              <w:jc w:val="left"/>
              <w:rPr/>
            </w:pPr>
            <w:r>
              <w:rPr/>
              <w:t>неудобство  передается остальным,  которые, в свою  очередь,  тоже  начинают</w:t>
            </w:r>
          </w:p>
          <w:p>
            <w:pPr>
              <w:pStyle w:val="Style19"/>
              <w:jc w:val="left"/>
              <w:rPr/>
            </w:pPr>
            <w:r>
              <w:rPr/>
              <w:t>чесаться. Они чешутся до исступления. Довольно продолжительная сцена.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кричит, не переставая чесаться: Капак иту капак!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кричит: Что она говорит?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кричит: Поставьте ваш бидон, мсье, ее это раздражает!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ставит свой бидон на землю. А и Б спешат к нему.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кричит, как орлан:  О, о, о, но это же ЖАЛКИЙ БИДОН,  мсье. Мсье, это</w:t>
            </w:r>
          </w:p>
          <w:p>
            <w:pPr>
              <w:pStyle w:val="Style19"/>
              <w:jc w:val="left"/>
              <w:rPr/>
            </w:pPr>
            <w:r>
              <w:rPr/>
              <w:t>же ЖАЛКИЙ БИДОН.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сухо: В настоящее время, действительно.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 трагически восклицает: Где мы, где мы? Куда  мы идем, боже мой, боже</w:t>
            </w:r>
          </w:p>
          <w:p>
            <w:pPr>
              <w:pStyle w:val="Style19"/>
              <w:jc w:val="left"/>
              <w:rPr/>
            </w:pPr>
            <w:r>
              <w:rPr/>
              <w:t>мой...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произносит невнятно: Боша мой, боша мой...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заразившись: Боша мой, боша мой...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 продолжает: Этот ЖАЛКИЙ БИДОН настолько  жалок, мсье, настолько, что</w:t>
            </w:r>
          </w:p>
          <w:p>
            <w:pPr>
              <w:pStyle w:val="Style19"/>
              <w:jc w:val="left"/>
              <w:rPr/>
            </w:pPr>
            <w:r>
              <w:rPr/>
              <w:t>задаешься вопросом, как можете быть вы, вы, ВЛАДЕЛЕЦ этого жалкого бидона...</w:t>
            </w:r>
          </w:p>
          <w:p>
            <w:pPr>
              <w:pStyle w:val="Style19"/>
              <w:jc w:val="left"/>
              <w:rPr/>
            </w:pPr>
            <w:r>
              <w:rPr/>
              <w:t>в самом деле...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смотрит на бидон, ровно: Он перенес столько ударов, ударов, ударов...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При каждом слове "ударов" он несильно стучит себя по голове.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и Б, очень тихо: Ударов... ударов... ударов...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Молчание,  во время  которого мужчина  и обе женщины смотрят на  бидон.</w:t>
            </w:r>
          </w:p>
          <w:p>
            <w:pPr>
              <w:pStyle w:val="Style19"/>
              <w:jc w:val="left"/>
              <w:rPr/>
            </w:pPr>
            <w:r>
              <w:rPr/>
              <w:t>Затем А констатирует, показывая на него: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Там есть дырки!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соглашается.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Вы не можете налить туда бензину?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Нет, нет,  Едва успеешь налить туда бензин,  как он сразу же выходит</w:t>
            </w:r>
          </w:p>
          <w:p>
            <w:pPr>
              <w:pStyle w:val="Style19"/>
              <w:jc w:val="left"/>
              <w:rPr/>
            </w:pPr>
            <w:r>
              <w:rPr/>
              <w:t>наружу (Показывает вокруг себя).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Они понимают и завороженно кивают.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продолжает: ...  и бидон опять становится  таким же,  кк раньше,  так</w:t>
            </w:r>
          </w:p>
          <w:p>
            <w:pPr>
              <w:pStyle w:val="Style19"/>
              <w:jc w:val="left"/>
              <w:rPr/>
            </w:pPr>
            <w:r>
              <w:rPr/>
              <w:t>что, видщите, нет никакого смысла наполнять его бензином... потому что он не</w:t>
            </w:r>
          </w:p>
          <w:p>
            <w:pPr>
              <w:pStyle w:val="Style19"/>
              <w:jc w:val="left"/>
              <w:rPr/>
            </w:pPr>
            <w:r>
              <w:rPr/>
              <w:t>задерживается. (Пауза) Наливаешь  туда бензин, а потом IAO IEEAEIAI  NIUNEA,</w:t>
            </w:r>
          </w:p>
          <w:p>
            <w:pPr>
              <w:pStyle w:val="Style19"/>
              <w:jc w:val="left"/>
              <w:rPr/>
            </w:pPr>
            <w:r>
              <w:rPr/>
              <w:t>так что...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завершает фразу: ...НЕТ НИКАКОГО СМЫСЛА НАПОЛНЯТЬ ЕГО...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Вот так. Разве что время от времени, да и то редко...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О,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 Чтобы ПРОВЕРИТЬ...  да... но  очень мало шансов,  что... такого  не</w:t>
            </w:r>
          </w:p>
          <w:p>
            <w:pPr>
              <w:pStyle w:val="Style19"/>
              <w:jc w:val="left"/>
              <w:rPr/>
            </w:pPr>
            <w:r>
              <w:rPr/>
              <w:t>случилось ни разу.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смотрит на бидон: И сейчас, как всегда?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Да. Такой уж он.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Пустой? Постоянно пустой?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вторит: Стой?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Нет,  он не пустой.  Нет, нет. Он полон ВОЗДУХА, это - бидон, полный</w:t>
            </w:r>
          </w:p>
          <w:p>
            <w:pPr>
              <w:pStyle w:val="Style19"/>
              <w:jc w:val="left"/>
              <w:rPr/>
            </w:pPr>
            <w:r>
              <w:rPr/>
              <w:t>воздуха. (Округлым жестом он обхватывает руками голову, словно речь  идет  о</w:t>
            </w:r>
          </w:p>
          <w:p>
            <w:pPr>
              <w:pStyle w:val="Style19"/>
              <w:jc w:val="left"/>
              <w:rPr/>
            </w:pPr>
            <w:r>
              <w:rPr/>
              <w:t>неe).  Женщины  все  так  же  заворожены).  Он  -  словно  ОГРОМНАЯ  ГОЛОВА,</w:t>
            </w:r>
          </w:p>
          <w:p>
            <w:pPr>
              <w:pStyle w:val="Style19"/>
              <w:jc w:val="left"/>
              <w:rPr/>
            </w:pPr>
            <w:r>
              <w:rPr/>
              <w:t>НАПОЛНЕННАЯ ВОЗДУХОМ. Он очень, очень легкий.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 приподнимает бидон и взвешивает  его на рукa. Сначала А,  затем  и Б</w:t>
            </w:r>
          </w:p>
          <w:p>
            <w:pPr>
              <w:pStyle w:val="Style19"/>
              <w:jc w:val="left"/>
              <w:rPr/>
            </w:pPr>
            <w:r>
              <w:rPr/>
              <w:t>поочередно берут его и восхищены его легкостью.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серьезно: 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передает бидон Б, которая оставляет его у себя.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пронзительно: 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сообщает: Я знала  одну, так с ней было то же  самое, точно так же, у</w:t>
            </w:r>
          </w:p>
          <w:p>
            <w:pPr>
              <w:pStyle w:val="Style19"/>
              <w:jc w:val="left"/>
              <w:rPr/>
            </w:pPr>
            <w:r>
              <w:rPr/>
              <w:t>нее был дом, но она не  могла в нем оставаться. Дом был полон дыр и она, она</w:t>
            </w:r>
          </w:p>
          <w:p>
            <w:pPr>
              <w:pStyle w:val="Style19"/>
              <w:jc w:val="left"/>
              <w:rPr/>
            </w:pPr>
            <w:r>
              <w:rPr/>
              <w:t>вытекала через  эти дыры. Тогда ее  поместили в дом без дыр,  вместо дыр там</w:t>
            </w:r>
          </w:p>
          <w:p>
            <w:pPr>
              <w:pStyle w:val="Style19"/>
              <w:jc w:val="left"/>
              <w:rPr/>
            </w:pPr>
            <w:r>
              <w:rPr/>
              <w:t>были железные решетки, так что теперь ей никуда из него не деться.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издает неопределенные звуки.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Она говорит, что это про нее.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О,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Все соглашаются, не проявляя каких-либо особых эмоций.  Б ставит бидон.</w:t>
            </w:r>
          </w:p>
          <w:p>
            <w:pPr>
              <w:pStyle w:val="Style19"/>
              <w:jc w:val="left"/>
              <w:rPr/>
            </w:pPr>
            <w:r>
              <w:rPr/>
              <w:t>Они расходятся,  бродят,  смотрят друг  на  друга  с  подозрением.  Затем  А</w:t>
            </w:r>
          </w:p>
          <w:p>
            <w:pPr>
              <w:pStyle w:val="Style19"/>
              <w:jc w:val="left"/>
              <w:rPr/>
            </w:pPr>
            <w:r>
              <w:rPr/>
              <w:t>застывает, останавливает взгляд  на Б,  идет  к  ней. Б пугается, отступает,</w:t>
            </w:r>
          </w:p>
          <w:p>
            <w:pPr>
              <w:pStyle w:val="Style19"/>
              <w:jc w:val="left"/>
              <w:rPr/>
            </w:pPr>
            <w:r>
              <w:rPr/>
              <w:t>по-прежнему ощущая  вину  за собственную  радость. Вмешивается М.  Он  плохо</w:t>
            </w:r>
          </w:p>
          <w:p>
            <w:pPr>
              <w:pStyle w:val="Style19"/>
              <w:jc w:val="left"/>
              <w:rPr/>
            </w:pPr>
            <w:r>
              <w:rPr/>
              <w:t>понимает, что происходит.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Что с вами?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мрачно: ОНА МЕНЯ НЕРВИРУЕТ.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Почему?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Она ничего не говорит.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А что бы вы хотели знать?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выпаливает: Все: и как, и почему, и потому что.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I хочет всем помочь.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обращаясь к Б: Вас бы не затруднило на минуточку отказаться от шаги?</w:t>
            </w:r>
          </w:p>
          <w:p>
            <w:pPr>
              <w:pStyle w:val="Style19"/>
              <w:jc w:val="left"/>
              <w:rPr/>
            </w:pPr>
            <w:r>
              <w:rPr/>
              <w:t>Только чтобы кое-что ей объяснить?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недружелюбно пожимает плечами: Хамба тиада.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 тоже  пожимает  плечами.  Это  заразительно. То же самое делает и М.</w:t>
            </w:r>
          </w:p>
          <w:p>
            <w:pPr>
              <w:pStyle w:val="Style19"/>
              <w:jc w:val="left"/>
              <w:rPr/>
            </w:pPr>
            <w:r>
              <w:rPr/>
              <w:t>Затем вновь возвращается спокойствие. Б загоняет М в угол.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обращаясь к М, со смехом: Судрина Монте-Карло?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О нет, нет. Вы преувеличиваете. У меня был билет. Я ехал на поезде.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Монте-Карло, нодриден ашао Монте-Карло. (нет, нет, вы не поняли).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обращаясь к А: Что вы поняли?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 Она  спрашивает,  почему вы предпочли поехать  в Монте-Карло, а не,</w:t>
            </w:r>
          </w:p>
          <w:p>
            <w:pPr>
              <w:pStyle w:val="Style19"/>
              <w:jc w:val="left"/>
              <w:rPr/>
            </w:pPr>
            <w:r>
              <w:rPr/>
              <w:t>скажем, в Монте-Карло.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не понимает: Ах, да, ах, да... понимаю.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Молчание. Он ищет ответ.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 жалобно: Все, что я могу  сказать,  это... (вдруг в нем просыпается</w:t>
            </w:r>
          </w:p>
          <w:p>
            <w:pPr>
              <w:pStyle w:val="Style19"/>
              <w:jc w:val="left"/>
              <w:rPr/>
            </w:pPr>
            <w:r>
              <w:rPr/>
              <w:t>неумолимая логика) вот в чем дело... Поскольку Монте-Карло ТАМ (жест), и мне</w:t>
            </w:r>
          </w:p>
          <w:p>
            <w:pPr>
              <w:pStyle w:val="Style19"/>
              <w:jc w:val="left"/>
              <w:rPr/>
            </w:pPr>
            <w:r>
              <w:rPr/>
              <w:t>это  известно, а я - ЗДЕСЬ (жест) и мне это тоже известно, в один прекрасный</w:t>
            </w:r>
          </w:p>
          <w:p>
            <w:pPr>
              <w:pStyle w:val="Style19"/>
              <w:jc w:val="left"/>
              <w:rPr/>
            </w:pPr>
            <w:r>
              <w:rPr/>
              <w:t>день, вот...: Монте-Карло - ТАМ, я -  здесь, и МЕЖДУ НАМИ - поезд... (Пауза)</w:t>
            </w:r>
          </w:p>
          <w:p>
            <w:pPr>
              <w:pStyle w:val="Style19"/>
              <w:jc w:val="left"/>
              <w:rPr/>
            </w:pPr>
            <w:r>
              <w:rPr/>
              <w:t>Вот (Пауза, опять жалобно) Вот как, мне кажется, это произошло.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 и  Б  погружены  в  полное непонимание,  никак  не реагируют. Долгая</w:t>
            </w:r>
          </w:p>
          <w:p>
            <w:pPr>
              <w:pStyle w:val="Style19"/>
              <w:jc w:val="left"/>
              <w:rPr/>
            </w:pPr>
            <w:r>
              <w:rPr/>
              <w:t>тишина.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Как-то все это неясно, iсье.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Вы находите?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Осточертели мне эти интеллектуалы (на крайне ломаной шаге).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уходит в сторону и принимается  в одиночестве напевать  камбоджийскую</w:t>
            </w:r>
          </w:p>
          <w:p>
            <w:pPr>
              <w:pStyle w:val="Style19"/>
              <w:jc w:val="left"/>
              <w:rPr/>
            </w:pPr>
            <w:r>
              <w:rPr/>
              <w:t>мелодию. А прогуливается. М остается на месте.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 поет: Кабайе, кабайе коль  срау, коль срау коль срау кабайе, кабайе,</w:t>
            </w:r>
          </w:p>
          <w:p>
            <w:pPr>
              <w:pStyle w:val="Style19"/>
              <w:jc w:val="left"/>
              <w:rPr/>
            </w:pPr>
            <w:r>
              <w:rPr/>
              <w:t>кабайе, коль срау коль срау, кабайе, кабайе коль срау.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показывает на Б: Она поет.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Вы находите?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Вот... послушайте...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Они слушают.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Нет,  она не поет.  Петь -  это  (выпаливает  одним  махом,  но  без</w:t>
            </w:r>
          </w:p>
          <w:p>
            <w:pPr>
              <w:pStyle w:val="Style19"/>
              <w:jc w:val="left"/>
              <w:rPr/>
            </w:pPr>
            <w:r>
              <w:rPr/>
              <w:t>музыки): "У-люб-ви-как-у-пташ-ки крыль-я-...!!!"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Эти слова обращены  к А  с такой агрессивностью,  словно в них заключен</w:t>
            </w:r>
          </w:p>
          <w:p>
            <w:pPr>
              <w:pStyle w:val="Style19"/>
              <w:jc w:val="left"/>
              <w:rPr/>
            </w:pPr>
            <w:r>
              <w:rPr/>
              <w:t>какой-либо смысл. А сразу же отвечает, напевая на невзрачный мотив  (ми, до,</w:t>
            </w:r>
          </w:p>
          <w:p>
            <w:pPr>
              <w:pStyle w:val="Style19"/>
              <w:jc w:val="left"/>
              <w:rPr/>
            </w:pPr>
            <w:r>
              <w:rPr/>
              <w:t>соль, соль, ми, до) и вульгарно извиваясь при этом, звучно и надменно: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"Зузу, малыш Зузу,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Малышка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Это ты".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Она  смотрит на остальных, словно швыряя им этот мотив. Б обеспокоена и</w:t>
            </w:r>
          </w:p>
          <w:p>
            <w:pPr>
              <w:pStyle w:val="Style19"/>
              <w:jc w:val="left"/>
              <w:rPr/>
            </w:pPr>
            <w:r>
              <w:rPr/>
              <w:t>съежилась,  как испуганный ребенок. А тоже обеспокоена,  но берет верх.  Они</w:t>
            </w:r>
          </w:p>
          <w:p>
            <w:pPr>
              <w:pStyle w:val="Style19"/>
              <w:jc w:val="left"/>
              <w:rPr/>
            </w:pPr>
            <w:r>
              <w:rPr/>
              <w:t>сражаются посредством песен.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 продолжает,  еще  более  агрессивно: "Ме-ня-не-лю-бишь-но-люб-лю-я!!</w:t>
            </w:r>
          </w:p>
          <w:p>
            <w:pPr>
              <w:pStyle w:val="Style19"/>
              <w:jc w:val="left"/>
              <w:rPr/>
            </w:pPr>
            <w:r>
              <w:rPr/>
              <w:t>Так-бе-ре-гись!! Любви моей!!..."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 слове "моей" М пускает петуха  и шлепается  на задницу.  Б чувствует</w:t>
            </w:r>
          </w:p>
          <w:p>
            <w:pPr>
              <w:pStyle w:val="Style19"/>
              <w:jc w:val="left"/>
              <w:rPr/>
            </w:pPr>
            <w:r>
              <w:rPr/>
              <w:t>себя  виноватой. Слышится циничный и вульгарный припев А, которая выходит из</w:t>
            </w:r>
          </w:p>
          <w:p>
            <w:pPr>
              <w:pStyle w:val="Style19"/>
              <w:jc w:val="left"/>
              <w:rPr/>
            </w:pPr>
            <w:r>
              <w:rPr/>
              <w:t>всего этого с триумфом.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"Зузу, малыш Зузу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Малышка ты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Моя"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Молчаливое неодобрение. М, жалкий, встает.  Затем Б вновь начинает тихо</w:t>
            </w:r>
          </w:p>
          <w:p>
            <w:pPr>
              <w:pStyle w:val="Style19"/>
              <w:jc w:val="left"/>
              <w:rPr/>
            </w:pPr>
            <w:r>
              <w:rPr/>
              <w:t>и  фальшиво  напевать свою  скромную  камбоджийскую мелодию.  А возобновляет</w:t>
            </w:r>
          </w:p>
          <w:p>
            <w:pPr>
              <w:pStyle w:val="Style19"/>
              <w:jc w:val="left"/>
              <w:rPr/>
            </w:pPr>
            <w:r>
              <w:rPr/>
              <w:t>игру, которая была прервана интермедией Кармен-Зузу.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живо: А что же она делает, если это не пение?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 раздраженно и серьезно, приподнимаясь: Не знаю.  Можете сами  у нее</w:t>
            </w:r>
          </w:p>
          <w:p>
            <w:pPr>
              <w:pStyle w:val="Style19"/>
              <w:jc w:val="left"/>
              <w:rPr/>
            </w:pPr>
            <w:r>
              <w:rPr/>
              <w:t>спросить.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 подходит  к  Б и долго в нее вглядывается.  Но  на  сей раз  это  не</w:t>
            </w:r>
          </w:p>
          <w:p>
            <w:pPr>
              <w:pStyle w:val="Style19"/>
              <w:jc w:val="left"/>
              <w:rPr/>
            </w:pPr>
            <w:r>
              <w:rPr/>
              <w:t>производит на Б столь же сильного впечатления.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Б: Что вы делаете в данную минуту?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восхищенно-вызывающе: Юми роза роза роса росам.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возмущенно-ошеломленно: Она ходит босиком по росе!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Смотрите-ка...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 продожает, обращаясь к М: ...НАПЕВАЯ!... вы  ходите босиком по росе,</w:t>
            </w:r>
          </w:p>
          <w:p>
            <w:pPr>
              <w:pStyle w:val="Style19"/>
              <w:jc w:val="left"/>
              <w:rPr/>
            </w:pPr>
            <w:r>
              <w:rPr/>
              <w:t>напевая!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Ноа! (Нет).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странно спокойный: Я вам говорил...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вне себя,  но несколько напуганная:  Надеюсь, то, что  там слышится,</w:t>
            </w:r>
          </w:p>
          <w:p>
            <w:pPr>
              <w:pStyle w:val="Style19"/>
              <w:jc w:val="left"/>
              <w:rPr/>
            </w:pPr>
            <w:r>
              <w:rPr/>
              <w:t>это все же не ветер с банановых плантаций? (обращаясь к Б) Вы слышите?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торжествующе: Бананияс, да, да! Бананияс да,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 начинает   напевать  эти  слова   на   мотив  овернского  бурре  или</w:t>
            </w:r>
          </w:p>
          <w:p>
            <w:pPr>
              <w:pStyle w:val="Style19"/>
              <w:jc w:val="left"/>
              <w:rPr/>
            </w:pPr>
            <w:r>
              <w:rPr/>
              <w:t>какого-нибудь другого архаичного танца.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Что она говорит?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возмущенная,  но  тоже  охваченная  желанием  потанцевать:  Что  ее</w:t>
            </w:r>
          </w:p>
          <w:p>
            <w:pPr>
              <w:pStyle w:val="Style19"/>
              <w:jc w:val="left"/>
              <w:rPr/>
            </w:pPr>
            <w:r>
              <w:rPr/>
              <w:t>обдувает ветер с банановых плантаций! (Пауза) Это неправда! Неправда!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пританцовывая, направляется к  другому  краю сцены.  М  и  Б, также</w:t>
            </w:r>
          </w:p>
          <w:p>
            <w:pPr>
              <w:pStyle w:val="Style19"/>
              <w:jc w:val="left"/>
              <w:rPr/>
            </w:pPr>
            <w:r>
              <w:rPr/>
              <w:t>пританцовывая, следуют за ней. Они опять заразились. М их останавливает.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Послушайте!.. Кто-то  здесь, а  вы, вы - там (жест). Кто-то говорит:</w:t>
            </w:r>
          </w:p>
          <w:p>
            <w:pPr>
              <w:pStyle w:val="Style19"/>
              <w:jc w:val="left"/>
              <w:rPr/>
            </w:pPr>
            <w:r>
              <w:rPr/>
              <w:t>Поэт". А вы, вы говорите: "Нет, не поют". Говорят одинаково. Кто-то говорит:</w:t>
            </w:r>
          </w:p>
          <w:p>
            <w:pPr>
              <w:pStyle w:val="Style19"/>
              <w:jc w:val="left"/>
              <w:rPr/>
            </w:pPr>
            <w:r>
              <w:rPr/>
              <w:t>"Не разговаривают". (Жест) А вы, вы говорите: "Нет, разговаривают".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Они смотрят туда, куда показывает М, ничего не понимая.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очень живо: Чтобы суметь оценить, мсье, может быть, должен узнать?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Нет! Услышать!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Однажды у меня была птица, которая разговаривала.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Говорящая птица.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Нет. Птица, которая разговаривала.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Говорящая птица.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Они продолжают быстро повторять эти слова, в то  время как Б  проявляет</w:t>
            </w:r>
          </w:p>
          <w:p>
            <w:pPr>
              <w:pStyle w:val="Style19"/>
              <w:jc w:val="left"/>
              <w:rPr/>
            </w:pPr>
            <w:r>
              <w:rPr/>
              <w:t>явное нетерпение. Результат следующий: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оторопевший: Говорящая птица.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торжествующе: Что она говорила?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Она говорила: "Алло, алло, это я".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без выражения: 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А что я слышал?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и Б смотрят друг на друга.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продолжает: Я слышал: "Алло, алло, это я".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без выражения: 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Женщины смотрят друг на друга.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подражая птице: Алло, алло, это я. (гнусаво, с гримасами)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в озарении: Да! (Пауза) Да!.. Откуда вам известно?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прогуливается, безразличная к происходящему.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обращаясь к  Б:  Может быть, это язык,  с которого начинается  шага!</w:t>
            </w:r>
          </w:p>
          <w:p>
            <w:pPr>
              <w:pStyle w:val="Style19"/>
              <w:jc w:val="left"/>
              <w:rPr/>
            </w:pPr>
            <w:r>
              <w:rPr/>
              <w:t>(Пауза, с акцентом) Взлетающий язык, 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и Б глупо смеются.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издает неопределенный звук. (Может быть, может быть).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Пока М говорит, А обходит  их сзади  и приступает к философской ходьбе,</w:t>
            </w:r>
          </w:p>
          <w:p>
            <w:pPr>
              <w:pStyle w:val="Style19"/>
              <w:jc w:val="left"/>
              <w:rPr/>
            </w:pPr>
            <w:r>
              <w:rPr/>
              <w:t>живот вперед, голова наклонена,  ноги выбрасываются, словно  вывихнутые. Она</w:t>
            </w:r>
          </w:p>
          <w:p>
            <w:pPr>
              <w:pStyle w:val="Style19"/>
              <w:jc w:val="left"/>
              <w:rPr/>
            </w:pPr>
            <w:r>
              <w:rPr/>
              <w:t>проходит мимо них и говорит сама себе: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Я иду! да! Мне плевать! Плевать! Да! Я иду! иду! Мне плевать!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Завороженные  ногами  А, М и Б имитируют ее походку и  следуют  за ней.</w:t>
            </w:r>
          </w:p>
          <w:p>
            <w:pPr>
              <w:pStyle w:val="Style19"/>
              <w:jc w:val="left"/>
              <w:rPr/>
            </w:pPr>
            <w:r>
              <w:rPr/>
              <w:t>Теперь все трое идут вместе, время от времени поворачивая.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странным, резким тоном: Пластинку, что ли, проглотили?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так же: Нотоа пластинкос.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очень  тяжело: Полагаю, дама не смогла. Она слишком большая?  Не так</w:t>
            </w:r>
          </w:p>
          <w:p>
            <w:pPr>
              <w:pStyle w:val="Style19"/>
              <w:jc w:val="left"/>
              <w:rPr/>
            </w:pPr>
            <w:r>
              <w:rPr/>
              <w:t>ли, мадам?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тяжело: Нда.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Их охватывает совершенно безмолвный смех. Он проходит сквозь них словно</w:t>
            </w:r>
          </w:p>
          <w:p>
            <w:pPr>
              <w:pStyle w:val="Style19"/>
              <w:jc w:val="left"/>
              <w:rPr/>
            </w:pPr>
            <w:r>
              <w:rPr/>
              <w:t>ветер. Затем  смех прекращается. Они останавливаются. А долго, молча смотрит</w:t>
            </w:r>
          </w:p>
          <w:p>
            <w:pPr>
              <w:pStyle w:val="Style19"/>
              <w:jc w:val="left"/>
              <w:rPr/>
            </w:pPr>
            <w:r>
              <w:rPr/>
              <w:t>на Б. Б охватывает страх.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внезапно начинает горланить: Карак иту! Капак иту! и т.д.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отвечает, так же горланя: Срау! Срау! Хамба! Хамба! e т.д.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 страшно. Она  обезумела, больше не узнает  шаги.  Она прячет  лицо в</w:t>
            </w:r>
          </w:p>
          <w:p>
            <w:pPr>
              <w:pStyle w:val="Style19"/>
              <w:jc w:val="left"/>
              <w:rPr/>
            </w:pPr>
            <w:r>
              <w:rPr/>
              <w:t>декорациях и остается к зрителю спиной.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Хaмба! Хамба! Срау!  Срау! (Внезапно трагически, очень громко)  Куда</w:t>
            </w:r>
          </w:p>
          <w:p>
            <w:pPr>
              <w:pStyle w:val="Style19"/>
              <w:jc w:val="left"/>
              <w:rPr/>
            </w:pPr>
            <w:r>
              <w:rPr/>
              <w:t>идет шага, если шаганцев не осталось?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в замешательстве: Ну что ж... ну что ж...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Ведь находят же ПРОИЗВЕДЕНИЯ ИСКУСТВА.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пораженный: Верно  ведь... (Пауза) Но она никуда не ИДЕТ, потому что</w:t>
            </w:r>
          </w:p>
          <w:p>
            <w:pPr>
              <w:pStyle w:val="Style19"/>
              <w:jc w:val="left"/>
              <w:rPr/>
            </w:pPr>
            <w:r>
              <w:rPr/>
              <w:t>ее НЕТ...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 Может быть,  она - нечто прочное? (Жест) Видимое, хотя ничего  и не</w:t>
            </w:r>
          </w:p>
          <w:p>
            <w:pPr>
              <w:pStyle w:val="Style19"/>
              <w:jc w:val="left"/>
              <w:rPr/>
            </w:pPr>
            <w:r>
              <w:rPr/>
              <w:t>видно? (Она посматривает искоса).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Нет, нет... ничего!.. можно шарить сколько угодно... ничего!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показывает  на Б: Так что же,  шага могла  бы НАЙТИ  СВОЕ ПРОДОЛЖЕНИЕ</w:t>
            </w:r>
          </w:p>
          <w:p>
            <w:pPr>
              <w:pStyle w:val="Style19"/>
              <w:jc w:val="left"/>
              <w:rPr/>
            </w:pPr>
            <w:r>
              <w:rPr/>
              <w:t>здесь у нас на глазах?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Она  внушает  страх.  М,  который  отшатывается,  наталкивается  на  Б,</w:t>
            </w:r>
          </w:p>
          <w:p>
            <w:pPr>
              <w:pStyle w:val="Style19"/>
              <w:jc w:val="left"/>
              <w:rPr/>
            </w:pPr>
            <w:r>
              <w:rPr/>
              <w:t>оборачивается и кричит от  страха. Все пугаются и бросаются врассыпную. Они,</w:t>
            </w:r>
          </w:p>
          <w:p>
            <w:pPr>
              <w:pStyle w:val="Style19"/>
              <w:jc w:val="left"/>
              <w:rPr/>
            </w:pPr>
            <w:r>
              <w:rPr/>
              <w:t>включая и Б, в ужасе смотрят на то место, где Б стояла.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стуча зубами от страха: Я, я не знаю. Мне задают вопрос... вопрос...</w:t>
            </w:r>
          </w:p>
          <w:p>
            <w:pPr>
              <w:pStyle w:val="Style19"/>
              <w:jc w:val="left"/>
              <w:rPr/>
            </w:pPr>
            <w:r>
              <w:rPr/>
              <w:t>ужасный...  приводящий меня в  ужасное  состояние...  и настаивают.  Я  не в</w:t>
            </w:r>
          </w:p>
          <w:p>
            <w:pPr>
              <w:pStyle w:val="Style19"/>
              <w:jc w:val="left"/>
              <w:rPr/>
            </w:pPr>
            <w:r>
              <w:rPr/>
              <w:t>состоянии  сказать вам, куда  пробирается  шага,  если шаганцев больше  нет.</w:t>
            </w:r>
          </w:p>
          <w:p>
            <w:pPr>
              <w:pStyle w:val="Style19"/>
              <w:jc w:val="left"/>
              <w:rPr/>
            </w:pPr>
            <w:r>
              <w:rPr/>
              <w:t>Теперь я весь дрожу, я чувствую, что РАЗВИНЧИВАЮСЬ... Я развинчиваюсь.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дрожа, тоже стучит зубами, обращается к Б: А вы, вы ничего не хотите</w:t>
            </w:r>
          </w:p>
          <w:p>
            <w:pPr>
              <w:pStyle w:val="Style19"/>
              <w:jc w:val="left"/>
              <w:rPr/>
            </w:pPr>
            <w:r>
              <w:rPr/>
              <w:t>сказать?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она в таком же состоянии: Мой да, мой да, яле нотоа... яле нотоа.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 Вот, вот,  она тоже,  тоже  развинчивается!! Искать, где  находится</w:t>
            </w:r>
          </w:p>
          <w:p>
            <w:pPr>
              <w:pStyle w:val="Style19"/>
              <w:jc w:val="left"/>
              <w:rPr/>
            </w:pPr>
            <w:r>
              <w:rPr/>
              <w:t>нечто, когда его  больше нет...  это безумие,  безумие...  (Останавливается)</w:t>
            </w:r>
          </w:p>
          <w:p>
            <w:pPr>
              <w:pStyle w:val="Style19"/>
              <w:jc w:val="left"/>
              <w:rPr/>
            </w:pPr>
            <w:r>
              <w:rPr/>
              <w:t>ИЩЕМ... Ищем... Что, хм... что...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Они ищут на земле, повторяя тихо: "Ищем, ищем". Затем:  "Что? Хм? Что?"</w:t>
            </w:r>
          </w:p>
          <w:p>
            <w:pPr>
              <w:pStyle w:val="Style19"/>
              <w:jc w:val="left"/>
              <w:rPr/>
            </w:pPr>
            <w:r>
              <w:rPr/>
              <w:t>Я мало-помалу их страх слабеет. Они снова спокойны, ничем не заняты. Затем Б</w:t>
            </w:r>
          </w:p>
          <w:p>
            <w:pPr>
              <w:pStyle w:val="Style19"/>
              <w:jc w:val="left"/>
              <w:rPr/>
            </w:pPr>
            <w:r>
              <w:rPr/>
              <w:t>принимается говорить. Начинается новая игра.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Ойо, ойо, ойо.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живо: Она хочет спать?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живо: Не знаю. (Обращаясь к Б). Вы что-нибудь хотите?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Нопи.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М: Да, она что-то хочет.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Что?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Б: Что вы хотите?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Юми нимао.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Она не знает, чего хочет.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Может быть, помочь ей узнать?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Б: Хотите, вам помогут узнать, что вы хотите?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Юми нимао.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Она не знает, хочет ли она, чтобы ей помогли узнать, что она хочет.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Что она хочет, чтобы было сделано?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Что вы хотите, чтобы было сделано?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?ми нимао.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Она не знает, что она хочет, чтобы было сделано.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ищет: Что можно было бы сделать? Из этого не впутаться.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Из чего?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Ну вот...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Верно. (Спокойно) Подождите...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Возвращается медлительность, восстанавливающая между ними дистанцию,  и</w:t>
            </w:r>
          </w:p>
          <w:p>
            <w:pPr>
              <w:pStyle w:val="Style19"/>
              <w:jc w:val="left"/>
              <w:rPr/>
            </w:pPr>
            <w:r>
              <w:rPr/>
              <w:t>постепенно исчезает.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Расширим предмет нашего обсуждения.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молчаниею Другой тон. Может быть, светский.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А ваш муж? Он-то присматривает за вами?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Кончено мой муж. Кончено мой муж.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Вот как, вот как.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и М ошеломлены.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обращается к М: Подождите... Подождите... (Обращаясь к Б): Ну а дети,</w:t>
            </w:r>
          </w:p>
          <w:p>
            <w:pPr>
              <w:pStyle w:val="Style19"/>
              <w:jc w:val="left"/>
              <w:rPr/>
            </w:pPr>
            <w:r>
              <w:rPr/>
              <w:t>дети?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с шаганским акцентом: Кончено, кончено.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 Но в конце концов...  Ваша квартира? (все быстрее  и  быстрее) Ваша</w:t>
            </w:r>
          </w:p>
          <w:p>
            <w:pPr>
              <w:pStyle w:val="Style19"/>
              <w:jc w:val="left"/>
              <w:rPr/>
            </w:pPr>
            <w:r>
              <w:rPr/>
              <w:t>организация? Ваши приемы? Ваши знакомства?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Кончено, кончено.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Ну а ваша страна? Наша Родина? Европа, в конце концов? Европа?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Кончено, кончено.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А как же ценности? Отчий дом? Парфенон? Папы, па, пы и папы?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Кончено, кончено.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А Эльзас? (Пауза) Ну, а Лотарингия? (Пауза) Лотарингия?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Кончено-кончено.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Сен-Пьер и Микелон? Замки, замки: Брест, Брест?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Кончено, кончено.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Ну, а Венеция? Собор Венецианской Богоматери? Газ и электричество?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Кончено.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Внезапная остановка.  Мгновение  неподвижности. Затем взрыв  смеха, они</w:t>
            </w:r>
          </w:p>
          <w:p>
            <w:pPr>
              <w:pStyle w:val="Style19"/>
              <w:jc w:val="left"/>
              <w:rPr/>
            </w:pPr>
            <w:r>
              <w:rPr/>
              <w:t>начинают танцевать под камбоджийскую мелодию, нечто вроде чарльстона.  Танец</w:t>
            </w:r>
          </w:p>
          <w:p>
            <w:pPr>
              <w:pStyle w:val="Style19"/>
              <w:jc w:val="left"/>
              <w:rPr/>
            </w:pPr>
            <w:r>
              <w:rPr/>
              <w:t>прекращается. Б смеется.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Ах ах ах.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и М смотрят на нее  с любопытством. Внезапно все полностью забывают о</w:t>
            </w:r>
          </w:p>
          <w:p>
            <w:pPr>
              <w:pStyle w:val="Style19"/>
              <w:jc w:val="left"/>
              <w:rPr/>
            </w:pPr>
            <w:r>
              <w:rPr/>
              <w:t>предшествующем разговоре.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Ха ха ха.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подходит к Б, чтобы осведомиться.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Где вы смеетесь?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показывает на голову, очень мягко: Там, там.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О,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Все трое качают головами: "И верно ведь"...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М: А я - ниже (показывает на живот).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Вот как.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М: А вы?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Я... Вот тут (показывает на  голову) и вон там (показывает на грудь)</w:t>
            </w:r>
          </w:p>
          <w:p>
            <w:pPr>
              <w:pStyle w:val="Style19"/>
              <w:jc w:val="left"/>
              <w:rPr/>
            </w:pPr>
            <w:r>
              <w:rPr/>
              <w:t>Это   поднимается  с   одной   стороны,   спускается   с   другой,  варится,</w:t>
            </w:r>
          </w:p>
          <w:p>
            <w:pPr>
              <w:pStyle w:val="Style19"/>
              <w:jc w:val="left"/>
              <w:rPr/>
            </w:pPr>
            <w:r>
              <w:rPr/>
              <w:t>перемешивается,  толкается,  а потом  хоп! Выходит наружу. И тут  я  начинаю</w:t>
            </w:r>
          </w:p>
          <w:p>
            <w:pPr>
              <w:pStyle w:val="Style19"/>
              <w:jc w:val="left"/>
              <w:rPr/>
            </w:pPr>
            <w:r>
              <w:rPr/>
              <w:t>помирать со смеху.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под впечатлением: Так скажите же...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Да, да. По-другому больше не получается. Я пытался... и вот... никак</w:t>
            </w:r>
          </w:p>
          <w:p>
            <w:pPr>
              <w:pStyle w:val="Style19"/>
              <w:jc w:val="left"/>
              <w:rPr/>
            </w:pPr>
            <w:r>
              <w:rPr/>
              <w:t>не расхоoотаться... в общем...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продолжает: ... это не смешно.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Вот так.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Все трое  глупо смеются.  Внезапно останавливаются  и смотрят  друг  на</w:t>
            </w:r>
          </w:p>
          <w:p>
            <w:pPr>
              <w:pStyle w:val="Style19"/>
              <w:jc w:val="left"/>
              <w:rPr/>
            </w:pPr>
            <w:r>
              <w:rPr/>
              <w:t>друга.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показывая на себя: Ойи ойо срау срау.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М: Она говорит, что она, она смеется без причины.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Ну да?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подает знак:  подождите,  сейчас  я  вам покажу, и начинает смеяться,</w:t>
            </w:r>
          </w:p>
          <w:p>
            <w:pPr>
              <w:pStyle w:val="Style19"/>
              <w:jc w:val="left"/>
              <w:rPr/>
            </w:pPr>
            <w:r>
              <w:rPr/>
              <w:t>затем резко останавливается.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и М вместе: Точно, так оно и есть.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А у меня все очень и очень сложно.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У?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Да. Со  мной это случается и ночью. (Очень серьезно) Я  просыпаюсь и</w:t>
            </w:r>
          </w:p>
          <w:p>
            <w:pPr>
              <w:pStyle w:val="Style19"/>
              <w:jc w:val="left"/>
              <w:rPr/>
            </w:pPr>
            <w:r>
              <w:rPr/>
              <w:t>хохочу до упаду.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Вот какая  история. Один  очень  хорошо одетый  господин  обедает  в</w:t>
            </w:r>
          </w:p>
          <w:p>
            <w:pPr>
              <w:pStyle w:val="Style19"/>
              <w:jc w:val="left"/>
              <w:rPr/>
            </w:pPr>
            <w:r>
              <w:rPr/>
              <w:t>ресторане с  шикарной дамой, ест барабульку, они разговаривают, и вдруг рро,</w:t>
            </w:r>
          </w:p>
          <w:p>
            <w:pPr>
              <w:pStyle w:val="Style19"/>
              <w:jc w:val="left"/>
              <w:rPr/>
            </w:pPr>
            <w:r>
              <w:rPr/>
              <w:t>ррро, ррро,  ррро,  у господина в горле застряла  рыбья кость, он  не  может</w:t>
            </w:r>
          </w:p>
          <w:p>
            <w:pPr>
              <w:pStyle w:val="Style19"/>
              <w:jc w:val="left"/>
              <w:rPr/>
            </w:pPr>
            <w:r>
              <w:rPr/>
              <w:t>выдавить ни слова, ну а дама: "Что это с ним такое", а затем со всех  сторон</w:t>
            </w:r>
          </w:p>
          <w:p>
            <w:pPr>
              <w:pStyle w:val="Style19"/>
              <w:jc w:val="left"/>
              <w:rPr/>
            </w:pPr>
            <w:r>
              <w:rPr/>
              <w:t>сбегаются собаки, они не  понимают,  что происходит, они отвечают господину:</w:t>
            </w:r>
          </w:p>
          <w:p>
            <w:pPr>
              <w:pStyle w:val="Style19"/>
              <w:jc w:val="left"/>
              <w:rPr/>
            </w:pPr>
            <w:r>
              <w:rPr/>
              <w:t>ав  ав ав, а  потом  это никак не проходит, и дама крайне  взволнована,  она</w:t>
            </w:r>
          </w:p>
          <w:p>
            <w:pPr>
              <w:pStyle w:val="Style19"/>
              <w:jc w:val="left"/>
              <w:rPr/>
            </w:pPr>
            <w:r>
              <w:rPr/>
              <w:t>кричит: "Он сердечник,  он сердечник", но все равно  не  проходит, рро, ррро</w:t>
            </w:r>
          </w:p>
          <w:p>
            <w:pPr>
              <w:pStyle w:val="Style19"/>
              <w:jc w:val="left"/>
              <w:rPr/>
            </w:pPr>
            <w:r>
              <w:rPr/>
              <w:t>ррро становится все роскошнее, собрался весь персонал, его хлопают по спине,</w:t>
            </w:r>
          </w:p>
          <w:p>
            <w:pPr>
              <w:pStyle w:val="Style19"/>
              <w:jc w:val="left"/>
              <w:rPr/>
            </w:pPr>
            <w:r>
              <w:rPr/>
              <w:t>бум-бум, раз  уж представилась такая возможность, но безрезультатно. И тогда</w:t>
            </w:r>
          </w:p>
          <w:p>
            <w:pPr>
              <w:pStyle w:val="Style19"/>
              <w:jc w:val="left"/>
              <w:rPr/>
            </w:pPr>
            <w:r>
              <w:rPr/>
              <w:t>хозяин:  "Позовите  доктора,  скорее "скорую помощь", никаких смертей в моем</w:t>
            </w:r>
          </w:p>
          <w:p>
            <w:pPr>
              <w:pStyle w:val="Style19"/>
              <w:jc w:val="left"/>
              <w:rPr/>
            </w:pPr>
            <w:r>
              <w:rPr/>
              <w:t>заведении,  давайте же,  ну",  но никто  не в состоянии  позвонить,  так все</w:t>
            </w:r>
          </w:p>
          <w:p>
            <w:pPr>
              <w:pStyle w:val="Style19"/>
              <w:jc w:val="left"/>
              <w:rPr/>
            </w:pPr>
            <w:r>
              <w:rPr/>
              <w:t>хохочут, и клиенты и персонал, они согнулись пополам, ну а дама говорит: "Он</w:t>
            </w:r>
          </w:p>
          <w:p>
            <w:pPr>
              <w:pStyle w:val="Style19"/>
              <w:jc w:val="left"/>
              <w:rPr/>
            </w:pPr>
            <w:r>
              <w:rPr/>
              <w:t>наклоняется!  Вы  что,  не  видите,  он  наклоняется!",  и  чем  сильнее  он</w:t>
            </w:r>
          </w:p>
          <w:p>
            <w:pPr>
              <w:pStyle w:val="Style19"/>
              <w:jc w:val="left"/>
              <w:rPr/>
            </w:pPr>
            <w:r>
              <w:rPr/>
              <w:t>наклоняется, тем сильнее смех и тем больше сбегается собак, у них  настоящее</w:t>
            </w:r>
          </w:p>
          <w:p>
            <w:pPr>
              <w:pStyle w:val="Style19"/>
              <w:jc w:val="left"/>
              <w:rPr/>
            </w:pPr>
            <w:r>
              <w:rPr/>
              <w:t>свидание, дама:  "Эй вы,  собаки, хватит, вы что, не видите, он наклоняется!</w:t>
            </w:r>
          </w:p>
          <w:p>
            <w:pPr>
              <w:pStyle w:val="Style19"/>
              <w:jc w:val="left"/>
              <w:rPr/>
            </w:pPr>
            <w:r>
              <w:rPr/>
              <w:t>говорю вам,  он наклоняется"" а потом -  вот, мсье издает невообразимое рро,</w:t>
            </w:r>
          </w:p>
          <w:p>
            <w:pPr>
              <w:pStyle w:val="Style19"/>
              <w:jc w:val="left"/>
              <w:rPr/>
            </w:pPr>
            <w:r>
              <w:rPr/>
              <w:t>кость  вылетает  изо  рта,  и  он опять  усаживается  в  кресле.  (Пауза) "Я</w:t>
            </w:r>
          </w:p>
          <w:p>
            <w:pPr>
              <w:pStyle w:val="Style19"/>
              <w:jc w:val="left"/>
              <w:rPr/>
            </w:pPr>
            <w:r>
              <w:rPr/>
              <w:t>возвращаюсь издалека", - говорит он. "Барабульки не  для тебя, ты  не видишь</w:t>
            </w:r>
          </w:p>
          <w:p>
            <w:pPr>
              <w:pStyle w:val="Style19"/>
              <w:jc w:val="left"/>
              <w:rPr/>
            </w:pPr>
            <w:r>
              <w:rPr/>
              <w:t>костей", - говорит дама. Во всем ресторане принимаются  рассказывать истории</w:t>
            </w:r>
          </w:p>
          <w:p>
            <w:pPr>
              <w:pStyle w:val="Style19"/>
              <w:jc w:val="left"/>
              <w:rPr/>
            </w:pPr>
            <w:r>
              <w:rPr/>
              <w:t>о  костях  и  глотке,  всеобщее  веселье,  персонал  больше не  в  состоянии</w:t>
            </w:r>
          </w:p>
          <w:p>
            <w:pPr>
              <w:pStyle w:val="Style19"/>
              <w:jc w:val="left"/>
              <w:rPr/>
            </w:pPr>
            <w:r>
              <w:rPr/>
              <w:t>обслуживать,   из   блюд  выливается   соус,  "Друг  мой,   неужели   нельзя</w:t>
            </w:r>
          </w:p>
          <w:p>
            <w:pPr>
              <w:pStyle w:val="Style19"/>
              <w:jc w:val="left"/>
              <w:rPr/>
            </w:pPr>
            <w:r>
              <w:rPr/>
              <w:t>повнимательнее",   но  все  без   толку.  Хозяин  вне   себя:  "Спокойствие,</w:t>
            </w:r>
          </w:p>
          <w:p>
            <w:pPr>
              <w:pStyle w:val="Style19"/>
              <w:jc w:val="left"/>
              <w:rPr/>
            </w:pPr>
            <w:r>
              <w:rPr/>
              <w:t>спокойствие", но все  без толку.  И  тут господин  хочет вновь приняться  за</w:t>
            </w:r>
          </w:p>
          <w:p>
            <w:pPr>
              <w:pStyle w:val="Style19"/>
              <w:jc w:val="left"/>
              <w:rPr/>
            </w:pPr>
            <w:r>
              <w:rPr/>
              <w:t>барабульку. Дама воет: "Ты оставишь  эту барабульку в покое! Отберите у него</w:t>
            </w:r>
          </w:p>
          <w:p>
            <w:pPr>
              <w:pStyle w:val="Style19"/>
              <w:jc w:val="left"/>
              <w:rPr/>
            </w:pPr>
            <w:r>
              <w:rPr/>
              <w:t>рыбу!" (Пауза)  Хозяин  забирает рыбу.  На этом  все заканчивается. Так вот.</w:t>
            </w:r>
          </w:p>
          <w:p>
            <w:pPr>
              <w:pStyle w:val="Style19"/>
              <w:jc w:val="left"/>
              <w:rPr/>
            </w:pPr>
            <w:r>
              <w:rPr/>
              <w:t>(Iауза) Бол, 25 июля 1948 г.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О ля ля.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О ля ля.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серьезно: Да, да. (Пауза) Ну, а что бы вы сделали, 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решительно: я, ничего.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так же: ?ми срау срау.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 Ну что  ж,  вот что я  делаю: я жду, пока  это произойдет.  Если  я</w:t>
            </w:r>
          </w:p>
          <w:p>
            <w:pPr>
              <w:pStyle w:val="Style19"/>
              <w:jc w:val="left"/>
              <w:rPr/>
            </w:pPr>
            <w:r>
              <w:rPr/>
              <w:t>остановлюсь на середине, все начинается сначала, и на всю ночь...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идет к А: Юми каламба батана.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 Нет, совсем не одно и то же. У меня это не постоянно, и  потом, все</w:t>
            </w:r>
          </w:p>
          <w:p>
            <w:pPr>
              <w:pStyle w:val="Style19"/>
              <w:jc w:val="left"/>
              <w:rPr/>
            </w:pPr>
            <w:r>
              <w:rPr/>
              <w:t>основывается на пережитом.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раздосадованно: Она не  устает твердить вам, что это одно и то же...</w:t>
            </w:r>
          </w:p>
          <w:p>
            <w:pPr>
              <w:pStyle w:val="Style19"/>
              <w:jc w:val="left"/>
              <w:rPr/>
            </w:pPr>
            <w:r>
              <w:rPr/>
              <w:t>в конце концов... ей говорят, что нет, а она все равно начинает сначала... в</w:t>
            </w:r>
          </w:p>
          <w:p>
            <w:pPr>
              <w:pStyle w:val="Style19"/>
              <w:jc w:val="left"/>
              <w:rPr/>
            </w:pPr>
            <w:r>
              <w:rPr/>
              <w:t>конце концов... вам нужно примириться... в конечном счете...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принимает сокрушенный вид и удаляется. А присоединяется к ней.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В самом  деле; скажите: откуда вы знаете, а, что вас посещает (жест)</w:t>
            </w:r>
          </w:p>
          <w:p>
            <w:pPr>
              <w:pStyle w:val="Style19"/>
              <w:jc w:val="left"/>
              <w:rPr/>
            </w:pPr>
            <w:r>
              <w:rPr/>
              <w:t>именно шага? а не, скажем, греческий?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светским тоном, на шаге: Хагано хагано.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обращаясь к М: Она  знает. (Пауза) А откуда берется  этот  странный</w:t>
            </w:r>
          </w:p>
          <w:p>
            <w:pPr>
              <w:pStyle w:val="Style19"/>
              <w:jc w:val="left"/>
              <w:rPr/>
            </w:pPr>
            <w:r>
              <w:rPr/>
              <w:t>язык, 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идут к бидону, ставит на него левую ногу и показывает на нее.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объясняет М: Из ее левой ноги. Это поднимается из глубин.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обращаясь к А: Чего?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Б: Глубин чего?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объясняет: Иту Калай.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Из Глубин Истории.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низким голосом, неожиданно: Надо же!!... (Пауза) Она в этом уверена?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Салютно.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Она уверена.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Надо же!!!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М, спокойно: Почему? Как это обычно происходит?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Обычно это не происходит. Но если уж происходит, это интересно.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раздосадованно: Вот оно что.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Вы не находите?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Нет. Я не нахожу.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Вот как. (Пауза) Мне кажется, было сделано усилие.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Полный ноль.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огорченно: о-о-о...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таким же светским тоном, как и  Б, неожиданно, одним махом: О-о-о...</w:t>
            </w:r>
          </w:p>
          <w:p>
            <w:pPr>
              <w:pStyle w:val="Style19"/>
              <w:jc w:val="left"/>
              <w:rPr/>
            </w:pPr>
            <w:r>
              <w:rPr/>
              <w:t>Как и  почему  - это  вовсе не означает, что все поднимается через ее  левую</w:t>
            </w:r>
          </w:p>
          <w:p>
            <w:pPr>
              <w:pStyle w:val="Style19"/>
              <w:jc w:val="left"/>
              <w:rPr/>
            </w:pPr>
            <w:r>
              <w:rPr/>
              <w:t>ногу из глубин Истории. Это означает совсем другое. То, что это  поднимается</w:t>
            </w:r>
          </w:p>
          <w:p>
            <w:pPr>
              <w:pStyle w:val="Style19"/>
              <w:jc w:val="left"/>
              <w:rPr/>
            </w:pPr>
            <w:r>
              <w:rPr/>
              <w:t>через ее  левую  ногу  из  глубин  Истории, означает  лишь одно, то, что это</w:t>
            </w:r>
          </w:p>
          <w:p>
            <w:pPr>
              <w:pStyle w:val="Style19"/>
              <w:jc w:val="left"/>
              <w:rPr/>
            </w:pPr>
            <w:r>
              <w:rPr/>
              <w:t>поднимается через ее левую ногу из глубин истории, и ничего больше.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сетует, светский тон: Ойо ойо ойо (вы преувеличиваете, дорогая).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раздраженная, почему-то  делает  поворот на  360 градусов: И  все же</w:t>
            </w:r>
          </w:p>
          <w:p>
            <w:pPr>
              <w:pStyle w:val="Style19"/>
              <w:jc w:val="left"/>
              <w:rPr/>
            </w:pPr>
            <w:r>
              <w:rPr/>
              <w:t>жаль, что вы больше не в состоянии произнести ни единой фразы по-французски!</w:t>
            </w:r>
          </w:p>
          <w:p>
            <w:pPr>
              <w:pStyle w:val="Style19"/>
              <w:jc w:val="left"/>
              <w:rPr/>
            </w:pPr>
            <w:r>
              <w:rPr/>
              <w:t>... В конце концов, это так!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так же: Кончено! Кончено!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и М смотрят на Б, которая удаляется походкой манекенщицы.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Что?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повторяет, всем тем же светским тоном: Кончено, кончено.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так же:  Кончено, кончено  - вот единственное,  что  осталось в  ее</w:t>
            </w:r>
          </w:p>
          <w:p>
            <w:pPr>
              <w:pStyle w:val="Style19"/>
              <w:jc w:val="left"/>
              <w:rPr/>
            </w:pPr>
            <w:r>
              <w:rPr/>
              <w:t>лексиконе от ФРАНЦУЗСКОГО. Вы что-нибудь понимаете. Мсье?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молчание. Размышления.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Кончено, кончено. Куда она хочет с этим прийти?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так же: Юми нима химба!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Что она говорит?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одним махом: В  своем скотском  существовании я  никогда  ничего не</w:t>
            </w:r>
          </w:p>
          <w:p>
            <w:pPr>
              <w:pStyle w:val="Style19"/>
              <w:jc w:val="left"/>
              <w:rPr/>
            </w:pPr>
            <w:r>
              <w:rPr/>
              <w:t>выбирала, но если бы представился такой случай, из различных возможностей  я</w:t>
            </w:r>
          </w:p>
          <w:p>
            <w:pPr>
              <w:pStyle w:val="Style19"/>
              <w:jc w:val="left"/>
              <w:rPr/>
            </w:pPr>
            <w:r>
              <w:rPr/>
              <w:t>бы обратила внимание именно на  шагу, которая имеет  то преимущество, что НЕ</w:t>
            </w:r>
          </w:p>
          <w:p>
            <w:pPr>
              <w:pStyle w:val="Style19"/>
              <w:jc w:val="left"/>
              <w:rPr/>
            </w:pPr>
            <w:r>
              <w:rPr/>
              <w:t>ВЕДЕТ НИ К ЧЕМУ и сеет НЕРАЗБЕРИХУ.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соглашается: Юпи ашага!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 обращаясь   к   М:   Она   может   рассказывать  всякие   истории,</w:t>
            </w:r>
          </w:p>
          <w:p>
            <w:pPr>
              <w:pStyle w:val="Style19"/>
              <w:jc w:val="left"/>
              <w:rPr/>
            </w:pPr>
            <w:r>
              <w:rPr/>
              <w:t>преувеличивать...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не удивленный: Так я и думал!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Я тоже!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Хатина сенанг.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М: У нее все прекрасно.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вежливо: Тем лучше, тем лучше.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Оставлен светский  тон. Переход к разговорным интонациям, смешкам.  Все</w:t>
            </w:r>
          </w:p>
          <w:p>
            <w:pPr>
              <w:pStyle w:val="Style19"/>
              <w:jc w:val="left"/>
              <w:rPr/>
            </w:pPr>
            <w:r>
              <w:rPr/>
              <w:t>это было игрой.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М: Что вы думаете?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О чем?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показыает на Б: О моей приятельнице.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неожиданно смеется, с  парижским акцентом: Она мне  нравится, да, она</w:t>
            </w:r>
          </w:p>
          <w:p>
            <w:pPr>
              <w:pStyle w:val="Style19"/>
              <w:jc w:val="left"/>
              <w:rPr/>
            </w:pPr>
            <w:r>
              <w:rPr/>
              <w:t>мне нравится.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тоже смеется: Ах ах ах ах.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Все трое смеются. Возвращение к светскому тону.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М: Стоит только подумать о  ее прежнем словарном запасе,</w:t>
            </w:r>
          </w:p>
          <w:p>
            <w:pPr>
              <w:pStyle w:val="Style19"/>
              <w:jc w:val="left"/>
              <w:rPr/>
            </w:pPr>
            <w:r>
              <w:rPr/>
              <w:t>о-ля-ля.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Да?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Он  был очень ограниченным.  Очень.  (Обращаясь  к  Б, не переставая</w:t>
            </w:r>
          </w:p>
          <w:p>
            <w:pPr>
              <w:pStyle w:val="Style19"/>
              <w:jc w:val="left"/>
              <w:rPr/>
            </w:pPr>
            <w:r>
              <w:rPr/>
              <w:t>смеяться) Не так 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весело: Окоа (О да).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Б: С этой точки зрения, никаких сожалений, не так 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весело: Окоа, окоа (Да, да).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Б: Мои поздравления, дорогая подруга...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весело: Срау, срау (??)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Словарный запас этой птицы поначалу тоже был очень ограничен...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пронзительно и бестолково, как  и каждый  раз, когда речь заходит о</w:t>
            </w:r>
          </w:p>
          <w:p>
            <w:pPr>
              <w:pStyle w:val="Style19"/>
              <w:jc w:val="left"/>
              <w:rPr/>
            </w:pPr>
            <w:r>
              <w:rPr/>
              <w:t>птице:  Не  понимаю, почему  вы  все время говорите об этой птице, мсье.  Не</w:t>
            </w:r>
          </w:p>
          <w:p>
            <w:pPr>
              <w:pStyle w:val="Style19"/>
              <w:jc w:val="left"/>
              <w:rPr/>
            </w:pPr>
            <w:r>
              <w:rPr/>
              <w:t>понимаю, почему он все время говорит об этой птице.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Об этой несуществующей птице.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светским тоном:  В  конце концов,  так или  иначе я  всегда мало что</w:t>
            </w:r>
          </w:p>
          <w:p>
            <w:pPr>
              <w:pStyle w:val="Style19"/>
              <w:jc w:val="left"/>
              <w:rPr/>
            </w:pPr>
            <w:r>
              <w:rPr/>
              <w:t>понимала. (Обращаясь к Б) Вы это заметили?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восхищенно модулирует: Окоа, окоа.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успокоившись,  светским тоном,  но довольная: Да? Что ж, видите  ли,</w:t>
            </w:r>
          </w:p>
          <w:p>
            <w:pPr>
              <w:pStyle w:val="Style19"/>
              <w:jc w:val="left"/>
              <w:rPr/>
            </w:pPr>
            <w:r>
              <w:rPr/>
              <w:t>мне это ДОСТАВЛЯЕТ УДОВОЛЬСТВИЕ... надо  вам сообщить, что в салонах мы, она</w:t>
            </w:r>
          </w:p>
          <w:p>
            <w:pPr>
              <w:pStyle w:val="Style19"/>
              <w:jc w:val="left"/>
              <w:rPr/>
            </w:pPr>
            <w:r>
              <w:rPr/>
              <w:t>и я... (она смеется) мы были особенно ЖАЛКИ...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Они смеются.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Алло, алло, это я. Вот и все.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пронзительно-бестолково: Почему вы все время говорите о птице, мсье?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так же, обращаясь к А: Манук, манук, натаган, ману, манук!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так же: Мы с ней не понимаем,  почему вы все время говорите об этой</w:t>
            </w:r>
          </w:p>
          <w:p>
            <w:pPr>
              <w:pStyle w:val="Style19"/>
              <w:jc w:val="left"/>
              <w:rPr/>
            </w:pPr>
            <w:r>
              <w:rPr/>
              <w:t>птице, мсье!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молчание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оторопевший: Я тоже. Это лезет из меня, и я не знаю, почему.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направляется к М. Значительно.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размышляет:  Может быть, наших способностей хватает  только на  то,</w:t>
            </w:r>
          </w:p>
          <w:p>
            <w:pPr>
              <w:pStyle w:val="Style19"/>
              <w:jc w:val="left"/>
              <w:rPr/>
            </w:pPr>
            <w:r>
              <w:rPr/>
              <w:t>чтобы пытаться понять, а не на то, чтобы понимать, почему и почему?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Может быть, и так.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Только на вопрос, а не на ответ? (Пауза) Что вы об этом думаете?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после паузы: Я думаю, что это не хуже.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после паузы: ...что...?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И даже наоборот. Вы не находите?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погружается  в глубокие размышления, чтобы попытаться  понять то, что</w:t>
            </w:r>
          </w:p>
          <w:p>
            <w:pPr>
              <w:pStyle w:val="Style19"/>
              <w:jc w:val="left"/>
              <w:rPr/>
            </w:pPr>
            <w:r>
              <w:rPr/>
              <w:t>сказал М. М тоже.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смешная и раздраженная: Бер жага паги бер жага паги.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Они ее не слышат.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повторяет так же: Бер жага паги бер жага паги.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Что она сказала?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продолжая  размышлять: "Сегодня утром, проснувшись", "Сегодня утром,</w:t>
            </w:r>
          </w:p>
          <w:p>
            <w:pPr>
              <w:pStyle w:val="Style19"/>
              <w:jc w:val="left"/>
              <w:rPr/>
            </w:pPr>
            <w:r>
              <w:rPr/>
              <w:t>проснувшись".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раздраженно: Какая ерунда!.. Почему она это говорит? Что происходит?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естественным тоном:  Значит, она не  понимает. (Пауза) Потому  что,</w:t>
            </w:r>
          </w:p>
          <w:p>
            <w:pPr>
              <w:pStyle w:val="Style19"/>
              <w:jc w:val="left"/>
              <w:rPr/>
            </w:pPr>
            <w:r>
              <w:rPr/>
              <w:t>если бы она говорила: "Я не понимаю", ее бы не поняли. Понимаете?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Никого  это не беспокоит. Переходят к другой теме.  Б тянет А за собой.</w:t>
            </w:r>
          </w:p>
          <w:p>
            <w:pPr>
              <w:pStyle w:val="Style19"/>
              <w:jc w:val="left"/>
              <w:rPr/>
            </w:pPr>
            <w:r>
              <w:rPr/>
              <w:t>Внезапный диалог между А и Б, который не переводится. Б показывает на что-то</w:t>
            </w:r>
          </w:p>
          <w:p>
            <w:pPr>
              <w:pStyle w:val="Style19"/>
              <w:jc w:val="left"/>
              <w:rPr/>
            </w:pPr>
            <w:r>
              <w:rPr/>
              <w:t>в зале.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обращаясь к A, как ни в чем не бывало: Юми кабайе срау, срау (?)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смеется: Правда?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смеется, показывая все туда же: Окоа юми (?)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 хохочет. М  оказывается  устранен  из  их  разговора. Ему  бы  очень</w:t>
            </w:r>
          </w:p>
          <w:p>
            <w:pPr>
              <w:pStyle w:val="Style19"/>
              <w:jc w:val="left"/>
              <w:rPr/>
            </w:pPr>
            <w:r>
              <w:rPr/>
              <w:t>хотелось понять.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смеется: Нет, нет, я в это не верю, это невозможно... нет...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тоже смеется: Окоа окоа (уверяю вас, это тк).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Что происходит?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опять смеется: Это непереводимо.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 смеется так,  словно смех вызывает само  слово  "непереводимо",  это</w:t>
            </w:r>
          </w:p>
          <w:p>
            <w:pPr>
              <w:pStyle w:val="Style19"/>
              <w:jc w:val="left"/>
              <w:rPr/>
            </w:pPr>
            <w:r>
              <w:rPr/>
              <w:t>выглядит очень глупо.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 Непереводимо!..  Непереводимо!..  (Он  смеется, затем  пытается  их</w:t>
            </w:r>
          </w:p>
          <w:p>
            <w:pPr>
              <w:pStyle w:val="Style19"/>
              <w:jc w:val="left"/>
              <w:rPr/>
            </w:pPr>
            <w:r>
              <w:rPr/>
              <w:t>"догнать")  Еще  одно  предположение:  если  бы  вы  могли  выбирать,  какое</w:t>
            </w:r>
          </w:p>
          <w:p>
            <w:pPr>
              <w:pStyle w:val="Style19"/>
              <w:jc w:val="left"/>
              <w:rPr/>
            </w:pPr>
            <w:r>
              <w:rPr/>
              <w:t>выражение оставили бы вы из французского языка?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 и Б  смеются,  словно  им известен ответ. М внезапно  тоже  начинает</w:t>
            </w:r>
          </w:p>
          <w:p>
            <w:pPr>
              <w:pStyle w:val="Style19"/>
              <w:jc w:val="left"/>
              <w:rPr/>
            </w:pPr>
            <w:r>
              <w:rPr/>
              <w:t>смеяться, словно он угадал  его. Затем  А пересекает сцену своей некрасивой,</w:t>
            </w:r>
          </w:p>
          <w:p>
            <w:pPr>
              <w:pStyle w:val="Style19"/>
              <w:jc w:val="left"/>
              <w:rPr/>
            </w:pPr>
            <w:r>
              <w:rPr/>
              <w:t>тяжелой походкой, и направляется к Б: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обращаясь к  Б,  ледяным  тоном:  На  самом  деле,  если рассуждать</w:t>
            </w:r>
          </w:p>
          <w:p>
            <w:pPr>
              <w:pStyle w:val="Style19"/>
              <w:jc w:val="left"/>
              <w:rPr/>
            </w:pPr>
            <w:r>
              <w:rPr/>
              <w:t>логически,  вместо  того,  чтобы  по-идиотски  смеяться,  вам  следовало  бы</w:t>
            </w:r>
          </w:p>
          <w:p>
            <w:pPr>
              <w:pStyle w:val="Style19"/>
              <w:jc w:val="left"/>
              <w:rPr/>
            </w:pPr>
            <w:r>
              <w:rPr/>
              <w:t>ответить, что вы не знаете.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обиженно, ледяным тоном: О, о, о, 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 пересекает  сцену, на  ходу  подбирает  бидон, обнаруживает  в  себе</w:t>
            </w:r>
          </w:p>
          <w:p>
            <w:pPr>
              <w:pStyle w:val="Style19"/>
              <w:jc w:val="left"/>
              <w:rPr/>
            </w:pPr>
            <w:r>
              <w:rPr/>
              <w:t>музыкальные способности и принимается  наигрывать, стуча  по нему;  довольно</w:t>
            </w:r>
          </w:p>
          <w:p>
            <w:pPr>
              <w:pStyle w:val="Style19"/>
              <w:jc w:val="left"/>
              <w:rPr/>
            </w:pPr>
            <w:r>
              <w:rPr/>
              <w:t>продолжительная сцена. А и М смотрят на нее с беспокойством и любопытством.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напевает на мотив камбоджийской песенки: Алло, алло, это йа.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 тут же  подходит к Б: Да, да. У него  спрашивали: "Кто  это, я?"  Он</w:t>
            </w:r>
          </w:p>
          <w:p>
            <w:pPr>
              <w:pStyle w:val="Style19"/>
              <w:jc w:val="left"/>
              <w:rPr/>
            </w:pPr>
            <w:r>
              <w:rPr/>
              <w:t>говорил: "Йа". Умолкал. Направлялся в сад. Начинал сначала: "Алло, алло, это</w:t>
            </w:r>
          </w:p>
          <w:p>
            <w:pPr>
              <w:pStyle w:val="Style19"/>
              <w:jc w:val="left"/>
              <w:rPr/>
            </w:pPr>
            <w:r>
              <w:rPr/>
              <w:t>йа", Его ни о чем не спрашивали: спустя какой-то миг он отвечал: "Йа, йа".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гнусаво, с гримасами: Йа, йа.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радостно: Да,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взрыв радости: Йа, йа... Юми прей ноа срау!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  подпрыгивает  от   радости.   Необъяснимое   веселье.   Затем   она</w:t>
            </w:r>
          </w:p>
          <w:p>
            <w:pPr>
              <w:pStyle w:val="Style19"/>
              <w:jc w:val="left"/>
              <w:rPr/>
            </w:pPr>
            <w:r>
              <w:rPr/>
              <w:t>успокаивается. А и М терпеливо ждут, пока пройдет веселье.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М, мрачно: Она говорит, что очень, очень довольна.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раздраженно: Почему она все время об этом говорит?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Б, очень раздраженно: Верно. Почему вы все время об этом</w:t>
            </w:r>
          </w:p>
          <w:p>
            <w:pPr>
              <w:pStyle w:val="Style19"/>
              <w:jc w:val="left"/>
              <w:rPr/>
            </w:pPr>
            <w:r>
              <w:rPr/>
              <w:t>говорите?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покаянно: Ноа срау юми.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успокоившись:  Потому что она  полагает, что мы не  поняли, до какой</w:t>
            </w:r>
          </w:p>
          <w:p>
            <w:pPr>
              <w:pStyle w:val="Style19"/>
              <w:jc w:val="left"/>
              <w:rPr/>
            </w:pPr>
            <w:r>
              <w:rPr/>
              <w:t>степени она была довольна.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раздраженно: О ля ля... если бы мы не поняли!!! Прежде всего, почему</w:t>
            </w:r>
          </w:p>
          <w:p>
            <w:pPr>
              <w:pStyle w:val="Style19"/>
              <w:jc w:val="left"/>
              <w:rPr/>
            </w:pPr>
            <w:r>
              <w:rPr/>
              <w:t>она довольна? а? почему?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Б, раздраженно: Да, верно... Почему, в  конце концов, вы</w:t>
            </w:r>
          </w:p>
          <w:p>
            <w:pPr>
              <w:pStyle w:val="Style19"/>
              <w:jc w:val="left"/>
              <w:rPr/>
            </w:pPr>
            <w:r>
              <w:rPr/>
              <w:t>довольны?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спокойно: Юми нимас.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негодующе: Знаете, что она говорит?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взрывается: Так вот, ОНА НЕ ЗНАЕТ!!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негодующе: Скандал! Какая неприятность!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продолжает:  Полная  антипатия. (Пауза.  Очень спокойно)  Почему вы</w:t>
            </w:r>
          </w:p>
          <w:p>
            <w:pPr>
              <w:pStyle w:val="Style19"/>
              <w:jc w:val="left"/>
              <w:rPr/>
            </w:pPr>
            <w:r>
              <w:rPr/>
              <w:t>довольно? Вы скажете или нет?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спокойно и отчетливо,  забирая у Б бидон: Все очень просто, если она</w:t>
            </w:r>
          </w:p>
          <w:p>
            <w:pPr>
              <w:pStyle w:val="Style19"/>
              <w:jc w:val="left"/>
              <w:rPr/>
            </w:pPr>
            <w:r>
              <w:rPr/>
              <w:t>не скажет, я пойду  и  куплю  бензина. (Сам себе)  С этим бензином я  заведу</w:t>
            </w:r>
          </w:p>
          <w:p>
            <w:pPr>
              <w:pStyle w:val="Style19"/>
              <w:jc w:val="left"/>
              <w:rPr/>
            </w:pPr>
            <w:r>
              <w:rPr/>
              <w:t>автомобиль, а затем поеду  в...  (он подбирает слово,  затем его находит)  в</w:t>
            </w:r>
          </w:p>
          <w:p>
            <w:pPr>
              <w:pStyle w:val="Style19"/>
              <w:jc w:val="left"/>
              <w:rPr/>
            </w:pPr>
            <w:r>
              <w:rPr/>
              <w:t>Ливерпуль.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обращаясь  к Б:  Слышите  его?  Если вы  не  скажете, он  смоется в</w:t>
            </w:r>
          </w:p>
          <w:p>
            <w:pPr>
              <w:pStyle w:val="Style19"/>
              <w:jc w:val="left"/>
              <w:rPr/>
            </w:pPr>
            <w:r>
              <w:rPr/>
              <w:t>Ливерпуль (Она хнычет)  Мы здесь останемся  одни (она показывает на  сцену),</w:t>
            </w:r>
          </w:p>
          <w:p>
            <w:pPr>
              <w:pStyle w:val="Style19"/>
              <w:jc w:val="left"/>
              <w:rPr/>
            </w:pPr>
            <w:r>
              <w:rPr/>
              <w:t>одни, одни, как ДВЕ ОДИНОКИЕ ЖЕНЩИНЫ...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умоляюще: Ньет Ливерпуль! Ньет Ливерпуль!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Да, в Ливерпуль. Стоит вам только сделать усилие...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 показывает себе на лоб.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Верно, стоит  вам только сделать усилие... нет, ну что же это такое?</w:t>
            </w:r>
          </w:p>
          <w:p>
            <w:pPr>
              <w:pStyle w:val="Style19"/>
              <w:jc w:val="left"/>
              <w:rPr/>
            </w:pPr>
            <w:r>
              <w:rPr/>
              <w:t>(С королевским спокойствием) Посмотрите на нас, разве мы довольны?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И даже если это так, мы ведь не превращаем это в какое-то кино.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 сильном волнении: Юми объяснинос!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удовлетворенно: Вот, сейчас она нам объяснит.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Браво!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Они подходят к Б, которая долго размышляет.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наконец, объясняет в трех словах: Судрина юми натаган...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бросает взгляд на бидон. Мужчина заслоняет его собой. Б опечалена.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негодующе: Знаете, что она говорит??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все так же одним  махом: Что все причины, которые у  нее были, чтобы</w:t>
            </w:r>
          </w:p>
          <w:p>
            <w:pPr>
              <w:pStyle w:val="Style19"/>
              <w:jc w:val="left"/>
              <w:rPr/>
            </w:pPr>
            <w:r>
              <w:rPr/>
              <w:t>быть   недовольной  по-французски,   превратились  в  причины,  чтобы   быть</w:t>
            </w:r>
          </w:p>
          <w:p>
            <w:pPr>
              <w:pStyle w:val="Style19"/>
              <w:jc w:val="left"/>
              <w:rPr/>
            </w:pPr>
            <w:r>
              <w:rPr/>
              <w:t>недовольной по-шагански, и что раз уже  вовсе не обязательно, что  нечто  не</w:t>
            </w:r>
          </w:p>
          <w:p>
            <w:pPr>
              <w:pStyle w:val="Style19"/>
              <w:jc w:val="left"/>
              <w:rPr/>
            </w:pPr>
            <w:r>
              <w:rPr/>
              <w:t>существовавшее  раньше  не  начнет  в один прекрасный день существовать, нет</w:t>
            </w:r>
          </w:p>
          <w:p>
            <w:pPr>
              <w:pStyle w:val="Style19"/>
              <w:jc w:val="left"/>
              <w:rPr/>
            </w:pPr>
            <w:r>
              <w:rPr/>
              <w:t>никаких причин, чтобы это прекратилось.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Несколько  секунд  неподвижности,  необходимых,  чтобы  проглотить  эту</w:t>
            </w:r>
          </w:p>
          <w:p>
            <w:pPr>
              <w:pStyle w:val="Style19"/>
              <w:jc w:val="left"/>
              <w:rPr/>
            </w:pPr>
            <w:r>
              <w:rPr/>
              <w:t>лишенную смысла фразу.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идет к бидону: Ну что ж, я понял!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тут же идет в другую сторону, симметрично мужчине: Я тоже. (Подойдя к</w:t>
            </w:r>
          </w:p>
          <w:p>
            <w:pPr>
              <w:pStyle w:val="Style19"/>
              <w:jc w:val="left"/>
              <w:rPr/>
            </w:pPr>
            <w:r>
              <w:rPr/>
              <w:t>тому месту, где мог бы  находиться воображаемый  бидон,  А обнаруживает, что</w:t>
            </w:r>
          </w:p>
          <w:p>
            <w:pPr>
              <w:pStyle w:val="Style19"/>
              <w:jc w:val="left"/>
              <w:rPr/>
            </w:pPr>
            <w:r>
              <w:rPr/>
              <w:t>никакого  бидона  нет.  Это должно  произвести  эффект  разорвавшейся бомбы.</w:t>
            </w:r>
          </w:p>
          <w:p>
            <w:pPr>
              <w:pStyle w:val="Style19"/>
              <w:jc w:val="left"/>
              <w:rPr/>
            </w:pPr>
            <w:r>
              <w:rPr/>
              <w:t>Совсем тихо): А где МОЙ БИДОН?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плача, протестует: Ньет, ньет Ливерпуль! Ньет Ливерпуль!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Они безучастны к страданиям Б.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оборачивается: Что она говорит?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подходя  к М:  Не могу понять. Но... (конфиденциально)  она  уже  не</w:t>
            </w:r>
          </w:p>
          <w:p>
            <w:pPr>
              <w:pStyle w:val="Style19"/>
              <w:jc w:val="left"/>
              <w:rPr/>
            </w:pPr>
            <w:r>
              <w:rPr/>
              <w:t>такая довольная. Она печальная, печальная.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Ну что ж, очень хорошо... тогда сделаем так, словно...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Хорошо.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  скороговоркой:  Ну  быстрее  же,   скажите   что-нибудь,  быстрее,</w:t>
            </w:r>
          </w:p>
          <w:p>
            <w:pPr>
              <w:pStyle w:val="Style19"/>
              <w:jc w:val="left"/>
              <w:rPr/>
            </w:pPr>
            <w:r>
              <w:rPr/>
              <w:t>быстрее...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подыскивает слова: Сейчас, сейчас...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Они  поворачиваются  к  Б и  смотрят  на  нее,  натянуто улыбаясь.  Та,</w:t>
            </w:r>
          </w:p>
          <w:p>
            <w:pPr>
              <w:pStyle w:val="Style19"/>
              <w:jc w:val="left"/>
              <w:rPr/>
            </w:pPr>
            <w:r>
              <w:rPr/>
              <w:t>успокоившись,  принимается напевать, направляясь к  ним.  Ей нужен  бидон. И</w:t>
            </w:r>
          </w:p>
          <w:p>
            <w:pPr>
              <w:pStyle w:val="Style19"/>
              <w:jc w:val="left"/>
              <w:rPr/>
            </w:pPr>
            <w:r>
              <w:rPr/>
              <w:t>передает его ей, напевая. Б выходит на середину сцены и играет с бидоном.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громко, словно издалека: Там, где вы сейчас, красиво?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На протяжении всей последующей сцены Б играет с бидоном.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с олимпийским спокойствием: Ханабо Ханабо.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 обращаясь  к   М,  рассудительно,  нормальным  голосом:   Красиво.</w:t>
            </w:r>
          </w:p>
          <w:p>
            <w:pPr>
              <w:pStyle w:val="Style19"/>
              <w:jc w:val="left"/>
              <w:rPr/>
            </w:pPr>
            <w:r>
              <w:rPr/>
              <w:t>(Обращаясь к Б) Если мы правильно поняли, дует душистый ветер, не так 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восхищенно: Шанаме, шанаме.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М, так же: Да, душистый.  (Обращаясь к Б). Это, конечно,</w:t>
            </w:r>
          </w:p>
          <w:p>
            <w:pPr>
              <w:pStyle w:val="Style19"/>
              <w:jc w:val="left"/>
              <w:rPr/>
            </w:pPr>
            <w:r>
              <w:rPr/>
              <w:t>южный ветер? Тихо покачиваются пальмы?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подражает ветру, мягко: У-у-у-у-у-уу.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он восхищен тем, что понял: Они качаются.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обращаясь к  М: Да,  да,  они качаются.  (Обращаясь  к  Б)  На  вас</w:t>
            </w:r>
          </w:p>
          <w:p>
            <w:pPr>
              <w:pStyle w:val="Style19"/>
              <w:jc w:val="left"/>
              <w:rPr/>
            </w:pPr>
            <w:r>
              <w:rPr/>
              <w:t>жасминовое ожерелье?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делает вид, что чувствует приятный запах: Ясмина окоа.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М: Да, жасминовое.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подает знак А: А она? Где она находится?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Б: А где вы там?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делает круговое движение руками: Коралина кора коралина.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М, с негодованием: Она ГОЛАЯ НА КОРАЛЛОВОМ ОСТРОВЕ!!!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мурлычет от блаженства: Юми не ньет.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обращаясь  к  М,  так  же: Она говорит,  что у  нее  все прекрасно,</w:t>
            </w:r>
          </w:p>
          <w:p>
            <w:pPr>
              <w:pStyle w:val="Style19"/>
              <w:jc w:val="left"/>
              <w:rPr/>
            </w:pPr>
            <w:r>
              <w:rPr/>
              <w:t>о-ля-ля!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и А огорчены.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сурово: На самом деле, она просто жеманится.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подхватывает:  На  самом деле, да.  (Обращаясь  к  Б). Вас прекрасно</w:t>
            </w:r>
          </w:p>
          <w:p>
            <w:pPr>
              <w:pStyle w:val="Style19"/>
              <w:jc w:val="left"/>
              <w:rPr/>
            </w:pPr>
            <w:r>
              <w:rPr/>
              <w:t>известно, что вы делаете. Почему же вы при этом  торчите голая на коралловом</w:t>
            </w:r>
          </w:p>
          <w:p>
            <w:pPr>
              <w:pStyle w:val="Style19"/>
              <w:jc w:val="left"/>
              <w:rPr/>
            </w:pPr>
            <w:r>
              <w:rPr/>
              <w:t>острове? Чтобы целыми днями мяукать: "Мой муж кончено-кончено"?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Жесты и гримасы.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кокетливо: Да, почему, почему?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протягивает  им бидон: Натаган  окоа.  (Не  понимаю,  почему  у этого</w:t>
            </w:r>
          </w:p>
          <w:p>
            <w:pPr>
              <w:pStyle w:val="Style19"/>
              <w:jc w:val="left"/>
              <w:rPr/>
            </w:pPr>
            <w:r>
              <w:rPr/>
              <w:t>бидона две затычки).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Что происходит?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Все усложняется.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Она говорит, что это шаганцы.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Как?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"Это было ужасной глубокой ночью".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Ну!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Шаганцы изнасиловали меня, разорвали на мне платье и выбросили голую</w:t>
            </w:r>
          </w:p>
          <w:p>
            <w:pPr>
              <w:pStyle w:val="Style19"/>
              <w:jc w:val="left"/>
              <w:rPr/>
            </w:pPr>
            <w:r>
              <w:rPr/>
              <w:t>на коралловый остров".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О, 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"Но  если непосредственно после описываемых  событий такое обращение</w:t>
            </w:r>
          </w:p>
          <w:p>
            <w:pPr>
              <w:pStyle w:val="Style19"/>
              <w:jc w:val="left"/>
              <w:rPr/>
            </w:pPr>
            <w:r>
              <w:rPr/>
              <w:t>глубоко меня  удивило,  то  сейчас я уверена,  что оно  пребывало  в  полном</w:t>
            </w:r>
          </w:p>
          <w:p>
            <w:pPr>
              <w:pStyle w:val="Style19"/>
              <w:jc w:val="left"/>
              <w:rPr/>
            </w:pPr>
            <w:r>
              <w:rPr/>
              <w:t>соответствии с моей  природой,  которая,  по сути  своей, не  знаю,  как вам</w:t>
            </w:r>
          </w:p>
          <w:p>
            <w:pPr>
              <w:pStyle w:val="Style19"/>
              <w:jc w:val="left"/>
              <w:rPr/>
            </w:pPr>
            <w:r>
              <w:rPr/>
              <w:t>объяснить, но вы понимаете."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молчание. Все размышляют.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в раздумье: Меня это не слишком убедило.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 Меня тоже! (Обращаясь к Б, агрессивно): Признайтесь все же,  что вы</w:t>
            </w:r>
          </w:p>
          <w:p>
            <w:pPr>
              <w:pStyle w:val="Style19"/>
              <w:jc w:val="left"/>
              <w:rPr/>
            </w:pPr>
            <w:r>
              <w:rPr/>
              <w:t>нимфоманка, и  на  самом деле  только  и ждете,  чтобы какой-нибудь  шаганец</w:t>
            </w:r>
          </w:p>
          <w:p>
            <w:pPr>
              <w:pStyle w:val="Style19"/>
              <w:jc w:val="left"/>
              <w:rPr/>
            </w:pPr>
            <w:r>
              <w:rPr/>
              <w:t>решился. "Если с твоим мужем кончено...кончено..."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играет  с затычками от бидона, безразличная и безмолвная. Они смотрят</w:t>
            </w:r>
          </w:p>
          <w:p>
            <w:pPr>
              <w:pStyle w:val="Style19"/>
              <w:jc w:val="left"/>
              <w:rPr/>
            </w:pPr>
            <w:r>
              <w:rPr/>
              <w:t>на нее.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Что она говорит?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 Что вы говорите? (Полное  молчание  Б) Она говорит,  что  ничего не</w:t>
            </w:r>
          </w:p>
          <w:p>
            <w:pPr>
              <w:pStyle w:val="Style19"/>
              <w:jc w:val="left"/>
              <w:rPr/>
            </w:pPr>
            <w:r>
              <w:rPr/>
              <w:t>говорит.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насмешливо: А где при всем при этом ваш муж?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Ну, а муж, спрашивают вас?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молчит.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отвечает вместо Б: На сафари.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обращаясь к А: А дети?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У Людовика Великого.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молчание. Размышление.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в раздумье: Что-то в ее случае мне никак не понять.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У  М  возникает  мысль  о  вопросах.  Быстрая,  очень ритмичная  сцена,</w:t>
            </w:r>
          </w:p>
          <w:p>
            <w:pPr>
              <w:pStyle w:val="Style19"/>
              <w:jc w:val="left"/>
              <w:rPr/>
            </w:pPr>
            <w:r>
              <w:rPr/>
              <w:t>сконцентрированная  на  А,   которая  задает  вопросы  (словно  издалека)  и</w:t>
            </w:r>
          </w:p>
          <w:p>
            <w:pPr>
              <w:pStyle w:val="Style19"/>
              <w:jc w:val="left"/>
              <w:rPr/>
            </w:pPr>
            <w:r>
              <w:rPr/>
              <w:t>переводит (словно рядом).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продолжает: Там есть солнце?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восхищенная, отвечает, разглядывая бидон: Окоа манос.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Сколько угодно.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Какая температура?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делает жест руками.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Двадцать пять градусов.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Бывает дождь?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Якао.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М: Ночью.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Политический режим.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Стага моа.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Китайского типа.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Оппозиция?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Позиция?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Ньет.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М: Никакой. (Обращаясь к Б) Работа?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Стакано стакано.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М: Кое у кого.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Комфорт?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...форт?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Ноа.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Никакого.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 швыряет  бидон,  который  неожиданно  ей  надоедает:  Батана.  (Ну,</w:t>
            </w:r>
          </w:p>
          <w:p>
            <w:pPr>
              <w:pStyle w:val="Style19"/>
              <w:jc w:val="left"/>
              <w:rPr/>
            </w:pPr>
            <w:r>
              <w:rPr/>
              <w:t>хватит).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Остановка. Все трое смеются.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восхищенно, обращаясь к М: В конечном счете,  она хорошо устроилась.</w:t>
            </w:r>
          </w:p>
          <w:p>
            <w:pPr>
              <w:pStyle w:val="Style19"/>
              <w:jc w:val="left"/>
              <w:rPr/>
            </w:pPr>
            <w:r>
              <w:rPr/>
              <w:t>(Обращаясь к Б) Я говорю, что в конечном счете вы хорошо устроились.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довольный: Неплохо, неплохо...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собирается  с силами,  чтобы  опять  выглядеть  злой:  Она  могла  бы</w:t>
            </w:r>
          </w:p>
          <w:p>
            <w:pPr>
              <w:pStyle w:val="Style19"/>
              <w:jc w:val="left"/>
              <w:rPr/>
            </w:pPr>
            <w:r>
              <w:rPr/>
              <w:t>проснуться и на СЕВЕРНОМ ПОЛЮСЕ. НA АЙСБЕРГЕ.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протестующе: Зачем ей об этом говорить...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тут же начинает всхлипывать.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продолжает:  На айсберге!  Совершенно одна! Голая! И  вокруг  никого.</w:t>
            </w:r>
          </w:p>
          <w:p>
            <w:pPr>
              <w:pStyle w:val="Style19"/>
              <w:jc w:val="left"/>
              <w:rPr/>
            </w:pPr>
            <w:r>
              <w:rPr/>
              <w:t>Никого.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Испуганная Б всхлипывает с новой силой.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ему неприятна мысль, что кто-то несчастен: Ну зачем, зачем вы ей это</w:t>
            </w:r>
          </w:p>
          <w:p>
            <w:pPr>
              <w:pStyle w:val="Style19"/>
              <w:jc w:val="left"/>
              <w:rPr/>
            </w:pPr>
            <w:r>
              <w:rPr/>
              <w:t>говорите?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От злости!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Их, их, их, их, их.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обращаясь к Б, нежно: Не обращайте внимания. Я вот считаю вас  очень</w:t>
            </w:r>
          </w:p>
          <w:p>
            <w:pPr>
              <w:pStyle w:val="Style19"/>
              <w:jc w:val="left"/>
              <w:rPr/>
            </w:pPr>
            <w:r>
              <w:rPr/>
              <w:t>даже   приспособленной.   Я   нахожу,    что   вы   пронизаны   гармонией...</w:t>
            </w:r>
          </w:p>
          <w:p>
            <w:pPr>
              <w:pStyle w:val="Style19"/>
              <w:jc w:val="left"/>
              <w:rPr/>
            </w:pPr>
            <w:r>
              <w:rPr/>
              <w:t>спокойствием...   удовлетворенностью...    полнотой   чувств...   внутренним</w:t>
            </w:r>
          </w:p>
          <w:p>
            <w:pPr>
              <w:pStyle w:val="Style19"/>
              <w:jc w:val="left"/>
              <w:rPr/>
            </w:pPr>
            <w:r>
              <w:rPr/>
              <w:t>покоем... умиротворенностью ВСЕГО... (Жест: всего).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сразу же переходит к радости.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внезапно крайне довольная: Юми ме ноа.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Что она говорит?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сухо: Юми ме ноа.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сухо: Вот как.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Неминуемый финал сцены.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 Юми ме ноа, юми ме ноа... (Под влиянием внезапно возникшей идеи она</w:t>
            </w:r>
          </w:p>
          <w:p>
            <w:pPr>
              <w:pStyle w:val="Style19"/>
              <w:jc w:val="left"/>
              <w:rPr/>
            </w:pPr>
            <w:r>
              <w:rPr/>
              <w:t>оборачивается  и  идет к  А, которая  пугается и не  знает,  куда броситься)</w:t>
            </w:r>
          </w:p>
          <w:p>
            <w:pPr>
              <w:pStyle w:val="Style19"/>
              <w:jc w:val="left"/>
              <w:rPr/>
            </w:pPr>
            <w:r>
              <w:rPr/>
              <w:t>Судрина натаган уна ноа, ноа, ноа.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Она сладострастно растягивается на земле и приглашает  А последовать ее</w:t>
            </w:r>
          </w:p>
          <w:p>
            <w:pPr>
              <w:pStyle w:val="Style19"/>
              <w:jc w:val="left"/>
              <w:rPr/>
            </w:pPr>
            <w:r>
              <w:rPr/>
              <w:t>примеру.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произносит речь: Нет, нет,  нет,  нет, моя дорогая. Нужна специальная</w:t>
            </w:r>
          </w:p>
          <w:p>
            <w:pPr>
              <w:pStyle w:val="Style19"/>
              <w:jc w:val="left"/>
              <w:rPr/>
            </w:pPr>
            <w:r>
              <w:rPr/>
              <w:t>подготовка.  Когда  на  вас  сваливается  шага,  нужно  уметь  ухватить  ее,</w:t>
            </w:r>
          </w:p>
          <w:p>
            <w:pPr>
              <w:pStyle w:val="Style19"/>
              <w:jc w:val="left"/>
              <w:rPr/>
            </w:pPr>
            <w:r>
              <w:rPr/>
              <w:t>удержать!.. Нужен  подход! На это  способен не каждый! Мне  кажется, я смогу</w:t>
            </w:r>
          </w:p>
          <w:p>
            <w:pPr>
              <w:pStyle w:val="Style19"/>
              <w:jc w:val="left"/>
              <w:rPr/>
            </w:pPr>
            <w:r>
              <w:rPr/>
              <w:t>удержаться на... на...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Она подыскивает слово.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На чем?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кричит: НА БОРТУ!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Она хватается за руками за воображаемые релинги.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растягиваясь на земле: О, о, о, о, о, о, 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очень резко: Нет! нет! я не хочу спать, не хочу! не спать! не спать!</w:t>
            </w:r>
          </w:p>
          <w:p>
            <w:pPr>
              <w:pStyle w:val="Style19"/>
              <w:jc w:val="left"/>
              <w:rPr/>
            </w:pPr>
            <w:r>
              <w:rPr/>
              <w:t>(6  раз)  И  потом...  по  правде  говоря...   шага,  шаганская  коралинская</w:t>
            </w:r>
          </w:p>
          <w:p>
            <w:pPr>
              <w:pStyle w:val="Style19"/>
              <w:jc w:val="left"/>
              <w:rPr/>
            </w:pPr>
            <w:r>
              <w:rPr/>
              <w:t>программа... нет... нет... нет... Я, видите ли... нет... нет... (вопит) Нет,</w:t>
            </w:r>
          </w:p>
          <w:p>
            <w:pPr>
              <w:pStyle w:val="Style19"/>
              <w:jc w:val="left"/>
              <w:rPr/>
            </w:pPr>
            <w:r>
              <w:rPr/>
              <w:t>мне нужны смертельные враги! иначе... я взорвусь! Да. Вы видите, я ненавижу!</w:t>
            </w:r>
          </w:p>
          <w:p>
            <w:pPr>
              <w:pStyle w:val="Style19"/>
              <w:jc w:val="left"/>
              <w:rPr/>
            </w:pPr>
            <w:r>
              <w:rPr/>
              <w:t>вы любите, а я ненавижу! Я  никогда  не  бываю довольна, ни ночью, ни  днем,</w:t>
            </w:r>
          </w:p>
          <w:p>
            <w:pPr>
              <w:pStyle w:val="Style19"/>
              <w:jc w:val="left"/>
              <w:rPr/>
            </w:pPr>
            <w:r>
              <w:rPr/>
              <w:t>никогда,  вот  мой  способ существования!  Пускай  хорошая  погода,  вы,  вы</w:t>
            </w:r>
          </w:p>
          <w:p>
            <w:pPr>
              <w:pStyle w:val="Style19"/>
              <w:jc w:val="left"/>
              <w:rPr/>
            </w:pPr>
            <w:r>
              <w:rPr/>
              <w:t>говорите: "Хорошая погода". А  у  меня это вызывает  отвращение!  (Спокойно,</w:t>
            </w:r>
          </w:p>
          <w:p>
            <w:pPr>
              <w:pStyle w:val="Style19"/>
              <w:jc w:val="left"/>
              <w:rPr/>
            </w:pPr>
            <w:r>
              <w:rPr/>
              <w:t>светским  тоном).  Чувства... да, конечно, чувства, что  нужно, то нужно, но</w:t>
            </w:r>
          </w:p>
          <w:p>
            <w:pPr>
              <w:pStyle w:val="Style19"/>
              <w:jc w:val="left"/>
              <w:rPr/>
            </w:pPr>
            <w:r>
              <w:rPr/>
              <w:t>для  чего это изнасилование? эта  неслыханная роскошь...  Нет,  что касается</w:t>
            </w:r>
          </w:p>
          <w:p>
            <w:pPr>
              <w:pStyle w:val="Style19"/>
              <w:jc w:val="left"/>
              <w:rPr/>
            </w:pPr>
            <w:r>
              <w:rPr/>
              <w:t>меня, я, йа отказываюсь.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Молчание. А остается  в прежней  позе,  подобно статуе.  Б  напевает. М</w:t>
            </w:r>
          </w:p>
          <w:p>
            <w:pPr>
              <w:pStyle w:val="Style19"/>
              <w:jc w:val="left"/>
              <w:rPr/>
            </w:pPr>
            <w:r>
              <w:rPr/>
              <w:t>пристально смотрит на П. Приближается к ней и внезапно спрашивает: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Что с вами?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сухо: У меня...  (она  подыскивает  слово) исчезновение  внутренней</w:t>
            </w:r>
          </w:p>
          <w:p>
            <w:pPr>
              <w:pStyle w:val="Style19"/>
              <w:jc w:val="left"/>
              <w:rPr/>
            </w:pPr>
            <w:r>
              <w:rPr/>
              <w:t>жизни... (словно речь идет о гриппе),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не удивляясь: Вот как?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Да. (Пауза) А с вами?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 У меня наоборот.  Ее слишком много. Сверх-сверх. Настоящий  шарю  Я</w:t>
            </w:r>
          </w:p>
          <w:p>
            <w:pPr>
              <w:pStyle w:val="Style19"/>
              <w:jc w:val="left"/>
              <w:rPr/>
            </w:pPr>
            <w:r>
              <w:rPr/>
              <w:t>даже СГИБАЮСЬ. А с ней?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жестом показывает: миллиметр.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 повторяет жест Б: Никак не закрывается. Остается самая малость. Она,</w:t>
            </w:r>
          </w:p>
          <w:p>
            <w:pPr>
              <w:pStyle w:val="Style19"/>
              <w:jc w:val="left"/>
              <w:rPr/>
            </w:pPr>
            <w:r>
              <w:rPr/>
              <w:t>она   говорит,   совсем   чуть-чуть,   совсем-совсем,   но...    все-таки...</w:t>
            </w:r>
          </w:p>
          <w:p>
            <w:pPr>
              <w:pStyle w:val="Style19"/>
              <w:jc w:val="left"/>
              <w:rPr/>
            </w:pPr>
            <w:r>
              <w:rPr/>
              <w:t>(Неожиданно): А птица?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Птица?.. вопрос в словах, которые в нее ПОПАЛИ.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вдохновенно, но очень быстро: Алло, алло, это йа. Йа. Йа.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Да... НОЧЬЮ. Пока она спала.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Это йа. Йа...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Да. Они ВЕРНУЛИСЬ в  птицу, а затем ОСТАЛИСЬ в  ней. (Пауза) И когда</w:t>
            </w:r>
          </w:p>
          <w:p>
            <w:pPr>
              <w:pStyle w:val="Style19"/>
              <w:jc w:val="left"/>
              <w:rPr/>
            </w:pPr>
            <w:r>
              <w:rPr/>
              <w:t>на следующее утро  маленькая птичка  проснулась, эти  слова уже сидели  в ее</w:t>
            </w:r>
          </w:p>
          <w:p>
            <w:pPr>
              <w:pStyle w:val="Style19"/>
              <w:jc w:val="left"/>
              <w:rPr/>
            </w:pPr>
            <w:r>
              <w:rPr/>
              <w:t>глотке (жест), там, где миндалины.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понимая по-своему: Вот оно что... и она поспешила ОТРЫГНУТЬ их?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Именно так!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Общее согласие. Они прекрасно понимают друг друга.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заключает: А что, по-вашему, ей оставалось делать?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 Верно... (Она разъясняет Б) Алло-алло-это-йа - это  когда звонят по</w:t>
            </w:r>
          </w:p>
          <w:p>
            <w:pPr>
              <w:pStyle w:val="Style19"/>
              <w:jc w:val="left"/>
              <w:rPr/>
            </w:pPr>
            <w:r>
              <w:rPr/>
              <w:t>телефону.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 приступе радости: Гастон что за звон телефон!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и М  подходят к Б и строго смотрят на нее. У Б все такой же виноватый</w:t>
            </w:r>
          </w:p>
          <w:p>
            <w:pPr>
              <w:pStyle w:val="Style19"/>
              <w:jc w:val="left"/>
              <w:rPr/>
            </w:pPr>
            <w:r>
              <w:rPr/>
              <w:t>вид. Укоризненное 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 к  Б: Ну, а  когда  не звонят? (Б понимает, что тогда это</w:t>
            </w:r>
          </w:p>
          <w:p>
            <w:pPr>
              <w:pStyle w:val="Style19"/>
              <w:jc w:val="left"/>
              <w:rPr/>
            </w:pPr>
            <w:r>
              <w:rPr/>
              <w:t>серьезно) Хоть в  гроб ложись: никого. А?  Что тогда делают с этими словами?</w:t>
            </w:r>
          </w:p>
          <w:p>
            <w:pPr>
              <w:pStyle w:val="Style19"/>
              <w:jc w:val="left"/>
              <w:rPr/>
            </w:pPr>
            <w:r>
              <w:rPr/>
              <w:t>А? Лишенные смысла, они внезапно приобретают его. Вы не чувствуете?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начинает усиленно принюхиваться. М и Б тут же следуют ее примеру. Они</w:t>
            </w:r>
          </w:p>
          <w:p>
            <w:pPr>
              <w:pStyle w:val="Style19"/>
              <w:jc w:val="left"/>
              <w:rPr/>
            </w:pPr>
            <w:r>
              <w:rPr/>
              <w:t>пытаются учуять возможные смыслы слов.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продолжает: Вы не чувствуете, как смыслы нахлынули со всех сторон? Не</w:t>
            </w:r>
          </w:p>
          <w:p>
            <w:pPr>
              <w:pStyle w:val="Style19"/>
              <w:jc w:val="left"/>
              <w:rPr/>
            </w:pPr>
            <w:r>
              <w:rPr/>
              <w:t>ощущаете   их   тайного  действия?  Напора  бессмысленных  смыслов?  Смыслов</w:t>
            </w:r>
          </w:p>
          <w:p>
            <w:pPr>
              <w:pStyle w:val="Style19"/>
              <w:jc w:val="left"/>
              <w:rPr/>
            </w:pPr>
            <w:r>
              <w:rPr/>
              <w:t>запущенных? Готовых при  первом же удобном случае вылезти  на свет божий? Вы</w:t>
            </w:r>
          </w:p>
          <w:p>
            <w:pPr>
              <w:pStyle w:val="Style19"/>
              <w:jc w:val="left"/>
              <w:rPr/>
            </w:pPr>
            <w:r>
              <w:rPr/>
              <w:t>ничтожество, да?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Тяжелое 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Нет, нет... я чувству, как...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Настоятельное внушение, полагаю?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Да!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Алло, алло, это йа! (Три раза, очень быстро)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перебивает словно в озарении.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I,  обращаясь к  Б: Еще  никто  и никогда  не слыхал об  этой птице. Вы</w:t>
            </w:r>
          </w:p>
          <w:p>
            <w:pPr>
              <w:pStyle w:val="Style19"/>
              <w:jc w:val="left"/>
              <w:rPr/>
            </w:pPr>
            <w:r>
              <w:rPr/>
              <w:t>первые.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со смехом: Попи?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Почему?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Потому что я никогда о ней не рассказывал.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без выражения: 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А она длинная, эта история про птицу?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его  механизм сейчас, похоже, в полном порядке:  Дело  в том, что...</w:t>
            </w:r>
          </w:p>
          <w:p>
            <w:pPr>
              <w:pStyle w:val="Style19"/>
              <w:jc w:val="left"/>
              <w:rPr/>
            </w:pPr>
            <w:r>
              <w:rPr/>
              <w:t>существует несколько версий. Которую вы бы желали услышать?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безапелляционно: Самую короткую.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О... (Очень жаль).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Они удаляются от него, расходятся по разным сторонам  сцены и готовятся</w:t>
            </w:r>
          </w:p>
          <w:p>
            <w:pPr>
              <w:pStyle w:val="Style19"/>
              <w:jc w:val="left"/>
              <w:rPr/>
            </w:pPr>
            <w:r>
              <w:rPr/>
              <w:t>слушать  историю  птицы. Мужчина  углубляется  в  эту историю.  Он  не хочет</w:t>
            </w:r>
          </w:p>
          <w:p>
            <w:pPr>
              <w:pStyle w:val="Style19"/>
              <w:jc w:val="left"/>
              <w:rPr/>
            </w:pPr>
            <w:r>
              <w:rPr/>
              <w:t>упустить  эту  возможность:  рассказать  историю, которая ему  стоила потери</w:t>
            </w:r>
          </w:p>
          <w:p>
            <w:pPr>
              <w:pStyle w:val="Style19"/>
              <w:jc w:val="left"/>
              <w:rPr/>
            </w:pPr>
            <w:r>
              <w:rPr/>
              <w:t>свободы.  Историю  расплывчатую, идиотскую,  идущую от  сердца  и  состоящую</w:t>
            </w:r>
          </w:p>
          <w:p>
            <w:pPr>
              <w:pStyle w:val="Style19"/>
              <w:jc w:val="left"/>
              <w:rPr/>
            </w:pPr>
            <w:r>
              <w:rPr/>
              <w:t>большей частью из оговорок.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Эта птица прилетела ко мне однажды утром...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Остановка. Он  не  в  состоянии  продолжать.  Он смотрит  на А,  взгляд</w:t>
            </w:r>
          </w:p>
          <w:p>
            <w:pPr>
              <w:pStyle w:val="Style19"/>
              <w:jc w:val="left"/>
              <w:rPr/>
            </w:pPr>
            <w:r>
              <w:rPr/>
              <w:t>которой обращен в другую сторону.  Затем на Б,  которая  смотрит на него. Он</w:t>
            </w:r>
          </w:p>
          <w:p>
            <w:pPr>
              <w:pStyle w:val="Style19"/>
              <w:jc w:val="left"/>
              <w:rPr/>
            </w:pPr>
            <w:r>
              <w:rPr/>
              <w:t>делает еще одно усилие, один посреди сцены.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Эта птица прилетела ко мне однажды утром...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Опять остановка. А по-прежнему где-то в другом месте. Б медленно идет к</w:t>
            </w:r>
          </w:p>
          <w:p>
            <w:pPr>
              <w:pStyle w:val="Style19"/>
              <w:jc w:val="left"/>
              <w:rPr/>
            </w:pPr>
            <w:r>
              <w:rPr/>
              <w:t>М и дотрагивается до него.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Ойо ойо ойо ойо (и все на сегодня?)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 "физически" остается рядом  с М.  Это позволяет  ему продолжить свой</w:t>
            </w:r>
          </w:p>
          <w:p>
            <w:pPr>
              <w:pStyle w:val="Style19"/>
              <w:jc w:val="left"/>
              <w:rPr/>
            </w:pPr>
            <w:r>
              <w:rPr/>
              <w:t>рассказ.  Один  бы  он  не  смог. Два безумия, соединившись,  расскажут  эту</w:t>
            </w:r>
          </w:p>
          <w:p>
            <w:pPr>
              <w:pStyle w:val="Style19"/>
              <w:jc w:val="left"/>
              <w:rPr/>
            </w:pPr>
            <w:r>
              <w:rPr/>
              <w:t>историю. А - словами. Б  -  жестами и гримасами будет выражать свои чувства,</w:t>
            </w:r>
          </w:p>
          <w:p>
            <w:pPr>
              <w:pStyle w:val="Style19"/>
              <w:jc w:val="left"/>
              <w:rPr/>
            </w:pPr>
            <w:r>
              <w:rPr/>
              <w:t>свои  сомнения  -  за  исключением  тех случаев,  когда  ей  будет  что-либо</w:t>
            </w:r>
          </w:p>
          <w:p>
            <w:pPr>
              <w:pStyle w:val="Style19"/>
              <w:jc w:val="left"/>
              <w:rPr/>
            </w:pPr>
            <w:r>
              <w:rPr/>
              <w:t>непонятно. В основном, она поймет лишь то, что будет понятно и нам.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Роль  А будет состоять  в том, чтобы "душить" поэзию, которую,  подобно</w:t>
            </w:r>
          </w:p>
          <w:p>
            <w:pPr>
              <w:pStyle w:val="Style19"/>
              <w:jc w:val="left"/>
              <w:rPr/>
            </w:pPr>
            <w:r>
              <w:rPr/>
              <w:t>миазму, могла бы источать эта история.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продолжает:  Я  спокойно спал, и вот  вдруг слышу: "Алло, алло,  это</w:t>
            </w:r>
          </w:p>
          <w:p>
            <w:pPr>
              <w:pStyle w:val="Style19"/>
              <w:jc w:val="left"/>
              <w:rPr/>
            </w:pPr>
            <w:r>
              <w:rPr/>
              <w:t>йа". Я в  ужасе кричу. Я спрашиваю: "Кто это, я?" и слышу в ответ: "Йа, йа".</w:t>
            </w:r>
          </w:p>
          <w:p>
            <w:pPr>
              <w:pStyle w:val="Style19"/>
              <w:jc w:val="left"/>
              <w:rPr/>
            </w:pPr>
            <w:r>
              <w:rPr/>
              <w:t>Я открываю глаза и вижу ее в двадцати пяти сантиметрах от собственного носа.</w:t>
            </w:r>
          </w:p>
          <w:p>
            <w:pPr>
              <w:pStyle w:val="Style19"/>
              <w:jc w:val="left"/>
              <w:rPr/>
            </w:pPr>
            <w:r>
              <w:rPr/>
              <w:t>Она смотри на меня?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Как она залетела?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Через окно.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Потому что вы спите с распахнутым окном?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сбитый с толку: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А я - нет. Раньше  считалось,  что это полезно  для здоровья, теперь</w:t>
            </w:r>
          </w:p>
          <w:p>
            <w:pPr>
              <w:pStyle w:val="Style19"/>
              <w:jc w:val="left"/>
              <w:rPr/>
            </w:pPr>
            <w:r>
              <w:rPr/>
              <w:t>господствует другое мнение.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Рассказ возобновляется.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продолжает: И что же я делаю? А что бы сделали вы?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Конечно, ничего, а что бы вы хотели? В таких случаях остается только</w:t>
            </w:r>
          </w:p>
          <w:p>
            <w:pPr>
              <w:pStyle w:val="Style19"/>
              <w:jc w:val="left"/>
              <w:rPr/>
            </w:pPr>
            <w:r>
              <w:rPr/>
              <w:t>терпеть.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Нудрина окностра?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 он понял: Нет,  она бы не улетела...  можно  было видеть,  как  она</w:t>
            </w:r>
          </w:p>
          <w:p>
            <w:pPr>
              <w:pStyle w:val="Style19"/>
              <w:jc w:val="left"/>
              <w:rPr/>
            </w:pPr>
            <w:r>
              <w:rPr/>
              <w:t>выглядела... преисполненная решимости... окончательно... бесповоротно...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безапелляционно: Если птица решилась  принадлежать,  это ужасно, нет</w:t>
            </w:r>
          </w:p>
          <w:p>
            <w:pPr>
              <w:pStyle w:val="Style19"/>
              <w:jc w:val="left"/>
              <w:rPr/>
            </w:pPr>
            <w:r>
              <w:rPr/>
              <w:t>ничего более принадлежащего, чем птицы.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Верно.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звучно: В САМОМ ДЕЛЕ.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И потом, должен признаться, меня это заинтересовало. (Обращаясь к Б,</w:t>
            </w:r>
          </w:p>
          <w:p>
            <w:pPr>
              <w:pStyle w:val="Style19"/>
              <w:jc w:val="left"/>
              <w:rPr/>
            </w:pPr>
            <w:r>
              <w:rPr/>
              <w:t>тихо)  Много  чего  со  мной  случалось, но  что-либо  подобное  -  никогда,</w:t>
            </w:r>
          </w:p>
          <w:p>
            <w:pPr>
              <w:pStyle w:val="Style19"/>
              <w:jc w:val="left"/>
              <w:rPr/>
            </w:pPr>
            <w:r>
              <w:rPr/>
              <w:t>никогда...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Как вы это приняли, плохо, хорошо?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Я принял это ВО ВНИМАНИЕ.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Всеобщее согласие  по поводу этого слова, вот уже многие десятилетия, с</w:t>
            </w:r>
          </w:p>
          <w:p>
            <w:pPr>
              <w:pStyle w:val="Style19"/>
              <w:jc w:val="left"/>
              <w:rPr/>
            </w:pPr>
            <w:r>
              <w:rPr/>
              <w:t>низвержением буржуазной литературы, ничего более не означающего.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Какая у нее была голова?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 Голубая, голубая. Она была  голубая. (Пауза) Она осталась.  Почему?</w:t>
            </w:r>
          </w:p>
          <w:p>
            <w:pPr>
              <w:pStyle w:val="Style19"/>
              <w:jc w:val="left"/>
              <w:rPr/>
            </w:pPr>
            <w:r>
              <w:rPr/>
              <w:t>Полная тайна. Она осталась со мной.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Йа, йа.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И тогда?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тогда я сказал себе: "Одна из двух, либо это мне кажется, либо она и</w:t>
            </w:r>
          </w:p>
          <w:p>
            <w:pPr>
              <w:pStyle w:val="Style19"/>
              <w:jc w:val="left"/>
              <w:rPr/>
            </w:pPr>
            <w:r>
              <w:rPr/>
              <w:t>взаправду разговаривает". И я  пригласил  людей, чтобы они  послушали птицу.</w:t>
            </w:r>
          </w:p>
          <w:p>
            <w:pPr>
              <w:pStyle w:val="Style19"/>
              <w:jc w:val="left"/>
              <w:rPr/>
            </w:pPr>
            <w:r>
              <w:rPr/>
              <w:t>Они  слушают. Результат? Одни не слышат ничего, абсолютно  ничего, другие  -</w:t>
            </w:r>
          </w:p>
          <w:p>
            <w:pPr>
              <w:pStyle w:val="Style19"/>
              <w:jc w:val="left"/>
              <w:rPr/>
            </w:pPr>
            <w:r>
              <w:rPr/>
              <w:t>слышат, но что-то совсем другое.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Заройдос, заройдос.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Ну, а птица? Что слышала она?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в замечшательстве.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Ничего.  Птица не  слышала ничего. (Пауза)  Одни утверждали, что эта</w:t>
            </w:r>
          </w:p>
          <w:p>
            <w:pPr>
              <w:pStyle w:val="Style19"/>
              <w:jc w:val="left"/>
              <w:rPr/>
            </w:pPr>
            <w:r>
              <w:rPr/>
              <w:t>птица ничего не говорила, другие - что она говорила не то, что я слышал. Моя</w:t>
            </w:r>
          </w:p>
          <w:p>
            <w:pPr>
              <w:pStyle w:val="Style19"/>
              <w:jc w:val="left"/>
              <w:rPr/>
            </w:pPr>
            <w:r>
              <w:rPr/>
              <w:t>жена, например, слышала:  "Алло, алло, тону я". (Смешки Б  и А),  а вовсе не</w:t>
            </w:r>
          </w:p>
          <w:p>
            <w:pPr>
              <w:pStyle w:val="Style19"/>
              <w:jc w:val="left"/>
              <w:rPr/>
            </w:pPr>
            <w:r>
              <w:rPr/>
              <w:t>"алло, алло, это я" (Опять смешки) Понимаете?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понимает: Юми попи.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Ну, а какая разница, "Алло, алло, это я" или "Алло, алло, тону я"?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в замешательстве.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Никакой. Если не считать, что "Алло, алло, это йа"  никто не слышал,</w:t>
            </w:r>
          </w:p>
          <w:p>
            <w:pPr>
              <w:pStyle w:val="Style19"/>
              <w:jc w:val="left"/>
              <w:rPr/>
            </w:pPr>
            <w:r>
              <w:rPr/>
              <w:t>кроме меня.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 Я понимаю, но не могу понять, почему я  понимаю.  Я понимаю, что вы</w:t>
            </w:r>
          </w:p>
          <w:p>
            <w:pPr>
              <w:pStyle w:val="Style19"/>
              <w:jc w:val="left"/>
              <w:rPr/>
            </w:pPr>
            <w:r>
              <w:rPr/>
              <w:t>говорите, но то, что вы хотите сказать, говоря то, что вы говорите - этого я</w:t>
            </w:r>
          </w:p>
          <w:p>
            <w:pPr>
              <w:pStyle w:val="Style19"/>
              <w:jc w:val="left"/>
              <w:rPr/>
            </w:pPr>
            <w:r>
              <w:rPr/>
              <w:t>не понимаю.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в полном смятении.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Я говорю о птице. Вы разве не понимаете, что я говорю о птице?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Ну, и куда же мы идем?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Куда...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Ойо, ойо.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 М возвращается смелость.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Нет, птица  не  должна  была  бы говорить. Если обратиться к началам</w:t>
            </w:r>
          </w:p>
          <w:p>
            <w:pPr>
              <w:pStyle w:val="Style19"/>
              <w:jc w:val="left"/>
              <w:rPr/>
            </w:pPr>
            <w:r>
              <w:rPr/>
              <w:t>начал, птица не должна  была бы говорить. Во всей истории ее вида не было ни</w:t>
            </w:r>
          </w:p>
          <w:p>
            <w:pPr>
              <w:pStyle w:val="Style19"/>
              <w:jc w:val="left"/>
              <w:rPr/>
            </w:pPr>
            <w:r>
              <w:rPr/>
              <w:t>единого  случая,  чтобы  его представитель  заговорил.  Так  что  она первой</w:t>
            </w:r>
          </w:p>
          <w:p>
            <w:pPr>
              <w:pStyle w:val="Style19"/>
              <w:jc w:val="left"/>
              <w:rPr/>
            </w:pPr>
            <w:r>
              <w:rPr/>
              <w:t>переступила порог.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 Напрасно  вы  так хотите добраться до цели,  все это ни  о  чем  не</w:t>
            </w:r>
          </w:p>
          <w:p>
            <w:pPr>
              <w:pStyle w:val="Style19"/>
              <w:jc w:val="left"/>
              <w:rPr/>
            </w:pPr>
            <w:r>
              <w:rPr/>
              <w:t>говорит.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сбитый с толку: В каком смысле ни о чем не говорит?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Ни в каком.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Ойо (хватит).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вновь набирается смелости.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Она  всегда говорила одно и то же, но с  такой настойчивостью, такой</w:t>
            </w:r>
          </w:p>
          <w:p>
            <w:pPr>
              <w:pStyle w:val="Style19"/>
              <w:jc w:val="left"/>
              <w:rPr/>
            </w:pPr>
            <w:r>
              <w:rPr/>
              <w:t>настойчивостью...  я уже  был в нерешительности... (Галлюцинируя)  Никто  не</w:t>
            </w:r>
          </w:p>
          <w:p>
            <w:pPr>
              <w:pStyle w:val="Style19"/>
              <w:jc w:val="left"/>
              <w:rPr/>
            </w:pPr>
            <w:r>
              <w:rPr/>
              <w:t>слышал то, что слышал я, но это ничему не мешало, я слышал: "Алло, алло, это</w:t>
            </w:r>
          </w:p>
          <w:p>
            <w:pPr>
              <w:pStyle w:val="Style19"/>
              <w:jc w:val="left"/>
              <w:rPr/>
            </w:pPr>
            <w:r>
              <w:rPr/>
              <w:t>йа".  Но  сам по себе слышать "Алло,  алло,  это йа" было  бы совершеннейшим</w:t>
            </w:r>
          </w:p>
          <w:p>
            <w:pPr>
              <w:pStyle w:val="Style19"/>
              <w:jc w:val="left"/>
              <w:rPr/>
            </w:pPr>
            <w:r>
              <w:rPr/>
              <w:t>пустяком,  не так  ли, важно, что я  начал замечать,  предвидеть, проникать,</w:t>
            </w:r>
          </w:p>
          <w:p>
            <w:pPr>
              <w:pStyle w:val="Style19"/>
              <w:jc w:val="left"/>
              <w:rPr/>
            </w:pPr>
            <w:r>
              <w:rPr/>
              <w:t>теряться...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В чем?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Но М уже несгибаем.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очень буднично, словно это само собой разумелось: Что ж... Во тьме.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И не меньше!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после паузы: Мне стало страшно.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Смотри-ка...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Ох ох ох (мне тоже).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Сначала совсем чуть-чуть, затем все больше  и больше, затем, в конце</w:t>
            </w:r>
          </w:p>
          <w:p>
            <w:pPr>
              <w:pStyle w:val="Style19"/>
              <w:jc w:val="left"/>
              <w:rPr/>
            </w:pPr>
            <w:r>
              <w:rPr/>
              <w:t>концов, настолько, что я прекратил всяческие отношения с птицей...  да... не</w:t>
            </w:r>
          </w:p>
          <w:p>
            <w:pPr>
              <w:pStyle w:val="Style19"/>
              <w:jc w:val="left"/>
              <w:rPr/>
            </w:pPr>
            <w:r>
              <w:rPr/>
              <w:t>поверите, до чего я дошел. Я стал тем, кто ничем не интересуется, кто ничего</w:t>
            </w:r>
          </w:p>
          <w:p>
            <w:pPr>
              <w:pStyle w:val="Style19"/>
              <w:jc w:val="left"/>
              <w:rPr/>
            </w:pPr>
            <w:r>
              <w:rPr/>
              <w:t>не  слышит. (Пауза)  Напрасно  продолжала она: "Алло,  алло, это йа". Я  был</w:t>
            </w:r>
          </w:p>
          <w:p>
            <w:pPr>
              <w:pStyle w:val="Style19"/>
              <w:jc w:val="left"/>
              <w:rPr/>
            </w:pPr>
            <w:r>
              <w:rPr/>
              <w:t>непроницаем.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испуганная и взволнованная: О... птица натаган?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сухо: Она спрашивает, заметила ли это птица?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после паузы: Нет.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успокоившись: 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холодно: Она очень любит животных (обращаясь к Б), да?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восхeuенно: Попопопо.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Но М уже увлечен своей историей.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 Что  это  за  йа?  Йа, которая  весила двадцать  пять  грамм и была</w:t>
            </w:r>
          </w:p>
          <w:p>
            <w:pPr>
              <w:pStyle w:val="Style19"/>
              <w:jc w:val="left"/>
              <w:rPr/>
            </w:pPr>
            <w:r>
              <w:rPr/>
              <w:t>величиной с яйцо,  в то  время  как йа, выходившее из нее, было величиной...</w:t>
            </w:r>
          </w:p>
          <w:p>
            <w:pPr>
              <w:pStyle w:val="Style19"/>
              <w:jc w:val="left"/>
              <w:rPr/>
            </w:pPr>
            <w:r>
              <w:rPr/>
              <w:t>величиной... величиной...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Взмахивает руками.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Ну?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Пауза.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С БОЛЬШУЮ ПТИЦУ. Оно раздавалось в доме... затем наступала тишина...</w:t>
            </w:r>
          </w:p>
          <w:p>
            <w:pPr>
              <w:pStyle w:val="Style19"/>
              <w:jc w:val="left"/>
              <w:rPr/>
            </w:pPr>
            <w:r>
              <w:rPr/>
              <w:t>Я был в полной растерянности... в полной...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А ваша жена?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Моя жена - нет.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умолкает. А "будит" его.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И что же?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Ничего.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Затем М продолжает, словно возвращаясь откуда-то издалека.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Птица, которая говорит йа, сама основа "я".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бесцеремонно-буднично: Вот как, я думала, тут дело в другом.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опять в замешательстве: Да? В чем же?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смеется: Не скажу.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Короткие смешки А и Б, которая ничего не понимает.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 совершенно  бессвязно: Птица, которая горланит свлово  "йа"...  так</w:t>
            </w:r>
          </w:p>
          <w:p>
            <w:pPr>
              <w:pStyle w:val="Style19"/>
              <w:jc w:val="left"/>
              <w:rPr/>
            </w:pPr>
            <w:r>
              <w:rPr/>
              <w:t>вот... я вовсе не хочу этим казать, поймите  правильно,  что птица лишена...</w:t>
            </w:r>
          </w:p>
          <w:p>
            <w:pPr>
              <w:pStyle w:val="Style19"/>
              <w:jc w:val="left"/>
              <w:rPr/>
            </w:pPr>
            <w:r>
              <w:rPr/>
              <w:t>нет,  нет, вовсе нет,  расизм всегда  был мне неведом... нет, но  понятие...</w:t>
            </w:r>
          </w:p>
          <w:p>
            <w:pPr>
              <w:pStyle w:val="Style19"/>
              <w:jc w:val="left"/>
              <w:rPr/>
            </w:pPr>
            <w:r>
              <w:rPr/>
              <w:t>понятие... мы привыкли связывать  его с  понятием...  (жест)  килограммов...</w:t>
            </w:r>
          </w:p>
          <w:p>
            <w:pPr>
              <w:pStyle w:val="Style19"/>
              <w:jc w:val="left"/>
              <w:rPr/>
            </w:pPr>
            <w:r>
              <w:rPr/>
              <w:t>определенных  форм. Когда мы,  мы говорим: йа...йа...  Но чтобы  птица... мы</w:t>
            </w:r>
          </w:p>
          <w:p>
            <w:pPr>
              <w:pStyle w:val="Style19"/>
              <w:jc w:val="left"/>
              <w:rPr/>
            </w:pPr>
            <w:r>
              <w:rPr/>
              <w:t>ведь  не  привыкли,  не  так  ли...  считается,  что  "йа"  птицы  такое  же</w:t>
            </w:r>
          </w:p>
          <w:p>
            <w:pPr>
              <w:pStyle w:val="Style19"/>
              <w:jc w:val="left"/>
              <w:rPr/>
            </w:pPr>
            <w:r>
              <w:rPr/>
              <w:t>миниатюрное,  как  и сама птица... нет, не то,  чтобы считалось,  что она не</w:t>
            </w:r>
          </w:p>
          <w:p>
            <w:pPr>
              <w:pStyle w:val="Style19"/>
              <w:jc w:val="left"/>
              <w:rPr/>
            </w:pPr>
            <w:r>
              <w:rPr/>
              <w:t>ощущает собственого йа... я путаюсь, да, я хочу  сказать, что у  нас  (жест)</w:t>
            </w:r>
          </w:p>
          <w:p>
            <w:pPr>
              <w:pStyle w:val="Style19"/>
              <w:jc w:val="left"/>
              <w:rPr/>
            </w:pPr>
            <w:r>
              <w:rPr/>
              <w:t>считается, что... не  так ли... имеется тенденция  полагать, что она ощущает</w:t>
            </w:r>
          </w:p>
          <w:p>
            <w:pPr>
              <w:pStyle w:val="Style19"/>
              <w:jc w:val="left"/>
              <w:rPr/>
            </w:pPr>
            <w:r>
              <w:rPr/>
              <w:t>его очень слабо в переломные моменты своей жизни, когда ей страшно или когда</w:t>
            </w:r>
          </w:p>
          <w:p>
            <w:pPr>
              <w:pStyle w:val="Style19"/>
              <w:jc w:val="left"/>
              <w:rPr/>
            </w:pPr>
            <w:r>
              <w:rPr/>
              <w:t>она  умирает.  (Довольно  длинная  пауза)  Что  я  только  что  сказал?  (Он</w:t>
            </w:r>
          </w:p>
          <w:p>
            <w:pPr>
              <w:pStyle w:val="Style19"/>
              <w:jc w:val="left"/>
              <w:rPr/>
            </w:pPr>
            <w:r>
              <w:rPr/>
              <w:t>ошеломлен) Только что я сказал что-то ужасное, что-то решающее.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очень взволнованная: Ох судрина, ох судрина.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Вы не сказали ничего решающего, вы ВООБЩЕ НИЧЕГО НЕ СКАЗАЛИ.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Вы полагаете?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Уверена.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Пауза.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обескураженный: Тем хуже. Может быть, мне так и не удастся добраться</w:t>
            </w:r>
          </w:p>
          <w:p>
            <w:pPr>
              <w:pStyle w:val="Style19"/>
              <w:jc w:val="left"/>
              <w:rPr/>
            </w:pPr>
            <w:r>
              <w:rPr/>
              <w:t>до конца этой истории.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Потому что она началась?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А вы не заметили?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опечаленно: Окоа, да,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Нет. Когда она началась?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Когда птица появилась в моей комнате.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Пауза.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Вот как.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Молчание. Общая пауза.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Больше не знаю, как вам объяснить...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Тенедамос, натаган едос...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Что она говорит?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дотрагиваясь до его груди: ВЫ, НЕ ПТИЦА.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Она просит рассказать, что сделали ВЫ, ВЫ.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 Да, я  могу рассказать ОБ ЭТОМ. Я, Я научил птицу  еще одной фразе:</w:t>
            </w:r>
          </w:p>
          <w:p>
            <w:pPr>
              <w:pStyle w:val="Style19"/>
              <w:jc w:val="left"/>
              <w:rPr/>
            </w:pPr>
            <w:r>
              <w:rPr/>
              <w:t>"Здрассьте-до свидания, дамы-господа".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Всей целиком?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Да.  Она запомнила: "Здрассьте-до свидания,  дамы-господа". Тогда  я</w:t>
            </w:r>
          </w:p>
          <w:p>
            <w:pPr>
              <w:pStyle w:val="Style19"/>
              <w:jc w:val="left"/>
              <w:rPr/>
            </w:pPr>
            <w:r>
              <w:rPr/>
              <w:t>научил ее еще кое-чему, затем еще и еще. Она запомнила все.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понемногу заинтересовывается. С ее стороны - нечто вроде допроса: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счастливая: 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ПОЧЕМУ вы учили ее?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ПОТОМУ ЧТО ОНА ЗАПОМИНАЛА.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А затем вы перестали ее учить?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ПОЧЕМУ вы перестали ее учить?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Чтобы она все-таки ОСТАЛАСЬ ПТИЦЕЙ.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Всеобщее согласие.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И как теперь?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Половина от моего уровня.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счастливая: Ойо.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Жест, она показывает ее рост.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КАК она пользуется тем, чему вы ее научили?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Кстати и некстати. И как придется.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Тсс тсс тсс.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удручена. И А тоже.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Очень жаль.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Да.  С  ТОЧКИ  ЗРЕНИЯ  КОЛИЧЕСТВЕННОЙ, ОНА  РАСПОЛАГАЕТ ОТНОСИТЕЛЬНО</w:t>
            </w:r>
          </w:p>
          <w:p>
            <w:pPr>
              <w:pStyle w:val="Style19"/>
              <w:jc w:val="left"/>
              <w:rPr/>
            </w:pPr>
            <w:r>
              <w:rPr/>
              <w:t>ЗНАЧИТЕЛЬНЫМ  СЛОВАРНЫМ ЗАПАСОМ, НО С  ТОЧКИ  ЗРЕНИЯ КАЧЕСТВЕННОЙ  -  ПОЛНЫЙ</w:t>
            </w:r>
          </w:p>
          <w:p>
            <w:pPr>
              <w:pStyle w:val="Style19"/>
              <w:jc w:val="left"/>
              <w:rPr/>
            </w:pPr>
            <w:r>
              <w:rPr/>
              <w:t>НОЛЬ.  ЭТО - ВСЕ, ЧТО УГОДНО, В ПОРЯДКЕ  И БЕСПОРЯДКЕ.  И  потом,  надо  это</w:t>
            </w:r>
          </w:p>
          <w:p>
            <w:pPr>
              <w:pStyle w:val="Style19"/>
              <w:jc w:val="left"/>
              <w:rPr/>
            </w:pPr>
            <w:r>
              <w:rPr/>
              <w:t>знать...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Что?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Что  она говорит! Потому что  иначе  это  можно  принять за какой-то</w:t>
            </w:r>
          </w:p>
          <w:p>
            <w:pPr>
              <w:pStyle w:val="Style19"/>
              <w:jc w:val="left"/>
              <w:rPr/>
            </w:pPr>
            <w:r>
              <w:rPr/>
              <w:t>полицейский  пост... Откуда  у нее этот акцент? (Пауза, затем сам с собой) Я</w:t>
            </w:r>
          </w:p>
          <w:p>
            <w:pPr>
              <w:pStyle w:val="Style19"/>
              <w:jc w:val="left"/>
              <w:rPr/>
            </w:pPr>
            <w:r>
              <w:rPr/>
              <w:t>никогда не узнаю... прошлое для нее... (Жест: это не в nчет).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Птица натаган?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(Отметим,  что он понимает шагу, когда его  это "устраивает")  Дура.</w:t>
            </w:r>
          </w:p>
          <w:p>
            <w:pPr>
              <w:pStyle w:val="Style19"/>
              <w:jc w:val="left"/>
              <w:rPr/>
            </w:pPr>
            <w:r>
              <w:rPr/>
              <w:t>(Фразы, все  время фразы) Вы спрашиваете, какая она, и я  вам отвечаю: дура.</w:t>
            </w:r>
          </w:p>
          <w:p>
            <w:pPr>
              <w:pStyle w:val="Style19"/>
              <w:jc w:val="left"/>
              <w:rPr/>
            </w:pPr>
            <w:r>
              <w:rPr/>
              <w:t>Вы  спросите  меня,  исключительная  ли  это  птица,  и  я  вам отвечу:  да,</w:t>
            </w:r>
          </w:p>
          <w:p>
            <w:pPr>
              <w:pStyle w:val="Style19"/>
              <w:jc w:val="left"/>
              <w:rPr/>
            </w:pPr>
            <w:r>
              <w:rPr/>
              <w:t>исключительная  дура...  Слушайте  хорошенько,  что  я  вам  скажу:  в  один</w:t>
            </w:r>
          </w:p>
          <w:p>
            <w:pPr>
              <w:pStyle w:val="Style19"/>
              <w:jc w:val="left"/>
              <w:rPr/>
            </w:pPr>
            <w:r>
              <w:rPr/>
              <w:t>прекрасный  день эта птица  будет съедена кошкой. В  один прекрасный день  я</w:t>
            </w:r>
          </w:p>
          <w:p>
            <w:pPr>
              <w:pStyle w:val="Style19"/>
              <w:jc w:val="left"/>
              <w:rPr/>
            </w:pPr>
            <w:r>
              <w:rPr/>
              <w:t>умру: эта птица будет съедена кошкой.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ошеломленно: Ойо.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весело: Она опечалена, потому что птица БУДЕТ СЪЕДЕНА кошкой.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Понимаю. Но эта  птица не в состоянии понять, что какая-то кошка вот</w:t>
            </w:r>
          </w:p>
          <w:p>
            <w:pPr>
              <w:pStyle w:val="Style19"/>
              <w:jc w:val="left"/>
              <w:rPr/>
            </w:pPr>
            <w:r>
              <w:rPr/>
              <w:t>уже три года ждет ее за углом. И вот... Я говорю ей: "Кошка, кошка, берегись</w:t>
            </w:r>
          </w:p>
          <w:p>
            <w:pPr>
              <w:pStyle w:val="Style19"/>
              <w:jc w:val="left"/>
              <w:rPr/>
            </w:pPr>
            <w:r>
              <w:rPr/>
              <w:t>кошки".  И что  же  делает она,  Повторяет это  перед самым  кошкиным носом:</w:t>
            </w:r>
          </w:p>
          <w:p>
            <w:pPr>
              <w:pStyle w:val="Style19"/>
              <w:jc w:val="left"/>
              <w:rPr/>
            </w:pPr>
            <w:r>
              <w:rPr/>
              <w:t>"Кошка, кошка, берегись кошки".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Все  очень  серьезны.  Молчание,  которым заканчиваются все  беседы.  Б</w:t>
            </w:r>
          </w:p>
          <w:p>
            <w:pPr>
              <w:pStyle w:val="Style19"/>
              <w:jc w:val="left"/>
              <w:rPr/>
            </w:pPr>
            <w:r>
              <w:rPr/>
              <w:t>нарушает его первой.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обращаясь к А: Птица дукса?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Б: Да, можно подумать, что у него на нее зуб.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он услышал: Я  больше не люблю эту птицу. Я говорил с ней, но больше</w:t>
            </w:r>
          </w:p>
          <w:p>
            <w:pPr>
              <w:pStyle w:val="Style19"/>
              <w:jc w:val="left"/>
              <w:rPr/>
            </w:pPr>
            <w:r>
              <w:rPr/>
              <w:t>не  люблю  ее.  Мы были вежливы друг с  другом. Мы виделись за полдником. По</w:t>
            </w:r>
          </w:p>
          <w:p>
            <w:pPr>
              <w:pStyle w:val="Style19"/>
              <w:jc w:val="left"/>
              <w:rPr/>
            </w:pPr>
            <w:r>
              <w:rPr/>
              <w:t>вечерам она  дрыхнет,  из  нее не  вытянуть ни слова,  но днем она в  полной</w:t>
            </w:r>
          </w:p>
          <w:p>
            <w:pPr>
              <w:pStyle w:val="Style19"/>
              <w:jc w:val="left"/>
              <w:rPr/>
            </w:pPr>
            <w:r>
              <w:rPr/>
              <w:t>форме.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Каламай каламай.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 он  понял:  Да,  конечно,  это  относительно,  и  в то же  время не</w:t>
            </w:r>
          </w:p>
          <w:p>
            <w:pPr>
              <w:pStyle w:val="Style19"/>
              <w:jc w:val="left"/>
              <w:rPr/>
            </w:pPr>
            <w:r>
              <w:rPr/>
              <w:t>относительно. В целом, конечно,  должно  быть, происходило нечто вроде... мы</w:t>
            </w:r>
          </w:p>
          <w:p>
            <w:pPr>
              <w:pStyle w:val="Style19"/>
              <w:jc w:val="left"/>
              <w:rPr/>
            </w:pPr>
            <w:r>
              <w:rPr/>
              <w:t>не понимаем друг  друга в одном и том же месте, предположим, я понимаю здесь</w:t>
            </w:r>
          </w:p>
          <w:p>
            <w:pPr>
              <w:pStyle w:val="Style19"/>
              <w:jc w:val="left"/>
              <w:rPr/>
            </w:pPr>
            <w:r>
              <w:rPr/>
              <w:t>(жест), а она  не  понимает  там  (жест, женщины следят взглядом),  и тем не</w:t>
            </w:r>
          </w:p>
          <w:p>
            <w:pPr>
              <w:pStyle w:val="Style19"/>
              <w:jc w:val="left"/>
              <w:rPr/>
            </w:pPr>
            <w:r>
              <w:rPr/>
              <w:t>менее, В ЦЕЛОМ, иногда, должно быть, происходило нечто вроде...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очень нетвердо: Нечто вроде РАЗГОВОРА?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Разумеется, такого, как у них.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Эта птица знает, что она разговаривает?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Нет, но поскольку это знаю я, в общем, это не проблема.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Молчание.  И  вот   Б   открывается  хрупкая,  но  суровая  истина.   В</w:t>
            </w:r>
          </w:p>
          <w:p>
            <w:pPr>
              <w:pStyle w:val="Style19"/>
              <w:jc w:val="left"/>
              <w:rPr/>
            </w:pPr>
            <w:r>
              <w:rPr/>
              <w:t>одиночестве,  ни к кому не  обращаясь, она сообщает ее. Появляется  выход из</w:t>
            </w:r>
          </w:p>
          <w:p>
            <w:pPr>
              <w:pStyle w:val="Style19"/>
              <w:jc w:val="left"/>
              <w:rPr/>
            </w:pPr>
            <w:r>
              <w:rPr/>
              <w:t>тоннеля.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очень нежно: Ойи нима нима манук ойо.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так же:  Она говорит,  что  птицы  питаются  маленькими,  маленькими</w:t>
            </w:r>
          </w:p>
          <w:p>
            <w:pPr>
              <w:pStyle w:val="Style19"/>
              <w:jc w:val="left"/>
              <w:rPr/>
            </w:pPr>
            <w:r>
              <w:rPr/>
              <w:t>зернышками, почти не видимыми,  СТИШКАМИ, МУХАМИ, она  говорит, что ЗНАЕТ...</w:t>
            </w:r>
          </w:p>
          <w:p>
            <w:pPr>
              <w:pStyle w:val="Style19"/>
              <w:jc w:val="left"/>
              <w:rPr/>
            </w:pPr>
            <w:r>
              <w:rPr/>
              <w:t>как это ЗАБАВНО, когда они раскусывают их.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раскусывает воображаемую муху. Свежесть садов,  в которых совершаются</w:t>
            </w:r>
          </w:p>
          <w:p>
            <w:pPr>
              <w:pStyle w:val="Style19"/>
              <w:jc w:val="left"/>
              <w:rPr/>
            </w:pPr>
            <w:r>
              <w:rPr/>
              <w:t>преступления, Зелень. Наконец, воздух. М отступает, удаляется от низ.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Ойи нима кха.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 Она говорит,  что они направляются  в САДЫ, на ДОРОГИ, но  всегда -</w:t>
            </w:r>
          </w:p>
          <w:p>
            <w:pPr>
              <w:pStyle w:val="Style19"/>
              <w:jc w:val="left"/>
              <w:rPr/>
            </w:pPr>
            <w:r>
              <w:rPr/>
              <w:t>туда, где бывают кошки... (Обращаясь к М) Не так 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в ужасе отступает.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Откуда... Откуда вы знаете о птицах все это?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 Оттуда. Оттуда же, откуда и все...  (Она подходит к Б)  Откуда и...</w:t>
            </w:r>
          </w:p>
          <w:p>
            <w:pPr>
              <w:pStyle w:val="Style19"/>
              <w:jc w:val="left"/>
              <w:rPr/>
            </w:pPr>
            <w:r>
              <w:rPr/>
              <w:t>она.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обращаясь к М: Натаган судрина ноа манук?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 Нет,  никто этого не знает. (Пауза) Никто и не может этого знать...</w:t>
            </w:r>
          </w:p>
          <w:p>
            <w:pPr>
              <w:pStyle w:val="Style19"/>
              <w:jc w:val="left"/>
              <w:rPr/>
            </w:pPr>
            <w:r>
              <w:rPr/>
              <w:t>потому что никто не понимает ни слова из того, о чем говорит птица.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Вы уверена?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глубокомысленно: Да. (Пауза) Это  опасная, слишком  опасная для меня</w:t>
            </w:r>
          </w:p>
          <w:p>
            <w:pPr>
              <w:pStyle w:val="Style19"/>
              <w:jc w:val="left"/>
              <w:rPr/>
            </w:pPr>
            <w:r>
              <w:rPr/>
              <w:t>история. Вам можно и не говорить, что я крайне осторожен.  (Пауза, обращаясь</w:t>
            </w:r>
          </w:p>
          <w:p>
            <w:pPr>
              <w:pStyle w:val="Style19"/>
              <w:jc w:val="left"/>
              <w:rPr/>
            </w:pPr>
            <w:r>
              <w:rPr/>
              <w:t>к Б) Если  я вам ее  и рассказываю, то лишь потому, что вы застряли в  шаге.</w:t>
            </w:r>
          </w:p>
          <w:p>
            <w:pPr>
              <w:pStyle w:val="Style19"/>
              <w:jc w:val="left"/>
              <w:rPr/>
            </w:pPr>
            <w:r>
              <w:rPr/>
              <w:t>Ведь если вы попробуете ее пересказать, никто не поймет, не так ли,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мягко: Ноа.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Ну, а почему мне?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Потому что вы ее НЕ СЛЫШИТЕ.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твердо: Верно. Мне НАПЛЕВАТЬ НА ПТИЧЬE ИСТОРИИ.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Они расходятся в разные стороны, сбитые с толку, блуждают по сцене,  не</w:t>
            </w:r>
          </w:p>
          <w:p>
            <w:pPr>
              <w:pStyle w:val="Style19"/>
              <w:jc w:val="left"/>
              <w:rPr/>
            </w:pPr>
            <w:r>
              <w:rPr/>
              <w:t>узнавая друг друга. Затем А возобновляет беседу.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Й  Ойо ойо, я  тоже, ойи я однажды  обзавелась животным... ойо ойи... у</w:t>
            </w:r>
          </w:p>
          <w:p>
            <w:pPr>
              <w:pStyle w:val="Style19"/>
              <w:jc w:val="left"/>
              <w:rPr/>
            </w:pPr>
            <w:r>
              <w:rPr/>
              <w:t>меня  и без того  уже  было  множество  преимуществ...  (в ходе последующего</w:t>
            </w:r>
          </w:p>
          <w:p>
            <w:pPr>
              <w:pStyle w:val="Style19"/>
              <w:jc w:val="left"/>
              <w:rPr/>
            </w:pPr>
            <w:r>
              <w:rPr/>
              <w:t>монолога  все  понятия  равнозначны) дом, муж,  дети, личность,  автомобиль,</w:t>
            </w:r>
          </w:p>
          <w:p>
            <w:pPr>
              <w:pStyle w:val="Style19"/>
              <w:jc w:val="left"/>
              <w:rPr/>
            </w:pPr>
            <w:r>
              <w:rPr/>
              <w:t>положение,  возраст, имя,  два автомобиля, репутация,  собака,  образование,</w:t>
            </w:r>
          </w:p>
          <w:p>
            <w:pPr>
              <w:pStyle w:val="Style19"/>
              <w:jc w:val="left"/>
              <w:rPr/>
            </w:pPr>
            <w:r>
              <w:rPr/>
              <w:t>страна, родина,  начальник, небо, жизнь, каштановые глаза, такие  же волосы,</w:t>
            </w:r>
          </w:p>
          <w:p>
            <w:pPr>
              <w:pStyle w:val="Style19"/>
              <w:jc w:val="left"/>
              <w:rPr/>
            </w:pPr>
            <w:r>
              <w:rPr/>
              <w:t>красивое  манто,  религия, тридцать лет... тридцать  один  год одно манто...</w:t>
            </w:r>
          </w:p>
          <w:p>
            <w:pPr>
              <w:pStyle w:val="Style19"/>
              <w:jc w:val="left"/>
              <w:rPr/>
            </w:pPr>
            <w:r>
              <w:rPr/>
              <w:t>тридцать два  года,  тридцать три  года,  тридцать  четыре года  два  манто,</w:t>
            </w:r>
          </w:p>
          <w:p>
            <w:pPr>
              <w:pStyle w:val="Style19"/>
              <w:jc w:val="left"/>
              <w:rPr/>
            </w:pPr>
            <w:r>
              <w:rPr/>
              <w:t>тридцать пять лет четыре  любовника,  два  каракуля, тридцать  шесть  лет...</w:t>
            </w:r>
          </w:p>
          <w:p>
            <w:pPr>
              <w:pStyle w:val="Style19"/>
              <w:jc w:val="left"/>
              <w:rPr/>
            </w:pPr>
            <w:r>
              <w:rPr/>
              <w:t>тридцать семь лет... в  тридцать  семь лет я сказал  себе: Лев.  Вот что мне</w:t>
            </w:r>
          </w:p>
          <w:p>
            <w:pPr>
              <w:pStyle w:val="Style19"/>
              <w:jc w:val="left"/>
              <w:rPr/>
            </w:pPr>
            <w:r>
              <w:rPr/>
              <w:t>нужно...  живой лев.  Нормальный. Можете посмотреть  на меня...  Лев.  Я  им</w:t>
            </w:r>
          </w:p>
          <w:p>
            <w:pPr>
              <w:pStyle w:val="Style19"/>
              <w:jc w:val="left"/>
              <w:rPr/>
            </w:pPr>
            <w:r>
              <w:rPr/>
              <w:t>обзавелась.  Он  ничего  не  говорил.  Только  рычал.   Сто  пятьдесят  семь</w:t>
            </w:r>
          </w:p>
          <w:p>
            <w:pPr>
              <w:pStyle w:val="Style19"/>
              <w:jc w:val="left"/>
              <w:rPr/>
            </w:pPr>
            <w:r>
              <w:rPr/>
              <w:t>килограмм.  Шесть  килограмм   мяса  в  день.  Конечно,  нужны  определенные</w:t>
            </w:r>
          </w:p>
          <w:p>
            <w:pPr>
              <w:pStyle w:val="Style19"/>
              <w:jc w:val="left"/>
              <w:rPr/>
            </w:pPr>
            <w:r>
              <w:rPr/>
              <w:t>средства. Я располагала ими. (Пауза) Так вот, нет... Он превратился в жалкую</w:t>
            </w:r>
          </w:p>
          <w:p>
            <w:pPr>
              <w:pStyle w:val="Style19"/>
              <w:jc w:val="left"/>
              <w:rPr/>
            </w:pPr>
            <w:r>
              <w:rPr/>
              <w:t>тряпку. Нас разлучили. (Пауза) И с тех порт, что  бы там ни было, пусть даже</w:t>
            </w:r>
          </w:p>
          <w:p>
            <w:pPr>
              <w:pStyle w:val="Style19"/>
              <w:jc w:val="left"/>
              <w:rPr/>
            </w:pPr>
            <w:r>
              <w:rPr/>
              <w:t>этого льва ничто и не заменило, Я ГОВОРЮ НЕТ. Это был всего лишь лев. И  нет</w:t>
            </w:r>
          </w:p>
          <w:p>
            <w:pPr>
              <w:pStyle w:val="Style19"/>
              <w:jc w:val="left"/>
              <w:rPr/>
            </w:pPr>
            <w:r>
              <w:rPr/>
              <w:t>конца, нет конца, нет конца.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Но птица - совсем не то...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убежденно: НЕТ, Я ГОВОРЮ НЕТ. Все это - всего лишь животные, мсье, и</w:t>
            </w:r>
          </w:p>
          <w:p>
            <w:pPr>
              <w:pStyle w:val="Style19"/>
              <w:jc w:val="left"/>
              <w:rPr/>
            </w:pPr>
            <w:r>
              <w:rPr/>
              <w:t>ничто иное. (Пауза).  Это  можно  прочесть  в  их  глазах. (Пауза) Их  глаза</w:t>
            </w:r>
          </w:p>
          <w:p>
            <w:pPr>
              <w:pStyle w:val="Style19"/>
              <w:jc w:val="left"/>
              <w:rPr/>
            </w:pPr>
            <w:r>
              <w:rPr/>
              <w:t>ЧРЕЗВЫЧАЙНО ВЫРАЗИТЕЛЬНЫ. (Пауза)  И  когда они кричат, это тоже ЧРЕЗВЫЧАЙНО</w:t>
            </w:r>
          </w:p>
          <w:p>
            <w:pPr>
              <w:pStyle w:val="Style19"/>
              <w:jc w:val="left"/>
              <w:rPr/>
            </w:pPr>
            <w:r>
              <w:rPr/>
              <w:t>ВЫРАЗИТЕЛЬНО.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Произнесение  этих  двух  слов доставляет  ей  видимое  удовольствие. Б</w:t>
            </w:r>
          </w:p>
          <w:p>
            <w:pPr>
              <w:pStyle w:val="Style19"/>
              <w:jc w:val="left"/>
              <w:rPr/>
            </w:pPr>
            <w:r>
              <w:rPr/>
              <w:t>кричит как зверь, пронзительно, дико.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Крики животных - это ЧРЕЗВЫЧАЙНО ВЫРАЗИТЕЛЬНО.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очень мягко: Ойо ойе натаган манук, ойо ойо.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Жест руки,  словно  она сжимает  в ней  воображаемую птицу,  затем  она</w:t>
            </w:r>
          </w:p>
          <w:p>
            <w:pPr>
              <w:pStyle w:val="Style19"/>
              <w:jc w:val="left"/>
              <w:rPr/>
            </w:pPr>
            <w:r>
              <w:rPr/>
              <w:t>разжимает пальцы, "выпуская мертвую птицу".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он в страхе отшатывается: Что она говорит?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обыденным тоном:  Она  говорит, что птица - создание весьма хрупкое.</w:t>
            </w:r>
          </w:p>
          <w:p>
            <w:pPr>
              <w:pStyle w:val="Style19"/>
              <w:jc w:val="left"/>
              <w:rPr/>
            </w:pPr>
            <w:r>
              <w:rPr/>
              <w:t>Стоит лишь сжать ее чуть сильнее, и...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улыбается, ее  улыбка внушает определенную тревогу. Мы  еще не видели</w:t>
            </w:r>
          </w:p>
          <w:p>
            <w:pPr>
              <w:pStyle w:val="Style19"/>
              <w:jc w:val="left"/>
              <w:rPr/>
            </w:pPr>
            <w:r>
              <w:rPr/>
              <w:t>ее столь кроткой. Эта нежная особа - безумная преступница.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Дукса ксита акара.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переводит: В то время как с кошками, по ее словам, УЖЕ труднее...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Возрастающее беспокойство М, который продолжает пятиться.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Срау, срау манук.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Она опять требует историю про птицу.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Нет!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 больше не хочет говорить с Б о птице.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Агула иту? (Почему?)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 Потому что она осталась дома,  когда у меня произошла  эта авария с</w:t>
            </w:r>
          </w:p>
          <w:p>
            <w:pPr>
              <w:pStyle w:val="Style19"/>
              <w:jc w:val="left"/>
              <w:rPr/>
            </w:pPr>
            <w:r>
              <w:rPr/>
              <w:t>машиной.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Довольно долгое 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А что вы сказали, когда пришли они?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Я отрицал:  "Я?  Птица? Какая  птица? Я не  знаю  никакой  птицы..."</w:t>
            </w:r>
          </w:p>
          <w:p>
            <w:pPr>
              <w:pStyle w:val="Style19"/>
              <w:jc w:val="left"/>
              <w:rPr/>
            </w:pPr>
            <w:r>
              <w:rPr/>
              <w:t>(Пауза). Все было бесполезно.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 А  я  вот  со львом не  могла ничего отрицать. Уж  слишком  он  был</w:t>
            </w:r>
          </w:p>
          <w:p>
            <w:pPr>
              <w:pStyle w:val="Style19"/>
              <w:jc w:val="left"/>
              <w:rPr/>
            </w:pPr>
            <w:r>
              <w:rPr/>
              <w:t>большой.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Пер катан хан манук.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И все же нужно ВСЕГДА ОТРИЦАТЬ, да!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ОТРИЦАТЬ. ОТРИЦАТЬ. (По-шагански).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Всеобщий  порыв.   Они   кричат:  "Всегда  отрицать,  всегда  отрицать,</w:t>
            </w:r>
          </w:p>
          <w:p>
            <w:pPr>
              <w:pStyle w:val="Style19"/>
              <w:jc w:val="left"/>
              <w:rPr/>
            </w:pPr>
            <w:r>
              <w:rPr/>
              <w:t>отрицать, отрицать"" Возвращается спокойствие.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Вы, конечно, преувеличили?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 Я  тоже.  Они  сказали  мне,  что  лев  -  это   была  капля  воды,</w:t>
            </w:r>
          </w:p>
          <w:p>
            <w:pPr>
              <w:pStyle w:val="Style19"/>
              <w:jc w:val="left"/>
              <w:rPr/>
            </w:pPr>
            <w:r>
              <w:rPr/>
              <w:t>переполнившая чашу.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Каламй иту.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А;  она показывает  на  Б: Она тоже,  тоже  преувеличила, но  только  в</w:t>
            </w:r>
          </w:p>
          <w:p>
            <w:pPr>
              <w:pStyle w:val="Style19"/>
              <w:jc w:val="left"/>
              <w:rPr/>
            </w:pPr>
            <w:r>
              <w:rPr/>
              <w:t>отношении самой себя, без привлечения какого-либо животного.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Я понял, да. (Пауза) Я попросил разрешения взять птицу  с собой. Они</w:t>
            </w:r>
          </w:p>
          <w:p>
            <w:pPr>
              <w:pStyle w:val="Style19"/>
              <w:jc w:val="left"/>
              <w:rPr/>
            </w:pPr>
            <w:r>
              <w:rPr/>
              <w:t>отказали.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И про льва они тоже не захотели ничего слышать.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Юми манук птица, натаган.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Она говорит, что теперь вспоминает.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О чем?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 том, что тоже была однажды животным.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дикса каламай.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улыбается: Да, бедняжка.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Я не дал ей никакого имени, зову просто птицей.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 решительно:  Если этого  можно  избежать, лучше  всего  животных не</w:t>
            </w:r>
          </w:p>
          <w:p>
            <w:pPr>
              <w:pStyle w:val="Style19"/>
              <w:jc w:val="left"/>
              <w:rPr/>
            </w:pPr>
            <w:r>
              <w:rPr/>
              <w:t>называть  никак.  К  тому  же птица  звучит лучше, чем что  бы  то ни  было.</w:t>
            </w:r>
          </w:p>
          <w:p>
            <w:pPr>
              <w:pStyle w:val="Style19"/>
              <w:jc w:val="left"/>
              <w:rPr/>
            </w:pPr>
            <w:r>
              <w:rPr/>
              <w:t>(Пауза). Лев тоже.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Прежде всего, это она переусердствовала. Не хотелось ее обвинять, но</w:t>
            </w:r>
          </w:p>
          <w:p>
            <w:pPr>
              <w:pStyle w:val="Style19"/>
              <w:jc w:val="left"/>
              <w:rPr/>
            </w:pPr>
            <w:r>
              <w:rPr/>
              <w:t>это она.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Ну, а со львом не так. Это 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С утра  до вечера, из комнаты в комнату, речи,  речи, речи. МОЯ ЖЕНА</w:t>
            </w:r>
          </w:p>
          <w:p>
            <w:pPr>
              <w:pStyle w:val="Style19"/>
              <w:jc w:val="left"/>
              <w:rPr/>
            </w:pPr>
            <w:r>
              <w:rPr/>
              <w:t>СХОДИЛА С УМА.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хлопает  в  ладоши,  ее  радует, что  люди  сходят с  ума:  Каламай,</w:t>
            </w:r>
          </w:p>
          <w:p>
            <w:pPr>
              <w:pStyle w:val="Style19"/>
              <w:jc w:val="left"/>
              <w:rPr/>
            </w:pPr>
            <w:r>
              <w:rPr/>
              <w:t>каламай!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В конце концов, мы остались вдвоем, лев и я. Все остальные ушли.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грубо: А дом был большой?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сентиментально: Очень большой.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с отвращением: У меня тоже: слишком большой.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Срау натаго.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переводит: У нее тоже  СЛИШКОМ  большой. (Пауза. Обращаясь к М) А вы</w:t>
            </w:r>
          </w:p>
          <w:p>
            <w:pPr>
              <w:pStyle w:val="Style19"/>
              <w:jc w:val="left"/>
              <w:rPr/>
            </w:pPr>
            <w:r>
              <w:rPr/>
              <w:t>знаете, что с ним стало?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Не знаю, нет. а с ВАШИМ?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Тоже не знаю.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Молчание. Затем Б внезапно  начинает топать  ногами.  А  смотрит  на ее</w:t>
            </w:r>
          </w:p>
          <w:p>
            <w:pPr>
              <w:pStyle w:val="Style19"/>
              <w:jc w:val="left"/>
              <w:rPr/>
            </w:pPr>
            <w:r>
              <w:rPr/>
              <w:t>ногги.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М, сухо: Она плачет.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Вы полагаете?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Сами послушайте.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Говоря это, она показывает на ноги Б, свидетельствующие о  том, что она</w:t>
            </w:r>
          </w:p>
          <w:p>
            <w:pPr>
              <w:pStyle w:val="Style19"/>
              <w:jc w:val="left"/>
              <w:rPr/>
            </w:pPr>
            <w:r>
              <w:rPr/>
              <w:t>плачет. М смотрит на ноги Б, и это его убеждает.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сухо: Верно. А почему, вы знаете?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Нет. (Обращаясь к Б) Почему вы плачете?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топая, кричит: Дукса ксита акаба!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Убейте кошку! - говорит она.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Долгое молчание.  Все размышляют. Затем А отстраняется  от М и вплотную</w:t>
            </w:r>
          </w:p>
          <w:p>
            <w:pPr>
              <w:pStyle w:val="Style19"/>
              <w:jc w:val="left"/>
              <w:rPr/>
            </w:pPr>
            <w:r>
              <w:rPr/>
              <w:t>подходит к Б, уже успокоившейся.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Б: Если  он начнет с упразднения жизни  кошки, на чем он</w:t>
            </w:r>
          </w:p>
          <w:p>
            <w:pPr>
              <w:pStyle w:val="Style19"/>
              <w:jc w:val="left"/>
              <w:rPr/>
            </w:pPr>
            <w:r>
              <w:rPr/>
              <w:t>остановится, 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весело: Дукса ноа!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Она говорит, он не остановится.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Совсем??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еще веселее, с ликованием: Ноа.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СОВСЕМ.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Молчание. Все размышляют.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Б: Но что это даст, если потом ВСЕ начнется сначала?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Что?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размашисто: ЖИЗНЬ!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Макси натаган дукса дукса дукса.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внезапно  понимает: Ей  бы это  доставило удовольствие. (Пауза.  Она</w:t>
            </w:r>
          </w:p>
          <w:p>
            <w:pPr>
              <w:pStyle w:val="Style19"/>
              <w:jc w:val="left"/>
              <w:rPr/>
            </w:pPr>
            <w:r>
              <w:rPr/>
              <w:t>повторяет жест Б,  удушающей  птиц,  а затем разжимающей пальцы и смотрящей,</w:t>
            </w:r>
          </w:p>
          <w:p>
            <w:pPr>
              <w:pStyle w:val="Style19"/>
              <w:jc w:val="left"/>
              <w:rPr/>
            </w:pPr>
            <w:r>
              <w:rPr/>
              <w:t>как падает мертвая птица) ПОНИМАЕТЕ?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он понял: О да, да...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Молчание. И вот мания убийства Б, которая хочет, чтобы в мире все вновь</w:t>
            </w:r>
          </w:p>
          <w:p>
            <w:pPr>
              <w:pStyle w:val="Style19"/>
              <w:jc w:val="left"/>
              <w:rPr/>
            </w:pPr>
            <w:r>
              <w:rPr/>
              <w:t>началось с нуля, перекидывается на А: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она приходит к этому издалека: Заметьте... заметьте... У меня бы это</w:t>
            </w:r>
          </w:p>
          <w:p>
            <w:pPr>
              <w:pStyle w:val="Style19"/>
              <w:jc w:val="left"/>
              <w:rPr/>
            </w:pPr>
            <w:r>
              <w:rPr/>
              <w:t>вовсе  не вызвало неприятия... (Со сладостной кровожадностью) ЕСЛИ БЫ КАЖДЫЙ</w:t>
            </w:r>
          </w:p>
          <w:p>
            <w:pPr>
              <w:pStyle w:val="Style19"/>
              <w:jc w:val="left"/>
              <w:rPr/>
            </w:pPr>
            <w:r>
              <w:rPr/>
              <w:t>БЫЛ  ЛЬВОМ,  ДЕЛО ПОШЛО  БЫСТРЕЕ. Они, львы,  может  быть, не слишком  много</w:t>
            </w:r>
          </w:p>
          <w:p>
            <w:pPr>
              <w:pStyle w:val="Style19"/>
              <w:jc w:val="left"/>
              <w:rPr/>
            </w:pPr>
            <w:r>
              <w:rPr/>
              <w:t>говорят...  никаких  сантиментов... но... это достойное  создание... (Пауза)</w:t>
            </w:r>
          </w:p>
          <w:p>
            <w:pPr>
              <w:pStyle w:val="Style19"/>
              <w:jc w:val="left"/>
              <w:rPr/>
            </w:pPr>
            <w:r>
              <w:rPr/>
              <w:t>ОНИ МНЕ НИСКОЛЬКО НЕ МЕШАЮТ... А вам?..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Немедленная поддержка остальных.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Юми нимао! (Нисколько)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Мне тоже!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все более возбужденно, но сдерживаясь: Они мне нравятся... А вам?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Хати нья сенанг! (Меня они воодушевляют).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возбужденно: А я их обожаю!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Внезапно женщины начинают краснеть, выпускать когти, готовые броситься.</w:t>
            </w:r>
          </w:p>
          <w:p>
            <w:pPr>
              <w:pStyle w:val="Style19"/>
              <w:jc w:val="left"/>
              <w:rPr/>
            </w:pPr>
            <w:r>
              <w:rPr/>
              <w:t>Мужчина подхватывает бидон и удирает.</w:t>
            </w:r>
          </w:p>
          <w:p>
            <w:pPr>
              <w:pStyle w:val="Style19"/>
              <w:spacing w:before="200" w:after="120"/>
              <w:jc w:val="left"/>
              <w:rPr/>
            </w:pPr>
            <w:bookmarkStart w:id="0" w:name="1"/>
            <w:bookmarkEnd w:id="0"/>
            <w:r>
              <w:rPr/>
              <w:t>ПЕРВЫЙ ФИНАЛ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Женщины  застывают в позе льва и смотрят друг на друга. Затем, медленно</w:t>
            </w:r>
          </w:p>
          <w:p>
            <w:pPr>
              <w:pStyle w:val="Style19"/>
              <w:jc w:val="left"/>
              <w:rPr/>
            </w:pPr>
            <w:r>
              <w:rPr/>
              <w:t>и плавно, пьеса начинается сначала, с этих поз женщин.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Хамба шенанг.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Как дела?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Хамба шенанг.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Хорошая погода.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Шенанг.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Просто смех, но я не поним аю, что вы говорите.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Б: Менанбах шагано.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Ах, это вы говорите на шаге...</w:t>
            </w:r>
          </w:p>
          <w:p>
            <w:pPr>
              <w:pStyle w:val="Style19"/>
              <w:spacing w:before="200" w:after="120"/>
              <w:jc w:val="left"/>
              <w:rPr/>
            </w:pPr>
            <w:bookmarkStart w:id="1" w:name="2"/>
            <w:bookmarkEnd w:id="1"/>
            <w:r>
              <w:rPr/>
              <w:t>ВТОРОЙ ФИНАЛ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Женщины застывают в позе льва.  Мужчина  тоже, в  стороне,  с бидоном в</w:t>
            </w:r>
          </w:p>
          <w:p>
            <w:pPr>
              <w:pStyle w:val="Style19"/>
              <w:jc w:val="left"/>
              <w:rPr/>
            </w:pPr>
            <w:r>
              <w:rPr/>
              <w:t>руке.  Затем, внезапно, напряжение спадает.  Они начинают шевелиться, словно</w:t>
            </w:r>
          </w:p>
          <w:p>
            <w:pPr>
              <w:pStyle w:val="Style19"/>
              <w:jc w:val="left"/>
              <w:rPr/>
            </w:pPr>
            <w:r>
              <w:rPr/>
              <w:t>занавес забыли опустить.  Затем А усаживается посреди  сцены, в то время как</w:t>
            </w:r>
          </w:p>
          <w:p>
            <w:pPr>
              <w:pStyle w:val="Style19"/>
              <w:jc w:val="left"/>
              <w:rPr/>
            </w:pPr>
            <w:r>
              <w:rPr/>
              <w:t>остальные двое прогуливаются, не замечая ее.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поет: Зузу, малыш Зузу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Малышка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Это ты,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Зузу, малыш Зузу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Зузу мойа.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Они слушают ее с легким неодобрением. 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сопротивляется: А мне наплевать. Я жду.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тут же соглашается, что ей тоже надо ждать.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 спешит к А и садится рядом с ней: Срау срау нимао.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Она тоже ждет.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  все  еще в нерешительности, стоит  ли  к ней присоединиться. В конце</w:t>
            </w:r>
          </w:p>
          <w:p>
            <w:pPr>
              <w:pStyle w:val="Style19"/>
              <w:jc w:val="left"/>
              <w:rPr/>
            </w:pPr>
            <w:r>
              <w:rPr/>
              <w:t>концов, он тоже садится.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В сущности... (садится).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Короткое молчание.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Я просто зверски устала. А вы.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с жестом: Я тоже.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жест: Юми нимао.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Она тоже зверски устала.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 смотрит по сторонам. Остальные тоже, но со страхом.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Если этому не будет конца, я смываюсь.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М: Чему?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А: Не знаю.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Общее согласие: они не знают.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А, обращаясь к Б: Дела нишево?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Б, смеется: Нишево.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М, смеется: Нишево.</w:t>
            </w:r>
          </w:p>
          <w:p>
            <w:pPr>
              <w:pStyle w:val="Style19"/>
              <w:jc w:val="left"/>
              <w:rPr/>
            </w:pPr>
            <w:r>
              <w:rPr/>
              <w:t xml:space="preserve">     </w:t>
            </w:r>
            <w:r>
              <w:rPr/>
              <w:t>Они смеются.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spacing w:before="0" w:after="283"/>
              <w:rPr/>
            </w:pPr>
            <w:r>
              <w:rPr/>
            </w:r>
          </w:p>
        </w:tc>
      </w:tr>
    </w:tbl>
    <w:p>
      <w:pPr>
        <w:pStyle w:val="Style15"/>
        <w:spacing w:lineRule="auto" w:line="276" w:before="0" w:after="1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LibreOffice/6.1.5.2$Linux_X86_64 LibreOffice_project/10$Build-2</Application>
  <Pages>24</Pages>
  <Words>11128</Words>
  <Characters>55823</Characters>
  <CharactersWithSpaces>72460</CharactersWithSpaces>
  <Paragraphs>1521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2021-01-05T22:00:40Z</dcterms:modified>
  <cp:revision>13</cp:revision>
  <dc:subject/>
  <dc:title/>
</cp:coreProperties>
</file>