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Илона Дячина, май 2025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Ляля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Брат Наташи. Аутист. 14 лет.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Девушка 17-18 лет.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Мама Наташи – Любовь.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Соседка.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Подъезд. На лестничной клетке сидит Петя. Он раскачивается туда-сюда, но сосредоточенно смотрит на маленький розовый носочек в своих руках.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Петя говорит отрывисто, с большими паузами между словами.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Хочет к ляле. Тихо, тихо. Тихо!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(Надевает носок на пальцы, как куклу)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Ляля. Петя, тихо. Тихо! Больно? Кто здесь? Кто это? Ляля… А, Б, В, Г, Д, Ж, К, Л… Ляля. Гулять пойдём? Пойдём гулять, Петя?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(кладёт носок в рот, потом достёт)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 ляля. Привет Наташа. Привет малыш. Пойдём гулять? Тихо!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Соседка.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(открывает дверь, выходит из квартиры)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что же опять, а? Что ты снова как неприкаянный?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Петя бегом поднимается выше по лестничной клетке и забивается в угол. Соседка закатывает глаза.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Соседка.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Уголовники. Чтоб вы провалились.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(Стучит. Ей открывает Мать Наташи)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Что?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Соседка.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Ой, Любонька! Любонька, я бы не стала беспокоить, но он же орёт на весь подъезд – моя просыпается, ревёт, никак уснуть не может.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Петька что ли? Опять сбежал? На секунду отвернулась, поганец…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Соседка.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я понимаю, Любонька, за всем не уследишь. Вон он, убежал наверх.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Спасибо, спасибо. Иди. Сейчас заберу его.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Соседка уходит. Мать поднимается наверх за Петей. Она борется с ним какое-то время, Петя отбивается и не даётся. Мать замечает в его руках носочек и со злостью спускается вниз.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Наташка! Наташка, это ты его спугнула! Слышишь, ты! Я тебе говорила все вещи детские выбросить? Говорила? А ты что, дура, сделала? Ты о брате думаешь?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Мам, ты чё орешь… я хотела на авито продать.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авито она хотела продать! Так спрятала бы получше. Теперь иди позорься на весь подъезд, такого кабана выманить. Ему уже не пять лет.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ты поменьше ори, он бы и не убегал.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Вернёшься, я тебе всё выскажу. Скажи спасибо, что крыша над головой есть! Дура неблагодарная, дочка называется. Что от сына, что от мужа, что от дочери – все как один! Благодарности никакой!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Наташа поднимается к брату. Тот жмётся в угол лестничной площадки между дверьми. Наташа говорит очень ровным, спокойным голосом.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Петя. Это я. Наташа.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При появлении Наташи Петя засовывает носок себе в рот.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чего ты, Петя. Ты же подавишься. Зачем ты в рот носочек положил? Его надо на ножку надевать.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Петя, немного поколебавшись, достаёт носок и натягивает себе на палец большой ноги.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 так вот. Молодец. Молодец, Петя.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Они какое-то время молчат. Наташа сидит перед ним на корточках и ждёт, пока Петя привыкнет к ней. Петя играет с пальцем ноги, а потом внезапно хлопает и толкает Наташу по животу.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Ляля.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сколько тебе раз объяснять, Петюшка, там нет ляли. Мама… мама глупости сказала. Там нет ляли, видишь.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Петя тянет Наташу за кофту. Она поднимает кофту, оголяет живот. Петя сжимает её живот пальцами.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Ай, Петя, ну, мне больно! Нет там ляли, я же говорю.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Ляля. Тихо.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 ляли. А носочек есть. Это ляля, она… прибежала, и тебе подарила! Оставила подарок. У тебя никто не заберёт, не бойся. Ну, пойдём домой, Петенька? Пойдём домой, что мы тут сидим? Ножки наверное уже замёрзли.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bookmarkStart w:colFirst="0" w:colLast="0" w:name="_heading=h.rpt5g0jkrcbe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Наташа щекочет Петю по босым ногам привычным жестом. Петя смеётся.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Петя, тихо! Тихо!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конечно – дома будет тихо. Никто не будет кричать.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Ляля, тихо!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 там ляли, Петя.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Наташа пойдёт гулять?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мой хороший. Да.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Приходят домой. Петя тут же убегает свой угол.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Ну? Выманила?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Выманила. Не ори больше, ребёнка пугаешь.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Попробуй на тебя не орать. У отца понахваталась привычек – ещё раз с бутылкой увижу, об лоб расшибу. Это он тебя научил пить? Я спрашиваю, он?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Мать говорит заметно тише, чтобы не слышал Петя.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какая уже разница? Это во время беременности бухать и курить нельзя, а теперь всё можно!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 ты дура, дура! Зачем ты к отцу поехала, ты не знала, что этим всё закончится? Что у него там целое стадо таких же уродов! Вот они тебя за боксёрскую грушу и приняли, кабаны.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Ты… ты сама выбросила меня из дома! Сама! Ты…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кто тебя просил к отцу идти? А если бы он сидел? Тоже к нему бы пошла? На нарах спать? Больно гордая, чтобы у матери прощения попросить! Истеричка!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Тихо! Петя, тихо, тихо!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вот! Опять ребёнка довела…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Наташа.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довела?!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Петя.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Тихо, тихо! Петя, тихо!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Петя порывается к двери. Дверь закрывается. Конец.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casg7WKXLmybmQm9ORABpx96A==">CgMxLjAyDmgucnB0NWcwamtyY2JlOAByITF1RkNNNjNjVFh2UzhpQjJjdUdtaVlVQmZjUGhRZHRmTw==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2025-04-20T18:28:00Z</dcterms:created>
  <dc:creator>User</dc:creator>
</cp:coreProperties>
</file>