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Алия Дворжак</w:t>
      </w:r>
    </w:p>
    <w:p>
      <w:pPr>
        <w:pStyle w:val="Normal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Скажи, что лжешь</w:t>
      </w:r>
    </w:p>
    <w:p>
      <w:pPr>
        <w:pStyle w:val="Normal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– учительница русского.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Селестия/Селес – школьница 15 лет, косплеер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 – начинающий косплеер, одноклассница Селес.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 – косплеер, одноклассница Вики.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 – фанат физматов и одноклассница Кати.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 – отличник, одноклассник девочек.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 – интернет-друг Селес.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Селес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Вики                данные фигуры просто бесформенные силуэты.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Кати                         они хоть и важны, но не сильно.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Дани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Сони – исключение из правил.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 Дани.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1.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что-то пишет в тетради за партой. Входит Соня.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утро доброе, Сонечк. </w:t>
      </w:r>
      <w:r>
        <w:rPr>
          <w:rFonts w:ascii="Times New Roman" w:hAnsi="Times New Roman"/>
          <w:i/>
          <w:iCs/>
          <w:sz w:val="24"/>
          <w:szCs w:val="24"/>
        </w:rPr>
        <w:t>(жмет ей руку)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утро. Что на первом уроке?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русский, диктант.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да?!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а, точно. Ты готовилась?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нет. Зачем?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 просто.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вижу смысла.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 да, ты же у нас грамотная.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типа того. </w:t>
      </w:r>
      <w:r>
        <w:rPr>
          <w:rFonts w:ascii="Times New Roman" w:hAnsi="Times New Roman"/>
          <w:i/>
          <w:iCs/>
          <w:sz w:val="24"/>
          <w:szCs w:val="24"/>
        </w:rPr>
        <w:t>(зевает)</w:t>
        <w:br/>
      </w:r>
      <w:r>
        <w:rPr>
          <w:rFonts w:ascii="Times New Roman" w:hAnsi="Times New Roman"/>
          <w:sz w:val="24"/>
          <w:szCs w:val="24"/>
        </w:rPr>
        <w:t>Соня: Вики нет еще?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Кати тоже.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 ладно, подготовлюсь пока.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(входит Учитель, девочки здороваются)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 </w:t>
      </w:r>
      <w:r>
        <w:rPr>
          <w:rFonts w:ascii="Times New Roman" w:hAnsi="Times New Roman"/>
          <w:i/>
          <w:iCs/>
          <w:sz w:val="24"/>
          <w:szCs w:val="24"/>
        </w:rPr>
        <w:t>(тихо Селес)</w:t>
      </w:r>
      <w:r>
        <w:rPr>
          <w:rFonts w:ascii="Times New Roman" w:hAnsi="Times New Roman"/>
          <w:sz w:val="24"/>
          <w:szCs w:val="24"/>
        </w:rPr>
        <w:t>: кстати, как думаешь, стоит ей рассказать, что наши в туалете курят?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думаешь, она не знает?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 все 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много проблем и им, и тебе.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и чего?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раз хочется – вперед, что ли. Только учти, что она скорее всего знает.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 </w:t>
      </w:r>
      <w:r>
        <w:rPr>
          <w:rFonts w:ascii="Times New Roman" w:hAnsi="Times New Roman"/>
          <w:i/>
          <w:iCs/>
          <w:sz w:val="24"/>
          <w:szCs w:val="24"/>
        </w:rPr>
        <w:t xml:space="preserve">(громко) </w:t>
      </w:r>
      <w:r>
        <w:rPr>
          <w:rFonts w:ascii="Times New Roman" w:hAnsi="Times New Roman"/>
          <w:sz w:val="24"/>
          <w:szCs w:val="24"/>
        </w:rPr>
        <w:t>: Ангелина Сергеевна, а вы знаете, что наши девочки толпами в туалете курят?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зевает и ложится на парту спатеньки.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Большая перемена, на диванчике перед кабинетом сидят Соня и Селес. Входят Вика и Катя.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Викачк.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Селестчк.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Все четыре девочки обнимаются.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 </w:t>
      </w:r>
      <w:r>
        <w:rPr>
          <w:rFonts w:ascii="Times New Roman" w:hAnsi="Times New Roman"/>
          <w:i/>
          <w:iCs/>
          <w:sz w:val="24"/>
          <w:szCs w:val="24"/>
        </w:rPr>
        <w:t>(утыкаясь в плечо Вики)</w:t>
      </w:r>
      <w:r>
        <w:rPr>
          <w:rFonts w:ascii="Times New Roman" w:hAnsi="Times New Roman"/>
          <w:sz w:val="24"/>
          <w:szCs w:val="24"/>
        </w:rPr>
        <w:t>: хочется сдохнуть.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пошли в окно.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серьезно.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я тоже, вон окно.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Катя округляет глаза.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Катя в афиге я тоже.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еще в каком.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отпускает Вику.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хм-м-м-м, Катечка, а вы бы согласились прыгнуть с нами?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ну… сложный вопрос.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да… ладно. Забей. Я пошутил.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вообще… жизнь задолбала. Так что, наверное, мой ответ – 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 что тут такого?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да не, ничего. Просто вот…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просто неожиданно?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ага.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ну, тут каждый хоть раз задумывался над этим вопросом. Я б тоже прыгнула, честно.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задолбыши.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ты готова к геометрии?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кажется, тут готовится только Соня.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да, 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вот.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Катя: ладно, с богом.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 чаем.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с надеждой.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с ДжоДжо.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стоп, контроша же завтра.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пофиг, Витальевна щас так орать будет, что не помешает поддержка высших сил.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Звонок, девочки заходят в кабинет.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3.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После геометрии. Те же и Даня.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Даниил Воробушкин, ну как вам урок?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ну, я не сказал бы, что сложно. Скорее легко, да, очень легко.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 ну, я вообще не поняла, каким образом та задача решалась.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кстати тоже.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да ну, легко же было.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тогда объясни.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Даня: ну, смотри. </w:t>
      </w:r>
      <w:r>
        <w:rPr>
          <w:rFonts w:ascii="Times New Roman" w:hAnsi="Times New Roman"/>
          <w:i/>
          <w:iCs/>
          <w:sz w:val="24"/>
          <w:szCs w:val="24"/>
        </w:rPr>
        <w:t xml:space="preserve">(показывает в тетради) </w:t>
      </w:r>
      <w:r>
        <w:rPr>
          <w:rFonts w:ascii="Times New Roman" w:hAnsi="Times New Roman"/>
          <w:sz w:val="24"/>
          <w:szCs w:val="24"/>
        </w:rPr>
        <w:t>сначала берешь нужный вектор и выражаешь его несколькими способами, потом выбираешь тот, где мы больше всего знаем.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ага.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у нас это ВС и СА. Они равны 1/3а и 2/3а.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и дальше?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ну, значит, вот этот вектор равен 1/3а + 2/3а, понимаешь?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а-а-а-а-а, теперь дошло.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елы, и правда легко, спасибо.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да не за что.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что дальше?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химия, практическая.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ладно, хоть тепло будет.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Вика </w:t>
      </w:r>
      <w:r>
        <w:rPr>
          <w:rFonts w:ascii="Times New Roman" w:hAnsi="Times New Roman"/>
          <w:i/>
          <w:iCs/>
          <w:sz w:val="24"/>
          <w:szCs w:val="24"/>
        </w:rPr>
        <w:t>(обнимая Селес сзади)</w:t>
      </w:r>
      <w:r>
        <w:rPr>
          <w:rFonts w:ascii="Times New Roman" w:hAnsi="Times New Roman"/>
          <w:sz w:val="24"/>
          <w:szCs w:val="24"/>
        </w:rPr>
        <w:t>: пошли, а то влетит еще.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 ладно, перемена большая.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еще алгебра потом… лучше б наглотаться солянки и умереть, чем еще один урок с Коробковой.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повеситься на балке в столовой.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там нет балок.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ладно.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но я согласна. Это вариант получше.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это буквально решение всех проблем.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ну, мне кажется, смерть – не выход.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ага, а кто вчера фотки с крыши выкладывал?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…не было такого.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было-было, вот, запись в ВК: «камнем вниз, лицом в карниз».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ну ладно, но это же шутка.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ладно, поверим. Пошли уже.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Уходят.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4.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Дани.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Дани: как день прошел?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решали задачи, делали практическую.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МД: я надеюсь, все как всегда идеально?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разумеется.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МД: смотри же, я привыкла видеть тебя на первом месте.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не волнуйся.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МД: а вот я волнуюсь. Садись ешь и делай уроки.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хорошо.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Даня </w:t>
      </w:r>
      <w:r>
        <w:rPr>
          <w:rFonts w:ascii="Times New Roman" w:hAnsi="Times New Roman"/>
          <w:i/>
          <w:iCs/>
          <w:sz w:val="24"/>
          <w:szCs w:val="24"/>
        </w:rPr>
        <w:t xml:space="preserve">(тихо в сторону) </w:t>
      </w:r>
      <w:r>
        <w:rPr>
          <w:rFonts w:ascii="Times New Roman" w:hAnsi="Times New Roman"/>
          <w:sz w:val="24"/>
          <w:szCs w:val="24"/>
        </w:rPr>
        <w:t>: задолбался. Бесит. Не хочу так больше жить.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МД: ты что-то сказал?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повторял формулу.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МД: а, ну ладно.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5.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Школа. Селес и Вика.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понимаю, зачем я живу. Я устал.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я тоже, котик.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ненавижу себя. Я чувствую, что мне здесь не место, не место среди тех самых «нормальных» людей.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но почему?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не знаю. Я будто слуга. Я недостоин.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мы обе недостойны.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нас словно ненавидит весь мир. Будто ополчились против нас за то лишь, что мы родились.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каждое наше слово расценивается как угроза чуть ли не всему обществу.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в точку.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Молчание.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я пойду в класс. Холодно. </w:t>
      </w:r>
      <w:r>
        <w:rPr>
          <w:rFonts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 ведь ты правду говоришь. Нам здесь не место. В этом мире живых людей.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Уходит.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6.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Сони.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я дома.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Сони: привет. Кушать будешь?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да. Слушай, прикинь, у нас в классе есть команда самоубийц.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надеюсь, ты не с ними?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разумеется, нет. Но мне интересно, как далеко они зайдут.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в каком смысле?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ну, доведут ли они дело до конца. И сколько они еще людей сманят? Группового суицида нам тоже не надо.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ты так беспокоишься за свой класс?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 только. Вдруг они создадут что-то нелегальное и прилетит всем?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скажи учителю, она должна это пресечь.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но они ж пока только шутят. Черный юмор, Ангелина Сергеевна сама так часто прикалывается.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ну, да, ты права. Но ты за собой следи главное, хорошо?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естественно. Я к ним не пойду, я с катушек не слетела.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вот и хорошо. Много задали?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не, только биологию почитать.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МС1: вот как. Тогда как насчет сходить в кафе и поесть чего-нибудь?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ты лучшая, пошли конечно!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Сцена 7. 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Школа. Вика, Катя и Селес.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суффиксы -енн и -онн пишутся в прилагательных с двумя н, а -ан, -ян и -ин с одной.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 </w:t>
      </w:r>
      <w:r>
        <w:rPr>
          <w:rFonts w:ascii="Times New Roman" w:hAnsi="Times New Roman"/>
          <w:i/>
          <w:iCs/>
          <w:sz w:val="24"/>
          <w:szCs w:val="24"/>
        </w:rPr>
        <w:t>(с толстой книжкой в руках)</w:t>
      </w:r>
      <w:r>
        <w:rPr>
          <w:rFonts w:ascii="Times New Roman" w:hAnsi="Times New Roman"/>
          <w:sz w:val="24"/>
          <w:szCs w:val="24"/>
        </w:rPr>
        <w:t>: верно. А в причастиях какие правила?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хоть убей, не помню. Сама-то ответить сможешь?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и так правильно напишу, мне учить ни к чему.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Соня.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ух, щас такое расскажу.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Вика, Селес и Катя: что опять?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короче, у нас полкласса пишут объяснительную на имя директора за курение и еще их родителей в школу вызывают.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ты спалила?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даже если и я, они получили по заслугам.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ай, как не по-гимназийски.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 ваще, они в гимназии или в МБОУ СОШ учатся?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осуждаю такой подход.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боишься испортить отношения со всеми разом?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я ж говорю, это не 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но все 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я бы не стала так подло поступать.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ладно, в любом случае директор сто проц просто выкинет эти бумажки. У нас первый «А» курит, вы в курсе?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чего?!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ага, зашла как-то в туалет на первом, а там две мелких с вейпами. Я спросила, из какого они, а они говорят первый «А».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треш.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согласна.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 </w:t>
      </w:r>
      <w:r>
        <w:rPr>
          <w:rFonts w:ascii="Times New Roman" w:hAnsi="Times New Roman"/>
          <w:i/>
          <w:iCs/>
          <w:sz w:val="24"/>
          <w:szCs w:val="24"/>
        </w:rPr>
        <w:t xml:space="preserve">(опять раскрывая книжку): </w:t>
      </w:r>
      <w:r>
        <w:rPr>
          <w:rFonts w:ascii="Times New Roman" w:hAnsi="Times New Roman"/>
          <w:sz w:val="24"/>
          <w:szCs w:val="24"/>
        </w:rPr>
        <w:t>ладно, Соня, правописание н и нн в причастиях?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Звонок.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хотя забей. Пошли.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Уходят.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8.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Вики.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хочу спать.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Вики: а домашку ты сделала?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нет, потом.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как можно спать, если у тебя ничего не сделано?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мам, я только пришла со школы. Вечером сделаю.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максимум тебе час на отдых. Ты в гимназии учишься, вам много задают и сделать нужно все.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не так уж и много.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молчать, мне лучше знать. Сходи в магазин.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но мам… я шла на своих двоих, я устала.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значит иди почитай биологию и дай своим ногам отдохнуть.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это не отдых.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а что тогда отдых?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ну там… поспать, погулять, посидеть в телефоне…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бесполезная трата времени.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но это же отдых, расслабление.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это отупение мозга. Либо по дому помогай, либо уроки делай.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…уроки.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МВ: прекрасно.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9.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Непонятное место. Соня.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о божечки-джоджочки, мне страшно находиться рядом с этими одержимыми… я боюсь их. Только и самоубийстве и говорят, только о нем и шутят! Больные. Что такое вообще самоубийство? Я всегда полагала, что этот шаг – удел слабых. Такие хотят внимания. И жалости. Никчемные существа. Даже не ради семьи или друзей, это просто… акт эгоизма какой-то. Так глупо. Взять и расстаться с жизнью! Верх идиотизма. Только такие шизанутые, как они, способны на такое. Лучше и правда рассказать все учителю, пока я сама не прониклась их идеями. Серьезно, с одной стороны я их понимаю, но с другой… ой, не знаю. Это все так стремно.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Уходит.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10.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Селес.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дома.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Селес: что получила?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ничего.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плохо.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не спрашивали сегодня, я не виноват.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прекрати уже использовать мужской род. Это ненормально.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 смысле?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ты же девочка.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мне лень произносить лишние буквы.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а вот не ленись. Ела сегодня?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что ела?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макароны с котлетой.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все съела?</w:t>
        <w:br/>
        <w:t>Селес: да.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МС: смотри у меня. Кстати, что это я нашла в своем ящике? </w:t>
      </w:r>
      <w:r>
        <w:rPr>
          <w:rFonts w:ascii="Times New Roman" w:hAnsi="Times New Roman"/>
          <w:i/>
          <w:iCs/>
          <w:sz w:val="24"/>
          <w:szCs w:val="24"/>
        </w:rPr>
        <w:t>(показывает ошейник с цепью)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…подруга попросила взять на хранение.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что за подруга?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ну, из наших, из косплееров. Пока ее мама злая.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МС: а эта подруга не подумала о том, что тебе может прилететь?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мам, ничего ж криминального нет, просто часть образа. Я верну, когда она попросит.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МС: ну ладно, смотри у меня. Такие извращения мне не нужны. </w:t>
      </w:r>
      <w:r>
        <w:rPr>
          <w:rFonts w:ascii="Times New Roman" w:hAnsi="Times New Roman"/>
          <w:i/>
          <w:iCs/>
          <w:sz w:val="24"/>
          <w:szCs w:val="24"/>
        </w:rPr>
        <w:t>(уходит)</w:t>
        <w:br/>
      </w:r>
      <w:r>
        <w:rPr>
          <w:rFonts w:ascii="Times New Roman" w:hAnsi="Times New Roman"/>
          <w:sz w:val="24"/>
          <w:szCs w:val="24"/>
        </w:rPr>
        <w:t xml:space="preserve">Селес: извращения… вот что такое мое искусство, да? </w:t>
      </w:r>
      <w:r>
        <w:rPr>
          <w:rFonts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11.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Школа. Катя и Вика у карты.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Чебоксары.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Чувашия. Якутск.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Якутия. Горно-Алтайск.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республика Алтай. Барнаул.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Алтайский край. Как думаешь, вызовут к доске?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обязательно. Не отвлекайся.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точно. Ханты-Мантийск.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Ханты-Мантийский автономный округ.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шикарно. Думаю, мы готовы.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получим по пятерке.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12.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Кати.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 Кати: иди посуду помой.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уроки делаю.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а чего так долго?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так час назад только пришла, устала.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ты весь день просто сидела, ты не могла устать.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на умственную деятельность тоже тратится энергия.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ты все равно молодая и должна быть полна сил и энергии. Ты обязана.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но я тоже человек.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молодой.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то есть мне что, весь день пахать и не уставать?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ну все же могут.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не все.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а вот будь как все. Все хотя бы молчат в тряпочку и не спорят.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не…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МК: а все эта художка. И косплеи твои с анимешниками. Они плохо влияют на тебя. Три дня без телефона.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что я сделала?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МК: подумай, если еще не разучилась. </w:t>
      </w:r>
      <w:r>
        <w:rPr>
          <w:rFonts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великолепно. Шикарно. Ни за что забрали телефон и наехали. Гениально.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2.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13.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Хим.лаборатория. Соня, Вика, Катя, Селес и Даня. Даня в одиночестве, остальные попарно.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у кого КОН?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у меня, держи.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Даня, ты солянку захапал?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она у тебя под рукой.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а, точно.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дайте тряпку.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кидает тряпку, Даня ловит.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сколько у нас времени еще?</w:t>
        <w:br/>
        <w:t>Вика: минут пятнадцать.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ой как здорово. </w:t>
      </w:r>
      <w:r>
        <w:rPr>
          <w:rFonts w:ascii="Times New Roman" w:hAnsi="Times New Roman"/>
          <w:i/>
          <w:iCs/>
          <w:sz w:val="24"/>
          <w:szCs w:val="24"/>
        </w:rPr>
        <w:t xml:space="preserve">(пишет в тетрадь) </w:t>
      </w:r>
      <w:r>
        <w:rPr>
          <w:rFonts w:ascii="Times New Roman" w:hAnsi="Times New Roman"/>
          <w:sz w:val="24"/>
          <w:szCs w:val="24"/>
        </w:rPr>
        <w:t>признаков… реакции… не… наблюдается…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а газ?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это воздух, в реакции нет водорода.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вы в курсе, что после нас физматы?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и че?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ну, ты понимаешь, мхм, да?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а, твои краши?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что ты с ними не закорешишься, вы же там все джоджофаги?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 </w:t>
      </w:r>
      <w:r>
        <w:rPr>
          <w:rFonts w:ascii="Times New Roman" w:hAnsi="Times New Roman"/>
          <w:i/>
          <w:iCs/>
          <w:sz w:val="24"/>
          <w:szCs w:val="24"/>
        </w:rPr>
        <w:t xml:space="preserve">(хватая Селес за оуку): </w:t>
      </w:r>
      <w:r>
        <w:rPr>
          <w:rFonts w:ascii="Times New Roman" w:hAnsi="Times New Roman"/>
          <w:sz w:val="24"/>
          <w:szCs w:val="24"/>
        </w:rPr>
        <w:t>ты не понимаешь, это слишком страшно.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ну ладно. </w:t>
      </w:r>
      <w:r>
        <w:rPr>
          <w:rFonts w:ascii="Times New Roman" w:hAnsi="Times New Roman"/>
          <w:i/>
          <w:iCs/>
          <w:sz w:val="24"/>
          <w:szCs w:val="24"/>
        </w:rPr>
        <w:t>(сдает тетрадку)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Вика: так, НС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+ М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 там водород выделяется?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там тепло и газ.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Вика: спасибо. </w:t>
      </w:r>
      <w:r>
        <w:rPr>
          <w:rFonts w:ascii="Times New Roman" w:hAnsi="Times New Roman"/>
          <w:i/>
          <w:iCs/>
          <w:sz w:val="24"/>
          <w:szCs w:val="24"/>
        </w:rPr>
        <w:t>(сдает тетрадь)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 еще же убрать надо.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помню. </w:t>
      </w:r>
      <w:r>
        <w:rPr>
          <w:rFonts w:ascii="Times New Roman" w:hAnsi="Times New Roman"/>
          <w:i/>
          <w:iCs/>
          <w:sz w:val="24"/>
          <w:szCs w:val="24"/>
        </w:rPr>
        <w:t xml:space="preserve">(перебирает бутылочки) </w:t>
      </w:r>
      <w:r>
        <w:rPr>
          <w:rFonts w:ascii="Times New Roman" w:hAnsi="Times New Roman"/>
          <w:sz w:val="24"/>
          <w:szCs w:val="24"/>
        </w:rPr>
        <w:t>если выпить солянку или серную, можно умереть, так как кислота разъест тебе желудок и все остальное.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но это будет больно и шанс выжить достаточно высокий.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тоже верно.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 я б попробовала на вкус.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она кисленькая.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откуда инфа?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однажды на палец попало и случайно остатки слизнул.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вкусно?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очень.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ты язык не пожег себе?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не-а, ее ж немного было, ты чего.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жалко.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ты жестокая.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ничуть. Так, Соня, я оставляю на тебя все остальные пробирки.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да, хорошо.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уходит.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Даня, это крышка от серной кислоты.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Даня: извиняюсь. </w:t>
      </w:r>
      <w:r>
        <w:rPr>
          <w:rFonts w:ascii="Times New Roman" w:hAnsi="Times New Roman"/>
          <w:i/>
          <w:iCs/>
          <w:sz w:val="24"/>
          <w:szCs w:val="24"/>
        </w:rPr>
        <w:t>(затыкает бутылку нужной пробкой)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перед химичкой извиняться будешь, если что случится.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да не случится, успокойся.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 мы и так спокойны, бро.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Возвращается Селес и расставляет пробирки.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так, у меня все. Ольга Сергеевна сказала перед уходом окно открыть.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Катя: окей. </w:t>
      </w:r>
      <w:r>
        <w:rPr>
          <w:rFonts w:ascii="Times New Roman" w:hAnsi="Times New Roman"/>
          <w:i/>
          <w:iCs/>
          <w:sz w:val="24"/>
          <w:szCs w:val="24"/>
        </w:rPr>
        <w:t>(открывает окно)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итак, с этим покончено. Это последний урок?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да, идем домой.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неужели… может, погуляем? А то все учимся и учимся.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хорошая идея. Давайте тогда в парке через час? Переоденемся и все дела.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кстати, моих сегодня дома не будет.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а завтра выходной. </w:t>
      </w:r>
      <w:r>
        <w:rPr>
          <w:rFonts w:ascii="Times New Roman" w:hAnsi="Times New Roman"/>
          <w:i/>
          <w:iCs/>
          <w:sz w:val="24"/>
          <w:szCs w:val="24"/>
        </w:rPr>
        <w:t xml:space="preserve">(обнимает Вику) </w:t>
      </w:r>
      <w:r>
        <w:rPr>
          <w:rFonts w:ascii="Times New Roman" w:hAnsi="Times New Roman"/>
          <w:sz w:val="24"/>
          <w:szCs w:val="24"/>
        </w:rPr>
        <w:t>и на сколько они уехали?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на три дня. Дома я буду одна, мне сказали, могу даже подружку на ночевку позвать.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ой-ой, что за намеки.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жесть вообще.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хм, мне кажется, меня вполне отпустят… </w:t>
      </w:r>
      <w:r>
        <w:rPr>
          <w:rFonts w:ascii="Times New Roman" w:hAnsi="Times New Roman"/>
          <w:i/>
          <w:iCs/>
          <w:sz w:val="24"/>
          <w:szCs w:val="24"/>
        </w:rPr>
        <w:t xml:space="preserve">(пишет в телефоне) </w:t>
      </w:r>
      <w:r>
        <w:rPr>
          <w:rFonts w:ascii="Times New Roman" w:hAnsi="Times New Roman"/>
          <w:sz w:val="24"/>
          <w:szCs w:val="24"/>
        </w:rPr>
        <w:t>ага… хм… о, да, отпустили.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странно, у тебя такая гиперопечная мать, а тут отпустила.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пообещала ей кружочки отправлять перед сном, она клюнула.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меня тоже отпустили.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а моей вообще по барабану, я приду.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ой, как здорово, хоть не буду одна.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девчонки, вы о чем?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ни о чем, девчачьи дела. </w:t>
      </w:r>
      <w:r>
        <w:rPr>
          <w:rFonts w:ascii="Times New Roman" w:hAnsi="Times New Roman"/>
          <w:i/>
          <w:iCs/>
          <w:sz w:val="24"/>
          <w:szCs w:val="24"/>
        </w:rPr>
        <w:t xml:space="preserve">(выпихивает Даню) </w:t>
      </w:r>
      <w:r>
        <w:rPr>
          <w:rFonts w:ascii="Times New Roman" w:hAnsi="Times New Roman"/>
          <w:sz w:val="24"/>
          <w:szCs w:val="24"/>
        </w:rPr>
        <w:t>короче, решено. Предлагаю сразу закинуть к Вике пижамки, вкусняшки и все такое прочее, а потом пойти гулять.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ой, Селес, ты всегда такая организованная.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 мне кажется, здравая идея. Тогда забились.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Катя: ага, тогда сматываемся быстрее.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летс гоу.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Уходят.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14.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Парк. Девушки садятся на скамейку, над чем-то смеясь.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… ну так и сама же облажалась с этим делом и осталась без тысячи рублей.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оно и понятно. Она ж тупая и вообще бе.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да, согласна.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а, кстати, Селес, ты что-то в пакете притащила.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это парики.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ого нифига.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 сеточки?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все с собой.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чую, вечер пройдет весело.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 не то слово. Соня, давай мы сегодня на тебя парик наденем?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о боже, можно не надо?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нельзя.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 ладно. Черт, мне одной холодно?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не тебе одной. Пошли домой?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да, думаю, уже пора. Мы так долго гуляли.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то слово.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15.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Вики. Селес красит Вику, Катя и Соня выбирают фильм.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 под кого ты меня вообще красишь?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цирковая малышка. Это из фнафа.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капец, а может лучше под Помни?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поздно, я уже нанесла черную краску.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блин, ну ладно.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 у тебя ж нет рыжего парика.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беда, я ей хвостики завяжу просто.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ребят, как насчет Оппенгеймера?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так, мы уже смотрели Барби…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и на Оппенгеймера тоже ходили.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может, Человека-Паука?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 дергайся…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можно.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а давайте несколько фильмов?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в принципе чего бы и нет, вся ночь впереди.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Звук телефона.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это мне.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что там, мать пишет?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не-е-е-е, это физматик.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оххх, тот самый?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да-а-а-а-а.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и давно вы общаетесь?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неделю где-то.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так вроде ж было больше.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нет, это другой. Тот мне уже надоел.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 смысле? Он же тебе так нравился, ты его на первое место ставила.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 ну его, тупой какой-то. Невозможно было говорить ни о чем.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даже о ДжоДжо?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он даже там всего три серии посмотрел.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тогда и в баню его.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Соня: если честно, я боюсь, что этот мне тоже скоро надоест. Хотя… </w:t>
      </w:r>
      <w:r>
        <w:rPr>
          <w:rFonts w:ascii="Times New Roman" w:hAnsi="Times New Roman"/>
          <w:i/>
          <w:iCs/>
          <w:sz w:val="24"/>
          <w:szCs w:val="24"/>
        </w:rPr>
        <w:t xml:space="preserve">(открывает пачку чипсов) </w:t>
      </w:r>
      <w:r>
        <w:rPr>
          <w:rFonts w:ascii="Times New Roman" w:hAnsi="Times New Roman"/>
          <w:sz w:val="24"/>
          <w:szCs w:val="24"/>
        </w:rPr>
        <w:t>у меня в запасе еще три Легенды, хоть с кем-то да утрясется. Может, даже встречаться начнем…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ты и с прошлым так говорила.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ой, ладно тебе, ты просто завидуешь, у тебя нет таких пацанов.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почему нет? Даня, Саня и Костя не в счет?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ну, они наши одноклассники, как-никак.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Игорь, Влад, Паша, еще один Саша, Сева…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…это же одиннацдцатые.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именно.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ай, не тыкай мне в глаз.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прости. </w:t>
      </w:r>
      <w:r>
        <w:rPr>
          <w:rFonts w:ascii="Times New Roman" w:hAnsi="Times New Roman"/>
          <w:i/>
          <w:iCs/>
          <w:sz w:val="24"/>
          <w:szCs w:val="24"/>
        </w:rPr>
        <w:t xml:space="preserve">(наносит последний мазок) </w:t>
      </w:r>
      <w:r>
        <w:rPr>
          <w:rFonts w:ascii="Times New Roman" w:hAnsi="Times New Roman"/>
          <w:sz w:val="24"/>
          <w:szCs w:val="24"/>
        </w:rPr>
        <w:t>ну все, цирковая малышка, готово.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ой нифига себе ты мастер грима.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 ладно, это было легко.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так Селес, откуда ты их всех знаешь?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этих всех? Ну, кого-то на дискотеке в прошлом году цепанул, а кого-то по дню самоуправления знаю.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социофобия тебя боится.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скорее наоборот. Я такой только в кругу понимающих.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как на сходках, что ли?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агась. Ну блин, они там такие комфортики, прямо ням-ням.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кстати да, не поспоришь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да ну, могут ли косплееры быть круче физматов?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вообще да. Они добрые хотя бы.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эх, стоило бы там побывать, наверное. А Геншин косплеят?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да. Я Бай Чжу и Тарталья, Катя – Сахароза и Кли. У нас еще дофига Сяо и Ху Тао, Дилюк один тоже есть…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нифига.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она еще единственная Клара, кстати.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это что?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Стар Рейл.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не знаем таких.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ладно. Кате, кстати, скоро Байлу придет, вот тогда будет класс.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эй, ребят, тут новый мультик по пиццерии, будем смотреть?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ого, в тему.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да еще бы.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Селес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тот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  <w:lang w:val="en-US"/>
        </w:rPr>
        <w:t xml:space="preserve"> motherfucker he killed himself?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не шарю.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Марионетка присутствует?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на постере есть.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значит, оно.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шикарно, ужасы на ночь.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имеешь что-то против?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 вот и все.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включает фильм, Вика чешет нос и смазывает грим, Селес берет кисть и поправляет.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16.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Переписка Селес и Коичи.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я не знаю. Я задолбался.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то же самое.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для меня жизнь закончена. Я не вижу смысла в существовании.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но в конце ты поймешь, что все хорошо, и будешь рад, что выжил. Так было и со мной.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нет. Уже не будет. Уже нет. Я не хочу просыпаться по утрам. В чем проблема просто позволить мне уйти в вечный сон?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хотя бы в том, что ты нам нужен, понимаешь? Да, я бы тоже не хотел просыпаться, но я нужен кому-то. Вот и тебе, например. И ты мне нужен. И не только мне.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но кому я могу быть нужен, правда? Я такой отстойный, что лучше вскрыться.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вскрыться… я б тоже хотел, правда.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давай вместе?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давай. Но потом, когда-нибудь потом, ладно?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потом?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Селес: да. Когда встретимся вживую.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Коичи: да… я буду ждать этого момента.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спокойной ночи, дурашка.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выходит из телеграма.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вот глупый. Хочет умереть? Не знаю… мне кажется, это тупо. Надо его переубедить, что ли. Хоть и рассказывает все, но до конца не доверяет. Эх, я бы хотел, чтобы он доверился мне полностью.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Сцена 17. 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 после уроков. Селес и Соня. Селес подметает пол, Соня протирает парты.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 </w:t>
      </w:r>
      <w:r>
        <w:rPr>
          <w:rFonts w:ascii="Times New Roman" w:hAnsi="Times New Roman"/>
          <w:i/>
          <w:iCs/>
          <w:sz w:val="24"/>
          <w:szCs w:val="24"/>
        </w:rPr>
        <w:t>(достает и проверяет телефон)</w:t>
      </w:r>
      <w:r>
        <w:rPr>
          <w:rFonts w:ascii="Times New Roman" w:hAnsi="Times New Roman"/>
          <w:sz w:val="24"/>
          <w:szCs w:val="24"/>
        </w:rPr>
        <w:t>: ох ты ж ништяк.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че там?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в понедельник сразу три контроши – по химии, матеше и биологии.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 </w:t>
      </w:r>
      <w:r>
        <w:rPr>
          <w:rFonts w:ascii="Times New Roman" w:hAnsi="Times New Roman"/>
          <w:i/>
          <w:iCs/>
          <w:sz w:val="24"/>
          <w:szCs w:val="24"/>
        </w:rPr>
        <w:t xml:space="preserve">(роняя метлу): </w:t>
      </w:r>
      <w:r>
        <w:rPr>
          <w:rFonts w:ascii="Times New Roman" w:hAnsi="Times New Roman"/>
          <w:sz w:val="24"/>
          <w:szCs w:val="24"/>
        </w:rPr>
        <w:t xml:space="preserve"> ну капец.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ага.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вот хочется сдохнуть прям здесь и сейчас. </w:t>
      </w:r>
      <w:r>
        <w:rPr>
          <w:rFonts w:ascii="Times New Roman" w:hAnsi="Times New Roman"/>
          <w:i/>
          <w:iCs/>
          <w:sz w:val="24"/>
          <w:szCs w:val="24"/>
        </w:rPr>
        <w:t>(делает вид, что прыгает в окно)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Соня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блин, сколько можно…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хватит про это шутить, ага?!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что не так, ало?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Соня: слушай, ты собрала вокруг себя тонну последователей, продолжаешь шутить и не делаешь нихрена! </w:t>
      </w:r>
      <w:r>
        <w:rPr>
          <w:rFonts w:ascii="Times New Roman" w:hAnsi="Times New Roman"/>
          <w:i/>
          <w:iCs/>
          <w:sz w:val="24"/>
          <w:szCs w:val="24"/>
        </w:rPr>
        <w:t xml:space="preserve">(хватает Селес за плечи и трясет) </w:t>
      </w:r>
      <w:r>
        <w:rPr>
          <w:rFonts w:ascii="Times New Roman" w:hAnsi="Times New Roman"/>
          <w:sz w:val="24"/>
          <w:szCs w:val="24"/>
        </w:rPr>
        <w:t>понимаешь, людям страшно, нам страшно! Мне страшно, в конце концов, почему ты не соберешься и не закончишь это все? Раз так хочешь – давай сделаем. Да хоть сейчас, я уже устала!!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…понедельник.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Соня: а?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в понедельник после уроков на крыше. Ты права, давно пора с этим закончить. Я расскажу девочкам. </w:t>
      </w:r>
      <w:r>
        <w:rPr>
          <w:rFonts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Соня: ух, и слава богу. Этот вопрос решили. </w:t>
      </w:r>
      <w:r>
        <w:rPr>
          <w:rFonts w:ascii="Times New Roman" w:hAnsi="Times New Roman"/>
          <w:i/>
          <w:iCs/>
          <w:sz w:val="24"/>
          <w:szCs w:val="24"/>
        </w:rPr>
        <w:t>(тоже уходит)</w:t>
        <w:b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18.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Школа. Где-то в неизвестное время. Учитель, Селес, Вика и Катя.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полагаю, вам известно, зачем я вас сюда вызвала.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без понятия.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вот-вот.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подумайте хорошенько.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все еще нет.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ладно. Я вас просвещаю. Мне поступила информация, что вы встроем планируете совершить групповое самоубийство в понедельник. Это правда?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не-а, не было такого.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подумайте хорошенько, источник крайне проинформирован.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 кому какое дело, если ученик решит свести счеты с жизнью?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вы правда не знаете? Я расскажу. Как вам известно, наше учебное заведение – не последнее в городе. Вы понимаете, как чья бы то ни было смерть в подобном ключе уронит наш статус? Школа не уследила, школа допустила, начнутся проверки и вообще будет хорошо если мы останемся работать в штатном режиме.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…ого.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доказательств нет, поэтому пока что отделаетесь предупреждением от меня. Но в следующий раз могут быть аудио- и видеозаписи, и тогда не отвертитесь.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хорошо, мы поняли.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Учитель: я рассчитываю на это. И шутки про суицид пока оставьте, хоть они и актуальны в вашем возрасте. </w:t>
      </w:r>
      <w:r>
        <w:rPr>
          <w:rFonts w:ascii="Times New Roman" w:hAnsi="Times New Roman"/>
          <w:i/>
          <w:iCs/>
          <w:sz w:val="24"/>
          <w:szCs w:val="24"/>
        </w:rPr>
        <w:t>(уходит)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кстати, тут нет Сони.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хочешь сказать, она настучала?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ну, по факту этим источником может быть только она ,и это вполне в ее духе. Вспомни, как она настучала на то, что наши курят.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м-да. Отказываться от планов я не собираюсь.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и 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Катя: я тоже… 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(в сторону) </w:t>
      </w:r>
      <w:r>
        <w:rPr>
          <w:rFonts w:ascii="Times New Roman" w:hAnsi="Times New Roman"/>
          <w:i/>
          <w:iCs/>
          <w:sz w:val="24"/>
          <w:szCs w:val="24"/>
        </w:rPr>
        <w:t>наверное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что делать будем?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Вика: ну…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ну?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оборвать контакт либо убрать.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убрать?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все равно умирать, так чего терять? Всем станет легче.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да… звучит не очень здорово…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за.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 тогда и я тоже.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готовьте перчатки тогда. Ее путь проходит мимо озера, а значит, можно скинуть ее туда.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мешок можно в школе стырить.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орудие?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Селес, нож с тобой?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целых два.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отлично. Селес, предупреди мать, что задержишься, как раз по темноте пойдем.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тревожно.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мне тоже.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тут камер нет?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не успели поставить.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хорошо. Заметано.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Уходят.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19.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Немая сцена. Соня идет домой, Катя и Вика сваливают ее на землю, Селес наседает сверху и убивает Соню канцелярским ножом. Потом тело запихивают в мусорный мешок вместе с камнями и скидывают в озеро поблизости. После они делают быструю уборку, переглядываются, выкидывают лезвие ножа в то же озеро и уходят.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20.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Катя. Неизвестное пространство.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что со мной? Нет-нет-нет, я не могу так. Я стала соучастницей убийства! О боже.. как противно!! Я не могу никому рассказать, не могу, я буду предательницей! Самоубийство… да, кажется, это единственный выход, но… нет, я уже видела смерть. Смерть кого? Лучшей подруги, которой мы верили, а она так вероломно… нет, даже так смерть ужасна! Бррр, а что, если вместо… вместо ее тела будет лежать мое, только в сто раз хуже? Нет, увольте. Нет, я в этом не участвую!!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Следующий кадр: Катя заходит в кабинет психолога.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21.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и ее мать.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как дела в школе?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 понедельник три контроши.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много. Ну, надеюсь, ты готовишься.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ага. Подходящий день для прыжка с крыши.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плохая шутка.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да, согласен.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прекрати называть себя в мужском роде.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мам, мне комфортно так.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меня не волнует, ты девочка.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хочешь, чтоб шутка стала реальностью?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ты о чем?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да так… я ушла готовиться. </w:t>
      </w:r>
      <w:r>
        <w:rPr>
          <w:rFonts w:ascii="Times New Roman" w:hAnsi="Times New Roman"/>
          <w:i/>
          <w:iCs/>
          <w:sz w:val="24"/>
          <w:szCs w:val="24"/>
        </w:rPr>
        <w:t>(хочет уйти)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ты мне угрожаешь?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Селес: нет.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а ты знаешь, что за такие шутки меня посадить могут?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тоже нет.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вот я тебя просвещаю, дорогая моя. И я растила тебя столько времени не для того, чтобы в итоге получать вот такие вот шутки! Или внимания тебе слишком много в детстве давали, что ты сейчас такое вот устраиваешь?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мам…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не мамкай. Узнаю, что ты что-то такое собираешься сделать – посажу под домашний арест, тебе все ясно?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мам, я врал, это шутка, успокойся!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посмотри мне в глаза и скажи это еще раз.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я лгал. Это шутка. Успокойся, все хорошо.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отлично. В понедельник ты в школу не пойдешь, будешь тут со мной. Сейчас идешь и готовишься, а я ненадолго по делам. Посмей только что-то учудить!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…да, мама.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22.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у себя дома в косплее Слуги. Чатик с Викой, Соней и Катей.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слушайте, ребята, я пас. Смерть – страшная штука, я не готова.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все окей, это твой выбор.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выходит из чата, поправляет парик и цепь на шее и запускает трансляцию.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доброго времени суток, ребята. Я решил все же попробовать трансляцию. Вы удивлены? Я тоже. Ну, на самом деле, не просто так я ее запустил. В общем, я решил временно бросить косплей. Отдохнуть, знаете. Собраться с мыслями, все такое. Я не брошу канал, нет, просто уйду в рест на какое-то время. Почему? Просто устал, вот и все. Но, как вы видите, я наконец-то собрал Серванта, поэтому… как насчет последнего поста перед рестом в нем? Отфоткаю и выложу.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 чате хорошие комментарии вперемешку с оскорблениями.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Селес: все окей, ребята. Я не забуду о вас, обещаю. Люблю всех, ждите пост!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Селес завершает трансляцию, загружает фото и ставит таймер на полчаса.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Селес: ну вот. Теперь будут думать, что еще полчаса я был жив и фоткал контент. Хотя зачем? А, неважно. </w:t>
      </w:r>
      <w:r>
        <w:rPr>
          <w:rFonts w:ascii="Times New Roman" w:hAnsi="Times New Roman"/>
          <w:i/>
          <w:iCs/>
          <w:sz w:val="24"/>
          <w:szCs w:val="24"/>
        </w:rPr>
        <w:t xml:space="preserve">(берет веревку и завязывает петлю) </w:t>
      </w:r>
      <w:r>
        <w:rPr>
          <w:rFonts w:ascii="Times New Roman" w:hAnsi="Times New Roman"/>
          <w:sz w:val="24"/>
          <w:szCs w:val="24"/>
        </w:rPr>
        <w:t xml:space="preserve">я готов преклонить колени… я готов сидеть на цепи… </w:t>
      </w:r>
      <w:r>
        <w:rPr>
          <w:rFonts w:ascii="Times New Roman" w:hAnsi="Times New Roman"/>
          <w:i/>
          <w:iCs/>
          <w:sz w:val="24"/>
          <w:szCs w:val="24"/>
        </w:rPr>
        <w:t xml:space="preserve">(подвешивает и фиксирует веревку) </w:t>
      </w:r>
      <w:r>
        <w:rPr>
          <w:rFonts w:ascii="Times New Roman" w:hAnsi="Times New Roman"/>
          <w:sz w:val="24"/>
          <w:szCs w:val="24"/>
        </w:rPr>
        <w:t xml:space="preserve">я готов на все ради надежды, ради тех, что идут впереди… </w:t>
      </w:r>
      <w:r>
        <w:rPr>
          <w:rFonts w:ascii="Times New Roman" w:hAnsi="Times New Roman"/>
          <w:i/>
          <w:iCs/>
          <w:sz w:val="24"/>
          <w:szCs w:val="24"/>
        </w:rPr>
        <w:t xml:space="preserve">(тащит табуретку, становится на нее и накидывает петлю на шею) </w:t>
      </w:r>
      <w:r>
        <w:rPr>
          <w:rFonts w:ascii="Times New Roman" w:hAnsi="Times New Roman"/>
          <w:sz w:val="24"/>
          <w:szCs w:val="24"/>
        </w:rPr>
        <w:t>простой слуга, грязный и жалкий… вот уж и правда… мне не место здесь, среди вас… как и в этом мире.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Роняет на пол записку и вешается.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23.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Вика, Катя. Школа.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Селес не отвечает. Не знаешь, что с ней?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 :не знаю, может, заболела?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с восьми утра пишу, не отвечает.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ну так спит же наверняка. Ты же знаешь, больному человеку нужен отдых.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блин, точно. Я не подумала.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короче, не парься, днем точно ответит. Кстати, как с психологом сеанс прошел?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 ничего особенного. Сказала, работать есть над чем, но это нормально.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ну и славно.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бы и вам с Селес тоже посоветовала к ней пойти, она чудесная.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ага, обязательно.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24.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Вика у себя дома.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ну как дела?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смерть лучше.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ой, ладно, не все так плохо. Как с подружками?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Селес не отвечает.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а, Селес… жаль тебе сообщать, но она повесилась вчера вечером.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…как повесилась?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ну вот так. Ну… ищи в этом хорошие стороны. Она на тебя все равно плохо влияла.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Вика: как ты можешь так говорить?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ну сама подумай, по учебе ты скатилась…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Вика: я не про то. Как ты можешь говорить, чтобы в смерти близкого человека я искала что-то хорошее?! Тебе ни капельки не грустно – окей, но мне грустно, не забивай на мои чувства, пожалуйста! Могла бы сделать вид хотя бы… </w:t>
      </w:r>
      <w:r>
        <w:rPr>
          <w:rFonts w:ascii="Times New Roman" w:hAnsi="Times New Roman"/>
          <w:i/>
          <w:iCs/>
          <w:sz w:val="24"/>
          <w:szCs w:val="24"/>
        </w:rPr>
        <w:t xml:space="preserve">(убегает к себе и плачет) </w:t>
      </w:r>
      <w:r>
        <w:rPr>
          <w:rFonts w:ascii="Times New Roman" w:hAnsi="Times New Roman"/>
          <w:sz w:val="24"/>
          <w:szCs w:val="24"/>
        </w:rPr>
        <w:t xml:space="preserve">Селес мертва, а ей смешно, хоть бы посочувствовала… нет, нет, нет, нет, нетнетнетнетнетнетнет!!! </w:t>
      </w:r>
      <w:r>
        <w:rPr>
          <w:rFonts w:ascii="Times New Roman" w:hAnsi="Times New Roman"/>
          <w:i/>
          <w:iCs/>
          <w:sz w:val="24"/>
          <w:szCs w:val="24"/>
        </w:rPr>
        <w:t xml:space="preserve">(хватает нож, кричит) </w:t>
      </w:r>
      <w:r>
        <w:rPr>
          <w:rFonts w:ascii="Times New Roman" w:hAnsi="Times New Roman"/>
          <w:sz w:val="24"/>
          <w:szCs w:val="24"/>
        </w:rPr>
        <w:t xml:space="preserve">Если ее смерть никому не важна, так я тоже сдохну! 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Вбегает мать и пытается отнять нож.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Мама: сдурела?!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Вика: отвали! Отвали от меня! </w:t>
      </w:r>
      <w:r>
        <w:rPr>
          <w:rFonts w:ascii="Times New Roman" w:hAnsi="Times New Roman"/>
          <w:i/>
          <w:iCs/>
          <w:sz w:val="24"/>
          <w:szCs w:val="24"/>
        </w:rPr>
        <w:t xml:space="preserve">(вскрывает вену и убегает в ванную, запирается) </w:t>
      </w:r>
      <w:r>
        <w:rPr>
          <w:rFonts w:ascii="Times New Roman" w:hAnsi="Times New Roman"/>
          <w:sz w:val="24"/>
          <w:szCs w:val="24"/>
        </w:rPr>
        <w:t xml:space="preserve">две минуты… </w:t>
      </w:r>
      <w:r>
        <w:rPr>
          <w:rFonts w:ascii="Times New Roman" w:hAnsi="Times New Roman"/>
          <w:i/>
          <w:iCs/>
          <w:sz w:val="24"/>
          <w:szCs w:val="24"/>
        </w:rPr>
        <w:t>(начинает считать, но не досчитывает и умирает на 63 секунде)</w:t>
        <w:br/>
        <w:t xml:space="preserve">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25.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Дома у Дани. Даня спит, папа Дани его будит.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Папа: Даня… Даня!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а…? что такое?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Папа: в школу тебе, мне – на работу. Что с тобой? Ты бледный. Во сколько спать лег?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часа в… три? Я не помню.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Папа: может, дома останешься? Пока мама не видит.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нет, сегодня три контрольных, я не могу.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Папа: ну ладно, как знаешь. Если что – пиши, я заберу тебя.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ладно.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Папа уходит.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Даня: голова тяжелая… может, правда не идти? Нет, я должен… потом отосплюсь. </w:t>
      </w:r>
      <w:r>
        <w:rPr>
          <w:rFonts w:ascii="Times New Roman" w:hAnsi="Times New Roman"/>
          <w:i/>
          <w:iCs/>
          <w:sz w:val="24"/>
          <w:szCs w:val="24"/>
        </w:rPr>
        <w:t xml:space="preserve">(молчит) </w:t>
      </w:r>
      <w:r>
        <w:rPr>
          <w:rFonts w:ascii="Times New Roman" w:hAnsi="Times New Roman"/>
          <w:sz w:val="24"/>
          <w:szCs w:val="24"/>
        </w:rPr>
        <w:t xml:space="preserve">почти. Почти отправился к ним. Ладно. Там красиво, но, видимо, я должен жить. Обязан. Второй раз… нет, не буду. Рано на тот свет. </w:t>
      </w:r>
      <w:r>
        <w:rPr>
          <w:rFonts w:ascii="Times New Roman" w:hAnsi="Times New Roman"/>
          <w:i/>
          <w:iCs/>
          <w:sz w:val="24"/>
          <w:szCs w:val="24"/>
        </w:rPr>
        <w:t>(собирается в школу и уходит)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26.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Школа. Катя сидит и пишет в телефоне. Входит Даня с синяками под глазами и бледным лицом.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привет.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доброе утро.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чего грустный такой?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плохо себя чувствую.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в медпункт?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ни за что.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но ты на ногах еле стоишь.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пофигу. Три контрольных.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но это же не причина.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причина. Сама-то чего такая грустная?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Селес второй день не отвечает, и Вика пропала.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ах, Селес…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да. Так чего ты в медпункт не хочешь? На тебя смотреть страшно.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так хочешь узнать?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ну, если ты не против…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таблетки.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…а?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я почти умер. Но меня разбудили.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идиот, ты покончить с собой пытался?!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было такое, каюсь.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а говорил, не суицидник.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ну, компания все равно распалась. Соня пропала, Вика мертва и…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чего?!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Даня: …и Селес тоже.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когда?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вчера и позавчера.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Катя: так вот почему они не отвечают… </w:t>
      </w:r>
      <w:r>
        <w:rPr>
          <w:rFonts w:ascii="Times New Roman" w:hAnsi="Times New Roman"/>
          <w:i/>
          <w:iCs/>
          <w:sz w:val="24"/>
          <w:szCs w:val="24"/>
        </w:rPr>
        <w:t xml:space="preserve">(плачет, Даня ее успокаивает) </w:t>
      </w:r>
      <w:r>
        <w:rPr>
          <w:rFonts w:ascii="Times New Roman" w:hAnsi="Times New Roman"/>
          <w:sz w:val="24"/>
          <w:szCs w:val="24"/>
        </w:rPr>
        <w:t>если бы… если бы я только смогла их отговорить…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не кори себя. Ты же не знала, что они… ну, решатся.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знала. Мы договаривались вместе прыгнуть.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да?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но Соня… она… пропала, а я оставила их… я думала, они не станут этого делать лишь вдвоем… как они умерли?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Селес повесилась, Вика вскрылась.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о боже. Ужасно.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ага.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я только сейчас поняла, какой была глупой. Это так ужасно…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тот свет прекрасен, но смерть отвратительна.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Даня: и пока мы молоды, лучше жить, правда?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Катя: да. Правда.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 заключительная.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Выходит Соня, в школьной форме, с лезвием канцелярского ножа в руке и перерезанным горлом.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Соня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в жизни как-то было мало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Своих досад, своих обид.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я решила: было б славно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Обид добавить и другим.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Вот так и выросла стукачка.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ненавидела себя.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ежедневные терзанья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Совсем не ведали конца.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 что ж. Я заплатила. Славно.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 прекратить давно пора.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отпустила всё, что надо,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Простила всех и умерла.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Отходит вглубь сцены.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Селес в косплее Слуги, но вместо ошейника петля, ошейник она волочит за собой. Начинает читать, едва выходит из-за кулис.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Селес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готов преклонить колени,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готов сидеть на цепи.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готов на все ради надежды,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Ради тех, что идут впереди.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Простой Слуга, грязный и жалкий,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не место здесь, среди вас.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Потому и повеситься рад был.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Потому что вокруг мир погас.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 мир раскололся на части,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бьются всегда зеркала.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не смог избежать этой страсти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речах моих – смерти хвала.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Отходит вглубь сцены.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Вика с окровавленной рукой.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Вика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Вонзился в вену нож;  мне было больно.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заслужила, как мне кажется, покой.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 чувство, когда кровь течет, отстойно: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будто жизнь уносит за собой.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думала. Не знаю, от чего же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все ж решила сделать этот шаг.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Хватило жизни на моем веку, довольно.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Хватило мне угроз, слез и утрат.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обрела покой, такой желанный.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плакала, покуда к нему шла.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никогда так смерти не желала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 вечер тот, в тот самый час конца.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Отходит вглубь сцены.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Катя в чистеньком костюмчике.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Катя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чувствую, что я тут виновата.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если б к смерти их толкала я.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Вернуть бы время, вечера обратно…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Отговорить попробовать тогда.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повесилась, вторую мы убили,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третья вскрылась маленьким ножом.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Четвертый, значит, накануне отравился,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вовремя отец домой пришел.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Хотя мне уже легче, это грустно.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часто я рыдаю по ночам.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стало, в общем, в жизни как-то пусто…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Хочу вернуть те времена назад.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Отходит вглубь сцены.</w:t>
      </w:r>
    </w:p>
    <w:p>
      <w:pPr>
        <w:pStyle w:val="Normal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Входит Даня.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Даня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помните учебу, время школы?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радости, и грусть, печаль и гнев.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сданы последние зачеты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вы гулять идете наконец.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нас все так же было. Мы лишь дети,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дети, что прошли в десятый класс.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так же мы ругались и мирились,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Казалось, был далек наш смертный час…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лишились. Мы их потеряли.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Почти что сами следом отошли.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вовремя меня с утра застали.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мне не хочется себя похоронить.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помните? Мы тоже. Вот, учтите,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смерть ужасна. Рано вам туда.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Живите полно, долго и счастливо.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Живите. Ну, хотя бы ради нас.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96"/>
          <w:szCs w:val="96"/>
          <w:lang w:val="en-US"/>
        </w:rPr>
      </w:pPr>
      <w:r>
        <w:rPr>
          <w:rFonts w:ascii="Times New Roman" w:hAnsi="Times New Roman"/>
          <w:sz w:val="96"/>
          <w:szCs w:val="96"/>
          <w:lang w:val="en-US"/>
        </w:rPr>
        <w:t>The end.</w:t>
      </w:r>
    </w:p>
    <w:p>
      <w:pPr>
        <w:pStyle w:val="Normal"/>
        <w:jc w:val="center"/>
        <w:rPr>
          <w:rFonts w:ascii="Arial Black" w:hAnsi="Arial Black"/>
          <w:sz w:val="96"/>
          <w:szCs w:val="96"/>
          <w:lang w:val="en-US"/>
        </w:rPr>
      </w:pPr>
      <w:r>
        <w:rPr>
          <w:rFonts w:ascii="Arial Black" w:hAnsi="Arial Black"/>
          <w:sz w:val="96"/>
          <w:szCs w:val="96"/>
          <w:lang w:val="en-US"/>
        </w:rPr>
      </w:r>
    </w:p>
    <w:p>
      <w:pPr>
        <w:pStyle w:val="Normal"/>
        <w:jc w:val="center"/>
        <w:rPr>
          <w:rFonts w:ascii="Lucida Console" w:hAnsi="Lucida Console"/>
          <w:color w:val="FFFFFF"/>
          <w:sz w:val="52"/>
          <w:szCs w:val="52"/>
          <w:lang w:val="en-US"/>
        </w:rPr>
      </w:pPr>
      <w:r>
        <w:rPr>
          <w:rFonts w:ascii="Lucida Console" w:hAnsi="Lucida Console"/>
          <w:color w:val="FFFFFF"/>
          <w:sz w:val="52"/>
          <w:szCs w:val="52"/>
          <w:lang w:val="en-US"/>
        </w:rPr>
        <w:t>Fuck this shit I wanna die.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Arial Black">
    <w:charset w:val="01"/>
    <w:family w:val="roman"/>
    <w:pitch w:val="variable"/>
  </w:font>
  <w:font w:name="Lucida Conso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uppressAutoHyphens w:val="true"/>
        <w:spacing w:lineRule="auto" w:line="259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160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LibreOffice/7.0.4.2$Linux_X86_64 LibreOffice_project/00$Build-2</Application>
  <AppVersion>15.0000</AppVersion>
  <Pages>27</Pages>
  <Words>5169</Words>
  <Characters>25400</Characters>
  <CharactersWithSpaces>29939</CharactersWithSpaces>
  <Paragraphs>714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2024-05-31T11:38:00Z</dcterms:created>
  <dc:creator>Александр Собакин</dc:creator>
  <dc:description/>
  <dc:language>ru-RU</dc:language>
  <cp:lastModifiedBy/>
  <dcterms:modified xsi:type="dcterms:W3CDTF">2025-12-05T09:27:09Z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