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lineRule="auto" w:line="276" w:before="140" w:after="120"/>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Игнатий Дворецкий</w:t>
      </w:r>
    </w:p>
    <w:p>
      <w:pPr>
        <w:pStyle w:val="3"/>
        <w:spacing w:lineRule="auto" w:line="276"/>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3"/>
        <w:spacing w:lineRule="auto" w:line="276"/>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ВЕРАНДА В ЛЕСУ</w:t>
      </w:r>
    </w:p>
    <w:p>
      <w:pPr>
        <w:pStyle w:val="3"/>
        <w:spacing w:lineRule="auto" w:line="276"/>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br/>
        <w:t>Драма в двух действиях</w:t>
      </w:r>
    </w:p>
    <w:p>
      <w:pPr>
        <w:pStyle w:val="Style14"/>
        <w:spacing w:lineRule="auto" w:line="276"/>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Style14"/>
        <w:spacing w:lineRule="auto" w:line="276"/>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5"/>
        <w:rPr>
          <w:rFonts w:ascii="Times New Roman" w:hAnsi="Times New Roman"/>
          <w:b w:val="false"/>
          <w:b w:val="false"/>
          <w:bCs w:val="false"/>
          <w:sz w:val="24"/>
          <w:szCs w:val="24"/>
        </w:rPr>
      </w:pPr>
      <w:r>
        <w:rPr>
          <w:rFonts w:ascii="Times New Roman" w:hAnsi="Times New Roman"/>
          <w:b w:val="false"/>
          <w:bCs w:val="false"/>
          <w:sz w:val="24"/>
          <w:szCs w:val="24"/>
        </w:rPr>
      </w:r>
    </w:p>
    <w:p>
      <w:pPr>
        <w:pStyle w:val="5"/>
        <w:rPr>
          <w:rFonts w:ascii="Times New Roman" w:hAnsi="Times New Roman"/>
          <w:b w:val="false"/>
          <w:b w:val="false"/>
          <w:bCs w:val="false"/>
          <w:sz w:val="24"/>
          <w:szCs w:val="24"/>
        </w:rPr>
      </w:pPr>
      <w:r>
        <w:rPr>
          <w:rFonts w:ascii="Times New Roman" w:hAnsi="Times New Roman"/>
          <w:b w:val="false"/>
          <w:bCs w:val="false"/>
          <w:sz w:val="24"/>
          <w:szCs w:val="24"/>
        </w:rPr>
        <w:t>ДЕЙСТВУЮЩИЕ ЛИЦА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39 лет.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28 лет }</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а т я, 24 года } — ее падчерицы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л я — ее сын, 18 лет.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а х о м о в, 38 лет.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я — его жена, 30 лет.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л о з н о в, 42 года.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р в о н и щ е н к о, 53 года.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р о в и н, 58 лет.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р я г и н, 36 лет.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а т ь я н а  Я к о в л е в н а — его мать, 65 лет.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ы й  ц ы г а 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Ц ы г а н  в  ж и л е т к 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л о д о й  ц ы г а 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л о д а я  ц ы г а н к 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Ц ы г а н е.</w:t>
      </w:r>
    </w:p>
    <w:p>
      <w:pPr>
        <w:pStyle w:val="3"/>
        <w:rPr>
          <w:rFonts w:ascii="Times New Roman" w:hAnsi="Times New Roman"/>
          <w:b w:val="false"/>
          <w:b w:val="false"/>
          <w:bCs w:val="false"/>
          <w:sz w:val="24"/>
          <w:szCs w:val="24"/>
        </w:rPr>
      </w:pPr>
      <w:bookmarkStart w:id="0" w:name="t24"/>
      <w:bookmarkEnd w:id="0"/>
      <w:r>
        <w:rPr>
          <w:rFonts w:ascii="Times New Roman" w:hAnsi="Times New Roman"/>
          <w:b w:val="false"/>
          <w:bCs w:val="false"/>
          <w:sz w:val="24"/>
          <w:szCs w:val="24"/>
        </w:rPr>
        <w:t>ДЕЙСТВИЕ ПЕРВОЕ</w:t>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Лес темен, густ, зажал веранду. Мебель на веранде плетеная, старая. Ступени ведут на поляну. Солнце в зените, бьет сверху, все светло. В глубине за шторами — комнаты. На ступеньке сидит  С в е т л а н а  Н и к о л а е в н а  в джинсах, курит. М о р я г и н  стоит у барьера. Он в форме лесной охраны, у него небольшая борода. В качалке замерла  К а т я. Из комнат выходит  Л и д а. Приносит скатерть и медленно, медленно расстилает.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р я г и н. Слишком много солнца, слишком много солнечных дней. Мало осадков. И летит пух осины по всему заповеднику. Это же порох. Странное, необычное лето! Из-за высокой пожарной опасности люди мои давно на пределе. На вышках дежурства весь световой день. Патрулирование круглые сутки. Не соображу даже, что еще можно сделать…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Ничего не надо, Василий Гаврилыч.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а т я. Как страшно ты говоришь, Лида. Страшно!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Надо ждать. Надо набраться терпения.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а т я. Не понимаю тебя. Не могу понять.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Лида садится в стороне, берет книгу.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Вчера вы обе волновались, и ты, и мама, сегодня делаете вид, что спокойны. Для кого? Есть реальность: Коля ушел во вторник, сегодня суббота — и Коли нет. Разве нормально? С тех пор как умер папа, я ненавижу субботы.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е т л а н а  Н и к о л а е в н а. Лес добрый, Катя. Для того, кто его знает и любит, — добрый. </w:t>
      </w:r>
      <w:r>
        <w:rPr>
          <w:rFonts w:ascii="Times New Roman" w:hAnsi="Times New Roman"/>
          <w:b w:val="false"/>
          <w:bCs w:val="false"/>
          <w:i/>
          <w:sz w:val="24"/>
          <w:szCs w:val="24"/>
        </w:rPr>
        <w:t>(Курит, Морягину.)</w:t>
      </w:r>
      <w:r>
        <w:rPr>
          <w:rFonts w:ascii="Times New Roman" w:hAnsi="Times New Roman"/>
          <w:b w:val="false"/>
          <w:bCs w:val="false"/>
          <w:sz w:val="24"/>
          <w:szCs w:val="24"/>
        </w:rPr>
        <w:t xml:space="preserve"> Десять лет назад, когда переехали сюда, покойный муж натянул на веранде белый тент и подсвечивал прожектором. В темноте на тент летели жуки, мотыльки, бабочки, мы их определяли. Коля уже тогда знал многие латинские названия. Я очень хорошо помню один поразивший меня случай. Там, за домом, Коля однажды увидел птичку на земле и спрашивает: «Разве земля, — он имел в виду почву, — разве земля место ее обитания?» Меня поразило, что мальчик в восемь лет толково употребил такое сложное понятие, как «место обитания».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а т я. Такой же тент был у нас в Киргизии.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о р я г и н. Я пойду в штаб. Если есть новости, я вернусь и скажу вам. </w:t>
      </w:r>
      <w:r>
        <w:rPr>
          <w:rFonts w:ascii="Times New Roman" w:hAnsi="Times New Roman"/>
          <w:b w:val="false"/>
          <w:bCs w:val="false"/>
          <w:i/>
          <w:sz w:val="24"/>
          <w:szCs w:val="24"/>
        </w:rPr>
        <w:t>(Быстро 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С этим биологическим образованием смех и грех. Тебе было шесть, Лиде десять, но вы уже знали, что такое оплодотворение.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Лида идет к барьеру, смотрит на лес.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(Курит.)</w:t>
      </w:r>
      <w:r>
        <w:rPr>
          <w:rFonts w:ascii="Times New Roman" w:hAnsi="Times New Roman"/>
          <w:b w:val="false"/>
          <w:bCs w:val="false"/>
          <w:sz w:val="24"/>
          <w:szCs w:val="24"/>
        </w:rPr>
        <w:t xml:space="preserve"> Когда я везла Колю из роддома, то очень волновалась, не знала, что сказать. Вам нельзя было сказать, что ребенка на базаре купили. К тому же вы не жаловали меня, жили рядом молча, ревниво, а мне накануне стукнуло двадцать годков… Положила я Колю на стол, одеяльце развернула быстро и говорю: «Я родила Колю». И не дышу. Жду реакции. Вдруг Лида закричала: «Какая маленькая пятка!» И все. Стали помогать. </w:t>
      </w:r>
      <w:r>
        <w:rPr>
          <w:rFonts w:ascii="Times New Roman" w:hAnsi="Times New Roman"/>
          <w:b w:val="false"/>
          <w:bCs w:val="false"/>
          <w:i/>
          <w:sz w:val="24"/>
          <w:szCs w:val="24"/>
        </w:rPr>
        <w:t>(Курит.)</w:t>
      </w:r>
      <w:r>
        <w:rPr>
          <w:rFonts w:ascii="Times New Roman" w:hAnsi="Times New Roman"/>
          <w:b w:val="false"/>
          <w:bCs w:val="false"/>
          <w:sz w:val="24"/>
          <w:szCs w:val="24"/>
        </w:rPr>
        <w:t xml:space="preserve"> Потом ты заразилась корью, мы изолировали всех, я спала возле тебя. Как получилось, не помню, но один раз ты сказала «мама», к концу болезни привыкла. Когда Лида услышала, ее потрясло это. Недели две молчала, однажды подошла и сухо предложила: «Хочешь, я буду называть тебя Светой?»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а т я. Не тронь ее. Лида сегодня силу воли изображает.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Л и д а </w:t>
      </w:r>
      <w:r>
        <w:rPr>
          <w:rFonts w:ascii="Times New Roman" w:hAnsi="Times New Roman"/>
          <w:b w:val="false"/>
          <w:bCs w:val="false"/>
          <w:i/>
          <w:sz w:val="24"/>
          <w:szCs w:val="24"/>
        </w:rPr>
        <w:t>(обернувшись)</w:t>
      </w:r>
      <w:r>
        <w:rPr>
          <w:rFonts w:ascii="Times New Roman" w:hAnsi="Times New Roman"/>
          <w:b w:val="false"/>
          <w:bCs w:val="false"/>
          <w:sz w:val="24"/>
          <w:szCs w:val="24"/>
        </w:rPr>
        <w:t xml:space="preserve">. Сегодня встала чуть свет, смотрю в окно: ливень. Мне стало страшно. Ливень был сильный, но сразу кончился. Утром пришла в отдел и не могла работать. Солнце уже все высушило, но почему-то вспоминала про этот дождь и смотрела на дорогу. Хорошо! Я скажу, о чем весь день думала. Нас объединяет только Коля. И больше ничто! Случись с ним что-нибудь, мы же разбежимся, разбредемся, даже не знаю, будем ли вспоминать друг о друге. Был отец, и с ним были цели, жили, как в каком-то храме святом. Нас окружали честные, инициативные люди. Да что я говорю — просто жить было интересно! Я окончила университет и вернулась сюда, я не люблю город, никто в нашей семье не любит, но разве в этом дело? Катя тоже вернулась. И страдает. Прости, пожалуйста, я из-за Коли разговорилась. </w:t>
      </w:r>
      <w:r>
        <w:rPr>
          <w:rFonts w:ascii="Times New Roman" w:hAnsi="Times New Roman"/>
          <w:b w:val="false"/>
          <w:bCs w:val="false"/>
          <w:i/>
          <w:sz w:val="24"/>
          <w:szCs w:val="24"/>
        </w:rPr>
        <w:t>(Идет, садится, берет книгу, молчит.)</w:t>
      </w:r>
      <w:r>
        <w:rPr>
          <w:rFonts w:ascii="Times New Roman" w:hAnsi="Times New Roman"/>
          <w:b w:val="false"/>
          <w:bCs w:val="false"/>
          <w:sz w:val="24"/>
          <w:szCs w:val="24"/>
        </w:rPr>
        <w:t xml:space="preserve"> Три одинокие женщины, неизвестно зачем живущие вместе, это смешно. Жизнь в Озерном давно утратила прежний великий смысл, тогда зачем колхоз этот? И не мешаем ли мы друг другу? Ну, мое замужество не удалось, так я еще десять раз выйду! Но скажи, Света, не мешаем ли мы тебе? Выходи-ка ты замуж. Четыре года прошло со смерти папы, имеешь право. Ты нам очень помогла. Ну и хватит. </w:t>
      </w:r>
      <w:r>
        <w:rPr>
          <w:rFonts w:ascii="Times New Roman" w:hAnsi="Times New Roman"/>
          <w:b w:val="false"/>
          <w:bCs w:val="false"/>
          <w:i/>
          <w:sz w:val="24"/>
          <w:szCs w:val="24"/>
        </w:rPr>
        <w:t>(Тихо, горько.)</w:t>
      </w:r>
      <w:r>
        <w:rPr>
          <w:rFonts w:ascii="Times New Roman" w:hAnsi="Times New Roman"/>
          <w:b w:val="false"/>
          <w:bCs w:val="false"/>
          <w:sz w:val="24"/>
          <w:szCs w:val="24"/>
        </w:rPr>
        <w:t xml:space="preserve"> Неужели ты и вправду еще веришь во что-то? Неужели веришь?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Светлана Николаевна молчит. Катя плачет.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е т л а н а  Н и к о л а е в н а </w:t>
      </w:r>
      <w:r>
        <w:rPr>
          <w:rFonts w:ascii="Times New Roman" w:hAnsi="Times New Roman"/>
          <w:b w:val="false"/>
          <w:bCs w:val="false"/>
          <w:i/>
          <w:sz w:val="24"/>
          <w:szCs w:val="24"/>
        </w:rPr>
        <w:t>(резковато)</w:t>
      </w:r>
      <w:r>
        <w:rPr>
          <w:rFonts w:ascii="Times New Roman" w:hAnsi="Times New Roman"/>
          <w:b w:val="false"/>
          <w:bCs w:val="false"/>
          <w:sz w:val="24"/>
          <w:szCs w:val="24"/>
        </w:rPr>
        <w:t>. В чем дело?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а т я. Просто так.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Может, Лида права? Тебе тяжко, но живешь тут потому, что жалеешь нас, этот дом, Колю?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а т я </w:t>
      </w:r>
      <w:r>
        <w:rPr>
          <w:rFonts w:ascii="Times New Roman" w:hAnsi="Times New Roman"/>
          <w:b w:val="false"/>
          <w:bCs w:val="false"/>
          <w:i/>
          <w:sz w:val="24"/>
          <w:szCs w:val="24"/>
        </w:rPr>
        <w:t>(вытирая глаза)</w:t>
      </w:r>
      <w:r>
        <w:rPr>
          <w:rFonts w:ascii="Times New Roman" w:hAnsi="Times New Roman"/>
          <w:b w:val="false"/>
          <w:bCs w:val="false"/>
          <w:sz w:val="24"/>
          <w:szCs w:val="24"/>
        </w:rPr>
        <w:t>. Я привыкла, мама, честное слово.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Ищи места в жизни! Все равно разбежимся.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а т я. Я привыкла, правду говорю, только устаю сильно. Каждый день умирает глухарь. Они тяжелые, машину не выпросишь, я волоку в мешке, режу, вся в крови каждый вечер… А утром снова мертвый глухарь. И не могу причину понять, плачу. </w:t>
      </w:r>
      <w:r>
        <w:rPr>
          <w:rFonts w:ascii="Times New Roman" w:hAnsi="Times New Roman"/>
          <w:b w:val="false"/>
          <w:bCs w:val="false"/>
          <w:i/>
          <w:sz w:val="24"/>
          <w:szCs w:val="24"/>
        </w:rPr>
        <w:t>(Вся в слезах.)</w:t>
      </w:r>
      <w:r>
        <w:rPr>
          <w:rFonts w:ascii="Times New Roman" w:hAnsi="Times New Roman"/>
          <w:b w:val="false"/>
          <w:bCs w:val="false"/>
          <w:sz w:val="24"/>
          <w:szCs w:val="24"/>
        </w:rPr>
        <w:t xml:space="preserve"> Я вот что хотела сказать… Мне Василий Гаврилыч сделал предложение. Вчера.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Молчание. Лида в упор смотрит на Катю.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Я ничего не хочу обсуждать. И не хочу, чтобы мы разбегались. Мы погибнем. Что-то в нас самих погибнет. Такое, чего уже никогда не будет. Никогда.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Лида отвернулась, смотрит в лес.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Я хочу жить здесь, с вами. Нам нельзя разъезжаться. Поверьте, не делайте эту глупость. Коля окончит и тоже вернется. Папа был уверен, что так будет, мечтал об этом.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Вошел  М о р я г и н. Катя, утирая глаза, отходит.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Что, Василий Гаврилыч?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р я г и н. Коля ночевал в Амгинском урочище.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Так и планировалось — Амга.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о р я г и н. Он ночевал там позавчера. И ранним утром вчера уплыл. Неизвестно куда. </w:t>
      </w:r>
      <w:r>
        <w:rPr>
          <w:rFonts w:ascii="Times New Roman" w:hAnsi="Times New Roman"/>
          <w:b w:val="false"/>
          <w:bCs w:val="false"/>
          <w:i/>
          <w:sz w:val="24"/>
          <w:szCs w:val="24"/>
        </w:rPr>
        <w:t>(Чувствуя, что огорчил женщин, неловко.)</w:t>
      </w:r>
      <w:r>
        <w:rPr>
          <w:rFonts w:ascii="Times New Roman" w:hAnsi="Times New Roman"/>
          <w:b w:val="false"/>
          <w:bCs w:val="false"/>
          <w:sz w:val="24"/>
          <w:szCs w:val="24"/>
        </w:rPr>
        <w:t xml:space="preserve"> Лесничества оповещены, лесная охрана в курсе. Я так считаю: найдется! Заблудиться не мог. Зверь исключается. Зверь у нас сытый. Браконьер? С этим опаснее. Два охранника убито за пять лет, в меня стреляли, слышали небось, но браконьеры такого ранга уже редкость. Я тогда в лесхозе служил, вы меня и не знали почти… Без оружия ушел Коля?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Без.</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о р я г и н. И слава богу! Я даже спросить боялся. С оружием в лесу опасно. Найдется парень! Найдется!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а т я </w:t>
      </w:r>
      <w:r>
        <w:rPr>
          <w:rFonts w:ascii="Times New Roman" w:hAnsi="Times New Roman"/>
          <w:b w:val="false"/>
          <w:bCs w:val="false"/>
          <w:i/>
          <w:sz w:val="24"/>
          <w:szCs w:val="24"/>
        </w:rPr>
        <w:t>(у нее строгий вид)</w:t>
      </w:r>
      <w:r>
        <w:rPr>
          <w:rFonts w:ascii="Times New Roman" w:hAnsi="Times New Roman"/>
          <w:b w:val="false"/>
          <w:bCs w:val="false"/>
          <w:sz w:val="24"/>
          <w:szCs w:val="24"/>
        </w:rPr>
        <w:t xml:space="preserve">. Странно, но Василий Гаврилыч успокоил меня. </w:t>
      </w:r>
      <w:r>
        <w:rPr>
          <w:rFonts w:ascii="Times New Roman" w:hAnsi="Times New Roman"/>
          <w:b w:val="false"/>
          <w:bCs w:val="false"/>
          <w:i/>
          <w:sz w:val="24"/>
          <w:szCs w:val="24"/>
        </w:rPr>
        <w:t>(Строго, тихо.)</w:t>
      </w:r>
      <w:r>
        <w:rPr>
          <w:rFonts w:ascii="Times New Roman" w:hAnsi="Times New Roman"/>
          <w:b w:val="false"/>
          <w:bCs w:val="false"/>
          <w:sz w:val="24"/>
          <w:szCs w:val="24"/>
        </w:rPr>
        <w:t xml:space="preserve"> Он возвращается.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Входят возбужденный  М о р я г и н  с биноклем и  П а х о м о в. У Пахомова грубоватое, загорелое лицо и тоже борода. В минуты волнения Пахомов слегка окает.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р я г и н. Я прав был, взгляните! На перевал! Левее!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Светлана Николаевна смотрит, отдает бинокль Лиде. Лида смотрит, отдает Кате, Катя смотрит и говорит: «Ну пусть придет только! Пусть придет!» Смеются все. Бинокль переходит из рук в руки.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именинник — Пахомов. Он Колю увидел.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Как вы увидели его?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а х о м о в </w:t>
      </w:r>
      <w:r>
        <w:rPr>
          <w:rFonts w:ascii="Times New Roman" w:hAnsi="Times New Roman"/>
          <w:b w:val="false"/>
          <w:bCs w:val="false"/>
          <w:i/>
          <w:sz w:val="24"/>
          <w:szCs w:val="24"/>
        </w:rPr>
        <w:t>(старается держаться в тени)</w:t>
      </w:r>
      <w:r>
        <w:rPr>
          <w:rFonts w:ascii="Times New Roman" w:hAnsi="Times New Roman"/>
          <w:b w:val="false"/>
          <w:bCs w:val="false"/>
          <w:sz w:val="24"/>
          <w:szCs w:val="24"/>
        </w:rPr>
        <w:t>. Случайно.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р я г и н. Владимир Михайлович Пахомов истинно лесной человек! Мы из тех вымирающих, кто связан с природой не формально, а происхождением, душой. Мы деревенские.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е т л а н а  Н и к о л а е в н а. Спасибо, Владимир Михайлович. Простите мои слезы. День прожила как мертвая, боялась беду накликать… </w:t>
      </w:r>
      <w:r>
        <w:rPr>
          <w:rFonts w:ascii="Times New Roman" w:hAnsi="Times New Roman"/>
          <w:b w:val="false"/>
          <w:bCs w:val="false"/>
          <w:i/>
          <w:sz w:val="24"/>
          <w:szCs w:val="24"/>
        </w:rPr>
        <w:t>(Смеется сквозь слезы.)</w:t>
      </w:r>
      <w:r>
        <w:rPr>
          <w:rFonts w:ascii="Times New Roman" w:hAnsi="Times New Roman"/>
          <w:b w:val="false"/>
          <w:bCs w:val="false"/>
          <w:sz w:val="24"/>
          <w:szCs w:val="24"/>
        </w:rPr>
        <w:t xml:space="preserve"> Беду ведь и накликать можно! Как же все-таки увидели его?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а х о м о в. Случайно. Сидел, работал, глянул в окно.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Ни с того ни с сего?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а х о м о в. Пожалуй… Кажется, я услышал звук… Нет! Вышло именно ни с того ни с сего. Почувствовал, что устал, посидел с закрытыми глазами и взял бинокль машинально.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Таинственный вы человек, Пахомов! А звук?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а х о м о в </w:t>
      </w:r>
      <w:r>
        <w:rPr>
          <w:rFonts w:ascii="Times New Roman" w:hAnsi="Times New Roman"/>
          <w:b w:val="false"/>
          <w:bCs w:val="false"/>
          <w:i/>
          <w:sz w:val="24"/>
          <w:szCs w:val="24"/>
        </w:rPr>
        <w:t>(с мальчишеской открытой улыбкой)</w:t>
      </w:r>
      <w:r>
        <w:rPr>
          <w:rFonts w:ascii="Times New Roman" w:hAnsi="Times New Roman"/>
          <w:b w:val="false"/>
          <w:bCs w:val="false"/>
          <w:sz w:val="24"/>
          <w:szCs w:val="24"/>
        </w:rPr>
        <w:t>. Я слышу его всю жизнь. В солнечный день, в полнейшей тишине возникает тихий звук. Я часто думаю… Мне кажется, нашу планету давно исследуют инопланетяне, но что-то мешает им пока объявиться…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а т я. Серьезно так думаете?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а х о м о в. 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р я г и н. Ну, начитались, Владимир Михайлович!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а х о м о в. Верно. Но кроме того, мне так хочется. Хочется, чтоб мы не были одиноки. Вы не задумывались, почему в последние годы так много людей ждет инопланетян? Чем больше открытий, тем меньше, кажется, знаем про нашу землю. Про этот небольшой кораблик, на котором все летим неизвестно куда… Земная игра на грани риска начинает вызывать в человеке тревожное чувство. Заканчиваю вот новую работу, тороплюсь, а сам думаю, что уж не нужна, ни к чему… Это больная тема, замолчу лучше. </w:t>
      </w:r>
      <w:r>
        <w:rPr>
          <w:rFonts w:ascii="Times New Roman" w:hAnsi="Times New Roman"/>
          <w:b w:val="false"/>
          <w:bCs w:val="false"/>
          <w:i/>
          <w:sz w:val="24"/>
          <w:szCs w:val="24"/>
        </w:rPr>
        <w:t>(Улыбаясь неловко.)</w:t>
      </w:r>
      <w:r>
        <w:rPr>
          <w:rFonts w:ascii="Times New Roman" w:hAnsi="Times New Roman"/>
          <w:b w:val="false"/>
          <w:bCs w:val="false"/>
          <w:sz w:val="24"/>
          <w:szCs w:val="24"/>
        </w:rPr>
        <w:t xml:space="preserve"> Колю уж хорошо видать.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Все, опомнившись, смотрят вдаль.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а т я. Очень медленно идет! Устал.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Да. Когда придет, не ругайте. Я скажу баню истопить. Мы его пропарим, винца дадим! Катя, спустись в подвал, обед достань, закуски и все!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Катя, необыкновенно сосредоточенная, 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(Смеется.)</w:t>
      </w:r>
      <w:r>
        <w:rPr>
          <w:rFonts w:ascii="Times New Roman" w:hAnsi="Times New Roman"/>
          <w:b w:val="false"/>
          <w:bCs w:val="false"/>
          <w:sz w:val="24"/>
          <w:szCs w:val="24"/>
        </w:rPr>
        <w:t xml:space="preserve"> Теперь можно и Червонищенков звать! Самая пора. У них гость важный какой-то… И его позовем!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р я г и н. Прикажите сходить.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Сходите.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 о р я г и н  сбежал по ступенькам, исчез.</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Оставайтесь обедать, Владимир Михайлович. Знаешь, Лида, скатерть не годится. Нужна белая, торжественная.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Л и д а  уходит в дом.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а х о м о в. Можно ли быть на обеде с женой?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е т л а н а  Н и к о л а е в н а. Конечно! Вы редко бываете у нас. Отчего? А? Ну, присядем! </w:t>
      </w:r>
      <w:r>
        <w:rPr>
          <w:rFonts w:ascii="Times New Roman" w:hAnsi="Times New Roman"/>
          <w:b w:val="false"/>
          <w:bCs w:val="false"/>
          <w:i/>
          <w:sz w:val="24"/>
          <w:szCs w:val="24"/>
        </w:rPr>
        <w:t>(Садится.)</w:t>
      </w:r>
      <w:r>
        <w:rPr>
          <w:rFonts w:ascii="Times New Roman" w:hAnsi="Times New Roman"/>
          <w:b w:val="false"/>
          <w:bCs w:val="false"/>
          <w:sz w:val="24"/>
          <w:szCs w:val="24"/>
        </w:rPr>
        <w:t xml:space="preserve"> Отчего же?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а х о м о в </w:t>
      </w:r>
      <w:r>
        <w:rPr>
          <w:rFonts w:ascii="Times New Roman" w:hAnsi="Times New Roman"/>
          <w:b w:val="false"/>
          <w:bCs w:val="false"/>
          <w:i/>
          <w:sz w:val="24"/>
          <w:szCs w:val="24"/>
        </w:rPr>
        <w:t>(садясь. Без улыбки)</w:t>
      </w:r>
      <w:r>
        <w:rPr>
          <w:rFonts w:ascii="Times New Roman" w:hAnsi="Times New Roman"/>
          <w:b w:val="false"/>
          <w:bCs w:val="false"/>
          <w:sz w:val="24"/>
          <w:szCs w:val="24"/>
        </w:rPr>
        <w:t>. Захотите — и все у вас будут. Вы могли бы стать здесь неким центром духовной жизни. Вы… вся семья ваша.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е т л а н а  Н и к о л а е в н а </w:t>
      </w:r>
      <w:r>
        <w:rPr>
          <w:rFonts w:ascii="Times New Roman" w:hAnsi="Times New Roman"/>
          <w:b w:val="false"/>
          <w:bCs w:val="false"/>
          <w:i/>
          <w:sz w:val="24"/>
          <w:szCs w:val="24"/>
        </w:rPr>
        <w:t>(улыбаясь)</w:t>
      </w:r>
      <w:r>
        <w:rPr>
          <w:rFonts w:ascii="Times New Roman" w:hAnsi="Times New Roman"/>
          <w:b w:val="false"/>
          <w:bCs w:val="false"/>
          <w:sz w:val="24"/>
          <w:szCs w:val="24"/>
        </w:rPr>
        <w:t>. Неким центром духовной… Очень книжно, дорогой товарищ, и не заслужено нами.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а х о м о в. Я говорю иногда книжно, да. Это оттого, что многие слова узнал и научился пользоваться, когда уже в университете был. Не с детства. Я много в Улыбине учился и многому научился там. Книгу написал. Там доктором наук стал. Никогда б из Улыбина не уехал! </w:t>
      </w:r>
      <w:r>
        <w:rPr>
          <w:rFonts w:ascii="Times New Roman" w:hAnsi="Times New Roman"/>
          <w:b w:val="false"/>
          <w:bCs w:val="false"/>
          <w:i/>
          <w:sz w:val="24"/>
          <w:szCs w:val="24"/>
        </w:rPr>
        <w:t>(Молчит.)</w:t>
      </w:r>
      <w:r>
        <w:rPr>
          <w:rFonts w:ascii="Times New Roman" w:hAnsi="Times New Roman"/>
          <w:b w:val="false"/>
          <w:bCs w:val="false"/>
          <w:sz w:val="24"/>
          <w:szCs w:val="24"/>
        </w:rPr>
        <w:t xml:space="preserve"> Когда ездили туда за вещами и обратной дорогой, когда погрузились и ехали к станции, Аня моя подозрительно молчала, тихая-тихая стала. Мне подумалось — плачет, но глаза были сухи. Было начало лета. Два завода уже дымили, и на тридцать километров вокруг все было мертво. Листва засохла, пожелтела, почва стала совершенно желтой, а хвоя на деревьях желто-красной. Это молчание ее, усилие над собой обернулось психическим недомоганием… Говорит иногда бог знает чего. Сейчас ей лучше, но часто плачет. Я схожу за ней.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Входит  Л и д а  со скатертью. П а х о м о в  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Дождь собрался.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Да. Ты прости меня. Я глупости наговорила.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Ты во многом права.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Ты обиделась, что если разъедемся, то и не вспомним… Чушь собачья. Еще как тосковать будем!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е т л а н а  Н и к о л а е в н а </w:t>
      </w:r>
      <w:r>
        <w:rPr>
          <w:rFonts w:ascii="Times New Roman" w:hAnsi="Times New Roman"/>
          <w:b w:val="false"/>
          <w:bCs w:val="false"/>
          <w:i/>
          <w:sz w:val="24"/>
          <w:szCs w:val="24"/>
        </w:rPr>
        <w:t>(в ней чувствуется раздражение)</w:t>
      </w:r>
      <w:r>
        <w:rPr>
          <w:rFonts w:ascii="Times New Roman" w:hAnsi="Times New Roman"/>
          <w:b w:val="false"/>
          <w:bCs w:val="false"/>
          <w:sz w:val="24"/>
          <w:szCs w:val="24"/>
        </w:rPr>
        <w:t>. Все, все! Довольно. Я не обиделась. Намерена уехать — изволь. В декабре у тебя защита, защитишься и отправляйся. Хочет Катя уехать — пусть! Я помогу. В Воронежском заповеднике, кто-то говорил днями, нужен орнитолог, можно договориться. Мне ехать некуда. Поздно. Здесь мои участки, опыты, не молода я. Ну, а если Катя решит пойти за Василия Гаврилыча, мешать не стану. Он добрый и надежный. Отношения у них ровные, теплые. Конечно, Катя тоньше, но мне нравится его степенность. И он всеми корнями здешний. Катя стремится жить на природе. Она уже совсем взрослая. Недавно сказала, что хочет много детей. Это жизненная позиция.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Ты очень изменилась, Света. Очень.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е т л а н а  Н и к о л а е в н а. Не думаю. Сегодня ты спросила: верю ли я еще во что-нибудь? Так вот: верю! Иван Степаныч Червонищенко человек сильный. Жизнь в Озерном скоро будет другой. Кое-что уже меняется, только ты видеть не хочешь, Лида. Ты злой становишься. Побойся этого. Коля уже на мост свернул. Я пойду про баню скажу.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Лида стоит со скатертью в руках. Появляется  Ч е л о з н о в. Плащ, кепка. Военная выправка.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е л о з н о в </w:t>
      </w:r>
      <w:r>
        <w:rPr>
          <w:rFonts w:ascii="Times New Roman" w:hAnsi="Times New Roman"/>
          <w:b w:val="false"/>
          <w:bCs w:val="false"/>
          <w:i/>
          <w:sz w:val="24"/>
          <w:szCs w:val="24"/>
        </w:rPr>
        <w:t>(улыбаясь. Негромко)</w:t>
      </w:r>
      <w:r>
        <w:rPr>
          <w:rFonts w:ascii="Times New Roman" w:hAnsi="Times New Roman"/>
          <w:b w:val="false"/>
          <w:bCs w:val="false"/>
          <w:sz w:val="24"/>
          <w:szCs w:val="24"/>
        </w:rPr>
        <w:t>. Здравствуй.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Л и д а </w:t>
      </w:r>
      <w:r>
        <w:rPr>
          <w:rFonts w:ascii="Times New Roman" w:hAnsi="Times New Roman"/>
          <w:b w:val="false"/>
          <w:bCs w:val="false"/>
          <w:i/>
          <w:sz w:val="24"/>
          <w:szCs w:val="24"/>
        </w:rPr>
        <w:t>(спокойно оглядев его)</w:t>
      </w:r>
      <w:r>
        <w:rPr>
          <w:rFonts w:ascii="Times New Roman" w:hAnsi="Times New Roman"/>
          <w:b w:val="false"/>
          <w:bCs w:val="false"/>
          <w:sz w:val="24"/>
          <w:szCs w:val="24"/>
        </w:rPr>
        <w:t>. Что тут делаешь?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л о з н о в. Тебя жду.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Я тебя не приглашала.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е л о з н о в. Меня привезли. На машине. Машина ушла. </w:t>
      </w:r>
      <w:r>
        <w:rPr>
          <w:rFonts w:ascii="Times New Roman" w:hAnsi="Times New Roman"/>
          <w:b w:val="false"/>
          <w:bCs w:val="false"/>
          <w:i/>
          <w:sz w:val="24"/>
          <w:szCs w:val="24"/>
        </w:rPr>
        <w:t>(Весело.)</w:t>
      </w:r>
      <w:r>
        <w:rPr>
          <w:rFonts w:ascii="Times New Roman" w:hAnsi="Times New Roman"/>
          <w:b w:val="false"/>
          <w:bCs w:val="false"/>
          <w:sz w:val="24"/>
          <w:szCs w:val="24"/>
        </w:rPr>
        <w:t xml:space="preserve"> А почему у дороги лошадь мертвая?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Л и д а. Подохла от операции. Утром ободрали, дадут на ужин зверям. </w:t>
      </w:r>
      <w:r>
        <w:rPr>
          <w:rFonts w:ascii="Times New Roman" w:hAnsi="Times New Roman"/>
          <w:b w:val="false"/>
          <w:bCs w:val="false"/>
          <w:i/>
          <w:sz w:val="24"/>
          <w:szCs w:val="24"/>
        </w:rPr>
        <w:t>(С усмешкой.)</w:t>
      </w:r>
      <w:r>
        <w:rPr>
          <w:rFonts w:ascii="Times New Roman" w:hAnsi="Times New Roman"/>
          <w:b w:val="false"/>
          <w:bCs w:val="false"/>
          <w:sz w:val="24"/>
          <w:szCs w:val="24"/>
        </w:rPr>
        <w:t xml:space="preserve"> Давно не был! Звери теперь рядом живут. Новый директор распорядился. Умный он, хитрый подлец этот новый, хваткий мужик! Чтобы туристов не пускать, вольеры все вынесены из заповедника. Возьми стол, перенесем, сейчас дождь польет.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Уносят стол в глубину и возвращаются.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л о з н о в. Похудела.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Л и д а. А я с залетом, питаюсь исключительно одуванчиками, сейчас пора одуванчиков прошла… </w:t>
      </w:r>
      <w:r>
        <w:rPr>
          <w:rFonts w:ascii="Times New Roman" w:hAnsi="Times New Roman"/>
          <w:b w:val="false"/>
          <w:bCs w:val="false"/>
          <w:i/>
          <w:sz w:val="24"/>
          <w:szCs w:val="24"/>
        </w:rPr>
        <w:t>(Смахивает слезу, улыбается.)</w:t>
      </w:r>
      <w:r>
        <w:rPr>
          <w:rFonts w:ascii="Times New Roman" w:hAnsi="Times New Roman"/>
          <w:b w:val="false"/>
          <w:bCs w:val="false"/>
          <w:sz w:val="24"/>
          <w:szCs w:val="24"/>
        </w:rPr>
        <w:t xml:space="preserve"> Сплошь новости! Брат потерялся, вон ноги волочит… Сестра вроде замуж собралась. Способная, умница. На кафедре оставляли — сюда поехала, мечты были. Сдалась! Учится глухарей разводить в неволе… Птичница! Сегодня думала: с кем бы поговорить? И не охота ни с кем. А с тобой могу. Правда, странно?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л о з н о в. Наоборот! Очень естественно.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Это очень странно, Боря. Невероятно странно. Вспоминаю сейчас, как отвозил меня на работу по утрам и как тряслась к тебе в автобусах каждую пятницу, и все уже мне кажется ужасно милым, вся наша семейная жизнь. Встречаешься еще с той особой? Ну, с этой? Она блондинка или брюнетка?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е л о з н о в </w:t>
      </w:r>
      <w:r>
        <w:rPr>
          <w:rFonts w:ascii="Times New Roman" w:hAnsi="Times New Roman"/>
          <w:b w:val="false"/>
          <w:bCs w:val="false"/>
          <w:i/>
          <w:sz w:val="24"/>
          <w:szCs w:val="24"/>
        </w:rPr>
        <w:t>(подчеркнуто сухо)</w:t>
      </w:r>
      <w:r>
        <w:rPr>
          <w:rFonts w:ascii="Times New Roman" w:hAnsi="Times New Roman"/>
          <w:b w:val="false"/>
          <w:bCs w:val="false"/>
          <w:sz w:val="24"/>
          <w:szCs w:val="24"/>
        </w:rPr>
        <w:t>. Особ не помню.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Л и д а </w:t>
      </w:r>
      <w:r>
        <w:rPr>
          <w:rFonts w:ascii="Times New Roman" w:hAnsi="Times New Roman"/>
          <w:b w:val="false"/>
          <w:bCs w:val="false"/>
          <w:i/>
          <w:sz w:val="24"/>
          <w:szCs w:val="24"/>
        </w:rPr>
        <w:t>(улыбается, молчит)</w:t>
      </w:r>
      <w:r>
        <w:rPr>
          <w:rFonts w:ascii="Times New Roman" w:hAnsi="Times New Roman"/>
          <w:b w:val="false"/>
          <w:bCs w:val="false"/>
          <w:sz w:val="24"/>
          <w:szCs w:val="24"/>
        </w:rPr>
        <w:t>. Страшную вещь скажу. У Светы связь с этим новым. Убеждена. Но как держится. Как держится! Несправедливо, знаю, и не мое дело, и жалко ее, не выдержит она этого, слишком чиста и не приспособлена для таких дел, а смотреть на нее не могу. Грязь! Грязь!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 подносом и посудой идут  С в е т л а н а  Н и к о л а е в н а  и  К а т я. Накрывают стол. Лида направляется к ним.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Здравствуйте, Борис!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л о з н о в. Здравствуйте, Светочка! Здравствуй, Катенька! Замечательно выглядите.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Вовремя! Винишка выпьем!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а т я </w:t>
      </w:r>
      <w:r>
        <w:rPr>
          <w:rFonts w:ascii="Times New Roman" w:hAnsi="Times New Roman"/>
          <w:b w:val="false"/>
          <w:bCs w:val="false"/>
          <w:i/>
          <w:sz w:val="24"/>
          <w:szCs w:val="24"/>
        </w:rPr>
        <w:t>(подбегает, целует его)</w:t>
      </w:r>
      <w:r>
        <w:rPr>
          <w:rFonts w:ascii="Times New Roman" w:hAnsi="Times New Roman"/>
          <w:b w:val="false"/>
          <w:bCs w:val="false"/>
          <w:sz w:val="24"/>
          <w:szCs w:val="24"/>
        </w:rPr>
        <w:t>. Здравствуй, Боречка! Почему в штатском? Тебе шибко-шибко форма идет!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л о з н о в. В форме, конечно, я выгляжу помоложе, но в штатском, видишь ли, я несколько романтичней выгляжу.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а т я. Ну, почему шутишь всегда! </w:t>
      </w:r>
      <w:r>
        <w:rPr>
          <w:rFonts w:ascii="Times New Roman" w:hAnsi="Times New Roman"/>
          <w:b w:val="false"/>
          <w:bCs w:val="false"/>
          <w:i/>
          <w:sz w:val="24"/>
          <w:szCs w:val="24"/>
        </w:rPr>
        <w:t>(Громко.)</w:t>
      </w:r>
      <w:r>
        <w:rPr>
          <w:rFonts w:ascii="Times New Roman" w:hAnsi="Times New Roman"/>
          <w:b w:val="false"/>
          <w:bCs w:val="false"/>
          <w:sz w:val="24"/>
          <w:szCs w:val="24"/>
        </w:rPr>
        <w:t xml:space="preserve"> О! Братик приближается. Как придет, все молчать будем, правильно?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Правильно.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 в е т л а н а  Н и к о л а е в н а  уходит в дом.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а т я. И ты молчи, Боря, ты вообще ничего не знаешь. Пусть потерзается, герой. Дождь! Какой дождь летит!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И дождь с грохотом обрушивается на ступени.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(Кричит.)</w:t>
      </w:r>
      <w:r>
        <w:rPr>
          <w:rFonts w:ascii="Times New Roman" w:hAnsi="Times New Roman"/>
          <w:b w:val="false"/>
          <w:bCs w:val="false"/>
          <w:sz w:val="24"/>
          <w:szCs w:val="24"/>
        </w:rPr>
        <w:t xml:space="preserve"> Беги, беги! Беги! </w:t>
      </w:r>
      <w:r>
        <w:rPr>
          <w:rFonts w:ascii="Times New Roman" w:hAnsi="Times New Roman"/>
          <w:b w:val="false"/>
          <w:bCs w:val="false"/>
          <w:i/>
          <w:sz w:val="24"/>
          <w:szCs w:val="24"/>
        </w:rPr>
        <w:t>(Бросается навстречу Коле.)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Смеясь, отряхиваясь от дождя, входят  Ч е р в о н и щ е н к о  и  К о р о в и н. С ними  М о р я г и н. С в е т л а н а  Н и к о л а е в н а  несет блюдо.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е т л а н а  Н и к о л а е в н а </w:t>
      </w:r>
      <w:r>
        <w:rPr>
          <w:rFonts w:ascii="Times New Roman" w:hAnsi="Times New Roman"/>
          <w:b w:val="false"/>
          <w:bCs w:val="false"/>
          <w:i/>
          <w:sz w:val="24"/>
          <w:szCs w:val="24"/>
        </w:rPr>
        <w:t>(громко)</w:t>
      </w:r>
      <w:r>
        <w:rPr>
          <w:rFonts w:ascii="Times New Roman" w:hAnsi="Times New Roman"/>
          <w:b w:val="false"/>
          <w:bCs w:val="false"/>
          <w:sz w:val="24"/>
          <w:szCs w:val="24"/>
        </w:rPr>
        <w:t>. Почему без жены?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р в о н и щ е н к о. Не идет, не хочет, голова болит!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На веранду врываются  К а т я  и  К о л я — тоненький, усталый, интеллигентный мальчик. Смех, возгласы.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а т я. Вы смотрите, глядите: две тонны в рюкзаке!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е т л а н а  Н и к о л а е в н а </w:t>
      </w:r>
      <w:r>
        <w:rPr>
          <w:rFonts w:ascii="Times New Roman" w:hAnsi="Times New Roman"/>
          <w:b w:val="false"/>
          <w:bCs w:val="false"/>
          <w:i/>
          <w:sz w:val="24"/>
          <w:szCs w:val="24"/>
        </w:rPr>
        <w:t>(покачивая головой)</w:t>
      </w:r>
      <w:r>
        <w:rPr>
          <w:rFonts w:ascii="Times New Roman" w:hAnsi="Times New Roman"/>
          <w:b w:val="false"/>
          <w:bCs w:val="false"/>
          <w:sz w:val="24"/>
          <w:szCs w:val="24"/>
        </w:rPr>
        <w:t>. Господи!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р в о н и щ е н к о. Ну, ободран! Ну, хорош!</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Как чувствуешь себя?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л я. Идеально!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е т л а н а  Н и к о л а е в н а </w:t>
      </w:r>
      <w:r>
        <w:rPr>
          <w:rFonts w:ascii="Times New Roman" w:hAnsi="Times New Roman"/>
          <w:b w:val="false"/>
          <w:bCs w:val="false"/>
          <w:i/>
          <w:sz w:val="24"/>
          <w:szCs w:val="24"/>
        </w:rPr>
        <w:t>(смеясь со всеми)</w:t>
      </w:r>
      <w:r>
        <w:rPr>
          <w:rFonts w:ascii="Times New Roman" w:hAnsi="Times New Roman"/>
          <w:b w:val="false"/>
          <w:bCs w:val="false"/>
          <w:sz w:val="24"/>
          <w:szCs w:val="24"/>
        </w:rPr>
        <w:t xml:space="preserve">. Он у нас много не говорит, нет. Не знаю, и начать с чего… </w:t>
      </w:r>
      <w:r>
        <w:rPr>
          <w:rFonts w:ascii="Times New Roman" w:hAnsi="Times New Roman"/>
          <w:b w:val="false"/>
          <w:bCs w:val="false"/>
          <w:i/>
          <w:sz w:val="24"/>
          <w:szCs w:val="24"/>
        </w:rPr>
        <w:t>(Коровину.)</w:t>
      </w:r>
      <w:r>
        <w:rPr>
          <w:rFonts w:ascii="Times New Roman" w:hAnsi="Times New Roman"/>
          <w:b w:val="false"/>
          <w:bCs w:val="false"/>
          <w:sz w:val="24"/>
          <w:szCs w:val="24"/>
        </w:rPr>
        <w:t xml:space="preserve"> Ну, познакомимся. Светлана Николаевна. Падчерицы мои: Катя, Лида. Это Коля. Наш гость Борис Алексеевич.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р о в и н </w:t>
      </w:r>
      <w:r>
        <w:rPr>
          <w:rFonts w:ascii="Times New Roman" w:hAnsi="Times New Roman"/>
          <w:b w:val="false"/>
          <w:bCs w:val="false"/>
          <w:i/>
          <w:sz w:val="24"/>
          <w:szCs w:val="24"/>
        </w:rPr>
        <w:t>(с доброй располагающей улыбкой)</w:t>
      </w:r>
      <w:r>
        <w:rPr>
          <w:rFonts w:ascii="Times New Roman" w:hAnsi="Times New Roman"/>
          <w:b w:val="false"/>
          <w:bCs w:val="false"/>
          <w:sz w:val="24"/>
          <w:szCs w:val="24"/>
        </w:rPr>
        <w:t xml:space="preserve">. Коровин Сергей Викентьевич. Чиновник республиканского Министерства сельского хозяйства, фронтовой друг Ивана Степаныча. </w:t>
      </w:r>
      <w:r>
        <w:rPr>
          <w:rFonts w:ascii="Times New Roman" w:hAnsi="Times New Roman"/>
          <w:b w:val="false"/>
          <w:bCs w:val="false"/>
          <w:i/>
          <w:sz w:val="24"/>
          <w:szCs w:val="24"/>
        </w:rPr>
        <w:t>(Коле.)</w:t>
      </w:r>
      <w:r>
        <w:rPr>
          <w:rFonts w:ascii="Times New Roman" w:hAnsi="Times New Roman"/>
          <w:b w:val="false"/>
          <w:bCs w:val="false"/>
          <w:sz w:val="24"/>
          <w:szCs w:val="24"/>
        </w:rPr>
        <w:t xml:space="preserve"> Значит, вы есть Иноземцев Николай Евгеньевич.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а т я </w:t>
      </w:r>
      <w:r>
        <w:rPr>
          <w:rFonts w:ascii="Times New Roman" w:hAnsi="Times New Roman"/>
          <w:b w:val="false"/>
          <w:bCs w:val="false"/>
          <w:i/>
          <w:sz w:val="24"/>
          <w:szCs w:val="24"/>
        </w:rPr>
        <w:t>(в восторге)</w:t>
      </w:r>
      <w:r>
        <w:rPr>
          <w:rFonts w:ascii="Times New Roman" w:hAnsi="Times New Roman"/>
          <w:b w:val="false"/>
          <w:bCs w:val="false"/>
          <w:sz w:val="24"/>
          <w:szCs w:val="24"/>
        </w:rPr>
        <w:t>. Откуда знаете?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р о в и н. Отца вашего у нас помнят. Лично знать не сподобился, служил по другому ведомству, а начальство мое нынешнее, прямо говорят, побаивалось его. Потому, говорят, что был необычайно ясен и смел. Что ж, Коля, так напугали всех? Какова была цель похода, причина?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Причина необыкновенная. Осенью Коля нашел травку, показал профессору. Тот говорит: исчезнувшее растение. Десять лет на земле не встречали. И вот это исчезнувшее растение спокойно и таинственно пребывает себе в нашем Амгинском урочище.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р о в и н. Факт, знаете, сенсационный.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Мыться, Коленька! Быстро!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а т я. Иди, ребенок, иди. В комнате все приготовлено. Я в баньку провожу! </w:t>
      </w:r>
      <w:r>
        <w:rPr>
          <w:rFonts w:ascii="Times New Roman" w:hAnsi="Times New Roman"/>
          <w:b w:val="false"/>
          <w:bCs w:val="false"/>
          <w:i/>
          <w:sz w:val="24"/>
          <w:szCs w:val="24"/>
        </w:rPr>
        <w:t>(Уводит его под общий смех.)</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е т л а н а  Н и к о л а е в н а </w:t>
      </w:r>
      <w:r>
        <w:rPr>
          <w:rFonts w:ascii="Times New Roman" w:hAnsi="Times New Roman"/>
          <w:b w:val="false"/>
          <w:bCs w:val="false"/>
          <w:i/>
          <w:sz w:val="24"/>
          <w:szCs w:val="24"/>
        </w:rPr>
        <w:t>(смеясь)</w:t>
      </w:r>
      <w:r>
        <w:rPr>
          <w:rFonts w:ascii="Times New Roman" w:hAnsi="Times New Roman"/>
          <w:b w:val="false"/>
          <w:bCs w:val="false"/>
          <w:sz w:val="24"/>
          <w:szCs w:val="24"/>
        </w:rPr>
        <w:t>. Кто хочет для начала — там прекрасная настойка на калгане. Сейчас придет Пахомов с женой и засядем фундаментально.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Коровин идет по веранде, все оглядывая.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е л о з н о в </w:t>
      </w:r>
      <w:r>
        <w:rPr>
          <w:rFonts w:ascii="Times New Roman" w:hAnsi="Times New Roman"/>
          <w:b w:val="false"/>
          <w:bCs w:val="false"/>
          <w:i/>
          <w:sz w:val="24"/>
          <w:szCs w:val="24"/>
        </w:rPr>
        <w:t>(Морягину)</w:t>
      </w:r>
      <w:r>
        <w:rPr>
          <w:rFonts w:ascii="Times New Roman" w:hAnsi="Times New Roman"/>
          <w:b w:val="false"/>
          <w:bCs w:val="false"/>
          <w:sz w:val="24"/>
          <w:szCs w:val="24"/>
        </w:rPr>
        <w:t>. Испробуем, Вася, калгановой?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Направляются к столу. С ними идет Лида.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р о в и н. Хорошо живете, привольно. Дом хороший!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е т л а н а  Н и к о л а е в н а. Мы всегда жили, как помещики. Всегда своя корова, куры, свой маленький огород. И на Дальнем Востоке, и в Средней Азии, и тут. Когда живешь в лесу, на магазин особенно не рассчитывай. Только, в отличие от помещиков, корову сами доим и чистим стайку. Тут взаимозаменяемость, все умеют: Катя, Лида, Коля, я… </w:t>
      </w:r>
      <w:r>
        <w:rPr>
          <w:rFonts w:ascii="Times New Roman" w:hAnsi="Times New Roman"/>
          <w:b w:val="false"/>
          <w:bCs w:val="false"/>
          <w:i/>
          <w:sz w:val="24"/>
          <w:szCs w:val="24"/>
        </w:rPr>
        <w:t>(Видя, что Коровин достал трубку.)</w:t>
      </w:r>
      <w:r>
        <w:rPr>
          <w:rFonts w:ascii="Times New Roman" w:hAnsi="Times New Roman"/>
          <w:b w:val="false"/>
          <w:bCs w:val="false"/>
          <w:sz w:val="24"/>
          <w:szCs w:val="24"/>
        </w:rPr>
        <w:t xml:space="preserve"> Курите! И я засмолю!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Коровин садится, вкусно раскуривает трубку.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е р в о н и щ е н к о </w:t>
      </w:r>
      <w:r>
        <w:rPr>
          <w:rFonts w:ascii="Times New Roman" w:hAnsi="Times New Roman"/>
          <w:b w:val="false"/>
          <w:bCs w:val="false"/>
          <w:i/>
          <w:sz w:val="24"/>
          <w:szCs w:val="24"/>
        </w:rPr>
        <w:t>(Светлане Николаевне)</w:t>
      </w:r>
      <w:r>
        <w:rPr>
          <w:rFonts w:ascii="Times New Roman" w:hAnsi="Times New Roman"/>
          <w:b w:val="false"/>
          <w:bCs w:val="false"/>
          <w:sz w:val="24"/>
          <w:szCs w:val="24"/>
        </w:rPr>
        <w:t>. Мы утречком на озера. На «Волге» Сергея. Вы — как?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Светлана Николаевна качает головой: 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Светлана Николаевна лошадей любит. Поразительная наездница! Кочевали мы тут по заповеднику несколько деньков…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р о в и н </w:t>
      </w:r>
      <w:r>
        <w:rPr>
          <w:rFonts w:ascii="Times New Roman" w:hAnsi="Times New Roman"/>
          <w:b w:val="false"/>
          <w:bCs w:val="false"/>
          <w:i/>
          <w:sz w:val="24"/>
          <w:szCs w:val="24"/>
        </w:rPr>
        <w:t>(со смешком).</w:t>
      </w:r>
      <w:r>
        <w:rPr>
          <w:rFonts w:ascii="Times New Roman" w:hAnsi="Times New Roman"/>
          <w:b w:val="false"/>
          <w:bCs w:val="false"/>
          <w:sz w:val="24"/>
          <w:szCs w:val="24"/>
        </w:rPr>
        <w:t xml:space="preserve"> Вдвоем?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р в о н и щ е н к о. Да. Чудо, как в седле держится!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е т л а н а  Н и к о л а е в н а </w:t>
      </w:r>
      <w:r>
        <w:rPr>
          <w:rFonts w:ascii="Times New Roman" w:hAnsi="Times New Roman"/>
          <w:b w:val="false"/>
          <w:bCs w:val="false"/>
          <w:i/>
          <w:sz w:val="24"/>
          <w:szCs w:val="24"/>
        </w:rPr>
        <w:t>(поначалу сдержанно)</w:t>
      </w:r>
      <w:r>
        <w:rPr>
          <w:rFonts w:ascii="Times New Roman" w:hAnsi="Times New Roman"/>
          <w:b w:val="false"/>
          <w:bCs w:val="false"/>
          <w:sz w:val="24"/>
          <w:szCs w:val="24"/>
        </w:rPr>
        <w:t>. Двадцать лет обучаюсь верховой езде, со дня замужества. Десять лет назад здесь ни одной автомашины не было. При муже запрещалась любая хозяйственная деятельность. Даже санитарные рубки не велись. И дорог к нам не было! А ту, что звалась дорогой, муж перекапывал ежемесячно. Дорогу асфальтом залил небезызвестный Борянов. Не знаете? Много он натворил. В зоне полного покоя успел дачу выстроить для самых главных охотников области. Долго мы боролись, Гречихина прислали. Этот закладонщик сам ушел, зарплата мала, а Самуилов пятьсот гектаров пашни распахал.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р о в и н </w:t>
      </w:r>
      <w:r>
        <w:rPr>
          <w:rFonts w:ascii="Times New Roman" w:hAnsi="Times New Roman"/>
          <w:b w:val="false"/>
          <w:bCs w:val="false"/>
          <w:i/>
          <w:sz w:val="24"/>
          <w:szCs w:val="24"/>
        </w:rPr>
        <w:t>(с грустью)</w:t>
      </w:r>
      <w:r>
        <w:rPr>
          <w:rFonts w:ascii="Times New Roman" w:hAnsi="Times New Roman"/>
          <w:b w:val="false"/>
          <w:bCs w:val="false"/>
          <w:sz w:val="24"/>
          <w:szCs w:val="24"/>
        </w:rPr>
        <w:t xml:space="preserve">. Д-да! Недород в стране был, недород. </w:t>
      </w:r>
      <w:r>
        <w:rPr>
          <w:rFonts w:ascii="Times New Roman" w:hAnsi="Times New Roman"/>
          <w:b w:val="false"/>
          <w:bCs w:val="false"/>
          <w:i/>
          <w:sz w:val="24"/>
          <w:szCs w:val="24"/>
        </w:rPr>
        <w:t>(Молчит.)</w:t>
      </w:r>
      <w:r>
        <w:rPr>
          <w:rFonts w:ascii="Times New Roman" w:hAnsi="Times New Roman"/>
          <w:b w:val="false"/>
          <w:bCs w:val="false"/>
          <w:sz w:val="24"/>
          <w:szCs w:val="24"/>
        </w:rPr>
        <w:t xml:space="preserve"> И хозяйство, конечно, у вас в связи с этой пашней агромадное… Но скажу не таясь, дорогие мои, ликвидировать пятьсот гектаров, которые уже по бумагам прошли… задача на уровне… На очень высоком уровне! Да ничего, бог милостив. Территория у вас — королевство по европейским масштабам. И леса у вас, и озера, горы, болота, поля!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р в о н и щ е н к о. Я на сессии выступал. Заповедника нет, сказал. Нет и нет! Надо заново создавать.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Умница вы, Иван Степаныч.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р о в и н. А не перегнул ли, Ваня, палочку?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р в о н и щ е н к о. Пашню нужно ликвидировать. Ради нее у нас тракторы, парк машинный, штат. И квартиры уже требуют! И строить придется. А зачем? Мы же заповедник, Сергей. Мы и так, как медведь в берлоге, обложены. Деревни вокруг, заводы, базы спортивные, дороги, кемпинги, дома отдыха! Все лезут, охрану и всех нас называют гестаповцами. За браконьерами, говорят, следите. Следим! Но браконьер уходящая фигура, а Центральный совет по туризму приносит вреда куда побольше.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Давно уж подошли, разбрелись по веранде Морягин, Челознов, Лида. Все сейчас смотрят на Коровина.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р о в и н </w:t>
      </w:r>
      <w:r>
        <w:rPr>
          <w:rFonts w:ascii="Times New Roman" w:hAnsi="Times New Roman"/>
          <w:b w:val="false"/>
          <w:bCs w:val="false"/>
          <w:i/>
          <w:sz w:val="24"/>
          <w:szCs w:val="24"/>
        </w:rPr>
        <w:t>(куря, загадочно улыбаясь)</w:t>
      </w:r>
      <w:r>
        <w:rPr>
          <w:rFonts w:ascii="Times New Roman" w:hAnsi="Times New Roman"/>
          <w:b w:val="false"/>
          <w:bCs w:val="false"/>
          <w:sz w:val="24"/>
          <w:szCs w:val="24"/>
        </w:rPr>
        <w:t xml:space="preserve">. В Найроби был, в Африке. Львы, рядом газели, антилопочки, никто не ест никого. Спокойно относятся к появлению человека. И к машинам. </w:t>
      </w:r>
      <w:r>
        <w:rPr>
          <w:rFonts w:ascii="Times New Roman" w:hAnsi="Times New Roman"/>
          <w:b w:val="false"/>
          <w:bCs w:val="false"/>
          <w:i/>
          <w:sz w:val="24"/>
          <w:szCs w:val="24"/>
        </w:rPr>
        <w:t>(Хохочет.)</w:t>
      </w:r>
      <w:r>
        <w:rPr>
          <w:rFonts w:ascii="Times New Roman" w:hAnsi="Times New Roman"/>
          <w:b w:val="false"/>
          <w:bCs w:val="false"/>
          <w:sz w:val="24"/>
          <w:szCs w:val="24"/>
        </w:rPr>
        <w:t xml:space="preserve"> Обезьяны наглые. Садятся на крыши машин, относятся к туристам как к бедным родственникам. Ну, и сафари там, в Африке, между прочим. </w:t>
      </w:r>
      <w:r>
        <w:rPr>
          <w:rFonts w:ascii="Times New Roman" w:hAnsi="Times New Roman"/>
          <w:b w:val="false"/>
          <w:bCs w:val="false"/>
          <w:i/>
          <w:sz w:val="24"/>
          <w:szCs w:val="24"/>
        </w:rPr>
        <w:t>(Сосет трубку.)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л о з н о в. А скажите, пожалуйста, почему вы так важничаете? И что значат эти ответы метафорические?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Боречка! Сколько выпили?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л о з н о в. Немного, очень немного. Вы мою правдивость знаете. Просто я иносказаний не люблю. А вы, товарищ Коровин, мне понравились, потому что умный. И, видно, очень умный!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Дружный смех проносится по веранде.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Не сердитесь! И вы, Света, не сердитесь… Я не биолог, но в том дело, что сам однажды сдуру поехал в Африку, я тогда в прокуратуре служил, в Найроби как раз! Ну, естественно, за счет профсоюза ездил… Не понравилось. Люди веселые, а не понравилось. Ну, словом, не нужен мне берег турецкий, и Африка нам не нужна! На этом континенте, извините, недавно еще без брюк ходили и живут пока за счет своих зверей и нефти, кажется… А мы этот период уже прошли. Еще при Иване Васильевиче Грозном. А при Петре Алексеевиче уже решили беречь дары земли нашей. Вам никто не говорил, что вы на Черчилля похожи?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р о в и н </w:t>
      </w:r>
      <w:r>
        <w:rPr>
          <w:rFonts w:ascii="Times New Roman" w:hAnsi="Times New Roman"/>
          <w:b w:val="false"/>
          <w:bCs w:val="false"/>
          <w:i/>
          <w:sz w:val="24"/>
          <w:szCs w:val="24"/>
        </w:rPr>
        <w:t>(сдержанно улыбаясь)</w:t>
      </w:r>
      <w:r>
        <w:rPr>
          <w:rFonts w:ascii="Times New Roman" w:hAnsi="Times New Roman"/>
          <w:b w:val="false"/>
          <w:bCs w:val="false"/>
          <w:sz w:val="24"/>
          <w:szCs w:val="24"/>
        </w:rPr>
        <w:t>. Говорили. Я толстый.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л о з н о в. Извините меня. Вы патриот, убежден. Я ведь понял, почему вы про Африку… Мне, правда, противопоставление не понравилось. Вы потому про Африку сказали, что вам про пашню сказать нечего.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р о в и н. Совершенно верно, дорогой!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л о з н о в. Все сходится. Душа болит, но пашню ликвидировать трудно.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р о в и н. Невозможно почти.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е р в о н и щ е н к о </w:t>
      </w:r>
      <w:r>
        <w:rPr>
          <w:rFonts w:ascii="Times New Roman" w:hAnsi="Times New Roman"/>
          <w:b w:val="false"/>
          <w:bCs w:val="false"/>
          <w:i/>
          <w:sz w:val="24"/>
          <w:szCs w:val="24"/>
        </w:rPr>
        <w:t>(улыбаясь)</w:t>
      </w:r>
      <w:r>
        <w:rPr>
          <w:rFonts w:ascii="Times New Roman" w:hAnsi="Times New Roman"/>
          <w:b w:val="false"/>
          <w:bCs w:val="false"/>
          <w:sz w:val="24"/>
          <w:szCs w:val="24"/>
        </w:rPr>
        <w:t xml:space="preserve">. Вы кто же будете? </w:t>
      </w:r>
      <w:r>
        <w:rPr>
          <w:rFonts w:ascii="Times New Roman" w:hAnsi="Times New Roman"/>
          <w:b w:val="false"/>
          <w:bCs w:val="false"/>
          <w:i/>
          <w:sz w:val="24"/>
          <w:szCs w:val="24"/>
        </w:rPr>
        <w:t>(Слегка кланяясь.)</w:t>
      </w:r>
      <w:r>
        <w:rPr>
          <w:rFonts w:ascii="Times New Roman" w:hAnsi="Times New Roman"/>
          <w:b w:val="false"/>
          <w:bCs w:val="false"/>
          <w:sz w:val="24"/>
          <w:szCs w:val="24"/>
        </w:rPr>
        <w:t xml:space="preserve"> Я Червонищенко, директор заповедника.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л о з н о в. Я Челознов, подполковник милиции.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е р в о н и щ е н к о </w:t>
      </w:r>
      <w:r>
        <w:rPr>
          <w:rFonts w:ascii="Times New Roman" w:hAnsi="Times New Roman"/>
          <w:b w:val="false"/>
          <w:bCs w:val="false"/>
          <w:i/>
          <w:sz w:val="24"/>
          <w:szCs w:val="24"/>
        </w:rPr>
        <w:t>(с вопросительной улыбкой)</w:t>
      </w:r>
      <w:r>
        <w:rPr>
          <w:rFonts w:ascii="Times New Roman" w:hAnsi="Times New Roman"/>
          <w:b w:val="false"/>
          <w:bCs w:val="false"/>
          <w:sz w:val="24"/>
          <w:szCs w:val="24"/>
        </w:rPr>
        <w:t>. 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Борис Алексеевич — мой бывший муж. Он сыщик, Шерлок Холмс. Тебе, Боря, чаю надо попить. Идем-ка!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е л о з н о в. С удовольствием! </w:t>
      </w:r>
      <w:r>
        <w:rPr>
          <w:rFonts w:ascii="Times New Roman" w:hAnsi="Times New Roman"/>
          <w:b w:val="false"/>
          <w:bCs w:val="false"/>
          <w:i/>
          <w:sz w:val="24"/>
          <w:szCs w:val="24"/>
        </w:rPr>
        <w:t>(Идет с Лидой к столу.)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Наконец-то! Пахомов показался.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р о в и н </w:t>
      </w:r>
      <w:r>
        <w:rPr>
          <w:rFonts w:ascii="Times New Roman" w:hAnsi="Times New Roman"/>
          <w:b w:val="false"/>
          <w:bCs w:val="false"/>
          <w:i/>
          <w:sz w:val="24"/>
          <w:szCs w:val="24"/>
        </w:rPr>
        <w:t>(вспоминая)</w:t>
      </w:r>
      <w:r>
        <w:rPr>
          <w:rFonts w:ascii="Times New Roman" w:hAnsi="Times New Roman"/>
          <w:b w:val="false"/>
          <w:bCs w:val="false"/>
          <w:sz w:val="24"/>
          <w:szCs w:val="24"/>
        </w:rPr>
        <w:t>. Пахомов? Это какой же? 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р я г и н. Читали книгу «Почва и лес»?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р о в и н. Да, да, да! Но фамилию-то я в связи с другим в памяти держал… В Улыбине бо-о-льшая драка была! Эхо до нас докатилось. </w:t>
      </w:r>
      <w:r>
        <w:rPr>
          <w:rFonts w:ascii="Times New Roman" w:hAnsi="Times New Roman"/>
          <w:b w:val="false"/>
          <w:bCs w:val="false"/>
          <w:i/>
          <w:sz w:val="24"/>
          <w:szCs w:val="24"/>
        </w:rPr>
        <w:t>(Доверительно.)</w:t>
      </w:r>
      <w:r>
        <w:rPr>
          <w:rFonts w:ascii="Times New Roman" w:hAnsi="Times New Roman"/>
          <w:b w:val="false"/>
          <w:bCs w:val="false"/>
          <w:sz w:val="24"/>
          <w:szCs w:val="24"/>
        </w:rPr>
        <w:t xml:space="preserve"> Строители, прохвосты, ссылались на состав воды. Состав был нужен якобы, как там. Оказалось, химкомбинат мог стоять где угодно. Газеты писали. И виноватых нет! Промышленники очень сильны. Да он, Пахомов, молодой вовсе…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е т л а н а  Н и к о л а е в н а </w:t>
      </w:r>
      <w:r>
        <w:rPr>
          <w:rFonts w:ascii="Times New Roman" w:hAnsi="Times New Roman"/>
          <w:b w:val="false"/>
          <w:bCs w:val="false"/>
          <w:i/>
          <w:sz w:val="24"/>
          <w:szCs w:val="24"/>
        </w:rPr>
        <w:t>(негромко)</w:t>
      </w:r>
      <w:r>
        <w:rPr>
          <w:rFonts w:ascii="Times New Roman" w:hAnsi="Times New Roman"/>
          <w:b w:val="false"/>
          <w:bCs w:val="false"/>
          <w:sz w:val="24"/>
          <w:szCs w:val="24"/>
        </w:rPr>
        <w:t>. Это его жена… Она не совсем здорова…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По ступеням поднимаются  А н я  и П а х о м о 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Знакомьтесь, товарищи, и за стол!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Аня садится в качалку, качается.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За стол! За стол! Что ж вы, Аня?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я. Не предупреждали, я поела, качаться буду. А за стол пойду — напьюсь. Нет, не хочу!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е т л а н а  Н и к о л а е в н а. Ну, не знаю… </w:t>
      </w:r>
      <w:r>
        <w:rPr>
          <w:rFonts w:ascii="Times New Roman" w:hAnsi="Times New Roman"/>
          <w:b w:val="false"/>
          <w:bCs w:val="false"/>
          <w:i/>
          <w:sz w:val="24"/>
          <w:szCs w:val="24"/>
        </w:rPr>
        <w:t>(Отходит.)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я. Солнышко вышло.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р я г и н. Да. Сейчас пчела полетит.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я. Почему о пчелах вспомнили, Василий Гаврилыч?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р я г и н. Да так… Отец пасеку держал. После его смерти у меня времени не было, а недавно поставил три улья. Пчелу волнует малейший свет! Свет — это работа. Но глядите, как мощно тепло пошло! Как жарит сразу!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Все уже к столу ушли. Подходит Пахомов.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Как солнце жарит! Опять сушь. Через час полетит пух осины. Странное лето! Непонятное. Будут пожары. </w:t>
      </w:r>
      <w:r>
        <w:rPr>
          <w:rFonts w:ascii="Times New Roman" w:hAnsi="Times New Roman"/>
          <w:b w:val="false"/>
          <w:bCs w:val="false"/>
          <w:i/>
          <w:sz w:val="24"/>
          <w:szCs w:val="24"/>
        </w:rPr>
        <w:t>(Идет к столу.)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А н я </w:t>
      </w:r>
      <w:r>
        <w:rPr>
          <w:rFonts w:ascii="Times New Roman" w:hAnsi="Times New Roman"/>
          <w:b w:val="false"/>
          <w:bCs w:val="false"/>
          <w:i/>
          <w:sz w:val="24"/>
          <w:szCs w:val="24"/>
        </w:rPr>
        <w:t>(негромко)</w:t>
      </w:r>
      <w:r>
        <w:rPr>
          <w:rFonts w:ascii="Times New Roman" w:hAnsi="Times New Roman"/>
          <w:b w:val="false"/>
          <w:bCs w:val="false"/>
          <w:sz w:val="24"/>
          <w:szCs w:val="24"/>
        </w:rPr>
        <w:t>. Пусть все сгорит.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а х о м о в. Пойдем посидим.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А н я </w:t>
      </w:r>
      <w:r>
        <w:rPr>
          <w:rFonts w:ascii="Times New Roman" w:hAnsi="Times New Roman"/>
          <w:b w:val="false"/>
          <w:bCs w:val="false"/>
          <w:i/>
          <w:sz w:val="24"/>
          <w:szCs w:val="24"/>
        </w:rPr>
        <w:t>(спокойно)</w:t>
      </w:r>
      <w:r>
        <w:rPr>
          <w:rFonts w:ascii="Times New Roman" w:hAnsi="Times New Roman"/>
          <w:b w:val="false"/>
          <w:bCs w:val="false"/>
          <w:sz w:val="24"/>
          <w:szCs w:val="24"/>
        </w:rPr>
        <w:t>. Они думают, это катастрофа. Пожар — это благодеяние для земли. На выжженной земле растет все молодое, новое. Объясни пойди: в науке это называется сменой или сукцессией экосистем.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а х о м о в. Иди, закуси немного.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А н я. Я потом. Пойди туда, пожалуйста, пойди! </w:t>
      </w:r>
      <w:r>
        <w:rPr>
          <w:rFonts w:ascii="Times New Roman" w:hAnsi="Times New Roman"/>
          <w:b w:val="false"/>
          <w:bCs w:val="false"/>
          <w:i/>
          <w:sz w:val="24"/>
          <w:szCs w:val="24"/>
        </w:rPr>
        <w:t>(Отходит от него, садится в стороне, тихо.)</w:t>
      </w:r>
      <w:r>
        <w:rPr>
          <w:rFonts w:ascii="Times New Roman" w:hAnsi="Times New Roman"/>
          <w:b w:val="false"/>
          <w:bCs w:val="false"/>
          <w:sz w:val="24"/>
          <w:szCs w:val="24"/>
        </w:rPr>
        <w:t xml:space="preserve"> Пожар — это жизнь. Пожары были и до человека, бушевали по всей земле. Природа не погибла. Не могла погибнуть. Это огромное количество медленно разрушающейся древесины, которую тупо охраняют, сразу превратится в прекрасный пепел, в прекрасную золу. На удобренной земле в изобилии появятся молодые деревья. Пойди, скажи им. </w:t>
      </w:r>
      <w:r>
        <w:rPr>
          <w:rFonts w:ascii="Times New Roman" w:hAnsi="Times New Roman"/>
          <w:b w:val="false"/>
          <w:bCs w:val="false"/>
          <w:i/>
          <w:sz w:val="24"/>
          <w:szCs w:val="24"/>
        </w:rPr>
        <w:t>(Молчит.)</w:t>
      </w:r>
      <w:r>
        <w:rPr>
          <w:rFonts w:ascii="Times New Roman" w:hAnsi="Times New Roman"/>
          <w:b w:val="false"/>
          <w:bCs w:val="false"/>
          <w:sz w:val="24"/>
          <w:szCs w:val="24"/>
        </w:rPr>
        <w:t xml:space="preserve"> Лес на пожарищах — это не тот, что сгорел. Лучше. В тысячу раз! </w:t>
      </w:r>
      <w:r>
        <w:rPr>
          <w:rFonts w:ascii="Times New Roman" w:hAnsi="Times New Roman"/>
          <w:b w:val="false"/>
          <w:bCs w:val="false"/>
          <w:i/>
          <w:sz w:val="24"/>
          <w:szCs w:val="24"/>
        </w:rPr>
        <w:t>(Тихо.)</w:t>
      </w:r>
      <w:r>
        <w:rPr>
          <w:rFonts w:ascii="Times New Roman" w:hAnsi="Times New Roman"/>
          <w:b w:val="false"/>
          <w:bCs w:val="false"/>
          <w:sz w:val="24"/>
          <w:szCs w:val="24"/>
        </w:rPr>
        <w:t xml:space="preserve"> Да уйди ты, христа ради, Володя. Ты же знаешь, я боюсь новых людей. Ведь это же неудобно… Уйди, не паси меня!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 а х о м о в  уходит. Аня качается. Подходит  М о р я г и 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Вас Пахомов прислал?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р я г и н (признается смущенно). 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А н я </w:t>
      </w:r>
      <w:r>
        <w:rPr>
          <w:rFonts w:ascii="Times New Roman" w:hAnsi="Times New Roman"/>
          <w:b w:val="false"/>
          <w:bCs w:val="false"/>
          <w:i/>
          <w:sz w:val="24"/>
          <w:szCs w:val="24"/>
        </w:rPr>
        <w:t>(улыбаясь)</w:t>
      </w:r>
      <w:r>
        <w:rPr>
          <w:rFonts w:ascii="Times New Roman" w:hAnsi="Times New Roman"/>
          <w:b w:val="false"/>
          <w:bCs w:val="false"/>
          <w:sz w:val="24"/>
          <w:szCs w:val="24"/>
        </w:rPr>
        <w:t>. Какие у вас синие глаза! Борода вас ничуть не старит. Непостижимо, еще и краснеть умеете! Вы молчаливый от застенчивости?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р я г и н. Я не стремлюсь привлекать к себе внимание.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А н я </w:t>
      </w:r>
      <w:r>
        <w:rPr>
          <w:rFonts w:ascii="Times New Roman" w:hAnsi="Times New Roman"/>
          <w:b w:val="false"/>
          <w:bCs w:val="false"/>
          <w:i/>
          <w:sz w:val="24"/>
          <w:szCs w:val="24"/>
        </w:rPr>
        <w:t>(смеется)</w:t>
      </w:r>
      <w:r>
        <w:rPr>
          <w:rFonts w:ascii="Times New Roman" w:hAnsi="Times New Roman"/>
          <w:b w:val="false"/>
          <w:bCs w:val="false"/>
          <w:sz w:val="24"/>
          <w:szCs w:val="24"/>
        </w:rPr>
        <w:t>. Почему?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р я г и н. Во мне нет честолюбия. Слава и всеобщее внимание должны приходить к людям исключительным. Однако нередко приходят к заурядным.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я. Абсолютно согласна!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р я г и н. Люди сами стремятся к вниманию, а после трудно. Надо славу подтверждать, жизнь получается неестественная, болезненная. Вообще, лучше скромней держаться. Я поздно кончил институт. Жизнь вышла нелегкая. Сначала заочно техникум, армию отслужил, потом институт заочно.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А н я </w:t>
      </w:r>
      <w:r>
        <w:rPr>
          <w:rFonts w:ascii="Times New Roman" w:hAnsi="Times New Roman"/>
          <w:b w:val="false"/>
          <w:bCs w:val="false"/>
          <w:i/>
          <w:sz w:val="24"/>
          <w:szCs w:val="24"/>
        </w:rPr>
        <w:t>(с искренним пониманием)</w:t>
      </w:r>
      <w:r>
        <w:rPr>
          <w:rFonts w:ascii="Times New Roman" w:hAnsi="Times New Roman"/>
          <w:b w:val="false"/>
          <w:bCs w:val="false"/>
          <w:sz w:val="24"/>
          <w:szCs w:val="24"/>
        </w:rPr>
        <w:t>. Заочно — трудно.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о р я г и н. Да. Нужно много читать, и каждый день служба. Сейчас мне тридцать шесть. У меня высшее образование. Прошел все ступени от лесника до главного лесничего. </w:t>
      </w:r>
      <w:r>
        <w:rPr>
          <w:rFonts w:ascii="Times New Roman" w:hAnsi="Times New Roman"/>
          <w:b w:val="false"/>
          <w:bCs w:val="false"/>
          <w:i/>
          <w:sz w:val="24"/>
          <w:szCs w:val="24"/>
        </w:rPr>
        <w:t>(Улыбается.)</w:t>
      </w:r>
      <w:r>
        <w:rPr>
          <w:rFonts w:ascii="Times New Roman" w:hAnsi="Times New Roman"/>
          <w:b w:val="false"/>
          <w:bCs w:val="false"/>
          <w:sz w:val="24"/>
          <w:szCs w:val="24"/>
        </w:rPr>
        <w:t xml:space="preserve"> Я три ружья отобрал. Однажды вышел, а шел без всего, гляжу, он пробирается в кустах, оружие на изготовку. Я тихо прыгнул сбоку и винтовку вырвал. Руки у меня стальные. </w:t>
      </w:r>
      <w:r>
        <w:rPr>
          <w:rFonts w:ascii="Times New Roman" w:hAnsi="Times New Roman"/>
          <w:b w:val="false"/>
          <w:bCs w:val="false"/>
          <w:i/>
          <w:sz w:val="24"/>
          <w:szCs w:val="24"/>
        </w:rPr>
        <w:t>(Показывает с неловкой улыбкой.)</w:t>
      </w:r>
      <w:r>
        <w:rPr>
          <w:rFonts w:ascii="Times New Roman" w:hAnsi="Times New Roman"/>
          <w:b w:val="false"/>
          <w:bCs w:val="false"/>
          <w:sz w:val="24"/>
          <w:szCs w:val="24"/>
        </w:rPr>
        <w:t xml:space="preserve"> Вот… Капканы! Лет пять назад один тут промышлял… По осени со снегом ставил петли на коз, но честный был браконьер. Я его поймал, предупредил, он сказал: больше не буду. И не было! В те годы я еще в лесхозе служил.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Приходит  Л и д 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Василий Гаврилыч, вас туда зовут.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о р я г и н. Хорошо. Спасибо.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А н я. Мне кажется, всем, буквально всем новым людям говорят, что со мной надо держаться поосторожнее. Я это все время чувствую. А как мне себя вести при этом, никто не говорит. </w:t>
      </w:r>
      <w:r>
        <w:rPr>
          <w:rFonts w:ascii="Times New Roman" w:hAnsi="Times New Roman"/>
          <w:b w:val="false"/>
          <w:bCs w:val="false"/>
          <w:i/>
          <w:sz w:val="24"/>
          <w:szCs w:val="24"/>
        </w:rPr>
        <w:t>(Сквозь слезы.)</w:t>
      </w:r>
      <w:r>
        <w:rPr>
          <w:rFonts w:ascii="Times New Roman" w:hAnsi="Times New Roman"/>
          <w:b w:val="false"/>
          <w:bCs w:val="false"/>
          <w:sz w:val="24"/>
          <w:szCs w:val="24"/>
        </w:rPr>
        <w:t xml:space="preserve"> Знаю, что психопатка, но если б вы все поменьше обращали внимания и не считали больной…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Я не считаю. Здоровая баба. Распустилась.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я. Это верно. Нервы ни к черту. Пахомову тяжело. Он раньше любил меня. Теперь жалеет.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Идут  К а т я  и  К о л я. Он бос, в халате, с простыней.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(Улыбнувшись сразу.)</w:t>
      </w:r>
      <w:r>
        <w:rPr>
          <w:rFonts w:ascii="Times New Roman" w:hAnsi="Times New Roman"/>
          <w:b w:val="false"/>
          <w:bCs w:val="false"/>
          <w:sz w:val="24"/>
          <w:szCs w:val="24"/>
        </w:rPr>
        <w:t xml:space="preserve"> Куда ж ты в таком виде, милый?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л я. В баню. Здравствуйте.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я. Здорово!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а т я </w:t>
      </w:r>
      <w:r>
        <w:rPr>
          <w:rFonts w:ascii="Times New Roman" w:hAnsi="Times New Roman"/>
          <w:b w:val="false"/>
          <w:bCs w:val="false"/>
          <w:i/>
          <w:sz w:val="24"/>
          <w:szCs w:val="24"/>
        </w:rPr>
        <w:t>(виновато)</w:t>
      </w:r>
      <w:r>
        <w:rPr>
          <w:rFonts w:ascii="Times New Roman" w:hAnsi="Times New Roman"/>
          <w:b w:val="false"/>
          <w:bCs w:val="false"/>
          <w:sz w:val="24"/>
          <w:szCs w:val="24"/>
        </w:rPr>
        <w:t>. Мы там разговаривали…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Потом расскажешь. Иди к гостям, Катя.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а т я. Не злись, он траву не нашел. </w:t>
      </w:r>
      <w:r>
        <w:rPr>
          <w:rFonts w:ascii="Times New Roman" w:hAnsi="Times New Roman"/>
          <w:b w:val="false"/>
          <w:bCs w:val="false"/>
          <w:i/>
          <w:sz w:val="24"/>
          <w:szCs w:val="24"/>
        </w:rPr>
        <w:t>(Идет к столу.)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Что же ты делал почти пять суток?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л я. Искал.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Довел всех бог знает до чего.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л я. Искал. Если есть основания злиться, то, согласись, у меня. </w:t>
      </w:r>
      <w:r>
        <w:rPr>
          <w:rFonts w:ascii="Times New Roman" w:hAnsi="Times New Roman"/>
          <w:b w:val="false"/>
          <w:bCs w:val="false"/>
          <w:i/>
          <w:sz w:val="24"/>
          <w:szCs w:val="24"/>
        </w:rPr>
        <w:t>(Тихо, достойно рассказывает.)</w:t>
      </w:r>
      <w:r>
        <w:rPr>
          <w:rFonts w:ascii="Times New Roman" w:hAnsi="Times New Roman"/>
          <w:b w:val="false"/>
          <w:bCs w:val="false"/>
          <w:sz w:val="24"/>
          <w:szCs w:val="24"/>
        </w:rPr>
        <w:t xml:space="preserve"> Травку я осенью заметил лишь потому, что ею зарос весь склон и нигде ничего похожего. Пришел. Ну, пришел… На склоне совсем другая трава, обычная. А той нет! </w:t>
      </w:r>
      <w:r>
        <w:rPr>
          <w:rFonts w:ascii="Times New Roman" w:hAnsi="Times New Roman"/>
          <w:b w:val="false"/>
          <w:bCs w:val="false"/>
          <w:i/>
          <w:sz w:val="24"/>
          <w:szCs w:val="24"/>
        </w:rPr>
        <w:t>(Молчит.)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Приходит  П а х о м о в. Стоит у барьера, слушает.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Видела мои брюки? На коленях дыры. Ползал. Я принципиально должен был найти. Мистика! Двое суток от темна до темна. На третьи — искал по берегам. Трава исчезла.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Л и д а </w:t>
      </w:r>
      <w:r>
        <w:rPr>
          <w:rFonts w:ascii="Times New Roman" w:hAnsi="Times New Roman"/>
          <w:b w:val="false"/>
          <w:bCs w:val="false"/>
          <w:i/>
          <w:sz w:val="24"/>
          <w:szCs w:val="24"/>
        </w:rPr>
        <w:t>(Пахомову)</w:t>
      </w:r>
      <w:r>
        <w:rPr>
          <w:rFonts w:ascii="Times New Roman" w:hAnsi="Times New Roman"/>
          <w:b w:val="false"/>
          <w:bCs w:val="false"/>
          <w:sz w:val="24"/>
          <w:szCs w:val="24"/>
        </w:rPr>
        <w:t>. Не ваши ли инопланетяне орудуют?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А н я. Почтим, родненькие, память травки минутой молчания. Да вы молчать не станете! Исчезла еще одна. В ней, может, и заключалось спасение человечества. Состава ее уже не узнаем. И причины исчезновения внезапного, возможно, ужасной причины, тихо подступившей к земле, мы тоже, по-видимому, не поймем вовремя. Я вполне созрела пойти к столу, Володя. </w:t>
      </w:r>
      <w:r>
        <w:rPr>
          <w:rFonts w:ascii="Times New Roman" w:hAnsi="Times New Roman"/>
          <w:b w:val="false"/>
          <w:bCs w:val="false"/>
          <w:i/>
          <w:sz w:val="24"/>
          <w:szCs w:val="24"/>
        </w:rPr>
        <w:t>(Идет, останавливается. Разъясняет профессионально, негромко.)</w:t>
      </w:r>
      <w:r>
        <w:rPr>
          <w:rFonts w:ascii="Times New Roman" w:hAnsi="Times New Roman"/>
          <w:b w:val="false"/>
          <w:bCs w:val="false"/>
          <w:sz w:val="24"/>
          <w:szCs w:val="24"/>
        </w:rPr>
        <w:t xml:space="preserve"> Одна из распространеннейших трав — сон-трава — в Московской области объявлена реликтом. Колокольчик персиколистный, ночная фиалка и белая кувшинка уже объявлены в средней полосе охраняемыми видами.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Что в рюкзаке принес?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Коля достает небольшой камень, показывает.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Что это за камень, Коленька?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л я. Похоже на медный колчедан. Геологам покажу. За крупное месторождение платят до десяти тысяч.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а х о м о в. Зачем вам столько денег?</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л я </w:t>
      </w:r>
      <w:r>
        <w:rPr>
          <w:rFonts w:ascii="Times New Roman" w:hAnsi="Times New Roman"/>
          <w:b w:val="false"/>
          <w:bCs w:val="false"/>
          <w:i/>
          <w:sz w:val="24"/>
          <w:szCs w:val="24"/>
        </w:rPr>
        <w:t>(рассмеявшись)</w:t>
      </w:r>
      <w:r>
        <w:rPr>
          <w:rFonts w:ascii="Times New Roman" w:hAnsi="Times New Roman"/>
          <w:b w:val="false"/>
          <w:bCs w:val="false"/>
          <w:sz w:val="24"/>
          <w:szCs w:val="24"/>
        </w:rPr>
        <w:t>. «Фиат» куплю.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а х о м о в. Вы взяли лодку у лесника в Амге?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л я. Справедливо, Владимир Михайлович.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а х о м о в. Вы пошли по реке вверх. В третьем распадке справа заброшенный гидрометрический мостик. Вверх по ущелью обнажения зеленоватого цвета. Там вы взяли камни. Верно? Таким образом, первооткрыватель я. Но денег не будет, Коля, это не колчедан. Идите попарьтесь, а после расскажу, как смеялись геологи, когда я привез им вот так же килограммов двадцать камней.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Коля с грустноватой улыбкой смотрит на Лиду. Катит по полу камень. Берет простыню и спокойно 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Лидия Евгеньевна, к сожалению, это медный колчедан.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Л и д а. Догадалась. А Коля вам поверил. </w:t>
      </w:r>
      <w:r>
        <w:rPr>
          <w:rFonts w:ascii="Times New Roman" w:hAnsi="Times New Roman"/>
          <w:b w:val="false"/>
          <w:bCs w:val="false"/>
          <w:i/>
          <w:sz w:val="24"/>
          <w:szCs w:val="24"/>
        </w:rPr>
        <w:t>(Молчит.)</w:t>
      </w:r>
      <w:r>
        <w:rPr>
          <w:rFonts w:ascii="Times New Roman" w:hAnsi="Times New Roman"/>
          <w:b w:val="false"/>
          <w:bCs w:val="false"/>
          <w:sz w:val="24"/>
          <w:szCs w:val="24"/>
        </w:rPr>
        <w:t xml:space="preserve"> Для чего вы мне сказали про это?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а х о м о в. Мне б хотелось унести камни и выбросить.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Молчат, говорят со странным спокойствием.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Как вы их нашли?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а х о м о в. Знакомился с заповедником. Приметил этот мостик. Там кто-то вел исследования по водоохране.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Баландин там работал. Он умер. И, видно, знал.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а х о м о в. Я унесу? Хорошо?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Л и д а </w:t>
      </w:r>
      <w:r>
        <w:rPr>
          <w:rFonts w:ascii="Times New Roman" w:hAnsi="Times New Roman"/>
          <w:b w:val="false"/>
          <w:bCs w:val="false"/>
          <w:i/>
          <w:sz w:val="24"/>
          <w:szCs w:val="24"/>
        </w:rPr>
        <w:t>(не сразу)</w:t>
      </w:r>
      <w:r>
        <w:rPr>
          <w:rFonts w:ascii="Times New Roman" w:hAnsi="Times New Roman"/>
          <w:b w:val="false"/>
          <w:bCs w:val="false"/>
          <w:sz w:val="24"/>
          <w:szCs w:val="24"/>
        </w:rPr>
        <w:t>. Я думаю о Коле, Владимир Михайлович. Коля совершеннолетний человек. Студент.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а х о м о в. Понимаю. Но вы все уже сформулировали. И это правда. Я его обманул. Он мне поверил. Коля ни при чем. Лидия Евгеньевна, я не хочу, чтобы сюда пришли бульдозеры и уничтожили еще один заповедник. Этот регион наш по почвам неповторим, не изучен. И сам характер почв, и редчайшее разнообразие… Не знаю, что способствовало формированию такой жемчужины, направление рек, горная гряда на северо-востоке, не знаю… Почему вы молчите? По закону в заповеднике вообще запрещены геологические работы. Кто-то должен взять на себя. Кто-то должен взять эту ответственность на себя. Что вы молчите? Вы же понимаете меня. Эту медь, возможно, никто никогда не найдет, а через два десятилетия, пожалуйста! Не страшно. Медь создадут. Или заменят пластмассой. К тому времени, если шарик не сковырнется, человечество опомнится. Через четверть века я сам приведу геологов, и тогда Коля получит свои десять тысяч.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Если раньше вы не получите десять лет.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а х о м о в. Возможно. Я думал про это. Я не самый храбрый человек, Лидия Евгеньевна, но слишком ставки высокие!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А не боитесь, что я предам вас?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а х о м о в </w:t>
      </w:r>
      <w:r>
        <w:rPr>
          <w:rFonts w:ascii="Times New Roman" w:hAnsi="Times New Roman"/>
          <w:b w:val="false"/>
          <w:bCs w:val="false"/>
          <w:i/>
          <w:sz w:val="24"/>
          <w:szCs w:val="24"/>
        </w:rPr>
        <w:t>(некоторое время, словно раздумывая, смотрит на нее)</w:t>
      </w:r>
      <w:r>
        <w:rPr>
          <w:rFonts w:ascii="Times New Roman" w:hAnsi="Times New Roman"/>
          <w:b w:val="false"/>
          <w:bCs w:val="false"/>
          <w:sz w:val="24"/>
          <w:szCs w:val="24"/>
        </w:rPr>
        <w:t>. Нет. Я почему-то совершенно уверен в вас.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Делайте что хотите.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а х о м о в </w:t>
      </w:r>
      <w:r>
        <w:rPr>
          <w:rFonts w:ascii="Times New Roman" w:hAnsi="Times New Roman"/>
          <w:b w:val="false"/>
          <w:bCs w:val="false"/>
          <w:i/>
          <w:sz w:val="24"/>
          <w:szCs w:val="24"/>
        </w:rPr>
        <w:t>(берет рюкзак и, подержав, бросает за барьер)</w:t>
      </w:r>
      <w:r>
        <w:rPr>
          <w:rFonts w:ascii="Times New Roman" w:hAnsi="Times New Roman"/>
          <w:b w:val="false"/>
          <w:bCs w:val="false"/>
          <w:sz w:val="24"/>
          <w:szCs w:val="24"/>
        </w:rPr>
        <w:t xml:space="preserve">. Я сейчас вернусь. </w:t>
      </w:r>
      <w:r>
        <w:rPr>
          <w:rFonts w:ascii="Times New Roman" w:hAnsi="Times New Roman"/>
          <w:b w:val="false"/>
          <w:bCs w:val="false"/>
          <w:i/>
          <w:sz w:val="24"/>
          <w:szCs w:val="24"/>
        </w:rPr>
        <w:t>(Перемахнув барьер, исчезает.)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 глубине показывается  Ч е л о з н о 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л о з н о в. Через три минуты за мной приедут. Поедем?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Ровно через три?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л о з н о в. Ты можешь сомневаться во мне, но не в моих сотрудниках. Это люди экстракласса. Поедем, Лида? 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Не унижайся. Не такой ты человек. Уезжай. Я ничего не забуду. Не прощу. Больше не приезжай. Никогда.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Свет гаснет и возвращается. Наступила осень. На веранде все то же. На ступеньках сидит  С в е т л а н а  Н и к о л а е в н а. Она в строгом, темном платье, на плечах небольшой платок. Звучит магнитофон на пустом столике сбоку. Входит  Ч е р в о н и щ е н к 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р в о н и щ е н к о. Хороший день, прекрасная свадьба. Скромная, достойная, без глупых и пьяных песен. И весело и чуть грустно. Так, верно, и должен выглядеть такой день…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Через час уедут, чемоданы собраны. За десять дней, пока их не будет, мы все приготовим в квартире Василия Гаврилыча, вернутся на готовое.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р в о н и щ е н к о. Не печальтесь.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Устала я. И хорошо, что они опять спор затеяли, посижу спокойно. Садитесь рядом.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р в о н и щ е н к о. Хорошая свадьба, тихая, человеческая. Как вы это умеете! Одно плохо — перекормили.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Еще гуся дадим. Не едали такого.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р в о н и щ е н к о. Вы точно подросток… Девочка.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е т л а н а  Н и к о л а е в н а </w:t>
      </w:r>
      <w:r>
        <w:rPr>
          <w:rFonts w:ascii="Times New Roman" w:hAnsi="Times New Roman"/>
          <w:b w:val="false"/>
          <w:bCs w:val="false"/>
          <w:i/>
          <w:sz w:val="24"/>
          <w:szCs w:val="24"/>
        </w:rPr>
        <w:t>(предостерегающе)</w:t>
      </w:r>
      <w:r>
        <w:rPr>
          <w:rFonts w:ascii="Times New Roman" w:hAnsi="Times New Roman"/>
          <w:b w:val="false"/>
          <w:bCs w:val="false"/>
          <w:sz w:val="24"/>
          <w:szCs w:val="24"/>
        </w:rPr>
        <w:t>. Иван Степаныч!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е р в о н и щ е н к о </w:t>
      </w:r>
      <w:r>
        <w:rPr>
          <w:rFonts w:ascii="Times New Roman" w:hAnsi="Times New Roman"/>
          <w:b w:val="false"/>
          <w:bCs w:val="false"/>
          <w:i/>
          <w:sz w:val="24"/>
          <w:szCs w:val="24"/>
        </w:rPr>
        <w:t>(улыбаясь)</w:t>
      </w:r>
      <w:r>
        <w:rPr>
          <w:rFonts w:ascii="Times New Roman" w:hAnsi="Times New Roman"/>
          <w:b w:val="false"/>
          <w:bCs w:val="false"/>
          <w:sz w:val="24"/>
          <w:szCs w:val="24"/>
        </w:rPr>
        <w:t>. Мне пятьдесят три, я средний человек. Средний. Ну, бывший боевой офицер, так полстраны таких. Ну, бывший главный агроном, таких тысячи, сотни тысяч. И вдруг стал празднично жить. На прежнее не жалуюсь, работал, уже счастье. Но так наполненно, интересно жил только в молодости. Сплю эти месяцы четыре часа, пять. Хватает! Вы мне силы дали. Смотрю на вас и чувствую, будто вы действительно незащищенный ребенок.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е т л а н а  Н и к о л а е в н а. Молчите, Иван Степаныч. </w:t>
      </w:r>
      <w:r>
        <w:rPr>
          <w:rFonts w:ascii="Times New Roman" w:hAnsi="Times New Roman"/>
          <w:b w:val="false"/>
          <w:bCs w:val="false"/>
          <w:i/>
          <w:sz w:val="24"/>
          <w:szCs w:val="24"/>
        </w:rPr>
        <w:t>(Опустив голову, сильно натягивает платок на плечах.)</w:t>
      </w:r>
      <w:r>
        <w:rPr>
          <w:rFonts w:ascii="Times New Roman" w:hAnsi="Times New Roman"/>
          <w:b w:val="false"/>
          <w:bCs w:val="false"/>
          <w:sz w:val="24"/>
          <w:szCs w:val="24"/>
        </w:rPr>
        <w:t xml:space="preserve"> Муж любил меня, но стеснялся таких слов, и я стеснялась. Вы человек из другой стихии. Думаете, наверно, у меня любовники были. Не поверите, если скажу, поклявшись здоровьем Коли, никогда прежде не подумала об этом… </w:t>
      </w:r>
      <w:r>
        <w:rPr>
          <w:rFonts w:ascii="Times New Roman" w:hAnsi="Times New Roman"/>
          <w:b w:val="false"/>
          <w:bCs w:val="false"/>
          <w:i/>
          <w:sz w:val="24"/>
          <w:szCs w:val="24"/>
        </w:rPr>
        <w:t>(Встает.)</w:t>
      </w:r>
      <w:r>
        <w:rPr>
          <w:rFonts w:ascii="Times New Roman" w:hAnsi="Times New Roman"/>
          <w:b w:val="false"/>
          <w:bCs w:val="false"/>
          <w:sz w:val="24"/>
          <w:szCs w:val="24"/>
        </w:rPr>
        <w:t xml:space="preserve"> Верите?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р в о н и щ е н к о. Верю.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е т л а н а  Н и к о л а е в н а. Нет на свете биографии проще моей. Приехала на практику по беспозвоночным, влюбилась по уши. И сразу перешла на заочный. А дальше только работа. Не знала, что может существовать другое счастье… Я часто думала: кто он был больше, мой прекрасный, удивительный муж? Зоолог средний. Мне он много дал в зоологии, но я обогнала его. Эколог начинающий, хотел разобраться, времени не было… Был просто администратор. В каком-то высшем смысле профессиональный и образованный. И был максималист. Ставил надолбы, рыл глубокие рвы, никого не пускал. Это не для нас, говорил, для будущих поколений, и у него это не звучало фальшиво. Заповедник называл государством природы и хотел сохранить государство в чистоте. Он был отцом Коли, но был и моим отцом. Вам не понять этого. И сейчас мы, ну, все мы… Возможно, мы слишком требовательны к людям и несправедливы, наверно, но это оттого, что знали жизнь при нем. </w:t>
      </w:r>
      <w:r>
        <w:rPr>
          <w:rFonts w:ascii="Times New Roman" w:hAnsi="Times New Roman"/>
          <w:b w:val="false"/>
          <w:bCs w:val="false"/>
          <w:i/>
          <w:sz w:val="24"/>
          <w:szCs w:val="24"/>
        </w:rPr>
        <w:t>(Молчит.)</w:t>
      </w:r>
      <w:r>
        <w:rPr>
          <w:rFonts w:ascii="Times New Roman" w:hAnsi="Times New Roman"/>
          <w:b w:val="false"/>
          <w:bCs w:val="false"/>
          <w:sz w:val="24"/>
          <w:szCs w:val="24"/>
        </w:rPr>
        <w:t xml:space="preserve"> Лида летом сказала вдруг, что я изменилась сильно. Угадала! Я стала много думать о вас. </w:t>
      </w:r>
      <w:r>
        <w:rPr>
          <w:rFonts w:ascii="Times New Roman" w:hAnsi="Times New Roman"/>
          <w:b w:val="false"/>
          <w:bCs w:val="false"/>
          <w:i/>
          <w:sz w:val="24"/>
          <w:szCs w:val="24"/>
        </w:rPr>
        <w:t>(Улыбается, глядя себе на руки.)</w:t>
      </w:r>
      <w:r>
        <w:rPr>
          <w:rFonts w:ascii="Times New Roman" w:hAnsi="Times New Roman"/>
          <w:b w:val="false"/>
          <w:bCs w:val="false"/>
          <w:sz w:val="24"/>
          <w:szCs w:val="24"/>
        </w:rPr>
        <w:t xml:space="preserve"> Лида вас невзлюбила из-за этого, имейте в виду, она опасный враг. </w:t>
      </w:r>
      <w:r>
        <w:rPr>
          <w:rFonts w:ascii="Times New Roman" w:hAnsi="Times New Roman"/>
          <w:b w:val="false"/>
          <w:bCs w:val="false"/>
          <w:i/>
          <w:sz w:val="24"/>
          <w:szCs w:val="24"/>
        </w:rPr>
        <w:t>(Улыбается молча.)</w:t>
      </w:r>
      <w:r>
        <w:rPr>
          <w:rFonts w:ascii="Times New Roman" w:hAnsi="Times New Roman"/>
          <w:b w:val="false"/>
          <w:bCs w:val="false"/>
          <w:sz w:val="24"/>
          <w:szCs w:val="24"/>
        </w:rPr>
        <w:t xml:space="preserve"> Может быть даже, я тогда слишком много думала о вас.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р в о н и щ е н к о. Ане боитесь так говорить?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е т л а н а  Н и к о л а е в н а </w:t>
      </w:r>
      <w:r>
        <w:rPr>
          <w:rFonts w:ascii="Times New Roman" w:hAnsi="Times New Roman"/>
          <w:b w:val="false"/>
          <w:bCs w:val="false"/>
          <w:i/>
          <w:sz w:val="24"/>
          <w:szCs w:val="24"/>
        </w:rPr>
        <w:t>(просто, доверчиво)</w:t>
      </w:r>
      <w:r>
        <w:rPr>
          <w:rFonts w:ascii="Times New Roman" w:hAnsi="Times New Roman"/>
          <w:b w:val="false"/>
          <w:bCs w:val="false"/>
          <w:sz w:val="24"/>
          <w:szCs w:val="24"/>
        </w:rPr>
        <w:t>. Я почти никогда не вру, Иван Степаныч. Мне кажется, если я что-то сделаю, все узнают в ту же минуту… Я вам сейчас говорю правду, и не стесняюсь. В домике на озерах я рассердилась. Во время нашей поездки вы стали нервным почему-то, как будто переменились. Я рассердилась, хотя сама же немало позволила вам… Но вот мы вернулись, и я пожалела. Пожалела, что ничего не случилось.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р в о н и щ е н к о. И потому не хотите больше со мной никуда ехать?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е т л а н а  Н и к о л а е в н а. Я не боюсь. Ни себя, ни вас не боюсь, но нельзя. Мне ничего нельзя. На мне долг. Перед семьей, перед этим домом, перед всеми… Это мне самой нужный долг. Поверьте женской интуиции. Пропаду иначе, ничего не останется! Пожалейте меня. </w:t>
      </w:r>
      <w:r>
        <w:rPr>
          <w:rFonts w:ascii="Times New Roman" w:hAnsi="Times New Roman"/>
          <w:b w:val="false"/>
          <w:bCs w:val="false"/>
          <w:i/>
          <w:sz w:val="24"/>
          <w:szCs w:val="24"/>
        </w:rPr>
        <w:t>(Отходит, негромко.)</w:t>
      </w:r>
      <w:r>
        <w:rPr>
          <w:rFonts w:ascii="Times New Roman" w:hAnsi="Times New Roman"/>
          <w:b w:val="false"/>
          <w:bCs w:val="false"/>
          <w:sz w:val="24"/>
          <w:szCs w:val="24"/>
        </w:rPr>
        <w:t xml:space="preserve"> Я очень суеверна, Иван Степаныч.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Музыка меняется, становится громче. Появляются  А н я  и П а х о м о в, танцуют. Ритм быстрый. Постепенно входят остальные, смеются, аплодируют. К а т я  в подвенечном платье. Нет лишь Коли и Челознова. Танец становится неистовей — и музыка обрывается.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я. Умопомрачение, на нас смотрят. Я смущена, Володя, сейчас хамить начну. Ты великолепен, Пахомов!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Пахомов оглаживает бороду. Улыбка его строга.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Такой тихий, неуклюжий мужичок… У меня слезы? Слезы?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а х о м о в. Ни единой.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я. На третьем курсе Университета имени Жданова я учила его танцевать. Он был изящен, как неошкуренное бревно. На пятом курсе этот серый деревенский мужичок взял приз. Нам дали приз, и это нас трагически соединило.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о р я г и н </w:t>
      </w:r>
      <w:r>
        <w:rPr>
          <w:rFonts w:ascii="Times New Roman" w:hAnsi="Times New Roman"/>
          <w:b w:val="false"/>
          <w:bCs w:val="false"/>
          <w:i/>
          <w:sz w:val="24"/>
          <w:szCs w:val="24"/>
        </w:rPr>
        <w:t>(широко улыбаясь)</w:t>
      </w:r>
      <w:r>
        <w:rPr>
          <w:rFonts w:ascii="Times New Roman" w:hAnsi="Times New Roman"/>
          <w:b w:val="false"/>
          <w:bCs w:val="false"/>
          <w:sz w:val="24"/>
          <w:szCs w:val="24"/>
        </w:rPr>
        <w:t>. Деревенские, Аннушка, все умеют, коли хотят. Деревенские — люди глубокие. И, кстати говоря, кто ближе к земле, тот и человечески почище.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е т л а н а  Н и к о л а е в н а </w:t>
      </w:r>
      <w:r>
        <w:rPr>
          <w:rFonts w:ascii="Times New Roman" w:hAnsi="Times New Roman"/>
          <w:b w:val="false"/>
          <w:bCs w:val="false"/>
          <w:i/>
          <w:sz w:val="24"/>
          <w:szCs w:val="24"/>
        </w:rPr>
        <w:t>(сдержанно)</w:t>
      </w:r>
      <w:r>
        <w:rPr>
          <w:rFonts w:ascii="Times New Roman" w:hAnsi="Times New Roman"/>
          <w:b w:val="false"/>
          <w:bCs w:val="false"/>
          <w:sz w:val="24"/>
          <w:szCs w:val="24"/>
        </w:rPr>
        <w:t>. Муж иначе говорил. Хорошо, если личностями, образованными и стойкими, наши дети окончательно сформируются в городе. А после пусть возвращаются. Здесь надо жить уже сильными, со сложившимися убеждениями. Можно скатиться в болото сплетен, ничтожной грызни. Эта земля может утянуть в мелочи. Муж особенно высоко ценил университетское образование.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а х о м о в </w:t>
      </w:r>
      <w:r>
        <w:rPr>
          <w:rFonts w:ascii="Times New Roman" w:hAnsi="Times New Roman"/>
          <w:b w:val="false"/>
          <w:bCs w:val="false"/>
          <w:i/>
          <w:sz w:val="24"/>
          <w:szCs w:val="24"/>
        </w:rPr>
        <w:t>(негромко, горячо)</w:t>
      </w:r>
      <w:r>
        <w:rPr>
          <w:rFonts w:ascii="Times New Roman" w:hAnsi="Times New Roman"/>
          <w:b w:val="false"/>
          <w:bCs w:val="false"/>
          <w:sz w:val="24"/>
          <w:szCs w:val="24"/>
        </w:rPr>
        <w:t>. Я это понимаю. Это путь и моих понятий, хотя жизнь складывалась по другой схеме.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р в о н и щ е н к о. В последние годы ощущается тенденция к преуменьшению смысла высшего образования.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а х о м о в </w:t>
      </w:r>
      <w:r>
        <w:rPr>
          <w:rFonts w:ascii="Times New Roman" w:hAnsi="Times New Roman"/>
          <w:b w:val="false"/>
          <w:bCs w:val="false"/>
          <w:i/>
          <w:sz w:val="24"/>
          <w:szCs w:val="24"/>
        </w:rPr>
        <w:t>(ходит)</w:t>
      </w:r>
      <w:r>
        <w:rPr>
          <w:rFonts w:ascii="Times New Roman" w:hAnsi="Times New Roman"/>
          <w:b w:val="false"/>
          <w:bCs w:val="false"/>
          <w:sz w:val="24"/>
          <w:szCs w:val="24"/>
        </w:rPr>
        <w:t>. Да, да! А при этом есть взгляд на образование как на недорогое украшение. Перстень на пальце и институтский ромбик на груди тут в одном ряду.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Показывается старуха  Т а т ь я н а  Я к о в л е в н а, делает знаки.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о р я г и н </w:t>
      </w:r>
      <w:r>
        <w:rPr>
          <w:rFonts w:ascii="Times New Roman" w:hAnsi="Times New Roman"/>
          <w:b w:val="false"/>
          <w:bCs w:val="false"/>
          <w:i/>
          <w:sz w:val="24"/>
          <w:szCs w:val="24"/>
        </w:rPr>
        <w:t>(недовольно)</w:t>
      </w:r>
      <w:r>
        <w:rPr>
          <w:rFonts w:ascii="Times New Roman" w:hAnsi="Times New Roman"/>
          <w:b w:val="false"/>
          <w:bCs w:val="false"/>
          <w:sz w:val="24"/>
          <w:szCs w:val="24"/>
        </w:rPr>
        <w:t>. Что хотели, мама?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а т я. Пойдем, пойдем!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Как там гусь?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а т ь я н а  Я к о в л е в н а. Доходит.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К а т я  и  М о р я г и н уходят за  Т а т ь я н о й  Я к о в л е в н о 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а х о м о в </w:t>
      </w:r>
      <w:r>
        <w:rPr>
          <w:rFonts w:ascii="Times New Roman" w:hAnsi="Times New Roman"/>
          <w:b w:val="false"/>
          <w:bCs w:val="false"/>
          <w:i/>
          <w:sz w:val="24"/>
          <w:szCs w:val="24"/>
        </w:rPr>
        <w:t>(останавливаясь)</w:t>
      </w:r>
      <w:r>
        <w:rPr>
          <w:rFonts w:ascii="Times New Roman" w:hAnsi="Times New Roman"/>
          <w:b w:val="false"/>
          <w:bCs w:val="false"/>
          <w:sz w:val="24"/>
          <w:szCs w:val="24"/>
        </w:rPr>
        <w:t xml:space="preserve">. Часто другое слышишь: зачем? Рабочий получает больше инженера, больше врача. Говорят еще так: образование не делает человека счастливым. Тогда высшим идеалом, конечно, надо считать покой невежды, в этом покое его счастье. </w:t>
      </w:r>
      <w:r>
        <w:rPr>
          <w:rFonts w:ascii="Times New Roman" w:hAnsi="Times New Roman"/>
          <w:b w:val="false"/>
          <w:bCs w:val="false"/>
          <w:i/>
          <w:sz w:val="24"/>
          <w:szCs w:val="24"/>
        </w:rPr>
        <w:t>(Светлане Николаевне.)</w:t>
      </w:r>
      <w:r>
        <w:rPr>
          <w:rFonts w:ascii="Times New Roman" w:hAnsi="Times New Roman"/>
          <w:b w:val="false"/>
          <w:bCs w:val="false"/>
          <w:sz w:val="24"/>
          <w:szCs w:val="24"/>
        </w:rPr>
        <w:t xml:space="preserve"> Я сказал о моем пути. Мне повезло. Родился почти посередке России. Сознательная жизнь началась, в сущности, с нечаянной моей борьбы с Госпланом СССР. В первый класс еще не поступил, а Госплан уже запланировал комбинат искусственного волокна рядом с деревней, а значит, и всю жизнь в округе, и мою… Я школу оканчивал — техникум уж при комбинате… Все и пошли, родительский дом рядом, сытнее. На втором курсе практика. Поглядел я, как оно выделывается, волокно, — и поворотило! Сказать не могу, как назад потянуло, на землю, а документов не отдают, не пускают. Ну, нет, думаю, поглядим. Была неподалеку школа такая, очно-заочная называется. Я в последний класс поступил. Приняли без справок, им свой план выполнять нужно! Получил еще один аттестат зрелости. В техникуме соврал: характеристику, говорю, военкомат требует. Дали. Поехал в город Питер. </w:t>
      </w:r>
      <w:r>
        <w:rPr>
          <w:rFonts w:ascii="Times New Roman" w:hAnsi="Times New Roman"/>
          <w:b w:val="false"/>
          <w:bCs w:val="false"/>
          <w:i/>
          <w:sz w:val="24"/>
          <w:szCs w:val="24"/>
        </w:rPr>
        <w:t>(Смеется тихо.)</w:t>
      </w:r>
      <w:r>
        <w:rPr>
          <w:rFonts w:ascii="Times New Roman" w:hAnsi="Times New Roman"/>
          <w:b w:val="false"/>
          <w:bCs w:val="false"/>
          <w:sz w:val="24"/>
          <w:szCs w:val="24"/>
        </w:rPr>
        <w:t xml:space="preserve"> Ах, какой город Питер! Сколько людей умнейших, щедрых душой! А наши разговоры бесконечные, до ночи! </w:t>
      </w:r>
      <w:r>
        <w:rPr>
          <w:rFonts w:ascii="Times New Roman" w:hAnsi="Times New Roman"/>
          <w:b w:val="false"/>
          <w:bCs w:val="false"/>
          <w:i/>
          <w:sz w:val="24"/>
          <w:szCs w:val="24"/>
        </w:rPr>
        <w:t>(Ходит, улыбаясь.)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А н я </w:t>
      </w:r>
      <w:r>
        <w:rPr>
          <w:rFonts w:ascii="Times New Roman" w:hAnsi="Times New Roman"/>
          <w:b w:val="false"/>
          <w:bCs w:val="false"/>
          <w:i/>
          <w:sz w:val="24"/>
          <w:szCs w:val="24"/>
        </w:rPr>
        <w:t>(негромко)</w:t>
      </w:r>
      <w:r>
        <w:rPr>
          <w:rFonts w:ascii="Times New Roman" w:hAnsi="Times New Roman"/>
          <w:b w:val="false"/>
          <w:bCs w:val="false"/>
          <w:sz w:val="24"/>
          <w:szCs w:val="24"/>
        </w:rPr>
        <w:t>. Володя.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а х о м о в. Да? </w:t>
      </w:r>
      <w:r>
        <w:rPr>
          <w:rFonts w:ascii="Times New Roman" w:hAnsi="Times New Roman"/>
          <w:b w:val="false"/>
          <w:bCs w:val="false"/>
          <w:i/>
          <w:sz w:val="24"/>
          <w:szCs w:val="24"/>
        </w:rPr>
        <w:t>(Вспомнив.)</w:t>
      </w:r>
      <w:r>
        <w:rPr>
          <w:rFonts w:ascii="Times New Roman" w:hAnsi="Times New Roman"/>
          <w:b w:val="false"/>
          <w:bCs w:val="false"/>
          <w:sz w:val="24"/>
          <w:szCs w:val="24"/>
        </w:rPr>
        <w:t xml:space="preserve"> Да! Прости. </w:t>
      </w:r>
      <w:r>
        <w:rPr>
          <w:rFonts w:ascii="Times New Roman" w:hAnsi="Times New Roman"/>
          <w:b w:val="false"/>
          <w:bCs w:val="false"/>
          <w:i/>
          <w:sz w:val="24"/>
          <w:szCs w:val="24"/>
        </w:rPr>
        <w:t>(Всем, виновато.)</w:t>
      </w:r>
      <w:r>
        <w:rPr>
          <w:rFonts w:ascii="Times New Roman" w:hAnsi="Times New Roman"/>
          <w:b w:val="false"/>
          <w:bCs w:val="false"/>
          <w:sz w:val="24"/>
          <w:szCs w:val="24"/>
        </w:rPr>
        <w:t xml:space="preserve"> Обещал дочку вместе укладывать… Девочка нервная.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А н я </w:t>
      </w:r>
      <w:r>
        <w:rPr>
          <w:rFonts w:ascii="Times New Roman" w:hAnsi="Times New Roman"/>
          <w:b w:val="false"/>
          <w:bCs w:val="false"/>
          <w:i/>
          <w:sz w:val="24"/>
          <w:szCs w:val="24"/>
        </w:rPr>
        <w:t>(с обидой)</w:t>
      </w:r>
      <w:r>
        <w:rPr>
          <w:rFonts w:ascii="Times New Roman" w:hAnsi="Times New Roman"/>
          <w:b w:val="false"/>
          <w:bCs w:val="false"/>
          <w:sz w:val="24"/>
          <w:szCs w:val="24"/>
        </w:rPr>
        <w:t>. Вижу, тебе совсем не хочется.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а х о м о в. Почему…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А н я. Не ходи, справлюсь. </w:t>
      </w:r>
      <w:r>
        <w:rPr>
          <w:rFonts w:ascii="Times New Roman" w:hAnsi="Times New Roman"/>
          <w:b w:val="false"/>
          <w:bCs w:val="false"/>
          <w:i/>
          <w:sz w:val="24"/>
          <w:szCs w:val="24"/>
        </w:rPr>
        <w:t>(Идет, останавливается.)</w:t>
      </w:r>
      <w:r>
        <w:rPr>
          <w:rFonts w:ascii="Times New Roman" w:hAnsi="Times New Roman"/>
          <w:b w:val="false"/>
          <w:bCs w:val="false"/>
          <w:sz w:val="24"/>
          <w:szCs w:val="24"/>
        </w:rPr>
        <w:t xml:space="preserve"> Мужчины нас порабощают, мерзавцы! Дали нам свободу и нас же открыто порабощают. За наш счет пишут книги, за наш счет приобретают готовых выращенных детей, за счет нашего обслуживания растут по службе…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а х о м о в </w:t>
      </w:r>
      <w:r>
        <w:rPr>
          <w:rFonts w:ascii="Times New Roman" w:hAnsi="Times New Roman"/>
          <w:b w:val="false"/>
          <w:bCs w:val="false"/>
          <w:i/>
          <w:sz w:val="24"/>
          <w:szCs w:val="24"/>
        </w:rPr>
        <w:t>(тихо)</w:t>
      </w:r>
      <w:r>
        <w:rPr>
          <w:rFonts w:ascii="Times New Roman" w:hAnsi="Times New Roman"/>
          <w:b w:val="false"/>
          <w:bCs w:val="false"/>
          <w:sz w:val="24"/>
          <w:szCs w:val="24"/>
        </w:rPr>
        <w:t>. Извините, пожалуйста.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Л и д а </w:t>
      </w:r>
      <w:r>
        <w:rPr>
          <w:rFonts w:ascii="Times New Roman" w:hAnsi="Times New Roman"/>
          <w:b w:val="false"/>
          <w:bCs w:val="false"/>
          <w:i/>
          <w:sz w:val="24"/>
          <w:szCs w:val="24"/>
        </w:rPr>
        <w:t>(тихо)</w:t>
      </w:r>
      <w:r>
        <w:rPr>
          <w:rFonts w:ascii="Times New Roman" w:hAnsi="Times New Roman"/>
          <w:b w:val="false"/>
          <w:bCs w:val="false"/>
          <w:sz w:val="24"/>
          <w:szCs w:val="24"/>
        </w:rPr>
        <w:t>. Я пойду помогу? Хорошо?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Пахомов кивает. Л и д а  уходит. Возвращаются  К а т я  и М о р я г и н. Пахомов садится.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р о в и н. Какой воздух, уважаемые! Краски какие! Прозрачность, тепло. Вот где столы бы накрыть, сударыня!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Да, такой осени не помню. Лес багряный, падают листья, а тепло, словно бабье лето.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р о в и н </w:t>
      </w:r>
      <w:r>
        <w:rPr>
          <w:rFonts w:ascii="Times New Roman" w:hAnsi="Times New Roman"/>
          <w:b w:val="false"/>
          <w:bCs w:val="false"/>
          <w:i/>
          <w:sz w:val="24"/>
          <w:szCs w:val="24"/>
        </w:rPr>
        <w:t>(подняв палец)</w:t>
      </w:r>
      <w:r>
        <w:rPr>
          <w:rFonts w:ascii="Times New Roman" w:hAnsi="Times New Roman"/>
          <w:b w:val="false"/>
          <w:bCs w:val="false"/>
          <w:sz w:val="24"/>
          <w:szCs w:val="24"/>
        </w:rPr>
        <w:t>. Предзнаменование! Доброе!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е т л а н а  Н и к о л а е в н а </w:t>
      </w:r>
      <w:r>
        <w:rPr>
          <w:rFonts w:ascii="Times New Roman" w:hAnsi="Times New Roman"/>
          <w:b w:val="false"/>
          <w:bCs w:val="false"/>
          <w:i/>
          <w:sz w:val="24"/>
          <w:szCs w:val="24"/>
        </w:rPr>
        <w:t>(улыбается)</w:t>
      </w:r>
      <w:r>
        <w:rPr>
          <w:rFonts w:ascii="Times New Roman" w:hAnsi="Times New Roman"/>
          <w:b w:val="false"/>
          <w:bCs w:val="false"/>
          <w:sz w:val="24"/>
          <w:szCs w:val="24"/>
        </w:rPr>
        <w:t>. Слышишь, Катя?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р о в и н. Ну, целуйтесь-ка по сему поводу! Нынче уж не принято кричать «горько», молодые стесняются. Поэтому по-простецки предлагаю: целуйтесь! Ну! Не манкируйте!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Подобрав платье, Катя бежит, останавливается перед неловким и сияющим Морягиным. Поднявшись на цыпочки, по-детски смело и открыто целует его.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(От всего сердца.)</w:t>
      </w:r>
      <w:r>
        <w:rPr>
          <w:rFonts w:ascii="Times New Roman" w:hAnsi="Times New Roman"/>
          <w:b w:val="false"/>
          <w:bCs w:val="false"/>
          <w:sz w:val="24"/>
          <w:szCs w:val="24"/>
        </w:rPr>
        <w:t xml:space="preserve"> Молодец! Какие женщины живут в этом доме! Эти субботы и воскресенья у вас здоровья мне прибавляют! Сыновья мои разлетелись. Старый вдовец, кому я нужен, вот отчего мне радостно и уютно в вашей семье.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а т я </w:t>
      </w:r>
      <w:r>
        <w:rPr>
          <w:rFonts w:ascii="Times New Roman" w:hAnsi="Times New Roman"/>
          <w:b w:val="false"/>
          <w:bCs w:val="false"/>
          <w:i/>
          <w:sz w:val="24"/>
          <w:szCs w:val="24"/>
        </w:rPr>
        <w:t>(простодушно)</w:t>
      </w:r>
      <w:r>
        <w:rPr>
          <w:rFonts w:ascii="Times New Roman" w:hAnsi="Times New Roman"/>
          <w:b w:val="false"/>
          <w:bCs w:val="false"/>
          <w:sz w:val="24"/>
          <w:szCs w:val="24"/>
        </w:rPr>
        <w:t>. У нас раньше всегда было весело! Дни рождения, окончание учебы, мамина диссертация… Колина телеграмма настроение испортила. Сессия у него. Странная сессия… Раньше у нас всегда стихи, викторины…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На ступеньках тихо появляется  Л и д 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Лида однажды рассказала, как ей кабаны на лугу встретились и как расправилась с ними… Очень смешная импровизация!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р в о н и щ е н к о. Расскажите, Лидия Евгеньевна.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Не буду, Иван Степаныч, неинтересно.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р в о н и щ е н к о. А если вас очень попросим?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Л и д а </w:t>
      </w:r>
      <w:r>
        <w:rPr>
          <w:rFonts w:ascii="Times New Roman" w:hAnsi="Times New Roman"/>
          <w:b w:val="false"/>
          <w:bCs w:val="false"/>
          <w:i/>
          <w:sz w:val="24"/>
          <w:szCs w:val="24"/>
        </w:rPr>
        <w:t>(негромко, сердито)</w:t>
      </w:r>
      <w:r>
        <w:rPr>
          <w:rFonts w:ascii="Times New Roman" w:hAnsi="Times New Roman"/>
          <w:b w:val="false"/>
          <w:bCs w:val="false"/>
          <w:sz w:val="24"/>
          <w:szCs w:val="24"/>
        </w:rPr>
        <w:t xml:space="preserve">. Не буду. </w:t>
      </w:r>
      <w:r>
        <w:rPr>
          <w:rFonts w:ascii="Times New Roman" w:hAnsi="Times New Roman"/>
          <w:b w:val="false"/>
          <w:bCs w:val="false"/>
          <w:i/>
          <w:sz w:val="24"/>
          <w:szCs w:val="24"/>
        </w:rPr>
        <w:t>(Отходит.)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е т л а н а  Н и к о л а е в н а. Тогда я стихи прочту. «Лирика фенолога, или Весна на Башкызылсайском участке». Так это называется… </w:t>
      </w:r>
      <w:r>
        <w:rPr>
          <w:rFonts w:ascii="Times New Roman" w:hAnsi="Times New Roman"/>
          <w:b w:val="false"/>
          <w:bCs w:val="false"/>
          <w:i/>
          <w:sz w:val="24"/>
          <w:szCs w:val="24"/>
        </w:rPr>
        <w:t>(Читает.)</w:t>
      </w:r>
    </w:p>
    <w:p>
      <w:pPr>
        <w:pStyle w:val="Style14"/>
        <w:spacing w:before="0" w:after="0"/>
        <w:rPr>
          <w:rFonts w:ascii="Times New Roman" w:hAnsi="Times New Roman"/>
          <w:b w:val="false"/>
          <w:b w:val="false"/>
          <w:bCs w:val="false"/>
          <w:sz w:val="24"/>
          <w:szCs w:val="24"/>
        </w:rPr>
      </w:pPr>
      <w:r>
        <w:rPr>
          <w:rFonts w:ascii="Times New Roman" w:hAnsi="Times New Roman"/>
          <w:b w:val="false"/>
          <w:bCs w:val="false"/>
          <w:sz w:val="24"/>
          <w:szCs w:val="24"/>
        </w:rPr>
        <w:t>Средней сохтагонскою тропою</w:t>
      </w:r>
    </w:p>
    <w:p>
      <w:pPr>
        <w:pStyle w:val="Style14"/>
        <w:spacing w:before="0" w:after="0"/>
        <w:rPr>
          <w:rFonts w:ascii="Times New Roman" w:hAnsi="Times New Roman"/>
          <w:b w:val="false"/>
          <w:b w:val="false"/>
          <w:bCs w:val="false"/>
          <w:sz w:val="24"/>
          <w:szCs w:val="24"/>
        </w:rPr>
      </w:pPr>
      <w:r>
        <w:rPr>
          <w:rFonts w:ascii="Times New Roman" w:hAnsi="Times New Roman"/>
          <w:b w:val="false"/>
          <w:bCs w:val="false"/>
          <w:sz w:val="24"/>
          <w:szCs w:val="24"/>
        </w:rPr>
        <w:t>В пятнах снега, глины и дресвы</w:t>
      </w:r>
    </w:p>
    <w:p>
      <w:pPr>
        <w:pStyle w:val="Style14"/>
        <w:spacing w:before="0" w:after="0"/>
        <w:rPr>
          <w:rFonts w:ascii="Times New Roman" w:hAnsi="Times New Roman"/>
          <w:b w:val="false"/>
          <w:b w:val="false"/>
          <w:bCs w:val="false"/>
          <w:sz w:val="24"/>
          <w:szCs w:val="24"/>
        </w:rPr>
      </w:pPr>
      <w:r>
        <w:rPr>
          <w:rFonts w:ascii="Times New Roman" w:hAnsi="Times New Roman"/>
          <w:b w:val="false"/>
          <w:bCs w:val="false"/>
          <w:sz w:val="24"/>
          <w:szCs w:val="24"/>
        </w:rPr>
        <w:t>Еле пробудившейся весною</w:t>
      </w:r>
    </w:p>
    <w:p>
      <w:pPr>
        <w:pStyle w:val="Style14"/>
        <w:spacing w:before="0" w:after="0"/>
        <w:rPr>
          <w:rFonts w:ascii="Times New Roman" w:hAnsi="Times New Roman"/>
          <w:b w:val="false"/>
          <w:b w:val="false"/>
          <w:bCs w:val="false"/>
          <w:sz w:val="24"/>
          <w:szCs w:val="24"/>
        </w:rPr>
      </w:pPr>
      <w:r>
        <w:rPr>
          <w:rFonts w:ascii="Times New Roman" w:hAnsi="Times New Roman"/>
          <w:b w:val="false"/>
          <w:bCs w:val="false"/>
          <w:sz w:val="24"/>
          <w:szCs w:val="24"/>
        </w:rPr>
        <w:t>На верховья пробирались вы.</w:t>
      </w:r>
    </w:p>
    <w:p>
      <w:pPr>
        <w:pStyle w:val="Style14"/>
        <w:spacing w:before="0" w:after="0"/>
        <w:rPr>
          <w:rFonts w:ascii="Times New Roman" w:hAnsi="Times New Roman"/>
          <w:b w:val="false"/>
          <w:b w:val="false"/>
          <w:bCs w:val="false"/>
          <w:sz w:val="24"/>
          <w:szCs w:val="24"/>
        </w:rPr>
      </w:pPr>
      <w:r>
        <w:rPr>
          <w:rFonts w:ascii="Times New Roman" w:hAnsi="Times New Roman"/>
          <w:b w:val="false"/>
          <w:bCs w:val="false"/>
          <w:sz w:val="24"/>
          <w:szCs w:val="24"/>
        </w:rPr>
        <w:t>Песня скальных оползней звенела,</w:t>
      </w:r>
    </w:p>
    <w:p>
      <w:pPr>
        <w:pStyle w:val="Style14"/>
        <w:spacing w:before="0" w:after="0"/>
        <w:rPr>
          <w:rFonts w:ascii="Times New Roman" w:hAnsi="Times New Roman"/>
          <w:b w:val="false"/>
          <w:b w:val="false"/>
          <w:bCs w:val="false"/>
          <w:sz w:val="24"/>
          <w:szCs w:val="24"/>
        </w:rPr>
      </w:pPr>
      <w:r>
        <w:rPr>
          <w:rFonts w:ascii="Times New Roman" w:hAnsi="Times New Roman"/>
          <w:b w:val="false"/>
          <w:bCs w:val="false"/>
          <w:sz w:val="24"/>
          <w:szCs w:val="24"/>
        </w:rPr>
        <w:t>Кеклики кидались из-под ног,</w:t>
      </w:r>
    </w:p>
    <w:p>
      <w:pPr>
        <w:pStyle w:val="Style14"/>
        <w:spacing w:before="0" w:after="0"/>
        <w:rPr>
          <w:rFonts w:ascii="Times New Roman" w:hAnsi="Times New Roman"/>
          <w:b w:val="false"/>
          <w:b w:val="false"/>
          <w:bCs w:val="false"/>
          <w:sz w:val="24"/>
          <w:szCs w:val="24"/>
        </w:rPr>
      </w:pPr>
      <w:r>
        <w:rPr>
          <w:rFonts w:ascii="Times New Roman" w:hAnsi="Times New Roman"/>
          <w:b w:val="false"/>
          <w:bCs w:val="false"/>
          <w:sz w:val="24"/>
          <w:szCs w:val="24"/>
        </w:rPr>
        <w:t>Первая крушиница летела</w:t>
      </w:r>
    </w:p>
    <w:p>
      <w:pPr>
        <w:pStyle w:val="Style14"/>
        <w:spacing w:before="0" w:after="0"/>
        <w:rPr>
          <w:rFonts w:ascii="Times New Roman" w:hAnsi="Times New Roman"/>
          <w:b w:val="false"/>
          <w:b w:val="false"/>
          <w:bCs w:val="false"/>
          <w:sz w:val="24"/>
          <w:szCs w:val="24"/>
        </w:rPr>
      </w:pPr>
      <w:r>
        <w:rPr>
          <w:rFonts w:ascii="Times New Roman" w:hAnsi="Times New Roman"/>
          <w:b w:val="false"/>
          <w:bCs w:val="false"/>
          <w:sz w:val="24"/>
          <w:szCs w:val="24"/>
        </w:rPr>
        <w:t>На медовый солнечный лужок.</w:t>
      </w:r>
    </w:p>
    <w:p>
      <w:pPr>
        <w:pStyle w:val="Style14"/>
        <w:spacing w:before="0" w:after="0"/>
        <w:rPr>
          <w:rFonts w:ascii="Times New Roman" w:hAnsi="Times New Roman"/>
          <w:b w:val="false"/>
          <w:b w:val="false"/>
          <w:bCs w:val="false"/>
          <w:sz w:val="24"/>
          <w:szCs w:val="24"/>
        </w:rPr>
      </w:pPr>
      <w:r>
        <w:rPr>
          <w:rFonts w:ascii="Times New Roman" w:hAnsi="Times New Roman"/>
          <w:b w:val="false"/>
          <w:bCs w:val="false"/>
          <w:sz w:val="24"/>
          <w:szCs w:val="24"/>
        </w:rPr>
        <w:t>Чуть заметно почки наливались,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Ящерица вышла греть бока…</w:t>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(Улыбаясь.)</w:t>
      </w:r>
      <w:r>
        <w:rPr>
          <w:rFonts w:ascii="Times New Roman" w:hAnsi="Times New Roman"/>
          <w:b w:val="false"/>
          <w:bCs w:val="false"/>
          <w:sz w:val="24"/>
          <w:szCs w:val="24"/>
        </w:rPr>
        <w:t xml:space="preserve"> И что-то еще там про облака… Так, Лида?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Л и д а </w:t>
      </w:r>
      <w:r>
        <w:rPr>
          <w:rFonts w:ascii="Times New Roman" w:hAnsi="Times New Roman"/>
          <w:b w:val="false"/>
          <w:bCs w:val="false"/>
          <w:i/>
          <w:sz w:val="24"/>
          <w:szCs w:val="24"/>
        </w:rPr>
        <w:t>(поражена)</w:t>
      </w:r>
      <w:r>
        <w:rPr>
          <w:rFonts w:ascii="Times New Roman" w:hAnsi="Times New Roman"/>
          <w:b w:val="false"/>
          <w:bCs w:val="false"/>
          <w:sz w:val="24"/>
          <w:szCs w:val="24"/>
        </w:rPr>
        <w:t>. Как ты помнишь!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Эти стихи Лида написала двадцатого апреля в горно-лесном заповеднике Узбекской ССР одиннадцать лет назад. В этот день ей исполнилось семнадцать лет.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Л и д а. Ты убила меня, Света. Ну, просто убила. Зареву сейчас. </w:t>
      </w:r>
      <w:r>
        <w:rPr>
          <w:rFonts w:ascii="Times New Roman" w:hAnsi="Times New Roman"/>
          <w:b w:val="false"/>
          <w:bCs w:val="false"/>
          <w:i/>
          <w:sz w:val="24"/>
          <w:szCs w:val="24"/>
        </w:rPr>
        <w:t>(Отворачивается, смотрит куда-то вверх.)</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р о в и н. Виноват, кеклики — это кто? Насекомые или собаки?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Очень веселые птицы, это горные куропатки. Их пытались разводить, но кеклики в неволе болеют туберкулезом.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р о в и н. Ну, как люди совсем.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Да, как люди. А на воле, видно, знают какое-то растение, которое их спасает. Так, возможно, и с нашими глухарями.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а т я. Ничего! Ничего! Посмотрим. Мне сейчас кажется, это самая загадочная птица. Гнезда глухарка устраивает на земле, в светлых борах. Как рискует! Ведь именно в эти места чаще идет человек и зверь. Что находит она, перепуганная, вернувшись в гнездо? Скорлупки! Я когда-нибудь соберу вас всех и сделаю доклад, интересные вещи услышите. Сколько раз описан глухариный ток! Какой это странный ритуал… Недавно перечитала Куприна, хорошо, но есть ошибки. Вы спрашивали, Иван Степаныч: каковы надежды? Я сказала — не знаю. Отвечу точнее. Чему-то мы научились на ферме, но мало, мало! Этому надо посвятить всю жизнь. Вот вам и ответ. Всю жизнь.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р в о н и щ е н к о. Долго, Катенька. Жизни жалко.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а т я. Если спасем, не жалко. При папе был сотрудник Баландин. Всегда одно твердил. Только зная, как развивалось и развивается все живое без участия человека, можно понять, что было разрушено в природных связях и отчего изменения в среде. Всегда одно и то же твердил: «Мы, заповедник, есть резерват и эталон природы. Мы генетический сейф земли, закрытый ради будущего на тысячи замков». Так он и твердил бесконечно с постным лицом, а глаза смеялись. И все хихикали, потому что все слова и призывы, а дело делается иначе.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Хорошо, что хоть слова помним.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а т я. Да, Лида.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Ищем следы развития природы, а находим всюду следы развития цивилизации.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а т я. Да, Лида. И все же мы немножко снобы. И ты, и мама, и я. Как я плакала год назад! Нас оскорбило всех это слово  д и ч е р а з в е д е н и е. Нам сказали: в стране зарегистрировано два миллиона охотников, в Америке — пятнадцать. Надо научиться разводить дичь и выпускать в леса. Нас оскорбляла сама цель: удовлетворение охотничьих инстинктов. Стыдно это в заповеднике, кощунственно, согласна! Но что-то же надо делать! Хоть что-то! Ну, хоть что-то, Лидуша! Ты молчишь, улыбаешься, ты человек крайностей. На Ближнем Востоке, все время пишут, война, так вот ты такая же, как там, экстремистка.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р о в и н. Сколько, говорите, охотников в Америке?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а т я. Пятнадцать миллионов. У нас два.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р о в и н. Слава богу, по охотникам мы отстали!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Что примолкли, Владимир Михайлович?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а х о м о в. Как и ваш отец, я в принципе высоко ценю университетское образование. Бесспорно, образование есть инструмент, но это и нечто большее. Чувствую, опять говорю книжно… Когда в самой постановке образования нет прямого утилитаризма, когда знание становится духовной потребностью, вот тогда и возникают широкие взгляды на явления, забота об устройстве общества, о спасении природы и так далее…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Неся поднос с напитками, идет  Т а т ь я н а  Я к о в л е в н 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Что вы? Не по силам вам это!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а т ь я н а  Я к о в л е в н а. Мне еще такое по силам, дети! Еще так пригожусь! Времечко не за горами. И года не пройдет, как пригожусь. Без ошибки говорю!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Смех негромкий проносится и умолкает.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Чего не танцуете? Не поете? Какая же свадьба! Разговоры одни. Скоро уедут молодые. </w:t>
      </w:r>
      <w:r>
        <w:rPr>
          <w:rFonts w:ascii="Times New Roman" w:hAnsi="Times New Roman"/>
          <w:b w:val="false"/>
          <w:bCs w:val="false"/>
          <w:i/>
          <w:sz w:val="24"/>
          <w:szCs w:val="24"/>
        </w:rPr>
        <w:t>(Светлане Николаевне.)</w:t>
      </w:r>
      <w:r>
        <w:rPr>
          <w:rFonts w:ascii="Times New Roman" w:hAnsi="Times New Roman"/>
          <w:b w:val="false"/>
          <w:bCs w:val="false"/>
          <w:sz w:val="24"/>
          <w:szCs w:val="24"/>
        </w:rPr>
        <w:t xml:space="preserve"> Танцуй, сватья! </w:t>
      </w:r>
      <w:r>
        <w:rPr>
          <w:rFonts w:ascii="Times New Roman" w:hAnsi="Times New Roman"/>
          <w:b w:val="false"/>
          <w:bCs w:val="false"/>
          <w:i/>
          <w:sz w:val="24"/>
          <w:szCs w:val="24"/>
        </w:rPr>
        <w:t>(На Червонищенко.)</w:t>
      </w:r>
      <w:r>
        <w:rPr>
          <w:rFonts w:ascii="Times New Roman" w:hAnsi="Times New Roman"/>
          <w:b w:val="false"/>
          <w:bCs w:val="false"/>
          <w:sz w:val="24"/>
          <w:szCs w:val="24"/>
        </w:rPr>
        <w:t xml:space="preserve"> С ним вот иди! Чего зарделась? Симпатизирует, с ним и иди! Чего стесняться?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Светлана Николаевна лишь улыбается безмолвно.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Танцуй, сватья, дело твое молодое!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а т я </w:t>
      </w:r>
      <w:r>
        <w:rPr>
          <w:rFonts w:ascii="Times New Roman" w:hAnsi="Times New Roman"/>
          <w:b w:val="false"/>
          <w:bCs w:val="false"/>
          <w:i/>
          <w:sz w:val="24"/>
          <w:szCs w:val="24"/>
        </w:rPr>
        <w:t>(тихо)</w:t>
      </w:r>
      <w:r>
        <w:rPr>
          <w:rFonts w:ascii="Times New Roman" w:hAnsi="Times New Roman"/>
          <w:b w:val="false"/>
          <w:bCs w:val="false"/>
          <w:sz w:val="24"/>
          <w:szCs w:val="24"/>
        </w:rPr>
        <w:t>. Татьяна Яковлевна, я плясать мастерица.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Вдруг появляется  Ч е л о з н о в. В руках самовар.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л о з н о в. Общий привет! Извините, без приглашения.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а т я. Что ты, Боря! Что ты! Спасибо. Мы никого не звали. Спасибо тебе. Самовар-то зачем?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а т ь я н а  Я к о в л е в н а. Самовары не в моде нынче.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а т я. Спасибо, Боренька. Такой дорогой подарок!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е л о з н о в </w:t>
      </w:r>
      <w:r>
        <w:rPr>
          <w:rFonts w:ascii="Times New Roman" w:hAnsi="Times New Roman"/>
          <w:b w:val="false"/>
          <w:bCs w:val="false"/>
          <w:i/>
          <w:sz w:val="24"/>
          <w:szCs w:val="24"/>
        </w:rPr>
        <w:t>(с легкой торжественностью)</w:t>
      </w:r>
      <w:r>
        <w:rPr>
          <w:rFonts w:ascii="Times New Roman" w:hAnsi="Times New Roman"/>
          <w:b w:val="false"/>
          <w:bCs w:val="false"/>
          <w:sz w:val="24"/>
          <w:szCs w:val="24"/>
        </w:rPr>
        <w:t>. Милая Екатерина Евгеньевна, в тебе говорят сейчас какие-то далекие, дедовские ассоциации. Во-первых, самовар не серебряный, хотя и со знаком качества. Во-вторых, из нержавейки и стоит недорого. В-третьих, это всего лишь электрочайник большого размера. Сердечно поздравляю молодых.</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Ничего не будет в-пятых, шестых, в-четвертых?</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е л о з н о в </w:t>
      </w:r>
      <w:r>
        <w:rPr>
          <w:rFonts w:ascii="Times New Roman" w:hAnsi="Times New Roman"/>
          <w:b w:val="false"/>
          <w:bCs w:val="false"/>
          <w:i/>
          <w:sz w:val="24"/>
          <w:szCs w:val="24"/>
        </w:rPr>
        <w:t>(чуть улыбнувшись)</w:t>
      </w:r>
      <w:r>
        <w:rPr>
          <w:rFonts w:ascii="Times New Roman" w:hAnsi="Times New Roman"/>
          <w:b w:val="false"/>
          <w:bCs w:val="false"/>
          <w:sz w:val="24"/>
          <w:szCs w:val="24"/>
        </w:rPr>
        <w:t>. В-четвертых, любезная Катенька, я прибыл в форме, ибо в форме кажусь тебе помоложе… Все-таки сорок два уже! Юные девушки на улицах, мне кажется, уже не отличают меня от деда-мороза… И в-пятых, не обессудь, невеста, я привез тебе одного заброшенного человека.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а т я </w:t>
      </w:r>
      <w:r>
        <w:rPr>
          <w:rFonts w:ascii="Times New Roman" w:hAnsi="Times New Roman"/>
          <w:b w:val="false"/>
          <w:bCs w:val="false"/>
          <w:i/>
          <w:sz w:val="24"/>
          <w:szCs w:val="24"/>
        </w:rPr>
        <w:t>(еще не веря)</w:t>
      </w:r>
      <w:r>
        <w:rPr>
          <w:rFonts w:ascii="Times New Roman" w:hAnsi="Times New Roman"/>
          <w:b w:val="false"/>
          <w:bCs w:val="false"/>
          <w:sz w:val="24"/>
          <w:szCs w:val="24"/>
        </w:rPr>
        <w:t>. Коля!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Вбегает  К о л я. Целует мать. Идет к Кате, и та со слезами обхватывает его за шею. Смех.</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л я. Почему печальная такая?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а т я. Не печальная, оставь. Сейчас вас накормим.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Спасибо, подполковник. Узнаю хватку! Налить рюмочку?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л о з н о в. Увы! За рулем я сегодня. Служба.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р о в и н. Здравствуйте, товарищ сыщик.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л о з н о в. Обожаю это слово. Забытое, но истинное.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Сыщик он, сыщик, только опоздал сильно!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л о з н о в. Мы гнали. Коля руля попробовал.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л я. Шли сто тридцать! Сто двадцать!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л о з н о в. Сколько раз за прошедшие годы у меня перед глазами эти места! Сколько времени прошло, а будто не прекращались мои поездки сюда. Святое место совсем не изменилось, и через сто лет здесь будет тот же покой! А что такое, товарищи, в прошлый раз у дороги лошадь дохлая, а сейчас краны? Что строите?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Жилье, гараж, мастерские…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л о з н о в. Что мы по радио слышали, Николай?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л я. Новый заповедник открыли. Где — не поняли, помехи. Сто первый заповедник в стране или сто третий…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Вы сильно подружились с Колей, так, что 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л о з н о в. Видимся каждодневно.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Л и д а. Ну, поцелую тебя. </w:t>
      </w:r>
      <w:r>
        <w:rPr>
          <w:rFonts w:ascii="Times New Roman" w:hAnsi="Times New Roman"/>
          <w:b w:val="false"/>
          <w:bCs w:val="false"/>
          <w:i/>
          <w:sz w:val="24"/>
          <w:szCs w:val="24"/>
        </w:rPr>
        <w:t>(Целует в висок.)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Пошли, мои милые, поедим!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а т я </w:t>
      </w:r>
      <w:r>
        <w:rPr>
          <w:rFonts w:ascii="Times New Roman" w:hAnsi="Times New Roman"/>
          <w:b w:val="false"/>
          <w:bCs w:val="false"/>
          <w:i/>
          <w:sz w:val="24"/>
          <w:szCs w:val="24"/>
        </w:rPr>
        <w:t>(Морягину)</w:t>
      </w:r>
      <w:r>
        <w:rPr>
          <w:rFonts w:ascii="Times New Roman" w:hAnsi="Times New Roman"/>
          <w:b w:val="false"/>
          <w:bCs w:val="false"/>
          <w:sz w:val="24"/>
          <w:szCs w:val="24"/>
        </w:rPr>
        <w:t xml:space="preserve">. Останьтесь. Мама, мы пошушукаемся. </w:t>
      </w:r>
      <w:r>
        <w:rPr>
          <w:rFonts w:ascii="Times New Roman" w:hAnsi="Times New Roman"/>
          <w:b w:val="false"/>
          <w:bCs w:val="false"/>
          <w:i/>
          <w:sz w:val="24"/>
          <w:szCs w:val="24"/>
        </w:rPr>
        <w:t>(Всем.)</w:t>
      </w:r>
      <w:r>
        <w:rPr>
          <w:rFonts w:ascii="Times New Roman" w:hAnsi="Times New Roman"/>
          <w:b w:val="false"/>
          <w:bCs w:val="false"/>
          <w:sz w:val="24"/>
          <w:szCs w:val="24"/>
        </w:rPr>
        <w:t xml:space="preserve"> Мы сейчас, идите! Мы скоро, быстро…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Все уходят в дом. Остаются Катя и Морягин.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р я г и н. Мы на «вы» перешли?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а т я. Не время, знаю, но мне хотелось сказать… Это нехорошо, но скажу сейчас, не буду откладывать. Ваша мама не будет жить с нами. Я этого не хочу.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Морягин молчит, смотрит в пол.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Обо мне говорят, что я самая добрая, но я не самая добрая. Наверно, жестоко сказала, но я никогда не буду вам врать. И не стану притворяться. Если вы хотите этого, уважьте мою просьбу, Василий Гаврилыч. Только сразу, сейчас.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р я г и н. Мама будет жить там, где жила.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а т я. Спасибо. Буду относиться к ней как к близкому человеку… И встречать, ездить к ней будем и помогать.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р я г и н. Вы не любите меня?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а т я. Я около шести лет прожила в студенческом общежитии, не забывайте этого. Видела разные браки. Стихийные и по большому чувству… Эти быстро проходящие браки! </w:t>
      </w:r>
      <w:r>
        <w:rPr>
          <w:rFonts w:ascii="Times New Roman" w:hAnsi="Times New Roman"/>
          <w:b w:val="false"/>
          <w:bCs w:val="false"/>
          <w:i/>
          <w:sz w:val="24"/>
          <w:szCs w:val="24"/>
        </w:rPr>
        <w:t>(Молчит.)</w:t>
      </w:r>
      <w:r>
        <w:rPr>
          <w:rFonts w:ascii="Times New Roman" w:hAnsi="Times New Roman"/>
          <w:b w:val="false"/>
          <w:bCs w:val="false"/>
          <w:sz w:val="24"/>
          <w:szCs w:val="24"/>
        </w:rPr>
        <w:t xml:space="preserve"> Я ни разу не сказала тебе, что люблю. Знаю, ты очень любишь меня. Считай эгоисткой, но для меня сейчас это главное… Я буду тебе хорошей женой, верной, преданной, буду уважать тебя, и знаю, за что, только говорить об этом не хочу! </w:t>
      </w:r>
      <w:r>
        <w:rPr>
          <w:rFonts w:ascii="Times New Roman" w:hAnsi="Times New Roman"/>
          <w:b w:val="false"/>
          <w:bCs w:val="false"/>
          <w:i/>
          <w:sz w:val="24"/>
          <w:szCs w:val="24"/>
        </w:rPr>
        <w:t>(Вдруг улыбается сквозь слезы.)</w:t>
      </w:r>
      <w:r>
        <w:rPr>
          <w:rFonts w:ascii="Times New Roman" w:hAnsi="Times New Roman"/>
          <w:b w:val="false"/>
          <w:bCs w:val="false"/>
          <w:sz w:val="24"/>
          <w:szCs w:val="24"/>
        </w:rPr>
        <w:t xml:space="preserve"> У меня много великих планов. И как жить будем, и что делать… Если не станешь смеяться, скажу одну вещь… Я хочу, чтобы наши дети играли на этой веранде.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Слышатся автомобильные гудки.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р я г и н. Машина пришла.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а т я. Как рано! Очень рано!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р я г и н. Ну, ничего… Пришла и пришла. Надо ехать.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Быстро входит  С в е т л а н а  Н и к о л а е в н 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Машина пришла. Надо ехать.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Входит  Т а т ь я н а  Я к о в л е в н 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Машина пришла. До станции далеко ехать.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а т ь я н а  Я к о в л е в н а. Сядем перед дорогой. Все сядем.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Садятся. Входят  Ч е р в о н и щ е н к о  и  П а х о м о в. С в е т л а н а  Н и к о л а е в н а  озабоченно идет в дом.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о р я г и н </w:t>
      </w:r>
      <w:r>
        <w:rPr>
          <w:rFonts w:ascii="Times New Roman" w:hAnsi="Times New Roman"/>
          <w:b w:val="false"/>
          <w:bCs w:val="false"/>
          <w:i/>
          <w:sz w:val="24"/>
          <w:szCs w:val="24"/>
        </w:rPr>
        <w:t>(Пахомову)</w:t>
      </w:r>
      <w:r>
        <w:rPr>
          <w:rFonts w:ascii="Times New Roman" w:hAnsi="Times New Roman"/>
          <w:b w:val="false"/>
          <w:bCs w:val="false"/>
          <w:sz w:val="24"/>
          <w:szCs w:val="24"/>
        </w:rPr>
        <w:t>. Машина пришла.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а т я. Я пойду переоденусь.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Помедлив, М о р я г и н  уходит за ней.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р в о н и щ е н к о. Грустно будет в доме без Кати.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Т а т ь я н а  Я к о в л е в н а. Ничего, попривыкнут.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а х о м о в </w:t>
      </w:r>
      <w:r>
        <w:rPr>
          <w:rFonts w:ascii="Times New Roman" w:hAnsi="Times New Roman"/>
          <w:b w:val="false"/>
          <w:bCs w:val="false"/>
          <w:i/>
          <w:sz w:val="24"/>
          <w:szCs w:val="24"/>
        </w:rPr>
        <w:t>(Лиде)</w:t>
      </w:r>
      <w:r>
        <w:rPr>
          <w:rFonts w:ascii="Times New Roman" w:hAnsi="Times New Roman"/>
          <w:b w:val="false"/>
          <w:bCs w:val="false"/>
          <w:sz w:val="24"/>
          <w:szCs w:val="24"/>
        </w:rPr>
        <w:t xml:space="preserve">. Извините меня, я пойду попрощаюсь и сразу уйду. Мы о многом хотели поговорить, но так получилось… Меня беспокоит состояние Ани. Если б знали, какой она была прежде! Какая это спокойная, отзывчивая душа! Она поправится, ей лучше. Время нужно, доктор сказал, покой… Не взыщите, Лида. Мне надо идти. </w:t>
      </w:r>
      <w:r>
        <w:rPr>
          <w:rFonts w:ascii="Times New Roman" w:hAnsi="Times New Roman"/>
          <w:b w:val="false"/>
          <w:bCs w:val="false"/>
          <w:i/>
          <w:sz w:val="24"/>
          <w:szCs w:val="24"/>
        </w:rPr>
        <w:t>(Идет в дом.)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Лида ходит по веранде. Входит  К о р о в и 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р в о н и щ е н к о. Не горюйте, Лидия Евгеньевна.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Не ответив, Лида уходит в дом.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р о в и н. Иван, почему Надежду сюда не позвал?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р в о н и щ е н к о. Звал. Просил! Разве пойдет сюда Надежда, если знает, что я здесь счастлив!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р о в и н </w:t>
      </w:r>
      <w:r>
        <w:rPr>
          <w:rFonts w:ascii="Times New Roman" w:hAnsi="Times New Roman"/>
          <w:b w:val="false"/>
          <w:bCs w:val="false"/>
          <w:i/>
          <w:sz w:val="24"/>
          <w:szCs w:val="24"/>
        </w:rPr>
        <w:t>(раскуривая трубку)</w:t>
      </w:r>
      <w:r>
        <w:rPr>
          <w:rFonts w:ascii="Times New Roman" w:hAnsi="Times New Roman"/>
          <w:b w:val="false"/>
          <w:bCs w:val="false"/>
          <w:sz w:val="24"/>
          <w:szCs w:val="24"/>
        </w:rPr>
        <w:t>. Что она знает?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р в о н и щ е н к о. Знать нечего! А я счастлив. Заботы мои обыденней обыденных. Из лесу прискачу — на строительство бегу, в кабинет загляну — в прокуратуру мчусь. Мы уж на «ты» с прокурором, я ему пропуск выписал. Дела на мелких нарушителей суды не берут. Мы даже на собственной территории штрафовать не можем. И скрываем от населения, что бесправны. А он встанет перед тобой, подонок, и бубнит: «Подумаешь, зайца у вас убили…» Но — замкнули! Замкнули мы заповедник. Вот и все мое счастье. Эта семья мне поверила. А Надежда мстит мне. Гусыня жирная, кержачка несчастная. Характер тяжелый, неуступчивый, а про себя, когда одна, плачет, уверен. Беда моя, что я слабый. Брошу, уйду, дважды уходил, после психую, жалею. Трех парней она мне родила. Ты видал, какие у нас парни!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Входит  Л и д а. Садится. Слышен гудок автомобиля.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р о в и н. Что молодые так долго?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Л и д а. Прощаются. Посошок пьют. Ненавижу! </w:t>
      </w:r>
      <w:r>
        <w:rPr>
          <w:rFonts w:ascii="Times New Roman" w:hAnsi="Times New Roman"/>
          <w:b w:val="false"/>
          <w:bCs w:val="false"/>
          <w:i/>
          <w:sz w:val="24"/>
          <w:szCs w:val="24"/>
        </w:rPr>
        <w:t>(Встает, ходит.)</w:t>
      </w:r>
      <w:r>
        <w:rPr>
          <w:rFonts w:ascii="Times New Roman" w:hAnsi="Times New Roman"/>
          <w:b w:val="false"/>
          <w:bCs w:val="false"/>
          <w:sz w:val="24"/>
          <w:szCs w:val="24"/>
        </w:rPr>
        <w:t xml:space="preserve"> Иван Степаныч, зачем удобрения привезли?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е р в о н и щ е н к о </w:t>
      </w:r>
      <w:r>
        <w:rPr>
          <w:rFonts w:ascii="Times New Roman" w:hAnsi="Times New Roman"/>
          <w:b w:val="false"/>
          <w:bCs w:val="false"/>
          <w:i/>
          <w:sz w:val="24"/>
          <w:szCs w:val="24"/>
        </w:rPr>
        <w:t>(с усмешкой)</w:t>
      </w:r>
      <w:r>
        <w:rPr>
          <w:rFonts w:ascii="Times New Roman" w:hAnsi="Times New Roman"/>
          <w:b w:val="false"/>
          <w:bCs w:val="false"/>
          <w:sz w:val="24"/>
          <w:szCs w:val="24"/>
        </w:rPr>
        <w:t xml:space="preserve">. Видали уж! </w:t>
      </w:r>
      <w:r>
        <w:rPr>
          <w:rFonts w:ascii="Times New Roman" w:hAnsi="Times New Roman"/>
          <w:b w:val="false"/>
          <w:bCs w:val="false"/>
          <w:i/>
          <w:sz w:val="24"/>
          <w:szCs w:val="24"/>
        </w:rPr>
        <w:t>(Горько.)</w:t>
      </w:r>
      <w:r>
        <w:rPr>
          <w:rFonts w:ascii="Times New Roman" w:hAnsi="Times New Roman"/>
          <w:b w:val="false"/>
          <w:bCs w:val="false"/>
          <w:sz w:val="24"/>
          <w:szCs w:val="24"/>
        </w:rPr>
        <w:t xml:space="preserve"> Вчера хотел объяснить, не успел. На балансовой комиссии в министерстве меня били за низкую урожайность полей, о заповедности не вспомнили! Плевать им! Я эти ядохимикаты, Сергей, весной к вам назад отошлю.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р о в и н. Не отошлешь. Это приказ.</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р в о н и щ е н к о. Отошлю.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р о в и н </w:t>
      </w:r>
      <w:r>
        <w:rPr>
          <w:rFonts w:ascii="Times New Roman" w:hAnsi="Times New Roman"/>
          <w:b w:val="false"/>
          <w:bCs w:val="false"/>
          <w:i/>
          <w:sz w:val="24"/>
          <w:szCs w:val="24"/>
        </w:rPr>
        <w:t>(дружески, тихо)</w:t>
      </w:r>
      <w:r>
        <w:rPr>
          <w:rFonts w:ascii="Times New Roman" w:hAnsi="Times New Roman"/>
          <w:b w:val="false"/>
          <w:bCs w:val="false"/>
          <w:sz w:val="24"/>
          <w:szCs w:val="24"/>
        </w:rPr>
        <w:t xml:space="preserve">. Порядок налаживается, но не все сразу. Удобрения надо стерпеть. Стерпи. </w:t>
      </w:r>
      <w:r>
        <w:rPr>
          <w:rFonts w:ascii="Times New Roman" w:hAnsi="Times New Roman"/>
          <w:b w:val="false"/>
          <w:bCs w:val="false"/>
          <w:i/>
          <w:sz w:val="24"/>
          <w:szCs w:val="24"/>
        </w:rPr>
        <w:t>(Лиде, с досадой.)</w:t>
      </w:r>
      <w:r>
        <w:rPr>
          <w:rFonts w:ascii="Times New Roman" w:hAnsi="Times New Roman"/>
          <w:b w:val="false"/>
          <w:bCs w:val="false"/>
          <w:sz w:val="24"/>
          <w:szCs w:val="24"/>
        </w:rPr>
        <w:t xml:space="preserve"> Вот не было бы у вас пашни и не было б! Я бы вас спиной заслонил. Вы того кляните, кто распахал эту пашню!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А того уж нет, Сергей Викентьевич!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р о в и н. Вот так всегда и бывает!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Из дому выходит  П а х о м о 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а х о м о в. Я домой. До свидания. (Уходит быстро.)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Молчание. Коровин курит.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Вы кто по профессии, Сергей Викентьевич?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р о в и н. Когда меня спрашивают, кто я, мне все чаще хочется ответить: старик я, дорогие мои, старичок уже. А что, Лидуша? Экономист я по образованию.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На международной конференции ботаников один доктор из Нидерландов сказал: самая большая мечта его, чтобы премьер-министром когда-нибудь стал ботаник.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р о в и н. То же самое, уверяю вас, пожелают юристы, санитарные врачи, и даже матери-одиночки. У каждого своя правда. Император Японии, кстати, биолог.</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Л и д а. У него власти нет. </w:t>
      </w:r>
      <w:r>
        <w:rPr>
          <w:rFonts w:ascii="Times New Roman" w:hAnsi="Times New Roman"/>
          <w:b w:val="false"/>
          <w:bCs w:val="false"/>
          <w:i/>
          <w:sz w:val="24"/>
          <w:szCs w:val="24"/>
        </w:rPr>
        <w:t>(Молчит.)</w:t>
      </w:r>
      <w:r>
        <w:rPr>
          <w:rFonts w:ascii="Times New Roman" w:hAnsi="Times New Roman"/>
          <w:b w:val="false"/>
          <w:bCs w:val="false"/>
          <w:sz w:val="24"/>
          <w:szCs w:val="24"/>
        </w:rPr>
        <w:t xml:space="preserve"> Иногда думаю, что все это от непросвещенности, от беззаботности. От какой-то жуткой полуграмотности всех этих юристов, санитарных врачей и матерей-одиночек. Мне плакать хочется. Если весной в эту землю положат химические удобрения… Не знаю. Ведь мы Ноев ковчег! Можно это понять? Мы же самый настоящий последний на земле Ноев ковчег! Кто побережет нас?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р о в и н. Не знаю, родная. Некомпетентен. Мы, Лидуша, министерство хозяйственное, сельское. Это хорошо я знаю. Республика небольшая, план большой. Как умеем, руководим вами. Деньги даем. И немалые. Но мы хозяйство. Сельское.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р в о н и щ е н к о. Так неужели за счет нашей небольшой пашенки, Серега, республику накормить собираетесь?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р о в и н. Неосторожно говоришь, Ваня. Тема эта тоненькая-тоненькая. Нынче урожай дивный всюду, а в прошлом году? Да и немало — пятьсот гектаров! Ты что же хочешь? Чтобы министерство само по собственной инициативе ликвидировало отменную пашню? Кто решится? Кто?! То, что создано, пусть и не умно, то уже создано. Создать всегда легче, чем ликвидировать. Создал — молодец! Старался, значит. А ликвидировал почему? Тут и начинается ответственность. Не объяснишь!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Входят  К а т я, С в е т л а н а  Н и к о л а е в н а, Т а т ь я н а  Я к о в л е в н а. М о р я г и н, К о л я  и  Ч е л о з н о в  несут вещи к машине.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а т ь я н а  Я к о в л е в н а. Ну, с богом! С богом! Быстрее!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Я не пойду. Ненавижу прощания.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Катя порывисто целует ее.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е т л а н а  Н и к о л а е в н а. Идем! </w:t>
      </w:r>
      <w:r>
        <w:rPr>
          <w:rFonts w:ascii="Times New Roman" w:hAnsi="Times New Roman"/>
          <w:b w:val="false"/>
          <w:bCs w:val="false"/>
          <w:i/>
          <w:sz w:val="24"/>
          <w:szCs w:val="24"/>
        </w:rPr>
        <w:t>(Уходит с Катей.)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Уходит  Т а т ь я н а  Я к о в л е в н а. Вернулся  Ч е л о з н о 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Ты знал, что Коля факультет переменил?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л о з н о в. Да. Хочет работать в промышленности.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Света расстроилась. Все как-то у нас рассыпается постепенно… Катя, когда узнает, сильно расстроится. Света пока молчать велела. Катя любит семью. Ей трудно будет примириться с мыслью, что Коля уже в сущности стал городским жителем. Ты надолго к нам, Боря?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е л о з н о в. Сейчас уеду. Времени совсем нет. </w:t>
      </w:r>
      <w:r>
        <w:rPr>
          <w:rFonts w:ascii="Times New Roman" w:hAnsi="Times New Roman"/>
          <w:b w:val="false"/>
          <w:bCs w:val="false"/>
          <w:i/>
          <w:sz w:val="24"/>
          <w:szCs w:val="24"/>
        </w:rPr>
        <w:t>(Улыбается.)</w:t>
      </w:r>
      <w:r>
        <w:rPr>
          <w:rFonts w:ascii="Times New Roman" w:hAnsi="Times New Roman"/>
          <w:b w:val="false"/>
          <w:bCs w:val="false"/>
          <w:sz w:val="24"/>
          <w:szCs w:val="24"/>
        </w:rPr>
        <w:t xml:space="preserve"> Хотелось тебя увидеть. Извини, что, так сказать, нарушил запрет… Я люблю тебя! Что поделаешь! Люблю. Не могу забыть.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Л и д а </w:t>
      </w:r>
      <w:r>
        <w:rPr>
          <w:rFonts w:ascii="Times New Roman" w:hAnsi="Times New Roman"/>
          <w:b w:val="false"/>
          <w:bCs w:val="false"/>
          <w:i/>
          <w:sz w:val="24"/>
          <w:szCs w:val="24"/>
        </w:rPr>
        <w:t>(молчит. Негромко)</w:t>
      </w:r>
      <w:r>
        <w:rPr>
          <w:rFonts w:ascii="Times New Roman" w:hAnsi="Times New Roman"/>
          <w:b w:val="false"/>
          <w:bCs w:val="false"/>
          <w:sz w:val="24"/>
          <w:szCs w:val="24"/>
        </w:rPr>
        <w:t>. Пойдем!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л о з н о в. Куда, Лида?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Л и д а. Идем! Кое-что соберу… </w:t>
      </w:r>
      <w:r>
        <w:rPr>
          <w:rFonts w:ascii="Times New Roman" w:hAnsi="Times New Roman"/>
          <w:b w:val="false"/>
          <w:bCs w:val="false"/>
          <w:i/>
          <w:sz w:val="24"/>
          <w:szCs w:val="24"/>
        </w:rPr>
        <w:t>(Идет в дом.)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Челознов уходит за ней. Возвращаются  С в е т л а н а  Н и к о л а е в н а, К о р о в и н  и  Ч е р в о н и щ е н к 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е т л а н а  Н и к о л а е в н а. Я что-то почувствовала еще летом… У него вдруг появилось острое желание иметь машину. Я говорю: зачем? Ездить буду к вам, говорит. Нашел какие-то камни и был уверен, что медный колчедан… Оказалось, обычные камни. Меня поразило, как огорчился, что не получит вознаграждения и не купит машину. Коля привязан к нам и, конечно, уже тогда думал, как станет навещать. Послушаем сейчас музыку, посидим, чаю попьем. </w:t>
      </w:r>
      <w:r>
        <w:rPr>
          <w:rFonts w:ascii="Times New Roman" w:hAnsi="Times New Roman"/>
          <w:b w:val="false"/>
          <w:bCs w:val="false"/>
          <w:i/>
          <w:sz w:val="24"/>
          <w:szCs w:val="24"/>
        </w:rPr>
        <w:t>(Включает магнитофон.)</w:t>
      </w:r>
      <w:r>
        <w:rPr>
          <w:rFonts w:ascii="Times New Roman" w:hAnsi="Times New Roman"/>
          <w:b w:val="false"/>
          <w:bCs w:val="false"/>
          <w:sz w:val="24"/>
          <w:szCs w:val="24"/>
        </w:rPr>
        <w:t xml:space="preserve"> Можно пулечку расписать. Лида прекрасно играет. Раньше тут жили хорошие преферансисты, все постепенно после смерти мужа разъехались. Давайте, в самом деле, сядем за карты!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Входят  Л и д а  и  Ч е л о з н о в  с небольшим саквояжем.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Куда вы?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Светик, милый, я в город. Не удивляйся. Все как обычно. Сегодня пятница. Утром в понедельник подполковник привезет меня на работу.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Я рада.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Ну, прощаний не люблю, скоро увидимся.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е л о з н о в </w:t>
      </w:r>
      <w:r>
        <w:rPr>
          <w:rFonts w:ascii="Times New Roman" w:hAnsi="Times New Roman"/>
          <w:b w:val="false"/>
          <w:bCs w:val="false"/>
          <w:i/>
          <w:sz w:val="24"/>
          <w:szCs w:val="24"/>
        </w:rPr>
        <w:t>(сдержанно)</w:t>
      </w:r>
      <w:r>
        <w:rPr>
          <w:rFonts w:ascii="Times New Roman" w:hAnsi="Times New Roman"/>
          <w:b w:val="false"/>
          <w:bCs w:val="false"/>
          <w:sz w:val="24"/>
          <w:szCs w:val="24"/>
        </w:rPr>
        <w:t xml:space="preserve">. Привет! </w:t>
      </w:r>
      <w:r>
        <w:rPr>
          <w:rFonts w:ascii="Times New Roman" w:hAnsi="Times New Roman"/>
          <w:b w:val="false"/>
          <w:bCs w:val="false"/>
          <w:i/>
          <w:sz w:val="24"/>
          <w:szCs w:val="24"/>
        </w:rPr>
        <w:t>(Уходит за Лидой.)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На ступеньках появляется  Т а т ь я н а  Я к о в л е в н 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Т а т ь я н а  Я к о в л е в н а. Тихо, тихо у вас, противно даже! Эх! </w:t>
      </w:r>
      <w:r>
        <w:rPr>
          <w:rFonts w:ascii="Times New Roman" w:hAnsi="Times New Roman"/>
          <w:b w:val="false"/>
          <w:bCs w:val="false"/>
          <w:i/>
          <w:sz w:val="24"/>
          <w:szCs w:val="24"/>
        </w:rPr>
        <w:t>(Взмахнув платочком, идет в пляс, останавливается.)</w:t>
      </w:r>
      <w:r>
        <w:rPr>
          <w:rFonts w:ascii="Times New Roman" w:hAnsi="Times New Roman"/>
          <w:b w:val="false"/>
          <w:bCs w:val="false"/>
          <w:sz w:val="24"/>
          <w:szCs w:val="24"/>
        </w:rPr>
        <w:t xml:space="preserve"> Эх вы! Разве народ так гуляет! </w:t>
      </w:r>
      <w:r>
        <w:rPr>
          <w:rFonts w:ascii="Times New Roman" w:hAnsi="Times New Roman"/>
          <w:b w:val="false"/>
          <w:bCs w:val="false"/>
          <w:i/>
          <w:sz w:val="24"/>
          <w:szCs w:val="24"/>
        </w:rPr>
        <w:t>(Уходит в дом.)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Можно и втроем поиграть. Садитесь, Сергей Викентьевич. Садитесь, Иван Степаныч. Преферанс — интереснейшая игра… Скучать мы не будем! Не будем!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е р в о н и щ е н к о </w:t>
      </w:r>
      <w:r>
        <w:rPr>
          <w:rFonts w:ascii="Times New Roman" w:hAnsi="Times New Roman"/>
          <w:b w:val="false"/>
          <w:bCs w:val="false"/>
          <w:i/>
          <w:sz w:val="24"/>
          <w:szCs w:val="24"/>
        </w:rPr>
        <w:t>(улыбаясь)</w:t>
      </w:r>
      <w:r>
        <w:rPr>
          <w:rFonts w:ascii="Times New Roman" w:hAnsi="Times New Roman"/>
          <w:b w:val="false"/>
          <w:bCs w:val="false"/>
          <w:sz w:val="24"/>
          <w:szCs w:val="24"/>
        </w:rPr>
        <w:t>. Не будем!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Не будем! Пусть все едут к чертям. Куда хотят! Мы не будем скучать! Не будем! Не будем!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З а н а в е с.</w:t>
      </w:r>
    </w:p>
    <w:p>
      <w:pPr>
        <w:pStyle w:val="3"/>
        <w:rPr>
          <w:rFonts w:ascii="Times New Roman" w:hAnsi="Times New Roman"/>
          <w:b w:val="false"/>
          <w:b w:val="false"/>
          <w:bCs w:val="false"/>
          <w:sz w:val="24"/>
          <w:szCs w:val="24"/>
        </w:rPr>
      </w:pPr>
      <w:bookmarkStart w:id="1" w:name="t25"/>
      <w:bookmarkEnd w:id="1"/>
      <w:r>
        <w:rPr>
          <w:rFonts w:ascii="Times New Roman" w:hAnsi="Times New Roman"/>
          <w:b w:val="false"/>
          <w:bCs w:val="false"/>
          <w:sz w:val="24"/>
          <w:szCs w:val="24"/>
        </w:rPr>
        <w:t>ДЕЙСТВИЕ ВТОРОЕ</w:t>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Прошло два года. Та же веранда. Стол с самоваром. Жаркий день клонится к закату. С в е т л а н а  Н и к о л а е в н а  раскладывает пасьянс. В глубине за шторой небольшой столик. Слышен стук молотка. К а т я  ходит, держась за виски. М о р я г и н  стоит, смотрит на нее.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р я г и н. Пойди полежи, Катя.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Катя ходит, стук громче.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Что он строит? Я спросил, он молчит.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Сарайчик для мотоцикла. Я раньше любила составлять отчеты. Отец смеялся, называл письмоводителем, а для меня в этом было какое-то торжество, итог. Радовалась и думала, что кто-то тоже порадуется. Сейчас мне кажется, отчеты никто не читает. Около трехсот страниц вышло нынче, расчеты, диаграммы… Переплели и отослали. Пройдет год, и здесь ничего не будет. Мы станем бездомными… И разлетимся. Теперь уже по-настоящему разлетимся. Где мы будем через год-полтора, никому неизвестно.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а т я. Вася, уйди, пожалуйста. Нам нужно поговорить.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о р я г и н. Нужно полежать, Катя. </w:t>
      </w:r>
      <w:r>
        <w:rPr>
          <w:rFonts w:ascii="Times New Roman" w:hAnsi="Times New Roman"/>
          <w:b w:val="false"/>
          <w:bCs w:val="false"/>
          <w:i/>
          <w:sz w:val="24"/>
          <w:szCs w:val="24"/>
        </w:rPr>
        <w:t>(Светлане Николаевне.)</w:t>
      </w:r>
      <w:r>
        <w:rPr>
          <w:rFonts w:ascii="Times New Roman" w:hAnsi="Times New Roman"/>
          <w:b w:val="false"/>
          <w:bCs w:val="false"/>
          <w:sz w:val="24"/>
          <w:szCs w:val="24"/>
        </w:rPr>
        <w:t xml:space="preserve"> Врач определил двухмесячную беременность. Наверно, опять будет мальчик. Не надо было Кате на рынок ехать. Мама бы одна справилась. Сначала думали вообще не продавать. Бочка меда. Бочка прекрасного липового меда! От прошлого года осталось. Куда денешь? Один улей в хороший год дает до центнера меда. Семья растет… Катя поднялась в пять утра, сейчас голова болит. Стояли с мамой на солнцепеке.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е т л а н а  Н и к о л а е в н а </w:t>
      </w:r>
      <w:r>
        <w:rPr>
          <w:rFonts w:ascii="Times New Roman" w:hAnsi="Times New Roman"/>
          <w:b w:val="false"/>
          <w:bCs w:val="false"/>
          <w:i/>
          <w:sz w:val="24"/>
          <w:szCs w:val="24"/>
        </w:rPr>
        <w:t>(изучая карты)</w:t>
      </w:r>
      <w:r>
        <w:rPr>
          <w:rFonts w:ascii="Times New Roman" w:hAnsi="Times New Roman"/>
          <w:b w:val="false"/>
          <w:bCs w:val="false"/>
          <w:sz w:val="24"/>
          <w:szCs w:val="24"/>
        </w:rPr>
        <w:t>. Сколько у вас ульев сейчас, Василий Гаврилыч?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р я г и н. Четырнадцать. Надо сокращать. Хотя жалко, все-таки искусство. Пчелы — это искусство. Хоть маленькое, но искусство. Вы хотите без меня поговорить о Пахомове и, понимаю, об этом колчедане. Но я не мог поступить иначе.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Случилось несчастье, о чем говорить… Приехал Коровин, на озеро поедем. Мне жаль, что я узнала об этих залежах последней. Лида знала давно, поделилась с Катей. Катя наконец, спустя два года, поделилась с вами. Я не корю вас. Вы поступили четко, ясно, тысячи людей скажут, что правы, что так и надо было подать дирекции докладную записку. Вы лицо административное, у вас семья.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р я г и н. Нельзя такое скрывать. Нельзя! А то получается будто сговор, круговая порука.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а т я. Он ночь не спал.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е т л а н а  Н и к о л а е в н а </w:t>
      </w:r>
      <w:r>
        <w:rPr>
          <w:rFonts w:ascii="Times New Roman" w:hAnsi="Times New Roman"/>
          <w:b w:val="false"/>
          <w:bCs w:val="false"/>
          <w:i/>
          <w:sz w:val="24"/>
          <w:szCs w:val="24"/>
        </w:rPr>
        <w:t>(встает, закуривает)</w:t>
      </w:r>
      <w:r>
        <w:rPr>
          <w:rFonts w:ascii="Times New Roman" w:hAnsi="Times New Roman"/>
          <w:b w:val="false"/>
          <w:bCs w:val="false"/>
          <w:sz w:val="24"/>
          <w:szCs w:val="24"/>
        </w:rPr>
        <w:t>. Я не полюбила вас, не привыкла, не получилось это у меня, Василий Гаврилыч, но я не корю вас. Я все время страшилась, чтобы не распалась семья. Боялась, что если девочки лишатся того смысла жизни, ради которого росли и воспитывались, они не будут счастливы. Ради этого отдала за вас Катю. Но тут, я знаю сейчас, сработал мой эгоизм: боялась остаться одна. Прошло два года, и Катя стала другой.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а т я </w:t>
      </w:r>
      <w:r>
        <w:rPr>
          <w:rFonts w:ascii="Times New Roman" w:hAnsi="Times New Roman"/>
          <w:b w:val="false"/>
          <w:bCs w:val="false"/>
          <w:i/>
          <w:sz w:val="24"/>
          <w:szCs w:val="24"/>
        </w:rPr>
        <w:t>(ровно)</w:t>
      </w:r>
      <w:r>
        <w:rPr>
          <w:rFonts w:ascii="Times New Roman" w:hAnsi="Times New Roman"/>
          <w:b w:val="false"/>
          <w:bCs w:val="false"/>
          <w:sz w:val="24"/>
          <w:szCs w:val="24"/>
        </w:rPr>
        <w:t>. Ошибаешься. Крупно ошибаешься.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е т л а н а  Н и к о л а е в н а. Ну, может быть. </w:t>
      </w:r>
      <w:r>
        <w:rPr>
          <w:rFonts w:ascii="Times New Roman" w:hAnsi="Times New Roman"/>
          <w:b w:val="false"/>
          <w:bCs w:val="false"/>
          <w:i/>
          <w:sz w:val="24"/>
          <w:szCs w:val="24"/>
        </w:rPr>
        <w:t>(Улыбается.)</w:t>
      </w:r>
      <w:r>
        <w:rPr>
          <w:rFonts w:ascii="Times New Roman" w:hAnsi="Times New Roman"/>
          <w:b w:val="false"/>
          <w:bCs w:val="false"/>
          <w:sz w:val="24"/>
          <w:szCs w:val="24"/>
        </w:rPr>
        <w:t xml:space="preserve"> Ты какая-то взрослая стала сразу…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Входит  Ч е л о з н о в  с сумкой. Он в майке. Достает из сумки бутылки, ставит на стол.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л о з н о в. Лида приехала?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а т я. Пришла. На чем ей приехать? Чуть жива.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л о з н о в. Суббота, Василий, почему ты в форме?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о р я г и н. У лесников летом выходных нет. </w:t>
      </w:r>
      <w:r>
        <w:rPr>
          <w:rFonts w:ascii="Times New Roman" w:hAnsi="Times New Roman"/>
          <w:b w:val="false"/>
          <w:bCs w:val="false"/>
          <w:i/>
          <w:sz w:val="24"/>
          <w:szCs w:val="24"/>
        </w:rPr>
        <w:t>(С горечью.)</w:t>
      </w:r>
      <w:r>
        <w:rPr>
          <w:rFonts w:ascii="Times New Roman" w:hAnsi="Times New Roman"/>
          <w:b w:val="false"/>
          <w:bCs w:val="false"/>
          <w:sz w:val="24"/>
          <w:szCs w:val="24"/>
        </w:rPr>
        <w:t xml:space="preserve"> Помнишь жару два года назад? Такая же сушь. И так же, как тогда, летит пух осины по всему заповеднику. Это же порох! Страшней пороха. Будут пожары. Во Франции сгорели посевы. В Англии, я читал, не собираются снимать урожай, снимать нечего.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е л о з н о в. Кому налить? </w:t>
      </w:r>
      <w:r>
        <w:rPr>
          <w:rFonts w:ascii="Times New Roman" w:hAnsi="Times New Roman"/>
          <w:b w:val="false"/>
          <w:bCs w:val="false"/>
          <w:i/>
          <w:sz w:val="24"/>
          <w:szCs w:val="24"/>
        </w:rPr>
        <w:t>(Наливает себе.)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р я г и н. Странный ты человек. В магазин ездил?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е л о з н о в. Нет, на молочную ферму. </w:t>
      </w:r>
      <w:r>
        <w:rPr>
          <w:rFonts w:ascii="Times New Roman" w:hAnsi="Times New Roman"/>
          <w:b w:val="false"/>
          <w:bCs w:val="false"/>
          <w:i/>
          <w:sz w:val="24"/>
          <w:szCs w:val="24"/>
        </w:rPr>
        <w:t>(Пьет медленно.)</w:t>
      </w:r>
      <w:r>
        <w:rPr>
          <w:rFonts w:ascii="Times New Roman" w:hAnsi="Times New Roman"/>
          <w:b w:val="false"/>
          <w:bCs w:val="false"/>
          <w:sz w:val="24"/>
          <w:szCs w:val="24"/>
        </w:rPr>
        <w:t xml:space="preserve"> Лида больше месяца глаз не кажет.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а т я. У Лиды полевые работы. Раз в неделю приползает, чтобы залезть под горячий душ.</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е л о з н о в </w:t>
      </w:r>
      <w:r>
        <w:rPr>
          <w:rFonts w:ascii="Times New Roman" w:hAnsi="Times New Roman"/>
          <w:b w:val="false"/>
          <w:bCs w:val="false"/>
          <w:i/>
          <w:sz w:val="24"/>
          <w:szCs w:val="24"/>
        </w:rPr>
        <w:t>(Морягину)</w:t>
      </w:r>
      <w:r>
        <w:rPr>
          <w:rFonts w:ascii="Times New Roman" w:hAnsi="Times New Roman"/>
          <w:b w:val="false"/>
          <w:bCs w:val="false"/>
          <w:sz w:val="24"/>
          <w:szCs w:val="24"/>
        </w:rPr>
        <w:t>. В городе ни за какие деньги саперави не купишь, а у вас полно. Здесь живут мужчины. Они считают, что саперави дерьмо. Скажите, Света, вы ангел справедливости, имею я право считать, что нам пора заново зарегистрировать брак?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Входит  Л и д а. Она слышит. Молчит, сушит волосы.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Что думает Червонищенко, Света?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Расстроен.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Еще бы! Честный человек. У меня просто нежность к нему. Когда-то приняла его враждебно, а сейчас думаю, не оскудела земля русская порядочными людьми. Выговор получил, потом выговор с предупреждением, чуть с работы не слетел, а удобрения в заповедные поля не положил. Не понимаю, Борис, почему ты здесь митингуешь. Зачем?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Входит  К о л я. Без рубахи, в джинсах, босой.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л я. Молоко у нас есть?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Иди в подвал и достань. Я не люблю тебя. Переменил факультет и стал хамом. У тебя каникулы, почему нужно стучать молотками, когда родные твои отдыхают?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л я. Есть только один человек, с которым ты говоришь нормально. Это Пахомов.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Да, это Пахомов.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л я. Только дурак думает, что можно остановить прогресс. Обокрал меня, теперь в тюрьму сядет.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Молчание. Челознов пьет вино.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а т я. Скажи, Борис, неужели будет суд?</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л о з н о в. Не будет суда.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Коровин убежден, что будет.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р я г и н. Как бы ни обернулось, а пятно будет. Я Пахомова уважаю, искренне уважаю, он настоящий ученый, но так поступать нельзя. Пятно на нем будет.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е л о з н о в. Ну, пятна мы выводить умеем. В каждом населенном пункте есть срочная химчистка. </w:t>
      </w:r>
      <w:r>
        <w:rPr>
          <w:rFonts w:ascii="Times New Roman" w:hAnsi="Times New Roman"/>
          <w:b w:val="false"/>
          <w:bCs w:val="false"/>
          <w:i/>
          <w:sz w:val="24"/>
          <w:szCs w:val="24"/>
        </w:rPr>
        <w:t>(Берет со стула рубаху, надевает, прислушивается.)</w:t>
      </w:r>
      <w:r>
        <w:rPr>
          <w:rFonts w:ascii="Times New Roman" w:hAnsi="Times New Roman"/>
          <w:b w:val="false"/>
          <w:bCs w:val="false"/>
          <w:sz w:val="24"/>
          <w:szCs w:val="24"/>
        </w:rPr>
        <w:t xml:space="preserve"> Что это?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Где-то неблизко ударил колокол. Светлана Николаевна встает, колокол звонит громко, беспрерывно.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о р я г и н. Ну, вот и началось. Дождались.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а т я. Вот и пожар. Вася чувствовал. Все сгорит.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е т л а н а  Н и к о л а е в н а </w:t>
      </w:r>
      <w:r>
        <w:rPr>
          <w:rFonts w:ascii="Times New Roman" w:hAnsi="Times New Roman"/>
          <w:b w:val="false"/>
          <w:bCs w:val="false"/>
          <w:i/>
          <w:sz w:val="24"/>
          <w:szCs w:val="24"/>
        </w:rPr>
        <w:t>(тихо, сердито)</w:t>
      </w:r>
      <w:r>
        <w:rPr>
          <w:rFonts w:ascii="Times New Roman" w:hAnsi="Times New Roman"/>
          <w:b w:val="false"/>
          <w:bCs w:val="false"/>
          <w:sz w:val="24"/>
          <w:szCs w:val="24"/>
        </w:rPr>
        <w:t>. Молчи.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Колокол звонит. Слышится рев моторов.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а т я. Пожарные машины пошли. Хорошо, если близко…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Лида села в качалку. Качается.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такую жару все сгорит. И спорить не о чем будет.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е л о з н о в </w:t>
      </w:r>
      <w:r>
        <w:rPr>
          <w:rFonts w:ascii="Times New Roman" w:hAnsi="Times New Roman"/>
          <w:b w:val="false"/>
          <w:bCs w:val="false"/>
          <w:i/>
          <w:sz w:val="24"/>
          <w:szCs w:val="24"/>
        </w:rPr>
        <w:t>(тихо)</w:t>
      </w:r>
      <w:r>
        <w:rPr>
          <w:rFonts w:ascii="Times New Roman" w:hAnsi="Times New Roman"/>
          <w:b w:val="false"/>
          <w:bCs w:val="false"/>
          <w:sz w:val="24"/>
          <w:szCs w:val="24"/>
        </w:rPr>
        <w:t>. Как твой мальчуган, Катя?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а т я. Годик скоро… Васина мама сейчас с нами живет, она с ним гуляет… </w:t>
      </w:r>
      <w:r>
        <w:rPr>
          <w:rFonts w:ascii="Times New Roman" w:hAnsi="Times New Roman"/>
          <w:b w:val="false"/>
          <w:bCs w:val="false"/>
          <w:i/>
          <w:sz w:val="24"/>
          <w:szCs w:val="24"/>
        </w:rPr>
        <w:t>(Смотрит в лес, быстро 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л о з н о в. А по телефону узнать нельзя?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 в е т л а н а  Н и к о л а е в н а  идет в дом.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Л и д а </w:t>
      </w:r>
      <w:r>
        <w:rPr>
          <w:rFonts w:ascii="Times New Roman" w:hAnsi="Times New Roman"/>
          <w:b w:val="false"/>
          <w:bCs w:val="false"/>
          <w:i/>
          <w:sz w:val="24"/>
          <w:szCs w:val="24"/>
        </w:rPr>
        <w:t>(молчит, закрыв лицо руками)</w:t>
      </w:r>
      <w:r>
        <w:rPr>
          <w:rFonts w:ascii="Times New Roman" w:hAnsi="Times New Roman"/>
          <w:b w:val="false"/>
          <w:bCs w:val="false"/>
          <w:sz w:val="24"/>
          <w:szCs w:val="24"/>
        </w:rPr>
        <w:t>. Это как лавина, в такую сушь. Я видела на Дальнем Востоке, отец гасил…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Колокол звонит. Как будто удаляется.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Утром шла тропой, думала, ты здесь. И ты здесь. И задаешь вопросы. Обиду я давно позабыла, совсем, а прошлое не вернулось. Не знаю почему. Прошло, куда-то делось… Я и сама тебя жду. Удобно, не слишком грязно. Такие санитарно-гигиенические отношения, как теперь говорят. Только ты еще на что-то надеешься, Боря, а я уже нет и не хочу тебя обманывать. Ты должен что-то начать заново. </w:t>
      </w:r>
      <w:r>
        <w:rPr>
          <w:rFonts w:ascii="Times New Roman" w:hAnsi="Times New Roman"/>
          <w:b w:val="false"/>
          <w:bCs w:val="false"/>
          <w:i/>
          <w:sz w:val="24"/>
          <w:szCs w:val="24"/>
        </w:rPr>
        <w:t>(Идет по веранде.)</w:t>
      </w:r>
      <w:r>
        <w:rPr>
          <w:rFonts w:ascii="Times New Roman" w:hAnsi="Times New Roman"/>
          <w:b w:val="false"/>
          <w:bCs w:val="false"/>
          <w:sz w:val="24"/>
          <w:szCs w:val="24"/>
        </w:rPr>
        <w:t xml:space="preserve"> Света дозвониться не может… Жена Червонищенко мне письмо прислала с просьбой воздействовать на мачеху. Вошла сейчас в комнату, на подушке письмо, и штемпель почтовый. Не пей, Борис, голова разболится.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л о з н о в. Я не пью… Хлебаю так понемногу.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Л и д а. Слишком часто жили отдельно. Да так и положено: тебе в городах, мне в глуши. Разные мы с тобой животные, не подумали вовремя! </w:t>
      </w:r>
      <w:r>
        <w:rPr>
          <w:rFonts w:ascii="Times New Roman" w:hAnsi="Times New Roman"/>
          <w:b w:val="false"/>
          <w:bCs w:val="false"/>
          <w:i/>
          <w:sz w:val="24"/>
          <w:szCs w:val="24"/>
        </w:rPr>
        <w:t>(С усмешкой.)</w:t>
      </w:r>
      <w:r>
        <w:rPr>
          <w:rFonts w:ascii="Times New Roman" w:hAnsi="Times New Roman"/>
          <w:b w:val="false"/>
          <w:bCs w:val="false"/>
          <w:sz w:val="24"/>
          <w:szCs w:val="24"/>
        </w:rPr>
        <w:t xml:space="preserve"> Вот бобры, например, спариваются только в воде. На суше не желают.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Взволнованно входит  С в е т л а н а  Н и к о л а е в н 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Иван Степанович к нам.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Приходят  Ч е р в о н и щ е н к о  и  К а т 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Что там, Иван Степаныч?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р в о н и щ е н к о. Непонятно. Горело на кордоне у Севастьянова. Дежурный с вышки заметил сильный огонь и дым. Бушевало минут пятнадцать. Внезапно погасло. И никаких там естественных преград, ни реки, ни болотца, лес, сухая трава — и погасло! Словно бог погасил.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а т я </w:t>
      </w:r>
      <w:r>
        <w:rPr>
          <w:rFonts w:ascii="Times New Roman" w:hAnsi="Times New Roman"/>
          <w:b w:val="false"/>
          <w:bCs w:val="false"/>
          <w:i/>
          <w:sz w:val="24"/>
          <w:szCs w:val="24"/>
        </w:rPr>
        <w:t>(серьезно)</w:t>
      </w:r>
      <w:r>
        <w:rPr>
          <w:rFonts w:ascii="Times New Roman" w:hAnsi="Times New Roman"/>
          <w:b w:val="false"/>
          <w:bCs w:val="false"/>
          <w:sz w:val="24"/>
          <w:szCs w:val="24"/>
        </w:rPr>
        <w:t>. Я знаю кто. Инопланетяне.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е т л а н а  Н и к о л а е в н а. Славная ты моя! Совсем бледная! </w:t>
      </w:r>
      <w:r>
        <w:rPr>
          <w:rFonts w:ascii="Times New Roman" w:hAnsi="Times New Roman"/>
          <w:b w:val="false"/>
          <w:bCs w:val="false"/>
          <w:i/>
          <w:sz w:val="24"/>
          <w:szCs w:val="24"/>
        </w:rPr>
        <w:t>(Обнимает Катю.)</w:t>
      </w:r>
      <w:r>
        <w:rPr>
          <w:rFonts w:ascii="Times New Roman" w:hAnsi="Times New Roman"/>
          <w:b w:val="false"/>
          <w:bCs w:val="false"/>
          <w:sz w:val="24"/>
          <w:szCs w:val="24"/>
        </w:rPr>
        <w:t xml:space="preserve"> Все будет хорошо, вот увидишь, мы будем с тобой дружить. Этот пожар… Это какое-то предупреждение. Нас будто кто-то оберегает. </w:t>
      </w:r>
      <w:r>
        <w:rPr>
          <w:rFonts w:ascii="Times New Roman" w:hAnsi="Times New Roman"/>
          <w:b w:val="false"/>
          <w:bCs w:val="false"/>
          <w:i/>
          <w:sz w:val="24"/>
          <w:szCs w:val="24"/>
        </w:rPr>
        <w:t>(Возбужденно.)</w:t>
      </w:r>
      <w:r>
        <w:rPr>
          <w:rFonts w:ascii="Times New Roman" w:hAnsi="Times New Roman"/>
          <w:b w:val="false"/>
          <w:bCs w:val="false"/>
          <w:sz w:val="24"/>
          <w:szCs w:val="24"/>
        </w:rPr>
        <w:t xml:space="preserve"> Жизнь добрее, чем кажется, и часто щадит… Нужно верить. Что-то вдруг повернулось в моей душе за последние минуты. Я испугалась страшно, подумала: одно к одному. И — пожалуйста! Я верю, не могу не верить. Мы очень большой заповедник, даже знаменитый немного, нас пожалеют, поймут, нас, наконец, не так-то легко закрыть. Бывает столь уникальная природная обстановка, что стоит дороже золота, дороже всего.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р в о н и щ е н к о. Я серьезно надеюсь, что все обойдется.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А не хитрите ли, милый Иван Степаныч?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р в о н и щ е н к о. Веры во мне больше, чем неверия. Важно, на кого выйдем в конце. На человека с совестью или на временщика, который захочет побыстрее состричь купоны с этой находки в недрах и получить награды. Но надеюсь на хорошее!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И я! Ведь все могло сгореть! Это подлинное чудо. Хочу на озера, надо передохнуть от напряжения, успокоиться, там поговорим. Куда вы дели Коровина?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р в о н и щ е н к о. Поспать лег. Сейчас будет.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Лида, ставь самовар. Напьемся и поедем. И нужно непременно позвать к чаю Пахомовых.</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а т я. Знаешь, мама… Не зови их. Ты не думай, мне ничуть не стыдно, потому что знаю, как было… Прошу тебя.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Светлана Николаевна с грустью смотрит на нее.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После того как Вася подал докладную, он ровно через минуту был в лаборатории у Пахомова и сам сказал ему все. Пахомов поблагодарил. Получилось открыто, честно, но я не знаю, как поведет себя Аня.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Все субботы они пили чай на веранде. Сегодня, Катя, я не могу их не позвать.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а т я. Тогда я уйду.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е т л а н а  Н и к о л а е в н а </w:t>
      </w:r>
      <w:r>
        <w:rPr>
          <w:rFonts w:ascii="Times New Roman" w:hAnsi="Times New Roman"/>
          <w:b w:val="false"/>
          <w:bCs w:val="false"/>
          <w:i/>
          <w:sz w:val="24"/>
          <w:szCs w:val="24"/>
        </w:rPr>
        <w:t>(негромко, сухо)</w:t>
      </w:r>
      <w:r>
        <w:rPr>
          <w:rFonts w:ascii="Times New Roman" w:hAnsi="Times New Roman"/>
          <w:b w:val="false"/>
          <w:bCs w:val="false"/>
          <w:sz w:val="24"/>
          <w:szCs w:val="24"/>
        </w:rPr>
        <w:t>. Уходи.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Постояв с опущенной головой, К а т я  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Ты видала ее лицо? Видала? Дай закурить.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Не нужно тебе начинать.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Л и д а. Нужно. </w:t>
      </w:r>
      <w:r>
        <w:rPr>
          <w:rFonts w:ascii="Times New Roman" w:hAnsi="Times New Roman"/>
          <w:b w:val="false"/>
          <w:bCs w:val="false"/>
          <w:i/>
          <w:sz w:val="24"/>
          <w:szCs w:val="24"/>
        </w:rPr>
        <w:t>(Закуривает, тихо.)</w:t>
      </w:r>
      <w:r>
        <w:rPr>
          <w:rFonts w:ascii="Times New Roman" w:hAnsi="Times New Roman"/>
          <w:b w:val="false"/>
          <w:bCs w:val="false"/>
          <w:sz w:val="24"/>
          <w:szCs w:val="24"/>
        </w:rPr>
        <w:t xml:space="preserve"> Ты куда, Борис?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е л о з н о в. Куда я? На речку. Выкупаюсь.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Садитесь, Иван Степаныч.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е р в о н и щ е н к о </w:t>
      </w:r>
      <w:r>
        <w:rPr>
          <w:rFonts w:ascii="Times New Roman" w:hAnsi="Times New Roman"/>
          <w:b w:val="false"/>
          <w:bCs w:val="false"/>
          <w:i/>
          <w:sz w:val="24"/>
          <w:szCs w:val="24"/>
        </w:rPr>
        <w:t>(садится, вздохнув)</w:t>
      </w:r>
      <w:r>
        <w:rPr>
          <w:rFonts w:ascii="Times New Roman" w:hAnsi="Times New Roman"/>
          <w:b w:val="false"/>
          <w:bCs w:val="false"/>
          <w:sz w:val="24"/>
          <w:szCs w:val="24"/>
        </w:rPr>
        <w:t xml:space="preserve">. Сегодня суббота, областные организации закрыты. В понедельник надо ехать, советоваться. Нагрянет какая-нибудь комиссия… Утром потребовал у Пахомова объяснительную записку, он принес, я просил переписать — отказался. Детская записка! Неумная, детская! Не ошибался, не заблуждался ни в чем, все делал сознательно и убежден, что запасы меди огромны. </w:t>
      </w:r>
      <w:r>
        <w:rPr>
          <w:rFonts w:ascii="Times New Roman" w:hAnsi="Times New Roman"/>
          <w:b w:val="false"/>
          <w:bCs w:val="false"/>
          <w:i/>
          <w:sz w:val="24"/>
          <w:szCs w:val="24"/>
        </w:rPr>
        <w:t>(Пройдясь, снова садится.)</w:t>
      </w:r>
      <w:r>
        <w:rPr>
          <w:rFonts w:ascii="Times New Roman" w:hAnsi="Times New Roman"/>
          <w:b w:val="false"/>
          <w:bCs w:val="false"/>
          <w:sz w:val="24"/>
          <w:szCs w:val="24"/>
        </w:rPr>
        <w:t xml:space="preserve"> Не люблю выходные дни! Не знаешь, как жить, чем занять себя.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Что с вами нынче?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р в о н и щ е н к о. Коровин предлагает засесть за карты.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е т л а н а  Н и к о л а е в н а </w:t>
      </w:r>
      <w:r>
        <w:rPr>
          <w:rFonts w:ascii="Times New Roman" w:hAnsi="Times New Roman"/>
          <w:b w:val="false"/>
          <w:bCs w:val="false"/>
          <w:i/>
          <w:sz w:val="24"/>
          <w:szCs w:val="24"/>
        </w:rPr>
        <w:t>(смотрит на него изумленно)</w:t>
      </w:r>
      <w:r>
        <w:rPr>
          <w:rFonts w:ascii="Times New Roman" w:hAnsi="Times New Roman"/>
          <w:b w:val="false"/>
          <w:bCs w:val="false"/>
          <w:sz w:val="24"/>
          <w:szCs w:val="24"/>
        </w:rPr>
        <w:t>. А на озера разве не едем?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р в о н и щ е н к о. Что-то не получается… Не знаю!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е т л а н а  Н и к о л а е в н а </w:t>
      </w:r>
      <w:r>
        <w:rPr>
          <w:rFonts w:ascii="Times New Roman" w:hAnsi="Times New Roman"/>
          <w:b w:val="false"/>
          <w:bCs w:val="false"/>
          <w:i/>
          <w:sz w:val="24"/>
          <w:szCs w:val="24"/>
        </w:rPr>
        <w:t>(молчит, отвернувшись. Потом, сдерживая слезы)</w:t>
      </w:r>
      <w:r>
        <w:rPr>
          <w:rFonts w:ascii="Times New Roman" w:hAnsi="Times New Roman"/>
          <w:b w:val="false"/>
          <w:bCs w:val="false"/>
          <w:sz w:val="24"/>
          <w:szCs w:val="24"/>
        </w:rPr>
        <w:t>. Ну, что ж… в карты так в карты! Я как солдат, Иван Степаныч. Как будет приказано. Идите расчерчивайте бумагу. Капризы Сергея Викентьевича мне начинают надоедать. Идите расчерчивайте! (Садится за стол.)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Лида спокойно гасит окурок, уносит самовар.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Что это значит, Иван? </w:t>
      </w:r>
      <w:r>
        <w:rPr>
          <w:rFonts w:ascii="Times New Roman" w:hAnsi="Times New Roman"/>
          <w:b w:val="false"/>
          <w:bCs w:val="false"/>
          <w:i/>
          <w:sz w:val="24"/>
          <w:szCs w:val="24"/>
        </w:rPr>
        <w:t>(Плачет.)</w:t>
      </w:r>
      <w:r>
        <w:rPr>
          <w:rFonts w:ascii="Times New Roman" w:hAnsi="Times New Roman"/>
          <w:b w:val="false"/>
          <w:bCs w:val="false"/>
          <w:sz w:val="24"/>
          <w:szCs w:val="24"/>
        </w:rPr>
        <w:t xml:space="preserve"> Скажи, пожалуйста, что?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р в о н и щ е н к о. Ты совершеннейший ребенок, Светлана. Нельзя быть такой, нельзя!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е т л а н а  Н и к о л а е в н а </w:t>
      </w:r>
      <w:r>
        <w:rPr>
          <w:rFonts w:ascii="Times New Roman" w:hAnsi="Times New Roman"/>
          <w:b w:val="false"/>
          <w:bCs w:val="false"/>
          <w:i/>
          <w:sz w:val="24"/>
          <w:szCs w:val="24"/>
        </w:rPr>
        <w:t>(плача, смотрит на него)</w:t>
      </w:r>
      <w:r>
        <w:rPr>
          <w:rFonts w:ascii="Times New Roman" w:hAnsi="Times New Roman"/>
          <w:b w:val="false"/>
          <w:bCs w:val="false"/>
          <w:sz w:val="24"/>
          <w:szCs w:val="24"/>
        </w:rPr>
        <w:t>. А какой надо быть? Скажи мне. Я твоя любовница. Я не знаю, нужно говорить с любовницами, нужно им что-нибудь объяснять? Что, Иван, Надежда решила ехать? 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р в о н и щ е н к о. Да. Вот видишь, все поняла, все ясно, а ведешь себя как девочка… Зачем же плакать?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е т л а н а  Н и к о л а е в н а. Не знаю, Иван. </w:t>
      </w:r>
      <w:r>
        <w:rPr>
          <w:rFonts w:ascii="Times New Roman" w:hAnsi="Times New Roman"/>
          <w:b w:val="false"/>
          <w:bCs w:val="false"/>
          <w:i/>
          <w:sz w:val="24"/>
          <w:szCs w:val="24"/>
        </w:rPr>
        <w:t>(Идет по веранде, плача.)</w:t>
      </w:r>
      <w:r>
        <w:rPr>
          <w:rFonts w:ascii="Times New Roman" w:hAnsi="Times New Roman"/>
          <w:b w:val="false"/>
          <w:bCs w:val="false"/>
          <w:sz w:val="24"/>
          <w:szCs w:val="24"/>
        </w:rPr>
        <w:t xml:space="preserve"> Вчера в шестом часу вывела Чалого, села в седло, помчалась и все время думала о сегодняшнем дне… Вымыла полы в нашем домике, выскребла, окна вымыла… Даже стыдно, до чего думала об этой поездке! Вернулась в темноте, утром мяса нажарила, лепешки спекла…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р в о н и щ е н к о. Ну вот и Надежда нажарила, напекла.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е т л а н а  Н и к о л а е в н а </w:t>
      </w:r>
      <w:r>
        <w:rPr>
          <w:rFonts w:ascii="Times New Roman" w:hAnsi="Times New Roman"/>
          <w:b w:val="false"/>
          <w:bCs w:val="false"/>
          <w:i/>
          <w:sz w:val="24"/>
          <w:szCs w:val="24"/>
        </w:rPr>
        <w:t>(улыбаясь сквозь слезы)</w:t>
      </w:r>
      <w:r>
        <w:rPr>
          <w:rFonts w:ascii="Times New Roman" w:hAnsi="Times New Roman"/>
          <w:b w:val="false"/>
          <w:bCs w:val="false"/>
          <w:sz w:val="24"/>
          <w:szCs w:val="24"/>
        </w:rPr>
        <w:t>. Молодец она. Теперь всегда будет на озера ездить… И в прошлую субботу поехала. Лиде письмо прислала…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р в о н и щ е н к о. Что написала?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Не знаю… Ты прости меня. Я должна знать место. Да, нужно знать место. Это глупые слезы, Иван. Просто я никогда не была любовницей…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р в о н и щ е н к о. Нельзя быть слабой, Светлана.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Не сердись. Прав! Я не должна расстраивать тебя. И без того все тревожно и неизвестно, что будет, надо знать свое место. Я помню вечер, когда это случилось у нас… Катя уехала в свадебную поездку, Лида — в город. Осталась одна. А теперь думаю: зачем все? Катю я потеряла, Лида относится прохладновато, критически, Колю, чувствую, я тоже почти потеряла, не понимаю его… Ты говоришь: нельзя быть слабой. Но я сильнее тебя. Я всех вас сильнее. Эти слезы — глупость. Сколько мне нужно было сил, когда умер мой Женя, никто не знает. Шесть лет прошло. Уже шесть лет! И все равно я одна.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Появляется выспавшийся веселый  К о р о в и 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р о в и н. Мир дому сему! Уф! </w:t>
      </w:r>
      <w:r>
        <w:rPr>
          <w:rFonts w:ascii="Times New Roman" w:hAnsi="Times New Roman"/>
          <w:b w:val="false"/>
          <w:bCs w:val="false"/>
          <w:i/>
          <w:sz w:val="24"/>
          <w:szCs w:val="24"/>
        </w:rPr>
        <w:t>(Садится.)</w:t>
      </w:r>
      <w:r>
        <w:rPr>
          <w:rFonts w:ascii="Times New Roman" w:hAnsi="Times New Roman"/>
          <w:b w:val="false"/>
          <w:bCs w:val="false"/>
          <w:sz w:val="24"/>
          <w:szCs w:val="24"/>
        </w:rPr>
        <w:t xml:space="preserve"> Хорошо у вас! Даже в жару, даже в пожар. И пожары волшебные какие-то… В городе ритм жизни убыстряется, растут шумы. Эти субботы и воскресенья исцеляют меня. Как насчет карт?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Все готово. Можно сесть.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р о в и н. Боюсь спросить, родная, вы плакали?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Я очень хочу играть в карты.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р о в и н </w:t>
      </w:r>
      <w:r>
        <w:rPr>
          <w:rFonts w:ascii="Times New Roman" w:hAnsi="Times New Roman"/>
          <w:b w:val="false"/>
          <w:bCs w:val="false"/>
          <w:i/>
          <w:sz w:val="24"/>
          <w:szCs w:val="24"/>
        </w:rPr>
        <w:t>(улыбаясь неловко, оглядываясь)</w:t>
      </w:r>
      <w:r>
        <w:rPr>
          <w:rFonts w:ascii="Times New Roman" w:hAnsi="Times New Roman"/>
          <w:b w:val="false"/>
          <w:bCs w:val="false"/>
          <w:sz w:val="24"/>
          <w:szCs w:val="24"/>
        </w:rPr>
        <w:t>. А Лидуша?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Самовар кипятит. Ваш любимый старый вкусный самовар на еловых шишках…</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р о в и н. Чудесно! Лидуша будет играть?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Попросим.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р о в и н. А я сам попрошу, у нас с ней нежные контакты. Лидуша играет с перцем, как мужчина… </w:t>
      </w:r>
      <w:r>
        <w:rPr>
          <w:rFonts w:ascii="Times New Roman" w:hAnsi="Times New Roman"/>
          <w:b w:val="false"/>
          <w:bCs w:val="false"/>
          <w:i/>
          <w:sz w:val="24"/>
          <w:szCs w:val="24"/>
        </w:rPr>
        <w:t>(Встает.)</w:t>
      </w:r>
      <w:r>
        <w:rPr>
          <w:rFonts w:ascii="Times New Roman" w:hAnsi="Times New Roman"/>
          <w:b w:val="false"/>
          <w:bCs w:val="false"/>
          <w:sz w:val="24"/>
          <w:szCs w:val="24"/>
        </w:rPr>
        <w:t xml:space="preserve"> О, саперави! </w:t>
      </w:r>
      <w:r>
        <w:rPr>
          <w:rFonts w:ascii="Times New Roman" w:hAnsi="Times New Roman"/>
          <w:b w:val="false"/>
          <w:bCs w:val="false"/>
          <w:i/>
          <w:sz w:val="24"/>
          <w:szCs w:val="24"/>
        </w:rPr>
        <w:t>(Разглядывает этикетку.)</w:t>
      </w:r>
      <w:r>
        <w:rPr>
          <w:rFonts w:ascii="Times New Roman" w:hAnsi="Times New Roman"/>
          <w:b w:val="false"/>
          <w:bCs w:val="false"/>
          <w:sz w:val="24"/>
          <w:szCs w:val="24"/>
        </w:rPr>
        <w:t xml:space="preserve"> Умная вещь!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е р в о н и щ е н к о </w:t>
      </w:r>
      <w:r>
        <w:rPr>
          <w:rFonts w:ascii="Times New Roman" w:hAnsi="Times New Roman"/>
          <w:b w:val="false"/>
          <w:bCs w:val="false"/>
          <w:i/>
          <w:sz w:val="24"/>
          <w:szCs w:val="24"/>
        </w:rPr>
        <w:t>(с усмешкой)</w:t>
      </w:r>
      <w:r>
        <w:rPr>
          <w:rFonts w:ascii="Times New Roman" w:hAnsi="Times New Roman"/>
          <w:b w:val="false"/>
          <w:bCs w:val="false"/>
          <w:sz w:val="24"/>
          <w:szCs w:val="24"/>
        </w:rPr>
        <w:t>. Что в нем умного?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р о в и н. В нем то умно, брат, что ничего другого в жару пить нельзя. Однако чай сейчас лучше. Ну, иду на переговоры с Лидушей. </w:t>
      </w:r>
      <w:r>
        <w:rPr>
          <w:rFonts w:ascii="Times New Roman" w:hAnsi="Times New Roman"/>
          <w:b w:val="false"/>
          <w:bCs w:val="false"/>
          <w:i/>
          <w:sz w:val="24"/>
          <w:szCs w:val="24"/>
        </w:rPr>
        <w:t>(Посмеиваясь неловко, 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е р в о н и щ е н к о </w:t>
      </w:r>
      <w:r>
        <w:rPr>
          <w:rFonts w:ascii="Times New Roman" w:hAnsi="Times New Roman"/>
          <w:b w:val="false"/>
          <w:bCs w:val="false"/>
          <w:i/>
          <w:sz w:val="24"/>
          <w:szCs w:val="24"/>
        </w:rPr>
        <w:t>(тихо, мягко)</w:t>
      </w:r>
      <w:r>
        <w:rPr>
          <w:rFonts w:ascii="Times New Roman" w:hAnsi="Times New Roman"/>
          <w:b w:val="false"/>
          <w:bCs w:val="false"/>
          <w:sz w:val="24"/>
          <w:szCs w:val="24"/>
        </w:rPr>
        <w:t>. Мы поедем в среду.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е т л а н а  Н и к о л а е в н а </w:t>
      </w:r>
      <w:r>
        <w:rPr>
          <w:rFonts w:ascii="Times New Roman" w:hAnsi="Times New Roman"/>
          <w:b w:val="false"/>
          <w:bCs w:val="false"/>
          <w:i/>
          <w:sz w:val="24"/>
          <w:szCs w:val="24"/>
        </w:rPr>
        <w:t>(помотав головой)</w:t>
      </w:r>
      <w:r>
        <w:rPr>
          <w:rFonts w:ascii="Times New Roman" w:hAnsi="Times New Roman"/>
          <w:b w:val="false"/>
          <w:bCs w:val="false"/>
          <w:sz w:val="24"/>
          <w:szCs w:val="24"/>
        </w:rPr>
        <w:t xml:space="preserve">. Нет, Иван, не поедем. </w:t>
      </w:r>
      <w:r>
        <w:rPr>
          <w:rFonts w:ascii="Times New Roman" w:hAnsi="Times New Roman"/>
          <w:b w:val="false"/>
          <w:bCs w:val="false"/>
          <w:i/>
          <w:sz w:val="24"/>
          <w:szCs w:val="24"/>
        </w:rPr>
        <w:t>(Молчит.)</w:t>
      </w:r>
      <w:r>
        <w:rPr>
          <w:rFonts w:ascii="Times New Roman" w:hAnsi="Times New Roman"/>
          <w:b w:val="false"/>
          <w:bCs w:val="false"/>
          <w:sz w:val="24"/>
          <w:szCs w:val="24"/>
        </w:rPr>
        <w:t xml:space="preserve"> Не говори об этом сейчас, а то я опять заплачу… </w:t>
      </w:r>
      <w:r>
        <w:rPr>
          <w:rFonts w:ascii="Times New Roman" w:hAnsi="Times New Roman"/>
          <w:b w:val="false"/>
          <w:bCs w:val="false"/>
          <w:i/>
          <w:sz w:val="24"/>
          <w:szCs w:val="24"/>
        </w:rPr>
        <w:t>(Вытирая слезы, спокойно.)</w:t>
      </w:r>
      <w:r>
        <w:rPr>
          <w:rFonts w:ascii="Times New Roman" w:hAnsi="Times New Roman"/>
          <w:b w:val="false"/>
          <w:bCs w:val="false"/>
          <w:sz w:val="24"/>
          <w:szCs w:val="24"/>
        </w:rPr>
        <w:t xml:space="preserve"> Эту объяснительную записку Пахомова, ее надо порвать, показывать никому нельзя…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р в о н и щ е н к о. А с докладной Морягина что мне сделать?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Сделай что-нибудь, поступи по-доброму. Сделай для меня еще раз. Уговори Коровина, упроси!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Л и д а  и  К о р о в и н  вносят самовар.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Позвонила, не придут Пахомовы. Дочка больна.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Вздохнув, Светлана Николаевна идет к столику. Видно, как, задумавшись, стоя, тасует карты. Лида разливает чай. Неуверенно появляется  М о р я г и 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р в о н и щ е н к о. Пожарные машины вышли ровно через сорок секунд. Ваша служба, Василий Гаврилыч, достойна похвал.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р я г и н. Спасибо.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Взяв чай, К о р о в и н  и  Ч е р в о н и щ е н к о  уходят.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Дома был? Как чувствует себя Катя?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р я г и н. Хорошо. Велела сюда пойти, только я не понял зачем… Не понимаю…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Л и д а  уходит. За столиком начинается игра. Морягин наливает чаю, смотрит на играющих. Входит Челознов, он выкупался, наливает себе саперави.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л о з н о в. Хочешь, расскажу о моем начальнике?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р я г и н. Почему о начальнике?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е л о з н о в </w:t>
      </w:r>
      <w:r>
        <w:rPr>
          <w:rFonts w:ascii="Times New Roman" w:hAnsi="Times New Roman"/>
          <w:b w:val="false"/>
          <w:bCs w:val="false"/>
          <w:i/>
          <w:sz w:val="24"/>
          <w:szCs w:val="24"/>
        </w:rPr>
        <w:t>(пьет саперави)</w:t>
      </w:r>
      <w:r>
        <w:rPr>
          <w:rFonts w:ascii="Times New Roman" w:hAnsi="Times New Roman"/>
          <w:b w:val="false"/>
          <w:bCs w:val="false"/>
          <w:sz w:val="24"/>
          <w:szCs w:val="24"/>
        </w:rPr>
        <w:t xml:space="preserve">. Здешние места располагают к размышлениям. </w:t>
      </w:r>
      <w:r>
        <w:rPr>
          <w:rFonts w:ascii="Times New Roman" w:hAnsi="Times New Roman"/>
          <w:b w:val="false"/>
          <w:bCs w:val="false"/>
          <w:i/>
          <w:sz w:val="24"/>
          <w:szCs w:val="24"/>
        </w:rPr>
        <w:t>(Наливает еще.)</w:t>
      </w:r>
      <w:r>
        <w:rPr>
          <w:rFonts w:ascii="Times New Roman" w:hAnsi="Times New Roman"/>
          <w:b w:val="false"/>
          <w:bCs w:val="false"/>
          <w:sz w:val="24"/>
          <w:szCs w:val="24"/>
        </w:rPr>
        <w:t xml:space="preserve"> Знаешь, когда я очутился на этой веранде? Семь лет назад! За это время продвинулся по службе, получил очередное звание, побывал в Болгарии, увидел наконец Байкал, женился, с ходу увлекся красивой женщиной из торгово-проводящей сети, развелся из-за этого, вернее, был оставлен женой… Не скажу, чтобы годы существенно изменили взгляды, но какие-то прежде важные вещи перестали существовать. К примеру, я, кажется, растерял остатки самовлюбленности, зато стало беспокоить, что думают обо мне другие… Будешь пить?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р я г и н. Не буду. Я на работе все время.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е л о з н о в. Не надо. </w:t>
      </w:r>
      <w:r>
        <w:rPr>
          <w:rFonts w:ascii="Times New Roman" w:hAnsi="Times New Roman"/>
          <w:b w:val="false"/>
          <w:bCs w:val="false"/>
          <w:i/>
          <w:sz w:val="24"/>
          <w:szCs w:val="24"/>
        </w:rPr>
        <w:t>(Думает о чем-то.)</w:t>
      </w:r>
      <w:r>
        <w:rPr>
          <w:rFonts w:ascii="Times New Roman" w:hAnsi="Times New Roman"/>
          <w:b w:val="false"/>
          <w:bCs w:val="false"/>
          <w:sz w:val="24"/>
          <w:szCs w:val="24"/>
        </w:rPr>
        <w:t xml:space="preserve"> Возможно, тут роль сыграл мой переход в следственный отдел. Именно здесь, друг мой, решается вопрос о предании суду. Конечно, есть еще суд, он может не согласиться, но только если мы в чем-то ошиблись… А значит, помимо скрупулезности и объективности следователю необходимы еще и доброжелательность, и справедливость. К таким людям относится мой начальник. Вот сидел на речке и почему-то думал о нем…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Появляются  А н я  и  П а х о м о 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А н я </w:t>
      </w:r>
      <w:r>
        <w:rPr>
          <w:rFonts w:ascii="Times New Roman" w:hAnsi="Times New Roman"/>
          <w:b w:val="false"/>
          <w:bCs w:val="false"/>
          <w:i/>
          <w:sz w:val="24"/>
          <w:szCs w:val="24"/>
        </w:rPr>
        <w:t>(ударяя в ладоши, поет)</w:t>
      </w:r>
      <w:r>
        <w:rPr>
          <w:rFonts w:ascii="Times New Roman" w:hAnsi="Times New Roman"/>
          <w:b w:val="false"/>
          <w:bCs w:val="false"/>
          <w:sz w:val="24"/>
          <w:szCs w:val="24"/>
        </w:rPr>
        <w:t>.</w:t>
      </w:r>
    </w:p>
    <w:p>
      <w:pPr>
        <w:pStyle w:val="Style14"/>
        <w:spacing w:before="0" w:after="0"/>
        <w:rPr>
          <w:rFonts w:ascii="Times New Roman" w:hAnsi="Times New Roman"/>
          <w:b w:val="false"/>
          <w:b w:val="false"/>
          <w:bCs w:val="false"/>
          <w:sz w:val="24"/>
          <w:szCs w:val="24"/>
        </w:rPr>
      </w:pPr>
      <w:r>
        <w:rPr>
          <w:rFonts w:ascii="Times New Roman" w:hAnsi="Times New Roman"/>
          <w:b w:val="false"/>
          <w:bCs w:val="false"/>
          <w:sz w:val="24"/>
          <w:szCs w:val="24"/>
        </w:rPr>
        <w:t>Тра-та-та, тра-та-та, мы везем с собой кота!</w:t>
      </w:r>
    </w:p>
    <w:p>
      <w:pPr>
        <w:pStyle w:val="Style14"/>
        <w:spacing w:before="0" w:after="0"/>
        <w:rPr>
          <w:rFonts w:ascii="Times New Roman" w:hAnsi="Times New Roman"/>
          <w:b w:val="false"/>
          <w:b w:val="false"/>
          <w:bCs w:val="false"/>
          <w:sz w:val="24"/>
          <w:szCs w:val="24"/>
        </w:rPr>
      </w:pPr>
      <w:r>
        <w:rPr>
          <w:rFonts w:ascii="Times New Roman" w:hAnsi="Times New Roman"/>
          <w:b w:val="false"/>
          <w:bCs w:val="false"/>
          <w:sz w:val="24"/>
          <w:szCs w:val="24"/>
        </w:rPr>
        <w:t>Чижика, собаку, Петьку-забияку,</w:t>
      </w:r>
    </w:p>
    <w:p>
      <w:pPr>
        <w:pStyle w:val="Style14"/>
        <w:spacing w:before="0" w:after="0"/>
        <w:rPr>
          <w:rFonts w:ascii="Times New Roman" w:hAnsi="Times New Roman"/>
          <w:b w:val="false"/>
          <w:b w:val="false"/>
          <w:bCs w:val="false"/>
          <w:sz w:val="24"/>
          <w:szCs w:val="24"/>
        </w:rPr>
      </w:pPr>
      <w:r>
        <w:rPr>
          <w:rFonts w:ascii="Times New Roman" w:hAnsi="Times New Roman"/>
          <w:b w:val="false"/>
          <w:bCs w:val="false"/>
          <w:sz w:val="24"/>
          <w:szCs w:val="24"/>
        </w:rPr>
        <w:t>Обезьяну, попугая, тра-та-та-та-та!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Из глубины идут  С в е т л а н а  Н и к о л а е в н а  и  Л и д 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л о з н о в. Дурацкая песня! Мы говорим о серьезном.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А н я. Песенка века, дорогой! Песенка века! </w:t>
      </w:r>
      <w:r>
        <w:rPr>
          <w:rFonts w:ascii="Times New Roman" w:hAnsi="Times New Roman"/>
          <w:b w:val="false"/>
          <w:bCs w:val="false"/>
          <w:i/>
          <w:sz w:val="24"/>
          <w:szCs w:val="24"/>
        </w:rPr>
        <w:t>(Поет.)</w:t>
      </w:r>
    </w:p>
    <w:p>
      <w:pPr>
        <w:pStyle w:val="Style14"/>
        <w:spacing w:before="0" w:after="0"/>
        <w:rPr>
          <w:rFonts w:ascii="Times New Roman" w:hAnsi="Times New Roman"/>
          <w:b w:val="false"/>
          <w:b w:val="false"/>
          <w:bCs w:val="false"/>
          <w:sz w:val="24"/>
          <w:szCs w:val="24"/>
        </w:rPr>
      </w:pPr>
      <w:r>
        <w:rPr>
          <w:rFonts w:ascii="Times New Roman" w:hAnsi="Times New Roman"/>
          <w:b w:val="false"/>
          <w:bCs w:val="false"/>
          <w:sz w:val="24"/>
          <w:szCs w:val="24"/>
        </w:rPr>
        <w:t>Когда живется дружно, что может лучше быть?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И ссориться не нужно, и можно всех любить!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Песенка века, дорогие товарищи!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р я г и н. Это в смысле борьбы за мир?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Владимир Михайлович, хотите в карты? Или вы, Аня? Охотно уступаю место.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я. Пахомов чаю хочет, спасибо. А я саперави хочу!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е л о з н о в. Пей! Еще принесу! Три бутылки в багажнике, хотел в город свезти… </w:t>
      </w:r>
      <w:r>
        <w:rPr>
          <w:rFonts w:ascii="Times New Roman" w:hAnsi="Times New Roman"/>
          <w:b w:val="false"/>
          <w:bCs w:val="false"/>
          <w:i/>
          <w:sz w:val="24"/>
          <w:szCs w:val="24"/>
        </w:rPr>
        <w:t>(Сбегает по ступенькам.)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А н я. Играйте, Светлана Николаевна, играйте! Мы люди свои. </w:t>
      </w:r>
      <w:r>
        <w:rPr>
          <w:rFonts w:ascii="Times New Roman" w:hAnsi="Times New Roman"/>
          <w:b w:val="false"/>
          <w:bCs w:val="false"/>
          <w:i/>
          <w:sz w:val="24"/>
          <w:szCs w:val="24"/>
        </w:rPr>
        <w:t>(Наливает чай.)</w:t>
      </w:r>
      <w:r>
        <w:rPr>
          <w:rFonts w:ascii="Times New Roman" w:hAnsi="Times New Roman"/>
          <w:b w:val="false"/>
          <w:bCs w:val="false"/>
          <w:sz w:val="24"/>
          <w:szCs w:val="24"/>
        </w:rPr>
        <w:t xml:space="preserve"> Володя, бери! Играйте, а то уйдем.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 в е т л а н а  Н и к о л а е в н а  и  Л и д а  уходят. Пахомов идет с чаем к барьеру. Вернулся  Ч е л о з н о в  с бутылками.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е л о з н о в. Садись, Аня! Не с кем мне пить! </w:t>
      </w:r>
      <w:r>
        <w:rPr>
          <w:rFonts w:ascii="Times New Roman" w:hAnsi="Times New Roman"/>
          <w:b w:val="false"/>
          <w:bCs w:val="false"/>
          <w:i/>
          <w:sz w:val="24"/>
          <w:szCs w:val="24"/>
        </w:rPr>
        <w:t>(Наливает.)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А н я </w:t>
      </w:r>
      <w:r>
        <w:rPr>
          <w:rFonts w:ascii="Times New Roman" w:hAnsi="Times New Roman"/>
          <w:b w:val="false"/>
          <w:bCs w:val="false"/>
          <w:i/>
          <w:sz w:val="24"/>
          <w:szCs w:val="24"/>
        </w:rPr>
        <w:t>(улыбаясь)</w:t>
      </w:r>
      <w:r>
        <w:rPr>
          <w:rFonts w:ascii="Times New Roman" w:hAnsi="Times New Roman"/>
          <w:b w:val="false"/>
          <w:bCs w:val="false"/>
          <w:sz w:val="24"/>
          <w:szCs w:val="24"/>
        </w:rPr>
        <w:t>. О чем вы тут говорили?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л о з н о в. О моем начальнике. Мы, знаешь, с ним ладим.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А н я </w:t>
      </w:r>
      <w:r>
        <w:rPr>
          <w:rFonts w:ascii="Times New Roman" w:hAnsi="Times New Roman"/>
          <w:b w:val="false"/>
          <w:bCs w:val="false"/>
          <w:i/>
          <w:sz w:val="24"/>
          <w:szCs w:val="24"/>
        </w:rPr>
        <w:t>(пьет улыбаясь)</w:t>
      </w:r>
      <w:r>
        <w:rPr>
          <w:rFonts w:ascii="Times New Roman" w:hAnsi="Times New Roman"/>
          <w:b w:val="false"/>
          <w:bCs w:val="false"/>
          <w:sz w:val="24"/>
          <w:szCs w:val="24"/>
        </w:rPr>
        <w:t>. Уже интересно.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е л о з н о в. Очень! Хотя, при равенстве в возрасте, мы с ним антиподы. Он родился в этом городе, окончил ФЗО, работал на радиозаводе, ушел в армию, на завод потом не вернулся, а поступил постовым, учился в школе милиции… За двадцать лет прошел длинный путь от рядового до полковника. После окончания Высшей школы милиции его вместе со мной направили в отдел, на укрепление… </w:t>
      </w:r>
      <w:r>
        <w:rPr>
          <w:rFonts w:ascii="Times New Roman" w:hAnsi="Times New Roman"/>
          <w:b w:val="false"/>
          <w:bCs w:val="false"/>
          <w:i/>
          <w:sz w:val="24"/>
          <w:szCs w:val="24"/>
        </w:rPr>
        <w:t>(Молчит.)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 о р я г и н  направляется к играющим.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(С легкой грустью.)</w:t>
      </w:r>
      <w:r>
        <w:rPr>
          <w:rFonts w:ascii="Times New Roman" w:hAnsi="Times New Roman"/>
          <w:b w:val="false"/>
          <w:bCs w:val="false"/>
          <w:sz w:val="24"/>
          <w:szCs w:val="24"/>
        </w:rPr>
        <w:t xml:space="preserve"> Есть люди, легко решающие судьбы других. Мой начальник не такой. Он знает, что стоит за каждой его подписью или резолюцией в левом верхнем углу листа. Я могу поверить следователю на слово и подписать, почти не читая. Он читает всегда от начала и до конца! А при потоке бумаг, идущих через него, труд это немыслимый. И в личной жизни, не в пример мне, у него все благополучно. Да! Спокойная, миловидная жена, любящая свою работу медсестра, уравновешенные, воспитанные дети… </w:t>
      </w:r>
      <w:r>
        <w:rPr>
          <w:rFonts w:ascii="Times New Roman" w:hAnsi="Times New Roman"/>
          <w:b w:val="false"/>
          <w:bCs w:val="false"/>
          <w:i/>
          <w:sz w:val="24"/>
          <w:szCs w:val="24"/>
        </w:rPr>
        <w:t>(Пахомову.)</w:t>
      </w:r>
      <w:r>
        <w:rPr>
          <w:rFonts w:ascii="Times New Roman" w:hAnsi="Times New Roman"/>
          <w:b w:val="false"/>
          <w:bCs w:val="false"/>
          <w:sz w:val="24"/>
          <w:szCs w:val="24"/>
        </w:rPr>
        <w:t xml:space="preserve"> Что вы там слушаете?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а х о м о в </w:t>
      </w:r>
      <w:r>
        <w:rPr>
          <w:rFonts w:ascii="Times New Roman" w:hAnsi="Times New Roman"/>
          <w:b w:val="false"/>
          <w:bCs w:val="false"/>
          <w:i/>
          <w:sz w:val="24"/>
          <w:szCs w:val="24"/>
        </w:rPr>
        <w:t>(не сразу)</w:t>
      </w:r>
      <w:r>
        <w:rPr>
          <w:rFonts w:ascii="Times New Roman" w:hAnsi="Times New Roman"/>
          <w:b w:val="false"/>
          <w:bCs w:val="false"/>
          <w:sz w:val="24"/>
          <w:szCs w:val="24"/>
        </w:rPr>
        <w:t xml:space="preserve">. Часто слышу один звук. Еще в деревне, когда мальчиком был, слышал. Я этой загадки не пойму. Часто забываю, но иногда, в этом, наверно, стыдно признаваться, иногда совершенно серьезно думаю о внеземных цивилизациях. Вот таинственная вещь… </w:t>
      </w:r>
      <w:r>
        <w:rPr>
          <w:rFonts w:ascii="Times New Roman" w:hAnsi="Times New Roman"/>
          <w:b w:val="false"/>
          <w:bCs w:val="false"/>
          <w:i/>
          <w:sz w:val="24"/>
          <w:szCs w:val="24"/>
        </w:rPr>
        <w:t>(По-детски улыбнувшись, достает из кармана небольшой предмет.)</w:t>
      </w:r>
      <w:r>
        <w:rPr>
          <w:rFonts w:ascii="Times New Roman" w:hAnsi="Times New Roman"/>
          <w:b w:val="false"/>
          <w:bCs w:val="false"/>
          <w:sz w:val="24"/>
          <w:szCs w:val="24"/>
        </w:rPr>
        <w:t xml:space="preserve"> Взвесьте!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Челознов взвешивает предмет на ладони.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Необычайно большой вес, очень большой. И форма…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л о з н о в. Где вы это взяли?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а х о м о в </w:t>
      </w:r>
      <w:r>
        <w:rPr>
          <w:rFonts w:ascii="Times New Roman" w:hAnsi="Times New Roman"/>
          <w:b w:val="false"/>
          <w:bCs w:val="false"/>
          <w:i/>
          <w:sz w:val="24"/>
          <w:szCs w:val="24"/>
        </w:rPr>
        <w:t>(помедлив)</w:t>
      </w:r>
      <w:r>
        <w:rPr>
          <w:rFonts w:ascii="Times New Roman" w:hAnsi="Times New Roman"/>
          <w:b w:val="false"/>
          <w:bCs w:val="false"/>
          <w:sz w:val="24"/>
          <w:szCs w:val="24"/>
        </w:rPr>
        <w:t>. Там же, где медь. Я жил там безвыездно прошлым летом, работал, решил провести разведку…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л о з н о в. Разведку меди?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а х о м о в. Да. Пробил несколько шурфов. На глубине двух метров лежал этот странный предмет.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е л о з н о в </w:t>
      </w:r>
      <w:r>
        <w:rPr>
          <w:rFonts w:ascii="Times New Roman" w:hAnsi="Times New Roman"/>
          <w:b w:val="false"/>
          <w:bCs w:val="false"/>
          <w:i/>
          <w:sz w:val="24"/>
          <w:szCs w:val="24"/>
        </w:rPr>
        <w:t>(Ане)</w:t>
      </w:r>
      <w:r>
        <w:rPr>
          <w:rFonts w:ascii="Times New Roman" w:hAnsi="Times New Roman"/>
          <w:b w:val="false"/>
          <w:bCs w:val="false"/>
          <w:sz w:val="24"/>
          <w:szCs w:val="24"/>
        </w:rPr>
        <w:t>. Как к этому относишься ты?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я. Нормально. Я давно уверена, что в этих лесах витают какие-то духи.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а х о м о в </w:t>
      </w:r>
      <w:r>
        <w:rPr>
          <w:rFonts w:ascii="Times New Roman" w:hAnsi="Times New Roman"/>
          <w:b w:val="false"/>
          <w:bCs w:val="false"/>
          <w:i/>
          <w:sz w:val="24"/>
          <w:szCs w:val="24"/>
        </w:rPr>
        <w:t>(усмехается, берет предмет, секунду разглядывает)</w:t>
      </w:r>
      <w:r>
        <w:rPr>
          <w:rFonts w:ascii="Times New Roman" w:hAnsi="Times New Roman"/>
          <w:b w:val="false"/>
          <w:bCs w:val="false"/>
          <w:sz w:val="24"/>
          <w:szCs w:val="24"/>
        </w:rPr>
        <w:t xml:space="preserve">. А может, явление природы… Мы все больше удаляемся от нее, многого не понимаем, вернее, не чувствуем. </w:t>
      </w:r>
      <w:r>
        <w:rPr>
          <w:rFonts w:ascii="Times New Roman" w:hAnsi="Times New Roman"/>
          <w:b w:val="false"/>
          <w:bCs w:val="false"/>
          <w:i/>
          <w:sz w:val="24"/>
          <w:szCs w:val="24"/>
        </w:rPr>
        <w:t>(Прячет предмет в карман, садится за стол, молчит.)</w:t>
      </w:r>
      <w:r>
        <w:rPr>
          <w:rFonts w:ascii="Times New Roman" w:hAnsi="Times New Roman"/>
          <w:b w:val="false"/>
          <w:bCs w:val="false"/>
          <w:sz w:val="24"/>
          <w:szCs w:val="24"/>
        </w:rPr>
        <w:t xml:space="preserve"> Человек достиг больших знаний, но сам кое в чем деградирует быстро, теряет заложенные в нем способности, ощущения, чувства. В общей массе он хам. Примитивный хам! Равнодушен к среде, взрастившей его, примитивнее людей начала века. Встречи с природой уже называет экскурсией. Значит, приходит в музей. </w:t>
      </w:r>
      <w:r>
        <w:rPr>
          <w:rFonts w:ascii="Times New Roman" w:hAnsi="Times New Roman"/>
          <w:b w:val="false"/>
          <w:bCs w:val="false"/>
          <w:i/>
          <w:sz w:val="24"/>
          <w:szCs w:val="24"/>
        </w:rPr>
        <w:t>(Хмуро.)</w:t>
      </w:r>
      <w:r>
        <w:rPr>
          <w:rFonts w:ascii="Times New Roman" w:hAnsi="Times New Roman"/>
          <w:b w:val="false"/>
          <w:bCs w:val="false"/>
          <w:sz w:val="24"/>
          <w:szCs w:val="24"/>
        </w:rPr>
        <w:t xml:space="preserve"> Я не люблю музеи. Там остатки потерянного, там мертвое. </w:t>
      </w:r>
      <w:r>
        <w:rPr>
          <w:rFonts w:ascii="Times New Roman" w:hAnsi="Times New Roman"/>
          <w:b w:val="false"/>
          <w:bCs w:val="false"/>
          <w:i/>
          <w:sz w:val="24"/>
          <w:szCs w:val="24"/>
        </w:rPr>
        <w:t>(Оборачивается, смотрит на играющих, садится прямо и молчит.)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А н я </w:t>
      </w:r>
      <w:r>
        <w:rPr>
          <w:rFonts w:ascii="Times New Roman" w:hAnsi="Times New Roman"/>
          <w:b w:val="false"/>
          <w:bCs w:val="false"/>
          <w:i/>
          <w:sz w:val="24"/>
          <w:szCs w:val="24"/>
        </w:rPr>
        <w:t>(Челознову)</w:t>
      </w:r>
      <w:r>
        <w:rPr>
          <w:rFonts w:ascii="Times New Roman" w:hAnsi="Times New Roman"/>
          <w:b w:val="false"/>
          <w:bCs w:val="false"/>
          <w:sz w:val="24"/>
          <w:szCs w:val="24"/>
        </w:rPr>
        <w:t>. Глупое положение! Пришли по привычке, я не хотела, но вот пришли… Я такая веселая была! В Улыбине была редактором стенгазеты, заметки писала… даже не верится! Ой, Пахомов, придется нам, наверно, скоро опять куда-нибудь переезжать!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Возвращается  М о р я г и н, смотрит на поляну. Тихо появляется  К а т я, останавливается на ступеньке.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р я г и н. Ты полежать хотела.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а т я </w:t>
      </w:r>
      <w:r>
        <w:rPr>
          <w:rFonts w:ascii="Times New Roman" w:hAnsi="Times New Roman"/>
          <w:b w:val="false"/>
          <w:bCs w:val="false"/>
          <w:i/>
          <w:sz w:val="24"/>
          <w:szCs w:val="24"/>
        </w:rPr>
        <w:t>(вздохнув)</w:t>
      </w:r>
      <w:r>
        <w:rPr>
          <w:rFonts w:ascii="Times New Roman" w:hAnsi="Times New Roman"/>
          <w:b w:val="false"/>
          <w:bCs w:val="false"/>
          <w:sz w:val="24"/>
          <w:szCs w:val="24"/>
        </w:rPr>
        <w:t xml:space="preserve">. Не лежится. </w:t>
      </w:r>
      <w:r>
        <w:rPr>
          <w:rFonts w:ascii="Times New Roman" w:hAnsi="Times New Roman"/>
          <w:b w:val="false"/>
          <w:bCs w:val="false"/>
          <w:i/>
          <w:sz w:val="24"/>
          <w:szCs w:val="24"/>
        </w:rPr>
        <w:t>(Идет, наливает чай.)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р я г и н. Женя спит?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а т я. Усыпили.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о р я г и н </w:t>
      </w:r>
      <w:r>
        <w:rPr>
          <w:rFonts w:ascii="Times New Roman" w:hAnsi="Times New Roman"/>
          <w:b w:val="false"/>
          <w:bCs w:val="false"/>
          <w:i/>
          <w:sz w:val="24"/>
          <w:szCs w:val="24"/>
        </w:rPr>
        <w:t>(всем)</w:t>
      </w:r>
      <w:r>
        <w:rPr>
          <w:rFonts w:ascii="Times New Roman" w:hAnsi="Times New Roman"/>
          <w:b w:val="false"/>
          <w:bCs w:val="false"/>
          <w:sz w:val="24"/>
          <w:szCs w:val="24"/>
        </w:rPr>
        <w:t>. У мальчика зубы режутся.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Молчат. Челознов прохаживается.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(Взяв бутылку.)</w:t>
      </w:r>
      <w:r>
        <w:rPr>
          <w:rFonts w:ascii="Times New Roman" w:hAnsi="Times New Roman"/>
          <w:b w:val="false"/>
          <w:bCs w:val="false"/>
          <w:sz w:val="24"/>
          <w:szCs w:val="24"/>
        </w:rPr>
        <w:t xml:space="preserve"> Давай выпьем, Володя!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а х о м о в. Мне не надо. </w:t>
      </w:r>
      <w:r>
        <w:rPr>
          <w:rFonts w:ascii="Times New Roman" w:hAnsi="Times New Roman"/>
          <w:b w:val="false"/>
          <w:bCs w:val="false"/>
          <w:i/>
          <w:sz w:val="24"/>
          <w:szCs w:val="24"/>
        </w:rPr>
        <w:t>(Прикрывает стакан.)</w:t>
      </w:r>
      <w:r>
        <w:rPr>
          <w:rFonts w:ascii="Times New Roman" w:hAnsi="Times New Roman"/>
          <w:b w:val="false"/>
          <w:bCs w:val="false"/>
          <w:sz w:val="24"/>
          <w:szCs w:val="24"/>
        </w:rPr>
        <w:t xml:space="preserve"> 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р я г и н. Ну, конечно, я теперь враг твой!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Катя садится со стаканом на ступеньку.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е л о з н о в </w:t>
      </w:r>
      <w:r>
        <w:rPr>
          <w:rFonts w:ascii="Times New Roman" w:hAnsi="Times New Roman"/>
          <w:b w:val="false"/>
          <w:bCs w:val="false"/>
          <w:i/>
          <w:sz w:val="24"/>
          <w:szCs w:val="24"/>
        </w:rPr>
        <w:t>(садится, смотрит на Пахомова)</w:t>
      </w:r>
      <w:r>
        <w:rPr>
          <w:rFonts w:ascii="Times New Roman" w:hAnsi="Times New Roman"/>
          <w:b w:val="false"/>
          <w:bCs w:val="false"/>
          <w:sz w:val="24"/>
          <w:szCs w:val="24"/>
        </w:rPr>
        <w:t>. Зачем вы вели разведку, Владимир Михайлович?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а х о м о в </w:t>
      </w:r>
      <w:r>
        <w:rPr>
          <w:rFonts w:ascii="Times New Roman" w:hAnsi="Times New Roman"/>
          <w:b w:val="false"/>
          <w:bCs w:val="false"/>
          <w:i/>
          <w:sz w:val="24"/>
          <w:szCs w:val="24"/>
        </w:rPr>
        <w:t>(не сразу)</w:t>
      </w:r>
      <w:r>
        <w:rPr>
          <w:rFonts w:ascii="Times New Roman" w:hAnsi="Times New Roman"/>
          <w:b w:val="false"/>
          <w:bCs w:val="false"/>
          <w:sz w:val="24"/>
          <w:szCs w:val="24"/>
        </w:rPr>
        <w:t>. К работе приступили?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л о з н о в. Не уловил вопроса.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а х о м о в. Вы сами, лично вы ловите преступников?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л о з н о в. Нет, они меня ловят. Звонят, приезжают, просят посадить в каталажку.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а х о м о в. Может, у вас комплекс такой, Борис?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л о з н о в. Какой?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а х о м о в. Может, стесняетесь говорить просто или же стремитесь скрыть свое лицо и оттого шутите часто?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л о з н о в. Угадали! Вы недоверчивый?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а х о м о в. Да. Мало кому верю.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е л о з н о в </w:t>
      </w:r>
      <w:r>
        <w:rPr>
          <w:rFonts w:ascii="Times New Roman" w:hAnsi="Times New Roman"/>
          <w:b w:val="false"/>
          <w:bCs w:val="false"/>
          <w:i/>
          <w:sz w:val="24"/>
          <w:szCs w:val="24"/>
        </w:rPr>
        <w:t>(наливает вино)</w:t>
      </w:r>
      <w:r>
        <w:rPr>
          <w:rFonts w:ascii="Times New Roman" w:hAnsi="Times New Roman"/>
          <w:b w:val="false"/>
          <w:bCs w:val="false"/>
          <w:sz w:val="24"/>
          <w:szCs w:val="24"/>
        </w:rPr>
        <w:t>. Я тоже с придурью… Вдруг подумал: уж не вы ли соперник мой?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А н я </w:t>
      </w:r>
      <w:r>
        <w:rPr>
          <w:rFonts w:ascii="Times New Roman" w:hAnsi="Times New Roman"/>
          <w:b w:val="false"/>
          <w:bCs w:val="false"/>
          <w:i/>
          <w:sz w:val="24"/>
          <w:szCs w:val="24"/>
        </w:rPr>
        <w:t>(быстро посмотрев на него)</w:t>
      </w:r>
      <w:r>
        <w:rPr>
          <w:rFonts w:ascii="Times New Roman" w:hAnsi="Times New Roman"/>
          <w:b w:val="false"/>
          <w:bCs w:val="false"/>
          <w:sz w:val="24"/>
          <w:szCs w:val="24"/>
        </w:rPr>
        <w:t>. Ошалел, что 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е л о з н о в. Шутка! </w:t>
      </w:r>
      <w:r>
        <w:rPr>
          <w:rFonts w:ascii="Times New Roman" w:hAnsi="Times New Roman"/>
          <w:b w:val="false"/>
          <w:bCs w:val="false"/>
          <w:i/>
          <w:sz w:val="24"/>
          <w:szCs w:val="24"/>
        </w:rPr>
        <w:t>(Смеется.)</w:t>
      </w:r>
      <w:r>
        <w:rPr>
          <w:rFonts w:ascii="Times New Roman" w:hAnsi="Times New Roman"/>
          <w:b w:val="false"/>
          <w:bCs w:val="false"/>
          <w:sz w:val="24"/>
          <w:szCs w:val="24"/>
        </w:rPr>
        <w:t xml:space="preserve"> А вообще, попробуй среди людей, которых встречаешь, определить с достоверностью, кто берет взятки, расхищает социалистическую собственность, обвешивает покупателей и какие у него намерения!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Приходит  Л и д а. Садится молча в качалку.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И встает вопрос юристов всех времен! Как относиться к человеку, с которым сталкивает тебя служба и жизнь? Как к потенциальному преступнику или как к святому неопознанному херувиму? </w:t>
      </w:r>
      <w:r>
        <w:rPr>
          <w:rFonts w:ascii="Times New Roman" w:hAnsi="Times New Roman"/>
          <w:b w:val="false"/>
          <w:bCs w:val="false"/>
          <w:i/>
          <w:sz w:val="24"/>
          <w:szCs w:val="24"/>
        </w:rPr>
        <w:t>(Пахомову.)</w:t>
      </w:r>
      <w:r>
        <w:rPr>
          <w:rFonts w:ascii="Times New Roman" w:hAnsi="Times New Roman"/>
          <w:b w:val="false"/>
          <w:bCs w:val="false"/>
          <w:sz w:val="24"/>
          <w:szCs w:val="24"/>
        </w:rPr>
        <w:t xml:space="preserve"> И давно у вас это? Недоверчивость?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а х о м о в. Уродился, видать, такой. Хотя в молодости другим был. </w:t>
      </w:r>
      <w:r>
        <w:rPr>
          <w:rFonts w:ascii="Times New Roman" w:hAnsi="Times New Roman"/>
          <w:b w:val="false"/>
          <w:bCs w:val="false"/>
          <w:i/>
          <w:sz w:val="24"/>
          <w:szCs w:val="24"/>
        </w:rPr>
        <w:t>(Встает, ходит.)</w:t>
      </w:r>
      <w:r>
        <w:rPr>
          <w:rFonts w:ascii="Times New Roman" w:hAnsi="Times New Roman"/>
          <w:b w:val="false"/>
          <w:bCs w:val="false"/>
          <w:sz w:val="24"/>
          <w:szCs w:val="24"/>
        </w:rPr>
        <w:t xml:space="preserve"> Теперь твердо знаю одно: за все надо платить и бороться. Даже за право честно и хорошо работать. Даже за то, чтобы иметь возможность служить отечеству.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р я г и н. Не слишком ли, Володя?!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А н я </w:t>
      </w:r>
      <w:r>
        <w:rPr>
          <w:rFonts w:ascii="Times New Roman" w:hAnsi="Times New Roman"/>
          <w:b w:val="false"/>
          <w:bCs w:val="false"/>
          <w:i/>
          <w:sz w:val="24"/>
          <w:szCs w:val="24"/>
        </w:rPr>
        <w:t>(Пахомову, сердито)</w:t>
      </w:r>
      <w:r>
        <w:rPr>
          <w:rFonts w:ascii="Times New Roman" w:hAnsi="Times New Roman"/>
          <w:b w:val="false"/>
          <w:bCs w:val="false"/>
          <w:sz w:val="24"/>
          <w:szCs w:val="24"/>
        </w:rPr>
        <w:t xml:space="preserve">. Хватит! Улыбино пора забыть. </w:t>
      </w:r>
      <w:r>
        <w:rPr>
          <w:rFonts w:ascii="Times New Roman" w:hAnsi="Times New Roman"/>
          <w:b w:val="false"/>
          <w:bCs w:val="false"/>
          <w:i/>
          <w:sz w:val="24"/>
          <w:szCs w:val="24"/>
        </w:rPr>
        <w:t>(Челознову.)</w:t>
      </w:r>
      <w:r>
        <w:rPr>
          <w:rFonts w:ascii="Times New Roman" w:hAnsi="Times New Roman"/>
          <w:b w:val="false"/>
          <w:bCs w:val="false"/>
          <w:sz w:val="24"/>
          <w:szCs w:val="24"/>
        </w:rPr>
        <w:t xml:space="preserve"> Хорошо там жили, с керосиновыми лампами жили, тихо было. Не заводись, Пахомов, я просила. Я не хочу, я ничего не хочу. Мне ничего не надо. Мне уже тридцать три, мы с тобой нигде не были, живи нормально, я, например, хочу в Индию попасть. И вообще, черт возьми, суббота! Налей мне, пожалуйста. Я научилась ценить покой. Раньше любила танцы, а сейчас нравится сидеть на берегу и смотреть на воду. Правда, интересно. Вода кажется живым, одухотворенным телом, возникают причудливые узоры, похоже вдруг на современную графику…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Незаметно подошел  К о р о в и 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р о в и н. Карты сданы, Лидуша.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Л и д а  встает, уходит к играющим.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(Идет к столу.)</w:t>
      </w:r>
      <w:r>
        <w:rPr>
          <w:rFonts w:ascii="Times New Roman" w:hAnsi="Times New Roman"/>
          <w:b w:val="false"/>
          <w:bCs w:val="false"/>
          <w:sz w:val="24"/>
          <w:szCs w:val="24"/>
        </w:rPr>
        <w:t xml:space="preserve"> Преферанс тем хорош, что один из игроков все время свободен и можно подкрепиться. </w:t>
      </w:r>
      <w:r>
        <w:rPr>
          <w:rFonts w:ascii="Times New Roman" w:hAnsi="Times New Roman"/>
          <w:b w:val="false"/>
          <w:bCs w:val="false"/>
          <w:i/>
          <w:sz w:val="24"/>
          <w:szCs w:val="24"/>
        </w:rPr>
        <w:t>(Берет стакан, разглядывает и ставит на место. Серьезно.)</w:t>
      </w:r>
      <w:r>
        <w:rPr>
          <w:rFonts w:ascii="Times New Roman" w:hAnsi="Times New Roman"/>
          <w:b w:val="false"/>
          <w:bCs w:val="false"/>
          <w:sz w:val="24"/>
          <w:szCs w:val="24"/>
        </w:rPr>
        <w:t xml:space="preserve"> Первое, что надо решить, молодые товарищи, это отношения между народами, а точнее, между социальными системами. </w:t>
      </w:r>
      <w:r>
        <w:rPr>
          <w:rFonts w:ascii="Times New Roman" w:hAnsi="Times New Roman"/>
          <w:b w:val="false"/>
          <w:bCs w:val="false"/>
          <w:i/>
          <w:sz w:val="24"/>
          <w:szCs w:val="24"/>
        </w:rPr>
        <w:t>(Берет яблоко, разглядывает, ест.)</w:t>
      </w:r>
      <w:r>
        <w:rPr>
          <w:rFonts w:ascii="Times New Roman" w:hAnsi="Times New Roman"/>
          <w:b w:val="false"/>
          <w:bCs w:val="false"/>
          <w:sz w:val="24"/>
          <w:szCs w:val="24"/>
        </w:rPr>
        <w:t xml:space="preserve"> Если решить спор между системами, все остальное решится само собой!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л о з н о в. Ну, что ж, ребята, давайте решайте отношения между народами, а мне надо в город ехать! Пора, братцы, мне!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я. Чего так вдруг?</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л о з н о в. Пора, пора, покоя сердце просит!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я. Напился ты, что 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е л о з н о в </w:t>
      </w:r>
      <w:r>
        <w:rPr>
          <w:rFonts w:ascii="Times New Roman" w:hAnsi="Times New Roman"/>
          <w:b w:val="false"/>
          <w:bCs w:val="false"/>
          <w:i/>
          <w:sz w:val="24"/>
          <w:szCs w:val="24"/>
        </w:rPr>
        <w:t>(грустно)</w:t>
      </w:r>
      <w:r>
        <w:rPr>
          <w:rFonts w:ascii="Times New Roman" w:hAnsi="Times New Roman"/>
          <w:b w:val="false"/>
          <w:bCs w:val="false"/>
          <w:sz w:val="24"/>
          <w:szCs w:val="24"/>
        </w:rPr>
        <w:t xml:space="preserve">. Не напился, а выпил. Хоть уважаю вас, но люди вы чокнутые. В юности я читал в книжках про то, что среда заела человека, а теперь выходит, сам человек заел среду. Может, и правильно, вам видней… Пора мне ехать! И нечего тут больше делать! </w:t>
      </w:r>
      <w:r>
        <w:rPr>
          <w:rFonts w:ascii="Times New Roman" w:hAnsi="Times New Roman"/>
          <w:b w:val="false"/>
          <w:bCs w:val="false"/>
          <w:i/>
          <w:sz w:val="24"/>
          <w:szCs w:val="24"/>
        </w:rPr>
        <w:t>(Застегивает пуговицы на рубахе.)</w:t>
      </w:r>
      <w:r>
        <w:rPr>
          <w:rFonts w:ascii="Times New Roman" w:hAnsi="Times New Roman"/>
          <w:b w:val="false"/>
          <w:bCs w:val="false"/>
          <w:sz w:val="24"/>
          <w:szCs w:val="24"/>
        </w:rPr>
        <w:t xml:space="preserve"> Прощаюсь с вами, братцы. И с сожалением! Искренне говорю. Есть огонь в ваших сердцах, черт бы вас драл. Прощаюсь! Полюбил вас всех.</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р я г и н. Тебе за руль нельзя.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е л о з н о в </w:t>
      </w:r>
      <w:r>
        <w:rPr>
          <w:rFonts w:ascii="Times New Roman" w:hAnsi="Times New Roman"/>
          <w:b w:val="false"/>
          <w:bCs w:val="false"/>
          <w:i/>
          <w:sz w:val="24"/>
          <w:szCs w:val="24"/>
        </w:rPr>
        <w:t>(молчит, вздохнув)</w:t>
      </w:r>
      <w:r>
        <w:rPr>
          <w:rFonts w:ascii="Times New Roman" w:hAnsi="Times New Roman"/>
          <w:b w:val="false"/>
          <w:bCs w:val="false"/>
          <w:sz w:val="24"/>
          <w:szCs w:val="24"/>
        </w:rPr>
        <w:t xml:space="preserve">. Может быть. </w:t>
      </w:r>
      <w:r>
        <w:rPr>
          <w:rFonts w:ascii="Times New Roman" w:hAnsi="Times New Roman"/>
          <w:b w:val="false"/>
          <w:bCs w:val="false"/>
          <w:i/>
          <w:sz w:val="24"/>
          <w:szCs w:val="24"/>
        </w:rPr>
        <w:t>(Идет, стоит возле играющих, потом уходит совсем.)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Катя отхлебнула чаю, поставила стакан на пол.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р я г и н. Хочешь горячего?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Катя молчит. По щекам текут слезы.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я. Не плачь, Катя. Перемелется, мука будет.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о р я г и н </w:t>
      </w:r>
      <w:r>
        <w:rPr>
          <w:rFonts w:ascii="Times New Roman" w:hAnsi="Times New Roman"/>
          <w:b w:val="false"/>
          <w:bCs w:val="false"/>
          <w:i/>
          <w:sz w:val="24"/>
          <w:szCs w:val="24"/>
        </w:rPr>
        <w:t>(холодно, громко)</w:t>
      </w:r>
      <w:r>
        <w:rPr>
          <w:rFonts w:ascii="Times New Roman" w:hAnsi="Times New Roman"/>
          <w:b w:val="false"/>
          <w:bCs w:val="false"/>
          <w:sz w:val="24"/>
          <w:szCs w:val="24"/>
        </w:rPr>
        <w:t xml:space="preserve">. Пользу отечеству, граждане, всяк видит по-своему. Я полжизни отработал в лесхозах. Там было ясно. Сей и руби! Сей и руби! Давай деньги, план. </w:t>
      </w:r>
      <w:r>
        <w:rPr>
          <w:rFonts w:ascii="Times New Roman" w:hAnsi="Times New Roman"/>
          <w:b w:val="false"/>
          <w:bCs w:val="false"/>
          <w:i/>
          <w:sz w:val="24"/>
          <w:szCs w:val="24"/>
        </w:rPr>
        <w:t>(Пахомову.)</w:t>
      </w:r>
      <w:r>
        <w:rPr>
          <w:rFonts w:ascii="Times New Roman" w:hAnsi="Times New Roman"/>
          <w:b w:val="false"/>
          <w:bCs w:val="false"/>
          <w:sz w:val="24"/>
          <w:szCs w:val="24"/>
        </w:rPr>
        <w:t xml:space="preserve"> Возьми нашего бобра. Бобр давно стал промысловым. Промысловым может стать и европейский благородный олень. Могли б продавать в капстраны. </w:t>
      </w:r>
      <w:r>
        <w:rPr>
          <w:rFonts w:ascii="Times New Roman" w:hAnsi="Times New Roman"/>
          <w:b w:val="false"/>
          <w:bCs w:val="false"/>
          <w:i/>
          <w:sz w:val="24"/>
          <w:szCs w:val="24"/>
        </w:rPr>
        <w:t>(С гневом, с яростью.)</w:t>
      </w:r>
      <w:r>
        <w:rPr>
          <w:rFonts w:ascii="Times New Roman" w:hAnsi="Times New Roman"/>
          <w:b w:val="false"/>
          <w:bCs w:val="false"/>
          <w:sz w:val="24"/>
          <w:szCs w:val="24"/>
        </w:rPr>
        <w:t xml:space="preserve"> А его волк жрет! Волк! Застрели меня, но душа моя никогда помириться не сможет. Я на земле вырос, не могу я сидеть на богатстве и отдавать его волку. </w:t>
      </w:r>
      <w:r>
        <w:rPr>
          <w:rFonts w:ascii="Times New Roman" w:hAnsi="Times New Roman"/>
          <w:b w:val="false"/>
          <w:bCs w:val="false"/>
          <w:i/>
          <w:sz w:val="24"/>
          <w:szCs w:val="24"/>
        </w:rPr>
        <w:t>(Молчит.)</w:t>
      </w:r>
      <w:r>
        <w:rPr>
          <w:rFonts w:ascii="Times New Roman" w:hAnsi="Times New Roman"/>
          <w:b w:val="false"/>
          <w:bCs w:val="false"/>
          <w:sz w:val="24"/>
          <w:szCs w:val="24"/>
        </w:rPr>
        <w:t xml:space="preserve"> Давно можно отстреливать кабана. Уменьшить волка, отстреливать кабана. Три года назад отловили пятьсот оленей. Кому был вред? Никому. Червонищенко под влиянием Светланы Николаевны прекратил. Маленькая пулька, начиненная снотворным. Тихая, маленькая пулька. Олень засыпает, вяжи его, увози. Что от того природе? Плохо?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а х о м о в </w:t>
      </w:r>
      <w:r>
        <w:rPr>
          <w:rFonts w:ascii="Times New Roman" w:hAnsi="Times New Roman"/>
          <w:b w:val="false"/>
          <w:bCs w:val="false"/>
          <w:i/>
          <w:sz w:val="24"/>
          <w:szCs w:val="24"/>
        </w:rPr>
        <w:t>(поглядев на играющих)</w:t>
      </w:r>
      <w:r>
        <w:rPr>
          <w:rFonts w:ascii="Times New Roman" w:hAnsi="Times New Roman"/>
          <w:b w:val="false"/>
          <w:bCs w:val="false"/>
          <w:sz w:val="24"/>
          <w:szCs w:val="24"/>
        </w:rPr>
        <w:t>. Пойдем домой, Аня.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я. Ну, пойдем…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а т я </w:t>
      </w:r>
      <w:r>
        <w:rPr>
          <w:rFonts w:ascii="Times New Roman" w:hAnsi="Times New Roman"/>
          <w:b w:val="false"/>
          <w:bCs w:val="false"/>
          <w:i/>
          <w:sz w:val="24"/>
          <w:szCs w:val="24"/>
        </w:rPr>
        <w:t>(поднявшись быстро)</w:t>
      </w:r>
      <w:r>
        <w:rPr>
          <w:rFonts w:ascii="Times New Roman" w:hAnsi="Times New Roman"/>
          <w:b w:val="false"/>
          <w:bCs w:val="false"/>
          <w:sz w:val="24"/>
          <w:szCs w:val="24"/>
        </w:rPr>
        <w:t xml:space="preserve">. Не уходите. Прошу вас… Хотите, чаю свежего заварю? Простите нас, если можете. Мой муж не хотел вам зла, он так думает, он так искренне думает… </w:t>
      </w:r>
      <w:r>
        <w:rPr>
          <w:rFonts w:ascii="Times New Roman" w:hAnsi="Times New Roman"/>
          <w:b w:val="false"/>
          <w:bCs w:val="false"/>
          <w:i/>
          <w:sz w:val="24"/>
          <w:szCs w:val="24"/>
        </w:rPr>
        <w:t>(Со слезами.)</w:t>
      </w:r>
      <w:r>
        <w:rPr>
          <w:rFonts w:ascii="Times New Roman" w:hAnsi="Times New Roman"/>
          <w:b w:val="false"/>
          <w:bCs w:val="false"/>
          <w:sz w:val="24"/>
          <w:szCs w:val="24"/>
        </w:rPr>
        <w:t xml:space="preserve"> Останьтесь! Мне страшно почему-то, если уйдете… Сядем, выпьем чаю, как всегда!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а х о м о в. Успокойся.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а т я. Выпьешь чаю?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а х о м о в. Выпью. </w:t>
      </w:r>
      <w:r>
        <w:rPr>
          <w:rFonts w:ascii="Times New Roman" w:hAnsi="Times New Roman"/>
          <w:b w:val="false"/>
          <w:bCs w:val="false"/>
          <w:i/>
          <w:sz w:val="24"/>
          <w:szCs w:val="24"/>
        </w:rPr>
        <w:t>(Идет к столу, наливает.)</w:t>
      </w:r>
      <w:r>
        <w:rPr>
          <w:rFonts w:ascii="Times New Roman" w:hAnsi="Times New Roman"/>
          <w:b w:val="false"/>
          <w:bCs w:val="false"/>
          <w:sz w:val="24"/>
          <w:szCs w:val="24"/>
        </w:rPr>
        <w:t xml:space="preserve"> Спасибо, Катя. Большое тебе спасибо за доброту. </w:t>
      </w:r>
      <w:r>
        <w:rPr>
          <w:rFonts w:ascii="Times New Roman" w:hAnsi="Times New Roman"/>
          <w:b w:val="false"/>
          <w:bCs w:val="false"/>
          <w:i/>
          <w:sz w:val="24"/>
          <w:szCs w:val="24"/>
        </w:rPr>
        <w:t>(Пьет, ставит стакан. Печален.)</w:t>
      </w:r>
      <w:r>
        <w:rPr>
          <w:rFonts w:ascii="Times New Roman" w:hAnsi="Times New Roman"/>
          <w:b w:val="false"/>
          <w:bCs w:val="false"/>
          <w:sz w:val="24"/>
          <w:szCs w:val="24"/>
        </w:rPr>
        <w:t xml:space="preserve"> Я сегодня думал. Хотел, чтобы был суд. Я хотел, чтобы суд освещался в печати. Просто мечта была. Все прикрываются интересами государства, но как нам сохранить то, что имеем? Не сохраним! Не сохраним! Все хотят, чтобы природа все время что-то производила быстро, что можно продать, купить или хотя бы в цирке показывать за небольшую плату. </w:t>
      </w:r>
      <w:r>
        <w:rPr>
          <w:rFonts w:ascii="Times New Roman" w:hAnsi="Times New Roman"/>
          <w:b w:val="false"/>
          <w:bCs w:val="false"/>
          <w:i/>
          <w:sz w:val="24"/>
          <w:szCs w:val="24"/>
        </w:rPr>
        <w:t>(Пройдясь.)</w:t>
      </w:r>
      <w:r>
        <w:rPr>
          <w:rFonts w:ascii="Times New Roman" w:hAnsi="Times New Roman"/>
          <w:b w:val="false"/>
          <w:bCs w:val="false"/>
          <w:sz w:val="24"/>
          <w:szCs w:val="24"/>
        </w:rPr>
        <w:t xml:space="preserve"> Мне странно, что молчит Червонищенко, молчит Коровин. Спокойно играют в карты. С утра чего-то жду, жду… Я не боюсь, но горько… Я после Улыбина сказал себе: всякий раз, как можно что-то сделать — делай! И если для этого нужно врать, обманывать, я буду. Была б моя совесть чиста!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Снова слышится стук молотка и стихает. Играющие поднялись внезапно, идут к столу. Все пасмурны.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р в о н и щ е н к о. Не ладится нынче игра. Посидим тут…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р о в и н. Где мой спиннинг, Иван?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р в о н и щ е н к о. В машине. Надо еще домой заскочить.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р о в и н. Ну, так… </w:t>
      </w:r>
      <w:r>
        <w:rPr>
          <w:rFonts w:ascii="Times New Roman" w:hAnsi="Times New Roman"/>
          <w:b w:val="false"/>
          <w:bCs w:val="false"/>
          <w:i/>
          <w:sz w:val="24"/>
          <w:szCs w:val="24"/>
        </w:rPr>
        <w:t>(Молчит.)</w:t>
      </w:r>
      <w:r>
        <w:rPr>
          <w:rFonts w:ascii="Times New Roman" w:hAnsi="Times New Roman"/>
          <w:b w:val="false"/>
          <w:bCs w:val="false"/>
          <w:sz w:val="24"/>
          <w:szCs w:val="24"/>
        </w:rPr>
        <w:t xml:space="preserve"> Послушайте, Владимир Михайлович. Повнимательней, голубчик, слушайте.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а х о м о в. Слушаю.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р о в и н. Послезавтра утречком, то есть в понедельник, отправляйтесь в территориальное геологическое управление и сделайте заявочку на открытие меди. Сами! Как будто только что нашли. Вот так. Такое принято решение. Поняли?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а х о м о в </w:t>
      </w:r>
      <w:r>
        <w:rPr>
          <w:rFonts w:ascii="Times New Roman" w:hAnsi="Times New Roman"/>
          <w:b w:val="false"/>
          <w:bCs w:val="false"/>
          <w:i/>
          <w:sz w:val="24"/>
          <w:szCs w:val="24"/>
        </w:rPr>
        <w:t>(глядя поверх его головы)</w:t>
      </w:r>
      <w:r>
        <w:rPr>
          <w:rFonts w:ascii="Times New Roman" w:hAnsi="Times New Roman"/>
          <w:b w:val="false"/>
          <w:bCs w:val="false"/>
          <w:sz w:val="24"/>
          <w:szCs w:val="24"/>
        </w:rPr>
        <w:t>. Не понял.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р о в и н </w:t>
      </w:r>
      <w:r>
        <w:rPr>
          <w:rFonts w:ascii="Times New Roman" w:hAnsi="Times New Roman"/>
          <w:b w:val="false"/>
          <w:bCs w:val="false"/>
          <w:i/>
          <w:sz w:val="24"/>
          <w:szCs w:val="24"/>
        </w:rPr>
        <w:t>(строго)</w:t>
      </w:r>
      <w:r>
        <w:rPr>
          <w:rFonts w:ascii="Times New Roman" w:hAnsi="Times New Roman"/>
          <w:b w:val="false"/>
          <w:bCs w:val="false"/>
          <w:sz w:val="24"/>
          <w:szCs w:val="24"/>
        </w:rPr>
        <w:t>. Сделайте заявочку, не указывая даты открытия. Вас и не спросят! Скандал нам не нужен никому.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а х о м о в </w:t>
      </w:r>
      <w:r>
        <w:rPr>
          <w:rFonts w:ascii="Times New Roman" w:hAnsi="Times New Roman"/>
          <w:b w:val="false"/>
          <w:bCs w:val="false"/>
          <w:i/>
          <w:sz w:val="24"/>
          <w:szCs w:val="24"/>
        </w:rPr>
        <w:t>(задумчиво)</w:t>
      </w:r>
      <w:r>
        <w:rPr>
          <w:rFonts w:ascii="Times New Roman" w:hAnsi="Times New Roman"/>
          <w:b w:val="false"/>
          <w:bCs w:val="false"/>
          <w:sz w:val="24"/>
          <w:szCs w:val="24"/>
        </w:rPr>
        <w:t>. Это я понял. Прощаете, выходит?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р о в и н. Считайте так. Становимся в какой-то мере участниками сокрытия. Хотим сберечь вам доброе имя. Вашу поэтическую объяснительную записку мы выбросим.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а х о м о в </w:t>
      </w:r>
      <w:r>
        <w:rPr>
          <w:rFonts w:ascii="Times New Roman" w:hAnsi="Times New Roman"/>
          <w:b w:val="false"/>
          <w:bCs w:val="false"/>
          <w:i/>
          <w:sz w:val="24"/>
          <w:szCs w:val="24"/>
        </w:rPr>
        <w:t>(улыбаясь криво)</w:t>
      </w:r>
      <w:r>
        <w:rPr>
          <w:rFonts w:ascii="Times New Roman" w:hAnsi="Times New Roman"/>
          <w:b w:val="false"/>
          <w:bCs w:val="false"/>
          <w:sz w:val="24"/>
          <w:szCs w:val="24"/>
        </w:rPr>
        <w:t>. Зачем же выбрасывать?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Коровин пожимает плечами.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Вот не ожидал! </w:t>
      </w:r>
      <w:r>
        <w:rPr>
          <w:rFonts w:ascii="Times New Roman" w:hAnsi="Times New Roman"/>
          <w:b w:val="false"/>
          <w:bCs w:val="false"/>
          <w:i/>
          <w:sz w:val="24"/>
          <w:szCs w:val="24"/>
        </w:rPr>
        <w:t>(Обводит глазами присутствующих.)</w:t>
      </w:r>
      <w:r>
        <w:rPr>
          <w:rFonts w:ascii="Times New Roman" w:hAnsi="Times New Roman"/>
          <w:b w:val="false"/>
          <w:bCs w:val="false"/>
          <w:sz w:val="24"/>
          <w:szCs w:val="24"/>
        </w:rPr>
        <w:t xml:space="preserve"> Не ожидал! </w:t>
      </w:r>
      <w:r>
        <w:rPr>
          <w:rFonts w:ascii="Times New Roman" w:hAnsi="Times New Roman"/>
          <w:b w:val="false"/>
          <w:bCs w:val="false"/>
          <w:i/>
          <w:sz w:val="24"/>
          <w:szCs w:val="24"/>
        </w:rPr>
        <w:t>(Коровину.)</w:t>
      </w:r>
      <w:r>
        <w:rPr>
          <w:rFonts w:ascii="Times New Roman" w:hAnsi="Times New Roman"/>
          <w:b w:val="false"/>
          <w:bCs w:val="false"/>
          <w:sz w:val="24"/>
          <w:szCs w:val="24"/>
        </w:rPr>
        <w:t xml:space="preserve"> Прощаете, значит? Так?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А н я </w:t>
      </w:r>
      <w:r>
        <w:rPr>
          <w:rFonts w:ascii="Times New Roman" w:hAnsi="Times New Roman"/>
          <w:b w:val="false"/>
          <w:bCs w:val="false"/>
          <w:i/>
          <w:sz w:val="24"/>
          <w:szCs w:val="24"/>
        </w:rPr>
        <w:t>(Коровину)</w:t>
      </w:r>
      <w:r>
        <w:rPr>
          <w:rFonts w:ascii="Times New Roman" w:hAnsi="Times New Roman"/>
          <w:b w:val="false"/>
          <w:bCs w:val="false"/>
          <w:sz w:val="24"/>
          <w:szCs w:val="24"/>
        </w:rPr>
        <w:t>. Что вы делаете, старый дурак! У него слезы на глазах. Четырнадцать лет знаю Пахомова, но плачущим его не видала!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Входит  Ч е л о з н о в. Подтянут, в милицейской форме. Пахомов садится. Сидит сгорбившись.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Зачем этот оскорбительный спектакль? К чему?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е т л а н а  Н и к о л а е в н а. Я виновата, Аня. Наверно, я. Простите меня. Я понимаю вас. </w:t>
      </w:r>
      <w:r>
        <w:rPr>
          <w:rFonts w:ascii="Times New Roman" w:hAnsi="Times New Roman"/>
          <w:b w:val="false"/>
          <w:bCs w:val="false"/>
          <w:i/>
          <w:sz w:val="24"/>
          <w:szCs w:val="24"/>
        </w:rPr>
        <w:t>(Челознову, удивленно.)</w:t>
      </w:r>
      <w:r>
        <w:rPr>
          <w:rFonts w:ascii="Times New Roman" w:hAnsi="Times New Roman"/>
          <w:b w:val="false"/>
          <w:bCs w:val="false"/>
          <w:sz w:val="24"/>
          <w:szCs w:val="24"/>
        </w:rPr>
        <w:t xml:space="preserve"> Куда вы?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л о з н о в. На озера с вами поеду.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е т л а н а  Н и к о л а е в н а </w:t>
      </w:r>
      <w:r>
        <w:rPr>
          <w:rFonts w:ascii="Times New Roman" w:hAnsi="Times New Roman"/>
          <w:b w:val="false"/>
          <w:bCs w:val="false"/>
          <w:i/>
          <w:sz w:val="24"/>
          <w:szCs w:val="24"/>
        </w:rPr>
        <w:t>(сухо)</w:t>
      </w:r>
      <w:r>
        <w:rPr>
          <w:rFonts w:ascii="Times New Roman" w:hAnsi="Times New Roman"/>
          <w:b w:val="false"/>
          <w:bCs w:val="false"/>
          <w:sz w:val="24"/>
          <w:szCs w:val="24"/>
        </w:rPr>
        <w:t>. Я не еду.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р о в и н. Берем в компанию, Борис. </w:t>
      </w:r>
      <w:r>
        <w:rPr>
          <w:rFonts w:ascii="Times New Roman" w:hAnsi="Times New Roman"/>
          <w:b w:val="false"/>
          <w:bCs w:val="false"/>
          <w:i/>
          <w:sz w:val="24"/>
          <w:szCs w:val="24"/>
        </w:rPr>
        <w:t>(Наливает чаю.)</w:t>
      </w:r>
      <w:r>
        <w:rPr>
          <w:rFonts w:ascii="Times New Roman" w:hAnsi="Times New Roman"/>
          <w:b w:val="false"/>
          <w:bCs w:val="false"/>
          <w:sz w:val="24"/>
          <w:szCs w:val="24"/>
        </w:rPr>
        <w:t xml:space="preserve"> Спасибо, Аня. Не хотите по-хорошему, будет иначе. </w:t>
      </w:r>
      <w:r>
        <w:rPr>
          <w:rFonts w:ascii="Times New Roman" w:hAnsi="Times New Roman"/>
          <w:b w:val="false"/>
          <w:bCs w:val="false"/>
          <w:i/>
          <w:sz w:val="24"/>
          <w:szCs w:val="24"/>
        </w:rPr>
        <w:t>(Пьет холодный чай.)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Для озер, Боря, ты слишком парадно оделся.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л о з н о в. Я поспал, а там еще высплюсь, утром оттуда в город рвану. У меня масса дел в воскресенье.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Лида поняла, кивнула быстро, отошла.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р о в и н. Ну, тронулись! Вечереет уж. Пора ехать!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а х о м о в </w:t>
      </w:r>
      <w:r>
        <w:rPr>
          <w:rFonts w:ascii="Times New Roman" w:hAnsi="Times New Roman"/>
          <w:b w:val="false"/>
          <w:bCs w:val="false"/>
          <w:i/>
          <w:sz w:val="24"/>
          <w:szCs w:val="24"/>
        </w:rPr>
        <w:t>(встает, негромко)</w:t>
      </w:r>
      <w:r>
        <w:rPr>
          <w:rFonts w:ascii="Times New Roman" w:hAnsi="Times New Roman"/>
          <w:b w:val="false"/>
          <w:bCs w:val="false"/>
          <w:sz w:val="24"/>
          <w:szCs w:val="24"/>
        </w:rPr>
        <w:t>. А знаете, Сергей Викентьевич, я вас туда не пущу. По заповеднику нельзя ездить.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Коровин, усмехаясь, смотрит на Червонищенко.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Да, нельзя. Озерный заповедник пока не закрыт. Функционирует. Ездить по нему запрещается. Только служащим, Сергей Викентьевич. И не на машинах. Я вас сегодня не пущу. И никогда теперь не пущу. Аня, пойдем. </w:t>
      </w:r>
      <w:r>
        <w:rPr>
          <w:rFonts w:ascii="Times New Roman" w:hAnsi="Times New Roman"/>
          <w:b w:val="false"/>
          <w:bCs w:val="false"/>
          <w:i/>
          <w:sz w:val="24"/>
          <w:szCs w:val="24"/>
        </w:rPr>
        <w:t>(Подходит к ступенькам.)</w:t>
      </w:r>
      <w:r>
        <w:rPr>
          <w:rFonts w:ascii="Times New Roman" w:hAnsi="Times New Roman"/>
          <w:b w:val="false"/>
          <w:bCs w:val="false"/>
          <w:sz w:val="24"/>
          <w:szCs w:val="24"/>
        </w:rPr>
        <w:t xml:space="preserve"> В заповеднике запрещается эксплуатация природных ресурсов, охота, рыбная ловля, заготовка древесины и подсочка деревьев, заготовка сена, лекарственных растений, ягод, семян, плодов и грибов, добыча ископаемых и выемка грунтов. </w:t>
      </w:r>
      <w:r>
        <w:rPr>
          <w:rFonts w:ascii="Times New Roman" w:hAnsi="Times New Roman"/>
          <w:b w:val="false"/>
          <w:bCs w:val="false"/>
          <w:i/>
          <w:sz w:val="24"/>
          <w:szCs w:val="24"/>
        </w:rPr>
        <w:t>(Быстро сходит по ступенькам, оборачивается.)</w:t>
      </w:r>
      <w:r>
        <w:rPr>
          <w:rFonts w:ascii="Times New Roman" w:hAnsi="Times New Roman"/>
          <w:b w:val="false"/>
          <w:bCs w:val="false"/>
          <w:sz w:val="24"/>
          <w:szCs w:val="24"/>
        </w:rPr>
        <w:t xml:space="preserve"> Предупреждаю, я на озера никого не пущу. Я буду стоять на дороге с ружьем. Здесь сохраняется золотой фонд земли.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р о в и н. Д-да! </w:t>
      </w:r>
      <w:r>
        <w:rPr>
          <w:rFonts w:ascii="Times New Roman" w:hAnsi="Times New Roman"/>
          <w:b w:val="false"/>
          <w:bCs w:val="false"/>
          <w:i/>
          <w:sz w:val="24"/>
          <w:szCs w:val="24"/>
        </w:rPr>
        <w:t>(Пройдясь.)</w:t>
      </w:r>
      <w:r>
        <w:rPr>
          <w:rFonts w:ascii="Times New Roman" w:hAnsi="Times New Roman"/>
          <w:b w:val="false"/>
          <w:bCs w:val="false"/>
          <w:sz w:val="24"/>
          <w:szCs w:val="24"/>
        </w:rPr>
        <w:t xml:space="preserve"> Будьте добры, Василий Гаврилыч, скажите, чтоб подогнали мою машину.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о р я г и н. Хорошо.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р в о н и щ е н к о. День не заладился, и вечер не заладится, я уж знаю… Предлагаю не ехать, ты успокойся, Сергей.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р о в и н. Не успокоюсь и не хочу успокаиваться. Оскорблениями досыта нахлебался. Поужинаем у лесника, я посижу с удочкой и успокоюсь. Едем, Борис Алексеевич!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Челознов хмур. Отрицательно покачивает головой.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(Холодно.)</w:t>
      </w:r>
      <w:r>
        <w:rPr>
          <w:rFonts w:ascii="Times New Roman" w:hAnsi="Times New Roman"/>
          <w:b w:val="false"/>
          <w:bCs w:val="false"/>
          <w:sz w:val="24"/>
          <w:szCs w:val="24"/>
        </w:rPr>
        <w:t xml:space="preserve"> Сергей Викентьевич Коровин добр, очень добр, но не беспредельно. Не хочешь, Ваня, я один отправлюсь. Надежду твою заберу и с ней поеду, чтоб не скучать. До завтра, дорогие женщины! </w:t>
      </w:r>
      <w:r>
        <w:rPr>
          <w:rFonts w:ascii="Times New Roman" w:hAnsi="Times New Roman"/>
          <w:b w:val="false"/>
          <w:bCs w:val="false"/>
          <w:i/>
          <w:sz w:val="24"/>
          <w:szCs w:val="24"/>
        </w:rPr>
        <w:t>(Решительно 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Вздохнув, Ч е р в о н и щ е н к о  идет за ним, останавливается, хочет что-то сказать Светлане Николаевне, но сразу уходит. Аня напряженно смотрит им вслед.</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я. Пойдем со мной, Борис! Пойдем, пожалуйста!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Ч е л о з н о в  уходит с  А н е й. Лида подходит к краю веранды. Светлана Николаевна идет к столу, машинально собирает посуду, но тут же садится, у нее дрожат губы. Катя начинает тихо убирать со стола.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а т я </w:t>
      </w:r>
      <w:r>
        <w:rPr>
          <w:rFonts w:ascii="Times New Roman" w:hAnsi="Times New Roman"/>
          <w:b w:val="false"/>
          <w:bCs w:val="false"/>
          <w:i/>
          <w:sz w:val="24"/>
          <w:szCs w:val="24"/>
        </w:rPr>
        <w:t>(Лиде)</w:t>
      </w:r>
      <w:r>
        <w:rPr>
          <w:rFonts w:ascii="Times New Roman" w:hAnsi="Times New Roman"/>
          <w:b w:val="false"/>
          <w:bCs w:val="false"/>
          <w:sz w:val="24"/>
          <w:szCs w:val="24"/>
        </w:rPr>
        <w:t>. Они сейчас соберутся у Червонищенков и поедут. Если Пахомов встретит на дороге, будет некрасиво.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Л и д а </w:t>
      </w:r>
      <w:r>
        <w:rPr>
          <w:rFonts w:ascii="Times New Roman" w:hAnsi="Times New Roman"/>
          <w:b w:val="false"/>
          <w:bCs w:val="false"/>
          <w:i/>
          <w:sz w:val="24"/>
          <w:szCs w:val="24"/>
        </w:rPr>
        <w:t>(не оборачиваясь)</w:t>
      </w:r>
      <w:r>
        <w:rPr>
          <w:rFonts w:ascii="Times New Roman" w:hAnsi="Times New Roman"/>
          <w:b w:val="false"/>
          <w:bCs w:val="false"/>
          <w:sz w:val="24"/>
          <w:szCs w:val="24"/>
        </w:rPr>
        <w:t>. Мне Коровин показался сегодня самодовольным и злым. Он помогал нам, да, тес давал, шифер, краску, кирпич, щедро, но пашню не ликвидировал, побоялся. Хитрец он! Хитрец! Я знаю, точно знаю, что много зависело лично от него. И не нужны бы тут кирпичи и парк машин. А Червонищенко слабый человек.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а т я. Ты нынче хвалила его. </w:t>
      </w:r>
      <w:r>
        <w:rPr>
          <w:rFonts w:ascii="Times New Roman" w:hAnsi="Times New Roman"/>
          <w:b w:val="false"/>
          <w:bCs w:val="false"/>
          <w:i/>
          <w:sz w:val="24"/>
          <w:szCs w:val="24"/>
        </w:rPr>
        <w:t>(Смотрит на Лиду.)</w:t>
      </w:r>
      <w:r>
        <w:rPr>
          <w:rFonts w:ascii="Times New Roman" w:hAnsi="Times New Roman"/>
          <w:b w:val="false"/>
          <w:bCs w:val="false"/>
          <w:sz w:val="24"/>
          <w:szCs w:val="24"/>
        </w:rPr>
        <w:t xml:space="preserve"> Что ты там слушаешь все время?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Отстань. Честный, даже смелый, и слабый.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е т л а н а  Н и к о л а е в н а </w:t>
      </w:r>
      <w:r>
        <w:rPr>
          <w:rFonts w:ascii="Times New Roman" w:hAnsi="Times New Roman"/>
          <w:b w:val="false"/>
          <w:bCs w:val="false"/>
          <w:i/>
          <w:sz w:val="24"/>
          <w:szCs w:val="24"/>
        </w:rPr>
        <w:t>(голос тихий, твердый)</w:t>
      </w:r>
      <w:r>
        <w:rPr>
          <w:rFonts w:ascii="Times New Roman" w:hAnsi="Times New Roman"/>
          <w:b w:val="false"/>
          <w:bCs w:val="false"/>
          <w:sz w:val="24"/>
          <w:szCs w:val="24"/>
        </w:rPr>
        <w:t>. Скоро, девочки, день моего рождения. Исполнится сорок два. Хочу отпраздновать с вами. Это первое, что я хочу сделать. Удивительно, до чего мы стали чужими, не говорим, молчим, но вот смотрю на вас и чувствую, что ближе никого нет. Тридцатого сентября день рождения. Звать никого не станем. А потом, после сентября, сразу поеду в Москву и попробую попасть на прием к Адылбекову. Адылбеков как никто понимает значение Озерного. Когда мы воевали против Борянова пять лет назад, вы забыли, я писала ему, и он ответил. Он уважал папу и на праздновании Академии назвал одним из первых… Как ты к этому относишься, Лида?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Могу одно сказать: мысль хорошая. Очень. Адылбеков специалист. Захочешь, я поеду с тобой.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е т л а н а  Н и к о л а е в н а </w:t>
      </w:r>
      <w:r>
        <w:rPr>
          <w:rFonts w:ascii="Times New Roman" w:hAnsi="Times New Roman"/>
          <w:b w:val="false"/>
          <w:bCs w:val="false"/>
          <w:i/>
          <w:sz w:val="24"/>
          <w:szCs w:val="24"/>
        </w:rPr>
        <w:t>(улыбается)</w:t>
      </w:r>
      <w:r>
        <w:rPr>
          <w:rFonts w:ascii="Times New Roman" w:hAnsi="Times New Roman"/>
          <w:b w:val="false"/>
          <w:bCs w:val="false"/>
          <w:sz w:val="24"/>
          <w:szCs w:val="24"/>
        </w:rPr>
        <w:t>. Я была уверена, что так скажешь! Другого ответа от тебя не ждала!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Появляется  Т а т ь я н а  Я к о в л е в н а. Стоит у ступенек.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а т ь я н а  Я к о в л е в н а. Идем-ка домой, Катя!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а т я. Сейчас приду.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а т ь я н а  Я к о в л е в н а. Идем сразу. Нельзя жить на два дома. Все ты на веранде! Ребенок заждался. Он ведь живой, девушка. Я вам замечание делаю, Светлана Николаевна. Нельзя дочь возле себя держать. Вышла замуж, отделите. Да и не родная вам! Ребенок материнского внимания требует.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Катя хорошая мать.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 а т ь я н а  Я к о в л е в н а. А я и не хаю!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а т я. Замолчите! Успокойтесь! Не смейте сюда с выговорами приходить! Слышите?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Т а т ь я н а  Я к о в л е в н а </w:t>
      </w:r>
      <w:r>
        <w:rPr>
          <w:rFonts w:ascii="Times New Roman" w:hAnsi="Times New Roman"/>
          <w:b w:val="false"/>
          <w:bCs w:val="false"/>
          <w:i/>
          <w:sz w:val="24"/>
          <w:szCs w:val="24"/>
        </w:rPr>
        <w:t>(сдержаннее)</w:t>
      </w:r>
      <w:r>
        <w:rPr>
          <w:rFonts w:ascii="Times New Roman" w:hAnsi="Times New Roman"/>
          <w:b w:val="false"/>
          <w:bCs w:val="false"/>
          <w:sz w:val="24"/>
          <w:szCs w:val="24"/>
        </w:rPr>
        <w:t>. Молодая женщина должна жить своим домом, своими заботами, вы ее портите!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е т л а н а  Н и к о л а е в н а </w:t>
      </w:r>
      <w:r>
        <w:rPr>
          <w:rFonts w:ascii="Times New Roman" w:hAnsi="Times New Roman"/>
          <w:b w:val="false"/>
          <w:bCs w:val="false"/>
          <w:i/>
          <w:sz w:val="24"/>
          <w:szCs w:val="24"/>
        </w:rPr>
        <w:t>(тихо)</w:t>
      </w:r>
      <w:r>
        <w:rPr>
          <w:rFonts w:ascii="Times New Roman" w:hAnsi="Times New Roman"/>
          <w:b w:val="false"/>
          <w:bCs w:val="false"/>
          <w:sz w:val="24"/>
          <w:szCs w:val="24"/>
        </w:rPr>
        <w:t>. Я скажу ей.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Т а т ь я н а  Я к о в л е в н а. Нехорошо, милая.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е т л а н а  Н и к о л а е в н а. Все не так делаю! Все не так! Устала я! </w:t>
      </w:r>
      <w:r>
        <w:rPr>
          <w:rFonts w:ascii="Times New Roman" w:hAnsi="Times New Roman"/>
          <w:b w:val="false"/>
          <w:bCs w:val="false"/>
          <w:i/>
          <w:sz w:val="24"/>
          <w:szCs w:val="24"/>
        </w:rPr>
        <w:t>(Громко, по-детски плачет.)</w:t>
      </w:r>
      <w:r>
        <w:rPr>
          <w:rFonts w:ascii="Times New Roman" w:hAnsi="Times New Roman"/>
          <w:b w:val="false"/>
          <w:bCs w:val="false"/>
          <w:sz w:val="24"/>
          <w:szCs w:val="24"/>
        </w:rPr>
        <w:t xml:space="preserve"> Живу противоестественно, все время словно на острие… </w:t>
      </w:r>
      <w:r>
        <w:rPr>
          <w:rFonts w:ascii="Times New Roman" w:hAnsi="Times New Roman"/>
          <w:b w:val="false"/>
          <w:bCs w:val="false"/>
          <w:i/>
          <w:sz w:val="24"/>
          <w:szCs w:val="24"/>
        </w:rPr>
        <w:t>(Успокаивается вдруг.)</w:t>
      </w:r>
      <w:r>
        <w:rPr>
          <w:rFonts w:ascii="Times New Roman" w:hAnsi="Times New Roman"/>
          <w:b w:val="false"/>
          <w:bCs w:val="false"/>
          <w:sz w:val="24"/>
          <w:szCs w:val="24"/>
        </w:rPr>
        <w:t xml:space="preserve"> Устала от такого существования. </w:t>
      </w:r>
      <w:r>
        <w:rPr>
          <w:rFonts w:ascii="Times New Roman" w:hAnsi="Times New Roman"/>
          <w:b w:val="false"/>
          <w:bCs w:val="false"/>
          <w:i/>
          <w:sz w:val="24"/>
          <w:szCs w:val="24"/>
        </w:rPr>
        <w:t>(С усмешкой.)</w:t>
      </w:r>
      <w:r>
        <w:rPr>
          <w:rFonts w:ascii="Times New Roman" w:hAnsi="Times New Roman"/>
          <w:b w:val="false"/>
          <w:bCs w:val="false"/>
          <w:sz w:val="24"/>
          <w:szCs w:val="24"/>
        </w:rPr>
        <w:t xml:space="preserve"> Ты сурова со мной. Вина, конечно, моя, у меня появилась личная жизнь, вы все это знаете, теперь ее не будет, и это вы тоже скоро узнаете. Ладно! Каяться не собираюсь. Я хочу поговорить с тобой, Лида. И очень серьезно. Напрасно, мне кажется, ты гонишь Бориса.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Хочу жить в ладах с своей совестью. Слышишь шум?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Светлана Николаевна подходит к Лиде. Стоят рядом, тревожно смотрят куда-то через поляну.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Это на дороге.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е т л а н а  Н и к о л а е в н а. Там Борис, все обойдется. </w:t>
      </w:r>
      <w:r>
        <w:rPr>
          <w:rFonts w:ascii="Times New Roman" w:hAnsi="Times New Roman"/>
          <w:b w:val="false"/>
          <w:bCs w:val="false"/>
          <w:i/>
          <w:sz w:val="24"/>
          <w:szCs w:val="24"/>
        </w:rPr>
        <w:t>(Прислушивается. Спокойнее.)</w:t>
      </w:r>
      <w:r>
        <w:rPr>
          <w:rFonts w:ascii="Times New Roman" w:hAnsi="Times New Roman"/>
          <w:b w:val="false"/>
          <w:bCs w:val="false"/>
          <w:sz w:val="24"/>
          <w:szCs w:val="24"/>
        </w:rPr>
        <w:t xml:space="preserve"> И там А н 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Счастливейшая женщина на земле!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Я не уверена, Лида.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Живет как птица! Летит, летит беззаботно!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Пахомов мне чем-то напоминает нашего отца. Скромный, необычайно естественный человек, естественно понимает вещи… Живет со свойственным ему бесстрашием. Со свойственным ему отсутствием приспособленчества. И при этом сплошной комок нервов. Только отец был практичнее, опытнее, в этом была его сила. Пахомов никогда не оставит Аню, это помни. Ты сказала «птица». Ребенок она. Он относится к ней как к ребенку, жалеет как ребенка, не сможет никогда бросить.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Вдали раздается выстрел, через несколько мгновений другой. Светлана Николаевна и Лида, прижавшись, смотрят через поляну. Быстро входит  М о р я г и 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о р я г и н </w:t>
      </w:r>
      <w:r>
        <w:rPr>
          <w:rFonts w:ascii="Times New Roman" w:hAnsi="Times New Roman"/>
          <w:b w:val="false"/>
          <w:bCs w:val="false"/>
          <w:i/>
          <w:sz w:val="24"/>
          <w:szCs w:val="24"/>
        </w:rPr>
        <w:t>(оглядываясь)</w:t>
      </w:r>
      <w:r>
        <w:rPr>
          <w:rFonts w:ascii="Times New Roman" w:hAnsi="Times New Roman"/>
          <w:b w:val="false"/>
          <w:bCs w:val="false"/>
          <w:sz w:val="24"/>
          <w:szCs w:val="24"/>
        </w:rPr>
        <w:t>. Где Катя?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Л и д а. Дома. </w:t>
      </w:r>
      <w:r>
        <w:rPr>
          <w:rFonts w:ascii="Times New Roman" w:hAnsi="Times New Roman"/>
          <w:b w:val="false"/>
          <w:bCs w:val="false"/>
          <w:i/>
          <w:sz w:val="24"/>
          <w:szCs w:val="24"/>
        </w:rPr>
        <w:t>(Не спускает с него глаз.)</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Морягин с усмешкой садится. Появляется  Ч е л о з н о в  с двустволкой и одновременно — в глубине — К о л я. Поднявшись по ступенькам, Челознов переламывает двустволку, выбрасывает отстрелянные гильзы. Холодновато улыбаясь, зачем-то смотрит в стволы.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л о з н о в. Скажи, главный лесничий, в каких случаях в вашей епархии положено стрелять? Мне это интересно.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о р я г и н </w:t>
      </w:r>
      <w:r>
        <w:rPr>
          <w:rFonts w:ascii="Times New Roman" w:hAnsi="Times New Roman"/>
          <w:b w:val="false"/>
          <w:bCs w:val="false"/>
          <w:i/>
          <w:sz w:val="24"/>
          <w:szCs w:val="24"/>
        </w:rPr>
        <w:t>(цитируя)</w:t>
      </w:r>
      <w:r>
        <w:rPr>
          <w:rFonts w:ascii="Times New Roman" w:hAnsi="Times New Roman"/>
          <w:b w:val="false"/>
          <w:bCs w:val="false"/>
          <w:sz w:val="24"/>
          <w:szCs w:val="24"/>
        </w:rPr>
        <w:t>. Оружие приводится в действие после трехкратного предупреждения окриком и предварительного выстрела в воздух, за исключением тех случаев, когда у лесной охраны не остается времени для предупреждения.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е л о з н о в </w:t>
      </w:r>
      <w:r>
        <w:rPr>
          <w:rFonts w:ascii="Times New Roman" w:hAnsi="Times New Roman"/>
          <w:b w:val="false"/>
          <w:bCs w:val="false"/>
          <w:i/>
          <w:sz w:val="24"/>
          <w:szCs w:val="24"/>
        </w:rPr>
        <w:t>(холодновато улыбаясь)</w:t>
      </w:r>
      <w:r>
        <w:rPr>
          <w:rFonts w:ascii="Times New Roman" w:hAnsi="Times New Roman"/>
          <w:b w:val="false"/>
          <w:bCs w:val="false"/>
          <w:sz w:val="24"/>
          <w:szCs w:val="24"/>
        </w:rPr>
        <w:t>. А что тогда?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р я г и н. Ничего.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л о з н о в. Я это не очень знаю и спрашиваю: если засекли злостного нарушителя природы, вы имеете право стрелять?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о р я г и н </w:t>
      </w:r>
      <w:r>
        <w:rPr>
          <w:rFonts w:ascii="Times New Roman" w:hAnsi="Times New Roman"/>
          <w:b w:val="false"/>
          <w:bCs w:val="false"/>
          <w:i/>
          <w:sz w:val="24"/>
          <w:szCs w:val="24"/>
        </w:rPr>
        <w:t>(с горечью)</w:t>
      </w:r>
      <w:r>
        <w:rPr>
          <w:rFonts w:ascii="Times New Roman" w:hAnsi="Times New Roman"/>
          <w:b w:val="false"/>
          <w:bCs w:val="false"/>
          <w:sz w:val="24"/>
          <w:szCs w:val="24"/>
        </w:rPr>
        <w:t>. Да. Будучи уже убитым.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л о з н о в. Зачем же вам выдают оружие?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р я г и н. Не знаю. Пугать, наверно.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л о з н о в. А может, вам затем выдают оружие, чтобы вас самих не убили?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р я г и н. Похоже. Коровин идет, разбирайтесь.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Входит  К о р о в и н. Растерян, тяжело дышит.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р о в и н. Ну, вот мы и вернулись…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р я г и н. Я домой иду. Не нужен вам?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р о в и н. Нет. Мне подполковник нужен!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 о р я г и н  со строгим лицом 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Ну! Что скажете? Перед вами готовый преступник.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л о з н о в. Первый выстрел произведен в воздух.</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р о в и н. А второй в нас! У Надежды Петровны шок.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л о з н о в. Второй выстрел произведен по покрышкам.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р о в и н. Я уж не про это, дорогой мой. Большие там запасы меди или маленькие, ни одно частное лицо не правомочно блокировать такие открытия. Только государство может решать, что нужнее сегодня стране: медь или заповедник.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е л о з н о в </w:t>
      </w:r>
      <w:r>
        <w:rPr>
          <w:rFonts w:ascii="Times New Roman" w:hAnsi="Times New Roman"/>
          <w:b w:val="false"/>
          <w:bCs w:val="false"/>
          <w:i/>
          <w:sz w:val="24"/>
          <w:szCs w:val="24"/>
        </w:rPr>
        <w:t>(со спокойной усмешкой)</w:t>
      </w:r>
      <w:r>
        <w:rPr>
          <w:rFonts w:ascii="Times New Roman" w:hAnsi="Times New Roman"/>
          <w:b w:val="false"/>
          <w:bCs w:val="false"/>
          <w:sz w:val="24"/>
          <w:szCs w:val="24"/>
        </w:rPr>
        <w:t>. А может быть, он боялся, что решать будет не государство, а вы?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р о в и н. Вы лицо официальное, и я не шучу с вами! Вы обязаны допросить этого биолога!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е л о з н о в. Ничего не обязан, надоело мне все, домой хочу. </w:t>
      </w:r>
      <w:r>
        <w:rPr>
          <w:rFonts w:ascii="Times New Roman" w:hAnsi="Times New Roman"/>
          <w:b w:val="false"/>
          <w:bCs w:val="false"/>
          <w:i/>
          <w:sz w:val="24"/>
          <w:szCs w:val="24"/>
        </w:rPr>
        <w:t>(Сжимает голову.)</w:t>
      </w:r>
      <w:r>
        <w:rPr>
          <w:rFonts w:ascii="Times New Roman" w:hAnsi="Times New Roman"/>
          <w:b w:val="false"/>
          <w:bCs w:val="false"/>
          <w:sz w:val="24"/>
          <w:szCs w:val="24"/>
        </w:rPr>
        <w:t xml:space="preserve"> Нельзя пить в жару, голова трещит.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е т л а н а  Н и к о л а е в н а </w:t>
      </w:r>
      <w:r>
        <w:rPr>
          <w:rFonts w:ascii="Times New Roman" w:hAnsi="Times New Roman"/>
          <w:b w:val="false"/>
          <w:bCs w:val="false"/>
          <w:i/>
          <w:sz w:val="24"/>
          <w:szCs w:val="24"/>
        </w:rPr>
        <w:t>(сухо)</w:t>
      </w:r>
      <w:r>
        <w:rPr>
          <w:rFonts w:ascii="Times New Roman" w:hAnsi="Times New Roman"/>
          <w:b w:val="false"/>
          <w:bCs w:val="false"/>
          <w:sz w:val="24"/>
          <w:szCs w:val="24"/>
        </w:rPr>
        <w:t>. Возьмите себя в руки, Сергей Викентьевич. Вы мудрый человек.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л о з н о в. Состава преступления нет. Ничего не присвоил. Случайная находка, биолог ее временно заблокировал. Слишком, видно, хорошо знает ситуацию вокруг… Не должностное лицо, а значит, и должностного преступления нет. Что можно было бы притянуть за уши? Самоуправство. Но выстрел не реализован, в покрышку он не попал. Уголовного преступления 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р о в и н. Он присвоил компетенцию высших органов.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л о з н о в. Добросовестные заблуждения.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р о в и н </w:t>
      </w:r>
      <w:r>
        <w:rPr>
          <w:rFonts w:ascii="Times New Roman" w:hAnsi="Times New Roman"/>
          <w:b w:val="false"/>
          <w:bCs w:val="false"/>
          <w:i/>
          <w:sz w:val="24"/>
          <w:szCs w:val="24"/>
        </w:rPr>
        <w:t>(кричит)</w:t>
      </w:r>
      <w:r>
        <w:rPr>
          <w:rFonts w:ascii="Times New Roman" w:hAnsi="Times New Roman"/>
          <w:b w:val="false"/>
          <w:bCs w:val="false"/>
          <w:sz w:val="24"/>
          <w:szCs w:val="24"/>
        </w:rPr>
        <w:t>. Не верю! Не верю! И никогда не поверю, что все так просто сойдет! Вы плохой юрист!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е л о з н о в </w:t>
      </w:r>
      <w:r>
        <w:rPr>
          <w:rFonts w:ascii="Times New Roman" w:hAnsi="Times New Roman"/>
          <w:b w:val="false"/>
          <w:bCs w:val="false"/>
          <w:i/>
          <w:sz w:val="24"/>
          <w:szCs w:val="24"/>
        </w:rPr>
        <w:t>(не сразу)</w:t>
      </w:r>
      <w:r>
        <w:rPr>
          <w:rFonts w:ascii="Times New Roman" w:hAnsi="Times New Roman"/>
          <w:b w:val="false"/>
          <w:bCs w:val="false"/>
          <w:sz w:val="24"/>
          <w:szCs w:val="24"/>
        </w:rPr>
        <w:t xml:space="preserve">. Я плохой человек, но юрист я хороший. Разламывается голова! </w:t>
      </w:r>
      <w:r>
        <w:rPr>
          <w:rFonts w:ascii="Times New Roman" w:hAnsi="Times New Roman"/>
          <w:b w:val="false"/>
          <w:bCs w:val="false"/>
          <w:i/>
          <w:sz w:val="24"/>
          <w:szCs w:val="24"/>
        </w:rPr>
        <w:t>(Трет лоб печально.)</w:t>
      </w:r>
      <w:r>
        <w:rPr>
          <w:rFonts w:ascii="Times New Roman" w:hAnsi="Times New Roman"/>
          <w:b w:val="false"/>
          <w:bCs w:val="false"/>
          <w:sz w:val="24"/>
          <w:szCs w:val="24"/>
        </w:rPr>
        <w:t xml:space="preserve"> Жизнь, Сергей Викентьевич, подкидывает задачки странные. Есть поступки, весьма похожие на преступления, но, оказывается, это поступки патриотические. Для них отвага нужна, которой у меня и у вас давно 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Пойдем, милый, устрою тебя спать. Ты устал.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л о з н о в. Да, спасибо. Мне это будет приятно.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Появился  П а х о м о в. На веранду не поднимается.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а х о м о в </w:t>
      </w:r>
      <w:r>
        <w:rPr>
          <w:rFonts w:ascii="Times New Roman" w:hAnsi="Times New Roman"/>
          <w:b w:val="false"/>
          <w:bCs w:val="false"/>
          <w:i/>
          <w:sz w:val="24"/>
          <w:szCs w:val="24"/>
        </w:rPr>
        <w:t>(спокойно)</w:t>
      </w:r>
      <w:r>
        <w:rPr>
          <w:rFonts w:ascii="Times New Roman" w:hAnsi="Times New Roman"/>
          <w:b w:val="false"/>
          <w:bCs w:val="false"/>
          <w:sz w:val="24"/>
          <w:szCs w:val="24"/>
        </w:rPr>
        <w:t>. Отдайте ружье, Борис.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е л о з н о в </w:t>
      </w:r>
      <w:r>
        <w:rPr>
          <w:rFonts w:ascii="Times New Roman" w:hAnsi="Times New Roman"/>
          <w:b w:val="false"/>
          <w:bCs w:val="false"/>
          <w:i/>
          <w:sz w:val="24"/>
          <w:szCs w:val="24"/>
        </w:rPr>
        <w:t>(равнодушно)</w:t>
      </w:r>
      <w:r>
        <w:rPr>
          <w:rFonts w:ascii="Times New Roman" w:hAnsi="Times New Roman"/>
          <w:b w:val="false"/>
          <w:bCs w:val="false"/>
          <w:sz w:val="24"/>
          <w:szCs w:val="24"/>
        </w:rPr>
        <w:t>. Берите.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Где Аня, Владимир Михайлович?</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а х о м о в. Дома сидит, ругает меня. Не думаю о семье. </w:t>
      </w:r>
      <w:r>
        <w:rPr>
          <w:rFonts w:ascii="Times New Roman" w:hAnsi="Times New Roman"/>
          <w:b w:val="false"/>
          <w:bCs w:val="false"/>
          <w:i/>
          <w:sz w:val="24"/>
          <w:szCs w:val="24"/>
        </w:rPr>
        <w:t>(Идет, берет ружье. Садится вдруг.)</w:t>
      </w:r>
      <w:r>
        <w:rPr>
          <w:rFonts w:ascii="Times New Roman" w:hAnsi="Times New Roman"/>
          <w:b w:val="false"/>
          <w:bCs w:val="false"/>
          <w:sz w:val="24"/>
          <w:szCs w:val="24"/>
        </w:rPr>
        <w:t xml:space="preserve"> Не охота домой идти.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Давайте чаю выпьем, товарищи.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а х о м о в. Я выпью. И посижу немного. Руки дрожат.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Л и д а. Идем, Борис. </w:t>
      </w:r>
      <w:r>
        <w:rPr>
          <w:rFonts w:ascii="Times New Roman" w:hAnsi="Times New Roman"/>
          <w:b w:val="false"/>
          <w:bCs w:val="false"/>
          <w:i/>
          <w:sz w:val="24"/>
          <w:szCs w:val="24"/>
        </w:rPr>
        <w:t>(Взяв самовар, уходит с Челозновым.)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р о в и н. Совести у вас, Пахомов, 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Молчат. С в е т л а н а  Н и к о л а е в н а  уносит поднос с посудой. Коля по-прежнему маячит в глубине.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Я приезжаю, пожилой человек… Нашел себе дом и жду этих выходных. Сижу на берегу, прихожу в себя, ловлю рыбу, две… И никогда их, кстати, не ем! Не прощу вам. Да ваши озера кишат рыбой. Не вылавливать ее — всю себя пожрет!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а х о м о в </w:t>
      </w:r>
      <w:r>
        <w:rPr>
          <w:rFonts w:ascii="Times New Roman" w:hAnsi="Times New Roman"/>
          <w:b w:val="false"/>
          <w:bCs w:val="false"/>
          <w:i/>
          <w:sz w:val="24"/>
          <w:szCs w:val="24"/>
        </w:rPr>
        <w:t>(мрачно)</w:t>
      </w:r>
      <w:r>
        <w:rPr>
          <w:rFonts w:ascii="Times New Roman" w:hAnsi="Times New Roman"/>
          <w:b w:val="false"/>
          <w:bCs w:val="false"/>
          <w:sz w:val="24"/>
          <w:szCs w:val="24"/>
        </w:rPr>
        <w:t>. Глупый вы. Рыба древнее человека, древнее нас с вами, а все еще держится, бедная.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р о в и н. Вы маньяк!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а х о м о в. Вот и Аня говорит то же…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р о в и н. Не прощу вам!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а х о м о в </w:t>
      </w:r>
      <w:r>
        <w:rPr>
          <w:rFonts w:ascii="Times New Roman" w:hAnsi="Times New Roman"/>
          <w:b w:val="false"/>
          <w:bCs w:val="false"/>
          <w:i/>
          <w:sz w:val="24"/>
          <w:szCs w:val="24"/>
        </w:rPr>
        <w:t>(удовлетворенно)</w:t>
      </w:r>
      <w:r>
        <w:rPr>
          <w:rFonts w:ascii="Times New Roman" w:hAnsi="Times New Roman"/>
          <w:b w:val="false"/>
          <w:bCs w:val="false"/>
          <w:sz w:val="24"/>
          <w:szCs w:val="24"/>
        </w:rPr>
        <w:t>. А вы испугались.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р о в и н. Чего это испугался?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а х о м о в. За свое лицо испугались.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р о в и н. Плевал 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а х о м о в </w:t>
      </w:r>
      <w:r>
        <w:rPr>
          <w:rFonts w:ascii="Times New Roman" w:hAnsi="Times New Roman"/>
          <w:b w:val="false"/>
          <w:bCs w:val="false"/>
          <w:i/>
          <w:sz w:val="24"/>
          <w:szCs w:val="24"/>
        </w:rPr>
        <w:t>(сейчас окает сильнее обычного)</w:t>
      </w:r>
      <w:r>
        <w:rPr>
          <w:rFonts w:ascii="Times New Roman" w:hAnsi="Times New Roman"/>
          <w:b w:val="false"/>
          <w:bCs w:val="false"/>
          <w:sz w:val="24"/>
          <w:szCs w:val="24"/>
        </w:rPr>
        <w:t xml:space="preserve">. Неискренне говорите, скандала вы испугались, почувствовали, что я прав. Ум у вас есть. Мы капелька, крошечка в мире природы, но мы церковь в ней, храм господний, гадить тут ни под каким предлогом нельзя. Тут святость нужна. Вы все норовите сказать: за святость после будем бороться, попозже. Попозже совсем ничего не получится, только себя обманем. Не выйдет. Мы же голыми станем, без примет человеческих. Простите меня, если мой тон был грубым. Вы по возрасту отец мне, не люблю я так… Завелся, накопилось, а что делать? Часто думаю: зачем живу? Вот возьмите Лиду. Ботаник она, вы знаете, занимается вроде бы скучным делом, инвентаризацией флоры… Увлекательнейшая работа, поговорите с ней, вас невероятно заинтересует! И вот тоже задается вопросом: не бессмысленно ли? А надо ли? </w:t>
      </w:r>
      <w:r>
        <w:rPr>
          <w:rFonts w:ascii="Times New Roman" w:hAnsi="Times New Roman"/>
          <w:b w:val="false"/>
          <w:bCs w:val="false"/>
          <w:i/>
          <w:sz w:val="24"/>
          <w:szCs w:val="24"/>
        </w:rPr>
        <w:t>(Молчит, ходит по веранде, останавливается. Мечтательно, миролюбиво.)</w:t>
      </w:r>
      <w:r>
        <w:rPr>
          <w:rFonts w:ascii="Times New Roman" w:hAnsi="Times New Roman"/>
          <w:b w:val="false"/>
          <w:bCs w:val="false"/>
          <w:sz w:val="24"/>
          <w:szCs w:val="24"/>
        </w:rPr>
        <w:t xml:space="preserve"> Я почвой занимаюсь, лесом. В одном грамме сухой почвы содержится пять миллиардов бактерий. Это ж вообразить невозможно; звездное небо в маленьком грамме! </w:t>
      </w:r>
      <w:r>
        <w:rPr>
          <w:rFonts w:ascii="Times New Roman" w:hAnsi="Times New Roman"/>
          <w:b w:val="false"/>
          <w:bCs w:val="false"/>
          <w:i/>
          <w:sz w:val="24"/>
          <w:szCs w:val="24"/>
        </w:rPr>
        <w:t>(Улыбается вдруг.)</w:t>
      </w:r>
      <w:r>
        <w:rPr>
          <w:rFonts w:ascii="Times New Roman" w:hAnsi="Times New Roman"/>
          <w:b w:val="false"/>
          <w:bCs w:val="false"/>
          <w:sz w:val="24"/>
          <w:szCs w:val="24"/>
        </w:rPr>
        <w:t xml:space="preserve"> Зачем они копошатся там? На одном квадратном метре земли живет несколько тысяч животных — черви, амебы, инфузории… Актиномицеты, микроскопические грибы такие… Русский крестьянин брал комочек земли на ладонь, нюхал, щупал, ласкал, душой знал, что вот этот тоненький слой плодородия и создал все — человека, копытных, птиц. Копошатся эти невидимые организмы, трудятся беспрерывно, перерабатывают и облагораживают любое дерьмо, только химию не умеют переработать. Мне сейчас пришла оригинальная мысль. Пройдет немного времени, совсем немного, и мы уже станем рассматривать этот вот заповедник как склад запчастей для ремонта земли… </w:t>
      </w:r>
      <w:r>
        <w:rPr>
          <w:rFonts w:ascii="Times New Roman" w:hAnsi="Times New Roman"/>
          <w:b w:val="false"/>
          <w:bCs w:val="false"/>
          <w:i/>
          <w:sz w:val="24"/>
          <w:szCs w:val="24"/>
        </w:rPr>
        <w:t>(Молчит.)</w:t>
      </w:r>
      <w:r>
        <w:rPr>
          <w:rFonts w:ascii="Times New Roman" w:hAnsi="Times New Roman"/>
          <w:b w:val="false"/>
          <w:bCs w:val="false"/>
          <w:sz w:val="24"/>
          <w:szCs w:val="24"/>
        </w:rPr>
        <w:t xml:space="preserve"> Погибли гигантские рептилии, мамонты, это был естественный процесс. Крокодилы, слоны гибнут, гепарды, жалко, но без них проживем. А вот без козявочек этих — все! Все, Сергей Викентьевич, труба! Ни травы, ни леса, ни человека. Молитесь на инфузорию! Молитесь, пока не поздно! Неловко мне, если оскорбил вас, искренне говорю.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р о в и н. Ладно, хватит. Я тоже жалею.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а х о м о в </w:t>
      </w:r>
      <w:r>
        <w:rPr>
          <w:rFonts w:ascii="Times New Roman" w:hAnsi="Times New Roman"/>
          <w:b w:val="false"/>
          <w:bCs w:val="false"/>
          <w:i/>
          <w:sz w:val="24"/>
          <w:szCs w:val="24"/>
        </w:rPr>
        <w:t>(серьезно)</w:t>
      </w:r>
      <w:r>
        <w:rPr>
          <w:rFonts w:ascii="Times New Roman" w:hAnsi="Times New Roman"/>
          <w:b w:val="false"/>
          <w:bCs w:val="false"/>
          <w:sz w:val="24"/>
          <w:szCs w:val="24"/>
        </w:rPr>
        <w:t>. Прекрасно! Будем пить чай.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р о в и н. Не по возрасту мне такие перегрузки!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Л и д а  вносит самовар, ставит на стол.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Не по возрасту, знаете! </w:t>
      </w:r>
      <w:r>
        <w:rPr>
          <w:rFonts w:ascii="Times New Roman" w:hAnsi="Times New Roman"/>
          <w:b w:val="false"/>
          <w:bCs w:val="false"/>
          <w:i/>
          <w:sz w:val="24"/>
          <w:szCs w:val="24"/>
        </w:rPr>
        <w:t>(Внезапно.)</w:t>
      </w:r>
      <w:r>
        <w:rPr>
          <w:rFonts w:ascii="Times New Roman" w:hAnsi="Times New Roman"/>
          <w:b w:val="false"/>
          <w:bCs w:val="false"/>
          <w:sz w:val="24"/>
          <w:szCs w:val="24"/>
        </w:rPr>
        <w:t xml:space="preserve"> До свиданья.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 в е т л а н а  Н и к о л а е в н а  приносит чистую посуду.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е т л а н а  Н и к о л а е в н а. Коля, садись чай пить. </w:t>
      </w:r>
      <w:r>
        <w:rPr>
          <w:rFonts w:ascii="Times New Roman" w:hAnsi="Times New Roman"/>
          <w:b w:val="false"/>
          <w:bCs w:val="false"/>
          <w:i/>
          <w:sz w:val="24"/>
          <w:szCs w:val="24"/>
        </w:rPr>
        <w:t>(Заваривает чай. Обращаясь к Пахомову.)</w:t>
      </w:r>
      <w:r>
        <w:rPr>
          <w:rFonts w:ascii="Times New Roman" w:hAnsi="Times New Roman"/>
          <w:b w:val="false"/>
          <w:bCs w:val="false"/>
          <w:sz w:val="24"/>
          <w:szCs w:val="24"/>
        </w:rPr>
        <w:t xml:space="preserve"> Все-таки хорошо мы прожили эти два года! Я имею в виду два года после Катиной свадьбы, и даже раньше… Вы не представляете, что было тут до появления Червонищенко. Сначала подвизался Борянов, который дороги строил и дачи, потом равнодушный ко всему Гречихин и, наконец, Самуилов, тот, что распахал пашню. А потом нас возглавил честный, думающий человек. Вчера еще раз просмотрела отчет. Как много сделано! И ваша работа, и Катина, хоть это всего лишь дневник опыта и наблюдений, да и моя работа по кабанам неплоха… Катины материалы, уверена, опубликуют ввиду их хозяйственного значения. Через несколько лет, возможно, появятся всюду глухариные фермы… Да, эти два года были прекрасны, жаловаться грех, и вообще заповедник стал походить на заповедник. Пусть не все получалось на сто процентов, но мы снова знали, зачем живем. Нет ничего ужаснее, чем люди, разуверившиеся в чем-то… Коля, садись пить чай!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л я </w:t>
      </w:r>
      <w:r>
        <w:rPr>
          <w:rFonts w:ascii="Times New Roman" w:hAnsi="Times New Roman"/>
          <w:b w:val="false"/>
          <w:bCs w:val="false"/>
          <w:i/>
          <w:sz w:val="24"/>
          <w:szCs w:val="24"/>
        </w:rPr>
        <w:t>(садится за стол)</w:t>
      </w:r>
      <w:r>
        <w:rPr>
          <w:rFonts w:ascii="Times New Roman" w:hAnsi="Times New Roman"/>
          <w:b w:val="false"/>
          <w:bCs w:val="false"/>
          <w:sz w:val="24"/>
          <w:szCs w:val="24"/>
        </w:rPr>
        <w:t>. Владимир Михайлович, а что, если заявку на медь сделаю я? Вы не хотите, мне эта щепетильность в общем понятна… Не возражаете? Все равно добывать будут! Стратегическое сырье! Вся электротехническая промышленность держится на этом металле. Если верить учебникам, меди на земле осталось лет на тридцать. Замбия, Канада, Заир, Южно-Африканская республика и понемногу в разных местах… Не возражаете против моей почтенной кандидатуры?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Пока он говорит, Лида наливает чай. Все расходятся со стаканами по веранде. И молчат, молчат. Свет медленно гаснет. И где-то вдали возникает тягучая, с выкриками старинная цыганская песня. Стало сумеречно, в комнатах горит свет, там кто-то ходит. На веранду выходит  К о л я  в модном пиджаке, зажигает яркий свет под абажуром с кистями, берет несколько стульев, несет. Его останавливает подошедший к ступенькам благообразный  С т а р ы й  ц ы г а 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ы й  ц ы г а н. Молодой человек! Здравствуйте. Директора я разыскиваю, нету ли директора тут?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л я. 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ы й  ц ы г а н. А что на груди у тебя? Орден?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л я. Знак мастера спорта.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ы й  ц ы г а н. Футболист, что 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л я. Прыжки в длину. </w:t>
      </w:r>
      <w:r>
        <w:rPr>
          <w:rFonts w:ascii="Times New Roman" w:hAnsi="Times New Roman"/>
          <w:b w:val="false"/>
          <w:bCs w:val="false"/>
          <w:i/>
          <w:sz w:val="24"/>
          <w:szCs w:val="24"/>
        </w:rPr>
        <w:t>(Уносит стулья.)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Подходит  Ц ы г а н  в  ж и л е т к е, чуть позже — М о л о д о й  ц ы г а н  с гитарой.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ы й  ц ы г а н. Нету, говорит. Холодает.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Ц ы г а н  в  ж и л е т к е. Завтра тепло будет. Недели три еще хорошее тепло будет.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Идут  А н я  и  П а х о м о в, проходят в дом. Молодой цыган глянул вдаль, свистнул, подождал, перебирает струны. Появился  М о р я г и н  в новенькой форме.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Ц ы г а н  в  ж и л е т к е. Эй ты, сердитый, куда директор ушел?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р я г и н. Я вам сказал: утром поговорим.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ы й  ц ы г а н. Утром обманешь, пропадут кобылы.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о р я г и н. Пропадут. </w:t>
      </w:r>
      <w:r>
        <w:rPr>
          <w:rFonts w:ascii="Times New Roman" w:hAnsi="Times New Roman"/>
          <w:b w:val="false"/>
          <w:bCs w:val="false"/>
          <w:i/>
          <w:sz w:val="24"/>
          <w:szCs w:val="24"/>
        </w:rPr>
        <w:t>(Идет, останавливается.)</w:t>
      </w:r>
      <w:r>
        <w:rPr>
          <w:rFonts w:ascii="Times New Roman" w:hAnsi="Times New Roman"/>
          <w:b w:val="false"/>
          <w:bCs w:val="false"/>
          <w:sz w:val="24"/>
          <w:szCs w:val="24"/>
        </w:rPr>
        <w:t xml:space="preserve"> А все-таки кто у вас главный? Не скажете, кто вожак у вас?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ы й  ц ы г а н. У нас главных нету, родной ты наш, нету! И зачем тебе главный? Ты на весь табор в суд подавай. Или нельзя на весь? Отдай кобыл по-хорошему!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р я г и н. Потрава на тысячи рублей! Вы хитро на границе устроились… Лошади вытоптали молодые деревца!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Ц ы г а н  в  ж и л е т к е. А зачем пускаешь? Мы не велим кобылам к вам ходить. Кобылы вольные!..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ы й  ц ы г а н. Нам правительство разрешило кочевать. Указание высшей власти! Пусть, говорят, кочуют, если хотят…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р я г и н. Только не в заповеднике.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Ц ы г а н  в  ж и л е т к е. А где, скажи, кочевать? Там колхозы, совхозы — нельзя. Там лесхозы — нельзя! Где же, на небесах кочевать! В Совет Министров напишем.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р я г и н. Хоть в Организацию Объединенных Наций! В заповеднике травинку тронуть нельзя!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Ц ы г а н  в  ж и л е т к е. Да не смеши! Геологи канавы роют, дорогу бьют, отбойные молотки стучат, спать мешают…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Входит  Ч е р в о н и щ е н к о  с цветами.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ы й  ц ы г а н. Доброе здоровьичко, товарищ директор. Сердитый пять кобыл арестовал. Будьте великодушным. Он арестовал, а вы верните, вы же намного его умнее.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р в о н и щ е н к о. Я с вами неоднократно говорил. Эта природа охраняется для будущего, ради наших с вами наследников, вы меня как будто бы поняли.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Ц ы г а н  в  ж и л е т к е. Отдай кобыл, я ваш лес спалю!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ы й  ц ы г а н </w:t>
      </w:r>
      <w:r>
        <w:rPr>
          <w:rFonts w:ascii="Times New Roman" w:hAnsi="Times New Roman"/>
          <w:b w:val="false"/>
          <w:bCs w:val="false"/>
          <w:i/>
          <w:sz w:val="24"/>
          <w:szCs w:val="24"/>
        </w:rPr>
        <w:t>(с гневным криком)</w:t>
      </w:r>
      <w:r>
        <w:rPr>
          <w:rFonts w:ascii="Times New Roman" w:hAnsi="Times New Roman"/>
          <w:b w:val="false"/>
          <w:bCs w:val="false"/>
          <w:sz w:val="24"/>
          <w:szCs w:val="24"/>
        </w:rPr>
        <w:t>. Ы-ы!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Из тьмы откуда-то к Молодому цыгану прильнула  М о л о д а я  ц ы г а н к а. Ц ы г а н  в  ж и л е т к е отходит.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Отдай кобыл, начальник, мы уйдем. Правда, уйдем.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р в о н и щ е н к о. Вы меня дважды обманывали.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ы й  ц ы г а н. Ошибались, не обманывали, мы ошибались.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р в о н и щ е н к о. Вы обещали на той неделе уйти.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ы й  ц ы г а н. А мы уж и собрались, глядим, табор из Тамбова подходит… Ну, опять гулять зачали!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р я г и н. Да! Еще около двухсот лошадей подошло!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ы й  ц ы г а н. У них парни, у нас девки заневестились. Решили свадьбенки сыграть. Сыграем свадьбенки и уйдем!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р в о н и щ е н к о. И долго намерены свадьбы играть?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ы й  ц ы г а н. Что ты, родной! Неделю погуляем, и все!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е р в о н и щ е н к о. Кончен разговор. </w:t>
      </w:r>
      <w:r>
        <w:rPr>
          <w:rFonts w:ascii="Times New Roman" w:hAnsi="Times New Roman"/>
          <w:b w:val="false"/>
          <w:bCs w:val="false"/>
          <w:i/>
          <w:sz w:val="24"/>
          <w:szCs w:val="24"/>
        </w:rPr>
        <w:t>(Поднимается на веранду.)</w:t>
      </w:r>
      <w:r>
        <w:rPr>
          <w:rFonts w:ascii="Times New Roman" w:hAnsi="Times New Roman"/>
          <w:b w:val="false"/>
          <w:bCs w:val="false"/>
          <w:sz w:val="24"/>
          <w:szCs w:val="24"/>
        </w:rPr>
        <w:t xml:space="preserve"> Лошадей завтра в милицию передам.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ы й  ц ы г а н. Подожди, хороший человек! Скажи последнее слово! Водочку или коньяк пьешь?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е р в о н и щ е н к о </w:t>
      </w:r>
      <w:r>
        <w:rPr>
          <w:rFonts w:ascii="Times New Roman" w:hAnsi="Times New Roman"/>
          <w:b w:val="false"/>
          <w:bCs w:val="false"/>
          <w:i/>
          <w:sz w:val="24"/>
          <w:szCs w:val="24"/>
        </w:rPr>
        <w:t>(строго)</w:t>
      </w:r>
      <w:r>
        <w:rPr>
          <w:rFonts w:ascii="Times New Roman" w:hAnsi="Times New Roman"/>
          <w:b w:val="false"/>
          <w:bCs w:val="false"/>
          <w:sz w:val="24"/>
          <w:szCs w:val="24"/>
        </w:rPr>
        <w:t>. Вы поняли меня или 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ы й  ц ы г а н. Поняли. </w:t>
      </w:r>
      <w:r>
        <w:rPr>
          <w:rFonts w:ascii="Times New Roman" w:hAnsi="Times New Roman"/>
          <w:b w:val="false"/>
          <w:bCs w:val="false"/>
          <w:i/>
          <w:sz w:val="24"/>
          <w:szCs w:val="24"/>
        </w:rPr>
        <w:t>(Помолчал, оглядел спутников.)</w:t>
      </w:r>
      <w:r>
        <w:rPr>
          <w:rFonts w:ascii="Times New Roman" w:hAnsi="Times New Roman"/>
          <w:b w:val="false"/>
          <w:bCs w:val="false"/>
          <w:sz w:val="24"/>
          <w:szCs w:val="24"/>
        </w:rPr>
        <w:t xml:space="preserve"> Уйдем утром. В шесть утра на большаке встречай.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р в о н и щ е н к о. Оба табора!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ы й  ц ы г а н. Все уйдем. Лошадей отдашь?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р в о н и щ е н к о. В шесть уйдете, в шесть отдам.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т а р ы й  ц ы г а н. Сторговались? Не обманешь?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р в о н и щ е н к о. Мне не выгодно, тяжба с вами долгая.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т а р ы й  ц ы г а н. Верно говоришь! В шесть утра встретимся, приходи сам, ты умный, по рюмке на прощанье выпьем! Пошли, родные, пошли, соколы! </w:t>
      </w:r>
      <w:r>
        <w:rPr>
          <w:rFonts w:ascii="Times New Roman" w:hAnsi="Times New Roman"/>
          <w:b w:val="false"/>
          <w:bCs w:val="false"/>
          <w:i/>
          <w:sz w:val="24"/>
          <w:szCs w:val="24"/>
        </w:rPr>
        <w:t>(Уходит со спутниками.)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р я г и н. Ну, были там?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е р в о н и щ е н к о </w:t>
      </w:r>
      <w:r>
        <w:rPr>
          <w:rFonts w:ascii="Times New Roman" w:hAnsi="Times New Roman"/>
          <w:b w:val="false"/>
          <w:bCs w:val="false"/>
          <w:i/>
          <w:sz w:val="24"/>
          <w:szCs w:val="24"/>
        </w:rPr>
        <w:t>(устало садится)</w:t>
      </w:r>
      <w:r>
        <w:rPr>
          <w:rFonts w:ascii="Times New Roman" w:hAnsi="Times New Roman"/>
          <w:b w:val="false"/>
          <w:bCs w:val="false"/>
          <w:sz w:val="24"/>
          <w:szCs w:val="24"/>
        </w:rPr>
        <w:t>. Я б сейчас рюмку выпил. Был я там, был! Ничего еще не известно. Но знаете, что поразило меня? Как быстро все делается! Промышленность обладает огромной силой. Устал! Я сегодня почему-то сильно устал.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Вошла  К а т я  в вечернем платье. Червонищенко встал.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а т я </w:t>
      </w:r>
      <w:r>
        <w:rPr>
          <w:rFonts w:ascii="Times New Roman" w:hAnsi="Times New Roman"/>
          <w:b w:val="false"/>
          <w:bCs w:val="false"/>
          <w:i/>
          <w:sz w:val="24"/>
          <w:szCs w:val="24"/>
        </w:rPr>
        <w:t>(кричит)</w:t>
      </w:r>
      <w:r>
        <w:rPr>
          <w:rFonts w:ascii="Times New Roman" w:hAnsi="Times New Roman"/>
          <w:b w:val="false"/>
          <w:bCs w:val="false"/>
          <w:sz w:val="24"/>
          <w:szCs w:val="24"/>
        </w:rPr>
        <w:t>. Товарищи, Иван Степаныч вернулся!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Входят  А н я, П а х о м о в, К о р о в и н, С в е т л а н а  Н и к о л а е в н а  и  Л и д а в вечерних платьях. Последним входит  К о л 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л я. Закончим шараду! Ну, давайте, закончим шараду!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Ч е р в о н и щ е н к о. Добрый вечер. Поздравляю, Светлана Николаевна. Поздравляю. </w:t>
      </w:r>
      <w:r>
        <w:rPr>
          <w:rFonts w:ascii="Times New Roman" w:hAnsi="Times New Roman"/>
          <w:b w:val="false"/>
          <w:bCs w:val="false"/>
          <w:i/>
          <w:sz w:val="24"/>
          <w:szCs w:val="24"/>
        </w:rPr>
        <w:t>(Отдает цветы.)</w:t>
      </w:r>
      <w:r>
        <w:rPr>
          <w:rFonts w:ascii="Times New Roman" w:hAnsi="Times New Roman"/>
          <w:b w:val="false"/>
          <w:bCs w:val="false"/>
          <w:sz w:val="24"/>
          <w:szCs w:val="24"/>
        </w:rPr>
        <w:t xml:space="preserve"> Желаю счастья. Телеграмму вам захватил… </w:t>
      </w:r>
      <w:r>
        <w:rPr>
          <w:rFonts w:ascii="Times New Roman" w:hAnsi="Times New Roman"/>
          <w:b w:val="false"/>
          <w:bCs w:val="false"/>
          <w:i/>
          <w:sz w:val="24"/>
          <w:szCs w:val="24"/>
        </w:rPr>
        <w:t>(Отдает телеграмму.)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е т л а н а  Н и к о л а е в н а </w:t>
      </w:r>
      <w:r>
        <w:rPr>
          <w:rFonts w:ascii="Times New Roman" w:hAnsi="Times New Roman"/>
          <w:b w:val="false"/>
          <w:bCs w:val="false"/>
          <w:i/>
          <w:sz w:val="24"/>
          <w:szCs w:val="24"/>
        </w:rPr>
        <w:t>(смотрит)</w:t>
      </w:r>
      <w:r>
        <w:rPr>
          <w:rFonts w:ascii="Times New Roman" w:hAnsi="Times New Roman"/>
          <w:b w:val="false"/>
          <w:bCs w:val="false"/>
          <w:sz w:val="24"/>
          <w:szCs w:val="24"/>
        </w:rPr>
        <w:t>. От Бориса. Спасибо. Ну, Иван Степаныч, были вы там, были? Видели геологического генерала, или он не приехал?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р в о н и щ е н к о. Приехал, видел, говорил.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е т л а н а  Н и к о л а е в н а </w:t>
      </w:r>
      <w:r>
        <w:rPr>
          <w:rFonts w:ascii="Times New Roman" w:hAnsi="Times New Roman"/>
          <w:b w:val="false"/>
          <w:bCs w:val="false"/>
          <w:i/>
          <w:sz w:val="24"/>
          <w:szCs w:val="24"/>
        </w:rPr>
        <w:t>(грустно улыбаясь)</w:t>
      </w:r>
      <w:r>
        <w:rPr>
          <w:rFonts w:ascii="Times New Roman" w:hAnsi="Times New Roman"/>
          <w:b w:val="false"/>
          <w:bCs w:val="false"/>
          <w:sz w:val="24"/>
          <w:szCs w:val="24"/>
        </w:rPr>
        <w:t>. И что?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р в о н и щ е н к о. Работать им еще полгода, не меньше.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А что сейчас говорят? Много меди?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р в о н и щ е н к о. Говорят так: по-видимому, очень много.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е т л а н а  Н и к о л а е в н а. Ну, вот и все стало ясно… Все ясно! </w:t>
      </w:r>
      <w:r>
        <w:rPr>
          <w:rFonts w:ascii="Times New Roman" w:hAnsi="Times New Roman"/>
          <w:b w:val="false"/>
          <w:bCs w:val="false"/>
          <w:i/>
          <w:sz w:val="24"/>
          <w:szCs w:val="24"/>
        </w:rPr>
        <w:t>(Идет по веранде.)</w:t>
      </w:r>
      <w:r>
        <w:rPr>
          <w:rFonts w:ascii="Times New Roman" w:hAnsi="Times New Roman"/>
          <w:b w:val="false"/>
          <w:bCs w:val="false"/>
          <w:sz w:val="24"/>
          <w:szCs w:val="24"/>
        </w:rPr>
        <w:t xml:space="preserve"> Я так часто теперь слышу это слово, что уже думаю о нем. НТР. Научно-техническая революция. НТР. Вот она, видимо, и потребует очередной жертвы. Рано она пришла к людям, не готовы мы, 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Все притихли, разошлись по веранде, молчат.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Вы удивились, Аня, что мы в вечерних платьях. День моего рождения отмечается редко, но уж если да, то с китайскими церемониями! </w:t>
      </w:r>
      <w:r>
        <w:rPr>
          <w:rFonts w:ascii="Times New Roman" w:hAnsi="Times New Roman"/>
          <w:b w:val="false"/>
          <w:bCs w:val="false"/>
          <w:i/>
          <w:sz w:val="24"/>
          <w:szCs w:val="24"/>
        </w:rPr>
        <w:t>(Садится, улыбается.)</w:t>
      </w:r>
      <w:r>
        <w:rPr>
          <w:rFonts w:ascii="Times New Roman" w:hAnsi="Times New Roman"/>
          <w:b w:val="false"/>
          <w:bCs w:val="false"/>
          <w:sz w:val="24"/>
          <w:szCs w:val="24"/>
        </w:rPr>
        <w:t xml:space="preserve"> Со свечами! Муж решительно требовал сохранения городских привычек, свойственных цивилизованным людям, чтоб не ленились, не опрощались, следили за собой, хотя на полевые работы — в старых брюках, пожалуйста, в ватниках! (</w:t>
      </w:r>
      <w:r>
        <w:rPr>
          <w:rFonts w:ascii="Times New Roman" w:hAnsi="Times New Roman"/>
          <w:b w:val="false"/>
          <w:bCs w:val="false"/>
          <w:i/>
          <w:sz w:val="24"/>
          <w:szCs w:val="24"/>
        </w:rPr>
        <w:t>Встает, идет по веранде. Коровину.)</w:t>
      </w:r>
      <w:r>
        <w:rPr>
          <w:rFonts w:ascii="Times New Roman" w:hAnsi="Times New Roman"/>
          <w:b w:val="false"/>
          <w:bCs w:val="false"/>
          <w:sz w:val="24"/>
          <w:szCs w:val="24"/>
        </w:rPr>
        <w:t xml:space="preserve"> Когда приехала на практику на Дальний Восток, меня поразила эта чистая бескорыстная жизнь, отданная одной цели, и захватила, я влюбилась в моего мужа по уши. Он спросил меня: «Когда день твоего рождения?» А я молчу… Мать у меня была швея, отец инспектор Госстраха, жили материально трудно, шестеро детей, бабушка, дни рождения не отмечались… Я знала, что родилась осенью, но число и месяц точно не знала, в метриках дата почему-то была другая, это я помнила, а когда подросла, то и спросить было уж не у кого… И вот после свадьбы мы с ним сами назначили мой день на тридцатое сентября! </w:t>
      </w:r>
      <w:r>
        <w:rPr>
          <w:rFonts w:ascii="Times New Roman" w:hAnsi="Times New Roman"/>
          <w:b w:val="false"/>
          <w:bCs w:val="false"/>
          <w:i/>
          <w:sz w:val="24"/>
          <w:szCs w:val="24"/>
        </w:rPr>
        <w:t>(Грустно смеется.)</w:t>
      </w:r>
      <w:r>
        <w:rPr>
          <w:rFonts w:ascii="Times New Roman" w:hAnsi="Times New Roman"/>
          <w:b w:val="false"/>
          <w:bCs w:val="false"/>
          <w:sz w:val="24"/>
          <w:szCs w:val="24"/>
        </w:rPr>
        <w:t xml:space="preserve"> Сами!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р о в и н. Пессимисты вы все! Наглые пессимисты!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я. Станем оптимистами.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р я г и н. Катя, помни, тебе нельзя волноваться.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а т я. Помню, помню. Коля, шараду хотел про что?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л я. Надо отрепетировать. Шарада потрясная. Нужны пять мужчин, одна женщина. Анна Васильевна, вас беру!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я. Грустно, Коля. Придется, Пахомов, ехать нам!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р о в и н. Далеко 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а х о м о в. Деревня Сундуки. Еще не открытый заповедник на севере Омской области. Интересная, малоизученная природа.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Знаешь, Света, кто там будет директором? Денисов! Тот, что в Узбекистане был замом по науке, помнишь?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р о в и н. Так вы что — договорились уже?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Списались предварительно. Надо же отступать куда-то, если здесь начнется добыча меди. Будем отступать к Заполярью.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о р я г и н. А мы, если что, уйдем с Катей в лесхоз. Работа нужная, не хуже других!</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р о в и н. Пессимисты! </w:t>
      </w:r>
      <w:r>
        <w:rPr>
          <w:rFonts w:ascii="Times New Roman" w:hAnsi="Times New Roman"/>
          <w:b w:val="false"/>
          <w:bCs w:val="false"/>
          <w:i/>
          <w:sz w:val="24"/>
          <w:szCs w:val="24"/>
        </w:rPr>
        <w:t>(Молчит, горячо.)</w:t>
      </w:r>
      <w:r>
        <w:rPr>
          <w:rFonts w:ascii="Times New Roman" w:hAnsi="Times New Roman"/>
          <w:b w:val="false"/>
          <w:bCs w:val="false"/>
          <w:sz w:val="24"/>
          <w:szCs w:val="24"/>
        </w:rPr>
        <w:t xml:space="preserve"> Бузулукский бор! Бузулукский бор! Я вам расскажу, дорогие мои, историю Бузулукского бора. Когда услышите, то легче вздохнете! Вы улыбнетесь, уверяю вас! Да, забыл, расположен бор на границе Оренбургской и Куйбышевской областей, грудью прикрывает земли от суховеев… И вот лет десять назад было разрешено провести первое бурение на нефть. Ну, а дальше, понимаете, пошла борьба. Я все помню, являлся членом одной из экспертных комиссий, маленький клерк, а драка шла на уровне министров и велась почти десять лет. В союзном министерстве, в Москве, можно взять толстенькую папочку и почитать переписку. Десять лет борьбы кончились полной победой! Не будьте вы пессимистами, друзья! Верьте! Вот Светлана Николаевна в Москву собирается, это я понимаю. И вообще, чем старше человек, тем он оптимистичней, давно замечено…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Сколько там было нефти?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а х о м о в. Немного.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р о в и н. Да, немного, и, конечно, в это время уже пошла тюменская нефть… Да! Но драка была! Десятки миллионов тонн!.. А Бузулукский бор жив-здоров, существует!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 е р в о н и щ е н к о. Чаю хочу! Давно хочу чаю!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е т л а н а  Н и к о л а е в н а </w:t>
      </w:r>
      <w:r>
        <w:rPr>
          <w:rFonts w:ascii="Times New Roman" w:hAnsi="Times New Roman"/>
          <w:b w:val="false"/>
          <w:bCs w:val="false"/>
          <w:i/>
          <w:sz w:val="24"/>
          <w:szCs w:val="24"/>
        </w:rPr>
        <w:t>(словно очнувшись)</w:t>
      </w:r>
      <w:r>
        <w:rPr>
          <w:rFonts w:ascii="Times New Roman" w:hAnsi="Times New Roman"/>
          <w:b w:val="false"/>
          <w:bCs w:val="false"/>
          <w:sz w:val="24"/>
          <w:szCs w:val="24"/>
        </w:rPr>
        <w:t>. Сейчас пойдем за стол… Цыгане поют… Когда еще услышим! Когда?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л я. Пошли, Иван Степаныч, выпьем! Мужчины, за мной! Начнем готовить шараду. Пять минут подготовки, смеху на два часа… Пойдемте, Анна Васильевна?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я. Пойдем посмеемся! (Уходит за мужчинами.)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Песня вдали крепнет. Катя села на ступеньку.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Вспомнила Денисова, Света? Мы там сразу поставим дело как надо! Далеко это, в стороне от всего… никакой промышленности! Там, на Севере, можно еще многое сохранить… Надо ехать, и надо что-то делать, без цели жить нельзя.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Почему вы обо мне не подумали?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Ты это серьезно говоришь?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А куда мне деться, если начнут разработки? Куда?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Да ты знаешь… Знаешь…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 е т л а н а  Н и к о л а е в н а. Ну что говорить!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Да если ты захочешь… С твоим опытом! Только скажи Денисову, намекни! Света! Я люблю тебя, Света. Ты была нам замечательной матерью. Я всегда понимала это… Всегда! И поражалась, откуда в тебе столько доброты, терпения…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в е т л а н а  Н и к о л а е в н а </w:t>
      </w:r>
      <w:r>
        <w:rPr>
          <w:rFonts w:ascii="Times New Roman" w:hAnsi="Times New Roman"/>
          <w:b w:val="false"/>
          <w:bCs w:val="false"/>
          <w:i/>
          <w:sz w:val="24"/>
          <w:szCs w:val="24"/>
        </w:rPr>
        <w:t>(улыбаясь сквозь слезы)</w:t>
      </w:r>
      <w:r>
        <w:rPr>
          <w:rFonts w:ascii="Times New Roman" w:hAnsi="Times New Roman"/>
          <w:b w:val="false"/>
          <w:bCs w:val="false"/>
          <w:sz w:val="24"/>
          <w:szCs w:val="24"/>
        </w:rPr>
        <w:t>. Ну, за стол! Выпьем за рабу божью Светлану еще раз! Идем, Катя.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а т я </w:t>
      </w:r>
      <w:r>
        <w:rPr>
          <w:rFonts w:ascii="Times New Roman" w:hAnsi="Times New Roman"/>
          <w:b w:val="false"/>
          <w:bCs w:val="false"/>
          <w:i/>
          <w:sz w:val="24"/>
          <w:szCs w:val="24"/>
        </w:rPr>
        <w:t>(плачет)</w:t>
      </w:r>
      <w:r>
        <w:rPr>
          <w:rFonts w:ascii="Times New Roman" w:hAnsi="Times New Roman"/>
          <w:b w:val="false"/>
          <w:bCs w:val="false"/>
          <w:sz w:val="24"/>
          <w:szCs w:val="24"/>
        </w:rPr>
        <w:t>. Сейчас.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д а. Не плачь, Катя.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а т я </w:t>
      </w:r>
      <w:r>
        <w:rPr>
          <w:rFonts w:ascii="Times New Roman" w:hAnsi="Times New Roman"/>
          <w:b w:val="false"/>
          <w:bCs w:val="false"/>
          <w:i/>
          <w:sz w:val="24"/>
          <w:szCs w:val="24"/>
        </w:rPr>
        <w:t>(всхлипывая тихо)</w:t>
      </w:r>
      <w:r>
        <w:rPr>
          <w:rFonts w:ascii="Times New Roman" w:hAnsi="Times New Roman"/>
          <w:b w:val="false"/>
          <w:bCs w:val="false"/>
          <w:sz w:val="24"/>
          <w:szCs w:val="24"/>
        </w:rPr>
        <w:t>. Я не плачу.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Песня крепнет, приближается. С т а р ы й  ц ы г а н  с гитарой выводит на поляну соплеменников. Обратясь к веранде, поют старинную величальную песню.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1977</w:t>
      </w:r>
    </w:p>
    <w:p>
      <w:pPr>
        <w:pStyle w:val="Style14"/>
        <w:spacing w:lineRule="auto" w:line="276" w:before="0" w:after="140"/>
        <w:jc w:val="center"/>
        <w:rPr>
          <w:i/>
        </w:rPr>
      </w:pPr>
      <w:r>
        <w:rPr>
          <w:rFonts w:ascii="Times New Roman" w:hAnsi="Times New Roman"/>
          <w:b w:val="false"/>
          <w:bCs w:val="false"/>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54</w:t>
    </w:r>
    <w:r>
      <w:rPr>
        <w:rFonts w:cs="Times New Roman" w:ascii="Times New Roman" w:hAnsi="Times New Roman"/>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3">
    <w:name w:val="Heading 3"/>
    <w:basedOn w:val="Style13"/>
    <w:next w:val="Style14"/>
    <w:qFormat/>
    <w:pPr>
      <w:spacing w:before="140" w:after="120"/>
      <w:outlineLvl w:val="2"/>
    </w:pPr>
    <w:rPr>
      <w:rFonts w:ascii="Liberation Serif" w:hAnsi="Liberation Serif" w:eastAsia="Tahoma" w:cs="FreeSans"/>
      <w:b/>
      <w:bCs/>
      <w:sz w:val="28"/>
      <w:szCs w:val="28"/>
    </w:rPr>
  </w:style>
  <w:style w:type="paragraph" w:styleId="5">
    <w:name w:val="Heading 5"/>
    <w:basedOn w:val="Style13"/>
    <w:next w:val="Style14"/>
    <w:qFormat/>
    <w:pPr>
      <w:spacing w:before="120" w:after="60"/>
      <w:outlineLvl w:val="4"/>
    </w:pPr>
    <w:rPr>
      <w:rFonts w:ascii="Liberation Serif" w:hAnsi="Liberation Serif" w:eastAsia="Tahoma" w:cs="FreeSans"/>
      <w:b/>
      <w:bCs/>
      <w:sz w:val="20"/>
      <w:szCs w:val="20"/>
    </w:rPr>
  </w:style>
  <w:style w:type="character" w:styleId="Style12">
    <w:name w:val="Интернет-ссылка"/>
    <w:rPr>
      <w:color w:val="000080"/>
      <w:u w:val="single"/>
      <w:lang w:val="zxx" w:eastAsia="zxx" w:bidi="zxx"/>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Style18">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9">
    <w:name w:val="Верхний и нижний колонтитулы"/>
    <w:basedOn w:val="Normal"/>
    <w:qFormat/>
    <w:pPr/>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119</TotalTime>
  <Application>LibreOffice/7.0.4.2$Linux_X86_64 LibreOffice_project/00$Build-2</Application>
  <AppVersion>15.0000</AppVersion>
  <Pages>54</Pages>
  <Words>21347</Words>
  <Characters>86411</Characters>
  <CharactersWithSpaces>107261</CharactersWithSpaces>
  <Paragraphs>905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2022-02-01T12:49:33Z</dcterms:modified>
  <cp:revision>12</cp:revision>
  <dc:subject/>
  <dc:title/>
</cp:coreProperties>
</file>