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B5C8" w14:textId="77777777" w:rsidR="00025767" w:rsidRDefault="00025767">
      <w:pPr>
        <w:spacing w:before="2000"/>
      </w:pPr>
    </w:p>
    <w:p w14:paraId="0688A170" w14:textId="4D4DBAFD" w:rsidR="00025767" w:rsidRDefault="00ED4386">
      <w:pPr>
        <w:spacing w:after="160"/>
        <w:jc w:val="center"/>
      </w:pPr>
      <w:r>
        <w:rPr>
          <w:color w:val="666666"/>
          <w:sz w:val="26"/>
          <w:szCs w:val="26"/>
        </w:rPr>
        <w:t>Стася</w:t>
      </w:r>
      <w:r w:rsidR="00000000">
        <w:rPr>
          <w:color w:val="666666"/>
          <w:sz w:val="26"/>
          <w:szCs w:val="26"/>
        </w:rPr>
        <w:t xml:space="preserve"> Дульская</w:t>
      </w:r>
    </w:p>
    <w:p w14:paraId="42A5E8C1" w14:textId="77777777" w:rsidR="00025767" w:rsidRDefault="00025767">
      <w:pPr>
        <w:spacing w:before="400"/>
      </w:pPr>
    </w:p>
    <w:p w14:paraId="71DF0E40" w14:textId="77777777" w:rsidR="00025767" w:rsidRDefault="00000000">
      <w:pPr>
        <w:spacing w:after="160"/>
        <w:jc w:val="center"/>
      </w:pPr>
      <w:r>
        <w:rPr>
          <w:b/>
          <w:bCs/>
          <w:color w:val="1A1A1A"/>
          <w:sz w:val="52"/>
          <w:szCs w:val="52"/>
        </w:rPr>
        <w:t>«АРБУЗОВО»</w:t>
      </w:r>
    </w:p>
    <w:p w14:paraId="15329ACC" w14:textId="77777777" w:rsidR="00025767" w:rsidRDefault="00000000">
      <w:pPr>
        <w:spacing w:after="600"/>
        <w:jc w:val="center"/>
      </w:pPr>
      <w:r>
        <w:rPr>
          <w:i/>
          <w:iCs/>
          <w:color w:val="666666"/>
        </w:rPr>
        <w:t>Пьеса в пяти актах для читки и постановки</w:t>
      </w:r>
    </w:p>
    <w:p w14:paraId="51694D2A" w14:textId="77777777" w:rsidR="00025767" w:rsidRDefault="00000000">
      <w:pPr>
        <w:spacing w:after="80"/>
        <w:jc w:val="center"/>
      </w:pPr>
      <w:r>
        <w:rPr>
          <w:color w:val="666666"/>
          <w:sz w:val="22"/>
          <w:szCs w:val="22"/>
        </w:rPr>
        <w:t>Действие пьесы основано на истории реальной семьи</w:t>
      </w:r>
    </w:p>
    <w:p w14:paraId="4FC221EB" w14:textId="77777777" w:rsidR="00025767" w:rsidRDefault="00000000">
      <w:pPr>
        <w:spacing w:after="80"/>
        <w:jc w:val="center"/>
      </w:pPr>
      <w:r>
        <w:rPr>
          <w:color w:val="666666"/>
          <w:sz w:val="22"/>
          <w:szCs w:val="22"/>
        </w:rPr>
        <w:t>и охватывает период с 1897 по 2022 год.</w:t>
      </w:r>
    </w:p>
    <w:p w14:paraId="659C1028" w14:textId="77777777" w:rsidR="00025767" w:rsidRDefault="00025767">
      <w:pPr>
        <w:spacing w:before="200"/>
      </w:pPr>
    </w:p>
    <w:p w14:paraId="2F24BBEE" w14:textId="77777777" w:rsidR="00025767" w:rsidRDefault="00000000">
      <w:pPr>
        <w:jc w:val="center"/>
      </w:pPr>
      <w:r>
        <w:rPr>
          <w:i/>
          <w:iCs/>
          <w:color w:val="666666"/>
          <w:sz w:val="20"/>
          <w:szCs w:val="20"/>
        </w:rPr>
        <w:t>Крым, блокадный и послевоенный Ленинград, Париж,</w:t>
      </w:r>
    </w:p>
    <w:p w14:paraId="2F4A546E" w14:textId="77777777" w:rsidR="00025767" w:rsidRDefault="00000000">
      <w:pPr>
        <w:jc w:val="center"/>
      </w:pPr>
      <w:r>
        <w:rPr>
          <w:i/>
          <w:iCs/>
          <w:color w:val="666666"/>
          <w:sz w:val="20"/>
          <w:szCs w:val="20"/>
        </w:rPr>
        <w:t>московское общежитие, современные квартиры в Москве</w:t>
      </w:r>
    </w:p>
    <w:p w14:paraId="5195D7ED" w14:textId="77777777" w:rsidR="00025767" w:rsidRDefault="00000000">
      <w:pPr>
        <w:jc w:val="center"/>
      </w:pPr>
      <w:r>
        <w:rPr>
          <w:i/>
          <w:iCs/>
          <w:color w:val="666666"/>
          <w:sz w:val="20"/>
          <w:szCs w:val="20"/>
        </w:rPr>
        <w:t>и подмосковный посёлок Арбузово.</w:t>
      </w:r>
    </w:p>
    <w:p w14:paraId="7C898260" w14:textId="77777777" w:rsidR="00025767" w:rsidRDefault="00025767">
      <w:pPr>
        <w:spacing w:before="2000"/>
      </w:pPr>
    </w:p>
    <w:p w14:paraId="425B9091" w14:textId="77777777" w:rsidR="00025767" w:rsidRDefault="00000000">
      <w:pPr>
        <w:jc w:val="center"/>
      </w:pPr>
      <w:r>
        <w:rPr>
          <w:color w:val="666666"/>
          <w:sz w:val="22"/>
          <w:szCs w:val="22"/>
        </w:rPr>
        <w:t>Лондон, 2025</w:t>
      </w:r>
    </w:p>
    <w:p w14:paraId="4DC5CF89" w14:textId="77777777" w:rsidR="00025767" w:rsidRDefault="00025767">
      <w:pPr>
        <w:pageBreakBefore/>
      </w:pPr>
    </w:p>
    <w:p w14:paraId="38B791D6" w14:textId="77777777" w:rsidR="00025767" w:rsidRDefault="00025767">
      <w:pPr>
        <w:spacing w:before="600"/>
      </w:pPr>
    </w:p>
    <w:p w14:paraId="75629B20" w14:textId="77777777" w:rsidR="00025767" w:rsidRDefault="00000000">
      <w:pPr>
        <w:spacing w:after="400"/>
        <w:jc w:val="center"/>
      </w:pPr>
      <w:r>
        <w:rPr>
          <w:b/>
          <w:bCs/>
          <w:caps/>
          <w:color w:val="1A1A1A"/>
          <w:sz w:val="28"/>
          <w:szCs w:val="28"/>
        </w:rPr>
        <w:t>ДЕЙСТВУЮЩИЕ ЛИЦА</w:t>
      </w:r>
    </w:p>
    <w:p w14:paraId="62E61967" w14:textId="77777777" w:rsidR="00025767" w:rsidRDefault="00000000">
      <w:pPr>
        <w:spacing w:before="160"/>
        <w:ind w:left="1440" w:right="1440"/>
      </w:pPr>
      <w:r>
        <w:rPr>
          <w:b/>
          <w:bCs/>
          <w:color w:val="1A1A1A"/>
        </w:rPr>
        <w:t>СИМА</w:t>
      </w:r>
      <w:r>
        <w:rPr>
          <w:color w:val="666666"/>
        </w:rPr>
        <w:tab/>
        <w:t>— дворянка из Крыма</w:t>
      </w:r>
    </w:p>
    <w:p w14:paraId="30696B25" w14:textId="77777777" w:rsidR="00025767" w:rsidRDefault="00000000">
      <w:pPr>
        <w:spacing w:before="160"/>
        <w:ind w:left="1440" w:right="1440"/>
      </w:pPr>
      <w:r>
        <w:rPr>
          <w:b/>
          <w:bCs/>
          <w:color w:val="1A1A1A"/>
        </w:rPr>
        <w:t>ШУРА</w:t>
      </w:r>
      <w:r>
        <w:rPr>
          <w:color w:val="666666"/>
        </w:rPr>
        <w:tab/>
        <w:t>— её дочь</w:t>
      </w:r>
    </w:p>
    <w:p w14:paraId="57404567" w14:textId="77777777" w:rsidR="00025767" w:rsidRDefault="00000000">
      <w:pPr>
        <w:spacing w:before="160"/>
        <w:ind w:left="1440" w:right="1440"/>
      </w:pPr>
      <w:r>
        <w:rPr>
          <w:b/>
          <w:bCs/>
          <w:color w:val="1A1A1A"/>
        </w:rPr>
        <w:t>КСЮША</w:t>
      </w:r>
      <w:r>
        <w:rPr>
          <w:color w:val="666666"/>
        </w:rPr>
        <w:tab/>
        <w:t>— внучка Шуры</w:t>
      </w:r>
    </w:p>
    <w:p w14:paraId="57B36DE3" w14:textId="77777777" w:rsidR="00025767" w:rsidRDefault="00000000">
      <w:pPr>
        <w:spacing w:before="160"/>
        <w:ind w:left="1440" w:right="1440"/>
      </w:pPr>
      <w:r>
        <w:rPr>
          <w:b/>
          <w:bCs/>
          <w:color w:val="1A1A1A"/>
        </w:rPr>
        <w:t>ЧЕЛОВЕК-КОТ</w:t>
      </w:r>
      <w:r>
        <w:rPr>
          <w:color w:val="666666"/>
        </w:rPr>
        <w:tab/>
        <w:t>— образ / тень / фигура</w:t>
      </w:r>
    </w:p>
    <w:p w14:paraId="198B85C5" w14:textId="77777777" w:rsidR="00025767" w:rsidRDefault="00025767">
      <w:pPr>
        <w:spacing w:before="600"/>
      </w:pPr>
    </w:p>
    <w:p w14:paraId="1897840D" w14:textId="77777777" w:rsidR="00025767" w:rsidRDefault="00000000">
      <w:pPr>
        <w:spacing w:after="200"/>
        <w:jc w:val="center"/>
      </w:pPr>
      <w:r>
        <w:rPr>
          <w:b/>
          <w:bCs/>
          <w:caps/>
          <w:color w:val="1A1A1A"/>
        </w:rPr>
        <w:t>СТРУКТУРА</w:t>
      </w:r>
    </w:p>
    <w:p w14:paraId="07B1A405" w14:textId="77777777" w:rsidR="00025767" w:rsidRDefault="00000000">
      <w:pPr>
        <w:spacing w:before="80"/>
        <w:jc w:val="center"/>
      </w:pPr>
      <w:r>
        <w:rPr>
          <w:i/>
          <w:iCs/>
          <w:color w:val="666666"/>
          <w:sz w:val="22"/>
          <w:szCs w:val="22"/>
        </w:rPr>
        <w:t>Акт 1. Крым</w:t>
      </w:r>
    </w:p>
    <w:p w14:paraId="44EDF742" w14:textId="77777777" w:rsidR="00025767" w:rsidRDefault="00000000">
      <w:pPr>
        <w:spacing w:before="80"/>
        <w:jc w:val="center"/>
      </w:pPr>
      <w:r>
        <w:rPr>
          <w:i/>
          <w:iCs/>
          <w:color w:val="666666"/>
          <w:sz w:val="22"/>
          <w:szCs w:val="22"/>
        </w:rPr>
        <w:t>Акт 2. Ленинград</w:t>
      </w:r>
    </w:p>
    <w:p w14:paraId="78337597" w14:textId="77777777" w:rsidR="00025767" w:rsidRDefault="00000000">
      <w:pPr>
        <w:spacing w:before="80"/>
        <w:jc w:val="center"/>
      </w:pPr>
      <w:r>
        <w:rPr>
          <w:i/>
          <w:iCs/>
          <w:color w:val="666666"/>
          <w:sz w:val="22"/>
          <w:szCs w:val="22"/>
        </w:rPr>
        <w:t>Акт 3. Молодость</w:t>
      </w:r>
    </w:p>
    <w:p w14:paraId="69332128" w14:textId="77777777" w:rsidR="00025767" w:rsidRDefault="00000000">
      <w:pPr>
        <w:spacing w:before="80"/>
        <w:jc w:val="center"/>
      </w:pPr>
      <w:r>
        <w:rPr>
          <w:i/>
          <w:iCs/>
          <w:color w:val="666666"/>
          <w:sz w:val="22"/>
          <w:szCs w:val="22"/>
        </w:rPr>
        <w:t>Акт 4. Москва, 1990-е</w:t>
      </w:r>
    </w:p>
    <w:p w14:paraId="698BECBF" w14:textId="77777777" w:rsidR="00025767" w:rsidRDefault="00000000">
      <w:pPr>
        <w:spacing w:before="80"/>
        <w:jc w:val="center"/>
      </w:pPr>
      <w:r>
        <w:rPr>
          <w:i/>
          <w:iCs/>
          <w:color w:val="666666"/>
          <w:sz w:val="22"/>
          <w:szCs w:val="22"/>
        </w:rPr>
        <w:t>Акт 5. Москва, 2022</w:t>
      </w:r>
    </w:p>
    <w:p w14:paraId="380646D6" w14:textId="77777777" w:rsidR="00025767" w:rsidRDefault="00025767">
      <w:pPr>
        <w:pageBreakBefore/>
      </w:pPr>
    </w:p>
    <w:p w14:paraId="63D84559" w14:textId="77777777" w:rsidR="00025767" w:rsidRDefault="00000000">
      <w:pPr>
        <w:pBdr>
          <w:bottom w:val="single" w:sz="4" w:space="8" w:color="AAAAAA"/>
        </w:pBdr>
        <w:spacing w:before="600" w:after="160"/>
        <w:jc w:val="center"/>
      </w:pPr>
      <w:r>
        <w:rPr>
          <w:b/>
          <w:bCs/>
          <w:caps/>
          <w:color w:val="1A1A1A"/>
          <w:sz w:val="32"/>
          <w:szCs w:val="32"/>
        </w:rPr>
        <w:t>АКТ ПЕРВЫЙ</w:t>
      </w:r>
    </w:p>
    <w:p w14:paraId="7AE95DB7" w14:textId="77777777" w:rsidR="00025767" w:rsidRDefault="00000000">
      <w:pPr>
        <w:spacing w:after="360"/>
        <w:jc w:val="center"/>
      </w:pPr>
      <w:r>
        <w:rPr>
          <w:i/>
          <w:iCs/>
          <w:color w:val="666666"/>
        </w:rPr>
        <w:t>Крым</w:t>
      </w:r>
    </w:p>
    <w:p w14:paraId="65BD3562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1</w:t>
      </w:r>
    </w:p>
    <w:p w14:paraId="26B5CCD7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Посёлок Гаспра, между Ялтой и Алупкой. Тепло. Воздух янтарно-розоватый. Старый дом у моря: тишина, цикады, выцветшие занавески. За окном цветут яблони. На столе — большой арбуз, нож, миска, кусок марли. Сима сидит за столом и режет арбуз. Под ножом он трещит.</w:t>
      </w:r>
    </w:p>
    <w:p w14:paraId="27801E96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СИМА</w:t>
      </w:r>
    </w:p>
    <w:p w14:paraId="79222918" w14:textId="77777777" w:rsidR="00025767" w:rsidRDefault="00000000">
      <w:pPr>
        <w:spacing w:before="60"/>
        <w:ind w:left="1440" w:right="720"/>
      </w:pPr>
      <w:r>
        <w:rPr>
          <w:color w:val="1A1A1A"/>
        </w:rPr>
        <w:t>1897 год.</w:t>
      </w:r>
    </w:p>
    <w:p w14:paraId="2E8F7E4C" w14:textId="77777777" w:rsidR="00025767" w:rsidRDefault="00025767">
      <w:pPr>
        <w:spacing w:before="80"/>
      </w:pPr>
    </w:p>
    <w:p w14:paraId="51ECF7C2" w14:textId="77777777" w:rsidR="00025767" w:rsidRDefault="00000000">
      <w:pPr>
        <w:spacing w:before="60"/>
        <w:ind w:left="1440" w:right="720"/>
      </w:pPr>
      <w:r>
        <w:rPr>
          <w:color w:val="1A1A1A"/>
        </w:rPr>
        <w:t>Во время семейного застолья Иван Яковлевич Верхоярный выброшен отцом дворянки Пелагеи Карповны на улицу за неподобающие слова в адрес дочери.</w:t>
      </w:r>
    </w:p>
    <w:p w14:paraId="0AE9B8A1" w14:textId="77777777" w:rsidR="00025767" w:rsidRDefault="00000000">
      <w:pPr>
        <w:spacing w:before="60"/>
        <w:ind w:left="1440" w:right="720"/>
      </w:pPr>
      <w:r>
        <w:rPr>
          <w:color w:val="1A1A1A"/>
        </w:rPr>
        <w:t>С тех пор Иван Яковлевич обратно не просился — оставил жену с двумя сыновьями.</w:t>
      </w:r>
    </w:p>
    <w:p w14:paraId="435CA239" w14:textId="77777777" w:rsidR="00025767" w:rsidRDefault="00000000">
      <w:pPr>
        <w:spacing w:before="60"/>
        <w:ind w:left="1440" w:right="720"/>
      </w:pPr>
      <w:r>
        <w:rPr>
          <w:color w:val="1A1A1A"/>
        </w:rPr>
        <w:t>Только спустя пятнадцать лет уже юноши-сыновья находят отца — и тот возвращается в семью.</w:t>
      </w:r>
    </w:p>
    <w:p w14:paraId="53C84537" w14:textId="77777777" w:rsidR="00025767" w:rsidRDefault="00000000">
      <w:pPr>
        <w:spacing w:before="60"/>
        <w:ind w:left="1440" w:right="720"/>
      </w:pPr>
      <w:r>
        <w:rPr>
          <w:color w:val="1A1A1A"/>
        </w:rPr>
        <w:t>И в двенадцатом году на свет появляюсь я.</w:t>
      </w:r>
    </w:p>
    <w:p w14:paraId="45142705" w14:textId="77777777" w:rsidR="00025767" w:rsidRDefault="00000000">
      <w:pPr>
        <w:spacing w:before="60"/>
        <w:ind w:left="1440" w:right="720"/>
      </w:pPr>
      <w:r>
        <w:rPr>
          <w:color w:val="1A1A1A"/>
        </w:rPr>
        <w:t>Отец решил взять мне в приданое гектар земли между Ялтой и Алупкой.</w:t>
      </w:r>
    </w:p>
    <w:p w14:paraId="3129D51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Отрезает себе маленький кусочек арбуза, кусает, жуёт, продолжает рассказ.</w:t>
      </w:r>
    </w:p>
    <w:p w14:paraId="2CDFB662" w14:textId="77777777" w:rsidR="00025767" w:rsidRDefault="00000000">
      <w:pPr>
        <w:spacing w:before="60"/>
        <w:ind w:left="1440" w:right="720"/>
      </w:pPr>
      <w:r>
        <w:rPr>
          <w:color w:val="1A1A1A"/>
        </w:rPr>
        <w:t>Наш посёлок никак не могут поделить «белые» и «красные».</w:t>
      </w:r>
    </w:p>
    <w:p w14:paraId="1D6492D6" w14:textId="77777777" w:rsidR="00025767" w:rsidRDefault="00000000">
      <w:pPr>
        <w:spacing w:before="60"/>
        <w:ind w:left="1440" w:right="720"/>
      </w:pPr>
      <w:r>
        <w:rPr>
          <w:color w:val="1A1A1A"/>
        </w:rPr>
        <w:t>Мой старший брат — гордый белый офицер, и когда приходят белые — мама даёт его документы.</w:t>
      </w:r>
    </w:p>
    <w:p w14:paraId="3661EF4A" w14:textId="77777777" w:rsidR="00025767" w:rsidRDefault="00000000">
      <w:pPr>
        <w:spacing w:before="60"/>
        <w:ind w:left="1440" w:right="720"/>
      </w:pPr>
      <w:r>
        <w:rPr>
          <w:color w:val="1A1A1A"/>
        </w:rPr>
        <w:t>Младший — красный, служит у Будёнова. И когда приходят из Комиссии исполкома по политчистке, показывают его бумаги.</w:t>
      </w:r>
    </w:p>
    <w:p w14:paraId="6625B1AA" w14:textId="77777777" w:rsidR="00025767" w:rsidRDefault="00000000">
      <w:pPr>
        <w:spacing w:before="60"/>
        <w:ind w:left="1440" w:right="720"/>
      </w:pPr>
      <w:r>
        <w:rPr>
          <w:color w:val="1A1A1A"/>
        </w:rPr>
        <w:t>Так нас тогда не выслали в Сибирь, как высылали многих.</w:t>
      </w:r>
    </w:p>
    <w:p w14:paraId="4F1DA10C" w14:textId="77777777" w:rsidR="00025767" w:rsidRDefault="00000000">
      <w:pPr>
        <w:spacing w:before="60"/>
        <w:ind w:left="1440" w:right="720"/>
      </w:pPr>
      <w:r>
        <w:rPr>
          <w:color w:val="1A1A1A"/>
        </w:rPr>
        <w:t>Тогда на участки высланных переселяли людей из средней полосы. Мама говорила:</w:t>
      </w:r>
    </w:p>
    <w:p w14:paraId="3EB81E7A" w14:textId="77777777" w:rsidR="00025767" w:rsidRDefault="00000000">
      <w:pPr>
        <w:spacing w:before="60"/>
        <w:ind w:left="1440" w:right="720"/>
      </w:pPr>
      <w:r>
        <w:rPr>
          <w:color w:val="1A1A1A"/>
        </w:rPr>
        <w:t>«Ленивые были — кошмар. Иван Яковлевич с пяти утра арбузы с розами копает, а те засеяли все картошкой — и спят до обеда».</w:t>
      </w:r>
    </w:p>
    <w:p w14:paraId="3876155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lastRenderedPageBreak/>
        <w:t>Мечтательно замедляется, грустит, улыбается. Выковыривает семечки из арбуза, выкладывает их аккуратно на марлю.</w:t>
      </w:r>
    </w:p>
    <w:p w14:paraId="251DC7CF" w14:textId="77777777" w:rsidR="00025767" w:rsidRDefault="00000000">
      <w:pPr>
        <w:spacing w:before="60"/>
        <w:ind w:left="1440" w:right="720"/>
      </w:pPr>
      <w:r>
        <w:rPr>
          <w:color w:val="1A1A1A"/>
        </w:rPr>
        <w:t>Звучат цикады, слышен шум моря, а на моём гектаре — большой огород.</w:t>
      </w:r>
    </w:p>
    <w:p w14:paraId="028706D3" w14:textId="77777777" w:rsidR="00025767" w:rsidRDefault="00000000">
      <w:pPr>
        <w:spacing w:before="60"/>
        <w:ind w:left="1440" w:right="720"/>
      </w:pPr>
      <w:r>
        <w:rPr>
          <w:color w:val="1A1A1A"/>
        </w:rPr>
        <w:t>Отец выращивает самые сладкие арбузы. Такой арбуз чуть с силой положишь на стол — и он трескается пополам: сочный, сахарный.</w:t>
      </w:r>
    </w:p>
    <w:p w14:paraId="111D9017" w14:textId="77777777" w:rsidR="00025767" w:rsidRDefault="00000000">
      <w:pPr>
        <w:spacing w:before="60"/>
        <w:ind w:left="1440" w:right="720"/>
      </w:pPr>
      <w:r>
        <w:rPr>
          <w:color w:val="1A1A1A"/>
        </w:rPr>
        <w:t>Представьте сейчас самый вкусный арбуз — вот они такие были, папины арбузы.</w:t>
      </w:r>
    </w:p>
    <w:p w14:paraId="362D881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Обрезает корку арбуза, продолжает мечтательно и улыбаясь.</w:t>
      </w:r>
    </w:p>
    <w:p w14:paraId="0BCBB580" w14:textId="77777777" w:rsidR="00025767" w:rsidRDefault="00000000">
      <w:pPr>
        <w:spacing w:before="60"/>
        <w:ind w:left="1440" w:right="720"/>
      </w:pPr>
      <w:r>
        <w:rPr>
          <w:color w:val="1A1A1A"/>
        </w:rPr>
        <w:t>1917 год.</w:t>
      </w:r>
    </w:p>
    <w:p w14:paraId="20FEB7BC" w14:textId="77777777" w:rsidR="00025767" w:rsidRDefault="00025767">
      <w:pPr>
        <w:spacing w:before="60"/>
      </w:pPr>
    </w:p>
    <w:p w14:paraId="66DB5EAB" w14:textId="77777777" w:rsidR="00025767" w:rsidRDefault="00000000">
      <w:pPr>
        <w:spacing w:before="60"/>
        <w:ind w:left="1440" w:right="720"/>
      </w:pPr>
      <w:r>
        <w:rPr>
          <w:color w:val="1A1A1A"/>
        </w:rPr>
        <w:t>На дворе ти-ихо, небольшой спокойный посёлок. По нашему саду на Чёрном море ходит жена московского скульптора Конёнкова, а по её пятам прыгаю пятилетняя я — собираю с розовых кустов ленты и кружева с дорогих платьев барышни.</w:t>
      </w:r>
    </w:p>
    <w:p w14:paraId="08CBA8E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Делает паузу, отстранённо.</w:t>
      </w:r>
    </w:p>
    <w:p w14:paraId="081A82A7" w14:textId="77777777" w:rsidR="00025767" w:rsidRDefault="00000000">
      <w:pPr>
        <w:spacing w:before="60"/>
        <w:ind w:left="1440" w:right="720"/>
      </w:pPr>
      <w:r>
        <w:rPr>
          <w:color w:val="1A1A1A"/>
        </w:rPr>
        <w:t>Российская Империя стала Советской Республикой.</w:t>
      </w:r>
    </w:p>
    <w:p w14:paraId="7C12FC02" w14:textId="77777777" w:rsidR="00025767" w:rsidRDefault="00000000">
      <w:pPr>
        <w:spacing w:before="60"/>
        <w:ind w:left="1440" w:right="720"/>
      </w:pPr>
      <w:r>
        <w:rPr>
          <w:color w:val="1A1A1A"/>
        </w:rPr>
        <w:t>Был принят декрет об уничтожении сословий и гражданских чинов.</w:t>
      </w:r>
    </w:p>
    <w:p w14:paraId="7F5AD388" w14:textId="77777777" w:rsidR="00025767" w:rsidRDefault="00000000">
      <w:pPr>
        <w:spacing w:before="60"/>
        <w:ind w:left="1440" w:right="720"/>
      </w:pPr>
      <w:r>
        <w:rPr>
          <w:color w:val="1A1A1A"/>
        </w:rPr>
        <w:t>В восемнадцатом году убивают царя. И совсем скоро пришли за моим «белым» братом.</w:t>
      </w:r>
    </w:p>
    <w:p w14:paraId="5A71FD85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Мимо Симы прошмыгнул чёрный соседский кот.</w:t>
      </w:r>
    </w:p>
    <w:p w14:paraId="6217AD8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(почти безэмоционально, будто читает сводку новостей)</w:t>
      </w:r>
    </w:p>
    <w:p w14:paraId="416A2369" w14:textId="77777777" w:rsidR="00025767" w:rsidRDefault="00000000">
      <w:pPr>
        <w:spacing w:before="60"/>
        <w:ind w:left="1440" w:right="720"/>
      </w:pPr>
      <w:r>
        <w:rPr>
          <w:color w:val="1A1A1A"/>
        </w:rPr>
        <w:t>На заседании коллегии ЧК девятнадцатого августа двадцатого года ему назначают высшую меру — расстрел.</w:t>
      </w:r>
    </w:p>
    <w:p w14:paraId="1FDD5288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Напряжённо, испуганно, тихо стыдясь.</w:t>
      </w:r>
    </w:p>
    <w:p w14:paraId="08B3E7A7" w14:textId="77777777" w:rsidR="00025767" w:rsidRDefault="00000000">
      <w:pPr>
        <w:spacing w:before="60"/>
        <w:ind w:left="1440" w:right="720"/>
      </w:pPr>
      <w:r>
        <w:rPr>
          <w:color w:val="1A1A1A"/>
        </w:rPr>
        <w:t>С улицы слышны громкие шаги.</w:t>
      </w:r>
    </w:p>
    <w:p w14:paraId="78CAA6A4" w14:textId="77777777" w:rsidR="00025767" w:rsidRDefault="00000000">
      <w:pPr>
        <w:spacing w:before="60"/>
        <w:ind w:left="1440" w:right="720"/>
      </w:pPr>
      <w:r>
        <w:rPr>
          <w:color w:val="1A1A1A"/>
        </w:rPr>
        <w:t>Шаги нарастают.</w:t>
      </w:r>
    </w:p>
    <w:p w14:paraId="1167CB88" w14:textId="77777777" w:rsidR="00025767" w:rsidRDefault="00000000">
      <w:pPr>
        <w:spacing w:before="60"/>
        <w:ind w:left="1440" w:right="720"/>
      </w:pPr>
      <w:r>
        <w:rPr>
          <w:color w:val="1A1A1A"/>
        </w:rPr>
        <w:t>Кто-то заходит в наш дом.</w:t>
      </w:r>
    </w:p>
    <w:p w14:paraId="55F7CDE3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Молчит и прибирает за собой на столе. Торопливо продолжает.</w:t>
      </w:r>
    </w:p>
    <w:p w14:paraId="1EA2611F" w14:textId="77777777" w:rsidR="00025767" w:rsidRDefault="00000000">
      <w:pPr>
        <w:spacing w:before="60"/>
        <w:ind w:left="1440" w:right="720"/>
      </w:pPr>
      <w:r>
        <w:rPr>
          <w:color w:val="1A1A1A"/>
        </w:rPr>
        <w:t>Теперь на нашем участке вместо арбузов «красный» филиал.</w:t>
      </w:r>
    </w:p>
    <w:p w14:paraId="5674AC11" w14:textId="77777777" w:rsidR="00025767" w:rsidRDefault="00000000">
      <w:pPr>
        <w:spacing w:before="60"/>
        <w:ind w:left="1440" w:right="720"/>
      </w:pPr>
      <w:r>
        <w:rPr>
          <w:color w:val="1A1A1A"/>
        </w:rPr>
        <w:t>Родители отправляют меня учиться в Сочи. Мне после говорили, что они бежали в Париж.</w:t>
      </w:r>
    </w:p>
    <w:p w14:paraId="54F9DECB" w14:textId="77777777" w:rsidR="00025767" w:rsidRDefault="00000000">
      <w:pPr>
        <w:spacing w:before="60"/>
        <w:ind w:left="1440" w:right="720"/>
      </w:pPr>
      <w:r>
        <w:rPr>
          <w:color w:val="1A1A1A"/>
        </w:rPr>
        <w:t>Больше я их не увижу.</w:t>
      </w:r>
    </w:p>
    <w:p w14:paraId="10E4EAB0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Мечтательно замедляется, грустит.</w:t>
      </w:r>
    </w:p>
    <w:p w14:paraId="390C2CB7" w14:textId="77777777" w:rsidR="00025767" w:rsidRDefault="00000000">
      <w:pPr>
        <w:spacing w:before="60"/>
        <w:ind w:left="1440" w:right="720"/>
      </w:pPr>
      <w:r>
        <w:rPr>
          <w:color w:val="1A1A1A"/>
        </w:rPr>
        <w:t>Звучат цикады, слышен шум моря, а на моём гектаре — большой огород.</w:t>
      </w:r>
    </w:p>
    <w:p w14:paraId="231C4CF6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Когда я закрываю глаза — я только и вижу — эти самые сладкие арбузы.</w:t>
      </w:r>
    </w:p>
    <w:p w14:paraId="0FC1431A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Отстранённо, тихо.</w:t>
      </w:r>
    </w:p>
    <w:p w14:paraId="0437E5BC" w14:textId="77777777" w:rsidR="00025767" w:rsidRDefault="00000000">
      <w:pPr>
        <w:spacing w:before="60"/>
        <w:ind w:left="1440" w:right="720"/>
      </w:pPr>
      <w:r>
        <w:rPr>
          <w:color w:val="1A1A1A"/>
        </w:rPr>
        <w:t>Внутри трескает.</w:t>
      </w:r>
    </w:p>
    <w:p w14:paraId="6F7513FE" w14:textId="77777777" w:rsidR="00025767" w:rsidRDefault="00025767">
      <w:pPr>
        <w:pageBreakBefore/>
      </w:pPr>
    </w:p>
    <w:p w14:paraId="798CE80A" w14:textId="77777777" w:rsidR="00025767" w:rsidRDefault="00000000">
      <w:pPr>
        <w:pBdr>
          <w:bottom w:val="single" w:sz="4" w:space="8" w:color="AAAAAA"/>
        </w:pBdr>
        <w:spacing w:before="600" w:after="160"/>
        <w:jc w:val="center"/>
      </w:pPr>
      <w:r>
        <w:rPr>
          <w:b/>
          <w:bCs/>
          <w:caps/>
          <w:color w:val="1A1A1A"/>
          <w:sz w:val="32"/>
          <w:szCs w:val="32"/>
        </w:rPr>
        <w:t>АКТ ВТОРОЙ</w:t>
      </w:r>
    </w:p>
    <w:p w14:paraId="2DAEAFB6" w14:textId="77777777" w:rsidR="00025767" w:rsidRDefault="00000000">
      <w:pPr>
        <w:spacing w:after="360"/>
        <w:jc w:val="center"/>
      </w:pPr>
      <w:r>
        <w:rPr>
          <w:i/>
          <w:iCs/>
          <w:color w:val="666666"/>
        </w:rPr>
        <w:t>Ленинград</w:t>
      </w:r>
    </w:p>
    <w:p w14:paraId="21979822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1</w:t>
      </w:r>
    </w:p>
    <w:p w14:paraId="4FB420F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Холод. Свет совсем тусклый, ледяной. За окном идёт снег, улицы пустые, голые деревья с обломанными ветками. На фоне с перебоями то играет, то шипит радио.</w:t>
      </w:r>
    </w:p>
    <w:p w14:paraId="4C61DB61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СИМА</w:t>
      </w:r>
    </w:p>
    <w:p w14:paraId="6129F9CB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(серьёзно, бойко)</w:t>
      </w:r>
    </w:p>
    <w:p w14:paraId="2260CD9E" w14:textId="77777777" w:rsidR="00025767" w:rsidRDefault="00000000">
      <w:pPr>
        <w:spacing w:before="60"/>
        <w:ind w:left="1440" w:right="720"/>
      </w:pPr>
      <w:r>
        <w:rPr>
          <w:color w:val="1A1A1A"/>
        </w:rPr>
        <w:t>1924 год. Гражданская война позади, Ленин похоронен в мавзолее.</w:t>
      </w:r>
    </w:p>
    <w:p w14:paraId="76BCFD50" w14:textId="77777777" w:rsidR="00025767" w:rsidRDefault="00000000">
      <w:pPr>
        <w:spacing w:before="60"/>
        <w:ind w:left="1440" w:right="720"/>
      </w:pPr>
      <w:r>
        <w:rPr>
          <w:color w:val="1A1A1A"/>
        </w:rPr>
        <w:t>Мир привыкает, что мы теперь Советский Союз.</w:t>
      </w:r>
    </w:p>
    <w:p w14:paraId="4B4EDAE0" w14:textId="77777777" w:rsidR="00025767" w:rsidRDefault="00000000">
      <w:pPr>
        <w:spacing w:before="60"/>
        <w:ind w:left="1440" w:right="720"/>
      </w:pPr>
      <w:r>
        <w:rPr>
          <w:color w:val="1A1A1A"/>
        </w:rPr>
        <w:t>Начинается голод.</w:t>
      </w:r>
    </w:p>
    <w:p w14:paraId="2B2FA41C" w14:textId="77777777" w:rsidR="00025767" w:rsidRDefault="00000000">
      <w:pPr>
        <w:spacing w:before="60"/>
        <w:ind w:left="1440" w:right="720"/>
      </w:pPr>
      <w:r>
        <w:rPr>
          <w:color w:val="1A1A1A"/>
        </w:rPr>
        <w:t>Мне двенадцать, и я служу сигналисткой на бронепоезде.</w:t>
      </w:r>
    </w:p>
    <w:p w14:paraId="5DB78CC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Продолжает энергично и беспристрастно.</w:t>
      </w:r>
    </w:p>
    <w:p w14:paraId="659FA5FF" w14:textId="77777777" w:rsidR="00025767" w:rsidRDefault="00000000">
      <w:pPr>
        <w:spacing w:before="60"/>
        <w:ind w:left="1440" w:right="720"/>
      </w:pPr>
      <w:r>
        <w:rPr>
          <w:color w:val="1A1A1A"/>
        </w:rPr>
        <w:t>Сталин строит новую страну. Пятилетка за четыре года, шестидневная рабочая неделя — у нас совсем нет времени взрослеть. У музыкантов теперь стабильная работа, нейтралитет и бронь. Чем же здесь заняться мне, чтобы построить жизнь?</w:t>
      </w:r>
    </w:p>
    <w:p w14:paraId="38B01854" w14:textId="77777777" w:rsidR="00025767" w:rsidRDefault="00025767">
      <w:pPr>
        <w:spacing w:before="80"/>
      </w:pPr>
    </w:p>
    <w:p w14:paraId="56A22F8C" w14:textId="77777777" w:rsidR="00025767" w:rsidRDefault="00000000">
      <w:pPr>
        <w:spacing w:before="60"/>
        <w:ind w:left="1440" w:right="720"/>
      </w:pPr>
      <w:r>
        <w:rPr>
          <w:color w:val="1A1A1A"/>
        </w:rPr>
        <w:t>В тридцать первом году артист заслуженного Коллектива РСФСР симфонического оркестра Ленинградской филармонии едет на свои первые гастроли в Сочи.</w:t>
      </w:r>
    </w:p>
    <w:p w14:paraId="2706F05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Медленнее, тепло и с любовью.</w:t>
      </w:r>
    </w:p>
    <w:p w14:paraId="503E20D3" w14:textId="77777777" w:rsidR="00025767" w:rsidRDefault="00000000">
      <w:pPr>
        <w:spacing w:before="60"/>
        <w:ind w:left="1440" w:right="720"/>
      </w:pPr>
      <w:r>
        <w:rPr>
          <w:color w:val="1A1A1A"/>
        </w:rPr>
        <w:t>Там, на вокзале, у арбузного развала его жду я.</w:t>
      </w:r>
    </w:p>
    <w:p w14:paraId="7A7E30D7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Задумчиво.</w:t>
      </w:r>
    </w:p>
    <w:p w14:paraId="5624A16A" w14:textId="77777777" w:rsidR="00025767" w:rsidRDefault="00000000">
      <w:pPr>
        <w:spacing w:before="60"/>
        <w:ind w:left="1440" w:right="720"/>
      </w:pPr>
      <w:r>
        <w:rPr>
          <w:color w:val="1A1A1A"/>
        </w:rPr>
        <w:t>Прошло десять лет. Мы поженились, у нас растёт дочь Шура.</w:t>
      </w:r>
    </w:p>
    <w:p w14:paraId="56513C58" w14:textId="77777777" w:rsidR="00025767" w:rsidRDefault="00000000">
      <w:pPr>
        <w:spacing w:before="60"/>
        <w:ind w:left="1440" w:right="720"/>
      </w:pPr>
      <w:r>
        <w:rPr>
          <w:color w:val="1A1A1A"/>
        </w:rPr>
        <w:t>Мы живём в Ленинграде и работаем в Доме Радиокомитета. Мне тридцать лет.</w:t>
      </w:r>
    </w:p>
    <w:p w14:paraId="0584D7D6" w14:textId="77777777" w:rsidR="00025767" w:rsidRDefault="00000000">
      <w:pPr>
        <w:spacing w:before="60"/>
        <w:ind w:left="1440" w:right="720"/>
      </w:pPr>
      <w:r>
        <w:rPr>
          <w:color w:val="1A1A1A"/>
        </w:rPr>
        <w:t>Началась война.</w:t>
      </w:r>
    </w:p>
    <w:p w14:paraId="5458D46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Почти безэмоционально.</w:t>
      </w:r>
    </w:p>
    <w:p w14:paraId="6ED86A72" w14:textId="77777777" w:rsidR="00025767" w:rsidRDefault="00000000">
      <w:pPr>
        <w:spacing w:before="60"/>
        <w:ind w:left="1440" w:right="720"/>
      </w:pPr>
      <w:r>
        <w:rPr>
          <w:color w:val="1A1A1A"/>
        </w:rPr>
        <w:t>Это наша вторая война.</w:t>
      </w:r>
    </w:p>
    <w:p w14:paraId="7F78961D" w14:textId="77777777" w:rsidR="00025767" w:rsidRDefault="00000000">
      <w:pPr>
        <w:spacing w:before="60"/>
        <w:ind w:left="1440" w:right="720"/>
      </w:pPr>
      <w:r>
        <w:rPr>
          <w:color w:val="1A1A1A"/>
        </w:rPr>
        <w:t>Муж оставил нас в Ленинграде и, несмотря на бронь, ушёл добровольцем на фронт.</w:t>
      </w:r>
    </w:p>
    <w:p w14:paraId="5023DCBB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Выключает радио. Щёлк. Везде темно. По нутру расползается холод.</w:t>
      </w:r>
    </w:p>
    <w:p w14:paraId="0AD7D810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lastRenderedPageBreak/>
        <w:t>Серьёзно, грустно и спокойно.</w:t>
      </w:r>
    </w:p>
    <w:p w14:paraId="1588A765" w14:textId="77777777" w:rsidR="00025767" w:rsidRDefault="00000000">
      <w:pPr>
        <w:spacing w:before="60"/>
        <w:ind w:left="1440" w:right="720"/>
      </w:pPr>
      <w:r>
        <w:rPr>
          <w:color w:val="1A1A1A"/>
        </w:rPr>
        <w:t>На Финляндском вокзале были сотни детей, в каждом вагоне — всего по несколько взрослых. Пахнет гарью, дети такие тихие.</w:t>
      </w:r>
    </w:p>
    <w:p w14:paraId="368A8F68" w14:textId="77777777" w:rsidR="00025767" w:rsidRDefault="00000000">
      <w:pPr>
        <w:spacing w:before="60"/>
        <w:ind w:left="1440" w:right="720"/>
      </w:pPr>
      <w:r>
        <w:rPr>
          <w:color w:val="1A1A1A"/>
        </w:rPr>
        <w:t>Шуре ещё нет пяти, но я отправила её с другими детишками в эвакуацию.</w:t>
      </w:r>
    </w:p>
    <w:p w14:paraId="7CAC47B8" w14:textId="77777777" w:rsidR="00025767" w:rsidRDefault="00000000">
      <w:pPr>
        <w:spacing w:before="60"/>
        <w:ind w:left="1440" w:right="720"/>
      </w:pPr>
      <w:r>
        <w:rPr>
          <w:color w:val="1A1A1A"/>
        </w:rPr>
        <w:t>Я совсем не сплю — несколько месяцев назад такой детский поезд был разбомблен.</w:t>
      </w:r>
    </w:p>
    <w:p w14:paraId="78484DDC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08DFE00B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(из тёмного угла)</w:t>
      </w:r>
    </w:p>
    <w:p w14:paraId="0FA2C7DD" w14:textId="77777777" w:rsidR="00025767" w:rsidRDefault="00000000">
      <w:pPr>
        <w:spacing w:before="60"/>
        <w:ind w:left="1440" w:right="720"/>
      </w:pPr>
      <w:r>
        <w:rPr>
          <w:color w:val="1A1A1A"/>
        </w:rPr>
        <w:t>Тутух-тутух, тутух-тутух.</w:t>
      </w:r>
    </w:p>
    <w:p w14:paraId="72DA0FCC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СИМА</w:t>
      </w:r>
    </w:p>
    <w:p w14:paraId="329CECE3" w14:textId="77777777" w:rsidR="00025767" w:rsidRDefault="00000000">
      <w:pPr>
        <w:spacing w:before="60"/>
        <w:ind w:left="1440" w:right="720"/>
      </w:pPr>
      <w:r>
        <w:rPr>
          <w:color w:val="1A1A1A"/>
        </w:rPr>
        <w:t>По пути в эвакуацию Шура зачихала и её высадили где-то на маленькой станции — чтобы не заразила других.</w:t>
      </w:r>
    </w:p>
    <w:p w14:paraId="493889F8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Продолжает после паузы, чуть покачивается, будто убаюкивает себя, обнимает себя руками, грустит.</w:t>
      </w:r>
    </w:p>
    <w:p w14:paraId="1911D034" w14:textId="77777777" w:rsidR="00025767" w:rsidRDefault="00000000">
      <w:pPr>
        <w:spacing w:before="60"/>
        <w:ind w:left="1440" w:right="720"/>
      </w:pPr>
      <w:r>
        <w:rPr>
          <w:color w:val="1A1A1A"/>
        </w:rPr>
        <w:t>На той станции ти-ихо, небольшой спокойный посёлок.</w:t>
      </w:r>
    </w:p>
    <w:p w14:paraId="5B6D1DF3" w14:textId="77777777" w:rsidR="00025767" w:rsidRDefault="00000000">
      <w:pPr>
        <w:spacing w:before="60"/>
        <w:ind w:left="1440" w:right="720"/>
      </w:pPr>
      <w:r>
        <w:rPr>
          <w:color w:val="1A1A1A"/>
        </w:rPr>
        <w:t>Пожилая пара, Мария Владиславовна и Семён Андреевич всегда хотели ребёнка. Когда на станции появилась маленькая девочка, её прямиком отвезли к ним — эвакуированных малышей везде принимали как своих.</w:t>
      </w:r>
    </w:p>
    <w:p w14:paraId="0422E2ED" w14:textId="77777777" w:rsidR="00025767" w:rsidRDefault="00000000">
      <w:pPr>
        <w:spacing w:before="60"/>
        <w:ind w:left="1440" w:right="720"/>
      </w:pPr>
      <w:r>
        <w:rPr>
          <w:color w:val="1A1A1A"/>
        </w:rPr>
        <w:t>В нетронутом войной лесу затеплилось робкое человеческое счастье.</w:t>
      </w:r>
    </w:p>
    <w:p w14:paraId="496843F0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Почти безэмоционально.</w:t>
      </w:r>
    </w:p>
    <w:p w14:paraId="40031D9D" w14:textId="77777777" w:rsidR="00025767" w:rsidRDefault="00000000">
      <w:pPr>
        <w:spacing w:before="60"/>
        <w:ind w:left="1440" w:right="720"/>
      </w:pPr>
      <w:r>
        <w:rPr>
          <w:color w:val="1A1A1A"/>
        </w:rPr>
        <w:t>Так, прошло полгода. В Ленинграде страшный блокадный холод и голод. Еле найдя извозчика, я объезжала все посёлки один за другим.</w:t>
      </w:r>
    </w:p>
    <w:p w14:paraId="5293D83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Голодно и медленно прицокивает.</w:t>
      </w:r>
    </w:p>
    <w:p w14:paraId="0CD9A692" w14:textId="77777777" w:rsidR="00025767" w:rsidRDefault="00000000">
      <w:pPr>
        <w:spacing w:before="60"/>
        <w:ind w:left="1440" w:right="720"/>
      </w:pPr>
      <w:r>
        <w:rPr>
          <w:color w:val="1A1A1A"/>
        </w:rPr>
        <w:t>Цок-цок-цок.</w:t>
      </w:r>
    </w:p>
    <w:p w14:paraId="14D7EF8E" w14:textId="77777777" w:rsidR="00025767" w:rsidRDefault="00025767">
      <w:pPr>
        <w:spacing w:before="80"/>
      </w:pPr>
    </w:p>
    <w:p w14:paraId="3B0DDD1F" w14:textId="77777777" w:rsidR="00025767" w:rsidRDefault="00000000">
      <w:pPr>
        <w:spacing w:before="60"/>
        <w:ind w:left="1440" w:right="720"/>
      </w:pPr>
      <w:r>
        <w:rPr>
          <w:color w:val="1A1A1A"/>
        </w:rPr>
        <w:t>Совсем по-другому могла сложиться Шурина жизнь, но я её нашла.</w:t>
      </w:r>
    </w:p>
    <w:p w14:paraId="1DE8D37E" w14:textId="77777777" w:rsidR="00025767" w:rsidRDefault="00000000">
      <w:pPr>
        <w:spacing w:before="60"/>
        <w:ind w:left="1440" w:right="720"/>
      </w:pPr>
      <w:r>
        <w:rPr>
          <w:color w:val="1A1A1A"/>
        </w:rPr>
        <w:t>Я осторожно сажусь на колени и протягиваю руки вперёд.</w:t>
      </w:r>
    </w:p>
    <w:p w14:paraId="08064B77" w14:textId="77777777" w:rsidR="00025767" w:rsidRDefault="00000000">
      <w:pPr>
        <w:spacing w:before="60"/>
        <w:ind w:left="1440" w:right="720"/>
      </w:pPr>
      <w:r>
        <w:rPr>
          <w:color w:val="1A1A1A"/>
        </w:rPr>
        <w:t>Она потихоньку идёт ко мне.</w:t>
      </w:r>
    </w:p>
    <w:p w14:paraId="7489BAAA" w14:textId="77777777" w:rsidR="00025767" w:rsidRDefault="00000000">
      <w:pPr>
        <w:spacing w:before="60"/>
        <w:ind w:left="1440" w:right="720"/>
      </w:pPr>
      <w:r>
        <w:rPr>
          <w:color w:val="1A1A1A"/>
        </w:rPr>
        <w:t>Я вернулась в Ленинград с дочкой.</w:t>
      </w:r>
    </w:p>
    <w:p w14:paraId="62CB12ED" w14:textId="77777777" w:rsidR="00025767" w:rsidRDefault="00025767">
      <w:pPr>
        <w:spacing w:before="60"/>
      </w:pPr>
    </w:p>
    <w:p w14:paraId="23A20204" w14:textId="77777777" w:rsidR="00025767" w:rsidRDefault="00000000">
      <w:pPr>
        <w:spacing w:before="60"/>
        <w:ind w:left="1440" w:right="720"/>
      </w:pPr>
      <w:r>
        <w:rPr>
          <w:color w:val="1A1A1A"/>
        </w:rPr>
        <w:t>Время тянулось бесконечно, все дни были одинаковые: ещё день, ещё день, ещё.</w:t>
      </w:r>
    </w:p>
    <w:p w14:paraId="193406DB" w14:textId="77777777" w:rsidR="00025767" w:rsidRDefault="00000000">
      <w:pPr>
        <w:spacing w:before="60"/>
        <w:ind w:left="1440" w:right="720"/>
      </w:pPr>
      <w:r>
        <w:rPr>
          <w:color w:val="1A1A1A"/>
        </w:rPr>
        <w:t>Я так хорошо помню, когда мы узнали, что скоро зазвучит музыка.</w:t>
      </w:r>
    </w:p>
    <w:p w14:paraId="7BF7CA42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Руководитель оркестра на велосипеде объезжает военные части, дома и собирает оставшихся в живых музыкантов.</w:t>
      </w:r>
    </w:p>
    <w:p w14:paraId="6C1749D9" w14:textId="77777777" w:rsidR="00025767" w:rsidRDefault="00000000">
      <w:pPr>
        <w:spacing w:before="60"/>
        <w:ind w:left="1440" w:right="720"/>
      </w:pPr>
      <w:r>
        <w:rPr>
          <w:color w:val="1A1A1A"/>
        </w:rPr>
        <w:t>Так он приехал и за моим мужем.</w:t>
      </w:r>
    </w:p>
    <w:p w14:paraId="5478FE0B" w14:textId="77777777" w:rsidR="00025767" w:rsidRDefault="00025767">
      <w:pPr>
        <w:spacing w:before="60"/>
      </w:pPr>
    </w:p>
    <w:p w14:paraId="40B6E1B5" w14:textId="77777777" w:rsidR="00025767" w:rsidRDefault="00000000">
      <w:pPr>
        <w:spacing w:before="60"/>
        <w:ind w:left="1440" w:right="720"/>
      </w:pPr>
      <w:r>
        <w:rPr>
          <w:color w:val="1A1A1A"/>
        </w:rPr>
        <w:t>Несмотря на то, что на улице уже было лето, после самой злой зимы Большой зал Ленинградской филармонии не успел даже оттаять. Они репетировали в тулупах и ватниках.</w:t>
      </w:r>
    </w:p>
    <w:p w14:paraId="42FDC44E" w14:textId="77777777" w:rsidR="00025767" w:rsidRDefault="00000000">
      <w:pPr>
        <w:spacing w:before="60"/>
        <w:ind w:left="1440" w:right="720"/>
      </w:pPr>
      <w:r>
        <w:rPr>
          <w:color w:val="1A1A1A"/>
        </w:rPr>
        <w:t>Репетиции были короткими: у духовиков не держали губы, у струнников падали смычки. Некоторые люди умирали прямо там. Тогда говорили: «альт — всё, скрипка — всё».</w:t>
      </w:r>
    </w:p>
    <w:p w14:paraId="1C60BF3A" w14:textId="77777777" w:rsidR="00025767" w:rsidRDefault="00000000">
      <w:pPr>
        <w:spacing w:before="60"/>
        <w:ind w:left="1440" w:right="720"/>
      </w:pPr>
      <w:r>
        <w:rPr>
          <w:color w:val="1A1A1A"/>
        </w:rPr>
        <w:t>Я до сих пор берегу программку.</w:t>
      </w:r>
    </w:p>
    <w:p w14:paraId="4694D435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Оборачивается назад. Человек-кот приносит программку. Сима берёт её и перебирает строки глазами.</w:t>
      </w:r>
    </w:p>
    <w:p w14:paraId="569DE1AD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Скрипки</w:t>
      </w:r>
    </w:p>
    <w:p w14:paraId="01E77D52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Альты</w:t>
      </w:r>
    </w:p>
    <w:p w14:paraId="28BF739B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Виолончели</w:t>
      </w:r>
    </w:p>
    <w:p w14:paraId="53C2B95B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Контрабасы</w:t>
      </w:r>
    </w:p>
    <w:p w14:paraId="704DC3CE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Арфы</w:t>
      </w:r>
    </w:p>
    <w:p w14:paraId="725D9751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Рояль</w:t>
      </w:r>
    </w:p>
    <w:p w14:paraId="0B82E468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Флейты</w:t>
      </w:r>
    </w:p>
    <w:p w14:paraId="37812580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Гобои</w:t>
      </w:r>
    </w:p>
    <w:p w14:paraId="7088706B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Кларнеты</w:t>
      </w:r>
    </w:p>
    <w:p w14:paraId="3D4DBFAB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Фаготы</w:t>
      </w:r>
    </w:p>
    <w:p w14:paraId="6ABED444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Валторны</w:t>
      </w:r>
    </w:p>
    <w:p w14:paraId="35E22A0B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Трубы</w:t>
      </w:r>
    </w:p>
    <w:p w14:paraId="4073ACB5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Тромбоны</w:t>
      </w:r>
    </w:p>
    <w:p w14:paraId="30B564E3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Тубы</w:t>
      </w:r>
    </w:p>
    <w:p w14:paraId="39EC16BB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Литавры</w:t>
      </w:r>
    </w:p>
    <w:p w14:paraId="3130DB9A" w14:textId="77777777" w:rsidR="00025767" w:rsidRDefault="00000000">
      <w:pPr>
        <w:spacing w:before="40"/>
        <w:jc w:val="center"/>
      </w:pPr>
      <w:r>
        <w:rPr>
          <w:i/>
          <w:iCs/>
          <w:color w:val="666666"/>
          <w:sz w:val="22"/>
          <w:szCs w:val="22"/>
        </w:rPr>
        <w:t>Ударные</w:t>
      </w:r>
    </w:p>
    <w:p w14:paraId="3A656A5A" w14:textId="77777777" w:rsidR="00025767" w:rsidRDefault="00025767">
      <w:pPr>
        <w:spacing w:before="120"/>
      </w:pPr>
    </w:p>
    <w:p w14:paraId="5FADDC81" w14:textId="77777777" w:rsidR="00025767" w:rsidRDefault="00000000">
      <w:pPr>
        <w:spacing w:before="60"/>
        <w:ind w:left="1440" w:right="720"/>
      </w:pPr>
      <w:r>
        <w:rPr>
          <w:color w:val="1A1A1A"/>
        </w:rPr>
        <w:t>Девятого августа 1942 прозвучала Седьмая Симфония.</w:t>
      </w:r>
    </w:p>
    <w:p w14:paraId="2BF12A97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Закрывает глаза и говорит шёпотом на вдохе.</w:t>
      </w:r>
    </w:p>
    <w:p w14:paraId="5DFBA1A5" w14:textId="77777777" w:rsidR="00025767" w:rsidRDefault="00000000">
      <w:pPr>
        <w:spacing w:before="60"/>
        <w:ind w:left="1440" w:right="720"/>
      </w:pPr>
      <w:r>
        <w:rPr>
          <w:color w:val="1A1A1A"/>
        </w:rPr>
        <w:t>Они её сыграли.</w:t>
      </w:r>
    </w:p>
    <w:p w14:paraId="19751906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 Слышно, как включилось радио.</w:t>
      </w:r>
    </w:p>
    <w:p w14:paraId="3C4DCC1A" w14:textId="77777777" w:rsidR="00025767" w:rsidRDefault="00025767">
      <w:pPr>
        <w:pageBreakBefore/>
      </w:pPr>
    </w:p>
    <w:p w14:paraId="0F9BE1E2" w14:textId="77777777" w:rsidR="00025767" w:rsidRDefault="00000000">
      <w:pPr>
        <w:pBdr>
          <w:bottom w:val="single" w:sz="4" w:space="8" w:color="AAAAAA"/>
        </w:pBdr>
        <w:spacing w:before="600" w:after="160"/>
        <w:jc w:val="center"/>
      </w:pPr>
      <w:r>
        <w:rPr>
          <w:b/>
          <w:bCs/>
          <w:caps/>
          <w:color w:val="1A1A1A"/>
          <w:sz w:val="32"/>
          <w:szCs w:val="32"/>
        </w:rPr>
        <w:t>АКТ ТРЕТИЙ</w:t>
      </w:r>
    </w:p>
    <w:p w14:paraId="6A3545CF" w14:textId="77777777" w:rsidR="00025767" w:rsidRDefault="00000000">
      <w:pPr>
        <w:spacing w:after="360"/>
        <w:jc w:val="center"/>
      </w:pPr>
      <w:r>
        <w:rPr>
          <w:i/>
          <w:iCs/>
          <w:color w:val="666666"/>
        </w:rPr>
        <w:t>Молодость</w:t>
      </w:r>
    </w:p>
    <w:p w14:paraId="18C40492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Из темноты слышно, как радио снова ловит волну. Вдалеке играет музыка, свет теплеет, за окном цветут яблони.</w:t>
      </w:r>
    </w:p>
    <w:p w14:paraId="32F01DDF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1</w:t>
      </w:r>
    </w:p>
    <w:p w14:paraId="40B6BCC4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Ленинград, май. Начало пятидесятых. Молодая Шура — шестнадцать, не больше. На ней аккуратное хлопковое платье с коротким рукавом и юбкой чуть ниже колена. Тонкая талия подчёркнута поясом. Ровный пробор и две косички.</w:t>
      </w:r>
    </w:p>
    <w:p w14:paraId="3D74935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3C45CFF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(звонко, грустно)</w:t>
      </w:r>
    </w:p>
    <w:p w14:paraId="5D4822A0" w14:textId="77777777" w:rsidR="00025767" w:rsidRDefault="00000000">
      <w:pPr>
        <w:spacing w:before="60"/>
        <w:ind w:left="1440" w:right="720"/>
      </w:pPr>
      <w:r>
        <w:rPr>
          <w:color w:val="1A1A1A"/>
        </w:rPr>
        <w:t>Через семьдесят лет я буду рассказывать все эти истории своей внучке.</w:t>
      </w:r>
    </w:p>
    <w:p w14:paraId="3365438B" w14:textId="77777777" w:rsidR="00025767" w:rsidRDefault="00025767">
      <w:pPr>
        <w:spacing w:before="80"/>
      </w:pPr>
    </w:p>
    <w:p w14:paraId="4EDD0928" w14:textId="77777777" w:rsidR="00025767" w:rsidRDefault="00000000">
      <w:pPr>
        <w:spacing w:before="60"/>
        <w:ind w:left="1440" w:right="720"/>
      </w:pPr>
      <w:r>
        <w:rPr>
          <w:color w:val="1A1A1A"/>
        </w:rPr>
        <w:t>Теперь в Ленинграде солнечно и ти-ихо. Перед нами дом Радиокомитета на Итальянской улице. Воздух пронизан белым, лёгким, ярким светом.</w:t>
      </w:r>
    </w:p>
    <w:p w14:paraId="10B51F52" w14:textId="77777777" w:rsidR="00025767" w:rsidRDefault="00000000">
      <w:pPr>
        <w:spacing w:before="60"/>
        <w:ind w:left="1440" w:right="720"/>
      </w:pPr>
      <w:r>
        <w:rPr>
          <w:color w:val="1A1A1A"/>
        </w:rPr>
        <w:t>Настоящее майское тепло разливается по городу.</w:t>
      </w:r>
    </w:p>
    <w:p w14:paraId="0F7F53D3" w14:textId="77777777" w:rsidR="00025767" w:rsidRDefault="00000000">
      <w:pPr>
        <w:spacing w:before="60"/>
        <w:ind w:left="1440" w:right="720"/>
      </w:pPr>
      <w:r>
        <w:rPr>
          <w:color w:val="1A1A1A"/>
        </w:rPr>
        <w:t>Уже заканчиваются учебные дни, совсем ясно, что начинается лето.</w:t>
      </w:r>
    </w:p>
    <w:p w14:paraId="22BF809F" w14:textId="77777777" w:rsidR="00025767" w:rsidRDefault="00000000">
      <w:pPr>
        <w:spacing w:before="60"/>
        <w:ind w:left="1440" w:right="720"/>
      </w:pPr>
      <w:r>
        <w:rPr>
          <w:color w:val="1A1A1A"/>
        </w:rPr>
        <w:t>Этой ночью я не спала — сегодня сдаю последний экзамен. Сидя перед окном, я старательно вожу пальцем по учебнику физики, ответственно шевеля губами.</w:t>
      </w:r>
    </w:p>
    <w:p w14:paraId="27B62BBB" w14:textId="77777777" w:rsidR="00025767" w:rsidRDefault="00000000">
      <w:pPr>
        <w:spacing w:before="60"/>
        <w:ind w:left="1440" w:right="720"/>
      </w:pPr>
      <w:r>
        <w:rPr>
          <w:color w:val="1A1A1A"/>
        </w:rPr>
        <w:t>В комнате родители и тишина.</w:t>
      </w:r>
    </w:p>
    <w:p w14:paraId="12B861DA" w14:textId="77777777" w:rsidR="00025767" w:rsidRDefault="00000000">
      <w:pPr>
        <w:spacing w:before="60"/>
        <w:ind w:left="1440" w:right="720"/>
      </w:pPr>
      <w:r>
        <w:rPr>
          <w:color w:val="1A1A1A"/>
        </w:rPr>
        <w:t>В школу я хожу мимо детского сада — в блокаду отсюда пропадали дети.</w:t>
      </w:r>
    </w:p>
    <w:p w14:paraId="468EB58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(живее)</w:t>
      </w:r>
    </w:p>
    <w:p w14:paraId="6BD69A89" w14:textId="77777777" w:rsidR="00025767" w:rsidRDefault="00000000">
      <w:pPr>
        <w:spacing w:before="60"/>
        <w:ind w:left="1440" w:right="720"/>
      </w:pPr>
      <w:r>
        <w:rPr>
          <w:color w:val="1A1A1A"/>
        </w:rPr>
        <w:t>Этой весной я уеду в Москву — мама так решила. Я ведь с ней никогда не спорю.</w:t>
      </w:r>
    </w:p>
    <w:p w14:paraId="22F37734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надеждой)</w:t>
      </w:r>
    </w:p>
    <w:p w14:paraId="7130BC10" w14:textId="77777777" w:rsidR="00025767" w:rsidRDefault="00000000">
      <w:pPr>
        <w:spacing w:before="60"/>
        <w:ind w:left="1440" w:right="720"/>
      </w:pPr>
      <w:r>
        <w:rPr>
          <w:color w:val="1A1A1A"/>
        </w:rPr>
        <w:t>Я буду очень скучать по Ленинграду.</w:t>
      </w:r>
    </w:p>
    <w:p w14:paraId="75AB9829" w14:textId="77777777" w:rsidR="00025767" w:rsidRDefault="00025767">
      <w:pPr>
        <w:spacing w:before="60"/>
      </w:pPr>
    </w:p>
    <w:p w14:paraId="52F961E4" w14:textId="77777777" w:rsidR="00025767" w:rsidRDefault="00000000">
      <w:pPr>
        <w:spacing w:before="60"/>
        <w:ind w:left="1440" w:right="720"/>
      </w:pPr>
      <w:r>
        <w:rPr>
          <w:color w:val="1A1A1A"/>
        </w:rPr>
        <w:t>Я поступаю, потом иду в аспирантуру и начинаю работать.</w:t>
      </w:r>
    </w:p>
    <w:p w14:paraId="442D518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(замедляется)</w:t>
      </w:r>
    </w:p>
    <w:p w14:paraId="199E7361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У меня есть любимый человек, но мама категорически против — я должна выйти за другого.</w:t>
      </w:r>
    </w:p>
    <w:p w14:paraId="6EBD0BF4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Уходит в себя, уходит.</w:t>
      </w:r>
    </w:p>
    <w:p w14:paraId="658086ED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2</w:t>
      </w:r>
    </w:p>
    <w:p w14:paraId="0EC5128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Москва, Париж. Шура в элегантном тренче, волосы забраны в пучок.</w:t>
      </w:r>
    </w:p>
    <w:p w14:paraId="3964BC7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689F82B0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 стиле советского радиоведущего)</w:t>
      </w:r>
    </w:p>
    <w:p w14:paraId="4A658921" w14:textId="77777777" w:rsidR="00025767" w:rsidRDefault="00000000">
      <w:pPr>
        <w:spacing w:before="60"/>
        <w:ind w:left="1440" w:right="720"/>
      </w:pPr>
      <w:r>
        <w:rPr>
          <w:color w:val="1A1A1A"/>
        </w:rPr>
        <w:t>После прихода к власти Никиты Хрущёва в Советском Союзе началась «оттепель». Строятся новые дома, самолёты, Гагарин в космосе, в Сокольниках — Пепси-кола. Развивается экономика, растёт уровень жизни, появляется ощущение… свободы?</w:t>
      </w:r>
    </w:p>
    <w:p w14:paraId="344AA61C" w14:textId="77777777" w:rsidR="00025767" w:rsidRDefault="00000000">
      <w:pPr>
        <w:spacing w:before="60"/>
        <w:ind w:left="1440" w:right="720"/>
      </w:pPr>
      <w:r>
        <w:rPr>
          <w:color w:val="1A1A1A"/>
        </w:rPr>
        <w:t>В конце пятидесятых в СССР упрощён выезд за рубеж — начал развиваться международный туризм.</w:t>
      </w:r>
    </w:p>
    <w:p w14:paraId="2ED341F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(возбуждённо и мечтательно)</w:t>
      </w:r>
    </w:p>
    <w:p w14:paraId="79964046" w14:textId="77777777" w:rsidR="00025767" w:rsidRDefault="00000000">
      <w:pPr>
        <w:spacing w:before="60"/>
        <w:ind w:left="1440" w:right="720"/>
      </w:pPr>
      <w:r>
        <w:rPr>
          <w:color w:val="1A1A1A"/>
        </w:rPr>
        <w:t>В шестьдесят седьмом случается моя первая командировка за границу — в Париж. Я закрываю глаза — я не верю.</w:t>
      </w:r>
    </w:p>
    <w:p w14:paraId="142CA954" w14:textId="77777777" w:rsidR="00025767" w:rsidRDefault="00025767">
      <w:pPr>
        <w:spacing w:before="80"/>
      </w:pPr>
    </w:p>
    <w:p w14:paraId="1068C493" w14:textId="77777777" w:rsidR="00025767" w:rsidRDefault="00000000">
      <w:pPr>
        <w:spacing w:before="60"/>
        <w:ind w:left="1440" w:right="720"/>
      </w:pPr>
      <w:r>
        <w:rPr>
          <w:color w:val="1A1A1A"/>
        </w:rPr>
        <w:t>Могу ли я здесь забыть всё, что было со мной дома?</w:t>
      </w:r>
    </w:p>
    <w:p w14:paraId="1E49F2B4" w14:textId="77777777" w:rsidR="00025767" w:rsidRDefault="00000000">
      <w:pPr>
        <w:spacing w:before="60"/>
        <w:ind w:left="1440" w:right="720"/>
      </w:pPr>
      <w:r>
        <w:rPr>
          <w:color w:val="1A1A1A"/>
        </w:rPr>
        <w:t>Хотя бы здесь, на пару дней почувствовать свободу, мечтать и не оглядываться …на маму.</w:t>
      </w:r>
    </w:p>
    <w:p w14:paraId="15F098D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4A2350F5" w14:textId="77777777" w:rsidR="00025767" w:rsidRDefault="00000000">
      <w:pPr>
        <w:spacing w:before="60"/>
        <w:ind w:left="1440" w:right="720"/>
      </w:pPr>
      <w:r>
        <w:rPr>
          <w:color w:val="1A1A1A"/>
        </w:rPr>
        <w:t>Мы летим на Ту-104. Три с половиной часа, чай, вафли — и мы на месте.</w:t>
      </w:r>
    </w:p>
    <w:p w14:paraId="47E5A85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(восторженно)</w:t>
      </w:r>
    </w:p>
    <w:p w14:paraId="5077C335" w14:textId="77777777" w:rsidR="00025767" w:rsidRDefault="00000000">
      <w:pPr>
        <w:spacing w:before="60"/>
        <w:ind w:left="1440" w:right="720"/>
      </w:pPr>
      <w:r>
        <w:rPr>
          <w:color w:val="1A1A1A"/>
        </w:rPr>
        <w:t>Настоящее майское тепло разливается по городу. Совсем ясно, что начинается лето. Нотр-Дам, Елисейские поля, Лувр. И, конечно, Эйфелева Башня. Я кружусь от счастья!</w:t>
      </w:r>
    </w:p>
    <w:p w14:paraId="1D88AB89" w14:textId="77777777" w:rsidR="00025767" w:rsidRDefault="00025767">
      <w:pPr>
        <w:spacing w:before="80"/>
      </w:pPr>
    </w:p>
    <w:p w14:paraId="1F297419" w14:textId="77777777" w:rsidR="00025767" w:rsidRDefault="00000000">
      <w:pPr>
        <w:spacing w:before="60"/>
        <w:ind w:left="1440" w:right="720"/>
      </w:pPr>
      <w:r>
        <w:rPr>
          <w:color w:val="1A1A1A"/>
        </w:rPr>
        <w:t>Ужин. В ресторане, на Эйфелевой Башне.</w:t>
      </w:r>
    </w:p>
    <w:p w14:paraId="1457A7F2" w14:textId="77777777" w:rsidR="00025767" w:rsidRDefault="00000000">
      <w:pPr>
        <w:spacing w:before="60"/>
        <w:ind w:left="1440" w:right="720"/>
      </w:pPr>
      <w:r>
        <w:rPr>
          <w:color w:val="1A1A1A"/>
        </w:rPr>
        <w:t>Официанты в белых перчатках, вид на ночной Париж.</w:t>
      </w:r>
    </w:p>
    <w:p w14:paraId="01D29F9F" w14:textId="77777777" w:rsidR="00025767" w:rsidRDefault="00000000">
      <w:pPr>
        <w:spacing w:before="60"/>
        <w:ind w:left="1440" w:right="720"/>
      </w:pPr>
      <w:r>
        <w:rPr>
          <w:color w:val="1A1A1A"/>
        </w:rPr>
        <w:t>Подают œufs mayonnaise, утку, меренги со сливками и шампанское, шампанское, шампанское.</w:t>
      </w:r>
    </w:p>
    <w:p w14:paraId="08424CCA" w14:textId="77777777" w:rsidR="00025767" w:rsidRDefault="00000000">
      <w:pPr>
        <w:spacing w:before="60"/>
        <w:ind w:left="1440" w:right="720"/>
      </w:pPr>
      <w:r>
        <w:rPr>
          <w:color w:val="1A1A1A"/>
        </w:rPr>
        <w:t>Играет вальс Штрауса — «Голоса весны», пары танцуют вальс.</w:t>
      </w:r>
    </w:p>
    <w:p w14:paraId="7288936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(на вдохе)</w:t>
      </w:r>
    </w:p>
    <w:p w14:paraId="7C8D070B" w14:textId="77777777" w:rsidR="00025767" w:rsidRDefault="00000000">
      <w:pPr>
        <w:spacing w:before="60"/>
        <w:ind w:left="1440" w:right="720"/>
      </w:pPr>
      <w:r>
        <w:rPr>
          <w:color w:val="1A1A1A"/>
        </w:rPr>
        <w:t>Я закрываю глаза — мне тридцать лет.</w:t>
      </w:r>
    </w:p>
    <w:p w14:paraId="49541A1F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3A7AEB1B" w14:textId="77777777" w:rsidR="00025767" w:rsidRDefault="00000000">
      <w:pPr>
        <w:spacing w:before="60"/>
        <w:ind w:left="1440" w:right="720"/>
      </w:pPr>
      <w:r>
        <w:rPr>
          <w:color w:val="1A1A1A"/>
        </w:rPr>
        <w:t>На мгновение кажется, что всё — впереди.</w:t>
      </w:r>
    </w:p>
    <w:p w14:paraId="189A4E77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lastRenderedPageBreak/>
        <w:t>Сцена 3</w:t>
      </w:r>
    </w:p>
    <w:p w14:paraId="72C0F508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Москва.</w:t>
      </w:r>
    </w:p>
    <w:p w14:paraId="6F8530E2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63B14D6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(будто читает сводку новостей, но энергично)</w:t>
      </w:r>
    </w:p>
    <w:p w14:paraId="23F359A3" w14:textId="77777777" w:rsidR="00025767" w:rsidRDefault="00000000">
      <w:pPr>
        <w:spacing w:before="60"/>
        <w:ind w:left="1440" w:right="720"/>
      </w:pPr>
      <w:r>
        <w:rPr>
          <w:color w:val="1A1A1A"/>
        </w:rPr>
        <w:t>Оттепель кончилась, у власти Брежнев.</w:t>
      </w:r>
    </w:p>
    <w:p w14:paraId="49C2874C" w14:textId="77777777" w:rsidR="00025767" w:rsidRDefault="00000000">
      <w:pPr>
        <w:spacing w:before="60"/>
        <w:ind w:left="1440" w:right="720"/>
      </w:pPr>
      <w:r>
        <w:rPr>
          <w:color w:val="1A1A1A"/>
        </w:rPr>
        <w:t>Мы перешли на пятидневку, у большинства есть отпуск, дача, огурцы, книги в мягких обложках.</w:t>
      </w:r>
    </w:p>
    <w:p w14:paraId="46CD5A95" w14:textId="77777777" w:rsidR="00025767" w:rsidRDefault="00000000">
      <w:pPr>
        <w:spacing w:before="60"/>
        <w:ind w:left="1440" w:right="720"/>
      </w:pPr>
      <w:r>
        <w:rPr>
          <w:color w:val="1A1A1A"/>
        </w:rPr>
        <w:t>Строятся панельные дома, проспекты, у людей появляются холодильники, телевизоры, ковры, машины «Жигули». Главная мечта человека — получить квартиру. Появляется ощущение стабильности?</w:t>
      </w:r>
    </w:p>
    <w:p w14:paraId="4F18D62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(лёгкая хитрая улыбка)</w:t>
      </w:r>
    </w:p>
    <w:p w14:paraId="06DC6FB6" w14:textId="77777777" w:rsidR="00025767" w:rsidRDefault="00000000">
      <w:pPr>
        <w:spacing w:before="60"/>
        <w:ind w:left="1440" w:right="720"/>
      </w:pPr>
      <w:r>
        <w:rPr>
          <w:color w:val="1A1A1A"/>
        </w:rPr>
        <w:t>А я — подала на развод. Во время Брежневского застоя я выставила его на улицу за то, что я его не люблю.</w:t>
      </w:r>
    </w:p>
    <w:p w14:paraId="51B64EEA" w14:textId="77777777" w:rsidR="00025767" w:rsidRDefault="00000000">
      <w:pPr>
        <w:spacing w:before="60"/>
        <w:ind w:left="1440" w:right="720"/>
      </w:pPr>
      <w:r>
        <w:rPr>
          <w:color w:val="1A1A1A"/>
        </w:rPr>
        <w:t>Он обратно не просился — и легко оставил нас с сыном.</w:t>
      </w:r>
    </w:p>
    <w:p w14:paraId="59FE50E1" w14:textId="77777777" w:rsidR="00025767" w:rsidRDefault="00000000">
      <w:pPr>
        <w:spacing w:before="60"/>
        <w:ind w:left="1440" w:right="720"/>
      </w:pPr>
      <w:r>
        <w:rPr>
          <w:color w:val="1A1A1A"/>
        </w:rPr>
        <w:t>По данным Госкомстата в 1972 году в СССР разводом заканчивался каждый четвёртый брак.</w:t>
      </w:r>
    </w:p>
    <w:p w14:paraId="0C71BAD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(задорно)</w:t>
      </w:r>
    </w:p>
    <w:p w14:paraId="021930DC" w14:textId="77777777" w:rsidR="00025767" w:rsidRDefault="00000000">
      <w:pPr>
        <w:spacing w:before="60"/>
        <w:ind w:left="1440" w:right="720"/>
      </w:pPr>
      <w:r>
        <w:rPr>
          <w:color w:val="1A1A1A"/>
        </w:rPr>
        <w:t>Спустя пять лет, в семьдесят седьмом, в центре Москвы мужчина выходит из здания на углу современной Тверской. Сейчас там находится Ritz-Carlton. Он воодушевлён и уверенно идёт с портфелем в руке. Он достиг вершины своей карьеры — о его повышении сообщили из ЦК.</w:t>
      </w:r>
    </w:p>
    <w:p w14:paraId="1B74133C" w14:textId="77777777" w:rsidR="00025767" w:rsidRDefault="00000000">
      <w:pPr>
        <w:spacing w:before="60"/>
        <w:ind w:left="1440" w:right="720"/>
      </w:pPr>
      <w:r>
        <w:rPr>
          <w:color w:val="1A1A1A"/>
        </w:rPr>
        <w:t>Вечером мне звонят.</w:t>
      </w:r>
    </w:p>
    <w:p w14:paraId="4F1297D3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 Звонок телефона. Тишина. Шура берёт трубку.</w:t>
      </w:r>
    </w:p>
    <w:p w14:paraId="17575EE2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0DDFC6CB" w14:textId="77777777" w:rsidR="00025767" w:rsidRDefault="00000000">
      <w:pPr>
        <w:spacing w:before="60"/>
        <w:ind w:left="1440" w:right="720"/>
      </w:pPr>
      <w:r>
        <w:rPr>
          <w:color w:val="1A1A1A"/>
        </w:rPr>
        <w:t>Алло?</w:t>
      </w:r>
    </w:p>
    <w:p w14:paraId="5CDA002F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3245EBE2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(жеманно, с выражением, светски)</w:t>
      </w:r>
    </w:p>
    <w:p w14:paraId="3F770AA7" w14:textId="77777777" w:rsidR="00025767" w:rsidRDefault="00000000">
      <w:pPr>
        <w:spacing w:before="60"/>
        <w:ind w:left="1440" w:right="720"/>
      </w:pPr>
      <w:r>
        <w:rPr>
          <w:color w:val="1A1A1A"/>
        </w:rPr>
        <w:t>Алло, Александра Николаевна? Умер ваш бывший супруг. Сердечный приступ.</w:t>
      </w:r>
    </w:p>
    <w:p w14:paraId="54E0826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43F8A707" w14:textId="77777777" w:rsidR="00025767" w:rsidRDefault="00000000">
      <w:pPr>
        <w:spacing w:before="60"/>
        <w:ind w:left="1440" w:right="720"/>
      </w:pPr>
      <w:r>
        <w:rPr>
          <w:color w:val="1A1A1A"/>
        </w:rPr>
        <w:t>По официальной версии — от счастья.</w:t>
      </w:r>
    </w:p>
    <w:p w14:paraId="352C950E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0A5F07F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(вешает трубку, спокойно)</w:t>
      </w:r>
    </w:p>
    <w:p w14:paraId="7AC05175" w14:textId="77777777" w:rsidR="00025767" w:rsidRDefault="00000000">
      <w:pPr>
        <w:spacing w:before="60"/>
        <w:ind w:left="1440" w:right="720"/>
      </w:pPr>
      <w:r>
        <w:rPr>
          <w:color w:val="1A1A1A"/>
        </w:rPr>
        <w:t>Я воспитываю сына одна. После музыкальной школы он идёт в Гнесинку, откуда успешно переходит в Консерваторию по классу ударных.</w:t>
      </w:r>
    </w:p>
    <w:p w14:paraId="3F01FC73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ухмылкой и грустью)</w:t>
      </w:r>
    </w:p>
    <w:p w14:paraId="4A3EA6DC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Всю свою жизнь я отдала, чтобы он стал успешным — отказалась от желанной работы, лучшей квартиры, личной жизни.</w:t>
      </w:r>
    </w:p>
    <w:p w14:paraId="60943304" w14:textId="77777777" w:rsidR="00025767" w:rsidRDefault="00025767">
      <w:pPr>
        <w:spacing w:before="60"/>
      </w:pPr>
    </w:p>
    <w:p w14:paraId="30760C47" w14:textId="77777777" w:rsidR="00025767" w:rsidRDefault="00000000">
      <w:pPr>
        <w:spacing w:before="60"/>
        <w:ind w:left="1440" w:right="720"/>
      </w:pPr>
      <w:r>
        <w:rPr>
          <w:color w:val="1A1A1A"/>
        </w:rPr>
        <w:t>В девяносто первом развалился Союз, а годом позже у меня родилась внучка.</w:t>
      </w:r>
    </w:p>
    <w:p w14:paraId="3BC1C1E1" w14:textId="77777777" w:rsidR="00025767" w:rsidRDefault="00000000">
      <w:pPr>
        <w:spacing w:before="60"/>
        <w:ind w:left="1440" w:right="720"/>
      </w:pPr>
      <w:r>
        <w:rPr>
          <w:color w:val="1A1A1A"/>
        </w:rPr>
        <w:t>Я осторожно сажусь на колени и протягиваю руки вперёд — беру её на руки первый раз.</w:t>
      </w:r>
    </w:p>
    <w:p w14:paraId="1337B686" w14:textId="77777777" w:rsidR="00025767" w:rsidRDefault="00000000">
      <w:pPr>
        <w:spacing w:before="60"/>
        <w:ind w:left="1440" w:right="720"/>
      </w:pPr>
      <w:r>
        <w:rPr>
          <w:color w:val="1A1A1A"/>
        </w:rPr>
        <w:t>В мире сразу так ти-ихо.</w:t>
      </w:r>
    </w:p>
    <w:p w14:paraId="5B61E7BA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Шура поднимается, делает шаг. Она, словно слыша музыку, начинает вальсировать с невидимым ребёнком. Уходит на цыпочках.</w:t>
      </w:r>
    </w:p>
    <w:p w14:paraId="5603BB7C" w14:textId="77777777" w:rsidR="00025767" w:rsidRDefault="00025767">
      <w:pPr>
        <w:pageBreakBefore/>
      </w:pPr>
    </w:p>
    <w:p w14:paraId="683C79FB" w14:textId="77777777" w:rsidR="00025767" w:rsidRDefault="00000000">
      <w:pPr>
        <w:pBdr>
          <w:bottom w:val="single" w:sz="4" w:space="8" w:color="AAAAAA"/>
        </w:pBdr>
        <w:spacing w:before="600" w:after="160"/>
        <w:jc w:val="center"/>
      </w:pPr>
      <w:r>
        <w:rPr>
          <w:b/>
          <w:bCs/>
          <w:caps/>
          <w:color w:val="1A1A1A"/>
          <w:sz w:val="32"/>
          <w:szCs w:val="32"/>
        </w:rPr>
        <w:t>АКТ ЧЕТВЁРТЫЙ</w:t>
      </w:r>
    </w:p>
    <w:p w14:paraId="73208EA3" w14:textId="77777777" w:rsidR="00025767" w:rsidRDefault="00000000">
      <w:pPr>
        <w:spacing w:after="360"/>
        <w:jc w:val="center"/>
      </w:pPr>
      <w:r>
        <w:rPr>
          <w:i/>
          <w:iCs/>
          <w:color w:val="666666"/>
        </w:rPr>
        <w:t>Москва, 1990-е</w:t>
      </w:r>
    </w:p>
    <w:p w14:paraId="430CF81A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1</w:t>
      </w:r>
    </w:p>
    <w:p w14:paraId="6396E512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Москва. Коммунальная квартира. В комнате маленькая девочка — это Ксюша. На ней толстые колготы, растянутый свитер, две растрёпанные косички и, неужели, грязный рот? Она ела варенье.</w:t>
      </w:r>
    </w:p>
    <w:p w14:paraId="2EDEC566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33479613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(быстро, с восторгом)</w:t>
      </w:r>
    </w:p>
    <w:p w14:paraId="5C551D55" w14:textId="77777777" w:rsidR="00025767" w:rsidRDefault="00000000">
      <w:pPr>
        <w:spacing w:before="60"/>
        <w:ind w:left="1440" w:right="720"/>
      </w:pPr>
      <w:r>
        <w:rPr>
          <w:color w:val="1A1A1A"/>
        </w:rPr>
        <w:t>Девяностые. Ву-ху.</w:t>
      </w:r>
    </w:p>
    <w:p w14:paraId="48533C31" w14:textId="77777777" w:rsidR="00025767" w:rsidRDefault="00025767">
      <w:pPr>
        <w:spacing w:before="60"/>
      </w:pPr>
    </w:p>
    <w:p w14:paraId="3C38F65F" w14:textId="77777777" w:rsidR="00025767" w:rsidRDefault="00000000">
      <w:pPr>
        <w:spacing w:before="60"/>
        <w:ind w:left="1440" w:right="720"/>
      </w:pPr>
      <w:r>
        <w:rPr>
          <w:color w:val="1A1A1A"/>
        </w:rPr>
        <w:t>Приватизация, доллар по шесть рублей, йогурт, мультики, Макдональдс, Борис Николаевич — смешной дедуля.</w:t>
      </w:r>
    </w:p>
    <w:p w14:paraId="70507ACB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(успокаивается, переходит на разговорный тон)</w:t>
      </w:r>
    </w:p>
    <w:p w14:paraId="5A83A73E" w14:textId="77777777" w:rsidR="00025767" w:rsidRDefault="00000000">
      <w:pPr>
        <w:spacing w:before="60"/>
        <w:ind w:left="1440" w:right="720"/>
      </w:pPr>
      <w:r>
        <w:rPr>
          <w:color w:val="1A1A1A"/>
        </w:rPr>
        <w:t>Я была совсем маленькая, когда мама выставила папу на улицу.</w:t>
      </w:r>
    </w:p>
    <w:p w14:paraId="07B3EC24" w14:textId="77777777" w:rsidR="00025767" w:rsidRDefault="00000000">
      <w:pPr>
        <w:spacing w:before="60"/>
        <w:ind w:left="1440" w:right="720"/>
      </w:pPr>
      <w:r>
        <w:rPr>
          <w:color w:val="1A1A1A"/>
        </w:rPr>
        <w:t>Папа обратно не просился.</w:t>
      </w:r>
    </w:p>
    <w:p w14:paraId="1C76C2CC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гордостью)</w:t>
      </w:r>
    </w:p>
    <w:p w14:paraId="131BDBE9" w14:textId="77777777" w:rsidR="00025767" w:rsidRDefault="00000000">
      <w:pPr>
        <w:spacing w:before="60"/>
        <w:ind w:left="1440" w:right="720"/>
      </w:pPr>
      <w:r>
        <w:rPr>
          <w:color w:val="1A1A1A"/>
        </w:rPr>
        <w:t>По телевизору сказали, что в девяносто втором количество разводов впервые превысило количество заключённых браков.</w:t>
      </w:r>
    </w:p>
    <w:p w14:paraId="2ED03E48" w14:textId="77777777" w:rsidR="00025767" w:rsidRDefault="00025767">
      <w:pPr>
        <w:spacing w:before="60"/>
      </w:pPr>
    </w:p>
    <w:p w14:paraId="05F21252" w14:textId="77777777" w:rsidR="00025767" w:rsidRDefault="00000000">
      <w:pPr>
        <w:spacing w:before="60"/>
        <w:ind w:left="1440" w:right="720"/>
      </w:pPr>
      <w:r>
        <w:rPr>
          <w:color w:val="1A1A1A"/>
        </w:rPr>
        <w:t>Мама очень занята, так что мы живём втроём — папа, я и Шура, в нашем общежитии.</w:t>
      </w:r>
    </w:p>
    <w:p w14:paraId="32B5962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любопытством, будто показывает на воображаемые комнаты)</w:t>
      </w:r>
    </w:p>
    <w:p w14:paraId="7B4F13A3" w14:textId="77777777" w:rsidR="00025767" w:rsidRDefault="00000000">
      <w:pPr>
        <w:spacing w:before="60"/>
        <w:ind w:left="1440" w:right="720"/>
      </w:pPr>
      <w:r>
        <w:rPr>
          <w:color w:val="1A1A1A"/>
        </w:rPr>
        <w:t>В квартире всего три комнаты: наша с Шурой, соседская и папина.</w:t>
      </w:r>
    </w:p>
    <w:p w14:paraId="23B14582" w14:textId="77777777" w:rsidR="00025767" w:rsidRDefault="00000000">
      <w:pPr>
        <w:spacing w:before="60"/>
        <w:ind w:left="1440" w:right="720"/>
      </w:pPr>
      <w:r>
        <w:rPr>
          <w:color w:val="1A1A1A"/>
        </w:rPr>
        <w:t>В соседской живёт молодая мама с сыном.</w:t>
      </w:r>
    </w:p>
    <w:p w14:paraId="62C45847" w14:textId="77777777" w:rsidR="00025767" w:rsidRDefault="00000000">
      <w:pPr>
        <w:spacing w:before="60"/>
        <w:ind w:left="1440" w:right="720"/>
      </w:pPr>
      <w:r>
        <w:rPr>
          <w:color w:val="1A1A1A"/>
        </w:rPr>
        <w:t>Я их стесняюсь.</w:t>
      </w:r>
    </w:p>
    <w:p w14:paraId="217B83A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(взахлёб)</w:t>
      </w:r>
    </w:p>
    <w:p w14:paraId="1A762158" w14:textId="77777777" w:rsidR="00025767" w:rsidRDefault="00000000">
      <w:pPr>
        <w:spacing w:before="60"/>
        <w:ind w:left="1440" w:right="720"/>
      </w:pPr>
      <w:r>
        <w:rPr>
          <w:color w:val="1A1A1A"/>
        </w:rPr>
        <w:t>Первые две комнаты выходят окнами во двор нашего дома — он построен буквой П.</w:t>
      </w:r>
    </w:p>
    <w:p w14:paraId="40E9DCA0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(шёпотом)</w:t>
      </w:r>
    </w:p>
    <w:p w14:paraId="66C1ADAE" w14:textId="77777777" w:rsidR="00025767" w:rsidRDefault="00000000">
      <w:pPr>
        <w:spacing w:before="60"/>
        <w:ind w:left="1440" w:right="720"/>
      </w:pPr>
      <w:r>
        <w:rPr>
          <w:color w:val="1A1A1A"/>
        </w:rPr>
        <w:t>П — папа.</w:t>
      </w:r>
    </w:p>
    <w:p w14:paraId="2F30D7F6" w14:textId="77777777" w:rsidR="00025767" w:rsidRDefault="00025767">
      <w:pPr>
        <w:spacing w:before="80"/>
      </w:pPr>
    </w:p>
    <w:p w14:paraId="7FD9B37B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Из окон было видно качели, деревья, гаражи и железную дорогу, которая ведёт и на нашу дачу.</w:t>
      </w:r>
    </w:p>
    <w:p w14:paraId="5DC781F3" w14:textId="77777777" w:rsidR="00025767" w:rsidRDefault="00000000">
      <w:pPr>
        <w:spacing w:before="60"/>
        <w:ind w:left="1440" w:right="720"/>
      </w:pPr>
      <w:r>
        <w:rPr>
          <w:color w:val="1A1A1A"/>
        </w:rPr>
        <w:t>Я могу часами смотреть в своё окно в раритетный театральный бинокль, пока Шура шуршит по делам.</w:t>
      </w:r>
    </w:p>
    <w:p w14:paraId="49D1225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любовью)</w:t>
      </w:r>
    </w:p>
    <w:p w14:paraId="771E4B7F" w14:textId="77777777" w:rsidR="00025767" w:rsidRDefault="00000000">
      <w:pPr>
        <w:spacing w:before="60"/>
        <w:ind w:left="1440" w:right="720"/>
      </w:pPr>
      <w:r>
        <w:rPr>
          <w:color w:val="1A1A1A"/>
        </w:rPr>
        <w:t>Папа редко бывает дома: у него всё время репетиции, концерты и гастроли. Ездит во Францию, Японию, Америку — привозит мне всякие классные жвачки, наклейки, роботов.</w:t>
      </w:r>
    </w:p>
    <w:p w14:paraId="604351A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(деловито, улыбаясь)</w:t>
      </w:r>
    </w:p>
    <w:p w14:paraId="11A15482" w14:textId="77777777" w:rsidR="00025767" w:rsidRDefault="00000000">
      <w:pPr>
        <w:spacing w:before="60"/>
        <w:ind w:left="1440" w:right="720"/>
      </w:pPr>
      <w:r>
        <w:rPr>
          <w:color w:val="1A1A1A"/>
        </w:rPr>
        <w:t>Каждый день Шура просыпается около восьми утра и идёт открывать день на кухню. Включает радио, зажигает плиту — начинаются приготовления к завтраку.</w:t>
      </w:r>
    </w:p>
    <w:p w14:paraId="7533BFF6" w14:textId="77777777" w:rsidR="00025767" w:rsidRDefault="00000000">
      <w:pPr>
        <w:spacing w:before="60"/>
        <w:ind w:left="1440" w:right="720"/>
      </w:pPr>
      <w:r>
        <w:rPr>
          <w:color w:val="1A1A1A"/>
        </w:rPr>
        <w:t>Её коронное блюдо — мини-бутербродики: с минтаевой икрой или красной рыбкой. Ещё — яичница или омлет. Иногда — каша.</w:t>
      </w:r>
    </w:p>
    <w:p w14:paraId="5D583E2C" w14:textId="77777777" w:rsidR="00025767" w:rsidRDefault="00000000">
      <w:pPr>
        <w:spacing w:before="60"/>
        <w:ind w:left="1440" w:right="720"/>
      </w:pPr>
      <w:r>
        <w:rPr>
          <w:color w:val="1A1A1A"/>
        </w:rPr>
        <w:t>На десерт — арбузное варенье. У-у-у, очень его люблю.</w:t>
      </w:r>
    </w:p>
    <w:p w14:paraId="1D55F6ED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Короткая пауза.</w:t>
      </w:r>
    </w:p>
    <w:p w14:paraId="05EEACE1" w14:textId="77777777" w:rsidR="00025767" w:rsidRDefault="00000000">
      <w:pPr>
        <w:spacing w:before="60"/>
        <w:ind w:left="1440" w:right="720"/>
      </w:pPr>
      <w:r>
        <w:rPr>
          <w:color w:val="1A1A1A"/>
        </w:rPr>
        <w:t>После завтрака — все по делам. Я тренируюсь на папином барабане, уже выучила партию из Седьмой симфонии Шостаковича.</w:t>
      </w:r>
    </w:p>
    <w:p w14:paraId="306AF1DB" w14:textId="77777777" w:rsidR="00025767" w:rsidRDefault="00000000">
      <w:pPr>
        <w:spacing w:before="60"/>
        <w:ind w:left="1440" w:right="720"/>
      </w:pPr>
      <w:r>
        <w:rPr>
          <w:color w:val="1A1A1A"/>
        </w:rPr>
        <w:t>Аллегретто!</w:t>
      </w:r>
    </w:p>
    <w:p w14:paraId="11CD284B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(нюхает воздух)</w:t>
      </w:r>
    </w:p>
    <w:p w14:paraId="068F6E89" w14:textId="77777777" w:rsidR="00025767" w:rsidRDefault="00000000">
      <w:pPr>
        <w:spacing w:before="60"/>
        <w:ind w:left="1440" w:right="720"/>
      </w:pPr>
      <w:r>
        <w:rPr>
          <w:color w:val="1A1A1A"/>
        </w:rPr>
        <w:t>На всю квартиру пахнет мокрым паркетом — Шура только что помыла пол.</w:t>
      </w:r>
    </w:p>
    <w:p w14:paraId="4790347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(прислушивается)</w:t>
      </w:r>
    </w:p>
    <w:p w14:paraId="0239AA00" w14:textId="77777777" w:rsidR="00025767" w:rsidRDefault="00000000">
      <w:pPr>
        <w:spacing w:before="60"/>
        <w:ind w:left="1440" w:right="720"/>
      </w:pPr>
      <w:r>
        <w:rPr>
          <w:color w:val="1A1A1A"/>
        </w:rPr>
        <w:t>Радио шипит ти-ихо-тихо.</w:t>
      </w:r>
    </w:p>
    <w:p w14:paraId="793B83A2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РАДИО</w:t>
      </w:r>
    </w:p>
    <w:p w14:paraId="7B35E28C" w14:textId="77777777" w:rsidR="00025767" w:rsidRDefault="00000000">
      <w:pPr>
        <w:spacing w:before="60"/>
        <w:ind w:left="1440" w:right="720"/>
      </w:pPr>
      <w:r>
        <w:rPr>
          <w:color w:val="1A1A1A"/>
        </w:rPr>
        <w:t>Россия. Девяносто восьмой. Дефолт.</w:t>
      </w:r>
    </w:p>
    <w:p w14:paraId="5D412000" w14:textId="77777777" w:rsidR="00025767" w:rsidRDefault="00000000">
      <w:pPr>
        <w:spacing w:before="60"/>
        <w:ind w:left="1440" w:right="720"/>
      </w:pPr>
      <w:r>
        <w:rPr>
          <w:color w:val="1A1A1A"/>
        </w:rPr>
        <w:t>Курс доллара — двадцать пять рублей.</w:t>
      </w:r>
    </w:p>
    <w:p w14:paraId="267585A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Радио трещит и становится громче. Человек-кот появляется в дверном проёме — стоит, не входит. Ксюша его не видит. Кот смотрит в сторону Шуры. Радио стихает. Кот уходит.</w:t>
      </w:r>
    </w:p>
    <w:p w14:paraId="05962A59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6CE34C6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(резко вслушивается)</w:t>
      </w:r>
    </w:p>
    <w:p w14:paraId="66F714D6" w14:textId="77777777" w:rsidR="00025767" w:rsidRDefault="00000000">
      <w:pPr>
        <w:spacing w:before="60"/>
        <w:ind w:left="1440" w:right="720"/>
      </w:pPr>
      <w:r>
        <w:rPr>
          <w:color w:val="1A1A1A"/>
        </w:rPr>
        <w:t>Из дальней комнаты — шорох.</w:t>
      </w:r>
    </w:p>
    <w:p w14:paraId="2FE734AD" w14:textId="77777777" w:rsidR="00025767" w:rsidRDefault="00000000">
      <w:pPr>
        <w:spacing w:before="60"/>
        <w:ind w:left="1440" w:right="720"/>
      </w:pPr>
      <w:r>
        <w:rPr>
          <w:color w:val="1A1A1A"/>
        </w:rPr>
        <w:t>Копошение усиливается.</w:t>
      </w:r>
    </w:p>
    <w:p w14:paraId="53DCB001" w14:textId="77777777" w:rsidR="00025767" w:rsidRDefault="00000000">
      <w:pPr>
        <w:spacing w:before="60"/>
        <w:ind w:left="1440" w:right="720"/>
      </w:pPr>
      <w:r>
        <w:rPr>
          <w:color w:val="1A1A1A"/>
        </w:rPr>
        <w:t>Радио ещё громче.</w:t>
      </w:r>
    </w:p>
    <w:p w14:paraId="54590A6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(вскакивает, закрывает уши руками, потом бежит к двери и слушает, растеряна, почти кричит)</w:t>
      </w:r>
    </w:p>
    <w:p w14:paraId="76F1DF4C" w14:textId="77777777" w:rsidR="00025767" w:rsidRDefault="00000000">
      <w:pPr>
        <w:spacing w:before="60"/>
        <w:ind w:left="1440" w:right="720"/>
      </w:pPr>
      <w:r>
        <w:rPr>
          <w:color w:val="1A1A1A"/>
        </w:rPr>
        <w:t>Что там?</w:t>
      </w:r>
    </w:p>
    <w:p w14:paraId="38104F6F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Это… Шура скулит?</w:t>
      </w:r>
    </w:p>
    <w:p w14:paraId="64C433A8" w14:textId="77777777" w:rsidR="00025767" w:rsidRDefault="00000000">
      <w:pPr>
        <w:spacing w:before="60"/>
        <w:ind w:left="1440" w:right="720"/>
      </w:pPr>
      <w:r>
        <w:rPr>
          <w:color w:val="1A1A1A"/>
        </w:rPr>
        <w:t>Не надо.</w:t>
      </w:r>
    </w:p>
    <w:p w14:paraId="55FEA82B" w14:textId="77777777" w:rsidR="00025767" w:rsidRDefault="00000000">
      <w:pPr>
        <w:spacing w:before="60"/>
        <w:ind w:left="1440" w:right="720"/>
      </w:pPr>
      <w:r>
        <w:rPr>
          <w:color w:val="1A1A1A"/>
        </w:rPr>
        <w:t>Перестаньте!</w:t>
      </w:r>
    </w:p>
    <w:p w14:paraId="2586684B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Тишина.</w:t>
      </w:r>
    </w:p>
    <w:p w14:paraId="305BC396" w14:textId="77777777" w:rsidR="00025767" w:rsidRDefault="00000000">
      <w:pPr>
        <w:spacing w:before="60"/>
        <w:ind w:left="1440" w:right="720"/>
      </w:pPr>
      <w:r>
        <w:rPr>
          <w:color w:val="1A1A1A"/>
        </w:rPr>
        <w:t>Ну я же дома… зачем?</w:t>
      </w:r>
    </w:p>
    <w:p w14:paraId="4B6B3020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(садится, шмыгает носом, потом сдержанно, переключает себя)</w:t>
      </w:r>
    </w:p>
    <w:p w14:paraId="6A222546" w14:textId="77777777" w:rsidR="00025767" w:rsidRDefault="00000000">
      <w:pPr>
        <w:spacing w:before="60"/>
        <w:ind w:left="1440" w:right="720"/>
      </w:pPr>
      <w:r>
        <w:rPr>
          <w:color w:val="1A1A1A"/>
        </w:rPr>
        <w:t>Ещё иногда мы с Шурой ходим в Макдональдс.</w:t>
      </w:r>
    </w:p>
    <w:p w14:paraId="3AFCCC9D" w14:textId="77777777" w:rsidR="00025767" w:rsidRDefault="00000000">
      <w:pPr>
        <w:spacing w:before="60"/>
        <w:ind w:left="1440" w:right="720"/>
      </w:pPr>
      <w:r>
        <w:rPr>
          <w:color w:val="1A1A1A"/>
        </w:rPr>
        <w:t>Но больше всего мы любим ездить на дачу.</w:t>
      </w:r>
    </w:p>
    <w:p w14:paraId="0F42893E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(прикрывает рот рукой, будто говорит по секрету, шёпотом)</w:t>
      </w:r>
    </w:p>
    <w:p w14:paraId="0697B9B6" w14:textId="77777777" w:rsidR="00025767" w:rsidRDefault="00000000">
      <w:pPr>
        <w:spacing w:before="60"/>
        <w:ind w:left="1440" w:right="720"/>
      </w:pPr>
      <w:r>
        <w:rPr>
          <w:color w:val="1A1A1A"/>
        </w:rPr>
        <w:t>Там нас никто не достанет.</w:t>
      </w:r>
    </w:p>
    <w:p w14:paraId="05BC38B6" w14:textId="77777777" w:rsidR="00025767" w:rsidRDefault="00000000">
      <w:pPr>
        <w:spacing w:before="60"/>
        <w:ind w:left="1440" w:right="720"/>
      </w:pPr>
      <w:r>
        <w:rPr>
          <w:color w:val="1A1A1A"/>
        </w:rPr>
        <w:t>Там тихо.</w:t>
      </w:r>
    </w:p>
    <w:p w14:paraId="20D85D6F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2</w:t>
      </w:r>
    </w:p>
    <w:p w14:paraId="27853175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Посёлок Арбузово, два часа от Москвы. Радио шипит и медленно стихает, свет теплеет. Стрекочут цикады.</w:t>
      </w:r>
    </w:p>
    <w:p w14:paraId="3BC72FF1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6387139B" w14:textId="77777777" w:rsidR="00025767" w:rsidRDefault="00000000">
      <w:pPr>
        <w:spacing w:before="60"/>
        <w:ind w:left="1440" w:right="720"/>
      </w:pPr>
      <w:r>
        <w:rPr>
          <w:color w:val="1A1A1A"/>
        </w:rPr>
        <w:t>Здесь и правда — ти-ихо-тихо, небольшой спокойный посёлок.</w:t>
      </w:r>
    </w:p>
    <w:p w14:paraId="50080018" w14:textId="77777777" w:rsidR="00025767" w:rsidRDefault="00000000">
      <w:pPr>
        <w:spacing w:before="60"/>
        <w:ind w:left="1440" w:right="720"/>
      </w:pPr>
      <w:r>
        <w:rPr>
          <w:color w:val="1A1A1A"/>
        </w:rPr>
        <w:t>Настоящее тепло разливается по улице.</w:t>
      </w:r>
    </w:p>
    <w:p w14:paraId="5DF869F1" w14:textId="77777777" w:rsidR="00025767" w:rsidRDefault="00000000">
      <w:pPr>
        <w:spacing w:before="60"/>
        <w:ind w:left="1440" w:right="720"/>
      </w:pPr>
      <w:r>
        <w:rPr>
          <w:color w:val="1A1A1A"/>
        </w:rPr>
        <w:t>Уже июнь — воздух, как арбузная вата.</w:t>
      </w:r>
    </w:p>
    <w:p w14:paraId="1E05187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(медленно)</w:t>
      </w:r>
    </w:p>
    <w:p w14:paraId="448980BA" w14:textId="77777777" w:rsidR="00025767" w:rsidRDefault="00000000">
      <w:pPr>
        <w:spacing w:before="60"/>
        <w:ind w:left="1440" w:right="720"/>
      </w:pPr>
      <w:r>
        <w:rPr>
          <w:color w:val="1A1A1A"/>
        </w:rPr>
        <w:t>На дворе лето.</w:t>
      </w:r>
    </w:p>
    <w:p w14:paraId="6A1C2913" w14:textId="77777777" w:rsidR="00025767" w:rsidRDefault="00000000">
      <w:pPr>
        <w:spacing w:before="60"/>
        <w:ind w:left="1440" w:right="720"/>
      </w:pPr>
      <w:r>
        <w:rPr>
          <w:color w:val="1A1A1A"/>
        </w:rPr>
        <w:t>Поют цикады — слышишь, Ксюш?</w:t>
      </w:r>
    </w:p>
    <w:p w14:paraId="55609F02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76C0F926" w14:textId="77777777" w:rsidR="00025767" w:rsidRDefault="00000000">
      <w:pPr>
        <w:spacing w:before="60"/>
        <w:ind w:left="1440" w:right="720"/>
      </w:pPr>
      <w:r>
        <w:rPr>
          <w:color w:val="1A1A1A"/>
        </w:rPr>
        <w:t>Слышу. И вот наш маленький домик.</w:t>
      </w:r>
    </w:p>
    <w:p w14:paraId="64231672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восторгом, будто показывает руками)</w:t>
      </w:r>
    </w:p>
    <w:p w14:paraId="31210621" w14:textId="77777777" w:rsidR="00025767" w:rsidRDefault="00000000">
      <w:pPr>
        <w:spacing w:before="60"/>
        <w:ind w:left="1440" w:right="720"/>
      </w:pPr>
      <w:r>
        <w:rPr>
          <w:color w:val="1A1A1A"/>
        </w:rPr>
        <w:t>Дверь всегда нараспашку, радио играет.</w:t>
      </w:r>
    </w:p>
    <w:p w14:paraId="5AF4FD59" w14:textId="77777777" w:rsidR="00025767" w:rsidRDefault="00000000">
      <w:pPr>
        <w:spacing w:before="60"/>
        <w:ind w:left="1440" w:right="720"/>
      </w:pPr>
      <w:r>
        <w:rPr>
          <w:color w:val="1A1A1A"/>
        </w:rPr>
        <w:t>Большие окна, кружевные шторки на проволоке, пластиковая солонка-мухомор, фарфоровая собачка.</w:t>
      </w:r>
    </w:p>
    <w:p w14:paraId="03A8259D" w14:textId="77777777" w:rsidR="00025767" w:rsidRDefault="00000000">
      <w:pPr>
        <w:spacing w:before="60"/>
        <w:ind w:left="1440" w:right="720"/>
      </w:pPr>
      <w:r>
        <w:rPr>
          <w:color w:val="1A1A1A"/>
        </w:rPr>
        <w:t>Стол покрыт фиолетовой клеёнкой, пол неровный, пахнет сухим сладковатым деревом.</w:t>
      </w:r>
    </w:p>
    <w:p w14:paraId="64B7A930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74E27645" w14:textId="77777777" w:rsidR="00025767" w:rsidRDefault="00000000">
      <w:pPr>
        <w:spacing w:before="60"/>
        <w:ind w:left="1440" w:right="720"/>
      </w:pPr>
      <w:r>
        <w:rPr>
          <w:color w:val="1A1A1A"/>
        </w:rPr>
        <w:t>Участок получил папа, когда музыкантам Госоркестра давали по шесть соток.</w:t>
      </w:r>
    </w:p>
    <w:p w14:paraId="2EE01B1F" w14:textId="77777777" w:rsidR="00025767" w:rsidRDefault="00000000">
      <w:pPr>
        <w:spacing w:before="60"/>
        <w:ind w:left="1440" w:right="720"/>
      </w:pPr>
      <w:r>
        <w:rPr>
          <w:color w:val="1A1A1A"/>
        </w:rPr>
        <w:t>Раньше тут было болото — теперь просто много комаров.</w:t>
      </w:r>
    </w:p>
    <w:p w14:paraId="667D3705" w14:textId="77777777" w:rsidR="00025767" w:rsidRDefault="00025767">
      <w:pPr>
        <w:spacing w:before="60"/>
      </w:pPr>
    </w:p>
    <w:p w14:paraId="6CB4B4F2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Весь участок в смородиновых кустах, усыпанных красными бусами. Ягоды кислые, поэтому я давлю их большой ложкой с сахаром в эмалированной миске — лакомство нам с Ксюшей перед сном.</w:t>
      </w:r>
    </w:p>
    <w:p w14:paraId="6B8EAAF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(смеётся)</w:t>
      </w:r>
    </w:p>
    <w:p w14:paraId="5B4193BB" w14:textId="2974EC7F" w:rsidR="00025767" w:rsidRDefault="00000000">
      <w:pPr>
        <w:spacing w:before="60"/>
        <w:ind w:left="1440" w:right="720"/>
      </w:pPr>
      <w:r>
        <w:rPr>
          <w:color w:val="1A1A1A"/>
        </w:rPr>
        <w:t>А ещё мы всегда ждём августа, чтобы вдоволь наесться арбузов. Когда арбуз спелый — он трескается, как барабан. Сочный, хрустящий, медовый. Представьте самый вкусный арбуз — самое летнее наслаждение.</w:t>
      </w:r>
      <w:r w:rsidR="002A6AA0">
        <w:rPr>
          <w:color w:val="1A1A1A"/>
        </w:rPr>
        <w:t xml:space="preserve"> На зиму мы запасаемся арбузным вареньем, чтобы дождаться следующего лета.</w:t>
      </w:r>
    </w:p>
    <w:p w14:paraId="7DCD4A37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Короткая пауза. Ксюша роется в вещах.</w:t>
      </w:r>
    </w:p>
    <w:p w14:paraId="47A525A7" w14:textId="77777777" w:rsidR="00025767" w:rsidRDefault="00000000">
      <w:pPr>
        <w:spacing w:before="60"/>
        <w:ind w:left="1440" w:right="720"/>
      </w:pPr>
      <w:r>
        <w:rPr>
          <w:color w:val="1A1A1A"/>
        </w:rPr>
        <w:t>Ксюше скоро семь.</w:t>
      </w:r>
    </w:p>
    <w:p w14:paraId="25A2534F" w14:textId="77777777" w:rsidR="00025767" w:rsidRDefault="00000000">
      <w:pPr>
        <w:spacing w:before="60"/>
        <w:ind w:left="1440" w:right="720"/>
      </w:pPr>
      <w:r>
        <w:rPr>
          <w:color w:val="1A1A1A"/>
        </w:rPr>
        <w:t>На чердаке, среди старой одежды, она нашла моё свадебное платье.</w:t>
      </w:r>
    </w:p>
    <w:p w14:paraId="5F62B6C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690B735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(удивлённо)</w:t>
      </w:r>
    </w:p>
    <w:p w14:paraId="7753E801" w14:textId="77777777" w:rsidR="00025767" w:rsidRDefault="00000000">
      <w:pPr>
        <w:spacing w:before="60"/>
        <w:ind w:left="1440" w:right="720"/>
      </w:pPr>
      <w:r>
        <w:rPr>
          <w:color w:val="1A1A1A"/>
        </w:rPr>
        <w:t>Какая тонкая талия была у тебя.</w:t>
      </w:r>
    </w:p>
    <w:p w14:paraId="68F858A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(пауза, озорно)</w:t>
      </w:r>
    </w:p>
    <w:p w14:paraId="1A6F2830" w14:textId="77777777" w:rsidR="00025767" w:rsidRDefault="00000000">
      <w:pPr>
        <w:spacing w:before="60"/>
        <w:ind w:left="1440" w:right="720"/>
      </w:pPr>
      <w:r>
        <w:rPr>
          <w:color w:val="1A1A1A"/>
        </w:rPr>
        <w:t>А за кого ты вышла замуж-то?</w:t>
      </w:r>
    </w:p>
    <w:p w14:paraId="35658185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12269B1E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(помогает внучке надеть платье, мягко)</w:t>
      </w:r>
    </w:p>
    <w:p w14:paraId="6E199288" w14:textId="77777777" w:rsidR="00025767" w:rsidRDefault="00000000">
      <w:pPr>
        <w:spacing w:before="60"/>
        <w:ind w:left="1440" w:right="720"/>
      </w:pPr>
      <w:r>
        <w:rPr>
          <w:color w:val="1A1A1A"/>
        </w:rPr>
        <w:t>В молодости я любила одного человека, но мама была против.</w:t>
      </w:r>
    </w:p>
    <w:p w14:paraId="661753E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27FBBA4A" w14:textId="77777777" w:rsidR="00025767" w:rsidRDefault="00000000">
      <w:pPr>
        <w:spacing w:before="60"/>
        <w:ind w:left="1440" w:right="720"/>
      </w:pPr>
      <w:r>
        <w:rPr>
          <w:color w:val="1A1A1A"/>
        </w:rPr>
        <w:t>Я послушала её — и вышла за другого.</w:t>
      </w:r>
    </w:p>
    <w:p w14:paraId="7F2660C7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7E5B9F7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(натягивает резиновые сапоги, пыхтит)</w:t>
      </w:r>
    </w:p>
    <w:p w14:paraId="1C0164BC" w14:textId="77777777" w:rsidR="00025767" w:rsidRDefault="00000000">
      <w:pPr>
        <w:spacing w:before="60"/>
        <w:ind w:left="1440" w:right="720"/>
      </w:pPr>
      <w:r>
        <w:rPr>
          <w:color w:val="1A1A1A"/>
        </w:rPr>
        <w:t>Ну, Шурочка, это было глупо.</w:t>
      </w:r>
    </w:p>
    <w:p w14:paraId="7C82454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(короткая пауза, смотрит в окно, в нетерпении)</w:t>
      </w:r>
    </w:p>
    <w:p w14:paraId="2CA9A657" w14:textId="77777777" w:rsidR="00025767" w:rsidRDefault="00000000">
      <w:pPr>
        <w:spacing w:before="60"/>
        <w:ind w:left="1440" w:right="720"/>
      </w:pPr>
      <w:r>
        <w:rPr>
          <w:color w:val="1A1A1A"/>
        </w:rPr>
        <w:t>Ладно, я пошла — пока радуга не пропала.</w:t>
      </w:r>
    </w:p>
    <w:p w14:paraId="035F2BC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Смеётся, выбегает, кружится в платье, вальсирует и напевает мотив «Голосов весны» Штрауса. Свет становится золотым. Радио мягко шипит.</w:t>
      </w:r>
    </w:p>
    <w:p w14:paraId="751E3DE9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3</w:t>
      </w:r>
    </w:p>
    <w:p w14:paraId="243A19B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Там же.</w:t>
      </w:r>
    </w:p>
    <w:p w14:paraId="63F8737D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4D737A9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таким теплом и счастьем)</w:t>
      </w:r>
    </w:p>
    <w:p w14:paraId="6233008B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По участку, прячась, ходит маленькая Ксюша, а по её пятам прыгаю я — собираю за ней с кустов ленты и игрушки.</w:t>
      </w:r>
    </w:p>
    <w:p w14:paraId="59A8C0D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(бродит, будто бы ищет грибы)</w:t>
      </w:r>
    </w:p>
    <w:p w14:paraId="39FAEAF9" w14:textId="77777777" w:rsidR="00025767" w:rsidRDefault="00000000">
      <w:pPr>
        <w:spacing w:before="60"/>
        <w:ind w:left="1440" w:right="720"/>
      </w:pPr>
      <w:r>
        <w:rPr>
          <w:color w:val="1A1A1A"/>
        </w:rPr>
        <w:t>Мы вдвоём часто ходим за грибами — на два-три часа, в старых резиновых сапогах, с полиэтиленовыми пакетами и ножиками.</w:t>
      </w:r>
    </w:p>
    <w:p w14:paraId="6A151764" w14:textId="77777777" w:rsidR="00025767" w:rsidRDefault="00000000">
      <w:pPr>
        <w:spacing w:before="60"/>
        <w:ind w:left="1440" w:right="720"/>
      </w:pPr>
      <w:r>
        <w:rPr>
          <w:color w:val="1A1A1A"/>
        </w:rPr>
        <w:t>В лесу берёзы, осины, мхи и болота. На светлых опушках — подберёзовики и сыроежки, в хвойном — лисички и белые.</w:t>
      </w:r>
    </w:p>
    <w:p w14:paraId="462F355D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1C1F090E" w14:textId="77777777" w:rsidR="00025767" w:rsidRDefault="00000000">
      <w:pPr>
        <w:spacing w:before="60"/>
        <w:ind w:left="1440" w:right="720"/>
      </w:pPr>
      <w:r>
        <w:rPr>
          <w:color w:val="1A1A1A"/>
        </w:rPr>
        <w:t>Нам хватает одного похода — на пару обедов и ужинов.</w:t>
      </w:r>
    </w:p>
    <w:p w14:paraId="6DAB1083" w14:textId="77777777" w:rsidR="00025767" w:rsidRDefault="00000000">
      <w:pPr>
        <w:spacing w:before="60"/>
        <w:ind w:left="1440" w:right="720"/>
      </w:pPr>
      <w:r>
        <w:rPr>
          <w:color w:val="1A1A1A"/>
        </w:rPr>
        <w:t>У меня есть отличная чугунная сковорода — грибочки отлично на ней получаются с укропом и сметаной.</w:t>
      </w:r>
    </w:p>
    <w:p w14:paraId="56A554C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1FB2DC7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восторгом)</w:t>
      </w:r>
    </w:p>
    <w:p w14:paraId="2BC0B093" w14:textId="77777777" w:rsidR="00025767" w:rsidRDefault="00000000">
      <w:pPr>
        <w:spacing w:before="60"/>
        <w:ind w:left="1440" w:right="720"/>
      </w:pPr>
      <w:r>
        <w:rPr>
          <w:color w:val="1A1A1A"/>
        </w:rPr>
        <w:t>А ещё у нас бывают вечера кино. Когда показывают ужастики, наш маленький домик превращается в кинотеатр.</w:t>
      </w:r>
    </w:p>
    <w:p w14:paraId="1A42CE19" w14:textId="76BFF40B" w:rsidR="00025767" w:rsidRDefault="00000000">
      <w:pPr>
        <w:spacing w:before="60"/>
        <w:ind w:left="1440" w:right="720"/>
      </w:pPr>
      <w:r>
        <w:rPr>
          <w:color w:val="1A1A1A"/>
        </w:rPr>
        <w:t>Чугунная сковорода жарит солёный попкорн, рычащий холодильник охлаждает бутылку колы, а на десерт — твоя фирменная смородина с сахаром.</w:t>
      </w:r>
      <w:r w:rsidR="002A6AA0">
        <w:rPr>
          <w:color w:val="1A1A1A"/>
        </w:rPr>
        <w:t xml:space="preserve"> Или арбузик!</w:t>
      </w:r>
    </w:p>
    <w:p w14:paraId="0FE94EA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(смеётся)</w:t>
      </w:r>
    </w:p>
    <w:p w14:paraId="047A3D26" w14:textId="77777777" w:rsidR="00025767" w:rsidRDefault="00000000">
      <w:pPr>
        <w:spacing w:before="60"/>
        <w:ind w:left="1440" w:right="720"/>
      </w:pPr>
      <w:r>
        <w:rPr>
          <w:color w:val="1A1A1A"/>
        </w:rPr>
        <w:t>Расскажи ещё про продукты, Шур.</w:t>
      </w:r>
    </w:p>
    <w:p w14:paraId="6088994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736DBED0" w14:textId="77777777" w:rsidR="00025767" w:rsidRDefault="00000000">
      <w:pPr>
        <w:spacing w:before="60"/>
        <w:ind w:left="1440" w:right="720"/>
      </w:pPr>
      <w:r>
        <w:rPr>
          <w:color w:val="1A1A1A"/>
        </w:rPr>
        <w:t>По утрам я слышу, как за калиткой сигналит «лавка» — приехал «Хлеб». Голубой грузовик с металлическим кузовом, сладковатый запах свежих батонов слышен по всему посёлку. Все выходят заранее.</w:t>
      </w:r>
    </w:p>
    <w:p w14:paraId="543E395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(улыбаясь)</w:t>
      </w:r>
    </w:p>
    <w:p w14:paraId="722A50CF" w14:textId="77777777" w:rsidR="00025767" w:rsidRDefault="00000000">
      <w:pPr>
        <w:spacing w:before="60"/>
        <w:ind w:left="1440" w:right="720"/>
      </w:pPr>
      <w:r>
        <w:rPr>
          <w:color w:val="1A1A1A"/>
        </w:rPr>
        <w:t>Я выбираю сердечки с сахаром, а Ксюша — витушки с корицей.</w:t>
      </w:r>
    </w:p>
    <w:p w14:paraId="5C6B1AB8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13ECF90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(вскакивает и кричит)</w:t>
      </w:r>
    </w:p>
    <w:p w14:paraId="051B83BA" w14:textId="77777777" w:rsidR="00025767" w:rsidRDefault="00000000">
      <w:pPr>
        <w:spacing w:before="60"/>
        <w:ind w:left="1440" w:right="720"/>
      </w:pPr>
      <w:r>
        <w:rPr>
          <w:color w:val="1A1A1A"/>
        </w:rPr>
        <w:t>Хлеб приехал!</w:t>
      </w:r>
    </w:p>
    <w:p w14:paraId="0B9930CB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Смех.</w:t>
      </w:r>
    </w:p>
    <w:p w14:paraId="0EF19465" w14:textId="77777777" w:rsidR="00025767" w:rsidRDefault="00000000">
      <w:pPr>
        <w:spacing w:before="60"/>
        <w:ind w:left="1440" w:right="720"/>
      </w:pPr>
      <w:r>
        <w:rPr>
          <w:color w:val="1A1A1A"/>
        </w:rPr>
        <w:t>Среда и воскресенье — дни Молока. Цистерна на колёсах, в очереди бидоны, бутылки, споры. Молоко парное, ароматное, нежное. А творог? Из него потом сырники, и сметана — густая-густая.</w:t>
      </w:r>
    </w:p>
    <w:p w14:paraId="64D6A674" w14:textId="77777777" w:rsidR="00025767" w:rsidRDefault="00000000">
      <w:pPr>
        <w:spacing w:before="60"/>
        <w:ind w:left="1440" w:right="720"/>
      </w:pPr>
      <w:r>
        <w:rPr>
          <w:color w:val="1A1A1A"/>
        </w:rPr>
        <w:t>А по пятницам приезжает главное — мороженое. Красный пикап и музыкальный клаксон. Мы все на велосипедах за ним, моментально.</w:t>
      </w:r>
    </w:p>
    <w:p w14:paraId="19BCA01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(мечтательно)</w:t>
      </w:r>
    </w:p>
    <w:p w14:paraId="74562DB4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Я всегда беру малиновое.</w:t>
      </w:r>
    </w:p>
    <w:p w14:paraId="292437B2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6D79715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(гладит Ксюшу по голове)</w:t>
      </w:r>
    </w:p>
    <w:p w14:paraId="66FD1F78" w14:textId="77777777" w:rsidR="00025767" w:rsidRDefault="00000000">
      <w:pPr>
        <w:spacing w:before="60"/>
        <w:ind w:left="1440" w:right="720"/>
      </w:pPr>
      <w:r>
        <w:rPr>
          <w:color w:val="1A1A1A"/>
        </w:rPr>
        <w:t>Приедем на дачу следующим летом?</w:t>
      </w:r>
    </w:p>
    <w:p w14:paraId="17AD1FE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67AE9F10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31190C18" w14:textId="77777777" w:rsidR="00025767" w:rsidRDefault="00000000">
      <w:pPr>
        <w:spacing w:before="60"/>
        <w:ind w:left="1440" w:right="720"/>
      </w:pPr>
      <w:r>
        <w:rPr>
          <w:color w:val="1A1A1A"/>
        </w:rPr>
        <w:t>А давай не уезжать?</w:t>
      </w:r>
    </w:p>
    <w:p w14:paraId="28F1C20C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Звонит клаксон мороженого — Ксюша убегает за ним, Шура идёт следом.</w:t>
      </w:r>
    </w:p>
    <w:p w14:paraId="5DAE0B38" w14:textId="77777777" w:rsidR="00025767" w:rsidRDefault="00025767">
      <w:pPr>
        <w:pageBreakBefore/>
      </w:pPr>
    </w:p>
    <w:p w14:paraId="78F13A68" w14:textId="77777777" w:rsidR="00025767" w:rsidRDefault="00000000">
      <w:pPr>
        <w:pBdr>
          <w:bottom w:val="single" w:sz="4" w:space="8" w:color="AAAAAA"/>
        </w:pBdr>
        <w:spacing w:before="600" w:after="160"/>
        <w:jc w:val="center"/>
      </w:pPr>
      <w:r>
        <w:rPr>
          <w:b/>
          <w:bCs/>
          <w:caps/>
          <w:color w:val="1A1A1A"/>
          <w:sz w:val="32"/>
          <w:szCs w:val="32"/>
        </w:rPr>
        <w:t>АКТ ПЯТЫЙ</w:t>
      </w:r>
    </w:p>
    <w:p w14:paraId="595AAA88" w14:textId="77777777" w:rsidR="00025767" w:rsidRDefault="00000000">
      <w:pPr>
        <w:spacing w:after="360"/>
        <w:jc w:val="center"/>
      </w:pPr>
      <w:r>
        <w:rPr>
          <w:i/>
          <w:iCs/>
          <w:color w:val="666666"/>
        </w:rPr>
        <w:t>Москва, 2022</w:t>
      </w:r>
    </w:p>
    <w:p w14:paraId="064CFBE7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1</w:t>
      </w:r>
    </w:p>
    <w:p w14:paraId="52686DE3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Москва, декабрь 2022. В светлой пустой квартире — опрятная Ксюша в элегантном шерстяном пальто. Рядом — собранный чемодан.</w:t>
      </w:r>
    </w:p>
    <w:p w14:paraId="0B4C744F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0F16C22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(перечисляет и проверяет свой паспорт)</w:t>
      </w:r>
    </w:p>
    <w:p w14:paraId="7724437D" w14:textId="77777777" w:rsidR="00025767" w:rsidRDefault="00000000">
      <w:pPr>
        <w:spacing w:before="60"/>
        <w:ind w:left="1440" w:right="720"/>
      </w:pPr>
      <w:r>
        <w:rPr>
          <w:color w:val="1A1A1A"/>
        </w:rPr>
        <w:t>Мне тридцать. Москва. Чистейший современный город.</w:t>
      </w:r>
    </w:p>
    <w:p w14:paraId="453DF803" w14:textId="77777777" w:rsidR="00025767" w:rsidRDefault="00000000">
      <w:pPr>
        <w:spacing w:before="60"/>
        <w:ind w:left="1440" w:right="720"/>
      </w:pPr>
      <w:r>
        <w:rPr>
          <w:color w:val="1A1A1A"/>
        </w:rPr>
        <w:t>Мобильные телефоны, кафе, улицы без ларьков, курс доллара — сто.</w:t>
      </w:r>
    </w:p>
    <w:p w14:paraId="7560709D" w14:textId="77777777" w:rsidR="00025767" w:rsidRDefault="00000000">
      <w:pPr>
        <w:spacing w:before="60"/>
        <w:ind w:left="1440" w:right="720"/>
      </w:pPr>
      <w:r>
        <w:rPr>
          <w:color w:val="1A1A1A"/>
        </w:rPr>
        <w:t>Улыбающийся Путин, пандемия, люди в масках, пустые улицы.</w:t>
      </w:r>
    </w:p>
    <w:p w14:paraId="0FCD3BF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(медленно)</w:t>
      </w:r>
    </w:p>
    <w:p w14:paraId="4F8208D5" w14:textId="77777777" w:rsidR="00025767" w:rsidRDefault="00000000">
      <w:pPr>
        <w:spacing w:before="60"/>
        <w:ind w:left="1440" w:right="720"/>
      </w:pPr>
      <w:r>
        <w:rPr>
          <w:color w:val="1A1A1A"/>
        </w:rPr>
        <w:t>Цок-цок-цок.</w:t>
      </w:r>
    </w:p>
    <w:p w14:paraId="4A99C39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(говорит скорее строго)</w:t>
      </w:r>
    </w:p>
    <w:p w14:paraId="07F2885A" w14:textId="77777777" w:rsidR="00025767" w:rsidRDefault="00000000">
      <w:pPr>
        <w:spacing w:before="60"/>
        <w:ind w:left="1440" w:right="720"/>
      </w:pPr>
      <w:r>
        <w:rPr>
          <w:color w:val="1A1A1A"/>
        </w:rPr>
        <w:t>Как везде ти-ихо. Ноябрьская сырость расползается по городу и внутри меня. Всё короче световой день, совсем ясно — начинается зима.</w:t>
      </w:r>
    </w:p>
    <w:p w14:paraId="7E659326" w14:textId="77777777" w:rsidR="00025767" w:rsidRDefault="00025767">
      <w:pPr>
        <w:spacing w:before="60"/>
      </w:pPr>
    </w:p>
    <w:p w14:paraId="19CB0A53" w14:textId="77777777" w:rsidR="00025767" w:rsidRDefault="00000000">
      <w:pPr>
        <w:spacing w:before="60"/>
        <w:ind w:left="1440" w:right="720"/>
      </w:pPr>
      <w:r>
        <w:rPr>
          <w:color w:val="1A1A1A"/>
        </w:rPr>
        <w:t>Прошло больше двадцати лет. И что изменилось?</w:t>
      </w:r>
    </w:p>
    <w:p w14:paraId="1D57CCD3" w14:textId="77777777" w:rsidR="00025767" w:rsidRDefault="00000000">
      <w:pPr>
        <w:spacing w:before="60"/>
        <w:ind w:left="1440" w:right="720"/>
      </w:pPr>
      <w:r>
        <w:rPr>
          <w:color w:val="1A1A1A"/>
        </w:rPr>
        <w:t>Я выросла, а Шура постарела.</w:t>
      </w:r>
    </w:p>
    <w:p w14:paraId="4C5976BF" w14:textId="77777777" w:rsidR="00025767" w:rsidRDefault="00000000">
      <w:pPr>
        <w:spacing w:before="60"/>
        <w:ind w:left="1440" w:right="720"/>
      </w:pPr>
      <w:r>
        <w:rPr>
          <w:color w:val="1A1A1A"/>
        </w:rPr>
        <w:t>Её сильно подкосила пандемия, а я отказывалась воспринимать её старенькой.</w:t>
      </w:r>
    </w:p>
    <w:p w14:paraId="1F2D4ACA" w14:textId="77777777" w:rsidR="00025767" w:rsidRDefault="00025767">
      <w:pPr>
        <w:spacing w:before="60"/>
      </w:pPr>
    </w:p>
    <w:p w14:paraId="279AF336" w14:textId="77777777" w:rsidR="00025767" w:rsidRDefault="00000000">
      <w:pPr>
        <w:spacing w:before="60"/>
        <w:ind w:left="1440" w:right="720"/>
      </w:pPr>
      <w:r>
        <w:rPr>
          <w:color w:val="1A1A1A"/>
        </w:rPr>
        <w:t>В Арбузово мы не ездим очень давно.</w:t>
      </w:r>
    </w:p>
    <w:p w14:paraId="7E71318F" w14:textId="77777777" w:rsidR="00025767" w:rsidRDefault="00000000">
      <w:pPr>
        <w:spacing w:before="60"/>
        <w:ind w:left="1440" w:right="720"/>
      </w:pPr>
      <w:r>
        <w:rPr>
          <w:color w:val="1A1A1A"/>
        </w:rPr>
        <w:t>Шуре это физически тяжело, а мне больно.</w:t>
      </w:r>
    </w:p>
    <w:p w14:paraId="57873E13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(скромно гордясь)</w:t>
      </w:r>
    </w:p>
    <w:p w14:paraId="7A6533F1" w14:textId="77777777" w:rsidR="00025767" w:rsidRDefault="00000000">
      <w:pPr>
        <w:spacing w:before="60"/>
        <w:ind w:left="1440" w:right="720"/>
      </w:pPr>
      <w:r>
        <w:rPr>
          <w:color w:val="1A1A1A"/>
        </w:rPr>
        <w:t>Я купила себе прекрасную квартиру, много работаю, путешествую.</w:t>
      </w:r>
    </w:p>
    <w:p w14:paraId="1786AAFA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(почти безэмоционально)</w:t>
      </w:r>
    </w:p>
    <w:p w14:paraId="2459E734" w14:textId="77777777" w:rsidR="00025767" w:rsidRDefault="00000000">
      <w:pPr>
        <w:spacing w:before="60"/>
        <w:ind w:left="1440" w:right="720"/>
      </w:pPr>
      <w:r>
        <w:rPr>
          <w:color w:val="1A1A1A"/>
        </w:rPr>
        <w:t>В этом году началась война.</w:t>
      </w:r>
    </w:p>
    <w:p w14:paraId="28077A14" w14:textId="77777777" w:rsidR="00025767" w:rsidRDefault="00000000">
      <w:pPr>
        <w:spacing w:before="60"/>
        <w:ind w:left="1440" w:right="720"/>
      </w:pPr>
      <w:r>
        <w:rPr>
          <w:color w:val="1A1A1A"/>
        </w:rPr>
        <w:t>Это Шурина вторая война.</w:t>
      </w:r>
    </w:p>
    <w:p w14:paraId="41E30FFB" w14:textId="77777777" w:rsidR="00025767" w:rsidRDefault="00025767">
      <w:pPr>
        <w:spacing w:before="60"/>
      </w:pPr>
    </w:p>
    <w:p w14:paraId="3EE8EB4C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Ночью я не спала — я решила, что всё-таки уезжаю сегодня. Сидя перед окном, я старательно вожу пальцем по списку дел перед отъездом, ответственно шевеля губами.</w:t>
      </w:r>
    </w:p>
    <w:p w14:paraId="089797A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(осторожно садится на колени и протягивает руки вперёд)</w:t>
      </w:r>
    </w:p>
    <w:p w14:paraId="3AA1C1BA" w14:textId="77777777" w:rsidR="00025767" w:rsidRDefault="00000000">
      <w:pPr>
        <w:spacing w:before="60"/>
        <w:ind w:left="1440" w:right="720"/>
      </w:pPr>
      <w:r>
        <w:rPr>
          <w:color w:val="1A1A1A"/>
        </w:rPr>
        <w:t>Я буду очень скучать по Москве.</w:t>
      </w:r>
    </w:p>
    <w:p w14:paraId="6A91D129" w14:textId="77777777" w:rsidR="00025767" w:rsidRDefault="00000000">
      <w:pPr>
        <w:spacing w:before="60"/>
        <w:ind w:left="1440" w:right="720"/>
      </w:pPr>
      <w:r>
        <w:rPr>
          <w:color w:val="1A1A1A"/>
        </w:rPr>
        <w:t>Осталось зайти в банк, быстренько заехать к Шуре, попрощаться с городом — и в аэропорт.</w:t>
      </w:r>
    </w:p>
    <w:p w14:paraId="771214D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Быстро уходит, за ней по пятам чёрная тень — Человек-кот.</w:t>
      </w:r>
    </w:p>
    <w:p w14:paraId="0BB775F9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2</w:t>
      </w:r>
    </w:p>
    <w:p w14:paraId="1835858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Москва, старенькая Шурина квартира.</w:t>
      </w:r>
    </w:p>
    <w:p w14:paraId="58509576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2682AEA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(ползёт как партизан по квартире)</w:t>
      </w:r>
    </w:p>
    <w:p w14:paraId="7E730DE3" w14:textId="77777777" w:rsidR="00025767" w:rsidRDefault="00000000">
      <w:pPr>
        <w:spacing w:before="60"/>
        <w:ind w:left="1440" w:right="720"/>
      </w:pPr>
      <w:r>
        <w:rPr>
          <w:color w:val="1A1A1A"/>
        </w:rPr>
        <w:t>Пошарпанная однушка.</w:t>
      </w:r>
    </w:p>
    <w:p w14:paraId="1EE8B9C6" w14:textId="77777777" w:rsidR="00025767" w:rsidRDefault="00000000">
      <w:pPr>
        <w:spacing w:before="60"/>
        <w:ind w:left="1440" w:right="720"/>
      </w:pPr>
      <w:r>
        <w:rPr>
          <w:color w:val="1A1A1A"/>
        </w:rPr>
        <w:t>Косметический ремонт из прошлой жизни.</w:t>
      </w:r>
    </w:p>
    <w:p w14:paraId="612BA197" w14:textId="77777777" w:rsidR="00025767" w:rsidRDefault="00000000">
      <w:pPr>
        <w:spacing w:before="60"/>
        <w:ind w:left="1440" w:right="720"/>
      </w:pPr>
      <w:r>
        <w:rPr>
          <w:color w:val="1A1A1A"/>
        </w:rPr>
        <w:t>Метровые стопки газет, по стенам развешены Ксюшины фотографии.</w:t>
      </w:r>
    </w:p>
    <w:p w14:paraId="61E314B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(улыбаясь)</w:t>
      </w:r>
    </w:p>
    <w:p w14:paraId="5F9DA749" w14:textId="77777777" w:rsidR="00025767" w:rsidRDefault="00000000">
      <w:pPr>
        <w:spacing w:before="60"/>
        <w:ind w:left="1440" w:right="720"/>
      </w:pPr>
      <w:r>
        <w:rPr>
          <w:color w:val="1A1A1A"/>
        </w:rPr>
        <w:t>На этой она ест свой любимый арбуз.</w:t>
      </w:r>
    </w:p>
    <w:p w14:paraId="3E278552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(останавливается перевести дух)</w:t>
      </w:r>
    </w:p>
    <w:p w14:paraId="0D32608D" w14:textId="77777777" w:rsidR="00025767" w:rsidRDefault="00000000">
      <w:pPr>
        <w:spacing w:before="60"/>
        <w:ind w:left="1440" w:right="720"/>
      </w:pPr>
      <w:r>
        <w:rPr>
          <w:color w:val="1A1A1A"/>
        </w:rPr>
        <w:t>В ванной вспухли стены и потолок — соседи постоянно заливают.</w:t>
      </w:r>
    </w:p>
    <w:p w14:paraId="60AEB8D1" w14:textId="77777777" w:rsidR="00025767" w:rsidRDefault="00000000">
      <w:pPr>
        <w:spacing w:before="60"/>
        <w:ind w:left="1440" w:right="720"/>
      </w:pPr>
      <w:r>
        <w:rPr>
          <w:color w:val="1A1A1A"/>
        </w:rPr>
        <w:t>На всю квартиру невкусно пахнет горьковатым сырым паркетом — я утром помыла пол.</w:t>
      </w:r>
    </w:p>
    <w:p w14:paraId="29F52197" w14:textId="77777777" w:rsidR="00025767" w:rsidRDefault="00000000">
      <w:pPr>
        <w:spacing w:before="60"/>
        <w:ind w:left="1440" w:right="720"/>
      </w:pPr>
      <w:r>
        <w:rPr>
          <w:color w:val="1A1A1A"/>
        </w:rPr>
        <w:t>На кухне тихо включено радио.</w:t>
      </w:r>
    </w:p>
    <w:p w14:paraId="3C16546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(напряжённо, испуганно)</w:t>
      </w:r>
    </w:p>
    <w:p w14:paraId="3FB0D640" w14:textId="77777777" w:rsidR="00025767" w:rsidRDefault="00000000">
      <w:pPr>
        <w:spacing w:before="60"/>
        <w:ind w:left="1440" w:right="720"/>
      </w:pPr>
      <w:r>
        <w:rPr>
          <w:color w:val="1A1A1A"/>
        </w:rPr>
        <w:t>В комнате слышно резкое копошение. Оно постепенно нарастает.</w:t>
      </w:r>
    </w:p>
    <w:p w14:paraId="7E181F20" w14:textId="77777777" w:rsidR="00025767" w:rsidRDefault="00000000">
      <w:pPr>
        <w:spacing w:before="60"/>
        <w:ind w:left="1440" w:right="720"/>
      </w:pPr>
      <w:r>
        <w:rPr>
          <w:color w:val="1A1A1A"/>
        </w:rPr>
        <w:t>Почему всё так болит? Голова кружится.</w:t>
      </w:r>
    </w:p>
    <w:p w14:paraId="7E6F1292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Шура осматривается. В углу — Человек-кот. Сидит. Смотрит. Как будто всегда был здесь.</w:t>
      </w:r>
    </w:p>
    <w:p w14:paraId="0628664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одышкой)</w:t>
      </w:r>
    </w:p>
    <w:p w14:paraId="56E943CE" w14:textId="77777777" w:rsidR="00025767" w:rsidRDefault="00000000">
      <w:pPr>
        <w:spacing w:before="60"/>
        <w:ind w:left="1440" w:right="720"/>
      </w:pPr>
      <w:r>
        <w:rPr>
          <w:color w:val="1A1A1A"/>
        </w:rPr>
        <w:t>Кто здесь?</w:t>
      </w:r>
    </w:p>
    <w:p w14:paraId="4DDB19A4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6973805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(протяжно и издевательски)</w:t>
      </w:r>
    </w:p>
    <w:p w14:paraId="0F0E982B" w14:textId="77777777" w:rsidR="00025767" w:rsidRDefault="00000000">
      <w:pPr>
        <w:spacing w:before="60"/>
        <w:ind w:left="1440" w:right="720"/>
      </w:pPr>
      <w:r>
        <w:rPr>
          <w:color w:val="1A1A1A"/>
        </w:rPr>
        <w:t>Э-это я-я-я.</w:t>
      </w:r>
    </w:p>
    <w:p w14:paraId="3DF05CF3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492A9A03" w14:textId="77777777" w:rsidR="00025767" w:rsidRDefault="00000000">
      <w:pPr>
        <w:spacing w:before="60"/>
        <w:ind w:left="1440" w:right="720"/>
      </w:pPr>
      <w:r>
        <w:rPr>
          <w:color w:val="1A1A1A"/>
        </w:rPr>
        <w:t>Кто вы?</w:t>
      </w:r>
    </w:p>
    <w:p w14:paraId="026346BA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lastRenderedPageBreak/>
        <w:t>(в сторону)</w:t>
      </w:r>
    </w:p>
    <w:p w14:paraId="359CF4AF" w14:textId="77777777" w:rsidR="00025767" w:rsidRDefault="00000000">
      <w:pPr>
        <w:spacing w:before="60"/>
        <w:ind w:left="1440" w:right="720"/>
      </w:pPr>
      <w:r>
        <w:rPr>
          <w:color w:val="1A1A1A"/>
        </w:rPr>
        <w:t>Что ж это…</w:t>
      </w:r>
    </w:p>
    <w:p w14:paraId="6163B05F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48721257" w14:textId="77777777" w:rsidR="00025767" w:rsidRDefault="00000000">
      <w:pPr>
        <w:spacing w:before="60"/>
        <w:ind w:left="1440" w:right="720"/>
      </w:pPr>
      <w:r>
        <w:rPr>
          <w:color w:val="1A1A1A"/>
        </w:rPr>
        <w:t>Что же, вы меня не помните?</w:t>
      </w:r>
    </w:p>
    <w:p w14:paraId="5B3667AC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51342A0B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(испуганно, еле ворочая языком)</w:t>
      </w:r>
    </w:p>
    <w:p w14:paraId="593DCBCD" w14:textId="77777777" w:rsidR="00025767" w:rsidRDefault="00000000">
      <w:pPr>
        <w:spacing w:before="60"/>
        <w:ind w:left="1440" w:right="720"/>
      </w:pPr>
      <w:r>
        <w:rPr>
          <w:color w:val="1A1A1A"/>
        </w:rPr>
        <w:t>Кто вы?</w:t>
      </w:r>
    </w:p>
    <w:p w14:paraId="32C04F37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16ABBF5C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Молчит. Смотрит.</w:t>
      </w:r>
    </w:p>
    <w:p w14:paraId="55D8DFB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(тягуче шипит)</w:t>
      </w:r>
    </w:p>
    <w:p w14:paraId="7C0C8C7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087652AF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(строго)</w:t>
      </w:r>
    </w:p>
    <w:p w14:paraId="3E4EAAC3" w14:textId="77777777" w:rsidR="00025767" w:rsidRDefault="00000000">
      <w:pPr>
        <w:spacing w:before="60"/>
        <w:ind w:left="1440" w:right="720"/>
      </w:pPr>
      <w:r>
        <w:rPr>
          <w:color w:val="1A1A1A"/>
        </w:rPr>
        <w:t>Кто вы?</w:t>
      </w:r>
    </w:p>
    <w:p w14:paraId="6AF9D49A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0D5E0904" w14:textId="77777777" w:rsidR="00025767" w:rsidRDefault="00000000">
      <w:pPr>
        <w:spacing w:before="60"/>
        <w:ind w:left="1440" w:right="720"/>
      </w:pPr>
      <w:r>
        <w:rPr>
          <w:color w:val="1A1A1A"/>
        </w:rPr>
        <w:t>Мы-ы? Мы грабители, пришли отнимать вашу квартирку.</w:t>
      </w:r>
    </w:p>
    <w:p w14:paraId="6B8C95AC" w14:textId="77777777" w:rsidR="00025767" w:rsidRDefault="00000000">
      <w:pPr>
        <w:spacing w:before="60"/>
        <w:ind w:left="1440" w:right="720"/>
      </w:pPr>
      <w:r>
        <w:rPr>
          <w:color w:val="1A1A1A"/>
        </w:rPr>
        <w:t>Она уже и не ваша, а наша.</w:t>
      </w:r>
    </w:p>
    <w:p w14:paraId="0B56E2AC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(размеренно, медленно)</w:t>
      </w:r>
    </w:p>
    <w:p w14:paraId="1F428547" w14:textId="77777777" w:rsidR="00025767" w:rsidRDefault="00000000">
      <w:pPr>
        <w:spacing w:before="60"/>
        <w:ind w:left="1440" w:right="720"/>
      </w:pPr>
      <w:r>
        <w:rPr>
          <w:color w:val="1A1A1A"/>
        </w:rPr>
        <w:t>Мяу, мяу, мяу.</w:t>
      </w:r>
    </w:p>
    <w:p w14:paraId="55FFAF63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4CF84474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(возмущённо)</w:t>
      </w:r>
    </w:p>
    <w:p w14:paraId="6B66E7A9" w14:textId="77777777" w:rsidR="00025767" w:rsidRDefault="00000000">
      <w:pPr>
        <w:spacing w:before="60"/>
        <w:ind w:left="1440" w:right="720"/>
      </w:pPr>
      <w:r>
        <w:rPr>
          <w:color w:val="1A1A1A"/>
        </w:rPr>
        <w:t>Вы не имеете права, я сейчас вызову полицию.</w:t>
      </w:r>
    </w:p>
    <w:p w14:paraId="65D2303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 сторону)</w:t>
      </w:r>
    </w:p>
    <w:p w14:paraId="4B905E29" w14:textId="77777777" w:rsidR="00025767" w:rsidRDefault="00000000">
      <w:pPr>
        <w:spacing w:before="60"/>
        <w:ind w:left="1440" w:right="720"/>
      </w:pPr>
      <w:r>
        <w:rPr>
          <w:color w:val="1A1A1A"/>
        </w:rPr>
        <w:t>Во рту пересохло, губы не слушаются.</w:t>
      </w:r>
    </w:p>
    <w:p w14:paraId="7C791CDD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ЧЕЛОВЕК-КОТ</w:t>
      </w:r>
    </w:p>
    <w:p w14:paraId="4D553F8C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(невозмутимо)</w:t>
      </w:r>
    </w:p>
    <w:p w14:paraId="5A73C20A" w14:textId="77777777" w:rsidR="00025767" w:rsidRDefault="00000000">
      <w:pPr>
        <w:spacing w:before="60"/>
        <w:ind w:left="1440" w:right="720"/>
      </w:pPr>
      <w:r>
        <w:rPr>
          <w:color w:val="1A1A1A"/>
        </w:rPr>
        <w:t>Ну попробуйте.</w:t>
      </w:r>
    </w:p>
    <w:p w14:paraId="25E7CDDB" w14:textId="77777777" w:rsidR="00025767" w:rsidRDefault="00000000">
      <w:pPr>
        <w:spacing w:before="60"/>
        <w:ind w:left="1440" w:right="720"/>
      </w:pPr>
      <w:r>
        <w:rPr>
          <w:color w:val="1A1A1A"/>
        </w:rPr>
        <w:t>А где же ваш телефончик? Как будете звонить?</w:t>
      </w:r>
    </w:p>
    <w:p w14:paraId="48D10454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Кот достаёт из кармана Шурин мобильный, дразнит её и кладёт на пол.</w:t>
      </w:r>
    </w:p>
    <w:p w14:paraId="159FE615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324A65C2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(собирается с силами, серьёзно)</w:t>
      </w:r>
    </w:p>
    <w:p w14:paraId="6B2E8ACE" w14:textId="77777777" w:rsidR="00025767" w:rsidRDefault="00000000">
      <w:pPr>
        <w:spacing w:before="60"/>
        <w:ind w:left="1440" w:right="720"/>
      </w:pPr>
      <w:r>
        <w:rPr>
          <w:color w:val="1A1A1A"/>
        </w:rPr>
        <w:t>Я должна позвонить.</w:t>
      </w:r>
    </w:p>
    <w:p w14:paraId="738FFE0A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Берёт телефон и набирает номер.</w:t>
      </w:r>
    </w:p>
    <w:p w14:paraId="7611B38D" w14:textId="77777777" w:rsidR="00025767" w:rsidRDefault="00000000">
      <w:pPr>
        <w:spacing w:before="60"/>
        <w:ind w:left="1440" w:right="720"/>
      </w:pPr>
      <w:r>
        <w:rPr>
          <w:color w:val="1A1A1A"/>
        </w:rPr>
        <w:t>Ксюшенька?</w:t>
      </w:r>
    </w:p>
    <w:p w14:paraId="2022140C" w14:textId="77777777" w:rsidR="00025767" w:rsidRDefault="00000000">
      <w:pPr>
        <w:spacing w:before="60"/>
        <w:ind w:left="1440" w:right="720"/>
      </w:pPr>
      <w:r>
        <w:rPr>
          <w:color w:val="1A1A1A"/>
        </w:rPr>
        <w:t>Привет, как дела?</w:t>
      </w:r>
    </w:p>
    <w:p w14:paraId="5667D285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Тут такое дело… у меня дома кот, он отобрал мою квартиру и телефон.</w:t>
      </w:r>
    </w:p>
    <w:p w14:paraId="68042110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01756079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(второпях)</w:t>
      </w:r>
    </w:p>
    <w:p w14:paraId="0F02A686" w14:textId="77777777" w:rsidR="00025767" w:rsidRDefault="00000000">
      <w:pPr>
        <w:spacing w:before="60"/>
        <w:ind w:left="1440" w:right="720"/>
      </w:pPr>
      <w:r>
        <w:rPr>
          <w:color w:val="1A1A1A"/>
        </w:rPr>
        <w:t>Шур? Ты что? Какой кот?</w:t>
      </w:r>
    </w:p>
    <w:p w14:paraId="73BB2EB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6EFCAF4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 сторону, чтобы кот не слышал)</w:t>
      </w:r>
    </w:p>
    <w:p w14:paraId="6EDD629A" w14:textId="77777777" w:rsidR="00025767" w:rsidRDefault="00000000">
      <w:pPr>
        <w:spacing w:before="60"/>
        <w:ind w:left="1440" w:right="720"/>
      </w:pPr>
      <w:r>
        <w:rPr>
          <w:color w:val="1A1A1A"/>
        </w:rPr>
        <w:t>Чёрный! Сидит напротив меня и смеётся.</w:t>
      </w:r>
    </w:p>
    <w:p w14:paraId="3E1C9B1E" w14:textId="77777777" w:rsidR="00025767" w:rsidRDefault="00000000">
      <w:pPr>
        <w:spacing w:before="60"/>
        <w:ind w:left="1440" w:right="720"/>
      </w:pPr>
      <w:r>
        <w:rPr>
          <w:color w:val="1A1A1A"/>
        </w:rPr>
        <w:t>Не даёт мне мой мобильник.</w:t>
      </w:r>
    </w:p>
    <w:p w14:paraId="6A779A66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096B265B" w14:textId="77777777" w:rsidR="00025767" w:rsidRDefault="00000000">
      <w:pPr>
        <w:spacing w:before="60"/>
        <w:ind w:left="1440" w:right="720"/>
      </w:pPr>
      <w:r>
        <w:rPr>
          <w:color w:val="1A1A1A"/>
        </w:rPr>
        <w:t>Я сейчас приеду.</w:t>
      </w:r>
    </w:p>
    <w:p w14:paraId="6EAB28BA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37466633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Облегчённо отпускает трубку и ложится щекой на пыльный линолеум. Закрывает глаза.</w:t>
      </w:r>
    </w:p>
    <w:p w14:paraId="22CB8B78" w14:textId="77777777" w:rsidR="00025767" w:rsidRDefault="00000000">
      <w:pPr>
        <w:spacing w:before="60"/>
        <w:ind w:left="1440" w:right="720"/>
      </w:pPr>
      <w:r>
        <w:rPr>
          <w:color w:val="1A1A1A"/>
        </w:rPr>
        <w:t>Скоро приедет.</w:t>
      </w:r>
    </w:p>
    <w:p w14:paraId="75B2455F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531C31FD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(вешает трубку)</w:t>
      </w:r>
    </w:p>
    <w:p w14:paraId="7BB6A713" w14:textId="77777777" w:rsidR="00025767" w:rsidRDefault="00000000">
      <w:pPr>
        <w:spacing w:before="60"/>
        <w:ind w:left="1440" w:right="720"/>
      </w:pPr>
      <w:r>
        <w:rPr>
          <w:color w:val="1A1A1A"/>
        </w:rPr>
        <w:t>Я ещё сомневалась… ехать ли к ней.</w:t>
      </w:r>
    </w:p>
    <w:p w14:paraId="293480E2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Смотрит в сторону, не дышит.</w:t>
      </w:r>
    </w:p>
    <w:p w14:paraId="5E41370A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(после — набирает короткий номер)</w:t>
      </w:r>
    </w:p>
    <w:p w14:paraId="06E96BC7" w14:textId="77777777" w:rsidR="00025767" w:rsidRDefault="00000000">
      <w:pPr>
        <w:spacing w:before="60"/>
        <w:ind w:left="1440" w:right="720"/>
      </w:pPr>
      <w:r>
        <w:rPr>
          <w:color w:val="1A1A1A"/>
        </w:rPr>
        <w:t>Алло? Добрый день, мне нужна скорая и полиция, срочно.</w:t>
      </w:r>
    </w:p>
    <w:p w14:paraId="43D86F69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(тихо)</w:t>
      </w:r>
    </w:p>
    <w:p w14:paraId="6136D8DF" w14:textId="77777777" w:rsidR="00025767" w:rsidRDefault="00000000">
      <w:pPr>
        <w:spacing w:before="60"/>
        <w:ind w:left="1440" w:right="720"/>
      </w:pPr>
      <w:r>
        <w:rPr>
          <w:color w:val="1A1A1A"/>
        </w:rPr>
        <w:t>Меня сжирает чувство вины и страх.</w:t>
      </w:r>
    </w:p>
    <w:p w14:paraId="102AD907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</w:t>
      </w:r>
    </w:p>
    <w:p w14:paraId="56D4983D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Слышит тутух-тутух и мяукание из радио. Убегает (от себя).</w:t>
      </w:r>
    </w:p>
    <w:p w14:paraId="34E14CEE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3</w:t>
      </w:r>
    </w:p>
    <w:p w14:paraId="4251081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Шурина квартира.</w:t>
      </w:r>
    </w:p>
    <w:p w14:paraId="39B0856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43FB27A6" w14:textId="77777777" w:rsidR="00025767" w:rsidRDefault="00000000">
      <w:pPr>
        <w:spacing w:before="60"/>
        <w:ind w:left="1440" w:right="720"/>
      </w:pPr>
      <w:r>
        <w:rPr>
          <w:color w:val="1A1A1A"/>
        </w:rPr>
        <w:t>Я на месте — взлом двери.</w:t>
      </w:r>
    </w:p>
    <w:p w14:paraId="152CD39D" w14:textId="77777777" w:rsidR="00025767" w:rsidRDefault="00000000">
      <w:pPr>
        <w:spacing w:before="60"/>
        <w:ind w:left="1440" w:right="720"/>
      </w:pPr>
      <w:r>
        <w:rPr>
          <w:color w:val="1A1A1A"/>
        </w:rPr>
        <w:t>Моя Шура лежит на полу и еле дышит.</w:t>
      </w:r>
    </w:p>
    <w:p w14:paraId="73BEEC5F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Бросается к бабушке, трепетно обнимает.</w:t>
      </w:r>
    </w:p>
    <w:p w14:paraId="7E7EFD82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(шёпотом)</w:t>
      </w:r>
    </w:p>
    <w:p w14:paraId="68D04DF3" w14:textId="77777777" w:rsidR="00025767" w:rsidRDefault="00000000">
      <w:pPr>
        <w:spacing w:before="60"/>
        <w:ind w:left="1440" w:right="720"/>
      </w:pPr>
      <w:r>
        <w:rPr>
          <w:color w:val="1A1A1A"/>
        </w:rPr>
        <w:t>Что же случилось?</w:t>
      </w:r>
    </w:p>
    <w:p w14:paraId="1A4B4882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(Шуре, укутывает пледом, подкладывает под голову подушку, улыбается)</w:t>
      </w:r>
    </w:p>
    <w:p w14:paraId="552965E9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Вот, так будет поуютнее.</w:t>
      </w:r>
    </w:p>
    <w:p w14:paraId="30378ED0" w14:textId="77777777" w:rsidR="00025767" w:rsidRDefault="00000000">
      <w:pPr>
        <w:spacing w:before="60"/>
        <w:ind w:left="1440" w:right="720"/>
      </w:pPr>
      <w:r>
        <w:rPr>
          <w:color w:val="1A1A1A"/>
        </w:rPr>
        <w:t>Шурочка, со мной тут скорая и полиция, всё в порядке.</w:t>
      </w:r>
    </w:p>
    <w:p w14:paraId="5E6E7C01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 сторону)</w:t>
      </w:r>
    </w:p>
    <w:p w14:paraId="4F982647" w14:textId="77777777" w:rsidR="00025767" w:rsidRDefault="00000000">
      <w:pPr>
        <w:spacing w:before="60"/>
        <w:ind w:left="1440" w:right="720"/>
      </w:pPr>
      <w:r>
        <w:rPr>
          <w:color w:val="1A1A1A"/>
        </w:rPr>
        <w:t>Мою Шуру кладут на кровать.</w:t>
      </w:r>
    </w:p>
    <w:p w14:paraId="1B014B8F" w14:textId="77777777" w:rsidR="00025767" w:rsidRDefault="00000000">
      <w:pPr>
        <w:spacing w:before="60"/>
        <w:ind w:left="1440" w:right="720"/>
      </w:pPr>
      <w:r>
        <w:rPr>
          <w:color w:val="1A1A1A"/>
        </w:rPr>
        <w:t>Она тихонечко лежит и смотрит по сторонам.</w:t>
      </w:r>
    </w:p>
    <w:p w14:paraId="1BBC77A8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Шура блаженно улыбается уголком рта.</w:t>
      </w:r>
    </w:p>
    <w:p w14:paraId="28471F2E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4B83F590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(изображая врача)</w:t>
      </w:r>
    </w:p>
    <w:p w14:paraId="20706497" w14:textId="77777777" w:rsidR="00025767" w:rsidRDefault="00000000">
      <w:pPr>
        <w:spacing w:before="60"/>
        <w:ind w:left="1440" w:right="720"/>
      </w:pPr>
      <w:r>
        <w:rPr>
          <w:color w:val="1A1A1A"/>
        </w:rPr>
        <w:t>Александра Николаевна, как вы себя чувствуете?</w:t>
      </w:r>
    </w:p>
    <w:p w14:paraId="12CFAF14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447C4AE9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(испуганно, но спокойно и размеренно)</w:t>
      </w:r>
    </w:p>
    <w:p w14:paraId="6F52B2C5" w14:textId="77777777" w:rsidR="00025767" w:rsidRDefault="00000000">
      <w:pPr>
        <w:spacing w:before="60"/>
        <w:ind w:left="1440" w:right="720"/>
      </w:pPr>
      <w:r>
        <w:rPr>
          <w:color w:val="1A1A1A"/>
        </w:rPr>
        <w:t>Нормально.</w:t>
      </w:r>
    </w:p>
    <w:p w14:paraId="52A11F82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0A42A67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(изображая врача)</w:t>
      </w:r>
    </w:p>
    <w:p w14:paraId="39F87D05" w14:textId="77777777" w:rsidR="00025767" w:rsidRDefault="00000000">
      <w:pPr>
        <w:spacing w:before="60"/>
        <w:ind w:left="1440" w:right="720"/>
      </w:pPr>
      <w:r>
        <w:rPr>
          <w:color w:val="1A1A1A"/>
        </w:rPr>
        <w:t>Вы можете объяснить, что произошло?</w:t>
      </w:r>
    </w:p>
    <w:p w14:paraId="0CE0EA3B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2B86A2DD" w14:textId="77777777" w:rsidR="00025767" w:rsidRDefault="00000000">
      <w:pPr>
        <w:spacing w:before="60"/>
        <w:ind w:left="1440" w:right="720"/>
      </w:pPr>
      <w:r>
        <w:rPr>
          <w:color w:val="1A1A1A"/>
        </w:rPr>
        <w:t>Могу.</w:t>
      </w:r>
    </w:p>
    <w:p w14:paraId="6722D26C" w14:textId="77777777" w:rsidR="00025767" w:rsidRDefault="00000000">
      <w:pPr>
        <w:spacing w:before="60"/>
        <w:ind w:left="1440" w:right="720"/>
      </w:pPr>
      <w:r>
        <w:rPr>
          <w:color w:val="1A1A1A"/>
        </w:rPr>
        <w:t>Три дня назад на улице меня поймал этот кот.</w:t>
      </w:r>
    </w:p>
    <w:p w14:paraId="3DEF66C8" w14:textId="77777777" w:rsidR="00025767" w:rsidRDefault="00000000">
      <w:pPr>
        <w:spacing w:before="60"/>
        <w:ind w:left="1440" w:right="720"/>
      </w:pPr>
      <w:r>
        <w:rPr>
          <w:color w:val="1A1A1A"/>
        </w:rPr>
        <w:t>Притащил сюда, отобрал телефон и квартиру.</w:t>
      </w:r>
    </w:p>
    <w:p w14:paraId="2446CF90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4B959709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(изображая врача)</w:t>
      </w:r>
    </w:p>
    <w:p w14:paraId="44D0184D" w14:textId="77777777" w:rsidR="00025767" w:rsidRDefault="00000000">
      <w:pPr>
        <w:spacing w:before="60"/>
        <w:ind w:left="1440" w:right="720"/>
      </w:pPr>
      <w:r>
        <w:rPr>
          <w:color w:val="1A1A1A"/>
        </w:rPr>
        <w:t>Три дня?</w:t>
      </w:r>
    </w:p>
    <w:p w14:paraId="7E410840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(записывает)</w:t>
      </w:r>
    </w:p>
    <w:p w14:paraId="1FE68DFE" w14:textId="77777777" w:rsidR="00025767" w:rsidRDefault="00000000">
      <w:pPr>
        <w:spacing w:before="60"/>
        <w:ind w:left="1440" w:right="720"/>
      </w:pPr>
      <w:r>
        <w:rPr>
          <w:color w:val="1A1A1A"/>
        </w:rPr>
        <w:t>Какой кот?</w:t>
      </w:r>
    </w:p>
    <w:p w14:paraId="6AE1FDCC" w14:textId="77777777" w:rsidR="00025767" w:rsidRDefault="00000000">
      <w:pPr>
        <w:spacing w:before="60"/>
        <w:ind w:left="1440" w:right="720"/>
      </w:pPr>
      <w:r>
        <w:rPr>
          <w:color w:val="1A1A1A"/>
        </w:rPr>
        <w:t>Вы знаете, где он сейчас?</w:t>
      </w:r>
    </w:p>
    <w:p w14:paraId="7AD2619C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73F78A1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(ехидничает и показывает глазами в угол комнаты)</w:t>
      </w:r>
    </w:p>
    <w:p w14:paraId="7A798E43" w14:textId="77777777" w:rsidR="00025767" w:rsidRDefault="00000000">
      <w:pPr>
        <w:spacing w:before="60"/>
        <w:ind w:left="1440" w:right="720"/>
      </w:pPr>
      <w:r>
        <w:rPr>
          <w:color w:val="1A1A1A"/>
        </w:rPr>
        <w:t>Он прячется там, за диваном, вас испугался.</w:t>
      </w:r>
    </w:p>
    <w:p w14:paraId="24538E90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В углу в темноте и правда сидит Человек-кот. Ксюша осматривается, но не видит его.</w:t>
      </w:r>
    </w:p>
    <w:p w14:paraId="3490E548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35B8D31F" w14:textId="77777777" w:rsidR="00025767" w:rsidRDefault="00000000">
      <w:pPr>
        <w:spacing w:before="60"/>
        <w:ind w:left="1440" w:right="720"/>
      </w:pPr>
      <w:r>
        <w:rPr>
          <w:color w:val="1A1A1A"/>
        </w:rPr>
        <w:t>Тем временем молодые полицейские обходят комнату по кругу, изучают фотографии и книги. Какая-то книжка понравилась.</w:t>
      </w:r>
    </w:p>
    <w:p w14:paraId="0E882F8C" w14:textId="77777777" w:rsidR="00025767" w:rsidRDefault="00025767">
      <w:pPr>
        <w:spacing w:before="60"/>
      </w:pPr>
    </w:p>
    <w:p w14:paraId="1994B4D3" w14:textId="77777777" w:rsidR="00025767" w:rsidRDefault="00000000">
      <w:pPr>
        <w:spacing w:before="60"/>
        <w:ind w:left="1440" w:right="720"/>
      </w:pPr>
      <w:r>
        <w:rPr>
          <w:color w:val="1A1A1A"/>
        </w:rPr>
        <w:t>— Можно взять, Ксения?</w:t>
      </w:r>
    </w:p>
    <w:p w14:paraId="78E9C782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— Конечно, берите.</w:t>
      </w:r>
    </w:p>
    <w:p w14:paraId="3B97C3A8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(изображая врача)</w:t>
      </w:r>
    </w:p>
    <w:p w14:paraId="4839E091" w14:textId="77777777" w:rsidR="00025767" w:rsidRDefault="00000000">
      <w:pPr>
        <w:spacing w:before="60"/>
        <w:ind w:left="1440" w:right="720"/>
      </w:pPr>
      <w:r>
        <w:rPr>
          <w:color w:val="1A1A1A"/>
        </w:rPr>
        <w:t>Александра Николаевна, нам нужно отвезти вас в больницу, чтобы убедиться, что с вами всё в порядке.</w:t>
      </w:r>
    </w:p>
    <w:p w14:paraId="6F690106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 сторону, в ужасе)</w:t>
      </w:r>
    </w:p>
    <w:p w14:paraId="2A594807" w14:textId="77777777" w:rsidR="00025767" w:rsidRDefault="00000000">
      <w:pPr>
        <w:spacing w:before="60"/>
        <w:ind w:left="1440" w:right="720"/>
      </w:pPr>
      <w:r>
        <w:rPr>
          <w:color w:val="1A1A1A"/>
        </w:rPr>
        <w:t>У неё вся спина чёрного цвета от синяков.</w:t>
      </w:r>
    </w:p>
    <w:p w14:paraId="3E2D1055" w14:textId="77777777" w:rsidR="00025767" w:rsidRDefault="00000000">
      <w:pPr>
        <w:spacing w:before="60"/>
        <w:ind w:left="1440" w:right="720"/>
      </w:pPr>
      <w:r>
        <w:rPr>
          <w:color w:val="1A1A1A"/>
        </w:rPr>
        <w:t>Что с ней случилось?</w:t>
      </w:r>
    </w:p>
    <w:p w14:paraId="61D853E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Снимает очки и халат.</w:t>
      </w:r>
    </w:p>
    <w:p w14:paraId="4317F2FA" w14:textId="77777777" w:rsidR="00025767" w:rsidRDefault="00000000">
      <w:pPr>
        <w:spacing w:before="60"/>
        <w:ind w:left="1440" w:right="720"/>
      </w:pPr>
      <w:r>
        <w:rPr>
          <w:color w:val="1A1A1A"/>
        </w:rPr>
        <w:t>Я еду с ней.</w:t>
      </w:r>
    </w:p>
    <w:p w14:paraId="08D138CA" w14:textId="77777777" w:rsidR="00025767" w:rsidRDefault="00025767">
      <w:pPr>
        <w:spacing w:before="60"/>
      </w:pPr>
    </w:p>
    <w:p w14:paraId="5D7C5A4C" w14:textId="77777777" w:rsidR="00025767" w:rsidRDefault="00000000">
      <w:pPr>
        <w:spacing w:before="60"/>
        <w:ind w:left="1440" w:right="720"/>
      </w:pPr>
      <w:r>
        <w:rPr>
          <w:color w:val="1A1A1A"/>
        </w:rPr>
        <w:t>Мигает красно-синий свет скорой.</w:t>
      </w:r>
    </w:p>
    <w:p w14:paraId="06A1094D" w14:textId="77777777" w:rsidR="00025767" w:rsidRDefault="00000000">
      <w:pPr>
        <w:spacing w:before="60"/>
        <w:ind w:left="1440" w:right="720"/>
      </w:pPr>
      <w:r>
        <w:rPr>
          <w:color w:val="1A1A1A"/>
        </w:rPr>
        <w:t>Какой же резкий этот красно-синий свет.</w:t>
      </w:r>
    </w:p>
    <w:p w14:paraId="6AEE93D4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4</w:t>
      </w:r>
    </w:p>
    <w:p w14:paraId="5DAA2972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Москва, 2022. Городская больница.</w:t>
      </w:r>
    </w:p>
    <w:p w14:paraId="6404D6F3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28B70EA2" w14:textId="77777777" w:rsidR="00025767" w:rsidRDefault="00000000">
      <w:pPr>
        <w:spacing w:before="60"/>
        <w:ind w:left="1440" w:right="720"/>
      </w:pPr>
      <w:r>
        <w:rPr>
          <w:color w:val="1A1A1A"/>
        </w:rPr>
        <w:t>Приёмное отделение больницы, все в масках, ещё бушует пандемия.</w:t>
      </w:r>
    </w:p>
    <w:p w14:paraId="11B914FA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(ехидничает)</w:t>
      </w:r>
    </w:p>
    <w:p w14:paraId="0466702C" w14:textId="77777777" w:rsidR="00025767" w:rsidRDefault="00000000">
      <w:pPr>
        <w:spacing w:before="60"/>
        <w:ind w:left="1440" w:right="720"/>
      </w:pPr>
      <w:r>
        <w:rPr>
          <w:color w:val="1A1A1A"/>
        </w:rPr>
        <w:t>«Девушка, вам сюда нельзя».</w:t>
      </w:r>
    </w:p>
    <w:p w14:paraId="68EA080C" w14:textId="77777777" w:rsidR="00025767" w:rsidRDefault="00025767">
      <w:pPr>
        <w:spacing w:before="60"/>
      </w:pPr>
    </w:p>
    <w:p w14:paraId="754399CF" w14:textId="77777777" w:rsidR="00025767" w:rsidRDefault="00000000">
      <w:pPr>
        <w:spacing w:before="60"/>
        <w:ind w:left="1440" w:right="720"/>
      </w:pPr>
      <w:r>
        <w:rPr>
          <w:color w:val="1A1A1A"/>
        </w:rPr>
        <w:t>Да наплевать, я бегу к Шуре.</w:t>
      </w:r>
    </w:p>
    <w:p w14:paraId="3D709827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(максимально спокойно, с улыбкой, держа Шуру за руку)</w:t>
      </w:r>
    </w:p>
    <w:p w14:paraId="2389F70C" w14:textId="77777777" w:rsidR="00025767" w:rsidRDefault="00000000">
      <w:pPr>
        <w:spacing w:before="60"/>
        <w:ind w:left="1440" w:right="720"/>
      </w:pPr>
      <w:r>
        <w:rPr>
          <w:color w:val="1A1A1A"/>
        </w:rPr>
        <w:t>Шурочка, как ты?</w:t>
      </w:r>
    </w:p>
    <w:p w14:paraId="7ED749E4" w14:textId="77777777" w:rsidR="00025767" w:rsidRDefault="00000000">
      <w:pPr>
        <w:spacing w:before="60"/>
        <w:ind w:left="1440" w:right="720"/>
      </w:pPr>
      <w:r>
        <w:rPr>
          <w:color w:val="1A1A1A"/>
        </w:rPr>
        <w:t>Капельница кап-кап-кап.</w:t>
      </w:r>
    </w:p>
    <w:p w14:paraId="243ABB6C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7C34E0FE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(в блаженной улыбке расплывается)</w:t>
      </w:r>
    </w:p>
    <w:p w14:paraId="13A86A69" w14:textId="77777777" w:rsidR="00025767" w:rsidRDefault="00000000">
      <w:pPr>
        <w:spacing w:before="60"/>
        <w:ind w:left="1440" w:right="720"/>
      </w:pPr>
      <w:r>
        <w:rPr>
          <w:color w:val="1A1A1A"/>
        </w:rPr>
        <w:t>Ой, какая вы хорошенькая девочка.</w:t>
      </w:r>
    </w:p>
    <w:p w14:paraId="3F06F49E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08E32D44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(с комом в горле)</w:t>
      </w:r>
    </w:p>
    <w:p w14:paraId="0E4C3158" w14:textId="77777777" w:rsidR="00025767" w:rsidRDefault="00000000">
      <w:pPr>
        <w:spacing w:before="60"/>
        <w:ind w:left="1440" w:right="720"/>
      </w:pPr>
      <w:r>
        <w:rPr>
          <w:color w:val="1A1A1A"/>
        </w:rPr>
        <w:t>Она меня… не узнаёт?</w:t>
      </w:r>
    </w:p>
    <w:p w14:paraId="1C0DB3D2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Радио шипит, как в сорок втором. Пауза.</w:t>
      </w:r>
    </w:p>
    <w:p w14:paraId="54B83144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Ксюша осторожно садится на колени и протягивает руки вперёд.</w:t>
      </w:r>
    </w:p>
    <w:p w14:paraId="3946DD76" w14:textId="77777777" w:rsidR="00025767" w:rsidRDefault="00000000">
      <w:pPr>
        <w:spacing w:before="60"/>
        <w:ind w:left="1440" w:right="720"/>
      </w:pPr>
      <w:r>
        <w:rPr>
          <w:color w:val="1A1A1A"/>
        </w:rPr>
        <w:t>Шурочка, мне нужно уехать, но о тебе позаботится врач.</w:t>
      </w:r>
    </w:p>
    <w:p w14:paraId="6EAAD6F3" w14:textId="77777777" w:rsidR="00025767" w:rsidRDefault="00000000">
      <w:pPr>
        <w:spacing w:before="60"/>
        <w:ind w:left="1440" w:right="720"/>
      </w:pPr>
      <w:r>
        <w:rPr>
          <w:color w:val="1A1A1A"/>
        </w:rPr>
        <w:t>Я тебя очень люблю.</w:t>
      </w:r>
    </w:p>
    <w:p w14:paraId="2B051560" w14:textId="77777777" w:rsidR="00025767" w:rsidRDefault="00000000">
      <w:pPr>
        <w:spacing w:before="60"/>
        <w:ind w:left="1440" w:right="720"/>
      </w:pPr>
      <w:r>
        <w:rPr>
          <w:color w:val="1A1A1A"/>
        </w:rPr>
        <w:t>Всё будет хорошо, ладно?</w:t>
      </w:r>
    </w:p>
    <w:p w14:paraId="7D11C955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2E65AA55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lastRenderedPageBreak/>
        <w:t>(гладит Ксюшу рукой по щеке, блаженно улыбается)</w:t>
      </w:r>
    </w:p>
    <w:p w14:paraId="0D443A73" w14:textId="77777777" w:rsidR="00025767" w:rsidRDefault="00000000">
      <w:pPr>
        <w:spacing w:before="60"/>
        <w:ind w:left="1440" w:right="720"/>
      </w:pPr>
      <w:r>
        <w:rPr>
          <w:color w:val="1A1A1A"/>
        </w:rPr>
        <w:t>Спасибо вам большое, девочка. Вы такая хорошая.</w:t>
      </w:r>
    </w:p>
    <w:p w14:paraId="0D8310C4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КСЮША</w:t>
      </w:r>
    </w:p>
    <w:p w14:paraId="7826F183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(прижимается к Шуре и силой уходит)</w:t>
      </w:r>
    </w:p>
    <w:p w14:paraId="090C2548" w14:textId="77777777" w:rsidR="00025767" w:rsidRDefault="00000000">
      <w:pPr>
        <w:spacing w:before="60"/>
        <w:ind w:left="1440" w:right="720"/>
      </w:pPr>
      <w:r>
        <w:rPr>
          <w:color w:val="1A1A1A"/>
        </w:rPr>
        <w:t>До самолёта два часа, и я на него успею.</w:t>
      </w:r>
    </w:p>
    <w:p w14:paraId="31FEE3D8" w14:textId="77777777" w:rsidR="00025767" w:rsidRDefault="00000000">
      <w:pPr>
        <w:spacing w:before="360" w:after="120"/>
      </w:pPr>
      <w:r>
        <w:rPr>
          <w:b/>
          <w:bCs/>
          <w:caps/>
          <w:color w:val="1A1A1A"/>
        </w:rPr>
        <w:t>Сцена 5</w:t>
      </w:r>
    </w:p>
    <w:p w14:paraId="1A77A126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Перед нами Шура. Маленькая комната. Свет — мягкий, будто сквозь лёгкие занавески. Издалека еле слышно шипение радио.</w:t>
      </w:r>
    </w:p>
    <w:p w14:paraId="7A6DF3CF" w14:textId="77777777" w:rsidR="00025767" w:rsidRDefault="00000000">
      <w:pPr>
        <w:spacing w:before="280"/>
        <w:jc w:val="center"/>
      </w:pPr>
      <w:r>
        <w:rPr>
          <w:b/>
          <w:bCs/>
          <w:color w:val="1A1A1A"/>
        </w:rPr>
        <w:t>ШУРА</w:t>
      </w:r>
    </w:p>
    <w:p w14:paraId="672F5790" w14:textId="77777777" w:rsidR="00025767" w:rsidRDefault="00000000">
      <w:pPr>
        <w:spacing w:before="80"/>
        <w:ind w:left="1440" w:right="1440"/>
      </w:pPr>
      <w:r>
        <w:rPr>
          <w:i/>
          <w:iCs/>
          <w:color w:val="666666"/>
          <w:sz w:val="22"/>
          <w:szCs w:val="22"/>
        </w:rPr>
        <w:t>(медленно, нараспев)</w:t>
      </w:r>
    </w:p>
    <w:p w14:paraId="1E3F29D3" w14:textId="77777777" w:rsidR="00025767" w:rsidRDefault="00000000">
      <w:pPr>
        <w:spacing w:before="60"/>
        <w:ind w:left="1440" w:right="720"/>
      </w:pPr>
      <w:r>
        <w:rPr>
          <w:color w:val="1A1A1A"/>
        </w:rPr>
        <w:t>На душе ти-ихо.</w:t>
      </w:r>
    </w:p>
    <w:p w14:paraId="78343673" w14:textId="77777777" w:rsidR="00025767" w:rsidRDefault="00000000">
      <w:pPr>
        <w:spacing w:before="60"/>
        <w:ind w:left="1440" w:right="720"/>
      </w:pPr>
      <w:r>
        <w:rPr>
          <w:color w:val="1A1A1A"/>
        </w:rPr>
        <w:t>Маленькая комнатка залита светом.</w:t>
      </w:r>
    </w:p>
    <w:p w14:paraId="0619DFD4" w14:textId="77777777" w:rsidR="00025767" w:rsidRDefault="00000000">
      <w:pPr>
        <w:spacing w:before="60"/>
        <w:ind w:left="1440" w:right="720"/>
      </w:pPr>
      <w:r>
        <w:rPr>
          <w:color w:val="1A1A1A"/>
        </w:rPr>
        <w:t>На часах ближе к шести.</w:t>
      </w:r>
    </w:p>
    <w:p w14:paraId="29AC79D8" w14:textId="77777777" w:rsidR="00025767" w:rsidRDefault="00000000">
      <w:pPr>
        <w:spacing w:before="60"/>
        <w:ind w:left="1440" w:right="720"/>
      </w:pPr>
      <w:r>
        <w:rPr>
          <w:color w:val="1A1A1A"/>
        </w:rPr>
        <w:t>Солнце светит со стороны калиновых деревьев —</w:t>
      </w:r>
    </w:p>
    <w:p w14:paraId="58CB254A" w14:textId="77777777" w:rsidR="00025767" w:rsidRDefault="00000000">
      <w:pPr>
        <w:spacing w:before="60"/>
        <w:ind w:left="1440" w:right="720"/>
      </w:pPr>
      <w:r>
        <w:rPr>
          <w:color w:val="1A1A1A"/>
        </w:rPr>
        <w:t>спускается к тёмному хвойному лесу.</w:t>
      </w:r>
    </w:p>
    <w:p w14:paraId="04626F36" w14:textId="77777777" w:rsidR="00025767" w:rsidRDefault="00025767">
      <w:pPr>
        <w:spacing w:before="80"/>
      </w:pPr>
    </w:p>
    <w:p w14:paraId="4F513099" w14:textId="77777777" w:rsidR="00025767" w:rsidRDefault="00000000">
      <w:pPr>
        <w:spacing w:before="60"/>
        <w:ind w:left="1440" w:right="720"/>
      </w:pPr>
      <w:r>
        <w:rPr>
          <w:color w:val="1A1A1A"/>
        </w:rPr>
        <w:t>Потрескивает двухкомфорочная плита,</w:t>
      </w:r>
    </w:p>
    <w:p w14:paraId="78C25072" w14:textId="77777777" w:rsidR="00025767" w:rsidRDefault="00000000">
      <w:pPr>
        <w:spacing w:before="60"/>
        <w:ind w:left="1440" w:right="720"/>
      </w:pPr>
      <w:r>
        <w:rPr>
          <w:color w:val="1A1A1A"/>
        </w:rPr>
        <w:t>на ней остывает чайник.</w:t>
      </w:r>
    </w:p>
    <w:p w14:paraId="519510B6" w14:textId="77777777" w:rsidR="00025767" w:rsidRDefault="00000000">
      <w:pPr>
        <w:spacing w:before="60"/>
        <w:ind w:left="1440" w:right="720"/>
      </w:pPr>
      <w:r>
        <w:rPr>
          <w:color w:val="1A1A1A"/>
        </w:rPr>
        <w:t>Воздух сладкий, как арбузная вата.</w:t>
      </w:r>
    </w:p>
    <w:p w14:paraId="5EAEF427" w14:textId="77777777" w:rsidR="00025767" w:rsidRDefault="00000000">
      <w:pPr>
        <w:spacing w:before="60"/>
        <w:ind w:left="1440" w:right="720"/>
      </w:pPr>
      <w:r>
        <w:rPr>
          <w:color w:val="1A1A1A"/>
        </w:rPr>
        <w:t>По вечерам цикады.</w:t>
      </w:r>
    </w:p>
    <w:p w14:paraId="78D9546E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Слушает.</w:t>
      </w:r>
    </w:p>
    <w:p w14:paraId="4488FF1D" w14:textId="77777777" w:rsidR="00025767" w:rsidRDefault="00000000">
      <w:pPr>
        <w:spacing w:before="60"/>
        <w:ind w:left="1440" w:right="720"/>
      </w:pPr>
      <w:r>
        <w:rPr>
          <w:color w:val="1A1A1A"/>
        </w:rPr>
        <w:t>По участку, прячась, ходит маленькая Ксюша,</w:t>
      </w:r>
    </w:p>
    <w:p w14:paraId="56AFDED0" w14:textId="77777777" w:rsidR="00025767" w:rsidRDefault="00000000">
      <w:pPr>
        <w:spacing w:before="60"/>
        <w:ind w:left="1440" w:right="720"/>
      </w:pPr>
      <w:r>
        <w:rPr>
          <w:color w:val="1A1A1A"/>
        </w:rPr>
        <w:t>а по её пятам прыгаю я — собираю за ней с кустов ленты и игрушки.</w:t>
      </w:r>
    </w:p>
    <w:p w14:paraId="3403C541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Пауза. Шура улыбается.</w:t>
      </w:r>
    </w:p>
    <w:p w14:paraId="0FB3137A" w14:textId="77777777" w:rsidR="00025767" w:rsidRDefault="00000000">
      <w:pPr>
        <w:spacing w:before="60"/>
        <w:ind w:left="1440" w:right="720"/>
      </w:pPr>
      <w:r>
        <w:rPr>
          <w:color w:val="1A1A1A"/>
        </w:rPr>
        <w:t>Перед сном я расскажу ей старую историю.</w:t>
      </w:r>
    </w:p>
    <w:p w14:paraId="63FEE006" w14:textId="77777777" w:rsidR="00025767" w:rsidRDefault="00000000">
      <w:pPr>
        <w:spacing w:before="60"/>
        <w:ind w:left="1440" w:right="720"/>
      </w:pPr>
      <w:r>
        <w:rPr>
          <w:color w:val="1A1A1A"/>
        </w:rPr>
        <w:t>Как однажды Иван Яковлевич</w:t>
      </w:r>
    </w:p>
    <w:p w14:paraId="43E52291" w14:textId="77777777" w:rsidR="00025767" w:rsidRDefault="00000000">
      <w:pPr>
        <w:spacing w:before="60"/>
        <w:ind w:left="1440" w:right="720"/>
      </w:pPr>
      <w:r>
        <w:rPr>
          <w:color w:val="1A1A1A"/>
        </w:rPr>
        <w:t>был выброшен на улицу</w:t>
      </w:r>
    </w:p>
    <w:p w14:paraId="486BED17" w14:textId="77777777" w:rsidR="00025767" w:rsidRDefault="00000000">
      <w:pPr>
        <w:spacing w:before="60"/>
        <w:ind w:left="1440" w:right="720"/>
      </w:pPr>
      <w:r>
        <w:rPr>
          <w:color w:val="1A1A1A"/>
        </w:rPr>
        <w:t>за неподобающие слова.</w:t>
      </w:r>
    </w:p>
    <w:p w14:paraId="6F737214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Сквозь шипение радио пробивается музыка.</w:t>
      </w:r>
    </w:p>
    <w:p w14:paraId="3AEC6A98" w14:textId="77777777" w:rsidR="00025767" w:rsidRDefault="00000000">
      <w:pPr>
        <w:spacing w:before="60"/>
        <w:ind w:left="1440" w:right="720"/>
      </w:pPr>
      <w:r>
        <w:rPr>
          <w:color w:val="1A1A1A"/>
        </w:rPr>
        <w:t>Ах?</w:t>
      </w:r>
    </w:p>
    <w:p w14:paraId="1AC2107A" w14:textId="77777777" w:rsidR="00025767" w:rsidRDefault="00025767">
      <w:pPr>
        <w:spacing w:before="80"/>
      </w:pPr>
    </w:p>
    <w:p w14:paraId="21FEE832" w14:textId="77777777" w:rsidR="00025767" w:rsidRDefault="00000000">
      <w:pPr>
        <w:spacing w:before="60"/>
        <w:ind w:left="1440" w:right="720"/>
      </w:pPr>
      <w:r>
        <w:rPr>
          <w:color w:val="1A1A1A"/>
        </w:rPr>
        <w:t>Звучит тот самый вальс Штрауса — «Голоса весны».</w:t>
      </w:r>
    </w:p>
    <w:p w14:paraId="4B1E91C4" w14:textId="77777777" w:rsidR="00025767" w:rsidRDefault="00025767">
      <w:pPr>
        <w:spacing w:before="80"/>
      </w:pPr>
    </w:p>
    <w:p w14:paraId="6ECAF09B" w14:textId="77777777" w:rsidR="00025767" w:rsidRDefault="00000000">
      <w:pPr>
        <w:spacing w:before="60"/>
        <w:ind w:left="1440" w:right="720"/>
      </w:pPr>
      <w:r>
        <w:rPr>
          <w:color w:val="1A1A1A"/>
        </w:rPr>
        <w:t>Теперь моя Ксюша танцует в Париже.</w:t>
      </w:r>
    </w:p>
    <w:p w14:paraId="7A7D536E" w14:textId="77777777" w:rsidR="00025767" w:rsidRDefault="00000000">
      <w:pPr>
        <w:spacing w:before="60"/>
        <w:ind w:left="1440" w:right="720"/>
      </w:pPr>
      <w:r>
        <w:rPr>
          <w:color w:val="1A1A1A"/>
        </w:rPr>
        <w:t>Моя умница.</w:t>
      </w:r>
    </w:p>
    <w:p w14:paraId="34F69D2C" w14:textId="77777777" w:rsidR="00025767" w:rsidRDefault="00025767">
      <w:pPr>
        <w:spacing w:before="80"/>
      </w:pPr>
    </w:p>
    <w:p w14:paraId="73F85E59" w14:textId="77777777" w:rsidR="00025767" w:rsidRDefault="00000000">
      <w:pPr>
        <w:spacing w:before="60"/>
        <w:ind w:left="1440" w:right="720"/>
      </w:pPr>
      <w:r>
        <w:rPr>
          <w:color w:val="1A1A1A"/>
        </w:rPr>
        <w:lastRenderedPageBreak/>
        <w:t>Мне восемьдесят пять.</w:t>
      </w:r>
    </w:p>
    <w:p w14:paraId="1A487378" w14:textId="77777777" w:rsidR="00025767" w:rsidRDefault="00000000">
      <w:pPr>
        <w:spacing w:before="60"/>
        <w:ind w:left="1440" w:right="720"/>
      </w:pPr>
      <w:r>
        <w:rPr>
          <w:color w:val="1A1A1A"/>
        </w:rPr>
        <w:t>Когда я закрываю глаза — я вижу только это.</w:t>
      </w:r>
    </w:p>
    <w:p w14:paraId="6882953D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Шура закрывает глаза.</w:t>
      </w:r>
    </w:p>
    <w:p w14:paraId="74A42C69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Музыка — чуть громче, потом растворяется.</w:t>
      </w:r>
    </w:p>
    <w:p w14:paraId="59489D85" w14:textId="77777777" w:rsidR="00025767" w:rsidRDefault="00000000">
      <w:pPr>
        <w:spacing w:before="80" w:after="80"/>
        <w:ind w:left="1440" w:right="1440"/>
      </w:pPr>
      <w:r>
        <w:rPr>
          <w:i/>
          <w:iCs/>
          <w:color w:val="666666"/>
          <w:sz w:val="22"/>
          <w:szCs w:val="22"/>
        </w:rPr>
        <w:t>Остаётся шипение радио.</w:t>
      </w:r>
    </w:p>
    <w:p w14:paraId="51CFEE60" w14:textId="77777777" w:rsidR="00025767" w:rsidRDefault="00025767">
      <w:pPr>
        <w:spacing w:before="400"/>
      </w:pPr>
    </w:p>
    <w:p w14:paraId="30F8CAC4" w14:textId="77777777" w:rsidR="00025767" w:rsidRDefault="00000000">
      <w:pPr>
        <w:spacing w:before="400"/>
        <w:jc w:val="center"/>
      </w:pPr>
      <w:r>
        <w:rPr>
          <w:color w:val="666666"/>
          <w:sz w:val="28"/>
          <w:szCs w:val="28"/>
        </w:rPr>
        <w:t>* * *</w:t>
      </w:r>
    </w:p>
    <w:p w14:paraId="53879EA3" w14:textId="77777777" w:rsidR="00025767" w:rsidRDefault="00025767">
      <w:pPr>
        <w:spacing w:before="200"/>
      </w:pPr>
    </w:p>
    <w:p w14:paraId="14DDC077" w14:textId="0B59A777" w:rsidR="00025767" w:rsidRDefault="00ED4386">
      <w:pPr>
        <w:jc w:val="center"/>
      </w:pPr>
      <w:r>
        <w:rPr>
          <w:color w:val="666666"/>
          <w:sz w:val="20"/>
          <w:szCs w:val="20"/>
        </w:rPr>
        <w:t>Стася</w:t>
      </w:r>
      <w:r w:rsidR="00000000">
        <w:rPr>
          <w:color w:val="666666"/>
          <w:sz w:val="20"/>
          <w:szCs w:val="20"/>
        </w:rPr>
        <w:t xml:space="preserve"> Дульская</w:t>
      </w:r>
    </w:p>
    <w:p w14:paraId="1A2D4244" w14:textId="77777777" w:rsidR="00025767" w:rsidRDefault="00000000">
      <w:pPr>
        <w:jc w:val="center"/>
      </w:pPr>
      <w:r>
        <w:rPr>
          <w:color w:val="666666"/>
          <w:sz w:val="20"/>
          <w:szCs w:val="20"/>
        </w:rPr>
        <w:t>Лондон, 2025</w:t>
      </w:r>
    </w:p>
    <w:sectPr w:rsidR="00025767">
      <w:footerReference w:type="default" r:id="rId7"/>
      <w:pgSz w:w="11906" w:h="16838"/>
      <w:pgMar w:top="1701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329D" w14:textId="77777777" w:rsidR="00167897" w:rsidRDefault="00167897">
      <w:r>
        <w:separator/>
      </w:r>
    </w:p>
  </w:endnote>
  <w:endnote w:type="continuationSeparator" w:id="0">
    <w:p w14:paraId="66B082EB" w14:textId="77777777" w:rsidR="00167897" w:rsidRDefault="0016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058B" w14:textId="77777777" w:rsidR="00025767" w:rsidRDefault="00000000">
    <w:pPr>
      <w:jc w:val="center"/>
    </w:pP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PAGE</w:instrText>
    </w:r>
    <w:r>
      <w:rPr>
        <w:color w:val="666666"/>
        <w:sz w:val="20"/>
        <w:szCs w:val="20"/>
      </w:rPr>
      <w:fldChar w:fldCharType="separate"/>
    </w:r>
    <w:r w:rsidR="002A6AA0">
      <w:rPr>
        <w:noProof/>
        <w:color w:val="666666"/>
        <w:sz w:val="20"/>
        <w:szCs w:val="20"/>
      </w:rPr>
      <w:t>1</w:t>
    </w:r>
    <w:r>
      <w:rPr>
        <w:color w:val="66666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3C9D" w14:textId="77777777" w:rsidR="00167897" w:rsidRDefault="00167897">
      <w:r>
        <w:separator/>
      </w:r>
    </w:p>
  </w:footnote>
  <w:footnote w:type="continuationSeparator" w:id="0">
    <w:p w14:paraId="70D7A24B" w14:textId="77777777" w:rsidR="00167897" w:rsidRDefault="0016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E37"/>
    <w:multiLevelType w:val="hybridMultilevel"/>
    <w:tmpl w:val="C260633C"/>
    <w:lvl w:ilvl="0" w:tplc="832CD666">
      <w:start w:val="1"/>
      <w:numFmt w:val="bullet"/>
      <w:lvlText w:val="●"/>
      <w:lvlJc w:val="left"/>
      <w:pPr>
        <w:ind w:left="720" w:hanging="360"/>
      </w:pPr>
    </w:lvl>
    <w:lvl w:ilvl="1" w:tplc="BD16A996">
      <w:start w:val="1"/>
      <w:numFmt w:val="bullet"/>
      <w:lvlText w:val="○"/>
      <w:lvlJc w:val="left"/>
      <w:pPr>
        <w:ind w:left="1440" w:hanging="360"/>
      </w:pPr>
    </w:lvl>
    <w:lvl w:ilvl="2" w:tplc="5FEEA4CC">
      <w:start w:val="1"/>
      <w:numFmt w:val="bullet"/>
      <w:lvlText w:val="■"/>
      <w:lvlJc w:val="left"/>
      <w:pPr>
        <w:ind w:left="2160" w:hanging="360"/>
      </w:pPr>
    </w:lvl>
    <w:lvl w:ilvl="3" w:tplc="C9846A16">
      <w:start w:val="1"/>
      <w:numFmt w:val="bullet"/>
      <w:lvlText w:val="●"/>
      <w:lvlJc w:val="left"/>
      <w:pPr>
        <w:ind w:left="2880" w:hanging="360"/>
      </w:pPr>
    </w:lvl>
    <w:lvl w:ilvl="4" w:tplc="3F22734E">
      <w:start w:val="1"/>
      <w:numFmt w:val="bullet"/>
      <w:lvlText w:val="○"/>
      <w:lvlJc w:val="left"/>
      <w:pPr>
        <w:ind w:left="3600" w:hanging="360"/>
      </w:pPr>
    </w:lvl>
    <w:lvl w:ilvl="5" w:tplc="199839DA">
      <w:start w:val="1"/>
      <w:numFmt w:val="bullet"/>
      <w:lvlText w:val="■"/>
      <w:lvlJc w:val="left"/>
      <w:pPr>
        <w:ind w:left="4320" w:hanging="360"/>
      </w:pPr>
    </w:lvl>
    <w:lvl w:ilvl="6" w:tplc="B678911E">
      <w:start w:val="1"/>
      <w:numFmt w:val="bullet"/>
      <w:lvlText w:val="●"/>
      <w:lvlJc w:val="left"/>
      <w:pPr>
        <w:ind w:left="5040" w:hanging="360"/>
      </w:pPr>
    </w:lvl>
    <w:lvl w:ilvl="7" w:tplc="915C113A">
      <w:start w:val="1"/>
      <w:numFmt w:val="bullet"/>
      <w:lvlText w:val="●"/>
      <w:lvlJc w:val="left"/>
      <w:pPr>
        <w:ind w:left="5760" w:hanging="360"/>
      </w:pPr>
    </w:lvl>
    <w:lvl w:ilvl="8" w:tplc="267E3BE0">
      <w:start w:val="1"/>
      <w:numFmt w:val="bullet"/>
      <w:lvlText w:val="●"/>
      <w:lvlJc w:val="left"/>
      <w:pPr>
        <w:ind w:left="6480" w:hanging="360"/>
      </w:pPr>
    </w:lvl>
  </w:abstractNum>
  <w:num w:numId="1" w16cid:durableId="3637544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67"/>
    <w:rsid w:val="00025767"/>
    <w:rsid w:val="00055F15"/>
    <w:rsid w:val="00167897"/>
    <w:rsid w:val="001E21AE"/>
    <w:rsid w:val="002A6AA0"/>
    <w:rsid w:val="00A05922"/>
    <w:rsid w:val="00E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CD56"/>
  <w15:docId w15:val="{D64F7601-C1EB-4124-86DB-00C0BC08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3617</Words>
  <Characters>20618</Characters>
  <Application>Microsoft Office Word</Application>
  <DocSecurity>0</DocSecurity>
  <Lines>171</Lines>
  <Paragraphs>48</Paragraphs>
  <ScaleCrop>false</ScaleCrop>
  <Company/>
  <LinksUpToDate>false</LinksUpToDate>
  <CharactersWithSpaces>24187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Anastasia Dulskaya</cp:lastModifiedBy>
  <cp:revision>3</cp:revision>
  <dcterms:created xsi:type="dcterms:W3CDTF">2026-05-16T08:47:00Z</dcterms:created>
  <dcterms:modified xsi:type="dcterms:W3CDTF">2026-05-16T13:19:00Z</dcterms:modified>
</cp:coreProperties>
</file>