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D22C" w14:textId="21CA47AC" w:rsidR="00421A80" w:rsidRPr="00421A80" w:rsidRDefault="00421A80" w:rsidP="00421A80">
      <w:pPr>
        <w:pStyle w:val="ac"/>
        <w:spacing w:before="0" w:beforeAutospacing="0" w:after="0" w:afterAutospacing="0"/>
        <w:jc w:val="right"/>
        <w:rPr>
          <w:rFonts w:asciiTheme="minorHAnsi" w:hAnsiTheme="minorHAnsi"/>
          <w:sz w:val="28"/>
          <w:szCs w:val="28"/>
        </w:rPr>
      </w:pPr>
      <w:r w:rsidRPr="00421A80">
        <w:rPr>
          <w:rFonts w:asciiTheme="minorHAnsi" w:hAnsiTheme="minorHAnsi"/>
          <w:sz w:val="28"/>
          <w:szCs w:val="28"/>
        </w:rPr>
        <w:t>Евгений Дубовик.</w:t>
      </w:r>
    </w:p>
    <w:p w14:paraId="36612B18" w14:textId="6379BC47" w:rsidR="00B82F2B" w:rsidRPr="00D74B8D" w:rsidRDefault="00B82F2B" w:rsidP="00B82F2B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Ломбард Желаний.</w:t>
      </w:r>
    </w:p>
    <w:p w14:paraId="7B7DED41" w14:textId="7EC59AB5" w:rsidR="00B82F2B" w:rsidRPr="00D74B8D" w:rsidRDefault="00B82F2B" w:rsidP="00B82F2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2"/>
          <w:szCs w:val="22"/>
        </w:rPr>
      </w:pPr>
      <w:r w:rsidRPr="00D74B8D">
        <w:rPr>
          <w:rFonts w:asciiTheme="minorHAnsi" w:hAnsiTheme="minorHAnsi"/>
          <w:i/>
          <w:iCs/>
          <w:sz w:val="22"/>
          <w:szCs w:val="22"/>
        </w:rPr>
        <w:t>Урбанистическая дарк-сказка.</w:t>
      </w:r>
    </w:p>
    <w:p w14:paraId="162E2B81" w14:textId="59DF0AA8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ДЕЙСТВУЮЩИЕ ЛИЦА</w:t>
      </w:r>
      <w:r w:rsidR="004A450D">
        <w:rPr>
          <w:rFonts w:asciiTheme="minorHAnsi" w:hAnsiTheme="minorHAnsi"/>
          <w:b/>
          <w:bCs/>
          <w:sz w:val="28"/>
          <w:szCs w:val="28"/>
        </w:rPr>
        <w:t>:</w:t>
      </w:r>
    </w:p>
    <w:p w14:paraId="0447BC8D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(амплуа — героиня) — главная звезда школы, блогер. Яркая, громкая, привыкшая к всеобщему обожанию. Ради удержания популярности и новых подписчиков заложила в Ломбард свою «способность сочувствовать».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Показать контраст между фальшивой «глянцевой» улыбкой на публику и пугающей, ледяной пустотой внутри, когда зрителей нет. В финале должна отыграть болезненное, но спасительное возвращение эмоций.</w:t>
      </w:r>
    </w:p>
    <w:p w14:paraId="4F1918AE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(амплуа — герой) — рослый, спортивный мальчик. Негласный лидер и защитник, привыкший решать проблемы с позиции силы и авторитета. Гордится своим статусом «справедливого героя».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Передать слом самоуверенности. Герой должен осознать, что там, где не работают кулаки, настоящая сила заключается в способности пожертвовать своей гордостью ради другого.</w:t>
      </w:r>
    </w:p>
    <w:p w14:paraId="10D4B28A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КАРИНА</w:t>
      </w:r>
      <w:r w:rsidRPr="00D74B8D">
        <w:rPr>
          <w:rFonts w:asciiTheme="minorHAnsi" w:hAnsiTheme="minorHAnsi"/>
          <w:sz w:val="28"/>
          <w:szCs w:val="28"/>
        </w:rPr>
        <w:t xml:space="preserve"> (амплуа — инженю) — самая младшая из компании. Маленькая, искренняя, светлая девочка. Обладает самым ценным ресурсом в мире Ломбарда — стопроцентной, чистой способностью радоваться и любить.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Быть максимально естественной и беззащитной на фоне искусственных, дерганых персонажей. Она — эмоциональный камертон спектакля.</w:t>
      </w:r>
    </w:p>
    <w:p w14:paraId="4AD21E1E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(характерная роль) — местный Трикстер, мелкий проводник на изнанку города. Низкого роста, вертлявый, хитрый. Стервятник, который питается чужими сбоями и забытыми эмоциями. Знает все лазейки.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Пластичная, шарнирная моторика. Он никогда не стоит ровно: постоянно в движении, принюхивается, оценивает выгоду. Хитрый, скользкий, но трусливый.</w:t>
      </w:r>
    </w:p>
    <w:p w14:paraId="79DA3166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АДЕЛЬ</w:t>
      </w:r>
      <w:r w:rsidRPr="00D74B8D">
        <w:rPr>
          <w:rFonts w:asciiTheme="minorHAnsi" w:hAnsiTheme="minorHAnsi"/>
          <w:sz w:val="28"/>
          <w:szCs w:val="28"/>
        </w:rPr>
        <w:t xml:space="preserve"> (характерная роль / антагонист) — Оценщица в Ломбарде талантов. Когда-то продала все свои эмоции первыми, чтобы получить эту работу. Идеально исполнительная, холодная, расчетливая.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Играть абсолютную статику. Идеально прямая спина, симметричные движения, стеклянный немигающий взгляд. Речь монотонная, без интонаций и пауз, как у голосового помощника.</w:t>
      </w:r>
    </w:p>
    <w:p w14:paraId="42A6015A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АВРОРА</w:t>
      </w:r>
      <w:r w:rsidRPr="00D74B8D">
        <w:rPr>
          <w:rFonts w:asciiTheme="minorHAnsi" w:hAnsiTheme="minorHAnsi"/>
          <w:sz w:val="28"/>
          <w:szCs w:val="28"/>
        </w:rPr>
        <w:t xml:space="preserve"> (характерная роль) — Страж Ломбарда. Рослая, непреклонная, подавляющая сила. Следит за выполнением контрактов и охраняет периметр.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Передать ощущение тяжести и монолитности. Минимум суеты, медленные, неотвратимые движения. Она должна возвышаться над остальными, как скала, которую невозможно сдвинуть с места.</w:t>
      </w:r>
    </w:p>
    <w:p w14:paraId="758EB7BA" w14:textId="5CA8BB60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lastRenderedPageBreak/>
        <w:t>МАК</w:t>
      </w:r>
      <w:r w:rsidR="00153A7B" w:rsidRPr="00D74B8D">
        <w:rPr>
          <w:rFonts w:asciiTheme="minorHAnsi" w:hAnsiTheme="minorHAnsi"/>
          <w:b/>
          <w:bCs/>
          <w:sz w:val="28"/>
          <w:szCs w:val="28"/>
        </w:rPr>
        <w:t>СИМ</w:t>
      </w:r>
      <w:r w:rsidRPr="00D74B8D">
        <w:rPr>
          <w:rFonts w:asciiTheme="minorHAnsi" w:hAnsiTheme="minorHAnsi"/>
          <w:sz w:val="28"/>
          <w:szCs w:val="28"/>
        </w:rPr>
        <w:t xml:space="preserve"> (третий мальчик) — друг Володи. Подросток, который заложил свою волю и память ради топового гаджета.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Играть «пустую оболочку». Присутствует на сцене как живое напоминание о цене сделки. Потухший взгляд, опущенные плечи, механическое подчинение чужим командам. В финале, когда контракт рвется, к нему возвращается жизнь.</w:t>
      </w:r>
    </w:p>
    <w:p w14:paraId="18D2D4FC" w14:textId="77777777" w:rsidR="00153A7B" w:rsidRPr="00D74B8D" w:rsidRDefault="00B82F2B" w:rsidP="00D74B8D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МАССОВКА («ТЕНИ»)</w:t>
      </w:r>
      <w:r w:rsidRPr="00D74B8D">
        <w:rPr>
          <w:rFonts w:asciiTheme="minorHAnsi" w:hAnsiTheme="minorHAnsi"/>
          <w:sz w:val="28"/>
          <w:szCs w:val="28"/>
        </w:rPr>
        <w:t xml:space="preserve"> — дети, посещающие группу нестабильно. Выполняют роль «живых декораций» и атмосферы. В реальном мире они играют безликую толпу фанатов, алгоритмы соцсетей, лайки и уведомления. В Ломбарде они превращаются в «Тени» — души тех, кто заложил всё и потерял себя.</w:t>
      </w:r>
    </w:p>
    <w:p w14:paraId="7F2B5932" w14:textId="6E32401F" w:rsidR="00B82F2B" w:rsidRPr="00D74B8D" w:rsidRDefault="00B82F2B" w:rsidP="00D74B8D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Актерская задача:</w:t>
      </w:r>
      <w:r w:rsidRPr="00D74B8D">
        <w:rPr>
          <w:rFonts w:asciiTheme="minorHAnsi" w:hAnsiTheme="minorHAnsi"/>
          <w:sz w:val="28"/>
          <w:szCs w:val="28"/>
        </w:rPr>
        <w:t xml:space="preserve"> Синхронная пластика, резкие «</w:t>
      </w:r>
      <w:r w:rsidR="00153A7B" w:rsidRPr="00D74B8D">
        <w:rPr>
          <w:rFonts w:asciiTheme="minorHAnsi" w:hAnsiTheme="minorHAnsi"/>
          <w:sz w:val="28"/>
          <w:szCs w:val="28"/>
        </w:rPr>
        <w:t>китчевые</w:t>
      </w:r>
      <w:r w:rsidRPr="00D74B8D">
        <w:rPr>
          <w:rFonts w:asciiTheme="minorHAnsi" w:hAnsiTheme="minorHAnsi"/>
          <w:sz w:val="28"/>
          <w:szCs w:val="28"/>
        </w:rPr>
        <w:t>» (ломаные) движения. Они работают как единый организм: шипят, перешептываются, смыкаются в стены, формируют коридоры или становятся вязкой массой, которая затягивает героев.</w:t>
      </w:r>
    </w:p>
    <w:p w14:paraId="5987914C" w14:textId="0B25D1E5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 w:rsidR="001E199B">
        <w:rPr>
          <w:rFonts w:asciiTheme="minorHAnsi" w:hAnsiTheme="minorHAnsi"/>
          <w:b/>
          <w:bCs/>
          <w:sz w:val="28"/>
          <w:szCs w:val="28"/>
        </w:rPr>
        <w:t>П</w:t>
      </w:r>
      <w:r w:rsidRPr="00D74B8D">
        <w:rPr>
          <w:rFonts w:asciiTheme="minorHAnsi" w:hAnsiTheme="minorHAnsi"/>
          <w:b/>
          <w:bCs/>
          <w:sz w:val="28"/>
          <w:szCs w:val="28"/>
        </w:rPr>
        <w:t>ервая</w:t>
      </w:r>
      <w:r>
        <w:rPr>
          <w:rFonts w:asciiTheme="minorHAnsi" w:hAnsiTheme="minorHAnsi"/>
          <w:b/>
          <w:bCs/>
          <w:sz w:val="28"/>
          <w:szCs w:val="28"/>
        </w:rPr>
        <w:t>.</w:t>
      </w:r>
    </w:p>
    <w:p w14:paraId="6E5A2CBD" w14:textId="3501858E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Pr="00D74B8D">
        <w:rPr>
          <w:rFonts w:asciiTheme="minorHAnsi" w:hAnsiTheme="minorHAnsi"/>
          <w:b/>
          <w:bCs/>
          <w:sz w:val="28"/>
          <w:szCs w:val="28"/>
        </w:rPr>
        <w:t>Искушение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3326645E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 сцене двое крепких, полных энергии парней: Володя и Максим.</w:t>
      </w:r>
    </w:p>
    <w:p w14:paraId="0F9F1BE6" w14:textId="74BF08AE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Они смеются, Володя увлеченно смотрит в свой новый, сверкающий гаджет. Макс заглядывает ему через плечо.</w:t>
      </w:r>
    </w:p>
    <w:p w14:paraId="59D5A8F1" w14:textId="5FBCE0F6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 заднем плане, в полумраке, неподвижно стоят фигуры Массовки —</w:t>
      </w:r>
    </w:p>
    <w:p w14:paraId="14732EA5" w14:textId="6C0F30FB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пока это просто обычные прохожие.</w:t>
      </w:r>
    </w:p>
    <w:p w14:paraId="21D13DA5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(восхищенно водя пальцем по невидимому экрану)</w:t>
      </w:r>
      <w:r w:rsidRPr="00D74B8D">
        <w:rPr>
          <w:rFonts w:asciiTheme="minorHAnsi" w:hAnsiTheme="minorHAnsi"/>
          <w:sz w:val="28"/>
          <w:szCs w:val="28"/>
        </w:rPr>
        <w:t>: Макс, ты просто посмотри на эту графику! А камера? Я вчера фотку выложил — за час двести лайков прилетело! Это не телефон, это просто космос!</w:t>
      </w:r>
    </w:p>
    <w:p w14:paraId="7336A447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(стараясь улыбаться, но в голосе слышна зависть)</w:t>
      </w:r>
      <w:r w:rsidRPr="00D74B8D">
        <w:rPr>
          <w:rFonts w:asciiTheme="minorHAnsi" w:hAnsiTheme="minorHAnsi"/>
          <w:sz w:val="28"/>
          <w:szCs w:val="28"/>
        </w:rPr>
        <w:t>: Да, крутая вещь... Я предкам все уши прожужжал. Обещали на окончание года подарить. Если без троек закончу.</w:t>
      </w:r>
    </w:p>
    <w:p w14:paraId="1249209F" w14:textId="77777777" w:rsidR="00D74B8D" w:rsidRPr="00D74B8D" w:rsidRDefault="00D74B8D" w:rsidP="00D74B8D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(хлопает друга по плечу)</w:t>
      </w:r>
      <w:r w:rsidRPr="00D74B8D">
        <w:rPr>
          <w:rFonts w:asciiTheme="minorHAnsi" w:hAnsiTheme="minorHAnsi"/>
          <w:sz w:val="28"/>
          <w:szCs w:val="28"/>
        </w:rPr>
        <w:t>: Да ладно, полгода пролетят — не заметишь! Зато потом вместе стримить будем. Ладно, брат, я побежал — у меня тренировка. Спишемся!</w:t>
      </w:r>
    </w:p>
    <w:p w14:paraId="30E21ED7" w14:textId="5A576E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Володя убегает за кулисы, Макс остается один.</w:t>
      </w:r>
    </w:p>
    <w:p w14:paraId="5D13C41D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 тяжело вздыхает, пинает невидимый камень,</w:t>
      </w:r>
    </w:p>
    <w:p w14:paraId="1A752BBC" w14:textId="6735B494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сутулится — вся его радость ушла вместе с другом.</w:t>
      </w:r>
    </w:p>
    <w:p w14:paraId="385C1D6B" w14:textId="77777777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1C1B9913" w14:textId="77777777" w:rsidR="00D74B8D" w:rsidRPr="00D74B8D" w:rsidRDefault="00D74B8D" w:rsidP="00D74B8D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(тихо, себе под нос)</w:t>
      </w:r>
      <w:r w:rsidRPr="00D74B8D">
        <w:rPr>
          <w:rFonts w:asciiTheme="minorHAnsi" w:hAnsiTheme="minorHAnsi"/>
          <w:sz w:val="28"/>
          <w:szCs w:val="28"/>
        </w:rPr>
        <w:t>: Полгода... Полгода ходить как неудачник с кирпичом.</w:t>
      </w:r>
    </w:p>
    <w:p w14:paraId="5AFAAD30" w14:textId="3C42F86B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 этот момент Массовка на заднем плане неуловимо меняет позы.</w:t>
      </w:r>
    </w:p>
    <w:p w14:paraId="7F809E78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Прохожие превращаются в «Теней».</w:t>
      </w:r>
    </w:p>
    <w:p w14:paraId="007ECA60" w14:textId="7040E66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Они медленно, тягуче, как жидкость, начинают смещаться к краям сцены.</w:t>
      </w:r>
    </w:p>
    <w:p w14:paraId="2F007991" w14:textId="04D3ECD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Из этой темной массы, неестественно плавно,</w:t>
      </w:r>
    </w:p>
    <w:p w14:paraId="1E5E2595" w14:textId="798C4A13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lastRenderedPageBreak/>
        <w:t>словно не касаясь ногами пола, выныривает Коля.</w:t>
      </w:r>
    </w:p>
    <w:p w14:paraId="2156DF20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 его руках ритмично позвякивают какие-то стекляшки.</w:t>
      </w:r>
    </w:p>
    <w:p w14:paraId="69CC3635" w14:textId="1602A42E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 ниже Макса ростом, но держится пугающе уверенно, по-взрослому.</w:t>
      </w:r>
    </w:p>
    <w:p w14:paraId="5A4873F5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(вкрадчивым, бархатным голосом, который совсем не вяжется с его ростом)</w:t>
      </w:r>
      <w:r w:rsidRPr="00D74B8D">
        <w:rPr>
          <w:rFonts w:asciiTheme="minorHAnsi" w:hAnsiTheme="minorHAnsi"/>
          <w:sz w:val="28"/>
          <w:szCs w:val="28"/>
        </w:rPr>
        <w:t>: Обидно, правда? Твой друг — герой, у него всё самое лучшее. А ты... всегда на шаг позади. Вечный зритель.</w:t>
      </w:r>
    </w:p>
    <w:p w14:paraId="7146AD3F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Максим вздрагивает и оборачивается.</w:t>
      </w:r>
    </w:p>
    <w:p w14:paraId="28955CA4" w14:textId="3F714D29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Смотрит на Колю сверху вниз с пренебрежением.</w:t>
      </w:r>
    </w:p>
    <w:p w14:paraId="050FC2DE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>: Ты еще откуда вылез, мелочь? Иди гуляй, пока уши не надрал.</w:t>
      </w:r>
    </w:p>
    <w:p w14:paraId="48B37678" w14:textId="50DEA1AD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: Мелочь? Ошибаешься, Макс. Размеры — это иллюзия для тех, кто мыслит линейками. </w:t>
      </w:r>
      <w:r w:rsidRPr="00D74B8D">
        <w:rPr>
          <w:rFonts w:asciiTheme="minorHAnsi" w:hAnsiTheme="minorHAnsi"/>
          <w:i/>
          <w:iCs/>
          <w:sz w:val="28"/>
          <w:szCs w:val="28"/>
        </w:rPr>
        <w:t>(Коля делает странный, резкий пас рукой, и одна из «Теней» за спиной Макса покорно приседает, образуя подобие стула. Коля вальяжно садится на нее).</w:t>
      </w:r>
      <w:r w:rsidRPr="00D74B8D">
        <w:rPr>
          <w:rFonts w:asciiTheme="minorHAnsi" w:hAnsiTheme="minorHAnsi"/>
          <w:sz w:val="28"/>
          <w:szCs w:val="28"/>
        </w:rPr>
        <w:t xml:space="preserve"> Я, можно сказать, решатель проблем. И я вижу твою проблему. Тебе нужен этот гаджет. Прямо сейчас.</w:t>
      </w:r>
    </w:p>
    <w:p w14:paraId="27D4BFCC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(настороженно, но заинтригованно)</w:t>
      </w:r>
      <w:r w:rsidRPr="00D74B8D">
        <w:rPr>
          <w:rFonts w:asciiTheme="minorHAnsi" w:hAnsiTheme="minorHAnsi"/>
          <w:sz w:val="28"/>
          <w:szCs w:val="28"/>
        </w:rPr>
        <w:t>: Ну нужен. И что? У меня нет на него денег.</w:t>
      </w:r>
    </w:p>
    <w:p w14:paraId="27CEC5A9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>: Деньги? Фи, как скучно. Деньги — это бумага для взрослых рабов. В месте, откуда я пришел, мы не пользуемся деньгами. Мы меняем то, что тебе нужно, на то, чем ты всё равно не пользуешься.</w:t>
      </w:r>
    </w:p>
    <w:p w14:paraId="4281A1FC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>: Это на что, например?</w:t>
      </w:r>
    </w:p>
    <w:p w14:paraId="0230263B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(спрыгивает со спины «Тени», начинает кружить вокруг Макса, заглядывая ему в глаза)</w:t>
      </w:r>
      <w:r w:rsidRPr="00D74B8D">
        <w:rPr>
          <w:rFonts w:asciiTheme="minorHAnsi" w:hAnsiTheme="minorHAnsi"/>
          <w:sz w:val="28"/>
          <w:szCs w:val="28"/>
        </w:rPr>
        <w:t xml:space="preserve">: На мусор. На пыль. Вот скажи мне, </w:t>
      </w:r>
      <w:proofErr w:type="gramStart"/>
      <w:r w:rsidRPr="00D74B8D">
        <w:rPr>
          <w:rFonts w:asciiTheme="minorHAnsi" w:hAnsiTheme="minorHAnsi"/>
          <w:sz w:val="28"/>
          <w:szCs w:val="28"/>
        </w:rPr>
        <w:t>Макс...</w:t>
      </w:r>
      <w:proofErr w:type="gramEnd"/>
      <w:r w:rsidRPr="00D74B8D">
        <w:rPr>
          <w:rFonts w:asciiTheme="minorHAnsi" w:hAnsiTheme="minorHAnsi"/>
          <w:sz w:val="28"/>
          <w:szCs w:val="28"/>
        </w:rPr>
        <w:t xml:space="preserve"> зачем тебе твои детские воспоминания? Как ты в песочнице играл или как мама сказки читала? Ты же взрослый, крутой пацан. Тебе нужна статусная вещь, а не память о том, как ты сопли жевал.</w:t>
      </w:r>
    </w:p>
    <w:p w14:paraId="0C374535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(хмурится, отступая на шаг)</w:t>
      </w:r>
      <w:r w:rsidRPr="00D74B8D">
        <w:rPr>
          <w:rFonts w:asciiTheme="minorHAnsi" w:hAnsiTheme="minorHAnsi"/>
          <w:sz w:val="28"/>
          <w:szCs w:val="28"/>
        </w:rPr>
        <w:t>: Ты ненормальный какой-то. Как можно отдать память?</w:t>
      </w:r>
    </w:p>
    <w:p w14:paraId="3F66B655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(поднимает руку, и между его пальцев вспыхивает тускло светящийся синий шарик)</w:t>
      </w:r>
      <w:r w:rsidRPr="00D74B8D">
        <w:rPr>
          <w:rFonts w:asciiTheme="minorHAnsi" w:hAnsiTheme="minorHAnsi"/>
          <w:sz w:val="28"/>
          <w:szCs w:val="28"/>
        </w:rPr>
        <w:t xml:space="preserve">: Очень просто. Это всего лишь энергия. Маленький сгусток. </w:t>
      </w:r>
      <w:r w:rsidRPr="00D74B8D">
        <w:rPr>
          <w:rFonts w:asciiTheme="minorHAnsi" w:hAnsiTheme="minorHAnsi"/>
          <w:i/>
          <w:iCs/>
          <w:sz w:val="28"/>
          <w:szCs w:val="28"/>
        </w:rPr>
        <w:t>(Коля прячет шарик в карман).</w:t>
      </w:r>
      <w:r w:rsidRPr="00D74B8D">
        <w:rPr>
          <w:rFonts w:asciiTheme="minorHAnsi" w:hAnsiTheme="minorHAnsi"/>
          <w:sz w:val="28"/>
          <w:szCs w:val="28"/>
        </w:rPr>
        <w:t xml:space="preserve"> А еще... воля. Зачем тебе сила воли? Сила воли нужна, чтобы терпеть лишения. А с новым гаджетом тебе не придется ничего терпеть! Ты будешь на вершине!</w:t>
      </w:r>
    </w:p>
    <w:p w14:paraId="272C5157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Массовка («Тени») начинает медленно сужать круг вокруг Максима.</w:t>
      </w:r>
    </w:p>
    <w:p w14:paraId="626DAE90" w14:textId="6A3939BD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Они начинают тихо шептать, вторя Коле.</w:t>
      </w:r>
    </w:p>
    <w:p w14:paraId="24CEB71C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lastRenderedPageBreak/>
        <w:t>Массовка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(шепотом)</w:t>
      </w:r>
      <w:r w:rsidRPr="00D74B8D">
        <w:rPr>
          <w:rFonts w:asciiTheme="minorHAnsi" w:hAnsiTheme="minorHAnsi"/>
          <w:sz w:val="28"/>
          <w:szCs w:val="28"/>
        </w:rPr>
        <w:t>: Отдай... Зачем она тебе... Будешь лучшим... Прямо сейчас... Никаких троек... Никакого ожидания...</w:t>
      </w:r>
    </w:p>
    <w:p w14:paraId="29537D1F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(озираясь на смыкающиеся Тени, его голос дрожит, но в глазах загорается жадность)</w:t>
      </w:r>
      <w:r w:rsidRPr="00D74B8D">
        <w:rPr>
          <w:rFonts w:asciiTheme="minorHAnsi" w:hAnsiTheme="minorHAnsi"/>
          <w:sz w:val="28"/>
          <w:szCs w:val="28"/>
        </w:rPr>
        <w:t>: Прямо сейчас? И не надо ждать полгода?</w:t>
      </w:r>
    </w:p>
    <w:p w14:paraId="02F3E0D6" w14:textId="5738FEA3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: Один росчерк пера в Ломбарде </w:t>
      </w:r>
      <w:r w:rsidR="001E199B">
        <w:rPr>
          <w:rFonts w:asciiTheme="minorHAnsi" w:hAnsiTheme="minorHAnsi"/>
          <w:sz w:val="28"/>
          <w:szCs w:val="28"/>
        </w:rPr>
        <w:t>Т</w:t>
      </w:r>
      <w:r w:rsidRPr="00D74B8D">
        <w:rPr>
          <w:rFonts w:asciiTheme="minorHAnsi" w:hAnsiTheme="minorHAnsi"/>
          <w:sz w:val="28"/>
          <w:szCs w:val="28"/>
        </w:rPr>
        <w:t>алантов. Ты отдаешь память и каплю воли — то, что даже нельзя потрогать. А взамен получаешь вещь, которую увидят и оценят все. Ты утрешь нос своему другу. Ты станешь главным.</w:t>
      </w:r>
    </w:p>
    <w:p w14:paraId="37BB5EF2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Максим смотрит туда, куда убежал Володя.</w:t>
      </w:r>
    </w:p>
    <w:p w14:paraId="61052BA9" w14:textId="2A3642A1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Сжимает кулаки. Зависть и желание побеждают здравый смысл.</w:t>
      </w:r>
    </w:p>
    <w:p w14:paraId="1E68DBE6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Максим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(глухо)</w:t>
      </w:r>
      <w:r w:rsidRPr="00D74B8D">
        <w:rPr>
          <w:rFonts w:asciiTheme="minorHAnsi" w:hAnsiTheme="minorHAnsi"/>
          <w:sz w:val="28"/>
          <w:szCs w:val="28"/>
        </w:rPr>
        <w:t>: Веди.</w:t>
      </w:r>
    </w:p>
    <w:p w14:paraId="48DAC619" w14:textId="4ECD43CC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хищно, довольно улыбается. Он щелкает пальцами.</w:t>
      </w:r>
    </w:p>
    <w:p w14:paraId="592DD83B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Массовка с шипением расступается, образуя темный коридор.</w:t>
      </w:r>
    </w:p>
    <w:p w14:paraId="37C8C772" w14:textId="33AEC652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делает приглашающий жест.</w:t>
      </w:r>
    </w:p>
    <w:p w14:paraId="2C981F6E" w14:textId="77777777" w:rsidR="00D74B8D" w:rsidRPr="00D74B8D" w:rsidRDefault="00D74B8D" w:rsidP="00D74B8D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>: Добро пожаловать на изнанку, Макс.</w:t>
      </w:r>
    </w:p>
    <w:p w14:paraId="3BC111CB" w14:textId="77777777" w:rsid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Максим делает шаг в темноту.</w:t>
      </w:r>
    </w:p>
    <w:p w14:paraId="4C1B8ABF" w14:textId="2183E69D" w:rsidR="00B82F2B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скользит следом.</w:t>
      </w:r>
    </w:p>
    <w:p w14:paraId="24400FE2" w14:textId="77777777" w:rsidR="00D74B8D" w:rsidRPr="00D74B8D" w:rsidRDefault="00D74B8D" w:rsidP="00D74B8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3D4A8DDA" w14:textId="5F6E2211" w:rsidR="00B82F2B" w:rsidRPr="00D74B8D" w:rsidRDefault="00B82F2B" w:rsidP="00B82F2B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 w:rsidR="001E199B">
        <w:rPr>
          <w:rFonts w:asciiTheme="minorHAnsi" w:hAnsiTheme="minorHAnsi"/>
          <w:b/>
          <w:bCs/>
          <w:sz w:val="28"/>
          <w:szCs w:val="28"/>
        </w:rPr>
        <w:t>Вторая.</w:t>
      </w:r>
    </w:p>
    <w:p w14:paraId="73C03CAE" w14:textId="41152F98" w:rsidR="00B82F2B" w:rsidRPr="00D74B8D" w:rsidRDefault="00B82F2B" w:rsidP="00B82F2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«Пустота в лучах славы»</w:t>
      </w:r>
    </w:p>
    <w:p w14:paraId="793CB6AB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Сцена абсолютно пуста</w:t>
      </w:r>
      <w:r w:rsidR="00153A7B" w:rsidRPr="00D74B8D">
        <w:rPr>
          <w:rFonts w:asciiTheme="minorHAnsi" w:hAnsiTheme="minorHAnsi"/>
          <w:i/>
          <w:iCs/>
          <w:sz w:val="28"/>
          <w:szCs w:val="28"/>
        </w:rPr>
        <w:t xml:space="preserve">. </w:t>
      </w:r>
      <w:r w:rsidRPr="00D74B8D">
        <w:rPr>
          <w:rFonts w:asciiTheme="minorHAnsi" w:hAnsiTheme="minorHAnsi"/>
          <w:i/>
          <w:iCs/>
          <w:sz w:val="28"/>
          <w:szCs w:val="28"/>
        </w:rPr>
        <w:t>В самом центре стоит Настя.</w:t>
      </w:r>
    </w:p>
    <w:p w14:paraId="7F5D99BE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 Она держит телефон, позируя.</w:t>
      </w:r>
    </w:p>
    <w:p w14:paraId="2193E220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 Вокруг нее плотным, непрерывно движущимся</w:t>
      </w:r>
    </w:p>
    <w:p w14:paraId="6285F921" w14:textId="48B34CBE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 кольцом снует Массовка («Тени»).</w:t>
      </w:r>
    </w:p>
    <w:p w14:paraId="2A863765" w14:textId="3B6A43DE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 Они одеты во все темное, их движения резкие, дерганые. </w:t>
      </w:r>
    </w:p>
    <w:p w14:paraId="30E4C6D7" w14:textId="1C274B73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Они имитируют вспышки фотокамер (быстро и ритмично щелкают пальцами), тянут к Насте руки, двигаются по кругу.</w:t>
      </w:r>
    </w:p>
    <w:p w14:paraId="53ACE1AC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Массовка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(громким, наслаивающимся друг на друга шепотом)</w:t>
      </w:r>
      <w:r w:rsidRPr="00D74B8D">
        <w:rPr>
          <w:rFonts w:asciiTheme="minorHAnsi" w:hAnsiTheme="minorHAnsi"/>
          <w:sz w:val="28"/>
          <w:szCs w:val="28"/>
        </w:rPr>
        <w:t>: Настя... Посмотри сюда... Лайк... Какая красивая... Идеальная... Хочу быть как ты... Настя... Настя...</w:t>
      </w:r>
    </w:p>
    <w:p w14:paraId="6831C57D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Настя дежурно улыбается, раздает воздушные поцелуи,</w:t>
      </w:r>
    </w:p>
    <w:p w14:paraId="30B05A36" w14:textId="213787DE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но если присмотреться — её глаза абсолютно стеклянные.</w:t>
      </w:r>
    </w:p>
    <w:p w14:paraId="2A5A6CD6" w14:textId="587236E2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Лицо — словно застывшая красивая маска.</w:t>
      </w:r>
    </w:p>
    <w:p w14:paraId="18F9C525" w14:textId="77777777" w:rsidR="00153A7B" w:rsidRPr="00D74B8D" w:rsidRDefault="00153A7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</w:p>
    <w:p w14:paraId="41ED36EA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Сквозь плотное кольцо Теней с трудом пробивается маленькая Карина.</w:t>
      </w:r>
    </w:p>
    <w:p w14:paraId="45B1070A" w14:textId="745BD080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держит в руках сплетенный из ярких ниток браслет.</w:t>
      </w:r>
    </w:p>
    <w:p w14:paraId="61483039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lastRenderedPageBreak/>
        <w:t>Карина искренне светится от радости,</w:t>
      </w:r>
      <w:r w:rsidR="00153A7B" w:rsidRPr="00D74B8D">
        <w:rPr>
          <w:rFonts w:asciiTheme="minorHAnsi" w:hAnsiTheme="minorHAnsi"/>
          <w:i/>
          <w:iCs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её эмоции —</w:t>
      </w:r>
    </w:p>
    <w:p w14:paraId="6A0E100D" w14:textId="3E83CC7A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 единственное живое пятно в этом механическом круговороте.</w:t>
      </w:r>
    </w:p>
    <w:p w14:paraId="388AB969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Карина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(звонко, перекрывая шепот)</w:t>
      </w:r>
      <w:r w:rsidRPr="00D74B8D">
        <w:rPr>
          <w:rFonts w:asciiTheme="minorHAnsi" w:hAnsiTheme="minorHAnsi"/>
          <w:sz w:val="28"/>
          <w:szCs w:val="28"/>
        </w:rPr>
        <w:t>: Настя! Настя, привет! Я так долго тебя искала!</w:t>
      </w:r>
    </w:p>
    <w:p w14:paraId="6D650E6D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Массовка недовольно шипит и чуть расступается,</w:t>
      </w:r>
    </w:p>
    <w:p w14:paraId="3CF7C032" w14:textId="58E75ADD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брезгливо огибая девочку. Карина протягивает подарок.</w:t>
      </w:r>
    </w:p>
    <w:p w14:paraId="079509D8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Карина</w:t>
      </w:r>
      <w:r w:rsidRPr="00D74B8D">
        <w:rPr>
          <w:rFonts w:asciiTheme="minorHAnsi" w:hAnsiTheme="minorHAnsi"/>
          <w:sz w:val="28"/>
          <w:szCs w:val="28"/>
        </w:rPr>
        <w:t>: Я сама сделала. Это тебе. На удачу!</w:t>
      </w:r>
    </w:p>
    <w:p w14:paraId="1BDFB068" w14:textId="7B0A9DD6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Настя медленно опускает взгляд на девочку.</w:t>
      </w:r>
    </w:p>
    <w:p w14:paraId="7E151289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Идеальная улыбка сползает с её лица,</w:t>
      </w:r>
    </w:p>
    <w:p w14:paraId="689EAD77" w14:textId="615623C9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оставляя пугающую, абсолютную пустоту.</w:t>
      </w:r>
    </w:p>
    <w:p w14:paraId="624137E8" w14:textId="40A7B86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смотрит на браслет, потом на Карину,</w:t>
      </w:r>
    </w:p>
    <w:p w14:paraId="7BA76879" w14:textId="7D5A0DD9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словно не понимает, зачем ей вообще это показывают.</w:t>
      </w:r>
    </w:p>
    <w:p w14:paraId="605FF552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(голосом ровным, без единой эмоции)</w:t>
      </w:r>
      <w:r w:rsidRPr="00D74B8D">
        <w:rPr>
          <w:rFonts w:asciiTheme="minorHAnsi" w:hAnsiTheme="minorHAnsi"/>
          <w:sz w:val="28"/>
          <w:szCs w:val="28"/>
        </w:rPr>
        <w:t>: Что это за мусор? Мне это не подходит по статусу. Убери.</w:t>
      </w:r>
    </w:p>
    <w:p w14:paraId="2A5DDD16" w14:textId="578A39B1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Карина вздрагивает, словно от физического удара.</w:t>
      </w:r>
    </w:p>
    <w:p w14:paraId="46E8441F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Её лицо искажается от боли и обиды, руки безвольно опускаются.</w:t>
      </w:r>
    </w:p>
    <w:p w14:paraId="5C53454C" w14:textId="6CD432BC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делает неуверенный шаг назад.</w:t>
      </w:r>
    </w:p>
    <w:p w14:paraId="01964DC7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Карина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(с дрожью в голосе)</w:t>
      </w:r>
      <w:r w:rsidRPr="00D74B8D">
        <w:rPr>
          <w:rFonts w:asciiTheme="minorHAnsi" w:hAnsiTheme="minorHAnsi"/>
          <w:sz w:val="28"/>
          <w:szCs w:val="28"/>
        </w:rPr>
        <w:t>: Но я же... я же от всего сердца...</w:t>
      </w:r>
    </w:p>
    <w:p w14:paraId="7E32849C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(холодно и раздраженно)</w:t>
      </w:r>
      <w:r w:rsidRPr="00D74B8D">
        <w:rPr>
          <w:rFonts w:asciiTheme="minorHAnsi" w:hAnsiTheme="minorHAnsi"/>
          <w:sz w:val="28"/>
          <w:szCs w:val="28"/>
        </w:rPr>
        <w:t>: Отойди, ты загораживаешь мне свет.</w:t>
      </w:r>
    </w:p>
    <w:p w14:paraId="491C723B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Карина закрывает лицо руками и с громким плачем убегает за кулисы.</w:t>
      </w:r>
    </w:p>
    <w:p w14:paraId="224D809E" w14:textId="5C2748A2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 ту же секунду по невидимому щелчку</w:t>
      </w:r>
    </w:p>
    <w:p w14:paraId="06D8E234" w14:textId="6A1A4AF0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вся Массовка мгновенно замирает в нелепых позах —</w:t>
      </w:r>
    </w:p>
    <w:p w14:paraId="17AF337B" w14:textId="2971B591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словно кто-то поставил видео на паузу.</w:t>
      </w:r>
    </w:p>
    <w:p w14:paraId="73165326" w14:textId="496A8CFA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Звук обрывается. Наступает гробовая тишина.</w:t>
      </w:r>
    </w:p>
    <w:p w14:paraId="20821B46" w14:textId="43B8ECF2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Настя остается одна в кольце застывших фигур.</w:t>
      </w:r>
    </w:p>
    <w:p w14:paraId="1FD7762B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Её дыхание вдруг сбивается.</w:t>
      </w:r>
    </w:p>
    <w:p w14:paraId="6553C1AC" w14:textId="2866E4D8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медленно, с нарастающим ужасом подносит руку к груди,</w:t>
      </w:r>
    </w:p>
    <w:p w14:paraId="1C878C9F" w14:textId="7A0D3A39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туда, где должно быть сердце.</w:t>
      </w:r>
    </w:p>
    <w:p w14:paraId="520277C0" w14:textId="77777777" w:rsidR="00153A7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Стучит кулаком по ребрам, прислушиваясь.</w:t>
      </w:r>
    </w:p>
    <w:p w14:paraId="3A80D590" w14:textId="687FA261" w:rsidR="00B82F2B" w:rsidRPr="00D74B8D" w:rsidRDefault="00B82F2B" w:rsidP="00153A7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Затем смотрит на свои руки.</w:t>
      </w:r>
    </w:p>
    <w:p w14:paraId="7B8DB96B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(в панике, сдавленным шепотом)</w:t>
      </w:r>
      <w:r w:rsidRPr="00D74B8D">
        <w:rPr>
          <w:rFonts w:asciiTheme="minorHAnsi" w:hAnsiTheme="minorHAnsi"/>
          <w:sz w:val="28"/>
          <w:szCs w:val="28"/>
        </w:rPr>
        <w:t>: Ничего... Вообще ничего. Ни жалости, ни укола совести... Я же только что довела ребенка до слез... Почему мне так... никак?</w:t>
      </w:r>
    </w:p>
    <w:p w14:paraId="679FEAF1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судорожно оглядывает застывшую толпу.</w:t>
      </w:r>
    </w:p>
    <w:p w14:paraId="070F4259" w14:textId="7D0507EC" w:rsidR="00B82F2B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lastRenderedPageBreak/>
        <w:t>Хватает одну из «Теней» за плечо, отчаянно трясет.</w:t>
      </w:r>
    </w:p>
    <w:p w14:paraId="6F710933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>: Эй! Почему мне не больно внутри?!</w:t>
      </w:r>
    </w:p>
    <w:p w14:paraId="73326552" w14:textId="4E7B970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Тень валится на пол, как пустая оболочка,</w:t>
      </w:r>
    </w:p>
    <w:p w14:paraId="34B14729" w14:textId="765DCA85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и бесшумно уползает во мрак.</w:t>
      </w:r>
    </w:p>
    <w:p w14:paraId="7CC67E4F" w14:textId="072F4E80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Из темноты, с края сцены, раздается тихое позвякивание металла.</w:t>
      </w:r>
    </w:p>
    <w:p w14:paraId="288A53A6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 узком луче тусклого света появляется Коля.</w:t>
      </w:r>
    </w:p>
    <w:p w14:paraId="6F739A92" w14:textId="733ACB40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 сидит на корточках спиной к Насте</w:t>
      </w:r>
    </w:p>
    <w:p w14:paraId="6455E694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и деловито перебирает в руках какие-то блестящие</w:t>
      </w:r>
    </w:p>
    <w:p w14:paraId="5E7AE48F" w14:textId="319440B9" w:rsidR="00B82F2B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безделушки, проверяя их на свет.</w:t>
      </w:r>
    </w:p>
    <w:p w14:paraId="2B9F25AE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(не оборачиваясь, с едкой усмешкой)</w:t>
      </w:r>
      <w:r w:rsidRPr="00D74B8D">
        <w:rPr>
          <w:rFonts w:asciiTheme="minorHAnsi" w:hAnsiTheme="minorHAnsi"/>
          <w:sz w:val="28"/>
          <w:szCs w:val="28"/>
        </w:rPr>
        <w:t>: А потому что нечем болеть, звездочка. Ты же сама это продала. В прошлую пятницу. За тысячу новых подписчиков и рекламный контракт.</w:t>
      </w:r>
    </w:p>
    <w:p w14:paraId="72FFD6D9" w14:textId="5BE24402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Настя бросается к нему,</w:t>
      </w:r>
    </w:p>
    <w:p w14:paraId="137554FD" w14:textId="0A978CC3" w:rsidR="00B82F2B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расталкивая застывшие фигуры Массовки.</w:t>
      </w:r>
    </w:p>
    <w:p w14:paraId="174A1A0C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>: Коля! Коля, пожалуйста... Я так больше не могу. Это не жизнь, я как пустой манекен в витрине! Отведи меня туда. Снова.</w:t>
      </w:r>
    </w:p>
    <w:p w14:paraId="2F8E1A53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медленно поднимается.</w:t>
      </w:r>
    </w:p>
    <w:p w14:paraId="564E06DD" w14:textId="62D21915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 ниже Насти ростом, но ведет себя так,</w:t>
      </w:r>
    </w:p>
    <w:p w14:paraId="28C08335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будто он здесь хозяин положения.</w:t>
      </w:r>
    </w:p>
    <w:p w14:paraId="10D5F150" w14:textId="31191B5D" w:rsidR="00B82F2B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Прячет безделушки в карман куртки.</w:t>
      </w:r>
    </w:p>
    <w:p w14:paraId="7A975151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>: В Ломбард? Совсем с ума сошла? Оттуда никто не забирает залог обратно. Система так не работает. Это билет в один конец.</w:t>
      </w:r>
    </w:p>
    <w:p w14:paraId="1A1786AA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(хватает его за рукав, чуть ли не умоляя)</w:t>
      </w:r>
      <w:r w:rsidRPr="00D74B8D">
        <w:rPr>
          <w:rFonts w:asciiTheme="minorHAnsi" w:hAnsiTheme="minorHAnsi"/>
          <w:sz w:val="28"/>
          <w:szCs w:val="28"/>
        </w:rPr>
        <w:t>: Я заплачу! Я отдам все свои рейтинги, все деньги, всю эту дурацкую славу! Я просто хочу вернуть свою способность чувствовать!</w:t>
      </w:r>
    </w:p>
    <w:p w14:paraId="6F8C481B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оценивающе смотрит на нее, склонив голову набок.</w:t>
      </w:r>
    </w:p>
    <w:p w14:paraId="5ACD519D" w14:textId="11C0E5DB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Хмыкает, словно прикидывая выгоду.</w:t>
      </w:r>
    </w:p>
    <w:p w14:paraId="7AABB490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>: Твой рейтинг там никому не сдался, пустышка. Но... посмотреть, как ты будешь умолять Оценщицу — это зрелище, пожалуй, стоит риска.</w:t>
      </w:r>
    </w:p>
    <w:p w14:paraId="283AFF8F" w14:textId="1ECC81DD" w:rsidR="00B82F2B" w:rsidRPr="00D74B8D" w:rsidRDefault="00B82F2B" w:rsidP="00806848">
      <w:pPr>
        <w:pStyle w:val="ac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делает резкий, ломаный жест рукой.</w:t>
      </w:r>
    </w:p>
    <w:p w14:paraId="7A6AE58A" w14:textId="77777777" w:rsidR="00B82F2B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>: Иди за мной. И старайся не дышать, когда будем проходить мимо охраны.</w:t>
      </w:r>
    </w:p>
    <w:p w14:paraId="4558ABC2" w14:textId="77777777" w:rsidR="001E199B" w:rsidRPr="00D74B8D" w:rsidRDefault="001E199B" w:rsidP="00B82F2B">
      <w:pPr>
        <w:pStyle w:val="ac"/>
        <w:rPr>
          <w:rFonts w:asciiTheme="minorHAnsi" w:hAnsiTheme="minorHAnsi"/>
          <w:sz w:val="28"/>
          <w:szCs w:val="28"/>
        </w:rPr>
      </w:pPr>
    </w:p>
    <w:p w14:paraId="321EAF71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lastRenderedPageBreak/>
        <w:t>Коля ныряет в темноту.</w:t>
      </w:r>
    </w:p>
    <w:p w14:paraId="6D007D9A" w14:textId="3FD44086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Настя решительно шагает за ним.</w:t>
      </w:r>
    </w:p>
    <w:p w14:paraId="05557DA0" w14:textId="77777777" w:rsidR="00806848" w:rsidRPr="00D74B8D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Массовка, до этого неподвижная,</w:t>
      </w:r>
    </w:p>
    <w:p w14:paraId="71F4E21B" w14:textId="4CBC3B68" w:rsidR="00B82F2B" w:rsidRDefault="00B82F2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 xml:space="preserve">с тихим зловещим шуршанием </w:t>
      </w:r>
      <w:r w:rsidR="00806848" w:rsidRPr="00D74B8D">
        <w:rPr>
          <w:rFonts w:asciiTheme="minorHAnsi" w:hAnsiTheme="minorHAnsi"/>
          <w:i/>
          <w:iCs/>
          <w:sz w:val="28"/>
          <w:szCs w:val="28"/>
        </w:rPr>
        <w:t xml:space="preserve">исчезает </w:t>
      </w:r>
      <w:r w:rsidRPr="00D74B8D">
        <w:rPr>
          <w:rFonts w:asciiTheme="minorHAnsi" w:hAnsiTheme="minorHAnsi"/>
          <w:i/>
          <w:iCs/>
          <w:sz w:val="28"/>
          <w:szCs w:val="28"/>
        </w:rPr>
        <w:t>во мраке.</w:t>
      </w:r>
    </w:p>
    <w:p w14:paraId="74CC642D" w14:textId="77777777" w:rsidR="001E199B" w:rsidRPr="00D74B8D" w:rsidRDefault="001E199B" w:rsidP="00806848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76DFB453" w14:textId="77777777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 w:rsidR="001E199B">
        <w:rPr>
          <w:rFonts w:asciiTheme="minorHAnsi" w:hAnsiTheme="minorHAnsi"/>
          <w:b/>
          <w:bCs/>
          <w:sz w:val="28"/>
          <w:szCs w:val="28"/>
        </w:rPr>
        <w:t>Третья</w:t>
      </w:r>
    </w:p>
    <w:p w14:paraId="3243A318" w14:textId="16429012" w:rsidR="00B82F2B" w:rsidRPr="00D74B8D" w:rsidRDefault="001E199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="00B82F2B" w:rsidRPr="00D74B8D">
        <w:rPr>
          <w:rFonts w:asciiTheme="minorHAnsi" w:hAnsiTheme="minorHAnsi"/>
          <w:b/>
          <w:bCs/>
          <w:sz w:val="28"/>
          <w:szCs w:val="28"/>
        </w:rPr>
        <w:t>Гнев и проводник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13273C0E" w14:textId="77777777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Край сцены. Полумрак. Быстро выходят Коля и Настя.</w:t>
      </w:r>
    </w:p>
    <w:p w14:paraId="67D4A369" w14:textId="63379B2F" w:rsidR="00B82F2B" w:rsidRPr="00D74B8D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Внезапно путь им преграждает Володя. Он напряжен и зол.</w:t>
      </w:r>
    </w:p>
    <w:p w14:paraId="638DEF39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Володя:</w:t>
      </w:r>
      <w:r w:rsidRPr="00D74B8D">
        <w:rPr>
          <w:rFonts w:asciiTheme="minorHAnsi" w:hAnsiTheme="minorHAnsi"/>
          <w:sz w:val="28"/>
          <w:szCs w:val="28"/>
        </w:rPr>
        <w:t xml:space="preserve"> Далеко собрались?</w:t>
      </w:r>
    </w:p>
    <w:p w14:paraId="6265C2B5" w14:textId="77777777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пытается скользнуть мимо,</w:t>
      </w:r>
    </w:p>
    <w:p w14:paraId="571F561E" w14:textId="74EB808D" w:rsidR="00B82F2B" w:rsidRPr="00D74B8D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но Володя жестко хватает его за куртку.</w:t>
      </w:r>
    </w:p>
    <w:p w14:paraId="683792C4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(совершенно безразлично)</w:t>
      </w:r>
      <w:r w:rsidRPr="00D74B8D">
        <w:rPr>
          <w:rFonts w:asciiTheme="minorHAnsi" w:hAnsiTheme="minorHAnsi"/>
          <w:sz w:val="28"/>
          <w:szCs w:val="28"/>
        </w:rPr>
        <w:t>: Отпусти его, Володя. Нам некогда.</w:t>
      </w:r>
    </w:p>
    <w:p w14:paraId="37064930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(не отпуская Колю, смотрит на Настю)</w:t>
      </w:r>
      <w:r w:rsidRPr="00D74B8D">
        <w:rPr>
          <w:rFonts w:asciiTheme="minorHAnsi" w:hAnsiTheme="minorHAnsi"/>
          <w:sz w:val="28"/>
          <w:szCs w:val="28"/>
        </w:rPr>
        <w:t>: А, наша звезда тоже здесь. Куда это он тебя тащит? Снова в Ломбард?</w:t>
      </w:r>
    </w:p>
    <w:p w14:paraId="07328411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(пытаясь вырваться)</w:t>
      </w:r>
      <w:r w:rsidRPr="00D74B8D">
        <w:rPr>
          <w:rFonts w:asciiTheme="minorHAnsi" w:hAnsiTheme="minorHAnsi"/>
          <w:sz w:val="28"/>
          <w:szCs w:val="28"/>
        </w:rPr>
        <w:t>: Эй, полегче, герой! Куртку порвешь.</w:t>
      </w:r>
    </w:p>
    <w:p w14:paraId="38013A8C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Володя:</w:t>
      </w:r>
      <w:r w:rsidRPr="00D74B8D">
        <w:rPr>
          <w:rFonts w:asciiTheme="minorHAnsi" w:hAnsiTheme="minorHAnsi"/>
          <w:sz w:val="28"/>
          <w:szCs w:val="28"/>
        </w:rPr>
        <w:t xml:space="preserve"> Я тебе сейчас не только куртку порву! Мой друг вчера сходил в ваше подпольное заведение. Хотел крутой гаджет, чтобы не быть хуже всех. А сегодня он просто пустая оболочка! Сидит и смотрит в одну точку, даже имени своего не помнит.</w:t>
      </w:r>
    </w:p>
    <w:p w14:paraId="222FD372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Настя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(холодно)</w:t>
      </w:r>
      <w:r w:rsidRPr="00D74B8D">
        <w:rPr>
          <w:rFonts w:asciiTheme="minorHAnsi" w:hAnsiTheme="minorHAnsi"/>
          <w:sz w:val="28"/>
          <w:szCs w:val="28"/>
        </w:rPr>
        <w:t>: Его проблемы. Каждый платит свою цену.</w:t>
      </w:r>
    </w:p>
    <w:p w14:paraId="1FCF73F0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(в ярости)</w:t>
      </w:r>
      <w:r w:rsidRPr="00D74B8D">
        <w:rPr>
          <w:rFonts w:asciiTheme="minorHAnsi" w:hAnsiTheme="minorHAnsi"/>
          <w:sz w:val="28"/>
          <w:szCs w:val="28"/>
        </w:rPr>
        <w:t xml:space="preserve">: Да ты вообще себя слышишь?! </w:t>
      </w:r>
      <w:r w:rsidRPr="00D74B8D">
        <w:rPr>
          <w:rFonts w:asciiTheme="minorHAnsi" w:hAnsiTheme="minorHAnsi"/>
          <w:i/>
          <w:iCs/>
          <w:sz w:val="28"/>
          <w:szCs w:val="28"/>
        </w:rPr>
        <w:t>(Трясет Колю)</w:t>
      </w:r>
      <w:r w:rsidRPr="00D74B8D">
        <w:rPr>
          <w:rFonts w:asciiTheme="minorHAnsi" w:hAnsiTheme="minorHAnsi"/>
          <w:sz w:val="28"/>
          <w:szCs w:val="28"/>
        </w:rPr>
        <w:t>. Веди меня туда. Сейчас же. Я разнесу эту контору по кирпичикам и заберу то, что они отняли у моих друзей.</w:t>
      </w:r>
    </w:p>
    <w:p w14:paraId="749F8883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(высвобождается, поправляя воротник)</w:t>
      </w:r>
      <w:r w:rsidRPr="00D74B8D">
        <w:rPr>
          <w:rFonts w:asciiTheme="minorHAnsi" w:hAnsiTheme="minorHAnsi"/>
          <w:sz w:val="28"/>
          <w:szCs w:val="28"/>
        </w:rPr>
        <w:t>: Разнесешь? Ну-ну. Там, Вова, такая охрана стоит, что твои кулаки для них — как комариный писк.</w:t>
      </w:r>
    </w:p>
    <w:p w14:paraId="274510FD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Володя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(сжимая кулаки)</w:t>
      </w:r>
      <w:r w:rsidRPr="00D74B8D">
        <w:rPr>
          <w:rFonts w:asciiTheme="minorHAnsi" w:hAnsiTheme="minorHAnsi"/>
          <w:sz w:val="28"/>
          <w:szCs w:val="28"/>
        </w:rPr>
        <w:t>: Я сказал — веди. Или проверим мою силу прямо сейчас на тебе.</w:t>
      </w:r>
    </w:p>
    <w:p w14:paraId="6BE9361F" w14:textId="77777777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Коля хитро прищуривается,</w:t>
      </w:r>
    </w:p>
    <w:p w14:paraId="1FA97614" w14:textId="6CCE43FC" w:rsidR="00B82F2B" w:rsidRPr="00D74B8D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оценивая ситуацию. Усмехается.</w:t>
      </w:r>
    </w:p>
    <w:p w14:paraId="4323B1A3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Коля:</w:t>
      </w:r>
      <w:r w:rsidRPr="00D74B8D">
        <w:rPr>
          <w:rFonts w:asciiTheme="minorHAnsi" w:hAnsiTheme="minorHAnsi"/>
          <w:sz w:val="28"/>
          <w:szCs w:val="28"/>
        </w:rPr>
        <w:t xml:space="preserve"> Ладно, остынь. Идем. Мне как раз не помешает шумный таран, чтобы отвлечь стражников. Но учти: там работают другие правила. Твои мышцы там ничего не стоят.</w:t>
      </w:r>
    </w:p>
    <w:p w14:paraId="4B6281EC" w14:textId="77777777" w:rsidR="00B82F2B" w:rsidRPr="00D74B8D" w:rsidRDefault="00B82F2B" w:rsidP="00B82F2B">
      <w:pPr>
        <w:pStyle w:val="ac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lastRenderedPageBreak/>
        <w:t>Володя:</w:t>
      </w:r>
      <w:r w:rsidRPr="00D74B8D">
        <w:rPr>
          <w:rFonts w:asciiTheme="minorHAnsi" w:hAnsiTheme="minorHAnsi"/>
          <w:sz w:val="28"/>
          <w:szCs w:val="28"/>
        </w:rPr>
        <w:t xml:space="preserve"> Разберусь. Шагай давай.</w:t>
      </w:r>
    </w:p>
    <w:p w14:paraId="107B9395" w14:textId="4F579B19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Край сцены пустеет.</w:t>
      </w:r>
    </w:p>
    <w:p w14:paraId="04525807" w14:textId="01DF298C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Спустя секунду в тусклом свете появляется маленькая Карина.</w:t>
      </w:r>
    </w:p>
    <w:p w14:paraId="1D1F0E0F" w14:textId="6FD9745F" w:rsidR="00B82F2B" w:rsidRPr="00D74B8D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Она испуганно оглядывается.</w:t>
      </w:r>
    </w:p>
    <w:p w14:paraId="4B6B0853" w14:textId="77777777" w:rsidR="00B82F2B" w:rsidRPr="00D74B8D" w:rsidRDefault="00B82F2B" w:rsidP="00760D2A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74B8D">
        <w:rPr>
          <w:rFonts w:asciiTheme="minorHAnsi" w:hAnsiTheme="minorHAnsi"/>
          <w:b/>
          <w:bCs/>
          <w:sz w:val="28"/>
          <w:szCs w:val="28"/>
        </w:rPr>
        <w:t>Карина</w:t>
      </w:r>
      <w:r w:rsidRPr="00D74B8D">
        <w:rPr>
          <w:rFonts w:asciiTheme="minorHAnsi" w:hAnsiTheme="minorHAnsi"/>
          <w:sz w:val="28"/>
          <w:szCs w:val="28"/>
        </w:rPr>
        <w:t xml:space="preserve"> </w:t>
      </w:r>
      <w:r w:rsidRPr="00D74B8D">
        <w:rPr>
          <w:rFonts w:asciiTheme="minorHAnsi" w:hAnsiTheme="minorHAnsi"/>
          <w:i/>
          <w:iCs/>
          <w:sz w:val="28"/>
          <w:szCs w:val="28"/>
        </w:rPr>
        <w:t>(тихим шепотом)</w:t>
      </w:r>
      <w:r w:rsidRPr="00D74B8D">
        <w:rPr>
          <w:rFonts w:asciiTheme="minorHAnsi" w:hAnsiTheme="minorHAnsi"/>
          <w:sz w:val="28"/>
          <w:szCs w:val="28"/>
        </w:rPr>
        <w:t>: Настя... Что они с тобой сделали? Я должна тебе помочь.</w:t>
      </w:r>
    </w:p>
    <w:p w14:paraId="39ECF874" w14:textId="77777777" w:rsidR="001E199B" w:rsidRDefault="00B82F2B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Карина на цыпочках, крадучись,</w:t>
      </w:r>
    </w:p>
    <w:p w14:paraId="65AC91A9" w14:textId="285CDD75" w:rsidR="001E199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уходит в темноту вслед за ребятами.</w:t>
      </w:r>
    </w:p>
    <w:p w14:paraId="642B3ECD" w14:textId="0DA89BE9" w:rsidR="00B82F2B" w:rsidRDefault="00B82F2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74B8D">
        <w:rPr>
          <w:rFonts w:asciiTheme="minorHAnsi" w:hAnsiTheme="minorHAnsi"/>
          <w:i/>
          <w:iCs/>
          <w:sz w:val="28"/>
          <w:szCs w:val="28"/>
        </w:rPr>
        <w:t>Свет гаснет.</w:t>
      </w:r>
    </w:p>
    <w:p w14:paraId="08513AB7" w14:textId="77777777" w:rsidR="001E199B" w:rsidRPr="00D74B8D" w:rsidRDefault="001E199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</w:p>
    <w:p w14:paraId="26BB0EAA" w14:textId="28EEAA50" w:rsidR="001E199B" w:rsidRDefault="001E199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>
        <w:rPr>
          <w:rFonts w:asciiTheme="minorHAnsi" w:hAnsiTheme="minorHAnsi"/>
          <w:b/>
          <w:bCs/>
          <w:sz w:val="28"/>
          <w:szCs w:val="28"/>
        </w:rPr>
        <w:t>Четвёртая.</w:t>
      </w:r>
    </w:p>
    <w:p w14:paraId="11D6BAFF" w14:textId="5D719DDE" w:rsidR="001E199B" w:rsidRPr="001E199B" w:rsidRDefault="001E199B" w:rsidP="001E199B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Pr="001E199B">
        <w:rPr>
          <w:rFonts w:asciiTheme="minorHAnsi" w:hAnsiTheme="minorHAnsi"/>
          <w:b/>
          <w:bCs/>
          <w:sz w:val="28"/>
          <w:szCs w:val="28"/>
        </w:rPr>
        <w:t>Страж порога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06E92BA1" w14:textId="175FAC44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Стулья выстроены в узкий, изломанный коридор —</w:t>
      </w:r>
    </w:p>
    <w:p w14:paraId="0A53EB5B" w14:textId="7FE4C868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это метафора черного хода.</w:t>
      </w:r>
    </w:p>
    <w:p w14:paraId="41A55CC5" w14:textId="4C6063A0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В самом конце коридора неподвижно,</w:t>
      </w:r>
    </w:p>
    <w:p w14:paraId="75D07CB5" w14:textId="28DAD06F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как гранитная статуя, стоит Аврора. Она преграждает путь.</w:t>
      </w:r>
    </w:p>
    <w:p w14:paraId="422A3D40" w14:textId="20CD28AE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Появляются Коля, Настя и Володя.</w:t>
      </w:r>
    </w:p>
    <w:p w14:paraId="6CF68D1A" w14:textId="799E5C9F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Коля идет впереди, двигаясь странно:</w:t>
      </w:r>
    </w:p>
    <w:p w14:paraId="3684D431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он то скользит по полу, почти не касаясь его ногами,</w:t>
      </w:r>
    </w:p>
    <w:p w14:paraId="5A4D352C" w14:textId="4B542F8E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то замирает, принюхиваясь, как зверек.</w:t>
      </w:r>
    </w:p>
    <w:p w14:paraId="5EFDB7EB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Володя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(оглядываясь)</w:t>
      </w:r>
      <w:r w:rsidRPr="001E199B">
        <w:rPr>
          <w:rFonts w:asciiTheme="minorHAnsi" w:hAnsiTheme="minorHAnsi"/>
          <w:sz w:val="28"/>
          <w:szCs w:val="28"/>
        </w:rPr>
        <w:t>: Это тупик. Здесь одни стулья.</w:t>
      </w:r>
    </w:p>
    <w:p w14:paraId="46859188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Коля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(усмехается, крутя в пальцах светящуюся стекляшку)</w:t>
      </w:r>
      <w:r w:rsidRPr="001E199B">
        <w:rPr>
          <w:rFonts w:asciiTheme="minorHAnsi" w:hAnsiTheme="minorHAnsi"/>
          <w:sz w:val="28"/>
          <w:szCs w:val="28"/>
        </w:rPr>
        <w:t>: Тупик — это у тебя в голове, герой. А здесь — изнанка. Я местный сквозняк, я знаю каждую щель. Смотри и учись.</w:t>
      </w:r>
    </w:p>
    <w:p w14:paraId="34C38AF6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Коля делает плавный, гипнотический пасс рукой.</w:t>
      </w:r>
    </w:p>
    <w:p w14:paraId="1992E7A6" w14:textId="7E4986CE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Один стул со скрипом сам отодвигается в сторону.</w:t>
      </w:r>
    </w:p>
    <w:p w14:paraId="712046D0" w14:textId="65CF153E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Коля подходит к Авроре.</w:t>
      </w:r>
    </w:p>
    <w:p w14:paraId="0D2CDC1C" w14:textId="33CD96D5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Она возвышается над ним, глядя сквозь него пустым взглядом.</w:t>
      </w:r>
    </w:p>
    <w:p w14:paraId="0D04DF83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Коля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(елейным голосом)</w:t>
      </w:r>
      <w:r w:rsidRPr="001E199B">
        <w:rPr>
          <w:rFonts w:asciiTheme="minorHAnsi" w:hAnsiTheme="minorHAnsi"/>
          <w:sz w:val="28"/>
          <w:szCs w:val="28"/>
        </w:rPr>
        <w:t xml:space="preserve">: Аврора, радость моя железная. Пропусти. У меня тут... клиенты. Эксклюзив. </w:t>
      </w:r>
      <w:r w:rsidRPr="001E199B">
        <w:rPr>
          <w:rFonts w:asciiTheme="minorHAnsi" w:hAnsiTheme="minorHAnsi"/>
          <w:i/>
          <w:iCs/>
          <w:sz w:val="28"/>
          <w:szCs w:val="28"/>
        </w:rPr>
        <w:t>(Достает из кармана синюю стекляшку)</w:t>
      </w:r>
      <w:r w:rsidRPr="001E199B">
        <w:rPr>
          <w:rFonts w:asciiTheme="minorHAnsi" w:hAnsiTheme="minorHAnsi"/>
          <w:sz w:val="28"/>
          <w:szCs w:val="28"/>
        </w:rPr>
        <w:t>. Смотри. Это чей-то страх темноты. Свеженький. Возьми себе, я угощаю.</w:t>
      </w:r>
    </w:p>
    <w:p w14:paraId="0EFF670E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Аврора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(голосом, похожим на скрежет металла)</w:t>
      </w:r>
      <w:r w:rsidRPr="001E199B">
        <w:rPr>
          <w:rFonts w:asciiTheme="minorHAnsi" w:hAnsiTheme="minorHAnsi"/>
          <w:sz w:val="28"/>
          <w:szCs w:val="28"/>
        </w:rPr>
        <w:t>: Отказ. Взятка не распознана. Несанкционированный доступ.</w:t>
      </w:r>
    </w:p>
    <w:p w14:paraId="77213BFB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Коля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(прячет стекляшку, меняясь в лице, становится резким и злым)</w:t>
      </w:r>
      <w:r w:rsidRPr="001E199B">
        <w:rPr>
          <w:rFonts w:asciiTheme="minorHAnsi" w:hAnsiTheme="minorHAnsi"/>
          <w:sz w:val="28"/>
          <w:szCs w:val="28"/>
        </w:rPr>
        <w:t>: Да ладно тебе, не будь занудой! Ты же знаешь, я всегда приношу Ломбарду пользу! Я привел звезду!</w:t>
      </w:r>
    </w:p>
    <w:p w14:paraId="5106F95A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lastRenderedPageBreak/>
        <w:t>Володя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(теряя терпение, отстраняет Колю)</w:t>
      </w:r>
      <w:r w:rsidRPr="001E199B">
        <w:rPr>
          <w:rFonts w:asciiTheme="minorHAnsi" w:hAnsiTheme="minorHAnsi"/>
          <w:sz w:val="28"/>
          <w:szCs w:val="28"/>
        </w:rPr>
        <w:t xml:space="preserve">: Отойди, мелочь. С ней по-другому надо. </w:t>
      </w:r>
      <w:r w:rsidRPr="001E199B">
        <w:rPr>
          <w:rFonts w:asciiTheme="minorHAnsi" w:hAnsiTheme="minorHAnsi"/>
          <w:i/>
          <w:iCs/>
          <w:sz w:val="28"/>
          <w:szCs w:val="28"/>
        </w:rPr>
        <w:t>(Обращается к Авроре)</w:t>
      </w:r>
      <w:r w:rsidRPr="001E199B">
        <w:rPr>
          <w:rFonts w:asciiTheme="minorHAnsi" w:hAnsiTheme="minorHAnsi"/>
          <w:sz w:val="28"/>
          <w:szCs w:val="28"/>
        </w:rPr>
        <w:t xml:space="preserve"> Слышь, ты. Двинься. Мне нужно внутрь.</w:t>
      </w:r>
    </w:p>
    <w:p w14:paraId="1398E490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Аврора</w:t>
      </w:r>
      <w:r w:rsidRPr="001E199B">
        <w:rPr>
          <w:rFonts w:asciiTheme="minorHAnsi" w:hAnsiTheme="minorHAnsi"/>
          <w:sz w:val="28"/>
          <w:szCs w:val="28"/>
        </w:rPr>
        <w:t>: Нарушение периметра. Устранить.</w:t>
      </w:r>
    </w:p>
    <w:p w14:paraId="504152F0" w14:textId="2017CD08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Володя с криком замахивается, чтобы оттолкнуть Аврору,</w:t>
      </w:r>
    </w:p>
    <w:p w14:paraId="24025FF8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но она даже не шевелится. Аврора просто медленно поднимает руку.</w:t>
      </w:r>
    </w:p>
    <w:p w14:paraId="4D4F2D35" w14:textId="4C217C4E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Из-за стульев мгновенно, как черная вода, вытекает Массовка («Тени»).</w:t>
      </w:r>
    </w:p>
    <w:p w14:paraId="41320941" w14:textId="19BD749E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Они набрасываются на Володю, безмолвно обвивая его руки и ноги.</w:t>
      </w:r>
    </w:p>
    <w:p w14:paraId="24C21EC8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Володя рычит, пытается их стряхнуть, напрягает все мышцы,</w:t>
      </w:r>
    </w:p>
    <w:p w14:paraId="6B852D3F" w14:textId="142F96C9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но медленно оседает на пол. Тени давят его своей массой.</w:t>
      </w:r>
    </w:p>
    <w:p w14:paraId="6F25A7EB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Володя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(задыхаясь)</w:t>
      </w:r>
      <w:r w:rsidRPr="001E199B">
        <w:rPr>
          <w:rFonts w:asciiTheme="minorHAnsi" w:hAnsiTheme="minorHAnsi"/>
          <w:sz w:val="28"/>
          <w:szCs w:val="28"/>
        </w:rPr>
        <w:t>: Настя! Помоги!</w:t>
      </w:r>
    </w:p>
    <w:p w14:paraId="75BF0639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Настя стоит абсолютно неподвижно.</w:t>
      </w:r>
    </w:p>
    <w:p w14:paraId="19449041" w14:textId="47164002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Она смотрит на задыхающегося Володю пустыми,</w:t>
      </w:r>
    </w:p>
    <w:p w14:paraId="30585088" w14:textId="3BA254F5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холодными глазами, даже не пытаясь пошевелиться —</w:t>
      </w:r>
    </w:p>
    <w:p w14:paraId="12A7E114" w14:textId="5DA218BD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ей нечем сопереживать.</w:t>
      </w:r>
    </w:p>
    <w:p w14:paraId="4D7275BC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Коля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(смеется, сидя на спинке стула)</w:t>
      </w:r>
      <w:r w:rsidRPr="001E199B">
        <w:rPr>
          <w:rFonts w:asciiTheme="minorHAnsi" w:hAnsiTheme="minorHAnsi"/>
          <w:sz w:val="28"/>
          <w:szCs w:val="28"/>
        </w:rPr>
        <w:t>: Сила здесь — ничто, Вова! Здесь правят контракты!</w:t>
      </w:r>
    </w:p>
    <w:p w14:paraId="518B262A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Из темноты выбегает испуганная Карина.</w:t>
      </w:r>
    </w:p>
    <w:p w14:paraId="64B7CD68" w14:textId="7A4FF7C1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Увидев, что Володю давят Тени,</w:t>
      </w:r>
    </w:p>
    <w:p w14:paraId="3B1B935A" w14:textId="68E0934F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она бесстрашно бросается вперед, пытаясь оторвать их от него.</w:t>
      </w:r>
    </w:p>
    <w:p w14:paraId="2BF0A64F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Карина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(со слезами)</w:t>
      </w:r>
      <w:r w:rsidRPr="001E199B">
        <w:rPr>
          <w:rFonts w:asciiTheme="minorHAnsi" w:hAnsiTheme="minorHAnsi"/>
          <w:sz w:val="28"/>
          <w:szCs w:val="28"/>
        </w:rPr>
        <w:t>: Отпустите его! Ему же больно! Пожалуйста!</w:t>
      </w:r>
    </w:p>
    <w:p w14:paraId="3E6B792A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Аврора резко переводит взгляд на Карину.</w:t>
      </w:r>
    </w:p>
    <w:p w14:paraId="69F225FC" w14:textId="4323F17D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Её механическое лицо вдруг дергается.</w:t>
      </w:r>
    </w:p>
    <w:p w14:paraId="131C7106" w14:textId="54F420D3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Тени мгновенно замирают.</w:t>
      </w:r>
    </w:p>
    <w:p w14:paraId="5DA4E4F8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 xml:space="preserve">Аврора медленно, тяжело наклоняется к девочке, </w:t>
      </w:r>
    </w:p>
    <w:p w14:paraId="4A28EA88" w14:textId="629A89CA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вглядываясь в её лицо.</w:t>
      </w:r>
    </w:p>
    <w:p w14:paraId="1EBA4856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Аврора</w:t>
      </w:r>
      <w:r w:rsidRPr="001E199B">
        <w:rPr>
          <w:rFonts w:asciiTheme="minorHAnsi" w:hAnsiTheme="minorHAnsi"/>
          <w:sz w:val="28"/>
          <w:szCs w:val="28"/>
        </w:rPr>
        <w:t xml:space="preserve"> </w:t>
      </w:r>
      <w:r w:rsidRPr="001E199B">
        <w:rPr>
          <w:rFonts w:asciiTheme="minorHAnsi" w:hAnsiTheme="minorHAnsi"/>
          <w:i/>
          <w:iCs/>
          <w:sz w:val="28"/>
          <w:szCs w:val="28"/>
        </w:rPr>
        <w:t>(сканирующим, гудящим тоном)</w:t>
      </w:r>
      <w:r w:rsidRPr="001E199B">
        <w:rPr>
          <w:rFonts w:asciiTheme="minorHAnsi" w:hAnsiTheme="minorHAnsi"/>
          <w:sz w:val="28"/>
          <w:szCs w:val="28"/>
        </w:rPr>
        <w:t>: Обнаружен... нетронутый источник. Искренность. Радость. Чистота — сто процентов. Бесценный образец.</w:t>
      </w:r>
    </w:p>
    <w:p w14:paraId="29ADF9ED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Аврора выпрямляется. Делает четкий шаг в сторону,</w:t>
      </w:r>
    </w:p>
    <w:p w14:paraId="16C8235C" w14:textId="12C07B48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освобождая проход.</w:t>
      </w:r>
    </w:p>
    <w:p w14:paraId="25C05E41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Тени беззвучно отползают от тяжело дышащего Володи</w:t>
      </w:r>
    </w:p>
    <w:p w14:paraId="6B75D86A" w14:textId="7D4627C2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и растворяются во мраке.</w:t>
      </w:r>
    </w:p>
    <w:p w14:paraId="22FC5E29" w14:textId="77777777" w:rsidR="001E199B" w:rsidRPr="001E199B" w:rsidRDefault="001E199B" w:rsidP="001E199B">
      <w:pPr>
        <w:pStyle w:val="ac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b/>
          <w:bCs/>
          <w:sz w:val="28"/>
          <w:szCs w:val="28"/>
        </w:rPr>
        <w:t>Аврора</w:t>
      </w:r>
      <w:r w:rsidRPr="001E199B">
        <w:rPr>
          <w:rFonts w:asciiTheme="minorHAnsi" w:hAnsiTheme="minorHAnsi"/>
          <w:sz w:val="28"/>
          <w:szCs w:val="28"/>
        </w:rPr>
        <w:t>: Проходите. Оценщица ждет.</w:t>
      </w:r>
    </w:p>
    <w:p w14:paraId="20870640" w14:textId="77777777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Коля спрыгивает со стула, с жадным восторгом глядя на Карину,</w:t>
      </w:r>
    </w:p>
    <w:p w14:paraId="76EB4F81" w14:textId="49F6463B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lastRenderedPageBreak/>
        <w:t>как на мешок с золотом. Настя безразлично проходит мимо.</w:t>
      </w:r>
    </w:p>
    <w:p w14:paraId="3B0500A3" w14:textId="07F1172F" w:rsidR="004A450D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Володя, пошатываясь, встает</w:t>
      </w:r>
      <w:r w:rsidR="004A450D">
        <w:rPr>
          <w:rFonts w:asciiTheme="minorHAnsi" w:hAnsiTheme="minorHAnsi"/>
          <w:i/>
          <w:iCs/>
          <w:sz w:val="28"/>
          <w:szCs w:val="28"/>
        </w:rPr>
        <w:t xml:space="preserve">. </w:t>
      </w:r>
      <w:r w:rsidRPr="001E199B">
        <w:rPr>
          <w:rFonts w:asciiTheme="minorHAnsi" w:hAnsiTheme="minorHAnsi"/>
          <w:i/>
          <w:iCs/>
          <w:sz w:val="28"/>
          <w:szCs w:val="28"/>
        </w:rPr>
        <w:t>Карина робко идет за ними.</w:t>
      </w:r>
    </w:p>
    <w:p w14:paraId="46B503EA" w14:textId="47132012" w:rsidR="001E199B" w:rsidRPr="001E199B" w:rsidRDefault="001E199B" w:rsidP="004A450D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1E199B">
        <w:rPr>
          <w:rFonts w:asciiTheme="minorHAnsi" w:hAnsiTheme="minorHAnsi"/>
          <w:i/>
          <w:iCs/>
          <w:sz w:val="28"/>
          <w:szCs w:val="28"/>
        </w:rPr>
        <w:t>Свет гаснет.</w:t>
      </w:r>
    </w:p>
    <w:p w14:paraId="56969D2A" w14:textId="728BE884" w:rsidR="00F12C76" w:rsidRDefault="004A450D" w:rsidP="006C0B77">
      <w:pPr>
        <w:spacing w:after="0"/>
        <w:ind w:firstLine="709"/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 </w:t>
      </w:r>
    </w:p>
    <w:p w14:paraId="11E2245F" w14:textId="4B4C73D0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>
        <w:rPr>
          <w:rFonts w:asciiTheme="minorHAnsi" w:hAnsiTheme="minorHAnsi"/>
          <w:b/>
          <w:bCs/>
          <w:sz w:val="28"/>
          <w:szCs w:val="28"/>
        </w:rPr>
        <w:t>Пятая.</w:t>
      </w:r>
    </w:p>
    <w:p w14:paraId="0420E036" w14:textId="62C4DA8F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Pr="00760D2A">
        <w:rPr>
          <w:rFonts w:asciiTheme="minorHAnsi" w:hAnsiTheme="minorHAnsi"/>
          <w:b/>
          <w:bCs/>
          <w:sz w:val="28"/>
          <w:szCs w:val="28"/>
        </w:rPr>
        <w:t>Оценка души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04484B7B" w14:textId="41A00940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Центр сцены. Обычный стол, два стула.</w:t>
      </w:r>
    </w:p>
    <w:p w14:paraId="3F61A534" w14:textId="338FAD79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За столом сидит Адель. Её спина идеально прямая,</w:t>
      </w:r>
    </w:p>
    <w:p w14:paraId="5808EA37" w14:textId="6083E7D4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движения выверены до миллиметра.</w:t>
      </w:r>
    </w:p>
    <w:p w14:paraId="61095088" w14:textId="2FA0EE82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Перед ней стоит одна из Теней. Адель монотонно,</w:t>
      </w:r>
    </w:p>
    <w:p w14:paraId="77FA72E9" w14:textId="4BEABABB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как банкомат, забирает у Тени тускло светящийся шарик</w:t>
      </w:r>
    </w:p>
    <w:p w14:paraId="7C462B50" w14:textId="5E175EE3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и выдает серый лист бумаги. Тень безвольно уходит во мрак.</w:t>
      </w:r>
    </w:p>
    <w:p w14:paraId="2AF8A901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(ровным, механическим голосом)</w:t>
      </w:r>
      <w:r w:rsidRPr="00760D2A">
        <w:rPr>
          <w:rFonts w:asciiTheme="minorHAnsi" w:hAnsiTheme="minorHAnsi"/>
          <w:sz w:val="28"/>
          <w:szCs w:val="28"/>
        </w:rPr>
        <w:t>: Сделка закрыта. Следующий.</w:t>
      </w:r>
    </w:p>
    <w:p w14:paraId="40616E2E" w14:textId="77777777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 столу бросается Настя. За ней настороженно подходят Володя,</w:t>
      </w:r>
    </w:p>
    <w:p w14:paraId="6BBE9C53" w14:textId="6CECC1E9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Коля и испуганная Карина.</w:t>
      </w:r>
    </w:p>
    <w:p w14:paraId="20785877" w14:textId="74CCB166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Коля сразу прячется в полумраке за стулом Адель, жадно наблюдая.</w:t>
      </w:r>
    </w:p>
    <w:p w14:paraId="43E6A38C" w14:textId="77777777" w:rsidR="00760D2A" w:rsidRPr="00760D2A" w:rsidRDefault="00760D2A" w:rsidP="00760D2A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Настя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(бьет руками по столу)</w:t>
      </w:r>
      <w:r w:rsidRPr="00760D2A">
        <w:rPr>
          <w:rFonts w:asciiTheme="minorHAnsi" w:hAnsiTheme="minorHAnsi"/>
          <w:sz w:val="28"/>
          <w:szCs w:val="28"/>
        </w:rPr>
        <w:t>: Я хочу отменить контракт! Верните мне мою способность сочувствовать. Заберите назад эти рейтинги, подписчиков, всё заберите!</w:t>
      </w:r>
    </w:p>
    <w:p w14:paraId="5B51F914" w14:textId="1EE0D28C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Адель медленно поднимает взгляд на Настю.</w:t>
      </w:r>
    </w:p>
    <w:p w14:paraId="48F81674" w14:textId="40A1EBD3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В её глазах абсолютная пустота</w:t>
      </w:r>
      <w:r>
        <w:rPr>
          <w:rFonts w:asciiTheme="minorHAnsi" w:hAnsiTheme="minorHAnsi"/>
          <w:i/>
          <w:iCs/>
          <w:sz w:val="28"/>
          <w:szCs w:val="28"/>
        </w:rPr>
        <w:t>.</w:t>
      </w:r>
    </w:p>
    <w:p w14:paraId="30C69326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>: Отмена контракта не предусмотрена правилами Ломбарда. Возможен только равноценный обмен.</w:t>
      </w:r>
    </w:p>
    <w:p w14:paraId="4D07D56C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Настя</w:t>
      </w:r>
      <w:r w:rsidRPr="00760D2A">
        <w:rPr>
          <w:rFonts w:asciiTheme="minorHAnsi" w:hAnsiTheme="minorHAnsi"/>
          <w:sz w:val="28"/>
          <w:szCs w:val="28"/>
        </w:rPr>
        <w:t>: Так забирайте! Я отдаю вам свою популярность!</w:t>
      </w:r>
    </w:p>
    <w:p w14:paraId="40937F0E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(бесстрастно перебирая невидимые карточки на столе)</w:t>
      </w:r>
      <w:r w:rsidRPr="00760D2A">
        <w:rPr>
          <w:rFonts w:asciiTheme="minorHAnsi" w:hAnsiTheme="minorHAnsi"/>
          <w:sz w:val="28"/>
          <w:szCs w:val="28"/>
        </w:rPr>
        <w:t>: Ошибка. Ваша популярность обесценена. Без искренних эмоций вы перестали быть интересной. Ваша текущая стоимость — ноль. Вам нечем платить.</w:t>
      </w:r>
    </w:p>
    <w:p w14:paraId="757E085C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Володя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(выступает вперед, нависая над столом)</w:t>
      </w:r>
      <w:r w:rsidRPr="00760D2A">
        <w:rPr>
          <w:rFonts w:asciiTheme="minorHAnsi" w:hAnsiTheme="minorHAnsi"/>
          <w:sz w:val="28"/>
          <w:szCs w:val="28"/>
        </w:rPr>
        <w:t>: Слушай сюда, робот. Ты сейчас же вернешь ей её талант. И вернешь волю моему другу. Иначе я этот стол тебе на голову надену.</w:t>
      </w:r>
    </w:p>
    <w:p w14:paraId="62507805" w14:textId="77777777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Адель даже не смотрит на Володю.</w:t>
      </w:r>
    </w:p>
    <w:p w14:paraId="15E06837" w14:textId="5D0ABCD4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Она чуть наклоняет голову,</w:t>
      </w:r>
    </w:p>
    <w:p w14:paraId="7F13AE2D" w14:textId="7FFAE95A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словно прислушиваясь к невидимому механизму.</w:t>
      </w:r>
    </w:p>
    <w:p w14:paraId="310DDED2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>: Физическая угроза не является валютой. Ваш статус «Героя» основан на гордыне, его стоимость на черном рынке стремительно падает. Вы не интересны Системе.</w:t>
      </w:r>
    </w:p>
    <w:p w14:paraId="6103BBB0" w14:textId="77777777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lastRenderedPageBreak/>
        <w:t>Тени по краям сцены начинают тихо,</w:t>
      </w:r>
    </w:p>
    <w:p w14:paraId="3C8CAF96" w14:textId="6FBAAF5A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угрожающе шипеть, делая шаг к Володе.</w:t>
      </w:r>
    </w:p>
    <w:p w14:paraId="2E09B9D0" w14:textId="67E604E2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Тот отступает, вспомнив прошлую стычку.</w:t>
      </w:r>
    </w:p>
    <w:p w14:paraId="587A87DB" w14:textId="7E562F3C" w:rsid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Адель внезапно переводит взгляд за спины ребят.</w:t>
      </w:r>
    </w:p>
    <w:p w14:paraId="7C29FC78" w14:textId="4B5F0888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Её внимание фокусируется на Карине.</w:t>
      </w:r>
    </w:p>
    <w:p w14:paraId="71C79428" w14:textId="77777777" w:rsidR="00760D2A" w:rsidRPr="00760D2A" w:rsidRDefault="00760D2A" w:rsidP="00153E4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(голос впервые обретает подобие интереса)</w:t>
      </w:r>
      <w:r w:rsidRPr="00760D2A">
        <w:rPr>
          <w:rFonts w:asciiTheme="minorHAnsi" w:hAnsiTheme="minorHAnsi"/>
          <w:sz w:val="28"/>
          <w:szCs w:val="28"/>
        </w:rPr>
        <w:t>: Зато интересен другой объект.</w:t>
      </w:r>
    </w:p>
    <w:p w14:paraId="23143D5A" w14:textId="5A8269F4" w:rsidR="00760D2A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Настя и Володя оборачиваются.</w:t>
      </w:r>
    </w:p>
    <w:p w14:paraId="108BB972" w14:textId="68C9DC45" w:rsidR="00760D2A" w:rsidRPr="00760D2A" w:rsidRDefault="00760D2A" w:rsidP="00760D2A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Карина жмется к Володе.</w:t>
      </w:r>
    </w:p>
    <w:p w14:paraId="5B560814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>: Девочка. Талант — «искренняя радость». Степень чистоты — абсолютная. Самый дорогой ресурс в Ломбарде.</w:t>
      </w:r>
    </w:p>
    <w:p w14:paraId="0E80D3EA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Коля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(высовываясь из-за стула, довольно потирая руки)</w:t>
      </w:r>
      <w:r w:rsidRPr="00760D2A">
        <w:rPr>
          <w:rFonts w:asciiTheme="minorHAnsi" w:hAnsiTheme="minorHAnsi"/>
          <w:sz w:val="28"/>
          <w:szCs w:val="28"/>
        </w:rPr>
        <w:t>: Я же говорил, Адель, эксклюзив! Озолотимся!</w:t>
      </w:r>
    </w:p>
    <w:p w14:paraId="7F4E7A04" w14:textId="77777777" w:rsidR="00760D2A" w:rsidRPr="00760D2A" w:rsidRDefault="00760D2A" w:rsidP="00760D2A">
      <w:pPr>
        <w:pStyle w:val="ac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Адель</w:t>
      </w:r>
      <w:r w:rsidRPr="00760D2A">
        <w:rPr>
          <w:rFonts w:asciiTheme="minorHAnsi" w:hAnsiTheme="minorHAnsi"/>
          <w:sz w:val="28"/>
          <w:szCs w:val="28"/>
        </w:rPr>
        <w:t xml:space="preserve"> </w:t>
      </w:r>
      <w:r w:rsidRPr="00760D2A">
        <w:rPr>
          <w:rFonts w:asciiTheme="minorHAnsi" w:hAnsiTheme="minorHAnsi"/>
          <w:i/>
          <w:iCs/>
          <w:sz w:val="28"/>
          <w:szCs w:val="28"/>
        </w:rPr>
        <w:t>(глядя прямо на Карину)</w:t>
      </w:r>
      <w:r w:rsidRPr="00760D2A">
        <w:rPr>
          <w:rFonts w:asciiTheme="minorHAnsi" w:hAnsiTheme="minorHAnsi"/>
          <w:sz w:val="28"/>
          <w:szCs w:val="28"/>
        </w:rPr>
        <w:t>: Подойди. Если ты подпишешь контракт и добровольно отдашь мне свою способность радоваться, я верну сочувствие Насте. И душу другу этого мальчика. Твоя радость в обмен на две спасенные жизни. Идеально выгодный курс.</w:t>
      </w:r>
    </w:p>
    <w:p w14:paraId="0D21D1B7" w14:textId="180ECD23" w:rsidR="00760D2A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Повисает мертвая тишина.</w:t>
      </w:r>
    </w:p>
    <w:p w14:paraId="22221139" w14:textId="455835F5" w:rsidR="00760D2A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Настя, смотрит на Карину с эгоистичной,</w:t>
      </w:r>
    </w:p>
    <w:p w14:paraId="3DA480B8" w14:textId="4EDD85E5" w:rsidR="00760D2A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пугающей надеждой. Володя застывает от такого выбора.</w:t>
      </w:r>
    </w:p>
    <w:p w14:paraId="7A9DF00B" w14:textId="0AE06400" w:rsidR="00153E4E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Карин</w:t>
      </w:r>
      <w:r w:rsidR="00153E4E">
        <w:rPr>
          <w:rFonts w:asciiTheme="minorHAnsi" w:hAnsiTheme="minorHAnsi"/>
          <w:i/>
          <w:iCs/>
          <w:sz w:val="28"/>
          <w:szCs w:val="28"/>
        </w:rPr>
        <w:t>а смотрит</w:t>
      </w:r>
      <w:r w:rsidRPr="00760D2A">
        <w:rPr>
          <w:rFonts w:asciiTheme="minorHAnsi" w:hAnsiTheme="minorHAnsi"/>
          <w:i/>
          <w:iCs/>
          <w:sz w:val="28"/>
          <w:szCs w:val="28"/>
        </w:rPr>
        <w:t xml:space="preserve"> </w:t>
      </w:r>
      <w:r w:rsidR="00153E4E">
        <w:rPr>
          <w:rFonts w:asciiTheme="minorHAnsi" w:hAnsiTheme="minorHAnsi"/>
          <w:i/>
          <w:iCs/>
          <w:sz w:val="28"/>
          <w:szCs w:val="28"/>
        </w:rPr>
        <w:t>на</w:t>
      </w:r>
      <w:r w:rsidRPr="00760D2A">
        <w:rPr>
          <w:rFonts w:asciiTheme="minorHAnsi" w:hAnsiTheme="minorHAnsi"/>
          <w:i/>
          <w:iCs/>
          <w:sz w:val="28"/>
          <w:szCs w:val="28"/>
        </w:rPr>
        <w:t xml:space="preserve"> сер</w:t>
      </w:r>
      <w:r w:rsidR="00153E4E">
        <w:rPr>
          <w:rFonts w:asciiTheme="minorHAnsi" w:hAnsiTheme="minorHAnsi"/>
          <w:i/>
          <w:iCs/>
          <w:sz w:val="28"/>
          <w:szCs w:val="28"/>
        </w:rPr>
        <w:t>ый</w:t>
      </w:r>
      <w:r w:rsidRPr="00760D2A">
        <w:rPr>
          <w:rFonts w:asciiTheme="minorHAnsi" w:hAnsiTheme="minorHAnsi"/>
          <w:i/>
          <w:iCs/>
          <w:sz w:val="28"/>
          <w:szCs w:val="28"/>
        </w:rPr>
        <w:t xml:space="preserve"> бланк контракта,</w:t>
      </w:r>
    </w:p>
    <w:p w14:paraId="00ABECA2" w14:textId="43A3B685" w:rsidR="00760D2A" w:rsidRDefault="00760D2A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760D2A">
        <w:rPr>
          <w:rFonts w:asciiTheme="minorHAnsi" w:hAnsiTheme="minorHAnsi"/>
          <w:i/>
          <w:iCs/>
          <w:sz w:val="28"/>
          <w:szCs w:val="28"/>
        </w:rPr>
        <w:t>который Адель медленно кладет на край стола.</w:t>
      </w:r>
    </w:p>
    <w:p w14:paraId="3FEBB72D" w14:textId="77777777" w:rsidR="00DB3CD2" w:rsidRPr="00760D2A" w:rsidRDefault="00DB3CD2" w:rsidP="00153E4E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</w:p>
    <w:p w14:paraId="2212DBE2" w14:textId="1A5A5E15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 xml:space="preserve">Картина </w:t>
      </w:r>
      <w:r w:rsidR="00421A80">
        <w:rPr>
          <w:rFonts w:asciiTheme="minorHAnsi" w:hAnsiTheme="minorHAnsi"/>
          <w:b/>
          <w:bCs/>
          <w:sz w:val="28"/>
          <w:szCs w:val="28"/>
        </w:rPr>
        <w:t>Шестая</w:t>
      </w:r>
      <w:r>
        <w:rPr>
          <w:rFonts w:asciiTheme="minorHAnsi" w:hAnsiTheme="minorHAnsi"/>
          <w:b/>
          <w:bCs/>
          <w:sz w:val="28"/>
          <w:szCs w:val="28"/>
        </w:rPr>
        <w:t>.</w:t>
      </w:r>
    </w:p>
    <w:p w14:paraId="77019444" w14:textId="343B1716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Pr="00DB3CD2">
        <w:rPr>
          <w:rFonts w:asciiTheme="minorHAnsi" w:hAnsiTheme="minorHAnsi"/>
          <w:b/>
          <w:bCs/>
          <w:sz w:val="28"/>
          <w:szCs w:val="28"/>
        </w:rPr>
        <w:t>Искушение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1B5C11B3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Узкий луч света бьет на стол.</w:t>
      </w:r>
    </w:p>
    <w:p w14:paraId="78AC33BD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На сером бланке контракта лежит черная ручка.</w:t>
      </w:r>
    </w:p>
    <w:p w14:paraId="0A0C7B77" w14:textId="0F579F3B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Адель сидит неподвижно.</w:t>
      </w:r>
    </w:p>
    <w:p w14:paraId="5E4FC950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завороженно смотрит на бумагу.</w:t>
      </w:r>
    </w:p>
    <w:p w14:paraId="12A1E89F" w14:textId="2F84545B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Володя и Настя стоят по разные стороны от девочки.</w:t>
      </w:r>
    </w:p>
    <w:p w14:paraId="6865CF3C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(ровным, гипнотическим тоном)</w:t>
      </w:r>
      <w:r w:rsidRPr="00DB3CD2">
        <w:rPr>
          <w:rFonts w:asciiTheme="minorHAnsi" w:hAnsiTheme="minorHAnsi"/>
          <w:sz w:val="28"/>
          <w:szCs w:val="28"/>
        </w:rPr>
        <w:t>: Математика проста. Одна детская радость обменивается на две полноценные жизни. Твой друг снова станет собой, Володя. А Настя снова сможет чувствовать. Все останутся в выигрыше.</w:t>
      </w:r>
    </w:p>
    <w:p w14:paraId="3DE63566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Из темноты медленно выползают Тени.</w:t>
      </w:r>
    </w:p>
    <w:p w14:paraId="38C1D77B" w14:textId="7F7453B6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Они начинают водить хоровод вокруг Володи и Насти, сужая круг.</w:t>
      </w:r>
    </w:p>
    <w:p w14:paraId="24CC28D5" w14:textId="2CBC58A4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Их шепот заполняет сцену, становясь навязчивым и громким.</w:t>
      </w:r>
    </w:p>
    <w:p w14:paraId="47474CC5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lastRenderedPageBreak/>
        <w:t>Массовка («Тени»)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(наслаивая голоса)</w:t>
      </w:r>
      <w:r w:rsidRPr="00DB3CD2">
        <w:rPr>
          <w:rFonts w:asciiTheme="minorHAnsi" w:hAnsiTheme="minorHAnsi"/>
          <w:sz w:val="28"/>
          <w:szCs w:val="28"/>
        </w:rPr>
        <w:t>: Это всего лишь один ребенок... Зато вы спасете многих... Ей же будет проще жить без эмоций... Никакой боли... Никаких слез... Соглашайтесь... Соглашайтесь...</w:t>
      </w:r>
    </w:p>
    <w:p w14:paraId="1558EFCB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Володя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(хватается за голову, отступая от стола)</w:t>
      </w:r>
      <w:r w:rsidRPr="00DB3CD2">
        <w:rPr>
          <w:rFonts w:asciiTheme="minorHAnsi" w:hAnsiTheme="minorHAnsi"/>
          <w:sz w:val="28"/>
          <w:szCs w:val="28"/>
        </w:rPr>
        <w:t>: Нет! Я не могу. Я пришел спасать, а не приносить в жертву детей. Я же... я же герой!</w:t>
      </w:r>
    </w:p>
    <w:p w14:paraId="0FF40A80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Коля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(выныривает из-за плеча Володи, злобно шипя ему в ухо)</w:t>
      </w:r>
      <w:r w:rsidRPr="00DB3CD2">
        <w:rPr>
          <w:rFonts w:asciiTheme="minorHAnsi" w:hAnsiTheme="minorHAnsi"/>
          <w:sz w:val="28"/>
          <w:szCs w:val="28"/>
        </w:rPr>
        <w:t>: Герой? Настоящий герой жертвует малым ради великого! Твой лучший друг сейчас пускает слюни в коридоре! Решайся, трус!</w:t>
      </w:r>
    </w:p>
    <w:p w14:paraId="38F52E43" w14:textId="30FC9DC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Володя в отчаянии отворачивается, закрыв лицо руками. Он сломлен.</w:t>
      </w:r>
    </w:p>
    <w:p w14:paraId="20439C7B" w14:textId="77DEC9EB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Тени торжествующе шипят. Коля подбегает к Насте.</w:t>
      </w:r>
    </w:p>
    <w:p w14:paraId="5CD6D533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Коля</w:t>
      </w:r>
      <w:r w:rsidRPr="00DB3CD2">
        <w:rPr>
          <w:rFonts w:asciiTheme="minorHAnsi" w:hAnsiTheme="minorHAnsi"/>
          <w:sz w:val="28"/>
          <w:szCs w:val="28"/>
        </w:rPr>
        <w:t>: Настя, ну же! Скажи ей! Ты ведь хочешь снова плакать в кино? Хочешь любить? Это твой единственный шанс! Пусть девчонка подпишет!</w:t>
      </w:r>
    </w:p>
    <w:p w14:paraId="6C2291C9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Настя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(сухо, обращаясь к Карине)</w:t>
      </w:r>
      <w:r w:rsidRPr="00DB3CD2">
        <w:rPr>
          <w:rFonts w:asciiTheme="minorHAnsi" w:hAnsiTheme="minorHAnsi"/>
          <w:sz w:val="28"/>
          <w:szCs w:val="28"/>
        </w:rPr>
        <w:t>: Подписывай. Мне нужно мое сочувствие.</w:t>
      </w:r>
    </w:p>
    <w:p w14:paraId="024B74D6" w14:textId="04F6B2BB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вздрагивает от её холодного тона.</w:t>
      </w:r>
    </w:p>
    <w:p w14:paraId="2FA0C230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Девочка смотрит на Володю,</w:t>
      </w:r>
    </w:p>
    <w:p w14:paraId="3D3D28EC" w14:textId="07336463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который отвернулся, затем на Настю.</w:t>
      </w:r>
    </w:p>
    <w:p w14:paraId="37885A23" w14:textId="3F7C7FE5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 глазах Карины блестят слезы,</w:t>
      </w:r>
    </w:p>
    <w:p w14:paraId="053FBD77" w14:textId="6E57C0B2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но она упрямо вытирает их кулаком.</w:t>
      </w:r>
    </w:p>
    <w:p w14:paraId="79543201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Карина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(тихо, но твердо)</w:t>
      </w:r>
      <w:r w:rsidRPr="00DB3CD2">
        <w:rPr>
          <w:rFonts w:asciiTheme="minorHAnsi" w:hAnsiTheme="minorHAnsi"/>
          <w:sz w:val="28"/>
          <w:szCs w:val="28"/>
        </w:rPr>
        <w:t>: Ты злая, потому что тебе больно внутри. Вернее... потому что там пусто. Я не хочу, чтобы ты была такой. Пусть лучше я не буду радоваться... Зато ты снова станешь доброй.</w:t>
      </w:r>
    </w:p>
    <w:p w14:paraId="60D0EEE6" w14:textId="77777777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делает решительный шаг к столу.</w:t>
      </w:r>
    </w:p>
    <w:p w14:paraId="2E0F3DE9" w14:textId="4A69D661" w:rsidR="00DB3CD2" w:rsidRP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Адель плавным, механическим движением пододвигает к ней ручку.</w:t>
      </w:r>
    </w:p>
    <w:p w14:paraId="19C6DCB4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>: Правильный выбор. Оставь здесь свое имя.</w:t>
      </w:r>
    </w:p>
    <w:p w14:paraId="41A67565" w14:textId="27074504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берет ручку. Тени замирают в предвкушении,</w:t>
      </w:r>
    </w:p>
    <w:p w14:paraId="558D4A2C" w14:textId="5CEF7EF9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вытягивая шеи. Коля хищно потирает руки.</w:t>
      </w:r>
    </w:p>
    <w:p w14:paraId="0995C929" w14:textId="6AE6EC19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Настя смотрит на ручку в руках девочки.</w:t>
      </w:r>
    </w:p>
    <w:p w14:paraId="4DEF8F1C" w14:textId="37FC6C86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Рука Карины медленно опускается к бумаге.</w:t>
      </w:r>
    </w:p>
    <w:p w14:paraId="35E4D0F2" w14:textId="26F52E8B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 этот момент внутри Насти что-то начинает ломаться</w:t>
      </w:r>
      <w:r>
        <w:rPr>
          <w:rFonts w:asciiTheme="minorHAnsi" w:hAnsiTheme="minorHAnsi"/>
          <w:i/>
          <w:iCs/>
          <w:sz w:val="28"/>
          <w:szCs w:val="28"/>
        </w:rPr>
        <w:t>….</w:t>
      </w:r>
    </w:p>
    <w:p w14:paraId="0E40E7BA" w14:textId="69DC2AD1" w:rsidR="00DB3CD2" w:rsidRDefault="00DB3CD2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подносит острие ручки к бланку...</w:t>
      </w:r>
      <w:r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Свет резко мигает.</w:t>
      </w:r>
    </w:p>
    <w:p w14:paraId="061BCAE5" w14:textId="77777777" w:rsidR="00421A80" w:rsidRDefault="00421A80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7B030895" w14:textId="77777777" w:rsidR="00421A80" w:rsidRDefault="00421A80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016546F9" w14:textId="77777777" w:rsidR="00421A80" w:rsidRDefault="00421A80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7F16D9F8" w14:textId="77777777" w:rsidR="00421A80" w:rsidRDefault="00421A80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7CA30907" w14:textId="77777777" w:rsidR="00421A80" w:rsidRPr="00DB3CD2" w:rsidRDefault="00421A80" w:rsidP="00DB3CD2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</w:p>
    <w:p w14:paraId="6FA17138" w14:textId="70239FEE" w:rsid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lastRenderedPageBreak/>
        <w:t xml:space="preserve">Картина </w:t>
      </w:r>
      <w:r w:rsidR="00421A80">
        <w:rPr>
          <w:rFonts w:asciiTheme="minorHAnsi" w:hAnsiTheme="minorHAnsi"/>
          <w:b/>
          <w:bCs/>
          <w:sz w:val="28"/>
          <w:szCs w:val="28"/>
        </w:rPr>
        <w:t>Седьмая.</w:t>
      </w:r>
    </w:p>
    <w:p w14:paraId="06623F31" w14:textId="21BB6C77" w:rsidR="00DB3CD2" w:rsidRP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«</w:t>
      </w:r>
      <w:r w:rsidRPr="00DB3CD2">
        <w:rPr>
          <w:rFonts w:asciiTheme="minorHAnsi" w:hAnsiTheme="minorHAnsi"/>
          <w:b/>
          <w:bCs/>
          <w:sz w:val="28"/>
          <w:szCs w:val="28"/>
        </w:rPr>
        <w:t>Сбой системы</w:t>
      </w:r>
      <w:r>
        <w:rPr>
          <w:rFonts w:asciiTheme="minorHAnsi" w:hAnsiTheme="minorHAnsi"/>
          <w:b/>
          <w:bCs/>
          <w:sz w:val="28"/>
          <w:szCs w:val="28"/>
        </w:rPr>
        <w:t>»</w:t>
      </w:r>
    </w:p>
    <w:p w14:paraId="52143E4F" w14:textId="402D21DA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Карина подносит острие ручки к бумаге.</w:t>
      </w:r>
    </w:p>
    <w:p w14:paraId="4445ADE6" w14:textId="1E78851C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Внезапно Настя с силой бьет по руке девочки.</w:t>
      </w:r>
    </w:p>
    <w:p w14:paraId="021EEF41" w14:textId="6DA73FC1" w:rsidR="00DB3CD2" w:rsidRP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Ручка отлетает в темноту. Карина испуганно отшатывается.</w:t>
      </w:r>
    </w:p>
    <w:p w14:paraId="77CD49C8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Настя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(хрипло, тяжело дыша)</w:t>
      </w:r>
      <w:r w:rsidRPr="00DB3CD2">
        <w:rPr>
          <w:rFonts w:asciiTheme="minorHAnsi" w:hAnsiTheme="minorHAnsi"/>
          <w:sz w:val="28"/>
          <w:szCs w:val="28"/>
        </w:rPr>
        <w:t>: Нет. Не смей.</w:t>
      </w:r>
    </w:p>
    <w:p w14:paraId="19946E34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Коля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(вскакивает, хватаясь за голову)</w:t>
      </w:r>
      <w:r w:rsidRPr="00DB3CD2">
        <w:rPr>
          <w:rFonts w:asciiTheme="minorHAnsi" w:hAnsiTheme="minorHAnsi"/>
          <w:sz w:val="28"/>
          <w:szCs w:val="28"/>
        </w:rPr>
        <w:t>: Ты что наделала, ненормальная?! Это был твой билет назад!</w:t>
      </w:r>
    </w:p>
    <w:p w14:paraId="6E5484B3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Настя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(не глядя на него, закрывая собой Карину)</w:t>
      </w:r>
      <w:r w:rsidRPr="00DB3CD2">
        <w:rPr>
          <w:rFonts w:asciiTheme="minorHAnsi" w:hAnsiTheme="minorHAnsi"/>
          <w:sz w:val="28"/>
          <w:szCs w:val="28"/>
        </w:rPr>
        <w:t>: Пусть. Я лучше останусь пустой куклой навсегда, чем позволю ей стать такой же. Я не возьму твою радость, Карина. Ни за что.</w:t>
      </w:r>
    </w:p>
    <w:p w14:paraId="105A0EAF" w14:textId="507C1C7D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Настя оседает на пол, обнимая свои плечи.</w:t>
      </w:r>
    </w:p>
    <w:p w14:paraId="06E43EF2" w14:textId="445DD388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 этот момент происходит странное:</w:t>
      </w:r>
    </w:p>
    <w:p w14:paraId="6F955F76" w14:textId="5E88E65D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лицо Насти искажается, по щеке скатывается настоящая слеза.</w:t>
      </w:r>
    </w:p>
    <w:p w14:paraId="3B73AFA1" w14:textId="7D4F8B06" w:rsidR="00DB3CD2" w:rsidRP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Она замирает, с удивлением прикасаясь к своему лицу.</w:t>
      </w:r>
    </w:p>
    <w:p w14:paraId="60257CD7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Настя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(шепотом)</w:t>
      </w:r>
      <w:r w:rsidRPr="00DB3CD2">
        <w:rPr>
          <w:rFonts w:asciiTheme="minorHAnsi" w:hAnsiTheme="minorHAnsi"/>
          <w:sz w:val="28"/>
          <w:szCs w:val="28"/>
        </w:rPr>
        <w:t>: Я... я чувствую. Мне жаль её. Мне правда её жаль!</w:t>
      </w:r>
    </w:p>
    <w:p w14:paraId="2E2C1C98" w14:textId="77777777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Адель резко встает.</w:t>
      </w:r>
    </w:p>
    <w:p w14:paraId="73D60568" w14:textId="749A59CB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Её идеальная осанка ломается, голова дергается в сторону,</w:t>
      </w:r>
    </w:p>
    <w:p w14:paraId="19333DA4" w14:textId="6073BA0E" w:rsidR="00DB3CD2" w:rsidRP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словно заело механизм.</w:t>
      </w:r>
    </w:p>
    <w:p w14:paraId="5DD087E1" w14:textId="77777777" w:rsidR="00DB3CD2" w:rsidRPr="00DB3CD2" w:rsidRDefault="00DB3CD2" w:rsidP="00421A80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(голосом, полным помех)</w:t>
      </w:r>
      <w:r w:rsidRPr="00DB3CD2">
        <w:rPr>
          <w:rFonts w:asciiTheme="minorHAnsi" w:hAnsiTheme="minorHAnsi"/>
          <w:sz w:val="28"/>
          <w:szCs w:val="28"/>
        </w:rPr>
        <w:t>: Ошибка. Нарушение логики. Объект «Настя» генерирует сочувствие. Источник возврата не найден. Контракт не подписан. Парадокс.</w:t>
      </w:r>
    </w:p>
    <w:p w14:paraId="46FD70F1" w14:textId="1812E8FF" w:rsidR="00421A80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Массовка («Тени») начинает тревожно</w:t>
      </w:r>
    </w:p>
    <w:p w14:paraId="23F9B1A2" w14:textId="288147D8" w:rsidR="00DB3CD2" w:rsidRPr="00DB3CD2" w:rsidRDefault="00DB3CD2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метаться по краям сцены,</w:t>
      </w:r>
    </w:p>
    <w:p w14:paraId="3D206719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Володя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(видя замешательство Адель, выходит вперед, расправив плечи)</w:t>
      </w:r>
      <w:r w:rsidRPr="00DB3CD2">
        <w:rPr>
          <w:rFonts w:asciiTheme="minorHAnsi" w:hAnsiTheme="minorHAnsi"/>
          <w:sz w:val="28"/>
          <w:szCs w:val="28"/>
        </w:rPr>
        <w:t>: Эй, Оценщица! Система зависла? Вы не умеете работать с тем, что отдают бесплатно, да?</w:t>
      </w:r>
    </w:p>
    <w:p w14:paraId="1F1FFC5B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(пытаясь сфокусировать взгляд)</w:t>
      </w:r>
      <w:r w:rsidRPr="00DB3CD2">
        <w:rPr>
          <w:rFonts w:asciiTheme="minorHAnsi" w:hAnsiTheme="minorHAnsi"/>
          <w:sz w:val="28"/>
          <w:szCs w:val="28"/>
        </w:rPr>
        <w:t>: Бесплатно... Не заложено в алгоритм. Ломбард принимает только сделки.</w:t>
      </w:r>
    </w:p>
    <w:p w14:paraId="2920F378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Володя</w:t>
      </w:r>
      <w:r w:rsidRPr="00DB3CD2">
        <w:rPr>
          <w:rFonts w:asciiTheme="minorHAnsi" w:hAnsiTheme="minorHAnsi"/>
          <w:sz w:val="28"/>
          <w:szCs w:val="28"/>
        </w:rPr>
        <w:t>: Тогда вот тебе моя сделка. Забирай мою гордость. Забирай мой статус «Героя» школы. Мне он больше не нужен, чтобы защищать тех, кто слабее. Забирай и отдавай души наших друзей!</w:t>
      </w:r>
    </w:p>
    <w:p w14:paraId="70291636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(начинает дрожать, её голос срывается в металлический визг)</w:t>
      </w:r>
      <w:r w:rsidRPr="00DB3CD2">
        <w:rPr>
          <w:rFonts w:asciiTheme="minorHAnsi" w:hAnsiTheme="minorHAnsi"/>
          <w:sz w:val="28"/>
          <w:szCs w:val="28"/>
        </w:rPr>
        <w:t>: Анализ... Статус «Героя» базируется на эгоизме... Эгоизм не обнаружен... Субъект жертвует собой... Ошибка вычислений! Сбой системы!</w:t>
      </w:r>
    </w:p>
    <w:p w14:paraId="4E3400FA" w14:textId="77777777" w:rsidR="00D97C7E" w:rsidRDefault="00DB3CD2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lastRenderedPageBreak/>
        <w:t>Адель, дергаясь, пытается обработать логический парадокс,</w:t>
      </w:r>
    </w:p>
    <w:p w14:paraId="73460ABA" w14:textId="40912483" w:rsidR="00DB3CD2" w:rsidRPr="00DB3CD2" w:rsidRDefault="00DB3CD2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а Тени в панике мечутся по сцене,</w:t>
      </w:r>
    </w:p>
    <w:p w14:paraId="61167E2D" w14:textId="77777777" w:rsidR="00DB3CD2" w:rsidRPr="00DB3CD2" w:rsidRDefault="00DB3CD2" w:rsidP="00DB3CD2">
      <w:pPr>
        <w:pStyle w:val="ac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Аврора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(выступает из темноты, её голос звучит как сирена)</w:t>
      </w:r>
      <w:r w:rsidRPr="00DB3CD2">
        <w:rPr>
          <w:rFonts w:asciiTheme="minorHAnsi" w:hAnsiTheme="minorHAnsi"/>
          <w:sz w:val="28"/>
          <w:szCs w:val="28"/>
        </w:rPr>
        <w:t>: Критическая ошибка. Угроза Ломбарду. Устранить нарушителей!</w:t>
      </w:r>
    </w:p>
    <w:p w14:paraId="23A2DBF5" w14:textId="77777777" w:rsidR="00D97C7E" w:rsidRDefault="00DB3CD2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Аврора тяжело и неотвратимо надвигается на Настю,</w:t>
      </w:r>
    </w:p>
    <w:p w14:paraId="72A87850" w14:textId="137B12C9" w:rsidR="00D97C7E" w:rsidRDefault="00DB3CD2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>Володю и Карину. Володя заслоняет девочек собой,</w:t>
      </w:r>
    </w:p>
    <w:p w14:paraId="36F360E3" w14:textId="738C6F26" w:rsidR="00DB3CD2" w:rsidRDefault="00DB3CD2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B3CD2">
        <w:rPr>
          <w:rFonts w:asciiTheme="minorHAnsi" w:hAnsiTheme="minorHAnsi"/>
          <w:i/>
          <w:iCs/>
          <w:sz w:val="28"/>
          <w:szCs w:val="28"/>
        </w:rPr>
        <w:t xml:space="preserve">готовясь принять </w:t>
      </w:r>
      <w:r w:rsidR="00D97C7E" w:rsidRPr="00DB3CD2">
        <w:rPr>
          <w:rFonts w:asciiTheme="minorHAnsi" w:hAnsiTheme="minorHAnsi"/>
          <w:i/>
          <w:iCs/>
          <w:sz w:val="28"/>
          <w:szCs w:val="28"/>
        </w:rPr>
        <w:t>удар несмотря на то, что</w:t>
      </w:r>
      <w:r w:rsidRPr="00DB3CD2">
        <w:rPr>
          <w:rFonts w:asciiTheme="minorHAnsi" w:hAnsiTheme="minorHAnsi"/>
          <w:i/>
          <w:iCs/>
          <w:sz w:val="28"/>
          <w:szCs w:val="28"/>
        </w:rPr>
        <w:t xml:space="preserve"> силы не равны.</w:t>
      </w:r>
    </w:p>
    <w:p w14:paraId="73CD1410" w14:textId="77777777" w:rsidR="00421A80" w:rsidRDefault="00421A80" w:rsidP="00D97C7E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509E2776" w14:textId="6FE8119A" w:rsidR="00D97C7E" w:rsidRDefault="00D97C7E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Настя</w:t>
      </w:r>
      <w:r w:rsidRPr="00760D2A">
        <w:rPr>
          <w:rFonts w:asciiTheme="minorHAnsi" w:hAnsiTheme="minorHAnsi"/>
          <w:sz w:val="28"/>
          <w:szCs w:val="28"/>
        </w:rPr>
        <w:t>:</w:t>
      </w:r>
      <w:r>
        <w:rPr>
          <w:rFonts w:asciiTheme="minorHAnsi" w:hAnsiTheme="minorHAnsi"/>
          <w:sz w:val="28"/>
          <w:szCs w:val="28"/>
        </w:rPr>
        <w:t xml:space="preserve"> </w:t>
      </w:r>
      <w:r w:rsidR="003149CF">
        <w:rPr>
          <w:rFonts w:asciiTheme="minorHAnsi" w:hAnsiTheme="minorHAnsi"/>
          <w:sz w:val="28"/>
          <w:szCs w:val="28"/>
        </w:rPr>
        <w:t>(</w:t>
      </w:r>
      <w:r w:rsidR="003149CF" w:rsidRPr="003149CF">
        <w:rPr>
          <w:rFonts w:asciiTheme="minorHAnsi" w:hAnsiTheme="minorHAnsi"/>
          <w:i/>
          <w:iCs/>
          <w:sz w:val="28"/>
          <w:szCs w:val="28"/>
        </w:rPr>
        <w:t>обращаясь к друзьям</w:t>
      </w:r>
      <w:r w:rsidR="003149CF">
        <w:rPr>
          <w:rFonts w:asciiTheme="minorHAnsi" w:hAnsiTheme="minorHAnsi"/>
          <w:sz w:val="28"/>
          <w:szCs w:val="28"/>
        </w:rPr>
        <w:t xml:space="preserve">) </w:t>
      </w:r>
      <w:r>
        <w:rPr>
          <w:rFonts w:asciiTheme="minorHAnsi" w:hAnsiTheme="minorHAnsi"/>
          <w:sz w:val="28"/>
          <w:szCs w:val="28"/>
        </w:rPr>
        <w:t>Нам нужно перегрузить систему. Каждое наше желание имеет значение.</w:t>
      </w:r>
      <w:r w:rsidR="003149CF">
        <w:rPr>
          <w:rFonts w:asciiTheme="minorHAnsi" w:hAnsiTheme="minorHAnsi"/>
          <w:sz w:val="28"/>
          <w:szCs w:val="28"/>
        </w:rPr>
        <w:t>(</w:t>
      </w:r>
      <w:r w:rsidR="003149CF" w:rsidRPr="003149CF">
        <w:rPr>
          <w:rFonts w:asciiTheme="minorHAnsi" w:hAnsiTheme="minorHAnsi"/>
          <w:i/>
          <w:iCs/>
          <w:sz w:val="28"/>
          <w:szCs w:val="28"/>
        </w:rPr>
        <w:t>Громко кричит Адель</w:t>
      </w:r>
      <w:r w:rsidR="003149CF">
        <w:rPr>
          <w:rFonts w:asciiTheme="minorHAnsi" w:hAnsiTheme="minorHAnsi"/>
          <w:sz w:val="28"/>
          <w:szCs w:val="28"/>
        </w:rPr>
        <w:t>)</w:t>
      </w:r>
      <w:r>
        <w:rPr>
          <w:rFonts w:asciiTheme="minorHAnsi" w:hAnsiTheme="minorHAnsi"/>
          <w:sz w:val="28"/>
          <w:szCs w:val="28"/>
        </w:rPr>
        <w:t xml:space="preserve"> Я хочу обменять свою жизнь на все контракты, которые у вас есть! </w:t>
      </w:r>
    </w:p>
    <w:p w14:paraId="2249164D" w14:textId="77777777" w:rsidR="00D97C7E" w:rsidRDefault="00D97C7E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6CED98ED" w14:textId="6D277064" w:rsidR="00D97C7E" w:rsidRDefault="00D97C7E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 w:rsidRPr="00DB3CD2"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i/>
          <w:iCs/>
          <w:sz w:val="28"/>
          <w:szCs w:val="28"/>
        </w:rPr>
        <w:t>(</w:t>
      </w:r>
      <w:r w:rsidR="003C5339">
        <w:rPr>
          <w:rFonts w:asciiTheme="minorHAnsi" w:hAnsiTheme="minorHAnsi"/>
          <w:i/>
          <w:iCs/>
          <w:sz w:val="28"/>
          <w:szCs w:val="28"/>
        </w:rPr>
        <w:t xml:space="preserve">продолжает </w:t>
      </w:r>
      <w:r w:rsidRPr="00DB3CD2">
        <w:rPr>
          <w:rFonts w:asciiTheme="minorHAnsi" w:hAnsiTheme="minorHAnsi"/>
          <w:i/>
          <w:iCs/>
          <w:sz w:val="28"/>
          <w:szCs w:val="28"/>
        </w:rPr>
        <w:t>дрожать</w:t>
      </w:r>
      <w:r w:rsidR="003C5339">
        <w:rPr>
          <w:rFonts w:asciiTheme="minorHAnsi" w:hAnsiTheme="minorHAnsi"/>
          <w:i/>
          <w:iCs/>
          <w:sz w:val="28"/>
          <w:szCs w:val="28"/>
        </w:rPr>
        <w:t xml:space="preserve"> и ломаться</w:t>
      </w:r>
      <w:r w:rsidRPr="00DB3CD2">
        <w:rPr>
          <w:rFonts w:asciiTheme="minorHAnsi" w:hAnsiTheme="minorHAnsi"/>
          <w:i/>
          <w:iCs/>
          <w:sz w:val="28"/>
          <w:szCs w:val="28"/>
        </w:rPr>
        <w:t>)</w:t>
      </w:r>
      <w:r w:rsidRPr="00DB3CD2">
        <w:rPr>
          <w:rFonts w:asciiTheme="minorHAnsi" w:hAnsiTheme="minorHAnsi"/>
          <w:sz w:val="28"/>
          <w:szCs w:val="28"/>
        </w:rPr>
        <w:t>:</w:t>
      </w:r>
      <w:r w:rsidR="003C5339">
        <w:rPr>
          <w:rFonts w:asciiTheme="minorHAnsi" w:hAnsiTheme="minorHAnsi"/>
          <w:sz w:val="28"/>
          <w:szCs w:val="28"/>
        </w:rPr>
        <w:t xml:space="preserve"> Сбой Системы! Субъект меняет свою жизнь, на счастье, других! Абсолютная бескорыстность. Отсутствие Желаний. Система перегружена!</w:t>
      </w:r>
    </w:p>
    <w:p w14:paraId="6DCB3A7F" w14:textId="77777777" w:rsidR="003C5339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7DF5E82A" w14:textId="0E901909" w:rsidR="003C5339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Pr="00DB3CD2">
        <w:rPr>
          <w:rFonts w:asciiTheme="minorHAnsi" w:hAnsiTheme="minorHAnsi"/>
          <w:b/>
          <w:bCs/>
          <w:sz w:val="28"/>
          <w:szCs w:val="28"/>
        </w:rPr>
        <w:t>Володя</w:t>
      </w:r>
      <w:r w:rsidRPr="00DB3CD2">
        <w:rPr>
          <w:rFonts w:asciiTheme="minorHAnsi" w:hAnsiTheme="minorHAnsi"/>
          <w:sz w:val="28"/>
          <w:szCs w:val="28"/>
        </w:rPr>
        <w:t>:</w:t>
      </w:r>
      <w:r>
        <w:rPr>
          <w:rFonts w:asciiTheme="minorHAnsi" w:hAnsiTheme="minorHAnsi"/>
          <w:sz w:val="28"/>
          <w:szCs w:val="28"/>
        </w:rPr>
        <w:t xml:space="preserve"> Я тоже меняю свою жизнь </w:t>
      </w:r>
      <w:r w:rsidR="003149CF">
        <w:rPr>
          <w:rFonts w:asciiTheme="minorHAnsi" w:hAnsiTheme="minorHAnsi"/>
          <w:sz w:val="28"/>
          <w:szCs w:val="28"/>
        </w:rPr>
        <w:t xml:space="preserve">на </w:t>
      </w:r>
      <w:r>
        <w:rPr>
          <w:rFonts w:asciiTheme="minorHAnsi" w:hAnsiTheme="minorHAnsi"/>
          <w:sz w:val="28"/>
          <w:szCs w:val="28"/>
        </w:rPr>
        <w:t>все контракты! Пусть у каждого, кого вы обманули появиться шанс!</w:t>
      </w:r>
    </w:p>
    <w:p w14:paraId="79F3BB50" w14:textId="2DE83328" w:rsidR="003C5339" w:rsidRDefault="00421A80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9D66F8">
        <w:rPr>
          <w:rFonts w:asciiTheme="minorHAnsi" w:hAnsiTheme="minorHAnsi"/>
          <w:i/>
          <w:iCs/>
          <w:sz w:val="28"/>
          <w:szCs w:val="28"/>
        </w:rPr>
        <w:t xml:space="preserve">Адель, Аврора и Тени </w:t>
      </w:r>
      <w:r w:rsidR="009D66F8" w:rsidRPr="009D66F8">
        <w:rPr>
          <w:rFonts w:asciiTheme="minorHAnsi" w:hAnsiTheme="minorHAnsi"/>
          <w:i/>
          <w:iCs/>
          <w:sz w:val="28"/>
          <w:szCs w:val="28"/>
        </w:rPr>
        <w:t>начинают метаться в агонии.</w:t>
      </w:r>
    </w:p>
    <w:p w14:paraId="43A149AF" w14:textId="77777777" w:rsidR="009D66F8" w:rsidRPr="009D66F8" w:rsidRDefault="009D66F8" w:rsidP="00421A8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60760F3E" w14:textId="7D3036C3" w:rsidR="003C5339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>
        <w:rPr>
          <w:rFonts w:asciiTheme="minorHAnsi" w:hAnsiTheme="minorHAnsi"/>
          <w:b/>
          <w:bCs/>
          <w:sz w:val="28"/>
          <w:szCs w:val="28"/>
        </w:rPr>
        <w:t xml:space="preserve">: </w:t>
      </w:r>
      <w:r w:rsidRPr="003C5339">
        <w:rPr>
          <w:rFonts w:asciiTheme="minorHAnsi" w:hAnsiTheme="minorHAnsi"/>
          <w:sz w:val="28"/>
          <w:szCs w:val="28"/>
        </w:rPr>
        <w:t>Не заложено в алгоритм</w:t>
      </w:r>
      <w:r>
        <w:rPr>
          <w:rFonts w:asciiTheme="minorHAnsi" w:hAnsiTheme="minorHAnsi"/>
          <w:sz w:val="28"/>
          <w:szCs w:val="28"/>
        </w:rPr>
        <w:t xml:space="preserve">! Сбой системы! Жизнь – абсолютная ценность – принять! Цена, контракты других, отказать… Сбой системы! Критическая поломка! </w:t>
      </w:r>
    </w:p>
    <w:p w14:paraId="68C7A76F" w14:textId="77777777" w:rsidR="003C5339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1B4C5044" w14:textId="0DC01AD9" w:rsidR="003C5339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760D2A">
        <w:rPr>
          <w:rFonts w:asciiTheme="minorHAnsi" w:hAnsiTheme="minorHAnsi"/>
          <w:b/>
          <w:bCs/>
          <w:sz w:val="28"/>
          <w:szCs w:val="28"/>
        </w:rPr>
        <w:t>Настя</w:t>
      </w:r>
      <w:r w:rsidRPr="00760D2A">
        <w:rPr>
          <w:rFonts w:asciiTheme="minorHAnsi" w:hAnsiTheme="minorHAnsi"/>
          <w:sz w:val="28"/>
          <w:szCs w:val="28"/>
        </w:rPr>
        <w:t>:</w:t>
      </w:r>
      <w:r>
        <w:rPr>
          <w:rFonts w:asciiTheme="minorHAnsi" w:hAnsiTheme="minorHAnsi"/>
          <w:sz w:val="28"/>
          <w:szCs w:val="28"/>
        </w:rPr>
        <w:t xml:space="preserve"> Мы не рабы своих Желаний! Каждый может достичь </w:t>
      </w:r>
      <w:r w:rsidR="003149CF">
        <w:rPr>
          <w:rFonts w:asciiTheme="minorHAnsi" w:hAnsiTheme="minorHAnsi"/>
          <w:sz w:val="28"/>
          <w:szCs w:val="28"/>
        </w:rPr>
        <w:t>цели сам! Твои услуги не нужны! Мы желаем, чтобы Ломбард исчез!</w:t>
      </w:r>
    </w:p>
    <w:p w14:paraId="7C73BBC4" w14:textId="77777777" w:rsidR="003149CF" w:rsidRDefault="003149CF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6CEFE6E9" w14:textId="45F52B37" w:rsidR="003149CF" w:rsidRDefault="003149CF" w:rsidP="00D97C7E">
      <w:pPr>
        <w:pStyle w:val="ac"/>
        <w:spacing w:before="0" w:beforeAutospacing="0" w:after="0" w:afterAutospacing="0"/>
        <w:rPr>
          <w:rFonts w:asciiTheme="minorHAnsi" w:hAnsiTheme="minorHAnsi"/>
          <w:b/>
          <w:bCs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Карина</w:t>
      </w:r>
      <w:r>
        <w:rPr>
          <w:rFonts w:asciiTheme="minorHAnsi" w:hAnsiTheme="minorHAnsi"/>
          <w:b/>
          <w:bCs/>
          <w:sz w:val="28"/>
          <w:szCs w:val="28"/>
        </w:rPr>
        <w:t xml:space="preserve">: </w:t>
      </w:r>
      <w:r w:rsidRPr="003149CF">
        <w:rPr>
          <w:rFonts w:asciiTheme="minorHAnsi" w:hAnsiTheme="minorHAnsi"/>
          <w:sz w:val="28"/>
          <w:szCs w:val="28"/>
        </w:rPr>
        <w:t>Уходи, ты не хорошая!</w:t>
      </w:r>
      <w:r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162CEB96" w14:textId="3348261E" w:rsidR="003149CF" w:rsidRPr="003149CF" w:rsidRDefault="003149CF" w:rsidP="003149CF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3149CF">
        <w:rPr>
          <w:rFonts w:asciiTheme="minorHAnsi" w:hAnsiTheme="minorHAnsi"/>
          <w:i/>
          <w:iCs/>
          <w:sz w:val="28"/>
          <w:szCs w:val="28"/>
        </w:rPr>
        <w:t>Адель, Аврора и Тени начинают дергаться</w:t>
      </w:r>
    </w:p>
    <w:p w14:paraId="6442BD74" w14:textId="382B3D2B" w:rsidR="003149CF" w:rsidRDefault="003149CF" w:rsidP="003149CF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3149CF">
        <w:rPr>
          <w:rFonts w:asciiTheme="minorHAnsi" w:hAnsiTheme="minorHAnsi"/>
          <w:i/>
          <w:iCs/>
          <w:sz w:val="28"/>
          <w:szCs w:val="28"/>
        </w:rPr>
        <w:t>и медленно, но неукротимо отступать со сцены.</w:t>
      </w:r>
    </w:p>
    <w:p w14:paraId="58189A92" w14:textId="77777777" w:rsidR="001861D0" w:rsidRPr="003149CF" w:rsidRDefault="001861D0" w:rsidP="003149CF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</w:p>
    <w:p w14:paraId="1C20561B" w14:textId="772EA51D" w:rsidR="003149CF" w:rsidRDefault="003149CF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B3CD2">
        <w:rPr>
          <w:rFonts w:asciiTheme="minorHAnsi" w:hAnsiTheme="minorHAnsi"/>
          <w:b/>
          <w:bCs/>
          <w:sz w:val="28"/>
          <w:szCs w:val="28"/>
        </w:rPr>
        <w:t>Адель</w:t>
      </w:r>
      <w:r>
        <w:rPr>
          <w:rFonts w:asciiTheme="minorHAnsi" w:hAnsiTheme="minorHAnsi"/>
          <w:b/>
          <w:bCs/>
          <w:sz w:val="28"/>
          <w:szCs w:val="28"/>
        </w:rPr>
        <w:t>:</w:t>
      </w:r>
      <w:r>
        <w:rPr>
          <w:rFonts w:asciiTheme="minorHAnsi" w:hAnsiTheme="minorHAnsi"/>
          <w:b/>
          <w:bCs/>
          <w:sz w:val="28"/>
          <w:szCs w:val="28"/>
        </w:rPr>
        <w:t xml:space="preserve"> </w:t>
      </w:r>
      <w:r w:rsidRPr="003149CF">
        <w:rPr>
          <w:rFonts w:asciiTheme="minorHAnsi" w:hAnsiTheme="minorHAnsi"/>
          <w:sz w:val="28"/>
          <w:szCs w:val="28"/>
        </w:rPr>
        <w:t xml:space="preserve">Критическая поломка! Отключение системы! Все контракты аннулированы. </w:t>
      </w:r>
      <w:r w:rsidR="001861D0">
        <w:rPr>
          <w:rFonts w:asciiTheme="minorHAnsi" w:hAnsiTheme="minorHAnsi"/>
          <w:sz w:val="28"/>
          <w:szCs w:val="28"/>
        </w:rPr>
        <w:t>Система отключается из данной реальности. Отбой!</w:t>
      </w:r>
    </w:p>
    <w:p w14:paraId="20F7AF21" w14:textId="77777777" w:rsidR="001861D0" w:rsidRDefault="001861D0" w:rsidP="00D97C7E">
      <w:pPr>
        <w:pStyle w:val="ac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61CD3B14" w14:textId="77777777" w:rsid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 xml:space="preserve">Тёмные силы исчезают. Тени скидываю плащи </w:t>
      </w:r>
    </w:p>
    <w:p w14:paraId="1418915E" w14:textId="77777777" w:rsid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и превращаются в обычных ребят.</w:t>
      </w:r>
    </w:p>
    <w:p w14:paraId="2389174E" w14:textId="0B340F83" w:rsid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 xml:space="preserve"> Максим подходит к Володе, он стал прежним.</w:t>
      </w:r>
    </w:p>
    <w:p w14:paraId="306FEE0E" w14:textId="7679EC89" w:rsid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Друзья обнимаются. Настя обнимает Карину,</w:t>
      </w:r>
    </w:p>
    <w:p w14:paraId="0DA5761A" w14:textId="7CABB9FA" w:rsidR="001861D0" w:rsidRP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Все счастливы.</w:t>
      </w:r>
    </w:p>
    <w:p w14:paraId="26C49FDC" w14:textId="77777777" w:rsidR="003C5339" w:rsidRPr="001861D0" w:rsidRDefault="003C5339" w:rsidP="00D97C7E">
      <w:pPr>
        <w:pStyle w:val="ac"/>
        <w:spacing w:before="0" w:beforeAutospacing="0" w:after="0" w:afterAutospacing="0"/>
        <w:rPr>
          <w:rFonts w:asciiTheme="minorHAnsi" w:hAnsiTheme="minorHAnsi"/>
          <w:b/>
          <w:bCs/>
          <w:sz w:val="28"/>
          <w:szCs w:val="28"/>
        </w:rPr>
      </w:pPr>
    </w:p>
    <w:p w14:paraId="2643850D" w14:textId="7631581F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На самом краю авансцены, в полутени стоит Коля</w:t>
      </w:r>
      <w:r w:rsidR="001861D0">
        <w:rPr>
          <w:rFonts w:asciiTheme="minorHAnsi" w:hAnsiTheme="minorHAnsi"/>
          <w:i/>
          <w:iCs/>
          <w:sz w:val="28"/>
          <w:szCs w:val="28"/>
        </w:rPr>
        <w:t>.</w:t>
      </w:r>
    </w:p>
    <w:p w14:paraId="3F1644F8" w14:textId="5E0E8E07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Он со снисходительной усмешкой смотрит на ликующих ребят,</w:t>
      </w:r>
    </w:p>
    <w:p w14:paraId="1EED0CF2" w14:textId="77777777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lastRenderedPageBreak/>
        <w:t>затем медленно поворачивается и</w:t>
      </w:r>
    </w:p>
    <w:p w14:paraId="7FE8A538" w14:textId="6F6B8A9E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смотрит прямо в зрительный зал.</w:t>
      </w:r>
    </w:p>
    <w:p w14:paraId="688D355D" w14:textId="0BB1B4B4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Его голос звучит тихо, вкрадчиво,</w:t>
      </w:r>
    </w:p>
    <w:p w14:paraId="7920A0E3" w14:textId="3B6E270C" w:rsidR="00D97C7E" w:rsidRPr="00D97C7E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но заполняет собой всё пространство.</w:t>
      </w:r>
    </w:p>
    <w:p w14:paraId="73C91EBF" w14:textId="0F4FE938" w:rsidR="00D97C7E" w:rsidRPr="00D97C7E" w:rsidRDefault="00D97C7E" w:rsidP="00D97C7E">
      <w:pPr>
        <w:pStyle w:val="ac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b/>
          <w:bCs/>
          <w:sz w:val="28"/>
          <w:szCs w:val="28"/>
        </w:rPr>
        <w:t>Коля</w:t>
      </w:r>
      <w:r w:rsidRPr="00D97C7E">
        <w:rPr>
          <w:rFonts w:asciiTheme="minorHAnsi" w:hAnsiTheme="minorHAnsi"/>
          <w:sz w:val="28"/>
          <w:szCs w:val="28"/>
        </w:rPr>
        <w:t xml:space="preserve">: Сбой системы... Герои разрушили зло, любовь спасла мир. </w:t>
      </w:r>
      <w:r w:rsidRPr="00D97C7E">
        <w:rPr>
          <w:rFonts w:asciiTheme="minorHAnsi" w:hAnsiTheme="minorHAnsi"/>
          <w:i/>
          <w:iCs/>
          <w:sz w:val="28"/>
          <w:szCs w:val="28"/>
        </w:rPr>
        <w:t>(Тихо, скрипуче смеется)</w:t>
      </w:r>
      <w:r w:rsidRPr="00D97C7E">
        <w:rPr>
          <w:rFonts w:asciiTheme="minorHAnsi" w:hAnsiTheme="minorHAnsi"/>
          <w:sz w:val="28"/>
          <w:szCs w:val="28"/>
        </w:rPr>
        <w:t xml:space="preserve">. Какие же вы всё-таки наивные. Вы сломали стол. Выбили пробки. Разогнали пару теней. Но Ломбард, дурачки, это не подвал на окраине. Ломбард — это </w:t>
      </w:r>
      <w:r w:rsidR="001861D0" w:rsidRPr="00D97C7E">
        <w:rPr>
          <w:rFonts w:asciiTheme="minorHAnsi" w:hAnsiTheme="minorHAnsi"/>
          <w:sz w:val="28"/>
          <w:szCs w:val="28"/>
        </w:rPr>
        <w:t>голодная дыра — вот</w:t>
      </w:r>
      <w:r w:rsidRPr="00D97C7E">
        <w:rPr>
          <w:rFonts w:asciiTheme="minorHAnsi" w:hAnsiTheme="minorHAnsi"/>
          <w:sz w:val="28"/>
          <w:szCs w:val="28"/>
        </w:rPr>
        <w:t xml:space="preserve"> здесь </w:t>
      </w:r>
      <w:r w:rsidRPr="00D97C7E">
        <w:rPr>
          <w:rFonts w:asciiTheme="minorHAnsi" w:hAnsiTheme="minorHAnsi"/>
          <w:i/>
          <w:iCs/>
          <w:sz w:val="28"/>
          <w:szCs w:val="28"/>
        </w:rPr>
        <w:t>(стучит себя пальцем по груди)</w:t>
      </w:r>
      <w:r w:rsidRPr="00D97C7E">
        <w:rPr>
          <w:rFonts w:asciiTheme="minorHAnsi" w:hAnsiTheme="minorHAnsi"/>
          <w:sz w:val="28"/>
          <w:szCs w:val="28"/>
        </w:rPr>
        <w:t>.</w:t>
      </w:r>
    </w:p>
    <w:p w14:paraId="72B26B29" w14:textId="77777777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Коля делает мягкий, кошачий шаг ближе к краю сцены,</w:t>
      </w:r>
    </w:p>
    <w:p w14:paraId="05AD7003" w14:textId="41C5F6D6" w:rsidR="00D97C7E" w:rsidRPr="00D97C7E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его взгляд становится цепким и хищным.</w:t>
      </w:r>
    </w:p>
    <w:p w14:paraId="69AEE8D9" w14:textId="35C243A1" w:rsidR="00D97C7E" w:rsidRPr="00D97C7E" w:rsidRDefault="00D97C7E" w:rsidP="00D97C7E">
      <w:pPr>
        <w:pStyle w:val="ac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b/>
          <w:bCs/>
          <w:sz w:val="28"/>
          <w:szCs w:val="28"/>
        </w:rPr>
        <w:t>Коля</w:t>
      </w:r>
      <w:r w:rsidRPr="00D97C7E">
        <w:rPr>
          <w:rFonts w:asciiTheme="minorHAnsi" w:hAnsiTheme="minorHAnsi"/>
          <w:sz w:val="28"/>
          <w:szCs w:val="28"/>
        </w:rPr>
        <w:t>: Вы думаете, закрыв эту дверь, вы закрыли саму потребность? Вы сами строите эти ломбарды каждый день, когда завидуете, когда боитесь быть не в тренде, когда предаете себя ради красивой картинки. Этот филиал закрыт, признаю. Герои могут взять с полки пирожок. Но город большой. Придется открыть новую точку. На соседней улице. В другой школе. Или...</w:t>
      </w:r>
    </w:p>
    <w:p w14:paraId="1C4F9D6A" w14:textId="77777777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Коля перестает подкидывать стекляшку,</w:t>
      </w:r>
    </w:p>
    <w:p w14:paraId="57ECF1E8" w14:textId="43590591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зажимает её в кулаке и внимательно,</w:t>
      </w:r>
    </w:p>
    <w:p w14:paraId="543DC51F" w14:textId="493759FA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пугающе пристально всматривается в лица зрителей в зале,</w:t>
      </w:r>
    </w:p>
    <w:p w14:paraId="7627AACA" w14:textId="380934DD" w:rsidR="00D97C7E" w:rsidRPr="00D97C7E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переходя на зловещий шепот.</w:t>
      </w:r>
    </w:p>
    <w:p w14:paraId="6ACFFF0A" w14:textId="77777777" w:rsidR="00D97C7E" w:rsidRPr="00D97C7E" w:rsidRDefault="00D97C7E" w:rsidP="00D97C7E">
      <w:pPr>
        <w:pStyle w:val="ac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b/>
          <w:bCs/>
          <w:sz w:val="28"/>
          <w:szCs w:val="28"/>
        </w:rPr>
        <w:t>Коля</w:t>
      </w:r>
      <w:r w:rsidRPr="00D97C7E">
        <w:rPr>
          <w:rFonts w:asciiTheme="minorHAnsi" w:hAnsiTheme="minorHAnsi"/>
          <w:sz w:val="28"/>
          <w:szCs w:val="28"/>
        </w:rPr>
        <w:t>: ...или прямо в твоем смартфоне. Контракты у меня. Пустые бланки ждут новых имен. Так что не расслабляйтесь. До скорой встречи.</w:t>
      </w:r>
    </w:p>
    <w:p w14:paraId="1957BFDC" w14:textId="77777777" w:rsidR="001861D0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Коля хитро, театрально подмигивает залу</w:t>
      </w:r>
    </w:p>
    <w:p w14:paraId="3AAA7319" w14:textId="32AE19B5" w:rsidR="001861D0" w:rsidRDefault="001861D0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 xml:space="preserve">и </w:t>
      </w:r>
      <w:r w:rsidR="00D97C7E" w:rsidRPr="00D97C7E">
        <w:rPr>
          <w:rFonts w:asciiTheme="minorHAnsi" w:hAnsiTheme="minorHAnsi"/>
          <w:i/>
          <w:iCs/>
          <w:sz w:val="28"/>
          <w:szCs w:val="28"/>
        </w:rPr>
        <w:t>растворяясь во мраке.</w:t>
      </w:r>
    </w:p>
    <w:p w14:paraId="487825FB" w14:textId="74CB69E5" w:rsidR="00D97C7E" w:rsidRPr="00D97C7E" w:rsidRDefault="00D97C7E" w:rsidP="001861D0">
      <w:pPr>
        <w:pStyle w:val="ac"/>
        <w:spacing w:before="0" w:beforeAutospacing="0" w:after="0" w:afterAutospacing="0"/>
        <w:jc w:val="center"/>
        <w:rPr>
          <w:rFonts w:asciiTheme="minorHAnsi" w:hAnsiTheme="minorHAnsi"/>
          <w:sz w:val="28"/>
          <w:szCs w:val="28"/>
        </w:rPr>
      </w:pPr>
      <w:r w:rsidRPr="00D97C7E">
        <w:rPr>
          <w:rFonts w:asciiTheme="minorHAnsi" w:hAnsiTheme="minorHAnsi"/>
          <w:i/>
          <w:iCs/>
          <w:sz w:val="28"/>
          <w:szCs w:val="28"/>
        </w:rPr>
        <w:t>Занавес.</w:t>
      </w:r>
    </w:p>
    <w:p w14:paraId="2451315A" w14:textId="7DEBDF5E" w:rsidR="004A450D" w:rsidRPr="00421A80" w:rsidRDefault="00421A80" w:rsidP="001861D0">
      <w:pPr>
        <w:spacing w:after="0"/>
        <w:jc w:val="right"/>
        <w:rPr>
          <w:rFonts w:ascii="Monotype Corsiva" w:hAnsi="Monotype Corsiva"/>
          <w:sz w:val="32"/>
          <w:szCs w:val="32"/>
        </w:rPr>
      </w:pPr>
      <w:r w:rsidRPr="00421A80">
        <w:rPr>
          <w:rFonts w:ascii="Monotype Corsiva" w:hAnsi="Monotype Corsiva"/>
          <w:sz w:val="32"/>
          <w:szCs w:val="32"/>
        </w:rPr>
        <w:t>Евгений Дубовик.</w:t>
      </w:r>
    </w:p>
    <w:p w14:paraId="5BB9E710" w14:textId="744EC3C3" w:rsidR="00421A80" w:rsidRPr="00421A80" w:rsidRDefault="00421A80" w:rsidP="001861D0">
      <w:pPr>
        <w:spacing w:after="0"/>
        <w:jc w:val="right"/>
        <w:rPr>
          <w:rFonts w:ascii="Monotype Corsiva" w:hAnsi="Monotype Corsiva"/>
          <w:sz w:val="32"/>
          <w:szCs w:val="32"/>
        </w:rPr>
      </w:pPr>
      <w:r w:rsidRPr="00421A80">
        <w:rPr>
          <w:rFonts w:ascii="Monotype Corsiva" w:hAnsi="Monotype Corsiva"/>
          <w:sz w:val="32"/>
          <w:szCs w:val="32"/>
        </w:rPr>
        <w:t>Октябрь 2026.</w:t>
      </w:r>
    </w:p>
    <w:sectPr w:rsidR="00421A80" w:rsidRPr="00421A80" w:rsidSect="00B82F2B"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6CD14" w14:textId="77777777" w:rsidR="00CB0CDC" w:rsidRDefault="00CB0CDC" w:rsidP="00D74B8D">
      <w:pPr>
        <w:spacing w:after="0"/>
      </w:pPr>
      <w:r>
        <w:separator/>
      </w:r>
    </w:p>
  </w:endnote>
  <w:endnote w:type="continuationSeparator" w:id="0">
    <w:p w14:paraId="3F7D4F42" w14:textId="77777777" w:rsidR="00CB0CDC" w:rsidRDefault="00CB0CDC" w:rsidP="00D74B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6307822"/>
      <w:docPartObj>
        <w:docPartGallery w:val="Page Numbers (Bottom of Page)"/>
        <w:docPartUnique/>
      </w:docPartObj>
    </w:sdtPr>
    <w:sdtContent>
      <w:p w14:paraId="06C2C89C" w14:textId="2968F0B3" w:rsidR="00D74B8D" w:rsidRDefault="00D74B8D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D53103" w14:textId="77777777" w:rsidR="00D74B8D" w:rsidRDefault="00D74B8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7BE5" w14:textId="77777777" w:rsidR="00CB0CDC" w:rsidRDefault="00CB0CDC" w:rsidP="00D74B8D">
      <w:pPr>
        <w:spacing w:after="0"/>
      </w:pPr>
      <w:r>
        <w:separator/>
      </w:r>
    </w:p>
  </w:footnote>
  <w:footnote w:type="continuationSeparator" w:id="0">
    <w:p w14:paraId="38AB3FD5" w14:textId="77777777" w:rsidR="00CB0CDC" w:rsidRDefault="00CB0CDC" w:rsidP="00D74B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8A"/>
    <w:rsid w:val="00153A7B"/>
    <w:rsid w:val="00153E4E"/>
    <w:rsid w:val="0017188A"/>
    <w:rsid w:val="001861D0"/>
    <w:rsid w:val="001E199B"/>
    <w:rsid w:val="003149CF"/>
    <w:rsid w:val="003C5339"/>
    <w:rsid w:val="00421A80"/>
    <w:rsid w:val="004A450D"/>
    <w:rsid w:val="004E5E49"/>
    <w:rsid w:val="006C0B77"/>
    <w:rsid w:val="006D1611"/>
    <w:rsid w:val="00702779"/>
    <w:rsid w:val="00760D2A"/>
    <w:rsid w:val="00806848"/>
    <w:rsid w:val="008242FF"/>
    <w:rsid w:val="00870751"/>
    <w:rsid w:val="00922C48"/>
    <w:rsid w:val="009D66F8"/>
    <w:rsid w:val="00B82F2B"/>
    <w:rsid w:val="00B915B7"/>
    <w:rsid w:val="00CB0CDC"/>
    <w:rsid w:val="00D74B8D"/>
    <w:rsid w:val="00D97C7E"/>
    <w:rsid w:val="00DB3CD2"/>
    <w:rsid w:val="00EA59DF"/>
    <w:rsid w:val="00EE4070"/>
    <w:rsid w:val="00F12C76"/>
    <w:rsid w:val="00F9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7628"/>
  <w15:chartTrackingRefBased/>
  <w15:docId w15:val="{08D4922C-D76D-437E-B449-D19A20AF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71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8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8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8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8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8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8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8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8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18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188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188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188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188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188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188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71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1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8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1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1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188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718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188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18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188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7188A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82F2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D74B8D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D74B8D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D74B8D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D74B8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15</Pages>
  <Words>3770</Words>
  <Characters>21490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2026-10-08T03:57:00Z</dcterms:created>
  <dcterms:modified xsi:type="dcterms:W3CDTF">2026-10-08T08:03:00Z</dcterms:modified>
</cp:coreProperties>
</file>