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B885B" w14:textId="3A7CFA6C" w:rsidR="00E947F1" w:rsidRPr="00A27D01" w:rsidRDefault="00E947F1" w:rsidP="00E947F1">
      <w:pPr>
        <w:spacing w:after="0" w:line="240" w:lineRule="auto"/>
        <w:jc w:val="right"/>
        <w:rPr>
          <w:rFonts w:eastAsia="Times New Roman" w:cstheme="minorHAnsi"/>
          <w:sz w:val="24"/>
          <w:szCs w:val="24"/>
        </w:rPr>
      </w:pPr>
      <w:r w:rsidRPr="00A27D01">
        <w:rPr>
          <w:rFonts w:eastAsia="Times New Roman" w:cstheme="minorHAnsi"/>
          <w:sz w:val="24"/>
          <w:szCs w:val="24"/>
        </w:rPr>
        <w:t>Апрель 2026. Евгений Дубовик.</w:t>
      </w:r>
    </w:p>
    <w:p w14:paraId="6C6E1038" w14:textId="72643754" w:rsidR="00E947F1" w:rsidRPr="00A27D01" w:rsidRDefault="00A024BF" w:rsidP="00E947F1">
      <w:pPr>
        <w:spacing w:after="0" w:line="240" w:lineRule="auto"/>
        <w:jc w:val="center"/>
        <w:rPr>
          <w:rFonts w:eastAsia="Times New Roman" w:cstheme="minorHAnsi"/>
          <w:b/>
          <w:bCs/>
          <w:sz w:val="28"/>
          <w:szCs w:val="28"/>
        </w:rPr>
      </w:pPr>
      <w:r w:rsidRPr="00A27D01">
        <w:rPr>
          <w:rFonts w:eastAsia="Times New Roman" w:cstheme="minorHAnsi"/>
          <w:b/>
          <w:bCs/>
          <w:sz w:val="28"/>
          <w:szCs w:val="28"/>
        </w:rPr>
        <w:t xml:space="preserve">Материнская </w:t>
      </w:r>
      <w:r w:rsidR="00E947F1" w:rsidRPr="00A27D01">
        <w:rPr>
          <w:rFonts w:eastAsia="Times New Roman" w:cstheme="minorHAnsi"/>
          <w:b/>
          <w:bCs/>
          <w:sz w:val="28"/>
          <w:szCs w:val="28"/>
        </w:rPr>
        <w:t>Доля.</w:t>
      </w:r>
    </w:p>
    <w:p w14:paraId="31869D81" w14:textId="30F9E08C" w:rsidR="00A024BF" w:rsidRPr="00A27D01" w:rsidRDefault="00A024BF" w:rsidP="00A024BF">
      <w:pPr>
        <w:spacing w:after="0" w:line="240" w:lineRule="auto"/>
        <w:jc w:val="center"/>
        <w:rPr>
          <w:rFonts w:eastAsia="Times New Roman" w:cstheme="minorHAnsi"/>
          <w:i/>
          <w:iCs/>
          <w:sz w:val="24"/>
          <w:szCs w:val="24"/>
        </w:rPr>
      </w:pPr>
      <w:r w:rsidRPr="00A27D01">
        <w:rPr>
          <w:rFonts w:eastAsia="Times New Roman" w:cstheme="minorHAnsi"/>
          <w:i/>
          <w:iCs/>
          <w:sz w:val="24"/>
          <w:szCs w:val="24"/>
        </w:rPr>
        <w:t>Драматическ</w:t>
      </w:r>
      <w:r w:rsidR="000A70F1" w:rsidRPr="00A27D01">
        <w:rPr>
          <w:rFonts w:eastAsia="Times New Roman" w:cstheme="minorHAnsi"/>
          <w:i/>
          <w:iCs/>
          <w:sz w:val="24"/>
          <w:szCs w:val="24"/>
        </w:rPr>
        <w:t>ая</w:t>
      </w:r>
      <w:r w:rsidRPr="00A27D01">
        <w:rPr>
          <w:rFonts w:eastAsia="Times New Roman" w:cstheme="minorHAnsi"/>
          <w:i/>
          <w:iCs/>
          <w:sz w:val="24"/>
          <w:szCs w:val="24"/>
        </w:rPr>
        <w:t xml:space="preserve"> </w:t>
      </w:r>
      <w:r w:rsidR="00EC2B49" w:rsidRPr="00A27D01">
        <w:rPr>
          <w:rFonts w:eastAsia="Times New Roman" w:cstheme="minorHAnsi"/>
          <w:i/>
          <w:iCs/>
          <w:sz w:val="24"/>
          <w:szCs w:val="24"/>
        </w:rPr>
        <w:t>исповедь</w:t>
      </w:r>
      <w:r w:rsidRPr="00A27D01">
        <w:rPr>
          <w:rFonts w:eastAsia="Times New Roman" w:cstheme="minorHAnsi"/>
          <w:i/>
          <w:iCs/>
          <w:sz w:val="24"/>
          <w:szCs w:val="24"/>
        </w:rPr>
        <w:t>.</w:t>
      </w:r>
    </w:p>
    <w:p w14:paraId="7D283A04" w14:textId="07F430C3" w:rsidR="002B4FDE" w:rsidRPr="00A27D01" w:rsidRDefault="002B4FDE" w:rsidP="002B4FDE">
      <w:pPr>
        <w:spacing w:after="0" w:line="240" w:lineRule="auto"/>
        <w:rPr>
          <w:rFonts w:eastAsia="Times New Roman" w:cstheme="minorHAnsi"/>
          <w:b/>
          <w:bCs/>
          <w:sz w:val="24"/>
          <w:szCs w:val="24"/>
        </w:rPr>
      </w:pPr>
      <w:r w:rsidRPr="00A27D01">
        <w:rPr>
          <w:rFonts w:eastAsia="Times New Roman" w:cstheme="minorHAnsi"/>
          <w:b/>
          <w:bCs/>
          <w:sz w:val="24"/>
          <w:szCs w:val="24"/>
        </w:rPr>
        <w:t xml:space="preserve">Исполнители: </w:t>
      </w:r>
    </w:p>
    <w:p w14:paraId="149EDE67" w14:textId="3BE7CDC9" w:rsidR="002B4FDE" w:rsidRPr="00A27D01" w:rsidRDefault="002B4FDE" w:rsidP="002B4FDE">
      <w:pPr>
        <w:spacing w:after="0" w:line="240" w:lineRule="auto"/>
        <w:rPr>
          <w:rFonts w:eastAsia="Times New Roman" w:cstheme="minorHAnsi"/>
          <w:b/>
          <w:bCs/>
          <w:sz w:val="24"/>
          <w:szCs w:val="24"/>
        </w:rPr>
      </w:pPr>
      <w:r w:rsidRPr="00A27D01">
        <w:rPr>
          <w:rFonts w:eastAsia="Times New Roman" w:cstheme="minorHAnsi"/>
          <w:b/>
          <w:bCs/>
          <w:sz w:val="24"/>
          <w:szCs w:val="24"/>
        </w:rPr>
        <w:t xml:space="preserve">АЙНАШ: </w:t>
      </w:r>
    </w:p>
    <w:p w14:paraId="4F890AC2" w14:textId="0CEDF9C0" w:rsidR="00A024BF" w:rsidRPr="00A27D01" w:rsidRDefault="002B4FDE" w:rsidP="00BE6CE7">
      <w:pPr>
        <w:spacing w:after="0" w:line="240" w:lineRule="auto"/>
        <w:rPr>
          <w:rFonts w:eastAsia="Times New Roman" w:cstheme="minorHAnsi"/>
          <w:b/>
          <w:bCs/>
          <w:sz w:val="24"/>
          <w:szCs w:val="24"/>
        </w:rPr>
      </w:pPr>
      <w:r w:rsidRPr="00A27D01">
        <w:rPr>
          <w:rFonts w:eastAsia="Times New Roman" w:cstheme="minorHAnsi"/>
          <w:b/>
          <w:bCs/>
          <w:sz w:val="24"/>
          <w:szCs w:val="24"/>
        </w:rPr>
        <w:t xml:space="preserve">СЕРИК: </w:t>
      </w:r>
    </w:p>
    <w:p w14:paraId="706A8FFD" w14:textId="62B504A7" w:rsidR="002B4FDE" w:rsidRPr="00A27D01" w:rsidRDefault="002B4FDE" w:rsidP="00BE6CE7">
      <w:pPr>
        <w:spacing w:after="0" w:line="240" w:lineRule="auto"/>
        <w:rPr>
          <w:rFonts w:eastAsia="Times New Roman" w:cstheme="minorHAnsi"/>
          <w:b/>
          <w:bCs/>
          <w:sz w:val="24"/>
          <w:szCs w:val="24"/>
        </w:rPr>
      </w:pPr>
      <w:r w:rsidRPr="00A27D01">
        <w:rPr>
          <w:rFonts w:eastAsia="Times New Roman" w:cstheme="minorHAnsi"/>
          <w:b/>
          <w:bCs/>
          <w:sz w:val="24"/>
          <w:szCs w:val="24"/>
        </w:rPr>
        <w:t>ОТЕЦ:</w:t>
      </w:r>
    </w:p>
    <w:p w14:paraId="092638E7" w14:textId="77777777" w:rsidR="00E947F1" w:rsidRPr="00A27D01" w:rsidRDefault="00E947F1" w:rsidP="00E947F1">
      <w:pPr>
        <w:spacing w:after="0" w:line="240" w:lineRule="auto"/>
        <w:rPr>
          <w:rFonts w:cstheme="minorHAnsi"/>
          <w:b/>
          <w:bCs/>
          <w:sz w:val="24"/>
          <w:szCs w:val="24"/>
        </w:rPr>
      </w:pPr>
      <w:r w:rsidRPr="00A27D01">
        <w:rPr>
          <w:rFonts w:cstheme="minorHAnsi"/>
          <w:b/>
          <w:bCs/>
          <w:sz w:val="24"/>
          <w:szCs w:val="24"/>
        </w:rPr>
        <w:t>ГАЛЫМ:</w:t>
      </w:r>
    </w:p>
    <w:p w14:paraId="0E37B1DC" w14:textId="77777777" w:rsidR="00E947F1" w:rsidRPr="00A27D01" w:rsidRDefault="00E947F1" w:rsidP="00E947F1">
      <w:pPr>
        <w:spacing w:after="0" w:line="240" w:lineRule="auto"/>
        <w:rPr>
          <w:rFonts w:cstheme="minorHAnsi"/>
          <w:b/>
          <w:bCs/>
          <w:sz w:val="24"/>
          <w:szCs w:val="24"/>
        </w:rPr>
      </w:pPr>
      <w:r w:rsidRPr="00A27D01">
        <w:rPr>
          <w:rFonts w:cstheme="minorHAnsi"/>
          <w:b/>
          <w:bCs/>
          <w:sz w:val="24"/>
          <w:szCs w:val="24"/>
        </w:rPr>
        <w:t>ГАЗИЗ:</w:t>
      </w:r>
    </w:p>
    <w:p w14:paraId="55806331" w14:textId="415F8A8F" w:rsidR="002B4FDE" w:rsidRPr="00A27D01" w:rsidRDefault="002B4FDE" w:rsidP="00BE6CE7">
      <w:pPr>
        <w:spacing w:after="0" w:line="240" w:lineRule="auto"/>
        <w:rPr>
          <w:rFonts w:eastAsia="Times New Roman" w:cstheme="minorHAnsi"/>
          <w:b/>
          <w:bCs/>
          <w:sz w:val="24"/>
          <w:szCs w:val="24"/>
        </w:rPr>
      </w:pPr>
      <w:r w:rsidRPr="00A27D01">
        <w:rPr>
          <w:rFonts w:eastAsia="Times New Roman" w:cstheme="minorHAnsi"/>
          <w:b/>
          <w:bCs/>
          <w:sz w:val="24"/>
          <w:szCs w:val="24"/>
        </w:rPr>
        <w:t>БАНДИТ 1:</w:t>
      </w:r>
    </w:p>
    <w:p w14:paraId="160D6582" w14:textId="77777777" w:rsidR="00E947F1" w:rsidRPr="00A27D01" w:rsidRDefault="00E947F1" w:rsidP="00E947F1">
      <w:pPr>
        <w:spacing w:after="0" w:line="240" w:lineRule="auto"/>
        <w:rPr>
          <w:rFonts w:eastAsia="Times New Roman" w:cstheme="minorHAnsi"/>
          <w:b/>
          <w:bCs/>
          <w:sz w:val="24"/>
          <w:szCs w:val="24"/>
        </w:rPr>
      </w:pPr>
      <w:r w:rsidRPr="00A27D01">
        <w:rPr>
          <w:rFonts w:eastAsia="Times New Roman" w:cstheme="minorHAnsi"/>
          <w:b/>
          <w:bCs/>
          <w:sz w:val="24"/>
          <w:szCs w:val="24"/>
        </w:rPr>
        <w:t>БАНДИТ 2:</w:t>
      </w:r>
    </w:p>
    <w:p w14:paraId="3B4D897A" w14:textId="77777777" w:rsidR="00E947F1" w:rsidRPr="00A27D01" w:rsidRDefault="00E947F1" w:rsidP="00E947F1">
      <w:pPr>
        <w:spacing w:after="0" w:line="240" w:lineRule="auto"/>
        <w:rPr>
          <w:rFonts w:cstheme="minorHAnsi"/>
          <w:b/>
          <w:bCs/>
          <w:sz w:val="24"/>
          <w:szCs w:val="24"/>
        </w:rPr>
      </w:pPr>
      <w:r w:rsidRPr="00A27D01">
        <w:rPr>
          <w:rFonts w:cstheme="minorHAnsi"/>
          <w:b/>
          <w:bCs/>
          <w:sz w:val="24"/>
          <w:szCs w:val="24"/>
        </w:rPr>
        <w:t>СПАСАТЕЛЬ:</w:t>
      </w:r>
    </w:p>
    <w:p w14:paraId="398BD524" w14:textId="3564DA86" w:rsidR="002B4FDE" w:rsidRPr="00A27D01" w:rsidRDefault="002B4FDE" w:rsidP="00BE6CE7">
      <w:pPr>
        <w:spacing w:after="0" w:line="240" w:lineRule="auto"/>
        <w:rPr>
          <w:rFonts w:cstheme="minorHAnsi"/>
          <w:b/>
          <w:bCs/>
          <w:sz w:val="24"/>
          <w:szCs w:val="24"/>
        </w:rPr>
      </w:pPr>
      <w:r w:rsidRPr="00A27D01">
        <w:rPr>
          <w:rFonts w:cstheme="minorHAnsi"/>
          <w:b/>
          <w:bCs/>
          <w:sz w:val="24"/>
          <w:szCs w:val="24"/>
        </w:rPr>
        <w:t>МАЛЬЧИК:</w:t>
      </w:r>
    </w:p>
    <w:p w14:paraId="67C7DF7D" w14:textId="2E10CE41" w:rsidR="002B4FDE" w:rsidRPr="00A27D01" w:rsidRDefault="002B4FDE" w:rsidP="00BE6CE7">
      <w:pPr>
        <w:spacing w:after="0" w:line="240" w:lineRule="auto"/>
        <w:rPr>
          <w:rFonts w:cstheme="minorHAnsi"/>
          <w:b/>
          <w:bCs/>
          <w:sz w:val="24"/>
          <w:szCs w:val="24"/>
        </w:rPr>
      </w:pPr>
      <w:r w:rsidRPr="00A27D01">
        <w:rPr>
          <w:rFonts w:cstheme="minorHAnsi"/>
          <w:b/>
          <w:bCs/>
          <w:sz w:val="24"/>
          <w:szCs w:val="24"/>
        </w:rPr>
        <w:t>ТЕРРОРИСТ:</w:t>
      </w:r>
    </w:p>
    <w:p w14:paraId="4CB381D0" w14:textId="28DB25E8" w:rsidR="002B4FDE" w:rsidRPr="00A27D01" w:rsidRDefault="002B4FDE" w:rsidP="002B4FDE">
      <w:pPr>
        <w:pStyle w:val="a7"/>
        <w:spacing w:before="0" w:beforeAutospacing="0" w:after="0" w:afterAutospacing="0"/>
        <w:rPr>
          <w:rFonts w:asciiTheme="minorHAnsi" w:hAnsiTheme="minorHAnsi" w:cstheme="minorHAnsi"/>
          <w:b/>
          <w:bCs/>
        </w:rPr>
      </w:pPr>
      <w:r w:rsidRPr="00A27D01">
        <w:rPr>
          <w:rFonts w:asciiTheme="minorHAnsi" w:hAnsiTheme="minorHAnsi" w:cstheme="minorHAnsi"/>
          <w:b/>
          <w:bCs/>
        </w:rPr>
        <w:t xml:space="preserve">АКТЁРЫ МАССОВЫХ СЦЕН: Женщина. ГОЛОСА ЗЕВАК. </w:t>
      </w:r>
    </w:p>
    <w:p w14:paraId="1C0CCF03" w14:textId="77777777" w:rsidR="002B4FDE" w:rsidRPr="00A27D01" w:rsidRDefault="002B4FDE" w:rsidP="00BE6CE7">
      <w:pPr>
        <w:spacing w:after="0" w:line="240" w:lineRule="auto"/>
        <w:rPr>
          <w:rFonts w:cstheme="minorHAnsi"/>
          <w:b/>
          <w:bCs/>
          <w:sz w:val="24"/>
          <w:szCs w:val="24"/>
        </w:rPr>
      </w:pPr>
    </w:p>
    <w:p w14:paraId="51C6EC84" w14:textId="6C3D5443" w:rsidR="00A024BF" w:rsidRPr="00A27D01" w:rsidRDefault="00A024BF" w:rsidP="00A024BF">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Первая</w:t>
      </w:r>
    </w:p>
    <w:p w14:paraId="07D6870E" w14:textId="7C25791C" w:rsidR="00A024BF" w:rsidRPr="00A27D01" w:rsidRDefault="00A024BF" w:rsidP="00A024BF">
      <w:pPr>
        <w:spacing w:after="0" w:line="240" w:lineRule="auto"/>
        <w:jc w:val="center"/>
        <w:rPr>
          <w:rFonts w:eastAsia="Times New Roman" w:cstheme="minorHAnsi"/>
          <w:b/>
          <w:bCs/>
          <w:sz w:val="24"/>
          <w:szCs w:val="24"/>
        </w:rPr>
      </w:pPr>
      <w:r w:rsidRPr="00A27D01">
        <w:rPr>
          <w:rFonts w:eastAsia="Times New Roman" w:cstheme="minorHAnsi"/>
          <w:b/>
          <w:bCs/>
          <w:sz w:val="24"/>
          <w:szCs w:val="24"/>
        </w:rPr>
        <w:t>«В городе лучше».</w:t>
      </w:r>
    </w:p>
    <w:p w14:paraId="40891C8E" w14:textId="61C4EAF4" w:rsidR="00A024BF" w:rsidRPr="00A27D01" w:rsidRDefault="007B5CB8" w:rsidP="00A024BF">
      <w:pPr>
        <w:spacing w:after="0" w:line="240" w:lineRule="auto"/>
        <w:jc w:val="center"/>
        <w:rPr>
          <w:rFonts w:eastAsia="Times New Roman" w:cstheme="minorHAnsi"/>
          <w:sz w:val="24"/>
          <w:szCs w:val="24"/>
        </w:rPr>
      </w:pPr>
      <w:r w:rsidRPr="00A27D01">
        <w:rPr>
          <w:rFonts w:eastAsia="Times New Roman" w:cstheme="minorHAnsi"/>
          <w:i/>
          <w:iCs/>
          <w:sz w:val="24"/>
          <w:szCs w:val="24"/>
        </w:rPr>
        <w:t xml:space="preserve">Сцена погружена в темноту. Слева, в полумраке, неподвижно стоят </w:t>
      </w:r>
      <w:r w:rsidR="00E810C0" w:rsidRPr="00A27D01">
        <w:rPr>
          <w:rFonts w:eastAsia="Times New Roman" w:cstheme="minorHAnsi"/>
          <w:i/>
          <w:iCs/>
          <w:sz w:val="24"/>
          <w:szCs w:val="24"/>
        </w:rPr>
        <w:t>трое</w:t>
      </w:r>
      <w:r w:rsidRPr="00A27D01">
        <w:rPr>
          <w:rFonts w:eastAsia="Times New Roman" w:cstheme="minorHAnsi"/>
          <w:i/>
          <w:iCs/>
          <w:sz w:val="24"/>
          <w:szCs w:val="24"/>
        </w:rPr>
        <w:t xml:space="preserve"> мужчин. У каждого в руках длинный, гладкий деревянный шест, упирающийся в пол. Мужчины смотрят вниз. Это — Тополя. Роща памяти.</w:t>
      </w:r>
    </w:p>
    <w:p w14:paraId="75056B97" w14:textId="77777777" w:rsidR="00A024BF" w:rsidRPr="00A27D01" w:rsidRDefault="007B5CB8" w:rsidP="00A024BF">
      <w:pPr>
        <w:spacing w:after="0" w:line="240" w:lineRule="auto"/>
        <w:jc w:val="center"/>
        <w:rPr>
          <w:rFonts w:eastAsia="Times New Roman" w:cstheme="minorHAnsi"/>
          <w:sz w:val="24"/>
          <w:szCs w:val="24"/>
        </w:rPr>
      </w:pPr>
      <w:r w:rsidRPr="00A27D01">
        <w:rPr>
          <w:rFonts w:eastAsia="Times New Roman" w:cstheme="minorHAnsi"/>
          <w:i/>
          <w:iCs/>
          <w:sz w:val="24"/>
          <w:szCs w:val="24"/>
        </w:rPr>
        <w:t>Тихий, едва уловимый шум ветра в листве.</w:t>
      </w:r>
    </w:p>
    <w:p w14:paraId="58ADE452" w14:textId="77777777" w:rsidR="00A024BF" w:rsidRPr="00A27D01" w:rsidRDefault="007B5CB8" w:rsidP="00A024BF">
      <w:pPr>
        <w:spacing w:after="0" w:line="240" w:lineRule="auto"/>
        <w:jc w:val="center"/>
        <w:rPr>
          <w:rFonts w:eastAsia="Times New Roman" w:cstheme="minorHAnsi"/>
          <w:sz w:val="24"/>
          <w:szCs w:val="24"/>
        </w:rPr>
      </w:pPr>
      <w:r w:rsidRPr="00A27D01">
        <w:rPr>
          <w:rFonts w:eastAsia="Times New Roman" w:cstheme="minorHAnsi"/>
          <w:i/>
          <w:iCs/>
          <w:sz w:val="24"/>
          <w:szCs w:val="24"/>
        </w:rPr>
        <w:t>Луч света выхватывает на авансцене Серика.</w:t>
      </w:r>
    </w:p>
    <w:p w14:paraId="0991C09F" w14:textId="22094522" w:rsidR="007B5CB8" w:rsidRPr="00A27D01" w:rsidRDefault="007B5CB8" w:rsidP="00A024BF">
      <w:pPr>
        <w:spacing w:after="0" w:line="240" w:lineRule="auto"/>
        <w:jc w:val="center"/>
        <w:rPr>
          <w:rFonts w:eastAsia="Times New Roman" w:cstheme="minorHAnsi"/>
          <w:sz w:val="24"/>
          <w:szCs w:val="24"/>
        </w:rPr>
      </w:pPr>
      <w:r w:rsidRPr="00A27D01">
        <w:rPr>
          <w:rFonts w:eastAsia="Times New Roman" w:cstheme="minorHAnsi"/>
          <w:i/>
          <w:iCs/>
          <w:sz w:val="24"/>
          <w:szCs w:val="24"/>
        </w:rPr>
        <w:t>Ему около сорока, он выглядит уставшим. В руках — дорожная сумка.</w:t>
      </w:r>
    </w:p>
    <w:p w14:paraId="37975B65"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Я хирург. Хороший хирург, так говорят. Каждый день я мою руки по локоть, надеваю перчатки и режу людей. Режу, чтобы спасти. Я знаю, как выглядит человеческое сердце. Знаю, как пульсирует жизнь в венах. Я привык к крови, к запаху лекарств, к писку мониторов. Я научился чинить чужие тела. </w:t>
      </w:r>
      <w:r w:rsidRPr="00A27D01">
        <w:rPr>
          <w:rFonts w:eastAsia="Times New Roman" w:cstheme="minorHAnsi"/>
          <w:i/>
          <w:iCs/>
          <w:sz w:val="24"/>
          <w:szCs w:val="24"/>
        </w:rPr>
        <w:t>(Пауза).</w:t>
      </w:r>
      <w:r w:rsidRPr="00A27D01">
        <w:rPr>
          <w:rFonts w:eastAsia="Times New Roman" w:cstheme="minorHAnsi"/>
          <w:sz w:val="24"/>
          <w:szCs w:val="24"/>
        </w:rPr>
        <w:t xml:space="preserve"> Но как починить душу, нас в мединституте не учили. Никакой скальпель не вырежет память. </w:t>
      </w:r>
      <w:r w:rsidRPr="00A27D01">
        <w:rPr>
          <w:rFonts w:eastAsia="Times New Roman" w:cstheme="minorHAnsi"/>
          <w:i/>
          <w:iCs/>
          <w:sz w:val="24"/>
          <w:szCs w:val="24"/>
        </w:rPr>
        <w:t>(Смотрит в сторону правой кулисы).</w:t>
      </w:r>
      <w:r w:rsidRPr="00A27D01">
        <w:rPr>
          <w:rFonts w:eastAsia="Times New Roman" w:cstheme="minorHAnsi"/>
          <w:sz w:val="24"/>
          <w:szCs w:val="24"/>
        </w:rPr>
        <w:t xml:space="preserve"> Я приехал за матерью. У нее рак. До этого был микроинсульт. Ей нужен уход, капельницы, круглосуточное наблюдение. В городе у меня клиника, лучшие врачи, оборудование. А здесь… здесь только этот старый дом на холме и сквозняки. Но она не хочет ехать. Говорит, что вросла в эту землю. Вросла вместе со своими чертовыми тополями.</w:t>
      </w:r>
    </w:p>
    <w:p w14:paraId="4499FE0B" w14:textId="77777777" w:rsidR="007B5CB8" w:rsidRPr="00A27D01" w:rsidRDefault="007B5CB8" w:rsidP="00A024BF">
      <w:pPr>
        <w:spacing w:after="0" w:line="240" w:lineRule="auto"/>
        <w:jc w:val="center"/>
        <w:rPr>
          <w:rFonts w:eastAsia="Times New Roman" w:cstheme="minorHAnsi"/>
          <w:sz w:val="24"/>
          <w:szCs w:val="24"/>
        </w:rPr>
      </w:pPr>
      <w:r w:rsidRPr="00A27D01">
        <w:rPr>
          <w:rFonts w:eastAsia="Times New Roman" w:cstheme="minorHAnsi"/>
          <w:i/>
          <w:iCs/>
          <w:sz w:val="24"/>
          <w:szCs w:val="24"/>
        </w:rPr>
        <w:t>Серик делает глубокий вдох, берет сумку и шагает в правую часть сцены.</w:t>
      </w:r>
    </w:p>
    <w:p w14:paraId="15A150C3" w14:textId="7EAE3123" w:rsidR="007B5CB8" w:rsidRPr="00A27D01" w:rsidRDefault="007B5CB8" w:rsidP="00A024BF">
      <w:pPr>
        <w:spacing w:after="0" w:line="240" w:lineRule="auto"/>
        <w:jc w:val="center"/>
        <w:rPr>
          <w:rFonts w:eastAsia="Times New Roman" w:cstheme="minorHAnsi"/>
          <w:sz w:val="24"/>
          <w:szCs w:val="24"/>
        </w:rPr>
      </w:pPr>
      <w:r w:rsidRPr="00A27D01">
        <w:rPr>
          <w:rFonts w:eastAsia="Times New Roman" w:cstheme="minorHAnsi"/>
          <w:i/>
          <w:iCs/>
          <w:sz w:val="24"/>
          <w:szCs w:val="24"/>
        </w:rPr>
        <w:t>Старое деревянное крыльцо. На табурете сидит Айнаш, перебирая в чашке сушеные яблоки. Заметив Серика, она всплескивает руками. Лицо ее мгновенно озаряется радостью.</w:t>
      </w:r>
    </w:p>
    <w:p w14:paraId="68A4024F"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Балам! Серик! Приехал! А я думаю, чья машина там внизу гудит? Чего стоишь, проходи! Ой, похудел-то как, одни глаза остались. Вас там в городе вообще не кормят? Садись, садись, сейчас чайник поставлю. Я баурсаки утром напекла, свежие еще…</w:t>
      </w:r>
    </w:p>
    <w:p w14:paraId="76F976C0"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w:t>
      </w:r>
      <w:r w:rsidRPr="00A27D01">
        <w:rPr>
          <w:rFonts w:eastAsia="Times New Roman" w:cstheme="minorHAnsi"/>
          <w:i/>
          <w:iCs/>
          <w:sz w:val="24"/>
          <w:szCs w:val="24"/>
        </w:rPr>
        <w:t>(Мягко, но настойчиво)</w:t>
      </w:r>
      <w:r w:rsidRPr="00A27D01">
        <w:rPr>
          <w:rFonts w:eastAsia="Times New Roman" w:cstheme="minorHAnsi"/>
          <w:sz w:val="24"/>
          <w:szCs w:val="24"/>
        </w:rPr>
        <w:t xml:space="preserve"> Мама, стой. Не суетись. Сядь, пожалуйста.</w:t>
      </w:r>
    </w:p>
    <w:p w14:paraId="5B4D8CB9"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(Продолжает хлопотать, протирая стол полотенцем</w:t>
      </w:r>
      <w:proofErr w:type="gramStart"/>
      <w:r w:rsidRPr="00A27D01">
        <w:rPr>
          <w:rFonts w:eastAsia="Times New Roman" w:cstheme="minorHAnsi"/>
          <w:i/>
          <w:iCs/>
          <w:sz w:val="24"/>
          <w:szCs w:val="24"/>
        </w:rPr>
        <w:t>)</w:t>
      </w:r>
      <w:proofErr w:type="gramEnd"/>
      <w:r w:rsidRPr="00A27D01">
        <w:rPr>
          <w:rFonts w:eastAsia="Times New Roman" w:cstheme="minorHAnsi"/>
          <w:sz w:val="24"/>
          <w:szCs w:val="24"/>
        </w:rPr>
        <w:t xml:space="preserve"> Да какое «сядь», ты же с дороги! Устал поди. Я тебе постелю в дальней комнате, там тихо. А завтра с утра…</w:t>
      </w:r>
    </w:p>
    <w:p w14:paraId="491C817A"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Мама. Завтра с утра мы уезжаем.</w:t>
      </w:r>
    </w:p>
    <w:p w14:paraId="65A01137" w14:textId="77777777" w:rsidR="007B5CB8" w:rsidRPr="00A27D01" w:rsidRDefault="007B5CB8" w:rsidP="00FA41F4">
      <w:pPr>
        <w:spacing w:before="100" w:beforeAutospacing="1" w:after="100" w:afterAutospacing="1" w:line="240" w:lineRule="auto"/>
        <w:jc w:val="center"/>
        <w:rPr>
          <w:rFonts w:eastAsia="Times New Roman" w:cstheme="minorHAnsi"/>
          <w:sz w:val="24"/>
          <w:szCs w:val="24"/>
        </w:rPr>
      </w:pPr>
      <w:r w:rsidRPr="00A27D01">
        <w:rPr>
          <w:rFonts w:eastAsia="Times New Roman" w:cstheme="minorHAnsi"/>
          <w:i/>
          <w:iCs/>
          <w:sz w:val="24"/>
          <w:szCs w:val="24"/>
        </w:rPr>
        <w:lastRenderedPageBreak/>
        <w:t>Полотенце замирает в руках Айнаш. Суетливая маска мгновенно слетает с ее лица. Плечи расправляются, взгляд становится жестким, как камень. Она медленно садится на табурет.</w:t>
      </w:r>
    </w:p>
    <w:p w14:paraId="48C15A66"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(Холодно)</w:t>
      </w:r>
      <w:r w:rsidRPr="00A27D01">
        <w:rPr>
          <w:rFonts w:eastAsia="Times New Roman" w:cstheme="minorHAnsi"/>
          <w:sz w:val="24"/>
          <w:szCs w:val="24"/>
        </w:rPr>
        <w:t xml:space="preserve"> Чай будешь пить — налью. Про отъезд заговоришь — за порог выставлю.</w:t>
      </w:r>
    </w:p>
    <w:p w14:paraId="3CB5D8B7"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Мама, послушай меня как врача! У тебя плохие анализы. Тебе нельзя здесь оставаться одной. Если случится приступ, скорая из района сюда полтора часа ехать будет! Ты понимаешь, что это значит?</w:t>
      </w:r>
    </w:p>
    <w:p w14:paraId="2747C045"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Значит, таков мой срок.</w:t>
      </w:r>
    </w:p>
    <w:p w14:paraId="06A7DE1A"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Это эгоизм! Я не для того людей с того света вытаскиваю, чтобы собственную мать в глуши потерять. Собирай вещи. В клинике палата готова.</w:t>
      </w:r>
    </w:p>
    <w:p w14:paraId="71004669"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(Чеканя каждое слово)</w:t>
      </w:r>
      <w:r w:rsidRPr="00A27D01">
        <w:rPr>
          <w:rFonts w:eastAsia="Times New Roman" w:cstheme="minorHAnsi"/>
          <w:sz w:val="24"/>
          <w:szCs w:val="24"/>
        </w:rPr>
        <w:t xml:space="preserve"> Я никуда не поеду. Мое место здесь. На этом холме.</w:t>
      </w:r>
    </w:p>
    <w:p w14:paraId="329A287A"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Да что здесь такого, мама?! Старый дом и этот пустырь с деревьями?</w:t>
      </w:r>
    </w:p>
    <w:p w14:paraId="5F0F8D63" w14:textId="03998235"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Не смей так говорить. Это не просто деревья. Каждый тополь — это судьба. Судьба моей крови. Они пустили корни на этой земле. Они держат эту землю. А я держусь за них. Если я уеду — я их предам. Опять предам.</w:t>
      </w:r>
    </w:p>
    <w:p w14:paraId="3324EB18" w14:textId="70823EBB" w:rsidR="00FA41F4" w:rsidRPr="00A27D01" w:rsidRDefault="00FA41F4"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 xml:space="preserve">СЕРИК: </w:t>
      </w:r>
      <w:r w:rsidRPr="00A27D01">
        <w:rPr>
          <w:rFonts w:eastAsia="Times New Roman" w:cstheme="minorHAnsi"/>
          <w:sz w:val="24"/>
          <w:szCs w:val="24"/>
        </w:rPr>
        <w:t xml:space="preserve">Мама, помнить можно и на расстоянии. Я тоже их помню. Это и моя семья. Если захочешь, давай посадим деревья в городе. </w:t>
      </w:r>
      <w:r w:rsidR="00762A2D" w:rsidRPr="00A27D01">
        <w:rPr>
          <w:rFonts w:eastAsia="Times New Roman" w:cstheme="minorHAnsi"/>
          <w:sz w:val="24"/>
          <w:szCs w:val="24"/>
        </w:rPr>
        <w:t xml:space="preserve">Перестань держаться за прошлое! Я точно знаю, и отец и братья </w:t>
      </w:r>
      <w:r w:rsidR="005F257A" w:rsidRPr="00A27D01">
        <w:rPr>
          <w:rFonts w:eastAsia="Times New Roman" w:cstheme="minorHAnsi"/>
          <w:sz w:val="24"/>
          <w:szCs w:val="24"/>
        </w:rPr>
        <w:t>хотели,</w:t>
      </w:r>
      <w:r w:rsidR="00762A2D" w:rsidRPr="00A27D01">
        <w:rPr>
          <w:rFonts w:eastAsia="Times New Roman" w:cstheme="minorHAnsi"/>
          <w:sz w:val="24"/>
          <w:szCs w:val="24"/>
        </w:rPr>
        <w:t xml:space="preserve"> чтобы ты жила долго, так живи!</w:t>
      </w:r>
    </w:p>
    <w:p w14:paraId="72AFEA3A" w14:textId="22A38005"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(Тихо, не глядя на Серика)</w:t>
      </w:r>
      <w:r w:rsidRPr="00A27D01">
        <w:rPr>
          <w:rFonts w:eastAsia="Times New Roman" w:cstheme="minorHAnsi"/>
          <w:sz w:val="24"/>
          <w:szCs w:val="24"/>
        </w:rPr>
        <w:t xml:space="preserve"> Ты же его почти не помнишь… Отца. Ты совсем пацаном был в девяносто пятом.</w:t>
      </w:r>
    </w:p>
    <w:p w14:paraId="4C0CD065" w14:textId="10FD3283" w:rsidR="00A024BF" w:rsidRPr="00A27D01" w:rsidRDefault="007B5CB8" w:rsidP="00762A2D">
      <w:pPr>
        <w:spacing w:before="100" w:beforeAutospacing="1" w:after="100" w:afterAutospacing="1" w:line="240" w:lineRule="auto"/>
        <w:jc w:val="center"/>
        <w:rPr>
          <w:rFonts w:eastAsia="Times New Roman" w:cstheme="minorHAnsi"/>
          <w:i/>
          <w:iCs/>
          <w:sz w:val="24"/>
          <w:szCs w:val="24"/>
        </w:rPr>
      </w:pPr>
      <w:r w:rsidRPr="00A27D01">
        <w:rPr>
          <w:rFonts w:eastAsia="Times New Roman" w:cstheme="minorHAnsi"/>
          <w:i/>
          <w:iCs/>
          <w:sz w:val="24"/>
          <w:szCs w:val="24"/>
        </w:rPr>
        <w:t>Звук ветра усиливается.</w:t>
      </w:r>
      <w:r w:rsidRPr="00A27D01">
        <w:rPr>
          <w:rFonts w:eastAsia="Times New Roman" w:cstheme="minorHAnsi"/>
          <w:sz w:val="24"/>
          <w:szCs w:val="24"/>
        </w:rPr>
        <w:t xml:space="preserve"> </w:t>
      </w:r>
      <w:r w:rsidRPr="00A27D01">
        <w:rPr>
          <w:rFonts w:eastAsia="Times New Roman" w:cstheme="minorHAnsi"/>
          <w:i/>
          <w:iCs/>
          <w:sz w:val="24"/>
          <w:szCs w:val="24"/>
        </w:rPr>
        <w:t>На левой половине сцены один из стоящих мужчин (Отец) медленно поднимает голову. Он передает свой шест соседнему «тополю», делает шаг вперед. Из темноты с другой стороны к нему развязной походкой выходят двое мужчин в кожаных куртках (Бандиты).</w:t>
      </w:r>
    </w:p>
    <w:p w14:paraId="5C87782C" w14:textId="780EAFD6" w:rsidR="00762A2D" w:rsidRPr="00A27D01" w:rsidRDefault="00762A2D" w:rsidP="00762A2D">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Вторая</w:t>
      </w:r>
    </w:p>
    <w:p w14:paraId="667CA7A4" w14:textId="37897BF1" w:rsidR="00762A2D" w:rsidRPr="00A27D01" w:rsidRDefault="00762A2D" w:rsidP="00762A2D">
      <w:pPr>
        <w:spacing w:after="0" w:line="240" w:lineRule="auto"/>
        <w:jc w:val="center"/>
        <w:rPr>
          <w:rFonts w:eastAsia="Times New Roman" w:cstheme="minorHAnsi"/>
          <w:b/>
          <w:bCs/>
          <w:sz w:val="24"/>
          <w:szCs w:val="24"/>
        </w:rPr>
      </w:pPr>
      <w:r w:rsidRPr="00A27D01">
        <w:rPr>
          <w:rFonts w:eastAsia="Times New Roman" w:cstheme="minorHAnsi"/>
          <w:b/>
          <w:bCs/>
          <w:sz w:val="24"/>
          <w:szCs w:val="24"/>
        </w:rPr>
        <w:t>«Председатель».</w:t>
      </w:r>
    </w:p>
    <w:p w14:paraId="17F78271" w14:textId="77777777" w:rsidR="00762A2D" w:rsidRPr="00A27D01" w:rsidRDefault="007B5CB8" w:rsidP="00762A2D">
      <w:pPr>
        <w:spacing w:after="0" w:line="240" w:lineRule="auto"/>
        <w:jc w:val="center"/>
        <w:rPr>
          <w:rFonts w:eastAsia="Times New Roman" w:cstheme="minorHAnsi"/>
          <w:i/>
          <w:iCs/>
          <w:sz w:val="24"/>
          <w:szCs w:val="24"/>
        </w:rPr>
      </w:pPr>
      <w:r w:rsidRPr="00A27D01">
        <w:rPr>
          <w:rFonts w:eastAsia="Times New Roman" w:cstheme="minorHAnsi"/>
          <w:i/>
          <w:iCs/>
          <w:sz w:val="24"/>
          <w:szCs w:val="24"/>
        </w:rPr>
        <w:t>Действие происходит на левой стороне сцены.</w:t>
      </w:r>
    </w:p>
    <w:p w14:paraId="64FAFBD1" w14:textId="77777777" w:rsidR="00762A2D" w:rsidRPr="00A27D01" w:rsidRDefault="007B5CB8" w:rsidP="00762A2D">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Айнаш смотрит туда, не вставая с крыльца.</w:t>
      </w:r>
    </w:p>
    <w:p w14:paraId="27BE489E" w14:textId="32B48B10" w:rsidR="007B5CB8" w:rsidRPr="00A27D01" w:rsidRDefault="007B5CB8" w:rsidP="00762A2D">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Серик наблюдает за матерью, не видя того, что видит она.</w:t>
      </w:r>
    </w:p>
    <w:p w14:paraId="49F48B59"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БАНДИТ 1:</w:t>
      </w:r>
      <w:r w:rsidRPr="00A27D01">
        <w:rPr>
          <w:rFonts w:eastAsia="Times New Roman" w:cstheme="minorHAnsi"/>
          <w:sz w:val="24"/>
          <w:szCs w:val="24"/>
        </w:rPr>
        <w:t xml:space="preserve"> </w:t>
      </w:r>
      <w:r w:rsidRPr="00A27D01">
        <w:rPr>
          <w:rFonts w:eastAsia="Times New Roman" w:cstheme="minorHAnsi"/>
          <w:i/>
          <w:iCs/>
          <w:sz w:val="24"/>
          <w:szCs w:val="24"/>
        </w:rPr>
        <w:t>(Крутит в руках зажигалку)</w:t>
      </w:r>
      <w:r w:rsidRPr="00A27D01">
        <w:rPr>
          <w:rFonts w:eastAsia="Times New Roman" w:cstheme="minorHAnsi"/>
          <w:sz w:val="24"/>
          <w:szCs w:val="24"/>
        </w:rPr>
        <w:t xml:space="preserve"> Ты пойми, председатель. Время колхозов прошло. Твоего «Светлого пути» больше нет. Есть земля, есть техника. И есть люди, которым это нужнее.</w:t>
      </w:r>
    </w:p>
    <w:p w14:paraId="4592A6C7"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ОТЕЦ:</w:t>
      </w:r>
      <w:r w:rsidRPr="00A27D01">
        <w:rPr>
          <w:rFonts w:eastAsia="Times New Roman" w:cstheme="minorHAnsi"/>
          <w:sz w:val="24"/>
          <w:szCs w:val="24"/>
        </w:rPr>
        <w:t xml:space="preserve"> </w:t>
      </w:r>
      <w:r w:rsidRPr="00A27D01">
        <w:rPr>
          <w:rFonts w:eastAsia="Times New Roman" w:cstheme="minorHAnsi"/>
          <w:i/>
          <w:iCs/>
          <w:sz w:val="24"/>
          <w:szCs w:val="24"/>
        </w:rPr>
        <w:t>(Спокойно, твердо)</w:t>
      </w:r>
      <w:r w:rsidRPr="00A27D01">
        <w:rPr>
          <w:rFonts w:eastAsia="Times New Roman" w:cstheme="minorHAnsi"/>
          <w:sz w:val="24"/>
          <w:szCs w:val="24"/>
        </w:rPr>
        <w:t xml:space="preserve"> Это техника людей. Земля тоже их. По закону каждому пай положен.</w:t>
      </w:r>
    </w:p>
    <w:p w14:paraId="26150B25"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БАНДИТ 2:</w:t>
      </w:r>
      <w:r w:rsidRPr="00A27D01">
        <w:rPr>
          <w:rFonts w:eastAsia="Times New Roman" w:cstheme="minorHAnsi"/>
          <w:sz w:val="24"/>
          <w:szCs w:val="24"/>
        </w:rPr>
        <w:t xml:space="preserve"> По закону? </w:t>
      </w:r>
      <w:r w:rsidRPr="00A27D01">
        <w:rPr>
          <w:rFonts w:eastAsia="Times New Roman" w:cstheme="minorHAnsi"/>
          <w:i/>
          <w:iCs/>
          <w:sz w:val="24"/>
          <w:szCs w:val="24"/>
        </w:rPr>
        <w:t>(Усмехается).</w:t>
      </w:r>
      <w:r w:rsidRPr="00A27D01">
        <w:rPr>
          <w:rFonts w:eastAsia="Times New Roman" w:cstheme="minorHAnsi"/>
          <w:sz w:val="24"/>
          <w:szCs w:val="24"/>
        </w:rPr>
        <w:t xml:space="preserve"> Закон сейчас мы пишем. Подписывай бумаги о передаче техники на наш баланс. И живи спокойно. Мы тебя не обидим, на пенсию с почетом проводим.</w:t>
      </w:r>
    </w:p>
    <w:p w14:paraId="10593EAB"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(С крыльца, будто умоляя прошлое)</w:t>
      </w:r>
      <w:r w:rsidRPr="00A27D01">
        <w:rPr>
          <w:rFonts w:eastAsia="Times New Roman" w:cstheme="minorHAnsi"/>
          <w:sz w:val="24"/>
          <w:szCs w:val="24"/>
        </w:rPr>
        <w:t xml:space="preserve"> Подпиши, Амангельды… Уступи им… У нас дети…</w:t>
      </w:r>
    </w:p>
    <w:p w14:paraId="4AC5F0C0" w14:textId="5A768E69"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lastRenderedPageBreak/>
        <w:t>ОТЕЦ:</w:t>
      </w:r>
      <w:r w:rsidRPr="00A27D01">
        <w:rPr>
          <w:rFonts w:eastAsia="Times New Roman" w:cstheme="minorHAnsi"/>
          <w:sz w:val="24"/>
          <w:szCs w:val="24"/>
        </w:rPr>
        <w:t xml:space="preserve"> </w:t>
      </w:r>
      <w:r w:rsidRPr="00A27D01">
        <w:rPr>
          <w:rFonts w:eastAsia="Times New Roman" w:cstheme="minorHAnsi"/>
          <w:i/>
          <w:iCs/>
          <w:sz w:val="24"/>
          <w:szCs w:val="24"/>
        </w:rPr>
        <w:t>(Не слыша Айнаш, смотрит прямо в глаза Бандиту)</w:t>
      </w:r>
      <w:r w:rsidRPr="00A27D01">
        <w:rPr>
          <w:rFonts w:eastAsia="Times New Roman" w:cstheme="minorHAnsi"/>
          <w:sz w:val="24"/>
          <w:szCs w:val="24"/>
        </w:rPr>
        <w:t xml:space="preserve"> Я этим людям в ауле двадцать лет в глаза смотрел. Я на свадьбах гулял. Если я им сейчас спину покажу — как я дальше жить буду?</w:t>
      </w:r>
    </w:p>
    <w:p w14:paraId="26B1CC4B"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БАНДИТ 1:</w:t>
      </w:r>
      <w:r w:rsidRPr="00A27D01">
        <w:rPr>
          <w:rFonts w:eastAsia="Times New Roman" w:cstheme="minorHAnsi"/>
          <w:sz w:val="24"/>
          <w:szCs w:val="24"/>
        </w:rPr>
        <w:t xml:space="preserve"> А ты не будешь, председатель. Если не подпишешь, мы найдем, что в твоей бухгалтерии накопать. Сядешь за хищения. Из тюрьмы живым не выйдешь, здоровье у тебя не то. Подумай о семье.</w:t>
      </w:r>
    </w:p>
    <w:p w14:paraId="0DF72B39"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ОТЕЦ:</w:t>
      </w:r>
      <w:r w:rsidRPr="00A27D01">
        <w:rPr>
          <w:rFonts w:eastAsia="Times New Roman" w:cstheme="minorHAnsi"/>
          <w:sz w:val="24"/>
          <w:szCs w:val="24"/>
        </w:rPr>
        <w:t xml:space="preserve"> Я о них и думаю. Моим сыновьям не должно быть стыдно за фамилию. Я ничего не подпишу.</w:t>
      </w:r>
    </w:p>
    <w:p w14:paraId="5E41D23E"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i/>
          <w:iCs/>
          <w:sz w:val="24"/>
          <w:szCs w:val="24"/>
        </w:rPr>
        <w:t>Бандиты переглядываются. Первый бандит кивает. Они молча разворачиваются и растворяются в темноте. Отец стоит один. Он медленно опускается на колени.</w:t>
      </w:r>
    </w:p>
    <w:p w14:paraId="1E2B78A1" w14:textId="77777777"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(Со слезами в голосе)</w:t>
      </w:r>
      <w:r w:rsidRPr="00A27D01">
        <w:rPr>
          <w:rFonts w:eastAsia="Times New Roman" w:cstheme="minorHAnsi"/>
          <w:sz w:val="24"/>
          <w:szCs w:val="24"/>
        </w:rPr>
        <w:t xml:space="preserve"> Сфабриковали дело… Подкинули недостачу. Ему дали семь лет. Через год его сердце остановилось в колонии.</w:t>
      </w:r>
    </w:p>
    <w:p w14:paraId="5E14BD46" w14:textId="4FD8A24F" w:rsidR="00E810C0" w:rsidRPr="00A27D01" w:rsidRDefault="007B5CB8" w:rsidP="00E810C0">
      <w:pPr>
        <w:spacing w:after="0" w:line="240" w:lineRule="auto"/>
        <w:jc w:val="center"/>
        <w:rPr>
          <w:rFonts w:eastAsia="Times New Roman" w:cstheme="minorHAnsi"/>
          <w:i/>
          <w:iCs/>
          <w:sz w:val="24"/>
          <w:szCs w:val="24"/>
        </w:rPr>
      </w:pPr>
      <w:r w:rsidRPr="00A27D01">
        <w:rPr>
          <w:rFonts w:eastAsia="Times New Roman" w:cstheme="minorHAnsi"/>
          <w:i/>
          <w:iCs/>
          <w:sz w:val="24"/>
          <w:szCs w:val="24"/>
        </w:rPr>
        <w:t>Резкий, оглушительный удар!</w:t>
      </w:r>
    </w:p>
    <w:p w14:paraId="367B07BB" w14:textId="28E46C20" w:rsidR="00E810C0" w:rsidRPr="00A27D01" w:rsidRDefault="007B5CB8" w:rsidP="00E810C0">
      <w:pPr>
        <w:spacing w:after="0" w:line="240" w:lineRule="auto"/>
        <w:jc w:val="center"/>
        <w:rPr>
          <w:rFonts w:eastAsia="Times New Roman" w:cstheme="minorHAnsi"/>
          <w:i/>
          <w:iCs/>
          <w:sz w:val="24"/>
          <w:szCs w:val="24"/>
        </w:rPr>
      </w:pPr>
      <w:r w:rsidRPr="00A27D01">
        <w:rPr>
          <w:rFonts w:eastAsia="Times New Roman" w:cstheme="minorHAnsi"/>
          <w:sz w:val="24"/>
          <w:szCs w:val="24"/>
        </w:rPr>
        <w:t xml:space="preserve"> </w:t>
      </w:r>
      <w:r w:rsidRPr="00A27D01">
        <w:rPr>
          <w:rFonts w:eastAsia="Times New Roman" w:cstheme="minorHAnsi"/>
          <w:i/>
          <w:iCs/>
          <w:sz w:val="24"/>
          <w:szCs w:val="24"/>
        </w:rPr>
        <w:t>Отец встает, делает шаг назад, забирает свой шест у соседа.</w:t>
      </w:r>
    </w:p>
    <w:p w14:paraId="04BF85BE" w14:textId="114245C3" w:rsidR="007B5CB8" w:rsidRPr="00A27D01" w:rsidRDefault="007B5CB8" w:rsidP="00E810C0">
      <w:pPr>
        <w:spacing w:after="0" w:line="240" w:lineRule="auto"/>
        <w:jc w:val="center"/>
        <w:rPr>
          <w:rFonts w:eastAsia="Times New Roman" w:cstheme="minorHAnsi"/>
          <w:sz w:val="24"/>
          <w:szCs w:val="24"/>
        </w:rPr>
      </w:pPr>
      <w:r w:rsidRPr="00A27D01">
        <w:rPr>
          <w:rFonts w:eastAsia="Times New Roman" w:cstheme="minorHAnsi"/>
          <w:i/>
          <w:iCs/>
          <w:sz w:val="24"/>
          <w:szCs w:val="24"/>
        </w:rPr>
        <w:t xml:space="preserve"> Замирает, опустив голову. Снова становится деревом.</w:t>
      </w:r>
    </w:p>
    <w:p w14:paraId="427A87EA" w14:textId="33FF2EEF" w:rsidR="007B5CB8" w:rsidRPr="00A27D01" w:rsidRDefault="007B5CB8" w:rsidP="007B5CB8">
      <w:pPr>
        <w:spacing w:before="100" w:beforeAutospacing="1" w:after="100" w:afterAutospacing="1"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(Поворачивается к Серику, в глазах стоят слезы)</w:t>
      </w:r>
      <w:r w:rsidRPr="00A27D01">
        <w:rPr>
          <w:rFonts w:eastAsia="Times New Roman" w:cstheme="minorHAnsi"/>
          <w:sz w:val="24"/>
          <w:szCs w:val="24"/>
        </w:rPr>
        <w:t xml:space="preserve"> В тот день, когда пришла телеграмма из колонии, я взяла лопату, вышла на холм и посадила первый саженец. Я плакала и просила землю забрать мою боль. Я думала, это самое страшное горе, которое может со мной случиться. </w:t>
      </w:r>
      <w:r w:rsidRPr="00A27D01">
        <w:rPr>
          <w:rFonts w:eastAsia="Times New Roman" w:cstheme="minorHAnsi"/>
          <w:i/>
          <w:iCs/>
          <w:sz w:val="24"/>
          <w:szCs w:val="24"/>
        </w:rPr>
        <w:t>(Смотрит на Серика пронзительно).</w:t>
      </w:r>
      <w:r w:rsidRPr="00A27D01">
        <w:rPr>
          <w:rFonts w:eastAsia="Times New Roman" w:cstheme="minorHAnsi"/>
          <w:sz w:val="24"/>
          <w:szCs w:val="24"/>
        </w:rPr>
        <w:t xml:space="preserve"> Как же я тогда ошибалась, Серик. Как же я ошибалась…</w:t>
      </w:r>
    </w:p>
    <w:p w14:paraId="318AA738" w14:textId="6209E9C5" w:rsidR="00741B44" w:rsidRPr="00A27D01" w:rsidRDefault="00741B44" w:rsidP="00741B44">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Третья</w:t>
      </w:r>
    </w:p>
    <w:p w14:paraId="5FB85918" w14:textId="5BBE7CA9" w:rsidR="00741B44" w:rsidRPr="00A27D01" w:rsidRDefault="00741B44" w:rsidP="00741B44">
      <w:pPr>
        <w:spacing w:after="0" w:line="240" w:lineRule="auto"/>
        <w:jc w:val="center"/>
        <w:rPr>
          <w:rFonts w:eastAsia="Times New Roman" w:cstheme="minorHAnsi"/>
          <w:b/>
          <w:bCs/>
          <w:sz w:val="24"/>
          <w:szCs w:val="24"/>
        </w:rPr>
      </w:pPr>
      <w:r w:rsidRPr="00A27D01">
        <w:rPr>
          <w:rFonts w:eastAsia="Times New Roman" w:cstheme="minorHAnsi"/>
          <w:b/>
          <w:bCs/>
          <w:sz w:val="24"/>
          <w:szCs w:val="24"/>
        </w:rPr>
        <w:t>«Чужой ребёнок».</w:t>
      </w:r>
    </w:p>
    <w:p w14:paraId="3F1D839E" w14:textId="35C14885" w:rsidR="00741B44" w:rsidRPr="00A27D01" w:rsidRDefault="00741B44" w:rsidP="00C940B3">
      <w:pPr>
        <w:spacing w:after="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Мама, хватит. Прошлое не переписать. Отца нет уже почти тридцать лет. А ты — здесь, передо мной, и ты дышишь с хрипами. Я врач, я слышу это даже без стетоскопа!</w:t>
      </w:r>
    </w:p>
    <w:p w14:paraId="05F51273" w14:textId="77777777" w:rsidR="00741B44" w:rsidRPr="00A27D01" w:rsidRDefault="00741B44" w:rsidP="00C940B3">
      <w:pPr>
        <w:spacing w:after="0" w:line="240" w:lineRule="auto"/>
        <w:jc w:val="center"/>
        <w:rPr>
          <w:rFonts w:eastAsia="Times New Roman" w:cstheme="minorHAnsi"/>
          <w:i/>
          <w:iCs/>
          <w:sz w:val="24"/>
          <w:szCs w:val="24"/>
        </w:rPr>
      </w:pPr>
      <w:r w:rsidRPr="00A27D01">
        <w:rPr>
          <w:rFonts w:eastAsia="Times New Roman" w:cstheme="minorHAnsi"/>
          <w:i/>
          <w:iCs/>
          <w:sz w:val="24"/>
          <w:szCs w:val="24"/>
        </w:rPr>
        <w:t>Серик встает, начинает мерить шагами крыльцо,</w:t>
      </w:r>
    </w:p>
    <w:p w14:paraId="6A4F10AC" w14:textId="25D18984" w:rsidR="00741B44" w:rsidRPr="00A27D01" w:rsidRDefault="00741B44" w:rsidP="00741B44">
      <w:pPr>
        <w:spacing w:after="0" w:line="240" w:lineRule="auto"/>
        <w:jc w:val="center"/>
        <w:rPr>
          <w:rFonts w:eastAsia="Times New Roman" w:cstheme="minorHAnsi"/>
          <w:sz w:val="24"/>
          <w:szCs w:val="24"/>
        </w:rPr>
      </w:pPr>
      <w:r w:rsidRPr="00A27D01">
        <w:rPr>
          <w:rFonts w:eastAsia="Times New Roman" w:cstheme="minorHAnsi"/>
          <w:i/>
          <w:iCs/>
          <w:sz w:val="24"/>
          <w:szCs w:val="24"/>
        </w:rPr>
        <w:t>говорит быстро, убедительно.</w:t>
      </w:r>
    </w:p>
    <w:p w14:paraId="763F933D" w14:textId="77777777" w:rsidR="00741B44" w:rsidRPr="00A27D01" w:rsidRDefault="00741B44" w:rsidP="00741B44">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Послушай меня. Там, в городе, тебе не нужно будет думать о том, как дожить до весны. У меня в клинике для тебя готова лучшая палата. Там светло, огромные окна. Климат-контроль — никаких твоих вечных сквозняков и щелей в полу. Там теплый пол, мама! Тебе не придется надевать шерстяные носки в сентябре. Ортопедическая кровать, которая сама меняет наклон, чтобы тебе было легко дышать. Рядом кнопка: нажала — и через десять секунд возле тебя дежурная медсестра. Самые современные препараты. Никакой боли. Никакого давления. Никакой печки, которую нужно топить углем каждое утро!</w:t>
      </w:r>
    </w:p>
    <w:p w14:paraId="00007590" w14:textId="77777777" w:rsidR="00741B44" w:rsidRPr="00A27D01" w:rsidRDefault="00741B44" w:rsidP="00741B44">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(Тихо)</w:t>
      </w:r>
      <w:r w:rsidRPr="00A27D01">
        <w:rPr>
          <w:rFonts w:eastAsia="Times New Roman" w:cstheme="minorHAnsi"/>
          <w:sz w:val="24"/>
          <w:szCs w:val="24"/>
        </w:rPr>
        <w:t xml:space="preserve"> Зачем мне твои кнопки, балам? Кого мне сюда звать?</w:t>
      </w:r>
    </w:p>
    <w:p w14:paraId="2CAAC618" w14:textId="77777777" w:rsidR="00741B44" w:rsidRPr="00A27D01" w:rsidRDefault="00741B44" w:rsidP="00741B44">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Врачи будут следить за тобой круглосуточно. Мы наймем сиделку, самую аккуратную и добрую. Она будет выводить тебя на прогулки в парк. Там ровный асфальт, красивые скамеечки, фонари. А не эта грязь по колено, которую ты месишь каждую осень, чтобы дойти до своих деревьев! Там цивилизация, жизнь!</w:t>
      </w:r>
    </w:p>
    <w:p w14:paraId="2E7E43B7" w14:textId="77777777" w:rsidR="00741B44" w:rsidRPr="00A27D01" w:rsidRDefault="00741B44" w:rsidP="00741B44">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Асфальт… Там кругом асфальт. Земли нет. Дышать нечем. И корням там не за что зацепиться.</w:t>
      </w:r>
    </w:p>
    <w:p w14:paraId="2F888838" w14:textId="77777777" w:rsidR="00AF53FA" w:rsidRPr="00A27D01" w:rsidRDefault="00AF53FA" w:rsidP="00AF53FA">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Да при чем тут корни?! Ты живой человек, а не растение! Ты должна бороться за свою жизнь, а не гнить здесь заживо из-за… из-за упрямства! Надо уметь спасать себя, мама! Понимаешь? Себя!</w:t>
      </w:r>
    </w:p>
    <w:p w14:paraId="23DE9853" w14:textId="77777777" w:rsidR="00AF53FA" w:rsidRPr="00A27D01" w:rsidRDefault="00AF53FA" w:rsidP="00C940B3">
      <w:pPr>
        <w:pStyle w:val="a7"/>
        <w:spacing w:after="0" w:afterAutospacing="0"/>
        <w:rPr>
          <w:rFonts w:asciiTheme="minorHAnsi" w:hAnsiTheme="minorHAnsi" w:cstheme="minorHAnsi"/>
        </w:rPr>
      </w:pPr>
      <w:r w:rsidRPr="00A27D01">
        <w:rPr>
          <w:rFonts w:asciiTheme="minorHAnsi" w:hAnsiTheme="minorHAnsi" w:cstheme="minorHAnsi"/>
          <w:b/>
          <w:bCs/>
        </w:rPr>
        <w:lastRenderedPageBreak/>
        <w:t>АЙНАШ:</w:t>
      </w:r>
      <w:r w:rsidRPr="00A27D01">
        <w:rPr>
          <w:rFonts w:asciiTheme="minorHAnsi" w:hAnsiTheme="minorHAnsi" w:cstheme="minorHAnsi"/>
        </w:rPr>
        <w:t xml:space="preserve"> </w:t>
      </w:r>
      <w:r w:rsidRPr="00A27D01">
        <w:rPr>
          <w:rFonts w:asciiTheme="minorHAnsi" w:hAnsiTheme="minorHAnsi" w:cstheme="minorHAnsi"/>
          <w:i/>
          <w:iCs/>
        </w:rPr>
        <w:t>(Резко поднимает на него глаза</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Спасать себя? Значит, если чужой дом горит, нужно отсидеться в стороне, чтобы выжить самому? Так тебя в твоем городе научили?</w:t>
      </w:r>
    </w:p>
    <w:p w14:paraId="36CC20C3" w14:textId="5011AFC2" w:rsidR="0040711F" w:rsidRPr="00A27D01" w:rsidRDefault="00AF53FA" w:rsidP="00C940B3">
      <w:pPr>
        <w:pStyle w:val="a7"/>
        <w:spacing w:after="0" w:afterAutospacing="0"/>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w:t>
      </w:r>
      <w:r w:rsidRPr="00A27D01">
        <w:rPr>
          <w:rFonts w:asciiTheme="minorHAnsi" w:hAnsiTheme="minorHAnsi" w:cstheme="minorHAnsi"/>
          <w:i/>
          <w:iCs/>
        </w:rPr>
        <w:t>(Осекается)</w:t>
      </w:r>
      <w:r w:rsidRPr="00A27D01">
        <w:rPr>
          <w:rFonts w:asciiTheme="minorHAnsi" w:hAnsiTheme="minorHAnsi" w:cstheme="minorHAnsi"/>
        </w:rPr>
        <w:t xml:space="preserve"> Я не это имел в виду…</w:t>
      </w:r>
    </w:p>
    <w:p w14:paraId="075B5654" w14:textId="3931778E" w:rsidR="00AF53FA" w:rsidRPr="00A27D01" w:rsidRDefault="00AF53FA"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Свет на правой половине сцены становится тусклым.</w:t>
      </w:r>
    </w:p>
    <w:p w14:paraId="139AEAE1" w14:textId="77777777" w:rsidR="00AF53FA" w:rsidRPr="00A27D01" w:rsidRDefault="00AF53FA" w:rsidP="00AF53FA">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Начинает звучать нарастающий гул</w:t>
      </w:r>
    </w:p>
    <w:p w14:paraId="20D53EE2" w14:textId="77777777" w:rsidR="00AF53FA" w:rsidRPr="00A27D01" w:rsidRDefault="00AF53FA" w:rsidP="00AF53FA">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 страшный рев пламени, треск лопающегося шифера и вой пожарных сирен. </w:t>
      </w:r>
    </w:p>
    <w:p w14:paraId="5E6547D0" w14:textId="77777777" w:rsidR="00AF53FA" w:rsidRPr="00A27D01" w:rsidRDefault="00AF53FA" w:rsidP="00AF53FA">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Левая половина сцены заливается тревожным, </w:t>
      </w:r>
    </w:p>
    <w:p w14:paraId="6ABC48BD" w14:textId="2FDA225E" w:rsidR="00AF53FA" w:rsidRPr="00A27D01" w:rsidRDefault="00AF53FA" w:rsidP="00AF53FA">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пульсирующим багрово-красным светом.</w:t>
      </w:r>
    </w:p>
    <w:p w14:paraId="1DF47382" w14:textId="45FFFF5E" w:rsidR="003A5666" w:rsidRPr="00A27D01" w:rsidRDefault="003A5666" w:rsidP="003A5666">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На левой стороне один из «тополей» поднимает голову. Старший сын (Галым)</w:t>
      </w:r>
    </w:p>
    <w:p w14:paraId="13EB90E1" w14:textId="14B5CFE0" w:rsidR="003A5666" w:rsidRPr="00A27D01" w:rsidRDefault="003A5666" w:rsidP="003A5666">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В этот момент сквозь шум огня прорывается истошный женский крик.</w:t>
      </w:r>
    </w:p>
    <w:p w14:paraId="2BC93098" w14:textId="717390C6"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Женщина:</w:t>
      </w:r>
      <w:r w:rsidRPr="00A27D01">
        <w:rPr>
          <w:rFonts w:asciiTheme="minorHAnsi" w:hAnsiTheme="minorHAnsi" w:cstheme="minorHAnsi"/>
        </w:rPr>
        <w:t xml:space="preserve"> Пожар!!! Люди, помогите! Там дети! В доме дети остались!!!</w:t>
      </w:r>
    </w:p>
    <w:p w14:paraId="6059F1BC"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ГАЛЫМ:</w:t>
      </w:r>
      <w:r w:rsidRPr="00A27D01">
        <w:rPr>
          <w:rFonts w:asciiTheme="minorHAnsi" w:hAnsiTheme="minorHAnsi" w:cstheme="minorHAnsi"/>
        </w:rPr>
        <w:t xml:space="preserve"> </w:t>
      </w:r>
      <w:r w:rsidRPr="00A27D01">
        <w:rPr>
          <w:rFonts w:asciiTheme="minorHAnsi" w:hAnsiTheme="minorHAnsi" w:cstheme="minorHAnsi"/>
          <w:i/>
          <w:iCs/>
        </w:rPr>
        <w:t>(Резко надвигает на глаза невидимую каску, кричит через плечо)</w:t>
      </w:r>
      <w:r w:rsidRPr="00A27D01">
        <w:rPr>
          <w:rFonts w:asciiTheme="minorHAnsi" w:hAnsiTheme="minorHAnsi" w:cstheme="minorHAnsi"/>
        </w:rPr>
        <w:t xml:space="preserve"> Генка, разворачивай рукава на окна! Я пошел!</w:t>
      </w:r>
    </w:p>
    <w:p w14:paraId="04FB80CC" w14:textId="7E0127F0" w:rsidR="003A5666"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Галым группируется и делает стремительный рывок в «огонь».</w:t>
      </w:r>
    </w:p>
    <w:p w14:paraId="759BB42D" w14:textId="2EB1721C" w:rsidR="003A5666" w:rsidRPr="00A27D01" w:rsidRDefault="003A5666" w:rsidP="003A5666">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Мы слышим перекличку голосов.</w:t>
      </w:r>
    </w:p>
    <w:p w14:paraId="715C1E5A" w14:textId="0C0B5395" w:rsidR="003A5666" w:rsidRPr="00A27D01" w:rsidRDefault="003A5666" w:rsidP="003A5666">
      <w:pPr>
        <w:pStyle w:val="a7"/>
        <w:rPr>
          <w:rFonts w:asciiTheme="minorHAnsi" w:hAnsiTheme="minorHAnsi" w:cstheme="minorHAnsi"/>
        </w:rPr>
      </w:pPr>
      <w:bookmarkStart w:id="0" w:name="_Hlk228515024"/>
      <w:r w:rsidRPr="00A27D01">
        <w:rPr>
          <w:rFonts w:asciiTheme="minorHAnsi" w:hAnsiTheme="minorHAnsi" w:cstheme="minorHAnsi"/>
          <w:b/>
          <w:bCs/>
        </w:rPr>
        <w:t>СПАСАТЕЛЬ:</w:t>
      </w:r>
      <w:r w:rsidRPr="00A27D01">
        <w:rPr>
          <w:rFonts w:asciiTheme="minorHAnsi" w:hAnsiTheme="minorHAnsi" w:cstheme="minorHAnsi"/>
        </w:rPr>
        <w:t xml:space="preserve"> </w:t>
      </w:r>
      <w:bookmarkEnd w:id="0"/>
      <w:r w:rsidRPr="00A27D01">
        <w:rPr>
          <w:rFonts w:asciiTheme="minorHAnsi" w:hAnsiTheme="minorHAnsi" w:cstheme="minorHAnsi"/>
        </w:rPr>
        <w:t>Галым, стой! Огонь на крышу пошел, балки ведет!</w:t>
      </w:r>
    </w:p>
    <w:p w14:paraId="0F96CEE3" w14:textId="77777777" w:rsidR="00A80E9D" w:rsidRPr="00A27D01" w:rsidRDefault="00C940B3" w:rsidP="00A80E9D">
      <w:pPr>
        <w:pStyle w:val="a7"/>
        <w:spacing w:before="0" w:beforeAutospacing="0" w:after="0" w:afterAutospacing="0"/>
        <w:rPr>
          <w:rFonts w:asciiTheme="minorHAnsi" w:hAnsiTheme="minorHAnsi" w:cstheme="minorHAnsi"/>
          <w:b/>
          <w:bCs/>
        </w:rPr>
      </w:pPr>
      <w:r w:rsidRPr="00A27D01">
        <w:rPr>
          <w:rFonts w:asciiTheme="minorHAnsi" w:hAnsiTheme="minorHAnsi" w:cstheme="minorHAnsi"/>
          <w:b/>
          <w:bCs/>
        </w:rPr>
        <w:t>ГОЛОСА ЗЕВАК:</w:t>
      </w:r>
    </w:p>
    <w:p w14:paraId="19FEBD98" w14:textId="0667576C" w:rsidR="00A80E9D" w:rsidRPr="00A27D01" w:rsidRDefault="00A80E9D" w:rsidP="00A80E9D">
      <w:pPr>
        <w:pStyle w:val="a7"/>
        <w:spacing w:before="0" w:beforeAutospacing="0" w:after="0" w:afterAutospacing="0"/>
        <w:rPr>
          <w:rFonts w:asciiTheme="minorHAnsi" w:hAnsiTheme="minorHAnsi" w:cstheme="minorHAnsi"/>
          <w:b/>
          <w:bCs/>
        </w:rPr>
      </w:pPr>
      <w:r w:rsidRPr="00A27D01">
        <w:rPr>
          <w:rFonts w:asciiTheme="minorHAnsi" w:hAnsiTheme="minorHAnsi" w:cstheme="minorHAnsi"/>
        </w:rPr>
        <w:t xml:space="preserve">- </w:t>
      </w:r>
      <w:r w:rsidR="003A5666" w:rsidRPr="00A27D01">
        <w:rPr>
          <w:rFonts w:asciiTheme="minorHAnsi" w:hAnsiTheme="minorHAnsi" w:cstheme="minorHAnsi"/>
        </w:rPr>
        <w:t xml:space="preserve">Куда он полез?! </w:t>
      </w:r>
    </w:p>
    <w:p w14:paraId="60AF8816" w14:textId="2744EF4A" w:rsidR="00A80E9D" w:rsidRPr="00A27D01" w:rsidRDefault="00A80E9D" w:rsidP="00A80E9D">
      <w:pPr>
        <w:pStyle w:val="a7"/>
        <w:spacing w:before="0" w:beforeAutospacing="0" w:after="0" w:afterAutospacing="0"/>
        <w:rPr>
          <w:rFonts w:asciiTheme="minorHAnsi" w:hAnsiTheme="minorHAnsi" w:cstheme="minorHAnsi"/>
          <w:b/>
          <w:bCs/>
        </w:rPr>
      </w:pPr>
      <w:r w:rsidRPr="00A27D01">
        <w:rPr>
          <w:rFonts w:asciiTheme="minorHAnsi" w:hAnsiTheme="minorHAnsi" w:cstheme="minorHAnsi"/>
        </w:rPr>
        <w:t xml:space="preserve">- </w:t>
      </w:r>
      <w:r w:rsidR="003A5666" w:rsidRPr="00A27D01">
        <w:rPr>
          <w:rFonts w:asciiTheme="minorHAnsi" w:hAnsiTheme="minorHAnsi" w:cstheme="minorHAnsi"/>
        </w:rPr>
        <w:t xml:space="preserve">Там же пекло, стена сейчас рухнет! </w:t>
      </w:r>
    </w:p>
    <w:p w14:paraId="76055435" w14:textId="50E41D7A" w:rsidR="003A5666" w:rsidRPr="00A27D01" w:rsidRDefault="00A80E9D" w:rsidP="00A80E9D">
      <w:pPr>
        <w:pStyle w:val="a7"/>
        <w:spacing w:before="0" w:beforeAutospacing="0" w:after="0" w:afterAutospacing="0"/>
        <w:rPr>
          <w:rFonts w:asciiTheme="minorHAnsi" w:hAnsiTheme="minorHAnsi" w:cstheme="minorHAnsi"/>
          <w:b/>
          <w:bCs/>
        </w:rPr>
      </w:pPr>
      <w:r w:rsidRPr="00A27D01">
        <w:rPr>
          <w:rFonts w:asciiTheme="minorHAnsi" w:hAnsiTheme="minorHAnsi" w:cstheme="minorHAnsi"/>
          <w:b/>
          <w:bCs/>
        </w:rPr>
        <w:t xml:space="preserve">- </w:t>
      </w:r>
      <w:r w:rsidR="003A5666" w:rsidRPr="00A27D01">
        <w:rPr>
          <w:rFonts w:asciiTheme="minorHAnsi" w:hAnsiTheme="minorHAnsi" w:cstheme="minorHAnsi"/>
        </w:rPr>
        <w:t>Сгорит пацан...</w:t>
      </w:r>
    </w:p>
    <w:p w14:paraId="13EB67AA" w14:textId="54E90017" w:rsidR="003A5666" w:rsidRPr="00A27D01" w:rsidRDefault="00C940B3" w:rsidP="003A5666">
      <w:pPr>
        <w:pStyle w:val="a7"/>
        <w:spacing w:before="0" w:beforeAutospacing="0" w:after="0" w:afterAutospacing="0"/>
        <w:rPr>
          <w:rFonts w:asciiTheme="minorHAnsi" w:hAnsiTheme="minorHAnsi" w:cstheme="minorHAnsi"/>
        </w:rPr>
      </w:pPr>
      <w:r w:rsidRPr="00A27D01">
        <w:rPr>
          <w:rFonts w:asciiTheme="minorHAnsi" w:hAnsiTheme="minorHAnsi" w:cstheme="minorHAnsi"/>
        </w:rPr>
        <w:t xml:space="preserve">- </w:t>
      </w:r>
      <w:r w:rsidR="003A5666" w:rsidRPr="00A27D01">
        <w:rPr>
          <w:rFonts w:asciiTheme="minorHAnsi" w:hAnsiTheme="minorHAnsi" w:cstheme="minorHAnsi"/>
        </w:rPr>
        <w:t>Рисковый он</w:t>
      </w:r>
      <w:r w:rsidR="0072491A" w:rsidRPr="00A27D01">
        <w:rPr>
          <w:rFonts w:asciiTheme="minorHAnsi" w:hAnsiTheme="minorHAnsi" w:cstheme="minorHAnsi"/>
        </w:rPr>
        <w:t>…</w:t>
      </w:r>
    </w:p>
    <w:p w14:paraId="076E3E93" w14:textId="7C36E244" w:rsidR="003A5666" w:rsidRPr="00A27D01" w:rsidRDefault="00C940B3" w:rsidP="003A5666">
      <w:pPr>
        <w:pStyle w:val="a7"/>
        <w:spacing w:before="0" w:beforeAutospacing="0" w:after="0" w:afterAutospacing="0"/>
        <w:rPr>
          <w:rFonts w:asciiTheme="minorHAnsi" w:hAnsiTheme="minorHAnsi" w:cstheme="minorHAnsi"/>
        </w:rPr>
      </w:pPr>
      <w:r w:rsidRPr="00A27D01">
        <w:rPr>
          <w:rFonts w:asciiTheme="minorHAnsi" w:hAnsiTheme="minorHAnsi" w:cstheme="minorHAnsi"/>
        </w:rPr>
        <w:t xml:space="preserve"> - </w:t>
      </w:r>
      <w:r w:rsidR="00A80E9D" w:rsidRPr="00A27D01">
        <w:rPr>
          <w:rFonts w:asciiTheme="minorHAnsi" w:hAnsiTheme="minorHAnsi" w:cstheme="minorHAnsi"/>
        </w:rPr>
        <w:t>Д</w:t>
      </w:r>
      <w:r w:rsidR="003A5666" w:rsidRPr="00A27D01">
        <w:rPr>
          <w:rFonts w:asciiTheme="minorHAnsi" w:hAnsiTheme="minorHAnsi" w:cstheme="minorHAnsi"/>
        </w:rPr>
        <w:t xml:space="preserve">урак... </w:t>
      </w:r>
    </w:p>
    <w:p w14:paraId="0096D6A6" w14:textId="6D97D702" w:rsidR="003A5666" w:rsidRPr="00A27D01" w:rsidRDefault="00C940B3" w:rsidP="003A5666">
      <w:pPr>
        <w:pStyle w:val="a7"/>
        <w:spacing w:before="0" w:beforeAutospacing="0" w:after="0" w:afterAutospacing="0"/>
        <w:rPr>
          <w:rFonts w:asciiTheme="minorHAnsi" w:hAnsiTheme="minorHAnsi" w:cstheme="minorHAnsi"/>
        </w:rPr>
      </w:pPr>
      <w:r w:rsidRPr="00A27D01">
        <w:rPr>
          <w:rFonts w:asciiTheme="minorHAnsi" w:hAnsiTheme="minorHAnsi" w:cstheme="minorHAnsi"/>
        </w:rPr>
        <w:t xml:space="preserve"> - </w:t>
      </w:r>
      <w:r w:rsidR="003A5666" w:rsidRPr="00A27D01">
        <w:rPr>
          <w:rFonts w:asciiTheme="minorHAnsi" w:hAnsiTheme="minorHAnsi" w:cstheme="minorHAnsi"/>
        </w:rPr>
        <w:t xml:space="preserve">Галым, прием! Ответь! </w:t>
      </w:r>
    </w:p>
    <w:p w14:paraId="457C7CA6" w14:textId="4A890A42" w:rsidR="003A5666" w:rsidRPr="00A27D01" w:rsidRDefault="00C940B3" w:rsidP="003A5666">
      <w:pPr>
        <w:pStyle w:val="a7"/>
        <w:spacing w:before="0" w:beforeAutospacing="0" w:after="0" w:afterAutospacing="0"/>
        <w:rPr>
          <w:rFonts w:asciiTheme="minorHAnsi" w:hAnsiTheme="minorHAnsi" w:cstheme="minorHAnsi"/>
        </w:rPr>
      </w:pPr>
      <w:r w:rsidRPr="00A27D01">
        <w:rPr>
          <w:rFonts w:asciiTheme="minorHAnsi" w:hAnsiTheme="minorHAnsi" w:cstheme="minorHAnsi"/>
        </w:rPr>
        <w:t xml:space="preserve"> - </w:t>
      </w:r>
      <w:r w:rsidR="003A5666" w:rsidRPr="00A27D01">
        <w:rPr>
          <w:rFonts w:asciiTheme="minorHAnsi" w:hAnsiTheme="minorHAnsi" w:cstheme="minorHAnsi"/>
        </w:rPr>
        <w:t>Не справится он один, там температура адская!</w:t>
      </w:r>
    </w:p>
    <w:p w14:paraId="53C6CED6" w14:textId="5C944EB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w:t>
      </w:r>
      <w:r w:rsidR="00C940B3" w:rsidRPr="00A27D01">
        <w:rPr>
          <w:rFonts w:asciiTheme="minorHAnsi" w:hAnsiTheme="minorHAnsi" w:cstheme="minorHAnsi"/>
          <w:i/>
          <w:iCs/>
        </w:rPr>
        <w:t>сжимая</w:t>
      </w:r>
      <w:r w:rsidRPr="00A27D01">
        <w:rPr>
          <w:rFonts w:asciiTheme="minorHAnsi" w:hAnsiTheme="minorHAnsi" w:cstheme="minorHAnsi"/>
          <w:i/>
          <w:iCs/>
        </w:rPr>
        <w:t xml:space="preserve"> руки на груди. Смотрит на полыхающую светом левую сторону)</w:t>
      </w:r>
      <w:r w:rsidRPr="00A27D01">
        <w:rPr>
          <w:rFonts w:asciiTheme="minorHAnsi" w:hAnsiTheme="minorHAnsi" w:cstheme="minorHAnsi"/>
        </w:rPr>
        <w:t xml:space="preserve"> Я всегда так стояла. И ждала. Каждый раз, когда он уходил на смену, я стояла и ждала, когда он выйдет из огня...</w:t>
      </w:r>
    </w:p>
    <w:p w14:paraId="45CB91ED" w14:textId="77777777"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Галым резко </w:t>
      </w:r>
      <w:r w:rsidR="00C940B3" w:rsidRPr="00A27D01">
        <w:rPr>
          <w:rFonts w:asciiTheme="minorHAnsi" w:hAnsiTheme="minorHAnsi" w:cstheme="minorHAnsi"/>
          <w:i/>
          <w:iCs/>
        </w:rPr>
        <w:t>выскакивает из огня</w:t>
      </w:r>
      <w:r w:rsidRPr="00A27D01">
        <w:rPr>
          <w:rFonts w:asciiTheme="minorHAnsi" w:hAnsiTheme="minorHAnsi" w:cstheme="minorHAnsi"/>
          <w:i/>
          <w:iCs/>
        </w:rPr>
        <w:t xml:space="preserve">. </w:t>
      </w:r>
    </w:p>
    <w:p w14:paraId="70F39987" w14:textId="77777777"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Он тяжело, со свистом дышит, задыхаясь от невидимого едкого дыма,</w:t>
      </w:r>
    </w:p>
    <w:p w14:paraId="4B1E119F" w14:textId="2DAA14FA"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 рукавичкой сбивает искры с плеча.</w:t>
      </w:r>
    </w:p>
    <w:p w14:paraId="0CF9BC1D" w14:textId="407B093C" w:rsidR="003A5666" w:rsidRPr="00A27D01" w:rsidRDefault="003A5666" w:rsidP="00C940B3">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 xml:space="preserve"> Он крепко прижимает к груди ребенка.</w:t>
      </w:r>
    </w:p>
    <w:p w14:paraId="63B26C3D"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ГАЛЫМ:</w:t>
      </w:r>
      <w:r w:rsidRPr="00A27D01">
        <w:rPr>
          <w:rFonts w:asciiTheme="minorHAnsi" w:hAnsiTheme="minorHAnsi" w:cstheme="minorHAnsi"/>
        </w:rPr>
        <w:t xml:space="preserve"> </w:t>
      </w:r>
      <w:r w:rsidRPr="00A27D01">
        <w:rPr>
          <w:rFonts w:asciiTheme="minorHAnsi" w:hAnsiTheme="minorHAnsi" w:cstheme="minorHAnsi"/>
          <w:i/>
          <w:iCs/>
        </w:rPr>
        <w:t>(Кричит хрипло, надрывая связки</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Принимайте! Мальчишка живой! Врача сюда, надышался он!</w:t>
      </w:r>
    </w:p>
    <w:p w14:paraId="4EEF59D8" w14:textId="41569460" w:rsidR="003A5666" w:rsidRPr="00A27D01" w:rsidRDefault="00C940B3" w:rsidP="003A5666">
      <w:pPr>
        <w:pStyle w:val="a7"/>
        <w:rPr>
          <w:rFonts w:asciiTheme="minorHAnsi" w:hAnsiTheme="minorHAnsi" w:cstheme="minorHAnsi"/>
        </w:rPr>
      </w:pPr>
      <w:r w:rsidRPr="00A27D01">
        <w:rPr>
          <w:rFonts w:asciiTheme="minorHAnsi" w:hAnsiTheme="minorHAnsi" w:cstheme="minorHAnsi"/>
          <w:b/>
          <w:bCs/>
        </w:rPr>
        <w:t>СПАСАТЕЛЬ:</w:t>
      </w:r>
      <w:r w:rsidRPr="00A27D01">
        <w:rPr>
          <w:rFonts w:asciiTheme="minorHAnsi" w:hAnsiTheme="minorHAnsi" w:cstheme="minorHAnsi"/>
        </w:rPr>
        <w:t xml:space="preserve"> </w:t>
      </w:r>
      <w:r w:rsidR="003A5666" w:rsidRPr="00A27D01">
        <w:rPr>
          <w:rFonts w:asciiTheme="minorHAnsi" w:hAnsiTheme="minorHAnsi" w:cstheme="minorHAnsi"/>
        </w:rPr>
        <w:t>Красавец, Галым! Давай его сюда! Отходи, перекрытия рушатся! Крыша пошла!</w:t>
      </w:r>
    </w:p>
    <w:p w14:paraId="4F568CB5"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ГАЛЫМ:</w:t>
      </w:r>
      <w:r w:rsidRPr="00A27D01">
        <w:rPr>
          <w:rFonts w:asciiTheme="minorHAnsi" w:hAnsiTheme="minorHAnsi" w:cstheme="minorHAnsi"/>
        </w:rPr>
        <w:t xml:space="preserve"> </w:t>
      </w:r>
      <w:r w:rsidRPr="00A27D01">
        <w:rPr>
          <w:rFonts w:asciiTheme="minorHAnsi" w:hAnsiTheme="minorHAnsi" w:cstheme="minorHAnsi"/>
          <w:i/>
          <w:iCs/>
        </w:rPr>
        <w:t>(Передает «мальчика», опирается руками о колени, пытаясь отдышаться. Вытирает копоть с лица</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Всё... Пусто там. Всех вывел...</w:t>
      </w:r>
    </w:p>
    <w:p w14:paraId="4660E268" w14:textId="539639A2"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МАЛЬЧИК:</w:t>
      </w:r>
      <w:r w:rsidRPr="00A27D01">
        <w:rPr>
          <w:rFonts w:asciiTheme="minorHAnsi" w:hAnsiTheme="minorHAnsi" w:cstheme="minorHAnsi"/>
        </w:rPr>
        <w:t xml:space="preserve"> Дядя! Дядя спасатель! Там Айлин!</w:t>
      </w:r>
    </w:p>
    <w:p w14:paraId="0DDA83C7"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ГАЛЫМ:</w:t>
      </w:r>
      <w:r w:rsidRPr="00A27D01">
        <w:rPr>
          <w:rFonts w:asciiTheme="minorHAnsi" w:hAnsiTheme="minorHAnsi" w:cstheme="minorHAnsi"/>
        </w:rPr>
        <w:t xml:space="preserve"> </w:t>
      </w:r>
      <w:r w:rsidRPr="00A27D01">
        <w:rPr>
          <w:rFonts w:asciiTheme="minorHAnsi" w:hAnsiTheme="minorHAnsi" w:cstheme="minorHAnsi"/>
          <w:i/>
          <w:iCs/>
        </w:rPr>
        <w:t>(Резко выпрямляется, оборачивается к толпе)</w:t>
      </w:r>
      <w:r w:rsidRPr="00A27D01">
        <w:rPr>
          <w:rFonts w:asciiTheme="minorHAnsi" w:hAnsiTheme="minorHAnsi" w:cstheme="minorHAnsi"/>
        </w:rPr>
        <w:t xml:space="preserve"> Кто?!</w:t>
      </w:r>
    </w:p>
    <w:p w14:paraId="12FE3486"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lastRenderedPageBreak/>
        <w:t>МАЛЬЧИК:</w:t>
      </w:r>
      <w:r w:rsidRPr="00A27D01">
        <w:rPr>
          <w:rFonts w:asciiTheme="minorHAnsi" w:hAnsiTheme="minorHAnsi" w:cstheme="minorHAnsi"/>
        </w:rPr>
        <w:t xml:space="preserve"> Сестренка моя! Она под кровать в спальне спряталась! Дядя, пожалуйста!!!</w:t>
      </w:r>
    </w:p>
    <w:p w14:paraId="3D31BA3E" w14:textId="5953AE78" w:rsidR="003A5666" w:rsidRPr="00A27D01" w:rsidRDefault="00C940B3" w:rsidP="003A5666">
      <w:pPr>
        <w:pStyle w:val="a7"/>
        <w:rPr>
          <w:rFonts w:asciiTheme="minorHAnsi" w:hAnsiTheme="minorHAnsi" w:cstheme="minorHAnsi"/>
        </w:rPr>
      </w:pPr>
      <w:r w:rsidRPr="00A27D01">
        <w:rPr>
          <w:rFonts w:asciiTheme="minorHAnsi" w:hAnsiTheme="minorHAnsi" w:cstheme="minorHAnsi"/>
          <w:b/>
          <w:bCs/>
        </w:rPr>
        <w:t>СПАСАТЕЛЬ:</w:t>
      </w:r>
      <w:r w:rsidRPr="00A27D01">
        <w:rPr>
          <w:rFonts w:asciiTheme="minorHAnsi" w:hAnsiTheme="minorHAnsi" w:cstheme="minorHAnsi"/>
        </w:rPr>
        <w:t xml:space="preserve"> </w:t>
      </w:r>
      <w:r w:rsidR="003A5666" w:rsidRPr="00A27D01">
        <w:rPr>
          <w:rFonts w:asciiTheme="minorHAnsi" w:hAnsiTheme="minorHAnsi" w:cstheme="minorHAnsi"/>
        </w:rPr>
        <w:t>Галым, нет! Не смей! У тебя боевка уже плавится! Заживо сгоришь, туда нельзя!</w:t>
      </w:r>
    </w:p>
    <w:p w14:paraId="37C2B3E4"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(Протягивает трясущиеся руки к сцене)</w:t>
      </w:r>
      <w:r w:rsidRPr="00A27D01">
        <w:rPr>
          <w:rFonts w:asciiTheme="minorHAnsi" w:hAnsiTheme="minorHAnsi" w:cstheme="minorHAnsi"/>
        </w:rPr>
        <w:t xml:space="preserve"> Галым... Балам, не надо! Ты уже обгорел! Останься!</w:t>
      </w:r>
    </w:p>
    <w:p w14:paraId="437C03BA" w14:textId="17643624"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ГАЛЫМ:</w:t>
      </w:r>
      <w:r w:rsidRPr="00A27D01">
        <w:rPr>
          <w:rFonts w:asciiTheme="minorHAnsi" w:hAnsiTheme="minorHAnsi" w:cstheme="minorHAnsi"/>
        </w:rPr>
        <w:t xml:space="preserve"> </w:t>
      </w:r>
      <w:r w:rsidRPr="00A27D01">
        <w:rPr>
          <w:rFonts w:asciiTheme="minorHAnsi" w:hAnsiTheme="minorHAnsi" w:cstheme="minorHAnsi"/>
          <w:i/>
          <w:iCs/>
        </w:rPr>
        <w:t>(Смотрит на огонь. Делает судорожный вдох. Кричит напарнику</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Готовь ствол, заливай окно! Я мигом! Одна нога здесь, другая там!</w:t>
      </w:r>
      <w:r w:rsidR="00443E79" w:rsidRPr="00A27D01">
        <w:rPr>
          <w:rFonts w:asciiTheme="minorHAnsi" w:hAnsiTheme="minorHAnsi" w:cstheme="minorHAnsi"/>
        </w:rPr>
        <w:t xml:space="preserve"> Прости Мама.</w:t>
      </w:r>
    </w:p>
    <w:p w14:paraId="48E6E728" w14:textId="77777777"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Галым снова группируется и стремительным рывком</w:t>
      </w:r>
    </w:p>
    <w:p w14:paraId="07A7BE81" w14:textId="5D3EB309" w:rsidR="003A5666" w:rsidRPr="00A27D01" w:rsidRDefault="003A5666" w:rsidP="00C940B3">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бросается обратно в ревущее пламя.</w:t>
      </w:r>
    </w:p>
    <w:p w14:paraId="42F95D27" w14:textId="77777777"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Резкий, оглушительный звук обрушения —</w:t>
      </w:r>
    </w:p>
    <w:p w14:paraId="416E8652" w14:textId="0D77AB75" w:rsidR="00C940B3" w:rsidRPr="00A27D01" w:rsidRDefault="003A5666" w:rsidP="00C940B3">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 xml:space="preserve"> словно рухнули сотни килограммов горящих балок! </w:t>
      </w:r>
    </w:p>
    <w:p w14:paraId="4A0749C7" w14:textId="77777777" w:rsidR="00C940B3" w:rsidRPr="00A27D01" w:rsidRDefault="003A5666" w:rsidP="00C940B3">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Шум пожара мгновенно обрывается. Наступает звенящая тишина.</w:t>
      </w:r>
      <w:r w:rsidRPr="00A27D01">
        <w:rPr>
          <w:rFonts w:asciiTheme="minorHAnsi" w:hAnsiTheme="minorHAnsi" w:cstheme="minorHAnsi"/>
        </w:rPr>
        <w:t xml:space="preserve"> </w:t>
      </w:r>
    </w:p>
    <w:p w14:paraId="46A0B80F" w14:textId="4DCFB1E9"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Галым медленно</w:t>
      </w:r>
      <w:r w:rsidR="00C940B3" w:rsidRPr="00A27D01">
        <w:rPr>
          <w:rFonts w:asciiTheme="minorHAnsi" w:hAnsiTheme="minorHAnsi" w:cstheme="minorHAnsi"/>
          <w:i/>
          <w:iCs/>
        </w:rPr>
        <w:t xml:space="preserve"> выходит</w:t>
      </w:r>
      <w:r w:rsidRPr="00A27D01">
        <w:rPr>
          <w:rFonts w:asciiTheme="minorHAnsi" w:hAnsiTheme="minorHAnsi" w:cstheme="minorHAnsi"/>
          <w:i/>
          <w:iCs/>
        </w:rPr>
        <w:t>.</w:t>
      </w:r>
    </w:p>
    <w:p w14:paraId="10723FA5" w14:textId="77777777" w:rsidR="00C940B3" w:rsidRPr="00A27D01" w:rsidRDefault="003A5666" w:rsidP="00C940B3">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 Берет свой шест, замирает, опустив голову.</w:t>
      </w:r>
    </w:p>
    <w:p w14:paraId="550ED872" w14:textId="1EC1EB72" w:rsidR="003A5666" w:rsidRPr="00A27D01" w:rsidRDefault="003A5666" w:rsidP="00C940B3">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 xml:space="preserve"> Снова становится Деревом.</w:t>
      </w:r>
    </w:p>
    <w:p w14:paraId="35927531"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(Оседает на табурет, хватаясь за воротник кофты, словно ей не хватает воздуха)</w:t>
      </w:r>
      <w:r w:rsidRPr="00A27D01">
        <w:rPr>
          <w:rFonts w:asciiTheme="minorHAnsi" w:hAnsiTheme="minorHAnsi" w:cstheme="minorHAnsi"/>
        </w:rPr>
        <w:t xml:space="preserve"> Рухнула крыша... Его завалило горящими балками. Когда их откопали... он так и лежал, накрыв собой эту маленькую девочку. Девочка выжила. А от моего сына...</w:t>
      </w:r>
    </w:p>
    <w:p w14:paraId="4EA6A23B"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w:t>
      </w:r>
      <w:r w:rsidRPr="00A27D01">
        <w:rPr>
          <w:rFonts w:asciiTheme="minorHAnsi" w:hAnsiTheme="minorHAnsi" w:cstheme="minorHAnsi"/>
          <w:i/>
          <w:iCs/>
        </w:rPr>
        <w:t>(Бросается к матери, достает из кармана блистер с таблетками)</w:t>
      </w:r>
      <w:r w:rsidRPr="00A27D01">
        <w:rPr>
          <w:rFonts w:asciiTheme="minorHAnsi" w:hAnsiTheme="minorHAnsi" w:cstheme="minorHAnsi"/>
        </w:rPr>
        <w:t xml:space="preserve"> Мама, дыши. Дыши! Выпей это, быстро. Под язык!</w:t>
      </w:r>
    </w:p>
    <w:p w14:paraId="69AA8B92" w14:textId="77777777" w:rsidR="003A5666" w:rsidRPr="00A27D01" w:rsidRDefault="003A5666" w:rsidP="003A5666">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(С силой отталкивает его руку)</w:t>
      </w:r>
      <w:r w:rsidRPr="00A27D01">
        <w:rPr>
          <w:rFonts w:asciiTheme="minorHAnsi" w:hAnsiTheme="minorHAnsi" w:cstheme="minorHAnsi"/>
        </w:rPr>
        <w:t xml:space="preserve"> Я сама виновата, Серик! Сама! Помнишь, как в детстве? Я же сама ему сказки про батыров читала! Я ему по рукам била, когда он жадничал: «Поделись, отдай слабому!». Я всегда ему твердила: сам погибай, а товарища выручай! </w:t>
      </w:r>
      <w:r w:rsidRPr="00A27D01">
        <w:rPr>
          <w:rFonts w:asciiTheme="minorHAnsi" w:hAnsiTheme="minorHAnsi" w:cstheme="minorHAnsi"/>
          <w:i/>
          <w:iCs/>
        </w:rPr>
        <w:t>(Ее голос срывается на злой, отчаянный шепот)</w:t>
      </w:r>
      <w:r w:rsidRPr="00A27D01">
        <w:rPr>
          <w:rFonts w:asciiTheme="minorHAnsi" w:hAnsiTheme="minorHAnsi" w:cstheme="minorHAnsi"/>
        </w:rPr>
        <w:t>. Зачем?! Зачем я вложила в него эту проклятую совесть?! Если бы я научила его быть эгоистом, думать только о своей шкуре… Он бы вышел из того огня и не обернулся! Он бы сейчас сидел здесь, за этим столом! Он бы жил! Это мои сказки про добро его убили… Мои сказки!</w:t>
      </w:r>
    </w:p>
    <w:p w14:paraId="4EB94D95" w14:textId="77777777" w:rsidR="003A5666" w:rsidRPr="00A27D01" w:rsidRDefault="003A5666" w:rsidP="00A80E9D">
      <w:pPr>
        <w:pStyle w:val="a7"/>
        <w:jc w:val="center"/>
        <w:rPr>
          <w:rFonts w:asciiTheme="minorHAnsi" w:hAnsiTheme="minorHAnsi" w:cstheme="minorHAnsi"/>
        </w:rPr>
      </w:pPr>
      <w:r w:rsidRPr="00A27D01">
        <w:rPr>
          <w:rFonts w:asciiTheme="minorHAnsi" w:hAnsiTheme="minorHAnsi" w:cstheme="minorHAnsi"/>
          <w:i/>
          <w:iCs/>
        </w:rPr>
        <w:t>Она закрывает лицо руками и глухо, страшно рыдает.</w:t>
      </w:r>
    </w:p>
    <w:p w14:paraId="2BF25DB4" w14:textId="1047E2B8" w:rsidR="00B31B1E" w:rsidRPr="00A27D01" w:rsidRDefault="00B31B1E" w:rsidP="00B31B1E">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Четвёртая</w:t>
      </w:r>
    </w:p>
    <w:p w14:paraId="260C972E" w14:textId="3691017E" w:rsidR="00B31B1E" w:rsidRPr="00A27D01" w:rsidRDefault="00B31B1E" w:rsidP="00B31B1E">
      <w:pPr>
        <w:spacing w:after="0" w:line="240" w:lineRule="auto"/>
        <w:jc w:val="center"/>
        <w:rPr>
          <w:rFonts w:eastAsia="Times New Roman" w:cstheme="minorHAnsi"/>
          <w:b/>
          <w:bCs/>
          <w:sz w:val="24"/>
          <w:szCs w:val="24"/>
        </w:rPr>
      </w:pPr>
      <w:r w:rsidRPr="00A27D01">
        <w:rPr>
          <w:rFonts w:eastAsia="Times New Roman" w:cstheme="minorHAnsi"/>
          <w:b/>
          <w:bCs/>
          <w:sz w:val="24"/>
          <w:szCs w:val="24"/>
        </w:rPr>
        <w:t>«Шаг навстречу».</w:t>
      </w:r>
    </w:p>
    <w:p w14:paraId="41AF6FB0" w14:textId="77777777"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Прекрати. Не смей так говорить. Не смей оскорблять его память!</w:t>
      </w:r>
    </w:p>
    <w:p w14:paraId="025C80DE" w14:textId="77777777"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(Поднимает заплаканное лицо)</w:t>
      </w:r>
      <w:r w:rsidRPr="00A27D01">
        <w:rPr>
          <w:rFonts w:asciiTheme="minorHAnsi" w:hAnsiTheme="minorHAnsi" w:cstheme="minorHAnsi"/>
        </w:rPr>
        <w:t xml:space="preserve"> Оскорблять?! Я оплакиваю его загубленную жизнь!</w:t>
      </w:r>
    </w:p>
    <w:p w14:paraId="31C87487" w14:textId="77777777"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Он не загубил ее, мама, он обменял ее на жизнь той девочки! Он поступил как мужчина. Как офицер. И твои «сказки про добро» здесь ни при чем. Он просто не мог иначе, потому что он был таким человеком.</w:t>
      </w:r>
    </w:p>
    <w:p w14:paraId="722B3B81" w14:textId="77777777"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Если бы он был жив, мне было бы плевать, какой он человек! Пусть трус, пусть подлец, но живой, теплый, мой!</w:t>
      </w:r>
    </w:p>
    <w:p w14:paraId="7F96BA3F" w14:textId="5A5028B0"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lastRenderedPageBreak/>
        <w:t>СЕРИК:</w:t>
      </w:r>
      <w:r w:rsidRPr="00A27D01">
        <w:rPr>
          <w:rFonts w:asciiTheme="minorHAnsi" w:hAnsiTheme="minorHAnsi" w:cstheme="minorHAnsi"/>
        </w:rPr>
        <w:t xml:space="preserve"> </w:t>
      </w:r>
      <w:r w:rsidRPr="00A27D01">
        <w:rPr>
          <w:rFonts w:asciiTheme="minorHAnsi" w:hAnsiTheme="minorHAnsi" w:cstheme="minorHAnsi"/>
          <w:i/>
          <w:iCs/>
        </w:rPr>
        <w:t>(Взрывается)</w:t>
      </w:r>
      <w:r w:rsidRPr="00A27D01">
        <w:rPr>
          <w:rFonts w:asciiTheme="minorHAnsi" w:hAnsiTheme="minorHAnsi" w:cstheme="minorHAnsi"/>
        </w:rPr>
        <w:t xml:space="preserve"> </w:t>
      </w:r>
      <w:r w:rsidR="008815F2" w:rsidRPr="00A27D01">
        <w:rPr>
          <w:rFonts w:asciiTheme="minorHAnsi" w:hAnsiTheme="minorHAnsi" w:cstheme="minorHAnsi"/>
        </w:rPr>
        <w:t>Н</w:t>
      </w:r>
      <w:r w:rsidR="001C6A78" w:rsidRPr="00A27D01">
        <w:rPr>
          <w:rFonts w:asciiTheme="minorHAnsi" w:hAnsiTheme="minorHAnsi" w:cstheme="minorHAnsi"/>
        </w:rPr>
        <w:t>еправда</w:t>
      </w:r>
      <w:r w:rsidRPr="00A27D01">
        <w:rPr>
          <w:rFonts w:asciiTheme="minorHAnsi" w:hAnsiTheme="minorHAnsi" w:cstheme="minorHAnsi"/>
        </w:rPr>
        <w:t>! Ты бы первая от него отвернулась, если бы он того ребенка в огне бросил! Ты сама вырастила их героями! Так гордись ими, черт возьми, а не съедай себя заживо!</w:t>
      </w:r>
    </w:p>
    <w:p w14:paraId="547402CA" w14:textId="48EBB475"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Героями… Легко любить мертвых героев, Серик. Они не стареют, не болеют, не ошибаются. Стоят себе на холме бронзовыми истуканами.</w:t>
      </w:r>
    </w:p>
    <w:p w14:paraId="7682A496" w14:textId="0D698AD0"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Истуканами? Галым — истукан? Мам, ты серьезно? А кто в девяносто восьмом снес половину забора, когда пытался на тракторе отца научиться ездить?</w:t>
      </w:r>
    </w:p>
    <w:p w14:paraId="0CF10A34" w14:textId="77777777"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(Вздрагивает, нахмуривается, но в глазах мелькает искра</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Ой, не напоминай… Я тогда думала, отец его прямо во дворе прибьет.</w:t>
      </w:r>
    </w:p>
    <w:p w14:paraId="16211C2C" w14:textId="279BE10A"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w:t>
      </w:r>
      <w:r w:rsidRPr="00A27D01">
        <w:rPr>
          <w:rFonts w:asciiTheme="minorHAnsi" w:hAnsiTheme="minorHAnsi" w:cstheme="minorHAnsi"/>
          <w:i/>
          <w:iCs/>
        </w:rPr>
        <w:t>(Улыбается)</w:t>
      </w:r>
      <w:r w:rsidRPr="00A27D01">
        <w:rPr>
          <w:rFonts w:asciiTheme="minorHAnsi" w:hAnsiTheme="minorHAnsi" w:cstheme="minorHAnsi"/>
        </w:rPr>
        <w:t>А Газиз? Наш «серьезный» Газиз? Помнишь лето, когда он решил расследовать «кражу» трехлитровой банки малинового варенья из погреба? Мне тогда лет семь было. Он же всех пацанов на улице допросил! С лупой ходил, отпечатки пальцев мукой снимал на кухне.</w:t>
      </w:r>
    </w:p>
    <w:p w14:paraId="0F428F11" w14:textId="77777777"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(Уголки ее губ дрогнули, голос становится неожиданно мягким)</w:t>
      </w:r>
      <w:r w:rsidRPr="00A27D01">
        <w:rPr>
          <w:rFonts w:asciiTheme="minorHAnsi" w:hAnsiTheme="minorHAnsi" w:cstheme="minorHAnsi"/>
        </w:rPr>
        <w:t xml:space="preserve"> И всю кухню мне этой мукой засыпал, следователь ваш…</w:t>
      </w:r>
    </w:p>
    <w:p w14:paraId="077732CE" w14:textId="2214F189"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w:t>
      </w:r>
      <w:r w:rsidRPr="00A27D01">
        <w:rPr>
          <w:rFonts w:asciiTheme="minorHAnsi" w:hAnsiTheme="minorHAnsi" w:cstheme="minorHAnsi"/>
          <w:i/>
          <w:iCs/>
        </w:rPr>
        <w:t>(Тихо смеется)</w:t>
      </w:r>
      <w:r w:rsidRPr="00A27D01">
        <w:rPr>
          <w:rFonts w:asciiTheme="minorHAnsi" w:hAnsiTheme="minorHAnsi" w:cstheme="minorHAnsi"/>
        </w:rPr>
        <w:t xml:space="preserve"> А главное — варенье-то съел Галым! Мы оба это знали. Но Газиз так увлекся расследованием, что посадил под «домашний арест» соседского кота. Потому что у кота, видите ли, морда была подозрительно рыжая и липкая.</w:t>
      </w:r>
    </w:p>
    <w:p w14:paraId="40D7140A" w14:textId="77777777" w:rsidR="001C2019" w:rsidRPr="00A27D01" w:rsidRDefault="001C2019" w:rsidP="001C201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Слушает его. Впервые за всю пьесу на ее измученном лице появляется искренняя, светлая, почти беззаботная улыбка.</w:t>
      </w:r>
    </w:p>
    <w:p w14:paraId="2CE956C1" w14:textId="77777777" w:rsidR="001C2019" w:rsidRPr="00A27D01" w:rsidRDefault="001C2019" w:rsidP="001C201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 Она смотрит влево, на «тополя», но видит уже не мертвых мужчин,</w:t>
      </w:r>
    </w:p>
    <w:p w14:paraId="1882D164" w14:textId="2F7193AC" w:rsidR="001C2019" w:rsidRPr="00A27D01" w:rsidRDefault="001C2019" w:rsidP="001C2019">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 xml:space="preserve"> а живых бестолковых мальчишек. Говорит тихо, сама себе;</w:t>
      </w:r>
    </w:p>
    <w:p w14:paraId="02E4C216" w14:textId="4EC9A225"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i/>
          <w:iCs/>
        </w:rPr>
        <w:t xml:space="preserve"> </w:t>
      </w:r>
      <w:r w:rsidRPr="00A27D01">
        <w:rPr>
          <w:rFonts w:asciiTheme="minorHAnsi" w:hAnsiTheme="minorHAnsi" w:cstheme="minorHAnsi"/>
        </w:rPr>
        <w:t>Рыжая морда… Кота Мурзиком звали. Газиз ему еще приговор зачитывал с табуретки…</w:t>
      </w:r>
    </w:p>
    <w:p w14:paraId="1CF670C7" w14:textId="333AF4AB"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w:t>
      </w:r>
      <w:r w:rsidRPr="00A27D01">
        <w:rPr>
          <w:rFonts w:asciiTheme="minorHAnsi" w:hAnsiTheme="minorHAnsi" w:cstheme="minorHAnsi"/>
          <w:i/>
          <w:iCs/>
        </w:rPr>
        <w:t>(Смеется сквозь подступающие слезы</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Да! А я… я ходил за ними с отцовской аптечкой. С зеленкой и бинтом. Ждал, когда они уже наконец подерутся, чтобы можно было кого-нибудь спасать. Мы же были счастливыми, мам. Обычными, шумными, бестолковыми пацанами. Мы хулиганили, смеялись до колик, разбивали коленки. Они не были каменными. Они умели радоваться этой жизни так, как никто другой.</w:t>
      </w:r>
    </w:p>
    <w:p w14:paraId="1CE633A8" w14:textId="77777777" w:rsidR="001C2019" w:rsidRPr="00A27D01" w:rsidRDefault="001C2019" w:rsidP="001C201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Пауза. Улыбка Айнаш медленно тает,</w:t>
      </w:r>
    </w:p>
    <w:p w14:paraId="35515145" w14:textId="395C3059" w:rsidR="001C2019" w:rsidRPr="00A27D01" w:rsidRDefault="001C2019" w:rsidP="001C2019">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но лицо остается светлым.</w:t>
      </w:r>
    </w:p>
    <w:p w14:paraId="0BA79FC8" w14:textId="77777777" w:rsidR="001C2019" w:rsidRPr="00A27D01" w:rsidRDefault="001C2019" w:rsidP="001C2019">
      <w:pPr>
        <w:pStyle w:val="a7"/>
        <w:rPr>
          <w:rFonts w:asciiTheme="minorHAnsi" w:hAnsiTheme="minorHAnsi" w:cstheme="minorHAnsi"/>
        </w:rPr>
      </w:pPr>
      <w:r w:rsidRPr="00A27D01">
        <w:rPr>
          <w:rFonts w:asciiTheme="minorHAnsi" w:hAnsiTheme="minorHAnsi" w:cstheme="minorHAnsi"/>
          <w:b/>
          <w:bCs/>
        </w:rPr>
        <w:t>СЕРИК:</w:t>
      </w:r>
      <w:r w:rsidRPr="00A27D01">
        <w:rPr>
          <w:rFonts w:asciiTheme="minorHAnsi" w:hAnsiTheme="minorHAnsi" w:cstheme="minorHAnsi"/>
        </w:rPr>
        <w:t xml:space="preserve"> </w:t>
      </w:r>
      <w:r w:rsidRPr="00A27D01">
        <w:rPr>
          <w:rFonts w:asciiTheme="minorHAnsi" w:hAnsiTheme="minorHAnsi" w:cstheme="minorHAnsi"/>
          <w:i/>
          <w:iCs/>
        </w:rPr>
        <w:t>(Берет ее за руку)</w:t>
      </w:r>
      <w:r w:rsidRPr="00A27D01">
        <w:rPr>
          <w:rFonts w:asciiTheme="minorHAnsi" w:hAnsiTheme="minorHAnsi" w:cstheme="minorHAnsi"/>
        </w:rPr>
        <w:t xml:space="preserve"> И они отдали свои жизни не потому, что хотели стать памятниками. А потому что слишком сильно любили эту жизнь. И хотели, чтобы другие тоже могли вот так же смеяться, есть варенье и строить планы. Память — это не только пепел и кровь, мама. Память — это еще и свет. Разреши этому свету согреть тебя. Поехали со мной. В городе...</w:t>
      </w:r>
    </w:p>
    <w:p w14:paraId="1576BFD4" w14:textId="00D4157F" w:rsidR="001C2019" w:rsidRPr="00A27D01" w:rsidRDefault="001C2019" w:rsidP="00B31B1E">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(Мягко, но непреклонно забирает свою руку</w:t>
      </w:r>
      <w:proofErr w:type="gramStart"/>
      <w:r w:rsidRPr="00A27D01">
        <w:rPr>
          <w:rFonts w:asciiTheme="minorHAnsi" w:hAnsiTheme="minorHAnsi" w:cstheme="minorHAnsi"/>
          <w:i/>
          <w:iCs/>
        </w:rPr>
        <w:t>)</w:t>
      </w:r>
      <w:proofErr w:type="gramEnd"/>
      <w:r w:rsidRPr="00A27D01">
        <w:rPr>
          <w:rFonts w:asciiTheme="minorHAnsi" w:hAnsiTheme="minorHAnsi" w:cstheme="minorHAnsi"/>
        </w:rPr>
        <w:t xml:space="preserve"> В белых комнатах, говоришь… В комфорте… Ты режешь людей, балам, но ты так и не понял, где у человека душа. Она не в портретах на стене. Моя душа — в корнях. </w:t>
      </w:r>
      <w:r w:rsidRPr="00A27D01">
        <w:rPr>
          <w:rFonts w:asciiTheme="minorHAnsi" w:hAnsiTheme="minorHAnsi" w:cstheme="minorHAnsi"/>
          <w:i/>
          <w:iCs/>
        </w:rPr>
        <w:t>(Она медленно поворачивает голову влево)</w:t>
      </w:r>
      <w:r w:rsidRPr="00A27D01">
        <w:rPr>
          <w:rFonts w:asciiTheme="minorHAnsi" w:hAnsiTheme="minorHAnsi" w:cstheme="minorHAnsi"/>
        </w:rPr>
        <w:t>. А Газиз… Мой веселый, шумный Газиз… Он ведь тоже хотел комфорта. Он говорил: «Мам, получу капитана, переведусь в штаб…»</w:t>
      </w:r>
    </w:p>
    <w:p w14:paraId="69F75D6A" w14:textId="77777777" w:rsidR="008A37E9" w:rsidRPr="00A27D01" w:rsidRDefault="00B31B1E" w:rsidP="008A37E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На левой стороне сцены третий «тополь» оживает.</w:t>
      </w:r>
    </w:p>
    <w:p w14:paraId="7150169A" w14:textId="38C56198" w:rsidR="008A37E9" w:rsidRPr="00A27D01" w:rsidRDefault="00B31B1E" w:rsidP="008A37E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rPr>
        <w:lastRenderedPageBreak/>
        <w:t xml:space="preserve"> </w:t>
      </w:r>
      <w:r w:rsidR="008A37E9" w:rsidRPr="00A27D01">
        <w:rPr>
          <w:rFonts w:asciiTheme="minorHAnsi" w:hAnsiTheme="minorHAnsi" w:cstheme="minorHAnsi"/>
          <w:i/>
          <w:iCs/>
        </w:rPr>
        <w:t xml:space="preserve">Третий сын (Полицейский) - </w:t>
      </w:r>
      <w:r w:rsidR="00532E7A" w:rsidRPr="00A27D01">
        <w:rPr>
          <w:rFonts w:asciiTheme="minorHAnsi" w:hAnsiTheme="minorHAnsi" w:cstheme="minorHAnsi"/>
          <w:i/>
          <w:iCs/>
        </w:rPr>
        <w:t>Газиз</w:t>
      </w:r>
      <w:r w:rsidR="008A37E9" w:rsidRPr="00A27D01">
        <w:rPr>
          <w:rFonts w:asciiTheme="minorHAnsi" w:hAnsiTheme="minorHAnsi" w:cstheme="minorHAnsi"/>
          <w:i/>
          <w:iCs/>
        </w:rPr>
        <w:t xml:space="preserve"> стоит уверенно, рука привычно лежит на поясе, где кобура </w:t>
      </w:r>
      <w:r w:rsidRPr="00A27D01">
        <w:rPr>
          <w:rFonts w:asciiTheme="minorHAnsi" w:hAnsiTheme="minorHAnsi" w:cstheme="minorHAnsi"/>
          <w:i/>
          <w:iCs/>
        </w:rPr>
        <w:t>Звуковое оформление меняется</w:t>
      </w:r>
      <w:r w:rsidR="008A37E9" w:rsidRPr="00A27D01">
        <w:rPr>
          <w:rFonts w:asciiTheme="minorHAnsi" w:hAnsiTheme="minorHAnsi" w:cstheme="minorHAnsi"/>
          <w:i/>
          <w:iCs/>
        </w:rPr>
        <w:t xml:space="preserve">, </w:t>
      </w:r>
      <w:r w:rsidRPr="00A27D01">
        <w:rPr>
          <w:rFonts w:asciiTheme="minorHAnsi" w:hAnsiTheme="minorHAnsi" w:cstheme="minorHAnsi"/>
          <w:i/>
          <w:iCs/>
        </w:rPr>
        <w:t xml:space="preserve">гул оживленного города. </w:t>
      </w:r>
    </w:p>
    <w:p w14:paraId="50E6B459" w14:textId="77777777" w:rsidR="008A37E9" w:rsidRPr="00A27D01" w:rsidRDefault="00B31B1E" w:rsidP="008A37E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Сигналы машин, обрывки музыки из кафе.</w:t>
      </w:r>
      <w:r w:rsidR="008A37E9" w:rsidRPr="00A27D01">
        <w:rPr>
          <w:rFonts w:asciiTheme="minorHAnsi" w:hAnsiTheme="minorHAnsi" w:cstheme="minorHAnsi"/>
          <w:i/>
          <w:iCs/>
        </w:rPr>
        <w:t>.</w:t>
      </w:r>
      <w:r w:rsidRPr="00A27D01">
        <w:rPr>
          <w:rFonts w:asciiTheme="minorHAnsi" w:hAnsiTheme="minorHAnsi" w:cstheme="minorHAnsi"/>
          <w:i/>
          <w:iCs/>
        </w:rPr>
        <w:t>.</w:t>
      </w:r>
    </w:p>
    <w:p w14:paraId="7D05B366" w14:textId="77777777" w:rsidR="008A37E9" w:rsidRPr="00A27D01" w:rsidRDefault="00B31B1E" w:rsidP="008A37E9">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 Вдруг гул прорезает истошный женский крик.</w:t>
      </w:r>
    </w:p>
    <w:p w14:paraId="1FE56C22" w14:textId="3DA1A362" w:rsidR="00B31B1E" w:rsidRPr="00A27D01" w:rsidRDefault="00B31B1E" w:rsidP="008A37E9">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 xml:space="preserve"> Затем еще один. Толпа в панике</w:t>
      </w:r>
    </w:p>
    <w:p w14:paraId="3F7213AB" w14:textId="4026185C" w:rsidR="00B31B1E" w:rsidRPr="00A27D01" w:rsidRDefault="00532E7A" w:rsidP="00B31B1E">
      <w:pPr>
        <w:pStyle w:val="a7"/>
        <w:rPr>
          <w:rFonts w:asciiTheme="minorHAnsi" w:hAnsiTheme="minorHAnsi" w:cstheme="minorHAnsi"/>
        </w:rPr>
      </w:pPr>
      <w:r w:rsidRPr="00A27D01">
        <w:rPr>
          <w:rFonts w:asciiTheme="minorHAnsi" w:hAnsiTheme="minorHAnsi" w:cstheme="minorHAnsi"/>
          <w:b/>
          <w:bCs/>
        </w:rPr>
        <w:t>ГАЗИЗ</w:t>
      </w:r>
      <w:r w:rsidR="00B31B1E" w:rsidRPr="00A27D01">
        <w:rPr>
          <w:rFonts w:asciiTheme="minorHAnsi" w:hAnsiTheme="minorHAnsi" w:cstheme="minorHAnsi"/>
          <w:b/>
          <w:bCs/>
        </w:rPr>
        <w:t>:</w:t>
      </w:r>
      <w:r w:rsidR="00B31B1E" w:rsidRPr="00A27D01">
        <w:rPr>
          <w:rFonts w:asciiTheme="minorHAnsi" w:hAnsiTheme="minorHAnsi" w:cstheme="minorHAnsi"/>
        </w:rPr>
        <w:t xml:space="preserve"> </w:t>
      </w:r>
      <w:r w:rsidR="00B31B1E" w:rsidRPr="00A27D01">
        <w:rPr>
          <w:rFonts w:asciiTheme="minorHAnsi" w:hAnsiTheme="minorHAnsi" w:cstheme="minorHAnsi"/>
          <w:i/>
          <w:iCs/>
        </w:rPr>
        <w:t>(Встрепенувшись, кричит в невидимую рацию на плече)</w:t>
      </w:r>
      <w:r w:rsidR="00B31B1E" w:rsidRPr="00A27D01">
        <w:rPr>
          <w:rFonts w:asciiTheme="minorHAnsi" w:hAnsiTheme="minorHAnsi" w:cstheme="minorHAnsi"/>
        </w:rPr>
        <w:t xml:space="preserve"> Центр, я Тринадцатый! У нас ЧП возле центрального гастронома! Неизвестный, вооружен! </w:t>
      </w:r>
      <w:r w:rsidR="00B31B1E" w:rsidRPr="00A27D01">
        <w:rPr>
          <w:rFonts w:asciiTheme="minorHAnsi" w:hAnsiTheme="minorHAnsi" w:cstheme="minorHAnsi"/>
          <w:i/>
          <w:iCs/>
        </w:rPr>
        <w:t>(Делает шаг вперед, выхватывая пистолет</w:t>
      </w:r>
      <w:proofErr w:type="gramStart"/>
      <w:r w:rsidR="00B31B1E" w:rsidRPr="00A27D01">
        <w:rPr>
          <w:rFonts w:asciiTheme="minorHAnsi" w:hAnsiTheme="minorHAnsi" w:cstheme="minorHAnsi"/>
          <w:i/>
          <w:iCs/>
        </w:rPr>
        <w:t>)</w:t>
      </w:r>
      <w:proofErr w:type="gramEnd"/>
      <w:r w:rsidR="00B31B1E" w:rsidRPr="00A27D01">
        <w:rPr>
          <w:rFonts w:asciiTheme="minorHAnsi" w:hAnsiTheme="minorHAnsi" w:cstheme="minorHAnsi"/>
        </w:rPr>
        <w:t xml:space="preserve"> Эй! Стоять! Оружие на землю! Руки за голову!</w:t>
      </w:r>
    </w:p>
    <w:p w14:paraId="60C5910D" w14:textId="6A9B4E1F"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ТЕРРОРИСТ:</w:t>
      </w:r>
      <w:r w:rsidRPr="00A27D01">
        <w:rPr>
          <w:rFonts w:asciiTheme="minorHAnsi" w:hAnsiTheme="minorHAnsi" w:cstheme="minorHAnsi"/>
        </w:rPr>
        <w:t xml:space="preserve"> Не подходи, мент! Ближе шагнешь — всех положу! У меня полный ствол!</w:t>
      </w:r>
    </w:p>
    <w:p w14:paraId="165A82C8" w14:textId="5CD167F4" w:rsidR="00B31B1E" w:rsidRPr="00A27D01" w:rsidRDefault="00532E7A" w:rsidP="00B31B1E">
      <w:pPr>
        <w:pStyle w:val="a7"/>
        <w:rPr>
          <w:rFonts w:asciiTheme="minorHAnsi" w:hAnsiTheme="minorHAnsi" w:cstheme="minorHAnsi"/>
        </w:rPr>
      </w:pPr>
      <w:r w:rsidRPr="00A27D01">
        <w:rPr>
          <w:rFonts w:asciiTheme="minorHAnsi" w:hAnsiTheme="minorHAnsi" w:cstheme="minorHAnsi"/>
          <w:b/>
          <w:bCs/>
        </w:rPr>
        <w:t>ГАЗИЗ:</w:t>
      </w:r>
      <w:r w:rsidRPr="00A27D01">
        <w:rPr>
          <w:rFonts w:asciiTheme="minorHAnsi" w:hAnsiTheme="minorHAnsi" w:cstheme="minorHAnsi"/>
        </w:rPr>
        <w:t xml:space="preserve"> </w:t>
      </w:r>
      <w:r w:rsidR="00B31B1E" w:rsidRPr="00A27D01">
        <w:rPr>
          <w:rFonts w:asciiTheme="minorHAnsi" w:hAnsiTheme="minorHAnsi" w:cstheme="minorHAnsi"/>
          <w:i/>
          <w:iCs/>
        </w:rPr>
        <w:t>(В рацию, быстро и напряженно)</w:t>
      </w:r>
      <w:r w:rsidR="00B31B1E" w:rsidRPr="00A27D01">
        <w:rPr>
          <w:rFonts w:asciiTheme="minorHAnsi" w:hAnsiTheme="minorHAnsi" w:cstheme="minorHAnsi"/>
        </w:rPr>
        <w:t xml:space="preserve"> Центр, это тот самый... Который оружейный магазин обчистил. Он обложен, отходить ему некуда. </w:t>
      </w:r>
      <w:r w:rsidR="00B31B1E" w:rsidRPr="00A27D01">
        <w:rPr>
          <w:rFonts w:asciiTheme="minorHAnsi" w:hAnsiTheme="minorHAnsi" w:cstheme="minorHAnsi"/>
          <w:i/>
          <w:iCs/>
        </w:rPr>
        <w:t>(Обращаясь к террористу, громко, но стараясь звучать спокойно)</w:t>
      </w:r>
      <w:r w:rsidR="00B31B1E" w:rsidRPr="00A27D01">
        <w:rPr>
          <w:rFonts w:asciiTheme="minorHAnsi" w:hAnsiTheme="minorHAnsi" w:cstheme="minorHAnsi"/>
        </w:rPr>
        <w:t xml:space="preserve"> Парень, послушай меня! Тебе некуда бежать. Весь квадрат оцеплен. Бросай оружие.</w:t>
      </w:r>
    </w:p>
    <w:p w14:paraId="2957EB14" w14:textId="39A7613D" w:rsidR="00B31B1E" w:rsidRPr="00A27D01" w:rsidRDefault="00B31B1E" w:rsidP="00B31B1E">
      <w:pPr>
        <w:pStyle w:val="a7"/>
        <w:rPr>
          <w:rFonts w:asciiTheme="minorHAnsi" w:hAnsiTheme="minorHAnsi" w:cstheme="minorHAnsi"/>
        </w:rPr>
      </w:pPr>
      <w:bookmarkStart w:id="1" w:name="_Hlk231297810"/>
      <w:r w:rsidRPr="00A27D01">
        <w:rPr>
          <w:rFonts w:asciiTheme="minorHAnsi" w:hAnsiTheme="minorHAnsi" w:cstheme="minorHAnsi"/>
          <w:b/>
          <w:bCs/>
        </w:rPr>
        <w:t>ТЕРРОРИСТ:</w:t>
      </w:r>
      <w:r w:rsidRPr="00A27D01">
        <w:rPr>
          <w:rFonts w:asciiTheme="minorHAnsi" w:hAnsiTheme="minorHAnsi" w:cstheme="minorHAnsi"/>
        </w:rPr>
        <w:t xml:space="preserve"> </w:t>
      </w:r>
      <w:bookmarkEnd w:id="1"/>
      <w:r w:rsidRPr="00A27D01">
        <w:rPr>
          <w:rFonts w:asciiTheme="minorHAnsi" w:hAnsiTheme="minorHAnsi" w:cstheme="minorHAnsi"/>
        </w:rPr>
        <w:t>А я не собираюсь бежать! Я пришел судить вас! Вы — псы, вы продали веру! Я уже пятерых твоих дружков в форме на тот свет отправил, мне терять нечего! Мой путь — на небеса!</w:t>
      </w:r>
    </w:p>
    <w:p w14:paraId="2CE22F7D" w14:textId="24BF3BCC" w:rsidR="00B31B1E" w:rsidRPr="00A27D01" w:rsidRDefault="00532E7A" w:rsidP="00B31B1E">
      <w:pPr>
        <w:pStyle w:val="a7"/>
        <w:rPr>
          <w:rFonts w:asciiTheme="minorHAnsi" w:hAnsiTheme="minorHAnsi" w:cstheme="minorHAnsi"/>
        </w:rPr>
      </w:pPr>
      <w:r w:rsidRPr="00A27D01">
        <w:rPr>
          <w:rFonts w:asciiTheme="minorHAnsi" w:hAnsiTheme="minorHAnsi" w:cstheme="minorHAnsi"/>
          <w:b/>
          <w:bCs/>
        </w:rPr>
        <w:t>ГАЗИЗ:</w:t>
      </w:r>
      <w:r w:rsidRPr="00A27D01">
        <w:rPr>
          <w:rFonts w:asciiTheme="minorHAnsi" w:hAnsiTheme="minorHAnsi" w:cstheme="minorHAnsi"/>
        </w:rPr>
        <w:t xml:space="preserve"> </w:t>
      </w:r>
      <w:r w:rsidR="00B31B1E" w:rsidRPr="00A27D01">
        <w:rPr>
          <w:rFonts w:asciiTheme="minorHAnsi" w:hAnsiTheme="minorHAnsi" w:cstheme="minorHAnsi"/>
          <w:i/>
          <w:iCs/>
        </w:rPr>
        <w:t>(Делает медленный, осторожный шаг вперед. Чуть опускает пистолет, демонстрируя готовность к диалогу)</w:t>
      </w:r>
      <w:r w:rsidR="00B31B1E" w:rsidRPr="00A27D01">
        <w:rPr>
          <w:rFonts w:asciiTheme="minorHAnsi" w:hAnsiTheme="minorHAnsi" w:cstheme="minorHAnsi"/>
        </w:rPr>
        <w:t xml:space="preserve"> Хорошо. Твоя война со мной. С людьми в форме. Но оглянись вокруг. Здесь центр города. Дети со школы идут, женщины с пакетами. Они-то при чем? Они тебе ничего не сделали.</w:t>
      </w:r>
    </w:p>
    <w:p w14:paraId="7C44A459" w14:textId="18B7CD84"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ТЕРРОРИСТ:</w:t>
      </w:r>
      <w:r w:rsidRPr="00A27D01">
        <w:rPr>
          <w:rFonts w:asciiTheme="minorHAnsi" w:hAnsiTheme="minorHAnsi" w:cstheme="minorHAnsi"/>
        </w:rPr>
        <w:t xml:space="preserve"> Мне плевать! Все, кто не со мной — неверные! Вы все сгорите!</w:t>
      </w:r>
    </w:p>
    <w:p w14:paraId="7061F7A5" w14:textId="75ECF7B8" w:rsidR="00B31B1E" w:rsidRPr="00A27D01" w:rsidRDefault="00532E7A" w:rsidP="00B31B1E">
      <w:pPr>
        <w:pStyle w:val="a7"/>
        <w:rPr>
          <w:rFonts w:asciiTheme="minorHAnsi" w:hAnsiTheme="minorHAnsi" w:cstheme="minorHAnsi"/>
        </w:rPr>
      </w:pPr>
      <w:r w:rsidRPr="00A27D01">
        <w:rPr>
          <w:rFonts w:asciiTheme="minorHAnsi" w:hAnsiTheme="minorHAnsi" w:cstheme="minorHAnsi"/>
          <w:b/>
          <w:bCs/>
        </w:rPr>
        <w:t>ГАЗИЗ:</w:t>
      </w:r>
      <w:r w:rsidRPr="00A27D01">
        <w:rPr>
          <w:rFonts w:asciiTheme="minorHAnsi" w:hAnsiTheme="minorHAnsi" w:cstheme="minorHAnsi"/>
        </w:rPr>
        <w:t xml:space="preserve"> </w:t>
      </w:r>
      <w:r w:rsidR="00B31B1E" w:rsidRPr="00A27D01">
        <w:rPr>
          <w:rFonts w:asciiTheme="minorHAnsi" w:hAnsiTheme="minorHAnsi" w:cstheme="minorHAnsi"/>
          <w:i/>
          <w:iCs/>
        </w:rPr>
        <w:t>(Делает еще один шаг. Голос звучит твердо, почти гипнотизирующе</w:t>
      </w:r>
      <w:proofErr w:type="gramStart"/>
      <w:r w:rsidR="00B31B1E" w:rsidRPr="00A27D01">
        <w:rPr>
          <w:rFonts w:asciiTheme="minorHAnsi" w:hAnsiTheme="minorHAnsi" w:cstheme="minorHAnsi"/>
          <w:i/>
          <w:iCs/>
        </w:rPr>
        <w:t>)</w:t>
      </w:r>
      <w:proofErr w:type="gramEnd"/>
      <w:r w:rsidR="00B31B1E" w:rsidRPr="00A27D01">
        <w:rPr>
          <w:rFonts w:asciiTheme="minorHAnsi" w:hAnsiTheme="minorHAnsi" w:cstheme="minorHAnsi"/>
        </w:rPr>
        <w:t xml:space="preserve"> Не бери на душу лишнюю кровь. У тебя самого, наверное, мать есть... Думаешь, она этого хотела? Думаешь, она обрадуется, что ее сын убивал женщин на улице? Отпусти их. Хочешь стрелять — стреляй в меня. Давай, один на один. Мужчина с мужчиной. Отпусти гражданских.</w:t>
      </w:r>
    </w:p>
    <w:p w14:paraId="796664F5" w14:textId="56DD65BC"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ТЕРРОРИСТ:</w:t>
      </w:r>
      <w:r w:rsidRPr="00A27D01">
        <w:rPr>
          <w:rFonts w:asciiTheme="minorHAnsi" w:hAnsiTheme="minorHAnsi" w:cstheme="minorHAnsi"/>
        </w:rPr>
        <w:t xml:space="preserve"> </w:t>
      </w:r>
      <w:r w:rsidRPr="00A27D01">
        <w:rPr>
          <w:rFonts w:asciiTheme="minorHAnsi" w:hAnsiTheme="minorHAnsi" w:cstheme="minorHAnsi"/>
          <w:i/>
          <w:iCs/>
        </w:rPr>
        <w:t>(Смеется — страшно)</w:t>
      </w:r>
      <w:r w:rsidRPr="00A27D01">
        <w:rPr>
          <w:rFonts w:asciiTheme="minorHAnsi" w:hAnsiTheme="minorHAnsi" w:cstheme="minorHAnsi"/>
        </w:rPr>
        <w:t xml:space="preserve"> Ты не понял, капитан... Мы уйдем вместе! Прямо сейчас! У меня граната!</w:t>
      </w:r>
    </w:p>
    <w:p w14:paraId="683BFA1F" w14:textId="4F382900" w:rsidR="00B31B1E" w:rsidRPr="00A27D01" w:rsidRDefault="00532E7A" w:rsidP="00B31B1E">
      <w:pPr>
        <w:pStyle w:val="a7"/>
        <w:rPr>
          <w:rFonts w:asciiTheme="minorHAnsi" w:hAnsiTheme="minorHAnsi" w:cstheme="minorHAnsi"/>
        </w:rPr>
      </w:pPr>
      <w:r w:rsidRPr="00A27D01">
        <w:rPr>
          <w:rFonts w:asciiTheme="minorHAnsi" w:hAnsiTheme="minorHAnsi" w:cstheme="minorHAnsi"/>
          <w:b/>
          <w:bCs/>
        </w:rPr>
        <w:t>ГАЗИЗ:</w:t>
      </w:r>
      <w:r w:rsidRPr="00A27D01">
        <w:rPr>
          <w:rFonts w:asciiTheme="minorHAnsi" w:hAnsiTheme="minorHAnsi" w:cstheme="minorHAnsi"/>
        </w:rPr>
        <w:t xml:space="preserve"> </w:t>
      </w:r>
      <w:r w:rsidR="00B31B1E" w:rsidRPr="00A27D01">
        <w:rPr>
          <w:rFonts w:asciiTheme="minorHAnsi" w:hAnsiTheme="minorHAnsi" w:cstheme="minorHAnsi"/>
          <w:i/>
          <w:iCs/>
        </w:rPr>
        <w:t>(Оценивает обстановку, его голос звучит уже не по уставу, а с отчаянным напряжением</w:t>
      </w:r>
      <w:proofErr w:type="gramStart"/>
      <w:r w:rsidR="00B31B1E" w:rsidRPr="00A27D01">
        <w:rPr>
          <w:rFonts w:asciiTheme="minorHAnsi" w:hAnsiTheme="minorHAnsi" w:cstheme="minorHAnsi"/>
          <w:i/>
          <w:iCs/>
        </w:rPr>
        <w:t>)</w:t>
      </w:r>
      <w:proofErr w:type="gramEnd"/>
      <w:r w:rsidR="00B31B1E" w:rsidRPr="00A27D01">
        <w:rPr>
          <w:rFonts w:asciiTheme="minorHAnsi" w:hAnsiTheme="minorHAnsi" w:cstheme="minorHAnsi"/>
        </w:rPr>
        <w:t xml:space="preserve"> У него граната! Кольцо сорвано! Ложись!!! Всем на землю!!!</w:t>
      </w:r>
    </w:p>
    <w:p w14:paraId="5FF75F7C" w14:textId="42B34A83" w:rsidR="00B31B1E" w:rsidRPr="00A27D01" w:rsidRDefault="00B31B1E" w:rsidP="00B31B1E">
      <w:pPr>
        <w:pStyle w:val="a7"/>
        <w:rPr>
          <w:rFonts w:asciiTheme="minorHAnsi" w:hAnsiTheme="minorHAnsi" w:cstheme="minorHAnsi"/>
        </w:rPr>
      </w:pPr>
      <w:r w:rsidRPr="00A27D01">
        <w:rPr>
          <w:rFonts w:asciiTheme="minorHAnsi" w:hAnsiTheme="minorHAnsi" w:cstheme="minorHAnsi"/>
          <w:b/>
          <w:bCs/>
        </w:rPr>
        <w:t>АЙНАШ:</w:t>
      </w:r>
      <w:r w:rsidRPr="00A27D01">
        <w:rPr>
          <w:rFonts w:asciiTheme="minorHAnsi" w:hAnsiTheme="minorHAnsi" w:cstheme="minorHAnsi"/>
        </w:rPr>
        <w:t xml:space="preserve"> </w:t>
      </w:r>
      <w:r w:rsidRPr="00A27D01">
        <w:rPr>
          <w:rFonts w:asciiTheme="minorHAnsi" w:hAnsiTheme="minorHAnsi" w:cstheme="minorHAnsi"/>
          <w:i/>
          <w:iCs/>
        </w:rPr>
        <w:t>(Вскакивает с табурета, срываясь на визг)</w:t>
      </w:r>
      <w:r w:rsidRPr="00A27D01">
        <w:rPr>
          <w:rFonts w:asciiTheme="minorHAnsi" w:hAnsiTheme="minorHAnsi" w:cstheme="minorHAnsi"/>
        </w:rPr>
        <w:t xml:space="preserve"> </w:t>
      </w:r>
      <w:r w:rsidR="00532E7A" w:rsidRPr="00A27D01">
        <w:rPr>
          <w:rFonts w:asciiTheme="minorHAnsi" w:hAnsiTheme="minorHAnsi" w:cstheme="minorHAnsi"/>
        </w:rPr>
        <w:t>Газиз</w:t>
      </w:r>
      <w:r w:rsidRPr="00A27D01">
        <w:rPr>
          <w:rFonts w:asciiTheme="minorHAnsi" w:hAnsiTheme="minorHAnsi" w:cstheme="minorHAnsi"/>
        </w:rPr>
        <w:t>!!! Беги оттуда! Беги, сынок!!!</w:t>
      </w:r>
    </w:p>
    <w:p w14:paraId="30170B4A" w14:textId="1B2284F9" w:rsidR="00B31B1E" w:rsidRPr="00A27D01" w:rsidRDefault="00532E7A" w:rsidP="00B31B1E">
      <w:pPr>
        <w:pStyle w:val="a7"/>
        <w:rPr>
          <w:rFonts w:asciiTheme="minorHAnsi" w:hAnsiTheme="minorHAnsi" w:cstheme="minorHAnsi"/>
        </w:rPr>
      </w:pPr>
      <w:r w:rsidRPr="00A27D01">
        <w:rPr>
          <w:rFonts w:asciiTheme="minorHAnsi" w:hAnsiTheme="minorHAnsi" w:cstheme="minorHAnsi"/>
          <w:b/>
          <w:bCs/>
        </w:rPr>
        <w:t>ГАЗИЗ:</w:t>
      </w:r>
      <w:r w:rsidRPr="00A27D01">
        <w:rPr>
          <w:rFonts w:asciiTheme="minorHAnsi" w:hAnsiTheme="minorHAnsi" w:cstheme="minorHAnsi"/>
        </w:rPr>
        <w:t xml:space="preserve"> </w:t>
      </w:r>
      <w:r w:rsidR="00B31B1E" w:rsidRPr="00A27D01">
        <w:rPr>
          <w:rFonts w:asciiTheme="minorHAnsi" w:hAnsiTheme="minorHAnsi" w:cstheme="minorHAnsi"/>
          <w:i/>
          <w:iCs/>
        </w:rPr>
        <w:t>(Не отрывая взгляда от невидимого террориста, понимает, что люди не успеют разбежаться. Он бросает взгляд прямо перед собой — в зал).</w:t>
      </w:r>
      <w:r w:rsidR="00B31B1E" w:rsidRPr="00A27D01">
        <w:rPr>
          <w:rFonts w:asciiTheme="minorHAnsi" w:hAnsiTheme="minorHAnsi" w:cstheme="minorHAnsi"/>
        </w:rPr>
        <w:t xml:space="preserve"> Прости, мам.</w:t>
      </w:r>
    </w:p>
    <w:p w14:paraId="324B811D" w14:textId="58880C77" w:rsidR="00383D91" w:rsidRPr="00A27D01" w:rsidRDefault="00B31B1E" w:rsidP="00532E7A">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Он делает стремительный, длинный прыжок вперед и, </w:t>
      </w:r>
    </w:p>
    <w:p w14:paraId="7A395F5D" w14:textId="7CF1716F" w:rsidR="00532E7A" w:rsidRPr="00A27D01" w:rsidRDefault="00B31B1E" w:rsidP="00383D91">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раскинув руки,</w:t>
      </w:r>
      <w:r w:rsidR="00383D91" w:rsidRPr="00A27D01">
        <w:rPr>
          <w:rFonts w:asciiTheme="minorHAnsi" w:hAnsiTheme="minorHAnsi" w:cstheme="minorHAnsi"/>
          <w:i/>
          <w:iCs/>
        </w:rPr>
        <w:t xml:space="preserve"> накрывает собой террориста</w:t>
      </w:r>
      <w:r w:rsidRPr="00A27D01">
        <w:rPr>
          <w:rFonts w:asciiTheme="minorHAnsi" w:hAnsiTheme="minorHAnsi" w:cstheme="minorHAnsi"/>
          <w:i/>
          <w:iCs/>
        </w:rPr>
        <w:t>.</w:t>
      </w:r>
    </w:p>
    <w:p w14:paraId="03D6439E" w14:textId="77777777" w:rsidR="00383D91" w:rsidRPr="00A27D01" w:rsidRDefault="00B31B1E" w:rsidP="00383D91">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Секунда звенящей, мертвой тишины.</w:t>
      </w:r>
    </w:p>
    <w:p w14:paraId="0B76D3A6" w14:textId="77777777" w:rsidR="00383D91" w:rsidRPr="00A27D01" w:rsidRDefault="00B31B1E" w:rsidP="00383D91">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 xml:space="preserve">Третий сын медленно поднимается. </w:t>
      </w:r>
    </w:p>
    <w:p w14:paraId="13C081C6" w14:textId="4DECAB5C" w:rsidR="00B31B1E" w:rsidRPr="00A27D01" w:rsidRDefault="00B31B1E" w:rsidP="00383D91">
      <w:pPr>
        <w:pStyle w:val="a7"/>
        <w:spacing w:before="0" w:beforeAutospacing="0" w:after="0" w:afterAutospacing="0"/>
        <w:jc w:val="center"/>
        <w:rPr>
          <w:rFonts w:asciiTheme="minorHAnsi" w:hAnsiTheme="minorHAnsi" w:cstheme="minorHAnsi"/>
        </w:rPr>
      </w:pPr>
      <w:r w:rsidRPr="00A27D01">
        <w:rPr>
          <w:rFonts w:asciiTheme="minorHAnsi" w:hAnsiTheme="minorHAnsi" w:cstheme="minorHAnsi"/>
          <w:i/>
          <w:iCs/>
        </w:rPr>
        <w:t>Замирает, опустив голову. Снова Дерево.</w:t>
      </w:r>
    </w:p>
    <w:p w14:paraId="2DBC2BC2" w14:textId="77777777" w:rsidR="0040711F" w:rsidRPr="00A27D01" w:rsidRDefault="00B31B1E" w:rsidP="00B31B1E">
      <w:pPr>
        <w:pStyle w:val="a7"/>
        <w:rPr>
          <w:rFonts w:asciiTheme="minorHAnsi" w:hAnsiTheme="minorHAnsi" w:cstheme="minorHAnsi"/>
          <w:i/>
          <w:iCs/>
        </w:rPr>
      </w:pPr>
      <w:r w:rsidRPr="00A27D01">
        <w:rPr>
          <w:rFonts w:asciiTheme="minorHAnsi" w:hAnsiTheme="minorHAnsi" w:cstheme="minorHAnsi"/>
          <w:b/>
          <w:bCs/>
        </w:rPr>
        <w:lastRenderedPageBreak/>
        <w:t>АЙНАШ:</w:t>
      </w:r>
      <w:r w:rsidRPr="00A27D01">
        <w:rPr>
          <w:rFonts w:asciiTheme="minorHAnsi" w:hAnsiTheme="minorHAnsi" w:cstheme="minorHAnsi"/>
        </w:rPr>
        <w:t xml:space="preserve"> </w:t>
      </w:r>
      <w:r w:rsidRPr="00A27D01">
        <w:rPr>
          <w:rFonts w:asciiTheme="minorHAnsi" w:hAnsiTheme="minorHAnsi" w:cstheme="minorHAnsi"/>
          <w:i/>
          <w:iCs/>
        </w:rPr>
        <w:t>(Она больше не плачет. Голос абсолютно пустой, выжженный. Она медленно опускается на колени прямо на жесткие доски крыльца)</w:t>
      </w:r>
    </w:p>
    <w:p w14:paraId="5B3F502F" w14:textId="519073ED" w:rsidR="00B31B1E" w:rsidRPr="00A27D01" w:rsidRDefault="00B31B1E" w:rsidP="00B31B1E">
      <w:pPr>
        <w:pStyle w:val="a7"/>
        <w:rPr>
          <w:rFonts w:asciiTheme="minorHAnsi" w:hAnsiTheme="minorHAnsi" w:cstheme="minorHAnsi"/>
        </w:rPr>
      </w:pPr>
      <w:r w:rsidRPr="00A27D01">
        <w:rPr>
          <w:rFonts w:asciiTheme="minorHAnsi" w:hAnsiTheme="minorHAnsi" w:cstheme="minorHAnsi"/>
        </w:rPr>
        <w:t xml:space="preserve"> В центре города… Среди бела дня. </w:t>
      </w:r>
      <w:r w:rsidR="00532E7A" w:rsidRPr="00A27D01">
        <w:rPr>
          <w:rFonts w:asciiTheme="minorHAnsi" w:hAnsiTheme="minorHAnsi" w:cstheme="minorHAnsi"/>
        </w:rPr>
        <w:t xml:space="preserve">Этот отморозок стрелял в людей прям в центре города. Газиз вступил с ним в бой. </w:t>
      </w:r>
      <w:r w:rsidRPr="00A27D01">
        <w:rPr>
          <w:rFonts w:asciiTheme="minorHAnsi" w:hAnsiTheme="minorHAnsi" w:cstheme="minorHAnsi"/>
        </w:rPr>
        <w:t xml:space="preserve">У него была доля секунды. Нормальный человек в эту секунду инстинктивно бежит прочь от смерти. А он… прыгнул на нее. Обнял ее, как невесту. </w:t>
      </w:r>
      <w:r w:rsidRPr="00A27D01">
        <w:rPr>
          <w:rFonts w:asciiTheme="minorHAnsi" w:hAnsiTheme="minorHAnsi" w:cstheme="minorHAnsi"/>
          <w:i/>
          <w:iCs/>
        </w:rPr>
        <w:t>(Поднимает пустые глаза на Серика)</w:t>
      </w:r>
      <w:r w:rsidRPr="00A27D01">
        <w:rPr>
          <w:rFonts w:asciiTheme="minorHAnsi" w:hAnsiTheme="minorHAnsi" w:cstheme="minorHAnsi"/>
        </w:rPr>
        <w:t>. Три дерева на моем холме, Серик. Три. Скажи мне, врач… Как мне вылечить память, которая каждый день разрывает меня на куски?</w:t>
      </w:r>
    </w:p>
    <w:p w14:paraId="504B28AE" w14:textId="77777777" w:rsidR="00383D91" w:rsidRPr="00A27D01" w:rsidRDefault="00B31B1E" w:rsidP="00383D91">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Серик стоит потрясенный. Его городская броня,</w:t>
      </w:r>
    </w:p>
    <w:p w14:paraId="26F41150" w14:textId="58F34ADA" w:rsidR="00B31B1E" w:rsidRPr="00A27D01" w:rsidRDefault="00B31B1E" w:rsidP="00383D91">
      <w:pPr>
        <w:pStyle w:val="a7"/>
        <w:spacing w:before="0" w:beforeAutospacing="0" w:after="0" w:afterAutospacing="0"/>
        <w:jc w:val="center"/>
        <w:rPr>
          <w:rFonts w:asciiTheme="minorHAnsi" w:hAnsiTheme="minorHAnsi" w:cstheme="minorHAnsi"/>
          <w:i/>
          <w:iCs/>
        </w:rPr>
      </w:pPr>
      <w:r w:rsidRPr="00A27D01">
        <w:rPr>
          <w:rFonts w:asciiTheme="minorHAnsi" w:hAnsiTheme="minorHAnsi" w:cstheme="minorHAnsi"/>
          <w:i/>
          <w:iCs/>
        </w:rPr>
        <w:t>его прагматизм и уверенность в себе дают глубокую трещину.</w:t>
      </w:r>
    </w:p>
    <w:p w14:paraId="088B67DD" w14:textId="77777777" w:rsidR="00383D91" w:rsidRPr="00A27D01" w:rsidRDefault="00383D91" w:rsidP="00383D91">
      <w:pPr>
        <w:pStyle w:val="a7"/>
        <w:spacing w:before="0" w:beforeAutospacing="0" w:after="0" w:afterAutospacing="0"/>
        <w:jc w:val="center"/>
        <w:rPr>
          <w:rFonts w:asciiTheme="minorHAnsi" w:hAnsiTheme="minorHAnsi" w:cstheme="minorHAnsi"/>
          <w:i/>
          <w:iCs/>
        </w:rPr>
      </w:pPr>
    </w:p>
    <w:p w14:paraId="2AD58B53" w14:textId="7DB2838B" w:rsidR="00383D91" w:rsidRPr="00A27D01" w:rsidRDefault="00383D91" w:rsidP="00383D91">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Пятая.</w:t>
      </w:r>
    </w:p>
    <w:p w14:paraId="5D4EB1E9" w14:textId="06A674EF" w:rsidR="00383D91" w:rsidRPr="00A27D01" w:rsidRDefault="00383D91" w:rsidP="00383D91">
      <w:pPr>
        <w:spacing w:after="0" w:line="240" w:lineRule="auto"/>
        <w:jc w:val="center"/>
        <w:rPr>
          <w:rFonts w:eastAsia="Times New Roman" w:cstheme="minorHAnsi"/>
          <w:b/>
          <w:bCs/>
          <w:sz w:val="24"/>
          <w:szCs w:val="24"/>
        </w:rPr>
      </w:pPr>
      <w:r w:rsidRPr="00A27D01">
        <w:rPr>
          <w:rFonts w:eastAsia="Times New Roman" w:cstheme="minorHAnsi"/>
          <w:b/>
          <w:bCs/>
          <w:sz w:val="24"/>
          <w:szCs w:val="24"/>
        </w:rPr>
        <w:t>«Исповедь Хирурга».</w:t>
      </w:r>
    </w:p>
    <w:p w14:paraId="3E8D6F22" w14:textId="05F72A6C" w:rsidR="00383D91" w:rsidRPr="00A27D01" w:rsidRDefault="00383D91" w:rsidP="0040711F">
      <w:pPr>
        <w:spacing w:after="150" w:line="240" w:lineRule="auto"/>
        <w:jc w:val="center"/>
        <w:rPr>
          <w:rFonts w:eastAsia="Times New Roman" w:cstheme="minorHAnsi"/>
          <w:sz w:val="24"/>
          <w:szCs w:val="24"/>
        </w:rPr>
      </w:pPr>
      <w:r w:rsidRPr="00A27D01">
        <w:rPr>
          <w:rFonts w:eastAsia="Times New Roman" w:cstheme="minorHAnsi"/>
          <w:i/>
          <w:iCs/>
          <w:sz w:val="24"/>
          <w:szCs w:val="24"/>
        </w:rPr>
        <w:t>Серик медленно опускается на пол крыльца рядом с Айнаш.</w:t>
      </w:r>
    </w:p>
    <w:p w14:paraId="52ED4AE2" w14:textId="1F7C3B52"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w:t>
      </w:r>
      <w:r w:rsidRPr="00A27D01">
        <w:rPr>
          <w:rFonts w:eastAsia="Times New Roman" w:cstheme="minorHAnsi"/>
          <w:i/>
          <w:iCs/>
          <w:sz w:val="24"/>
          <w:szCs w:val="24"/>
        </w:rPr>
        <w:t>(Голос дрожит</w:t>
      </w:r>
      <w:r w:rsidR="00A91F73" w:rsidRPr="00A27D01">
        <w:rPr>
          <w:rFonts w:eastAsia="Times New Roman" w:cstheme="minorHAnsi"/>
          <w:i/>
          <w:iCs/>
          <w:sz w:val="24"/>
          <w:szCs w:val="24"/>
        </w:rPr>
        <w:t>)</w:t>
      </w:r>
      <w:r w:rsidRPr="00A27D01">
        <w:rPr>
          <w:rFonts w:eastAsia="Times New Roman" w:cstheme="minorHAnsi"/>
          <w:sz w:val="24"/>
          <w:szCs w:val="24"/>
        </w:rPr>
        <w:t xml:space="preserve"> Месяц назад… К нам привезли парня. </w:t>
      </w:r>
      <w:r w:rsidR="001C6A78" w:rsidRPr="00A27D01">
        <w:rPr>
          <w:rFonts w:eastAsia="Times New Roman" w:cstheme="minorHAnsi"/>
          <w:sz w:val="24"/>
          <w:szCs w:val="24"/>
        </w:rPr>
        <w:t>Молодого, семейного</w:t>
      </w:r>
      <w:r w:rsidR="008815F2" w:rsidRPr="00A27D01">
        <w:rPr>
          <w:rFonts w:eastAsia="Times New Roman" w:cstheme="minorHAnsi"/>
          <w:sz w:val="24"/>
          <w:szCs w:val="24"/>
        </w:rPr>
        <w:t xml:space="preserve"> мужчину</w:t>
      </w:r>
      <w:r w:rsidRPr="00A27D01">
        <w:rPr>
          <w:rFonts w:eastAsia="Times New Roman" w:cstheme="minorHAnsi"/>
          <w:sz w:val="24"/>
          <w:szCs w:val="24"/>
        </w:rPr>
        <w:t>. Аневризма. Неоперабельный случай. Три клиники от него отказались. Сказали — шансов ноль, пусть едет домой, пишет завещание. Жить ему оставалось от силы пару месяцев. Но он так хотел жить, мама… У него жена в коридоре плакала, дочка маленькая.</w:t>
      </w:r>
    </w:p>
    <w:p w14:paraId="745EB0A4" w14:textId="58AC57A4" w:rsidR="00383D91" w:rsidRPr="00A27D01" w:rsidRDefault="00383D91" w:rsidP="0040711F">
      <w:pPr>
        <w:spacing w:after="150" w:line="240" w:lineRule="auto"/>
        <w:jc w:val="center"/>
        <w:rPr>
          <w:rFonts w:eastAsia="Times New Roman" w:cstheme="minorHAnsi"/>
          <w:sz w:val="24"/>
          <w:szCs w:val="24"/>
        </w:rPr>
      </w:pPr>
      <w:r w:rsidRPr="00A27D01">
        <w:rPr>
          <w:rFonts w:eastAsia="Times New Roman" w:cstheme="minorHAnsi"/>
          <w:i/>
          <w:iCs/>
          <w:sz w:val="24"/>
          <w:szCs w:val="24"/>
        </w:rPr>
        <w:t>Айнаш медленно поднимает на него глаза</w:t>
      </w:r>
      <w:r w:rsidR="0040711F" w:rsidRPr="00A27D01">
        <w:rPr>
          <w:rFonts w:eastAsia="Times New Roman" w:cstheme="minorHAnsi"/>
          <w:i/>
          <w:iCs/>
          <w:sz w:val="24"/>
          <w:szCs w:val="24"/>
        </w:rPr>
        <w:t>.</w:t>
      </w:r>
    </w:p>
    <w:p w14:paraId="6FAB7D09" w14:textId="27F3295F"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И я… Я решил, что я смогу. Я же хирург от Бога, у меня же золотые руки, мне так все говорят! Я собрал консилиум и сказал: берем на стол. Все крутили пальцем у виска. Главврач кричал, что это убийство. А я… Я думал о них. </w:t>
      </w:r>
      <w:r w:rsidRPr="00A27D01">
        <w:rPr>
          <w:rFonts w:eastAsia="Times New Roman" w:cstheme="minorHAnsi"/>
          <w:i/>
          <w:iCs/>
          <w:sz w:val="24"/>
          <w:szCs w:val="24"/>
        </w:rPr>
        <w:t>(Он резко вскидывает руку, указывая на «тополя» слева).</w:t>
      </w:r>
      <w:r w:rsidRPr="00A27D01">
        <w:rPr>
          <w:rFonts w:eastAsia="Times New Roman" w:cstheme="minorHAnsi"/>
          <w:sz w:val="24"/>
          <w:szCs w:val="24"/>
        </w:rPr>
        <w:t xml:space="preserve"> О братьях! Они не боялись, и я не испугался. Я, как </w:t>
      </w:r>
      <w:r w:rsidR="008815F2" w:rsidRPr="00A27D01">
        <w:rPr>
          <w:rFonts w:eastAsia="Times New Roman" w:cstheme="minorHAnsi"/>
          <w:sz w:val="24"/>
          <w:szCs w:val="24"/>
        </w:rPr>
        <w:t>Газиз</w:t>
      </w:r>
      <w:r w:rsidRPr="00A27D01">
        <w:rPr>
          <w:rFonts w:eastAsia="Times New Roman" w:cstheme="minorHAnsi"/>
          <w:sz w:val="24"/>
          <w:szCs w:val="24"/>
        </w:rPr>
        <w:t>, сделал шаг навстречу! Я взял скальпель и шагнул…</w:t>
      </w:r>
    </w:p>
    <w:p w14:paraId="2543D2AC" w14:textId="77777777" w:rsidR="00443E79" w:rsidRPr="00A27D01" w:rsidRDefault="00383D91" w:rsidP="00443E79">
      <w:pPr>
        <w:spacing w:after="0" w:line="240" w:lineRule="auto"/>
        <w:jc w:val="center"/>
        <w:rPr>
          <w:rFonts w:eastAsia="Times New Roman" w:cstheme="minorHAnsi"/>
          <w:i/>
          <w:iCs/>
          <w:sz w:val="24"/>
          <w:szCs w:val="24"/>
        </w:rPr>
      </w:pPr>
      <w:r w:rsidRPr="00A27D01">
        <w:rPr>
          <w:rFonts w:eastAsia="Times New Roman" w:cstheme="minorHAnsi"/>
          <w:i/>
          <w:iCs/>
          <w:sz w:val="24"/>
          <w:szCs w:val="24"/>
        </w:rPr>
        <w:t>Серик замолкает. Ему не хватает воздуха.</w:t>
      </w:r>
    </w:p>
    <w:p w14:paraId="20E8AD0B" w14:textId="35F5C3F6" w:rsidR="00383D91" w:rsidRPr="00A27D01" w:rsidRDefault="00383D91" w:rsidP="00443E79">
      <w:pPr>
        <w:spacing w:after="0" w:line="240" w:lineRule="auto"/>
        <w:jc w:val="center"/>
        <w:rPr>
          <w:rFonts w:eastAsia="Times New Roman" w:cstheme="minorHAnsi"/>
          <w:sz w:val="24"/>
          <w:szCs w:val="24"/>
        </w:rPr>
      </w:pPr>
      <w:r w:rsidRPr="00A27D01">
        <w:rPr>
          <w:rFonts w:eastAsia="Times New Roman" w:cstheme="minorHAnsi"/>
          <w:i/>
          <w:iCs/>
          <w:sz w:val="24"/>
          <w:szCs w:val="24"/>
        </w:rPr>
        <w:t>Он судорожно сглатывает.</w:t>
      </w:r>
    </w:p>
    <w:p w14:paraId="194352B2" w14:textId="77777777"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Одно неверное движение. Миллиметр. Сосуд лопнул. Кровь залила все операционное поле… Мы качали его сорок минут. Сорок минут я стоял по локоть в его крови и понимал, что я натворил. Он умер, мама. Умер у меня на столе.</w:t>
      </w:r>
    </w:p>
    <w:p w14:paraId="46C82605" w14:textId="77777777"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w:t>
      </w:r>
      <w:r w:rsidRPr="00A27D01">
        <w:rPr>
          <w:rFonts w:eastAsia="Times New Roman" w:cstheme="minorHAnsi"/>
          <w:i/>
          <w:iCs/>
          <w:sz w:val="24"/>
          <w:szCs w:val="24"/>
        </w:rPr>
        <w:t>(Тихо)</w:t>
      </w:r>
      <w:r w:rsidRPr="00A27D01">
        <w:rPr>
          <w:rFonts w:eastAsia="Times New Roman" w:cstheme="minorHAnsi"/>
          <w:sz w:val="24"/>
          <w:szCs w:val="24"/>
        </w:rPr>
        <w:t xml:space="preserve"> Балам…</w:t>
      </w:r>
    </w:p>
    <w:p w14:paraId="07675FDE" w14:textId="0A13D2AD"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w:t>
      </w:r>
      <w:r w:rsidRPr="00A27D01">
        <w:rPr>
          <w:rFonts w:eastAsia="Times New Roman" w:cstheme="minorHAnsi"/>
          <w:i/>
          <w:iCs/>
          <w:sz w:val="24"/>
          <w:szCs w:val="24"/>
        </w:rPr>
        <w:t>(Срывается на крик, по лицу текут слезы</w:t>
      </w:r>
      <w:proofErr w:type="gramStart"/>
      <w:r w:rsidRPr="00A27D01">
        <w:rPr>
          <w:rFonts w:eastAsia="Times New Roman" w:cstheme="minorHAnsi"/>
          <w:i/>
          <w:iCs/>
          <w:sz w:val="24"/>
          <w:szCs w:val="24"/>
        </w:rPr>
        <w:t>)</w:t>
      </w:r>
      <w:proofErr w:type="gramEnd"/>
      <w:r w:rsidRPr="00A27D01">
        <w:rPr>
          <w:rFonts w:eastAsia="Times New Roman" w:cstheme="minorHAnsi"/>
          <w:sz w:val="24"/>
          <w:szCs w:val="24"/>
        </w:rPr>
        <w:t xml:space="preserve"> Если бы я не полез туда со своей чертовой гордыней, он бы пожил еще! Он бы успел попрощаться с женой, он бы встретил день рождения дочки! А я лишил его этого! Мой отец, мои братья — они отдавали свои жизни, чтобы спасти других. Они спасали людей голыми руками, в </w:t>
      </w:r>
      <w:r w:rsidR="008815F2" w:rsidRPr="00A27D01">
        <w:rPr>
          <w:rFonts w:eastAsia="Times New Roman" w:cstheme="minorHAnsi"/>
          <w:sz w:val="24"/>
          <w:szCs w:val="24"/>
        </w:rPr>
        <w:t>страшном пламени</w:t>
      </w:r>
      <w:r w:rsidRPr="00A27D01">
        <w:rPr>
          <w:rFonts w:eastAsia="Times New Roman" w:cstheme="minorHAnsi"/>
          <w:sz w:val="24"/>
          <w:szCs w:val="24"/>
        </w:rPr>
        <w:t>, под пулями! А я… Я убил человека, стоя в комфортной, стерильной операционной! Убил своими хвалеными золотыми руками!</w:t>
      </w:r>
    </w:p>
    <w:p w14:paraId="68CA64E6" w14:textId="77777777" w:rsidR="008815F2" w:rsidRPr="00A27D01" w:rsidRDefault="00383D91" w:rsidP="008815F2">
      <w:pPr>
        <w:spacing w:after="0" w:line="240" w:lineRule="auto"/>
        <w:jc w:val="center"/>
        <w:rPr>
          <w:rFonts w:eastAsia="Times New Roman" w:cstheme="minorHAnsi"/>
          <w:i/>
          <w:iCs/>
          <w:sz w:val="24"/>
          <w:szCs w:val="24"/>
        </w:rPr>
      </w:pPr>
      <w:r w:rsidRPr="00A27D01">
        <w:rPr>
          <w:rFonts w:eastAsia="Times New Roman" w:cstheme="minorHAnsi"/>
          <w:i/>
          <w:iCs/>
          <w:sz w:val="24"/>
          <w:szCs w:val="24"/>
        </w:rPr>
        <w:t>Серик закрывает лицо руками. Его плечи трясутся от рыданий.</w:t>
      </w:r>
    </w:p>
    <w:p w14:paraId="23D57728" w14:textId="0A9D9FB4" w:rsidR="00383D91" w:rsidRPr="00A27D01" w:rsidRDefault="00383D91" w:rsidP="008815F2">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Это плачет не взрослый, успешный врач, а сломленный, потерявшийся мальчик.</w:t>
      </w:r>
    </w:p>
    <w:p w14:paraId="5C047077" w14:textId="77777777" w:rsidR="008815F2" w:rsidRPr="00A27D01" w:rsidRDefault="008815F2" w:rsidP="008815F2">
      <w:pPr>
        <w:spacing w:after="0" w:line="240" w:lineRule="auto"/>
        <w:jc w:val="center"/>
        <w:rPr>
          <w:rFonts w:eastAsia="Times New Roman" w:cstheme="minorHAnsi"/>
          <w:sz w:val="24"/>
          <w:szCs w:val="24"/>
        </w:rPr>
      </w:pPr>
    </w:p>
    <w:p w14:paraId="428AFD73" w14:textId="77777777" w:rsidR="00E97969" w:rsidRPr="00A27D01" w:rsidRDefault="00383D91" w:rsidP="00383D91">
      <w:pPr>
        <w:spacing w:after="150" w:line="240" w:lineRule="auto"/>
        <w:rPr>
          <w:rFonts w:eastAsia="Times New Roman" w:cstheme="minorHAnsi"/>
          <w:i/>
          <w:iCs/>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Я приехал сюда не лечить тебя, мама… Я сбежал. Мне страшно. Мне так страшно закрывать глаза, потому что я вижу его лицо на столе. И я не знаю, как мне с этим жить.</w:t>
      </w:r>
    </w:p>
    <w:p w14:paraId="0CA3935B" w14:textId="77777777" w:rsidR="00E97969" w:rsidRPr="00A27D01" w:rsidRDefault="00383D91"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Наступает долгая пауза. Слышно только прерывистое дыхание Серика.</w:t>
      </w:r>
    </w:p>
    <w:p w14:paraId="3AFB9077" w14:textId="77777777" w:rsidR="00E97969" w:rsidRPr="00A27D01" w:rsidRDefault="00383D91"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И вдруг Айнаш, которая всю жизнь оплакивала мертвых и винила себя,</w:t>
      </w:r>
    </w:p>
    <w:p w14:paraId="7C596354" w14:textId="77777777" w:rsidR="00E97969" w:rsidRPr="00A27D01" w:rsidRDefault="00383D91"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выпрямляется. Ее лицо меняется. Уходит суровость, уходит эгоизм собственного горя. Перед ней — ее живой, истекающий кровью ребенок.</w:t>
      </w:r>
    </w:p>
    <w:p w14:paraId="3CA4ECCB" w14:textId="577D8437" w:rsidR="00383D91" w:rsidRPr="00A27D01" w:rsidRDefault="00383D91"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Она придвигается к сыну, обхватывает его голову руками и прижимает к своей груди.</w:t>
      </w:r>
    </w:p>
    <w:p w14:paraId="0546247A" w14:textId="77777777" w:rsidR="00E97969" w:rsidRPr="00A27D01" w:rsidRDefault="00E97969" w:rsidP="00E97969">
      <w:pPr>
        <w:spacing w:after="0" w:line="240" w:lineRule="auto"/>
        <w:jc w:val="center"/>
        <w:rPr>
          <w:rFonts w:eastAsia="Times New Roman" w:cstheme="minorHAnsi"/>
          <w:sz w:val="24"/>
          <w:szCs w:val="24"/>
        </w:rPr>
      </w:pPr>
    </w:p>
    <w:p w14:paraId="1E1D087B" w14:textId="77777777"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lastRenderedPageBreak/>
        <w:t>АЙНАШ:</w:t>
      </w:r>
      <w:r w:rsidRPr="00A27D01">
        <w:rPr>
          <w:rFonts w:eastAsia="Times New Roman" w:cstheme="minorHAnsi"/>
          <w:sz w:val="24"/>
          <w:szCs w:val="24"/>
        </w:rPr>
        <w:t xml:space="preserve"> </w:t>
      </w:r>
      <w:r w:rsidRPr="00A27D01">
        <w:rPr>
          <w:rFonts w:eastAsia="Times New Roman" w:cstheme="minorHAnsi"/>
          <w:i/>
          <w:iCs/>
          <w:sz w:val="24"/>
          <w:szCs w:val="24"/>
        </w:rPr>
        <w:t>(Гладит его по волосам, ее голос звучит низко, успокаивающе, как колыбельная)</w:t>
      </w:r>
      <w:r w:rsidRPr="00A27D01">
        <w:rPr>
          <w:rFonts w:eastAsia="Times New Roman" w:cstheme="minorHAnsi"/>
          <w:sz w:val="24"/>
          <w:szCs w:val="24"/>
        </w:rPr>
        <w:t xml:space="preserve"> Тише… Тише, мальчик мой. Врач мой седой… Тише.</w:t>
      </w:r>
    </w:p>
    <w:p w14:paraId="5ADB1D44" w14:textId="77777777"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Я не герой, мам… Я не они.</w:t>
      </w:r>
    </w:p>
    <w:p w14:paraId="22FE9797" w14:textId="77777777"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И слава Богу. Слава Богу, Серик. Ты не Бог, чтобы решать, кому жить, а кому умирать. И братья твои не были богами. Они просто сделали то, что должны были. И ты сделал то, что должен был — ты дал ему шанс. Да, ты проиграл. Но ты боролся за него. Слышишь меня? Боролся.</w:t>
      </w:r>
    </w:p>
    <w:p w14:paraId="1C0A4630" w14:textId="54B9F4C9" w:rsidR="00383D91" w:rsidRPr="00A27D01" w:rsidRDefault="00383D91" w:rsidP="00E97969">
      <w:pPr>
        <w:spacing w:after="150" w:line="240" w:lineRule="auto"/>
        <w:jc w:val="center"/>
        <w:rPr>
          <w:rFonts w:eastAsia="Times New Roman" w:cstheme="minorHAnsi"/>
          <w:sz w:val="24"/>
          <w:szCs w:val="24"/>
        </w:rPr>
      </w:pPr>
      <w:r w:rsidRPr="00A27D01">
        <w:rPr>
          <w:rFonts w:eastAsia="Times New Roman" w:cstheme="minorHAnsi"/>
          <w:i/>
          <w:iCs/>
          <w:sz w:val="24"/>
          <w:szCs w:val="24"/>
        </w:rPr>
        <w:t>Она поднимает его лицо, смотрит ему прямо в глаза.</w:t>
      </w:r>
    </w:p>
    <w:p w14:paraId="51335A1B" w14:textId="717D59D6" w:rsidR="00383D91"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Это проклятая, тяжелая работа — жить, Серик. Быть живым больнее, чем быть мертвым героем. Мертвым не снятся кошмары. Но ты живой. И твои руки еще спасут сотни людей. Ради того парня. Ради них всех. Ты должен жить.</w:t>
      </w:r>
    </w:p>
    <w:p w14:paraId="49A822B7" w14:textId="77777777" w:rsidR="00E97969" w:rsidRPr="00A27D01" w:rsidRDefault="00383D91"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Айнаш тяжело, с присвистом вдыхает воздух.</w:t>
      </w:r>
    </w:p>
    <w:p w14:paraId="3A14A044" w14:textId="1522A049" w:rsidR="00383D91" w:rsidRPr="00A27D01" w:rsidRDefault="00383D91"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Ее глаза на секунду закрываются, лицо бледнеет.</w:t>
      </w:r>
    </w:p>
    <w:p w14:paraId="6C6BCCE9" w14:textId="77777777" w:rsidR="00E97969" w:rsidRPr="00A27D01" w:rsidRDefault="00E97969" w:rsidP="00E97969">
      <w:pPr>
        <w:spacing w:after="0" w:line="240" w:lineRule="auto"/>
        <w:jc w:val="center"/>
        <w:rPr>
          <w:rFonts w:eastAsia="Times New Roman" w:cstheme="minorHAnsi"/>
          <w:sz w:val="24"/>
          <w:szCs w:val="24"/>
        </w:rPr>
      </w:pPr>
    </w:p>
    <w:p w14:paraId="365BF2CD" w14:textId="0CC33FCE" w:rsidR="00A91F73" w:rsidRPr="00A27D01" w:rsidRDefault="00383D91" w:rsidP="00383D91">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Я так долго смотрела на эти деревья, что сама стала сухим бревном… Я так боялась потерять и тебя, что гнала от себя. Прости меня, балам. Прости свою старую мать. Ты — наши корни. Ты должен держать эту землю. </w:t>
      </w:r>
    </w:p>
    <w:p w14:paraId="26F72070" w14:textId="037B6CB4" w:rsidR="00A91F73" w:rsidRPr="00A27D01" w:rsidRDefault="00A91F73" w:rsidP="00A91F73">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Шестая.</w:t>
      </w:r>
    </w:p>
    <w:p w14:paraId="71A43C74" w14:textId="14EADC72" w:rsidR="00A91F73" w:rsidRPr="00A27D01" w:rsidRDefault="00A91F73" w:rsidP="00A91F73">
      <w:pPr>
        <w:spacing w:after="0" w:line="240" w:lineRule="auto"/>
        <w:jc w:val="center"/>
        <w:rPr>
          <w:rFonts w:eastAsia="Times New Roman" w:cstheme="minorHAnsi"/>
          <w:b/>
          <w:bCs/>
          <w:sz w:val="24"/>
          <w:szCs w:val="24"/>
        </w:rPr>
      </w:pPr>
      <w:r w:rsidRPr="00A27D01">
        <w:rPr>
          <w:rFonts w:eastAsia="Times New Roman" w:cstheme="minorHAnsi"/>
          <w:b/>
          <w:bCs/>
          <w:sz w:val="24"/>
          <w:szCs w:val="24"/>
        </w:rPr>
        <w:t>«Материнский Крик».</w:t>
      </w:r>
    </w:p>
    <w:p w14:paraId="42D93869" w14:textId="7777777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После исповеди Серика. Он сидит рядом с матерью, опустив голову.</w:t>
      </w:r>
    </w:p>
    <w:p w14:paraId="57B9D5A5" w14:textId="7777777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Айнаш мягко отстраняется от него. </w:t>
      </w:r>
    </w:p>
    <w:p w14:paraId="7353BDAE" w14:textId="5BFD9D9F" w:rsidR="00A91F73"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В ее движениях больше нет старческой немощи</w:t>
      </w:r>
      <w:r w:rsidR="00E97969" w:rsidRPr="00A27D01">
        <w:rPr>
          <w:rFonts w:eastAsia="Times New Roman" w:cstheme="minorHAnsi"/>
          <w:i/>
          <w:iCs/>
          <w:sz w:val="24"/>
          <w:szCs w:val="24"/>
        </w:rPr>
        <w:t>.</w:t>
      </w:r>
    </w:p>
    <w:p w14:paraId="00DA2858" w14:textId="77777777" w:rsidR="00E97969" w:rsidRPr="00A27D01" w:rsidRDefault="00E97969" w:rsidP="005102BA">
      <w:pPr>
        <w:spacing w:after="0" w:line="240" w:lineRule="auto"/>
        <w:jc w:val="center"/>
        <w:rPr>
          <w:rFonts w:eastAsia="Times New Roman" w:cstheme="minorHAnsi"/>
          <w:sz w:val="24"/>
          <w:szCs w:val="24"/>
        </w:rPr>
      </w:pPr>
    </w:p>
    <w:p w14:paraId="6EA0A7E1"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Тебе пора возвращаться, балам. Там, в городе, тебя ждут люди, которым нужны твои руки. А мои корни… они останутся здесь. Их уже не выкорчевать.</w:t>
      </w:r>
    </w:p>
    <w:p w14:paraId="245563B1"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w:t>
      </w:r>
      <w:r w:rsidRPr="00A27D01">
        <w:rPr>
          <w:rFonts w:eastAsia="Times New Roman" w:cstheme="minorHAnsi"/>
          <w:i/>
          <w:iCs/>
          <w:sz w:val="24"/>
          <w:szCs w:val="24"/>
        </w:rPr>
        <w:t>(Смотрит на нее, затем переводит взгляд на левую половину сцены, на неподвижно стоящие "тополя". Вздыхает. Понимает).</w:t>
      </w:r>
      <w:r w:rsidRPr="00A27D01">
        <w:rPr>
          <w:rFonts w:eastAsia="Times New Roman" w:cstheme="minorHAnsi"/>
          <w:sz w:val="24"/>
          <w:szCs w:val="24"/>
        </w:rPr>
        <w:t xml:space="preserve"> Я понял, мама. Старое дерево не пересаживают. Оно умрет без своей земли. </w:t>
      </w:r>
      <w:r w:rsidRPr="00A27D01">
        <w:rPr>
          <w:rFonts w:eastAsia="Times New Roman" w:cstheme="minorHAnsi"/>
          <w:i/>
          <w:iCs/>
          <w:sz w:val="24"/>
          <w:szCs w:val="24"/>
        </w:rPr>
        <w:t>(Серик встает, достает из сумки несколько коробочек с лекарствами, кладет на стол).</w:t>
      </w:r>
      <w:r w:rsidRPr="00A27D01">
        <w:rPr>
          <w:rFonts w:eastAsia="Times New Roman" w:cstheme="minorHAnsi"/>
          <w:sz w:val="24"/>
          <w:szCs w:val="24"/>
        </w:rPr>
        <w:t xml:space="preserve"> Вот здесь всё. Синие — утром, белые — если будет сильно болеть. Я пришлю сюда медсестру из района, она будет приезжать каждый день. Я буду звонить.</w:t>
      </w:r>
    </w:p>
    <w:p w14:paraId="7ADE4800"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Езжай, сынок. Спасай живых. И не смей винить себя за тех, кого не смог удержать. Жизнь — это не только то, что бьется в груди. Жизнь — это то, что мы оставляем после себя.</w:t>
      </w:r>
    </w:p>
    <w:p w14:paraId="49B5922B" w14:textId="78A446D5"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Серик крепко, долго обнимает мать.</w:t>
      </w:r>
    </w:p>
    <w:p w14:paraId="2931DAD1" w14:textId="513E6173"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Берет свою дорожную сумку.</w:t>
      </w:r>
    </w:p>
    <w:p w14:paraId="2908FE3A"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СЕРИК:</w:t>
      </w:r>
      <w:r w:rsidRPr="00A27D01">
        <w:rPr>
          <w:rFonts w:eastAsia="Times New Roman" w:cstheme="minorHAnsi"/>
          <w:sz w:val="24"/>
          <w:szCs w:val="24"/>
        </w:rPr>
        <w:t xml:space="preserve"> Я люблю тебя, мама.</w:t>
      </w:r>
    </w:p>
    <w:p w14:paraId="590DC658"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И я тебя, мой мальчик. Держи скальпель крепко.</w:t>
      </w:r>
    </w:p>
    <w:p w14:paraId="32A06E8E" w14:textId="7777777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Серик уходит.</w:t>
      </w:r>
    </w:p>
    <w:p w14:paraId="007EFE8E" w14:textId="4A0E6859" w:rsidR="00A91F73" w:rsidRPr="00A27D01" w:rsidRDefault="00A91F73" w:rsidP="005102BA">
      <w:pPr>
        <w:spacing w:after="0" w:line="240" w:lineRule="auto"/>
        <w:jc w:val="center"/>
        <w:rPr>
          <w:rFonts w:eastAsia="Times New Roman" w:cstheme="minorHAnsi"/>
          <w:sz w:val="24"/>
          <w:szCs w:val="24"/>
        </w:rPr>
      </w:pPr>
      <w:r w:rsidRPr="00A27D01">
        <w:rPr>
          <w:rFonts w:eastAsia="Times New Roman" w:cstheme="minorHAnsi"/>
          <w:i/>
          <w:iCs/>
          <w:sz w:val="24"/>
          <w:szCs w:val="24"/>
        </w:rPr>
        <w:t>Слышен звук отъезжающей машины.</w:t>
      </w:r>
    </w:p>
    <w:p w14:paraId="4AE14A08" w14:textId="7777777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Айнаш медленно поднимается с табурета.</w:t>
      </w:r>
    </w:p>
    <w:p w14:paraId="30D474DB" w14:textId="1CAA433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Она подходит к краю сцены, смотрит прямо в зрительный зал.</w:t>
      </w:r>
    </w:p>
    <w:p w14:paraId="22F8463C" w14:textId="23906964" w:rsidR="00A91F73"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Ее глаза горят, голос набирает силу, заполняя собой всё пространство.</w:t>
      </w:r>
    </w:p>
    <w:p w14:paraId="7627E7C2" w14:textId="77777777" w:rsidR="005102BA" w:rsidRPr="00A27D01" w:rsidRDefault="005102BA" w:rsidP="005102BA">
      <w:pPr>
        <w:spacing w:after="0" w:line="240" w:lineRule="auto"/>
        <w:jc w:val="center"/>
        <w:rPr>
          <w:rFonts w:eastAsia="Times New Roman" w:cstheme="minorHAnsi"/>
          <w:sz w:val="24"/>
          <w:szCs w:val="24"/>
        </w:rPr>
      </w:pPr>
    </w:p>
    <w:p w14:paraId="29AB2B90" w14:textId="250C7E50"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Вот и всё. Уехал. Мой последний, мой младший. Моя единственная живая ветка. </w:t>
      </w:r>
      <w:r w:rsidRPr="00A27D01">
        <w:rPr>
          <w:rFonts w:eastAsia="Times New Roman" w:cstheme="minorHAnsi"/>
          <w:i/>
          <w:iCs/>
          <w:sz w:val="24"/>
          <w:szCs w:val="24"/>
        </w:rPr>
        <w:t>(Она оборачивается влево, смотрит на троих замерших мужчин-тополей).</w:t>
      </w:r>
      <w:r w:rsidRPr="00A27D01">
        <w:rPr>
          <w:rFonts w:eastAsia="Times New Roman" w:cstheme="minorHAnsi"/>
          <w:sz w:val="24"/>
          <w:szCs w:val="24"/>
        </w:rPr>
        <w:t xml:space="preserve"> </w:t>
      </w:r>
      <w:r w:rsidR="00C74C65" w:rsidRPr="00A27D01">
        <w:rPr>
          <w:rFonts w:eastAsia="Times New Roman" w:cstheme="minorHAnsi"/>
          <w:sz w:val="24"/>
          <w:szCs w:val="24"/>
        </w:rPr>
        <w:t>Три</w:t>
      </w:r>
      <w:r w:rsidRPr="00A27D01">
        <w:rPr>
          <w:rFonts w:eastAsia="Times New Roman" w:cstheme="minorHAnsi"/>
          <w:sz w:val="24"/>
          <w:szCs w:val="24"/>
        </w:rPr>
        <w:t xml:space="preserve"> дерева на моем </w:t>
      </w:r>
      <w:r w:rsidRPr="00A27D01">
        <w:rPr>
          <w:rFonts w:eastAsia="Times New Roman" w:cstheme="minorHAnsi"/>
          <w:sz w:val="24"/>
          <w:szCs w:val="24"/>
        </w:rPr>
        <w:lastRenderedPageBreak/>
        <w:t>холме… А сколько их по всей земле? Сколько таких холмов, аллей, безымянных полей, где лежат наши дети?</w:t>
      </w:r>
    </w:p>
    <w:p w14:paraId="3D55DB0D"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Как?! Скажите мне, как люди могут так легко убивать друг друга?! Я — мать! Я знаю, что такое создать человека. Девять месяцев носить его под сердцем, отдавая ему свою кровь, свое дыхание. Мучиться в родах, разрываясь от боли, чтобы он сделал первый вдох! Не спать ночами, слушая, как он дышит в колыбели. Стирать пеленки, учить ходить, дуть на разбитые коленки. Радоваться его первому слову, первой пятерке, первой любви… Двадцать лет! Двадцать лет каждодневного труда, молитв, страха и безграничной любви нужно, чтобы вырастить человека! Двадцать лет!</w:t>
      </w:r>
    </w:p>
    <w:p w14:paraId="13AA1074"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А пуле… кусочку слепого, глупого свинца… нужна одна секунда! Одна секунда, чтобы пробить грудь и перечеркнуть эти двадцать лет материнского подвига! Как вы можете это допускать?! Почему человек так жесток, так непроходимо алчен?! Ради чего проливается эта кровь? Ради куска чужой земли? Ради нефти? Ради бумажек, которые кто-то не поделил в высоких кабинетах?!</w:t>
      </w:r>
    </w:p>
    <w:p w14:paraId="62B235ED" w14:textId="7777777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По ее щекам текут слезы, но она не смахивает их.</w:t>
      </w:r>
    </w:p>
    <w:p w14:paraId="7E45E0AB" w14:textId="694F3920" w:rsidR="00A91F73"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Голос звенит, как натянутая струна.</w:t>
      </w:r>
    </w:p>
    <w:p w14:paraId="1F4F67CE" w14:textId="77777777" w:rsidR="005102BA" w:rsidRPr="00A27D01" w:rsidRDefault="005102BA" w:rsidP="005102BA">
      <w:pPr>
        <w:spacing w:after="0" w:line="240" w:lineRule="auto"/>
        <w:jc w:val="center"/>
        <w:rPr>
          <w:rFonts w:eastAsia="Times New Roman" w:cstheme="minorHAnsi"/>
          <w:sz w:val="24"/>
          <w:szCs w:val="24"/>
        </w:rPr>
      </w:pPr>
    </w:p>
    <w:p w14:paraId="59C8F89B"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Кучка жадных до власти стариков, опьяненных своей безнаказанностью, чертит красные линии на картах и толкает молодых, сильных, красивых парней в кровавую мясорубку. А платим мы! Матери! Мы расплачиваемся за их дворцы и амбиции почерневшими от горя лицами и седыми волосами! Я плачу сегодня не только по своим сыновьям. Я плачу по каждому убитому мальчику на этой планете! И по тому, кто стрелял, и по тому, в кого стреляли! Потому что у них у обоих есть матери, которые прямо сейчас, в эту самую минуту, воют от горя, обнимая цинковые гробы!</w:t>
      </w:r>
    </w:p>
    <w:p w14:paraId="0DF62F26" w14:textId="7FAB0FD8" w:rsidR="00A91F73" w:rsidRPr="00A27D01" w:rsidRDefault="00A91F73" w:rsidP="005102BA">
      <w:pPr>
        <w:spacing w:after="150" w:line="240" w:lineRule="auto"/>
        <w:jc w:val="center"/>
        <w:rPr>
          <w:rFonts w:eastAsia="Times New Roman" w:cstheme="minorHAnsi"/>
          <w:sz w:val="24"/>
          <w:szCs w:val="24"/>
        </w:rPr>
      </w:pPr>
      <w:r w:rsidRPr="00A27D01">
        <w:rPr>
          <w:rFonts w:eastAsia="Times New Roman" w:cstheme="minorHAnsi"/>
          <w:i/>
          <w:iCs/>
          <w:sz w:val="24"/>
          <w:szCs w:val="24"/>
        </w:rPr>
        <w:t>Она воздевает руки вверх, словно обращаясь к небесам.</w:t>
      </w:r>
    </w:p>
    <w:p w14:paraId="387B7A4E" w14:textId="77777777" w:rsidR="00A91F73" w:rsidRPr="00A27D01" w:rsidRDefault="00A91F73" w:rsidP="00A91F73">
      <w:pPr>
        <w:spacing w:after="150" w:line="240" w:lineRule="auto"/>
        <w:rPr>
          <w:rFonts w:eastAsia="Times New Roman" w:cstheme="minorHAnsi"/>
          <w:sz w:val="24"/>
          <w:szCs w:val="24"/>
        </w:rPr>
      </w:pPr>
      <w:r w:rsidRPr="00A27D01">
        <w:rPr>
          <w:rFonts w:eastAsia="Times New Roman" w:cstheme="minorHAnsi"/>
          <w:b/>
          <w:bCs/>
          <w:sz w:val="24"/>
          <w:szCs w:val="24"/>
        </w:rPr>
        <w:t>АЙНАШ:</w:t>
      </w:r>
      <w:r w:rsidRPr="00A27D01">
        <w:rPr>
          <w:rFonts w:eastAsia="Times New Roman" w:cstheme="minorHAnsi"/>
          <w:sz w:val="24"/>
          <w:szCs w:val="24"/>
        </w:rPr>
        <w:t xml:space="preserve"> Остановитесь!!! Хватит крови! Хватит! Господи, если ты слышишь… прими мою боль. Прими мою жизнь за всех матерей земли. Пусть на этой земле растут деревья, а не могильные кресты! Пусть растут…</w:t>
      </w:r>
    </w:p>
    <w:p w14:paraId="78E0FD4A" w14:textId="4DCE8C38"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Внезапно Айнаш замолкает. Она хватается за грудь.</w:t>
      </w:r>
    </w:p>
    <w:p w14:paraId="4A0C5BF2" w14:textId="77777777" w:rsidR="005102BA" w:rsidRPr="00A27D01" w:rsidRDefault="005102BA" w:rsidP="005102BA">
      <w:pPr>
        <w:spacing w:after="0" w:line="240" w:lineRule="auto"/>
        <w:jc w:val="center"/>
        <w:rPr>
          <w:rFonts w:eastAsia="Times New Roman" w:cstheme="minorHAnsi"/>
          <w:i/>
          <w:iCs/>
          <w:sz w:val="24"/>
          <w:szCs w:val="24"/>
        </w:rPr>
      </w:pPr>
    </w:p>
    <w:p w14:paraId="70624090" w14:textId="77777777"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Лицо искажается от боли. Она делает короткий, судорожный вдох.</w:t>
      </w:r>
    </w:p>
    <w:p w14:paraId="1F48FAE9" w14:textId="07E61671" w:rsidR="005102BA"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Медленно, как срубленное дерево, оседает на пол.</w:t>
      </w:r>
    </w:p>
    <w:p w14:paraId="740FD055" w14:textId="6261D5AB" w:rsidR="00A91F73" w:rsidRPr="00A27D01" w:rsidRDefault="00A91F73" w:rsidP="005102BA">
      <w:pPr>
        <w:spacing w:after="0" w:line="240" w:lineRule="auto"/>
        <w:jc w:val="center"/>
        <w:rPr>
          <w:rFonts w:eastAsia="Times New Roman" w:cstheme="minorHAnsi"/>
          <w:i/>
          <w:iCs/>
          <w:sz w:val="24"/>
          <w:szCs w:val="24"/>
        </w:rPr>
      </w:pPr>
      <w:r w:rsidRPr="00A27D01">
        <w:rPr>
          <w:rFonts w:eastAsia="Times New Roman" w:cstheme="minorHAnsi"/>
          <w:i/>
          <w:iCs/>
          <w:sz w:val="24"/>
          <w:szCs w:val="24"/>
        </w:rPr>
        <w:t>Глаза закрываются. Легкий выдох. Она замирает навсегда.</w:t>
      </w:r>
    </w:p>
    <w:p w14:paraId="5E4EF675" w14:textId="20A2D2FC" w:rsidR="005102BA" w:rsidRPr="00A27D01" w:rsidRDefault="005102BA" w:rsidP="005102BA">
      <w:pPr>
        <w:spacing w:after="0" w:line="240" w:lineRule="auto"/>
        <w:jc w:val="center"/>
        <w:rPr>
          <w:rFonts w:eastAsia="Times New Roman" w:cstheme="minorHAnsi"/>
          <w:i/>
          <w:iCs/>
          <w:sz w:val="24"/>
          <w:szCs w:val="24"/>
        </w:rPr>
      </w:pPr>
    </w:p>
    <w:p w14:paraId="6232585B" w14:textId="6A001E11" w:rsidR="00A2015B" w:rsidRPr="00A27D01" w:rsidRDefault="00A2015B" w:rsidP="00A2015B">
      <w:pPr>
        <w:spacing w:after="0" w:line="240" w:lineRule="auto"/>
        <w:jc w:val="center"/>
        <w:rPr>
          <w:rFonts w:eastAsia="Times New Roman" w:cstheme="minorHAnsi"/>
          <w:b/>
          <w:bCs/>
          <w:sz w:val="24"/>
          <w:szCs w:val="24"/>
        </w:rPr>
      </w:pPr>
      <w:r w:rsidRPr="00A27D01">
        <w:rPr>
          <w:rFonts w:eastAsia="Times New Roman" w:cstheme="minorHAnsi"/>
          <w:b/>
          <w:bCs/>
          <w:sz w:val="24"/>
          <w:szCs w:val="24"/>
        </w:rPr>
        <w:t>Картина Седьмая.</w:t>
      </w:r>
    </w:p>
    <w:p w14:paraId="2184E212" w14:textId="0A15E64A" w:rsidR="00A2015B" w:rsidRPr="00A27D01" w:rsidRDefault="00A2015B" w:rsidP="00EC2B49">
      <w:pPr>
        <w:spacing w:after="0" w:line="240" w:lineRule="auto"/>
        <w:jc w:val="center"/>
        <w:rPr>
          <w:rFonts w:eastAsia="Times New Roman" w:cstheme="minorHAnsi"/>
          <w:b/>
          <w:bCs/>
          <w:sz w:val="24"/>
          <w:szCs w:val="24"/>
        </w:rPr>
      </w:pPr>
      <w:r w:rsidRPr="00A27D01">
        <w:rPr>
          <w:rFonts w:eastAsia="Times New Roman" w:cstheme="minorHAnsi"/>
          <w:b/>
          <w:bCs/>
          <w:sz w:val="24"/>
          <w:szCs w:val="24"/>
        </w:rPr>
        <w:t>«Эпилог: Корни живы».</w:t>
      </w:r>
    </w:p>
    <w:p w14:paraId="6A181B68" w14:textId="77777777" w:rsidR="00EC2B49" w:rsidRPr="00A27D01" w:rsidRDefault="00EE1799" w:rsidP="00EE1799">
      <w:pPr>
        <w:spacing w:after="0" w:line="240" w:lineRule="auto"/>
        <w:jc w:val="center"/>
        <w:rPr>
          <w:rFonts w:eastAsia="Times New Roman" w:cstheme="minorHAnsi"/>
          <w:i/>
          <w:iCs/>
          <w:sz w:val="24"/>
          <w:szCs w:val="24"/>
        </w:rPr>
      </w:pPr>
      <w:r w:rsidRPr="00A27D01">
        <w:rPr>
          <w:rFonts w:eastAsia="Times New Roman" w:cstheme="minorHAnsi"/>
          <w:i/>
          <w:iCs/>
          <w:sz w:val="24"/>
          <w:szCs w:val="24"/>
        </w:rPr>
        <w:t>.</w:t>
      </w:r>
      <w:r w:rsidR="00A91F73" w:rsidRPr="00A27D01">
        <w:rPr>
          <w:rFonts w:eastAsia="Times New Roman" w:cstheme="minorHAnsi"/>
          <w:i/>
          <w:iCs/>
          <w:sz w:val="24"/>
          <w:szCs w:val="24"/>
        </w:rPr>
        <w:t xml:space="preserve"> На правой половине, где только что упала Айнаш,</w:t>
      </w:r>
    </w:p>
    <w:p w14:paraId="0A7D3072" w14:textId="75166C8A" w:rsidR="00A91F73" w:rsidRPr="00A27D01" w:rsidRDefault="00A91F73" w:rsidP="00EC2B4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никого нет</w:t>
      </w:r>
      <w:r w:rsidR="00EC2B49" w:rsidRPr="00A27D01">
        <w:rPr>
          <w:rFonts w:eastAsia="Times New Roman" w:cstheme="minorHAnsi"/>
          <w:i/>
          <w:iCs/>
          <w:sz w:val="24"/>
          <w:szCs w:val="24"/>
        </w:rPr>
        <w:t>, п</w:t>
      </w:r>
      <w:r w:rsidRPr="00A27D01">
        <w:rPr>
          <w:rFonts w:eastAsia="Times New Roman" w:cstheme="minorHAnsi"/>
          <w:i/>
          <w:iCs/>
          <w:sz w:val="24"/>
          <w:szCs w:val="24"/>
        </w:rPr>
        <w:t xml:space="preserve">устой табурет. </w:t>
      </w:r>
    </w:p>
    <w:p w14:paraId="665426A1" w14:textId="77777777" w:rsidR="00EC2B4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Зато на левой половине сцены стоят уже не три, а четыре человека.</w:t>
      </w:r>
    </w:p>
    <w:p w14:paraId="49F46B75" w14:textId="77777777" w:rsidR="00EC2B4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Айнаш стоит в одном ряду со своим мужем,</w:t>
      </w:r>
    </w:p>
    <w:p w14:paraId="5359BED3" w14:textId="77777777" w:rsidR="00EC2B4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со старшим сыном МЧСником </w:t>
      </w:r>
    </w:p>
    <w:p w14:paraId="0C0F5434" w14:textId="77777777" w:rsidR="00EC2B4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и со средним сыном Полицейским.</w:t>
      </w:r>
    </w:p>
    <w:p w14:paraId="0510C78C" w14:textId="34FA9412" w:rsidR="00EC2B4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В ее руках — такой же гладкий деревянный шест, упирающийся в пол.</w:t>
      </w:r>
    </w:p>
    <w:p w14:paraId="35524060" w14:textId="784EE0BE" w:rsidR="00E9796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Она стоит прямо, гордо скинув с себя груз лет.</w:t>
      </w:r>
    </w:p>
    <w:p w14:paraId="524592A1" w14:textId="77777777" w:rsidR="00E9796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Мужчины рядом с ней поднимают головы. Они смотрят на нее с любовью.</w:t>
      </w:r>
    </w:p>
    <w:p w14:paraId="7FB83E22" w14:textId="0BEFAB5A" w:rsidR="00A91F73" w:rsidRPr="00A27D01" w:rsidRDefault="00A91F73" w:rsidP="00070218">
      <w:pPr>
        <w:spacing w:after="0" w:line="240" w:lineRule="auto"/>
        <w:jc w:val="center"/>
        <w:rPr>
          <w:rFonts w:eastAsia="Times New Roman" w:cstheme="minorHAnsi"/>
          <w:i/>
          <w:iCs/>
          <w:sz w:val="24"/>
          <w:szCs w:val="24"/>
        </w:rPr>
      </w:pPr>
      <w:r w:rsidRPr="00A27D01">
        <w:rPr>
          <w:rFonts w:eastAsia="Times New Roman" w:cstheme="minorHAnsi"/>
          <w:i/>
          <w:iCs/>
          <w:sz w:val="24"/>
          <w:szCs w:val="24"/>
        </w:rPr>
        <w:t xml:space="preserve"> Айнаш больше не плачет. Она — главный ствол этой рощи. Она — Мать.</w:t>
      </w:r>
    </w:p>
    <w:p w14:paraId="5B9193B5" w14:textId="6FC3F656" w:rsidR="00E9796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lastRenderedPageBreak/>
        <w:t xml:space="preserve">Из правой кулисы на сцену начинают выходить люди. Это те самые спасенные, ради которых отдали жизни мужчины ее семьи. </w:t>
      </w:r>
    </w:p>
    <w:p w14:paraId="2CD6803D" w14:textId="75E0CEFA" w:rsidR="00A91F73" w:rsidRPr="00A27D01" w:rsidRDefault="00E97969" w:rsidP="00E97969">
      <w:pPr>
        <w:spacing w:after="0" w:line="240" w:lineRule="auto"/>
        <w:jc w:val="center"/>
        <w:rPr>
          <w:rFonts w:eastAsia="Times New Roman" w:cstheme="minorHAnsi"/>
          <w:sz w:val="24"/>
          <w:szCs w:val="24"/>
        </w:rPr>
      </w:pPr>
      <w:r w:rsidRPr="00A27D01">
        <w:rPr>
          <w:rFonts w:eastAsia="Times New Roman" w:cstheme="minorHAnsi"/>
          <w:i/>
          <w:iCs/>
          <w:sz w:val="24"/>
          <w:szCs w:val="24"/>
        </w:rPr>
        <w:t>Выходит,</w:t>
      </w:r>
      <w:r w:rsidR="00A91F73" w:rsidRPr="00A27D01">
        <w:rPr>
          <w:rFonts w:eastAsia="Times New Roman" w:cstheme="minorHAnsi"/>
          <w:i/>
          <w:iCs/>
          <w:sz w:val="24"/>
          <w:szCs w:val="24"/>
        </w:rPr>
        <w:t xml:space="preserve"> спасенный из </w:t>
      </w:r>
      <w:r w:rsidRPr="00A27D01">
        <w:rPr>
          <w:rFonts w:eastAsia="Times New Roman" w:cstheme="minorHAnsi"/>
          <w:i/>
          <w:iCs/>
          <w:sz w:val="24"/>
          <w:szCs w:val="24"/>
        </w:rPr>
        <w:t>огня</w:t>
      </w:r>
      <w:r w:rsidR="00A91F73" w:rsidRPr="00A27D01">
        <w:rPr>
          <w:rFonts w:eastAsia="Times New Roman" w:cstheme="minorHAnsi"/>
          <w:i/>
          <w:iCs/>
          <w:sz w:val="24"/>
          <w:szCs w:val="24"/>
        </w:rPr>
        <w:t xml:space="preserve"> мальчик</w:t>
      </w:r>
      <w:r w:rsidR="00EC2B49" w:rsidRPr="00A27D01">
        <w:rPr>
          <w:rFonts w:eastAsia="Times New Roman" w:cstheme="minorHAnsi"/>
          <w:i/>
          <w:iCs/>
          <w:sz w:val="24"/>
          <w:szCs w:val="24"/>
        </w:rPr>
        <w:t>.</w:t>
      </w:r>
    </w:p>
    <w:p w14:paraId="71CFA4ED" w14:textId="4C71435B" w:rsidR="00EC2B49" w:rsidRPr="00A27D01" w:rsidRDefault="00A91F73" w:rsidP="00E97969">
      <w:pPr>
        <w:spacing w:after="0" w:line="240" w:lineRule="auto"/>
        <w:jc w:val="center"/>
        <w:rPr>
          <w:rFonts w:eastAsia="Times New Roman" w:cstheme="minorHAnsi"/>
          <w:i/>
          <w:iCs/>
          <w:sz w:val="24"/>
          <w:szCs w:val="24"/>
        </w:rPr>
      </w:pPr>
      <w:r w:rsidRPr="00A27D01">
        <w:rPr>
          <w:rFonts w:eastAsia="Times New Roman" w:cstheme="minorHAnsi"/>
          <w:i/>
          <w:iCs/>
          <w:sz w:val="24"/>
          <w:szCs w:val="24"/>
        </w:rPr>
        <w:t>Они не подходят вплотную к «деревьям Люди смотрят на эти живые тополя.</w:t>
      </w:r>
    </w:p>
    <w:p w14:paraId="3C02663F" w14:textId="25C781EA" w:rsidR="00A91F73" w:rsidRPr="00A27D01" w:rsidRDefault="00A91F73" w:rsidP="00E97969">
      <w:pPr>
        <w:spacing w:after="0" w:line="240" w:lineRule="auto"/>
        <w:jc w:val="center"/>
        <w:rPr>
          <w:rFonts w:eastAsia="Times New Roman" w:cstheme="minorHAnsi"/>
          <w:sz w:val="24"/>
          <w:szCs w:val="24"/>
        </w:rPr>
      </w:pPr>
      <w:r w:rsidRPr="00A27D01">
        <w:rPr>
          <w:rFonts w:eastAsia="Times New Roman" w:cstheme="minorHAnsi"/>
          <w:i/>
          <w:iCs/>
          <w:sz w:val="24"/>
          <w:szCs w:val="24"/>
        </w:rPr>
        <w:t xml:space="preserve"> Смотрят с благоговением и благодарностью. </w:t>
      </w:r>
    </w:p>
    <w:p w14:paraId="3F9E5B89" w14:textId="4882B49D" w:rsidR="00A91F73" w:rsidRPr="00A27D01" w:rsidRDefault="00A91F73" w:rsidP="00EC2B49">
      <w:pPr>
        <w:spacing w:after="0" w:line="240" w:lineRule="auto"/>
        <w:rPr>
          <w:rFonts w:eastAsia="Times New Roman" w:cstheme="minorHAnsi"/>
          <w:sz w:val="24"/>
          <w:szCs w:val="24"/>
        </w:rPr>
      </w:pPr>
      <w:r w:rsidRPr="00A27D01">
        <w:rPr>
          <w:rFonts w:eastAsia="Times New Roman" w:cstheme="minorHAnsi"/>
          <w:i/>
          <w:iCs/>
          <w:sz w:val="24"/>
          <w:szCs w:val="24"/>
        </w:rPr>
        <w:t>Музыка торжествует. Люди живы. Корни держат землю. Жизнь продолжается.</w:t>
      </w:r>
    </w:p>
    <w:p w14:paraId="2000E724" w14:textId="3C32E138" w:rsidR="00EC2B49" w:rsidRPr="00A27D01" w:rsidRDefault="00EC2B49" w:rsidP="00EC2B49">
      <w:pPr>
        <w:spacing w:after="0" w:line="240" w:lineRule="auto"/>
        <w:jc w:val="center"/>
        <w:rPr>
          <w:rFonts w:eastAsia="Times New Roman" w:cstheme="minorHAnsi"/>
          <w:sz w:val="24"/>
          <w:szCs w:val="24"/>
        </w:rPr>
      </w:pPr>
      <w:r w:rsidRPr="00A27D01">
        <w:rPr>
          <w:rFonts w:eastAsia="Times New Roman" w:cstheme="minorHAnsi"/>
          <w:i/>
          <w:iCs/>
          <w:sz w:val="24"/>
          <w:szCs w:val="24"/>
        </w:rPr>
        <w:t>Звучит песня.</w:t>
      </w:r>
    </w:p>
    <w:p w14:paraId="481EAC6A" w14:textId="0F57C63C" w:rsidR="00AC4C09" w:rsidRPr="00A27D01" w:rsidRDefault="00AC4C09" w:rsidP="00AC4C09">
      <w:pPr>
        <w:spacing w:after="0" w:line="240" w:lineRule="auto"/>
        <w:jc w:val="center"/>
        <w:rPr>
          <w:rFonts w:eastAsia="Times New Roman" w:cstheme="minorHAnsi"/>
          <w:b/>
          <w:bCs/>
          <w:sz w:val="24"/>
          <w:szCs w:val="24"/>
        </w:rPr>
      </w:pPr>
      <w:r w:rsidRPr="00A27D01">
        <w:rPr>
          <w:rFonts w:eastAsia="Times New Roman" w:cstheme="minorHAnsi"/>
          <w:b/>
          <w:bCs/>
          <w:sz w:val="24"/>
          <w:szCs w:val="24"/>
        </w:rPr>
        <w:t>Песня Матери</w:t>
      </w:r>
    </w:p>
    <w:p w14:paraId="5BC94229"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​Куплет 1</w:t>
      </w:r>
    </w:p>
    <w:p w14:paraId="52FC0F10"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Двадцать лет я качала твою колыбель,</w:t>
      </w:r>
    </w:p>
    <w:p w14:paraId="2ADAAF6E"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Укрывала от ветра, когда шла метель.</w:t>
      </w:r>
    </w:p>
    <w:p w14:paraId="2288E7E7"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Каждый шаг твой я в сердце своем берегла,</w:t>
      </w:r>
    </w:p>
    <w:p w14:paraId="793553B1"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От беды заслоняла, как только могла.</w:t>
      </w:r>
    </w:p>
    <w:p w14:paraId="0DD8B825"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Все мы, мамы, мечтаем — чтоб вырос герой,</w:t>
      </w:r>
    </w:p>
    <w:p w14:paraId="4E1D2D3F" w14:textId="7E85184D"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Чтобы мир сын спасал, расправляясь с бедой…</w:t>
      </w:r>
    </w:p>
    <w:p w14:paraId="505DA081"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​Припев</w:t>
      </w:r>
    </w:p>
    <w:p w14:paraId="32E34DCE"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Двадцать лет — чтобы вырастить в муках, в любви,</w:t>
      </w:r>
    </w:p>
    <w:p w14:paraId="552CA29D"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И мгновенье — чтоб сжалось всё сердце в крови.</w:t>
      </w:r>
    </w:p>
    <w:p w14:paraId="2C674584"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Лишь секунда одна… лишь слепой, глупый звук,</w:t>
      </w:r>
    </w:p>
    <w:p w14:paraId="10E2A2B0"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Чтобы вырвать ребенка из матери рук!</w:t>
      </w:r>
    </w:p>
    <w:p w14:paraId="6187E339"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​Куплет 2</w:t>
      </w:r>
    </w:p>
    <w:p w14:paraId="3524DEC5"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Опустел этот дом, только тени в углу,</w:t>
      </w:r>
    </w:p>
    <w:p w14:paraId="6282F5F8"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Только плачет домбра, улетая во мглу.</w:t>
      </w:r>
    </w:p>
    <w:p w14:paraId="55231318"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Ради чьих-то амбиций и жадных побед</w:t>
      </w:r>
    </w:p>
    <w:p w14:paraId="3DA05E0E"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Мой сынок не увидит грядущий рассвет.</w:t>
      </w:r>
    </w:p>
    <w:p w14:paraId="4C450CDC"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Кто ответит за тех, кто ушел навсегда?</w:t>
      </w:r>
    </w:p>
    <w:p w14:paraId="100B4298" w14:textId="1E372F58"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 xml:space="preserve">Плачет мать, </w:t>
      </w:r>
      <w:r w:rsidR="00E947F1" w:rsidRPr="00A27D01">
        <w:rPr>
          <w:rFonts w:eastAsia="Times New Roman" w:cstheme="minorHAnsi"/>
          <w:sz w:val="24"/>
          <w:szCs w:val="24"/>
        </w:rPr>
        <w:t xml:space="preserve">в мире правит </w:t>
      </w:r>
      <w:r w:rsidRPr="00A27D01">
        <w:rPr>
          <w:rFonts w:eastAsia="Times New Roman" w:cstheme="minorHAnsi"/>
          <w:sz w:val="24"/>
          <w:szCs w:val="24"/>
        </w:rPr>
        <w:t>беда…</w:t>
      </w:r>
    </w:p>
    <w:p w14:paraId="1B067F90"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​Припев</w:t>
      </w:r>
    </w:p>
    <w:p w14:paraId="63586F95"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Двадцать лет — чтобы вырастить в муках, в любви,</w:t>
      </w:r>
    </w:p>
    <w:p w14:paraId="52BD90C7"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И мгновенье — чтоб сжалось всё сердце в крови.</w:t>
      </w:r>
    </w:p>
    <w:p w14:paraId="4D68007A"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Лишь секунда одна… лишь слепой, глупый звук,</w:t>
      </w:r>
    </w:p>
    <w:p w14:paraId="29E72E86"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Чтобы вырвать ребенка из матери рук!</w:t>
      </w:r>
    </w:p>
    <w:p w14:paraId="24F09B3B"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​Куплет 3 (Переход / Бридж)</w:t>
      </w:r>
    </w:p>
    <w:p w14:paraId="3D7FE406"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Спит мой мальчик в степи… Ветер гладит ковыль.</w:t>
      </w:r>
    </w:p>
    <w:p w14:paraId="6E5B9FDB"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Всё, что было живым, превращается в пыль.</w:t>
      </w:r>
    </w:p>
    <w:p w14:paraId="4C10810E"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Только стонет струна, разрывая покой,</w:t>
      </w:r>
    </w:p>
    <w:p w14:paraId="3033D087"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Но отныне, мой сын, я навеки с тобой.</w:t>
      </w:r>
    </w:p>
    <w:p w14:paraId="4ED387BC"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​Кода (Завершение)</w:t>
      </w:r>
    </w:p>
    <w:p w14:paraId="240B1615"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В этой горькой земле корни туго сплелись,</w:t>
      </w:r>
    </w:p>
    <w:p w14:paraId="585AF4DA"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После смерти теперь мы в одно собрались.</w:t>
      </w:r>
    </w:p>
    <w:p w14:paraId="34702524" w14:textId="77777777"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Спит мой мальчик в степи… Ветер гладит ковыль.</w:t>
      </w:r>
    </w:p>
    <w:p w14:paraId="1A01DAE4" w14:textId="696EDE9B" w:rsidR="00AC4C09" w:rsidRPr="00A27D01" w:rsidRDefault="00AC4C09" w:rsidP="00AC4C09">
      <w:pPr>
        <w:spacing w:after="0" w:line="240" w:lineRule="auto"/>
        <w:jc w:val="center"/>
        <w:rPr>
          <w:rFonts w:eastAsia="Times New Roman" w:cstheme="minorHAnsi"/>
          <w:sz w:val="24"/>
          <w:szCs w:val="24"/>
        </w:rPr>
      </w:pPr>
      <w:r w:rsidRPr="00A27D01">
        <w:rPr>
          <w:rFonts w:eastAsia="Times New Roman" w:cstheme="minorHAnsi"/>
          <w:sz w:val="24"/>
          <w:szCs w:val="24"/>
        </w:rPr>
        <w:t>Спит герой… Это страшная, вечная быль.</w:t>
      </w:r>
    </w:p>
    <w:p w14:paraId="5D5ED8B8" w14:textId="77777777" w:rsidR="00AC4C09" w:rsidRPr="00A27D01" w:rsidRDefault="00AC4C09" w:rsidP="00AC4C09">
      <w:pPr>
        <w:spacing w:after="0" w:line="240" w:lineRule="auto"/>
        <w:jc w:val="center"/>
        <w:rPr>
          <w:rFonts w:eastAsia="Times New Roman" w:cstheme="minorHAnsi"/>
          <w:sz w:val="24"/>
          <w:szCs w:val="24"/>
        </w:rPr>
      </w:pPr>
    </w:p>
    <w:p w14:paraId="73044A8F" w14:textId="5437206A" w:rsidR="00936BDC" w:rsidRPr="00A27D01" w:rsidRDefault="00A91F73" w:rsidP="00AC4C09">
      <w:pPr>
        <w:spacing w:after="0" w:line="240" w:lineRule="auto"/>
        <w:jc w:val="center"/>
        <w:rPr>
          <w:rFonts w:eastAsia="Times New Roman" w:cstheme="minorHAnsi"/>
          <w:b/>
          <w:bCs/>
          <w:sz w:val="24"/>
          <w:szCs w:val="24"/>
        </w:rPr>
      </w:pPr>
      <w:r w:rsidRPr="00A27D01">
        <w:rPr>
          <w:rFonts w:eastAsia="Times New Roman" w:cstheme="minorHAnsi"/>
          <w:b/>
          <w:bCs/>
          <w:sz w:val="24"/>
          <w:szCs w:val="24"/>
        </w:rPr>
        <w:t>Занавес.</w:t>
      </w:r>
    </w:p>
    <w:p w14:paraId="61E35633" w14:textId="77777777" w:rsidR="00AC4C09" w:rsidRPr="00A27D01" w:rsidRDefault="00AC4C09" w:rsidP="00AC4C09">
      <w:pPr>
        <w:spacing w:after="0" w:line="240" w:lineRule="auto"/>
        <w:jc w:val="center"/>
        <w:rPr>
          <w:rFonts w:eastAsia="Times New Roman" w:cstheme="minorHAnsi"/>
          <w:b/>
          <w:bCs/>
          <w:sz w:val="24"/>
          <w:szCs w:val="24"/>
        </w:rPr>
      </w:pPr>
    </w:p>
    <w:p w14:paraId="005689D2" w14:textId="461FF578" w:rsidR="000F347F" w:rsidRPr="00A27D01" w:rsidRDefault="000F347F" w:rsidP="000F347F">
      <w:pPr>
        <w:spacing w:after="0" w:line="240" w:lineRule="auto"/>
        <w:jc w:val="right"/>
        <w:rPr>
          <w:rFonts w:eastAsia="Times New Roman" w:cstheme="minorHAnsi"/>
          <w:b/>
          <w:bCs/>
          <w:sz w:val="24"/>
          <w:szCs w:val="24"/>
        </w:rPr>
      </w:pPr>
      <w:r w:rsidRPr="00A27D01">
        <w:rPr>
          <w:rFonts w:eastAsia="Times New Roman" w:cstheme="minorHAnsi"/>
          <w:b/>
          <w:bCs/>
          <w:sz w:val="24"/>
          <w:szCs w:val="24"/>
        </w:rPr>
        <w:t>Апрель 2026. Евгений Дубовик</w:t>
      </w:r>
      <w:r w:rsidR="00F25168" w:rsidRPr="00A27D01">
        <w:rPr>
          <w:rFonts w:eastAsia="Times New Roman" w:cstheme="minorHAnsi"/>
          <w:b/>
          <w:bCs/>
          <w:sz w:val="24"/>
          <w:szCs w:val="24"/>
        </w:rPr>
        <w:t>.</w:t>
      </w:r>
    </w:p>
    <w:p w14:paraId="5318E6C4" w14:textId="28FD2329" w:rsidR="00E947F1" w:rsidRPr="00A27D01" w:rsidRDefault="005B397F" w:rsidP="000F347F">
      <w:pPr>
        <w:spacing w:after="0" w:line="240" w:lineRule="auto"/>
        <w:jc w:val="right"/>
        <w:rPr>
          <w:rFonts w:cstheme="minorHAnsi"/>
          <w:sz w:val="24"/>
          <w:szCs w:val="24"/>
          <w:shd w:val="clear" w:color="auto" w:fill="FFFFFF"/>
        </w:rPr>
      </w:pPr>
      <w:hyperlink r:id="rId7" w:history="1">
        <w:r w:rsidRPr="00A27D01">
          <w:rPr>
            <w:rStyle w:val="a8"/>
            <w:rFonts w:cstheme="minorHAnsi"/>
            <w:color w:val="auto"/>
            <w:sz w:val="24"/>
            <w:szCs w:val="24"/>
            <w:shd w:val="clear" w:color="auto" w:fill="FFFFFF"/>
          </w:rPr>
          <w:t>artmen45.ed@gmail.com</w:t>
        </w:r>
      </w:hyperlink>
    </w:p>
    <w:p w14:paraId="157F9F03" w14:textId="40491A70" w:rsidR="005D74EB" w:rsidRPr="00A27D01" w:rsidRDefault="005D74EB" w:rsidP="005D74EB">
      <w:pPr>
        <w:spacing w:after="0" w:line="240" w:lineRule="auto"/>
        <w:jc w:val="right"/>
        <w:rPr>
          <w:rFonts w:cstheme="minorHAnsi"/>
          <w:sz w:val="24"/>
          <w:szCs w:val="24"/>
          <w:shd w:val="clear" w:color="auto" w:fill="FFFFFF"/>
          <w:lang w:val="en-US"/>
        </w:rPr>
      </w:pPr>
      <w:hyperlink r:id="rId8" w:history="1">
        <w:r w:rsidRPr="00A27D01">
          <w:rPr>
            <w:rStyle w:val="a8"/>
            <w:rFonts w:cstheme="minorHAnsi"/>
            <w:color w:val="auto"/>
            <w:sz w:val="24"/>
            <w:szCs w:val="24"/>
            <w:shd w:val="clear" w:color="auto" w:fill="FFFFFF"/>
            <w:lang w:val="en-US"/>
          </w:rPr>
          <w:t>art-rus-tuz-18@mail.ru</w:t>
        </w:r>
      </w:hyperlink>
    </w:p>
    <w:p w14:paraId="3760190A" w14:textId="3DE6691F" w:rsidR="005D74EB" w:rsidRPr="00A27D01" w:rsidRDefault="008A28C8" w:rsidP="008A28C8">
      <w:pPr>
        <w:spacing w:after="120" w:line="240" w:lineRule="auto"/>
        <w:jc w:val="right"/>
        <w:textAlignment w:val="baseline"/>
        <w:outlineLvl w:val="1"/>
        <w:rPr>
          <w:rFonts w:eastAsia="Times New Roman" w:cstheme="minorHAnsi"/>
          <w:sz w:val="24"/>
          <w:szCs w:val="24"/>
          <w:lang w:val="en-US"/>
        </w:rPr>
      </w:pPr>
      <w:r w:rsidRPr="00A27D01">
        <w:rPr>
          <w:rFonts w:eastAsia="Times New Roman" w:cstheme="minorHAnsi"/>
          <w:sz w:val="24"/>
          <w:szCs w:val="24"/>
          <w:lang w:val="en-US"/>
        </w:rPr>
        <w:t xml:space="preserve">Instagram: </w:t>
      </w:r>
      <w:proofErr w:type="spellStart"/>
      <w:r w:rsidR="005D74EB" w:rsidRPr="00A27D01">
        <w:rPr>
          <w:rFonts w:cstheme="minorHAnsi"/>
          <w:sz w:val="24"/>
          <w:szCs w:val="24"/>
          <w:shd w:val="clear" w:color="auto" w:fill="FFFFFF"/>
          <w:lang w:val="en-US"/>
        </w:rPr>
        <w:t>evgeniy_dubovik_actor</w:t>
      </w:r>
      <w:proofErr w:type="spellEnd"/>
    </w:p>
    <w:p w14:paraId="75631638" w14:textId="77777777" w:rsidR="005B397F" w:rsidRPr="00A27D01" w:rsidRDefault="005B397F" w:rsidP="000F347F">
      <w:pPr>
        <w:spacing w:after="0" w:line="240" w:lineRule="auto"/>
        <w:jc w:val="right"/>
        <w:rPr>
          <w:rFonts w:cstheme="minorHAnsi"/>
          <w:sz w:val="24"/>
          <w:szCs w:val="24"/>
          <w:shd w:val="clear" w:color="auto" w:fill="FFFFFF"/>
        </w:rPr>
      </w:pPr>
      <w:r w:rsidRPr="00A27D01">
        <w:rPr>
          <w:rFonts w:cstheme="minorHAnsi"/>
          <w:sz w:val="24"/>
          <w:szCs w:val="24"/>
          <w:shd w:val="clear" w:color="auto" w:fill="FFFFFF"/>
        </w:rPr>
        <w:lastRenderedPageBreak/>
        <w:t xml:space="preserve">Все права защищены: </w:t>
      </w:r>
    </w:p>
    <w:p w14:paraId="53A2C256" w14:textId="4B5B92A4" w:rsidR="005B397F" w:rsidRPr="00A27D01" w:rsidRDefault="005B397F" w:rsidP="000F347F">
      <w:pPr>
        <w:spacing w:after="0" w:line="240" w:lineRule="auto"/>
        <w:jc w:val="right"/>
        <w:rPr>
          <w:rFonts w:cstheme="minorHAnsi"/>
          <w:sz w:val="24"/>
          <w:szCs w:val="24"/>
          <w:shd w:val="clear" w:color="auto" w:fill="FFFFFF"/>
        </w:rPr>
      </w:pPr>
      <w:r w:rsidRPr="00A27D01">
        <w:rPr>
          <w:rFonts w:cstheme="minorHAnsi"/>
          <w:sz w:val="24"/>
          <w:szCs w:val="24"/>
          <w:shd w:val="clear" w:color="auto" w:fill="FFFFFF"/>
        </w:rPr>
        <w:t>Национальный институт интеллектуальной собственности. Казпатент.</w:t>
      </w:r>
    </w:p>
    <w:p w14:paraId="13158941" w14:textId="326A4C08" w:rsidR="008A28C8" w:rsidRPr="00A27D01" w:rsidRDefault="00CA7D93" w:rsidP="000F347F">
      <w:pPr>
        <w:spacing w:after="0" w:line="240" w:lineRule="auto"/>
        <w:jc w:val="right"/>
        <w:rPr>
          <w:rFonts w:eastAsia="Times New Roman" w:cstheme="minorHAnsi"/>
          <w:b/>
          <w:bCs/>
          <w:sz w:val="24"/>
          <w:szCs w:val="24"/>
        </w:rPr>
      </w:pPr>
      <w:r w:rsidRPr="00A27D01">
        <w:rPr>
          <w:rFonts w:cstheme="minorHAnsi"/>
          <w:sz w:val="24"/>
          <w:szCs w:val="24"/>
        </w:rPr>
        <w:t>№ 76001 от «1» июля 2026 года.</w:t>
      </w:r>
    </w:p>
    <w:sectPr w:rsidR="008A28C8" w:rsidRPr="00A27D01" w:rsidSect="00A024BF">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2AAAD" w14:textId="77777777" w:rsidR="003B6795" w:rsidRDefault="003B6795" w:rsidP="00FA41F4">
      <w:pPr>
        <w:spacing w:after="0" w:line="240" w:lineRule="auto"/>
      </w:pPr>
      <w:r>
        <w:separator/>
      </w:r>
    </w:p>
  </w:endnote>
  <w:endnote w:type="continuationSeparator" w:id="0">
    <w:p w14:paraId="63BB7D8F" w14:textId="77777777" w:rsidR="003B6795" w:rsidRDefault="003B6795" w:rsidP="00FA4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2004967575"/>
      <w:docPartObj>
        <w:docPartGallery w:val="Page Numbers (Bottom of Page)"/>
        <w:docPartUnique/>
      </w:docPartObj>
    </w:sdtPr>
    <w:sdtEndPr>
      <w:rPr>
        <w:rFonts w:asciiTheme="majorHAnsi" w:eastAsiaTheme="majorEastAsia" w:hAnsiTheme="majorHAnsi" w:cstheme="majorBidi"/>
        <w:color w:val="4472C4" w:themeColor="accent1"/>
        <w:sz w:val="40"/>
        <w:szCs w:val="40"/>
      </w:rPr>
    </w:sdtEndPr>
    <w:sdtContent>
      <w:p w14:paraId="7239959A" w14:textId="2DB357B1" w:rsidR="00FA41F4" w:rsidRDefault="00FA41F4">
        <w:pPr>
          <w:pStyle w:val="a5"/>
          <w:jc w:val="center"/>
          <w:rPr>
            <w:rFonts w:asciiTheme="majorHAnsi" w:eastAsiaTheme="majorEastAsia" w:hAnsiTheme="majorHAnsi" w:cstheme="majorBidi"/>
            <w:color w:val="4472C4" w:themeColor="accent1"/>
            <w:sz w:val="40"/>
            <w:szCs w:val="40"/>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color w:val="4472C4" w:themeColor="accent1"/>
            <w:sz w:val="40"/>
            <w:szCs w:val="40"/>
          </w:rPr>
          <w:t>2</w:t>
        </w:r>
        <w:r>
          <w:rPr>
            <w:rFonts w:asciiTheme="majorHAnsi" w:eastAsiaTheme="majorEastAsia" w:hAnsiTheme="majorHAnsi" w:cstheme="majorBidi"/>
            <w:color w:val="4472C4" w:themeColor="accent1"/>
            <w:sz w:val="40"/>
            <w:szCs w:val="40"/>
          </w:rPr>
          <w:fldChar w:fldCharType="end"/>
        </w:r>
      </w:p>
    </w:sdtContent>
  </w:sdt>
  <w:p w14:paraId="7E883665" w14:textId="77777777" w:rsidR="00FA41F4" w:rsidRDefault="00FA41F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89A9B" w14:textId="77777777" w:rsidR="003B6795" w:rsidRDefault="003B6795" w:rsidP="00FA41F4">
      <w:pPr>
        <w:spacing w:after="0" w:line="240" w:lineRule="auto"/>
      </w:pPr>
      <w:r>
        <w:separator/>
      </w:r>
    </w:p>
  </w:footnote>
  <w:footnote w:type="continuationSeparator" w:id="0">
    <w:p w14:paraId="28E21A16" w14:textId="77777777" w:rsidR="003B6795" w:rsidRDefault="003B6795" w:rsidP="00FA41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CB8"/>
    <w:rsid w:val="000700F2"/>
    <w:rsid w:val="00070218"/>
    <w:rsid w:val="000809AC"/>
    <w:rsid w:val="000A70F1"/>
    <w:rsid w:val="000F347F"/>
    <w:rsid w:val="001C2019"/>
    <w:rsid w:val="001C6A78"/>
    <w:rsid w:val="001D1167"/>
    <w:rsid w:val="002376E5"/>
    <w:rsid w:val="002B4FDE"/>
    <w:rsid w:val="00383D91"/>
    <w:rsid w:val="003A5666"/>
    <w:rsid w:val="003B6795"/>
    <w:rsid w:val="0040711F"/>
    <w:rsid w:val="00410AFF"/>
    <w:rsid w:val="00443E79"/>
    <w:rsid w:val="005102BA"/>
    <w:rsid w:val="00532E7A"/>
    <w:rsid w:val="00596CD3"/>
    <w:rsid w:val="005B397F"/>
    <w:rsid w:val="005D74EB"/>
    <w:rsid w:val="005E2B78"/>
    <w:rsid w:val="005F257A"/>
    <w:rsid w:val="00604A1E"/>
    <w:rsid w:val="0072491A"/>
    <w:rsid w:val="00741B44"/>
    <w:rsid w:val="00762A2D"/>
    <w:rsid w:val="007B5CB8"/>
    <w:rsid w:val="007F75A2"/>
    <w:rsid w:val="008815F2"/>
    <w:rsid w:val="008A28C8"/>
    <w:rsid w:val="008A37E9"/>
    <w:rsid w:val="00936BDC"/>
    <w:rsid w:val="009C7D51"/>
    <w:rsid w:val="009F2592"/>
    <w:rsid w:val="009F41DB"/>
    <w:rsid w:val="009F5DA1"/>
    <w:rsid w:val="00A024BF"/>
    <w:rsid w:val="00A2015B"/>
    <w:rsid w:val="00A2220E"/>
    <w:rsid w:val="00A27D01"/>
    <w:rsid w:val="00A80E9D"/>
    <w:rsid w:val="00A91F73"/>
    <w:rsid w:val="00AB10DD"/>
    <w:rsid w:val="00AC4C09"/>
    <w:rsid w:val="00AF53FA"/>
    <w:rsid w:val="00B31B1E"/>
    <w:rsid w:val="00B935D6"/>
    <w:rsid w:val="00BE6CE7"/>
    <w:rsid w:val="00C74C65"/>
    <w:rsid w:val="00C91C06"/>
    <w:rsid w:val="00C940B3"/>
    <w:rsid w:val="00CA7D93"/>
    <w:rsid w:val="00DD09A9"/>
    <w:rsid w:val="00DD728F"/>
    <w:rsid w:val="00E53AEE"/>
    <w:rsid w:val="00E810C0"/>
    <w:rsid w:val="00E82280"/>
    <w:rsid w:val="00E947F1"/>
    <w:rsid w:val="00E96050"/>
    <w:rsid w:val="00E97969"/>
    <w:rsid w:val="00EC2B49"/>
    <w:rsid w:val="00EE1799"/>
    <w:rsid w:val="00EE7676"/>
    <w:rsid w:val="00F229B6"/>
    <w:rsid w:val="00F25168"/>
    <w:rsid w:val="00F91384"/>
    <w:rsid w:val="00F97520"/>
    <w:rsid w:val="00FA2C66"/>
    <w:rsid w:val="00FA4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60D8"/>
  <w15:chartTrackingRefBased/>
  <w15:docId w15:val="{515FEB64-D239-48C5-AB78-C88AD22F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41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A41F4"/>
  </w:style>
  <w:style w:type="paragraph" w:styleId="a5">
    <w:name w:val="footer"/>
    <w:basedOn w:val="a"/>
    <w:link w:val="a6"/>
    <w:uiPriority w:val="99"/>
    <w:unhideWhenUsed/>
    <w:rsid w:val="00FA41F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A41F4"/>
  </w:style>
  <w:style w:type="paragraph" w:styleId="a7">
    <w:name w:val="Normal (Web)"/>
    <w:basedOn w:val="a"/>
    <w:uiPriority w:val="99"/>
    <w:unhideWhenUsed/>
    <w:rsid w:val="00AF53F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unhideWhenUsed/>
    <w:rsid w:val="005B397F"/>
    <w:rPr>
      <w:color w:val="0563C1" w:themeColor="hyperlink"/>
      <w:u w:val="single"/>
    </w:rPr>
  </w:style>
  <w:style w:type="character" w:styleId="a9">
    <w:name w:val="Unresolved Mention"/>
    <w:basedOn w:val="a0"/>
    <w:uiPriority w:val="99"/>
    <w:semiHidden/>
    <w:unhideWhenUsed/>
    <w:rsid w:val="005B3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06876">
      <w:bodyDiv w:val="1"/>
      <w:marLeft w:val="0"/>
      <w:marRight w:val="0"/>
      <w:marTop w:val="0"/>
      <w:marBottom w:val="0"/>
      <w:divBdr>
        <w:top w:val="none" w:sz="0" w:space="0" w:color="auto"/>
        <w:left w:val="none" w:sz="0" w:space="0" w:color="auto"/>
        <w:bottom w:val="none" w:sz="0" w:space="0" w:color="auto"/>
        <w:right w:val="none" w:sz="0" w:space="0" w:color="auto"/>
      </w:divBdr>
      <w:divsChild>
        <w:div w:id="1689018038">
          <w:marLeft w:val="0"/>
          <w:marRight w:val="0"/>
          <w:marTop w:val="0"/>
          <w:marBottom w:val="0"/>
          <w:divBdr>
            <w:top w:val="none" w:sz="0" w:space="0" w:color="auto"/>
            <w:left w:val="none" w:sz="0" w:space="0" w:color="auto"/>
            <w:bottom w:val="none" w:sz="0" w:space="0" w:color="auto"/>
            <w:right w:val="none" w:sz="0" w:space="0" w:color="auto"/>
          </w:divBdr>
          <w:divsChild>
            <w:div w:id="86706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449451">
      <w:bodyDiv w:val="1"/>
      <w:marLeft w:val="0"/>
      <w:marRight w:val="0"/>
      <w:marTop w:val="0"/>
      <w:marBottom w:val="0"/>
      <w:divBdr>
        <w:top w:val="none" w:sz="0" w:space="0" w:color="auto"/>
        <w:left w:val="none" w:sz="0" w:space="0" w:color="auto"/>
        <w:bottom w:val="none" w:sz="0" w:space="0" w:color="auto"/>
        <w:right w:val="none" w:sz="0" w:space="0" w:color="auto"/>
      </w:divBdr>
    </w:div>
    <w:div w:id="979337015">
      <w:bodyDiv w:val="1"/>
      <w:marLeft w:val="0"/>
      <w:marRight w:val="0"/>
      <w:marTop w:val="0"/>
      <w:marBottom w:val="0"/>
      <w:divBdr>
        <w:top w:val="none" w:sz="0" w:space="0" w:color="auto"/>
        <w:left w:val="none" w:sz="0" w:space="0" w:color="auto"/>
        <w:bottom w:val="none" w:sz="0" w:space="0" w:color="auto"/>
        <w:right w:val="none" w:sz="0" w:space="0" w:color="auto"/>
      </w:divBdr>
    </w:div>
    <w:div w:id="1070277020">
      <w:bodyDiv w:val="1"/>
      <w:marLeft w:val="0"/>
      <w:marRight w:val="0"/>
      <w:marTop w:val="0"/>
      <w:marBottom w:val="0"/>
      <w:divBdr>
        <w:top w:val="none" w:sz="0" w:space="0" w:color="auto"/>
        <w:left w:val="none" w:sz="0" w:space="0" w:color="auto"/>
        <w:bottom w:val="none" w:sz="0" w:space="0" w:color="auto"/>
        <w:right w:val="none" w:sz="0" w:space="0" w:color="auto"/>
      </w:divBdr>
    </w:div>
    <w:div w:id="1226183594">
      <w:bodyDiv w:val="1"/>
      <w:marLeft w:val="0"/>
      <w:marRight w:val="0"/>
      <w:marTop w:val="0"/>
      <w:marBottom w:val="0"/>
      <w:divBdr>
        <w:top w:val="none" w:sz="0" w:space="0" w:color="auto"/>
        <w:left w:val="none" w:sz="0" w:space="0" w:color="auto"/>
        <w:bottom w:val="none" w:sz="0" w:space="0" w:color="auto"/>
        <w:right w:val="none" w:sz="0" w:space="0" w:color="auto"/>
      </w:divBdr>
    </w:div>
    <w:div w:id="1688483697">
      <w:bodyDiv w:val="1"/>
      <w:marLeft w:val="0"/>
      <w:marRight w:val="0"/>
      <w:marTop w:val="0"/>
      <w:marBottom w:val="0"/>
      <w:divBdr>
        <w:top w:val="none" w:sz="0" w:space="0" w:color="auto"/>
        <w:left w:val="none" w:sz="0" w:space="0" w:color="auto"/>
        <w:bottom w:val="none" w:sz="0" w:space="0" w:color="auto"/>
        <w:right w:val="none" w:sz="0" w:space="0" w:color="auto"/>
      </w:divBdr>
      <w:divsChild>
        <w:div w:id="1570189088">
          <w:marLeft w:val="0"/>
          <w:marRight w:val="0"/>
          <w:marTop w:val="0"/>
          <w:marBottom w:val="0"/>
          <w:divBdr>
            <w:top w:val="none" w:sz="0" w:space="0" w:color="auto"/>
            <w:left w:val="none" w:sz="0" w:space="0" w:color="auto"/>
            <w:bottom w:val="none" w:sz="0" w:space="0" w:color="auto"/>
            <w:right w:val="none" w:sz="0" w:space="0" w:color="auto"/>
          </w:divBdr>
          <w:divsChild>
            <w:div w:id="20064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34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rus-tuz-18@mail.ru" TargetMode="External"/><Relationship Id="rId3" Type="http://schemas.openxmlformats.org/officeDocument/2006/relationships/settings" Target="settings.xml"/><Relationship Id="rId7" Type="http://schemas.openxmlformats.org/officeDocument/2006/relationships/hyperlink" Target="mailto:artmen45.ed@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A2C0B-B85A-46A0-8FBB-EAF2D4D05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12</Pages>
  <Words>3952</Words>
  <Characters>22532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dc:creator>
  <cp:keywords/>
  <dc:description/>
  <cp:lastModifiedBy>Пользователь</cp:lastModifiedBy>
  <cp:revision>28</cp:revision>
  <dcterms:created xsi:type="dcterms:W3CDTF">2026-04-21T14:11:00Z</dcterms:created>
  <dcterms:modified xsi:type="dcterms:W3CDTF">2026-09-05T10:46:00Z</dcterms:modified>
</cp:coreProperties>
</file>