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AB" w:rsidRDefault="00424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СУДЬБА АСТРОНАВТА</w:t>
      </w:r>
    </w:p>
    <w:p w:rsidR="003C2CAB" w:rsidRDefault="00424E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(монолог)</w:t>
      </w:r>
    </w:p>
    <w:p w:rsidR="003C2CAB" w:rsidRDefault="003C2C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CAB" w:rsidRDefault="00424E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Очень странная планета. Выходит Астронавт и осматривается. Он выглядит измождённым и расхристанным. Его костюм заметно потрёпан и чем-то испачкан, шеврон сорван. </w:t>
      </w:r>
    </w:p>
    <w:p w:rsidR="003C2CAB" w:rsidRDefault="003C2CA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C2CAB" w:rsidRDefault="00424E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чёртов навигатор сломался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Я уже устал чинить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барахло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Столько лет в глубоком космосе – как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глубокой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жопе! Конечно – все вещи износятся и рано или поздно даже самые полезные из них превратятся в хлам! Боже… Нужно немного отдышаться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еревести дух не помешает.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Фуф</w:t>
      </w:r>
      <w:proofErr w:type="spellEnd"/>
      <w:r>
        <w:rPr>
          <w:rFonts w:ascii="Times New Roman" w:hAnsi="Times New Roman" w:cs="Times New Roman"/>
          <w:sz w:val="28"/>
          <w:szCs w:val="28"/>
        </w:rPr>
        <w:t>! (</w:t>
      </w:r>
      <w:r>
        <w:rPr>
          <w:rFonts w:ascii="Times New Roman" w:hAnsi="Times New Roman" w:cs="Times New Roman"/>
          <w:i/>
          <w:sz w:val="28"/>
          <w:szCs w:val="28"/>
        </w:rPr>
        <w:t>садится</w:t>
      </w:r>
      <w:r>
        <w:rPr>
          <w:rFonts w:ascii="Times New Roman" w:hAnsi="Times New Roman" w:cs="Times New Roman"/>
          <w:sz w:val="28"/>
          <w:szCs w:val="28"/>
        </w:rPr>
        <w:t>) Когда я приступал к этому</w:t>
      </w:r>
      <w:r>
        <w:rPr>
          <w:rFonts w:ascii="Times New Roman" w:hAnsi="Times New Roman" w:cs="Times New Roman"/>
          <w:sz w:val="28"/>
          <w:szCs w:val="28"/>
        </w:rPr>
        <w:t xml:space="preserve"> заданию, я и поверить не мог, что столкнусь с совершенно иным для себя миром. Биологическое оружие, информационные террористы, кибернетические преступники всех мастей. Из-за такого обилия информации начинаешь чувствовать себя неполноценным. Но! В моём дел</w:t>
      </w:r>
      <w:r>
        <w:rPr>
          <w:rFonts w:ascii="Times New Roman" w:hAnsi="Times New Roman" w:cs="Times New Roman"/>
          <w:sz w:val="28"/>
          <w:szCs w:val="28"/>
        </w:rPr>
        <w:t xml:space="preserve">е есть старая поговорка – «выгодно быть сверхчеловеком». Я тогда не знал, на что иду…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прошёл 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биомодифицирования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теперь </w:t>
      </w:r>
      <w:r>
        <w:rPr>
          <w:rFonts w:ascii="Times New Roman" w:hAnsi="Times New Roman" w:cs="Times New Roman"/>
          <w:b/>
          <w:i/>
          <w:sz w:val="28"/>
          <w:szCs w:val="28"/>
        </w:rPr>
        <w:t>«лучше любого человека»</w:t>
      </w:r>
      <w:r>
        <w:rPr>
          <w:rFonts w:ascii="Times New Roman" w:hAnsi="Times New Roman" w:cs="Times New Roman"/>
          <w:sz w:val="28"/>
          <w:szCs w:val="28"/>
        </w:rPr>
        <w:t xml:space="preserve"> на… (</w:t>
      </w:r>
      <w:r>
        <w:rPr>
          <w:rFonts w:ascii="Times New Roman" w:hAnsi="Times New Roman" w:cs="Times New Roman"/>
          <w:i/>
          <w:sz w:val="28"/>
          <w:szCs w:val="28"/>
        </w:rPr>
        <w:t>вспоминает</w:t>
      </w:r>
      <w:r>
        <w:rPr>
          <w:rFonts w:ascii="Times New Roman" w:hAnsi="Times New Roman" w:cs="Times New Roman"/>
          <w:sz w:val="28"/>
          <w:szCs w:val="28"/>
        </w:rPr>
        <w:t>) Сколько процентов? Пятьдесят? Если задуматься, то это и не так много. Но для моего зад</w:t>
      </w:r>
      <w:r>
        <w:rPr>
          <w:rFonts w:ascii="Times New Roman" w:hAnsi="Times New Roman" w:cs="Times New Roman"/>
          <w:sz w:val="28"/>
          <w:szCs w:val="28"/>
        </w:rPr>
        <w:t>ания должно хватить. Хотя, организм изнашивается быстрее – это точно! Но Бог с ними – с мышцами, с почками и печенью. Мозг ведь тоже изнашивается. Я уже потерял счёт времени, и не вспомню, когда в последний раз говорил с живым человеком. А не роботом или г</w:t>
      </w:r>
      <w:r>
        <w:rPr>
          <w:rFonts w:ascii="Times New Roman" w:hAnsi="Times New Roman" w:cs="Times New Roman"/>
          <w:sz w:val="28"/>
          <w:szCs w:val="28"/>
        </w:rPr>
        <w:t>олосовым помощником! Остаётся только проверять расчёты и сверять курс. День изо дня, каждую секунду преодолеваемого пространства - сплошная аналитика. А ведь когда-то давно я читал стихи людям. Свои. Сейчас уже не помню, было это в действительности или все</w:t>
      </w:r>
      <w:r>
        <w:rPr>
          <w:rFonts w:ascii="Times New Roman" w:hAnsi="Times New Roman" w:cs="Times New Roman"/>
          <w:sz w:val="28"/>
          <w:szCs w:val="28"/>
        </w:rPr>
        <w:t xml:space="preserve">го лишь как-то мне приснилось в один из многочисленных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гиперскачков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Очень хочется в это верить. И тут же, как только я начинаю осознавать мою </w:t>
      </w:r>
      <w:r>
        <w:rPr>
          <w:rFonts w:ascii="Times New Roman" w:hAnsi="Times New Roman" w:cs="Times New Roman"/>
          <w:b/>
          <w:i/>
          <w:sz w:val="28"/>
          <w:szCs w:val="28"/>
        </w:rPr>
        <w:t>действительную</w:t>
      </w:r>
      <w:r>
        <w:rPr>
          <w:rFonts w:ascii="Times New Roman" w:hAnsi="Times New Roman" w:cs="Times New Roman"/>
          <w:sz w:val="28"/>
          <w:szCs w:val="28"/>
        </w:rPr>
        <w:t xml:space="preserve"> реальность, то на меня нападает ужас. Ведь, по сути, я не человек уже, а машина… </w:t>
      </w:r>
    </w:p>
    <w:p w:rsidR="003C2CAB" w:rsidRDefault="003C2C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CAB" w:rsidRDefault="00424E10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:rsidR="003C2CAB" w:rsidRDefault="003C2C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CAB" w:rsidRDefault="00424E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нач</w:t>
      </w:r>
      <w:r>
        <w:rPr>
          <w:rFonts w:ascii="Times New Roman" w:hAnsi="Times New Roman" w:cs="Times New Roman"/>
          <w:sz w:val="28"/>
          <w:szCs w:val="28"/>
        </w:rPr>
        <w:t>алось после одного из многочисленных штурмов моей старушки – моего кораблика. Террористы хотели заполучить лекарство от чумы, которое я везу вот уже целую вечность. Домой. Я им дал достойный отпор. Я не из робкого десятка. Одна террористка, умирая, сказала</w:t>
      </w:r>
      <w:r>
        <w:rPr>
          <w:rFonts w:ascii="Times New Roman" w:hAnsi="Times New Roman" w:cs="Times New Roman"/>
          <w:sz w:val="28"/>
          <w:szCs w:val="28"/>
        </w:rPr>
        <w:t>, что во мне не осталось уже ничего человеческого, что нас там, на Земле, заботят больше роботы, чем люди. Я ещё тогда вспомнил одно изречение, что робот – это перчатка, надетая на руку человека. А стало быть – весь мир тогда – что – один плохой детектив?!</w:t>
      </w:r>
      <w:r>
        <w:rPr>
          <w:rFonts w:ascii="Times New Roman" w:hAnsi="Times New Roman" w:cs="Times New Roman"/>
          <w:sz w:val="28"/>
          <w:szCs w:val="28"/>
        </w:rPr>
        <w:t xml:space="preserve"> Ха! Как бы там ни было, но после неудавшегося штурма меня начали преследовать странные мысли. Они становились всё навязчивее. Я боялся, что на самом деле, ещё тогда,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учебке</w:t>
      </w:r>
      <w:proofErr w:type="spellEnd"/>
      <w:r>
        <w:rPr>
          <w:rFonts w:ascii="Times New Roman" w:hAnsi="Times New Roman" w:cs="Times New Roman"/>
          <w:sz w:val="28"/>
          <w:szCs w:val="28"/>
        </w:rPr>
        <w:t>, у меня вынули душу и заменили микропроцессором. Успокаивала только мысль о мисс</w:t>
      </w:r>
      <w:r>
        <w:rPr>
          <w:rFonts w:ascii="Times New Roman" w:hAnsi="Times New Roman" w:cs="Times New Roman"/>
          <w:sz w:val="28"/>
          <w:szCs w:val="28"/>
        </w:rPr>
        <w:t xml:space="preserve">ии. Она была и остаётся чрезвычайно важной для всего человечества. Ну а что значит один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человек, пусть, наверное, и не лишённый смысла, по сравнению с человечеством? Тут необходимо идти на жертвы. По-видимому. А потом другая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мысль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начала меня мучить –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жертву я пошёл?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даже большая чем смерть, чем убийство? Нечто, нашему человечеству пока не открытое до того момента, как я – последний солдат Апокалипсиса – не отправился в это стремительное путешествие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мех</w:t>
      </w:r>
      <w:r>
        <w:rPr>
          <w:rFonts w:ascii="Times New Roman" w:hAnsi="Times New Roman" w:cs="Times New Roman"/>
          <w:sz w:val="28"/>
          <w:szCs w:val="28"/>
        </w:rPr>
        <w:t xml:space="preserve">) Поэт-солдат. Классический </w:t>
      </w:r>
      <w:r>
        <w:rPr>
          <w:rFonts w:ascii="Times New Roman" w:hAnsi="Times New Roman" w:cs="Times New Roman"/>
          <w:sz w:val="28"/>
          <w:szCs w:val="28"/>
        </w:rPr>
        <w:t>образ борца. А жизнь борца и его финальная участь – всегда трагедия, как говорят сами поэты. В средней школе мне удавалось неплохо сочинять. В особенности, помню, хвалили за поэму о герое, который, подобно Икару, победил земное притяжение. Её даже отправил</w:t>
      </w:r>
      <w:r>
        <w:rPr>
          <w:rFonts w:ascii="Times New Roman" w:hAnsi="Times New Roman" w:cs="Times New Roman"/>
          <w:sz w:val="28"/>
          <w:szCs w:val="28"/>
        </w:rPr>
        <w:t xml:space="preserve">и на конкурс.  Начиналось вроде так: </w:t>
      </w:r>
      <w:r>
        <w:rPr>
          <w:rFonts w:ascii="Times New Roman" w:hAnsi="Times New Roman" w:cs="Times New Roman"/>
          <w:b/>
          <w:i/>
          <w:sz w:val="28"/>
          <w:szCs w:val="28"/>
        </w:rPr>
        <w:t>«Я к Солнцу поднялся порывом единым…»</w:t>
      </w:r>
      <w:r>
        <w:rPr>
          <w:rFonts w:ascii="Times New Roman" w:hAnsi="Times New Roman" w:cs="Times New Roman"/>
          <w:sz w:val="28"/>
          <w:szCs w:val="28"/>
        </w:rPr>
        <w:t xml:space="preserve">. А дальше – будто и не было никаких строк, строф. Словно и не писал ничего. Если бы мне сейчас дали вот в руки мою же поэму, то я не узнал бы её. Одна мысль сохранилась: моя цель – </w:t>
      </w:r>
      <w:r>
        <w:rPr>
          <w:rFonts w:ascii="Times New Roman" w:hAnsi="Times New Roman" w:cs="Times New Roman"/>
          <w:sz w:val="28"/>
          <w:szCs w:val="28"/>
        </w:rPr>
        <w:t>звёзды.</w:t>
      </w:r>
    </w:p>
    <w:p w:rsidR="003C2CAB" w:rsidRDefault="003C2C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CAB" w:rsidRDefault="00424E10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:rsidR="003C2CAB" w:rsidRDefault="003C2CAB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3C2CAB" w:rsidRDefault="00424E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было дальше? Да и с чего вообще началось? Наверное,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После школы я не пошёл по </w:t>
      </w:r>
      <w:r>
        <w:rPr>
          <w:rFonts w:ascii="Times New Roman" w:hAnsi="Times New Roman" w:cs="Times New Roman"/>
          <w:sz w:val="28"/>
          <w:szCs w:val="28"/>
        </w:rPr>
        <w:t xml:space="preserve">гуманитарной стезе, хотя все вокруг видели меня автором, созидателем. И пророчили большое будущее. Но я решил поступить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авиационно-космический,</w:t>
      </w:r>
      <w:r>
        <w:rPr>
          <w:rFonts w:ascii="Times New Roman" w:hAnsi="Times New Roman" w:cs="Times New Roman"/>
          <w:sz w:val="28"/>
          <w:szCs w:val="28"/>
        </w:rPr>
        <w:t xml:space="preserve"> на инженера. Поступил. Но.  Каково же было моё разочарование, когда, спустя два успешных семестра, я на практике увидел своё профессиональное будущее! Ворохи бумаг и линии, линии, линии, параллельные, перпендикулярные, кривые, с определённым радиусом. Про</w:t>
      </w:r>
      <w:r>
        <w:rPr>
          <w:rFonts w:ascii="Times New Roman" w:hAnsi="Times New Roman" w:cs="Times New Roman"/>
          <w:sz w:val="28"/>
          <w:szCs w:val="28"/>
        </w:rPr>
        <w:t xml:space="preserve">сто линии – даже не слова. Я был разбит этими линиями, как копьями, как лазерными лучами, которые били мне прямо в сердце, прямо в мозг! Это было обрушение моста моей жизни над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какой-то бессмысленной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пропастью</w:t>
      </w:r>
      <w:r>
        <w:rPr>
          <w:rFonts w:ascii="Times New Roman" w:hAnsi="Times New Roman" w:cs="Times New Roman"/>
          <w:sz w:val="28"/>
          <w:szCs w:val="28"/>
        </w:rPr>
        <w:t xml:space="preserve">. Я вовремя забрал документы и пошёл в войска. Началась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... Теперь уже и не знаю, что было мучительнее.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Подъём чуть свет, сборы, построение, распределение, наряды, наряды, наряды, ещё наряды!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Правда, было стрельбище, на котором душа отдыхала. Когда м</w:t>
      </w:r>
      <w:r>
        <w:rPr>
          <w:rFonts w:ascii="Times New Roman" w:hAnsi="Times New Roman" w:cs="Times New Roman"/>
          <w:sz w:val="28"/>
          <w:szCs w:val="28"/>
        </w:rPr>
        <w:t xml:space="preserve">не выдавали снаряжение, то я готовился очень неспешно. Всё тщательно настраивал и только потом аккуратно наводил прицел на мишень. Потому что каждый раз, смотря в оптику, я мысленно представлял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себя в своей обойме</w:t>
      </w:r>
      <w:r>
        <w:rPr>
          <w:rFonts w:ascii="Times New Roman" w:hAnsi="Times New Roman" w:cs="Times New Roman"/>
          <w:sz w:val="28"/>
          <w:szCs w:val="28"/>
        </w:rPr>
        <w:t>. Я – этот снаряд, и я лечу навстречу цели!</w:t>
      </w:r>
      <w:r>
        <w:rPr>
          <w:rFonts w:ascii="Times New Roman" w:hAnsi="Times New Roman" w:cs="Times New Roman"/>
          <w:sz w:val="28"/>
          <w:szCs w:val="28"/>
        </w:rPr>
        <w:t xml:space="preserve"> Воплощение целевой функции, о которой так нудно рассуждали преподаватели. Только вот здесь присутствует чуждая им поэзия. А что? И в механизмах может быть что-то живое. Что-то от человека, что он передаёт сложным узлам агрегатов... духовно. Возникло непре</w:t>
      </w:r>
      <w:r>
        <w:rPr>
          <w:rFonts w:ascii="Times New Roman" w:hAnsi="Times New Roman" w:cs="Times New Roman"/>
          <w:sz w:val="28"/>
          <w:szCs w:val="28"/>
        </w:rPr>
        <w:t xml:space="preserve">одолимое желание прочувствовать, каково это – посылать машине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своё «Я», </w:t>
      </w:r>
      <w:r>
        <w:rPr>
          <w:rFonts w:ascii="Times New Roman" w:hAnsi="Times New Roman" w:cs="Times New Roman"/>
          <w:sz w:val="28"/>
          <w:szCs w:val="28"/>
        </w:rPr>
        <w:t xml:space="preserve">ощущать переходящую энергию, мои живые импульсы, которые, преобразовываясь, становятся машинными потенциалами... Мой разум будет творить разум искусственный, и мы с ним начнём диалог. </w:t>
      </w:r>
      <w:r>
        <w:rPr>
          <w:rFonts w:ascii="Times New Roman" w:hAnsi="Times New Roman" w:cs="Times New Roman"/>
          <w:sz w:val="28"/>
          <w:szCs w:val="28"/>
        </w:rPr>
        <w:t xml:space="preserve">Командование быстро удовлетворило запрос на модификацию. Операция длилась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шесть полных дней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на седьмой я отдыхал. Вроде бы всё шло нормально. Я начал чувствовать в своих жилах и мозгах силу и, самое главное, способность её </w:t>
      </w:r>
      <w:r>
        <w:rPr>
          <w:rFonts w:ascii="Times New Roman" w:hAnsi="Times New Roman" w:cs="Times New Roman"/>
          <w:sz w:val="28"/>
          <w:szCs w:val="28"/>
        </w:rPr>
        <w:lastRenderedPageBreak/>
        <w:t>применить. Но уже почему-то не</w:t>
      </w:r>
      <w:r>
        <w:rPr>
          <w:rFonts w:ascii="Times New Roman" w:hAnsi="Times New Roman" w:cs="Times New Roman"/>
          <w:sz w:val="28"/>
          <w:szCs w:val="28"/>
        </w:rPr>
        <w:t xml:space="preserve"> был уверен в том, что поступил правильно. Что-то странным образом ушло, оставив подозрительный осадок. Словно из стихотворения в одночасье исчезли знаки препинания... Как бы там ни было, меня очень быстро отправили в подразделение таких же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«сверхлюдей»</w:t>
      </w:r>
      <w:r>
        <w:rPr>
          <w:rFonts w:ascii="Times New Roman" w:hAnsi="Times New Roman" w:cs="Times New Roman"/>
          <w:sz w:val="28"/>
          <w:szCs w:val="28"/>
        </w:rPr>
        <w:t>, г</w:t>
      </w:r>
      <w:r>
        <w:rPr>
          <w:rFonts w:ascii="Times New Roman" w:hAnsi="Times New Roman" w:cs="Times New Roman"/>
          <w:sz w:val="28"/>
          <w:szCs w:val="28"/>
        </w:rPr>
        <w:t>де в порядке очереди выдали задание.</w:t>
      </w:r>
      <w:r>
        <w:rPr>
          <w:rFonts w:ascii="Times New Roman" w:hAnsi="Times New Roman" w:cs="Times New Roman"/>
          <w:sz w:val="28"/>
          <w:szCs w:val="28"/>
        </w:rPr>
        <w:t xml:space="preserve"> Мою миссию.</w:t>
      </w:r>
    </w:p>
    <w:p w:rsidR="003C2CAB" w:rsidRDefault="003C2C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CAB" w:rsidRDefault="00424E10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3C2CAB" w:rsidRDefault="003C2CAB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3C2CAB" w:rsidRDefault="00424E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 ли я такой судьбы для себя? Даже сейчас путаюсь. Просто раньше не представлял, как моя любовь к Вселенной может так быстро угаснуть. Какая горькая ирония – романтика космоса обернулась рутиной</w:t>
      </w:r>
      <w:r>
        <w:rPr>
          <w:rFonts w:ascii="Times New Roman" w:hAnsi="Times New Roman" w:cs="Times New Roman"/>
          <w:sz w:val="28"/>
          <w:szCs w:val="28"/>
        </w:rPr>
        <w:t xml:space="preserve"> перемещений. Из одного пункта – в другой… Станция, станция, ещё одна станция, полустанок. Всем нам иногда хочется просто всё бросить, сесть на ближайшую электричку, даже не посмотрев направление, и уехать. Потом осмотреться на месте, попить кофе в придоро</w:t>
      </w:r>
      <w:r>
        <w:rPr>
          <w:rFonts w:ascii="Times New Roman" w:hAnsi="Times New Roman" w:cs="Times New Roman"/>
          <w:sz w:val="28"/>
          <w:szCs w:val="28"/>
        </w:rPr>
        <w:t>жном кафе, да и ехать обратно – к делам. Но, что, если путешествие – и есть твоё основное дело? Надо было раньше спросить у машинистов или лётчиков про их ощущения от профессии. Чаще всего мы выбираем то, к чему влечёт наш внутренний космос</w:t>
      </w:r>
      <w:proofErr w:type="gramStart"/>
      <w:r>
        <w:rPr>
          <w:rFonts w:ascii="Times New Roman" w:hAnsi="Times New Roman" w:cs="Times New Roman"/>
          <w:sz w:val="28"/>
          <w:szCs w:val="28"/>
        </w:rPr>
        <w:t>… 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а-ха-ха!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А на поверку оказывается, что это влечение не должно удовлетворяться, может быть даже,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половину</w:t>
      </w:r>
      <w:proofErr w:type="gramEnd"/>
      <w:r>
        <w:rPr>
          <w:rFonts w:ascii="Times New Roman" w:hAnsi="Times New Roman" w:cs="Times New Roman"/>
          <w:sz w:val="28"/>
          <w:szCs w:val="28"/>
        </w:rPr>
        <w:t>! Как-то сложно выходит. Сам не понял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аверное, тут дело в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дозах удовольствий этого мира</w:t>
      </w:r>
      <w:r>
        <w:rPr>
          <w:rFonts w:ascii="Times New Roman" w:hAnsi="Times New Roman" w:cs="Times New Roman"/>
          <w:sz w:val="28"/>
          <w:szCs w:val="28"/>
        </w:rPr>
        <w:t xml:space="preserve">, получаемых нами. Ха-ха-ха-ха! Да! Вот! Путешествия потому </w:t>
      </w:r>
      <w:r>
        <w:rPr>
          <w:rFonts w:ascii="Times New Roman" w:hAnsi="Times New Roman" w:cs="Times New Roman"/>
          <w:sz w:val="28"/>
          <w:szCs w:val="28"/>
        </w:rPr>
        <w:t>и романтичны, что они не заполняют всю жизнь человека, а являются лишь эпизодами. Моё же путешествие хоть и превратилось в однообразный серый песок, но не лишилось самого главного – цели. Цели, которую никто другой достичь уже не сможет! Только я смогу спа</w:t>
      </w:r>
      <w:r>
        <w:rPr>
          <w:rFonts w:ascii="Times New Roman" w:hAnsi="Times New Roman" w:cs="Times New Roman"/>
          <w:sz w:val="28"/>
          <w:szCs w:val="28"/>
        </w:rPr>
        <w:t>сти Землю! Уже только я!</w:t>
      </w:r>
    </w:p>
    <w:p w:rsidR="003C2CAB" w:rsidRDefault="003C2C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CAB" w:rsidRDefault="00424E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Слышится какой-то шорох.</w:t>
      </w:r>
    </w:p>
    <w:p w:rsidR="003C2CAB" w:rsidRDefault="003C2CA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C2CAB" w:rsidRDefault="00424E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здесь? Скажите! Кто ещё? (</w:t>
      </w:r>
      <w:r>
        <w:rPr>
          <w:rFonts w:ascii="Times New Roman" w:hAnsi="Times New Roman" w:cs="Times New Roman"/>
          <w:i/>
          <w:sz w:val="28"/>
          <w:szCs w:val="28"/>
        </w:rPr>
        <w:t>начинает аккуратно перемещаться по пространству</w:t>
      </w:r>
      <w:r>
        <w:rPr>
          <w:rFonts w:ascii="Times New Roman" w:hAnsi="Times New Roman" w:cs="Times New Roman"/>
          <w:sz w:val="28"/>
          <w:szCs w:val="28"/>
        </w:rPr>
        <w:t xml:space="preserve">). Я же несколько раз перепроверил данные по биосфере. Разумных особей здесь точно быть не должно. Но каков размер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неразумных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Неужели и сферический анализатор тоже вышел из строя? Моя старушка этим очень похожа на мою судьбу: делает дело, постепенно угасая. Именно угасая. Человек ведь рождается и сначала очень долго восходит к своему персональному Олимпу. А потом, удостоверившись</w:t>
      </w:r>
      <w:r>
        <w:rPr>
          <w:rFonts w:ascii="Times New Roman" w:hAnsi="Times New Roman" w:cs="Times New Roman"/>
          <w:sz w:val="28"/>
          <w:szCs w:val="28"/>
        </w:rPr>
        <w:t xml:space="preserve">, что его никто не преследует и не претендует на поставленный им на вершине флаг, спокойно спускается к подножию. Здесь иначе: сначала моя жизнь была прямой линией, но она пошла вниз. Я будто вижу перед собой старую курсовую работу. Это произошло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 Я понимаю, что я должен делать. И то, что я делаю – переоценить сложно. Но я же живой! Пока ещё</w:t>
      </w:r>
      <w:proofErr w:type="gramStart"/>
      <w:r>
        <w:rPr>
          <w:rFonts w:ascii="Times New Roman" w:hAnsi="Times New Roman" w:cs="Times New Roman"/>
          <w:sz w:val="28"/>
          <w:szCs w:val="28"/>
        </w:rPr>
        <w:t>…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ли я – больше, чем мёртвый с таким телом? Мне даже поговорить здесь не с кем. Просто выслушать чьё-то чужое мнение! </w:t>
      </w:r>
    </w:p>
    <w:p w:rsidR="003C2CAB" w:rsidRDefault="003C2C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CAB" w:rsidRDefault="00424E10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:rsidR="003C2CAB" w:rsidRDefault="00424E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Помню, в детстве я любил ходит</w:t>
      </w:r>
      <w:r>
        <w:rPr>
          <w:rFonts w:ascii="Times New Roman" w:hAnsi="Times New Roman" w:cs="Times New Roman"/>
          <w:sz w:val="28"/>
          <w:szCs w:val="28"/>
        </w:rPr>
        <w:t>ь с отцом в видеопрокат. Он всегда брал себе два-три зарубежных боевика, а мне – мультфильмы. Ну, конечно же, втайне от него, прогуливая школу, я успевал просмотреть все кассеты. Да, фильмы в каком-то смысле стали для меня некоей отдушиной тогда. Другими и</w:t>
      </w:r>
      <w:r>
        <w:rPr>
          <w:rFonts w:ascii="Times New Roman" w:hAnsi="Times New Roman" w:cs="Times New Roman"/>
          <w:sz w:val="28"/>
          <w:szCs w:val="28"/>
        </w:rPr>
        <w:t>постасями. Со сверстниками было скучно. Они не могли мне дать самого важного – новую информацию. Что-то новое, что я не знал, не притрагивался к сути. Кино. А что нового в боевиках? Их сюжет копируется и кочует из ленты в ленту, множится в этих реальностях</w:t>
      </w:r>
      <w:r>
        <w:rPr>
          <w:rFonts w:ascii="Times New Roman" w:hAnsi="Times New Roman" w:cs="Times New Roman"/>
          <w:sz w:val="28"/>
          <w:szCs w:val="28"/>
        </w:rPr>
        <w:t xml:space="preserve">, как бы оставляя место только для каких-то неважных нюансов того времени, когда они были сняты. Может, эти маленькие художественные нюансы и были моей </w:t>
      </w:r>
      <w:r>
        <w:rPr>
          <w:rFonts w:ascii="Times New Roman" w:hAnsi="Times New Roman" w:cs="Times New Roman"/>
          <w:b/>
          <w:i/>
          <w:sz w:val="28"/>
          <w:szCs w:val="28"/>
        </w:rPr>
        <w:t>искомой новой информацией</w:t>
      </w:r>
      <w:r>
        <w:rPr>
          <w:rFonts w:ascii="Times New Roman" w:hAnsi="Times New Roman" w:cs="Times New Roman"/>
          <w:sz w:val="28"/>
          <w:szCs w:val="28"/>
        </w:rPr>
        <w:t xml:space="preserve">? Очевидно. Ведь, в конце концов, я – поэт, я ищу эстетику и красоту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неочевид</w:t>
      </w:r>
      <w:r>
        <w:rPr>
          <w:rFonts w:ascii="Times New Roman" w:hAnsi="Times New Roman" w:cs="Times New Roman"/>
          <w:sz w:val="28"/>
          <w:szCs w:val="28"/>
        </w:rPr>
        <w:t>ностях</w:t>
      </w:r>
      <w:proofErr w:type="spellEnd"/>
      <w:r>
        <w:rPr>
          <w:rFonts w:ascii="Times New Roman" w:hAnsi="Times New Roman" w:cs="Times New Roman"/>
          <w:sz w:val="28"/>
          <w:szCs w:val="28"/>
        </w:rPr>
        <w:t>! Тавтология. Тавтология и повторения. Хотя, многие поэты со мной бы не согласились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тут и нет никого… Ха-ха-ха! А если нет людей,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 и 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смысла, всё может быть позволительным и одновременно недозволенным. Именно поэтому моя жизнь сейчас </w:t>
      </w:r>
      <w:r>
        <w:rPr>
          <w:rFonts w:ascii="Times New Roman" w:hAnsi="Times New Roman" w:cs="Times New Roman"/>
          <w:sz w:val="28"/>
          <w:szCs w:val="28"/>
        </w:rPr>
        <w:t>имеет такую бессмысленную форму, но удивительно глубока в своей сути. И, именно потому, что я должен достичь поставленной передо мной цели. Но это не я себе её поставил… Люди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Е</w:t>
      </w:r>
      <w:proofErr w:type="gramEnd"/>
      <w:r>
        <w:rPr>
          <w:rFonts w:ascii="Times New Roman" w:hAnsi="Times New Roman" w:cs="Times New Roman"/>
          <w:sz w:val="28"/>
          <w:szCs w:val="28"/>
        </w:rPr>
        <w:t>сть ли ещё на Земле смысл? Там, где люди, там должно остаться что-то прекрасное</w:t>
      </w:r>
      <w:r>
        <w:rPr>
          <w:rFonts w:ascii="Times New Roman" w:hAnsi="Times New Roman" w:cs="Times New Roman"/>
          <w:sz w:val="28"/>
          <w:szCs w:val="28"/>
        </w:rPr>
        <w:t xml:space="preserve">. По крайней мере, я хочу в это верить, ведь видимой красоты там уже, наверное, и нет. Может, она затаилась? Да, я уверен, уверен, уверен - в тяжёлые минуты мы просто прячем её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поглубже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себя, как прячем хлеб в блокаду. И достаём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по-чуть-чуть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когда стано</w:t>
      </w:r>
      <w:r>
        <w:rPr>
          <w:rFonts w:ascii="Times New Roman" w:hAnsi="Times New Roman" w:cs="Times New Roman"/>
          <w:sz w:val="28"/>
          <w:szCs w:val="28"/>
        </w:rPr>
        <w:t>вится особенно невыносимо.  А всё потому, что люди – они не машины. Они не запрограммированы. В какой-то момент видимая красота стала пластиковой, безупречно исполняемой, хрустящей от своей неотразимой внешности. Но сейчас я должен найти способ, чтобы верн</w:t>
      </w:r>
      <w:r>
        <w:rPr>
          <w:rFonts w:ascii="Times New Roman" w:hAnsi="Times New Roman" w:cs="Times New Roman"/>
          <w:sz w:val="28"/>
          <w:szCs w:val="28"/>
        </w:rPr>
        <w:t xml:space="preserve">уть ей её истинный, правильный облик! Я…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чувствую, что прошло уже много времени, батарея моей старушки зарядилась достаточно. И нужно чинить навигатор. О, сколько нам открытий чудных готовит просвещения дух! </w:t>
      </w:r>
    </w:p>
    <w:p w:rsidR="003C2CAB" w:rsidRDefault="003C2C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CAB" w:rsidRDefault="00424E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Внезапно слышится голос очень расстроенной м</w:t>
      </w:r>
      <w:r>
        <w:rPr>
          <w:rFonts w:ascii="Times New Roman" w:hAnsi="Times New Roman" w:cs="Times New Roman"/>
          <w:i/>
          <w:sz w:val="28"/>
          <w:szCs w:val="28"/>
        </w:rPr>
        <w:t>аленькой девочки:</w:t>
      </w:r>
    </w:p>
    <w:p w:rsidR="003C2CAB" w:rsidRDefault="003C2C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CAB" w:rsidRDefault="00424E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Папа, вернись, пожалуйста, домой! Тебе завтра на работу! Мы с мамой тебя очень ждём! </w:t>
      </w:r>
    </w:p>
    <w:p w:rsidR="00147AC4" w:rsidRDefault="00147A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AC4" w:rsidRDefault="00147A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AC4" w:rsidRDefault="00147AC4" w:rsidP="00147AC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Виталий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Дронсейко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май 2023</w:t>
      </w:r>
    </w:p>
    <w:p w:rsidR="00147AC4" w:rsidRDefault="00147AC4" w:rsidP="00147AC4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7" w:history="1">
        <w:r w:rsidRPr="009B7307">
          <w:rPr>
            <w:rStyle w:val="af1"/>
            <w:rFonts w:ascii="Times New Roman" w:hAnsi="Times New Roman" w:cs="Times New Roman"/>
            <w:b/>
            <w:sz w:val="28"/>
            <w:szCs w:val="28"/>
            <w:lang w:val="en-US"/>
          </w:rPr>
          <w:t>drons</w:t>
        </w:r>
        <w:r w:rsidRPr="009B7307">
          <w:rPr>
            <w:rStyle w:val="af1"/>
            <w:rFonts w:ascii="Times New Roman" w:hAnsi="Times New Roman" w:cs="Times New Roman"/>
            <w:b/>
            <w:sz w:val="28"/>
            <w:szCs w:val="28"/>
          </w:rPr>
          <w:t>123@</w:t>
        </w:r>
        <w:r w:rsidRPr="009B7307">
          <w:rPr>
            <w:rStyle w:val="af1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9B7307">
          <w:rPr>
            <w:rStyle w:val="af1"/>
            <w:rFonts w:ascii="Times New Roman" w:hAnsi="Times New Roman" w:cs="Times New Roman"/>
            <w:b/>
            <w:sz w:val="28"/>
            <w:szCs w:val="28"/>
          </w:rPr>
          <w:t>.</w:t>
        </w:r>
        <w:r w:rsidRPr="009B7307">
          <w:rPr>
            <w:rStyle w:val="af1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147AC4" w:rsidRPr="00147AC4" w:rsidRDefault="00147AC4" w:rsidP="00147AC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+7 (926) 767-85-22</w:t>
      </w:r>
      <w:bookmarkStart w:id="0" w:name="_GoBack"/>
      <w:bookmarkEnd w:id="0"/>
    </w:p>
    <w:sectPr w:rsidR="00147AC4" w:rsidRPr="00147AC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E10" w:rsidRDefault="00424E10">
      <w:r>
        <w:separator/>
      </w:r>
    </w:p>
  </w:endnote>
  <w:endnote w:type="continuationSeparator" w:id="0">
    <w:p w:rsidR="00424E10" w:rsidRDefault="0042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E10" w:rsidRDefault="00424E10">
      <w:r>
        <w:separator/>
      </w:r>
    </w:p>
  </w:footnote>
  <w:footnote w:type="continuationSeparator" w:id="0">
    <w:p w:rsidR="00424E10" w:rsidRDefault="00424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B"/>
    <w:rsid w:val="00147AC4"/>
    <w:rsid w:val="00280F05"/>
    <w:rsid w:val="003C2CAB"/>
    <w:rsid w:val="0042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ons123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Дронсейко Виталий Витальевич</dc:creator>
  <cp:keywords/>
  <dc:description/>
  <cp:lastModifiedBy>Vagraath</cp:lastModifiedBy>
  <cp:revision>76</cp:revision>
  <dcterms:created xsi:type="dcterms:W3CDTF">2023-03-05T08:11:00Z</dcterms:created>
  <dcterms:modified xsi:type="dcterms:W3CDTF">2023-05-29T08:18:00Z</dcterms:modified>
</cp:coreProperties>
</file>