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D39B" w14:textId="77777777" w:rsidR="00E1769C" w:rsidRPr="00177C0C" w:rsidRDefault="00E1769C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2495125"/>
    </w:p>
    <w:p w14:paraId="08FAAB91" w14:textId="77777777" w:rsidR="004C7CE9" w:rsidRPr="00177C0C" w:rsidRDefault="004C7CE9" w:rsidP="00BD73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48D61" w14:textId="77777777" w:rsidR="004C7CE9" w:rsidRPr="00177C0C" w:rsidRDefault="004C7CE9" w:rsidP="00BD73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008274" w14:textId="77777777" w:rsidR="004C7CE9" w:rsidRPr="00177C0C" w:rsidRDefault="004C7CE9" w:rsidP="004C7CE9">
      <w:pPr>
        <w:pStyle w:val="Russtyle"/>
        <w:ind w:left="180" w:firstLine="432"/>
        <w:jc w:val="left"/>
        <w:rPr>
          <w:rFonts w:cs="Times New Roman"/>
        </w:rPr>
      </w:pPr>
    </w:p>
    <w:p w14:paraId="3F99692B" w14:textId="77777777" w:rsidR="000E5DD2" w:rsidRPr="00600CBD" w:rsidRDefault="000E5DD2" w:rsidP="004C7CE9">
      <w:pPr>
        <w:pStyle w:val="Russtyle"/>
        <w:ind w:left="180" w:firstLine="432"/>
        <w:jc w:val="left"/>
        <w:rPr>
          <w:rFonts w:cs="Times New Roman"/>
        </w:rPr>
      </w:pPr>
    </w:p>
    <w:p w14:paraId="7B6465F8" w14:textId="77777777" w:rsidR="004C7CE9" w:rsidRPr="00600CBD" w:rsidRDefault="004C7CE9" w:rsidP="00BD73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A8C2A5" w14:textId="77777777" w:rsidR="004C7CE9" w:rsidRPr="00600CBD" w:rsidRDefault="004C7CE9" w:rsidP="00BD73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00EFB" w14:textId="77777777" w:rsidR="00E1769C" w:rsidRPr="00600CBD" w:rsidRDefault="00BD7372" w:rsidP="00BD73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CBD">
        <w:rPr>
          <w:rFonts w:ascii="Times New Roman" w:hAnsi="Times New Roman" w:cs="Times New Roman"/>
          <w:sz w:val="24"/>
          <w:szCs w:val="24"/>
        </w:rPr>
        <w:t>Валерий Драгов</w:t>
      </w:r>
    </w:p>
    <w:p w14:paraId="228B8143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AA527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EC3C0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87CE3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C5AB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E33F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CD594" w14:textId="77777777" w:rsidR="00CD4F86" w:rsidRPr="00600CBD" w:rsidRDefault="00CD4F86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A8BF9" w14:textId="77777777" w:rsidR="00E1769C" w:rsidRPr="00600CBD" w:rsidRDefault="00E1769C" w:rsidP="00E1769C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E89704" w14:textId="77777777" w:rsidR="00142332" w:rsidRPr="00600CBD" w:rsidRDefault="000359D3" w:rsidP="00E1769C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0CBD">
        <w:rPr>
          <w:rFonts w:ascii="Times New Roman" w:hAnsi="Times New Roman" w:cs="Times New Roman"/>
          <w:bCs/>
          <w:sz w:val="24"/>
          <w:szCs w:val="24"/>
        </w:rPr>
        <w:t xml:space="preserve">ТРИ </w:t>
      </w:r>
      <w:r w:rsidR="007C70DA" w:rsidRPr="00600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CBD">
        <w:rPr>
          <w:rFonts w:ascii="Times New Roman" w:hAnsi="Times New Roman" w:cs="Times New Roman"/>
          <w:bCs/>
          <w:sz w:val="24"/>
          <w:szCs w:val="24"/>
        </w:rPr>
        <w:t>МЕЛОДИИ</w:t>
      </w:r>
      <w:proofErr w:type="gramEnd"/>
      <w:r w:rsidRPr="00600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0DA" w:rsidRPr="00600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CBD">
        <w:rPr>
          <w:rFonts w:ascii="Times New Roman" w:hAnsi="Times New Roman" w:cs="Times New Roman"/>
          <w:bCs/>
          <w:sz w:val="24"/>
          <w:szCs w:val="24"/>
        </w:rPr>
        <w:t>РЕТРО</w:t>
      </w:r>
    </w:p>
    <w:p w14:paraId="13F639D7" w14:textId="77777777" w:rsidR="00C074A2" w:rsidRPr="00600CBD" w:rsidRDefault="00BD7372" w:rsidP="00E1769C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0CBD">
        <w:rPr>
          <w:rFonts w:ascii="Times New Roman" w:hAnsi="Times New Roman" w:cs="Times New Roman"/>
          <w:bCs/>
          <w:sz w:val="24"/>
          <w:szCs w:val="24"/>
        </w:rPr>
        <w:t xml:space="preserve">Комедия в двух </w:t>
      </w:r>
      <w:r w:rsidR="0044074E" w:rsidRPr="00600CBD">
        <w:rPr>
          <w:rFonts w:ascii="Times New Roman" w:hAnsi="Times New Roman" w:cs="Times New Roman"/>
          <w:bCs/>
          <w:sz w:val="24"/>
          <w:szCs w:val="24"/>
        </w:rPr>
        <w:t>действиях</w:t>
      </w:r>
    </w:p>
    <w:p w14:paraId="6815A839" w14:textId="77777777" w:rsidR="00223AE3" w:rsidRPr="00600CBD" w:rsidRDefault="00223AE3" w:rsidP="00E176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3789D" w14:textId="77777777" w:rsidR="00E1769C" w:rsidRPr="00600CBD" w:rsidRDefault="00E1769C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96D3B6" w14:textId="77777777" w:rsidR="00E1769C" w:rsidRPr="00600CBD" w:rsidRDefault="00E1769C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44BB31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CE2AFB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53B37A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19366D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9A4AE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3F59B7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61854B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43507B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736E67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5F3898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0AC428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14216C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5325D7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FA1D1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4F9A4F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DF71D5" w14:textId="77777777" w:rsidR="000E5DD2" w:rsidRPr="00600CBD" w:rsidRDefault="000E5DD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1EEDDE" w14:textId="77777777" w:rsidR="000E5DD2" w:rsidRPr="00600CBD" w:rsidRDefault="000E5DD2" w:rsidP="000E5DD2">
      <w:pPr>
        <w:pStyle w:val="dialog"/>
        <w:ind w:left="0" w:right="0" w:firstLine="0"/>
        <w:rPr>
          <w:color w:val="auto"/>
        </w:rPr>
      </w:pPr>
      <w:r w:rsidRPr="00600CBD">
        <w:rPr>
          <w:bCs/>
          <w:color w:val="auto"/>
        </w:rPr>
        <w:t>Контакты</w:t>
      </w:r>
      <w:r w:rsidRPr="00600CBD">
        <w:rPr>
          <w:bCs/>
          <w:color w:val="auto"/>
          <w:lang w:eastAsia="en-US"/>
        </w:rPr>
        <w:t>:</w:t>
      </w:r>
    </w:p>
    <w:p w14:paraId="7498304B" w14:textId="77777777" w:rsidR="000E5DD2" w:rsidRPr="00600CBD" w:rsidRDefault="000E5DD2" w:rsidP="000E5DD2">
      <w:pPr>
        <w:pStyle w:val="dialog"/>
        <w:ind w:left="0" w:right="0" w:firstLine="0"/>
        <w:rPr>
          <w:color w:val="auto"/>
        </w:rPr>
      </w:pPr>
      <w:r w:rsidRPr="00600CBD">
        <w:rPr>
          <w:color w:val="auto"/>
          <w:lang w:eastAsia="en-US"/>
        </w:rPr>
        <w:t xml:space="preserve">Тел. </w:t>
      </w:r>
      <w:r w:rsidRPr="00600CBD">
        <w:rPr>
          <w:color w:val="auto"/>
          <w:lang w:eastAsia="en-US"/>
        </w:rPr>
        <w:tab/>
        <w:t>+7(986) 746-11-30</w:t>
      </w:r>
    </w:p>
    <w:p w14:paraId="0D819480" w14:textId="18656910" w:rsidR="004C7CE9" w:rsidRPr="00220B53" w:rsidRDefault="000E5DD2" w:rsidP="000E5DD2">
      <w:pPr>
        <w:spacing w:after="0" w:line="276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00C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0CBD">
        <w:rPr>
          <w:rFonts w:ascii="Times New Roman" w:hAnsi="Times New Roman" w:cs="Times New Roman"/>
          <w:sz w:val="24"/>
          <w:szCs w:val="24"/>
        </w:rPr>
        <w:t>-mail:</w:t>
      </w:r>
      <w:r w:rsidR="009351C7" w:rsidRPr="00600CB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351C7" w:rsidRPr="00600C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dragov</w:t>
        </w:r>
        <w:r w:rsidR="009351C7" w:rsidRPr="00600C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9351C7" w:rsidRPr="00600C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9351C7" w:rsidRPr="00600C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351C7" w:rsidRPr="00600C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057C5C30" w14:textId="77777777" w:rsidR="00600CBD" w:rsidRPr="00600CBD" w:rsidRDefault="00600CBD" w:rsidP="000E5D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AB1AA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48F71B" w14:textId="5B827961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77754D" w14:textId="7CDBD67F" w:rsidR="00860C64" w:rsidRPr="00600CBD" w:rsidRDefault="00860C64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0CAF3" w14:textId="77777777" w:rsidR="00860C64" w:rsidRPr="00600CBD" w:rsidRDefault="00860C64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3CA91D" w14:textId="77777777" w:rsidR="004C7CE9" w:rsidRPr="00600CBD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0A35E" w14:textId="77777777" w:rsidR="004C7CE9" w:rsidRPr="00600CBD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BD">
        <w:rPr>
          <w:rFonts w:ascii="Times New Roman" w:hAnsi="Times New Roman" w:cs="Times New Roman"/>
          <w:sz w:val="24"/>
          <w:szCs w:val="24"/>
        </w:rPr>
        <w:t xml:space="preserve">© </w:t>
      </w:r>
      <w:r w:rsidR="004C7CE9" w:rsidRPr="00600CBD">
        <w:rPr>
          <w:rFonts w:ascii="Times New Roman" w:hAnsi="Times New Roman" w:cs="Times New Roman"/>
          <w:sz w:val="24"/>
          <w:szCs w:val="24"/>
        </w:rPr>
        <w:t>Валерий Драгов</w:t>
      </w:r>
      <w:r w:rsidRPr="00600CBD">
        <w:rPr>
          <w:rFonts w:ascii="Times New Roman" w:hAnsi="Times New Roman" w:cs="Times New Roman"/>
          <w:sz w:val="24"/>
          <w:szCs w:val="24"/>
        </w:rPr>
        <w:t>, 2025</w:t>
      </w:r>
    </w:p>
    <w:p w14:paraId="11F7FAEF" w14:textId="77777777" w:rsidR="004C7CE9" w:rsidRPr="00C616ED" w:rsidRDefault="004C7CE9" w:rsidP="00824EB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62559F" w14:textId="77777777" w:rsidR="004C7CE9" w:rsidRPr="00C616ED" w:rsidRDefault="004C7CE9" w:rsidP="007C70D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BBACE" w14:textId="77777777" w:rsidR="004C7CE9" w:rsidRPr="009D75F4" w:rsidRDefault="004C7CE9" w:rsidP="004C7C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75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9BA6F63" w14:textId="77777777" w:rsidR="00E1769C" w:rsidRPr="009D75F4" w:rsidRDefault="00E1769C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502127" w14:textId="77777777" w:rsidR="000E5DD2" w:rsidRPr="009D75F4" w:rsidRDefault="000E5DD2" w:rsidP="00B829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49622" w14:textId="77777777" w:rsidR="000E5DD2" w:rsidRPr="009D75F4" w:rsidRDefault="000E5DD2" w:rsidP="00B829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5C56" w14:textId="77777777" w:rsidR="000E5DD2" w:rsidRPr="009D75F4" w:rsidRDefault="000E5DD2" w:rsidP="00B829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32A22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41A7E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1919D4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00D3DA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CC1302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021222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7E9D75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6B7C0E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82E3F4" w14:textId="77777777" w:rsidR="000E5DD2" w:rsidRPr="009D75F4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6FCA53" w14:textId="77777777" w:rsidR="000E5DD2" w:rsidRPr="00231A7F" w:rsidRDefault="000E5DD2" w:rsidP="000E5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bCs/>
          <w:sz w:val="24"/>
          <w:szCs w:val="24"/>
        </w:rPr>
        <w:t>ДЕЙСТВУЮЩИЕ ЛИЦА</w:t>
      </w:r>
      <w:r w:rsidR="00091EED" w:rsidRPr="00231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1C550" w14:textId="77777777" w:rsidR="00B82904" w:rsidRPr="00231A7F" w:rsidRDefault="00B82904" w:rsidP="000E5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 xml:space="preserve">(всем </w:t>
      </w:r>
      <w:r w:rsidR="000A3311" w:rsidRPr="00231A7F">
        <w:rPr>
          <w:rFonts w:ascii="Times New Roman" w:hAnsi="Times New Roman" w:cs="Times New Roman"/>
          <w:sz w:val="24"/>
          <w:szCs w:val="24"/>
        </w:rPr>
        <w:t>немного за</w:t>
      </w:r>
      <w:r w:rsidRPr="00231A7F">
        <w:rPr>
          <w:rFonts w:ascii="Times New Roman" w:hAnsi="Times New Roman" w:cs="Times New Roman"/>
          <w:sz w:val="24"/>
          <w:szCs w:val="24"/>
        </w:rPr>
        <w:t xml:space="preserve"> 60 лет)</w:t>
      </w:r>
    </w:p>
    <w:p w14:paraId="3FEB953C" w14:textId="77777777" w:rsidR="001B1A14" w:rsidRPr="00231A7F" w:rsidRDefault="001B1A14" w:rsidP="00824E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8EC59" w14:textId="77777777" w:rsidR="00D80933" w:rsidRPr="00231A7F" w:rsidRDefault="00D80933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РОЗА ПЕТРОВНА – сорок с лишним лет за прилавком. Считает, что хорошо поет, но поет только тогда, когда её очень хорошо попросят! Очень хорошо просят редко!</w:t>
      </w:r>
    </w:p>
    <w:p w14:paraId="761FEC18" w14:textId="0459C2E8" w:rsidR="00D80933" w:rsidRPr="00231A7F" w:rsidRDefault="00D80933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МАРИСА ЯСНАЯ –впечатлительная</w:t>
      </w:r>
      <w:r w:rsidR="001B672B">
        <w:rPr>
          <w:rFonts w:ascii="Times New Roman" w:hAnsi="Times New Roman" w:cs="Times New Roman"/>
          <w:sz w:val="24"/>
          <w:szCs w:val="24"/>
        </w:rPr>
        <w:t xml:space="preserve"> и романтичная</w:t>
      </w:r>
      <w:r w:rsidRPr="00231A7F">
        <w:rPr>
          <w:rFonts w:ascii="Times New Roman" w:hAnsi="Times New Roman" w:cs="Times New Roman"/>
          <w:sz w:val="24"/>
          <w:szCs w:val="24"/>
        </w:rPr>
        <w:t xml:space="preserve"> барышня</w:t>
      </w:r>
      <w:r w:rsidR="00285158" w:rsidRPr="00231A7F">
        <w:rPr>
          <w:rFonts w:ascii="Times New Roman" w:hAnsi="Times New Roman" w:cs="Times New Roman"/>
          <w:sz w:val="24"/>
          <w:szCs w:val="24"/>
        </w:rPr>
        <w:t>. Б</w:t>
      </w:r>
      <w:r w:rsidRPr="00231A7F">
        <w:rPr>
          <w:rFonts w:ascii="Times New Roman" w:hAnsi="Times New Roman" w:cs="Times New Roman"/>
          <w:sz w:val="24"/>
          <w:szCs w:val="24"/>
        </w:rPr>
        <w:t>ывшая актриса</w:t>
      </w:r>
      <w:r w:rsidR="00285158" w:rsidRPr="00231A7F">
        <w:rPr>
          <w:rFonts w:ascii="Times New Roman" w:hAnsi="Times New Roman" w:cs="Times New Roman"/>
          <w:sz w:val="24"/>
          <w:szCs w:val="24"/>
        </w:rPr>
        <w:t xml:space="preserve">, </w:t>
      </w:r>
      <w:r w:rsidRPr="00231A7F">
        <w:rPr>
          <w:rFonts w:ascii="Times New Roman" w:hAnsi="Times New Roman" w:cs="Times New Roman"/>
          <w:sz w:val="24"/>
          <w:szCs w:val="24"/>
        </w:rPr>
        <w:t xml:space="preserve">хотя бывших не бывает. Упивается своим именем и фамилией, </w:t>
      </w:r>
      <w:r w:rsidR="00917B39" w:rsidRPr="00231A7F">
        <w:rPr>
          <w:rFonts w:ascii="Times New Roman" w:hAnsi="Times New Roman" w:cs="Times New Roman"/>
          <w:sz w:val="24"/>
          <w:szCs w:val="24"/>
        </w:rPr>
        <w:t>считает</w:t>
      </w:r>
      <w:r w:rsidR="00135749" w:rsidRPr="00231A7F">
        <w:rPr>
          <w:rFonts w:ascii="Times New Roman" w:hAnsi="Times New Roman" w:cs="Times New Roman"/>
          <w:sz w:val="24"/>
          <w:szCs w:val="24"/>
        </w:rPr>
        <w:t xml:space="preserve"> их т</w:t>
      </w:r>
      <w:r w:rsidRPr="00231A7F">
        <w:rPr>
          <w:rFonts w:ascii="Times New Roman" w:hAnsi="Times New Roman" w:cs="Times New Roman"/>
          <w:sz w:val="24"/>
          <w:szCs w:val="24"/>
        </w:rPr>
        <w:t>аки</w:t>
      </w:r>
      <w:r w:rsidR="00135749" w:rsidRPr="00231A7F">
        <w:rPr>
          <w:rFonts w:ascii="Times New Roman" w:hAnsi="Times New Roman" w:cs="Times New Roman"/>
          <w:sz w:val="24"/>
          <w:szCs w:val="24"/>
        </w:rPr>
        <w:t>ми</w:t>
      </w:r>
      <w:r w:rsidRPr="00231A7F">
        <w:rPr>
          <w:rFonts w:ascii="Times New Roman" w:hAnsi="Times New Roman" w:cs="Times New Roman"/>
          <w:sz w:val="24"/>
          <w:szCs w:val="24"/>
        </w:rPr>
        <w:t xml:space="preserve"> же красивы</w:t>
      </w:r>
      <w:r w:rsidR="00135749" w:rsidRPr="00231A7F">
        <w:rPr>
          <w:rFonts w:ascii="Times New Roman" w:hAnsi="Times New Roman" w:cs="Times New Roman"/>
          <w:sz w:val="24"/>
          <w:szCs w:val="24"/>
        </w:rPr>
        <w:t>ми</w:t>
      </w:r>
      <w:r w:rsidRPr="00231A7F">
        <w:rPr>
          <w:rFonts w:ascii="Times New Roman" w:hAnsi="Times New Roman" w:cs="Times New Roman"/>
          <w:sz w:val="24"/>
          <w:szCs w:val="24"/>
        </w:rPr>
        <w:t xml:space="preserve">, как она сама. </w:t>
      </w:r>
      <w:r w:rsidR="009227FD" w:rsidRPr="00231A7F">
        <w:rPr>
          <w:rFonts w:ascii="Times New Roman" w:hAnsi="Times New Roman" w:cs="Times New Roman"/>
          <w:sz w:val="24"/>
          <w:szCs w:val="24"/>
        </w:rPr>
        <w:t>Раздражается</w:t>
      </w:r>
      <w:r w:rsidRPr="00231A7F">
        <w:rPr>
          <w:rFonts w:ascii="Times New Roman" w:hAnsi="Times New Roman" w:cs="Times New Roman"/>
          <w:sz w:val="24"/>
          <w:szCs w:val="24"/>
        </w:rPr>
        <w:t xml:space="preserve">, когда её называют настоящим именем </w:t>
      </w:r>
      <w:r w:rsidR="005E1859" w:rsidRPr="00231A7F">
        <w:rPr>
          <w:rFonts w:ascii="Times New Roman" w:hAnsi="Times New Roman" w:cs="Times New Roman"/>
          <w:sz w:val="24"/>
          <w:szCs w:val="24"/>
        </w:rPr>
        <w:t>–</w:t>
      </w:r>
      <w:r w:rsidRPr="00231A7F">
        <w:rPr>
          <w:rFonts w:ascii="Times New Roman" w:hAnsi="Times New Roman" w:cs="Times New Roman"/>
          <w:sz w:val="24"/>
          <w:szCs w:val="24"/>
        </w:rPr>
        <w:t xml:space="preserve"> Марусей</w:t>
      </w:r>
      <w:r w:rsidR="005E1859" w:rsidRPr="00231A7F">
        <w:rPr>
          <w:rFonts w:ascii="Times New Roman" w:hAnsi="Times New Roman" w:cs="Times New Roman"/>
          <w:sz w:val="24"/>
          <w:szCs w:val="24"/>
        </w:rPr>
        <w:t>.</w:t>
      </w:r>
    </w:p>
    <w:p w14:paraId="41B145C9" w14:textId="0ECF2155" w:rsidR="00BD7372" w:rsidRPr="00231A7F" w:rsidRDefault="00E52733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ИНЕССА КУЗЬМИНИЧНА</w:t>
      </w:r>
      <w:r w:rsidR="00824EB4" w:rsidRPr="00231A7F">
        <w:rPr>
          <w:rFonts w:ascii="Times New Roman" w:hAnsi="Times New Roman" w:cs="Times New Roman"/>
          <w:sz w:val="24"/>
          <w:szCs w:val="24"/>
        </w:rPr>
        <w:t xml:space="preserve"> – </w:t>
      </w:r>
      <w:r w:rsidR="00821188" w:rsidRPr="00231A7F">
        <w:rPr>
          <w:rFonts w:ascii="Times New Roman" w:hAnsi="Times New Roman" w:cs="Times New Roman"/>
          <w:sz w:val="24"/>
          <w:szCs w:val="24"/>
        </w:rPr>
        <w:t>бывшая провизорша</w:t>
      </w:r>
      <w:r w:rsidR="000A3311" w:rsidRPr="00231A7F">
        <w:rPr>
          <w:rFonts w:ascii="Times New Roman" w:hAnsi="Times New Roman" w:cs="Times New Roman"/>
          <w:sz w:val="24"/>
          <w:szCs w:val="24"/>
        </w:rPr>
        <w:t xml:space="preserve">. </w:t>
      </w:r>
      <w:r w:rsidR="00824EB4" w:rsidRPr="00231A7F">
        <w:rPr>
          <w:rFonts w:ascii="Times New Roman" w:hAnsi="Times New Roman" w:cs="Times New Roman"/>
          <w:sz w:val="24"/>
          <w:szCs w:val="24"/>
        </w:rPr>
        <w:t>Имеет дв</w:t>
      </w:r>
      <w:r w:rsidR="00021B14" w:rsidRPr="00231A7F">
        <w:rPr>
          <w:rFonts w:ascii="Times New Roman" w:hAnsi="Times New Roman" w:cs="Times New Roman"/>
          <w:sz w:val="24"/>
          <w:szCs w:val="24"/>
        </w:rPr>
        <w:t xml:space="preserve">а </w:t>
      </w:r>
      <w:r w:rsidR="00824EB4" w:rsidRPr="00231A7F">
        <w:rPr>
          <w:rFonts w:ascii="Times New Roman" w:hAnsi="Times New Roman" w:cs="Times New Roman"/>
          <w:sz w:val="24"/>
          <w:szCs w:val="24"/>
        </w:rPr>
        <w:t>страст</w:t>
      </w:r>
      <w:r w:rsidR="00021B14" w:rsidRPr="00231A7F">
        <w:rPr>
          <w:rFonts w:ascii="Times New Roman" w:hAnsi="Times New Roman" w:cs="Times New Roman"/>
          <w:sz w:val="24"/>
          <w:szCs w:val="24"/>
        </w:rPr>
        <w:t>ных желания</w:t>
      </w:r>
      <w:r w:rsidR="00824EB4" w:rsidRPr="00231A7F">
        <w:rPr>
          <w:rFonts w:ascii="Times New Roman" w:hAnsi="Times New Roman" w:cs="Times New Roman"/>
          <w:sz w:val="24"/>
          <w:szCs w:val="24"/>
        </w:rPr>
        <w:t>: научиться играть на арфе и бить степ</w:t>
      </w:r>
      <w:r w:rsidR="005E1859" w:rsidRPr="00231A7F">
        <w:rPr>
          <w:rFonts w:ascii="Times New Roman" w:hAnsi="Times New Roman" w:cs="Times New Roman"/>
          <w:sz w:val="24"/>
          <w:szCs w:val="24"/>
        </w:rPr>
        <w:t>.</w:t>
      </w:r>
    </w:p>
    <w:p w14:paraId="48CF0D9B" w14:textId="48079493" w:rsidR="00B82904" w:rsidRPr="00231A7F" w:rsidRDefault="00B82904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ВЕЛАРИЙ ВОГАРД – бывший актер</w:t>
      </w:r>
      <w:r w:rsidR="006C4870" w:rsidRPr="00231A7F">
        <w:rPr>
          <w:rFonts w:ascii="Times New Roman" w:hAnsi="Times New Roman" w:cs="Times New Roman"/>
          <w:sz w:val="24"/>
          <w:szCs w:val="24"/>
        </w:rPr>
        <w:t xml:space="preserve">, </w:t>
      </w:r>
      <w:r w:rsidRPr="00231A7F">
        <w:rPr>
          <w:rFonts w:ascii="Times New Roman" w:hAnsi="Times New Roman" w:cs="Times New Roman"/>
          <w:sz w:val="24"/>
          <w:szCs w:val="24"/>
        </w:rPr>
        <w:t xml:space="preserve">хотя бывших не бывает. Гордится своим именем и фамилией, </w:t>
      </w:r>
      <w:r w:rsidR="00B61543" w:rsidRPr="00231A7F">
        <w:rPr>
          <w:rFonts w:ascii="Times New Roman" w:hAnsi="Times New Roman" w:cs="Times New Roman"/>
          <w:sz w:val="24"/>
          <w:szCs w:val="24"/>
        </w:rPr>
        <w:t>счита</w:t>
      </w:r>
      <w:r w:rsidR="00917B39" w:rsidRPr="00231A7F">
        <w:rPr>
          <w:rFonts w:ascii="Times New Roman" w:hAnsi="Times New Roman" w:cs="Times New Roman"/>
          <w:sz w:val="24"/>
          <w:szCs w:val="24"/>
        </w:rPr>
        <w:t>ет</w:t>
      </w:r>
      <w:r w:rsidR="00B61543" w:rsidRPr="00231A7F">
        <w:rPr>
          <w:rFonts w:ascii="Times New Roman" w:hAnsi="Times New Roman" w:cs="Times New Roman"/>
          <w:sz w:val="24"/>
          <w:szCs w:val="24"/>
        </w:rPr>
        <w:t xml:space="preserve"> их </w:t>
      </w:r>
      <w:r w:rsidRPr="00231A7F">
        <w:rPr>
          <w:rFonts w:ascii="Times New Roman" w:hAnsi="Times New Roman" w:cs="Times New Roman"/>
          <w:sz w:val="24"/>
          <w:szCs w:val="24"/>
        </w:rPr>
        <w:t>таки</w:t>
      </w:r>
      <w:r w:rsidR="00B61543" w:rsidRPr="00231A7F">
        <w:rPr>
          <w:rFonts w:ascii="Times New Roman" w:hAnsi="Times New Roman" w:cs="Times New Roman"/>
          <w:sz w:val="24"/>
          <w:szCs w:val="24"/>
        </w:rPr>
        <w:t>ми</w:t>
      </w:r>
      <w:r w:rsidRPr="00231A7F">
        <w:rPr>
          <w:rFonts w:ascii="Times New Roman" w:hAnsi="Times New Roman" w:cs="Times New Roman"/>
          <w:sz w:val="24"/>
          <w:szCs w:val="24"/>
        </w:rPr>
        <w:t xml:space="preserve"> же </w:t>
      </w:r>
      <w:r w:rsidR="001B672B">
        <w:rPr>
          <w:rFonts w:ascii="Times New Roman" w:hAnsi="Times New Roman" w:cs="Times New Roman"/>
          <w:sz w:val="24"/>
          <w:szCs w:val="24"/>
        </w:rPr>
        <w:t>неотразимыми</w:t>
      </w:r>
      <w:r w:rsidRPr="00535D4F">
        <w:rPr>
          <w:rFonts w:ascii="Times New Roman" w:hAnsi="Times New Roman" w:cs="Times New Roman"/>
          <w:sz w:val="24"/>
          <w:szCs w:val="24"/>
        </w:rPr>
        <w:t>,</w:t>
      </w:r>
      <w:r w:rsidRPr="00231A7F">
        <w:rPr>
          <w:rFonts w:ascii="Times New Roman" w:hAnsi="Times New Roman" w:cs="Times New Roman"/>
          <w:sz w:val="24"/>
          <w:szCs w:val="24"/>
        </w:rPr>
        <w:t xml:space="preserve"> как он сам</w:t>
      </w:r>
      <w:r w:rsidR="005E1859" w:rsidRPr="00231A7F">
        <w:rPr>
          <w:rFonts w:ascii="Times New Roman" w:hAnsi="Times New Roman" w:cs="Times New Roman"/>
          <w:sz w:val="24"/>
          <w:szCs w:val="24"/>
        </w:rPr>
        <w:t>.</w:t>
      </w:r>
    </w:p>
    <w:p w14:paraId="4A49C821" w14:textId="77777777" w:rsidR="00B82904" w:rsidRPr="00231A7F" w:rsidRDefault="00B82904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Д</w:t>
      </w:r>
      <w:r w:rsidR="00321FB8" w:rsidRPr="00231A7F">
        <w:rPr>
          <w:rFonts w:ascii="Times New Roman" w:hAnsi="Times New Roman" w:cs="Times New Roman"/>
          <w:sz w:val="24"/>
          <w:szCs w:val="24"/>
        </w:rPr>
        <w:t>ВОРНИК</w:t>
      </w:r>
    </w:p>
    <w:p w14:paraId="0B8F6525" w14:textId="77777777" w:rsidR="00B82904" w:rsidRPr="00231A7F" w:rsidRDefault="00321FB8" w:rsidP="00A51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МЕДСЕСТРА</w:t>
      </w:r>
    </w:p>
    <w:p w14:paraId="1727F70A" w14:textId="77777777" w:rsidR="00C074A2" w:rsidRPr="00231A7F" w:rsidRDefault="00C074A2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3CEFC1" w14:textId="77777777" w:rsidR="00CF57E2" w:rsidRPr="00231A7F" w:rsidRDefault="00CF57E2" w:rsidP="00321FB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 xml:space="preserve">Место действия. </w:t>
      </w:r>
      <w:r w:rsidR="005969B2" w:rsidRPr="00231A7F">
        <w:rPr>
          <w:rFonts w:ascii="Times New Roman" w:hAnsi="Times New Roman" w:cs="Times New Roman"/>
          <w:sz w:val="24"/>
          <w:szCs w:val="24"/>
        </w:rPr>
        <w:t>Санаторий</w:t>
      </w:r>
      <w:r w:rsidRPr="00231A7F">
        <w:rPr>
          <w:rFonts w:ascii="Times New Roman" w:hAnsi="Times New Roman" w:cs="Times New Roman"/>
          <w:sz w:val="24"/>
          <w:szCs w:val="24"/>
        </w:rPr>
        <w:t>.</w:t>
      </w:r>
    </w:p>
    <w:p w14:paraId="03C6B701" w14:textId="77777777" w:rsidR="00D21D7A" w:rsidRPr="00231A7F" w:rsidRDefault="00CF57E2" w:rsidP="00321FB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1A7F">
        <w:rPr>
          <w:rFonts w:ascii="Times New Roman" w:hAnsi="Times New Roman" w:cs="Times New Roman"/>
          <w:sz w:val="24"/>
          <w:szCs w:val="24"/>
        </w:rPr>
        <w:t>Время действия. Наши дни.</w:t>
      </w:r>
    </w:p>
    <w:p w14:paraId="79674673" w14:textId="77777777" w:rsidR="00320835" w:rsidRPr="00231A7F" w:rsidRDefault="00320835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06A69D" w14:textId="77777777" w:rsidR="004C7CE9" w:rsidRPr="00231A7F" w:rsidRDefault="004C7CE9" w:rsidP="00824E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3279D3" w14:textId="77777777" w:rsidR="0056336F" w:rsidRPr="000C6500" w:rsidRDefault="0056336F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8749B" w14:textId="77777777" w:rsidR="0056336F" w:rsidRPr="000C6500" w:rsidRDefault="0056336F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E6028" w14:textId="44731F36" w:rsidR="00583264" w:rsidRPr="000C6500" w:rsidRDefault="00583264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14219" w14:textId="20B576BC" w:rsidR="00F66FF3" w:rsidRPr="000C6500" w:rsidRDefault="00F66FF3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8C902" w14:textId="3C645334" w:rsidR="005B286B" w:rsidRPr="000C6500" w:rsidRDefault="005B286B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8C6EF" w14:textId="77777777" w:rsidR="005B286B" w:rsidRPr="000C6500" w:rsidRDefault="005B286B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B65D7" w14:textId="255EAEDE" w:rsidR="00F66FF3" w:rsidRPr="000C6500" w:rsidRDefault="00F66FF3" w:rsidP="00B65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B1B382A" w14:textId="77777777" w:rsidR="005B6E41" w:rsidRPr="005B6E41" w:rsidRDefault="005B6E41" w:rsidP="005B6E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lastRenderedPageBreak/>
        <w:t>ДЕЙСТВИЕ ПЕРВОЕ</w:t>
      </w:r>
    </w:p>
    <w:p w14:paraId="1E46827E" w14:textId="77777777" w:rsidR="005B6E41" w:rsidRPr="005B6E41" w:rsidRDefault="005B6E41" w:rsidP="005B6E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2676302"/>
      <w:r w:rsidRPr="005B6E41">
        <w:rPr>
          <w:rFonts w:ascii="Times New Roman" w:hAnsi="Times New Roman" w:cs="Times New Roman"/>
          <w:sz w:val="24"/>
          <w:szCs w:val="24"/>
        </w:rPr>
        <w:t>КАРТИНА 1</w:t>
      </w:r>
    </w:p>
    <w:bookmarkEnd w:id="1"/>
    <w:p w14:paraId="1208F072" w14:textId="46039AFF" w:rsidR="005B6E41" w:rsidRPr="005B6E41" w:rsidRDefault="005B6E41" w:rsidP="005B6E41">
      <w:pPr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B6E41">
        <w:rPr>
          <w:rFonts w:ascii="Times New Roman" w:hAnsi="Times New Roman" w:cs="Times New Roman"/>
          <w:i/>
          <w:iCs/>
          <w:sz w:val="24"/>
          <w:szCs w:val="24"/>
        </w:rPr>
        <w:t>Беседка на территории санатория. Середина лета. В беседке, на лавочке Мариса Ясная. Читает журнал. Рядом с беседкой Дворник метет территорию. Как все дворники он бомжеватого вида, чуть прихрамывает, сутулится, с бородой, усами,</w:t>
      </w:r>
      <w:r w:rsidR="00F2619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 темных очках и бейсболке с козырьком. </w:t>
      </w:r>
    </w:p>
    <w:p w14:paraId="7BFD02A1" w14:textId="6389EEDA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97498283"/>
      <w:r w:rsidRPr="005B6E41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(шутя).</w:t>
      </w:r>
      <w:r w:rsidRPr="005B6E41">
        <w:rPr>
          <w:rFonts w:ascii="Times New Roman" w:hAnsi="Times New Roman" w:cs="Times New Roman"/>
          <w:sz w:val="24"/>
          <w:szCs w:val="24"/>
        </w:rPr>
        <w:t xml:space="preserve"> Женщинам </w:t>
      </w:r>
      <w:r w:rsidR="00732267" w:rsidRPr="005B6E41">
        <w:rPr>
          <w:rFonts w:ascii="Times New Roman" w:hAnsi="Times New Roman" w:cs="Times New Roman"/>
          <w:sz w:val="24"/>
          <w:szCs w:val="24"/>
        </w:rPr>
        <w:t>читать</w:t>
      </w:r>
      <w:r w:rsidR="00732267" w:rsidRPr="005B6E41">
        <w:rPr>
          <w:rFonts w:ascii="Times New Roman" w:hAnsi="Times New Roman" w:cs="Times New Roman"/>
          <w:sz w:val="24"/>
          <w:szCs w:val="24"/>
        </w:rPr>
        <w:t xml:space="preserve"> </w:t>
      </w:r>
      <w:r w:rsidRPr="005B6E41">
        <w:rPr>
          <w:rFonts w:ascii="Times New Roman" w:hAnsi="Times New Roman" w:cs="Times New Roman"/>
          <w:sz w:val="24"/>
          <w:szCs w:val="24"/>
        </w:rPr>
        <w:t xml:space="preserve">нельзя! </w:t>
      </w:r>
    </w:p>
    <w:p w14:paraId="345AC3B0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(вздрагивая от неожиданности).</w:t>
      </w:r>
      <w:r w:rsidRPr="005B6E41">
        <w:rPr>
          <w:rFonts w:ascii="Times New Roman" w:hAnsi="Times New Roman" w:cs="Times New Roman"/>
          <w:sz w:val="24"/>
          <w:szCs w:val="24"/>
        </w:rPr>
        <w:t xml:space="preserve"> Что?!</w:t>
      </w:r>
    </w:p>
    <w:p w14:paraId="034C4017" w14:textId="77777777" w:rsidR="000E1D95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ДВОРНИК. Они от этого </w:t>
      </w:r>
      <w:r w:rsidR="008F36BC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B6E41">
        <w:rPr>
          <w:rFonts w:ascii="Times New Roman" w:hAnsi="Times New Roman" w:cs="Times New Roman"/>
          <w:sz w:val="24"/>
          <w:szCs w:val="24"/>
        </w:rPr>
        <w:t>нач</w:t>
      </w:r>
      <w:r w:rsidR="008F36BC">
        <w:rPr>
          <w:rFonts w:ascii="Times New Roman" w:hAnsi="Times New Roman" w:cs="Times New Roman"/>
          <w:sz w:val="24"/>
          <w:szCs w:val="24"/>
        </w:rPr>
        <w:t>ать</w:t>
      </w:r>
      <w:r w:rsidRPr="005B6E41">
        <w:rPr>
          <w:rFonts w:ascii="Times New Roman" w:hAnsi="Times New Roman" w:cs="Times New Roman"/>
          <w:sz w:val="24"/>
          <w:szCs w:val="24"/>
        </w:rPr>
        <w:t xml:space="preserve"> думать!</w:t>
      </w:r>
    </w:p>
    <w:p w14:paraId="3FC8B1F0" w14:textId="29AC0CF8" w:rsidR="000E1D95" w:rsidRDefault="000E1D95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МАРИСА. Вы это мне?</w:t>
      </w:r>
    </w:p>
    <w:p w14:paraId="191211AE" w14:textId="078410BA" w:rsidR="005B6E41" w:rsidRPr="005B6E41" w:rsidRDefault="000E1D95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5B6E41" w:rsidRPr="005B6E41">
        <w:rPr>
          <w:rFonts w:ascii="Times New Roman" w:hAnsi="Times New Roman" w:cs="Times New Roman"/>
          <w:sz w:val="24"/>
          <w:szCs w:val="24"/>
        </w:rPr>
        <w:t xml:space="preserve">А это опасно для окружающих! </w:t>
      </w:r>
    </w:p>
    <w:p w14:paraId="653CF269" w14:textId="4978FE90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0E1D95">
        <w:rPr>
          <w:rFonts w:ascii="Times New Roman" w:hAnsi="Times New Roman" w:cs="Times New Roman"/>
          <w:sz w:val="24"/>
          <w:szCs w:val="24"/>
        </w:rPr>
        <w:t xml:space="preserve">Это не опасно, это смертельно опасно! </w:t>
      </w:r>
      <w:r w:rsidR="00446A6F">
        <w:rPr>
          <w:rFonts w:ascii="Times New Roman" w:hAnsi="Times New Roman" w:cs="Times New Roman"/>
          <w:sz w:val="24"/>
          <w:szCs w:val="24"/>
        </w:rPr>
        <w:t>О</w:t>
      </w:r>
      <w:r w:rsidR="00446A6F" w:rsidRPr="005B6E41">
        <w:rPr>
          <w:rFonts w:ascii="Times New Roman" w:hAnsi="Times New Roman" w:cs="Times New Roman"/>
          <w:sz w:val="24"/>
          <w:szCs w:val="24"/>
        </w:rPr>
        <w:t xml:space="preserve">н </w:t>
      </w:r>
      <w:r w:rsidR="00446A6F">
        <w:rPr>
          <w:rFonts w:ascii="Times New Roman" w:hAnsi="Times New Roman" w:cs="Times New Roman"/>
          <w:sz w:val="24"/>
          <w:szCs w:val="24"/>
        </w:rPr>
        <w:t xml:space="preserve">столько </w:t>
      </w:r>
      <w:r w:rsidR="00446A6F" w:rsidRPr="005B6E41">
        <w:rPr>
          <w:rFonts w:ascii="Times New Roman" w:hAnsi="Times New Roman" w:cs="Times New Roman"/>
          <w:sz w:val="24"/>
          <w:szCs w:val="24"/>
        </w:rPr>
        <w:t>для нее сделал!</w:t>
      </w:r>
      <w:r w:rsidR="00446A6F">
        <w:rPr>
          <w:rFonts w:ascii="Times New Roman" w:hAnsi="Times New Roman" w:cs="Times New Roman"/>
          <w:sz w:val="24"/>
          <w:szCs w:val="24"/>
        </w:rPr>
        <w:t xml:space="preserve"> А она? </w:t>
      </w:r>
      <w:r w:rsidR="00B65694">
        <w:rPr>
          <w:rFonts w:ascii="Times New Roman" w:hAnsi="Times New Roman" w:cs="Times New Roman"/>
          <w:sz w:val="24"/>
          <w:szCs w:val="24"/>
        </w:rPr>
        <w:t xml:space="preserve">Как </w:t>
      </w:r>
      <w:r w:rsidR="00446A6F">
        <w:rPr>
          <w:rFonts w:ascii="Times New Roman" w:hAnsi="Times New Roman" w:cs="Times New Roman"/>
          <w:sz w:val="24"/>
          <w:szCs w:val="24"/>
        </w:rPr>
        <w:t>она</w:t>
      </w:r>
      <w:r w:rsidR="00B65694">
        <w:rPr>
          <w:rFonts w:ascii="Times New Roman" w:hAnsi="Times New Roman" w:cs="Times New Roman"/>
          <w:sz w:val="24"/>
          <w:szCs w:val="24"/>
        </w:rPr>
        <w:t xml:space="preserve"> смогла</w:t>
      </w:r>
      <w:r w:rsidRPr="005B6E41">
        <w:rPr>
          <w:rFonts w:ascii="Times New Roman" w:hAnsi="Times New Roman" w:cs="Times New Roman"/>
          <w:sz w:val="24"/>
          <w:szCs w:val="24"/>
        </w:rPr>
        <w:t xml:space="preserve">? </w:t>
      </w:r>
      <w:bookmarkStart w:id="3" w:name="_Hlk196305075"/>
    </w:p>
    <w:bookmarkEnd w:id="3"/>
    <w:p w14:paraId="6E2C9ACE" w14:textId="4F2CEE78" w:rsidR="005B6E41" w:rsidRPr="005B6E41" w:rsidRDefault="005B6E41" w:rsidP="005B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ДВОРНИК. </w:t>
      </w:r>
      <w:bookmarkStart w:id="4" w:name="_Hlk197498593"/>
      <w:r w:rsidR="00591F7F">
        <w:rPr>
          <w:rFonts w:ascii="Times New Roman" w:hAnsi="Times New Roman" w:cs="Times New Roman"/>
          <w:sz w:val="24"/>
          <w:szCs w:val="24"/>
        </w:rPr>
        <w:t>Про то</w:t>
      </w:r>
      <w:r w:rsidR="004F040F">
        <w:rPr>
          <w:rFonts w:ascii="Times New Roman" w:hAnsi="Times New Roman" w:cs="Times New Roman"/>
          <w:sz w:val="24"/>
          <w:szCs w:val="24"/>
        </w:rPr>
        <w:t xml:space="preserve"> и говорю:</w:t>
      </w:r>
      <w:r w:rsidR="00B65694">
        <w:rPr>
          <w:rFonts w:ascii="Times New Roman" w:hAnsi="Times New Roman" w:cs="Times New Roman"/>
          <w:sz w:val="24"/>
          <w:szCs w:val="24"/>
        </w:rPr>
        <w:t xml:space="preserve"> </w:t>
      </w:r>
      <w:r w:rsidR="007A6869">
        <w:rPr>
          <w:rFonts w:ascii="Times New Roman" w:hAnsi="Times New Roman" w:cs="Times New Roman"/>
          <w:sz w:val="24"/>
          <w:szCs w:val="24"/>
        </w:rPr>
        <w:t>начиталась</w:t>
      </w:r>
      <w:r w:rsidR="00C9403A">
        <w:rPr>
          <w:rFonts w:ascii="Times New Roman" w:hAnsi="Times New Roman" w:cs="Times New Roman"/>
          <w:sz w:val="24"/>
          <w:szCs w:val="24"/>
        </w:rPr>
        <w:t xml:space="preserve">, </w:t>
      </w:r>
      <w:r w:rsidR="00A700CA">
        <w:rPr>
          <w:rFonts w:ascii="Times New Roman" w:hAnsi="Times New Roman" w:cs="Times New Roman"/>
          <w:sz w:val="24"/>
          <w:szCs w:val="24"/>
        </w:rPr>
        <w:t>начала думать</w:t>
      </w:r>
      <w:r w:rsidR="007A6869">
        <w:rPr>
          <w:rFonts w:ascii="Times New Roman" w:hAnsi="Times New Roman" w:cs="Times New Roman"/>
          <w:sz w:val="24"/>
          <w:szCs w:val="24"/>
        </w:rPr>
        <w:t xml:space="preserve"> и </w:t>
      </w:r>
      <w:r w:rsidR="00B65694">
        <w:rPr>
          <w:rFonts w:ascii="Times New Roman" w:hAnsi="Times New Roman" w:cs="Times New Roman"/>
          <w:sz w:val="24"/>
          <w:szCs w:val="24"/>
        </w:rPr>
        <w:t>смогла</w:t>
      </w:r>
      <w:r w:rsidRPr="005B6E41">
        <w:rPr>
          <w:rFonts w:ascii="Times New Roman" w:hAnsi="Times New Roman" w:cs="Times New Roman"/>
          <w:sz w:val="24"/>
          <w:szCs w:val="24"/>
        </w:rPr>
        <w:t>!</w:t>
      </w:r>
      <w:bookmarkEnd w:id="4"/>
    </w:p>
    <w:p w14:paraId="403BC9EC" w14:textId="27323BF0" w:rsidR="005B6E41" w:rsidRPr="005B6E41" w:rsidRDefault="005B6E41" w:rsidP="005B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МАРИСА. Понимаете ли вы, что </w:t>
      </w:r>
      <w:r w:rsidR="00B65694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5B6E41">
        <w:rPr>
          <w:rFonts w:ascii="Times New Roman" w:hAnsi="Times New Roman" w:cs="Times New Roman"/>
          <w:sz w:val="24"/>
          <w:szCs w:val="24"/>
        </w:rPr>
        <w:t>сказали</w:t>
      </w:r>
      <w:r w:rsidR="00D7442B" w:rsidRPr="00D7442B">
        <w:rPr>
          <w:rFonts w:ascii="Times New Roman" w:hAnsi="Times New Roman" w:cs="Times New Roman"/>
          <w:sz w:val="24"/>
          <w:szCs w:val="24"/>
        </w:rPr>
        <w:t xml:space="preserve"> </w:t>
      </w:r>
      <w:r w:rsidR="00D7442B">
        <w:rPr>
          <w:rFonts w:ascii="Times New Roman" w:hAnsi="Times New Roman" w:cs="Times New Roman"/>
          <w:sz w:val="24"/>
          <w:szCs w:val="24"/>
        </w:rPr>
        <w:t>вы</w:t>
      </w:r>
      <w:r w:rsidRPr="005B6E41">
        <w:rPr>
          <w:rFonts w:ascii="Times New Roman" w:hAnsi="Times New Roman" w:cs="Times New Roman"/>
          <w:sz w:val="24"/>
          <w:szCs w:val="24"/>
        </w:rPr>
        <w:t xml:space="preserve">? </w:t>
      </w:r>
      <w:r w:rsidR="00C9450A">
        <w:rPr>
          <w:rFonts w:ascii="Times New Roman" w:hAnsi="Times New Roman" w:cs="Times New Roman"/>
          <w:sz w:val="24"/>
          <w:szCs w:val="24"/>
        </w:rPr>
        <w:t>Шутка ваша отнюдь не уместна!</w:t>
      </w:r>
    </w:p>
    <w:p w14:paraId="50BE2A97" w14:textId="303A6022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ДВОРНИК. И что здесь шутка? Что женщины могут начать думать или что это опасно для окружающих?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17FD">
        <w:rPr>
          <w:rFonts w:ascii="Times New Roman" w:hAnsi="Times New Roman" w:cs="Times New Roman"/>
          <w:i/>
          <w:iCs/>
          <w:sz w:val="24"/>
          <w:szCs w:val="24"/>
        </w:rPr>
        <w:t>Закончив убирать, у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ходит.)</w:t>
      </w:r>
    </w:p>
    <w:bookmarkEnd w:id="2"/>
    <w:p w14:paraId="2A74C41D" w14:textId="77777777" w:rsidR="005B6E41" w:rsidRPr="005B6E41" w:rsidRDefault="005B6E41" w:rsidP="005B6E41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i/>
          <w:iCs/>
          <w:sz w:val="24"/>
          <w:szCs w:val="24"/>
        </w:rPr>
        <w:t>Подходит Роза.</w:t>
      </w:r>
    </w:p>
    <w:p w14:paraId="5C945D88" w14:textId="691BFADA" w:rsidR="005B6E41" w:rsidRPr="005B6E41" w:rsidRDefault="005B6E41" w:rsidP="005B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РОЗА. </w:t>
      </w:r>
      <w:bookmarkStart w:id="5" w:name="_Hlk197339519"/>
      <w:r w:rsidR="00B545D3">
        <w:rPr>
          <w:rFonts w:ascii="Times New Roman" w:hAnsi="Times New Roman" w:cs="Times New Roman"/>
          <w:sz w:val="24"/>
          <w:szCs w:val="24"/>
        </w:rPr>
        <w:t>Чего</w:t>
      </w:r>
      <w:r w:rsidR="009B5FAF">
        <w:rPr>
          <w:rFonts w:ascii="Times New Roman" w:hAnsi="Times New Roman" w:cs="Times New Roman"/>
          <w:sz w:val="24"/>
          <w:szCs w:val="24"/>
        </w:rPr>
        <w:t xml:space="preserve"> </w:t>
      </w:r>
      <w:r w:rsidR="00486748">
        <w:rPr>
          <w:rFonts w:ascii="Times New Roman" w:hAnsi="Times New Roman" w:cs="Times New Roman"/>
          <w:sz w:val="24"/>
          <w:szCs w:val="24"/>
        </w:rPr>
        <w:t xml:space="preserve">тут </w:t>
      </w:r>
      <w:r w:rsidR="00C65902">
        <w:rPr>
          <w:rFonts w:ascii="Times New Roman" w:hAnsi="Times New Roman" w:cs="Times New Roman"/>
          <w:sz w:val="24"/>
          <w:szCs w:val="24"/>
        </w:rPr>
        <w:t xml:space="preserve">ждешь - </w:t>
      </w:r>
      <w:r w:rsidR="00BF3B5B">
        <w:rPr>
          <w:rFonts w:ascii="Times New Roman" w:hAnsi="Times New Roman" w:cs="Times New Roman"/>
          <w:sz w:val="24"/>
          <w:szCs w:val="24"/>
        </w:rPr>
        <w:t>сидишь</w:t>
      </w:r>
      <w:r w:rsidR="009B5FAF">
        <w:rPr>
          <w:rFonts w:ascii="Times New Roman" w:hAnsi="Times New Roman" w:cs="Times New Roman"/>
          <w:sz w:val="24"/>
          <w:szCs w:val="24"/>
        </w:rPr>
        <w:t>?</w:t>
      </w:r>
      <w:r w:rsidRPr="005B6E41">
        <w:rPr>
          <w:rFonts w:ascii="Times New Roman" w:hAnsi="Times New Roman" w:cs="Times New Roman"/>
          <w:sz w:val="24"/>
          <w:szCs w:val="24"/>
        </w:rPr>
        <w:t xml:space="preserve"> </w:t>
      </w:r>
      <w:r w:rsidR="009B5FAF">
        <w:rPr>
          <w:rFonts w:ascii="Times New Roman" w:hAnsi="Times New Roman" w:cs="Times New Roman"/>
          <w:sz w:val="24"/>
          <w:szCs w:val="24"/>
        </w:rPr>
        <w:t>У</w:t>
      </w:r>
      <w:r w:rsidR="009B5FAF" w:rsidRPr="005B6E41">
        <w:rPr>
          <w:rFonts w:ascii="Times New Roman" w:hAnsi="Times New Roman" w:cs="Times New Roman"/>
          <w:sz w:val="24"/>
          <w:szCs w:val="24"/>
        </w:rPr>
        <w:t xml:space="preserve"> нас </w:t>
      </w:r>
      <w:r w:rsidR="009B5FAF">
        <w:rPr>
          <w:rFonts w:ascii="Times New Roman" w:hAnsi="Times New Roman" w:cs="Times New Roman"/>
          <w:sz w:val="24"/>
          <w:szCs w:val="24"/>
        </w:rPr>
        <w:t>п</w:t>
      </w:r>
      <w:r w:rsidRPr="005B6E41">
        <w:rPr>
          <w:rFonts w:ascii="Times New Roman" w:hAnsi="Times New Roman" w:cs="Times New Roman"/>
          <w:sz w:val="24"/>
          <w:szCs w:val="24"/>
        </w:rPr>
        <w:t>роцедура через пятнадцать минут!</w:t>
      </w:r>
    </w:p>
    <w:p w14:paraId="42D511CF" w14:textId="77777777" w:rsidR="005B6E41" w:rsidRPr="005B6E41" w:rsidRDefault="005B6E41" w:rsidP="005B6E4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4119042"/>
      <w:bookmarkEnd w:id="5"/>
      <w:r w:rsidRPr="005B6E41">
        <w:rPr>
          <w:rFonts w:ascii="Times New Roman" w:hAnsi="Times New Roman" w:cs="Times New Roman"/>
          <w:i/>
          <w:iCs/>
          <w:sz w:val="24"/>
          <w:szCs w:val="24"/>
        </w:rPr>
        <w:t>Мариса достает из сумочки блистер с таблетками, пытается вынуть одну.</w:t>
      </w:r>
    </w:p>
    <w:p w14:paraId="0318FF28" w14:textId="65707D2D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Пошли, опоздаем! </w:t>
      </w:r>
      <w:bookmarkEnd w:id="6"/>
      <w:r w:rsidRPr="005B6E41">
        <w:rPr>
          <w:rFonts w:ascii="Times New Roman" w:hAnsi="Times New Roman" w:cs="Times New Roman"/>
          <w:sz w:val="24"/>
          <w:szCs w:val="24"/>
        </w:rPr>
        <w:t xml:space="preserve">Господи, а </w:t>
      </w:r>
      <w:r w:rsidR="00502FC4" w:rsidRPr="005B6E41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5B6E41">
        <w:rPr>
          <w:rFonts w:ascii="Times New Roman" w:hAnsi="Times New Roman" w:cs="Times New Roman"/>
          <w:sz w:val="24"/>
          <w:szCs w:val="24"/>
        </w:rPr>
        <w:t xml:space="preserve">трясешься </w:t>
      </w:r>
      <w:r w:rsidR="00A20507">
        <w:rPr>
          <w:rFonts w:ascii="Times New Roman" w:hAnsi="Times New Roman" w:cs="Times New Roman"/>
          <w:sz w:val="24"/>
          <w:szCs w:val="24"/>
        </w:rPr>
        <w:t>-</w:t>
      </w:r>
      <w:r w:rsidRPr="005B6E41">
        <w:rPr>
          <w:rFonts w:ascii="Times New Roman" w:hAnsi="Times New Roman" w:cs="Times New Roman"/>
          <w:sz w:val="24"/>
          <w:szCs w:val="24"/>
        </w:rPr>
        <w:t xml:space="preserve"> то? </w:t>
      </w:r>
    </w:p>
    <w:p w14:paraId="7101438C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МАРИСА. Роза, воды! </w:t>
      </w:r>
    </w:p>
    <w:p w14:paraId="59C691D8" w14:textId="77777777" w:rsidR="00564CB7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РОЗА. </w:t>
      </w:r>
      <w:bookmarkStart w:id="7" w:name="_Hlk197339558"/>
      <w:r w:rsidRPr="005B6E41">
        <w:rPr>
          <w:rFonts w:ascii="Times New Roman" w:hAnsi="Times New Roman" w:cs="Times New Roman"/>
          <w:sz w:val="24"/>
          <w:szCs w:val="24"/>
        </w:rPr>
        <w:t xml:space="preserve">Ванны </w:t>
      </w:r>
      <w:r w:rsidR="00422E51" w:rsidRPr="005B6E41">
        <w:rPr>
          <w:rFonts w:ascii="Times New Roman" w:hAnsi="Times New Roman" w:cs="Times New Roman"/>
          <w:sz w:val="24"/>
          <w:szCs w:val="24"/>
        </w:rPr>
        <w:t xml:space="preserve">у нас с тобой сейчас </w:t>
      </w:r>
      <w:r w:rsidRPr="005B6E41">
        <w:rPr>
          <w:rFonts w:ascii="Times New Roman" w:hAnsi="Times New Roman" w:cs="Times New Roman"/>
          <w:sz w:val="24"/>
          <w:szCs w:val="24"/>
        </w:rPr>
        <w:t>минеральные</w:t>
      </w:r>
      <w:r w:rsidR="00A42767">
        <w:rPr>
          <w:rFonts w:ascii="Times New Roman" w:hAnsi="Times New Roman" w:cs="Times New Roman"/>
          <w:sz w:val="24"/>
          <w:szCs w:val="24"/>
        </w:rPr>
        <w:t>!</w:t>
      </w:r>
      <w:r w:rsidRPr="005B6E41">
        <w:rPr>
          <w:rFonts w:ascii="Times New Roman" w:hAnsi="Times New Roman" w:cs="Times New Roman"/>
          <w:sz w:val="24"/>
          <w:szCs w:val="24"/>
        </w:rPr>
        <w:t xml:space="preserve"> </w:t>
      </w:r>
      <w:r w:rsidR="00B87E67">
        <w:rPr>
          <w:rFonts w:ascii="Times New Roman" w:hAnsi="Times New Roman" w:cs="Times New Roman"/>
          <w:sz w:val="24"/>
          <w:szCs w:val="24"/>
        </w:rPr>
        <w:t>П</w:t>
      </w:r>
      <w:r w:rsidR="00A42767">
        <w:rPr>
          <w:rFonts w:ascii="Times New Roman" w:hAnsi="Times New Roman" w:cs="Times New Roman"/>
          <w:sz w:val="24"/>
          <w:szCs w:val="24"/>
        </w:rPr>
        <w:t>ей не хочу</w:t>
      </w:r>
      <w:r w:rsidRPr="005B6E41">
        <w:rPr>
          <w:rFonts w:ascii="Times New Roman" w:hAnsi="Times New Roman" w:cs="Times New Roman"/>
          <w:sz w:val="24"/>
          <w:szCs w:val="24"/>
        </w:rPr>
        <w:t xml:space="preserve">! </w:t>
      </w:r>
      <w:bookmarkEnd w:id="7"/>
      <w:r w:rsidRPr="005B6E41">
        <w:rPr>
          <w:rFonts w:ascii="Times New Roman" w:hAnsi="Times New Roman" w:cs="Times New Roman"/>
          <w:sz w:val="24"/>
          <w:szCs w:val="24"/>
        </w:rPr>
        <w:t xml:space="preserve">Да стряслось </w:t>
      </w:r>
      <w:r w:rsidR="00A42767">
        <w:rPr>
          <w:rFonts w:ascii="Times New Roman" w:hAnsi="Times New Roman" w:cs="Times New Roman"/>
          <w:sz w:val="24"/>
          <w:szCs w:val="24"/>
        </w:rPr>
        <w:t>-</w:t>
      </w:r>
      <w:r w:rsidRPr="005B6E41">
        <w:rPr>
          <w:rFonts w:ascii="Times New Roman" w:hAnsi="Times New Roman" w:cs="Times New Roman"/>
          <w:sz w:val="24"/>
          <w:szCs w:val="24"/>
        </w:rPr>
        <w:t xml:space="preserve"> то чего? Давление опять подпрыгнуло? </w:t>
      </w:r>
      <w:bookmarkStart w:id="8" w:name="_Hlk197339576"/>
    </w:p>
    <w:p w14:paraId="74DF23F9" w14:textId="00CC5844" w:rsidR="00564CB7" w:rsidRDefault="00564CB7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МАРИСА. Упало!</w:t>
      </w:r>
    </w:p>
    <w:p w14:paraId="58893D88" w14:textId="11CDCF00" w:rsidR="005B6E41" w:rsidRPr="005B6E41" w:rsidRDefault="00564CB7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РОЗА. </w:t>
      </w:r>
      <w:r w:rsidR="00422E5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22E51" w:rsidRPr="005B6E41">
        <w:rPr>
          <w:rFonts w:ascii="Times New Roman" w:hAnsi="Times New Roman" w:cs="Times New Roman"/>
          <w:sz w:val="24"/>
          <w:szCs w:val="24"/>
        </w:rPr>
        <w:t xml:space="preserve">сестру </w:t>
      </w:r>
      <w:r w:rsidR="00422E51">
        <w:rPr>
          <w:rFonts w:ascii="Times New Roman" w:hAnsi="Times New Roman" w:cs="Times New Roman"/>
          <w:sz w:val="24"/>
          <w:szCs w:val="24"/>
        </w:rPr>
        <w:t>м</w:t>
      </w:r>
      <w:r w:rsidR="005B6E41" w:rsidRPr="005B6E41">
        <w:rPr>
          <w:rFonts w:ascii="Times New Roman" w:hAnsi="Times New Roman" w:cs="Times New Roman"/>
          <w:sz w:val="24"/>
          <w:szCs w:val="24"/>
        </w:rPr>
        <w:t>ожет?</w:t>
      </w:r>
    </w:p>
    <w:bookmarkEnd w:id="8"/>
    <w:p w14:paraId="240A7BED" w14:textId="3B7B7F6F" w:rsidR="005B6E41" w:rsidRPr="005B6E41" w:rsidRDefault="00564CB7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МАРИСА. </w:t>
      </w:r>
      <w:r w:rsidRPr="005B6E41">
        <w:rPr>
          <w:rFonts w:ascii="Times New Roman" w:hAnsi="Times New Roman" w:cs="Times New Roman"/>
          <w:sz w:val="24"/>
          <w:szCs w:val="24"/>
        </w:rPr>
        <w:t>Сестра не поможет!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E41" w:rsidRPr="005B6E41">
        <w:rPr>
          <w:rFonts w:ascii="Times New Roman" w:hAnsi="Times New Roman" w:cs="Times New Roman"/>
          <w:sz w:val="24"/>
          <w:szCs w:val="24"/>
        </w:rPr>
        <w:t xml:space="preserve">Сил нет от этого безумия! </w:t>
      </w:r>
    </w:p>
    <w:p w14:paraId="4140EDB1" w14:textId="728BC375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РОЗА. </w:t>
      </w:r>
      <w:r w:rsidR="00306C11" w:rsidRPr="005B6E41">
        <w:rPr>
          <w:rFonts w:ascii="Times New Roman" w:hAnsi="Times New Roman" w:cs="Times New Roman"/>
          <w:sz w:val="24"/>
          <w:szCs w:val="24"/>
        </w:rPr>
        <w:t xml:space="preserve">Упало </w:t>
      </w:r>
      <w:r w:rsidRPr="005B6E41">
        <w:rPr>
          <w:rFonts w:ascii="Times New Roman" w:hAnsi="Times New Roman" w:cs="Times New Roman"/>
          <w:sz w:val="24"/>
          <w:szCs w:val="24"/>
        </w:rPr>
        <w:t xml:space="preserve">… </w:t>
      </w:r>
      <w:r w:rsidR="00306C11" w:rsidRPr="005B6E41">
        <w:rPr>
          <w:rFonts w:ascii="Times New Roman" w:hAnsi="Times New Roman" w:cs="Times New Roman"/>
          <w:sz w:val="24"/>
          <w:szCs w:val="24"/>
        </w:rPr>
        <w:t xml:space="preserve">Безумие </w:t>
      </w:r>
      <w:r w:rsidRPr="005B6E41">
        <w:rPr>
          <w:rFonts w:ascii="Times New Roman" w:hAnsi="Times New Roman" w:cs="Times New Roman"/>
          <w:sz w:val="24"/>
          <w:szCs w:val="24"/>
        </w:rPr>
        <w:t>… Ну ты, Маруськ, даешь!</w:t>
      </w:r>
    </w:p>
    <w:p w14:paraId="72EB7AC9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МАРИСА. Сама ты Маруська! Воды - ы!</w:t>
      </w:r>
    </w:p>
    <w:p w14:paraId="4ED268E7" w14:textId="77777777" w:rsidR="005B6E41" w:rsidRPr="005B6E41" w:rsidRDefault="005B6E41" w:rsidP="005B6E4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i/>
          <w:iCs/>
          <w:sz w:val="24"/>
          <w:szCs w:val="24"/>
        </w:rPr>
        <w:t>Роза быстро уходит.</w:t>
      </w:r>
    </w:p>
    <w:p w14:paraId="790F57BB" w14:textId="57CF1402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184121214"/>
      <w:r w:rsidRPr="005B6E41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(читает вслух).</w:t>
      </w:r>
      <w:bookmarkEnd w:id="9"/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E41">
        <w:rPr>
          <w:rFonts w:ascii="Times New Roman" w:hAnsi="Times New Roman" w:cs="Times New Roman"/>
          <w:sz w:val="24"/>
          <w:szCs w:val="24"/>
        </w:rPr>
        <w:t xml:space="preserve">«Она медленно, скрытно подползает к нему сзади и…»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(Издает жалобный стон, закрывает лицо журналом и затихает.)</w:t>
      </w:r>
    </w:p>
    <w:p w14:paraId="5CA59DC3" w14:textId="77777777" w:rsidR="005B6E41" w:rsidRPr="005B6E41" w:rsidRDefault="005B6E41" w:rsidP="005B6E4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i/>
          <w:iCs/>
          <w:sz w:val="24"/>
          <w:szCs w:val="24"/>
        </w:rPr>
        <w:t>Возвращается Роза, с ней Инесса со стаканом воды.</w:t>
      </w:r>
    </w:p>
    <w:p w14:paraId="58A2335B" w14:textId="77777777" w:rsidR="005B6E41" w:rsidRPr="005B6E41" w:rsidRDefault="005B6E41" w:rsidP="005B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ИНЕССА. Что с ней? Врача может?</w:t>
      </w:r>
    </w:p>
    <w:p w14:paraId="61990B04" w14:textId="3E7F557C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lastRenderedPageBreak/>
        <w:t xml:space="preserve">РОЗА. Говорит, не поможет! Только вода!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(Откидывает за плечи обмякшее тело Марисы на спинку лавочки, бросает на лавку журнал.) </w:t>
      </w:r>
      <w:r w:rsidRPr="005B6E41">
        <w:rPr>
          <w:rFonts w:ascii="Times New Roman" w:hAnsi="Times New Roman" w:cs="Times New Roman"/>
          <w:sz w:val="24"/>
          <w:szCs w:val="24"/>
        </w:rPr>
        <w:t xml:space="preserve">Держи ее! Будет ей вода!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(Берет стакан у Инессы встает напротив Марисы и, набрав воды в рот, обильно </w:t>
      </w:r>
      <w:r w:rsidR="00445C89"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ее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освежает.)</w:t>
      </w:r>
    </w:p>
    <w:p w14:paraId="474873F1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(очнувшись, забирает стакан у Розы, запивает таблетку, смотрит удивленно на подруг). </w:t>
      </w:r>
      <w:r w:rsidRPr="005B6E41">
        <w:rPr>
          <w:rFonts w:ascii="Times New Roman" w:hAnsi="Times New Roman" w:cs="Times New Roman"/>
          <w:iCs/>
          <w:sz w:val="24"/>
          <w:szCs w:val="24"/>
        </w:rPr>
        <w:t xml:space="preserve">Розочка, Инессочка! И вы здесь? </w:t>
      </w:r>
      <w:r w:rsidRPr="005B6E41">
        <w:rPr>
          <w:rFonts w:ascii="Times New Roman" w:hAnsi="Times New Roman" w:cs="Times New Roman"/>
          <w:sz w:val="24"/>
          <w:szCs w:val="24"/>
        </w:rPr>
        <w:t>Как хорошо… Как хорошо среди заботливых, преданных подруг…</w:t>
      </w:r>
    </w:p>
    <w:p w14:paraId="4194B613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РОЗА. Заботливые подружки всегда кстати, особенно с последним стаканом!</w:t>
      </w:r>
    </w:p>
    <w:p w14:paraId="0119C25C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ИНЕССА. Розочка, ну что ты так мрачно шутишь! Марисочка, что с тобой, голубушка?</w:t>
      </w:r>
    </w:p>
    <w:p w14:paraId="5441F386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МАРИСА. Даже когда я… когда я… была Дездемоной…</w:t>
      </w:r>
    </w:p>
    <w:p w14:paraId="01284D0D" w14:textId="1D01D7F6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(перебивая ее). </w:t>
      </w:r>
      <w:r w:rsidRPr="005B6E41">
        <w:rPr>
          <w:rFonts w:ascii="Times New Roman" w:hAnsi="Times New Roman" w:cs="Times New Roman"/>
          <w:sz w:val="24"/>
          <w:szCs w:val="24"/>
        </w:rPr>
        <w:t>Да помним, помним</w:t>
      </w:r>
      <w:r w:rsidR="00242BA6">
        <w:rPr>
          <w:rFonts w:ascii="Times New Roman" w:hAnsi="Times New Roman" w:cs="Times New Roman"/>
          <w:sz w:val="24"/>
          <w:szCs w:val="24"/>
        </w:rPr>
        <w:t>!</w:t>
      </w:r>
      <w:r w:rsidRPr="005B6E41">
        <w:rPr>
          <w:rFonts w:ascii="Times New Roman" w:hAnsi="Times New Roman" w:cs="Times New Roman"/>
          <w:sz w:val="24"/>
          <w:szCs w:val="24"/>
        </w:rPr>
        <w:t xml:space="preserve"> </w:t>
      </w:r>
      <w:r w:rsidR="00242BA6">
        <w:rPr>
          <w:rFonts w:ascii="Times New Roman" w:hAnsi="Times New Roman" w:cs="Times New Roman"/>
          <w:sz w:val="24"/>
          <w:szCs w:val="24"/>
        </w:rPr>
        <w:t>С</w:t>
      </w:r>
      <w:r w:rsidRPr="005B6E41">
        <w:rPr>
          <w:rFonts w:ascii="Times New Roman" w:hAnsi="Times New Roman" w:cs="Times New Roman"/>
          <w:sz w:val="24"/>
          <w:szCs w:val="24"/>
        </w:rPr>
        <w:t>емь раз была!</w:t>
      </w:r>
    </w:p>
    <w:p w14:paraId="0220A3D9" w14:textId="77777777" w:rsidR="005B6E41" w:rsidRPr="005B6E41" w:rsidRDefault="005B6E41" w:rsidP="005B6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ИНЕССА. Розочка, ну перестань! Семь раз она рассказывала, а была…</w:t>
      </w:r>
    </w:p>
    <w:p w14:paraId="393A712F" w14:textId="50FC736C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МАРИСА. </w:t>
      </w:r>
      <w:bookmarkStart w:id="10" w:name="_Hlk197339663"/>
      <w:r w:rsidRPr="005B6E41">
        <w:rPr>
          <w:rFonts w:ascii="Times New Roman" w:hAnsi="Times New Roman" w:cs="Times New Roman"/>
          <w:sz w:val="24"/>
          <w:szCs w:val="24"/>
        </w:rPr>
        <w:t xml:space="preserve">Шестьдесят девять раз была я Дездемоной! Дай бог каждой! И все шестьдесят девять раз меня душил мой возлюбленный. И все шестьдесят девять раз - ни за что! Я к этому привыкла, что ни за что! А эта… </w:t>
      </w:r>
      <w:r w:rsidR="00DE591A">
        <w:rPr>
          <w:rFonts w:ascii="Times New Roman" w:hAnsi="Times New Roman" w:cs="Times New Roman"/>
          <w:sz w:val="24"/>
          <w:szCs w:val="24"/>
        </w:rPr>
        <w:t xml:space="preserve">нет, это </w:t>
      </w:r>
      <w:r w:rsidRPr="005B6E41">
        <w:rPr>
          <w:rFonts w:ascii="Times New Roman" w:hAnsi="Times New Roman" w:cs="Times New Roman"/>
          <w:sz w:val="24"/>
          <w:szCs w:val="24"/>
        </w:rPr>
        <w:t>слов</w:t>
      </w:r>
      <w:r w:rsidR="00DE591A">
        <w:rPr>
          <w:rFonts w:ascii="Times New Roman" w:hAnsi="Times New Roman" w:cs="Times New Roman"/>
          <w:sz w:val="24"/>
          <w:szCs w:val="24"/>
        </w:rPr>
        <w:t xml:space="preserve">о я </w:t>
      </w:r>
      <w:r w:rsidRPr="005B6E41">
        <w:rPr>
          <w:rFonts w:ascii="Times New Roman" w:hAnsi="Times New Roman" w:cs="Times New Roman"/>
          <w:sz w:val="24"/>
          <w:szCs w:val="24"/>
        </w:rPr>
        <w:t xml:space="preserve">не </w:t>
      </w:r>
      <w:r w:rsidR="000E7B49">
        <w:rPr>
          <w:rFonts w:ascii="Times New Roman" w:hAnsi="Times New Roman" w:cs="Times New Roman"/>
          <w:sz w:val="24"/>
          <w:szCs w:val="24"/>
        </w:rPr>
        <w:t>с</w:t>
      </w:r>
      <w:r w:rsidRPr="005B6E41">
        <w:rPr>
          <w:rFonts w:ascii="Times New Roman" w:hAnsi="Times New Roman" w:cs="Times New Roman"/>
          <w:sz w:val="24"/>
          <w:szCs w:val="24"/>
        </w:rPr>
        <w:t xml:space="preserve">могу </w:t>
      </w:r>
      <w:r w:rsidR="009A3D8C">
        <w:rPr>
          <w:rFonts w:ascii="Times New Roman" w:hAnsi="Times New Roman" w:cs="Times New Roman"/>
          <w:sz w:val="24"/>
          <w:szCs w:val="24"/>
        </w:rPr>
        <w:t>сказать</w:t>
      </w:r>
      <w:r w:rsidRPr="005B6E41">
        <w:rPr>
          <w:rFonts w:ascii="Times New Roman" w:hAnsi="Times New Roman" w:cs="Times New Roman"/>
          <w:sz w:val="24"/>
          <w:szCs w:val="24"/>
        </w:rPr>
        <w:t xml:space="preserve">! </w:t>
      </w:r>
      <w:r w:rsidR="00E97CE0">
        <w:rPr>
          <w:rFonts w:ascii="Times New Roman" w:hAnsi="Times New Roman" w:cs="Times New Roman"/>
          <w:sz w:val="24"/>
          <w:szCs w:val="24"/>
        </w:rPr>
        <w:t>За что</w:t>
      </w:r>
      <w:r w:rsidRPr="005B6E41">
        <w:rPr>
          <w:rFonts w:ascii="Times New Roman" w:hAnsi="Times New Roman" w:cs="Times New Roman"/>
          <w:sz w:val="24"/>
          <w:szCs w:val="24"/>
        </w:rPr>
        <w:t>?! Он же её любил</w:t>
      </w:r>
      <w:r w:rsidR="0099186E">
        <w:rPr>
          <w:rFonts w:ascii="Times New Roman" w:hAnsi="Times New Roman" w:cs="Times New Roman"/>
          <w:sz w:val="24"/>
          <w:szCs w:val="24"/>
        </w:rPr>
        <w:t>… Так искренне, так нежно</w:t>
      </w:r>
      <w:r w:rsidR="00DE591A">
        <w:rPr>
          <w:rFonts w:ascii="Times New Roman" w:hAnsi="Times New Roman" w:cs="Times New Roman"/>
          <w:sz w:val="24"/>
          <w:szCs w:val="24"/>
        </w:rPr>
        <w:t>, как</w:t>
      </w:r>
      <w:r w:rsidR="0099186E">
        <w:rPr>
          <w:rFonts w:ascii="Times New Roman" w:hAnsi="Times New Roman" w:cs="Times New Roman"/>
          <w:sz w:val="24"/>
          <w:szCs w:val="24"/>
        </w:rPr>
        <w:t>…</w:t>
      </w:r>
      <w:r w:rsidRPr="005B6E41">
        <w:rPr>
          <w:rFonts w:ascii="Times New Roman" w:hAnsi="Times New Roman" w:cs="Times New Roman"/>
          <w:sz w:val="24"/>
          <w:szCs w:val="24"/>
        </w:rPr>
        <w:t xml:space="preserve"> А она…</w:t>
      </w:r>
    </w:p>
    <w:bookmarkEnd w:id="10"/>
    <w:p w14:paraId="1214E3A4" w14:textId="5618D1A3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5B6E41">
        <w:rPr>
          <w:rFonts w:ascii="Times New Roman" w:hAnsi="Times New Roman" w:cs="Times New Roman"/>
          <w:i/>
          <w:sz w:val="24"/>
          <w:szCs w:val="24"/>
        </w:rPr>
        <w:t>(Инессе).</w:t>
      </w:r>
      <w:r w:rsidRPr="005B6E41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97339704"/>
      <w:r w:rsidR="00344375">
        <w:rPr>
          <w:rFonts w:ascii="Times New Roman" w:hAnsi="Times New Roman" w:cs="Times New Roman"/>
          <w:sz w:val="24"/>
          <w:szCs w:val="24"/>
        </w:rPr>
        <w:t>Я с</w:t>
      </w:r>
      <w:r w:rsidRPr="005B6E41">
        <w:rPr>
          <w:rFonts w:ascii="Times New Roman" w:hAnsi="Times New Roman" w:cs="Times New Roman"/>
          <w:sz w:val="24"/>
          <w:szCs w:val="24"/>
        </w:rPr>
        <w:t xml:space="preserve">ейчас её додушу… семидесятого раза у неё не станет! </w:t>
      </w:r>
      <w:r w:rsidRPr="005B6E41">
        <w:rPr>
          <w:rFonts w:ascii="Times New Roman" w:hAnsi="Times New Roman" w:cs="Times New Roman"/>
          <w:i/>
          <w:sz w:val="24"/>
          <w:szCs w:val="24"/>
        </w:rPr>
        <w:t xml:space="preserve">(Марисе.) </w:t>
      </w:r>
      <w:r w:rsidRPr="005B6E41">
        <w:rPr>
          <w:rFonts w:ascii="Times New Roman" w:hAnsi="Times New Roman" w:cs="Times New Roman"/>
          <w:sz w:val="24"/>
          <w:szCs w:val="24"/>
        </w:rPr>
        <w:t xml:space="preserve">Говори, что стряслось, нервы </w:t>
      </w:r>
      <w:r w:rsidR="00942DC8" w:rsidRPr="005B6E41">
        <w:rPr>
          <w:rFonts w:ascii="Times New Roman" w:hAnsi="Times New Roman" w:cs="Times New Roman"/>
          <w:sz w:val="24"/>
          <w:szCs w:val="24"/>
        </w:rPr>
        <w:t xml:space="preserve">тут </w:t>
      </w:r>
      <w:r w:rsidRPr="005B6E41">
        <w:rPr>
          <w:rFonts w:ascii="Times New Roman" w:hAnsi="Times New Roman" w:cs="Times New Roman"/>
          <w:sz w:val="24"/>
          <w:szCs w:val="24"/>
        </w:rPr>
        <w:t>треплешь</w:t>
      </w:r>
      <w:r w:rsidR="00942DC8">
        <w:rPr>
          <w:rFonts w:ascii="Times New Roman" w:hAnsi="Times New Roman" w:cs="Times New Roman"/>
          <w:sz w:val="24"/>
          <w:szCs w:val="24"/>
        </w:rPr>
        <w:t xml:space="preserve"> - сидишь</w:t>
      </w:r>
      <w:r w:rsidRPr="005B6E41">
        <w:rPr>
          <w:rFonts w:ascii="Times New Roman" w:hAnsi="Times New Roman" w:cs="Times New Roman"/>
          <w:sz w:val="24"/>
          <w:szCs w:val="24"/>
        </w:rPr>
        <w:t>! Кто там кого любил</w:t>
      </w:r>
      <w:r w:rsidR="0099186E">
        <w:rPr>
          <w:rFonts w:ascii="Times New Roman" w:hAnsi="Times New Roman" w:cs="Times New Roman"/>
          <w:sz w:val="24"/>
          <w:szCs w:val="24"/>
        </w:rPr>
        <w:t xml:space="preserve"> искренне, </w:t>
      </w:r>
      <w:r w:rsidRPr="005B6E41">
        <w:rPr>
          <w:rFonts w:ascii="Times New Roman" w:hAnsi="Times New Roman" w:cs="Times New Roman"/>
          <w:sz w:val="24"/>
          <w:szCs w:val="24"/>
        </w:rPr>
        <w:t>да еще</w:t>
      </w:r>
      <w:r w:rsidR="0002330D">
        <w:rPr>
          <w:rFonts w:ascii="Times New Roman" w:hAnsi="Times New Roman" w:cs="Times New Roman"/>
          <w:sz w:val="24"/>
          <w:szCs w:val="24"/>
        </w:rPr>
        <w:t xml:space="preserve"> как </w:t>
      </w:r>
      <w:r w:rsidR="0099186E">
        <w:rPr>
          <w:rFonts w:ascii="Times New Roman" w:hAnsi="Times New Roman" w:cs="Times New Roman"/>
          <w:sz w:val="24"/>
          <w:szCs w:val="24"/>
        </w:rPr>
        <w:t>нежно? А</w:t>
      </w:r>
      <w:r w:rsidRPr="005B6E41">
        <w:rPr>
          <w:rFonts w:ascii="Times New Roman" w:hAnsi="Times New Roman" w:cs="Times New Roman"/>
          <w:sz w:val="24"/>
          <w:szCs w:val="24"/>
        </w:rPr>
        <w:t>?</w:t>
      </w:r>
    </w:p>
    <w:bookmarkEnd w:id="11"/>
    <w:p w14:paraId="466DC15A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ИНЕССА. Розочка, ну и ты тоже успокойся! Видишь, у человека драма!</w:t>
      </w:r>
    </w:p>
    <w:p w14:paraId="7B9F6B10" w14:textId="6D7EE0F2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МАРИСА</w:t>
      </w:r>
      <w:r w:rsidR="00762FC8">
        <w:rPr>
          <w:rFonts w:ascii="Times New Roman" w:hAnsi="Times New Roman" w:cs="Times New Roman"/>
          <w:sz w:val="24"/>
          <w:szCs w:val="24"/>
        </w:rPr>
        <w:t xml:space="preserve"> </w:t>
      </w:r>
      <w:r w:rsidR="00762FC8" w:rsidRPr="00762FC8">
        <w:rPr>
          <w:rFonts w:ascii="Times New Roman" w:hAnsi="Times New Roman" w:cs="Times New Roman"/>
          <w:i/>
          <w:iCs/>
          <w:sz w:val="24"/>
          <w:szCs w:val="24"/>
        </w:rPr>
        <w:t>(берет журнал, машет им)</w:t>
      </w:r>
      <w:r w:rsidRPr="00762F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B6E41">
        <w:rPr>
          <w:rFonts w:ascii="Times New Roman" w:hAnsi="Times New Roman" w:cs="Times New Roman"/>
          <w:sz w:val="24"/>
          <w:szCs w:val="24"/>
        </w:rPr>
        <w:t xml:space="preserve"> Драма?! Это драма?! Это трагедия! Это другой жанр, девочки!</w:t>
      </w:r>
    </w:p>
    <w:p w14:paraId="2DDB4F0E" w14:textId="1062C008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РОЗА. Все, я ухожу! Меня нельзя так нервить! У меня тоже ванн</w:t>
      </w:r>
      <w:r w:rsidR="003D048C">
        <w:rPr>
          <w:rFonts w:ascii="Times New Roman" w:hAnsi="Times New Roman" w:cs="Times New Roman"/>
          <w:sz w:val="24"/>
          <w:szCs w:val="24"/>
        </w:rPr>
        <w:t>а</w:t>
      </w:r>
      <w:r w:rsidRPr="005B6E41">
        <w:rPr>
          <w:rFonts w:ascii="Times New Roman" w:hAnsi="Times New Roman" w:cs="Times New Roman"/>
          <w:sz w:val="24"/>
          <w:szCs w:val="24"/>
        </w:rPr>
        <w:t xml:space="preserve"> через десять минут… Не захлебнуться бы от нервов!</w:t>
      </w:r>
    </w:p>
    <w:p w14:paraId="5174AADF" w14:textId="513A57D8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МАРИСА. </w:t>
      </w:r>
      <w:bookmarkStart w:id="12" w:name="_Hlk197339740"/>
      <w:r w:rsidRPr="005B6E41">
        <w:rPr>
          <w:rFonts w:ascii="Times New Roman" w:hAnsi="Times New Roman" w:cs="Times New Roman"/>
          <w:sz w:val="24"/>
          <w:szCs w:val="24"/>
        </w:rPr>
        <w:t xml:space="preserve">Да, Розочка, не будет у меня уже семидесятой Дездемоночки! </w:t>
      </w:r>
      <w:r w:rsidR="003F2AAF">
        <w:rPr>
          <w:rFonts w:ascii="Times New Roman" w:hAnsi="Times New Roman" w:cs="Times New Roman"/>
          <w:sz w:val="24"/>
          <w:szCs w:val="24"/>
        </w:rPr>
        <w:t>Нет больше моего Отеллочки…</w:t>
      </w:r>
      <w:r w:rsidRPr="005B6E41">
        <w:rPr>
          <w:rFonts w:ascii="Times New Roman" w:hAnsi="Times New Roman" w:cs="Times New Roman"/>
          <w:sz w:val="24"/>
          <w:szCs w:val="24"/>
        </w:rPr>
        <w:t>Ушел</w:t>
      </w:r>
      <w:r w:rsidR="00F04B0E">
        <w:rPr>
          <w:rFonts w:ascii="Times New Roman" w:hAnsi="Times New Roman" w:cs="Times New Roman"/>
          <w:sz w:val="24"/>
          <w:szCs w:val="24"/>
        </w:rPr>
        <w:t xml:space="preserve"> мой Отеллочка</w:t>
      </w:r>
      <w:r w:rsidR="003F2AAF">
        <w:rPr>
          <w:rFonts w:ascii="Times New Roman" w:hAnsi="Times New Roman" w:cs="Times New Roman"/>
          <w:sz w:val="24"/>
          <w:szCs w:val="24"/>
        </w:rPr>
        <w:t>…</w:t>
      </w:r>
      <w:r w:rsidR="00F04B0E">
        <w:rPr>
          <w:rFonts w:ascii="Times New Roman" w:hAnsi="Times New Roman" w:cs="Times New Roman"/>
          <w:sz w:val="24"/>
          <w:szCs w:val="24"/>
        </w:rPr>
        <w:t>Ушел…</w:t>
      </w:r>
      <w:r w:rsidR="003F2AAF">
        <w:rPr>
          <w:rFonts w:ascii="Times New Roman" w:hAnsi="Times New Roman" w:cs="Times New Roman"/>
          <w:sz w:val="24"/>
          <w:szCs w:val="24"/>
        </w:rPr>
        <w:t xml:space="preserve">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958DB">
        <w:rPr>
          <w:rFonts w:ascii="Times New Roman" w:hAnsi="Times New Roman" w:cs="Times New Roman"/>
          <w:i/>
          <w:iCs/>
          <w:sz w:val="24"/>
          <w:szCs w:val="24"/>
        </w:rPr>
        <w:t>Кладет</w:t>
      </w:r>
      <w:r w:rsidR="00762FC8">
        <w:rPr>
          <w:rFonts w:ascii="Times New Roman" w:hAnsi="Times New Roman" w:cs="Times New Roman"/>
          <w:i/>
          <w:iCs/>
          <w:sz w:val="24"/>
          <w:szCs w:val="24"/>
        </w:rPr>
        <w:t xml:space="preserve"> журнал на скамейку, м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едленно встает</w:t>
      </w:r>
      <w:r w:rsidR="00F04B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 уходит.)</w:t>
      </w:r>
    </w:p>
    <w:bookmarkEnd w:id="12"/>
    <w:p w14:paraId="03CBFE3D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ИНЕССА. Как ушел? Еще третьего дня она с ним по телефону говорила… Господи, Розочка, беда - то какая! Ой, у нее же тоже ванна сейчас! Присмотри там за ней: как бы не утопла! </w:t>
      </w:r>
    </w:p>
    <w:p w14:paraId="43E519BD" w14:textId="784130FD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РОЗА. Да… Вроде и не старый очень… Хотя если шестьдесят девять раз жену родную душить… </w:t>
      </w:r>
      <w:r w:rsidR="00AF73FB">
        <w:rPr>
          <w:rFonts w:ascii="Times New Roman" w:hAnsi="Times New Roman" w:cs="Times New Roman"/>
          <w:sz w:val="24"/>
          <w:szCs w:val="24"/>
        </w:rPr>
        <w:t>К</w:t>
      </w:r>
      <w:r w:rsidRPr="005B6E41">
        <w:rPr>
          <w:rFonts w:ascii="Times New Roman" w:hAnsi="Times New Roman" w:cs="Times New Roman"/>
          <w:sz w:val="24"/>
          <w:szCs w:val="24"/>
        </w:rPr>
        <w:t>то ж выдержит</w:t>
      </w:r>
      <w:r w:rsidR="00AF73FB">
        <w:rPr>
          <w:rFonts w:ascii="Times New Roman" w:hAnsi="Times New Roman" w:cs="Times New Roman"/>
          <w:sz w:val="24"/>
          <w:szCs w:val="24"/>
        </w:rPr>
        <w:t>? С</w:t>
      </w:r>
      <w:r w:rsidRPr="005B6E41">
        <w:rPr>
          <w:rFonts w:ascii="Times New Roman" w:hAnsi="Times New Roman" w:cs="Times New Roman"/>
          <w:sz w:val="24"/>
          <w:szCs w:val="24"/>
        </w:rPr>
        <w:t>ердце</w:t>
      </w:r>
      <w:r w:rsidR="0089695D">
        <w:rPr>
          <w:rFonts w:ascii="Times New Roman" w:hAnsi="Times New Roman" w:cs="Times New Roman"/>
          <w:sz w:val="24"/>
          <w:szCs w:val="24"/>
        </w:rPr>
        <w:t>,</w:t>
      </w:r>
      <w:r w:rsidRPr="005B6E41">
        <w:rPr>
          <w:rFonts w:ascii="Times New Roman" w:hAnsi="Times New Roman" w:cs="Times New Roman"/>
          <w:sz w:val="24"/>
          <w:szCs w:val="24"/>
        </w:rPr>
        <w:t xml:space="preserve"> небось… Вот и отошел</w:t>
      </w:r>
      <w:r w:rsidR="00AF73FB">
        <w:rPr>
          <w:rFonts w:ascii="Times New Roman" w:hAnsi="Times New Roman" w:cs="Times New Roman"/>
          <w:sz w:val="24"/>
          <w:szCs w:val="24"/>
        </w:rPr>
        <w:t>! Ц</w:t>
      </w:r>
      <w:r w:rsidRPr="005B6E41">
        <w:rPr>
          <w:rFonts w:ascii="Times New Roman" w:hAnsi="Times New Roman" w:cs="Times New Roman"/>
          <w:sz w:val="24"/>
          <w:szCs w:val="24"/>
        </w:rPr>
        <w:t xml:space="preserve">арствие ему небесное… А она, видать, не любила его, если в последний путь не проводила… А все: </w:t>
      </w:r>
      <w:r w:rsidR="00602D35">
        <w:rPr>
          <w:rFonts w:ascii="Times New Roman" w:hAnsi="Times New Roman" w:cs="Times New Roman"/>
          <w:sz w:val="24"/>
          <w:szCs w:val="24"/>
        </w:rPr>
        <w:t>О</w:t>
      </w:r>
      <w:r w:rsidRPr="005B6E41">
        <w:rPr>
          <w:rFonts w:ascii="Times New Roman" w:hAnsi="Times New Roman" w:cs="Times New Roman"/>
          <w:sz w:val="24"/>
          <w:szCs w:val="24"/>
        </w:rPr>
        <w:t xml:space="preserve">теллочка мой - </w:t>
      </w:r>
      <w:r w:rsidR="00602D35">
        <w:rPr>
          <w:rFonts w:ascii="Times New Roman" w:hAnsi="Times New Roman" w:cs="Times New Roman"/>
          <w:sz w:val="24"/>
          <w:szCs w:val="24"/>
        </w:rPr>
        <w:t>О</w:t>
      </w:r>
      <w:r w:rsidRPr="005B6E41">
        <w:rPr>
          <w:rFonts w:ascii="Times New Roman" w:hAnsi="Times New Roman" w:cs="Times New Roman"/>
          <w:sz w:val="24"/>
          <w:szCs w:val="24"/>
        </w:rPr>
        <w:t xml:space="preserve">теллочка, </w:t>
      </w:r>
      <w:r w:rsidR="00602D35">
        <w:rPr>
          <w:rFonts w:ascii="Times New Roman" w:hAnsi="Times New Roman" w:cs="Times New Roman"/>
          <w:sz w:val="24"/>
          <w:szCs w:val="24"/>
        </w:rPr>
        <w:t>О</w:t>
      </w:r>
      <w:r w:rsidRPr="005B6E41">
        <w:rPr>
          <w:rFonts w:ascii="Times New Roman" w:hAnsi="Times New Roman" w:cs="Times New Roman"/>
          <w:sz w:val="24"/>
          <w:szCs w:val="24"/>
        </w:rPr>
        <w:t xml:space="preserve">теллочка мой – </w:t>
      </w:r>
      <w:r w:rsidR="00602D35">
        <w:rPr>
          <w:rFonts w:ascii="Times New Roman" w:hAnsi="Times New Roman" w:cs="Times New Roman"/>
          <w:sz w:val="24"/>
          <w:szCs w:val="24"/>
        </w:rPr>
        <w:t>О</w:t>
      </w:r>
      <w:r w:rsidRPr="005B6E41">
        <w:rPr>
          <w:rFonts w:ascii="Times New Roman" w:hAnsi="Times New Roman" w:cs="Times New Roman"/>
          <w:sz w:val="24"/>
          <w:szCs w:val="24"/>
        </w:rPr>
        <w:t xml:space="preserve">теллочка! Эх!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(Берет журнал, читает.)</w:t>
      </w:r>
    </w:p>
    <w:p w14:paraId="47194E9D" w14:textId="4874CC9B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ИНЕССА. Да… судьба у них, артистов, такая! За одну свою жизнь сто жизней чужих проживут, </w:t>
      </w:r>
      <w:r w:rsidR="003F2AAF">
        <w:rPr>
          <w:rFonts w:ascii="Times New Roman" w:hAnsi="Times New Roman" w:cs="Times New Roman"/>
          <w:sz w:val="24"/>
          <w:szCs w:val="24"/>
        </w:rPr>
        <w:t>но</w:t>
      </w:r>
      <w:r w:rsidRPr="005B6E41">
        <w:rPr>
          <w:rFonts w:ascii="Times New Roman" w:hAnsi="Times New Roman" w:cs="Times New Roman"/>
          <w:sz w:val="24"/>
          <w:szCs w:val="24"/>
        </w:rPr>
        <w:t xml:space="preserve"> смертью помрут одной - своей!</w:t>
      </w:r>
    </w:p>
    <w:p w14:paraId="30E9A68B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lastRenderedPageBreak/>
        <w:t xml:space="preserve">РОЗА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(бросает журнал на лавку).</w:t>
      </w:r>
      <w:r w:rsidRPr="005B6E41">
        <w:rPr>
          <w:rFonts w:ascii="Times New Roman" w:hAnsi="Times New Roman" w:cs="Times New Roman"/>
          <w:sz w:val="24"/>
          <w:szCs w:val="24"/>
        </w:rPr>
        <w:t xml:space="preserve"> Ах, ты… Ну, зараза… Нет, это не Дездемона, это Дездемонища, какая - то! Сейчас ты у меня примешь ванну… в последний раз! Сейчас я присмотрю… чтоб ты…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(Убегает вслед за Марисой.)</w:t>
      </w:r>
    </w:p>
    <w:p w14:paraId="0EA6DD3E" w14:textId="322235DE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_Hlk184131202"/>
      <w:r w:rsidRPr="005B6E41">
        <w:rPr>
          <w:rFonts w:ascii="Times New Roman" w:hAnsi="Times New Roman" w:cs="Times New Roman"/>
          <w:sz w:val="24"/>
          <w:szCs w:val="24"/>
        </w:rPr>
        <w:t>ИНЕССА. Роза! Розочка! Что?</w:t>
      </w:r>
      <w:bookmarkEnd w:id="13"/>
      <w:r w:rsidRPr="005B6E41">
        <w:rPr>
          <w:rFonts w:ascii="Times New Roman" w:hAnsi="Times New Roman" w:cs="Times New Roman"/>
          <w:sz w:val="24"/>
          <w:szCs w:val="24"/>
        </w:rPr>
        <w:t xml:space="preserve"> Что?!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(Берет журнал, читает.) </w:t>
      </w:r>
      <w:r w:rsidRPr="005B6E41">
        <w:rPr>
          <w:rFonts w:ascii="Times New Roman" w:hAnsi="Times New Roman" w:cs="Times New Roman"/>
          <w:sz w:val="24"/>
          <w:szCs w:val="24"/>
        </w:rPr>
        <w:t>«Она медленно, скрытно подползает к нему сзади и, обхватив его туловище своими мощными передними лапами медленно, с наслаждением откусывает ему голову. Он не способен сопротивляться, так как после спаривания становится вялым и слабым. Так самка богомола благодарит своего возлюбленного за доставленное удовольствие и возможность продолжить свой род». Да, это точно не драма и даже не трагедия! Ужастик голливудский…</w:t>
      </w:r>
    </w:p>
    <w:p w14:paraId="32825696" w14:textId="2F956B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>АУДИОБЪЯВЛЕНИЕ ПО САНАТОРИЮ. Товарищи оздоравли… вши… ва… щи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… (тихо)</w:t>
      </w:r>
      <w:r w:rsidRPr="005B6E41">
        <w:rPr>
          <w:rFonts w:ascii="Times New Roman" w:hAnsi="Times New Roman" w:cs="Times New Roman"/>
          <w:sz w:val="24"/>
          <w:szCs w:val="24"/>
        </w:rPr>
        <w:t xml:space="preserve"> да, чтоб тебя…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(Вновь громко, по слогам.) </w:t>
      </w:r>
      <w:r w:rsidRPr="005B6E41">
        <w:rPr>
          <w:rFonts w:ascii="Times New Roman" w:hAnsi="Times New Roman" w:cs="Times New Roman"/>
          <w:sz w:val="24"/>
          <w:szCs w:val="24"/>
        </w:rPr>
        <w:t xml:space="preserve">Товарищи оз – до – ра – вли – ва – ю – щи – е - ся! Ванны, предназначенные для процедур - </w:t>
      </w:r>
      <w:r>
        <w:rPr>
          <w:rFonts w:ascii="Times New Roman" w:hAnsi="Times New Roman" w:cs="Times New Roman"/>
          <w:sz w:val="24"/>
          <w:szCs w:val="24"/>
        </w:rPr>
        <w:t>одноместные</w:t>
      </w:r>
      <w:r w:rsidRPr="005B6E41">
        <w:rPr>
          <w:rFonts w:ascii="Times New Roman" w:hAnsi="Times New Roman" w:cs="Times New Roman"/>
          <w:sz w:val="24"/>
          <w:szCs w:val="24"/>
        </w:rPr>
        <w:t>. Просим, во избежание несчастных случаев на воде, принимать процедуры по – о – ди – ноч - ке! Попытки использовать ванны не по назначению будут рассматриваться как нарушение лечебной дисциплины с последующим лишением оздоравли… вши… ва… щи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… (тихо)</w:t>
      </w:r>
      <w:r w:rsidRPr="005B6E41">
        <w:rPr>
          <w:rFonts w:ascii="Times New Roman" w:hAnsi="Times New Roman" w:cs="Times New Roman"/>
          <w:sz w:val="24"/>
          <w:szCs w:val="24"/>
        </w:rPr>
        <w:t xml:space="preserve"> да, чтоб тебя…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 xml:space="preserve">(вновь громко) </w:t>
      </w:r>
      <w:r w:rsidRPr="005B6E41">
        <w:rPr>
          <w:rFonts w:ascii="Times New Roman" w:hAnsi="Times New Roman" w:cs="Times New Roman"/>
          <w:sz w:val="24"/>
          <w:szCs w:val="24"/>
        </w:rPr>
        <w:t>с последующим лишением оз – до – ра – вли – ва – ю – ще – го - ся санаторной путевки!</w:t>
      </w:r>
    </w:p>
    <w:p w14:paraId="4D4081C6" w14:textId="77777777" w:rsidR="005B6E41" w:rsidRPr="005B6E41" w:rsidRDefault="005B6E41" w:rsidP="005B6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E41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5B6E41">
        <w:rPr>
          <w:rFonts w:ascii="Times New Roman" w:hAnsi="Times New Roman" w:cs="Times New Roman"/>
          <w:i/>
          <w:iCs/>
          <w:sz w:val="24"/>
          <w:szCs w:val="24"/>
        </w:rPr>
        <w:t>(убегая).</w:t>
      </w:r>
      <w:r w:rsidRPr="005B6E41">
        <w:rPr>
          <w:rFonts w:ascii="Times New Roman" w:hAnsi="Times New Roman" w:cs="Times New Roman"/>
          <w:sz w:val="24"/>
          <w:szCs w:val="24"/>
        </w:rPr>
        <w:t xml:space="preserve"> Господи, не опоздать бы!</w:t>
      </w:r>
    </w:p>
    <w:p w14:paraId="1B8C8FC6" w14:textId="77777777" w:rsidR="00876CBD" w:rsidRPr="00D41D6D" w:rsidRDefault="00876CBD" w:rsidP="00B87C6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>КАРТИНА 2</w:t>
      </w:r>
    </w:p>
    <w:p w14:paraId="7A7455A0" w14:textId="42F0C65F" w:rsidR="00D258A1" w:rsidRPr="00D41D6D" w:rsidRDefault="00F1257E" w:rsidP="00620FC3">
      <w:pPr>
        <w:spacing w:before="24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41D6D">
        <w:rPr>
          <w:rFonts w:ascii="Times New Roman" w:hAnsi="Times New Roman" w:cs="Times New Roman"/>
          <w:i/>
          <w:sz w:val="24"/>
          <w:szCs w:val="24"/>
        </w:rPr>
        <w:t>Та же беседка</w:t>
      </w:r>
      <w:r w:rsidR="00B573C2" w:rsidRPr="00D41D6D">
        <w:rPr>
          <w:rFonts w:ascii="Times New Roman" w:hAnsi="Times New Roman" w:cs="Times New Roman"/>
          <w:i/>
          <w:sz w:val="24"/>
          <w:szCs w:val="24"/>
        </w:rPr>
        <w:t xml:space="preserve">. Сидят </w:t>
      </w:r>
      <w:r w:rsidR="00B573C2" w:rsidRPr="00D41D6D">
        <w:rPr>
          <w:rFonts w:ascii="Times New Roman" w:hAnsi="Times New Roman" w:cs="Times New Roman"/>
          <w:i/>
          <w:iCs/>
          <w:sz w:val="24"/>
          <w:szCs w:val="24"/>
        </w:rPr>
        <w:t>Мариса и Роза. Обе взлохмачены, явно после неудачной водной процедуры.</w:t>
      </w:r>
    </w:p>
    <w:p w14:paraId="5C05CBE4" w14:textId="77777777" w:rsidR="00B573C2" w:rsidRPr="00D41D6D" w:rsidRDefault="00B573C2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 xml:space="preserve">РОЗА. Ну, прости, </w:t>
      </w:r>
      <w:r w:rsidR="003F7E54" w:rsidRPr="00D41D6D">
        <w:rPr>
          <w:rFonts w:ascii="Times New Roman" w:hAnsi="Times New Roman" w:cs="Times New Roman"/>
          <w:sz w:val="24"/>
          <w:szCs w:val="24"/>
        </w:rPr>
        <w:t>Марусь</w:t>
      </w:r>
      <w:r w:rsidR="001654C4" w:rsidRPr="00D41D6D">
        <w:rPr>
          <w:rFonts w:ascii="Times New Roman" w:hAnsi="Times New Roman" w:cs="Times New Roman"/>
          <w:sz w:val="24"/>
          <w:szCs w:val="24"/>
        </w:rPr>
        <w:t xml:space="preserve">! </w:t>
      </w:r>
      <w:r w:rsidRPr="00D41D6D">
        <w:rPr>
          <w:rFonts w:ascii="Times New Roman" w:hAnsi="Times New Roman" w:cs="Times New Roman"/>
          <w:sz w:val="24"/>
          <w:szCs w:val="24"/>
        </w:rPr>
        <w:t>Мар</w:t>
      </w:r>
      <w:r w:rsidR="00DC1329" w:rsidRPr="00D41D6D">
        <w:rPr>
          <w:rFonts w:ascii="Times New Roman" w:hAnsi="Times New Roman" w:cs="Times New Roman"/>
          <w:sz w:val="24"/>
          <w:szCs w:val="24"/>
        </w:rPr>
        <w:t>ис</w:t>
      </w:r>
      <w:r w:rsidR="00F1257E" w:rsidRPr="00D41D6D">
        <w:rPr>
          <w:rFonts w:ascii="Times New Roman" w:hAnsi="Times New Roman" w:cs="Times New Roman"/>
          <w:sz w:val="24"/>
          <w:szCs w:val="24"/>
        </w:rPr>
        <w:t>о</w:t>
      </w:r>
      <w:r w:rsidR="00DC1329" w:rsidRPr="00D41D6D">
        <w:rPr>
          <w:rFonts w:ascii="Times New Roman" w:hAnsi="Times New Roman" w:cs="Times New Roman"/>
          <w:sz w:val="24"/>
          <w:szCs w:val="24"/>
        </w:rPr>
        <w:t>чка</w:t>
      </w:r>
      <w:r w:rsidRPr="00D41D6D">
        <w:rPr>
          <w:rFonts w:ascii="Times New Roman" w:hAnsi="Times New Roman" w:cs="Times New Roman"/>
          <w:sz w:val="24"/>
          <w:szCs w:val="24"/>
        </w:rPr>
        <w:t>…</w:t>
      </w:r>
    </w:p>
    <w:p w14:paraId="656BD1E7" w14:textId="77777777" w:rsidR="00B573C2" w:rsidRPr="00D41D6D" w:rsidRDefault="00B573C2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>МАРИСА. А что ж ты сначала не спросила</w:t>
      </w:r>
      <w:r w:rsidR="00DC1329" w:rsidRPr="00D41D6D">
        <w:rPr>
          <w:rFonts w:ascii="Times New Roman" w:hAnsi="Times New Roman" w:cs="Times New Roman"/>
          <w:sz w:val="24"/>
          <w:szCs w:val="24"/>
        </w:rPr>
        <w:t>,</w:t>
      </w:r>
      <w:r w:rsidRPr="00D41D6D">
        <w:rPr>
          <w:rFonts w:ascii="Times New Roman" w:hAnsi="Times New Roman" w:cs="Times New Roman"/>
          <w:sz w:val="24"/>
          <w:szCs w:val="24"/>
        </w:rPr>
        <w:t xml:space="preserve"> молилась ли</w:t>
      </w:r>
      <w:r w:rsidR="00111C22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Pr="00D41D6D">
        <w:rPr>
          <w:rFonts w:ascii="Times New Roman" w:hAnsi="Times New Roman" w:cs="Times New Roman"/>
          <w:sz w:val="24"/>
          <w:szCs w:val="24"/>
        </w:rPr>
        <w:t>я на ночь?</w:t>
      </w:r>
    </w:p>
    <w:p w14:paraId="74607038" w14:textId="746A5423" w:rsidR="00B573C2" w:rsidRPr="00D41D6D" w:rsidRDefault="00DC1329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 xml:space="preserve">РОЗА </w:t>
      </w:r>
      <w:r w:rsidR="00784536" w:rsidRPr="00D41D6D">
        <w:rPr>
          <w:rFonts w:ascii="Times New Roman" w:hAnsi="Times New Roman" w:cs="Times New Roman"/>
          <w:i/>
          <w:iCs/>
          <w:sz w:val="24"/>
          <w:szCs w:val="24"/>
        </w:rPr>
        <w:t>(пытается шутить, показывая, как она душила в ванне Марису, словно Дездемону)</w:t>
      </w:r>
      <w:r w:rsidR="00FF319B" w:rsidRPr="00D41D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7BE4" w:rsidRPr="00D41D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584" w:rsidRPr="00D41D6D">
        <w:rPr>
          <w:rFonts w:ascii="Times New Roman" w:hAnsi="Times New Roman" w:cs="Times New Roman"/>
          <w:iCs/>
          <w:sz w:val="24"/>
          <w:szCs w:val="24"/>
        </w:rPr>
        <w:t>Ну, прости</w:t>
      </w:r>
      <w:r w:rsidR="009F38A2">
        <w:rPr>
          <w:rFonts w:ascii="Times New Roman" w:hAnsi="Times New Roman" w:cs="Times New Roman"/>
          <w:iCs/>
          <w:sz w:val="24"/>
          <w:szCs w:val="24"/>
        </w:rPr>
        <w:t>! Я</w:t>
      </w:r>
      <w:r w:rsidR="00384584" w:rsidRPr="00D41D6D">
        <w:rPr>
          <w:rFonts w:ascii="Times New Roman" w:hAnsi="Times New Roman" w:cs="Times New Roman"/>
          <w:iCs/>
          <w:sz w:val="24"/>
          <w:szCs w:val="24"/>
        </w:rPr>
        <w:t xml:space="preserve"> ж шутя! </w:t>
      </w:r>
      <w:bookmarkStart w:id="14" w:name="_Hlk197520531"/>
      <w:r w:rsidR="00340D01" w:rsidRPr="00D41D6D">
        <w:rPr>
          <w:rFonts w:ascii="Times New Roman" w:hAnsi="Times New Roman" w:cs="Times New Roman"/>
          <w:iCs/>
          <w:sz w:val="24"/>
          <w:szCs w:val="24"/>
        </w:rPr>
        <w:t>Пугну</w:t>
      </w:r>
      <w:r w:rsidR="00460E5A" w:rsidRPr="00D41D6D">
        <w:rPr>
          <w:rFonts w:ascii="Times New Roman" w:hAnsi="Times New Roman" w:cs="Times New Roman"/>
          <w:iCs/>
          <w:sz w:val="24"/>
          <w:szCs w:val="24"/>
        </w:rPr>
        <w:t>, думаю</w:t>
      </w:r>
      <w:r w:rsidR="00EC1AF4">
        <w:rPr>
          <w:rFonts w:ascii="Times New Roman" w:hAnsi="Times New Roman" w:cs="Times New Roman"/>
          <w:iCs/>
          <w:sz w:val="24"/>
          <w:szCs w:val="24"/>
        </w:rPr>
        <w:t>, раз ты меня нанервила!</w:t>
      </w:r>
      <w:r w:rsidR="00384584" w:rsidRPr="00D41D6D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14"/>
      <w:r w:rsidR="00384584" w:rsidRPr="00D41D6D">
        <w:rPr>
          <w:rFonts w:ascii="Times New Roman" w:hAnsi="Times New Roman" w:cs="Times New Roman"/>
          <w:iCs/>
          <w:sz w:val="24"/>
          <w:szCs w:val="24"/>
        </w:rPr>
        <w:t>Да и з</w:t>
      </w:r>
      <w:r w:rsidR="0055232A" w:rsidRPr="00D41D6D">
        <w:rPr>
          <w:rFonts w:ascii="Times New Roman" w:hAnsi="Times New Roman" w:cs="Times New Roman"/>
          <w:sz w:val="24"/>
          <w:szCs w:val="24"/>
        </w:rPr>
        <w:t>анята</w:t>
      </w:r>
      <w:r w:rsidR="002E229C" w:rsidRPr="00D41D6D">
        <w:rPr>
          <w:rFonts w:ascii="Times New Roman" w:hAnsi="Times New Roman" w:cs="Times New Roman"/>
          <w:sz w:val="24"/>
          <w:szCs w:val="24"/>
        </w:rPr>
        <w:t xml:space="preserve"> была,</w:t>
      </w:r>
      <w:r w:rsidR="00384584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="00B9210A" w:rsidRPr="00D41D6D">
        <w:rPr>
          <w:rFonts w:ascii="Times New Roman" w:hAnsi="Times New Roman" w:cs="Times New Roman"/>
          <w:sz w:val="24"/>
          <w:szCs w:val="24"/>
        </w:rPr>
        <w:t>потому</w:t>
      </w:r>
      <w:r w:rsidR="002E229C" w:rsidRPr="00D41D6D">
        <w:rPr>
          <w:rFonts w:ascii="Times New Roman" w:hAnsi="Times New Roman" w:cs="Times New Roman"/>
          <w:sz w:val="24"/>
          <w:szCs w:val="24"/>
        </w:rPr>
        <w:t xml:space="preserve"> и</w:t>
      </w:r>
      <w:r w:rsidR="00B9210A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="00384584" w:rsidRPr="00D41D6D">
        <w:rPr>
          <w:rFonts w:ascii="Times New Roman" w:hAnsi="Times New Roman" w:cs="Times New Roman"/>
          <w:sz w:val="24"/>
          <w:szCs w:val="24"/>
        </w:rPr>
        <w:t>не спросила!</w:t>
      </w:r>
      <w:r w:rsidR="0055232A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Pr="00D41D6D">
        <w:rPr>
          <w:rFonts w:ascii="Times New Roman" w:hAnsi="Times New Roman" w:cs="Times New Roman"/>
          <w:sz w:val="24"/>
          <w:szCs w:val="24"/>
        </w:rPr>
        <w:t xml:space="preserve">А ты </w:t>
      </w:r>
      <w:r w:rsidR="007C54F2" w:rsidRPr="00D41D6D">
        <w:rPr>
          <w:rFonts w:ascii="Times New Roman" w:hAnsi="Times New Roman" w:cs="Times New Roman"/>
          <w:sz w:val="24"/>
          <w:szCs w:val="24"/>
        </w:rPr>
        <w:t xml:space="preserve">будто </w:t>
      </w:r>
      <w:r w:rsidRPr="00D41D6D">
        <w:rPr>
          <w:rFonts w:ascii="Times New Roman" w:hAnsi="Times New Roman" w:cs="Times New Roman"/>
          <w:sz w:val="24"/>
          <w:szCs w:val="24"/>
        </w:rPr>
        <w:t>вер</w:t>
      </w:r>
      <w:r w:rsidR="0055232A" w:rsidRPr="00D41D6D">
        <w:rPr>
          <w:rFonts w:ascii="Times New Roman" w:hAnsi="Times New Roman" w:cs="Times New Roman"/>
          <w:sz w:val="24"/>
          <w:szCs w:val="24"/>
        </w:rPr>
        <w:t>уе</w:t>
      </w:r>
      <w:r w:rsidRPr="00D41D6D">
        <w:rPr>
          <w:rFonts w:ascii="Times New Roman" w:hAnsi="Times New Roman" w:cs="Times New Roman"/>
          <w:sz w:val="24"/>
          <w:szCs w:val="24"/>
        </w:rPr>
        <w:t>шь?</w:t>
      </w:r>
    </w:p>
    <w:p w14:paraId="32BE045D" w14:textId="705ADC6D" w:rsidR="00C7379F" w:rsidRPr="00D41D6D" w:rsidRDefault="00DC1329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 xml:space="preserve">МАРИСА. Шестьдесят </w:t>
      </w:r>
      <w:r w:rsidR="00836EE1" w:rsidRPr="00D41D6D">
        <w:rPr>
          <w:rFonts w:ascii="Times New Roman" w:hAnsi="Times New Roman" w:cs="Times New Roman"/>
          <w:sz w:val="24"/>
          <w:szCs w:val="24"/>
        </w:rPr>
        <w:t xml:space="preserve">девять </w:t>
      </w:r>
      <w:r w:rsidRPr="00D41D6D">
        <w:rPr>
          <w:rFonts w:ascii="Times New Roman" w:hAnsi="Times New Roman" w:cs="Times New Roman"/>
          <w:sz w:val="24"/>
          <w:szCs w:val="24"/>
        </w:rPr>
        <w:t xml:space="preserve">раз спрашивал… А я </w:t>
      </w:r>
      <w:r w:rsidR="00AA58BD" w:rsidRPr="00D41D6D">
        <w:rPr>
          <w:rFonts w:ascii="Times New Roman" w:hAnsi="Times New Roman" w:cs="Times New Roman"/>
          <w:sz w:val="24"/>
          <w:szCs w:val="24"/>
        </w:rPr>
        <w:t xml:space="preserve">и </w:t>
      </w:r>
      <w:r w:rsidRPr="00D41D6D">
        <w:rPr>
          <w:rFonts w:ascii="Times New Roman" w:hAnsi="Times New Roman" w:cs="Times New Roman"/>
          <w:sz w:val="24"/>
          <w:szCs w:val="24"/>
        </w:rPr>
        <w:t>не молилась ни разу</w:t>
      </w:r>
      <w:r w:rsidR="00794F4E" w:rsidRPr="00D41D6D">
        <w:rPr>
          <w:rFonts w:ascii="Times New Roman" w:hAnsi="Times New Roman" w:cs="Times New Roman"/>
          <w:sz w:val="24"/>
          <w:szCs w:val="24"/>
        </w:rPr>
        <w:t>,</w:t>
      </w:r>
      <w:r w:rsidRPr="00D41D6D">
        <w:rPr>
          <w:rFonts w:ascii="Times New Roman" w:hAnsi="Times New Roman" w:cs="Times New Roman"/>
          <w:sz w:val="24"/>
          <w:szCs w:val="24"/>
        </w:rPr>
        <w:t xml:space="preserve"> не верую</w:t>
      </w:r>
      <w:r w:rsidR="00794F4E" w:rsidRPr="00D41D6D">
        <w:rPr>
          <w:rFonts w:ascii="Times New Roman" w:hAnsi="Times New Roman" w:cs="Times New Roman"/>
          <w:sz w:val="24"/>
          <w:szCs w:val="24"/>
        </w:rPr>
        <w:t xml:space="preserve"> я</w:t>
      </w:r>
      <w:r w:rsidR="002E229C" w:rsidRPr="00D41D6D">
        <w:rPr>
          <w:rFonts w:ascii="Times New Roman" w:hAnsi="Times New Roman" w:cs="Times New Roman"/>
          <w:sz w:val="24"/>
          <w:szCs w:val="24"/>
        </w:rPr>
        <w:t xml:space="preserve">! А </w:t>
      </w:r>
      <w:r w:rsidR="00A64F91" w:rsidRPr="00D41D6D">
        <w:rPr>
          <w:rFonts w:ascii="Times New Roman" w:hAnsi="Times New Roman" w:cs="Times New Roman"/>
          <w:sz w:val="24"/>
          <w:szCs w:val="24"/>
        </w:rPr>
        <w:t>какие у них</w:t>
      </w:r>
      <w:r w:rsidR="00F366A7" w:rsidRPr="00D41D6D">
        <w:rPr>
          <w:rFonts w:ascii="Times New Roman" w:hAnsi="Times New Roman" w:cs="Times New Roman"/>
          <w:sz w:val="24"/>
          <w:szCs w:val="24"/>
        </w:rPr>
        <w:t xml:space="preserve">, Розочка, отношения </w:t>
      </w:r>
      <w:r w:rsidR="00A64F91" w:rsidRPr="00D41D6D">
        <w:rPr>
          <w:rFonts w:ascii="Times New Roman" w:hAnsi="Times New Roman" w:cs="Times New Roman"/>
          <w:sz w:val="24"/>
          <w:szCs w:val="24"/>
        </w:rPr>
        <w:t xml:space="preserve">тогда были! </w:t>
      </w:r>
      <w:r w:rsidR="00C7379F" w:rsidRPr="00D41D6D">
        <w:rPr>
          <w:rFonts w:ascii="Times New Roman" w:hAnsi="Times New Roman" w:cs="Times New Roman"/>
          <w:sz w:val="24"/>
          <w:szCs w:val="24"/>
        </w:rPr>
        <w:t>Чистые, ч</w:t>
      </w:r>
      <w:r w:rsidR="00A64F91" w:rsidRPr="00D41D6D">
        <w:rPr>
          <w:rFonts w:ascii="Times New Roman" w:hAnsi="Times New Roman" w:cs="Times New Roman"/>
          <w:sz w:val="24"/>
          <w:szCs w:val="24"/>
        </w:rPr>
        <w:t>естные</w:t>
      </w:r>
      <w:r w:rsidR="0087686A">
        <w:rPr>
          <w:rFonts w:ascii="Times New Roman" w:hAnsi="Times New Roman" w:cs="Times New Roman"/>
          <w:sz w:val="24"/>
          <w:szCs w:val="24"/>
        </w:rPr>
        <w:t>, нежные</w:t>
      </w:r>
      <w:r w:rsidR="00A64F91" w:rsidRPr="00D41D6D">
        <w:rPr>
          <w:rFonts w:ascii="Times New Roman" w:hAnsi="Times New Roman" w:cs="Times New Roman"/>
          <w:sz w:val="24"/>
          <w:szCs w:val="24"/>
        </w:rPr>
        <w:t xml:space="preserve">! </w:t>
      </w:r>
      <w:r w:rsidR="00A81563">
        <w:rPr>
          <w:rFonts w:ascii="Times New Roman" w:hAnsi="Times New Roman" w:cs="Times New Roman"/>
          <w:sz w:val="24"/>
          <w:szCs w:val="24"/>
        </w:rPr>
        <w:t>Какие б</w:t>
      </w:r>
      <w:r w:rsidR="003E1B30" w:rsidRPr="00D41D6D">
        <w:rPr>
          <w:rFonts w:ascii="Times New Roman" w:hAnsi="Times New Roman" w:cs="Times New Roman"/>
          <w:sz w:val="24"/>
          <w:szCs w:val="24"/>
        </w:rPr>
        <w:t xml:space="preserve">лагородные, </w:t>
      </w:r>
      <w:r w:rsidR="00A8156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3E1B30" w:rsidRPr="00D41D6D">
        <w:rPr>
          <w:rFonts w:ascii="Times New Roman" w:hAnsi="Times New Roman" w:cs="Times New Roman"/>
          <w:sz w:val="24"/>
          <w:szCs w:val="24"/>
        </w:rPr>
        <w:t>в</w:t>
      </w:r>
      <w:r w:rsidR="00460E5A" w:rsidRPr="00D41D6D">
        <w:rPr>
          <w:rFonts w:ascii="Times New Roman" w:hAnsi="Times New Roman" w:cs="Times New Roman"/>
          <w:sz w:val="24"/>
          <w:szCs w:val="24"/>
        </w:rPr>
        <w:t xml:space="preserve">нимательные мужчины! </w:t>
      </w:r>
      <w:r w:rsidR="00F366A7" w:rsidRPr="00D41D6D">
        <w:rPr>
          <w:rFonts w:ascii="Times New Roman" w:hAnsi="Times New Roman" w:cs="Times New Roman"/>
          <w:sz w:val="24"/>
          <w:szCs w:val="24"/>
        </w:rPr>
        <w:t>П</w:t>
      </w:r>
      <w:r w:rsidR="00A64F91" w:rsidRPr="00D41D6D">
        <w:rPr>
          <w:rFonts w:ascii="Times New Roman" w:hAnsi="Times New Roman" w:cs="Times New Roman"/>
          <w:sz w:val="24"/>
          <w:szCs w:val="24"/>
        </w:rPr>
        <w:t>омоли</w:t>
      </w:r>
      <w:r w:rsidR="00C7379F" w:rsidRPr="00D41D6D">
        <w:rPr>
          <w:rFonts w:ascii="Times New Roman" w:hAnsi="Times New Roman" w:cs="Times New Roman"/>
          <w:sz w:val="24"/>
          <w:szCs w:val="24"/>
        </w:rPr>
        <w:t>ла</w:t>
      </w:r>
      <w:r w:rsidR="00A64F91" w:rsidRPr="00D41D6D">
        <w:rPr>
          <w:rFonts w:ascii="Times New Roman" w:hAnsi="Times New Roman" w:cs="Times New Roman"/>
          <w:sz w:val="24"/>
          <w:szCs w:val="24"/>
        </w:rPr>
        <w:t>сь</w:t>
      </w:r>
      <w:r w:rsidR="00C7379F" w:rsidRPr="00D41D6D">
        <w:rPr>
          <w:rFonts w:ascii="Times New Roman" w:hAnsi="Times New Roman" w:cs="Times New Roman"/>
          <w:sz w:val="24"/>
          <w:szCs w:val="24"/>
        </w:rPr>
        <w:t xml:space="preserve"> ли</w:t>
      </w:r>
      <w:r w:rsidR="00A64F91" w:rsidRPr="00D41D6D">
        <w:rPr>
          <w:rFonts w:ascii="Times New Roman" w:hAnsi="Times New Roman" w:cs="Times New Roman"/>
          <w:sz w:val="24"/>
          <w:szCs w:val="24"/>
        </w:rPr>
        <w:t xml:space="preserve"> любимая</w:t>
      </w:r>
      <w:r w:rsidR="00F366A7" w:rsidRPr="00D41D6D">
        <w:rPr>
          <w:rFonts w:ascii="Times New Roman" w:hAnsi="Times New Roman" w:cs="Times New Roman"/>
          <w:sz w:val="24"/>
          <w:szCs w:val="24"/>
        </w:rPr>
        <w:t>, спросят</w:t>
      </w:r>
      <w:r w:rsidR="00C7379F" w:rsidRPr="00D41D6D">
        <w:rPr>
          <w:rFonts w:ascii="Times New Roman" w:hAnsi="Times New Roman" w:cs="Times New Roman"/>
          <w:sz w:val="24"/>
          <w:szCs w:val="24"/>
        </w:rPr>
        <w:t xml:space="preserve">? </w:t>
      </w:r>
      <w:r w:rsidR="00870CCF">
        <w:rPr>
          <w:rFonts w:ascii="Times New Roman" w:hAnsi="Times New Roman" w:cs="Times New Roman"/>
          <w:sz w:val="24"/>
          <w:szCs w:val="24"/>
        </w:rPr>
        <w:t>И</w:t>
      </w:r>
      <w:r w:rsidR="00870CCF" w:rsidRPr="00D41D6D">
        <w:rPr>
          <w:rFonts w:ascii="Times New Roman" w:hAnsi="Times New Roman" w:cs="Times New Roman"/>
          <w:sz w:val="24"/>
          <w:szCs w:val="24"/>
        </w:rPr>
        <w:t xml:space="preserve">наче </w:t>
      </w:r>
      <w:r w:rsidR="00C7379F" w:rsidRPr="00D41D6D">
        <w:rPr>
          <w:rFonts w:ascii="Times New Roman" w:hAnsi="Times New Roman" w:cs="Times New Roman"/>
          <w:sz w:val="24"/>
          <w:szCs w:val="24"/>
        </w:rPr>
        <w:t>не смогу</w:t>
      </w:r>
      <w:r w:rsidR="00870CCF">
        <w:rPr>
          <w:rFonts w:ascii="Times New Roman" w:hAnsi="Times New Roman" w:cs="Times New Roman"/>
          <w:sz w:val="24"/>
          <w:szCs w:val="24"/>
        </w:rPr>
        <w:t>,</w:t>
      </w:r>
      <w:r w:rsidR="00C7379F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="00870CCF">
        <w:rPr>
          <w:rFonts w:ascii="Times New Roman" w:hAnsi="Times New Roman" w:cs="Times New Roman"/>
          <w:sz w:val="24"/>
          <w:szCs w:val="24"/>
        </w:rPr>
        <w:t>любимая,</w:t>
      </w:r>
      <w:r w:rsidR="00870CCF" w:rsidRPr="00D41D6D">
        <w:rPr>
          <w:rFonts w:ascii="Times New Roman" w:hAnsi="Times New Roman" w:cs="Times New Roman"/>
          <w:sz w:val="24"/>
          <w:szCs w:val="24"/>
        </w:rPr>
        <w:t xml:space="preserve"> отправить тебя </w:t>
      </w:r>
      <w:r w:rsidR="00C7379F" w:rsidRPr="00D41D6D">
        <w:rPr>
          <w:rFonts w:ascii="Times New Roman" w:hAnsi="Times New Roman" w:cs="Times New Roman"/>
          <w:sz w:val="24"/>
          <w:szCs w:val="24"/>
        </w:rPr>
        <w:t>в мир иной</w:t>
      </w:r>
      <w:r w:rsidR="002E229C" w:rsidRPr="00D41D6D">
        <w:rPr>
          <w:rFonts w:ascii="Times New Roman" w:hAnsi="Times New Roman" w:cs="Times New Roman"/>
          <w:sz w:val="24"/>
          <w:szCs w:val="24"/>
        </w:rPr>
        <w:t>! Романтично</w:t>
      </w:r>
      <w:r w:rsidR="00794F4E" w:rsidRPr="00D41D6D">
        <w:rPr>
          <w:rFonts w:ascii="Times New Roman" w:hAnsi="Times New Roman" w:cs="Times New Roman"/>
          <w:sz w:val="24"/>
          <w:szCs w:val="24"/>
        </w:rPr>
        <w:t>, правда</w:t>
      </w:r>
      <w:r w:rsidR="002E229C" w:rsidRPr="00D41D6D">
        <w:rPr>
          <w:rFonts w:ascii="Times New Roman" w:hAnsi="Times New Roman" w:cs="Times New Roman"/>
          <w:sz w:val="24"/>
          <w:szCs w:val="24"/>
        </w:rPr>
        <w:t xml:space="preserve">! </w:t>
      </w:r>
      <w:r w:rsidR="00C7379F" w:rsidRPr="00D41D6D">
        <w:rPr>
          <w:rFonts w:ascii="Times New Roman" w:hAnsi="Times New Roman" w:cs="Times New Roman"/>
          <w:sz w:val="24"/>
          <w:szCs w:val="24"/>
        </w:rPr>
        <w:t>Не то, что нын</w:t>
      </w:r>
      <w:r w:rsidR="00F52AB6" w:rsidRPr="00D41D6D">
        <w:rPr>
          <w:rFonts w:ascii="Times New Roman" w:hAnsi="Times New Roman" w:cs="Times New Roman"/>
          <w:sz w:val="24"/>
          <w:szCs w:val="24"/>
        </w:rPr>
        <w:t>е</w:t>
      </w:r>
      <w:r w:rsidR="00C7379F" w:rsidRPr="00D41D6D">
        <w:rPr>
          <w:rFonts w:ascii="Times New Roman" w:hAnsi="Times New Roman" w:cs="Times New Roman"/>
          <w:sz w:val="24"/>
          <w:szCs w:val="24"/>
        </w:rPr>
        <w:t>шние!</w:t>
      </w:r>
    </w:p>
    <w:p w14:paraId="3EBA2C8A" w14:textId="77777777" w:rsidR="003F6882" w:rsidRPr="00D41D6D" w:rsidRDefault="00C7379F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>РОЗА. Да</w:t>
      </w:r>
      <w:r w:rsidR="003F6882" w:rsidRPr="00D41D6D">
        <w:rPr>
          <w:rFonts w:ascii="Times New Roman" w:hAnsi="Times New Roman" w:cs="Times New Roman"/>
          <w:sz w:val="24"/>
          <w:szCs w:val="24"/>
        </w:rPr>
        <w:t>, н</w:t>
      </w:r>
      <w:r w:rsidRPr="00D41D6D">
        <w:rPr>
          <w:rFonts w:ascii="Times New Roman" w:hAnsi="Times New Roman" w:cs="Times New Roman"/>
          <w:sz w:val="24"/>
          <w:szCs w:val="24"/>
        </w:rPr>
        <w:t>ын</w:t>
      </w:r>
      <w:r w:rsidR="00F52AB6" w:rsidRPr="00D41D6D">
        <w:rPr>
          <w:rFonts w:ascii="Times New Roman" w:hAnsi="Times New Roman" w:cs="Times New Roman"/>
          <w:sz w:val="24"/>
          <w:szCs w:val="24"/>
        </w:rPr>
        <w:t>е</w:t>
      </w:r>
      <w:r w:rsidRPr="00D41D6D">
        <w:rPr>
          <w:rFonts w:ascii="Times New Roman" w:hAnsi="Times New Roman" w:cs="Times New Roman"/>
          <w:sz w:val="24"/>
          <w:szCs w:val="24"/>
        </w:rPr>
        <w:t xml:space="preserve">шние не спросят! </w:t>
      </w:r>
    </w:p>
    <w:p w14:paraId="074B9249" w14:textId="04CCE442" w:rsidR="00DC1329" w:rsidRPr="00AE286C" w:rsidRDefault="003F6882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>МАРИСА</w:t>
      </w:r>
      <w:r w:rsidRPr="001113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4CD1" w:rsidRPr="003C4CD1">
        <w:rPr>
          <w:rFonts w:ascii="Times New Roman" w:hAnsi="Times New Roman" w:cs="Times New Roman"/>
          <w:sz w:val="24"/>
          <w:szCs w:val="24"/>
        </w:rPr>
        <w:t>П</w:t>
      </w:r>
      <w:r w:rsidRPr="00AE286C">
        <w:rPr>
          <w:rFonts w:ascii="Times New Roman" w:hAnsi="Times New Roman" w:cs="Times New Roman"/>
          <w:sz w:val="24"/>
          <w:szCs w:val="24"/>
        </w:rPr>
        <w:t xml:space="preserve">отому и не верую! </w:t>
      </w:r>
      <w:r w:rsidR="0010363A" w:rsidRPr="00AE286C">
        <w:rPr>
          <w:rFonts w:ascii="Times New Roman" w:hAnsi="Times New Roman" w:cs="Times New Roman"/>
          <w:sz w:val="24"/>
          <w:szCs w:val="24"/>
        </w:rPr>
        <w:t xml:space="preserve">Вера ведь не там </w:t>
      </w:r>
      <w:r w:rsidR="0010363A" w:rsidRPr="00AE286C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верх), </w:t>
      </w:r>
      <w:r w:rsidR="0010363A" w:rsidRPr="00AE286C">
        <w:rPr>
          <w:rFonts w:ascii="Times New Roman" w:hAnsi="Times New Roman" w:cs="Times New Roman"/>
          <w:sz w:val="24"/>
          <w:szCs w:val="24"/>
        </w:rPr>
        <w:t xml:space="preserve">а здесь </w:t>
      </w:r>
      <w:r w:rsidR="0010363A" w:rsidRPr="00AE286C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сердце). </w:t>
      </w:r>
      <w:r w:rsidR="0010363A" w:rsidRPr="00AE286C">
        <w:rPr>
          <w:rFonts w:ascii="Times New Roman" w:hAnsi="Times New Roman" w:cs="Times New Roman"/>
          <w:sz w:val="24"/>
          <w:szCs w:val="24"/>
        </w:rPr>
        <w:t xml:space="preserve">А </w:t>
      </w:r>
      <w:r w:rsidR="00725835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25835" w:rsidRPr="00AE286C">
        <w:rPr>
          <w:rFonts w:ascii="Times New Roman" w:hAnsi="Times New Roman" w:cs="Times New Roman"/>
          <w:sz w:val="24"/>
          <w:szCs w:val="24"/>
        </w:rPr>
        <w:t>нынешние</w:t>
      </w:r>
      <w:r w:rsidR="00725835">
        <w:rPr>
          <w:rFonts w:ascii="Times New Roman" w:hAnsi="Times New Roman" w:cs="Times New Roman"/>
          <w:sz w:val="24"/>
          <w:szCs w:val="24"/>
        </w:rPr>
        <w:t xml:space="preserve"> уже</w:t>
      </w:r>
      <w:r w:rsidR="00725835" w:rsidRPr="00AE286C">
        <w:rPr>
          <w:rFonts w:ascii="Times New Roman" w:hAnsi="Times New Roman" w:cs="Times New Roman"/>
          <w:sz w:val="24"/>
          <w:szCs w:val="24"/>
        </w:rPr>
        <w:t xml:space="preserve"> </w:t>
      </w:r>
      <w:r w:rsidR="0010363A" w:rsidRPr="00AE286C">
        <w:rPr>
          <w:rFonts w:ascii="Times New Roman" w:hAnsi="Times New Roman" w:cs="Times New Roman"/>
          <w:sz w:val="24"/>
          <w:szCs w:val="24"/>
        </w:rPr>
        <w:t xml:space="preserve">столько </w:t>
      </w:r>
      <w:r w:rsidR="00725835">
        <w:rPr>
          <w:rFonts w:ascii="Times New Roman" w:hAnsi="Times New Roman" w:cs="Times New Roman"/>
          <w:sz w:val="24"/>
          <w:szCs w:val="24"/>
        </w:rPr>
        <w:t>нагадили… К</w:t>
      </w:r>
      <w:r w:rsidR="0010363A" w:rsidRPr="00AE286C">
        <w:rPr>
          <w:rFonts w:ascii="Times New Roman" w:hAnsi="Times New Roman" w:cs="Times New Roman"/>
          <w:sz w:val="24"/>
          <w:szCs w:val="24"/>
        </w:rPr>
        <w:t xml:space="preserve">акая уж тут вера! </w:t>
      </w:r>
    </w:p>
    <w:p w14:paraId="7937C06D" w14:textId="3421B94E" w:rsidR="00DC1329" w:rsidRPr="00D41D6D" w:rsidRDefault="00DC1329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D6D">
        <w:rPr>
          <w:rFonts w:ascii="Times New Roman" w:hAnsi="Times New Roman" w:cs="Times New Roman"/>
          <w:sz w:val="24"/>
          <w:szCs w:val="24"/>
        </w:rPr>
        <w:t>РОЗА. А вер</w:t>
      </w:r>
      <w:r w:rsidR="00F366A7" w:rsidRPr="00D41D6D">
        <w:rPr>
          <w:rFonts w:ascii="Times New Roman" w:hAnsi="Times New Roman" w:cs="Times New Roman"/>
          <w:sz w:val="24"/>
          <w:szCs w:val="24"/>
        </w:rPr>
        <w:t>и</w:t>
      </w:r>
      <w:r w:rsidRPr="00D41D6D">
        <w:rPr>
          <w:rFonts w:ascii="Times New Roman" w:hAnsi="Times New Roman" w:cs="Times New Roman"/>
          <w:sz w:val="24"/>
          <w:szCs w:val="24"/>
        </w:rPr>
        <w:t xml:space="preserve">ть – то надо бы! </w:t>
      </w:r>
      <w:r w:rsidR="002C6600" w:rsidRPr="00D41D6D">
        <w:rPr>
          <w:rFonts w:ascii="Times New Roman" w:hAnsi="Times New Roman" w:cs="Times New Roman"/>
          <w:sz w:val="24"/>
          <w:szCs w:val="24"/>
        </w:rPr>
        <w:t>Вдруг</w:t>
      </w:r>
      <w:r w:rsidRPr="00D41D6D">
        <w:rPr>
          <w:rFonts w:ascii="Times New Roman" w:hAnsi="Times New Roman" w:cs="Times New Roman"/>
          <w:sz w:val="24"/>
          <w:szCs w:val="24"/>
        </w:rPr>
        <w:t xml:space="preserve"> тоже отойдешь, время придет</w:t>
      </w:r>
      <w:r w:rsidR="0048562E" w:rsidRPr="00D41D6D">
        <w:rPr>
          <w:rFonts w:ascii="Times New Roman" w:hAnsi="Times New Roman" w:cs="Times New Roman"/>
          <w:sz w:val="24"/>
          <w:szCs w:val="24"/>
        </w:rPr>
        <w:t>. П</w:t>
      </w:r>
      <w:r w:rsidRPr="00D41D6D">
        <w:rPr>
          <w:rFonts w:ascii="Times New Roman" w:hAnsi="Times New Roman" w:cs="Times New Roman"/>
          <w:sz w:val="24"/>
          <w:szCs w:val="24"/>
        </w:rPr>
        <w:t>рости меня</w:t>
      </w:r>
      <w:r w:rsidR="00994C67" w:rsidRPr="00D41D6D">
        <w:rPr>
          <w:rFonts w:ascii="Times New Roman" w:hAnsi="Times New Roman" w:cs="Times New Roman"/>
          <w:sz w:val="24"/>
          <w:szCs w:val="24"/>
        </w:rPr>
        <w:t>,</w:t>
      </w:r>
      <w:r w:rsidRPr="00D41D6D"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FF319B" w:rsidRPr="00D41D6D">
        <w:rPr>
          <w:rFonts w:ascii="Times New Roman" w:hAnsi="Times New Roman" w:cs="Times New Roman"/>
          <w:sz w:val="24"/>
          <w:szCs w:val="24"/>
        </w:rPr>
        <w:t>!</w:t>
      </w:r>
      <w:r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Pr="00D41D6D">
        <w:rPr>
          <w:rFonts w:ascii="Times New Roman" w:hAnsi="Times New Roman" w:cs="Times New Roman"/>
          <w:i/>
          <w:sz w:val="24"/>
          <w:szCs w:val="24"/>
        </w:rPr>
        <w:t>(</w:t>
      </w:r>
      <w:r w:rsidR="00FF319B" w:rsidRPr="00D41D6D">
        <w:rPr>
          <w:rFonts w:ascii="Times New Roman" w:hAnsi="Times New Roman" w:cs="Times New Roman"/>
          <w:i/>
          <w:sz w:val="24"/>
          <w:szCs w:val="24"/>
        </w:rPr>
        <w:t>К</w:t>
      </w:r>
      <w:r w:rsidRPr="00D41D6D">
        <w:rPr>
          <w:rFonts w:ascii="Times New Roman" w:hAnsi="Times New Roman" w:cs="Times New Roman"/>
          <w:i/>
          <w:sz w:val="24"/>
          <w:szCs w:val="24"/>
        </w:rPr>
        <w:t>рестится</w:t>
      </w:r>
      <w:r w:rsidR="00FF319B" w:rsidRPr="00D41D6D">
        <w:rPr>
          <w:rFonts w:ascii="Times New Roman" w:hAnsi="Times New Roman" w:cs="Times New Roman"/>
          <w:i/>
          <w:sz w:val="24"/>
          <w:szCs w:val="24"/>
        </w:rPr>
        <w:t>.</w:t>
      </w:r>
      <w:r w:rsidRPr="00D41D6D">
        <w:rPr>
          <w:rFonts w:ascii="Times New Roman" w:hAnsi="Times New Roman" w:cs="Times New Roman"/>
          <w:i/>
          <w:sz w:val="24"/>
          <w:szCs w:val="24"/>
        </w:rPr>
        <w:t>)</w:t>
      </w:r>
      <w:r w:rsidR="00FF319B" w:rsidRPr="00D41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19B" w:rsidRPr="00D41D6D">
        <w:rPr>
          <w:rFonts w:ascii="Times New Roman" w:hAnsi="Times New Roman" w:cs="Times New Roman"/>
          <w:sz w:val="24"/>
          <w:szCs w:val="24"/>
        </w:rPr>
        <w:t>А</w:t>
      </w:r>
      <w:r w:rsidRPr="00D41D6D">
        <w:rPr>
          <w:rFonts w:ascii="Times New Roman" w:hAnsi="Times New Roman" w:cs="Times New Roman"/>
          <w:sz w:val="24"/>
          <w:szCs w:val="24"/>
        </w:rPr>
        <w:t xml:space="preserve"> к нему и не пустят…</w:t>
      </w:r>
    </w:p>
    <w:p w14:paraId="6ADE017E" w14:textId="4FB1CBFC" w:rsidR="005C0DFB" w:rsidRPr="00AC11E3" w:rsidRDefault="00DC1329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1E3">
        <w:rPr>
          <w:rFonts w:ascii="Times New Roman" w:hAnsi="Times New Roman" w:cs="Times New Roman"/>
          <w:sz w:val="24"/>
          <w:szCs w:val="24"/>
        </w:rPr>
        <w:lastRenderedPageBreak/>
        <w:t>МАРИСА.</w:t>
      </w:r>
      <w:r w:rsidR="002F10C6" w:rsidRPr="00AC11E3">
        <w:rPr>
          <w:rFonts w:ascii="Times New Roman" w:hAnsi="Times New Roman" w:cs="Times New Roman"/>
          <w:sz w:val="24"/>
          <w:szCs w:val="24"/>
        </w:rPr>
        <w:t xml:space="preserve"> Я хоть </w:t>
      </w:r>
      <w:r w:rsidR="00343F0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F10C6" w:rsidRPr="00AC11E3">
        <w:rPr>
          <w:rFonts w:ascii="Times New Roman" w:hAnsi="Times New Roman" w:cs="Times New Roman"/>
          <w:sz w:val="24"/>
          <w:szCs w:val="24"/>
        </w:rPr>
        <w:t>к нему… Да как? Что скажу? Здравствуй, мой Отеллочка! Это я, твоя Дездемоночка… Помнишь, как нам было хорошо?</w:t>
      </w:r>
    </w:p>
    <w:p w14:paraId="61EC2E31" w14:textId="32001956" w:rsidR="0032069E" w:rsidRPr="0027485F" w:rsidRDefault="0032069E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>РОЗА. Ты вот…</w:t>
      </w:r>
      <w:r w:rsidR="0048562E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DC7878" w:rsidRPr="0027485F">
        <w:rPr>
          <w:rFonts w:ascii="Times New Roman" w:hAnsi="Times New Roman" w:cs="Times New Roman"/>
          <w:sz w:val="24"/>
          <w:szCs w:val="24"/>
        </w:rPr>
        <w:t>ты вот не надо это…</w:t>
      </w:r>
      <w:r w:rsidR="00B31BB8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BB7E35" w:rsidRPr="0027485F">
        <w:rPr>
          <w:rFonts w:ascii="Times New Roman" w:hAnsi="Times New Roman" w:cs="Times New Roman"/>
          <w:sz w:val="24"/>
          <w:szCs w:val="24"/>
        </w:rPr>
        <w:t>Зачем думать об том, что и так придет</w:t>
      </w:r>
      <w:r w:rsidR="00647BE4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DA2EB1" w:rsidRPr="0027485F">
        <w:rPr>
          <w:rFonts w:ascii="Times New Roman" w:hAnsi="Times New Roman" w:cs="Times New Roman"/>
          <w:i/>
          <w:sz w:val="24"/>
          <w:szCs w:val="24"/>
        </w:rPr>
        <w:t>(</w:t>
      </w:r>
      <w:r w:rsidR="00DF02BB" w:rsidRPr="0027485F">
        <w:rPr>
          <w:rFonts w:ascii="Times New Roman" w:hAnsi="Times New Roman" w:cs="Times New Roman"/>
          <w:i/>
          <w:sz w:val="24"/>
          <w:szCs w:val="24"/>
        </w:rPr>
        <w:t>к</w:t>
      </w:r>
      <w:r w:rsidR="00DA2EB1" w:rsidRPr="0027485F">
        <w:rPr>
          <w:rFonts w:ascii="Times New Roman" w:hAnsi="Times New Roman" w:cs="Times New Roman"/>
          <w:i/>
          <w:sz w:val="24"/>
          <w:szCs w:val="24"/>
        </w:rPr>
        <w:t>рестится)</w:t>
      </w:r>
      <w:r w:rsidR="00BB7E35" w:rsidRPr="0027485F">
        <w:rPr>
          <w:rFonts w:ascii="Times New Roman" w:hAnsi="Times New Roman" w:cs="Times New Roman"/>
          <w:sz w:val="24"/>
          <w:szCs w:val="24"/>
        </w:rPr>
        <w:t xml:space="preserve"> без ведома и согласия нашего…</w:t>
      </w:r>
      <w:bookmarkStart w:id="15" w:name="_Hlk190256001"/>
    </w:p>
    <w:p w14:paraId="3CB4EB89" w14:textId="77777777" w:rsidR="00784536" w:rsidRPr="0027485F" w:rsidRDefault="00784536" w:rsidP="007845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7485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3BCC987" w14:textId="77777777" w:rsidR="00E83C5F" w:rsidRPr="0027485F" w:rsidRDefault="00E83C5F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>МАРИСА</w:t>
      </w:r>
      <w:r w:rsidRPr="0027485F">
        <w:rPr>
          <w:rFonts w:ascii="Times New Roman" w:hAnsi="Times New Roman" w:cs="Times New Roman"/>
          <w:i/>
          <w:sz w:val="24"/>
          <w:szCs w:val="24"/>
        </w:rPr>
        <w:t>.</w:t>
      </w:r>
      <w:r w:rsidR="00647BE4" w:rsidRPr="00274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794" w:rsidRPr="0027485F">
        <w:rPr>
          <w:rFonts w:ascii="Times New Roman" w:hAnsi="Times New Roman" w:cs="Times New Roman"/>
          <w:sz w:val="24"/>
          <w:szCs w:val="24"/>
        </w:rPr>
        <w:t>Розочка, спой…</w:t>
      </w:r>
    </w:p>
    <w:p w14:paraId="7C8C02F3" w14:textId="66014C55" w:rsidR="00FC0794" w:rsidRPr="0027485F" w:rsidRDefault="00FC0794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27485F">
        <w:rPr>
          <w:rFonts w:ascii="Times New Roman" w:hAnsi="Times New Roman" w:cs="Times New Roman"/>
          <w:i/>
          <w:sz w:val="24"/>
          <w:szCs w:val="24"/>
        </w:rPr>
        <w:t>(поет</w:t>
      </w:r>
      <w:r w:rsidR="00460E82">
        <w:rPr>
          <w:rFonts w:ascii="Times New Roman" w:hAnsi="Times New Roman" w:cs="Times New Roman"/>
          <w:i/>
          <w:sz w:val="24"/>
          <w:szCs w:val="24"/>
        </w:rPr>
        <w:t>, после паузы</w:t>
      </w:r>
      <w:r w:rsidRPr="0027485F">
        <w:rPr>
          <w:rFonts w:ascii="Times New Roman" w:hAnsi="Times New Roman" w:cs="Times New Roman"/>
          <w:i/>
          <w:sz w:val="24"/>
          <w:szCs w:val="24"/>
        </w:rPr>
        <w:t>).</w:t>
      </w:r>
      <w:r w:rsidRPr="0027485F">
        <w:rPr>
          <w:rFonts w:ascii="Times New Roman" w:hAnsi="Times New Roman" w:cs="Times New Roman"/>
          <w:sz w:val="24"/>
          <w:szCs w:val="24"/>
        </w:rPr>
        <w:t xml:space="preserve"> На тот большак, на перекресток, уже не надо больше мне </w:t>
      </w:r>
      <w:r w:rsidR="005A373B" w:rsidRPr="0027485F">
        <w:rPr>
          <w:rFonts w:ascii="Times New Roman" w:hAnsi="Times New Roman" w:cs="Times New Roman"/>
          <w:sz w:val="24"/>
          <w:szCs w:val="24"/>
        </w:rPr>
        <w:t>спешить</w:t>
      </w:r>
      <w:r w:rsidRPr="0027485F">
        <w:rPr>
          <w:rFonts w:ascii="Times New Roman" w:hAnsi="Times New Roman" w:cs="Times New Roman"/>
          <w:sz w:val="24"/>
          <w:szCs w:val="24"/>
        </w:rPr>
        <w:t xml:space="preserve">… </w:t>
      </w:r>
      <w:r w:rsidRPr="0027485F">
        <w:rPr>
          <w:rFonts w:ascii="Times New Roman" w:hAnsi="Times New Roman" w:cs="Times New Roman"/>
          <w:i/>
          <w:sz w:val="24"/>
          <w:szCs w:val="24"/>
        </w:rPr>
        <w:t>(</w:t>
      </w:r>
      <w:r w:rsidR="00FF319B" w:rsidRPr="0027485F">
        <w:rPr>
          <w:rFonts w:ascii="Times New Roman" w:hAnsi="Times New Roman" w:cs="Times New Roman"/>
          <w:i/>
          <w:sz w:val="24"/>
          <w:szCs w:val="24"/>
        </w:rPr>
        <w:t>П</w:t>
      </w:r>
      <w:r w:rsidRPr="0027485F">
        <w:rPr>
          <w:rFonts w:ascii="Times New Roman" w:hAnsi="Times New Roman" w:cs="Times New Roman"/>
          <w:i/>
          <w:sz w:val="24"/>
          <w:szCs w:val="24"/>
        </w:rPr>
        <w:t>лачет</w:t>
      </w:r>
      <w:r w:rsidR="00FF319B" w:rsidRPr="0027485F">
        <w:rPr>
          <w:rFonts w:ascii="Times New Roman" w:hAnsi="Times New Roman" w:cs="Times New Roman"/>
          <w:i/>
          <w:sz w:val="24"/>
          <w:szCs w:val="24"/>
        </w:rPr>
        <w:t>.</w:t>
      </w:r>
      <w:r w:rsidRPr="0027485F">
        <w:rPr>
          <w:rFonts w:ascii="Times New Roman" w:hAnsi="Times New Roman" w:cs="Times New Roman"/>
          <w:i/>
          <w:sz w:val="24"/>
          <w:szCs w:val="24"/>
        </w:rPr>
        <w:t>)</w:t>
      </w:r>
      <w:r w:rsidRPr="0027485F">
        <w:rPr>
          <w:rFonts w:ascii="Times New Roman" w:hAnsi="Times New Roman" w:cs="Times New Roman"/>
          <w:sz w:val="24"/>
          <w:szCs w:val="24"/>
        </w:rPr>
        <w:t xml:space="preserve"> Как дойду до этого места</w:t>
      </w:r>
      <w:r w:rsidR="009A25D5" w:rsidRPr="0027485F">
        <w:rPr>
          <w:rFonts w:ascii="Times New Roman" w:hAnsi="Times New Roman" w:cs="Times New Roman"/>
          <w:sz w:val="24"/>
          <w:szCs w:val="24"/>
        </w:rPr>
        <w:t xml:space="preserve">, </w:t>
      </w:r>
      <w:r w:rsidRPr="0027485F">
        <w:rPr>
          <w:rFonts w:ascii="Times New Roman" w:hAnsi="Times New Roman" w:cs="Times New Roman"/>
          <w:sz w:val="24"/>
          <w:szCs w:val="24"/>
        </w:rPr>
        <w:t xml:space="preserve">не могу больше. Ни разу до конца не </w:t>
      </w:r>
      <w:r w:rsidR="00920B3A">
        <w:rPr>
          <w:rFonts w:ascii="Times New Roman" w:hAnsi="Times New Roman" w:cs="Times New Roman"/>
          <w:sz w:val="24"/>
          <w:szCs w:val="24"/>
        </w:rPr>
        <w:t>допела</w:t>
      </w:r>
      <w:r w:rsidRPr="0027485F">
        <w:rPr>
          <w:rFonts w:ascii="Times New Roman" w:hAnsi="Times New Roman" w:cs="Times New Roman"/>
          <w:sz w:val="24"/>
          <w:szCs w:val="24"/>
        </w:rPr>
        <w:t>, как мой ушел…</w:t>
      </w:r>
      <w:r w:rsidR="00A854E3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BA3DE0" w:rsidRPr="0027485F">
        <w:rPr>
          <w:rFonts w:ascii="Times New Roman" w:hAnsi="Times New Roman" w:cs="Times New Roman"/>
          <w:sz w:val="24"/>
          <w:szCs w:val="24"/>
        </w:rPr>
        <w:t>Убить была готова, мерзавца… сначала. А потом…</w:t>
      </w:r>
      <w:r w:rsidR="00B31BB8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BA3DE0" w:rsidRPr="0027485F">
        <w:rPr>
          <w:rFonts w:ascii="Times New Roman" w:hAnsi="Times New Roman" w:cs="Times New Roman"/>
          <w:sz w:val="24"/>
          <w:szCs w:val="24"/>
        </w:rPr>
        <w:t>а я</w:t>
      </w:r>
      <w:r w:rsidR="00647BE4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BA3DE0" w:rsidRPr="0027485F">
        <w:rPr>
          <w:rFonts w:ascii="Times New Roman" w:hAnsi="Times New Roman" w:cs="Times New Roman"/>
          <w:sz w:val="24"/>
          <w:szCs w:val="24"/>
        </w:rPr>
        <w:t>-</w:t>
      </w:r>
      <w:r w:rsidR="00647BE4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BA3DE0" w:rsidRPr="0027485F">
        <w:rPr>
          <w:rFonts w:ascii="Times New Roman" w:hAnsi="Times New Roman" w:cs="Times New Roman"/>
          <w:sz w:val="24"/>
          <w:szCs w:val="24"/>
        </w:rPr>
        <w:t>то сама</w:t>
      </w:r>
      <w:r w:rsidR="00911A41" w:rsidRPr="0027485F">
        <w:rPr>
          <w:rFonts w:ascii="Times New Roman" w:hAnsi="Times New Roman" w:cs="Times New Roman"/>
          <w:sz w:val="24"/>
          <w:szCs w:val="24"/>
        </w:rPr>
        <w:t xml:space="preserve"> -</w:t>
      </w:r>
      <w:r w:rsidR="00647BE4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911A41" w:rsidRPr="0027485F">
        <w:rPr>
          <w:rFonts w:ascii="Times New Roman" w:hAnsi="Times New Roman" w:cs="Times New Roman"/>
          <w:sz w:val="24"/>
          <w:szCs w:val="24"/>
        </w:rPr>
        <w:t>кто</w:t>
      </w:r>
      <w:r w:rsidR="00BA3DE0" w:rsidRPr="0027485F">
        <w:rPr>
          <w:rFonts w:ascii="Times New Roman" w:hAnsi="Times New Roman" w:cs="Times New Roman"/>
          <w:sz w:val="24"/>
          <w:szCs w:val="24"/>
        </w:rPr>
        <w:t xml:space="preserve">? </w:t>
      </w:r>
      <w:r w:rsidR="00F93EAF" w:rsidRPr="0027485F">
        <w:rPr>
          <w:rFonts w:ascii="Times New Roman" w:hAnsi="Times New Roman" w:cs="Times New Roman"/>
          <w:sz w:val="24"/>
          <w:szCs w:val="24"/>
        </w:rPr>
        <w:t xml:space="preserve">Руку подняла на </w:t>
      </w:r>
      <w:r w:rsidR="00BA3DE0" w:rsidRPr="0027485F">
        <w:rPr>
          <w:rFonts w:ascii="Times New Roman" w:hAnsi="Times New Roman" w:cs="Times New Roman"/>
          <w:sz w:val="24"/>
          <w:szCs w:val="24"/>
        </w:rPr>
        <w:t>маленькое, беззащитное…</w:t>
      </w:r>
    </w:p>
    <w:p w14:paraId="528F704A" w14:textId="12501259" w:rsidR="00FA1EF5" w:rsidRPr="00D218C9" w:rsidRDefault="00A218FC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FA1EF5" w:rsidRPr="00D218C9">
        <w:rPr>
          <w:rFonts w:ascii="Times New Roman" w:hAnsi="Times New Roman" w:cs="Times New Roman"/>
          <w:sz w:val="24"/>
          <w:szCs w:val="24"/>
        </w:rPr>
        <w:t xml:space="preserve">Розочка, ты </w:t>
      </w:r>
      <w:r w:rsidR="00FC6AE7" w:rsidRPr="00D218C9">
        <w:rPr>
          <w:rFonts w:ascii="Times New Roman" w:hAnsi="Times New Roman" w:cs="Times New Roman"/>
          <w:sz w:val="24"/>
          <w:szCs w:val="24"/>
        </w:rPr>
        <w:t>только</w:t>
      </w:r>
      <w:r w:rsidR="00FC6AE7" w:rsidRPr="00D218C9">
        <w:rPr>
          <w:rFonts w:ascii="Times New Roman" w:hAnsi="Times New Roman" w:cs="Times New Roman"/>
          <w:sz w:val="24"/>
          <w:szCs w:val="24"/>
        </w:rPr>
        <w:t xml:space="preserve"> </w:t>
      </w:r>
      <w:r w:rsidR="00D218C9" w:rsidRPr="00D218C9">
        <w:rPr>
          <w:rFonts w:ascii="Times New Roman" w:hAnsi="Times New Roman" w:cs="Times New Roman"/>
          <w:sz w:val="24"/>
          <w:szCs w:val="24"/>
        </w:rPr>
        <w:t>себя</w:t>
      </w:r>
      <w:r w:rsidR="000739B9">
        <w:rPr>
          <w:rFonts w:ascii="Times New Roman" w:hAnsi="Times New Roman" w:cs="Times New Roman"/>
          <w:sz w:val="24"/>
          <w:szCs w:val="24"/>
        </w:rPr>
        <w:t xml:space="preserve"> </w:t>
      </w:r>
      <w:r w:rsidR="00FA1EF5" w:rsidRPr="00D218C9">
        <w:rPr>
          <w:rFonts w:ascii="Times New Roman" w:hAnsi="Times New Roman" w:cs="Times New Roman"/>
          <w:sz w:val="24"/>
          <w:szCs w:val="24"/>
        </w:rPr>
        <w:t xml:space="preserve">не убивай! </w:t>
      </w:r>
      <w:r w:rsidR="00D218C9" w:rsidRPr="00D218C9">
        <w:rPr>
          <w:rFonts w:ascii="Times New Roman" w:hAnsi="Times New Roman" w:cs="Times New Roman"/>
          <w:sz w:val="24"/>
          <w:szCs w:val="24"/>
        </w:rPr>
        <w:t>В</w:t>
      </w:r>
      <w:r w:rsidR="00D218C9" w:rsidRPr="00D218C9">
        <w:rPr>
          <w:rFonts w:ascii="Times New Roman" w:hAnsi="Times New Roman" w:cs="Times New Roman"/>
          <w:sz w:val="24"/>
          <w:szCs w:val="24"/>
        </w:rPr>
        <w:t xml:space="preserve">едь всё </w:t>
      </w:r>
      <w:r w:rsidR="00D218C9" w:rsidRPr="00D218C9">
        <w:rPr>
          <w:rFonts w:ascii="Times New Roman" w:hAnsi="Times New Roman" w:cs="Times New Roman"/>
          <w:sz w:val="24"/>
          <w:szCs w:val="24"/>
        </w:rPr>
        <w:t xml:space="preserve">же </w:t>
      </w:r>
      <w:r w:rsidR="00D218C9" w:rsidRPr="00D218C9">
        <w:rPr>
          <w:rFonts w:ascii="Times New Roman" w:hAnsi="Times New Roman" w:cs="Times New Roman"/>
          <w:sz w:val="24"/>
          <w:szCs w:val="24"/>
        </w:rPr>
        <w:t>было ЗА!</w:t>
      </w:r>
    </w:p>
    <w:p w14:paraId="786426C6" w14:textId="77777777" w:rsidR="00D23275" w:rsidRPr="0027485F" w:rsidRDefault="00E73349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РОЗА. Всё, да не </w:t>
      </w:r>
      <w:r w:rsidR="00AD759F" w:rsidRPr="0027485F">
        <w:rPr>
          <w:rFonts w:ascii="Times New Roman" w:hAnsi="Times New Roman" w:cs="Times New Roman"/>
          <w:sz w:val="24"/>
          <w:szCs w:val="24"/>
        </w:rPr>
        <w:t>ВСЕ</w:t>
      </w:r>
      <w:r w:rsidRPr="0027485F">
        <w:rPr>
          <w:rFonts w:ascii="Times New Roman" w:hAnsi="Times New Roman" w:cs="Times New Roman"/>
          <w:sz w:val="24"/>
          <w:szCs w:val="24"/>
        </w:rPr>
        <w:t xml:space="preserve">! Егор не поверил мне! И не простил. Не простил и то, что </w:t>
      </w:r>
      <w:r w:rsidR="00427A2A" w:rsidRPr="0027485F">
        <w:rPr>
          <w:rFonts w:ascii="Times New Roman" w:hAnsi="Times New Roman" w:cs="Times New Roman"/>
          <w:sz w:val="24"/>
          <w:szCs w:val="24"/>
        </w:rPr>
        <w:t xml:space="preserve">всё </w:t>
      </w:r>
      <w:r w:rsidRPr="0027485F">
        <w:rPr>
          <w:rFonts w:ascii="Times New Roman" w:hAnsi="Times New Roman" w:cs="Times New Roman"/>
          <w:sz w:val="24"/>
          <w:szCs w:val="24"/>
        </w:rPr>
        <w:t>решила</w:t>
      </w:r>
      <w:r w:rsidR="00647BE4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7933FC" w:rsidRPr="0027485F">
        <w:rPr>
          <w:rFonts w:ascii="Times New Roman" w:hAnsi="Times New Roman" w:cs="Times New Roman"/>
          <w:sz w:val="24"/>
          <w:szCs w:val="24"/>
        </w:rPr>
        <w:t xml:space="preserve">сама, </w:t>
      </w:r>
      <w:r w:rsidR="00427A2A" w:rsidRPr="0027485F">
        <w:rPr>
          <w:rFonts w:ascii="Times New Roman" w:hAnsi="Times New Roman" w:cs="Times New Roman"/>
          <w:sz w:val="24"/>
          <w:szCs w:val="24"/>
        </w:rPr>
        <w:t>одна</w:t>
      </w:r>
      <w:r w:rsidRPr="0027485F">
        <w:rPr>
          <w:rFonts w:ascii="Times New Roman" w:hAnsi="Times New Roman" w:cs="Times New Roman"/>
          <w:sz w:val="24"/>
          <w:szCs w:val="24"/>
        </w:rPr>
        <w:t xml:space="preserve">. </w:t>
      </w:r>
      <w:r w:rsidR="00D23275" w:rsidRPr="0027485F">
        <w:rPr>
          <w:rFonts w:ascii="Times New Roman" w:hAnsi="Times New Roman" w:cs="Times New Roman"/>
          <w:sz w:val="24"/>
          <w:szCs w:val="24"/>
        </w:rPr>
        <w:t>А он гордый был... Любил не только меня, но и себя уважал…</w:t>
      </w:r>
    </w:p>
    <w:p w14:paraId="7FAF1A03" w14:textId="5875B2CB" w:rsidR="0048562E" w:rsidRPr="0027485F" w:rsidRDefault="00D23275" w:rsidP="00485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48562E" w:rsidRPr="0027485F">
        <w:rPr>
          <w:rFonts w:ascii="Times New Roman" w:hAnsi="Times New Roman" w:cs="Times New Roman"/>
          <w:sz w:val="24"/>
          <w:szCs w:val="24"/>
        </w:rPr>
        <w:t>Но ведь анализы подтвердили…</w:t>
      </w:r>
      <w:r w:rsidR="00741F2F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48562E" w:rsidRPr="0027485F">
        <w:rPr>
          <w:rFonts w:ascii="Times New Roman" w:hAnsi="Times New Roman" w:cs="Times New Roman"/>
          <w:sz w:val="24"/>
          <w:szCs w:val="24"/>
        </w:rPr>
        <w:t>Может ты себя от боли вечной спасла и Егора тоже! И ребеночка…</w:t>
      </w:r>
    </w:p>
    <w:p w14:paraId="1E1DEF72" w14:textId="7B85E1B1" w:rsidR="00D23275" w:rsidRPr="0027485F" w:rsidRDefault="00A218FC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РОЗА. </w:t>
      </w:r>
      <w:r w:rsidR="00D23275" w:rsidRPr="0027485F">
        <w:rPr>
          <w:rFonts w:ascii="Times New Roman" w:hAnsi="Times New Roman" w:cs="Times New Roman"/>
          <w:sz w:val="24"/>
          <w:szCs w:val="24"/>
        </w:rPr>
        <w:t>Доченьку…</w:t>
      </w:r>
    </w:p>
    <w:p w14:paraId="7D77A999" w14:textId="77777777" w:rsidR="00E2778D" w:rsidRPr="0027485F" w:rsidRDefault="00D23275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>МАРИСА. Розочка</w:t>
      </w:r>
      <w:r w:rsidR="00E2778D" w:rsidRPr="0027485F">
        <w:rPr>
          <w:rFonts w:ascii="Times New Roman" w:hAnsi="Times New Roman" w:cs="Times New Roman"/>
          <w:sz w:val="24"/>
          <w:szCs w:val="24"/>
        </w:rPr>
        <w:t xml:space="preserve">… </w:t>
      </w:r>
      <w:r w:rsidR="00E2778D" w:rsidRPr="0027485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F319B" w:rsidRPr="0027485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2778D" w:rsidRPr="0027485F">
        <w:rPr>
          <w:rFonts w:ascii="Times New Roman" w:hAnsi="Times New Roman" w:cs="Times New Roman"/>
          <w:i/>
          <w:iCs/>
          <w:sz w:val="24"/>
          <w:szCs w:val="24"/>
        </w:rPr>
        <w:t>бнимает её</w:t>
      </w:r>
      <w:r w:rsidR="00FF319B" w:rsidRPr="002748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2778D" w:rsidRPr="0027485F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2B39F8" w:rsidRPr="0027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3657" w:rsidRPr="0027485F">
        <w:rPr>
          <w:rFonts w:ascii="Times New Roman" w:hAnsi="Times New Roman" w:cs="Times New Roman"/>
          <w:sz w:val="24"/>
          <w:szCs w:val="24"/>
        </w:rPr>
        <w:t>С</w:t>
      </w:r>
      <w:r w:rsidR="00E2778D" w:rsidRPr="0027485F">
        <w:rPr>
          <w:rFonts w:ascii="Times New Roman" w:hAnsi="Times New Roman" w:cs="Times New Roman"/>
          <w:sz w:val="24"/>
          <w:szCs w:val="24"/>
        </w:rPr>
        <w:t xml:space="preserve">только лет молчала… </w:t>
      </w:r>
    </w:p>
    <w:p w14:paraId="72B253D5" w14:textId="0A7D7593" w:rsidR="0051658E" w:rsidRPr="0027485F" w:rsidRDefault="00E2778D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85F">
        <w:rPr>
          <w:rFonts w:ascii="Times New Roman" w:hAnsi="Times New Roman" w:cs="Times New Roman"/>
          <w:sz w:val="24"/>
          <w:szCs w:val="24"/>
        </w:rPr>
        <w:t xml:space="preserve">РОЗА. Не молчала… Кричала, </w:t>
      </w:r>
      <w:r w:rsidR="00953A51" w:rsidRPr="0027485F">
        <w:rPr>
          <w:rFonts w:ascii="Times New Roman" w:hAnsi="Times New Roman" w:cs="Times New Roman"/>
          <w:sz w:val="24"/>
          <w:szCs w:val="24"/>
        </w:rPr>
        <w:t xml:space="preserve">блажью </w:t>
      </w:r>
      <w:r w:rsidRPr="0027485F">
        <w:rPr>
          <w:rFonts w:ascii="Times New Roman" w:hAnsi="Times New Roman" w:cs="Times New Roman"/>
          <w:sz w:val="24"/>
          <w:szCs w:val="24"/>
        </w:rPr>
        <w:t>орала! Зайду в ванную, включ</w:t>
      </w:r>
      <w:r w:rsidR="009A1AAE" w:rsidRPr="0027485F">
        <w:rPr>
          <w:rFonts w:ascii="Times New Roman" w:hAnsi="Times New Roman" w:cs="Times New Roman"/>
          <w:sz w:val="24"/>
          <w:szCs w:val="24"/>
        </w:rPr>
        <w:t>у</w:t>
      </w:r>
      <w:r w:rsidRPr="0027485F">
        <w:rPr>
          <w:rFonts w:ascii="Times New Roman" w:hAnsi="Times New Roman" w:cs="Times New Roman"/>
          <w:sz w:val="24"/>
          <w:szCs w:val="24"/>
        </w:rPr>
        <w:t xml:space="preserve">, что можно, чтоб соседи не слышали и воплю! </w:t>
      </w:r>
      <w:r w:rsidR="009A1AAE" w:rsidRPr="0027485F">
        <w:rPr>
          <w:rFonts w:ascii="Times New Roman" w:hAnsi="Times New Roman" w:cs="Times New Roman"/>
          <w:sz w:val="24"/>
          <w:szCs w:val="24"/>
        </w:rPr>
        <w:t>Потом отойду</w:t>
      </w:r>
      <w:r w:rsidR="00794F4E" w:rsidRPr="0027485F">
        <w:rPr>
          <w:rFonts w:ascii="Times New Roman" w:hAnsi="Times New Roman" w:cs="Times New Roman"/>
          <w:sz w:val="24"/>
          <w:szCs w:val="24"/>
        </w:rPr>
        <w:t xml:space="preserve"> немножко… </w:t>
      </w:r>
      <w:r w:rsidRPr="0027485F">
        <w:rPr>
          <w:rFonts w:ascii="Times New Roman" w:hAnsi="Times New Roman" w:cs="Times New Roman"/>
          <w:sz w:val="24"/>
          <w:szCs w:val="24"/>
        </w:rPr>
        <w:t xml:space="preserve">и </w:t>
      </w:r>
      <w:r w:rsidR="009A1AAE" w:rsidRPr="0027485F">
        <w:rPr>
          <w:rFonts w:ascii="Times New Roman" w:hAnsi="Times New Roman" w:cs="Times New Roman"/>
          <w:sz w:val="24"/>
          <w:szCs w:val="24"/>
        </w:rPr>
        <w:t>на кухню. Н</w:t>
      </w:r>
      <w:r w:rsidR="00A9377E" w:rsidRPr="0027485F">
        <w:rPr>
          <w:rFonts w:ascii="Times New Roman" w:hAnsi="Times New Roman" w:cs="Times New Roman"/>
          <w:sz w:val="24"/>
          <w:szCs w:val="24"/>
        </w:rPr>
        <w:t>аготовлю всякого</w:t>
      </w:r>
      <w:r w:rsidR="00FF319B" w:rsidRPr="0027485F">
        <w:rPr>
          <w:rFonts w:ascii="Times New Roman" w:hAnsi="Times New Roman" w:cs="Times New Roman"/>
          <w:sz w:val="24"/>
          <w:szCs w:val="24"/>
        </w:rPr>
        <w:t>…</w:t>
      </w:r>
      <w:r w:rsidR="00A9377E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722304" w:rsidRPr="0027485F">
        <w:rPr>
          <w:rFonts w:ascii="Times New Roman" w:hAnsi="Times New Roman" w:cs="Times New Roman"/>
          <w:sz w:val="24"/>
          <w:szCs w:val="24"/>
        </w:rPr>
        <w:t>оладушек,</w:t>
      </w:r>
      <w:r w:rsidR="00722304" w:rsidRPr="00C61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1AAE" w:rsidRPr="0027485F">
        <w:rPr>
          <w:rFonts w:ascii="Times New Roman" w:hAnsi="Times New Roman" w:cs="Times New Roman"/>
          <w:sz w:val="24"/>
          <w:szCs w:val="24"/>
        </w:rPr>
        <w:t>салатик</w:t>
      </w:r>
      <w:r w:rsidR="00FF319B" w:rsidRPr="0027485F">
        <w:rPr>
          <w:rFonts w:ascii="Times New Roman" w:hAnsi="Times New Roman" w:cs="Times New Roman"/>
          <w:sz w:val="24"/>
          <w:szCs w:val="24"/>
        </w:rPr>
        <w:t>ов</w:t>
      </w:r>
      <w:r w:rsidR="009A1AAE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C03B2B" w:rsidRPr="0027485F">
        <w:rPr>
          <w:rFonts w:ascii="Times New Roman" w:hAnsi="Times New Roman" w:cs="Times New Roman"/>
          <w:sz w:val="24"/>
          <w:szCs w:val="24"/>
        </w:rPr>
        <w:t>по</w:t>
      </w:r>
      <w:r w:rsidR="00A9377E" w:rsidRPr="0027485F">
        <w:rPr>
          <w:rFonts w:ascii="Times New Roman" w:hAnsi="Times New Roman" w:cs="Times New Roman"/>
          <w:sz w:val="24"/>
          <w:szCs w:val="24"/>
        </w:rPr>
        <w:t>режу… Это вот Олеж</w:t>
      </w:r>
      <w:r w:rsidR="00B55F74" w:rsidRPr="0027485F">
        <w:rPr>
          <w:rFonts w:ascii="Times New Roman" w:hAnsi="Times New Roman" w:cs="Times New Roman"/>
          <w:sz w:val="24"/>
          <w:szCs w:val="24"/>
        </w:rPr>
        <w:t>ечка</w:t>
      </w:r>
      <w:r w:rsidR="00A9377E" w:rsidRPr="0027485F">
        <w:rPr>
          <w:rFonts w:ascii="Times New Roman" w:hAnsi="Times New Roman" w:cs="Times New Roman"/>
          <w:sz w:val="24"/>
          <w:szCs w:val="24"/>
        </w:rPr>
        <w:t xml:space="preserve"> любит, это Дашенька</w:t>
      </w:r>
      <w:r w:rsidR="001D0249">
        <w:rPr>
          <w:rFonts w:ascii="Times New Roman" w:hAnsi="Times New Roman" w:cs="Times New Roman"/>
          <w:sz w:val="24"/>
          <w:szCs w:val="24"/>
        </w:rPr>
        <w:t xml:space="preserve">… </w:t>
      </w:r>
      <w:r w:rsidR="00A9377E" w:rsidRPr="0027485F">
        <w:rPr>
          <w:rFonts w:ascii="Times New Roman" w:hAnsi="Times New Roman" w:cs="Times New Roman"/>
          <w:sz w:val="24"/>
          <w:szCs w:val="24"/>
        </w:rPr>
        <w:t xml:space="preserve">внуки мои! Жду, жду, когда </w:t>
      </w:r>
      <w:r w:rsidR="00845986" w:rsidRPr="0027485F">
        <w:rPr>
          <w:rFonts w:ascii="Times New Roman" w:hAnsi="Times New Roman" w:cs="Times New Roman"/>
          <w:sz w:val="24"/>
          <w:szCs w:val="24"/>
        </w:rPr>
        <w:t>дочка их приведет</w:t>
      </w:r>
      <w:r w:rsidR="00A9377E" w:rsidRPr="0027485F">
        <w:rPr>
          <w:rFonts w:ascii="Times New Roman" w:hAnsi="Times New Roman" w:cs="Times New Roman"/>
          <w:sz w:val="24"/>
          <w:szCs w:val="24"/>
        </w:rPr>
        <w:t>. Потом</w:t>
      </w:r>
      <w:r w:rsidR="00822B83" w:rsidRPr="0027485F">
        <w:rPr>
          <w:rFonts w:ascii="Times New Roman" w:hAnsi="Times New Roman" w:cs="Times New Roman"/>
          <w:sz w:val="24"/>
          <w:szCs w:val="24"/>
        </w:rPr>
        <w:t>…</w:t>
      </w:r>
      <w:r w:rsidR="002B39F8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822B83" w:rsidRPr="0027485F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9377E" w:rsidRPr="0027485F">
        <w:rPr>
          <w:rFonts w:ascii="Times New Roman" w:hAnsi="Times New Roman" w:cs="Times New Roman"/>
          <w:sz w:val="24"/>
          <w:szCs w:val="24"/>
        </w:rPr>
        <w:t>дочка уйдет, а я посажу их на коленки</w:t>
      </w:r>
      <w:r w:rsidR="009A1AAE" w:rsidRPr="0027485F">
        <w:rPr>
          <w:rFonts w:ascii="Times New Roman" w:hAnsi="Times New Roman" w:cs="Times New Roman"/>
          <w:sz w:val="24"/>
          <w:szCs w:val="24"/>
        </w:rPr>
        <w:t xml:space="preserve"> и </w:t>
      </w:r>
      <w:r w:rsidR="00FD205A" w:rsidRPr="0027485F">
        <w:rPr>
          <w:rFonts w:ascii="Times New Roman" w:hAnsi="Times New Roman" w:cs="Times New Roman"/>
          <w:sz w:val="24"/>
          <w:szCs w:val="24"/>
        </w:rPr>
        <w:t>уткнусь</w:t>
      </w:r>
      <w:r w:rsidR="009A1AAE" w:rsidRPr="0027485F">
        <w:rPr>
          <w:rFonts w:ascii="Times New Roman" w:hAnsi="Times New Roman" w:cs="Times New Roman"/>
          <w:sz w:val="24"/>
          <w:szCs w:val="24"/>
        </w:rPr>
        <w:t xml:space="preserve"> в их головки…</w:t>
      </w:r>
      <w:r w:rsidR="00FD205A" w:rsidRPr="0027485F">
        <w:rPr>
          <w:rFonts w:ascii="Times New Roman" w:hAnsi="Times New Roman" w:cs="Times New Roman"/>
          <w:sz w:val="24"/>
          <w:szCs w:val="24"/>
        </w:rPr>
        <w:t xml:space="preserve"> вот так! З</w:t>
      </w:r>
      <w:r w:rsidR="00B55F74" w:rsidRPr="0027485F">
        <w:rPr>
          <w:rFonts w:ascii="Times New Roman" w:hAnsi="Times New Roman" w:cs="Times New Roman"/>
          <w:sz w:val="24"/>
          <w:szCs w:val="24"/>
        </w:rPr>
        <w:t>н</w:t>
      </w:r>
      <w:r w:rsidR="00FD205A" w:rsidRPr="0027485F">
        <w:rPr>
          <w:rFonts w:ascii="Times New Roman" w:hAnsi="Times New Roman" w:cs="Times New Roman"/>
          <w:sz w:val="24"/>
          <w:szCs w:val="24"/>
        </w:rPr>
        <w:t>аешь</w:t>
      </w:r>
      <w:r w:rsidR="009A1AAE" w:rsidRPr="0027485F">
        <w:rPr>
          <w:rFonts w:ascii="Times New Roman" w:hAnsi="Times New Roman" w:cs="Times New Roman"/>
          <w:sz w:val="24"/>
          <w:szCs w:val="24"/>
        </w:rPr>
        <w:t>,</w:t>
      </w:r>
      <w:r w:rsidR="00FD205A" w:rsidRPr="0027485F">
        <w:rPr>
          <w:rFonts w:ascii="Times New Roman" w:hAnsi="Times New Roman" w:cs="Times New Roman"/>
          <w:sz w:val="24"/>
          <w:szCs w:val="24"/>
        </w:rPr>
        <w:t xml:space="preserve"> как пахнут детские макушки?</w:t>
      </w:r>
      <w:r w:rsidR="002B39F8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9247BD" w:rsidRPr="0027485F">
        <w:rPr>
          <w:rFonts w:ascii="Times New Roman" w:hAnsi="Times New Roman" w:cs="Times New Roman"/>
          <w:sz w:val="24"/>
          <w:szCs w:val="24"/>
        </w:rPr>
        <w:t>Не</w:t>
      </w:r>
      <w:r w:rsidR="005E25C5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9247BD" w:rsidRPr="0027485F">
        <w:rPr>
          <w:rFonts w:ascii="Times New Roman" w:hAnsi="Times New Roman" w:cs="Times New Roman"/>
          <w:sz w:val="24"/>
          <w:szCs w:val="24"/>
        </w:rPr>
        <w:t>надыш</w:t>
      </w:r>
      <w:r w:rsidR="005E25C5" w:rsidRPr="0027485F">
        <w:rPr>
          <w:rFonts w:ascii="Times New Roman" w:hAnsi="Times New Roman" w:cs="Times New Roman"/>
          <w:sz w:val="24"/>
          <w:szCs w:val="24"/>
        </w:rPr>
        <w:t>аться</w:t>
      </w:r>
      <w:r w:rsidR="009247BD" w:rsidRPr="0027485F">
        <w:rPr>
          <w:rFonts w:ascii="Times New Roman" w:hAnsi="Times New Roman" w:cs="Times New Roman"/>
          <w:sz w:val="24"/>
          <w:szCs w:val="24"/>
        </w:rPr>
        <w:t>…</w:t>
      </w:r>
      <w:r w:rsidR="0054271B" w:rsidRPr="0054271B">
        <w:rPr>
          <w:rFonts w:ascii="Times New Roman" w:hAnsi="Times New Roman" w:cs="Times New Roman"/>
          <w:sz w:val="24"/>
          <w:szCs w:val="24"/>
        </w:rPr>
        <w:t xml:space="preserve"> </w:t>
      </w:r>
      <w:r w:rsidR="0054271B" w:rsidRPr="0027485F">
        <w:rPr>
          <w:rFonts w:ascii="Times New Roman" w:hAnsi="Times New Roman" w:cs="Times New Roman"/>
          <w:sz w:val="24"/>
          <w:szCs w:val="24"/>
        </w:rPr>
        <w:t xml:space="preserve">Этим и живу… полдня! </w:t>
      </w:r>
      <w:r w:rsidR="009247BD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FD205A" w:rsidRPr="0027485F">
        <w:rPr>
          <w:rFonts w:ascii="Times New Roman" w:hAnsi="Times New Roman" w:cs="Times New Roman"/>
          <w:sz w:val="24"/>
          <w:szCs w:val="24"/>
        </w:rPr>
        <w:t xml:space="preserve">А потом все, что наготовила </w:t>
      </w:r>
      <w:r w:rsidR="009351FE" w:rsidRPr="0027485F">
        <w:rPr>
          <w:rFonts w:ascii="Times New Roman" w:hAnsi="Times New Roman" w:cs="Times New Roman"/>
          <w:sz w:val="24"/>
          <w:szCs w:val="24"/>
        </w:rPr>
        <w:t>в ведро</w:t>
      </w:r>
      <w:r w:rsidR="00A9377E" w:rsidRPr="0027485F">
        <w:rPr>
          <w:rFonts w:ascii="Times New Roman" w:hAnsi="Times New Roman" w:cs="Times New Roman"/>
          <w:sz w:val="24"/>
          <w:szCs w:val="24"/>
        </w:rPr>
        <w:t>… Сама не хочу… А внуки</w:t>
      </w:r>
      <w:r w:rsidR="008E1BD8" w:rsidRPr="0027485F">
        <w:rPr>
          <w:rFonts w:ascii="Times New Roman" w:hAnsi="Times New Roman" w:cs="Times New Roman"/>
          <w:sz w:val="24"/>
          <w:szCs w:val="24"/>
        </w:rPr>
        <w:t>…</w:t>
      </w:r>
      <w:r w:rsidR="002B39F8" w:rsidRPr="0027485F">
        <w:rPr>
          <w:rFonts w:ascii="Times New Roman" w:hAnsi="Times New Roman" w:cs="Times New Roman"/>
          <w:sz w:val="24"/>
          <w:szCs w:val="24"/>
        </w:rPr>
        <w:t xml:space="preserve"> </w:t>
      </w:r>
      <w:r w:rsidR="008E1BD8" w:rsidRPr="0027485F">
        <w:rPr>
          <w:rFonts w:ascii="Times New Roman" w:hAnsi="Times New Roman" w:cs="Times New Roman"/>
          <w:sz w:val="24"/>
          <w:szCs w:val="24"/>
        </w:rPr>
        <w:t xml:space="preserve">как же они </w:t>
      </w:r>
      <w:r w:rsidR="00A9377E" w:rsidRPr="0027485F">
        <w:rPr>
          <w:rFonts w:ascii="Times New Roman" w:hAnsi="Times New Roman" w:cs="Times New Roman"/>
          <w:sz w:val="24"/>
          <w:szCs w:val="24"/>
        </w:rPr>
        <w:t>придут</w:t>
      </w:r>
      <w:r w:rsidR="008E1BD8" w:rsidRPr="0027485F">
        <w:rPr>
          <w:rFonts w:ascii="Times New Roman" w:hAnsi="Times New Roman" w:cs="Times New Roman"/>
          <w:sz w:val="24"/>
          <w:szCs w:val="24"/>
        </w:rPr>
        <w:t xml:space="preserve">, </w:t>
      </w:r>
      <w:r w:rsidR="00A9377E" w:rsidRPr="0027485F">
        <w:rPr>
          <w:rFonts w:ascii="Times New Roman" w:hAnsi="Times New Roman" w:cs="Times New Roman"/>
          <w:sz w:val="24"/>
          <w:szCs w:val="24"/>
        </w:rPr>
        <w:t>если дочку, мамку ихн</w:t>
      </w:r>
      <w:r w:rsidR="00F52AB6" w:rsidRPr="0027485F">
        <w:rPr>
          <w:rFonts w:ascii="Times New Roman" w:hAnsi="Times New Roman" w:cs="Times New Roman"/>
          <w:sz w:val="24"/>
          <w:szCs w:val="24"/>
        </w:rPr>
        <w:t>и</w:t>
      </w:r>
      <w:r w:rsidR="00A9377E" w:rsidRPr="0027485F">
        <w:rPr>
          <w:rFonts w:ascii="Times New Roman" w:hAnsi="Times New Roman" w:cs="Times New Roman"/>
          <w:sz w:val="24"/>
          <w:szCs w:val="24"/>
        </w:rPr>
        <w:t>ю, я так и не родила</w:t>
      </w:r>
      <w:r w:rsidR="00504B1F" w:rsidRPr="0027485F">
        <w:rPr>
          <w:rFonts w:ascii="Times New Roman" w:hAnsi="Times New Roman" w:cs="Times New Roman"/>
          <w:sz w:val="24"/>
          <w:szCs w:val="24"/>
        </w:rPr>
        <w:t>?</w:t>
      </w:r>
      <w:r w:rsidR="00A9377E" w:rsidRPr="0027485F">
        <w:rPr>
          <w:rFonts w:ascii="Times New Roman" w:hAnsi="Times New Roman" w:cs="Times New Roman"/>
          <w:sz w:val="24"/>
          <w:szCs w:val="24"/>
        </w:rPr>
        <w:t>!</w:t>
      </w:r>
      <w:r w:rsidR="00FD205A" w:rsidRPr="0027485F">
        <w:rPr>
          <w:rFonts w:ascii="Times New Roman" w:hAnsi="Times New Roman" w:cs="Times New Roman"/>
          <w:sz w:val="24"/>
          <w:szCs w:val="24"/>
        </w:rPr>
        <w:t xml:space="preserve"> Ни тогда, ни потом</w:t>
      </w:r>
      <w:r w:rsidR="004E4E20" w:rsidRPr="0027485F">
        <w:rPr>
          <w:rFonts w:ascii="Times New Roman" w:hAnsi="Times New Roman" w:cs="Times New Roman"/>
          <w:sz w:val="24"/>
          <w:szCs w:val="24"/>
        </w:rPr>
        <w:t xml:space="preserve"> и уже </w:t>
      </w:r>
      <w:r w:rsidR="00FD205A" w:rsidRPr="0027485F">
        <w:rPr>
          <w:rFonts w:ascii="Times New Roman" w:hAnsi="Times New Roman" w:cs="Times New Roman"/>
          <w:sz w:val="24"/>
          <w:szCs w:val="24"/>
        </w:rPr>
        <w:t>никогда…</w:t>
      </w:r>
      <w:bookmarkStart w:id="16" w:name="_Hlk192227516"/>
    </w:p>
    <w:p w14:paraId="3E46F8F5" w14:textId="77777777" w:rsidR="0051658E" w:rsidRPr="0027485F" w:rsidRDefault="0051658E" w:rsidP="0051658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7485F">
        <w:rPr>
          <w:rFonts w:ascii="Times New Roman" w:hAnsi="Times New Roman" w:cs="Times New Roman"/>
          <w:i/>
          <w:iCs/>
          <w:sz w:val="24"/>
          <w:szCs w:val="24"/>
        </w:rPr>
        <w:t>Появляется Инесса. Стоит за их спинами, слушает.</w:t>
      </w:r>
    </w:p>
    <w:p w14:paraId="43C99C1B" w14:textId="64576E1F" w:rsidR="008E1BD8" w:rsidRPr="005B5217" w:rsidRDefault="002E229C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t>Инесска</w:t>
      </w:r>
      <w:r w:rsidR="00FD5137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 xml:space="preserve">анализы </w:t>
      </w:r>
      <w:r w:rsidR="00FD5137" w:rsidRPr="005B5217">
        <w:rPr>
          <w:rFonts w:ascii="Times New Roman" w:hAnsi="Times New Roman" w:cs="Times New Roman"/>
          <w:sz w:val="24"/>
          <w:szCs w:val="24"/>
        </w:rPr>
        <w:t xml:space="preserve">принесла </w:t>
      </w:r>
      <w:r w:rsidRPr="005B5217">
        <w:rPr>
          <w:rFonts w:ascii="Times New Roman" w:hAnsi="Times New Roman" w:cs="Times New Roman"/>
          <w:sz w:val="24"/>
          <w:szCs w:val="24"/>
        </w:rPr>
        <w:t xml:space="preserve">мне, а там рекомендации… </w:t>
      </w:r>
      <w:bookmarkStart w:id="17" w:name="_Hlk197520950"/>
      <w:r w:rsidRPr="005B5217">
        <w:rPr>
          <w:rFonts w:ascii="Times New Roman" w:hAnsi="Times New Roman" w:cs="Times New Roman"/>
          <w:sz w:val="24"/>
          <w:szCs w:val="24"/>
        </w:rPr>
        <w:t xml:space="preserve">Смотрю </w:t>
      </w:r>
      <w:r w:rsidR="00343F08">
        <w:rPr>
          <w:rFonts w:ascii="Times New Roman" w:hAnsi="Times New Roman" w:cs="Times New Roman"/>
          <w:sz w:val="24"/>
          <w:szCs w:val="24"/>
        </w:rPr>
        <w:t>… в глазах потемнело</w:t>
      </w:r>
      <w:r w:rsidRPr="005B5217">
        <w:rPr>
          <w:rFonts w:ascii="Times New Roman" w:hAnsi="Times New Roman" w:cs="Times New Roman"/>
          <w:sz w:val="24"/>
          <w:szCs w:val="24"/>
        </w:rPr>
        <w:t xml:space="preserve">! </w:t>
      </w:r>
      <w:bookmarkEnd w:id="17"/>
      <w:r w:rsidRPr="005B5217">
        <w:rPr>
          <w:rFonts w:ascii="Times New Roman" w:hAnsi="Times New Roman" w:cs="Times New Roman"/>
          <w:sz w:val="24"/>
          <w:szCs w:val="24"/>
        </w:rPr>
        <w:t>До этого все ж хорошо было</w:t>
      </w:r>
      <w:r w:rsidR="0021539E">
        <w:rPr>
          <w:rFonts w:ascii="Times New Roman" w:hAnsi="Times New Roman" w:cs="Times New Roman"/>
          <w:sz w:val="24"/>
          <w:szCs w:val="24"/>
        </w:rPr>
        <w:t>!</w:t>
      </w:r>
      <w:r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FD5137" w:rsidRPr="005B5217">
        <w:rPr>
          <w:rFonts w:ascii="Times New Roman" w:hAnsi="Times New Roman" w:cs="Times New Roman"/>
          <w:sz w:val="24"/>
          <w:szCs w:val="24"/>
        </w:rPr>
        <w:t>А операция…</w:t>
      </w:r>
      <w:r w:rsidR="004A7059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FD5137" w:rsidRPr="005B5217">
        <w:rPr>
          <w:rFonts w:ascii="Times New Roman" w:hAnsi="Times New Roman" w:cs="Times New Roman"/>
          <w:sz w:val="24"/>
          <w:szCs w:val="24"/>
        </w:rPr>
        <w:t>риск</w:t>
      </w:r>
      <w:r w:rsidR="00630DA5" w:rsidRPr="005B5217">
        <w:rPr>
          <w:rFonts w:ascii="Times New Roman" w:hAnsi="Times New Roman" w:cs="Times New Roman"/>
          <w:sz w:val="24"/>
          <w:szCs w:val="24"/>
        </w:rPr>
        <w:t xml:space="preserve">… </w:t>
      </w:r>
      <w:r w:rsidR="0021539E">
        <w:rPr>
          <w:rFonts w:ascii="Times New Roman" w:hAnsi="Times New Roman" w:cs="Times New Roman"/>
          <w:sz w:val="24"/>
          <w:szCs w:val="24"/>
        </w:rPr>
        <w:t xml:space="preserve">риск, </w:t>
      </w:r>
      <w:r w:rsidR="00FD5137" w:rsidRPr="005B5217">
        <w:rPr>
          <w:rFonts w:ascii="Times New Roman" w:hAnsi="Times New Roman" w:cs="Times New Roman"/>
          <w:sz w:val="24"/>
          <w:szCs w:val="24"/>
        </w:rPr>
        <w:t>что</w:t>
      </w:r>
      <w:r w:rsidR="00630DA5" w:rsidRPr="005B5217">
        <w:rPr>
          <w:rFonts w:ascii="Times New Roman" w:hAnsi="Times New Roman" w:cs="Times New Roman"/>
          <w:sz w:val="24"/>
          <w:szCs w:val="24"/>
        </w:rPr>
        <w:t xml:space="preserve"> уже больше</w:t>
      </w:r>
      <w:r w:rsidR="00FD5137" w:rsidRPr="005B5217">
        <w:rPr>
          <w:rFonts w:ascii="Times New Roman" w:hAnsi="Times New Roman" w:cs="Times New Roman"/>
          <w:sz w:val="24"/>
          <w:szCs w:val="24"/>
        </w:rPr>
        <w:t>…</w:t>
      </w:r>
      <w:bookmarkEnd w:id="16"/>
      <w:r w:rsidR="00FD5137" w:rsidRPr="005B5217">
        <w:rPr>
          <w:rFonts w:ascii="Times New Roman" w:hAnsi="Times New Roman" w:cs="Times New Roman"/>
          <w:sz w:val="24"/>
          <w:szCs w:val="24"/>
        </w:rPr>
        <w:t xml:space="preserve"> Инесска знала, наверное, да промолчала. Вот больше и не понесла!</w:t>
      </w:r>
    </w:p>
    <w:p w14:paraId="28768E21" w14:textId="01A0C230" w:rsidR="00A218FC" w:rsidRPr="005B5217" w:rsidRDefault="008E1BD8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t xml:space="preserve">МАРИСА. Может </w:t>
      </w:r>
      <w:r w:rsidR="00FD5137" w:rsidRPr="005B5217">
        <w:rPr>
          <w:rFonts w:ascii="Times New Roman" w:hAnsi="Times New Roman" w:cs="Times New Roman"/>
          <w:sz w:val="24"/>
          <w:szCs w:val="24"/>
        </w:rPr>
        <w:t xml:space="preserve">она </w:t>
      </w:r>
      <w:r w:rsidR="00D6295E" w:rsidRPr="005B5217">
        <w:rPr>
          <w:rFonts w:ascii="Times New Roman" w:hAnsi="Times New Roman" w:cs="Times New Roman"/>
          <w:sz w:val="24"/>
          <w:szCs w:val="24"/>
        </w:rPr>
        <w:t>и не</w:t>
      </w:r>
      <w:r w:rsidRPr="005B5217">
        <w:rPr>
          <w:rFonts w:ascii="Times New Roman" w:hAnsi="Times New Roman" w:cs="Times New Roman"/>
          <w:sz w:val="24"/>
          <w:szCs w:val="24"/>
        </w:rPr>
        <w:t xml:space="preserve"> знала?</w:t>
      </w:r>
    </w:p>
    <w:p w14:paraId="6737450E" w14:textId="77777777" w:rsidR="008E1BD8" w:rsidRPr="005B5217" w:rsidRDefault="008E1BD8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t>РОЗА. Может…</w:t>
      </w:r>
      <w:r w:rsidR="00630DA5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>Откуда ей знать, практикантке</w:t>
      </w:r>
      <w:r w:rsidR="005C245E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>-</w:t>
      </w:r>
      <w:r w:rsidR="005C245E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>то?</w:t>
      </w:r>
    </w:p>
    <w:p w14:paraId="4E610559" w14:textId="77777777" w:rsidR="005D05B6" w:rsidRPr="005B5217" w:rsidRDefault="005D05B6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8" w:name="_Hlk190950184"/>
      <w:r w:rsidRPr="005B5217">
        <w:rPr>
          <w:rFonts w:ascii="Times New Roman" w:hAnsi="Times New Roman" w:cs="Times New Roman"/>
          <w:sz w:val="24"/>
          <w:szCs w:val="24"/>
        </w:rPr>
        <w:t>МАРИСА.</w:t>
      </w:r>
      <w:bookmarkEnd w:id="18"/>
      <w:r w:rsidRPr="005B5217">
        <w:rPr>
          <w:rFonts w:ascii="Times New Roman" w:hAnsi="Times New Roman" w:cs="Times New Roman"/>
          <w:sz w:val="24"/>
          <w:szCs w:val="24"/>
        </w:rPr>
        <w:t xml:space="preserve"> А Егор? </w:t>
      </w:r>
    </w:p>
    <w:p w14:paraId="7B170A4F" w14:textId="77777777" w:rsidR="002B10EF" w:rsidRPr="005B5217" w:rsidRDefault="00020271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t xml:space="preserve">РОЗА. А что Егор? Мне не поверил, пошел в больницу, историю болезни смотреть, </w:t>
      </w:r>
      <w:r w:rsidR="008A1418" w:rsidRPr="005B5217">
        <w:rPr>
          <w:rFonts w:ascii="Times New Roman" w:hAnsi="Times New Roman" w:cs="Times New Roman"/>
          <w:sz w:val="24"/>
          <w:szCs w:val="24"/>
        </w:rPr>
        <w:t>п</w:t>
      </w:r>
      <w:r w:rsidRPr="005B5217">
        <w:rPr>
          <w:rFonts w:ascii="Times New Roman" w:hAnsi="Times New Roman" w:cs="Times New Roman"/>
          <w:sz w:val="24"/>
          <w:szCs w:val="24"/>
        </w:rPr>
        <w:t xml:space="preserve">роверить, так сказать… А истории нет… </w:t>
      </w:r>
    </w:p>
    <w:p w14:paraId="3DF376E1" w14:textId="315A764E" w:rsidR="002B10EF" w:rsidRPr="005B5217" w:rsidRDefault="002B10EF" w:rsidP="002B10EF">
      <w:pPr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B5217">
        <w:rPr>
          <w:rFonts w:ascii="Times New Roman" w:hAnsi="Times New Roman" w:cs="Times New Roman"/>
          <w:i/>
          <w:iCs/>
          <w:sz w:val="24"/>
          <w:szCs w:val="24"/>
        </w:rPr>
        <w:t>Появляется дворник.</w:t>
      </w:r>
      <w:r w:rsidR="005E25C5" w:rsidRPr="005B52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B5217">
        <w:rPr>
          <w:rFonts w:ascii="Times New Roman" w:hAnsi="Times New Roman" w:cs="Times New Roman"/>
          <w:i/>
          <w:sz w:val="24"/>
          <w:szCs w:val="24"/>
        </w:rPr>
        <w:t xml:space="preserve">етёт </w:t>
      </w:r>
      <w:r w:rsidR="001E6843">
        <w:rPr>
          <w:rFonts w:ascii="Times New Roman" w:hAnsi="Times New Roman" w:cs="Times New Roman"/>
          <w:i/>
          <w:sz w:val="24"/>
          <w:szCs w:val="24"/>
        </w:rPr>
        <w:t>поодаль.</w:t>
      </w:r>
    </w:p>
    <w:p w14:paraId="40246B15" w14:textId="3B35C3D6" w:rsidR="00020271" w:rsidRPr="005B5217" w:rsidRDefault="00020271" w:rsidP="00B5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lastRenderedPageBreak/>
        <w:t>Они с Инесской</w:t>
      </w:r>
      <w:r w:rsidR="005C245E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8A485E" w:rsidRPr="005B5217">
        <w:rPr>
          <w:rFonts w:ascii="Times New Roman" w:hAnsi="Times New Roman" w:cs="Times New Roman"/>
          <w:sz w:val="24"/>
          <w:szCs w:val="24"/>
        </w:rPr>
        <w:t>и</w:t>
      </w:r>
      <w:r w:rsidRPr="005B5217">
        <w:rPr>
          <w:rFonts w:ascii="Times New Roman" w:hAnsi="Times New Roman" w:cs="Times New Roman"/>
          <w:sz w:val="24"/>
          <w:szCs w:val="24"/>
        </w:rPr>
        <w:t xml:space="preserve"> а</w:t>
      </w:r>
      <w:r w:rsidR="005C245E" w:rsidRPr="005B5217">
        <w:rPr>
          <w:rFonts w:ascii="Times New Roman" w:hAnsi="Times New Roman" w:cs="Times New Roman"/>
          <w:sz w:val="24"/>
          <w:szCs w:val="24"/>
        </w:rPr>
        <w:t>рхив весь перерыли, но не нашли</w:t>
      </w:r>
      <w:r w:rsidRPr="005B5217">
        <w:rPr>
          <w:rFonts w:ascii="Times New Roman" w:hAnsi="Times New Roman" w:cs="Times New Roman"/>
          <w:sz w:val="24"/>
          <w:szCs w:val="24"/>
        </w:rPr>
        <w:t xml:space="preserve">! </w:t>
      </w:r>
      <w:r w:rsidR="009C4C52" w:rsidRPr="005B5217">
        <w:rPr>
          <w:rFonts w:ascii="Times New Roman" w:hAnsi="Times New Roman" w:cs="Times New Roman"/>
          <w:sz w:val="24"/>
          <w:szCs w:val="24"/>
        </w:rPr>
        <w:t xml:space="preserve">Егор меня обвинил, что я </w:t>
      </w:r>
      <w:r w:rsidR="00AD287F" w:rsidRPr="005B5217">
        <w:rPr>
          <w:rFonts w:ascii="Times New Roman" w:hAnsi="Times New Roman" w:cs="Times New Roman"/>
          <w:sz w:val="24"/>
          <w:szCs w:val="24"/>
        </w:rPr>
        <w:t xml:space="preserve">мол </w:t>
      </w:r>
      <w:r w:rsidR="009C4C52" w:rsidRPr="005B5217">
        <w:rPr>
          <w:rFonts w:ascii="Times New Roman" w:hAnsi="Times New Roman" w:cs="Times New Roman"/>
          <w:sz w:val="24"/>
          <w:szCs w:val="24"/>
        </w:rPr>
        <w:t xml:space="preserve">документы уничтожила, чтоб правду скрыть… </w:t>
      </w:r>
      <w:r w:rsidR="006C6E87" w:rsidRPr="005B5217">
        <w:rPr>
          <w:rFonts w:ascii="Times New Roman" w:hAnsi="Times New Roman" w:cs="Times New Roman"/>
          <w:sz w:val="24"/>
          <w:szCs w:val="24"/>
        </w:rPr>
        <w:t>Что ничего не угрожало малышке…</w:t>
      </w:r>
      <w:r w:rsidR="00520127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6C6E87" w:rsidRPr="005B5217">
        <w:rPr>
          <w:rFonts w:ascii="Times New Roman" w:hAnsi="Times New Roman" w:cs="Times New Roman"/>
          <w:sz w:val="24"/>
          <w:szCs w:val="24"/>
        </w:rPr>
        <w:t xml:space="preserve">Что это было только мое решение! </w:t>
      </w:r>
      <w:r w:rsidR="009C4C52" w:rsidRPr="005B5217">
        <w:rPr>
          <w:rFonts w:ascii="Times New Roman" w:hAnsi="Times New Roman" w:cs="Times New Roman"/>
          <w:sz w:val="24"/>
          <w:szCs w:val="24"/>
        </w:rPr>
        <w:t>Так и сказал Инесске</w:t>
      </w:r>
      <w:r w:rsidR="003979FF" w:rsidRPr="005B5217">
        <w:rPr>
          <w:rFonts w:ascii="Times New Roman" w:hAnsi="Times New Roman" w:cs="Times New Roman"/>
          <w:sz w:val="24"/>
          <w:szCs w:val="24"/>
        </w:rPr>
        <w:t>,</w:t>
      </w:r>
      <w:r w:rsidR="009C4C52" w:rsidRPr="005B5217">
        <w:rPr>
          <w:rFonts w:ascii="Times New Roman" w:hAnsi="Times New Roman" w:cs="Times New Roman"/>
          <w:sz w:val="24"/>
          <w:szCs w:val="24"/>
        </w:rPr>
        <w:t xml:space="preserve"> что мол сволоч</w:t>
      </w:r>
      <w:r w:rsidR="003979FF" w:rsidRPr="005B5217">
        <w:rPr>
          <w:rFonts w:ascii="Times New Roman" w:hAnsi="Times New Roman" w:cs="Times New Roman"/>
          <w:sz w:val="24"/>
          <w:szCs w:val="24"/>
        </w:rPr>
        <w:t>ь</w:t>
      </w:r>
      <w:r w:rsidR="009C4C52" w:rsidRPr="005B5217">
        <w:rPr>
          <w:rFonts w:ascii="Times New Roman" w:hAnsi="Times New Roman" w:cs="Times New Roman"/>
          <w:sz w:val="24"/>
          <w:szCs w:val="24"/>
        </w:rPr>
        <w:t xml:space="preserve"> твоя подруга</w:t>
      </w:r>
      <w:r w:rsidR="006B1C82" w:rsidRPr="005B5217">
        <w:rPr>
          <w:rFonts w:ascii="Times New Roman" w:hAnsi="Times New Roman" w:cs="Times New Roman"/>
          <w:sz w:val="24"/>
          <w:szCs w:val="24"/>
        </w:rPr>
        <w:t xml:space="preserve">! Убила, да еще </w:t>
      </w:r>
      <w:r w:rsidR="009C4C52" w:rsidRPr="005B5217">
        <w:rPr>
          <w:rFonts w:ascii="Times New Roman" w:hAnsi="Times New Roman" w:cs="Times New Roman"/>
          <w:sz w:val="24"/>
          <w:szCs w:val="24"/>
        </w:rPr>
        <w:t xml:space="preserve">выкрала историю. </w:t>
      </w:r>
      <w:r w:rsidRPr="005B5217">
        <w:rPr>
          <w:rFonts w:ascii="Times New Roman" w:hAnsi="Times New Roman" w:cs="Times New Roman"/>
          <w:sz w:val="24"/>
          <w:szCs w:val="24"/>
        </w:rPr>
        <w:t>Такая вот история!</w:t>
      </w:r>
    </w:p>
    <w:bookmarkEnd w:id="15"/>
    <w:p w14:paraId="502CDA32" w14:textId="77777777" w:rsidR="00AB7F81" w:rsidRPr="005B5217" w:rsidRDefault="003979FF" w:rsidP="002B10E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5217">
        <w:rPr>
          <w:rFonts w:ascii="Times New Roman" w:hAnsi="Times New Roman" w:cs="Times New Roman"/>
          <w:iCs/>
          <w:sz w:val="24"/>
          <w:szCs w:val="24"/>
        </w:rPr>
        <w:t>ИНЕССА. Не сволочь, сука он сказал, сука…</w:t>
      </w:r>
      <w:r w:rsidR="00FF319B" w:rsidRPr="005B52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32BE" w:rsidRPr="005B5217">
        <w:rPr>
          <w:rFonts w:ascii="Times New Roman" w:hAnsi="Times New Roman" w:cs="Times New Roman"/>
          <w:iCs/>
          <w:sz w:val="24"/>
          <w:szCs w:val="24"/>
        </w:rPr>
        <w:t xml:space="preserve">Весь белый был… </w:t>
      </w:r>
    </w:p>
    <w:p w14:paraId="63BB9AA3" w14:textId="77777777" w:rsidR="00AB7F81" w:rsidRPr="005B5217" w:rsidRDefault="00AB7F81" w:rsidP="002B10E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5217">
        <w:rPr>
          <w:rFonts w:ascii="Times New Roman" w:hAnsi="Times New Roman" w:cs="Times New Roman"/>
          <w:iCs/>
          <w:sz w:val="24"/>
          <w:szCs w:val="24"/>
        </w:rPr>
        <w:t xml:space="preserve">ДВОРНИК. Ну, что расселись? Дайте </w:t>
      </w:r>
      <w:r w:rsidR="00FD685A" w:rsidRPr="005B5217">
        <w:rPr>
          <w:rFonts w:ascii="Times New Roman" w:hAnsi="Times New Roman" w:cs="Times New Roman"/>
          <w:iCs/>
          <w:sz w:val="24"/>
          <w:szCs w:val="24"/>
        </w:rPr>
        <w:t xml:space="preserve">смести </w:t>
      </w:r>
      <w:r w:rsidRPr="005B5217">
        <w:rPr>
          <w:rFonts w:ascii="Times New Roman" w:hAnsi="Times New Roman" w:cs="Times New Roman"/>
          <w:iCs/>
          <w:sz w:val="24"/>
          <w:szCs w:val="24"/>
        </w:rPr>
        <w:t xml:space="preserve">тут. Идите 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>чемоданы собирайте, дебошир</w:t>
      </w:r>
      <w:r w:rsidR="00EF4663" w:rsidRPr="005B5217">
        <w:rPr>
          <w:rFonts w:ascii="Times New Roman" w:hAnsi="Times New Roman" w:cs="Times New Roman"/>
          <w:iCs/>
          <w:sz w:val="24"/>
          <w:szCs w:val="24"/>
        </w:rPr>
        <w:t>ки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>! Дуйте в друг</w:t>
      </w:r>
      <w:r w:rsidR="00C74467" w:rsidRPr="005B5217">
        <w:rPr>
          <w:rFonts w:ascii="Times New Roman" w:hAnsi="Times New Roman" w:cs="Times New Roman"/>
          <w:iCs/>
          <w:sz w:val="24"/>
          <w:szCs w:val="24"/>
        </w:rPr>
        <w:t>ую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 xml:space="preserve"> санатори</w:t>
      </w:r>
      <w:r w:rsidR="00C74467" w:rsidRPr="005B5217">
        <w:rPr>
          <w:rFonts w:ascii="Times New Roman" w:hAnsi="Times New Roman" w:cs="Times New Roman"/>
          <w:iCs/>
          <w:sz w:val="24"/>
          <w:szCs w:val="24"/>
        </w:rPr>
        <w:t>ю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>, где нервы леч</w:t>
      </w:r>
      <w:r w:rsidR="00D94503" w:rsidRPr="005B5217">
        <w:rPr>
          <w:rFonts w:ascii="Times New Roman" w:hAnsi="Times New Roman" w:cs="Times New Roman"/>
          <w:iCs/>
          <w:sz w:val="24"/>
          <w:szCs w:val="24"/>
        </w:rPr>
        <w:t>у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>т!</w:t>
      </w:r>
    </w:p>
    <w:p w14:paraId="2F283D53" w14:textId="2EC6FBB5" w:rsidR="00383651" w:rsidRPr="005B5217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FD685A" w:rsidRPr="005B5217">
        <w:rPr>
          <w:rFonts w:ascii="Times New Roman" w:hAnsi="Times New Roman" w:cs="Times New Roman"/>
          <w:iCs/>
          <w:sz w:val="24"/>
          <w:szCs w:val="24"/>
        </w:rPr>
        <w:t>Никуда дуть н</w:t>
      </w:r>
      <w:r w:rsidR="00C54592" w:rsidRPr="005B5217">
        <w:rPr>
          <w:rFonts w:ascii="Times New Roman" w:hAnsi="Times New Roman" w:cs="Times New Roman"/>
          <w:iCs/>
          <w:sz w:val="24"/>
          <w:szCs w:val="24"/>
        </w:rPr>
        <w:t>е надо</w:t>
      </w:r>
      <w:r w:rsidR="00F617EE" w:rsidRPr="005B5217">
        <w:rPr>
          <w:rFonts w:ascii="Times New Roman" w:hAnsi="Times New Roman" w:cs="Times New Roman"/>
          <w:iCs/>
          <w:sz w:val="24"/>
          <w:szCs w:val="24"/>
        </w:rPr>
        <w:t>!</w:t>
      </w:r>
      <w:r w:rsidR="00F464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7BDA" w:rsidRPr="005B5217">
        <w:rPr>
          <w:rFonts w:ascii="Times New Roman" w:hAnsi="Times New Roman" w:cs="Times New Roman"/>
          <w:sz w:val="24"/>
          <w:szCs w:val="24"/>
        </w:rPr>
        <w:t>Замолила, все</w:t>
      </w:r>
      <w:r w:rsidR="00D82F66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F97BDA" w:rsidRPr="005B5217">
        <w:rPr>
          <w:rFonts w:ascii="Times New Roman" w:hAnsi="Times New Roman" w:cs="Times New Roman"/>
          <w:sz w:val="24"/>
          <w:szCs w:val="24"/>
        </w:rPr>
        <w:t>-</w:t>
      </w:r>
      <w:r w:rsidR="00D82F66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="00F97BDA" w:rsidRPr="005B5217">
        <w:rPr>
          <w:rFonts w:ascii="Times New Roman" w:hAnsi="Times New Roman" w:cs="Times New Roman"/>
          <w:sz w:val="24"/>
          <w:szCs w:val="24"/>
        </w:rPr>
        <w:t xml:space="preserve">таки, перед администратором </w:t>
      </w:r>
      <w:r w:rsidR="00BC2BD4" w:rsidRPr="005B5217">
        <w:rPr>
          <w:rFonts w:ascii="Times New Roman" w:hAnsi="Times New Roman" w:cs="Times New Roman"/>
          <w:sz w:val="24"/>
          <w:szCs w:val="24"/>
        </w:rPr>
        <w:t xml:space="preserve">грехи ваши! </w:t>
      </w:r>
      <w:r w:rsidR="00FD685A" w:rsidRPr="005B5217">
        <w:rPr>
          <w:rFonts w:ascii="Times New Roman" w:hAnsi="Times New Roman" w:cs="Times New Roman"/>
          <w:sz w:val="24"/>
          <w:szCs w:val="24"/>
        </w:rPr>
        <w:t>Оставили вас</w:t>
      </w:r>
      <w:r w:rsidRPr="005B5217">
        <w:rPr>
          <w:rFonts w:ascii="Times New Roman" w:hAnsi="Times New Roman" w:cs="Times New Roman"/>
          <w:sz w:val="24"/>
          <w:szCs w:val="24"/>
        </w:rPr>
        <w:t xml:space="preserve">… </w:t>
      </w:r>
      <w:r w:rsidR="00D82F66" w:rsidRPr="005B5217">
        <w:rPr>
          <w:rFonts w:ascii="Times New Roman" w:hAnsi="Times New Roman" w:cs="Times New Roman"/>
          <w:sz w:val="24"/>
          <w:szCs w:val="24"/>
        </w:rPr>
        <w:t>Будто</w:t>
      </w:r>
      <w:r w:rsidRPr="005B5217">
        <w:rPr>
          <w:rFonts w:ascii="Times New Roman" w:hAnsi="Times New Roman" w:cs="Times New Roman"/>
          <w:sz w:val="24"/>
          <w:szCs w:val="24"/>
        </w:rPr>
        <w:t xml:space="preserve"> ты случайно в ванну к Марисе попала, поскользнулась!</w:t>
      </w:r>
    </w:p>
    <w:p w14:paraId="35C57863" w14:textId="7B0CF76A" w:rsidR="00AB7F81" w:rsidRPr="00627272" w:rsidRDefault="0038365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17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B5217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 w:rsidR="00DB20CE" w:rsidRPr="005B52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 xml:space="preserve">Поскользнуться </w:t>
      </w:r>
      <w:r w:rsidR="00627272" w:rsidRPr="005B5217">
        <w:rPr>
          <w:rFonts w:ascii="Times New Roman" w:hAnsi="Times New Roman" w:cs="Times New Roman"/>
          <w:sz w:val="24"/>
          <w:szCs w:val="24"/>
        </w:rPr>
        <w:t>может</w:t>
      </w:r>
      <w:r w:rsidR="00627272" w:rsidRPr="005B5217">
        <w:rPr>
          <w:rFonts w:ascii="Times New Roman" w:hAnsi="Times New Roman" w:cs="Times New Roman"/>
          <w:sz w:val="24"/>
          <w:szCs w:val="24"/>
        </w:rPr>
        <w:t xml:space="preserve"> </w:t>
      </w:r>
      <w:r w:rsidRPr="005B5217">
        <w:rPr>
          <w:rFonts w:ascii="Times New Roman" w:hAnsi="Times New Roman" w:cs="Times New Roman"/>
          <w:sz w:val="24"/>
          <w:szCs w:val="24"/>
        </w:rPr>
        <w:t xml:space="preserve">каждый, но </w:t>
      </w:r>
      <w:r w:rsidR="003A6CF6" w:rsidRPr="005B5217">
        <w:rPr>
          <w:rFonts w:ascii="Times New Roman" w:hAnsi="Times New Roman" w:cs="Times New Roman"/>
          <w:sz w:val="24"/>
          <w:szCs w:val="24"/>
        </w:rPr>
        <w:t>не кажд</w:t>
      </w:r>
      <w:r w:rsidR="003A6CF6">
        <w:rPr>
          <w:rFonts w:ascii="Times New Roman" w:hAnsi="Times New Roman" w:cs="Times New Roman"/>
          <w:sz w:val="24"/>
          <w:szCs w:val="24"/>
        </w:rPr>
        <w:t>ому повезет</w:t>
      </w:r>
      <w:r w:rsid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3A6CF6">
        <w:rPr>
          <w:rFonts w:ascii="Times New Roman" w:hAnsi="Times New Roman" w:cs="Times New Roman"/>
          <w:sz w:val="24"/>
          <w:szCs w:val="24"/>
        </w:rPr>
        <w:t>в ванну к девице</w:t>
      </w:r>
      <w:r w:rsid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627272">
        <w:rPr>
          <w:rFonts w:ascii="Times New Roman" w:hAnsi="Times New Roman" w:cs="Times New Roman"/>
          <w:sz w:val="24"/>
          <w:szCs w:val="24"/>
        </w:rPr>
        <w:t>прилечь</w:t>
      </w:r>
      <w:r w:rsidRPr="00627272">
        <w:rPr>
          <w:rFonts w:ascii="Times New Roman" w:hAnsi="Times New Roman" w:cs="Times New Roman"/>
          <w:sz w:val="24"/>
          <w:szCs w:val="24"/>
        </w:rPr>
        <w:t>!</w:t>
      </w:r>
    </w:p>
    <w:p w14:paraId="73A842A2" w14:textId="77777777" w:rsidR="002B10EF" w:rsidRPr="005B5217" w:rsidRDefault="00383651" w:rsidP="002B10EF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521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B10EF" w:rsidRPr="005B5217">
        <w:rPr>
          <w:rFonts w:ascii="Times New Roman" w:hAnsi="Times New Roman" w:cs="Times New Roman"/>
          <w:i/>
          <w:iCs/>
          <w:sz w:val="24"/>
          <w:szCs w:val="24"/>
        </w:rPr>
        <w:t>акончив уборку</w:t>
      </w:r>
      <w:r w:rsidRPr="005B52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323E" w:rsidRPr="005B5217">
        <w:rPr>
          <w:rFonts w:ascii="Times New Roman" w:hAnsi="Times New Roman" w:cs="Times New Roman"/>
          <w:i/>
          <w:iCs/>
          <w:sz w:val="24"/>
          <w:szCs w:val="24"/>
        </w:rPr>
        <w:t xml:space="preserve"> собрав мусор в ведро</w:t>
      </w:r>
      <w:r w:rsidR="00BF3374" w:rsidRPr="005B52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B10EF" w:rsidRPr="005B5217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1911246F" w14:textId="77777777" w:rsidR="00383651" w:rsidRPr="006271B7" w:rsidRDefault="0038365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1B7">
        <w:rPr>
          <w:rFonts w:ascii="Times New Roman" w:hAnsi="Times New Roman" w:cs="Times New Roman"/>
          <w:sz w:val="24"/>
          <w:szCs w:val="24"/>
        </w:rPr>
        <w:t>МАРИСА. Ой, меня девицей назвали…</w:t>
      </w:r>
    </w:p>
    <w:p w14:paraId="41AF793C" w14:textId="0F1ED70B" w:rsidR="00AB7F81" w:rsidRPr="006271B7" w:rsidRDefault="0038365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1B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CD4EB5" w:rsidRPr="006271B7">
        <w:rPr>
          <w:rFonts w:ascii="Times New Roman" w:hAnsi="Times New Roman" w:cs="Times New Roman"/>
          <w:sz w:val="24"/>
          <w:szCs w:val="24"/>
        </w:rPr>
        <w:t xml:space="preserve">Обозвали! </w:t>
      </w:r>
      <w:r w:rsidR="00CD4EB5" w:rsidRPr="006271B7">
        <w:rPr>
          <w:rFonts w:ascii="Times New Roman" w:hAnsi="Times New Roman" w:cs="Times New Roman"/>
          <w:i/>
          <w:iCs/>
          <w:sz w:val="24"/>
          <w:szCs w:val="24"/>
        </w:rPr>
        <w:t xml:space="preserve">(Инессе.) </w:t>
      </w:r>
      <w:r w:rsidR="000D7FC3" w:rsidRPr="006271B7">
        <w:rPr>
          <w:rFonts w:ascii="Times New Roman" w:hAnsi="Times New Roman" w:cs="Times New Roman"/>
          <w:sz w:val="24"/>
          <w:szCs w:val="24"/>
        </w:rPr>
        <w:t xml:space="preserve">Несск, </w:t>
      </w:r>
      <w:r w:rsidR="009D3704" w:rsidRPr="006271B7">
        <w:rPr>
          <w:rFonts w:ascii="Times New Roman" w:hAnsi="Times New Roman" w:cs="Times New Roman"/>
          <w:sz w:val="24"/>
          <w:szCs w:val="24"/>
        </w:rPr>
        <w:t xml:space="preserve">а </w:t>
      </w:r>
      <w:r w:rsidR="000D7FC3" w:rsidRPr="006271B7">
        <w:rPr>
          <w:rFonts w:ascii="Times New Roman" w:hAnsi="Times New Roman" w:cs="Times New Roman"/>
          <w:sz w:val="24"/>
          <w:szCs w:val="24"/>
        </w:rPr>
        <w:t>девица</w:t>
      </w:r>
      <w:r w:rsidR="00DB20CE" w:rsidRPr="006271B7">
        <w:rPr>
          <w:rFonts w:ascii="Times New Roman" w:hAnsi="Times New Roman" w:cs="Times New Roman"/>
          <w:sz w:val="24"/>
          <w:szCs w:val="24"/>
        </w:rPr>
        <w:t xml:space="preserve"> </w:t>
      </w:r>
      <w:r w:rsidR="000D7FC3" w:rsidRPr="006271B7">
        <w:rPr>
          <w:rFonts w:ascii="Times New Roman" w:hAnsi="Times New Roman" w:cs="Times New Roman"/>
          <w:sz w:val="24"/>
          <w:szCs w:val="24"/>
        </w:rPr>
        <w:t>-</w:t>
      </w:r>
      <w:r w:rsidR="00DB20CE" w:rsidRPr="006271B7">
        <w:rPr>
          <w:rFonts w:ascii="Times New Roman" w:hAnsi="Times New Roman" w:cs="Times New Roman"/>
          <w:sz w:val="24"/>
          <w:szCs w:val="24"/>
        </w:rPr>
        <w:t xml:space="preserve"> </w:t>
      </w:r>
      <w:r w:rsidR="000D7FC3" w:rsidRPr="006271B7">
        <w:rPr>
          <w:rFonts w:ascii="Times New Roman" w:hAnsi="Times New Roman" w:cs="Times New Roman"/>
          <w:sz w:val="24"/>
          <w:szCs w:val="24"/>
        </w:rPr>
        <w:t xml:space="preserve">то наша </w:t>
      </w:r>
      <w:r w:rsidR="00756EEB" w:rsidRPr="006271B7">
        <w:rPr>
          <w:rFonts w:ascii="Times New Roman" w:hAnsi="Times New Roman" w:cs="Times New Roman"/>
          <w:sz w:val="24"/>
          <w:szCs w:val="24"/>
        </w:rPr>
        <w:t>не остается</w:t>
      </w:r>
      <w:r w:rsidR="00756EEB" w:rsidRPr="006271B7">
        <w:rPr>
          <w:rFonts w:ascii="Times New Roman" w:hAnsi="Times New Roman" w:cs="Times New Roman"/>
          <w:sz w:val="24"/>
          <w:szCs w:val="24"/>
        </w:rPr>
        <w:t xml:space="preserve"> </w:t>
      </w:r>
      <w:r w:rsidR="00756EEB">
        <w:rPr>
          <w:rFonts w:ascii="Times New Roman" w:hAnsi="Times New Roman" w:cs="Times New Roman"/>
          <w:sz w:val="24"/>
          <w:szCs w:val="24"/>
        </w:rPr>
        <w:t>тут</w:t>
      </w:r>
      <w:r w:rsidR="000D7FC3" w:rsidRPr="006271B7">
        <w:rPr>
          <w:rFonts w:ascii="Times New Roman" w:hAnsi="Times New Roman" w:cs="Times New Roman"/>
          <w:sz w:val="24"/>
          <w:szCs w:val="24"/>
        </w:rPr>
        <w:t xml:space="preserve">, к </w:t>
      </w:r>
      <w:r w:rsidR="00AB7F81" w:rsidRPr="006271B7">
        <w:rPr>
          <w:rFonts w:ascii="Times New Roman" w:hAnsi="Times New Roman" w:cs="Times New Roman"/>
          <w:sz w:val="24"/>
          <w:szCs w:val="24"/>
        </w:rPr>
        <w:t>Отелле своему собралась. Скучает, говорит…</w:t>
      </w:r>
    </w:p>
    <w:p w14:paraId="03CAD482" w14:textId="15385436" w:rsidR="00AB7F81" w:rsidRPr="006271B7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1B7">
        <w:rPr>
          <w:rFonts w:ascii="Times New Roman" w:hAnsi="Times New Roman" w:cs="Times New Roman"/>
          <w:sz w:val="24"/>
          <w:szCs w:val="24"/>
        </w:rPr>
        <w:t xml:space="preserve">ИНЕССА. Марисочка, ну что ты, милая? Не торопись. Мы все туда </w:t>
      </w:r>
      <w:r w:rsidR="00E106D8" w:rsidRPr="006271B7">
        <w:rPr>
          <w:rFonts w:ascii="Times New Roman" w:hAnsi="Times New Roman" w:cs="Times New Roman"/>
          <w:sz w:val="24"/>
          <w:szCs w:val="24"/>
        </w:rPr>
        <w:t>придем</w:t>
      </w:r>
      <w:r w:rsidR="00E106D8">
        <w:rPr>
          <w:rFonts w:ascii="Times New Roman" w:hAnsi="Times New Roman" w:cs="Times New Roman"/>
          <w:sz w:val="24"/>
          <w:szCs w:val="24"/>
        </w:rPr>
        <w:t>,</w:t>
      </w:r>
      <w:r w:rsidR="00E106D8" w:rsidRPr="006271B7">
        <w:rPr>
          <w:rFonts w:ascii="Times New Roman" w:hAnsi="Times New Roman" w:cs="Times New Roman"/>
          <w:sz w:val="24"/>
          <w:szCs w:val="24"/>
        </w:rPr>
        <w:t xml:space="preserve"> </w:t>
      </w:r>
      <w:r w:rsidRPr="006271B7">
        <w:rPr>
          <w:rFonts w:ascii="Times New Roman" w:hAnsi="Times New Roman" w:cs="Times New Roman"/>
          <w:sz w:val="24"/>
          <w:szCs w:val="24"/>
        </w:rPr>
        <w:t>когда</w:t>
      </w:r>
      <w:r w:rsidR="009D3704" w:rsidRPr="006271B7">
        <w:rPr>
          <w:rFonts w:ascii="Times New Roman" w:hAnsi="Times New Roman" w:cs="Times New Roman"/>
          <w:sz w:val="24"/>
          <w:szCs w:val="24"/>
        </w:rPr>
        <w:t xml:space="preserve"> – </w:t>
      </w:r>
      <w:r w:rsidRPr="006271B7">
        <w:rPr>
          <w:rFonts w:ascii="Times New Roman" w:hAnsi="Times New Roman" w:cs="Times New Roman"/>
          <w:sz w:val="24"/>
          <w:szCs w:val="24"/>
        </w:rPr>
        <w:t>нибудь</w:t>
      </w:r>
      <w:r w:rsidR="00DB20CE" w:rsidRPr="006271B7">
        <w:rPr>
          <w:rFonts w:ascii="Times New Roman" w:hAnsi="Times New Roman" w:cs="Times New Roman"/>
          <w:sz w:val="24"/>
          <w:szCs w:val="24"/>
        </w:rPr>
        <w:t xml:space="preserve"> </w:t>
      </w:r>
      <w:r w:rsidRPr="006271B7">
        <w:rPr>
          <w:rFonts w:ascii="Times New Roman" w:hAnsi="Times New Roman" w:cs="Times New Roman"/>
          <w:sz w:val="24"/>
          <w:szCs w:val="24"/>
        </w:rPr>
        <w:t>… С рождения тропочка туда уж заготовлена для каждого!</w:t>
      </w:r>
    </w:p>
    <w:p w14:paraId="17472D4F" w14:textId="77777777" w:rsidR="00E94FD6" w:rsidRPr="006271B7" w:rsidRDefault="00AB7F81" w:rsidP="00E94FD6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271B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0A1FE60" w14:textId="02B6803C" w:rsidR="00AB7F81" w:rsidRPr="00140047" w:rsidRDefault="00AB7F81" w:rsidP="0091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47">
        <w:rPr>
          <w:rFonts w:ascii="Times New Roman" w:hAnsi="Times New Roman" w:cs="Times New Roman"/>
          <w:sz w:val="24"/>
          <w:szCs w:val="24"/>
        </w:rPr>
        <w:t xml:space="preserve">РОЗА. Все, </w:t>
      </w:r>
      <w:r w:rsidR="00E106D8" w:rsidRPr="00140047">
        <w:rPr>
          <w:rFonts w:ascii="Times New Roman" w:hAnsi="Times New Roman" w:cs="Times New Roman"/>
          <w:sz w:val="24"/>
          <w:szCs w:val="24"/>
        </w:rPr>
        <w:t xml:space="preserve">хватит </w:t>
      </w:r>
      <w:r w:rsidR="007E2170" w:rsidRPr="00140047">
        <w:rPr>
          <w:rFonts w:ascii="Times New Roman" w:hAnsi="Times New Roman" w:cs="Times New Roman"/>
          <w:sz w:val="24"/>
          <w:szCs w:val="24"/>
        </w:rPr>
        <w:t>на</w:t>
      </w:r>
      <w:r w:rsidRPr="00140047">
        <w:rPr>
          <w:rFonts w:ascii="Times New Roman" w:hAnsi="Times New Roman" w:cs="Times New Roman"/>
          <w:sz w:val="24"/>
          <w:szCs w:val="24"/>
        </w:rPr>
        <w:t xml:space="preserve"> сегодня! То голову кому - то отгрызут, то в ванной нахлебаются, прости меня</w:t>
      </w:r>
      <w:r w:rsidR="00140047" w:rsidRPr="00140047">
        <w:rPr>
          <w:rFonts w:ascii="Times New Roman" w:hAnsi="Times New Roman" w:cs="Times New Roman"/>
          <w:sz w:val="24"/>
          <w:szCs w:val="24"/>
        </w:rPr>
        <w:t>,</w:t>
      </w:r>
      <w:r w:rsidRPr="00140047">
        <w:rPr>
          <w:rFonts w:ascii="Times New Roman" w:hAnsi="Times New Roman" w:cs="Times New Roman"/>
          <w:sz w:val="24"/>
          <w:szCs w:val="24"/>
        </w:rPr>
        <w:t xml:space="preserve"> господи! Давайте о не грустном! </w:t>
      </w:r>
    </w:p>
    <w:p w14:paraId="01A87814" w14:textId="77777777" w:rsidR="003F1662" w:rsidRPr="00140047" w:rsidRDefault="003F1662" w:rsidP="003F1662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4004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7134A84" w14:textId="77777777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6B338B" w:rsidRPr="00363F0C">
        <w:rPr>
          <w:rFonts w:ascii="Times New Roman" w:hAnsi="Times New Roman" w:cs="Times New Roman"/>
          <w:sz w:val="24"/>
          <w:szCs w:val="24"/>
        </w:rPr>
        <w:t>О не грустном? Давайте! Я вот</w:t>
      </w:r>
      <w:r w:rsidRPr="00363F0C">
        <w:rPr>
          <w:rFonts w:ascii="Times New Roman" w:hAnsi="Times New Roman" w:cs="Times New Roman"/>
          <w:sz w:val="24"/>
          <w:szCs w:val="24"/>
        </w:rPr>
        <w:t xml:space="preserve"> петь совсем не умею, слуха нет.</w:t>
      </w:r>
    </w:p>
    <w:p w14:paraId="7A1E8D15" w14:textId="2F173783" w:rsidR="003C56B3" w:rsidRPr="00363F0C" w:rsidRDefault="003C56B3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>МАРИСА. Те, кто без слуха</w:t>
      </w:r>
      <w:r w:rsidR="00363F0C" w:rsidRPr="00363F0C">
        <w:rPr>
          <w:rFonts w:ascii="Times New Roman" w:hAnsi="Times New Roman" w:cs="Times New Roman"/>
          <w:sz w:val="24"/>
          <w:szCs w:val="24"/>
        </w:rPr>
        <w:t>,</w:t>
      </w:r>
      <w:r w:rsidRPr="00363F0C">
        <w:rPr>
          <w:rFonts w:ascii="Times New Roman" w:hAnsi="Times New Roman" w:cs="Times New Roman"/>
          <w:sz w:val="24"/>
          <w:szCs w:val="24"/>
        </w:rPr>
        <w:t xml:space="preserve"> всех больше </w:t>
      </w:r>
      <w:r w:rsidR="001F7DFA">
        <w:rPr>
          <w:rFonts w:ascii="Times New Roman" w:hAnsi="Times New Roman" w:cs="Times New Roman"/>
          <w:sz w:val="24"/>
          <w:szCs w:val="24"/>
        </w:rPr>
        <w:t xml:space="preserve">и </w:t>
      </w:r>
      <w:r w:rsidRPr="00363F0C">
        <w:rPr>
          <w:rFonts w:ascii="Times New Roman" w:hAnsi="Times New Roman" w:cs="Times New Roman"/>
          <w:sz w:val="24"/>
          <w:szCs w:val="24"/>
        </w:rPr>
        <w:t>поют</w:t>
      </w:r>
      <w:r w:rsidR="00363F0C" w:rsidRPr="00363F0C">
        <w:rPr>
          <w:rFonts w:ascii="Times New Roman" w:hAnsi="Times New Roman" w:cs="Times New Roman"/>
          <w:sz w:val="24"/>
          <w:szCs w:val="24"/>
        </w:rPr>
        <w:t>.</w:t>
      </w:r>
    </w:p>
    <w:p w14:paraId="01174FDA" w14:textId="66EC7B80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>РОЗА</w:t>
      </w:r>
      <w:r w:rsidR="00DB20CE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="001A746E" w:rsidRPr="00363F0C">
        <w:rPr>
          <w:rFonts w:ascii="Times New Roman" w:hAnsi="Times New Roman" w:cs="Times New Roman"/>
          <w:i/>
          <w:iCs/>
          <w:sz w:val="24"/>
          <w:szCs w:val="24"/>
        </w:rPr>
        <w:t>(Инессе)</w:t>
      </w:r>
      <w:r w:rsidRPr="00363F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63F0C">
        <w:rPr>
          <w:rFonts w:ascii="Times New Roman" w:hAnsi="Times New Roman" w:cs="Times New Roman"/>
          <w:sz w:val="24"/>
          <w:szCs w:val="24"/>
        </w:rPr>
        <w:t xml:space="preserve"> А как же </w:t>
      </w:r>
      <w:r w:rsidR="00BA579B" w:rsidRPr="00363F0C">
        <w:rPr>
          <w:rFonts w:ascii="Times New Roman" w:hAnsi="Times New Roman" w:cs="Times New Roman"/>
          <w:sz w:val="24"/>
          <w:szCs w:val="24"/>
        </w:rPr>
        <w:t>мечта твоя</w:t>
      </w:r>
      <w:r w:rsidR="00363F0C" w:rsidRPr="00363F0C">
        <w:rPr>
          <w:rFonts w:ascii="Times New Roman" w:hAnsi="Times New Roman" w:cs="Times New Roman"/>
          <w:sz w:val="24"/>
          <w:szCs w:val="24"/>
        </w:rPr>
        <w:t>? А</w:t>
      </w:r>
      <w:r w:rsidRPr="00363F0C">
        <w:rPr>
          <w:rFonts w:ascii="Times New Roman" w:hAnsi="Times New Roman" w:cs="Times New Roman"/>
          <w:sz w:val="24"/>
          <w:szCs w:val="24"/>
        </w:rPr>
        <w:t>рфа? Без слуха на арфе?</w:t>
      </w:r>
    </w:p>
    <w:p w14:paraId="765EFCFD" w14:textId="0041E276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9D3704" w:rsidRPr="00363F0C">
        <w:rPr>
          <w:rFonts w:ascii="Times New Roman" w:hAnsi="Times New Roman" w:cs="Times New Roman"/>
          <w:sz w:val="24"/>
          <w:szCs w:val="24"/>
        </w:rPr>
        <w:t>Играть</w:t>
      </w:r>
      <w:r w:rsidR="00DB20CE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="009D3704" w:rsidRPr="00363F0C">
        <w:rPr>
          <w:rFonts w:ascii="Times New Roman" w:hAnsi="Times New Roman" w:cs="Times New Roman"/>
          <w:sz w:val="24"/>
          <w:szCs w:val="24"/>
        </w:rPr>
        <w:t>на арфе</w:t>
      </w:r>
      <w:r w:rsidR="00DB20CE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="009D3704" w:rsidRPr="00363F0C">
        <w:rPr>
          <w:rFonts w:ascii="Times New Roman" w:hAnsi="Times New Roman" w:cs="Times New Roman"/>
          <w:sz w:val="24"/>
          <w:szCs w:val="24"/>
        </w:rPr>
        <w:t>без слуха</w:t>
      </w:r>
      <w:r w:rsidR="00DB20CE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="009D3704" w:rsidRPr="00363F0C">
        <w:rPr>
          <w:rFonts w:ascii="Times New Roman" w:hAnsi="Times New Roman" w:cs="Times New Roman"/>
          <w:sz w:val="24"/>
          <w:szCs w:val="24"/>
        </w:rPr>
        <w:t xml:space="preserve">невозможно. А </w:t>
      </w:r>
      <w:r w:rsidR="009D3704" w:rsidRPr="00E106D8">
        <w:rPr>
          <w:rFonts w:ascii="Times New Roman" w:hAnsi="Times New Roman" w:cs="Times New Roman"/>
          <w:i/>
          <w:sz w:val="28"/>
          <w:szCs w:val="28"/>
        </w:rPr>
        <w:t>м</w:t>
      </w:r>
      <w:r w:rsidRPr="00E106D8">
        <w:rPr>
          <w:rFonts w:ascii="Times New Roman" w:hAnsi="Times New Roman" w:cs="Times New Roman"/>
          <w:i/>
          <w:sz w:val="28"/>
          <w:szCs w:val="28"/>
        </w:rPr>
        <w:t>ечтать</w:t>
      </w:r>
      <w:r w:rsidR="00DB20CE" w:rsidRPr="003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6D8">
        <w:rPr>
          <w:rFonts w:ascii="Times New Roman" w:hAnsi="Times New Roman" w:cs="Times New Roman"/>
          <w:iCs/>
          <w:sz w:val="24"/>
          <w:szCs w:val="24"/>
        </w:rPr>
        <w:t>научиться</w:t>
      </w:r>
      <w:r w:rsidR="00DB20CE" w:rsidRPr="00E106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3374" w:rsidRPr="00E106D8">
        <w:rPr>
          <w:rFonts w:ascii="Times New Roman" w:hAnsi="Times New Roman" w:cs="Times New Roman"/>
          <w:iCs/>
          <w:sz w:val="24"/>
          <w:szCs w:val="24"/>
        </w:rPr>
        <w:t>играть</w:t>
      </w:r>
      <w:r w:rsidR="00DB20CE" w:rsidRPr="003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1D1" w:rsidRPr="00363F0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D3704" w:rsidRPr="00363F0C">
        <w:rPr>
          <w:rFonts w:ascii="Times New Roman" w:hAnsi="Times New Roman" w:cs="Times New Roman"/>
          <w:sz w:val="24"/>
          <w:szCs w:val="24"/>
        </w:rPr>
        <w:t>и без слуха</w:t>
      </w:r>
      <w:r w:rsidRPr="00363F0C">
        <w:rPr>
          <w:rFonts w:ascii="Times New Roman" w:hAnsi="Times New Roman" w:cs="Times New Roman"/>
          <w:sz w:val="24"/>
          <w:szCs w:val="24"/>
        </w:rPr>
        <w:t>!</w:t>
      </w:r>
    </w:p>
    <w:p w14:paraId="351C68DA" w14:textId="77777777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 xml:space="preserve">РОЗА. Мечтать - да! </w:t>
      </w:r>
      <w:r w:rsidR="00BA579B" w:rsidRPr="00363F0C">
        <w:rPr>
          <w:rFonts w:ascii="Times New Roman" w:hAnsi="Times New Roman" w:cs="Times New Roman"/>
          <w:sz w:val="24"/>
          <w:szCs w:val="24"/>
        </w:rPr>
        <w:t xml:space="preserve">Но и </w:t>
      </w:r>
      <w:r w:rsidRPr="00363F0C">
        <w:rPr>
          <w:rFonts w:ascii="Times New Roman" w:hAnsi="Times New Roman" w:cs="Times New Roman"/>
          <w:sz w:val="24"/>
          <w:szCs w:val="24"/>
        </w:rPr>
        <w:t>играть - слуха мало, арфа нужна, которую не укупишь!</w:t>
      </w:r>
    </w:p>
    <w:p w14:paraId="1DEF4AA4" w14:textId="77777777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>ИНЕССА. Коплю…</w:t>
      </w:r>
    </w:p>
    <w:p w14:paraId="000F2816" w14:textId="178A1279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>МАРИСА.</w:t>
      </w:r>
      <w:r w:rsidR="00DB20CE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Pr="00363F0C">
        <w:rPr>
          <w:rFonts w:ascii="Times New Roman" w:hAnsi="Times New Roman" w:cs="Times New Roman"/>
          <w:sz w:val="24"/>
          <w:szCs w:val="24"/>
        </w:rPr>
        <w:t>Тебе зачем это сейчас? Сколько нам осталось? Не успеешь</w:t>
      </w:r>
      <w:r w:rsidR="00271D41">
        <w:rPr>
          <w:rFonts w:ascii="Times New Roman" w:hAnsi="Times New Roman" w:cs="Times New Roman"/>
          <w:sz w:val="24"/>
          <w:szCs w:val="24"/>
        </w:rPr>
        <w:t xml:space="preserve"> накопить</w:t>
      </w:r>
      <w:r w:rsidRPr="00363F0C">
        <w:rPr>
          <w:rFonts w:ascii="Times New Roman" w:hAnsi="Times New Roman" w:cs="Times New Roman"/>
          <w:sz w:val="24"/>
          <w:szCs w:val="24"/>
        </w:rPr>
        <w:t>…</w:t>
      </w:r>
    </w:p>
    <w:p w14:paraId="60817170" w14:textId="46CFDC55" w:rsidR="00AB7F81" w:rsidRPr="00363F0C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F0C">
        <w:rPr>
          <w:rFonts w:ascii="Times New Roman" w:hAnsi="Times New Roman" w:cs="Times New Roman"/>
          <w:sz w:val="24"/>
          <w:szCs w:val="24"/>
        </w:rPr>
        <w:t xml:space="preserve">ИНЕССА. Я им всегда завидовала! Сидит, вся красивая… Белая арфа, длинное черное платье, декольте… И холеными ручками туда - сюда, туда - сюда! Мужчины в зале - в стойку, как рысаки перед стартом… </w:t>
      </w:r>
      <w:r w:rsidR="00271D41">
        <w:rPr>
          <w:rFonts w:ascii="Times New Roman" w:hAnsi="Times New Roman" w:cs="Times New Roman"/>
          <w:sz w:val="24"/>
          <w:szCs w:val="24"/>
        </w:rPr>
        <w:t xml:space="preserve">А пока коплю, </w:t>
      </w:r>
      <w:r w:rsidRPr="00363F0C">
        <w:rPr>
          <w:rFonts w:ascii="Times New Roman" w:hAnsi="Times New Roman" w:cs="Times New Roman"/>
          <w:sz w:val="24"/>
          <w:szCs w:val="24"/>
        </w:rPr>
        <w:t xml:space="preserve">степ </w:t>
      </w:r>
      <w:r w:rsidR="00271D41">
        <w:rPr>
          <w:rFonts w:ascii="Times New Roman" w:hAnsi="Times New Roman" w:cs="Times New Roman"/>
          <w:sz w:val="24"/>
          <w:szCs w:val="24"/>
        </w:rPr>
        <w:t>учусь</w:t>
      </w:r>
      <w:r w:rsidRPr="00363F0C">
        <w:rPr>
          <w:rFonts w:ascii="Times New Roman" w:hAnsi="Times New Roman" w:cs="Times New Roman"/>
          <w:sz w:val="24"/>
          <w:szCs w:val="24"/>
        </w:rPr>
        <w:t xml:space="preserve"> бить! Тоже мечта! Легкие, как бабочки… Ножками туда – сюда, туда – сюда! Цок </w:t>
      </w:r>
      <w:r w:rsidR="00567814" w:rsidRPr="00363F0C">
        <w:rPr>
          <w:rFonts w:ascii="Times New Roman" w:hAnsi="Times New Roman" w:cs="Times New Roman"/>
          <w:sz w:val="24"/>
          <w:szCs w:val="24"/>
        </w:rPr>
        <w:t>–</w:t>
      </w:r>
      <w:r w:rsidRPr="00363F0C">
        <w:rPr>
          <w:rFonts w:ascii="Times New Roman" w:hAnsi="Times New Roman" w:cs="Times New Roman"/>
          <w:sz w:val="24"/>
          <w:szCs w:val="24"/>
        </w:rPr>
        <w:t xml:space="preserve"> цок</w:t>
      </w:r>
      <w:r w:rsidR="00567814" w:rsidRPr="00363F0C">
        <w:rPr>
          <w:rFonts w:ascii="Times New Roman" w:hAnsi="Times New Roman" w:cs="Times New Roman"/>
          <w:sz w:val="24"/>
          <w:szCs w:val="24"/>
        </w:rPr>
        <w:t xml:space="preserve"> - цок</w:t>
      </w:r>
      <w:r w:rsidRPr="00363F0C">
        <w:rPr>
          <w:rFonts w:ascii="Times New Roman" w:hAnsi="Times New Roman" w:cs="Times New Roman"/>
          <w:sz w:val="24"/>
          <w:szCs w:val="24"/>
        </w:rPr>
        <w:t xml:space="preserve">, цок </w:t>
      </w:r>
      <w:r w:rsidR="00567814" w:rsidRPr="00363F0C">
        <w:rPr>
          <w:rFonts w:ascii="Times New Roman" w:hAnsi="Times New Roman" w:cs="Times New Roman"/>
          <w:sz w:val="24"/>
          <w:szCs w:val="24"/>
        </w:rPr>
        <w:t>–</w:t>
      </w:r>
      <w:r w:rsidRPr="00363F0C">
        <w:rPr>
          <w:rFonts w:ascii="Times New Roman" w:hAnsi="Times New Roman" w:cs="Times New Roman"/>
          <w:sz w:val="24"/>
          <w:szCs w:val="24"/>
        </w:rPr>
        <w:t xml:space="preserve"> цок</w:t>
      </w:r>
      <w:r w:rsidR="00567814" w:rsidRPr="00363F0C">
        <w:rPr>
          <w:rFonts w:ascii="Times New Roman" w:hAnsi="Times New Roman" w:cs="Times New Roman"/>
          <w:sz w:val="24"/>
          <w:szCs w:val="24"/>
        </w:rPr>
        <w:t xml:space="preserve"> - цок</w:t>
      </w:r>
      <w:r w:rsidRPr="00363F0C">
        <w:rPr>
          <w:rFonts w:ascii="Times New Roman" w:hAnsi="Times New Roman" w:cs="Times New Roman"/>
          <w:sz w:val="24"/>
          <w:szCs w:val="24"/>
        </w:rPr>
        <w:t>… А что на пенсии делать?</w:t>
      </w:r>
      <w:r w:rsidR="00DC7161" w:rsidRPr="00363F0C">
        <w:rPr>
          <w:rFonts w:ascii="Times New Roman" w:hAnsi="Times New Roman" w:cs="Times New Roman"/>
          <w:sz w:val="24"/>
          <w:szCs w:val="24"/>
        </w:rPr>
        <w:t xml:space="preserve"> </w:t>
      </w:r>
      <w:r w:rsidR="005E25C5" w:rsidRPr="00363F0C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363F0C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5E25C5" w:rsidRPr="00363F0C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363F0C">
        <w:rPr>
          <w:rFonts w:ascii="Times New Roman" w:hAnsi="Times New Roman" w:cs="Times New Roman"/>
          <w:sz w:val="24"/>
          <w:szCs w:val="24"/>
        </w:rPr>
        <w:t xml:space="preserve">выучила. </w:t>
      </w:r>
      <w:r w:rsidR="005E25C5" w:rsidRPr="00363F0C">
        <w:rPr>
          <w:rFonts w:ascii="Times New Roman" w:hAnsi="Times New Roman" w:cs="Times New Roman"/>
          <w:sz w:val="24"/>
          <w:szCs w:val="24"/>
        </w:rPr>
        <w:t>Г</w:t>
      </w:r>
      <w:r w:rsidRPr="00363F0C">
        <w:rPr>
          <w:rFonts w:ascii="Times New Roman" w:hAnsi="Times New Roman" w:cs="Times New Roman"/>
          <w:sz w:val="24"/>
          <w:szCs w:val="24"/>
        </w:rPr>
        <w:t>лядите! Носок – пятка - носок, носок – пятка- носок…</w:t>
      </w:r>
    </w:p>
    <w:p w14:paraId="60E9BE49" w14:textId="7EB8A5EA" w:rsidR="00AB7F81" w:rsidRPr="00795B2E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B2E">
        <w:rPr>
          <w:rFonts w:ascii="Times New Roman" w:hAnsi="Times New Roman" w:cs="Times New Roman"/>
          <w:sz w:val="24"/>
          <w:szCs w:val="24"/>
        </w:rPr>
        <w:lastRenderedPageBreak/>
        <w:t>МАРИСА</w:t>
      </w:r>
      <w:r w:rsidRPr="00795B2E">
        <w:rPr>
          <w:rFonts w:ascii="Times New Roman" w:hAnsi="Times New Roman" w:cs="Times New Roman"/>
          <w:i/>
          <w:sz w:val="24"/>
          <w:szCs w:val="24"/>
        </w:rPr>
        <w:t>.</w:t>
      </w:r>
      <w:r w:rsidRPr="00795B2E">
        <w:rPr>
          <w:rFonts w:ascii="Times New Roman" w:hAnsi="Times New Roman" w:cs="Times New Roman"/>
          <w:sz w:val="24"/>
          <w:szCs w:val="24"/>
        </w:rPr>
        <w:t xml:space="preserve"> Да, Инессочка, ты так же хорошо танцуешь, как </w:t>
      </w:r>
      <w:r w:rsidR="003A5BA8" w:rsidRPr="00795B2E">
        <w:rPr>
          <w:rFonts w:ascii="Times New Roman" w:hAnsi="Times New Roman" w:cs="Times New Roman"/>
          <w:sz w:val="24"/>
          <w:szCs w:val="24"/>
        </w:rPr>
        <w:t>и поешь! Так же, как и Розочка!</w:t>
      </w:r>
      <w:r w:rsidRPr="00795B2E">
        <w:rPr>
          <w:rFonts w:ascii="Times New Roman" w:hAnsi="Times New Roman" w:cs="Times New Roman"/>
          <w:sz w:val="24"/>
          <w:szCs w:val="24"/>
        </w:rPr>
        <w:t xml:space="preserve"> </w:t>
      </w:r>
      <w:r w:rsidR="00A73AC5">
        <w:rPr>
          <w:rFonts w:ascii="Times New Roman" w:hAnsi="Times New Roman" w:cs="Times New Roman"/>
          <w:sz w:val="24"/>
          <w:szCs w:val="24"/>
        </w:rPr>
        <w:t>Ваш дуэт аншлаги соберет!</w:t>
      </w:r>
    </w:p>
    <w:p w14:paraId="0235F3E1" w14:textId="73588361" w:rsidR="00AB7F81" w:rsidRPr="00811B0B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B0B">
        <w:rPr>
          <w:rFonts w:ascii="Times New Roman" w:hAnsi="Times New Roman" w:cs="Times New Roman"/>
          <w:sz w:val="24"/>
          <w:szCs w:val="24"/>
        </w:rPr>
        <w:t>РОЗА</w:t>
      </w:r>
      <w:r w:rsidRPr="00811B0B">
        <w:rPr>
          <w:rFonts w:ascii="Times New Roman" w:hAnsi="Times New Roman" w:cs="Times New Roman"/>
          <w:i/>
          <w:sz w:val="24"/>
          <w:szCs w:val="24"/>
        </w:rPr>
        <w:t>.</w:t>
      </w:r>
      <w:r w:rsidRPr="00811B0B">
        <w:rPr>
          <w:rFonts w:ascii="Times New Roman" w:hAnsi="Times New Roman" w:cs="Times New Roman"/>
          <w:sz w:val="24"/>
          <w:szCs w:val="24"/>
        </w:rPr>
        <w:t xml:space="preserve"> Представляю: я пою, а </w:t>
      </w:r>
      <w:r w:rsidR="001A5B67">
        <w:rPr>
          <w:rFonts w:ascii="Times New Roman" w:hAnsi="Times New Roman" w:cs="Times New Roman"/>
          <w:sz w:val="24"/>
          <w:szCs w:val="24"/>
        </w:rPr>
        <w:t>сзади</w:t>
      </w:r>
      <w:r w:rsidRPr="00811B0B">
        <w:rPr>
          <w:rFonts w:ascii="Times New Roman" w:hAnsi="Times New Roman" w:cs="Times New Roman"/>
          <w:sz w:val="24"/>
          <w:szCs w:val="24"/>
        </w:rPr>
        <w:t xml:space="preserve"> Инесска ручками дрынь</w:t>
      </w:r>
      <w:r w:rsidR="00795B2E" w:rsidRPr="00811B0B">
        <w:rPr>
          <w:rFonts w:ascii="Times New Roman" w:hAnsi="Times New Roman" w:cs="Times New Roman"/>
          <w:sz w:val="24"/>
          <w:szCs w:val="24"/>
        </w:rPr>
        <w:t xml:space="preserve">, </w:t>
      </w:r>
      <w:r w:rsidRPr="00811B0B">
        <w:rPr>
          <w:rFonts w:ascii="Times New Roman" w:hAnsi="Times New Roman" w:cs="Times New Roman"/>
          <w:sz w:val="24"/>
          <w:szCs w:val="24"/>
        </w:rPr>
        <w:t>дрынь</w:t>
      </w:r>
      <w:r w:rsidR="00795B2E" w:rsidRPr="00811B0B">
        <w:rPr>
          <w:rFonts w:ascii="Times New Roman" w:hAnsi="Times New Roman" w:cs="Times New Roman"/>
          <w:sz w:val="24"/>
          <w:szCs w:val="24"/>
        </w:rPr>
        <w:t>,</w:t>
      </w:r>
      <w:r w:rsidRPr="00811B0B">
        <w:rPr>
          <w:rFonts w:ascii="Times New Roman" w:hAnsi="Times New Roman" w:cs="Times New Roman"/>
          <w:sz w:val="24"/>
          <w:szCs w:val="24"/>
        </w:rPr>
        <w:t xml:space="preserve"> дрынь, ножками цок</w:t>
      </w:r>
      <w:r w:rsidR="00795B2E" w:rsidRPr="00811B0B">
        <w:rPr>
          <w:rFonts w:ascii="Times New Roman" w:hAnsi="Times New Roman" w:cs="Times New Roman"/>
          <w:sz w:val="24"/>
          <w:szCs w:val="24"/>
        </w:rPr>
        <w:t>,</w:t>
      </w:r>
      <w:r w:rsidRPr="00811B0B">
        <w:rPr>
          <w:rFonts w:ascii="Times New Roman" w:hAnsi="Times New Roman" w:cs="Times New Roman"/>
          <w:sz w:val="24"/>
          <w:szCs w:val="24"/>
        </w:rPr>
        <w:t xml:space="preserve"> цок</w:t>
      </w:r>
      <w:r w:rsidR="00795B2E" w:rsidRPr="00811B0B">
        <w:rPr>
          <w:rFonts w:ascii="Times New Roman" w:hAnsi="Times New Roman" w:cs="Times New Roman"/>
          <w:sz w:val="24"/>
          <w:szCs w:val="24"/>
        </w:rPr>
        <w:t>,</w:t>
      </w:r>
      <w:r w:rsidRPr="00811B0B">
        <w:rPr>
          <w:rFonts w:ascii="Times New Roman" w:hAnsi="Times New Roman" w:cs="Times New Roman"/>
          <w:sz w:val="24"/>
          <w:szCs w:val="24"/>
        </w:rPr>
        <w:t xml:space="preserve"> цок! Только вот насчет декальта…</w:t>
      </w:r>
    </w:p>
    <w:p w14:paraId="6AD9ADCA" w14:textId="3F079EF1" w:rsidR="00AB7F81" w:rsidRPr="00811B0B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B0B">
        <w:rPr>
          <w:rFonts w:ascii="Times New Roman" w:hAnsi="Times New Roman" w:cs="Times New Roman"/>
          <w:sz w:val="24"/>
          <w:szCs w:val="24"/>
        </w:rPr>
        <w:t xml:space="preserve">ИНЕССА. Это почему это я </w:t>
      </w:r>
      <w:r w:rsidR="001A5B67">
        <w:rPr>
          <w:rFonts w:ascii="Times New Roman" w:hAnsi="Times New Roman" w:cs="Times New Roman"/>
          <w:sz w:val="24"/>
          <w:szCs w:val="24"/>
        </w:rPr>
        <w:t>сзади</w:t>
      </w:r>
      <w:r w:rsidRPr="00811B0B">
        <w:rPr>
          <w:rFonts w:ascii="Times New Roman" w:hAnsi="Times New Roman" w:cs="Times New Roman"/>
          <w:sz w:val="24"/>
          <w:szCs w:val="24"/>
        </w:rPr>
        <w:t>? У меня два в одном</w:t>
      </w:r>
      <w:r w:rsidR="00054C28" w:rsidRPr="00811B0B">
        <w:rPr>
          <w:rFonts w:ascii="Times New Roman" w:hAnsi="Times New Roman" w:cs="Times New Roman"/>
          <w:sz w:val="24"/>
          <w:szCs w:val="24"/>
        </w:rPr>
        <w:t>: пою и танцую! Я</w:t>
      </w:r>
      <w:r w:rsidRPr="00811B0B">
        <w:rPr>
          <w:rFonts w:ascii="Times New Roman" w:hAnsi="Times New Roman" w:cs="Times New Roman"/>
          <w:sz w:val="24"/>
          <w:szCs w:val="24"/>
        </w:rPr>
        <w:t xml:space="preserve"> </w:t>
      </w:r>
      <w:r w:rsidR="001A5B67">
        <w:rPr>
          <w:rFonts w:ascii="Times New Roman" w:hAnsi="Times New Roman" w:cs="Times New Roman"/>
          <w:sz w:val="24"/>
          <w:szCs w:val="24"/>
        </w:rPr>
        <w:t>спереди</w:t>
      </w:r>
      <w:r w:rsidRPr="00811B0B">
        <w:rPr>
          <w:rFonts w:ascii="Times New Roman" w:hAnsi="Times New Roman" w:cs="Times New Roman"/>
          <w:sz w:val="24"/>
          <w:szCs w:val="24"/>
        </w:rPr>
        <w:t>!</w:t>
      </w:r>
    </w:p>
    <w:p w14:paraId="3BED2149" w14:textId="71953B37" w:rsidR="00AB7F81" w:rsidRPr="00811B0B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B0B">
        <w:rPr>
          <w:rFonts w:ascii="Times New Roman" w:hAnsi="Times New Roman" w:cs="Times New Roman"/>
          <w:sz w:val="24"/>
          <w:szCs w:val="24"/>
        </w:rPr>
        <w:t>РОЗА</w:t>
      </w:r>
      <w:r w:rsidRPr="00811B0B">
        <w:rPr>
          <w:rFonts w:ascii="Times New Roman" w:hAnsi="Times New Roman" w:cs="Times New Roman"/>
          <w:i/>
          <w:sz w:val="24"/>
          <w:szCs w:val="24"/>
        </w:rPr>
        <w:t>.</w:t>
      </w:r>
      <w:r w:rsidR="002B538B" w:rsidRPr="00811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B67">
        <w:rPr>
          <w:rFonts w:ascii="Times New Roman" w:hAnsi="Times New Roman" w:cs="Times New Roman"/>
          <w:iCs/>
          <w:sz w:val="24"/>
          <w:szCs w:val="24"/>
        </w:rPr>
        <w:t>Спереди</w:t>
      </w:r>
      <w:r w:rsidRPr="00811B0B">
        <w:rPr>
          <w:rFonts w:ascii="Times New Roman" w:hAnsi="Times New Roman" w:cs="Times New Roman"/>
          <w:sz w:val="24"/>
          <w:szCs w:val="24"/>
        </w:rPr>
        <w:t xml:space="preserve"> ты всех мужиков распугаешь своими</w:t>
      </w:r>
      <w:r w:rsidR="00B81B2D" w:rsidRPr="00811B0B">
        <w:rPr>
          <w:rFonts w:ascii="Times New Roman" w:hAnsi="Times New Roman" w:cs="Times New Roman"/>
          <w:sz w:val="24"/>
          <w:szCs w:val="24"/>
        </w:rPr>
        <w:t>…</w:t>
      </w:r>
      <w:r w:rsidRPr="00811B0B">
        <w:rPr>
          <w:rFonts w:ascii="Times New Roman" w:hAnsi="Times New Roman" w:cs="Times New Roman"/>
          <w:sz w:val="24"/>
          <w:szCs w:val="24"/>
        </w:rPr>
        <w:t xml:space="preserve"> декальтами! Разбегутся с первых рядов</w:t>
      </w:r>
      <w:r w:rsidR="00DB20CE" w:rsidRPr="00811B0B">
        <w:rPr>
          <w:rFonts w:ascii="Times New Roman" w:hAnsi="Times New Roman" w:cs="Times New Roman"/>
          <w:sz w:val="24"/>
          <w:szCs w:val="24"/>
        </w:rPr>
        <w:t xml:space="preserve"> </w:t>
      </w:r>
      <w:r w:rsidRPr="00811B0B">
        <w:rPr>
          <w:rFonts w:ascii="Times New Roman" w:hAnsi="Times New Roman" w:cs="Times New Roman"/>
          <w:sz w:val="24"/>
          <w:szCs w:val="24"/>
        </w:rPr>
        <w:t>все, кроме близоруких!</w:t>
      </w:r>
    </w:p>
    <w:p w14:paraId="1322C484" w14:textId="77777777" w:rsidR="00BA7915" w:rsidRPr="00811B0B" w:rsidRDefault="00AB7F81" w:rsidP="00F71F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1B0B">
        <w:rPr>
          <w:rFonts w:ascii="Times New Roman" w:hAnsi="Times New Roman" w:cs="Times New Roman"/>
          <w:i/>
          <w:sz w:val="24"/>
          <w:szCs w:val="24"/>
        </w:rPr>
        <w:t>Смеются.</w:t>
      </w:r>
    </w:p>
    <w:p w14:paraId="37D9AB02" w14:textId="77777777" w:rsidR="005C36C6" w:rsidRPr="00811B0B" w:rsidRDefault="00BA7915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11B0B">
        <w:rPr>
          <w:rFonts w:ascii="Times New Roman" w:hAnsi="Times New Roman" w:cs="Times New Roman"/>
          <w:sz w:val="24"/>
          <w:szCs w:val="24"/>
        </w:rPr>
        <w:t>МАРИСА</w:t>
      </w:r>
      <w:r w:rsidRPr="00811B0B">
        <w:rPr>
          <w:rFonts w:ascii="Times New Roman" w:hAnsi="Times New Roman" w:cs="Times New Roman"/>
          <w:i/>
          <w:sz w:val="24"/>
          <w:szCs w:val="24"/>
        </w:rPr>
        <w:t xml:space="preserve"> (Розе). </w:t>
      </w:r>
      <w:r w:rsidRPr="00811B0B">
        <w:rPr>
          <w:rFonts w:ascii="Times New Roman" w:hAnsi="Times New Roman" w:cs="Times New Roman"/>
          <w:iCs/>
          <w:sz w:val="24"/>
          <w:szCs w:val="24"/>
        </w:rPr>
        <w:t>А вот Егор твой</w:t>
      </w:r>
      <w:r w:rsidR="00662736" w:rsidRPr="00811B0B">
        <w:rPr>
          <w:rFonts w:ascii="Times New Roman" w:hAnsi="Times New Roman" w:cs="Times New Roman"/>
          <w:iCs/>
          <w:sz w:val="24"/>
          <w:szCs w:val="24"/>
        </w:rPr>
        <w:t xml:space="preserve"> близорукостью не страдал</w:t>
      </w:r>
      <w:r w:rsidR="00663525" w:rsidRPr="00811B0B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5C36C6" w:rsidRPr="00811B0B">
        <w:rPr>
          <w:rFonts w:ascii="Times New Roman" w:hAnsi="Times New Roman" w:cs="Times New Roman"/>
          <w:iCs/>
          <w:sz w:val="24"/>
          <w:szCs w:val="24"/>
        </w:rPr>
        <w:t xml:space="preserve">Сразу нас «сфотографировал»! </w:t>
      </w:r>
    </w:p>
    <w:p w14:paraId="34824844" w14:textId="77777777" w:rsidR="005C36C6" w:rsidRPr="00811B0B" w:rsidRDefault="005C36C6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11B0B">
        <w:rPr>
          <w:rFonts w:ascii="Times New Roman" w:hAnsi="Times New Roman" w:cs="Times New Roman"/>
          <w:iCs/>
          <w:sz w:val="24"/>
          <w:szCs w:val="24"/>
        </w:rPr>
        <w:t>РОЗА. В смы</w:t>
      </w:r>
      <w:r w:rsidR="002510EF" w:rsidRPr="00811B0B">
        <w:rPr>
          <w:rFonts w:ascii="Times New Roman" w:hAnsi="Times New Roman" w:cs="Times New Roman"/>
          <w:iCs/>
          <w:sz w:val="24"/>
          <w:szCs w:val="24"/>
        </w:rPr>
        <w:t>с</w:t>
      </w:r>
      <w:r w:rsidRPr="00811B0B">
        <w:rPr>
          <w:rFonts w:ascii="Times New Roman" w:hAnsi="Times New Roman" w:cs="Times New Roman"/>
          <w:iCs/>
          <w:sz w:val="24"/>
          <w:szCs w:val="24"/>
        </w:rPr>
        <w:t>ле?</w:t>
      </w:r>
    </w:p>
    <w:p w14:paraId="051B18B2" w14:textId="6B48CD35" w:rsidR="005C36C6" w:rsidRPr="00C46AD7" w:rsidRDefault="005C36C6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6AD7">
        <w:rPr>
          <w:rFonts w:ascii="Times New Roman" w:hAnsi="Times New Roman" w:cs="Times New Roman"/>
          <w:iCs/>
          <w:sz w:val="24"/>
          <w:szCs w:val="24"/>
        </w:rPr>
        <w:t>МАРИСА. Не помнишь? Сразу как увидел</w:t>
      </w:r>
      <w:r w:rsidR="00811B0B" w:rsidRPr="00C46AD7">
        <w:rPr>
          <w:rFonts w:ascii="Times New Roman" w:hAnsi="Times New Roman" w:cs="Times New Roman"/>
          <w:iCs/>
          <w:sz w:val="24"/>
          <w:szCs w:val="24"/>
        </w:rPr>
        <w:t>,</w:t>
      </w:r>
      <w:r w:rsidR="00570DB6" w:rsidRPr="00C46AD7">
        <w:rPr>
          <w:rFonts w:ascii="Times New Roman" w:hAnsi="Times New Roman" w:cs="Times New Roman"/>
          <w:iCs/>
          <w:sz w:val="24"/>
          <w:szCs w:val="24"/>
        </w:rPr>
        <w:t xml:space="preserve"> сразу и </w:t>
      </w:r>
      <w:r w:rsidRPr="00C46AD7">
        <w:rPr>
          <w:rFonts w:ascii="Times New Roman" w:hAnsi="Times New Roman" w:cs="Times New Roman"/>
          <w:iCs/>
          <w:sz w:val="24"/>
          <w:szCs w:val="24"/>
        </w:rPr>
        <w:t>подсел!</w:t>
      </w:r>
    </w:p>
    <w:p w14:paraId="7B8F1CC8" w14:textId="77777777" w:rsidR="005C36C6" w:rsidRPr="00C46AD7" w:rsidRDefault="005C36C6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6AD7"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B6551F" w:rsidRPr="00C46AD7">
        <w:rPr>
          <w:rFonts w:ascii="Times New Roman" w:hAnsi="Times New Roman" w:cs="Times New Roman"/>
          <w:iCs/>
          <w:sz w:val="24"/>
          <w:szCs w:val="24"/>
        </w:rPr>
        <w:t>Да</w:t>
      </w:r>
      <w:r w:rsidR="007B509C" w:rsidRPr="00C46A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551F" w:rsidRPr="00C46AD7">
        <w:rPr>
          <w:rFonts w:ascii="Times New Roman" w:hAnsi="Times New Roman" w:cs="Times New Roman"/>
          <w:iCs/>
          <w:sz w:val="24"/>
          <w:szCs w:val="24"/>
        </w:rPr>
        <w:t>-</w:t>
      </w:r>
      <w:r w:rsidR="007B509C" w:rsidRPr="00C46A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551F" w:rsidRPr="00C46AD7">
        <w:rPr>
          <w:rFonts w:ascii="Times New Roman" w:hAnsi="Times New Roman" w:cs="Times New Roman"/>
          <w:iCs/>
          <w:sz w:val="24"/>
          <w:szCs w:val="24"/>
        </w:rPr>
        <w:t>да… Сидит, молчит и только смотрит на всех по очереди!</w:t>
      </w:r>
    </w:p>
    <w:p w14:paraId="3C5026BB" w14:textId="630198BB" w:rsidR="00B6551F" w:rsidRPr="00797932" w:rsidRDefault="00B6551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97932">
        <w:rPr>
          <w:rFonts w:ascii="Times New Roman" w:hAnsi="Times New Roman" w:cs="Times New Roman"/>
          <w:iCs/>
          <w:sz w:val="24"/>
          <w:szCs w:val="24"/>
        </w:rPr>
        <w:t>МАРИСА. Но как молчал! Молчал, а будто кричал на весь ресторан</w:t>
      </w:r>
      <w:r w:rsidR="00ED6C7C" w:rsidRPr="00797932">
        <w:rPr>
          <w:rFonts w:ascii="Times New Roman" w:hAnsi="Times New Roman" w:cs="Times New Roman"/>
          <w:iCs/>
          <w:sz w:val="24"/>
          <w:szCs w:val="24"/>
        </w:rPr>
        <w:t>,</w:t>
      </w:r>
      <w:r w:rsidRPr="00797932">
        <w:rPr>
          <w:rFonts w:ascii="Times New Roman" w:hAnsi="Times New Roman" w:cs="Times New Roman"/>
          <w:iCs/>
          <w:sz w:val="24"/>
          <w:szCs w:val="24"/>
        </w:rPr>
        <w:t xml:space="preserve"> какие вы</w:t>
      </w:r>
      <w:r w:rsidR="00797932" w:rsidRPr="00797932">
        <w:rPr>
          <w:rFonts w:ascii="Times New Roman" w:hAnsi="Times New Roman" w:cs="Times New Roman"/>
          <w:iCs/>
          <w:sz w:val="24"/>
          <w:szCs w:val="24"/>
        </w:rPr>
        <w:t>,</w:t>
      </w:r>
      <w:r w:rsidRPr="00797932">
        <w:rPr>
          <w:rFonts w:ascii="Times New Roman" w:hAnsi="Times New Roman" w:cs="Times New Roman"/>
          <w:iCs/>
          <w:sz w:val="24"/>
          <w:szCs w:val="24"/>
        </w:rPr>
        <w:t xml:space="preserve"> девчонки</w:t>
      </w:r>
      <w:r w:rsidR="00797932" w:rsidRPr="00797932">
        <w:rPr>
          <w:rFonts w:ascii="Times New Roman" w:hAnsi="Times New Roman" w:cs="Times New Roman"/>
          <w:iCs/>
          <w:sz w:val="24"/>
          <w:szCs w:val="24"/>
        </w:rPr>
        <w:t>,</w:t>
      </w:r>
      <w:r w:rsidRPr="00797932">
        <w:rPr>
          <w:rFonts w:ascii="Times New Roman" w:hAnsi="Times New Roman" w:cs="Times New Roman"/>
          <w:iCs/>
          <w:sz w:val="24"/>
          <w:szCs w:val="24"/>
        </w:rPr>
        <w:t xml:space="preserve"> красавицы! </w:t>
      </w:r>
    </w:p>
    <w:p w14:paraId="69EABA5C" w14:textId="75CCBBCF" w:rsidR="00B6551F" w:rsidRPr="007110A2" w:rsidRDefault="00B6551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110A2">
        <w:rPr>
          <w:rFonts w:ascii="Times New Roman" w:hAnsi="Times New Roman" w:cs="Times New Roman"/>
          <w:iCs/>
          <w:sz w:val="24"/>
          <w:szCs w:val="24"/>
        </w:rPr>
        <w:t>РОЗА. Да не то, что сейчас</w:t>
      </w:r>
      <w:r w:rsidR="00DB20CE" w:rsidRPr="007110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10A2">
        <w:rPr>
          <w:rFonts w:ascii="Times New Roman" w:hAnsi="Times New Roman" w:cs="Times New Roman"/>
          <w:iCs/>
          <w:sz w:val="24"/>
          <w:szCs w:val="24"/>
        </w:rPr>
        <w:t>-</w:t>
      </w:r>
      <w:r w:rsidR="00DB20CE" w:rsidRPr="007110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10A2">
        <w:rPr>
          <w:rFonts w:ascii="Times New Roman" w:hAnsi="Times New Roman" w:cs="Times New Roman"/>
          <w:iCs/>
          <w:sz w:val="24"/>
          <w:szCs w:val="24"/>
        </w:rPr>
        <w:t>ретро…</w:t>
      </w:r>
    </w:p>
    <w:p w14:paraId="6CFC40DF" w14:textId="77777777" w:rsidR="00B6551F" w:rsidRPr="007110A2" w:rsidRDefault="00B6551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110A2">
        <w:rPr>
          <w:rFonts w:ascii="Times New Roman" w:hAnsi="Times New Roman" w:cs="Times New Roman"/>
          <w:iCs/>
          <w:sz w:val="24"/>
          <w:szCs w:val="24"/>
        </w:rPr>
        <w:t xml:space="preserve">МАРИСА. Скажешь тоже, ретро! Таких </w:t>
      </w:r>
      <w:r w:rsidR="002510EF" w:rsidRPr="007110A2">
        <w:rPr>
          <w:rFonts w:ascii="Times New Roman" w:hAnsi="Times New Roman" w:cs="Times New Roman"/>
          <w:iCs/>
          <w:sz w:val="24"/>
          <w:szCs w:val="24"/>
        </w:rPr>
        <w:t xml:space="preserve">РЕТР </w:t>
      </w:r>
      <w:r w:rsidRPr="007110A2">
        <w:rPr>
          <w:rFonts w:ascii="Times New Roman" w:hAnsi="Times New Roman" w:cs="Times New Roman"/>
          <w:iCs/>
          <w:sz w:val="24"/>
          <w:szCs w:val="24"/>
        </w:rPr>
        <w:t>еще поискать надо</w:t>
      </w:r>
      <w:r w:rsidR="002510EF" w:rsidRPr="007110A2">
        <w:rPr>
          <w:rFonts w:ascii="Times New Roman" w:hAnsi="Times New Roman" w:cs="Times New Roman"/>
          <w:iCs/>
          <w:sz w:val="24"/>
          <w:szCs w:val="24"/>
        </w:rPr>
        <w:t>!</w:t>
      </w:r>
    </w:p>
    <w:p w14:paraId="2451A8F8" w14:textId="5A97408F" w:rsidR="002510EF" w:rsidRPr="007110A2" w:rsidRDefault="002510E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110A2">
        <w:rPr>
          <w:rFonts w:ascii="Times New Roman" w:hAnsi="Times New Roman" w:cs="Times New Roman"/>
          <w:iCs/>
          <w:sz w:val="24"/>
          <w:szCs w:val="24"/>
        </w:rPr>
        <w:t>РОЗА. Плохо нас искали…</w:t>
      </w:r>
    </w:p>
    <w:p w14:paraId="6BCBF29B" w14:textId="77777777" w:rsidR="002510EF" w:rsidRPr="007110A2" w:rsidRDefault="002510EF" w:rsidP="002510EF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110A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A270D36" w14:textId="77777777" w:rsidR="00BA7915" w:rsidRPr="009F70A6" w:rsidRDefault="002510E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F70A6">
        <w:rPr>
          <w:rFonts w:ascii="Times New Roman" w:hAnsi="Times New Roman" w:cs="Times New Roman"/>
          <w:iCs/>
          <w:sz w:val="24"/>
          <w:szCs w:val="24"/>
        </w:rPr>
        <w:t>МАРИСА. А п</w:t>
      </w:r>
      <w:r w:rsidR="00BA7915" w:rsidRPr="009F70A6">
        <w:rPr>
          <w:rFonts w:ascii="Times New Roman" w:hAnsi="Times New Roman" w:cs="Times New Roman"/>
          <w:iCs/>
          <w:sz w:val="24"/>
          <w:szCs w:val="24"/>
        </w:rPr>
        <w:t>омните его саксофон</w:t>
      </w:r>
      <w:r w:rsidR="003B46C2" w:rsidRPr="009F70A6">
        <w:rPr>
          <w:rFonts w:ascii="Times New Roman" w:hAnsi="Times New Roman" w:cs="Times New Roman"/>
          <w:iCs/>
          <w:sz w:val="24"/>
          <w:szCs w:val="24"/>
        </w:rPr>
        <w:t>? М</w:t>
      </w:r>
      <w:r w:rsidR="00BA7915" w:rsidRPr="009F70A6">
        <w:rPr>
          <w:rFonts w:ascii="Times New Roman" w:hAnsi="Times New Roman" w:cs="Times New Roman"/>
          <w:iCs/>
          <w:sz w:val="24"/>
          <w:szCs w:val="24"/>
        </w:rPr>
        <w:t>аленький</w:t>
      </w:r>
      <w:r w:rsidR="003B46C2" w:rsidRPr="009F70A6">
        <w:rPr>
          <w:rFonts w:ascii="Times New Roman" w:hAnsi="Times New Roman" w:cs="Times New Roman"/>
          <w:iCs/>
          <w:sz w:val="24"/>
          <w:szCs w:val="24"/>
        </w:rPr>
        <w:t xml:space="preserve"> такой</w:t>
      </w:r>
      <w:r w:rsidR="00473532" w:rsidRPr="009F70A6">
        <w:rPr>
          <w:rFonts w:ascii="Times New Roman" w:hAnsi="Times New Roman" w:cs="Times New Roman"/>
          <w:iCs/>
          <w:sz w:val="24"/>
          <w:szCs w:val="24"/>
        </w:rPr>
        <w:t>, как дудочка! Черненький…</w:t>
      </w:r>
    </w:p>
    <w:p w14:paraId="17328F7C" w14:textId="77777777" w:rsidR="00BA7915" w:rsidRPr="009F70A6" w:rsidRDefault="00BA7915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F70A6"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F61681" w:rsidRPr="009F70A6">
        <w:rPr>
          <w:rFonts w:ascii="Times New Roman" w:hAnsi="Times New Roman" w:cs="Times New Roman"/>
          <w:iCs/>
          <w:sz w:val="24"/>
          <w:szCs w:val="24"/>
        </w:rPr>
        <w:t>Саксофон</w:t>
      </w:r>
      <w:r w:rsidR="00DB20CE" w:rsidRPr="009F70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1681" w:rsidRPr="009F70A6">
        <w:rPr>
          <w:rFonts w:ascii="Times New Roman" w:hAnsi="Times New Roman" w:cs="Times New Roman"/>
          <w:iCs/>
          <w:sz w:val="24"/>
          <w:szCs w:val="24"/>
        </w:rPr>
        <w:t>-</w:t>
      </w:r>
      <w:r w:rsidR="00DB20CE" w:rsidRPr="009F70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1681" w:rsidRPr="009F70A6">
        <w:rPr>
          <w:rFonts w:ascii="Times New Roman" w:hAnsi="Times New Roman" w:cs="Times New Roman"/>
          <w:iCs/>
          <w:sz w:val="24"/>
          <w:szCs w:val="24"/>
        </w:rPr>
        <w:t xml:space="preserve">сопрано, прямой. </w:t>
      </w:r>
      <w:r w:rsidR="00B7668C" w:rsidRPr="009F70A6">
        <w:rPr>
          <w:rFonts w:ascii="Times New Roman" w:hAnsi="Times New Roman" w:cs="Times New Roman"/>
          <w:iCs/>
          <w:sz w:val="24"/>
          <w:szCs w:val="24"/>
        </w:rPr>
        <w:t>Да, в ресторане</w:t>
      </w:r>
      <w:r w:rsidR="00F61681" w:rsidRPr="009F70A6">
        <w:rPr>
          <w:rFonts w:ascii="Times New Roman" w:hAnsi="Times New Roman" w:cs="Times New Roman"/>
          <w:iCs/>
          <w:sz w:val="24"/>
          <w:szCs w:val="24"/>
        </w:rPr>
        <w:t xml:space="preserve"> черненький, а </w:t>
      </w:r>
      <w:r w:rsidR="00B7668C" w:rsidRPr="009F70A6">
        <w:rPr>
          <w:rFonts w:ascii="Times New Roman" w:hAnsi="Times New Roman" w:cs="Times New Roman"/>
          <w:iCs/>
          <w:sz w:val="24"/>
          <w:szCs w:val="24"/>
        </w:rPr>
        <w:t xml:space="preserve">потом </w:t>
      </w:r>
      <w:r w:rsidR="003B46C2" w:rsidRPr="009F70A6">
        <w:rPr>
          <w:rFonts w:ascii="Times New Roman" w:hAnsi="Times New Roman" w:cs="Times New Roman"/>
          <w:iCs/>
          <w:sz w:val="24"/>
          <w:szCs w:val="24"/>
        </w:rPr>
        <w:t>светленький, никелированный</w:t>
      </w:r>
      <w:r w:rsidR="00F61681" w:rsidRPr="009F70A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B74ABD" w14:textId="7433AAA1" w:rsidR="00F61681" w:rsidRPr="000B37DC" w:rsidRDefault="00F61681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B37DC">
        <w:rPr>
          <w:rFonts w:ascii="Times New Roman" w:hAnsi="Times New Roman" w:cs="Times New Roman"/>
          <w:iCs/>
          <w:sz w:val="24"/>
          <w:szCs w:val="24"/>
        </w:rPr>
        <w:t xml:space="preserve">РОЗА. </w:t>
      </w:r>
      <w:r w:rsidR="004349B5">
        <w:rPr>
          <w:rFonts w:ascii="Times New Roman" w:hAnsi="Times New Roman" w:cs="Times New Roman"/>
          <w:iCs/>
          <w:sz w:val="24"/>
          <w:szCs w:val="24"/>
        </w:rPr>
        <w:t>С</w:t>
      </w:r>
      <w:r w:rsidR="004349B5" w:rsidRPr="000B37DC">
        <w:rPr>
          <w:rFonts w:ascii="Times New Roman" w:hAnsi="Times New Roman" w:cs="Times New Roman"/>
          <w:iCs/>
          <w:sz w:val="24"/>
          <w:szCs w:val="24"/>
        </w:rPr>
        <w:t>ветленький</w:t>
      </w:r>
      <w:r w:rsidR="004349B5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0B37DC">
        <w:rPr>
          <w:rFonts w:ascii="Times New Roman" w:hAnsi="Times New Roman" w:cs="Times New Roman"/>
          <w:iCs/>
          <w:sz w:val="24"/>
          <w:szCs w:val="24"/>
        </w:rPr>
        <w:t xml:space="preserve">Откуда 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>взялся</w:t>
      </w:r>
      <w:r w:rsidR="004349B5">
        <w:rPr>
          <w:rFonts w:ascii="Times New Roman" w:hAnsi="Times New Roman" w:cs="Times New Roman"/>
          <w:iCs/>
          <w:sz w:val="24"/>
          <w:szCs w:val="24"/>
        </w:rPr>
        <w:t xml:space="preserve"> светленький</w:t>
      </w:r>
      <w:r w:rsidRPr="000B37DC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473532" w:rsidRPr="000B37DC">
        <w:rPr>
          <w:rFonts w:ascii="Times New Roman" w:hAnsi="Times New Roman" w:cs="Times New Roman"/>
          <w:iCs/>
          <w:sz w:val="24"/>
          <w:szCs w:val="24"/>
        </w:rPr>
        <w:t xml:space="preserve">Когда 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>Егор</w:t>
      </w:r>
      <w:r w:rsidR="00473532" w:rsidRPr="000B37DC">
        <w:rPr>
          <w:rFonts w:ascii="Times New Roman" w:hAnsi="Times New Roman" w:cs="Times New Roman"/>
          <w:iCs/>
          <w:sz w:val="24"/>
          <w:szCs w:val="24"/>
        </w:rPr>
        <w:t xml:space="preserve"> был 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 xml:space="preserve">со </w:t>
      </w:r>
      <w:r w:rsidR="00473532" w:rsidRPr="000B37DC">
        <w:rPr>
          <w:rFonts w:ascii="Times New Roman" w:hAnsi="Times New Roman" w:cs="Times New Roman"/>
          <w:iCs/>
          <w:sz w:val="24"/>
          <w:szCs w:val="24"/>
        </w:rPr>
        <w:t>м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>н</w:t>
      </w:r>
      <w:r w:rsidR="00473532" w:rsidRPr="000B37DC">
        <w:rPr>
          <w:rFonts w:ascii="Times New Roman" w:hAnsi="Times New Roman" w:cs="Times New Roman"/>
          <w:iCs/>
          <w:sz w:val="24"/>
          <w:szCs w:val="24"/>
        </w:rPr>
        <w:t xml:space="preserve">ой, 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 xml:space="preserve">сначала был черненький, </w:t>
      </w:r>
      <w:r w:rsidR="00054C28" w:rsidRPr="000B37DC">
        <w:rPr>
          <w:rFonts w:ascii="Times New Roman" w:hAnsi="Times New Roman" w:cs="Times New Roman"/>
          <w:iCs/>
          <w:sz w:val="24"/>
          <w:szCs w:val="24"/>
        </w:rPr>
        <w:t>ресторанный</w:t>
      </w:r>
      <w:r w:rsidR="000B37DC" w:rsidRPr="000B37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02752">
        <w:rPr>
          <w:rFonts w:ascii="Times New Roman" w:hAnsi="Times New Roman" w:cs="Times New Roman"/>
          <w:iCs/>
          <w:sz w:val="24"/>
          <w:szCs w:val="24"/>
        </w:rPr>
        <w:t>А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7064" w:rsidRPr="000B37DC">
        <w:rPr>
          <w:rFonts w:ascii="Times New Roman" w:hAnsi="Times New Roman" w:cs="Times New Roman"/>
          <w:iCs/>
          <w:sz w:val="24"/>
          <w:szCs w:val="24"/>
        </w:rPr>
        <w:t>поженились</w:t>
      </w:r>
      <w:r w:rsidR="000B37DC" w:rsidRPr="000B37DC">
        <w:rPr>
          <w:rFonts w:ascii="Times New Roman" w:hAnsi="Times New Roman" w:cs="Times New Roman"/>
          <w:iCs/>
          <w:sz w:val="24"/>
          <w:szCs w:val="24"/>
        </w:rPr>
        <w:t>,</w:t>
      </w:r>
      <w:r w:rsidR="00B57064" w:rsidRPr="000B37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2051" w:rsidRPr="000B37DC">
        <w:rPr>
          <w:rFonts w:ascii="Times New Roman" w:hAnsi="Times New Roman" w:cs="Times New Roman"/>
          <w:iCs/>
          <w:sz w:val="24"/>
          <w:szCs w:val="24"/>
        </w:rPr>
        <w:t xml:space="preserve">золотистый 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>купил</w:t>
      </w:r>
      <w:r w:rsidRPr="000B37DC">
        <w:rPr>
          <w:rFonts w:ascii="Times New Roman" w:hAnsi="Times New Roman" w:cs="Times New Roman"/>
          <w:iCs/>
          <w:sz w:val="24"/>
          <w:szCs w:val="24"/>
        </w:rPr>
        <w:t>!</w:t>
      </w:r>
    </w:p>
    <w:p w14:paraId="57BADB19" w14:textId="77777777" w:rsidR="00473532" w:rsidRPr="000B37DC" w:rsidRDefault="00473532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B37DC">
        <w:rPr>
          <w:rFonts w:ascii="Times New Roman" w:hAnsi="Times New Roman" w:cs="Times New Roman"/>
          <w:iCs/>
          <w:sz w:val="24"/>
          <w:szCs w:val="24"/>
        </w:rPr>
        <w:t>ИНЕССА. Все не упомнишь…</w:t>
      </w:r>
      <w:r w:rsidR="001925B2" w:rsidRPr="000B37DC">
        <w:rPr>
          <w:rFonts w:ascii="Times New Roman" w:hAnsi="Times New Roman" w:cs="Times New Roman"/>
          <w:iCs/>
          <w:sz w:val="24"/>
          <w:szCs w:val="24"/>
        </w:rPr>
        <w:t xml:space="preserve"> Сорок лет…</w:t>
      </w:r>
    </w:p>
    <w:p w14:paraId="36742EE4" w14:textId="056B685D" w:rsidR="00BE248B" w:rsidRPr="005B76B3" w:rsidRDefault="00BE248B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76B3">
        <w:rPr>
          <w:rFonts w:ascii="Times New Roman" w:hAnsi="Times New Roman" w:cs="Times New Roman"/>
          <w:iCs/>
          <w:sz w:val="24"/>
          <w:szCs w:val="24"/>
        </w:rPr>
        <w:t xml:space="preserve">МАРИСА. </w:t>
      </w:r>
      <w:r w:rsidR="002510EF" w:rsidRPr="005B76B3">
        <w:rPr>
          <w:rFonts w:ascii="Times New Roman" w:hAnsi="Times New Roman" w:cs="Times New Roman"/>
          <w:iCs/>
          <w:sz w:val="24"/>
          <w:szCs w:val="24"/>
        </w:rPr>
        <w:t xml:space="preserve">А как </w:t>
      </w:r>
      <w:r w:rsidRPr="005B76B3">
        <w:rPr>
          <w:rFonts w:ascii="Times New Roman" w:hAnsi="Times New Roman" w:cs="Times New Roman"/>
          <w:iCs/>
          <w:sz w:val="24"/>
          <w:szCs w:val="24"/>
        </w:rPr>
        <w:t>он играл</w:t>
      </w:r>
      <w:r w:rsidR="002510EF" w:rsidRPr="005B76B3">
        <w:rPr>
          <w:rFonts w:ascii="Times New Roman" w:hAnsi="Times New Roman" w:cs="Times New Roman"/>
          <w:iCs/>
          <w:sz w:val="24"/>
          <w:szCs w:val="24"/>
        </w:rPr>
        <w:t>!</w:t>
      </w:r>
      <w:r w:rsidR="001B717A" w:rsidRPr="005B76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FCD" w:rsidRPr="005B76B3">
        <w:rPr>
          <w:rFonts w:ascii="Times New Roman" w:hAnsi="Times New Roman" w:cs="Times New Roman"/>
          <w:iCs/>
          <w:sz w:val="24"/>
          <w:szCs w:val="24"/>
        </w:rPr>
        <w:t>Полресторана</w:t>
      </w:r>
      <w:r w:rsidR="00DD444E" w:rsidRPr="005B76B3">
        <w:rPr>
          <w:rFonts w:ascii="Times New Roman" w:hAnsi="Times New Roman" w:cs="Times New Roman"/>
          <w:iCs/>
          <w:sz w:val="24"/>
          <w:szCs w:val="24"/>
        </w:rPr>
        <w:t xml:space="preserve"> приходил</w:t>
      </w:r>
      <w:r w:rsidR="00884B04">
        <w:rPr>
          <w:rFonts w:ascii="Times New Roman" w:hAnsi="Times New Roman" w:cs="Times New Roman"/>
          <w:iCs/>
          <w:sz w:val="24"/>
          <w:szCs w:val="24"/>
        </w:rPr>
        <w:t>и</w:t>
      </w:r>
      <w:r w:rsidR="00DD444E" w:rsidRPr="005B76B3">
        <w:rPr>
          <w:rFonts w:ascii="Times New Roman" w:hAnsi="Times New Roman" w:cs="Times New Roman"/>
          <w:iCs/>
          <w:sz w:val="24"/>
          <w:szCs w:val="24"/>
        </w:rPr>
        <w:t xml:space="preserve"> только на него!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 Когда играл</w:t>
      </w:r>
      <w:r w:rsidR="001B717A" w:rsidRPr="005B76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6B3">
        <w:rPr>
          <w:rFonts w:ascii="Times New Roman" w:hAnsi="Times New Roman" w:cs="Times New Roman"/>
          <w:iCs/>
          <w:sz w:val="24"/>
          <w:szCs w:val="24"/>
        </w:rPr>
        <w:t>- никто н</w:t>
      </w:r>
      <w:r w:rsidR="00223DAF" w:rsidRPr="005B76B3">
        <w:rPr>
          <w:rFonts w:ascii="Times New Roman" w:hAnsi="Times New Roman" w:cs="Times New Roman"/>
          <w:iCs/>
          <w:sz w:val="24"/>
          <w:szCs w:val="24"/>
        </w:rPr>
        <w:t>и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 ел</w:t>
      </w:r>
      <w:r w:rsidR="00223DAF" w:rsidRPr="005B76B3">
        <w:rPr>
          <w:rFonts w:ascii="Times New Roman" w:hAnsi="Times New Roman" w:cs="Times New Roman"/>
          <w:iCs/>
          <w:sz w:val="24"/>
          <w:szCs w:val="24"/>
        </w:rPr>
        <w:t>,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223DAF" w:rsidRPr="005B76B3">
        <w:rPr>
          <w:rFonts w:ascii="Times New Roman" w:hAnsi="Times New Roman" w:cs="Times New Roman"/>
          <w:iCs/>
          <w:sz w:val="24"/>
          <w:szCs w:val="24"/>
        </w:rPr>
        <w:t>и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 пил! А закончит - </w:t>
      </w:r>
      <w:r w:rsidR="000B37DC" w:rsidRPr="005B76B3">
        <w:rPr>
          <w:rFonts w:ascii="Times New Roman" w:hAnsi="Times New Roman" w:cs="Times New Roman"/>
          <w:iCs/>
          <w:sz w:val="24"/>
          <w:szCs w:val="24"/>
        </w:rPr>
        <w:t>все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 уход</w:t>
      </w:r>
      <w:r w:rsidR="00884B04">
        <w:rPr>
          <w:rFonts w:ascii="Times New Roman" w:hAnsi="Times New Roman" w:cs="Times New Roman"/>
          <w:iCs/>
          <w:sz w:val="24"/>
          <w:szCs w:val="24"/>
        </w:rPr>
        <w:t>или</w:t>
      </w:r>
      <w:r w:rsidRPr="005B76B3">
        <w:rPr>
          <w:rFonts w:ascii="Times New Roman" w:hAnsi="Times New Roman" w:cs="Times New Roman"/>
          <w:iCs/>
          <w:sz w:val="24"/>
          <w:szCs w:val="24"/>
        </w:rPr>
        <w:t>!</w:t>
      </w:r>
      <w:r w:rsidR="002B538B" w:rsidRPr="005B76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6B3">
        <w:rPr>
          <w:rFonts w:ascii="Times New Roman" w:hAnsi="Times New Roman" w:cs="Times New Roman"/>
          <w:iCs/>
          <w:sz w:val="24"/>
          <w:szCs w:val="24"/>
        </w:rPr>
        <w:t xml:space="preserve">Официанты </w:t>
      </w:r>
      <w:r w:rsidR="004B4B59" w:rsidRPr="005B76B3">
        <w:rPr>
          <w:rFonts w:ascii="Times New Roman" w:hAnsi="Times New Roman" w:cs="Times New Roman"/>
          <w:iCs/>
          <w:sz w:val="24"/>
          <w:szCs w:val="24"/>
        </w:rPr>
        <w:t xml:space="preserve">не любили </w:t>
      </w:r>
      <w:r w:rsidRPr="005B76B3">
        <w:rPr>
          <w:rFonts w:ascii="Times New Roman" w:hAnsi="Times New Roman" w:cs="Times New Roman"/>
          <w:iCs/>
          <w:sz w:val="24"/>
          <w:szCs w:val="24"/>
        </w:rPr>
        <w:t>его, ругали!</w:t>
      </w:r>
      <w:r w:rsidR="00146B76" w:rsidRPr="005B76B3">
        <w:rPr>
          <w:rFonts w:ascii="Times New Roman" w:hAnsi="Times New Roman" w:cs="Times New Roman"/>
          <w:iCs/>
          <w:sz w:val="24"/>
          <w:szCs w:val="24"/>
        </w:rPr>
        <w:t xml:space="preserve"> Выручка в эти дни падала!</w:t>
      </w:r>
    </w:p>
    <w:p w14:paraId="2237AE62" w14:textId="532A3556" w:rsidR="001925B2" w:rsidRPr="005B76B3" w:rsidRDefault="00223DA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76B3">
        <w:rPr>
          <w:rFonts w:ascii="Times New Roman" w:hAnsi="Times New Roman" w:cs="Times New Roman"/>
          <w:iCs/>
          <w:sz w:val="24"/>
          <w:szCs w:val="24"/>
        </w:rPr>
        <w:t xml:space="preserve">РОЗА. А </w:t>
      </w:r>
      <w:r w:rsidR="00DC5CE5" w:rsidRPr="005B76B3">
        <w:rPr>
          <w:rFonts w:ascii="Times New Roman" w:hAnsi="Times New Roman" w:cs="Times New Roman"/>
          <w:iCs/>
          <w:sz w:val="24"/>
          <w:szCs w:val="24"/>
        </w:rPr>
        <w:t>потом он заговорил смущенно…</w:t>
      </w:r>
    </w:p>
    <w:p w14:paraId="4D299900" w14:textId="29C44398" w:rsidR="00BA7915" w:rsidRPr="00122A43" w:rsidRDefault="00223DAF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2A43">
        <w:rPr>
          <w:rFonts w:ascii="Times New Roman" w:hAnsi="Times New Roman" w:cs="Times New Roman"/>
          <w:iCs/>
          <w:sz w:val="24"/>
          <w:szCs w:val="24"/>
        </w:rPr>
        <w:t>ИНЕССА. Да</w:t>
      </w:r>
      <w:r w:rsidR="00122A43" w:rsidRPr="00122A43">
        <w:rPr>
          <w:rFonts w:ascii="Times New Roman" w:hAnsi="Times New Roman" w:cs="Times New Roman"/>
          <w:iCs/>
          <w:sz w:val="24"/>
          <w:szCs w:val="24"/>
        </w:rPr>
        <w:t>.</w:t>
      </w:r>
      <w:r w:rsidRPr="00122A43">
        <w:rPr>
          <w:rFonts w:ascii="Times New Roman" w:hAnsi="Times New Roman" w:cs="Times New Roman"/>
          <w:iCs/>
          <w:sz w:val="24"/>
          <w:szCs w:val="24"/>
        </w:rPr>
        <w:t xml:space="preserve"> Вы такие разные</w:t>
      </w:r>
      <w:r w:rsidR="00041BE2" w:rsidRPr="00122A43">
        <w:rPr>
          <w:rFonts w:ascii="Times New Roman" w:hAnsi="Times New Roman" w:cs="Times New Roman"/>
          <w:iCs/>
          <w:sz w:val="24"/>
          <w:szCs w:val="24"/>
        </w:rPr>
        <w:t>,</w:t>
      </w:r>
      <w:r w:rsidR="00122A43" w:rsidRPr="00122A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1BE2" w:rsidRPr="00122A43">
        <w:rPr>
          <w:rFonts w:ascii="Times New Roman" w:hAnsi="Times New Roman" w:cs="Times New Roman"/>
          <w:iCs/>
          <w:sz w:val="24"/>
          <w:szCs w:val="24"/>
        </w:rPr>
        <w:t>сказал</w:t>
      </w:r>
      <w:r w:rsidR="00122A43" w:rsidRPr="00122A43">
        <w:rPr>
          <w:rFonts w:ascii="Times New Roman" w:hAnsi="Times New Roman" w:cs="Times New Roman"/>
          <w:iCs/>
          <w:sz w:val="24"/>
          <w:szCs w:val="24"/>
        </w:rPr>
        <w:t>.</w:t>
      </w:r>
      <w:r w:rsidR="00041BE2" w:rsidRPr="00122A43">
        <w:rPr>
          <w:rFonts w:ascii="Times New Roman" w:hAnsi="Times New Roman" w:cs="Times New Roman"/>
          <w:iCs/>
          <w:sz w:val="24"/>
          <w:szCs w:val="24"/>
        </w:rPr>
        <w:t xml:space="preserve"> Глядя на вас</w:t>
      </w:r>
      <w:r w:rsidR="00122A43" w:rsidRPr="00122A43">
        <w:rPr>
          <w:rFonts w:ascii="Times New Roman" w:hAnsi="Times New Roman" w:cs="Times New Roman"/>
          <w:iCs/>
          <w:sz w:val="24"/>
          <w:szCs w:val="24"/>
        </w:rPr>
        <w:t>,</w:t>
      </w:r>
      <w:r w:rsidR="00041BE2" w:rsidRPr="00122A43">
        <w:rPr>
          <w:rFonts w:ascii="Times New Roman" w:hAnsi="Times New Roman" w:cs="Times New Roman"/>
          <w:iCs/>
          <w:sz w:val="24"/>
          <w:szCs w:val="24"/>
        </w:rPr>
        <w:t xml:space="preserve"> рождается разная музыка!</w:t>
      </w:r>
      <w:r w:rsidR="00663525" w:rsidRPr="00122A43">
        <w:rPr>
          <w:rFonts w:ascii="Times New Roman" w:hAnsi="Times New Roman" w:cs="Times New Roman"/>
          <w:iCs/>
          <w:sz w:val="24"/>
          <w:szCs w:val="24"/>
        </w:rPr>
        <w:t xml:space="preserve"> А ты еще Розка брякнула грубо так: ну</w:t>
      </w:r>
      <w:r w:rsidR="00122A43" w:rsidRPr="00122A43">
        <w:rPr>
          <w:rFonts w:ascii="Times New Roman" w:hAnsi="Times New Roman" w:cs="Times New Roman"/>
          <w:iCs/>
          <w:sz w:val="24"/>
          <w:szCs w:val="24"/>
        </w:rPr>
        <w:t>,</w:t>
      </w:r>
      <w:r w:rsidR="00663525" w:rsidRPr="00122A43">
        <w:rPr>
          <w:rFonts w:ascii="Times New Roman" w:hAnsi="Times New Roman" w:cs="Times New Roman"/>
          <w:iCs/>
          <w:sz w:val="24"/>
          <w:szCs w:val="24"/>
        </w:rPr>
        <w:t xml:space="preserve"> чего </w:t>
      </w:r>
      <w:r w:rsidR="0030565A" w:rsidRPr="00122A43">
        <w:rPr>
          <w:rFonts w:ascii="Times New Roman" w:hAnsi="Times New Roman" w:cs="Times New Roman"/>
          <w:iCs/>
          <w:sz w:val="24"/>
          <w:szCs w:val="24"/>
        </w:rPr>
        <w:t>сидишь</w:t>
      </w:r>
      <w:r w:rsidR="00663525" w:rsidRPr="00122A43">
        <w:rPr>
          <w:rFonts w:ascii="Times New Roman" w:hAnsi="Times New Roman" w:cs="Times New Roman"/>
          <w:iCs/>
          <w:sz w:val="24"/>
          <w:szCs w:val="24"/>
        </w:rPr>
        <w:t xml:space="preserve"> тогда</w:t>
      </w:r>
      <w:r w:rsidR="00122A43">
        <w:rPr>
          <w:rFonts w:ascii="Times New Roman" w:hAnsi="Times New Roman" w:cs="Times New Roman"/>
          <w:iCs/>
          <w:sz w:val="24"/>
          <w:szCs w:val="24"/>
        </w:rPr>
        <w:t>? И</w:t>
      </w:r>
      <w:r w:rsidR="00A17D9A" w:rsidRPr="00122A43">
        <w:rPr>
          <w:rFonts w:ascii="Times New Roman" w:hAnsi="Times New Roman" w:cs="Times New Roman"/>
          <w:iCs/>
          <w:sz w:val="24"/>
          <w:szCs w:val="24"/>
        </w:rPr>
        <w:t xml:space="preserve">ди </w:t>
      </w:r>
      <w:r w:rsidR="0030565A" w:rsidRPr="00122A43">
        <w:rPr>
          <w:rFonts w:ascii="Times New Roman" w:hAnsi="Times New Roman" w:cs="Times New Roman"/>
          <w:iCs/>
          <w:sz w:val="24"/>
          <w:szCs w:val="24"/>
        </w:rPr>
        <w:t>сочиняй</w:t>
      </w:r>
      <w:r w:rsidR="00475C49" w:rsidRPr="00122A43">
        <w:rPr>
          <w:rFonts w:ascii="Times New Roman" w:hAnsi="Times New Roman" w:cs="Times New Roman"/>
          <w:iCs/>
          <w:sz w:val="24"/>
          <w:szCs w:val="24"/>
        </w:rPr>
        <w:t>!</w:t>
      </w:r>
    </w:p>
    <w:p w14:paraId="4FDF8611" w14:textId="2789A615" w:rsidR="00475C49" w:rsidRPr="00FF5CEB" w:rsidRDefault="00475C49" w:rsidP="00BA791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 xml:space="preserve">РОЗА. Ничего не грубо! Просто </w:t>
      </w:r>
      <w:r w:rsidR="00903C44" w:rsidRPr="00FF5CEB">
        <w:rPr>
          <w:rFonts w:ascii="Times New Roman" w:hAnsi="Times New Roman" w:cs="Times New Roman"/>
          <w:iCs/>
          <w:sz w:val="24"/>
          <w:szCs w:val="24"/>
        </w:rPr>
        <w:t>вижу</w:t>
      </w:r>
      <w:r w:rsidR="00122A43" w:rsidRPr="00FF5CEB">
        <w:rPr>
          <w:rFonts w:ascii="Times New Roman" w:hAnsi="Times New Roman" w:cs="Times New Roman"/>
          <w:iCs/>
          <w:sz w:val="24"/>
          <w:szCs w:val="24"/>
        </w:rPr>
        <w:t>,</w:t>
      </w:r>
      <w:r w:rsidR="00903C44" w:rsidRPr="00FF5CEB">
        <w:rPr>
          <w:rFonts w:ascii="Times New Roman" w:hAnsi="Times New Roman" w:cs="Times New Roman"/>
          <w:iCs/>
          <w:sz w:val="24"/>
          <w:szCs w:val="24"/>
        </w:rPr>
        <w:t xml:space="preserve"> клеится</w:t>
      </w:r>
      <w:r w:rsidRPr="00FF5CEB">
        <w:rPr>
          <w:rFonts w:ascii="Times New Roman" w:hAnsi="Times New Roman" w:cs="Times New Roman"/>
          <w:iCs/>
          <w:sz w:val="24"/>
          <w:szCs w:val="24"/>
        </w:rPr>
        <w:t xml:space="preserve"> мужик, а я не терплю </w:t>
      </w:r>
      <w:r w:rsidR="00164FCD" w:rsidRPr="00FF5CEB">
        <w:rPr>
          <w:rFonts w:ascii="Times New Roman" w:hAnsi="Times New Roman" w:cs="Times New Roman"/>
          <w:iCs/>
          <w:sz w:val="24"/>
          <w:szCs w:val="24"/>
        </w:rPr>
        <w:t>их</w:t>
      </w:r>
      <w:r w:rsidRPr="00FF5CEB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30565A" w:rsidRPr="00FF5CEB">
        <w:rPr>
          <w:rFonts w:ascii="Times New Roman" w:hAnsi="Times New Roman" w:cs="Times New Roman"/>
          <w:iCs/>
          <w:sz w:val="24"/>
          <w:szCs w:val="24"/>
        </w:rPr>
        <w:t>В наше время как было</w:t>
      </w:r>
      <w:r w:rsidR="00402350" w:rsidRPr="00FF5CEB">
        <w:rPr>
          <w:rFonts w:ascii="Times New Roman" w:hAnsi="Times New Roman" w:cs="Times New Roman"/>
          <w:iCs/>
          <w:sz w:val="24"/>
          <w:szCs w:val="24"/>
        </w:rPr>
        <w:t>: п</w:t>
      </w:r>
      <w:r w:rsidRPr="00FF5CEB">
        <w:rPr>
          <w:rFonts w:ascii="Times New Roman" w:hAnsi="Times New Roman" w:cs="Times New Roman"/>
          <w:iCs/>
          <w:sz w:val="24"/>
          <w:szCs w:val="24"/>
        </w:rPr>
        <w:t>арень поцеловал, все</w:t>
      </w:r>
      <w:r w:rsidR="00122A43" w:rsidRPr="00FF5CEB">
        <w:rPr>
          <w:rFonts w:ascii="Times New Roman" w:hAnsi="Times New Roman" w:cs="Times New Roman"/>
          <w:iCs/>
          <w:sz w:val="24"/>
          <w:szCs w:val="24"/>
        </w:rPr>
        <w:t>,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4579" w:rsidRPr="00FF5CEB">
        <w:rPr>
          <w:rFonts w:ascii="Times New Roman" w:hAnsi="Times New Roman" w:cs="Times New Roman"/>
          <w:iCs/>
          <w:sz w:val="24"/>
          <w:szCs w:val="24"/>
        </w:rPr>
        <w:t>дружок</w:t>
      </w:r>
      <w:r w:rsidR="00122A43" w:rsidRPr="00FF5CEB">
        <w:rPr>
          <w:rFonts w:ascii="Times New Roman" w:hAnsi="Times New Roman" w:cs="Times New Roman"/>
          <w:iCs/>
          <w:sz w:val="24"/>
          <w:szCs w:val="24"/>
        </w:rPr>
        <w:t>,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iCs/>
          <w:sz w:val="24"/>
          <w:szCs w:val="24"/>
        </w:rPr>
        <w:t>жени</w:t>
      </w:r>
      <w:r w:rsidR="00264579" w:rsidRPr="00FF5CEB">
        <w:rPr>
          <w:rFonts w:ascii="Times New Roman" w:hAnsi="Times New Roman" w:cs="Times New Roman"/>
          <w:iCs/>
          <w:sz w:val="24"/>
          <w:szCs w:val="24"/>
        </w:rPr>
        <w:t>сь</w:t>
      </w:r>
      <w:r w:rsidRPr="00FF5CEB">
        <w:rPr>
          <w:rFonts w:ascii="Times New Roman" w:hAnsi="Times New Roman" w:cs="Times New Roman"/>
          <w:iCs/>
          <w:sz w:val="24"/>
          <w:szCs w:val="24"/>
        </w:rPr>
        <w:t>!</w:t>
      </w:r>
    </w:p>
    <w:p w14:paraId="4D2717B0" w14:textId="77777777" w:rsidR="00402350" w:rsidRPr="00FF5CEB" w:rsidRDefault="00475C49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 xml:space="preserve">МАРИСА. Да… поэтому и </w:t>
      </w:r>
      <w:r w:rsidR="00BC1F00" w:rsidRPr="00FF5CEB">
        <w:rPr>
          <w:rFonts w:ascii="Times New Roman" w:hAnsi="Times New Roman" w:cs="Times New Roman"/>
          <w:iCs/>
          <w:sz w:val="24"/>
          <w:szCs w:val="24"/>
        </w:rPr>
        <w:t xml:space="preserve">все </w:t>
      </w:r>
      <w:r w:rsidRPr="00FF5CEB">
        <w:rPr>
          <w:rFonts w:ascii="Times New Roman" w:hAnsi="Times New Roman" w:cs="Times New Roman"/>
          <w:iCs/>
          <w:sz w:val="24"/>
          <w:szCs w:val="24"/>
        </w:rPr>
        <w:t>свадьбы играли на первом курсе</w:t>
      </w:r>
      <w:r w:rsidR="00402350" w:rsidRPr="00FF5CEB">
        <w:rPr>
          <w:rFonts w:ascii="Times New Roman" w:hAnsi="Times New Roman" w:cs="Times New Roman"/>
          <w:iCs/>
          <w:sz w:val="24"/>
          <w:szCs w:val="24"/>
        </w:rPr>
        <w:t>! До пятого уже все</w:t>
      </w:r>
      <w:r w:rsidR="00965F00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2350" w:rsidRPr="00FF5CEB">
        <w:rPr>
          <w:rFonts w:ascii="Times New Roman" w:hAnsi="Times New Roman" w:cs="Times New Roman"/>
          <w:iCs/>
          <w:sz w:val="24"/>
          <w:szCs w:val="24"/>
        </w:rPr>
        <w:t>перецелованы были! С</w:t>
      </w:r>
      <w:r w:rsidR="00BA7915" w:rsidRPr="00FF5CEB">
        <w:rPr>
          <w:rFonts w:ascii="Times New Roman" w:hAnsi="Times New Roman" w:cs="Times New Roman"/>
          <w:iCs/>
          <w:sz w:val="24"/>
          <w:szCs w:val="24"/>
        </w:rPr>
        <w:t xml:space="preserve"> тех пор </w:t>
      </w:r>
      <w:r w:rsidR="00402350" w:rsidRPr="00FF5CEB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BA7915" w:rsidRPr="00FF5CEB">
        <w:rPr>
          <w:rFonts w:ascii="Times New Roman" w:hAnsi="Times New Roman" w:cs="Times New Roman"/>
          <w:iCs/>
          <w:sz w:val="24"/>
          <w:szCs w:val="24"/>
        </w:rPr>
        <w:t>влюблена в саксофон</w:t>
      </w:r>
      <w:r w:rsidR="00402350" w:rsidRPr="00FF5CEB">
        <w:rPr>
          <w:rFonts w:ascii="Times New Roman" w:hAnsi="Times New Roman" w:cs="Times New Roman"/>
          <w:iCs/>
          <w:sz w:val="24"/>
          <w:szCs w:val="24"/>
        </w:rPr>
        <w:t>! А саксофонист вот Розке достался…</w:t>
      </w:r>
    </w:p>
    <w:p w14:paraId="6FC488C9" w14:textId="00C3931E" w:rsidR="00DC5CE5" w:rsidRPr="00FF5CEB" w:rsidRDefault="00DC5CE5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РОЗА. </w:t>
      </w:r>
      <w:bookmarkStart w:id="19" w:name="_Hlk197342805"/>
      <w:r w:rsidR="003267F7">
        <w:rPr>
          <w:rFonts w:ascii="Times New Roman" w:hAnsi="Times New Roman" w:cs="Times New Roman"/>
          <w:iCs/>
          <w:sz w:val="24"/>
          <w:szCs w:val="24"/>
        </w:rPr>
        <w:t>Т</w:t>
      </w:r>
      <w:r w:rsidR="003267F7" w:rsidRPr="00FF5CEB">
        <w:rPr>
          <w:rFonts w:ascii="Times New Roman" w:hAnsi="Times New Roman" w:cs="Times New Roman"/>
          <w:iCs/>
          <w:sz w:val="24"/>
          <w:szCs w:val="24"/>
        </w:rPr>
        <w:t>огда</w:t>
      </w:r>
      <w:r w:rsidR="003267F7">
        <w:rPr>
          <w:rFonts w:ascii="Times New Roman" w:hAnsi="Times New Roman" w:cs="Times New Roman"/>
          <w:iCs/>
          <w:sz w:val="24"/>
          <w:szCs w:val="24"/>
        </w:rPr>
        <w:t xml:space="preserve"> я </w:t>
      </w:r>
      <w:r w:rsidR="003267F7" w:rsidRPr="00FF5CEB">
        <w:rPr>
          <w:rFonts w:ascii="Times New Roman" w:hAnsi="Times New Roman" w:cs="Times New Roman"/>
          <w:iCs/>
          <w:sz w:val="24"/>
          <w:szCs w:val="24"/>
        </w:rPr>
        <w:t>еще продавщицей не работала</w:t>
      </w:r>
      <w:r w:rsidR="003267F7">
        <w:rPr>
          <w:rFonts w:ascii="Times New Roman" w:hAnsi="Times New Roman" w:cs="Times New Roman"/>
          <w:iCs/>
          <w:sz w:val="24"/>
          <w:szCs w:val="24"/>
        </w:rPr>
        <w:t>,</w:t>
      </w:r>
      <w:r w:rsidR="00EB6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67F7">
        <w:rPr>
          <w:rFonts w:ascii="Times New Roman" w:hAnsi="Times New Roman" w:cs="Times New Roman"/>
          <w:iCs/>
          <w:sz w:val="24"/>
          <w:szCs w:val="24"/>
        </w:rPr>
        <w:t xml:space="preserve">вот и достался! </w:t>
      </w:r>
      <w:r w:rsidR="00EB64BD">
        <w:rPr>
          <w:rFonts w:ascii="Times New Roman" w:hAnsi="Times New Roman" w:cs="Times New Roman"/>
          <w:iCs/>
          <w:sz w:val="24"/>
          <w:szCs w:val="24"/>
        </w:rPr>
        <w:t>А знал бы, что на кассе всю жизнь просижу, тебя бы сразу взял</w:t>
      </w:r>
      <w:r w:rsidR="00903C44" w:rsidRPr="00FF5CEB">
        <w:rPr>
          <w:rFonts w:ascii="Times New Roman" w:hAnsi="Times New Roman" w:cs="Times New Roman"/>
          <w:iCs/>
          <w:sz w:val="24"/>
          <w:szCs w:val="24"/>
        </w:rPr>
        <w:t>, коллегу</w:t>
      </w:r>
      <w:r w:rsidR="00DD444E" w:rsidRPr="00FF5CEB">
        <w:rPr>
          <w:rFonts w:ascii="Times New Roman" w:hAnsi="Times New Roman" w:cs="Times New Roman"/>
          <w:iCs/>
          <w:sz w:val="24"/>
          <w:szCs w:val="24"/>
        </w:rPr>
        <w:t>,</w:t>
      </w:r>
      <w:r w:rsidR="00903C44" w:rsidRPr="00FF5CEB">
        <w:rPr>
          <w:rFonts w:ascii="Times New Roman" w:hAnsi="Times New Roman" w:cs="Times New Roman"/>
          <w:iCs/>
          <w:sz w:val="24"/>
          <w:szCs w:val="24"/>
        </w:rPr>
        <w:t xml:space="preserve"> так сказать. Ты ведь </w:t>
      </w:r>
      <w:r w:rsidR="00EB64BD" w:rsidRPr="00FF5CEB">
        <w:rPr>
          <w:rFonts w:ascii="Times New Roman" w:hAnsi="Times New Roman" w:cs="Times New Roman"/>
          <w:iCs/>
          <w:sz w:val="24"/>
          <w:szCs w:val="24"/>
        </w:rPr>
        <w:t xml:space="preserve">в тот </w:t>
      </w:r>
      <w:r w:rsidR="00EB64BD">
        <w:rPr>
          <w:rFonts w:ascii="Times New Roman" w:hAnsi="Times New Roman" w:cs="Times New Roman"/>
          <w:iCs/>
          <w:sz w:val="24"/>
          <w:szCs w:val="24"/>
        </w:rPr>
        <w:t xml:space="preserve">год </w:t>
      </w:r>
      <w:r w:rsidR="00DD444E" w:rsidRPr="00FF5CEB">
        <w:rPr>
          <w:rFonts w:ascii="Times New Roman" w:hAnsi="Times New Roman" w:cs="Times New Roman"/>
          <w:iCs/>
          <w:sz w:val="24"/>
          <w:szCs w:val="24"/>
        </w:rPr>
        <w:t xml:space="preserve">в театралку </w:t>
      </w:r>
      <w:r w:rsidR="00903C44" w:rsidRPr="00FF5CEB">
        <w:rPr>
          <w:rFonts w:ascii="Times New Roman" w:hAnsi="Times New Roman" w:cs="Times New Roman"/>
          <w:iCs/>
          <w:sz w:val="24"/>
          <w:szCs w:val="24"/>
        </w:rPr>
        <w:t xml:space="preserve">поступила, да? </w:t>
      </w:r>
    </w:p>
    <w:bookmarkEnd w:id="19"/>
    <w:p w14:paraId="61C07CA8" w14:textId="7A80E9D4" w:rsidR="00903C44" w:rsidRPr="00FF5CEB" w:rsidRDefault="00903C44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>МАРИСА. Да. Но только черт знает мужиков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7C86" w:rsidRPr="00FF5CEB">
        <w:rPr>
          <w:rFonts w:ascii="Times New Roman" w:hAnsi="Times New Roman" w:cs="Times New Roman"/>
          <w:iCs/>
          <w:sz w:val="24"/>
          <w:szCs w:val="24"/>
        </w:rPr>
        <w:t>этих</w:t>
      </w:r>
      <w:r w:rsidR="00C54FB4" w:rsidRPr="00FF5CEB">
        <w:rPr>
          <w:rFonts w:ascii="Times New Roman" w:hAnsi="Times New Roman" w:cs="Times New Roman"/>
          <w:iCs/>
          <w:sz w:val="24"/>
          <w:szCs w:val="24"/>
        </w:rPr>
        <w:t>,</w:t>
      </w:r>
      <w:r w:rsidRPr="00FF5CEB">
        <w:rPr>
          <w:rFonts w:ascii="Times New Roman" w:hAnsi="Times New Roman" w:cs="Times New Roman"/>
          <w:iCs/>
          <w:sz w:val="24"/>
          <w:szCs w:val="24"/>
        </w:rPr>
        <w:t xml:space="preserve"> за что они нас </w:t>
      </w:r>
      <w:r w:rsidR="00463507">
        <w:rPr>
          <w:rFonts w:ascii="Times New Roman" w:hAnsi="Times New Roman" w:cs="Times New Roman"/>
          <w:iCs/>
          <w:sz w:val="24"/>
          <w:szCs w:val="24"/>
        </w:rPr>
        <w:t>выбирают</w:t>
      </w:r>
      <w:r w:rsidRPr="00FF5CEB">
        <w:rPr>
          <w:rFonts w:ascii="Times New Roman" w:hAnsi="Times New Roman" w:cs="Times New Roman"/>
          <w:iCs/>
          <w:sz w:val="24"/>
          <w:szCs w:val="24"/>
        </w:rPr>
        <w:t>?</w:t>
      </w:r>
    </w:p>
    <w:p w14:paraId="307B19C4" w14:textId="77777777" w:rsidR="00903C44" w:rsidRPr="00FF5CEB" w:rsidRDefault="00903C44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>ИНЕССА. Я знаю за что!</w:t>
      </w:r>
    </w:p>
    <w:p w14:paraId="7D983AC8" w14:textId="77777777" w:rsidR="00125D0B" w:rsidRPr="00FF5CEB" w:rsidRDefault="00125D0B" w:rsidP="00AB7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>МАРИСА</w:t>
      </w:r>
      <w:r w:rsidR="0070623E" w:rsidRPr="00FF5CEB">
        <w:rPr>
          <w:rFonts w:ascii="Times New Roman" w:hAnsi="Times New Roman" w:cs="Times New Roman"/>
          <w:iCs/>
          <w:sz w:val="24"/>
          <w:szCs w:val="24"/>
        </w:rPr>
        <w:t xml:space="preserve">, РОЗА </w:t>
      </w:r>
      <w:r w:rsidR="0070623E" w:rsidRPr="00FF5CEB">
        <w:rPr>
          <w:rFonts w:ascii="Times New Roman" w:hAnsi="Times New Roman" w:cs="Times New Roman"/>
          <w:i/>
          <w:sz w:val="24"/>
          <w:szCs w:val="24"/>
        </w:rPr>
        <w:t>(вместе).</w:t>
      </w:r>
      <w:r w:rsidRPr="00FF5CEB">
        <w:rPr>
          <w:rFonts w:ascii="Times New Roman" w:hAnsi="Times New Roman" w:cs="Times New Roman"/>
          <w:iCs/>
          <w:sz w:val="24"/>
          <w:szCs w:val="24"/>
        </w:rPr>
        <w:t xml:space="preserve"> Ну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iCs/>
          <w:sz w:val="24"/>
          <w:szCs w:val="24"/>
        </w:rPr>
        <w:t>-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iCs/>
          <w:sz w:val="24"/>
          <w:szCs w:val="24"/>
        </w:rPr>
        <w:t>ка, ну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iCs/>
          <w:sz w:val="24"/>
          <w:szCs w:val="24"/>
        </w:rPr>
        <w:t>-</w:t>
      </w:r>
      <w:r w:rsidR="001B717A" w:rsidRPr="00FF5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iCs/>
          <w:sz w:val="24"/>
          <w:szCs w:val="24"/>
        </w:rPr>
        <w:t>ка поделись!</w:t>
      </w:r>
    </w:p>
    <w:p w14:paraId="00AA609D" w14:textId="4C04BBFE" w:rsidR="002A557A" w:rsidRDefault="00125D0B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5CEB"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2A557A" w:rsidRPr="00796768">
        <w:rPr>
          <w:rFonts w:ascii="Times New Roman" w:hAnsi="Times New Roman" w:cs="Times New Roman"/>
          <w:iCs/>
          <w:sz w:val="24"/>
          <w:szCs w:val="24"/>
        </w:rPr>
        <w:t xml:space="preserve">За манкость нашу женскую! </w:t>
      </w:r>
      <w:r w:rsidR="002A557A">
        <w:rPr>
          <w:rFonts w:ascii="Times New Roman" w:hAnsi="Times New Roman" w:cs="Times New Roman"/>
          <w:iCs/>
          <w:sz w:val="24"/>
          <w:szCs w:val="24"/>
        </w:rPr>
        <w:t>Хотя о</w:t>
      </w:r>
      <w:r w:rsidR="002A557A" w:rsidRPr="00796768">
        <w:rPr>
          <w:rFonts w:ascii="Times New Roman" w:hAnsi="Times New Roman" w:cs="Times New Roman"/>
          <w:iCs/>
          <w:sz w:val="24"/>
          <w:szCs w:val="24"/>
        </w:rPr>
        <w:t xml:space="preserve">ни и сами не могут </w:t>
      </w:r>
      <w:r w:rsidR="002A557A">
        <w:rPr>
          <w:rFonts w:ascii="Times New Roman" w:hAnsi="Times New Roman" w:cs="Times New Roman"/>
          <w:iCs/>
          <w:sz w:val="24"/>
          <w:szCs w:val="24"/>
        </w:rPr>
        <w:t>понять</w:t>
      </w:r>
      <w:r w:rsidR="002A557A" w:rsidRPr="00796768">
        <w:rPr>
          <w:rFonts w:ascii="Times New Roman" w:hAnsi="Times New Roman" w:cs="Times New Roman"/>
          <w:iCs/>
          <w:sz w:val="24"/>
          <w:szCs w:val="24"/>
        </w:rPr>
        <w:t>, чем их женщина манит! Манит</w:t>
      </w:r>
      <w:r w:rsidR="002A557A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2A557A" w:rsidRPr="00796768">
        <w:rPr>
          <w:rFonts w:ascii="Times New Roman" w:hAnsi="Times New Roman" w:cs="Times New Roman"/>
          <w:iCs/>
          <w:sz w:val="24"/>
          <w:szCs w:val="24"/>
        </w:rPr>
        <w:t xml:space="preserve"> и все! </w:t>
      </w:r>
      <w:r w:rsidR="002A557A">
        <w:rPr>
          <w:rFonts w:ascii="Times New Roman" w:hAnsi="Times New Roman" w:cs="Times New Roman"/>
          <w:iCs/>
          <w:sz w:val="24"/>
          <w:szCs w:val="24"/>
        </w:rPr>
        <w:t>Мой говорил, вот идет навстречу молодая, красивая: где надо 90</w:t>
      </w:r>
      <w:r w:rsidR="003D1E29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r w:rsidR="002A557A">
        <w:rPr>
          <w:rFonts w:ascii="Times New Roman" w:hAnsi="Times New Roman" w:cs="Times New Roman"/>
          <w:iCs/>
          <w:sz w:val="24"/>
          <w:szCs w:val="24"/>
        </w:rPr>
        <w:t xml:space="preserve">где надо </w:t>
      </w:r>
      <w:r w:rsidR="003D1E29">
        <w:rPr>
          <w:rFonts w:ascii="Times New Roman" w:hAnsi="Times New Roman" w:cs="Times New Roman"/>
          <w:iCs/>
          <w:sz w:val="24"/>
          <w:szCs w:val="24"/>
        </w:rPr>
        <w:t xml:space="preserve">даже </w:t>
      </w:r>
      <w:r w:rsidR="002A557A">
        <w:rPr>
          <w:rFonts w:ascii="Times New Roman" w:hAnsi="Times New Roman" w:cs="Times New Roman"/>
          <w:iCs/>
          <w:sz w:val="24"/>
          <w:szCs w:val="24"/>
        </w:rPr>
        <w:t xml:space="preserve">60. Мимо пройдет, а ничего не </w:t>
      </w:r>
      <w:r w:rsidR="00C14DA4">
        <w:rPr>
          <w:rFonts w:ascii="Times New Roman" w:hAnsi="Times New Roman" w:cs="Times New Roman"/>
          <w:iCs/>
          <w:sz w:val="24"/>
          <w:szCs w:val="24"/>
        </w:rPr>
        <w:t>шевельнется</w:t>
      </w:r>
      <w:r w:rsidR="002A557A">
        <w:rPr>
          <w:rFonts w:ascii="Times New Roman" w:hAnsi="Times New Roman" w:cs="Times New Roman"/>
          <w:iCs/>
          <w:sz w:val="24"/>
          <w:szCs w:val="24"/>
        </w:rPr>
        <w:t xml:space="preserve">! </w:t>
      </w:r>
      <w:bookmarkStart w:id="20" w:name="_Hlk197523032"/>
      <w:r w:rsidR="002A557A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3D1E29">
        <w:rPr>
          <w:rFonts w:ascii="Times New Roman" w:hAnsi="Times New Roman" w:cs="Times New Roman"/>
          <w:iCs/>
          <w:sz w:val="24"/>
          <w:szCs w:val="24"/>
        </w:rPr>
        <w:t xml:space="preserve">другая </w:t>
      </w:r>
      <w:r w:rsidR="00C14DA4">
        <w:rPr>
          <w:rFonts w:ascii="Times New Roman" w:hAnsi="Times New Roman" w:cs="Times New Roman"/>
          <w:iCs/>
          <w:sz w:val="24"/>
          <w:szCs w:val="24"/>
        </w:rPr>
        <w:t>идет</w:t>
      </w:r>
      <w:r w:rsidR="002A557A">
        <w:rPr>
          <w:rFonts w:ascii="Times New Roman" w:hAnsi="Times New Roman" w:cs="Times New Roman"/>
          <w:iCs/>
          <w:sz w:val="24"/>
          <w:szCs w:val="24"/>
        </w:rPr>
        <w:t xml:space="preserve">, ничего особенного, а </w:t>
      </w:r>
      <w:r w:rsidR="00C14DA4">
        <w:rPr>
          <w:rFonts w:ascii="Times New Roman" w:hAnsi="Times New Roman" w:cs="Times New Roman"/>
          <w:iCs/>
          <w:sz w:val="24"/>
          <w:szCs w:val="24"/>
        </w:rPr>
        <w:t>не обернуться невозможно</w:t>
      </w:r>
      <w:r w:rsidR="002A557A">
        <w:rPr>
          <w:rFonts w:ascii="Times New Roman" w:hAnsi="Times New Roman" w:cs="Times New Roman"/>
          <w:iCs/>
          <w:sz w:val="24"/>
          <w:szCs w:val="24"/>
        </w:rPr>
        <w:t>!</w:t>
      </w:r>
      <w:bookmarkEnd w:id="20"/>
      <w:r w:rsidR="002A557A">
        <w:rPr>
          <w:rFonts w:ascii="Times New Roman" w:hAnsi="Times New Roman" w:cs="Times New Roman"/>
          <w:iCs/>
          <w:sz w:val="24"/>
          <w:szCs w:val="24"/>
        </w:rPr>
        <w:t xml:space="preserve"> Свет какой</w:t>
      </w:r>
      <w:r w:rsidR="00B87C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557A">
        <w:rPr>
          <w:rFonts w:ascii="Times New Roman" w:hAnsi="Times New Roman" w:cs="Times New Roman"/>
          <w:iCs/>
          <w:sz w:val="24"/>
          <w:szCs w:val="24"/>
        </w:rPr>
        <w:t>-</w:t>
      </w:r>
      <w:r w:rsidR="00B87C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557A">
        <w:rPr>
          <w:rFonts w:ascii="Times New Roman" w:hAnsi="Times New Roman" w:cs="Times New Roman"/>
          <w:iCs/>
          <w:sz w:val="24"/>
          <w:szCs w:val="24"/>
        </w:rPr>
        <w:t>то от неё, свет и магнит…</w:t>
      </w:r>
    </w:p>
    <w:p w14:paraId="23491831" w14:textId="77777777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МАРИСА. Ну, не знаю… Девчонки сейчас все красотки!</w:t>
      </w:r>
    </w:p>
    <w:p w14:paraId="7F034D9E" w14:textId="31BCFE25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РОЗА. </w:t>
      </w:r>
      <w:r w:rsidR="00B008BC">
        <w:rPr>
          <w:rFonts w:ascii="Times New Roman" w:hAnsi="Times New Roman" w:cs="Times New Roman"/>
          <w:iCs/>
          <w:sz w:val="24"/>
          <w:szCs w:val="24"/>
        </w:rPr>
        <w:t>Да, красивые глупышки</w:t>
      </w:r>
      <w:r>
        <w:rPr>
          <w:rFonts w:ascii="Times New Roman" w:hAnsi="Times New Roman" w:cs="Times New Roman"/>
          <w:iCs/>
          <w:sz w:val="24"/>
          <w:szCs w:val="24"/>
        </w:rPr>
        <w:t>! Насуют железяк всяких в ноздри, щеки и языки, разрисуют лбы и шеи чушью неприличной и нате вам, вот я какая! Глядите, воздыхайте по мне! А мужики вон сколько лет по Лизке воздыхают! Н</w:t>
      </w:r>
      <w:r w:rsidR="00B008BC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одной железяки, ни одной тату</w:t>
      </w:r>
      <w:r w:rsidR="00632B6A">
        <w:rPr>
          <w:rFonts w:ascii="Times New Roman" w:hAnsi="Times New Roman" w:cs="Times New Roman"/>
          <w:iCs/>
          <w:sz w:val="24"/>
          <w:szCs w:val="24"/>
        </w:rPr>
        <w:t>шки</w:t>
      </w:r>
      <w:r>
        <w:rPr>
          <w:rFonts w:ascii="Times New Roman" w:hAnsi="Times New Roman" w:cs="Times New Roman"/>
          <w:iCs/>
          <w:sz w:val="24"/>
          <w:szCs w:val="24"/>
        </w:rPr>
        <w:t>, а оторваться не могут!</w:t>
      </w:r>
    </w:p>
    <w:p w14:paraId="3CC59DFC" w14:textId="657AE278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D41715">
        <w:rPr>
          <w:rFonts w:ascii="Times New Roman" w:hAnsi="Times New Roman" w:cs="Times New Roman"/>
          <w:iCs/>
          <w:sz w:val="24"/>
          <w:szCs w:val="24"/>
        </w:rPr>
        <w:t>По к</w:t>
      </w:r>
      <w:r>
        <w:rPr>
          <w:rFonts w:ascii="Times New Roman" w:hAnsi="Times New Roman" w:cs="Times New Roman"/>
          <w:iCs/>
          <w:sz w:val="24"/>
          <w:szCs w:val="24"/>
        </w:rPr>
        <w:t>акой Лизке?</w:t>
      </w:r>
    </w:p>
    <w:p w14:paraId="044AA27E" w14:textId="52C8F293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РОЗА. </w:t>
      </w:r>
      <w:bookmarkStart w:id="21" w:name="_Hlk197343194"/>
      <w:r>
        <w:rPr>
          <w:rFonts w:ascii="Times New Roman" w:hAnsi="Times New Roman" w:cs="Times New Roman"/>
          <w:iCs/>
          <w:sz w:val="24"/>
          <w:szCs w:val="24"/>
        </w:rPr>
        <w:t xml:space="preserve">Ну, эта, как ее? Ну, нарисовал - то ее этот, которого зовут, как того, </w:t>
      </w:r>
      <w:r w:rsidR="006772D1">
        <w:rPr>
          <w:rFonts w:ascii="Times New Roman" w:hAnsi="Times New Roman" w:cs="Times New Roman"/>
          <w:iCs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Титанике </w:t>
      </w:r>
      <w:r w:rsidR="00254404">
        <w:rPr>
          <w:rFonts w:ascii="Times New Roman" w:hAnsi="Times New Roman" w:cs="Times New Roman"/>
          <w:iCs/>
          <w:sz w:val="24"/>
          <w:szCs w:val="24"/>
        </w:rPr>
        <w:t>жену</w:t>
      </w:r>
      <w:r w:rsidR="00D27D3F">
        <w:rPr>
          <w:rFonts w:ascii="Times New Roman" w:hAnsi="Times New Roman" w:cs="Times New Roman"/>
          <w:iCs/>
          <w:sz w:val="24"/>
          <w:szCs w:val="24"/>
        </w:rPr>
        <w:t xml:space="preserve"> - то</w:t>
      </w:r>
      <w:r w:rsidR="00254404">
        <w:rPr>
          <w:rFonts w:ascii="Times New Roman" w:hAnsi="Times New Roman" w:cs="Times New Roman"/>
          <w:iCs/>
          <w:sz w:val="24"/>
          <w:szCs w:val="24"/>
        </w:rPr>
        <w:t xml:space="preserve"> чужую </w:t>
      </w:r>
      <w:r w:rsidR="00D27D3F">
        <w:rPr>
          <w:rFonts w:ascii="Times New Roman" w:hAnsi="Times New Roman" w:cs="Times New Roman"/>
          <w:iCs/>
          <w:sz w:val="24"/>
          <w:szCs w:val="24"/>
        </w:rPr>
        <w:t xml:space="preserve">в карету </w:t>
      </w:r>
      <w:r w:rsidR="009109A3">
        <w:rPr>
          <w:rFonts w:ascii="Times New Roman" w:hAnsi="Times New Roman" w:cs="Times New Roman"/>
          <w:iCs/>
          <w:sz w:val="24"/>
          <w:szCs w:val="24"/>
        </w:rPr>
        <w:t>завлек</w:t>
      </w:r>
      <w:r w:rsidR="00D27D3F">
        <w:rPr>
          <w:rFonts w:ascii="Times New Roman" w:hAnsi="Times New Roman" w:cs="Times New Roman"/>
          <w:iCs/>
          <w:sz w:val="24"/>
          <w:szCs w:val="24"/>
        </w:rPr>
        <w:t>, ну?</w:t>
      </w:r>
      <w:r>
        <w:rPr>
          <w:rFonts w:ascii="Times New Roman" w:hAnsi="Times New Roman" w:cs="Times New Roman"/>
          <w:iCs/>
          <w:sz w:val="24"/>
          <w:szCs w:val="24"/>
        </w:rPr>
        <w:t xml:space="preserve"> Леонардо! Вот!</w:t>
      </w:r>
    </w:p>
    <w:bookmarkEnd w:id="21"/>
    <w:p w14:paraId="3E487C5D" w14:textId="77777777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МАРИСА. Господи, Розка! Ну и ассоциации у тебя! Мона Лиза, она же Джоконда. Кисти Леонардо да Винчи! И воздыхают по ней уже более 500 лет!</w:t>
      </w:r>
    </w:p>
    <w:p w14:paraId="7DD7C549" w14:textId="6EB54688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РОЗА. Вот, вот! </w:t>
      </w:r>
      <w:r w:rsidR="00463D92">
        <w:rPr>
          <w:rFonts w:ascii="Times New Roman" w:hAnsi="Times New Roman" w:cs="Times New Roman"/>
          <w:iCs/>
          <w:sz w:val="24"/>
          <w:szCs w:val="24"/>
        </w:rPr>
        <w:t xml:space="preserve">Водили бы </w:t>
      </w:r>
      <w:r w:rsidR="006F6515">
        <w:rPr>
          <w:rFonts w:ascii="Times New Roman" w:hAnsi="Times New Roman" w:cs="Times New Roman"/>
          <w:iCs/>
          <w:sz w:val="24"/>
          <w:szCs w:val="24"/>
        </w:rPr>
        <w:t xml:space="preserve">родители с самого детства </w:t>
      </w:r>
      <w:r w:rsidR="00AF042D">
        <w:rPr>
          <w:rFonts w:ascii="Times New Roman" w:hAnsi="Times New Roman" w:cs="Times New Roman"/>
          <w:iCs/>
          <w:sz w:val="24"/>
          <w:szCs w:val="24"/>
        </w:rPr>
        <w:t>дочерей своих</w:t>
      </w:r>
      <w:r w:rsidR="006F6515" w:rsidRPr="006F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6515">
        <w:rPr>
          <w:rFonts w:ascii="Times New Roman" w:hAnsi="Times New Roman" w:cs="Times New Roman"/>
          <w:iCs/>
          <w:sz w:val="24"/>
          <w:szCs w:val="24"/>
        </w:rPr>
        <w:t>к ней</w:t>
      </w:r>
      <w:r>
        <w:rPr>
          <w:rFonts w:ascii="Times New Roman" w:hAnsi="Times New Roman" w:cs="Times New Roman"/>
          <w:iCs/>
          <w:sz w:val="24"/>
          <w:szCs w:val="24"/>
        </w:rPr>
        <w:t>, может</w:t>
      </w:r>
      <w:r w:rsidR="00AF042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железяк </w:t>
      </w:r>
      <w:r w:rsidR="00AF042D">
        <w:rPr>
          <w:rFonts w:ascii="Times New Roman" w:hAnsi="Times New Roman" w:cs="Times New Roman"/>
          <w:iCs/>
          <w:sz w:val="24"/>
          <w:szCs w:val="24"/>
        </w:rPr>
        <w:t xml:space="preserve">бы </w:t>
      </w:r>
      <w:r w:rsidR="000D453B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губ</w:t>
      </w:r>
      <w:r w:rsidR="00AF042D">
        <w:rPr>
          <w:rFonts w:ascii="Times New Roman" w:hAnsi="Times New Roman" w:cs="Times New Roman"/>
          <w:iCs/>
          <w:sz w:val="24"/>
          <w:szCs w:val="24"/>
        </w:rPr>
        <w:t>ах у них поменьше было</w:t>
      </w:r>
      <w:r>
        <w:rPr>
          <w:rFonts w:ascii="Times New Roman" w:hAnsi="Times New Roman" w:cs="Times New Roman"/>
          <w:iCs/>
          <w:sz w:val="24"/>
          <w:szCs w:val="24"/>
        </w:rPr>
        <w:t>!</w:t>
      </w:r>
    </w:p>
    <w:p w14:paraId="2AFDC10B" w14:textId="2BFB9628" w:rsidR="001C0844" w:rsidRPr="000D453B" w:rsidRDefault="001C0844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D453B">
        <w:rPr>
          <w:rFonts w:ascii="Times New Roman" w:hAnsi="Times New Roman" w:cs="Times New Roman"/>
          <w:iCs/>
          <w:sz w:val="24"/>
          <w:szCs w:val="24"/>
        </w:rPr>
        <w:t xml:space="preserve">МАРИСА. А сыновей к </w:t>
      </w:r>
      <w:r w:rsidR="00F454B5" w:rsidRPr="000D453B">
        <w:rPr>
          <w:rFonts w:ascii="Times New Roman" w:hAnsi="Times New Roman" w:cs="Times New Roman"/>
          <w:iCs/>
          <w:sz w:val="24"/>
          <w:szCs w:val="24"/>
        </w:rPr>
        <w:t>Мыслителю, Родена…</w:t>
      </w:r>
      <w:r w:rsidR="009109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54B5" w:rsidRPr="000D453B">
        <w:rPr>
          <w:rFonts w:ascii="Times New Roman" w:hAnsi="Times New Roman" w:cs="Times New Roman"/>
          <w:iCs/>
          <w:sz w:val="24"/>
          <w:szCs w:val="24"/>
        </w:rPr>
        <w:t xml:space="preserve">Чтоб </w:t>
      </w:r>
      <w:r w:rsidR="0017526B">
        <w:rPr>
          <w:rFonts w:ascii="Times New Roman" w:hAnsi="Times New Roman" w:cs="Times New Roman"/>
          <w:iCs/>
          <w:sz w:val="24"/>
          <w:szCs w:val="24"/>
        </w:rPr>
        <w:t>поразмыслили</w:t>
      </w:r>
      <w:r w:rsidR="00F454B5" w:rsidRPr="000D453B">
        <w:rPr>
          <w:rFonts w:ascii="Times New Roman" w:hAnsi="Times New Roman" w:cs="Times New Roman"/>
          <w:iCs/>
          <w:sz w:val="24"/>
          <w:szCs w:val="24"/>
        </w:rPr>
        <w:t>, прежде чем сережки на уши</w:t>
      </w:r>
      <w:r w:rsidR="001752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54B5" w:rsidRPr="000D453B">
        <w:rPr>
          <w:rFonts w:ascii="Times New Roman" w:hAnsi="Times New Roman" w:cs="Times New Roman"/>
          <w:iCs/>
          <w:sz w:val="24"/>
          <w:szCs w:val="24"/>
        </w:rPr>
        <w:t>вешать!</w:t>
      </w:r>
    </w:p>
    <w:p w14:paraId="59B888FD" w14:textId="2335C4D4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ИНЕССА. </w:t>
      </w:r>
      <w:r w:rsidR="004B0F6D">
        <w:rPr>
          <w:rFonts w:ascii="Times New Roman" w:hAnsi="Times New Roman" w:cs="Times New Roman"/>
          <w:iCs/>
          <w:sz w:val="24"/>
          <w:szCs w:val="24"/>
        </w:rPr>
        <w:t>Да оставьте их в покое! Время придет</w:t>
      </w:r>
      <w:r w:rsidR="009109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F6D">
        <w:rPr>
          <w:rFonts w:ascii="Times New Roman" w:hAnsi="Times New Roman" w:cs="Times New Roman"/>
          <w:iCs/>
          <w:sz w:val="24"/>
          <w:szCs w:val="24"/>
        </w:rPr>
        <w:t>-</w:t>
      </w:r>
      <w:r w:rsidR="009109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F6D">
        <w:rPr>
          <w:rFonts w:ascii="Times New Roman" w:hAnsi="Times New Roman" w:cs="Times New Roman"/>
          <w:iCs/>
          <w:sz w:val="24"/>
          <w:szCs w:val="24"/>
        </w:rPr>
        <w:t>остепенятся…</w:t>
      </w:r>
      <w:r w:rsidR="00FD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754D">
        <w:rPr>
          <w:rFonts w:ascii="Times New Roman" w:hAnsi="Times New Roman" w:cs="Times New Roman"/>
          <w:iCs/>
          <w:sz w:val="24"/>
          <w:szCs w:val="24"/>
        </w:rPr>
        <w:t xml:space="preserve">А Лиза, да! </w:t>
      </w:r>
      <w:r>
        <w:rPr>
          <w:rFonts w:ascii="Times New Roman" w:hAnsi="Times New Roman" w:cs="Times New Roman"/>
          <w:iCs/>
          <w:sz w:val="24"/>
          <w:szCs w:val="24"/>
        </w:rPr>
        <w:t>Пятьсот лет и все манит! А когда мой сказал, что я и в восемьдесят буду манить также, как в восемнадцать, я рассмеялась!</w:t>
      </w:r>
    </w:p>
    <w:p w14:paraId="176C3B56" w14:textId="29BBFE3D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РОЗА. Ну, это Лиза! На то она и Мон</w:t>
      </w:r>
      <w:r w:rsidR="00B87C69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D50257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61F3">
        <w:rPr>
          <w:rFonts w:ascii="Times New Roman" w:hAnsi="Times New Roman" w:cs="Times New Roman"/>
          <w:iCs/>
          <w:sz w:val="24"/>
          <w:szCs w:val="24"/>
        </w:rPr>
        <w:t>правильно</w:t>
      </w:r>
      <w:r w:rsidR="00D50257">
        <w:rPr>
          <w:rFonts w:ascii="Times New Roman" w:hAnsi="Times New Roman" w:cs="Times New Roman"/>
          <w:iCs/>
          <w:sz w:val="24"/>
          <w:szCs w:val="24"/>
        </w:rPr>
        <w:t xml:space="preserve"> ты</w:t>
      </w:r>
      <w:r w:rsidR="000E61F3">
        <w:rPr>
          <w:rFonts w:ascii="Times New Roman" w:hAnsi="Times New Roman" w:cs="Times New Roman"/>
          <w:iCs/>
          <w:sz w:val="24"/>
          <w:szCs w:val="24"/>
        </w:rPr>
        <w:t xml:space="preserve"> рассмеялась: </w:t>
      </w:r>
      <w:r>
        <w:rPr>
          <w:rFonts w:ascii="Times New Roman" w:hAnsi="Times New Roman" w:cs="Times New Roman"/>
          <w:iCs/>
          <w:sz w:val="24"/>
          <w:szCs w:val="24"/>
        </w:rPr>
        <w:t>в восемьдесят будешь манить, как остывшая манка…с комочками!</w:t>
      </w:r>
    </w:p>
    <w:p w14:paraId="2E2D1B86" w14:textId="77777777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МАРИСА. Надеюсь, девочки, вы сейчас не ссоритесь, а дискутируете об искусстве эпохи Ренессанса? </w:t>
      </w:r>
    </w:p>
    <w:p w14:paraId="1385AFE3" w14:textId="410993A4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РОЗА. Ну что ты за человек, Маруська! Не можешь по - человечески сказать! </w:t>
      </w:r>
      <w:bookmarkStart w:id="22" w:name="_Hlk197424408"/>
      <w:r w:rsidR="00962207">
        <w:rPr>
          <w:rFonts w:ascii="Times New Roman" w:hAnsi="Times New Roman" w:cs="Times New Roman"/>
          <w:iCs/>
          <w:sz w:val="24"/>
          <w:szCs w:val="24"/>
        </w:rPr>
        <w:t xml:space="preserve">Что еще за </w:t>
      </w:r>
      <w:r>
        <w:rPr>
          <w:rFonts w:ascii="Times New Roman" w:hAnsi="Times New Roman" w:cs="Times New Roman"/>
          <w:iCs/>
          <w:sz w:val="24"/>
          <w:szCs w:val="24"/>
        </w:rPr>
        <w:t>Рено санс!</w:t>
      </w:r>
    </w:p>
    <w:bookmarkEnd w:id="22"/>
    <w:p w14:paraId="0AB94087" w14:textId="77777777" w:rsidR="002A557A" w:rsidRDefault="002A557A" w:rsidP="002A557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МАРИСА. Сама ты Маруська!</w:t>
      </w:r>
    </w:p>
    <w:p w14:paraId="06C0A6BE" w14:textId="7FED4332" w:rsidR="00FA3018" w:rsidRPr="00FF5CEB" w:rsidRDefault="00FA3018" w:rsidP="0066055D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F5CE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7C96E70" w14:textId="3C9CC814" w:rsidR="00DC5CE5" w:rsidRPr="00FF5CEB" w:rsidRDefault="00EC1E6F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3" w:name="_Hlk197343911"/>
      <w:r w:rsidRPr="00FF5CEB">
        <w:rPr>
          <w:rFonts w:ascii="Times New Roman" w:hAnsi="Times New Roman" w:cs="Times New Roman"/>
          <w:sz w:val="24"/>
          <w:szCs w:val="24"/>
        </w:rPr>
        <w:t xml:space="preserve">РОЗА. А помните, когда </w:t>
      </w:r>
      <w:r w:rsidR="00F113C0">
        <w:rPr>
          <w:rFonts w:ascii="Times New Roman" w:hAnsi="Times New Roman" w:cs="Times New Roman"/>
          <w:sz w:val="24"/>
          <w:szCs w:val="24"/>
        </w:rPr>
        <w:t xml:space="preserve">я </w:t>
      </w:r>
      <w:r w:rsidRPr="00FF5CEB">
        <w:rPr>
          <w:rFonts w:ascii="Times New Roman" w:hAnsi="Times New Roman" w:cs="Times New Roman"/>
          <w:sz w:val="24"/>
          <w:szCs w:val="24"/>
        </w:rPr>
        <w:t>Егорк</w:t>
      </w:r>
      <w:r w:rsidR="00F113C0">
        <w:rPr>
          <w:rFonts w:ascii="Times New Roman" w:hAnsi="Times New Roman" w:cs="Times New Roman"/>
          <w:sz w:val="24"/>
          <w:szCs w:val="24"/>
        </w:rPr>
        <w:t>у отшила</w:t>
      </w:r>
      <w:r w:rsidR="00141647">
        <w:rPr>
          <w:rFonts w:ascii="Times New Roman" w:hAnsi="Times New Roman" w:cs="Times New Roman"/>
          <w:sz w:val="24"/>
          <w:szCs w:val="24"/>
        </w:rPr>
        <w:t>, он</w:t>
      </w:r>
      <w:r w:rsidR="00F113C0">
        <w:rPr>
          <w:rFonts w:ascii="Times New Roman" w:hAnsi="Times New Roman" w:cs="Times New Roman"/>
          <w:sz w:val="24"/>
          <w:szCs w:val="24"/>
        </w:rPr>
        <w:t xml:space="preserve"> </w:t>
      </w:r>
      <w:r w:rsidRPr="00FF5CEB">
        <w:rPr>
          <w:rFonts w:ascii="Times New Roman" w:hAnsi="Times New Roman" w:cs="Times New Roman"/>
          <w:sz w:val="24"/>
          <w:szCs w:val="24"/>
        </w:rPr>
        <w:t>вс</w:t>
      </w:r>
      <w:r w:rsidR="00BA1496" w:rsidRPr="00FF5CEB">
        <w:rPr>
          <w:rFonts w:ascii="Times New Roman" w:hAnsi="Times New Roman" w:cs="Times New Roman"/>
          <w:sz w:val="24"/>
          <w:szCs w:val="24"/>
        </w:rPr>
        <w:t>т</w:t>
      </w:r>
      <w:r w:rsidRPr="00FF5CEB">
        <w:rPr>
          <w:rFonts w:ascii="Times New Roman" w:hAnsi="Times New Roman" w:cs="Times New Roman"/>
          <w:sz w:val="24"/>
          <w:szCs w:val="24"/>
        </w:rPr>
        <w:t>ал и ушел</w:t>
      </w:r>
      <w:r w:rsidR="00BA1496" w:rsidRPr="00FF5CEB">
        <w:rPr>
          <w:rFonts w:ascii="Times New Roman" w:hAnsi="Times New Roman" w:cs="Times New Roman"/>
          <w:sz w:val="24"/>
          <w:szCs w:val="24"/>
        </w:rPr>
        <w:t>?</w:t>
      </w:r>
    </w:p>
    <w:p w14:paraId="759E86FE" w14:textId="4DFC4F99" w:rsidR="00BA1496" w:rsidRPr="00FF5CEB" w:rsidRDefault="00034CD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CEB">
        <w:rPr>
          <w:rFonts w:ascii="Times New Roman" w:hAnsi="Times New Roman" w:cs="Times New Roman"/>
          <w:sz w:val="24"/>
          <w:szCs w:val="24"/>
        </w:rPr>
        <w:lastRenderedPageBreak/>
        <w:t>МАРИСА.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>Да</w:t>
      </w:r>
      <w:r w:rsidR="000E1E0F" w:rsidRPr="00FF5CEB"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>-</w:t>
      </w:r>
      <w:r w:rsidR="000E1E0F" w:rsidRPr="00FF5CEB"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 xml:space="preserve">да… </w:t>
      </w:r>
      <w:r w:rsidR="00F113C0">
        <w:rPr>
          <w:rFonts w:ascii="Times New Roman" w:hAnsi="Times New Roman" w:cs="Times New Roman"/>
          <w:sz w:val="24"/>
          <w:szCs w:val="24"/>
        </w:rPr>
        <w:t>Но вдруг</w:t>
      </w:r>
      <w:r w:rsidR="00BA1496" w:rsidRPr="00FF5CEB">
        <w:rPr>
          <w:rFonts w:ascii="Times New Roman" w:hAnsi="Times New Roman" w:cs="Times New Roman"/>
          <w:sz w:val="24"/>
          <w:szCs w:val="24"/>
        </w:rPr>
        <w:t xml:space="preserve"> вернулся через пару минут с тремя бутылками шампанского!</w:t>
      </w:r>
    </w:p>
    <w:p w14:paraId="5DADA2FA" w14:textId="1AA9D310" w:rsidR="00BA1496" w:rsidRPr="00FF5CEB" w:rsidRDefault="00034CD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CEB">
        <w:rPr>
          <w:rFonts w:ascii="Times New Roman" w:hAnsi="Times New Roman" w:cs="Times New Roman"/>
          <w:sz w:val="24"/>
          <w:szCs w:val="24"/>
        </w:rPr>
        <w:t>ИНЕССА.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>Точно! И все разных сортов!</w:t>
      </w:r>
      <w:r w:rsidRPr="0003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22F74" w14:textId="4A7DBD13" w:rsidR="00BA1496" w:rsidRPr="00FF5CEB" w:rsidRDefault="00034CD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BA1496" w:rsidRPr="00FF5CEB">
        <w:rPr>
          <w:rFonts w:ascii="Times New Roman" w:hAnsi="Times New Roman" w:cs="Times New Roman"/>
          <w:sz w:val="24"/>
          <w:szCs w:val="24"/>
        </w:rPr>
        <w:t xml:space="preserve"> Мне полусладкое, по</w:t>
      </w:r>
      <w:r w:rsidR="008A466C" w:rsidRPr="00FF5CEB"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>-</w:t>
      </w:r>
      <w:r w:rsidR="008A466C" w:rsidRPr="00FF5CEB">
        <w:rPr>
          <w:rFonts w:ascii="Times New Roman" w:hAnsi="Times New Roman" w:cs="Times New Roman"/>
          <w:sz w:val="24"/>
          <w:szCs w:val="24"/>
        </w:rPr>
        <w:t xml:space="preserve"> </w:t>
      </w:r>
      <w:r w:rsidR="00BA1496" w:rsidRPr="00FF5CEB">
        <w:rPr>
          <w:rFonts w:ascii="Times New Roman" w:hAnsi="Times New Roman" w:cs="Times New Roman"/>
          <w:sz w:val="24"/>
          <w:szCs w:val="24"/>
        </w:rPr>
        <w:t>моему…</w:t>
      </w:r>
    </w:p>
    <w:p w14:paraId="10F35ECB" w14:textId="342D4A84" w:rsidR="00BA1496" w:rsidRPr="00FF5CEB" w:rsidRDefault="00034CD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BA1496" w:rsidRPr="00FF5CEB">
        <w:rPr>
          <w:rFonts w:ascii="Times New Roman" w:hAnsi="Times New Roman" w:cs="Times New Roman"/>
          <w:sz w:val="24"/>
          <w:szCs w:val="24"/>
        </w:rPr>
        <w:t>Мне – брют, точно!</w:t>
      </w:r>
    </w:p>
    <w:p w14:paraId="63884991" w14:textId="77777777" w:rsidR="00BA1496" w:rsidRPr="00FF5CEB" w:rsidRDefault="00BA149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CEB">
        <w:rPr>
          <w:rFonts w:ascii="Times New Roman" w:hAnsi="Times New Roman" w:cs="Times New Roman"/>
          <w:sz w:val="24"/>
          <w:szCs w:val="24"/>
        </w:rPr>
        <w:t>РОЗА. А мне, кажется…</w:t>
      </w:r>
    </w:p>
    <w:p w14:paraId="7E7B25E0" w14:textId="77777777" w:rsidR="00BA1496" w:rsidRPr="00FF5CEB" w:rsidRDefault="00BA149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CEB">
        <w:rPr>
          <w:rFonts w:ascii="Times New Roman" w:hAnsi="Times New Roman" w:cs="Times New Roman"/>
          <w:sz w:val="24"/>
          <w:szCs w:val="24"/>
        </w:rPr>
        <w:t>ИНЕССА. Да не кажется, а точно - сладкое!</w:t>
      </w:r>
    </w:p>
    <w:bookmarkEnd w:id="23"/>
    <w:p w14:paraId="5568F949" w14:textId="7BDFBF54" w:rsidR="00BA1496" w:rsidRPr="000E468D" w:rsidRDefault="00BA149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РОЗА. Такое вкусное…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534C06" w:rsidRPr="000E468D">
        <w:rPr>
          <w:rFonts w:ascii="Times New Roman" w:hAnsi="Times New Roman" w:cs="Times New Roman"/>
          <w:sz w:val="24"/>
          <w:szCs w:val="24"/>
        </w:rPr>
        <w:t>И сказал, что пока вы пьете</w:t>
      </w:r>
      <w:r w:rsidR="006E3836">
        <w:rPr>
          <w:rFonts w:ascii="Times New Roman" w:hAnsi="Times New Roman" w:cs="Times New Roman"/>
          <w:sz w:val="24"/>
          <w:szCs w:val="24"/>
        </w:rPr>
        <w:t>,</w:t>
      </w:r>
      <w:r w:rsidR="00534C06" w:rsidRPr="000E468D">
        <w:rPr>
          <w:rFonts w:ascii="Times New Roman" w:hAnsi="Times New Roman" w:cs="Times New Roman"/>
          <w:sz w:val="24"/>
          <w:szCs w:val="24"/>
        </w:rPr>
        <w:t xml:space="preserve"> успею </w:t>
      </w:r>
      <w:r w:rsidR="00A02CF9" w:rsidRPr="000E468D">
        <w:rPr>
          <w:rFonts w:ascii="Times New Roman" w:hAnsi="Times New Roman" w:cs="Times New Roman"/>
          <w:sz w:val="24"/>
          <w:szCs w:val="24"/>
        </w:rPr>
        <w:t xml:space="preserve">сочинить </w:t>
      </w:r>
      <w:r w:rsidR="00534C06" w:rsidRPr="000E468D">
        <w:rPr>
          <w:rFonts w:ascii="Times New Roman" w:hAnsi="Times New Roman" w:cs="Times New Roman"/>
          <w:sz w:val="24"/>
          <w:szCs w:val="24"/>
        </w:rPr>
        <w:t>для каждой свою мелодию! И ушел…</w:t>
      </w:r>
    </w:p>
    <w:p w14:paraId="3730498D" w14:textId="77777777" w:rsidR="00534C06" w:rsidRPr="000E468D" w:rsidRDefault="00534C0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МАРИСА. Красиво и романтично… Какое было время, девочки! Нам музыку дарили!</w:t>
      </w:r>
    </w:p>
    <w:p w14:paraId="52826C81" w14:textId="6E2C90B5" w:rsidR="00534C06" w:rsidRPr="000E468D" w:rsidRDefault="00534C0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A63324" w:rsidRPr="000E468D">
        <w:rPr>
          <w:rFonts w:ascii="Times New Roman" w:hAnsi="Times New Roman" w:cs="Times New Roman"/>
          <w:sz w:val="24"/>
          <w:szCs w:val="24"/>
        </w:rPr>
        <w:t>Я свою помню, как вчера…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2A75D0" w:rsidRPr="000E46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42E17" w:rsidRPr="000E468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A75D0" w:rsidRPr="000E468D">
        <w:rPr>
          <w:rFonts w:ascii="Times New Roman" w:hAnsi="Times New Roman" w:cs="Times New Roman"/>
          <w:i/>
          <w:iCs/>
          <w:sz w:val="24"/>
          <w:szCs w:val="24"/>
        </w:rPr>
        <w:t>вучит мелодия Инессы</w:t>
      </w:r>
      <w:r w:rsidR="000A1920" w:rsidRPr="000E46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75D0" w:rsidRPr="000E46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01F41" w:rsidRPr="000E46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905" w:rsidRPr="00527905">
        <w:rPr>
          <w:rFonts w:ascii="Times New Roman" w:hAnsi="Times New Roman" w:cs="Times New Roman"/>
          <w:sz w:val="24"/>
          <w:szCs w:val="24"/>
        </w:rPr>
        <w:t>Т</w:t>
      </w:r>
      <w:r w:rsidRPr="000E468D">
        <w:rPr>
          <w:rFonts w:ascii="Times New Roman" w:hAnsi="Times New Roman" w:cs="Times New Roman"/>
          <w:sz w:val="24"/>
          <w:szCs w:val="24"/>
        </w:rPr>
        <w:t>а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та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та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-…тата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татата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-</w:t>
      </w:r>
      <w:r w:rsidR="00901F41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тата</w:t>
      </w:r>
      <w:r w:rsidR="00813669" w:rsidRPr="000E468D">
        <w:rPr>
          <w:rFonts w:ascii="Times New Roman" w:hAnsi="Times New Roman" w:cs="Times New Roman"/>
          <w:sz w:val="24"/>
          <w:szCs w:val="24"/>
        </w:rPr>
        <w:t>…</w:t>
      </w:r>
    </w:p>
    <w:p w14:paraId="7089793C" w14:textId="05F00B93" w:rsidR="00805FF6" w:rsidRPr="000E468D" w:rsidRDefault="00534C0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МАРИСА. И я свою</w:t>
      </w:r>
      <w:r w:rsidR="004E07C2">
        <w:rPr>
          <w:rFonts w:ascii="Times New Roman" w:hAnsi="Times New Roman" w:cs="Times New Roman"/>
          <w:sz w:val="24"/>
          <w:szCs w:val="24"/>
        </w:rPr>
        <w:t>…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42E17" w:rsidRPr="000E468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вучит мелодия Марисы</w:t>
      </w:r>
      <w:r w:rsidR="000A1920" w:rsidRPr="000E46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527905">
        <w:rPr>
          <w:rFonts w:ascii="Times New Roman" w:hAnsi="Times New Roman" w:cs="Times New Roman"/>
          <w:sz w:val="24"/>
          <w:szCs w:val="24"/>
        </w:rPr>
        <w:t>Л</w:t>
      </w:r>
      <w:r w:rsidRPr="000E468D">
        <w:rPr>
          <w:rFonts w:ascii="Times New Roman" w:hAnsi="Times New Roman" w:cs="Times New Roman"/>
          <w:sz w:val="24"/>
          <w:szCs w:val="24"/>
        </w:rPr>
        <w:t>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805FF6"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ла…ла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ла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ла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ла</w:t>
      </w:r>
      <w:r w:rsidR="00805FF6" w:rsidRPr="000E468D">
        <w:rPr>
          <w:rFonts w:ascii="Times New Roman" w:hAnsi="Times New Roman" w:cs="Times New Roman"/>
          <w:sz w:val="24"/>
          <w:szCs w:val="24"/>
        </w:rPr>
        <w:t>…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805FF6" w:rsidRPr="000E468D">
        <w:rPr>
          <w:rFonts w:ascii="Times New Roman" w:hAnsi="Times New Roman" w:cs="Times New Roman"/>
          <w:sz w:val="24"/>
          <w:szCs w:val="24"/>
        </w:rPr>
        <w:t>лалала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="00805FF6" w:rsidRPr="000E468D">
        <w:rPr>
          <w:rFonts w:ascii="Times New Roman" w:hAnsi="Times New Roman" w:cs="Times New Roman"/>
          <w:sz w:val="24"/>
          <w:szCs w:val="24"/>
        </w:rPr>
        <w:t>ла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805FF6"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805FF6" w:rsidRPr="000E468D">
        <w:rPr>
          <w:rFonts w:ascii="Times New Roman" w:hAnsi="Times New Roman" w:cs="Times New Roman"/>
          <w:sz w:val="24"/>
          <w:szCs w:val="24"/>
        </w:rPr>
        <w:t>ла</w:t>
      </w:r>
      <w:r w:rsidR="00D73736" w:rsidRPr="000E468D">
        <w:rPr>
          <w:rFonts w:ascii="Times New Roman" w:hAnsi="Times New Roman" w:cs="Times New Roman"/>
          <w:sz w:val="24"/>
          <w:szCs w:val="24"/>
        </w:rPr>
        <w:t>…</w:t>
      </w:r>
    </w:p>
    <w:p w14:paraId="64FCF3F9" w14:textId="18620D2C" w:rsidR="00534C06" w:rsidRPr="000E468D" w:rsidRDefault="00805FF6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РОЗА</w:t>
      </w:r>
      <w:r w:rsidR="000A1920" w:rsidRPr="000E468D">
        <w:rPr>
          <w:rFonts w:ascii="Times New Roman" w:hAnsi="Times New Roman" w:cs="Times New Roman"/>
          <w:sz w:val="24"/>
          <w:szCs w:val="24"/>
        </w:rPr>
        <w:t>. И я</w:t>
      </w:r>
      <w:r w:rsidR="004E07C2">
        <w:rPr>
          <w:rFonts w:ascii="Times New Roman" w:hAnsi="Times New Roman" w:cs="Times New Roman"/>
          <w:sz w:val="24"/>
          <w:szCs w:val="24"/>
        </w:rPr>
        <w:t>…</w:t>
      </w:r>
      <w:r w:rsidR="000A1920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42E17" w:rsidRPr="000E468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вучит мелодия Розы</w:t>
      </w:r>
      <w:r w:rsidR="000A1920" w:rsidRPr="000E46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2B83" w:rsidRPr="000E46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B785B" w:rsidRPr="000E46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905" w:rsidRPr="00527905">
        <w:rPr>
          <w:rFonts w:ascii="Times New Roman" w:hAnsi="Times New Roman" w:cs="Times New Roman"/>
          <w:sz w:val="24"/>
          <w:szCs w:val="24"/>
        </w:rPr>
        <w:t>Ю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у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а, а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– </w:t>
      </w:r>
      <w:r w:rsidRPr="000E468D">
        <w:rPr>
          <w:rFonts w:ascii="Times New Roman" w:hAnsi="Times New Roman" w:cs="Times New Roman"/>
          <w:sz w:val="24"/>
          <w:szCs w:val="24"/>
        </w:rPr>
        <w:t>о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Pr="000E468D">
        <w:rPr>
          <w:rFonts w:ascii="Times New Roman" w:hAnsi="Times New Roman" w:cs="Times New Roman"/>
          <w:sz w:val="24"/>
          <w:szCs w:val="24"/>
        </w:rPr>
        <w:t>о</w:t>
      </w:r>
      <w:r w:rsidR="00442B83" w:rsidRPr="000E468D">
        <w:rPr>
          <w:rFonts w:ascii="Times New Roman" w:hAnsi="Times New Roman" w:cs="Times New Roman"/>
          <w:sz w:val="24"/>
          <w:szCs w:val="24"/>
        </w:rPr>
        <w:t>, ю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0E468D">
        <w:rPr>
          <w:rFonts w:ascii="Times New Roman" w:hAnsi="Times New Roman" w:cs="Times New Roman"/>
          <w:sz w:val="24"/>
          <w:szCs w:val="24"/>
        </w:rPr>
        <w:t xml:space="preserve">у - </w:t>
      </w:r>
      <w:r w:rsidRPr="000E468D">
        <w:rPr>
          <w:rFonts w:ascii="Times New Roman" w:hAnsi="Times New Roman" w:cs="Times New Roman"/>
          <w:sz w:val="24"/>
          <w:szCs w:val="24"/>
        </w:rPr>
        <w:t>а…</w:t>
      </w:r>
    </w:p>
    <w:p w14:paraId="572876FD" w14:textId="77777777" w:rsidR="00805FF6" w:rsidRPr="000E468D" w:rsidRDefault="00805FF6" w:rsidP="00805FF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E468D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3A4FD3" w:rsidRPr="000E468D">
        <w:rPr>
          <w:rFonts w:ascii="Times New Roman" w:hAnsi="Times New Roman" w:cs="Times New Roman"/>
          <w:i/>
          <w:iCs/>
          <w:sz w:val="24"/>
          <w:szCs w:val="24"/>
        </w:rPr>
        <w:t xml:space="preserve"> Дворник возвращ</w:t>
      </w:r>
      <w:r w:rsidR="00E13104" w:rsidRPr="000E468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A4FD3" w:rsidRPr="000E468D">
        <w:rPr>
          <w:rFonts w:ascii="Times New Roman" w:hAnsi="Times New Roman" w:cs="Times New Roman"/>
          <w:i/>
          <w:iCs/>
          <w:sz w:val="24"/>
          <w:szCs w:val="24"/>
        </w:rPr>
        <w:t>ется с ведром, вкладывает в него пакет для мусора.</w:t>
      </w:r>
    </w:p>
    <w:p w14:paraId="4669B874" w14:textId="551546BD" w:rsidR="00805FF6" w:rsidRPr="000E468D" w:rsidRDefault="00555653" w:rsidP="0080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F4336D" w:rsidRPr="000E468D">
        <w:rPr>
          <w:rFonts w:ascii="Times New Roman" w:hAnsi="Times New Roman" w:cs="Times New Roman"/>
          <w:sz w:val="24"/>
          <w:szCs w:val="24"/>
        </w:rPr>
        <w:t>А сейчас только похоронный марш светит!</w:t>
      </w:r>
    </w:p>
    <w:p w14:paraId="60D60D3C" w14:textId="09FB8794" w:rsidR="00E13104" w:rsidRPr="000E468D" w:rsidRDefault="006F1488" w:rsidP="00555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ИНЕССА</w:t>
      </w:r>
      <w:r w:rsidR="00F4336D" w:rsidRPr="000E468D">
        <w:rPr>
          <w:rFonts w:ascii="Times New Roman" w:hAnsi="Times New Roman" w:cs="Times New Roman"/>
          <w:sz w:val="24"/>
          <w:szCs w:val="24"/>
        </w:rPr>
        <w:t xml:space="preserve">. </w:t>
      </w:r>
      <w:r w:rsidR="000315C3">
        <w:rPr>
          <w:rFonts w:ascii="Times New Roman" w:hAnsi="Times New Roman" w:cs="Times New Roman"/>
          <w:sz w:val="24"/>
          <w:szCs w:val="24"/>
        </w:rPr>
        <w:t xml:space="preserve">Зато какой! </w:t>
      </w:r>
      <w:r w:rsidR="008C7CFF">
        <w:rPr>
          <w:rFonts w:ascii="Times New Roman" w:hAnsi="Times New Roman" w:cs="Times New Roman"/>
          <w:sz w:val="24"/>
          <w:szCs w:val="24"/>
        </w:rPr>
        <w:t>О</w:t>
      </w:r>
      <w:r w:rsidR="000315C3">
        <w:rPr>
          <w:rFonts w:ascii="Times New Roman" w:hAnsi="Times New Roman" w:cs="Times New Roman"/>
          <w:sz w:val="24"/>
          <w:szCs w:val="24"/>
        </w:rPr>
        <w:t xml:space="preserve">чень </w:t>
      </w:r>
      <w:r w:rsidR="000315C3" w:rsidRPr="000E468D">
        <w:rPr>
          <w:rFonts w:ascii="Times New Roman" w:hAnsi="Times New Roman" w:cs="Times New Roman"/>
          <w:sz w:val="24"/>
          <w:szCs w:val="24"/>
        </w:rPr>
        <w:t>известный</w:t>
      </w:r>
      <w:r w:rsidR="000315C3">
        <w:rPr>
          <w:rFonts w:ascii="Times New Roman" w:hAnsi="Times New Roman" w:cs="Times New Roman"/>
          <w:sz w:val="24"/>
          <w:szCs w:val="24"/>
        </w:rPr>
        <w:t xml:space="preserve"> к</w:t>
      </w:r>
      <w:r w:rsidR="00E13104" w:rsidRPr="000E468D">
        <w:rPr>
          <w:rFonts w:ascii="Times New Roman" w:hAnsi="Times New Roman" w:cs="Times New Roman"/>
          <w:sz w:val="24"/>
          <w:szCs w:val="24"/>
        </w:rPr>
        <w:t xml:space="preserve">омпозитор </w:t>
      </w:r>
      <w:r w:rsidR="000315C3">
        <w:rPr>
          <w:rFonts w:ascii="Times New Roman" w:hAnsi="Times New Roman" w:cs="Times New Roman"/>
          <w:sz w:val="24"/>
          <w:szCs w:val="24"/>
        </w:rPr>
        <w:t xml:space="preserve">какой - то </w:t>
      </w:r>
      <w:r w:rsidR="00DC346E" w:rsidRPr="000E468D">
        <w:rPr>
          <w:rFonts w:ascii="Times New Roman" w:hAnsi="Times New Roman" w:cs="Times New Roman"/>
          <w:sz w:val="24"/>
          <w:szCs w:val="24"/>
        </w:rPr>
        <w:t xml:space="preserve">сочинил, </w:t>
      </w:r>
      <w:r w:rsidR="00E13104" w:rsidRPr="000E468D">
        <w:rPr>
          <w:rFonts w:ascii="Times New Roman" w:hAnsi="Times New Roman" w:cs="Times New Roman"/>
          <w:sz w:val="24"/>
          <w:szCs w:val="24"/>
        </w:rPr>
        <w:t>говорят.</w:t>
      </w:r>
    </w:p>
    <w:p w14:paraId="0EC6A180" w14:textId="77777777" w:rsidR="00F4336D" w:rsidRPr="000E468D" w:rsidRDefault="00192AF6" w:rsidP="0080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РОЗА</w:t>
      </w:r>
      <w:r w:rsidR="00E13104" w:rsidRPr="000E468D">
        <w:rPr>
          <w:rFonts w:ascii="Times New Roman" w:hAnsi="Times New Roman" w:cs="Times New Roman"/>
          <w:sz w:val="24"/>
          <w:szCs w:val="24"/>
        </w:rPr>
        <w:t>. Да</w:t>
      </w:r>
      <w:r w:rsidR="00857B31" w:rsidRPr="000E468D">
        <w:rPr>
          <w:rFonts w:ascii="Times New Roman" w:hAnsi="Times New Roman" w:cs="Times New Roman"/>
          <w:sz w:val="24"/>
          <w:szCs w:val="24"/>
        </w:rPr>
        <w:t>,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857B31" w:rsidRPr="000E468D">
        <w:rPr>
          <w:rFonts w:ascii="Times New Roman" w:hAnsi="Times New Roman" w:cs="Times New Roman"/>
          <w:sz w:val="24"/>
          <w:szCs w:val="24"/>
        </w:rPr>
        <w:t>к</w:t>
      </w:r>
      <w:r w:rsidR="00E13104" w:rsidRPr="000E468D">
        <w:rPr>
          <w:rFonts w:ascii="Times New Roman" w:hAnsi="Times New Roman" w:cs="Times New Roman"/>
          <w:sz w:val="24"/>
          <w:szCs w:val="24"/>
        </w:rPr>
        <w:t>акой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E13104" w:rsidRPr="000E468D">
        <w:rPr>
          <w:rFonts w:ascii="Times New Roman" w:hAnsi="Times New Roman" w:cs="Times New Roman"/>
          <w:sz w:val="24"/>
          <w:szCs w:val="24"/>
        </w:rPr>
        <w:t>-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E13104" w:rsidRPr="000E468D">
        <w:rPr>
          <w:rFonts w:ascii="Times New Roman" w:hAnsi="Times New Roman" w:cs="Times New Roman"/>
          <w:sz w:val="24"/>
          <w:szCs w:val="24"/>
        </w:rPr>
        <w:t>какой, Чайковский, чай!</w:t>
      </w:r>
    </w:p>
    <w:p w14:paraId="752E51C9" w14:textId="77777777" w:rsidR="00E13104" w:rsidRPr="000E468D" w:rsidRDefault="00E13104" w:rsidP="0080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0E468D">
        <w:rPr>
          <w:rFonts w:ascii="Times New Roman" w:hAnsi="Times New Roman" w:cs="Times New Roman"/>
          <w:i/>
          <w:iCs/>
          <w:sz w:val="24"/>
          <w:szCs w:val="24"/>
        </w:rPr>
        <w:t xml:space="preserve">(уходя). </w:t>
      </w:r>
      <w:r w:rsidRPr="000E468D">
        <w:rPr>
          <w:rFonts w:ascii="Times New Roman" w:hAnsi="Times New Roman" w:cs="Times New Roman"/>
          <w:sz w:val="24"/>
          <w:szCs w:val="24"/>
        </w:rPr>
        <w:t>Шопен.</w:t>
      </w:r>
    </w:p>
    <w:p w14:paraId="0D048542" w14:textId="77777777" w:rsidR="00EB236C" w:rsidRPr="000E468D" w:rsidRDefault="00BE2625" w:rsidP="0080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РОЗА</w:t>
      </w:r>
      <w:r w:rsidR="00EB236C" w:rsidRPr="000E468D">
        <w:rPr>
          <w:rFonts w:ascii="Times New Roman" w:hAnsi="Times New Roman" w:cs="Times New Roman"/>
          <w:sz w:val="24"/>
          <w:szCs w:val="24"/>
        </w:rPr>
        <w:t>. В смысле!</w:t>
      </w:r>
    </w:p>
    <w:p w14:paraId="0178E48F" w14:textId="77777777" w:rsidR="00CC52EC" w:rsidRPr="000E468D" w:rsidRDefault="00EB236C" w:rsidP="00805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ДВОРНИК</w:t>
      </w:r>
      <w:r w:rsidR="00413A59" w:rsidRPr="000E468D">
        <w:rPr>
          <w:rFonts w:ascii="Times New Roman" w:hAnsi="Times New Roman" w:cs="Times New Roman"/>
          <w:sz w:val="24"/>
          <w:szCs w:val="24"/>
        </w:rPr>
        <w:t>.</w:t>
      </w:r>
      <w:r w:rsidRPr="000E468D">
        <w:rPr>
          <w:rFonts w:ascii="Times New Roman" w:hAnsi="Times New Roman" w:cs="Times New Roman"/>
          <w:sz w:val="24"/>
          <w:szCs w:val="24"/>
        </w:rPr>
        <w:t xml:space="preserve"> В смысле, Фредерик!</w:t>
      </w:r>
    </w:p>
    <w:p w14:paraId="15E5028A" w14:textId="77777777" w:rsidR="00EB236C" w:rsidRPr="000E468D" w:rsidRDefault="00EB236C" w:rsidP="00CC52EC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E468D">
        <w:rPr>
          <w:rFonts w:ascii="Times New Roman" w:hAnsi="Times New Roman" w:cs="Times New Roman"/>
          <w:i/>
          <w:iCs/>
          <w:sz w:val="24"/>
          <w:szCs w:val="24"/>
        </w:rPr>
        <w:t>Уходит.</w:t>
      </w:r>
      <w:r w:rsidR="00CC52EC" w:rsidRPr="000E468D">
        <w:rPr>
          <w:rFonts w:ascii="Times New Roman" w:hAnsi="Times New Roman" w:cs="Times New Roman"/>
          <w:i/>
          <w:iCs/>
          <w:sz w:val="24"/>
          <w:szCs w:val="24"/>
        </w:rPr>
        <w:t xml:space="preserve"> Женщины удивленно смотрят ему в след.</w:t>
      </w:r>
    </w:p>
    <w:p w14:paraId="0D9F31A4" w14:textId="18C88C1E" w:rsidR="00CC52EC" w:rsidRPr="000E468D" w:rsidRDefault="00CC52EC" w:rsidP="00CC5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 xml:space="preserve">МАРИСА. Все </w:t>
      </w:r>
      <w:r w:rsidR="00A578FD">
        <w:rPr>
          <w:rFonts w:ascii="Times New Roman" w:hAnsi="Times New Roman" w:cs="Times New Roman"/>
          <w:sz w:val="24"/>
          <w:szCs w:val="24"/>
        </w:rPr>
        <w:t>смешалось</w:t>
      </w:r>
      <w:r w:rsidRPr="000E468D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D50257">
        <w:rPr>
          <w:rFonts w:ascii="Times New Roman" w:hAnsi="Times New Roman" w:cs="Times New Roman"/>
          <w:sz w:val="24"/>
          <w:szCs w:val="24"/>
        </w:rPr>
        <w:t xml:space="preserve"> Облонских</w:t>
      </w:r>
      <w:r w:rsidR="00A578FD">
        <w:rPr>
          <w:rFonts w:ascii="Times New Roman" w:hAnsi="Times New Roman" w:cs="Times New Roman"/>
          <w:sz w:val="24"/>
          <w:szCs w:val="24"/>
        </w:rPr>
        <w:t xml:space="preserve">: </w:t>
      </w:r>
      <w:r w:rsidR="00A37F53" w:rsidRPr="000E468D">
        <w:rPr>
          <w:rFonts w:ascii="Times New Roman" w:hAnsi="Times New Roman" w:cs="Times New Roman"/>
          <w:sz w:val="24"/>
          <w:szCs w:val="24"/>
        </w:rPr>
        <w:t xml:space="preserve">и мусор, и метла, и дворник, и Шопен! </w:t>
      </w:r>
      <w:r w:rsidR="00797F1D" w:rsidRPr="000E468D">
        <w:rPr>
          <w:rFonts w:ascii="Times New Roman" w:hAnsi="Times New Roman" w:cs="Times New Roman"/>
          <w:sz w:val="24"/>
          <w:szCs w:val="24"/>
        </w:rPr>
        <w:t>Пойду я! Хорошо с вами</w:t>
      </w:r>
      <w:r w:rsidR="00734CA7" w:rsidRPr="000E468D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797F1D" w:rsidRPr="000E468D">
        <w:rPr>
          <w:rFonts w:ascii="Times New Roman" w:hAnsi="Times New Roman" w:cs="Times New Roman"/>
          <w:sz w:val="24"/>
          <w:szCs w:val="24"/>
        </w:rPr>
        <w:t xml:space="preserve">, </w:t>
      </w:r>
      <w:r w:rsidR="00DC346E" w:rsidRPr="000E468D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797F1D" w:rsidRPr="000E468D">
        <w:rPr>
          <w:rFonts w:ascii="Times New Roman" w:hAnsi="Times New Roman" w:cs="Times New Roman"/>
          <w:sz w:val="24"/>
          <w:szCs w:val="24"/>
        </w:rPr>
        <w:t>уходить не хочется</w:t>
      </w:r>
      <w:r w:rsidR="00734CA7" w:rsidRPr="000E468D">
        <w:rPr>
          <w:rFonts w:ascii="Times New Roman" w:hAnsi="Times New Roman" w:cs="Times New Roman"/>
          <w:sz w:val="24"/>
          <w:szCs w:val="24"/>
        </w:rPr>
        <w:t>! Н</w:t>
      </w:r>
      <w:r w:rsidR="00797F1D" w:rsidRPr="000E468D">
        <w:rPr>
          <w:rFonts w:ascii="Times New Roman" w:hAnsi="Times New Roman" w:cs="Times New Roman"/>
          <w:sz w:val="24"/>
          <w:szCs w:val="24"/>
        </w:rPr>
        <w:t>о всему свое время, пора…</w:t>
      </w:r>
    </w:p>
    <w:p w14:paraId="2F4026D3" w14:textId="77777777" w:rsidR="00AB7F81" w:rsidRPr="000E468D" w:rsidRDefault="00AB7F81" w:rsidP="00AB7F81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E468D">
        <w:rPr>
          <w:rFonts w:ascii="Times New Roman" w:hAnsi="Times New Roman" w:cs="Times New Roman"/>
          <w:i/>
          <w:sz w:val="24"/>
          <w:szCs w:val="24"/>
        </w:rPr>
        <w:t>Уходит.</w:t>
      </w:r>
    </w:p>
    <w:p w14:paraId="118DA782" w14:textId="77777777" w:rsidR="00DC346E" w:rsidRPr="000E468D" w:rsidRDefault="00AB7F81" w:rsidP="00DC34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 xml:space="preserve">ИНЕССА. Роз, чего она опять? Куда она? </w:t>
      </w:r>
      <w:r w:rsidR="00DC346E" w:rsidRPr="000E468D">
        <w:rPr>
          <w:rFonts w:ascii="Times New Roman" w:hAnsi="Times New Roman" w:cs="Times New Roman"/>
          <w:sz w:val="24"/>
          <w:szCs w:val="24"/>
        </w:rPr>
        <w:t>Что значит «совсем уходить» и что значит «пора»?</w:t>
      </w:r>
    </w:p>
    <w:p w14:paraId="624B3F7A" w14:textId="1747DEB8" w:rsidR="00AB7F81" w:rsidRPr="000E468D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РОЗА. Видать, зовет её</w:t>
      </w:r>
      <w:r w:rsidR="000E1E0F" w:rsidRPr="000E468D">
        <w:rPr>
          <w:rFonts w:ascii="Times New Roman" w:hAnsi="Times New Roman" w:cs="Times New Roman"/>
          <w:sz w:val="24"/>
          <w:szCs w:val="24"/>
        </w:rPr>
        <w:t xml:space="preserve"> </w:t>
      </w:r>
      <w:r w:rsidR="006646C1" w:rsidRPr="000E468D">
        <w:rPr>
          <w:rFonts w:ascii="Times New Roman" w:hAnsi="Times New Roman" w:cs="Times New Roman"/>
          <w:sz w:val="24"/>
          <w:szCs w:val="24"/>
        </w:rPr>
        <w:t xml:space="preserve">Отеллка к себе, </w:t>
      </w:r>
      <w:r w:rsidR="00797F1D" w:rsidRPr="000E468D">
        <w:rPr>
          <w:rFonts w:ascii="Times New Roman" w:hAnsi="Times New Roman" w:cs="Times New Roman"/>
          <w:sz w:val="24"/>
          <w:szCs w:val="24"/>
        </w:rPr>
        <w:t>бедняжку</w:t>
      </w:r>
      <w:r w:rsidR="006646C1" w:rsidRPr="000E468D">
        <w:rPr>
          <w:rFonts w:ascii="Times New Roman" w:hAnsi="Times New Roman" w:cs="Times New Roman"/>
          <w:sz w:val="24"/>
          <w:szCs w:val="24"/>
        </w:rPr>
        <w:t>…</w:t>
      </w:r>
      <w:r w:rsidRPr="000E468D">
        <w:rPr>
          <w:rFonts w:ascii="Times New Roman" w:hAnsi="Times New Roman" w:cs="Times New Roman"/>
          <w:sz w:val="24"/>
          <w:szCs w:val="24"/>
        </w:rPr>
        <w:t xml:space="preserve"> Прикипели…</w:t>
      </w:r>
    </w:p>
    <w:p w14:paraId="7BCF0AA0" w14:textId="5F78BEDE" w:rsidR="00AB7F81" w:rsidRPr="000E468D" w:rsidRDefault="00AB7F81" w:rsidP="00AB7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468D">
        <w:rPr>
          <w:rFonts w:ascii="Times New Roman" w:hAnsi="Times New Roman" w:cs="Times New Roman"/>
          <w:sz w:val="24"/>
          <w:szCs w:val="24"/>
        </w:rPr>
        <w:t>ИНЕССА. Господи, ну что ж мы сидим</w:t>
      </w:r>
      <w:r w:rsidR="000E468D" w:rsidRPr="000E468D">
        <w:rPr>
          <w:rFonts w:ascii="Times New Roman" w:hAnsi="Times New Roman" w:cs="Times New Roman"/>
          <w:sz w:val="24"/>
          <w:szCs w:val="24"/>
        </w:rPr>
        <w:t>? Д</w:t>
      </w:r>
      <w:r w:rsidRPr="000E468D">
        <w:rPr>
          <w:rFonts w:ascii="Times New Roman" w:hAnsi="Times New Roman" w:cs="Times New Roman"/>
          <w:sz w:val="24"/>
          <w:szCs w:val="24"/>
        </w:rPr>
        <w:t>авай за ней!</w:t>
      </w:r>
    </w:p>
    <w:p w14:paraId="50D79E20" w14:textId="77777777" w:rsidR="00AB7F81" w:rsidRPr="00654D7B" w:rsidRDefault="00AB7F81" w:rsidP="00AB7F81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E468D">
        <w:rPr>
          <w:rFonts w:ascii="Times New Roman" w:hAnsi="Times New Roman" w:cs="Times New Roman"/>
          <w:i/>
          <w:sz w:val="24"/>
          <w:szCs w:val="24"/>
        </w:rPr>
        <w:t>Быстро уходят</w:t>
      </w:r>
      <w:r w:rsidRPr="00654D7B">
        <w:rPr>
          <w:rFonts w:ascii="Times New Roman" w:hAnsi="Times New Roman" w:cs="Times New Roman"/>
          <w:i/>
          <w:sz w:val="24"/>
          <w:szCs w:val="24"/>
        </w:rPr>
        <w:t>.</w:t>
      </w:r>
    </w:p>
    <w:p w14:paraId="7ADA1128" w14:textId="77777777" w:rsidR="00876CBD" w:rsidRPr="00AB76A8" w:rsidRDefault="00876CBD" w:rsidP="00664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КАРТИНА 3</w:t>
      </w:r>
    </w:p>
    <w:p w14:paraId="1AD11C13" w14:textId="77777777" w:rsidR="0012543A" w:rsidRPr="00AB76A8" w:rsidRDefault="00F1257E" w:rsidP="00620FC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B76A8">
        <w:rPr>
          <w:rFonts w:ascii="Times New Roman" w:hAnsi="Times New Roman" w:cs="Times New Roman"/>
          <w:i/>
          <w:sz w:val="24"/>
          <w:szCs w:val="24"/>
        </w:rPr>
        <w:t>Та же беседка.</w:t>
      </w:r>
      <w:r w:rsidR="0012543A" w:rsidRPr="00AB76A8">
        <w:rPr>
          <w:rFonts w:ascii="Times New Roman" w:hAnsi="Times New Roman" w:cs="Times New Roman"/>
          <w:i/>
          <w:sz w:val="24"/>
          <w:szCs w:val="24"/>
        </w:rPr>
        <w:t xml:space="preserve"> Пуста. Быстро подходит </w:t>
      </w:r>
      <w:r w:rsidR="00EB16EE" w:rsidRPr="00AB76A8">
        <w:rPr>
          <w:rFonts w:ascii="Times New Roman" w:hAnsi="Times New Roman" w:cs="Times New Roman"/>
          <w:i/>
          <w:sz w:val="24"/>
          <w:szCs w:val="24"/>
        </w:rPr>
        <w:t>М</w:t>
      </w:r>
      <w:r w:rsidR="0012543A" w:rsidRPr="00AB76A8">
        <w:rPr>
          <w:rFonts w:ascii="Times New Roman" w:hAnsi="Times New Roman" w:cs="Times New Roman"/>
          <w:i/>
          <w:sz w:val="24"/>
          <w:szCs w:val="24"/>
        </w:rPr>
        <w:t>едсестра</w:t>
      </w:r>
      <w:r w:rsidR="00965F00" w:rsidRPr="00AB7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7B9" w:rsidRPr="00AB76A8">
        <w:rPr>
          <w:rFonts w:ascii="Times New Roman" w:hAnsi="Times New Roman" w:cs="Times New Roman"/>
          <w:i/>
          <w:sz w:val="24"/>
          <w:szCs w:val="24"/>
        </w:rPr>
        <w:t>с телефоном в руке</w:t>
      </w:r>
      <w:r w:rsidR="00B32E1C" w:rsidRPr="00AB76A8">
        <w:rPr>
          <w:rFonts w:ascii="Times New Roman" w:hAnsi="Times New Roman" w:cs="Times New Roman"/>
          <w:i/>
          <w:sz w:val="24"/>
          <w:szCs w:val="24"/>
        </w:rPr>
        <w:t>.</w:t>
      </w:r>
    </w:p>
    <w:p w14:paraId="632ED825" w14:textId="142FA6EF" w:rsidR="0012543A" w:rsidRPr="00AB76A8" w:rsidRDefault="000A1E8A" w:rsidP="00A30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МЕДСЕСТРА</w:t>
      </w:r>
      <w:r w:rsidR="00B32E1C" w:rsidRPr="00AB76A8">
        <w:rPr>
          <w:rFonts w:ascii="Times New Roman" w:hAnsi="Times New Roman" w:cs="Times New Roman"/>
          <w:sz w:val="24"/>
          <w:szCs w:val="24"/>
        </w:rPr>
        <w:t>. Мариса! Мариса</w:t>
      </w:r>
      <w:r w:rsidR="000E1E0F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B32E1C" w:rsidRPr="00AB76A8">
        <w:rPr>
          <w:rFonts w:ascii="Times New Roman" w:hAnsi="Times New Roman" w:cs="Times New Roman"/>
          <w:sz w:val="24"/>
          <w:szCs w:val="24"/>
        </w:rPr>
        <w:t>-</w:t>
      </w:r>
      <w:r w:rsidR="000E1E0F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B32E1C" w:rsidRPr="00AB76A8">
        <w:rPr>
          <w:rFonts w:ascii="Times New Roman" w:hAnsi="Times New Roman" w:cs="Times New Roman"/>
          <w:sz w:val="24"/>
          <w:szCs w:val="24"/>
        </w:rPr>
        <w:t>а!</w:t>
      </w:r>
      <w:r w:rsidR="000E1E0F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F42A33" w:rsidRPr="00AB76A8">
        <w:rPr>
          <w:rFonts w:ascii="Times New Roman" w:hAnsi="Times New Roman" w:cs="Times New Roman"/>
          <w:sz w:val="24"/>
          <w:szCs w:val="24"/>
        </w:rPr>
        <w:t>Запропастилась з</w:t>
      </w:r>
      <w:r w:rsidR="000747B9" w:rsidRPr="00AB76A8">
        <w:rPr>
          <w:rFonts w:ascii="Times New Roman" w:hAnsi="Times New Roman" w:cs="Times New Roman"/>
          <w:sz w:val="24"/>
          <w:szCs w:val="24"/>
        </w:rPr>
        <w:t>везда наша ясная</w:t>
      </w:r>
      <w:r w:rsidR="00AB76A8" w:rsidRPr="00AB76A8">
        <w:rPr>
          <w:rFonts w:ascii="Times New Roman" w:hAnsi="Times New Roman" w:cs="Times New Roman"/>
          <w:sz w:val="24"/>
          <w:szCs w:val="24"/>
        </w:rPr>
        <w:t>!</w:t>
      </w:r>
      <w:r w:rsidR="000747B9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0747B9" w:rsidRPr="00AB76A8">
        <w:rPr>
          <w:rFonts w:ascii="Times New Roman" w:hAnsi="Times New Roman" w:cs="Times New Roman"/>
          <w:i/>
          <w:sz w:val="24"/>
          <w:szCs w:val="24"/>
        </w:rPr>
        <w:t xml:space="preserve">(Садится </w:t>
      </w:r>
      <w:r w:rsidR="008D65EF" w:rsidRPr="00AB76A8">
        <w:rPr>
          <w:rFonts w:ascii="Times New Roman" w:hAnsi="Times New Roman" w:cs="Times New Roman"/>
          <w:i/>
          <w:sz w:val="24"/>
          <w:szCs w:val="24"/>
        </w:rPr>
        <w:t xml:space="preserve">в беседке </w:t>
      </w:r>
      <w:r w:rsidR="000747B9" w:rsidRPr="00AB76A8">
        <w:rPr>
          <w:rFonts w:ascii="Times New Roman" w:hAnsi="Times New Roman" w:cs="Times New Roman"/>
          <w:i/>
          <w:sz w:val="24"/>
          <w:szCs w:val="24"/>
        </w:rPr>
        <w:t>на скамью</w:t>
      </w:r>
      <w:r w:rsidR="00A171AE" w:rsidRPr="00AB76A8">
        <w:rPr>
          <w:rFonts w:ascii="Times New Roman" w:hAnsi="Times New Roman" w:cs="Times New Roman"/>
          <w:i/>
          <w:sz w:val="24"/>
          <w:szCs w:val="24"/>
        </w:rPr>
        <w:t>,</w:t>
      </w:r>
      <w:r w:rsidR="00AA125D" w:rsidRPr="00AB76A8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0747B9" w:rsidRPr="00AB76A8">
        <w:rPr>
          <w:rFonts w:ascii="Times New Roman" w:hAnsi="Times New Roman" w:cs="Times New Roman"/>
          <w:i/>
          <w:sz w:val="24"/>
          <w:szCs w:val="24"/>
        </w:rPr>
        <w:t>абирает номер</w:t>
      </w:r>
      <w:r w:rsidR="00AA125D" w:rsidRPr="00AB76A8">
        <w:rPr>
          <w:rFonts w:ascii="Times New Roman" w:hAnsi="Times New Roman" w:cs="Times New Roman"/>
          <w:i/>
          <w:sz w:val="24"/>
          <w:szCs w:val="24"/>
        </w:rPr>
        <w:t>.</w:t>
      </w:r>
      <w:r w:rsidR="000747B9" w:rsidRPr="00AB76A8">
        <w:rPr>
          <w:rFonts w:ascii="Times New Roman" w:hAnsi="Times New Roman" w:cs="Times New Roman"/>
          <w:i/>
          <w:sz w:val="24"/>
          <w:szCs w:val="24"/>
        </w:rPr>
        <w:t>)</w:t>
      </w:r>
      <w:r w:rsidR="000E1E0F" w:rsidRPr="00AB76A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4" w:name="_Hlk197348266"/>
      <w:r w:rsidR="00AA125D" w:rsidRPr="00AB76A8">
        <w:rPr>
          <w:rFonts w:ascii="Times New Roman" w:hAnsi="Times New Roman" w:cs="Times New Roman"/>
          <w:sz w:val="24"/>
          <w:szCs w:val="24"/>
        </w:rPr>
        <w:t xml:space="preserve">Алло… Не нашла. </w:t>
      </w:r>
      <w:r w:rsidR="00AC4322">
        <w:rPr>
          <w:rFonts w:ascii="Times New Roman" w:hAnsi="Times New Roman" w:cs="Times New Roman"/>
          <w:sz w:val="24"/>
          <w:szCs w:val="24"/>
        </w:rPr>
        <w:t>На процедурах, наверное…</w:t>
      </w:r>
      <w:r w:rsidR="00212E5C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AA125D" w:rsidRPr="00AB76A8">
        <w:rPr>
          <w:rFonts w:ascii="Times New Roman" w:hAnsi="Times New Roman" w:cs="Times New Roman"/>
          <w:sz w:val="24"/>
          <w:szCs w:val="24"/>
        </w:rPr>
        <w:t>Нет</w:t>
      </w:r>
      <w:r w:rsidR="000E1E0F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AA125D" w:rsidRPr="00AB76A8">
        <w:rPr>
          <w:rFonts w:ascii="Times New Roman" w:hAnsi="Times New Roman" w:cs="Times New Roman"/>
          <w:sz w:val="24"/>
          <w:szCs w:val="24"/>
        </w:rPr>
        <w:t>-</w:t>
      </w:r>
      <w:r w:rsidR="000E1E0F" w:rsidRPr="00AB76A8">
        <w:rPr>
          <w:rFonts w:ascii="Times New Roman" w:hAnsi="Times New Roman" w:cs="Times New Roman"/>
          <w:sz w:val="24"/>
          <w:szCs w:val="24"/>
        </w:rPr>
        <w:t xml:space="preserve"> </w:t>
      </w:r>
      <w:r w:rsidR="00AA125D" w:rsidRPr="00AB76A8">
        <w:rPr>
          <w:rFonts w:ascii="Times New Roman" w:hAnsi="Times New Roman" w:cs="Times New Roman"/>
          <w:sz w:val="24"/>
          <w:szCs w:val="24"/>
        </w:rPr>
        <w:t>нет, сюда нельзя! Закрытая территория… Распоряжение главврача. Да и охрана вас не пропустит!</w:t>
      </w:r>
      <w:bookmarkEnd w:id="24"/>
    </w:p>
    <w:p w14:paraId="1726FC14" w14:textId="77777777" w:rsidR="00AA125D" w:rsidRPr="0092467B" w:rsidRDefault="00AA125D" w:rsidP="00A30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lastRenderedPageBreak/>
        <w:t xml:space="preserve">ВЕЛАРИЙ </w:t>
      </w:r>
      <w:r w:rsidRPr="0092467B">
        <w:rPr>
          <w:rFonts w:ascii="Times New Roman" w:hAnsi="Times New Roman" w:cs="Times New Roman"/>
          <w:i/>
          <w:sz w:val="24"/>
          <w:szCs w:val="24"/>
        </w:rPr>
        <w:t>(подходя к скамейке</w:t>
      </w:r>
      <w:r w:rsidR="00212E5C" w:rsidRPr="0092467B">
        <w:rPr>
          <w:rFonts w:ascii="Times New Roman" w:hAnsi="Times New Roman" w:cs="Times New Roman"/>
          <w:i/>
          <w:sz w:val="24"/>
          <w:szCs w:val="24"/>
        </w:rPr>
        <w:t>, с телефоном у уха</w:t>
      </w:r>
      <w:r w:rsidRPr="0092467B">
        <w:rPr>
          <w:rFonts w:ascii="Times New Roman" w:hAnsi="Times New Roman" w:cs="Times New Roman"/>
          <w:i/>
          <w:sz w:val="24"/>
          <w:szCs w:val="24"/>
        </w:rPr>
        <w:t>).</w:t>
      </w:r>
      <w:r w:rsidR="000E1E0F" w:rsidRPr="00924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7B">
        <w:rPr>
          <w:rFonts w:ascii="Times New Roman" w:hAnsi="Times New Roman" w:cs="Times New Roman"/>
          <w:sz w:val="24"/>
          <w:szCs w:val="24"/>
        </w:rPr>
        <w:t>Уже пропустила… Здрасте вам, любезная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212E5C" w:rsidRPr="0092467B">
        <w:rPr>
          <w:rFonts w:ascii="Times New Roman" w:hAnsi="Times New Roman" w:cs="Times New Roman"/>
          <w:sz w:val="24"/>
          <w:szCs w:val="24"/>
        </w:rPr>
        <w:t>моя</w:t>
      </w:r>
      <w:r w:rsidRPr="0092467B">
        <w:rPr>
          <w:rFonts w:ascii="Times New Roman" w:hAnsi="Times New Roman" w:cs="Times New Roman"/>
          <w:sz w:val="24"/>
          <w:szCs w:val="24"/>
        </w:rPr>
        <w:t>! Что за секретность? А как же чувства</w:t>
      </w:r>
      <w:r w:rsidR="00235B96" w:rsidRPr="0092467B">
        <w:rPr>
          <w:rFonts w:ascii="Times New Roman" w:hAnsi="Times New Roman" w:cs="Times New Roman"/>
          <w:sz w:val="24"/>
          <w:szCs w:val="24"/>
        </w:rPr>
        <w:t xml:space="preserve"> - с</w:t>
      </w:r>
      <w:r w:rsidRPr="0092467B">
        <w:rPr>
          <w:rFonts w:ascii="Times New Roman" w:hAnsi="Times New Roman" w:cs="Times New Roman"/>
          <w:sz w:val="24"/>
          <w:szCs w:val="24"/>
        </w:rPr>
        <w:t>, простите, проявлять?</w:t>
      </w:r>
    </w:p>
    <w:p w14:paraId="4DA14FAD" w14:textId="77777777" w:rsidR="00B32E1C" w:rsidRPr="0092467B" w:rsidRDefault="000A1E8A" w:rsidP="00A30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МЕДСЕСТРА.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A171AE" w:rsidRPr="0092467B">
        <w:rPr>
          <w:rFonts w:ascii="Times New Roman" w:hAnsi="Times New Roman" w:cs="Times New Roman"/>
          <w:sz w:val="24"/>
          <w:szCs w:val="24"/>
        </w:rPr>
        <w:t>Вы как это? Сюда спецпропуска нужны!</w:t>
      </w:r>
    </w:p>
    <w:p w14:paraId="407A7378" w14:textId="2CF2FEF3" w:rsidR="00A171AE" w:rsidRPr="0092467B" w:rsidRDefault="00A171AE" w:rsidP="00A30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5" w:name="_Hlk189824695"/>
      <w:r w:rsidRPr="0092467B">
        <w:rPr>
          <w:rFonts w:ascii="Times New Roman" w:hAnsi="Times New Roman" w:cs="Times New Roman"/>
          <w:sz w:val="24"/>
          <w:szCs w:val="24"/>
        </w:rPr>
        <w:t>ВЕЛАРИЙ.</w:t>
      </w:r>
      <w:bookmarkEnd w:id="25"/>
      <w:r w:rsidRPr="0092467B">
        <w:rPr>
          <w:rFonts w:ascii="Times New Roman" w:hAnsi="Times New Roman" w:cs="Times New Roman"/>
          <w:sz w:val="24"/>
          <w:szCs w:val="24"/>
        </w:rPr>
        <w:t xml:space="preserve"> У меня как раз два! Один </w:t>
      </w:r>
      <w:r w:rsidR="00F14DEB">
        <w:rPr>
          <w:rFonts w:ascii="Times New Roman" w:hAnsi="Times New Roman" w:cs="Times New Roman"/>
          <w:sz w:val="24"/>
          <w:szCs w:val="24"/>
        </w:rPr>
        <w:t>презентовал</w:t>
      </w:r>
      <w:r w:rsidRPr="0092467B">
        <w:rPr>
          <w:rFonts w:ascii="Times New Roman" w:hAnsi="Times New Roman" w:cs="Times New Roman"/>
          <w:sz w:val="24"/>
          <w:szCs w:val="24"/>
        </w:rPr>
        <w:t xml:space="preserve"> охране, другой </w:t>
      </w:r>
      <w:r w:rsidRPr="0092467B">
        <w:rPr>
          <w:rFonts w:ascii="Times New Roman" w:hAnsi="Times New Roman" w:cs="Times New Roman"/>
          <w:i/>
          <w:sz w:val="24"/>
          <w:szCs w:val="24"/>
        </w:rPr>
        <w:t>(вынимает купюру)</w:t>
      </w:r>
      <w:r w:rsidRPr="0092467B">
        <w:rPr>
          <w:rFonts w:ascii="Times New Roman" w:hAnsi="Times New Roman" w:cs="Times New Roman"/>
          <w:sz w:val="24"/>
          <w:szCs w:val="24"/>
        </w:rPr>
        <w:t xml:space="preserve"> для вас, любезная</w:t>
      </w:r>
      <w:r w:rsidR="00212E5C" w:rsidRPr="0092467B">
        <w:rPr>
          <w:rFonts w:ascii="Times New Roman" w:hAnsi="Times New Roman" w:cs="Times New Roman"/>
          <w:sz w:val="24"/>
          <w:szCs w:val="24"/>
        </w:rPr>
        <w:t xml:space="preserve"> моя</w:t>
      </w:r>
      <w:r w:rsidRPr="0092467B">
        <w:rPr>
          <w:rFonts w:ascii="Times New Roman" w:hAnsi="Times New Roman" w:cs="Times New Roman"/>
          <w:sz w:val="24"/>
          <w:szCs w:val="24"/>
        </w:rPr>
        <w:t>!</w:t>
      </w:r>
    </w:p>
    <w:p w14:paraId="34AC9158" w14:textId="569A5D67" w:rsidR="00A171AE" w:rsidRPr="0092467B" w:rsidRDefault="000A1E8A" w:rsidP="00BA6A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МЕДСЕСТРА.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DE39D7" w:rsidRPr="0092467B">
        <w:rPr>
          <w:rFonts w:ascii="Times New Roman" w:hAnsi="Times New Roman" w:cs="Times New Roman"/>
          <w:sz w:val="24"/>
          <w:szCs w:val="24"/>
        </w:rPr>
        <w:t>Здесь с</w:t>
      </w:r>
      <w:r w:rsidR="006B3908" w:rsidRPr="0092467B">
        <w:rPr>
          <w:rFonts w:ascii="Times New Roman" w:hAnsi="Times New Roman" w:cs="Times New Roman"/>
          <w:sz w:val="24"/>
          <w:szCs w:val="24"/>
        </w:rPr>
        <w:t>идите…</w:t>
      </w:r>
      <w:r w:rsidR="00ED5FF9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615B33">
        <w:rPr>
          <w:rFonts w:ascii="Times New Roman" w:hAnsi="Times New Roman" w:cs="Times New Roman"/>
          <w:sz w:val="24"/>
          <w:szCs w:val="24"/>
        </w:rPr>
        <w:t>П</w:t>
      </w:r>
      <w:r w:rsidR="00DE39D7" w:rsidRPr="0092467B">
        <w:rPr>
          <w:rFonts w:ascii="Times New Roman" w:hAnsi="Times New Roman" w:cs="Times New Roman"/>
          <w:sz w:val="24"/>
          <w:szCs w:val="24"/>
        </w:rPr>
        <w:t xml:space="preserve">оищу </w:t>
      </w:r>
      <w:r w:rsidR="006B3908" w:rsidRPr="0092467B">
        <w:rPr>
          <w:rFonts w:ascii="Times New Roman" w:hAnsi="Times New Roman" w:cs="Times New Roman"/>
          <w:sz w:val="24"/>
          <w:szCs w:val="24"/>
        </w:rPr>
        <w:t xml:space="preserve">её… </w:t>
      </w:r>
      <w:r w:rsidR="00615B33">
        <w:rPr>
          <w:rFonts w:ascii="Times New Roman" w:hAnsi="Times New Roman" w:cs="Times New Roman"/>
          <w:sz w:val="24"/>
          <w:szCs w:val="24"/>
        </w:rPr>
        <w:t>И н</w:t>
      </w:r>
      <w:r w:rsidR="006B3908" w:rsidRPr="0092467B">
        <w:rPr>
          <w:rFonts w:ascii="Times New Roman" w:hAnsi="Times New Roman" w:cs="Times New Roman"/>
          <w:sz w:val="24"/>
          <w:szCs w:val="24"/>
        </w:rPr>
        <w:t>е дай бог,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6B3908" w:rsidRPr="0092467B">
        <w:rPr>
          <w:rFonts w:ascii="Times New Roman" w:hAnsi="Times New Roman" w:cs="Times New Roman"/>
          <w:sz w:val="24"/>
          <w:szCs w:val="24"/>
        </w:rPr>
        <w:t xml:space="preserve">любезный наш, </w:t>
      </w:r>
      <w:r w:rsidR="003D0893" w:rsidRPr="0092467B">
        <w:rPr>
          <w:rFonts w:ascii="Times New Roman" w:hAnsi="Times New Roman" w:cs="Times New Roman"/>
          <w:sz w:val="24"/>
          <w:szCs w:val="24"/>
        </w:rPr>
        <w:t>главврачу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6B3908" w:rsidRPr="0092467B">
        <w:rPr>
          <w:rFonts w:ascii="Times New Roman" w:hAnsi="Times New Roman" w:cs="Times New Roman"/>
          <w:sz w:val="24"/>
          <w:szCs w:val="24"/>
        </w:rPr>
        <w:t xml:space="preserve">на глаза </w:t>
      </w:r>
      <w:r w:rsidR="003D0893" w:rsidRPr="0092467B">
        <w:rPr>
          <w:rFonts w:ascii="Times New Roman" w:hAnsi="Times New Roman" w:cs="Times New Roman"/>
          <w:sz w:val="24"/>
          <w:szCs w:val="24"/>
        </w:rPr>
        <w:t>-</w:t>
      </w:r>
      <w:r w:rsidR="004F3BAA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3D0893" w:rsidRPr="0092467B">
        <w:rPr>
          <w:rFonts w:ascii="Times New Roman" w:hAnsi="Times New Roman" w:cs="Times New Roman"/>
          <w:sz w:val="24"/>
          <w:szCs w:val="24"/>
        </w:rPr>
        <w:t>сами выкручивайтесь!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EF09FF" w:rsidRPr="0092467B">
        <w:rPr>
          <w:rFonts w:ascii="Times New Roman" w:hAnsi="Times New Roman" w:cs="Times New Roman"/>
          <w:sz w:val="24"/>
          <w:szCs w:val="24"/>
        </w:rPr>
        <w:t xml:space="preserve">Так что, если что – </w:t>
      </w:r>
      <w:bookmarkStart w:id="26" w:name="_Hlk190866684"/>
      <w:r w:rsidR="00EF09FF" w:rsidRPr="0092467B">
        <w:rPr>
          <w:rFonts w:ascii="Times New Roman" w:hAnsi="Times New Roman" w:cs="Times New Roman"/>
          <w:sz w:val="24"/>
          <w:szCs w:val="24"/>
        </w:rPr>
        <w:t>мышкой</w:t>
      </w:r>
      <w:r w:rsidR="00965F00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="006B6EAF" w:rsidRPr="0092467B">
        <w:rPr>
          <w:rFonts w:ascii="Times New Roman" w:hAnsi="Times New Roman" w:cs="Times New Roman"/>
          <w:sz w:val="24"/>
          <w:szCs w:val="24"/>
        </w:rPr>
        <w:t xml:space="preserve">за беседку, </w:t>
      </w:r>
      <w:r w:rsidR="00EF09FF" w:rsidRPr="0092467B">
        <w:rPr>
          <w:rFonts w:ascii="Times New Roman" w:hAnsi="Times New Roman" w:cs="Times New Roman"/>
          <w:sz w:val="24"/>
          <w:szCs w:val="24"/>
        </w:rPr>
        <w:t>в кустики</w:t>
      </w:r>
      <w:bookmarkEnd w:id="26"/>
      <w:r w:rsidR="006B3908" w:rsidRPr="0092467B">
        <w:rPr>
          <w:rFonts w:ascii="Times New Roman" w:hAnsi="Times New Roman" w:cs="Times New Roman"/>
          <w:sz w:val="24"/>
          <w:szCs w:val="24"/>
        </w:rPr>
        <w:t>!</w:t>
      </w:r>
    </w:p>
    <w:p w14:paraId="5B50B323" w14:textId="77777777" w:rsidR="003D0893" w:rsidRPr="0092467B" w:rsidRDefault="000A1E8A" w:rsidP="003173BE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2467B">
        <w:rPr>
          <w:rFonts w:ascii="Times New Roman" w:hAnsi="Times New Roman" w:cs="Times New Roman"/>
          <w:i/>
          <w:iCs/>
          <w:sz w:val="24"/>
          <w:szCs w:val="24"/>
        </w:rPr>
        <w:t>Медсестра</w:t>
      </w:r>
      <w:r w:rsidR="003D0893" w:rsidRPr="0092467B">
        <w:rPr>
          <w:rFonts w:ascii="Times New Roman" w:hAnsi="Times New Roman" w:cs="Times New Roman"/>
          <w:i/>
          <w:sz w:val="24"/>
          <w:szCs w:val="24"/>
        </w:rPr>
        <w:t xml:space="preserve"> быстро уходит.</w:t>
      </w:r>
      <w:r w:rsidR="000E1E0F" w:rsidRPr="00924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156" w:rsidRPr="0092467B">
        <w:rPr>
          <w:rFonts w:ascii="Times New Roman" w:hAnsi="Times New Roman" w:cs="Times New Roman"/>
          <w:i/>
          <w:sz w:val="24"/>
          <w:szCs w:val="24"/>
        </w:rPr>
        <w:t xml:space="preserve">Веларий садится </w:t>
      </w:r>
      <w:r w:rsidR="008D65EF" w:rsidRPr="0092467B">
        <w:rPr>
          <w:rFonts w:ascii="Times New Roman" w:hAnsi="Times New Roman" w:cs="Times New Roman"/>
          <w:i/>
          <w:sz w:val="24"/>
          <w:szCs w:val="24"/>
        </w:rPr>
        <w:t xml:space="preserve">в беседке </w:t>
      </w:r>
      <w:r w:rsidR="00980156" w:rsidRPr="0092467B">
        <w:rPr>
          <w:rFonts w:ascii="Times New Roman" w:hAnsi="Times New Roman" w:cs="Times New Roman"/>
          <w:i/>
          <w:sz w:val="24"/>
          <w:szCs w:val="24"/>
        </w:rPr>
        <w:t xml:space="preserve">на скамью. Появляются Инесса </w:t>
      </w:r>
      <w:r w:rsidR="00EB16EE" w:rsidRPr="0092467B">
        <w:rPr>
          <w:rFonts w:ascii="Times New Roman" w:hAnsi="Times New Roman" w:cs="Times New Roman"/>
          <w:i/>
          <w:sz w:val="24"/>
          <w:szCs w:val="24"/>
        </w:rPr>
        <w:t>и Роза</w:t>
      </w:r>
      <w:r w:rsidR="00980156" w:rsidRPr="0092467B">
        <w:rPr>
          <w:rFonts w:ascii="Times New Roman" w:hAnsi="Times New Roman" w:cs="Times New Roman"/>
          <w:i/>
          <w:sz w:val="24"/>
          <w:szCs w:val="24"/>
        </w:rPr>
        <w:t>. Веларий</w:t>
      </w:r>
      <w:r w:rsidR="000E1E0F" w:rsidRPr="00924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8E2" w:rsidRPr="0092467B">
        <w:rPr>
          <w:rFonts w:ascii="Times New Roman" w:hAnsi="Times New Roman" w:cs="Times New Roman"/>
          <w:i/>
          <w:sz w:val="24"/>
          <w:szCs w:val="24"/>
        </w:rPr>
        <w:t>прячется</w:t>
      </w:r>
      <w:r w:rsidR="00980156" w:rsidRPr="0092467B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682752" w:rsidRPr="0092467B">
        <w:rPr>
          <w:rFonts w:ascii="Times New Roman" w:hAnsi="Times New Roman" w:cs="Times New Roman"/>
          <w:i/>
          <w:sz w:val="24"/>
          <w:szCs w:val="24"/>
        </w:rPr>
        <w:t>беседку</w:t>
      </w:r>
      <w:r w:rsidR="003C48E2" w:rsidRPr="0092467B">
        <w:rPr>
          <w:rFonts w:ascii="Times New Roman" w:hAnsi="Times New Roman" w:cs="Times New Roman"/>
          <w:i/>
          <w:sz w:val="24"/>
          <w:szCs w:val="24"/>
        </w:rPr>
        <w:t xml:space="preserve">. Инесса и Роза садятся на </w:t>
      </w:r>
      <w:r w:rsidR="008D65EF" w:rsidRPr="0092467B">
        <w:rPr>
          <w:rFonts w:ascii="Times New Roman" w:hAnsi="Times New Roman" w:cs="Times New Roman"/>
          <w:i/>
          <w:sz w:val="24"/>
          <w:szCs w:val="24"/>
        </w:rPr>
        <w:t>скамью</w:t>
      </w:r>
      <w:r w:rsidR="003C48E2" w:rsidRPr="0092467B">
        <w:rPr>
          <w:rFonts w:ascii="Times New Roman" w:hAnsi="Times New Roman" w:cs="Times New Roman"/>
          <w:i/>
          <w:sz w:val="24"/>
          <w:szCs w:val="24"/>
        </w:rPr>
        <w:t>.</w:t>
      </w:r>
    </w:p>
    <w:p w14:paraId="41F51B35" w14:textId="77777777" w:rsidR="00AE597B" w:rsidRPr="0092467B" w:rsidRDefault="00AE597B" w:rsidP="00BA6AC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ИНЕССА. А помнишь, какая она была?</w:t>
      </w:r>
      <w:r w:rsidR="009607E9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Pr="0092467B">
        <w:rPr>
          <w:rFonts w:ascii="Times New Roman" w:hAnsi="Times New Roman" w:cs="Times New Roman"/>
          <w:sz w:val="24"/>
          <w:szCs w:val="24"/>
        </w:rPr>
        <w:t>Все ей завидовали! Светилась вся! В пасмурный день все к ней тянулись! Как к солнышку!</w:t>
      </w:r>
    </w:p>
    <w:p w14:paraId="7321A3C2" w14:textId="7DB5A2C6" w:rsidR="00AE597B" w:rsidRPr="0092467B" w:rsidRDefault="00AE597B" w:rsidP="00DB6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 xml:space="preserve">РОЗА. </w:t>
      </w:r>
      <w:r w:rsidR="002D0B31" w:rsidRPr="0092467B">
        <w:rPr>
          <w:rFonts w:ascii="Times New Roman" w:hAnsi="Times New Roman" w:cs="Times New Roman"/>
          <w:sz w:val="24"/>
          <w:szCs w:val="24"/>
        </w:rPr>
        <w:t xml:space="preserve">Мужики </w:t>
      </w:r>
      <w:r w:rsidR="00674058" w:rsidRPr="0092467B">
        <w:rPr>
          <w:rFonts w:ascii="Times New Roman" w:hAnsi="Times New Roman" w:cs="Times New Roman"/>
          <w:sz w:val="24"/>
          <w:szCs w:val="24"/>
        </w:rPr>
        <w:t xml:space="preserve">все больше </w:t>
      </w:r>
      <w:r w:rsidR="002D0B31" w:rsidRPr="0092467B">
        <w:rPr>
          <w:rFonts w:ascii="Times New Roman" w:hAnsi="Times New Roman" w:cs="Times New Roman"/>
          <w:sz w:val="24"/>
          <w:szCs w:val="24"/>
        </w:rPr>
        <w:t xml:space="preserve">к ней </w:t>
      </w:r>
      <w:r w:rsidR="0034398A" w:rsidRPr="0092467B">
        <w:rPr>
          <w:rFonts w:ascii="Times New Roman" w:hAnsi="Times New Roman" w:cs="Times New Roman"/>
          <w:sz w:val="24"/>
          <w:szCs w:val="24"/>
        </w:rPr>
        <w:t>тянулись и не как к солнышку, а как к…в общем, знаем мы как к чему</w:t>
      </w:r>
      <w:r w:rsidRPr="0092467B">
        <w:rPr>
          <w:rFonts w:ascii="Times New Roman" w:hAnsi="Times New Roman" w:cs="Times New Roman"/>
          <w:sz w:val="24"/>
          <w:szCs w:val="24"/>
        </w:rPr>
        <w:t xml:space="preserve">! Один дотянулся все ж </w:t>
      </w:r>
      <w:r w:rsidR="006266AA" w:rsidRPr="0092467B">
        <w:rPr>
          <w:rFonts w:ascii="Times New Roman" w:hAnsi="Times New Roman" w:cs="Times New Roman"/>
          <w:sz w:val="24"/>
          <w:szCs w:val="24"/>
        </w:rPr>
        <w:t>красавчик</w:t>
      </w:r>
      <w:r w:rsidR="00B30824" w:rsidRPr="0092467B">
        <w:rPr>
          <w:rFonts w:ascii="Times New Roman" w:hAnsi="Times New Roman" w:cs="Times New Roman"/>
          <w:sz w:val="24"/>
          <w:szCs w:val="24"/>
        </w:rPr>
        <w:t>,</w:t>
      </w:r>
      <w:r w:rsidR="000E1E0F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Pr="0092467B">
        <w:rPr>
          <w:rFonts w:ascii="Times New Roman" w:hAnsi="Times New Roman" w:cs="Times New Roman"/>
          <w:sz w:val="24"/>
          <w:szCs w:val="24"/>
        </w:rPr>
        <w:t>преподаватель её! Помнишь, все щебетала, что</w:t>
      </w:r>
      <w:r w:rsidR="0034398A" w:rsidRPr="0092467B">
        <w:rPr>
          <w:rFonts w:ascii="Times New Roman" w:hAnsi="Times New Roman" w:cs="Times New Roman"/>
          <w:sz w:val="24"/>
          <w:szCs w:val="24"/>
        </w:rPr>
        <w:t xml:space="preserve"> я, мол, </w:t>
      </w:r>
      <w:r w:rsidRPr="0092467B">
        <w:rPr>
          <w:rFonts w:ascii="Times New Roman" w:hAnsi="Times New Roman" w:cs="Times New Roman"/>
          <w:sz w:val="24"/>
          <w:szCs w:val="24"/>
        </w:rPr>
        <w:t xml:space="preserve">улучшила его семейное положение, то бишь заменила его жену </w:t>
      </w:r>
      <w:r w:rsidR="00937CF8" w:rsidRPr="0092467B">
        <w:rPr>
          <w:rFonts w:ascii="Times New Roman" w:hAnsi="Times New Roman" w:cs="Times New Roman"/>
          <w:sz w:val="24"/>
          <w:szCs w:val="24"/>
        </w:rPr>
        <w:t xml:space="preserve">на улучшенный вариант, </w:t>
      </w:r>
      <w:r w:rsidRPr="0092467B">
        <w:rPr>
          <w:rFonts w:ascii="Times New Roman" w:hAnsi="Times New Roman" w:cs="Times New Roman"/>
          <w:sz w:val="24"/>
          <w:szCs w:val="24"/>
        </w:rPr>
        <w:t xml:space="preserve">на себя! </w:t>
      </w:r>
      <w:r w:rsidR="00D50850">
        <w:rPr>
          <w:rFonts w:ascii="Times New Roman" w:hAnsi="Times New Roman" w:cs="Times New Roman"/>
          <w:sz w:val="24"/>
          <w:szCs w:val="24"/>
        </w:rPr>
        <w:t>П</w:t>
      </w:r>
      <w:r w:rsidR="00D50850" w:rsidRPr="0092467B">
        <w:rPr>
          <w:rFonts w:ascii="Times New Roman" w:hAnsi="Times New Roman" w:cs="Times New Roman"/>
          <w:sz w:val="24"/>
          <w:szCs w:val="24"/>
        </w:rPr>
        <w:t xml:space="preserve">тицей </w:t>
      </w:r>
      <w:r w:rsidR="0092467B" w:rsidRPr="0092467B">
        <w:rPr>
          <w:rFonts w:ascii="Times New Roman" w:hAnsi="Times New Roman" w:cs="Times New Roman"/>
          <w:sz w:val="24"/>
          <w:szCs w:val="24"/>
        </w:rPr>
        <w:t xml:space="preserve">летала, </w:t>
      </w:r>
      <w:r w:rsidRPr="0092467B">
        <w:rPr>
          <w:rFonts w:ascii="Times New Roman" w:hAnsi="Times New Roman" w:cs="Times New Roman"/>
          <w:sz w:val="24"/>
          <w:szCs w:val="24"/>
        </w:rPr>
        <w:t>говорила!</w:t>
      </w:r>
    </w:p>
    <w:p w14:paraId="6C942BB5" w14:textId="77777777" w:rsidR="00AE597B" w:rsidRPr="0092467B" w:rsidRDefault="00AE597B" w:rsidP="003173BE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92467B">
        <w:rPr>
          <w:rFonts w:ascii="Times New Roman" w:hAnsi="Times New Roman" w:cs="Times New Roman"/>
          <w:i/>
          <w:iCs/>
          <w:sz w:val="24"/>
          <w:szCs w:val="24"/>
        </w:rPr>
        <w:t>Появляется Мариса.</w:t>
      </w:r>
    </w:p>
    <w:p w14:paraId="0B5D9DB1" w14:textId="77777777" w:rsidR="00AE597B" w:rsidRPr="0092467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МАРИСА. Парила</w:t>
      </w:r>
      <w:r w:rsidR="0034398A" w:rsidRPr="0092467B">
        <w:rPr>
          <w:rFonts w:ascii="Times New Roman" w:hAnsi="Times New Roman" w:cs="Times New Roman"/>
          <w:sz w:val="24"/>
          <w:szCs w:val="24"/>
        </w:rPr>
        <w:t>! П</w:t>
      </w:r>
      <w:r w:rsidRPr="0092467B">
        <w:rPr>
          <w:rFonts w:ascii="Times New Roman" w:hAnsi="Times New Roman" w:cs="Times New Roman"/>
          <w:sz w:val="24"/>
          <w:szCs w:val="24"/>
        </w:rPr>
        <w:t>тицы от счастья парят. Так романтичнее!</w:t>
      </w:r>
    </w:p>
    <w:p w14:paraId="2177482C" w14:textId="77777777" w:rsidR="00AE597B" w:rsidRPr="0092467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РОЗА. Так что ж ты парила</w:t>
      </w:r>
      <w:r w:rsidR="008E72DC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Pr="0092467B">
        <w:rPr>
          <w:rFonts w:ascii="Times New Roman" w:hAnsi="Times New Roman" w:cs="Times New Roman"/>
          <w:sz w:val="24"/>
          <w:szCs w:val="24"/>
        </w:rPr>
        <w:t>-</w:t>
      </w:r>
      <w:r w:rsidR="008E72DC" w:rsidRPr="0092467B">
        <w:rPr>
          <w:rFonts w:ascii="Times New Roman" w:hAnsi="Times New Roman" w:cs="Times New Roman"/>
          <w:sz w:val="24"/>
          <w:szCs w:val="24"/>
        </w:rPr>
        <w:t xml:space="preserve"> </w:t>
      </w:r>
      <w:r w:rsidRPr="0092467B">
        <w:rPr>
          <w:rFonts w:ascii="Times New Roman" w:hAnsi="Times New Roman" w:cs="Times New Roman"/>
          <w:sz w:val="24"/>
          <w:szCs w:val="24"/>
        </w:rPr>
        <w:t xml:space="preserve">парила, а до загса не допарила? В </w:t>
      </w:r>
      <w:r w:rsidR="00F27791" w:rsidRPr="0092467B">
        <w:rPr>
          <w:rFonts w:ascii="Times New Roman" w:hAnsi="Times New Roman" w:cs="Times New Roman"/>
          <w:sz w:val="24"/>
          <w:szCs w:val="24"/>
        </w:rPr>
        <w:t>загс</w:t>
      </w:r>
      <w:r w:rsidRPr="0092467B">
        <w:rPr>
          <w:rFonts w:ascii="Times New Roman" w:hAnsi="Times New Roman" w:cs="Times New Roman"/>
          <w:sz w:val="24"/>
          <w:szCs w:val="24"/>
        </w:rPr>
        <w:t xml:space="preserve"> – то, что не </w:t>
      </w:r>
      <w:r w:rsidR="002A483C" w:rsidRPr="0092467B">
        <w:rPr>
          <w:rFonts w:ascii="Times New Roman" w:hAnsi="Times New Roman" w:cs="Times New Roman"/>
          <w:sz w:val="24"/>
          <w:szCs w:val="24"/>
        </w:rPr>
        <w:t>отвел</w:t>
      </w:r>
      <w:r w:rsidRPr="0092467B">
        <w:rPr>
          <w:rFonts w:ascii="Times New Roman" w:hAnsi="Times New Roman" w:cs="Times New Roman"/>
          <w:sz w:val="24"/>
          <w:szCs w:val="24"/>
        </w:rPr>
        <w:t xml:space="preserve">? Женат, </w:t>
      </w:r>
      <w:r w:rsidR="002A483C" w:rsidRPr="0092467B">
        <w:rPr>
          <w:rFonts w:ascii="Times New Roman" w:hAnsi="Times New Roman" w:cs="Times New Roman"/>
          <w:sz w:val="24"/>
          <w:szCs w:val="24"/>
        </w:rPr>
        <w:t>чай</w:t>
      </w:r>
      <w:r w:rsidRPr="0092467B">
        <w:rPr>
          <w:rFonts w:ascii="Times New Roman" w:hAnsi="Times New Roman" w:cs="Times New Roman"/>
          <w:sz w:val="24"/>
          <w:szCs w:val="24"/>
        </w:rPr>
        <w:t xml:space="preserve"> был?</w:t>
      </w:r>
    </w:p>
    <w:p w14:paraId="781894A6" w14:textId="77777777" w:rsidR="00AE597B" w:rsidRPr="0092467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67B">
        <w:rPr>
          <w:rFonts w:ascii="Times New Roman" w:hAnsi="Times New Roman" w:cs="Times New Roman"/>
          <w:sz w:val="24"/>
          <w:szCs w:val="24"/>
        </w:rPr>
        <w:t>МАРИСА. Разве</w:t>
      </w:r>
      <w:r w:rsidR="00990A5F" w:rsidRPr="0092467B">
        <w:rPr>
          <w:rFonts w:ascii="Times New Roman" w:hAnsi="Times New Roman" w:cs="Times New Roman"/>
          <w:sz w:val="24"/>
          <w:szCs w:val="24"/>
        </w:rPr>
        <w:t>лся</w:t>
      </w:r>
      <w:r w:rsidRPr="0092467B">
        <w:rPr>
          <w:rFonts w:ascii="Times New Roman" w:hAnsi="Times New Roman" w:cs="Times New Roman"/>
          <w:sz w:val="24"/>
          <w:szCs w:val="24"/>
        </w:rPr>
        <w:t>…</w:t>
      </w:r>
    </w:p>
    <w:p w14:paraId="620BAE3F" w14:textId="2702CC47" w:rsidR="00AE597B" w:rsidRPr="008B4834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834">
        <w:rPr>
          <w:rFonts w:ascii="Times New Roman" w:hAnsi="Times New Roman" w:cs="Times New Roman"/>
          <w:sz w:val="24"/>
          <w:szCs w:val="24"/>
        </w:rPr>
        <w:t>РОЗА. Ну и хватала бы! Сами не схватим, кто нас схватит?!</w:t>
      </w:r>
    </w:p>
    <w:p w14:paraId="75289028" w14:textId="5C037327" w:rsidR="00AE597B" w:rsidRPr="009D096D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96D">
        <w:rPr>
          <w:rFonts w:ascii="Times New Roman" w:hAnsi="Times New Roman" w:cs="Times New Roman"/>
          <w:sz w:val="24"/>
          <w:szCs w:val="24"/>
        </w:rPr>
        <w:t>ИНЕССА. Розочка, ну что ты! Слова - то какие… Зачем хватать то, что уже в сердце!</w:t>
      </w:r>
    </w:p>
    <w:p w14:paraId="302F569A" w14:textId="77777777" w:rsidR="00AE597B" w:rsidRPr="006355A0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5A0">
        <w:rPr>
          <w:rFonts w:ascii="Times New Roman" w:hAnsi="Times New Roman" w:cs="Times New Roman"/>
          <w:sz w:val="24"/>
          <w:szCs w:val="24"/>
        </w:rPr>
        <w:t xml:space="preserve">РОЗА. Я щас помру от твоей глупости! Мужик, это тот мужик, который рядом мужик! И в доме, и </w:t>
      </w:r>
      <w:r w:rsidR="00F42B9D" w:rsidRPr="006355A0">
        <w:rPr>
          <w:rFonts w:ascii="Times New Roman" w:hAnsi="Times New Roman" w:cs="Times New Roman"/>
          <w:sz w:val="24"/>
          <w:szCs w:val="24"/>
        </w:rPr>
        <w:t>под одеялом</w:t>
      </w:r>
      <w:r w:rsidRPr="006355A0">
        <w:rPr>
          <w:rFonts w:ascii="Times New Roman" w:hAnsi="Times New Roman" w:cs="Times New Roman"/>
          <w:sz w:val="24"/>
          <w:szCs w:val="24"/>
        </w:rPr>
        <w:t xml:space="preserve">… Сильный, здоровый, с кошельком! А в сердце, это не мужик! Так, сопли романтические! Птицей парила она! И что, далеко улетела - то?! Иль высоко?! Дура ты, Маруська! Полгода летала, а до </w:t>
      </w:r>
      <w:r w:rsidR="00F27791" w:rsidRPr="006355A0">
        <w:rPr>
          <w:rFonts w:ascii="Times New Roman" w:hAnsi="Times New Roman" w:cs="Times New Roman"/>
          <w:sz w:val="24"/>
          <w:szCs w:val="24"/>
        </w:rPr>
        <w:t>загса</w:t>
      </w:r>
      <w:r w:rsidRPr="006355A0">
        <w:rPr>
          <w:rFonts w:ascii="Times New Roman" w:hAnsi="Times New Roman" w:cs="Times New Roman"/>
          <w:sz w:val="24"/>
          <w:szCs w:val="24"/>
        </w:rPr>
        <w:t xml:space="preserve"> пятьсот метров не долетела!</w:t>
      </w:r>
    </w:p>
    <w:p w14:paraId="231A2664" w14:textId="4DF0C3F2" w:rsidR="00AE597B" w:rsidRPr="006355A0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5A0">
        <w:rPr>
          <w:rFonts w:ascii="Times New Roman" w:hAnsi="Times New Roman" w:cs="Times New Roman"/>
          <w:sz w:val="24"/>
          <w:szCs w:val="24"/>
        </w:rPr>
        <w:t xml:space="preserve">МАРИСА. Сто… сто метров </w:t>
      </w:r>
      <w:r w:rsidR="00495730" w:rsidRPr="006355A0">
        <w:rPr>
          <w:rFonts w:ascii="Times New Roman" w:hAnsi="Times New Roman" w:cs="Times New Roman"/>
          <w:sz w:val="24"/>
          <w:szCs w:val="24"/>
        </w:rPr>
        <w:t>до загса было…</w:t>
      </w:r>
      <w:r w:rsidR="000E3186" w:rsidRPr="006355A0">
        <w:rPr>
          <w:rFonts w:ascii="Times New Roman" w:hAnsi="Times New Roman" w:cs="Times New Roman"/>
          <w:sz w:val="24"/>
          <w:szCs w:val="24"/>
        </w:rPr>
        <w:t xml:space="preserve"> </w:t>
      </w:r>
      <w:r w:rsidRPr="006355A0">
        <w:rPr>
          <w:rFonts w:ascii="Times New Roman" w:hAnsi="Times New Roman" w:cs="Times New Roman"/>
          <w:sz w:val="24"/>
          <w:szCs w:val="24"/>
        </w:rPr>
        <w:t>от его дома…</w:t>
      </w:r>
    </w:p>
    <w:p w14:paraId="3D3F9901" w14:textId="167A7282" w:rsidR="00AE597B" w:rsidRPr="006355A0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5A0">
        <w:rPr>
          <w:rFonts w:ascii="Times New Roman" w:hAnsi="Times New Roman" w:cs="Times New Roman"/>
          <w:sz w:val="24"/>
          <w:szCs w:val="24"/>
        </w:rPr>
        <w:t>РОЗА. Т</w:t>
      </w:r>
      <w:r w:rsidR="002F743A" w:rsidRPr="006355A0">
        <w:rPr>
          <w:rFonts w:ascii="Times New Roman" w:hAnsi="Times New Roman" w:cs="Times New Roman"/>
          <w:sz w:val="24"/>
          <w:szCs w:val="24"/>
        </w:rPr>
        <w:t>ь</w:t>
      </w:r>
      <w:r w:rsidRPr="006355A0">
        <w:rPr>
          <w:rFonts w:ascii="Times New Roman" w:hAnsi="Times New Roman" w:cs="Times New Roman"/>
          <w:sz w:val="24"/>
          <w:szCs w:val="24"/>
        </w:rPr>
        <w:t>фу, ты…</w:t>
      </w:r>
      <w:r w:rsidR="000E3186" w:rsidRPr="006355A0">
        <w:rPr>
          <w:rFonts w:ascii="Times New Roman" w:hAnsi="Times New Roman" w:cs="Times New Roman"/>
          <w:sz w:val="24"/>
          <w:szCs w:val="24"/>
        </w:rPr>
        <w:t xml:space="preserve"> </w:t>
      </w:r>
      <w:r w:rsidRPr="006355A0">
        <w:rPr>
          <w:rFonts w:ascii="Times New Roman" w:hAnsi="Times New Roman" w:cs="Times New Roman"/>
          <w:sz w:val="24"/>
          <w:szCs w:val="24"/>
        </w:rPr>
        <w:t>минута ходьбы даже пешком, а не птицей!</w:t>
      </w:r>
    </w:p>
    <w:p w14:paraId="146F9F38" w14:textId="7FF2D3ED" w:rsidR="00E716C8" w:rsidRPr="00AF41A5" w:rsidRDefault="00AE597B" w:rsidP="00E71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E716C8" w:rsidRPr="00AF41A5">
        <w:rPr>
          <w:rFonts w:ascii="Times New Roman" w:hAnsi="Times New Roman" w:cs="Times New Roman"/>
          <w:sz w:val="24"/>
          <w:szCs w:val="24"/>
        </w:rPr>
        <w:t xml:space="preserve">Развелся он… но повенчан был… С </w:t>
      </w:r>
      <w:r w:rsidR="00610A9A" w:rsidRPr="00AF41A5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E716C8" w:rsidRPr="00AF41A5">
        <w:rPr>
          <w:rFonts w:ascii="Times New Roman" w:hAnsi="Times New Roman" w:cs="Times New Roman"/>
          <w:sz w:val="24"/>
          <w:szCs w:val="24"/>
        </w:rPr>
        <w:t>повенчанным</w:t>
      </w:r>
      <w:r w:rsidR="00610A9A">
        <w:rPr>
          <w:rFonts w:ascii="Times New Roman" w:hAnsi="Times New Roman" w:cs="Times New Roman"/>
          <w:sz w:val="24"/>
          <w:szCs w:val="24"/>
        </w:rPr>
        <w:t xml:space="preserve"> </w:t>
      </w:r>
      <w:r w:rsidR="00E716C8" w:rsidRPr="00AF41A5">
        <w:rPr>
          <w:rFonts w:ascii="Times New Roman" w:hAnsi="Times New Roman" w:cs="Times New Roman"/>
          <w:sz w:val="24"/>
          <w:szCs w:val="24"/>
        </w:rPr>
        <w:t xml:space="preserve">– грех жить. Разрешение на повторное венчание </w:t>
      </w:r>
      <w:r w:rsidR="003D3651" w:rsidRPr="00AF41A5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E716C8" w:rsidRPr="00AF41A5">
        <w:rPr>
          <w:rFonts w:ascii="Times New Roman" w:hAnsi="Times New Roman" w:cs="Times New Roman"/>
          <w:sz w:val="24"/>
          <w:szCs w:val="24"/>
        </w:rPr>
        <w:t>надо, говорил… Не даст бывшая жить нам спокойно</w:t>
      </w:r>
      <w:r w:rsidR="00D50429">
        <w:rPr>
          <w:rFonts w:ascii="Times New Roman" w:hAnsi="Times New Roman" w:cs="Times New Roman"/>
          <w:sz w:val="24"/>
          <w:szCs w:val="24"/>
        </w:rPr>
        <w:t>, п</w:t>
      </w:r>
      <w:r w:rsidR="00E716C8" w:rsidRPr="00AF41A5">
        <w:rPr>
          <w:rFonts w:ascii="Times New Roman" w:hAnsi="Times New Roman" w:cs="Times New Roman"/>
          <w:sz w:val="24"/>
          <w:szCs w:val="24"/>
        </w:rPr>
        <w:t>отому</w:t>
      </w:r>
      <w:r w:rsidR="006355A0" w:rsidRPr="00AF41A5">
        <w:rPr>
          <w:rFonts w:ascii="Times New Roman" w:hAnsi="Times New Roman" w:cs="Times New Roman"/>
          <w:sz w:val="24"/>
          <w:szCs w:val="24"/>
        </w:rPr>
        <w:t xml:space="preserve"> </w:t>
      </w:r>
      <w:r w:rsidR="00D50429">
        <w:rPr>
          <w:rFonts w:ascii="Times New Roman" w:hAnsi="Times New Roman" w:cs="Times New Roman"/>
          <w:sz w:val="24"/>
          <w:szCs w:val="24"/>
        </w:rPr>
        <w:t>как</w:t>
      </w:r>
      <w:r w:rsidR="006355A0" w:rsidRPr="00AF41A5">
        <w:rPr>
          <w:rFonts w:ascii="Times New Roman" w:hAnsi="Times New Roman" w:cs="Times New Roman"/>
          <w:sz w:val="24"/>
          <w:szCs w:val="24"/>
        </w:rPr>
        <w:t xml:space="preserve"> </w:t>
      </w:r>
      <w:r w:rsidR="00E716C8" w:rsidRPr="00AF41A5">
        <w:rPr>
          <w:rFonts w:ascii="Times New Roman" w:hAnsi="Times New Roman" w:cs="Times New Roman"/>
          <w:sz w:val="24"/>
          <w:szCs w:val="24"/>
        </w:rPr>
        <w:t>богом мне была определена</w:t>
      </w:r>
      <w:r w:rsidR="006355A0" w:rsidRPr="00AF41A5">
        <w:rPr>
          <w:rFonts w:ascii="Times New Roman" w:hAnsi="Times New Roman" w:cs="Times New Roman"/>
          <w:sz w:val="24"/>
          <w:szCs w:val="24"/>
        </w:rPr>
        <w:t xml:space="preserve">, </w:t>
      </w:r>
      <w:r w:rsidR="00BB6C13">
        <w:rPr>
          <w:rFonts w:ascii="Times New Roman" w:hAnsi="Times New Roman" w:cs="Times New Roman"/>
          <w:sz w:val="24"/>
          <w:szCs w:val="24"/>
        </w:rPr>
        <w:t xml:space="preserve">- </w:t>
      </w:r>
      <w:r w:rsidR="006355A0" w:rsidRPr="00AF41A5">
        <w:rPr>
          <w:rFonts w:ascii="Times New Roman" w:hAnsi="Times New Roman" w:cs="Times New Roman"/>
          <w:sz w:val="24"/>
          <w:szCs w:val="24"/>
        </w:rPr>
        <w:t>говорил</w:t>
      </w:r>
      <w:r w:rsidR="00E716C8" w:rsidRPr="00AF41A5">
        <w:rPr>
          <w:rFonts w:ascii="Times New Roman" w:hAnsi="Times New Roman" w:cs="Times New Roman"/>
          <w:sz w:val="24"/>
          <w:szCs w:val="24"/>
        </w:rPr>
        <w:t>…</w:t>
      </w:r>
    </w:p>
    <w:p w14:paraId="0D198FEE" w14:textId="7C744B09" w:rsidR="00AE597B" w:rsidRPr="00AF41A5" w:rsidRDefault="00AE597B" w:rsidP="00E716C8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41A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8B35A3B" w14:textId="374DAF65" w:rsidR="00AE597B" w:rsidRPr="0090794B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4B">
        <w:rPr>
          <w:rFonts w:ascii="Times New Roman" w:hAnsi="Times New Roman" w:cs="Times New Roman"/>
          <w:sz w:val="24"/>
          <w:szCs w:val="24"/>
        </w:rPr>
        <w:t>РОЗА. Ну, я - то ладно…</w:t>
      </w:r>
      <w:r w:rsidR="0027255E" w:rsidRPr="0090794B">
        <w:rPr>
          <w:rFonts w:ascii="Times New Roman" w:hAnsi="Times New Roman" w:cs="Times New Roman"/>
          <w:sz w:val="24"/>
          <w:szCs w:val="24"/>
        </w:rPr>
        <w:t xml:space="preserve"> </w:t>
      </w:r>
      <w:r w:rsidRPr="0090794B">
        <w:rPr>
          <w:rFonts w:ascii="Times New Roman" w:hAnsi="Times New Roman" w:cs="Times New Roman"/>
          <w:sz w:val="24"/>
          <w:szCs w:val="24"/>
        </w:rPr>
        <w:t xml:space="preserve">Кто на кассиршу жизнь свою положит? </w:t>
      </w:r>
      <w:r w:rsidR="00E716C8" w:rsidRPr="0090794B">
        <w:rPr>
          <w:rFonts w:ascii="Times New Roman" w:hAnsi="Times New Roman" w:cs="Times New Roman"/>
          <w:sz w:val="24"/>
          <w:szCs w:val="24"/>
        </w:rPr>
        <w:t xml:space="preserve">Если только вечерок иль ночку скоротать! </w:t>
      </w:r>
      <w:r w:rsidRPr="0090794B">
        <w:rPr>
          <w:rFonts w:ascii="Times New Roman" w:hAnsi="Times New Roman" w:cs="Times New Roman"/>
          <w:sz w:val="24"/>
          <w:szCs w:val="24"/>
        </w:rPr>
        <w:t xml:space="preserve">А ты - клушка романтическая! Думала, раз цветами тебя </w:t>
      </w:r>
      <w:r w:rsidR="00965F00" w:rsidRPr="0090794B">
        <w:rPr>
          <w:rFonts w:ascii="Times New Roman" w:hAnsi="Times New Roman" w:cs="Times New Roman"/>
          <w:sz w:val="24"/>
          <w:szCs w:val="24"/>
        </w:rPr>
        <w:t>мужики</w:t>
      </w:r>
      <w:r w:rsidRPr="0090794B">
        <w:rPr>
          <w:rFonts w:ascii="Times New Roman" w:hAnsi="Times New Roman" w:cs="Times New Roman"/>
          <w:sz w:val="24"/>
          <w:szCs w:val="24"/>
        </w:rPr>
        <w:t xml:space="preserve"> заваливают, то и счастье так же однажды привалит</w:t>
      </w:r>
      <w:r w:rsidR="0090084B">
        <w:rPr>
          <w:rFonts w:ascii="Times New Roman" w:hAnsi="Times New Roman" w:cs="Times New Roman"/>
          <w:sz w:val="24"/>
          <w:szCs w:val="24"/>
        </w:rPr>
        <w:t>?</w:t>
      </w:r>
      <w:r w:rsidRPr="0090794B">
        <w:rPr>
          <w:rFonts w:ascii="Times New Roman" w:hAnsi="Times New Roman" w:cs="Times New Roman"/>
          <w:sz w:val="24"/>
          <w:szCs w:val="24"/>
        </w:rPr>
        <w:t xml:space="preserve">! Привалит, ага! </w:t>
      </w:r>
      <w:r w:rsidR="0027255E" w:rsidRPr="0090794B">
        <w:rPr>
          <w:rFonts w:ascii="Times New Roman" w:hAnsi="Times New Roman" w:cs="Times New Roman"/>
          <w:sz w:val="24"/>
          <w:szCs w:val="24"/>
        </w:rPr>
        <w:t>Даже</w:t>
      </w:r>
      <w:r w:rsidRPr="0090794B">
        <w:rPr>
          <w:rFonts w:ascii="Times New Roman" w:hAnsi="Times New Roman" w:cs="Times New Roman"/>
          <w:sz w:val="24"/>
          <w:szCs w:val="24"/>
        </w:rPr>
        <w:t xml:space="preserve"> маньяку Отеллке не дала себя </w:t>
      </w:r>
      <w:r w:rsidR="0042734A" w:rsidRPr="0090794B">
        <w:rPr>
          <w:rFonts w:ascii="Times New Roman" w:hAnsi="Times New Roman" w:cs="Times New Roman"/>
          <w:sz w:val="24"/>
          <w:szCs w:val="24"/>
        </w:rPr>
        <w:t xml:space="preserve">в </w:t>
      </w:r>
      <w:r w:rsidR="0090794B" w:rsidRPr="0090794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42734A" w:rsidRPr="0090794B">
        <w:rPr>
          <w:rFonts w:ascii="Times New Roman" w:hAnsi="Times New Roman" w:cs="Times New Roman"/>
          <w:sz w:val="24"/>
          <w:szCs w:val="24"/>
        </w:rPr>
        <w:t>агс</w:t>
      </w:r>
      <w:r w:rsidRPr="0090794B">
        <w:rPr>
          <w:rFonts w:ascii="Times New Roman" w:hAnsi="Times New Roman" w:cs="Times New Roman"/>
          <w:sz w:val="24"/>
          <w:szCs w:val="24"/>
        </w:rPr>
        <w:t xml:space="preserve"> отвести, хотя и душил шестьдесят девять раз! Все выбирала, нос морщила! </w:t>
      </w:r>
      <w:r w:rsidR="00F27791" w:rsidRPr="0090794B">
        <w:rPr>
          <w:rFonts w:ascii="Times New Roman" w:hAnsi="Times New Roman" w:cs="Times New Roman"/>
          <w:sz w:val="24"/>
          <w:szCs w:val="24"/>
        </w:rPr>
        <w:t>Если р</w:t>
      </w:r>
      <w:r w:rsidRPr="0090794B">
        <w:rPr>
          <w:rFonts w:ascii="Times New Roman" w:hAnsi="Times New Roman" w:cs="Times New Roman"/>
          <w:sz w:val="24"/>
          <w:szCs w:val="24"/>
        </w:rPr>
        <w:t xml:space="preserve">азведен, </w:t>
      </w:r>
      <w:r w:rsidR="00F27791" w:rsidRPr="0090794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0794B">
        <w:rPr>
          <w:rFonts w:ascii="Times New Roman" w:hAnsi="Times New Roman" w:cs="Times New Roman"/>
          <w:sz w:val="24"/>
          <w:szCs w:val="24"/>
        </w:rPr>
        <w:t>красавчик</w:t>
      </w:r>
      <w:r w:rsidR="0042734A" w:rsidRPr="0090794B">
        <w:rPr>
          <w:rFonts w:ascii="Times New Roman" w:hAnsi="Times New Roman" w:cs="Times New Roman"/>
          <w:sz w:val="24"/>
          <w:szCs w:val="24"/>
        </w:rPr>
        <w:t xml:space="preserve">, хоть и </w:t>
      </w:r>
      <w:r w:rsidR="00511FB6" w:rsidRPr="0090794B">
        <w:rPr>
          <w:rFonts w:ascii="Times New Roman" w:hAnsi="Times New Roman" w:cs="Times New Roman"/>
          <w:sz w:val="24"/>
          <w:szCs w:val="24"/>
        </w:rPr>
        <w:t>повенчанный</w:t>
      </w:r>
      <w:r w:rsidRPr="0090794B">
        <w:rPr>
          <w:rFonts w:ascii="Times New Roman" w:hAnsi="Times New Roman" w:cs="Times New Roman"/>
          <w:sz w:val="24"/>
          <w:szCs w:val="24"/>
        </w:rPr>
        <w:t xml:space="preserve"> - бери! </w:t>
      </w:r>
      <w:r w:rsidR="00B2144B">
        <w:rPr>
          <w:rFonts w:ascii="Times New Roman" w:hAnsi="Times New Roman" w:cs="Times New Roman"/>
          <w:sz w:val="24"/>
          <w:szCs w:val="24"/>
        </w:rPr>
        <w:t>Чего ждать – сидеть?!</w:t>
      </w:r>
      <w:r w:rsidRPr="00907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948D4" w14:textId="77777777" w:rsidR="00AE597B" w:rsidRPr="0090794B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4B">
        <w:rPr>
          <w:rFonts w:ascii="Times New Roman" w:hAnsi="Times New Roman" w:cs="Times New Roman"/>
          <w:sz w:val="24"/>
          <w:szCs w:val="24"/>
        </w:rPr>
        <w:t>ИНЕССА. Роз, ты чего разошлась</w:t>
      </w:r>
      <w:r w:rsidR="00CF6704" w:rsidRPr="0090794B">
        <w:rPr>
          <w:rFonts w:ascii="Times New Roman" w:hAnsi="Times New Roman" w:cs="Times New Roman"/>
          <w:sz w:val="24"/>
          <w:szCs w:val="24"/>
        </w:rPr>
        <w:t xml:space="preserve"> </w:t>
      </w:r>
      <w:r w:rsidRPr="0090794B">
        <w:rPr>
          <w:rFonts w:ascii="Times New Roman" w:hAnsi="Times New Roman" w:cs="Times New Roman"/>
          <w:sz w:val="24"/>
          <w:szCs w:val="24"/>
        </w:rPr>
        <w:t>-</w:t>
      </w:r>
      <w:r w:rsidR="00CF6704" w:rsidRPr="0090794B">
        <w:rPr>
          <w:rFonts w:ascii="Times New Roman" w:hAnsi="Times New Roman" w:cs="Times New Roman"/>
          <w:sz w:val="24"/>
          <w:szCs w:val="24"/>
        </w:rPr>
        <w:t xml:space="preserve"> </w:t>
      </w:r>
      <w:r w:rsidRPr="0090794B">
        <w:rPr>
          <w:rFonts w:ascii="Times New Roman" w:hAnsi="Times New Roman" w:cs="Times New Roman"/>
          <w:sz w:val="24"/>
          <w:szCs w:val="24"/>
        </w:rPr>
        <w:t>то!</w:t>
      </w:r>
    </w:p>
    <w:p w14:paraId="2A8B93C1" w14:textId="1228F7BF" w:rsidR="00AE597B" w:rsidRPr="0090794B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4B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90794B">
        <w:rPr>
          <w:rFonts w:ascii="Times New Roman" w:hAnsi="Times New Roman" w:cs="Times New Roman"/>
          <w:i/>
          <w:iCs/>
          <w:sz w:val="24"/>
          <w:szCs w:val="24"/>
        </w:rPr>
        <w:t>(Инессе).</w:t>
      </w:r>
      <w:r w:rsidRPr="0090794B">
        <w:rPr>
          <w:rFonts w:ascii="Times New Roman" w:hAnsi="Times New Roman" w:cs="Times New Roman"/>
          <w:sz w:val="24"/>
          <w:szCs w:val="24"/>
        </w:rPr>
        <w:t xml:space="preserve"> А ты скромница великая! Вот </w:t>
      </w:r>
      <w:r w:rsidR="008631AF" w:rsidRPr="0090794B">
        <w:rPr>
          <w:rFonts w:ascii="Times New Roman" w:hAnsi="Times New Roman" w:cs="Times New Roman"/>
          <w:sz w:val="24"/>
          <w:szCs w:val="24"/>
        </w:rPr>
        <w:t xml:space="preserve">смотрите, я </w:t>
      </w:r>
      <w:r w:rsidR="00181ABA">
        <w:rPr>
          <w:rFonts w:ascii="Times New Roman" w:hAnsi="Times New Roman" w:cs="Times New Roman"/>
          <w:sz w:val="24"/>
          <w:szCs w:val="24"/>
        </w:rPr>
        <w:t xml:space="preserve">жду - </w:t>
      </w:r>
      <w:r w:rsidRPr="0090794B">
        <w:rPr>
          <w:rFonts w:ascii="Times New Roman" w:hAnsi="Times New Roman" w:cs="Times New Roman"/>
          <w:sz w:val="24"/>
          <w:szCs w:val="24"/>
        </w:rPr>
        <w:t xml:space="preserve">стою, глазки опустила, щечки пурпурные! </w:t>
      </w:r>
      <w:r w:rsidR="007D3199" w:rsidRPr="0090794B">
        <w:rPr>
          <w:rFonts w:ascii="Times New Roman" w:hAnsi="Times New Roman" w:cs="Times New Roman"/>
          <w:sz w:val="24"/>
          <w:szCs w:val="24"/>
        </w:rPr>
        <w:t>В сторонке с</w:t>
      </w:r>
      <w:r w:rsidRPr="0090794B">
        <w:rPr>
          <w:rFonts w:ascii="Times New Roman" w:hAnsi="Times New Roman" w:cs="Times New Roman"/>
          <w:sz w:val="24"/>
          <w:szCs w:val="24"/>
        </w:rPr>
        <w:t xml:space="preserve">тою - </w:t>
      </w:r>
      <w:r w:rsidR="00CA381C" w:rsidRPr="0090794B">
        <w:rPr>
          <w:rFonts w:ascii="Times New Roman" w:hAnsi="Times New Roman" w:cs="Times New Roman"/>
          <w:sz w:val="24"/>
          <w:szCs w:val="24"/>
        </w:rPr>
        <w:t xml:space="preserve">платочек </w:t>
      </w:r>
      <w:r w:rsidR="008631AF" w:rsidRPr="0090794B">
        <w:rPr>
          <w:rFonts w:ascii="Times New Roman" w:hAnsi="Times New Roman" w:cs="Times New Roman"/>
          <w:sz w:val="24"/>
          <w:szCs w:val="24"/>
        </w:rPr>
        <w:t xml:space="preserve">в руках </w:t>
      </w:r>
      <w:r w:rsidRPr="0090794B">
        <w:rPr>
          <w:rFonts w:ascii="Times New Roman" w:hAnsi="Times New Roman" w:cs="Times New Roman"/>
          <w:sz w:val="24"/>
          <w:szCs w:val="24"/>
        </w:rPr>
        <w:t>тереблю! Красиво ведь тереблю, да мужички? Может, кто возьмет, а? Мужички? Вместе потеребим!</w:t>
      </w:r>
    </w:p>
    <w:p w14:paraId="47B0296E" w14:textId="77777777" w:rsidR="00AE597B" w:rsidRPr="005136C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6C4">
        <w:rPr>
          <w:rFonts w:ascii="Times New Roman" w:hAnsi="Times New Roman" w:cs="Times New Roman"/>
          <w:sz w:val="24"/>
          <w:szCs w:val="24"/>
        </w:rPr>
        <w:t>МАРИСА. Замолчи! Все у тебя просто, как на кассе! Чек пробила - следующий! Чек пробила - следующий! А он для меня не следующий, а может единственный был… бы!</w:t>
      </w:r>
    </w:p>
    <w:p w14:paraId="4C324464" w14:textId="77777777" w:rsidR="00AE597B" w:rsidRPr="005136C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6C4">
        <w:rPr>
          <w:rFonts w:ascii="Times New Roman" w:hAnsi="Times New Roman" w:cs="Times New Roman"/>
          <w:sz w:val="24"/>
          <w:szCs w:val="24"/>
        </w:rPr>
        <w:t>РОЗА. Вот именно, был бы, если стал бы!</w:t>
      </w:r>
    </w:p>
    <w:p w14:paraId="3F768B97" w14:textId="77777777" w:rsidR="00AE597B" w:rsidRPr="005136C4" w:rsidRDefault="00AE597B" w:rsidP="00483C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6C4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1D602D6" w14:textId="4AC40329" w:rsidR="00AE597B" w:rsidRPr="001B27F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7F4">
        <w:rPr>
          <w:rFonts w:ascii="Times New Roman" w:hAnsi="Times New Roman" w:cs="Times New Roman"/>
          <w:sz w:val="24"/>
          <w:szCs w:val="24"/>
        </w:rPr>
        <w:t>МАРИСА. Жду его у храма…</w:t>
      </w:r>
      <w:r w:rsidR="000D40F9" w:rsidRPr="001B27F4">
        <w:rPr>
          <w:rFonts w:ascii="Times New Roman" w:hAnsi="Times New Roman" w:cs="Times New Roman"/>
          <w:sz w:val="24"/>
          <w:szCs w:val="24"/>
        </w:rPr>
        <w:t xml:space="preserve"> </w:t>
      </w:r>
      <w:r w:rsidRPr="001B27F4">
        <w:rPr>
          <w:rFonts w:ascii="Times New Roman" w:hAnsi="Times New Roman" w:cs="Times New Roman"/>
          <w:sz w:val="24"/>
          <w:szCs w:val="24"/>
        </w:rPr>
        <w:t xml:space="preserve">Он к батюшке пошел прошение подавать на </w:t>
      </w:r>
      <w:r w:rsidR="00511FB6" w:rsidRPr="001B27F4">
        <w:rPr>
          <w:rFonts w:ascii="Times New Roman" w:hAnsi="Times New Roman" w:cs="Times New Roman"/>
          <w:sz w:val="24"/>
          <w:szCs w:val="24"/>
        </w:rPr>
        <w:t>повторное венчание</w:t>
      </w:r>
      <w:r w:rsidRPr="001B27F4">
        <w:rPr>
          <w:rFonts w:ascii="Times New Roman" w:hAnsi="Times New Roman" w:cs="Times New Roman"/>
          <w:sz w:val="24"/>
          <w:szCs w:val="24"/>
        </w:rPr>
        <w:t xml:space="preserve">… Выходит… грустный, как побитый… </w:t>
      </w:r>
      <w:r w:rsidR="002213D3">
        <w:rPr>
          <w:rFonts w:ascii="Times New Roman" w:hAnsi="Times New Roman" w:cs="Times New Roman"/>
          <w:sz w:val="24"/>
          <w:szCs w:val="24"/>
        </w:rPr>
        <w:t>Прошение</w:t>
      </w:r>
      <w:r w:rsidR="00511FB6" w:rsidRPr="001B27F4">
        <w:rPr>
          <w:rFonts w:ascii="Times New Roman" w:hAnsi="Times New Roman" w:cs="Times New Roman"/>
          <w:sz w:val="24"/>
          <w:szCs w:val="24"/>
        </w:rPr>
        <w:t xml:space="preserve"> батюшка</w:t>
      </w:r>
      <w:r w:rsidR="002213D3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1B27F4">
        <w:rPr>
          <w:rFonts w:ascii="Times New Roman" w:hAnsi="Times New Roman" w:cs="Times New Roman"/>
          <w:sz w:val="24"/>
          <w:szCs w:val="24"/>
        </w:rPr>
        <w:t xml:space="preserve">, </w:t>
      </w:r>
      <w:r w:rsidR="002213D3">
        <w:rPr>
          <w:rFonts w:ascii="Times New Roman" w:hAnsi="Times New Roman" w:cs="Times New Roman"/>
          <w:sz w:val="24"/>
          <w:szCs w:val="24"/>
        </w:rPr>
        <w:t xml:space="preserve">но </w:t>
      </w:r>
      <w:r w:rsidR="00772B2C">
        <w:rPr>
          <w:rFonts w:ascii="Times New Roman" w:hAnsi="Times New Roman" w:cs="Times New Roman"/>
          <w:sz w:val="24"/>
          <w:szCs w:val="24"/>
        </w:rPr>
        <w:t xml:space="preserve">без </w:t>
      </w:r>
      <w:r w:rsidR="002213D3">
        <w:rPr>
          <w:rFonts w:ascii="Times New Roman" w:hAnsi="Times New Roman" w:cs="Times New Roman"/>
          <w:sz w:val="24"/>
          <w:szCs w:val="24"/>
        </w:rPr>
        <w:t>согласи</w:t>
      </w:r>
      <w:r w:rsidR="00772B2C">
        <w:rPr>
          <w:rFonts w:ascii="Times New Roman" w:hAnsi="Times New Roman" w:cs="Times New Roman"/>
          <w:sz w:val="24"/>
          <w:szCs w:val="24"/>
        </w:rPr>
        <w:t xml:space="preserve">я </w:t>
      </w:r>
      <w:r w:rsidR="00775484">
        <w:rPr>
          <w:rFonts w:ascii="Times New Roman" w:hAnsi="Times New Roman" w:cs="Times New Roman"/>
          <w:sz w:val="24"/>
          <w:szCs w:val="24"/>
        </w:rPr>
        <w:t>моей</w:t>
      </w:r>
      <w:r w:rsidR="00772B2C">
        <w:rPr>
          <w:rFonts w:ascii="Times New Roman" w:hAnsi="Times New Roman" w:cs="Times New Roman"/>
          <w:sz w:val="24"/>
          <w:szCs w:val="24"/>
        </w:rPr>
        <w:t xml:space="preserve"> бывшей разрешения не будет, сказал. </w:t>
      </w:r>
      <w:r w:rsidR="001B0109" w:rsidRPr="001B27F4">
        <w:rPr>
          <w:rFonts w:ascii="Times New Roman" w:hAnsi="Times New Roman" w:cs="Times New Roman"/>
          <w:sz w:val="24"/>
          <w:szCs w:val="24"/>
        </w:rPr>
        <w:t xml:space="preserve">Желание обоих </w:t>
      </w:r>
      <w:r w:rsidRPr="001B27F4">
        <w:rPr>
          <w:rFonts w:ascii="Times New Roman" w:hAnsi="Times New Roman" w:cs="Times New Roman"/>
          <w:sz w:val="24"/>
          <w:szCs w:val="24"/>
        </w:rPr>
        <w:t>Богу угодно… А бывшая его не пожелала. Вот так и закончился мой полет</w:t>
      </w:r>
      <w:r w:rsidR="00ED3F79" w:rsidRPr="001B27F4">
        <w:rPr>
          <w:rFonts w:ascii="Times New Roman" w:hAnsi="Times New Roman" w:cs="Times New Roman"/>
          <w:sz w:val="24"/>
          <w:szCs w:val="24"/>
        </w:rPr>
        <w:t>…</w:t>
      </w:r>
      <w:r w:rsidRPr="001B27F4">
        <w:rPr>
          <w:rFonts w:ascii="Times New Roman" w:hAnsi="Times New Roman" w:cs="Times New Roman"/>
          <w:sz w:val="24"/>
          <w:szCs w:val="24"/>
        </w:rPr>
        <w:t xml:space="preserve"> </w:t>
      </w:r>
      <w:r w:rsidR="00ED3F79" w:rsidRPr="001B27F4">
        <w:rPr>
          <w:rFonts w:ascii="Times New Roman" w:hAnsi="Times New Roman" w:cs="Times New Roman"/>
          <w:sz w:val="24"/>
          <w:szCs w:val="24"/>
        </w:rPr>
        <w:t>Н</w:t>
      </w:r>
      <w:r w:rsidRPr="001B27F4">
        <w:rPr>
          <w:rFonts w:ascii="Times New Roman" w:hAnsi="Times New Roman" w:cs="Times New Roman"/>
          <w:sz w:val="24"/>
          <w:szCs w:val="24"/>
        </w:rPr>
        <w:t xml:space="preserve">е отпустил его бог ко мне. </w:t>
      </w:r>
    </w:p>
    <w:p w14:paraId="4A37A38F" w14:textId="77777777" w:rsidR="00AE597B" w:rsidRPr="001B27F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7F4">
        <w:rPr>
          <w:rFonts w:ascii="Times New Roman" w:hAnsi="Times New Roman" w:cs="Times New Roman"/>
          <w:sz w:val="24"/>
          <w:szCs w:val="24"/>
        </w:rPr>
        <w:t>РОЗА. Ба…! Вот горе - то! А сколько не развенчанных - то живут, а! И в радости живут</w:t>
      </w:r>
      <w:r w:rsidR="00785930" w:rsidRPr="001B27F4">
        <w:rPr>
          <w:rFonts w:ascii="Times New Roman" w:hAnsi="Times New Roman" w:cs="Times New Roman"/>
          <w:sz w:val="24"/>
          <w:szCs w:val="24"/>
        </w:rPr>
        <w:t>, и в согласии</w:t>
      </w:r>
      <w:r w:rsidRPr="001B27F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38A7A4B" w14:textId="77777777" w:rsidR="00AE597B" w:rsidRPr="001B27F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7F4">
        <w:rPr>
          <w:rFonts w:ascii="Times New Roman" w:hAnsi="Times New Roman" w:cs="Times New Roman"/>
          <w:sz w:val="24"/>
          <w:szCs w:val="24"/>
        </w:rPr>
        <w:t>ИНЕССА. Нельзя, Розочка, нельзя… Не в радости, а в грехе придется жить, в блуде…</w:t>
      </w:r>
    </w:p>
    <w:p w14:paraId="028264D1" w14:textId="70906BC3" w:rsidR="00AE597B" w:rsidRPr="001B27F4" w:rsidRDefault="00AE597B" w:rsidP="0048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7F4">
        <w:rPr>
          <w:rFonts w:ascii="Times New Roman" w:hAnsi="Times New Roman" w:cs="Times New Roman"/>
          <w:sz w:val="24"/>
          <w:szCs w:val="24"/>
        </w:rPr>
        <w:t>РОЗА. А то, что ОН повенчал их, а они по сторонам глядят, это не грех</w:t>
      </w:r>
      <w:r w:rsidR="00B724C6" w:rsidRPr="001B27F4">
        <w:rPr>
          <w:rFonts w:ascii="Times New Roman" w:hAnsi="Times New Roman" w:cs="Times New Roman"/>
          <w:sz w:val="24"/>
          <w:szCs w:val="24"/>
        </w:rPr>
        <w:t>?</w:t>
      </w:r>
      <w:r w:rsidRPr="001B27F4">
        <w:rPr>
          <w:rFonts w:ascii="Times New Roman" w:hAnsi="Times New Roman" w:cs="Times New Roman"/>
          <w:sz w:val="24"/>
          <w:szCs w:val="24"/>
        </w:rPr>
        <w:t xml:space="preserve">! Господи, да откуда ж вы взялись такие с Маруськой?! В молодости студентками по танцам, барам, с пацанами ночь – полночь, дым коромыслом! Маруська в своей театралке пол - курсу башку снесла, хвостом крутила! С Отеллкой – душегубом с тех пор </w:t>
      </w:r>
      <w:r w:rsidR="00785930" w:rsidRPr="001B27F4">
        <w:rPr>
          <w:rFonts w:ascii="Times New Roman" w:hAnsi="Times New Roman" w:cs="Times New Roman"/>
          <w:sz w:val="24"/>
          <w:szCs w:val="24"/>
        </w:rPr>
        <w:t>в гражданском браке</w:t>
      </w:r>
      <w:r w:rsidR="008E72DC" w:rsidRPr="001B27F4">
        <w:rPr>
          <w:rFonts w:ascii="Times New Roman" w:hAnsi="Times New Roman" w:cs="Times New Roman"/>
          <w:sz w:val="24"/>
          <w:szCs w:val="24"/>
        </w:rPr>
        <w:t xml:space="preserve"> </w:t>
      </w:r>
      <w:r w:rsidRPr="001B27F4">
        <w:rPr>
          <w:rFonts w:ascii="Times New Roman" w:hAnsi="Times New Roman" w:cs="Times New Roman"/>
          <w:sz w:val="24"/>
          <w:szCs w:val="24"/>
        </w:rPr>
        <w:t xml:space="preserve">до последнего дня в грехе живет! Ты в </w:t>
      </w:r>
      <w:r w:rsidR="004E3F37" w:rsidRPr="001B27F4">
        <w:rPr>
          <w:rFonts w:ascii="Times New Roman" w:hAnsi="Times New Roman" w:cs="Times New Roman"/>
          <w:sz w:val="24"/>
          <w:szCs w:val="24"/>
        </w:rPr>
        <w:t>М</w:t>
      </w:r>
      <w:r w:rsidRPr="001B27F4">
        <w:rPr>
          <w:rFonts w:ascii="Times New Roman" w:hAnsi="Times New Roman" w:cs="Times New Roman"/>
          <w:sz w:val="24"/>
          <w:szCs w:val="24"/>
        </w:rPr>
        <w:t>еде</w:t>
      </w:r>
      <w:r w:rsidR="004E3F37" w:rsidRPr="001B27F4">
        <w:rPr>
          <w:rFonts w:ascii="Times New Roman" w:hAnsi="Times New Roman" w:cs="Times New Roman"/>
          <w:sz w:val="24"/>
          <w:szCs w:val="24"/>
        </w:rPr>
        <w:t xml:space="preserve"> своем</w:t>
      </w:r>
      <w:r w:rsidR="008E72DC" w:rsidRPr="001B27F4">
        <w:rPr>
          <w:rFonts w:ascii="Times New Roman" w:hAnsi="Times New Roman" w:cs="Times New Roman"/>
          <w:sz w:val="24"/>
          <w:szCs w:val="24"/>
        </w:rPr>
        <w:t xml:space="preserve"> </w:t>
      </w:r>
      <w:r w:rsidRPr="001B27F4">
        <w:rPr>
          <w:rFonts w:ascii="Times New Roman" w:hAnsi="Times New Roman" w:cs="Times New Roman"/>
          <w:sz w:val="24"/>
          <w:szCs w:val="24"/>
        </w:rPr>
        <w:t xml:space="preserve">тоже мужиков - преподавателей перессорила, половину их семей порушила! А тут на тебе: одна об Отеллке вдруг убиваться начала, хотя </w:t>
      </w:r>
      <w:r w:rsidR="00EA1157" w:rsidRPr="001B27F4">
        <w:rPr>
          <w:rFonts w:ascii="Times New Roman" w:hAnsi="Times New Roman" w:cs="Times New Roman"/>
          <w:sz w:val="24"/>
          <w:szCs w:val="24"/>
        </w:rPr>
        <w:t>всю жизнь</w:t>
      </w:r>
      <w:r w:rsidRPr="001B27F4">
        <w:rPr>
          <w:rFonts w:ascii="Times New Roman" w:hAnsi="Times New Roman" w:cs="Times New Roman"/>
          <w:sz w:val="24"/>
          <w:szCs w:val="24"/>
        </w:rPr>
        <w:t xml:space="preserve"> гражданским браком на расстоянии </w:t>
      </w:r>
      <w:r w:rsidR="007F2A47" w:rsidRPr="001B27F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B27F4">
        <w:rPr>
          <w:rFonts w:ascii="Times New Roman" w:hAnsi="Times New Roman" w:cs="Times New Roman"/>
          <w:sz w:val="24"/>
          <w:szCs w:val="24"/>
        </w:rPr>
        <w:t>держ</w:t>
      </w:r>
      <w:r w:rsidR="00483C97" w:rsidRPr="001B27F4">
        <w:rPr>
          <w:rFonts w:ascii="Times New Roman" w:hAnsi="Times New Roman" w:cs="Times New Roman"/>
          <w:sz w:val="24"/>
          <w:szCs w:val="24"/>
        </w:rPr>
        <w:t>ит</w:t>
      </w:r>
      <w:r w:rsidRPr="001B27F4">
        <w:rPr>
          <w:rFonts w:ascii="Times New Roman" w:hAnsi="Times New Roman" w:cs="Times New Roman"/>
          <w:sz w:val="24"/>
          <w:szCs w:val="24"/>
        </w:rPr>
        <w:t>, а друг</w:t>
      </w:r>
      <w:r w:rsidR="00FF5421" w:rsidRPr="001B27F4">
        <w:rPr>
          <w:rFonts w:ascii="Times New Roman" w:hAnsi="Times New Roman" w:cs="Times New Roman"/>
          <w:sz w:val="24"/>
          <w:szCs w:val="24"/>
        </w:rPr>
        <w:t>ой</w:t>
      </w:r>
      <w:r w:rsidR="008E72DC" w:rsidRPr="001B27F4">
        <w:rPr>
          <w:rFonts w:ascii="Times New Roman" w:hAnsi="Times New Roman" w:cs="Times New Roman"/>
          <w:sz w:val="24"/>
          <w:szCs w:val="24"/>
        </w:rPr>
        <w:t xml:space="preserve"> </w:t>
      </w:r>
      <w:r w:rsidR="00EA1157" w:rsidRPr="001B27F4">
        <w:rPr>
          <w:rFonts w:ascii="Times New Roman" w:hAnsi="Times New Roman" w:cs="Times New Roman"/>
          <w:sz w:val="24"/>
          <w:szCs w:val="24"/>
        </w:rPr>
        <w:t>вдруг</w:t>
      </w:r>
      <w:r w:rsidRPr="001B27F4">
        <w:rPr>
          <w:rFonts w:ascii="Times New Roman" w:hAnsi="Times New Roman" w:cs="Times New Roman"/>
          <w:sz w:val="24"/>
          <w:szCs w:val="24"/>
        </w:rPr>
        <w:t xml:space="preserve"> в блуде жить грех! Правильно! Нажилась, видать!</w:t>
      </w:r>
    </w:p>
    <w:p w14:paraId="5F626A09" w14:textId="76BC5EFF" w:rsidR="00AE597B" w:rsidRPr="001B27F4" w:rsidRDefault="00AE597B" w:rsidP="00483C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27F4">
        <w:rPr>
          <w:rFonts w:ascii="Times New Roman" w:hAnsi="Times New Roman" w:cs="Times New Roman"/>
          <w:iCs/>
          <w:sz w:val="24"/>
          <w:szCs w:val="24"/>
        </w:rPr>
        <w:t>МАРИСА. Розочка, я пойду узнаю</w:t>
      </w:r>
      <w:r w:rsidR="001B27F4" w:rsidRPr="001B27F4">
        <w:rPr>
          <w:rFonts w:ascii="Times New Roman" w:hAnsi="Times New Roman" w:cs="Times New Roman"/>
          <w:iCs/>
          <w:sz w:val="24"/>
          <w:szCs w:val="24"/>
        </w:rPr>
        <w:t>,</w:t>
      </w:r>
      <w:r w:rsidRPr="001B27F4">
        <w:rPr>
          <w:rFonts w:ascii="Times New Roman" w:hAnsi="Times New Roman" w:cs="Times New Roman"/>
          <w:iCs/>
          <w:sz w:val="24"/>
          <w:szCs w:val="24"/>
        </w:rPr>
        <w:t xml:space="preserve"> есть ли у нас в санатории психиатр, да</w:t>
      </w:r>
      <w:r w:rsidR="001B27F4" w:rsidRPr="001B27F4">
        <w:rPr>
          <w:rFonts w:ascii="Times New Roman" w:hAnsi="Times New Roman" w:cs="Times New Roman"/>
          <w:iCs/>
          <w:sz w:val="24"/>
          <w:szCs w:val="24"/>
        </w:rPr>
        <w:t>,</w:t>
      </w:r>
      <w:r w:rsidRPr="001B27F4">
        <w:rPr>
          <w:rFonts w:ascii="Times New Roman" w:hAnsi="Times New Roman" w:cs="Times New Roman"/>
          <w:iCs/>
          <w:sz w:val="24"/>
          <w:szCs w:val="24"/>
        </w:rPr>
        <w:t xml:space="preserve"> позову его к тебе, пожалуй! </w:t>
      </w:r>
      <w:r w:rsidRPr="001B27F4"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5D8AB961" w14:textId="470323E2" w:rsidR="00AE597B" w:rsidRPr="00C86E6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E6E">
        <w:rPr>
          <w:rFonts w:ascii="Times New Roman" w:hAnsi="Times New Roman" w:cs="Times New Roman"/>
          <w:iCs/>
          <w:sz w:val="24"/>
          <w:szCs w:val="24"/>
        </w:rPr>
        <w:t xml:space="preserve">РОЗА. Иди, иди! </w:t>
      </w:r>
      <w:r w:rsidR="00B724C6" w:rsidRPr="00C86E6E">
        <w:rPr>
          <w:rFonts w:ascii="Times New Roman" w:hAnsi="Times New Roman" w:cs="Times New Roman"/>
          <w:iCs/>
          <w:sz w:val="24"/>
          <w:szCs w:val="24"/>
        </w:rPr>
        <w:t xml:space="preserve">Только сперва </w:t>
      </w:r>
      <w:r w:rsidR="00C86E6E" w:rsidRPr="00C86E6E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B724C6" w:rsidRPr="00C86E6E">
        <w:rPr>
          <w:rFonts w:ascii="Times New Roman" w:hAnsi="Times New Roman" w:cs="Times New Roman"/>
          <w:iCs/>
          <w:sz w:val="24"/>
          <w:szCs w:val="24"/>
        </w:rPr>
        <w:t xml:space="preserve">ты к нему зайди! Тебе </w:t>
      </w:r>
      <w:r w:rsidR="003B6ADC" w:rsidRPr="00C86E6E">
        <w:rPr>
          <w:rFonts w:ascii="Times New Roman" w:hAnsi="Times New Roman" w:cs="Times New Roman"/>
          <w:iCs/>
          <w:sz w:val="24"/>
          <w:szCs w:val="24"/>
        </w:rPr>
        <w:t xml:space="preserve">к нему </w:t>
      </w:r>
      <w:r w:rsidR="00B724C6" w:rsidRPr="00C86E6E">
        <w:rPr>
          <w:rFonts w:ascii="Times New Roman" w:hAnsi="Times New Roman" w:cs="Times New Roman"/>
          <w:iCs/>
          <w:sz w:val="24"/>
          <w:szCs w:val="24"/>
        </w:rPr>
        <w:t xml:space="preserve">больше </w:t>
      </w:r>
      <w:r w:rsidRPr="00C86E6E">
        <w:rPr>
          <w:rFonts w:ascii="Times New Roman" w:hAnsi="Times New Roman" w:cs="Times New Roman"/>
          <w:iCs/>
          <w:sz w:val="24"/>
          <w:szCs w:val="24"/>
        </w:rPr>
        <w:t xml:space="preserve">надо! Мариса… тоже мне! </w:t>
      </w:r>
      <w:r w:rsidRPr="00C86E6E">
        <w:rPr>
          <w:rFonts w:ascii="Times New Roman" w:hAnsi="Times New Roman" w:cs="Times New Roman"/>
          <w:sz w:val="24"/>
          <w:szCs w:val="24"/>
        </w:rPr>
        <w:t>А сама Маруська - Маруськой!</w:t>
      </w:r>
    </w:p>
    <w:p w14:paraId="2DF6B47A" w14:textId="77777777" w:rsidR="006E0120" w:rsidRPr="00C86E6E" w:rsidRDefault="006E0120" w:rsidP="006E0120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E6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C7677EC" w14:textId="308FDC07" w:rsidR="00AE597B" w:rsidRPr="00C86E6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E6E">
        <w:rPr>
          <w:rFonts w:ascii="Times New Roman" w:hAnsi="Times New Roman" w:cs="Times New Roman"/>
          <w:sz w:val="24"/>
          <w:szCs w:val="24"/>
        </w:rPr>
        <w:t xml:space="preserve">ИНЕССА. Роз, нужно ей это! Ну как ей, актрисе без псевдонима с такой - то фамилией и именем? Маруся Яшкина! Кто смотреть ее пойдет! А тут: Мариса Ясная! Загадка какая - никакая! Мариса…. Так за границей, между прочим, всех Маш зовут! </w:t>
      </w:r>
    </w:p>
    <w:p w14:paraId="17E37D24" w14:textId="77777777" w:rsidR="00AE597B" w:rsidRPr="00C86E6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E6E">
        <w:rPr>
          <w:rFonts w:ascii="Times New Roman" w:hAnsi="Times New Roman" w:cs="Times New Roman"/>
          <w:sz w:val="24"/>
          <w:szCs w:val="24"/>
        </w:rPr>
        <w:t xml:space="preserve">РОЗА. </w:t>
      </w:r>
      <w:r w:rsidR="00084017" w:rsidRPr="00C86E6E">
        <w:rPr>
          <w:rFonts w:ascii="Times New Roman" w:hAnsi="Times New Roman" w:cs="Times New Roman"/>
          <w:sz w:val="24"/>
          <w:szCs w:val="24"/>
        </w:rPr>
        <w:t>Вот</w:t>
      </w:r>
      <w:r w:rsidR="00744409" w:rsidRPr="00C86E6E">
        <w:rPr>
          <w:rFonts w:ascii="Times New Roman" w:hAnsi="Times New Roman" w:cs="Times New Roman"/>
          <w:sz w:val="24"/>
          <w:szCs w:val="24"/>
        </w:rPr>
        <w:t xml:space="preserve"> и</w:t>
      </w:r>
      <w:r w:rsidRPr="00C86E6E">
        <w:rPr>
          <w:rFonts w:ascii="Times New Roman" w:hAnsi="Times New Roman" w:cs="Times New Roman"/>
          <w:sz w:val="24"/>
          <w:szCs w:val="24"/>
        </w:rPr>
        <w:t xml:space="preserve"> она туда же! Все они туда же! А как там припрет, за границ</w:t>
      </w:r>
      <w:r w:rsidR="00F42B9D" w:rsidRPr="00C86E6E">
        <w:rPr>
          <w:rFonts w:ascii="Times New Roman" w:hAnsi="Times New Roman" w:cs="Times New Roman"/>
          <w:sz w:val="24"/>
          <w:szCs w:val="24"/>
        </w:rPr>
        <w:t>ами</w:t>
      </w:r>
      <w:r w:rsidRPr="00C86E6E">
        <w:rPr>
          <w:rFonts w:ascii="Times New Roman" w:hAnsi="Times New Roman" w:cs="Times New Roman"/>
          <w:sz w:val="24"/>
          <w:szCs w:val="24"/>
        </w:rPr>
        <w:t xml:space="preserve"> - то, и на Марфушку согласны, лишь бы назад взяли…</w:t>
      </w:r>
      <w:r w:rsidR="00AE1A4E" w:rsidRPr="00C86E6E">
        <w:rPr>
          <w:rFonts w:ascii="Times New Roman" w:hAnsi="Times New Roman" w:cs="Times New Roman"/>
          <w:sz w:val="24"/>
          <w:szCs w:val="24"/>
        </w:rPr>
        <w:t xml:space="preserve"> Самки богомола на них не хватает!</w:t>
      </w:r>
    </w:p>
    <w:p w14:paraId="0D4490D8" w14:textId="77777777" w:rsidR="00AE597B" w:rsidRPr="00C86E6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E6E">
        <w:rPr>
          <w:rFonts w:ascii="Times New Roman" w:hAnsi="Times New Roman" w:cs="Times New Roman"/>
          <w:sz w:val="24"/>
          <w:szCs w:val="24"/>
        </w:rPr>
        <w:lastRenderedPageBreak/>
        <w:t>ИНЕССА. Ну, что мы за люди - женщины?! Еще два часа назад ты топила её в ванне, час назад обе бежали спасать её, а теперь опять гнобим!</w:t>
      </w:r>
    </w:p>
    <w:p w14:paraId="1A755BE1" w14:textId="77777777" w:rsidR="00744409" w:rsidRPr="00C86E6E" w:rsidRDefault="00744409" w:rsidP="00744409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E6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527D10" w14:textId="77777777" w:rsidR="00AE597B" w:rsidRPr="00C86E6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E6E">
        <w:rPr>
          <w:rFonts w:ascii="Times New Roman" w:hAnsi="Times New Roman" w:cs="Times New Roman"/>
          <w:sz w:val="24"/>
          <w:szCs w:val="24"/>
        </w:rPr>
        <w:t>РОЗА. Люди? Да какие мы люди</w:t>
      </w:r>
      <w:r w:rsidR="004F3BAA" w:rsidRPr="00C86E6E">
        <w:rPr>
          <w:rFonts w:ascii="Times New Roman" w:hAnsi="Times New Roman" w:cs="Times New Roman"/>
          <w:sz w:val="24"/>
          <w:szCs w:val="24"/>
        </w:rPr>
        <w:t>!</w:t>
      </w:r>
      <w:r w:rsidRPr="00C86E6E">
        <w:rPr>
          <w:rFonts w:ascii="Times New Roman" w:hAnsi="Times New Roman" w:cs="Times New Roman"/>
          <w:sz w:val="24"/>
          <w:szCs w:val="24"/>
        </w:rPr>
        <w:t xml:space="preserve"> Вот говорят: белая зависть, черная зависть… Чушь! Зависть вс</w:t>
      </w:r>
      <w:r w:rsidR="00440F69" w:rsidRPr="00C86E6E">
        <w:rPr>
          <w:rFonts w:ascii="Times New Roman" w:hAnsi="Times New Roman" w:cs="Times New Roman"/>
          <w:sz w:val="24"/>
          <w:szCs w:val="24"/>
        </w:rPr>
        <w:t>егда</w:t>
      </w:r>
      <w:r w:rsidRPr="00C86E6E">
        <w:rPr>
          <w:rFonts w:ascii="Times New Roman" w:hAnsi="Times New Roman" w:cs="Times New Roman"/>
          <w:sz w:val="24"/>
          <w:szCs w:val="24"/>
        </w:rPr>
        <w:t xml:space="preserve"> черная, на то она и зависть! </w:t>
      </w:r>
      <w:r w:rsidR="00123D5F" w:rsidRPr="00C86E6E">
        <w:rPr>
          <w:rFonts w:ascii="Times New Roman" w:hAnsi="Times New Roman" w:cs="Times New Roman"/>
          <w:sz w:val="24"/>
          <w:szCs w:val="24"/>
        </w:rPr>
        <w:t>Но е</w:t>
      </w:r>
      <w:r w:rsidRPr="00C86E6E">
        <w:rPr>
          <w:rFonts w:ascii="Times New Roman" w:hAnsi="Times New Roman" w:cs="Times New Roman"/>
          <w:sz w:val="24"/>
          <w:szCs w:val="24"/>
        </w:rPr>
        <w:t xml:space="preserve">сли честно, у Маруськи и поклонники, и цветы, и романы! А у нас </w:t>
      </w:r>
      <w:r w:rsidR="00FC3EAC" w:rsidRPr="00C86E6E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C86E6E">
        <w:rPr>
          <w:rFonts w:ascii="Times New Roman" w:hAnsi="Times New Roman" w:cs="Times New Roman"/>
          <w:sz w:val="24"/>
          <w:szCs w:val="24"/>
        </w:rPr>
        <w:t>что? Вот она и зависть, хоть и подружки с юности!</w:t>
      </w:r>
      <w:r w:rsidR="00BE1DA6" w:rsidRPr="00C86E6E">
        <w:rPr>
          <w:rFonts w:ascii="Times New Roman" w:hAnsi="Times New Roman" w:cs="Times New Roman"/>
          <w:sz w:val="24"/>
          <w:szCs w:val="24"/>
        </w:rPr>
        <w:t xml:space="preserve"> </w:t>
      </w:r>
      <w:r w:rsidR="008E72DC" w:rsidRPr="00C86E6E">
        <w:rPr>
          <w:rFonts w:ascii="Times New Roman" w:hAnsi="Times New Roman" w:cs="Times New Roman"/>
          <w:i/>
          <w:sz w:val="24"/>
          <w:szCs w:val="24"/>
        </w:rPr>
        <w:t>(Пауза</w:t>
      </w:r>
      <w:r w:rsidR="00AD35D2" w:rsidRPr="00C86E6E">
        <w:rPr>
          <w:rFonts w:ascii="Times New Roman" w:hAnsi="Times New Roman" w:cs="Times New Roman"/>
          <w:i/>
          <w:sz w:val="24"/>
          <w:szCs w:val="24"/>
        </w:rPr>
        <w:t>.</w:t>
      </w:r>
      <w:r w:rsidR="008E72DC" w:rsidRPr="00C86E6E">
        <w:rPr>
          <w:rFonts w:ascii="Times New Roman" w:hAnsi="Times New Roman" w:cs="Times New Roman"/>
          <w:i/>
          <w:sz w:val="24"/>
          <w:szCs w:val="24"/>
        </w:rPr>
        <w:t>)</w:t>
      </w:r>
      <w:r w:rsidR="008E72DC" w:rsidRPr="00C86E6E">
        <w:rPr>
          <w:rFonts w:ascii="Times New Roman" w:hAnsi="Times New Roman" w:cs="Times New Roman"/>
          <w:sz w:val="24"/>
          <w:szCs w:val="24"/>
        </w:rPr>
        <w:t xml:space="preserve"> </w:t>
      </w:r>
      <w:r w:rsidR="00BE1DA6" w:rsidRPr="00C86E6E">
        <w:rPr>
          <w:rFonts w:ascii="Times New Roman" w:hAnsi="Times New Roman" w:cs="Times New Roman"/>
          <w:sz w:val="24"/>
          <w:szCs w:val="24"/>
        </w:rPr>
        <w:t>И</w:t>
      </w:r>
      <w:r w:rsidR="008E72DC" w:rsidRPr="00C86E6E">
        <w:rPr>
          <w:rFonts w:ascii="Times New Roman" w:hAnsi="Times New Roman" w:cs="Times New Roman"/>
          <w:sz w:val="24"/>
          <w:szCs w:val="24"/>
        </w:rPr>
        <w:t xml:space="preserve"> </w:t>
      </w:r>
      <w:r w:rsidR="00BE1DA6" w:rsidRPr="00C86E6E">
        <w:rPr>
          <w:rFonts w:ascii="Times New Roman" w:hAnsi="Times New Roman" w:cs="Times New Roman"/>
          <w:sz w:val="24"/>
          <w:szCs w:val="24"/>
        </w:rPr>
        <w:t>чего я на неё собаку спустила! Точно к психиатру надо….</w:t>
      </w:r>
    </w:p>
    <w:p w14:paraId="2E949CBD" w14:textId="00471EBF" w:rsidR="00AE597B" w:rsidRPr="00CB10D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0DB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CB10DB">
        <w:rPr>
          <w:rFonts w:ascii="Times New Roman" w:hAnsi="Times New Roman" w:cs="Times New Roman"/>
          <w:i/>
          <w:iCs/>
          <w:sz w:val="24"/>
          <w:szCs w:val="24"/>
        </w:rPr>
        <w:t>(обнимая Розу).</w:t>
      </w:r>
      <w:r w:rsidRPr="00CB10DB">
        <w:rPr>
          <w:rFonts w:ascii="Times New Roman" w:hAnsi="Times New Roman" w:cs="Times New Roman"/>
          <w:sz w:val="24"/>
          <w:szCs w:val="24"/>
        </w:rPr>
        <w:t xml:space="preserve"> Розочка… ну что ты, милая! Ну не надо…</w:t>
      </w:r>
      <w:r w:rsidR="00AD35D2" w:rsidRPr="00CB10DB">
        <w:rPr>
          <w:rFonts w:ascii="Times New Roman" w:hAnsi="Times New Roman" w:cs="Times New Roman"/>
          <w:sz w:val="24"/>
          <w:szCs w:val="24"/>
        </w:rPr>
        <w:t xml:space="preserve"> </w:t>
      </w:r>
      <w:r w:rsidRPr="00CB10DB">
        <w:rPr>
          <w:rFonts w:ascii="Times New Roman" w:hAnsi="Times New Roman" w:cs="Times New Roman"/>
          <w:sz w:val="24"/>
          <w:szCs w:val="24"/>
        </w:rPr>
        <w:t>Будет у нас в жизни еще всё! Всё, что не случилось…</w:t>
      </w:r>
    </w:p>
    <w:p w14:paraId="164DD4E8" w14:textId="280BE0EC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 xml:space="preserve">РОЗА. Всё, что не случилось, не случится! Старуха черная с косой в окно </w:t>
      </w:r>
      <w:r w:rsidR="00380192" w:rsidRPr="006B08CB">
        <w:rPr>
          <w:rFonts w:ascii="Times New Roman" w:hAnsi="Times New Roman" w:cs="Times New Roman"/>
          <w:sz w:val="24"/>
          <w:szCs w:val="24"/>
        </w:rPr>
        <w:t xml:space="preserve">моё </w:t>
      </w:r>
      <w:r w:rsidRPr="006B08CB">
        <w:rPr>
          <w:rFonts w:ascii="Times New Roman" w:hAnsi="Times New Roman" w:cs="Times New Roman"/>
          <w:sz w:val="24"/>
          <w:szCs w:val="24"/>
        </w:rPr>
        <w:t>стучится! Прости за грустненький стишок?</w:t>
      </w:r>
      <w:r w:rsidRPr="006B0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ED7E61" w14:textId="36496374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>ИНЕССА.</w:t>
      </w:r>
      <w:r w:rsidR="008E72DC" w:rsidRPr="006B08CB">
        <w:rPr>
          <w:rFonts w:ascii="Times New Roman" w:hAnsi="Times New Roman" w:cs="Times New Roman"/>
          <w:sz w:val="24"/>
          <w:szCs w:val="24"/>
        </w:rPr>
        <w:t xml:space="preserve"> </w:t>
      </w:r>
      <w:r w:rsidRPr="006B08CB">
        <w:rPr>
          <w:rFonts w:ascii="Times New Roman" w:hAnsi="Times New Roman" w:cs="Times New Roman"/>
          <w:sz w:val="24"/>
          <w:szCs w:val="24"/>
        </w:rPr>
        <w:t>Да, ладно! Помнишь в песне:</w:t>
      </w:r>
      <w:r w:rsidR="00CF6704" w:rsidRPr="006B08CB">
        <w:rPr>
          <w:rFonts w:ascii="Times New Roman" w:hAnsi="Times New Roman" w:cs="Times New Roman"/>
          <w:sz w:val="24"/>
          <w:szCs w:val="24"/>
        </w:rPr>
        <w:t xml:space="preserve"> </w:t>
      </w:r>
      <w:r w:rsidRPr="006B08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60BA3" w:rsidRPr="006B08C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B08CB">
        <w:rPr>
          <w:rFonts w:ascii="Times New Roman" w:hAnsi="Times New Roman" w:cs="Times New Roman"/>
          <w:i/>
          <w:iCs/>
          <w:sz w:val="24"/>
          <w:szCs w:val="24"/>
        </w:rPr>
        <w:t>апевает)</w:t>
      </w:r>
      <w:r w:rsidRPr="006B08CB">
        <w:rPr>
          <w:rFonts w:ascii="Times New Roman" w:hAnsi="Times New Roman" w:cs="Times New Roman"/>
          <w:sz w:val="24"/>
          <w:szCs w:val="24"/>
        </w:rPr>
        <w:t xml:space="preserve"> нисколько мы с тобой не постарели…</w:t>
      </w:r>
    </w:p>
    <w:p w14:paraId="2C162EA0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6B08CB">
        <w:rPr>
          <w:rFonts w:ascii="Times New Roman" w:hAnsi="Times New Roman" w:cs="Times New Roman"/>
          <w:i/>
          <w:iCs/>
          <w:sz w:val="24"/>
          <w:szCs w:val="24"/>
        </w:rPr>
        <w:t>(подпевает).</w:t>
      </w:r>
      <w:r w:rsidRPr="006B08CB">
        <w:rPr>
          <w:rFonts w:ascii="Times New Roman" w:hAnsi="Times New Roman" w:cs="Times New Roman"/>
          <w:sz w:val="24"/>
          <w:szCs w:val="24"/>
        </w:rPr>
        <w:t xml:space="preserve"> Лишь головы </w:t>
      </w:r>
      <w:r w:rsidR="006D3E06" w:rsidRPr="006B08CB">
        <w:rPr>
          <w:rFonts w:ascii="Times New Roman" w:hAnsi="Times New Roman" w:cs="Times New Roman"/>
          <w:sz w:val="24"/>
          <w:szCs w:val="24"/>
        </w:rPr>
        <w:t>легонько</w:t>
      </w:r>
      <w:r w:rsidRPr="006B08CB">
        <w:rPr>
          <w:rFonts w:ascii="Times New Roman" w:hAnsi="Times New Roman" w:cs="Times New Roman"/>
          <w:sz w:val="24"/>
          <w:szCs w:val="24"/>
        </w:rPr>
        <w:t xml:space="preserve"> по</w:t>
      </w:r>
      <w:r w:rsidR="00CF6704" w:rsidRPr="006B08CB">
        <w:rPr>
          <w:rFonts w:ascii="Times New Roman" w:hAnsi="Times New Roman" w:cs="Times New Roman"/>
          <w:sz w:val="24"/>
          <w:szCs w:val="24"/>
        </w:rPr>
        <w:t>тупели</w:t>
      </w:r>
      <w:r w:rsidRPr="006B08CB">
        <w:rPr>
          <w:rFonts w:ascii="Times New Roman" w:hAnsi="Times New Roman" w:cs="Times New Roman"/>
          <w:sz w:val="24"/>
          <w:szCs w:val="24"/>
        </w:rPr>
        <w:t>…</w:t>
      </w:r>
    </w:p>
    <w:p w14:paraId="6A076C5D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6D3E06" w:rsidRPr="006B08CB">
        <w:rPr>
          <w:rFonts w:ascii="Times New Roman" w:hAnsi="Times New Roman" w:cs="Times New Roman"/>
          <w:sz w:val="24"/>
          <w:szCs w:val="24"/>
        </w:rPr>
        <w:t>Немного п</w:t>
      </w:r>
      <w:r w:rsidRPr="006B08CB">
        <w:rPr>
          <w:rFonts w:ascii="Times New Roman" w:hAnsi="Times New Roman" w:cs="Times New Roman"/>
          <w:sz w:val="24"/>
          <w:szCs w:val="24"/>
        </w:rPr>
        <w:t xml:space="preserve">обелели! </w:t>
      </w:r>
      <w:r w:rsidRPr="006B08CB">
        <w:rPr>
          <w:rFonts w:ascii="Times New Roman" w:hAnsi="Times New Roman" w:cs="Times New Roman"/>
          <w:i/>
          <w:iCs/>
          <w:sz w:val="24"/>
          <w:szCs w:val="24"/>
        </w:rPr>
        <w:t>(Смеются.)</w:t>
      </w:r>
    </w:p>
    <w:p w14:paraId="39D52D7D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>РОЗА. А ты знаешь, когда приходит старость? Это когда у ног память крепче, чем у головы!</w:t>
      </w:r>
    </w:p>
    <w:p w14:paraId="423ED7FF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>ИНЕССА</w:t>
      </w:r>
      <w:r w:rsidR="00E53233" w:rsidRPr="006B08CB">
        <w:rPr>
          <w:rFonts w:ascii="Times New Roman" w:hAnsi="Times New Roman" w:cs="Times New Roman"/>
          <w:sz w:val="24"/>
          <w:szCs w:val="24"/>
        </w:rPr>
        <w:t>.</w:t>
      </w:r>
      <w:r w:rsidR="00CF6704" w:rsidRPr="006B08CB">
        <w:rPr>
          <w:rFonts w:ascii="Times New Roman" w:hAnsi="Times New Roman" w:cs="Times New Roman"/>
          <w:sz w:val="24"/>
          <w:szCs w:val="24"/>
        </w:rPr>
        <w:t xml:space="preserve"> </w:t>
      </w:r>
      <w:r w:rsidR="00E53233" w:rsidRPr="006B08CB">
        <w:rPr>
          <w:rFonts w:ascii="Times New Roman" w:hAnsi="Times New Roman" w:cs="Times New Roman"/>
          <w:sz w:val="24"/>
          <w:szCs w:val="24"/>
        </w:rPr>
        <w:t>Это к</w:t>
      </w:r>
      <w:r w:rsidRPr="006B08CB">
        <w:rPr>
          <w:rFonts w:ascii="Times New Roman" w:hAnsi="Times New Roman" w:cs="Times New Roman"/>
          <w:sz w:val="24"/>
          <w:szCs w:val="24"/>
        </w:rPr>
        <w:t>ак?</w:t>
      </w:r>
    </w:p>
    <w:p w14:paraId="7FF12554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>РОЗА. Вот так! Бывает</w:t>
      </w:r>
      <w:r w:rsidR="00CF6704" w:rsidRPr="006B08CB">
        <w:rPr>
          <w:rFonts w:ascii="Times New Roman" w:hAnsi="Times New Roman" w:cs="Times New Roman"/>
          <w:sz w:val="24"/>
          <w:szCs w:val="24"/>
        </w:rPr>
        <w:t>,</w:t>
      </w:r>
      <w:r w:rsidRPr="006B08CB">
        <w:rPr>
          <w:rFonts w:ascii="Times New Roman" w:hAnsi="Times New Roman" w:cs="Times New Roman"/>
          <w:sz w:val="24"/>
          <w:szCs w:val="24"/>
        </w:rPr>
        <w:t xml:space="preserve"> заходишь в комнату и </w:t>
      </w:r>
      <w:r w:rsidR="00744409" w:rsidRPr="006B08CB">
        <w:rPr>
          <w:rFonts w:ascii="Times New Roman" w:hAnsi="Times New Roman" w:cs="Times New Roman"/>
          <w:sz w:val="24"/>
          <w:szCs w:val="24"/>
        </w:rPr>
        <w:t xml:space="preserve">оп! </w:t>
      </w:r>
      <w:r w:rsidR="00CF6704" w:rsidRPr="006B08CB">
        <w:rPr>
          <w:rFonts w:ascii="Times New Roman" w:hAnsi="Times New Roman" w:cs="Times New Roman"/>
          <w:sz w:val="24"/>
          <w:szCs w:val="24"/>
        </w:rPr>
        <w:t>З</w:t>
      </w:r>
      <w:r w:rsidRPr="006B08CB">
        <w:rPr>
          <w:rFonts w:ascii="Times New Roman" w:hAnsi="Times New Roman" w:cs="Times New Roman"/>
          <w:sz w:val="24"/>
          <w:szCs w:val="24"/>
        </w:rPr>
        <w:t>ачем сюда пришла?</w:t>
      </w:r>
    </w:p>
    <w:p w14:paraId="61320398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>ИНЕССА. Ну?</w:t>
      </w:r>
    </w:p>
    <w:p w14:paraId="56C0D6A1" w14:textId="77777777" w:rsidR="00AE597B" w:rsidRPr="006B08CB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8CB">
        <w:rPr>
          <w:rFonts w:ascii="Times New Roman" w:hAnsi="Times New Roman" w:cs="Times New Roman"/>
          <w:sz w:val="24"/>
          <w:szCs w:val="24"/>
        </w:rPr>
        <w:t xml:space="preserve">РОЗА. Что ну? Ноги - то </w:t>
      </w:r>
      <w:r w:rsidR="00084017" w:rsidRPr="006B08CB">
        <w:rPr>
          <w:rFonts w:ascii="Times New Roman" w:hAnsi="Times New Roman" w:cs="Times New Roman"/>
          <w:sz w:val="24"/>
          <w:szCs w:val="24"/>
        </w:rPr>
        <w:t>привели</w:t>
      </w:r>
      <w:r w:rsidRPr="006B08CB">
        <w:rPr>
          <w:rFonts w:ascii="Times New Roman" w:hAnsi="Times New Roman" w:cs="Times New Roman"/>
          <w:sz w:val="24"/>
          <w:szCs w:val="24"/>
        </w:rPr>
        <w:t xml:space="preserve"> сюда, значит</w:t>
      </w:r>
      <w:r w:rsidR="0000010D" w:rsidRPr="006B08CB">
        <w:rPr>
          <w:rFonts w:ascii="Times New Roman" w:hAnsi="Times New Roman" w:cs="Times New Roman"/>
          <w:sz w:val="24"/>
          <w:szCs w:val="24"/>
        </w:rPr>
        <w:t>,</w:t>
      </w:r>
      <w:r w:rsidRPr="006B08CB">
        <w:rPr>
          <w:rFonts w:ascii="Times New Roman" w:hAnsi="Times New Roman" w:cs="Times New Roman"/>
          <w:sz w:val="24"/>
          <w:szCs w:val="24"/>
        </w:rPr>
        <w:t xml:space="preserve"> помнят, а голова нет!</w:t>
      </w:r>
    </w:p>
    <w:p w14:paraId="3EF6B45B" w14:textId="77777777" w:rsidR="00AE597B" w:rsidRPr="006B08CB" w:rsidRDefault="00AE597B" w:rsidP="00AE597B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B08CB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1971E70B" w14:textId="7C5B7C0F" w:rsidR="00AE597B" w:rsidRPr="009F05FC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5FC">
        <w:rPr>
          <w:rFonts w:ascii="Times New Roman" w:hAnsi="Times New Roman" w:cs="Times New Roman"/>
          <w:sz w:val="24"/>
          <w:szCs w:val="24"/>
        </w:rPr>
        <w:t xml:space="preserve">ИНЕССА. Не знаю, что помнит твоя голова и ноги, </w:t>
      </w:r>
      <w:r w:rsidR="0000010D" w:rsidRPr="009F05FC">
        <w:rPr>
          <w:rFonts w:ascii="Times New Roman" w:hAnsi="Times New Roman" w:cs="Times New Roman"/>
          <w:sz w:val="24"/>
          <w:szCs w:val="24"/>
        </w:rPr>
        <w:t>а</w:t>
      </w:r>
      <w:r w:rsidRPr="009F05FC">
        <w:rPr>
          <w:rFonts w:ascii="Times New Roman" w:hAnsi="Times New Roman" w:cs="Times New Roman"/>
          <w:sz w:val="24"/>
          <w:szCs w:val="24"/>
        </w:rPr>
        <w:t xml:space="preserve"> я свою голову </w:t>
      </w:r>
      <w:r w:rsidR="00A52BB6" w:rsidRPr="009F05FC">
        <w:rPr>
          <w:rFonts w:ascii="Times New Roman" w:hAnsi="Times New Roman" w:cs="Times New Roman"/>
          <w:sz w:val="24"/>
          <w:szCs w:val="24"/>
        </w:rPr>
        <w:t>восьмой</w:t>
      </w:r>
      <w:r w:rsidRPr="009F05FC">
        <w:rPr>
          <w:rFonts w:ascii="Times New Roman" w:hAnsi="Times New Roman" w:cs="Times New Roman"/>
          <w:sz w:val="24"/>
          <w:szCs w:val="24"/>
        </w:rPr>
        <w:t xml:space="preserve"> день ломаю: как это мы, почти не видясь сорок лет</w:t>
      </w:r>
      <w:r w:rsidR="009F05FC" w:rsidRPr="009F05FC">
        <w:rPr>
          <w:rFonts w:ascii="Times New Roman" w:hAnsi="Times New Roman" w:cs="Times New Roman"/>
          <w:sz w:val="24"/>
          <w:szCs w:val="24"/>
        </w:rPr>
        <w:t>,</w:t>
      </w:r>
      <w:r w:rsidR="0000010D" w:rsidRPr="009F05FC">
        <w:rPr>
          <w:rFonts w:ascii="Times New Roman" w:hAnsi="Times New Roman" w:cs="Times New Roman"/>
          <w:sz w:val="24"/>
          <w:szCs w:val="24"/>
        </w:rPr>
        <w:t xml:space="preserve"> живя в разных городах</w:t>
      </w:r>
      <w:r w:rsidRPr="009F05FC">
        <w:rPr>
          <w:rFonts w:ascii="Times New Roman" w:hAnsi="Times New Roman" w:cs="Times New Roman"/>
          <w:sz w:val="24"/>
          <w:szCs w:val="24"/>
        </w:rPr>
        <w:t xml:space="preserve"> и общаясь </w:t>
      </w:r>
      <w:r w:rsidR="00EB580E" w:rsidRPr="009F05FC">
        <w:rPr>
          <w:rFonts w:ascii="Times New Roman" w:hAnsi="Times New Roman" w:cs="Times New Roman"/>
          <w:sz w:val="24"/>
          <w:szCs w:val="24"/>
        </w:rPr>
        <w:t xml:space="preserve">изредка </w:t>
      </w:r>
      <w:r w:rsidRPr="009F05FC">
        <w:rPr>
          <w:rFonts w:ascii="Times New Roman" w:hAnsi="Times New Roman" w:cs="Times New Roman"/>
          <w:sz w:val="24"/>
          <w:szCs w:val="24"/>
        </w:rPr>
        <w:t>только по телефону, оказались здесь в один день? Ты где путевку оформляла?</w:t>
      </w:r>
    </w:p>
    <w:p w14:paraId="41B95E9F" w14:textId="77777777" w:rsidR="00AE597B" w:rsidRPr="00914EA6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EA6">
        <w:rPr>
          <w:rFonts w:ascii="Times New Roman" w:hAnsi="Times New Roman" w:cs="Times New Roman"/>
          <w:sz w:val="24"/>
          <w:szCs w:val="24"/>
        </w:rPr>
        <w:t>РОЗА. Не оформляла! Пришел курьер, представился, что из какого - то благотворительного фонда, что мне, как пенсионерке выделена бесплатная путевка, вручил, расписалась. Через неделю прибыть сюда! Вот и все! Приятно, конечно!</w:t>
      </w:r>
    </w:p>
    <w:p w14:paraId="7F6FDA7E" w14:textId="43F8F44E" w:rsidR="00AE597B" w:rsidRPr="00785B59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 xml:space="preserve">ИНЕССА. Странно… </w:t>
      </w:r>
      <w:r w:rsidR="002D61FF" w:rsidRPr="00785B59">
        <w:rPr>
          <w:rFonts w:ascii="Times New Roman" w:hAnsi="Times New Roman" w:cs="Times New Roman"/>
          <w:sz w:val="24"/>
          <w:szCs w:val="24"/>
        </w:rPr>
        <w:t>И ко мне курьер</w:t>
      </w:r>
      <w:r w:rsidRPr="00785B59">
        <w:rPr>
          <w:rFonts w:ascii="Times New Roman" w:hAnsi="Times New Roman" w:cs="Times New Roman"/>
          <w:sz w:val="24"/>
          <w:szCs w:val="24"/>
        </w:rPr>
        <w:t xml:space="preserve">… Неожиданно, даже санаторно - курортную карту </w:t>
      </w:r>
      <w:r w:rsidR="00650A82" w:rsidRPr="00785B59">
        <w:rPr>
          <w:rFonts w:ascii="Times New Roman" w:hAnsi="Times New Roman" w:cs="Times New Roman"/>
          <w:sz w:val="24"/>
          <w:szCs w:val="24"/>
        </w:rPr>
        <w:t>чуть</w:t>
      </w:r>
      <w:r w:rsidRPr="00785B59">
        <w:rPr>
          <w:rFonts w:ascii="Times New Roman" w:hAnsi="Times New Roman" w:cs="Times New Roman"/>
          <w:sz w:val="24"/>
          <w:szCs w:val="24"/>
        </w:rPr>
        <w:t xml:space="preserve"> успела оформить! Я </w:t>
      </w:r>
      <w:r w:rsidR="00171F45" w:rsidRPr="00785B59">
        <w:rPr>
          <w:rFonts w:ascii="Times New Roman" w:hAnsi="Times New Roman" w:cs="Times New Roman"/>
          <w:sz w:val="24"/>
          <w:szCs w:val="24"/>
        </w:rPr>
        <w:t xml:space="preserve">отказалась </w:t>
      </w:r>
      <w:r w:rsidRPr="00785B59">
        <w:rPr>
          <w:rFonts w:ascii="Times New Roman" w:hAnsi="Times New Roman" w:cs="Times New Roman"/>
          <w:sz w:val="24"/>
          <w:szCs w:val="24"/>
        </w:rPr>
        <w:t>было</w:t>
      </w:r>
      <w:r w:rsidR="00C56D3D" w:rsidRPr="00785B59">
        <w:rPr>
          <w:rFonts w:ascii="Times New Roman" w:hAnsi="Times New Roman" w:cs="Times New Roman"/>
          <w:sz w:val="24"/>
          <w:szCs w:val="24"/>
        </w:rPr>
        <w:t xml:space="preserve"> -</w:t>
      </w:r>
      <w:r w:rsidRPr="00785B59">
        <w:rPr>
          <w:rFonts w:ascii="Times New Roman" w:hAnsi="Times New Roman" w:cs="Times New Roman"/>
          <w:sz w:val="24"/>
          <w:szCs w:val="24"/>
        </w:rPr>
        <w:t xml:space="preserve"> не поеду</w:t>
      </w:r>
      <w:r w:rsidR="008E72DC" w:rsidRPr="00785B59">
        <w:rPr>
          <w:rFonts w:ascii="Times New Roman" w:hAnsi="Times New Roman" w:cs="Times New Roman"/>
          <w:sz w:val="24"/>
          <w:szCs w:val="24"/>
        </w:rPr>
        <w:t xml:space="preserve"> </w:t>
      </w:r>
      <w:r w:rsidR="00C56D3D" w:rsidRPr="00785B59">
        <w:rPr>
          <w:rFonts w:ascii="Times New Roman" w:hAnsi="Times New Roman" w:cs="Times New Roman"/>
          <w:sz w:val="24"/>
          <w:szCs w:val="24"/>
        </w:rPr>
        <w:t>одна</w:t>
      </w:r>
      <w:r w:rsidRPr="00785B59">
        <w:rPr>
          <w:rFonts w:ascii="Times New Roman" w:hAnsi="Times New Roman" w:cs="Times New Roman"/>
          <w:sz w:val="24"/>
          <w:szCs w:val="24"/>
        </w:rPr>
        <w:t xml:space="preserve">, а он </w:t>
      </w:r>
      <w:r w:rsidR="00E53233" w:rsidRPr="00785B59">
        <w:rPr>
          <w:rFonts w:ascii="Times New Roman" w:hAnsi="Times New Roman" w:cs="Times New Roman"/>
          <w:sz w:val="24"/>
          <w:szCs w:val="24"/>
        </w:rPr>
        <w:t>так напористо</w:t>
      </w:r>
      <w:r w:rsidR="00785B59" w:rsidRPr="00785B59">
        <w:rPr>
          <w:rFonts w:ascii="Times New Roman" w:hAnsi="Times New Roman" w:cs="Times New Roman"/>
          <w:sz w:val="24"/>
          <w:szCs w:val="24"/>
        </w:rPr>
        <w:t>:</w:t>
      </w:r>
      <w:r w:rsidRPr="00785B59">
        <w:rPr>
          <w:rFonts w:ascii="Times New Roman" w:hAnsi="Times New Roman" w:cs="Times New Roman"/>
          <w:sz w:val="24"/>
          <w:szCs w:val="24"/>
        </w:rPr>
        <w:t xml:space="preserve"> если есть пенсионер</w:t>
      </w:r>
      <w:r w:rsidR="00147543">
        <w:rPr>
          <w:rFonts w:ascii="Times New Roman" w:hAnsi="Times New Roman" w:cs="Times New Roman"/>
          <w:sz w:val="24"/>
          <w:szCs w:val="24"/>
        </w:rPr>
        <w:t xml:space="preserve"> знакомый</w:t>
      </w:r>
      <w:r w:rsidRPr="00785B59">
        <w:rPr>
          <w:rFonts w:ascii="Times New Roman" w:hAnsi="Times New Roman" w:cs="Times New Roman"/>
          <w:sz w:val="24"/>
          <w:szCs w:val="24"/>
        </w:rPr>
        <w:t>, то и ему путевку выправим! Я про Мариску вспомнила, позвонила ей и вот прибыли!</w:t>
      </w:r>
    </w:p>
    <w:p w14:paraId="011E00B9" w14:textId="77777777" w:rsidR="00AE597B" w:rsidRPr="00785B59" w:rsidRDefault="00AE597B" w:rsidP="00AE597B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85B59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AD35D2" w:rsidRPr="00785B5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785B59">
        <w:rPr>
          <w:rFonts w:ascii="Times New Roman" w:hAnsi="Times New Roman" w:cs="Times New Roman"/>
          <w:i/>
          <w:iCs/>
          <w:sz w:val="24"/>
          <w:szCs w:val="24"/>
        </w:rPr>
        <w:t>ворник.</w:t>
      </w:r>
    </w:p>
    <w:p w14:paraId="770E70E0" w14:textId="090A3071" w:rsidR="00AE597B" w:rsidRPr="00D219BF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BF">
        <w:rPr>
          <w:rFonts w:ascii="Times New Roman" w:hAnsi="Times New Roman" w:cs="Times New Roman"/>
          <w:sz w:val="24"/>
          <w:szCs w:val="24"/>
        </w:rPr>
        <w:t>РОЗА. А впрочем, что странного? Работали не покладая рук всю жизнь! Одну путевку - то чай заработали. Чай достойны!</w:t>
      </w:r>
    </w:p>
    <w:p w14:paraId="000D4002" w14:textId="77777777" w:rsidR="00AE597B" w:rsidRPr="0094403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03E">
        <w:rPr>
          <w:rFonts w:ascii="Times New Roman" w:hAnsi="Times New Roman" w:cs="Times New Roman"/>
          <w:sz w:val="24"/>
          <w:szCs w:val="24"/>
        </w:rPr>
        <w:t>ДВОРНИК. Все чего - нибудь достойны! Только вот кто и чего - вопрос!</w:t>
      </w:r>
    </w:p>
    <w:p w14:paraId="175D4AB2" w14:textId="25683879" w:rsidR="00AE597B" w:rsidRPr="0094403E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03E">
        <w:rPr>
          <w:rFonts w:ascii="Times New Roman" w:hAnsi="Times New Roman" w:cs="Times New Roman"/>
          <w:sz w:val="24"/>
          <w:szCs w:val="24"/>
        </w:rPr>
        <w:t xml:space="preserve">РОЗА. Во, философ явился! Опять мешаем? </w:t>
      </w:r>
      <w:r w:rsidR="00147543">
        <w:rPr>
          <w:rFonts w:ascii="Times New Roman" w:hAnsi="Times New Roman" w:cs="Times New Roman"/>
          <w:sz w:val="24"/>
          <w:szCs w:val="24"/>
        </w:rPr>
        <w:t>М</w:t>
      </w:r>
      <w:r w:rsidRPr="0094403E">
        <w:rPr>
          <w:rFonts w:ascii="Times New Roman" w:hAnsi="Times New Roman" w:cs="Times New Roman"/>
          <w:sz w:val="24"/>
          <w:szCs w:val="24"/>
        </w:rPr>
        <w:t>ети, мети! Достойный ты наш!</w:t>
      </w:r>
    </w:p>
    <w:p w14:paraId="71074A75" w14:textId="09975A13" w:rsidR="00AE597B" w:rsidRPr="00AD2DB3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DB3">
        <w:rPr>
          <w:rFonts w:ascii="Times New Roman" w:hAnsi="Times New Roman" w:cs="Times New Roman"/>
          <w:sz w:val="24"/>
          <w:szCs w:val="24"/>
        </w:rPr>
        <w:t>ДВОРНИК. Идите, идите…</w:t>
      </w:r>
      <w:r w:rsidR="002A1938" w:rsidRPr="00AD2DB3">
        <w:rPr>
          <w:rFonts w:ascii="Times New Roman" w:hAnsi="Times New Roman" w:cs="Times New Roman"/>
          <w:sz w:val="24"/>
          <w:szCs w:val="24"/>
        </w:rPr>
        <w:t xml:space="preserve"> </w:t>
      </w:r>
      <w:r w:rsidRPr="00AD2DB3">
        <w:rPr>
          <w:rFonts w:ascii="Times New Roman" w:hAnsi="Times New Roman" w:cs="Times New Roman"/>
          <w:sz w:val="24"/>
          <w:szCs w:val="24"/>
        </w:rPr>
        <w:t>бока погрейте, за бесплатно - то!</w:t>
      </w:r>
    </w:p>
    <w:p w14:paraId="7384BBD4" w14:textId="77777777" w:rsidR="003A020A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CA">
        <w:rPr>
          <w:rFonts w:ascii="Times New Roman" w:hAnsi="Times New Roman" w:cs="Times New Roman"/>
          <w:sz w:val="24"/>
          <w:szCs w:val="24"/>
        </w:rPr>
        <w:lastRenderedPageBreak/>
        <w:t xml:space="preserve">ИНЕССА. А </w:t>
      </w:r>
      <w:r w:rsidR="003A020A">
        <w:rPr>
          <w:rFonts w:ascii="Times New Roman" w:hAnsi="Times New Roman" w:cs="Times New Roman"/>
          <w:sz w:val="24"/>
          <w:szCs w:val="24"/>
        </w:rPr>
        <w:t>Вам</w:t>
      </w:r>
      <w:r w:rsidRPr="002C1ECA">
        <w:rPr>
          <w:rFonts w:ascii="Times New Roman" w:hAnsi="Times New Roman" w:cs="Times New Roman"/>
          <w:sz w:val="24"/>
          <w:szCs w:val="24"/>
        </w:rPr>
        <w:t xml:space="preserve"> завидно?</w:t>
      </w:r>
    </w:p>
    <w:p w14:paraId="554854A6" w14:textId="77777777" w:rsidR="003A020A" w:rsidRDefault="003A020A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РОЗА. </w:t>
      </w:r>
      <w:r w:rsidR="00AE597B" w:rsidRPr="002C1ECA">
        <w:rPr>
          <w:rFonts w:ascii="Times New Roman" w:hAnsi="Times New Roman" w:cs="Times New Roman"/>
          <w:sz w:val="24"/>
          <w:szCs w:val="24"/>
        </w:rPr>
        <w:t>Ходишь тут</w:t>
      </w:r>
      <w:r w:rsidR="002C1ECA" w:rsidRPr="002C1ECA">
        <w:rPr>
          <w:rFonts w:ascii="Times New Roman" w:hAnsi="Times New Roman" w:cs="Times New Roman"/>
          <w:sz w:val="24"/>
          <w:szCs w:val="24"/>
        </w:rPr>
        <w:t>,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 бородой трясешь, отдыхать мешаешь! </w:t>
      </w:r>
    </w:p>
    <w:p w14:paraId="3FC0500D" w14:textId="3E43EE16" w:rsidR="00AE597B" w:rsidRPr="002C1ECA" w:rsidRDefault="003A020A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Да нет,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4A7703">
        <w:rPr>
          <w:rFonts w:ascii="Times New Roman" w:hAnsi="Times New Roman" w:cs="Times New Roman"/>
          <w:sz w:val="24"/>
          <w:szCs w:val="24"/>
        </w:rPr>
        <w:t>!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 Мы </w:t>
      </w:r>
      <w:r w:rsidR="004F3BAA" w:rsidRPr="002C1ECA">
        <w:rPr>
          <w:rFonts w:ascii="Times New Roman" w:hAnsi="Times New Roman" w:cs="Times New Roman"/>
          <w:sz w:val="24"/>
          <w:szCs w:val="24"/>
        </w:rPr>
        <w:t xml:space="preserve">отдыхом 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своим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мешаем </w:t>
      </w:r>
      <w:r w:rsidRPr="002C1ECA">
        <w:rPr>
          <w:rFonts w:ascii="Times New Roman" w:hAnsi="Times New Roman" w:cs="Times New Roman"/>
          <w:sz w:val="24"/>
          <w:szCs w:val="24"/>
        </w:rPr>
        <w:t xml:space="preserve">метелкой </w:t>
      </w:r>
      <w:r w:rsidR="00AE597B" w:rsidRPr="002C1ECA">
        <w:rPr>
          <w:rFonts w:ascii="Times New Roman" w:hAnsi="Times New Roman" w:cs="Times New Roman"/>
          <w:sz w:val="24"/>
          <w:szCs w:val="24"/>
        </w:rPr>
        <w:t xml:space="preserve">пыль </w:t>
      </w:r>
      <w:r w:rsidRPr="002C1ECA">
        <w:rPr>
          <w:rFonts w:ascii="Times New Roman" w:hAnsi="Times New Roman" w:cs="Times New Roman"/>
          <w:sz w:val="24"/>
          <w:szCs w:val="24"/>
        </w:rPr>
        <w:t xml:space="preserve">по углам </w:t>
      </w:r>
      <w:r w:rsidR="00AE597B" w:rsidRPr="002C1ECA">
        <w:rPr>
          <w:rFonts w:ascii="Times New Roman" w:hAnsi="Times New Roman" w:cs="Times New Roman"/>
          <w:sz w:val="24"/>
          <w:szCs w:val="24"/>
        </w:rPr>
        <w:t>разносить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FCBD990" w14:textId="53D7E4B1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РОЗА. А чего на глазки - то очки напялил? Солнца нет сегодня! От алиментов, что ль</w:t>
      </w:r>
      <w:r w:rsidR="0054036A">
        <w:rPr>
          <w:rFonts w:ascii="Times New Roman" w:hAnsi="Times New Roman" w:cs="Times New Roman"/>
          <w:sz w:val="24"/>
          <w:szCs w:val="24"/>
        </w:rPr>
        <w:t>,</w:t>
      </w:r>
      <w:r w:rsidRPr="00DF14A2">
        <w:rPr>
          <w:rFonts w:ascii="Times New Roman" w:hAnsi="Times New Roman" w:cs="Times New Roman"/>
          <w:sz w:val="24"/>
          <w:szCs w:val="24"/>
        </w:rPr>
        <w:t xml:space="preserve"> скрываешься</w:t>
      </w:r>
      <w:r w:rsidR="0054036A">
        <w:rPr>
          <w:rFonts w:ascii="Times New Roman" w:hAnsi="Times New Roman" w:cs="Times New Roman"/>
          <w:sz w:val="24"/>
          <w:szCs w:val="24"/>
        </w:rPr>
        <w:t>? С</w:t>
      </w:r>
      <w:r w:rsidRPr="00DF14A2">
        <w:rPr>
          <w:rFonts w:ascii="Times New Roman" w:hAnsi="Times New Roman" w:cs="Times New Roman"/>
          <w:sz w:val="24"/>
          <w:szCs w:val="24"/>
        </w:rPr>
        <w:t>тыдоб</w:t>
      </w:r>
      <w:r w:rsidR="00BB09AA" w:rsidRPr="00DF14A2">
        <w:rPr>
          <w:rFonts w:ascii="Times New Roman" w:hAnsi="Times New Roman" w:cs="Times New Roman"/>
          <w:sz w:val="24"/>
          <w:szCs w:val="24"/>
        </w:rPr>
        <w:t>ище</w:t>
      </w:r>
      <w:r w:rsidRPr="00DF14A2">
        <w:rPr>
          <w:rFonts w:ascii="Times New Roman" w:hAnsi="Times New Roman" w:cs="Times New Roman"/>
          <w:sz w:val="24"/>
          <w:szCs w:val="24"/>
        </w:rPr>
        <w:t xml:space="preserve">! Все одно найдут! Чего молчишь? Тебя хоть как </w:t>
      </w:r>
      <w:r w:rsidR="006C6C31" w:rsidRPr="00DF14A2">
        <w:rPr>
          <w:rFonts w:ascii="Times New Roman" w:hAnsi="Times New Roman" w:cs="Times New Roman"/>
          <w:sz w:val="24"/>
          <w:szCs w:val="24"/>
        </w:rPr>
        <w:t>клич</w:t>
      </w:r>
      <w:r w:rsidR="00DC4025" w:rsidRPr="00DF14A2">
        <w:rPr>
          <w:rFonts w:ascii="Times New Roman" w:hAnsi="Times New Roman" w:cs="Times New Roman"/>
          <w:sz w:val="24"/>
          <w:szCs w:val="24"/>
        </w:rPr>
        <w:t>у</w:t>
      </w:r>
      <w:r w:rsidR="006C6C31" w:rsidRPr="00DF14A2">
        <w:rPr>
          <w:rFonts w:ascii="Times New Roman" w:hAnsi="Times New Roman" w:cs="Times New Roman"/>
          <w:sz w:val="24"/>
          <w:szCs w:val="24"/>
        </w:rPr>
        <w:t>т</w:t>
      </w:r>
      <w:r w:rsidRPr="00DF14A2">
        <w:rPr>
          <w:rFonts w:ascii="Times New Roman" w:hAnsi="Times New Roman" w:cs="Times New Roman"/>
          <w:sz w:val="24"/>
          <w:szCs w:val="24"/>
        </w:rPr>
        <w:t xml:space="preserve"> - то, мил человек?</w:t>
      </w:r>
    </w:p>
    <w:p w14:paraId="5A665728" w14:textId="67C04E21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(заканчивая прибираться)</w:t>
      </w:r>
      <w:r w:rsidR="0038039D" w:rsidRPr="00DF14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B580E" w:rsidRPr="00DF14A2">
        <w:rPr>
          <w:rFonts w:ascii="Times New Roman" w:hAnsi="Times New Roman" w:cs="Times New Roman"/>
          <w:sz w:val="24"/>
          <w:szCs w:val="24"/>
        </w:rPr>
        <w:t>К</w:t>
      </w:r>
      <w:r w:rsidRPr="00DF14A2">
        <w:rPr>
          <w:rFonts w:ascii="Times New Roman" w:hAnsi="Times New Roman" w:cs="Times New Roman"/>
          <w:sz w:val="24"/>
          <w:szCs w:val="24"/>
        </w:rPr>
        <w:t xml:space="preserve">ак </w:t>
      </w:r>
      <w:r w:rsidR="006C6C31" w:rsidRPr="00DF14A2">
        <w:rPr>
          <w:rFonts w:ascii="Times New Roman" w:hAnsi="Times New Roman" w:cs="Times New Roman"/>
          <w:sz w:val="24"/>
          <w:szCs w:val="24"/>
        </w:rPr>
        <w:t>кликнула</w:t>
      </w:r>
      <w:r w:rsidR="0038039D" w:rsidRPr="00DF14A2">
        <w:rPr>
          <w:rFonts w:ascii="Times New Roman" w:hAnsi="Times New Roman" w:cs="Times New Roman"/>
          <w:sz w:val="24"/>
          <w:szCs w:val="24"/>
        </w:rPr>
        <w:t>,</w:t>
      </w:r>
      <w:r w:rsidR="0000010D" w:rsidRPr="00DF14A2">
        <w:rPr>
          <w:rFonts w:ascii="Times New Roman" w:hAnsi="Times New Roman" w:cs="Times New Roman"/>
          <w:sz w:val="24"/>
          <w:szCs w:val="24"/>
        </w:rPr>
        <w:t xml:space="preserve"> </w:t>
      </w:r>
      <w:r w:rsidR="00EB580E" w:rsidRPr="00DF14A2">
        <w:rPr>
          <w:rFonts w:ascii="Times New Roman" w:hAnsi="Times New Roman" w:cs="Times New Roman"/>
          <w:sz w:val="24"/>
          <w:szCs w:val="24"/>
        </w:rPr>
        <w:t>так и клич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A1938" w:rsidRPr="00DF14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232A7E50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ИНЕССА. Не поняла…</w:t>
      </w:r>
    </w:p>
    <w:p w14:paraId="303C824E" w14:textId="11AEC2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РОЗА. Мил человек</w:t>
      </w:r>
      <w:r w:rsidR="002A1938" w:rsidRPr="00DF14A2">
        <w:rPr>
          <w:rFonts w:ascii="Times New Roman" w:hAnsi="Times New Roman" w:cs="Times New Roman"/>
          <w:sz w:val="24"/>
          <w:szCs w:val="24"/>
        </w:rPr>
        <w:t>…</w:t>
      </w:r>
    </w:p>
    <w:p w14:paraId="1C5FA981" w14:textId="77777777" w:rsidR="00AE597B" w:rsidRPr="00DF14A2" w:rsidRDefault="00AE597B" w:rsidP="00AE597B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F14A2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1CF67210" w14:textId="3BF2EA95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ИНЕССА. Ну, пошли!</w:t>
      </w:r>
    </w:p>
    <w:p w14:paraId="35828C21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 xml:space="preserve">РОЗА. </w:t>
      </w:r>
      <w:r w:rsidR="0038039D" w:rsidRPr="00DF14A2">
        <w:rPr>
          <w:rFonts w:ascii="Times New Roman" w:hAnsi="Times New Roman" w:cs="Times New Roman"/>
          <w:sz w:val="24"/>
          <w:szCs w:val="24"/>
        </w:rPr>
        <w:t>К</w:t>
      </w:r>
      <w:r w:rsidRPr="00DF14A2">
        <w:rPr>
          <w:rFonts w:ascii="Times New Roman" w:hAnsi="Times New Roman" w:cs="Times New Roman"/>
          <w:sz w:val="24"/>
          <w:szCs w:val="24"/>
        </w:rPr>
        <w:t xml:space="preserve">уда? </w:t>
      </w:r>
    </w:p>
    <w:p w14:paraId="6C46B04B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ИНЕССА. Куда философ послал!</w:t>
      </w:r>
    </w:p>
    <w:p w14:paraId="6EE61312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РОЗА. Бока что ль греть?</w:t>
      </w:r>
    </w:p>
    <w:p w14:paraId="0B76940D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ИНЕССА. Кому бока, кому булки!</w:t>
      </w:r>
    </w:p>
    <w:p w14:paraId="5F1A6999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РОЗА. А без разницы, цена одна - бесплатная!</w:t>
      </w:r>
    </w:p>
    <w:p w14:paraId="1351F93D" w14:textId="77777777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(изображая старческий тремор)</w:t>
      </w:r>
      <w:r w:rsidRPr="00DF14A2">
        <w:rPr>
          <w:rFonts w:ascii="Times New Roman" w:hAnsi="Times New Roman" w:cs="Times New Roman"/>
          <w:sz w:val="24"/>
          <w:szCs w:val="24"/>
        </w:rPr>
        <w:t>. Роз, а вот твои ноги</w:t>
      </w:r>
      <w:r w:rsidR="00D50BB5" w:rsidRPr="00DF14A2">
        <w:rPr>
          <w:rFonts w:ascii="Times New Roman" w:hAnsi="Times New Roman" w:cs="Times New Roman"/>
          <w:sz w:val="24"/>
          <w:szCs w:val="24"/>
        </w:rPr>
        <w:t>,</w:t>
      </w:r>
      <w:r w:rsidRPr="00DF14A2">
        <w:rPr>
          <w:rFonts w:ascii="Times New Roman" w:hAnsi="Times New Roman" w:cs="Times New Roman"/>
          <w:sz w:val="24"/>
          <w:szCs w:val="24"/>
        </w:rPr>
        <w:t xml:space="preserve"> куда нас сейчас поведут?</w:t>
      </w:r>
    </w:p>
    <w:p w14:paraId="4AD346CB" w14:textId="77777777" w:rsidR="00AF7FFE" w:rsidRPr="00DF14A2" w:rsidRDefault="00AE597B" w:rsidP="00AE597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(подыгрывая ей).</w:t>
      </w:r>
      <w:r w:rsidRPr="00DF14A2">
        <w:rPr>
          <w:rFonts w:ascii="Times New Roman" w:hAnsi="Times New Roman" w:cs="Times New Roman"/>
          <w:sz w:val="24"/>
          <w:szCs w:val="24"/>
        </w:rPr>
        <w:t xml:space="preserve"> Они знают! А мы на месте узнаем!</w:t>
      </w:r>
    </w:p>
    <w:p w14:paraId="264FA4FA" w14:textId="07108A96" w:rsidR="00AE597B" w:rsidRPr="00DF14A2" w:rsidRDefault="00AF7FFE" w:rsidP="00AF7F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i/>
          <w:iCs/>
          <w:sz w:val="24"/>
          <w:szCs w:val="24"/>
        </w:rPr>
        <w:t>Смеются. Так и уходят в треморе</w:t>
      </w:r>
      <w:r w:rsidR="002A1938" w:rsidRPr="00DF14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78CC62" w14:textId="717699B2" w:rsidR="00AE597B" w:rsidRPr="00DF14A2" w:rsidRDefault="00AE597B" w:rsidP="00AE597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 xml:space="preserve">ВЕЛАРИЙ </w:t>
      </w:r>
      <w:r w:rsidRPr="00DF14A2">
        <w:rPr>
          <w:rFonts w:ascii="Times New Roman" w:hAnsi="Times New Roman" w:cs="Times New Roman"/>
          <w:i/>
          <w:iCs/>
          <w:sz w:val="24"/>
          <w:szCs w:val="24"/>
        </w:rPr>
        <w:t>(вылезая из кустов, разминая затекшие ноги)</w:t>
      </w:r>
      <w:r w:rsidR="00563F3F" w:rsidRPr="00DF14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63F3F" w:rsidRPr="00DF14A2">
        <w:rPr>
          <w:rFonts w:ascii="Times New Roman" w:hAnsi="Times New Roman" w:cs="Times New Roman"/>
          <w:sz w:val="24"/>
          <w:szCs w:val="24"/>
        </w:rPr>
        <w:t xml:space="preserve">Однако… В небе парила перелётная птица! И улетела, чтоб не возвратиться! Так, что ли там? Или уходила, чтобы возвратиться? Черт их поймешь, перелетных этих! А вот локацию пора менять, иначе ножки отнимутся и придется хлопотать путевку сюда на реабилитацию! А бесплатную, конечно, не дадут! Даже мне! </w:t>
      </w:r>
      <w:r w:rsidR="00563F3F" w:rsidRPr="00DF14A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2D45A2F8" w14:textId="40E62E8D" w:rsidR="00876CBD" w:rsidRPr="00DF14A2" w:rsidRDefault="00876CBD" w:rsidP="00664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A2">
        <w:rPr>
          <w:rFonts w:ascii="Times New Roman" w:hAnsi="Times New Roman" w:cs="Times New Roman"/>
          <w:sz w:val="24"/>
          <w:szCs w:val="24"/>
        </w:rPr>
        <w:t>КАРТИНА 4</w:t>
      </w:r>
    </w:p>
    <w:p w14:paraId="6389D5FD" w14:textId="6E3C4138" w:rsidR="000602DF" w:rsidRPr="00DF14A2" w:rsidRDefault="000602DF" w:rsidP="00620FC3">
      <w:pPr>
        <w:spacing w:before="24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4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Беседка. </w:t>
      </w:r>
      <w:r w:rsidR="00AF7FFE" w:rsidRPr="00DF14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</w:t>
      </w:r>
      <w:r w:rsidR="008B1CAD">
        <w:rPr>
          <w:rFonts w:ascii="Times New Roman" w:hAnsi="Times New Roman" w:cs="Times New Roman"/>
          <w:bCs/>
          <w:i/>
          <w:iCs/>
          <w:sz w:val="24"/>
          <w:szCs w:val="24"/>
        </w:rPr>
        <w:t>скамейке</w:t>
      </w:r>
      <w:r w:rsidR="00BC3A99" w:rsidRPr="00DF14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F14A2">
        <w:rPr>
          <w:rFonts w:ascii="Times New Roman" w:hAnsi="Times New Roman" w:cs="Times New Roman"/>
          <w:bCs/>
          <w:i/>
          <w:iCs/>
          <w:sz w:val="24"/>
          <w:szCs w:val="24"/>
        </w:rPr>
        <w:t>Медсестра. Набирает номер. Гудки.</w:t>
      </w:r>
    </w:p>
    <w:p w14:paraId="39E33935" w14:textId="2BF17971" w:rsidR="006A3545" w:rsidRPr="00F24489" w:rsidRDefault="000602DF" w:rsidP="0066489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24489">
        <w:rPr>
          <w:rFonts w:ascii="Times New Roman" w:hAnsi="Times New Roman" w:cs="Times New Roman"/>
          <w:bCs/>
          <w:sz w:val="24"/>
          <w:szCs w:val="24"/>
        </w:rPr>
        <w:t>МЕДСЕСТРА.</w:t>
      </w:r>
      <w:r w:rsidR="001029A8" w:rsidRPr="00F24489">
        <w:rPr>
          <w:rFonts w:ascii="Times New Roman" w:hAnsi="Times New Roman" w:cs="Times New Roman"/>
          <w:bCs/>
          <w:sz w:val="24"/>
          <w:szCs w:val="24"/>
        </w:rPr>
        <w:t xml:space="preserve"> Куда делся…</w:t>
      </w:r>
      <w:r w:rsidR="009820BB" w:rsidRPr="00F2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9A8" w:rsidRPr="00F24489">
        <w:rPr>
          <w:rFonts w:ascii="Times New Roman" w:hAnsi="Times New Roman" w:cs="Times New Roman"/>
          <w:bCs/>
          <w:sz w:val="24"/>
          <w:szCs w:val="24"/>
        </w:rPr>
        <w:t xml:space="preserve">Сказала же, чтоб </w:t>
      </w:r>
      <w:r w:rsidR="001029A8" w:rsidRPr="00F24489">
        <w:rPr>
          <w:rFonts w:ascii="Times New Roman" w:hAnsi="Times New Roman" w:cs="Times New Roman"/>
          <w:sz w:val="24"/>
          <w:szCs w:val="24"/>
        </w:rPr>
        <w:t xml:space="preserve">мышкой в кустиках за беседкой. </w:t>
      </w:r>
    </w:p>
    <w:p w14:paraId="5D16681D" w14:textId="77777777" w:rsidR="001029A8" w:rsidRPr="00F24489" w:rsidRDefault="001029A8" w:rsidP="008C0ED4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24489">
        <w:rPr>
          <w:rFonts w:ascii="Times New Roman" w:hAnsi="Times New Roman" w:cs="Times New Roman"/>
          <w:i/>
          <w:iCs/>
          <w:sz w:val="24"/>
          <w:szCs w:val="24"/>
        </w:rPr>
        <w:t>Пытается еще звонить. Подходит Дворник, садится.</w:t>
      </w:r>
    </w:p>
    <w:p w14:paraId="3FA513C6" w14:textId="6A9893CC" w:rsidR="00924141" w:rsidRPr="00F24489" w:rsidRDefault="00924141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89">
        <w:rPr>
          <w:rFonts w:ascii="Times New Roman" w:hAnsi="Times New Roman" w:cs="Times New Roman"/>
          <w:sz w:val="24"/>
          <w:szCs w:val="24"/>
        </w:rPr>
        <w:t xml:space="preserve">МЕДСЕСТРА. Не видел этого пижона? </w:t>
      </w:r>
    </w:p>
    <w:p w14:paraId="3AF47AB5" w14:textId="77777777" w:rsidR="00E01726" w:rsidRPr="00F24489" w:rsidRDefault="00DD6A18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89"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E01726" w:rsidRPr="00F24489">
        <w:rPr>
          <w:rFonts w:ascii="Times New Roman" w:hAnsi="Times New Roman" w:cs="Times New Roman"/>
          <w:sz w:val="24"/>
          <w:szCs w:val="24"/>
        </w:rPr>
        <w:t>У корпуса встретил.</w:t>
      </w:r>
    </w:p>
    <w:p w14:paraId="50143B2F" w14:textId="77777777" w:rsidR="00E01726" w:rsidRPr="00F24489" w:rsidRDefault="00E01726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89">
        <w:rPr>
          <w:rFonts w:ascii="Times New Roman" w:hAnsi="Times New Roman" w:cs="Times New Roman"/>
          <w:sz w:val="24"/>
          <w:szCs w:val="24"/>
        </w:rPr>
        <w:t>МЕДСЕСТРА. А… пошел свою искать.</w:t>
      </w:r>
    </w:p>
    <w:p w14:paraId="332F5437" w14:textId="294854F0" w:rsidR="001029A8" w:rsidRPr="00F24489" w:rsidRDefault="00E01726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89">
        <w:rPr>
          <w:rFonts w:ascii="Times New Roman" w:hAnsi="Times New Roman" w:cs="Times New Roman"/>
          <w:sz w:val="24"/>
          <w:szCs w:val="24"/>
        </w:rPr>
        <w:t>ДВОРНИК. Н</w:t>
      </w:r>
      <w:r w:rsidR="00DD6A18" w:rsidRPr="00F24489">
        <w:rPr>
          <w:rFonts w:ascii="Times New Roman" w:hAnsi="Times New Roman" w:cs="Times New Roman"/>
          <w:sz w:val="24"/>
          <w:szCs w:val="24"/>
        </w:rPr>
        <w:t>е волнуйся</w:t>
      </w:r>
      <w:r w:rsidRPr="00F24489">
        <w:rPr>
          <w:rFonts w:ascii="Times New Roman" w:hAnsi="Times New Roman" w:cs="Times New Roman"/>
          <w:sz w:val="24"/>
          <w:szCs w:val="24"/>
        </w:rPr>
        <w:t xml:space="preserve">, </w:t>
      </w:r>
      <w:r w:rsidR="00DD6A18" w:rsidRPr="00F24489">
        <w:rPr>
          <w:rFonts w:ascii="Times New Roman" w:hAnsi="Times New Roman" w:cs="Times New Roman"/>
          <w:sz w:val="24"/>
          <w:szCs w:val="24"/>
        </w:rPr>
        <w:t>главврач уехал</w:t>
      </w:r>
      <w:r w:rsidR="00F24489" w:rsidRPr="00F24489">
        <w:rPr>
          <w:rFonts w:ascii="Times New Roman" w:hAnsi="Times New Roman" w:cs="Times New Roman"/>
          <w:sz w:val="24"/>
          <w:szCs w:val="24"/>
        </w:rPr>
        <w:t>.</w:t>
      </w:r>
      <w:r w:rsidR="00DD6A18" w:rsidRPr="00F24489">
        <w:rPr>
          <w:rFonts w:ascii="Times New Roman" w:hAnsi="Times New Roman" w:cs="Times New Roman"/>
          <w:sz w:val="24"/>
          <w:szCs w:val="24"/>
        </w:rPr>
        <w:t xml:space="preserve"> </w:t>
      </w:r>
      <w:r w:rsidR="00F24489" w:rsidRPr="00F24489">
        <w:rPr>
          <w:rFonts w:ascii="Times New Roman" w:hAnsi="Times New Roman" w:cs="Times New Roman"/>
          <w:sz w:val="24"/>
          <w:szCs w:val="24"/>
        </w:rPr>
        <w:t>Б</w:t>
      </w:r>
      <w:r w:rsidR="00DD6A18" w:rsidRPr="00F24489">
        <w:rPr>
          <w:rFonts w:ascii="Times New Roman" w:hAnsi="Times New Roman" w:cs="Times New Roman"/>
          <w:sz w:val="24"/>
          <w:szCs w:val="24"/>
        </w:rPr>
        <w:t>удет только к вечеру.</w:t>
      </w:r>
    </w:p>
    <w:p w14:paraId="39BE892A" w14:textId="77777777" w:rsidR="008C0ED4" w:rsidRPr="00F24489" w:rsidRDefault="008C0ED4" w:rsidP="008C0ED4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24489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Pr="00F2448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DA0D929" w14:textId="415E0294" w:rsidR="00513449" w:rsidRPr="00294969" w:rsidRDefault="00513449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lastRenderedPageBreak/>
        <w:t xml:space="preserve">МЕДСЕСТРА. </w:t>
      </w:r>
      <w:r w:rsidR="004C4F32" w:rsidRPr="00294969">
        <w:rPr>
          <w:rFonts w:ascii="Times New Roman" w:hAnsi="Times New Roman" w:cs="Times New Roman"/>
          <w:sz w:val="24"/>
          <w:szCs w:val="24"/>
        </w:rPr>
        <w:t>Прошу</w:t>
      </w:r>
      <w:r w:rsidR="00E458BD" w:rsidRPr="00294969">
        <w:rPr>
          <w:rFonts w:ascii="Times New Roman" w:hAnsi="Times New Roman" w:cs="Times New Roman"/>
          <w:sz w:val="24"/>
          <w:szCs w:val="24"/>
        </w:rPr>
        <w:t xml:space="preserve"> тебя</w:t>
      </w:r>
      <w:r w:rsidR="007A5558" w:rsidRPr="00294969">
        <w:rPr>
          <w:rFonts w:ascii="Times New Roman" w:hAnsi="Times New Roman" w:cs="Times New Roman"/>
          <w:sz w:val="24"/>
          <w:szCs w:val="24"/>
        </w:rPr>
        <w:t xml:space="preserve">, </w:t>
      </w:r>
      <w:r w:rsidR="00E01726" w:rsidRPr="00294969">
        <w:rPr>
          <w:rFonts w:ascii="Times New Roman" w:hAnsi="Times New Roman" w:cs="Times New Roman"/>
          <w:sz w:val="24"/>
          <w:szCs w:val="24"/>
        </w:rPr>
        <w:t xml:space="preserve">не </w:t>
      </w:r>
      <w:r w:rsidR="00E458BD" w:rsidRPr="00294969">
        <w:rPr>
          <w:rFonts w:ascii="Times New Roman" w:hAnsi="Times New Roman" w:cs="Times New Roman"/>
          <w:sz w:val="24"/>
          <w:szCs w:val="24"/>
        </w:rPr>
        <w:t>вороши…</w:t>
      </w:r>
      <w:r w:rsidR="001D3FE5" w:rsidRPr="00294969">
        <w:rPr>
          <w:rFonts w:ascii="Times New Roman" w:hAnsi="Times New Roman" w:cs="Times New Roman"/>
          <w:sz w:val="24"/>
          <w:szCs w:val="24"/>
        </w:rPr>
        <w:t xml:space="preserve"> </w:t>
      </w:r>
      <w:r w:rsidR="00E458BD" w:rsidRPr="00294969">
        <w:rPr>
          <w:rFonts w:ascii="Times New Roman" w:hAnsi="Times New Roman" w:cs="Times New Roman"/>
          <w:sz w:val="24"/>
          <w:szCs w:val="24"/>
        </w:rPr>
        <w:t>не выдержу…</w:t>
      </w:r>
      <w:r w:rsidR="00D50BB5" w:rsidRPr="00294969">
        <w:rPr>
          <w:rFonts w:ascii="Times New Roman" w:hAnsi="Times New Roman" w:cs="Times New Roman"/>
          <w:sz w:val="24"/>
          <w:szCs w:val="24"/>
        </w:rPr>
        <w:t xml:space="preserve"> </w:t>
      </w:r>
      <w:r w:rsidR="00377D22" w:rsidRPr="00294969">
        <w:rPr>
          <w:rFonts w:ascii="Times New Roman" w:hAnsi="Times New Roman" w:cs="Times New Roman"/>
          <w:sz w:val="24"/>
          <w:szCs w:val="24"/>
        </w:rPr>
        <w:t>Столько лет прошло, а боль только затихать начала…</w:t>
      </w:r>
      <w:r w:rsidR="001D3FE5" w:rsidRPr="00294969">
        <w:rPr>
          <w:rFonts w:ascii="Times New Roman" w:hAnsi="Times New Roman" w:cs="Times New Roman"/>
          <w:sz w:val="24"/>
          <w:szCs w:val="24"/>
        </w:rPr>
        <w:t xml:space="preserve"> </w:t>
      </w:r>
      <w:r w:rsidR="00E01726" w:rsidRPr="00294969">
        <w:rPr>
          <w:rFonts w:ascii="Times New Roman" w:hAnsi="Times New Roman" w:cs="Times New Roman"/>
          <w:sz w:val="24"/>
          <w:szCs w:val="24"/>
        </w:rPr>
        <w:t>О</w:t>
      </w:r>
      <w:r w:rsidR="007A5558" w:rsidRPr="00294969">
        <w:rPr>
          <w:rFonts w:ascii="Times New Roman" w:hAnsi="Times New Roman" w:cs="Times New Roman"/>
          <w:sz w:val="24"/>
          <w:szCs w:val="24"/>
        </w:rPr>
        <w:t>ставь в покое</w:t>
      </w:r>
      <w:r w:rsidR="00517786" w:rsidRPr="00294969">
        <w:rPr>
          <w:rFonts w:ascii="Times New Roman" w:hAnsi="Times New Roman" w:cs="Times New Roman"/>
          <w:sz w:val="24"/>
          <w:szCs w:val="24"/>
        </w:rPr>
        <w:t>!</w:t>
      </w:r>
    </w:p>
    <w:p w14:paraId="7EB7EFFA" w14:textId="77777777" w:rsidR="009B4D36" w:rsidRPr="00294969" w:rsidRDefault="009B4D36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377D22" w:rsidRPr="00294969">
        <w:rPr>
          <w:rFonts w:ascii="Times New Roman" w:hAnsi="Times New Roman" w:cs="Times New Roman"/>
          <w:sz w:val="24"/>
          <w:szCs w:val="24"/>
        </w:rPr>
        <w:t>Расскажешь – оставлю…</w:t>
      </w:r>
    </w:p>
    <w:p w14:paraId="717E5436" w14:textId="77777777" w:rsidR="009B4D36" w:rsidRPr="00294969" w:rsidRDefault="009D0C7A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МЕДСЕСТРА. Я не смогу…</w:t>
      </w:r>
    </w:p>
    <w:p w14:paraId="16718857" w14:textId="77777777" w:rsidR="009D0C7A" w:rsidRPr="00294969" w:rsidRDefault="009D0C7A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C9072E" w:rsidRPr="00294969">
        <w:rPr>
          <w:rFonts w:ascii="Times New Roman" w:hAnsi="Times New Roman" w:cs="Times New Roman"/>
          <w:sz w:val="24"/>
          <w:szCs w:val="24"/>
        </w:rPr>
        <w:t>Тогда расскажу я! И про твое прямое участие…</w:t>
      </w:r>
    </w:p>
    <w:p w14:paraId="1C883AAA" w14:textId="77777777" w:rsidR="009D0C7A" w:rsidRPr="00294969" w:rsidRDefault="009D0C7A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МЕДСЕСТРА. Я не участвовала, я только…</w:t>
      </w:r>
    </w:p>
    <w:p w14:paraId="313F430E" w14:textId="77777777" w:rsidR="009D0C7A" w:rsidRPr="00294969" w:rsidRDefault="009D0C7A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1661C6" w:rsidRPr="00294969">
        <w:rPr>
          <w:rFonts w:ascii="Times New Roman" w:hAnsi="Times New Roman" w:cs="Times New Roman"/>
          <w:sz w:val="24"/>
          <w:szCs w:val="24"/>
        </w:rPr>
        <w:t>Ты не только</w:t>
      </w:r>
      <w:r w:rsidRPr="00294969">
        <w:rPr>
          <w:rFonts w:ascii="Times New Roman" w:hAnsi="Times New Roman" w:cs="Times New Roman"/>
          <w:sz w:val="24"/>
          <w:szCs w:val="24"/>
        </w:rPr>
        <w:t xml:space="preserve"> </w:t>
      </w:r>
      <w:r w:rsidR="0000010D" w:rsidRPr="00294969">
        <w:rPr>
          <w:rFonts w:ascii="Times New Roman" w:hAnsi="Times New Roman" w:cs="Times New Roman"/>
          <w:sz w:val="24"/>
          <w:szCs w:val="24"/>
        </w:rPr>
        <w:t>обеспечила доступ</w:t>
      </w:r>
      <w:r w:rsidRPr="00294969">
        <w:rPr>
          <w:rFonts w:ascii="Times New Roman" w:hAnsi="Times New Roman" w:cs="Times New Roman"/>
          <w:sz w:val="24"/>
          <w:szCs w:val="24"/>
        </w:rPr>
        <w:t>!</w:t>
      </w:r>
      <w:r w:rsidR="0000010D" w:rsidRPr="00294969">
        <w:rPr>
          <w:rFonts w:ascii="Times New Roman" w:hAnsi="Times New Roman" w:cs="Times New Roman"/>
          <w:sz w:val="24"/>
          <w:szCs w:val="24"/>
        </w:rPr>
        <w:t xml:space="preserve"> </w:t>
      </w:r>
      <w:r w:rsidR="001661C6" w:rsidRPr="00294969">
        <w:rPr>
          <w:rFonts w:ascii="Times New Roman" w:hAnsi="Times New Roman" w:cs="Times New Roman"/>
          <w:sz w:val="24"/>
          <w:szCs w:val="24"/>
        </w:rPr>
        <w:t xml:space="preserve">Ты </w:t>
      </w:r>
      <w:r w:rsidR="00F31040" w:rsidRPr="00294969">
        <w:rPr>
          <w:rFonts w:ascii="Times New Roman" w:hAnsi="Times New Roman" w:cs="Times New Roman"/>
          <w:sz w:val="24"/>
          <w:szCs w:val="24"/>
        </w:rPr>
        <w:t>подсказала</w:t>
      </w:r>
      <w:r w:rsidR="0028753B" w:rsidRPr="00294969">
        <w:rPr>
          <w:rFonts w:ascii="Times New Roman" w:hAnsi="Times New Roman" w:cs="Times New Roman"/>
          <w:sz w:val="24"/>
          <w:szCs w:val="24"/>
        </w:rPr>
        <w:t>,</w:t>
      </w:r>
      <w:r w:rsidR="001661C6" w:rsidRPr="00294969">
        <w:rPr>
          <w:rFonts w:ascii="Times New Roman" w:hAnsi="Times New Roman" w:cs="Times New Roman"/>
          <w:sz w:val="24"/>
          <w:szCs w:val="24"/>
        </w:rPr>
        <w:t xml:space="preserve"> как нужно сделать, чтобы не вызвать подозрений! </w:t>
      </w:r>
      <w:r w:rsidR="00517786" w:rsidRPr="00294969">
        <w:rPr>
          <w:rFonts w:ascii="Times New Roman" w:hAnsi="Times New Roman" w:cs="Times New Roman"/>
          <w:sz w:val="24"/>
          <w:szCs w:val="24"/>
        </w:rPr>
        <w:t>А потом уволилась и сюда скрылась</w:t>
      </w:r>
      <w:r w:rsidR="004E12E9" w:rsidRPr="00294969">
        <w:rPr>
          <w:rFonts w:ascii="Times New Roman" w:hAnsi="Times New Roman" w:cs="Times New Roman"/>
          <w:sz w:val="24"/>
          <w:szCs w:val="24"/>
        </w:rPr>
        <w:t>!</w:t>
      </w:r>
      <w:r w:rsidR="00517786" w:rsidRPr="00294969">
        <w:rPr>
          <w:rFonts w:ascii="Times New Roman" w:hAnsi="Times New Roman" w:cs="Times New Roman"/>
          <w:sz w:val="24"/>
          <w:szCs w:val="24"/>
        </w:rPr>
        <w:t xml:space="preserve"> Думала</w:t>
      </w:r>
      <w:r w:rsidR="0000010D" w:rsidRPr="00294969">
        <w:rPr>
          <w:rFonts w:ascii="Times New Roman" w:hAnsi="Times New Roman" w:cs="Times New Roman"/>
          <w:sz w:val="24"/>
          <w:szCs w:val="24"/>
        </w:rPr>
        <w:t>,</w:t>
      </w:r>
      <w:r w:rsidR="00517786" w:rsidRPr="00294969">
        <w:rPr>
          <w:rFonts w:ascii="Times New Roman" w:hAnsi="Times New Roman" w:cs="Times New Roman"/>
          <w:sz w:val="24"/>
          <w:szCs w:val="24"/>
        </w:rPr>
        <w:t xml:space="preserve"> не найду?</w:t>
      </w:r>
    </w:p>
    <w:p w14:paraId="62FC4BDF" w14:textId="77777777" w:rsidR="00517786" w:rsidRPr="00294969" w:rsidRDefault="00517786" w:rsidP="00513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МЕДСЕСТРА. Я не скрывалась… </w:t>
      </w:r>
      <w:r w:rsidR="00E458BD" w:rsidRPr="00294969">
        <w:rPr>
          <w:rFonts w:ascii="Times New Roman" w:hAnsi="Times New Roman" w:cs="Times New Roman"/>
          <w:sz w:val="24"/>
          <w:szCs w:val="24"/>
        </w:rPr>
        <w:t>Н</w:t>
      </w:r>
      <w:r w:rsidRPr="00294969">
        <w:rPr>
          <w:rFonts w:ascii="Times New Roman" w:hAnsi="Times New Roman" w:cs="Times New Roman"/>
          <w:sz w:val="24"/>
          <w:szCs w:val="24"/>
        </w:rPr>
        <w:t>е могла больше</w:t>
      </w:r>
      <w:r w:rsidR="00C9072E" w:rsidRPr="00294969">
        <w:rPr>
          <w:rFonts w:ascii="Times New Roman" w:hAnsi="Times New Roman" w:cs="Times New Roman"/>
          <w:sz w:val="24"/>
          <w:szCs w:val="24"/>
        </w:rPr>
        <w:t xml:space="preserve"> там</w:t>
      </w:r>
      <w:r w:rsidR="00E458BD" w:rsidRPr="00294969">
        <w:rPr>
          <w:rFonts w:ascii="Times New Roman" w:hAnsi="Times New Roman" w:cs="Times New Roman"/>
          <w:sz w:val="24"/>
          <w:szCs w:val="24"/>
        </w:rPr>
        <w:t>…</w:t>
      </w:r>
      <w:r w:rsidRPr="00294969">
        <w:rPr>
          <w:rFonts w:ascii="Times New Roman" w:hAnsi="Times New Roman" w:cs="Times New Roman"/>
          <w:sz w:val="24"/>
          <w:szCs w:val="24"/>
        </w:rPr>
        <w:t xml:space="preserve"> там душа не на месте была!</w:t>
      </w:r>
    </w:p>
    <w:p w14:paraId="789EE6DE" w14:textId="16E5B2C4" w:rsidR="001D3FE5" w:rsidRPr="00294969" w:rsidRDefault="00517786" w:rsidP="001D3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CC2308" w:rsidRPr="00294969">
        <w:rPr>
          <w:rFonts w:ascii="Times New Roman" w:hAnsi="Times New Roman" w:cs="Times New Roman"/>
          <w:sz w:val="24"/>
          <w:szCs w:val="24"/>
        </w:rPr>
        <w:t xml:space="preserve">Расскажешь - встанет на место! </w:t>
      </w:r>
      <w:r w:rsidR="001D3FE5" w:rsidRPr="00294969">
        <w:rPr>
          <w:rFonts w:ascii="Times New Roman" w:hAnsi="Times New Roman" w:cs="Times New Roman"/>
          <w:sz w:val="24"/>
          <w:szCs w:val="24"/>
        </w:rPr>
        <w:t>Все ей расскажешь</w:t>
      </w:r>
      <w:r w:rsidR="006D0763">
        <w:rPr>
          <w:rFonts w:ascii="Times New Roman" w:hAnsi="Times New Roman" w:cs="Times New Roman"/>
          <w:sz w:val="24"/>
          <w:szCs w:val="24"/>
        </w:rPr>
        <w:t xml:space="preserve">! Все </w:t>
      </w:r>
      <w:r w:rsidR="001D3FE5" w:rsidRPr="00294969">
        <w:rPr>
          <w:rFonts w:ascii="Times New Roman" w:hAnsi="Times New Roman" w:cs="Times New Roman"/>
          <w:sz w:val="24"/>
          <w:szCs w:val="24"/>
        </w:rPr>
        <w:t>и при ней!</w:t>
      </w:r>
    </w:p>
    <w:p w14:paraId="4C78521D" w14:textId="030BDDDF" w:rsidR="00F0732C" w:rsidRPr="00294969" w:rsidRDefault="00F0732C" w:rsidP="006D3642">
      <w:pPr>
        <w:spacing w:before="240"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94969">
        <w:rPr>
          <w:rFonts w:ascii="Times New Roman" w:hAnsi="Times New Roman" w:cs="Times New Roman"/>
          <w:bCs/>
          <w:iCs/>
          <w:sz w:val="24"/>
          <w:szCs w:val="24"/>
        </w:rPr>
        <w:t>КАРТИНА 5</w:t>
      </w:r>
    </w:p>
    <w:p w14:paraId="3EBCFF21" w14:textId="77777777" w:rsidR="00154EB8" w:rsidRPr="00294969" w:rsidRDefault="00154EB8" w:rsidP="006041C8">
      <w:pPr>
        <w:spacing w:before="24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Коридор в корпусе санатория. Дверь в палату Марисы, Розы и Инессы. Подходят Роза и Инесса с полотенцами. Явно с процедур. Дергают дверь, она закрыта. </w:t>
      </w:r>
      <w:r w:rsidRPr="00294969">
        <w:rPr>
          <w:rFonts w:ascii="Times New Roman" w:hAnsi="Times New Roman" w:cs="Times New Roman"/>
          <w:i/>
          <w:iCs/>
          <w:sz w:val="24"/>
          <w:szCs w:val="24"/>
        </w:rPr>
        <w:t>За дверью слышаться голоса.</w:t>
      </w:r>
    </w:p>
    <w:p w14:paraId="0A80E3C9" w14:textId="77777777" w:rsidR="00F0732C" w:rsidRPr="00294969" w:rsidRDefault="00F0732C" w:rsidP="00F073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МУЖСКОЙ ГОЛОС. Я задушу тебя — и от любви</w:t>
      </w:r>
    </w:p>
    <w:p w14:paraId="0DAF3CFC" w14:textId="1BB51982" w:rsidR="00F0732C" w:rsidRPr="00294969" w:rsidRDefault="00F0732C" w:rsidP="00782313">
      <w:pPr>
        <w:spacing w:after="0" w:line="276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Сойду с ума. </w:t>
      </w:r>
    </w:p>
    <w:p w14:paraId="16C35469" w14:textId="77777777" w:rsidR="00F0732C" w:rsidRPr="00294969" w:rsidRDefault="00F0732C" w:rsidP="00782313">
      <w:pPr>
        <w:spacing w:after="0" w:line="276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Молись скорее. Я не помешаю.</w:t>
      </w:r>
    </w:p>
    <w:p w14:paraId="5E89F0D9" w14:textId="77777777" w:rsidR="00F0732C" w:rsidRPr="00294969" w:rsidRDefault="00F0732C" w:rsidP="00782313">
      <w:pPr>
        <w:spacing w:after="0" w:line="276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Я рядом подожду. Избави бог</w:t>
      </w:r>
    </w:p>
    <w:p w14:paraId="6CE99137" w14:textId="70FEE024" w:rsidR="00F0732C" w:rsidRDefault="00F0732C" w:rsidP="00802CAC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Убить тебя, души не подготовив.</w:t>
      </w:r>
    </w:p>
    <w:p w14:paraId="5774E9C2" w14:textId="77777777" w:rsidR="00F0732C" w:rsidRPr="00294969" w:rsidRDefault="00F0732C" w:rsidP="00EA7A3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ГОЛОС МАРИСЫ. Ты о моем убийстве говоришь?</w:t>
      </w:r>
    </w:p>
    <w:p w14:paraId="3B389E34" w14:textId="77777777" w:rsidR="00F0732C" w:rsidRPr="00294969" w:rsidRDefault="00F0732C" w:rsidP="00620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МУЖСКОЙ ГОЛОС. Да, об убийстве.</w:t>
      </w:r>
    </w:p>
    <w:p w14:paraId="061A0BDC" w14:textId="77777777" w:rsidR="00F0732C" w:rsidRPr="00294969" w:rsidRDefault="00F0732C" w:rsidP="00620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ГОЛОС МАРИСЫ. Господи помилуй! Мне страшно.</w:t>
      </w:r>
    </w:p>
    <w:p w14:paraId="304597AB" w14:textId="77777777" w:rsidR="00F0732C" w:rsidRPr="00294969" w:rsidRDefault="00F0732C" w:rsidP="00620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ИНЕССА. Роз, ты слышала?</w:t>
      </w:r>
    </w:p>
    <w:p w14:paraId="78D83D0E" w14:textId="77777777" w:rsidR="00F0732C" w:rsidRPr="00294969" w:rsidRDefault="00F0732C" w:rsidP="00620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РОЗА. А это кто это там с ней?</w:t>
      </w:r>
    </w:p>
    <w:p w14:paraId="1AAB3C4C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МУЖСКОЙ ГОЛОС. О грехах своих подумай.</w:t>
      </w:r>
    </w:p>
    <w:p w14:paraId="3634ECFA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ГОЛОС МАРИСЫ. Единственный мой грех — любовь к тебе.</w:t>
      </w:r>
    </w:p>
    <w:p w14:paraId="27740398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МУЖСКОЙ ГОЛОС. За это ты умрешь.</w:t>
      </w:r>
    </w:p>
    <w:p w14:paraId="28BAB0B7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ГОЛОС МАРИСЫ. Бесчеловечно отплачивать убийством за любовь!</w:t>
      </w:r>
    </w:p>
    <w:p w14:paraId="1D1A35CC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МУЖСКОЙ ГОЛОС. Я знаю все. Хоть это свыше сил, но ты умрешь.</w:t>
      </w:r>
    </w:p>
    <w:p w14:paraId="118E9A5F" w14:textId="5F211FB2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 xml:space="preserve">РОЗА. Беги, Несска, беги к главврачу… Полицию вызывайте! Ну, чего </w:t>
      </w:r>
      <w:r w:rsidR="00FC55D0">
        <w:rPr>
          <w:rFonts w:ascii="Times New Roman" w:hAnsi="Times New Roman" w:cs="Times New Roman"/>
          <w:sz w:val="24"/>
          <w:szCs w:val="24"/>
        </w:rPr>
        <w:t>ждешь – стоишь?!</w:t>
      </w:r>
    </w:p>
    <w:p w14:paraId="26C4D806" w14:textId="77777777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ИНЕССА. Ноги… ноги свело!</w:t>
      </w:r>
    </w:p>
    <w:p w14:paraId="68A029C8" w14:textId="4C27B353" w:rsidR="00F0732C" w:rsidRPr="00294969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69">
        <w:rPr>
          <w:rFonts w:ascii="Times New Roman" w:hAnsi="Times New Roman" w:cs="Times New Roman"/>
          <w:sz w:val="24"/>
          <w:szCs w:val="24"/>
        </w:rPr>
        <w:t>РОЗА. Магний принима</w:t>
      </w:r>
      <w:r w:rsidR="00D17A15" w:rsidRPr="00294969">
        <w:rPr>
          <w:rFonts w:ascii="Times New Roman" w:hAnsi="Times New Roman" w:cs="Times New Roman"/>
          <w:sz w:val="24"/>
          <w:szCs w:val="24"/>
        </w:rPr>
        <w:t>ть надо</w:t>
      </w:r>
      <w:r w:rsidRPr="00294969">
        <w:rPr>
          <w:rFonts w:ascii="Times New Roman" w:hAnsi="Times New Roman" w:cs="Times New Roman"/>
          <w:sz w:val="24"/>
          <w:szCs w:val="24"/>
        </w:rPr>
        <w:t>!</w:t>
      </w:r>
    </w:p>
    <w:p w14:paraId="636FC20F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27249E">
        <w:rPr>
          <w:rFonts w:ascii="Times New Roman" w:hAnsi="Times New Roman" w:cs="Times New Roman"/>
          <w:i/>
          <w:iCs/>
          <w:sz w:val="24"/>
          <w:szCs w:val="24"/>
        </w:rPr>
        <w:t>(вынимает из кармана блистер с таблетками, кладет одну в рот).</w:t>
      </w:r>
      <w:r w:rsidRPr="0027249E">
        <w:rPr>
          <w:rFonts w:ascii="Times New Roman" w:hAnsi="Times New Roman" w:cs="Times New Roman"/>
          <w:sz w:val="24"/>
          <w:szCs w:val="24"/>
        </w:rPr>
        <w:t xml:space="preserve"> Воды нет запить…</w:t>
      </w:r>
    </w:p>
    <w:p w14:paraId="5174A293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РОЗА. Сейчас - то чего! Заранее надо! Чума!</w:t>
      </w:r>
    </w:p>
    <w:p w14:paraId="028DB52D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lastRenderedPageBreak/>
        <w:t>ГОЛОС МАРИСЫ. Сошли меня в изгнанье, но жить оставь!</w:t>
      </w:r>
    </w:p>
    <w:p w14:paraId="116C35AD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Обманщица, умри!</w:t>
      </w:r>
      <w:r w:rsidRPr="0027249E">
        <w:rPr>
          <w:rFonts w:ascii="Times New Roman" w:hAnsi="Times New Roman" w:cs="Times New Roman"/>
          <w:sz w:val="24"/>
          <w:szCs w:val="24"/>
        </w:rPr>
        <w:cr/>
        <w:t>ГОЛОС МАРИСЫ. Дай эту ночь прожить! Отсрочь на сутки!</w:t>
      </w:r>
    </w:p>
    <w:p w14:paraId="7F53D569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Сопротивляться?!</w:t>
      </w:r>
    </w:p>
    <w:p w14:paraId="4E2F0A64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ГОЛОС МАРИСЫ. Только полчаса!</w:t>
      </w:r>
    </w:p>
    <w:p w14:paraId="7DAE71DF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Нет. Поздно. Решено.</w:t>
      </w:r>
    </w:p>
    <w:p w14:paraId="28536628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ГОЛОС МАРИСЫ. Еще минуту! Дай помолиться!</w:t>
      </w:r>
    </w:p>
    <w:p w14:paraId="2282E6F9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РОЗА. Минута осталась! Беги же, ну!</w:t>
      </w:r>
    </w:p>
    <w:p w14:paraId="12E39B27" w14:textId="77777777" w:rsidR="00F0732C" w:rsidRPr="0027249E" w:rsidRDefault="00F0732C" w:rsidP="00F0732C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7249E">
        <w:rPr>
          <w:rFonts w:ascii="Times New Roman" w:hAnsi="Times New Roman" w:cs="Times New Roman"/>
          <w:i/>
          <w:iCs/>
          <w:sz w:val="24"/>
          <w:szCs w:val="24"/>
        </w:rPr>
        <w:t>Инесса заковыляла было за помощью.</w:t>
      </w:r>
    </w:p>
    <w:p w14:paraId="40C3DF97" w14:textId="77777777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Поздно чересчур.</w:t>
      </w:r>
    </w:p>
    <w:p w14:paraId="35657514" w14:textId="77777777" w:rsidR="00F0732C" w:rsidRPr="0027249E" w:rsidRDefault="00F0732C" w:rsidP="00F0732C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7249E">
        <w:rPr>
          <w:rFonts w:ascii="Times New Roman" w:hAnsi="Times New Roman" w:cs="Times New Roman"/>
          <w:i/>
          <w:iCs/>
          <w:sz w:val="24"/>
          <w:szCs w:val="24"/>
        </w:rPr>
        <w:t>Инесса, услыхав это, вздрагивает и возвращается.</w:t>
      </w:r>
    </w:p>
    <w:p w14:paraId="10495636" w14:textId="69FFBC08" w:rsidR="00F0732C" w:rsidRPr="0027249E" w:rsidRDefault="00F0732C" w:rsidP="00F0732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249E">
        <w:rPr>
          <w:rFonts w:ascii="Times New Roman" w:hAnsi="Times New Roman" w:cs="Times New Roman"/>
          <w:sz w:val="24"/>
          <w:szCs w:val="24"/>
        </w:rPr>
        <w:t>РОЗА. Э…</w:t>
      </w:r>
      <w:r w:rsidR="00B46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49E">
        <w:rPr>
          <w:rFonts w:ascii="Times New Roman" w:hAnsi="Times New Roman" w:cs="Times New Roman"/>
          <w:sz w:val="24"/>
          <w:szCs w:val="24"/>
        </w:rPr>
        <w:t>э...</w:t>
      </w:r>
      <w:proofErr w:type="gramEnd"/>
      <w:r w:rsidR="00B460B4">
        <w:rPr>
          <w:rFonts w:ascii="Times New Roman" w:hAnsi="Times New Roman" w:cs="Times New Roman"/>
          <w:sz w:val="24"/>
          <w:szCs w:val="24"/>
        </w:rPr>
        <w:t xml:space="preserve"> </w:t>
      </w:r>
      <w:r w:rsidRPr="0027249E">
        <w:rPr>
          <w:rFonts w:ascii="Times New Roman" w:hAnsi="Times New Roman" w:cs="Times New Roman"/>
          <w:sz w:val="24"/>
          <w:szCs w:val="24"/>
        </w:rPr>
        <w:t>э! Впустите! Маруськ! Маруськ! Держись!</w:t>
      </w:r>
    </w:p>
    <w:p w14:paraId="687D1634" w14:textId="77777777" w:rsidR="00F0732C" w:rsidRPr="0027249E" w:rsidRDefault="00F0732C" w:rsidP="006648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За дверью шум. Жива! Еще жива?</w:t>
      </w:r>
    </w:p>
    <w:p w14:paraId="21C9B8C3" w14:textId="77777777" w:rsidR="00F0732C" w:rsidRPr="0027249E" w:rsidRDefault="00F0732C" w:rsidP="000B2422">
      <w:pPr>
        <w:spacing w:after="0" w:line="276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Я — изувер, но все же милосерден</w:t>
      </w:r>
    </w:p>
    <w:p w14:paraId="52C1CB95" w14:textId="2AE6DF15" w:rsidR="00F0732C" w:rsidRDefault="00F0732C" w:rsidP="00F354A1">
      <w:pPr>
        <w:spacing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И долго мучиться тебе не дам.</w:t>
      </w:r>
    </w:p>
    <w:p w14:paraId="6FABFC8D" w14:textId="24FD1063" w:rsidR="00F0732C" w:rsidRPr="0027249E" w:rsidRDefault="00F0732C" w:rsidP="000B2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ГОЛОС МАРИСЫ. Да нет же, ты забыл…</w:t>
      </w:r>
      <w:r w:rsidR="000B2422" w:rsidRPr="0027249E">
        <w:rPr>
          <w:rFonts w:ascii="Times New Roman" w:hAnsi="Times New Roman" w:cs="Times New Roman"/>
          <w:sz w:val="24"/>
          <w:szCs w:val="24"/>
        </w:rPr>
        <w:t xml:space="preserve"> </w:t>
      </w:r>
      <w:r w:rsidRPr="0027249E">
        <w:rPr>
          <w:rFonts w:ascii="Times New Roman" w:hAnsi="Times New Roman" w:cs="Times New Roman"/>
          <w:sz w:val="24"/>
          <w:szCs w:val="24"/>
        </w:rPr>
        <w:t>Кинжал вонзал ты мне не под ребро, а в сердце - так романтичней было!</w:t>
      </w:r>
    </w:p>
    <w:p w14:paraId="34049CDE" w14:textId="77777777" w:rsidR="00F0732C" w:rsidRPr="0027249E" w:rsidRDefault="00F0732C" w:rsidP="000B2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ГОЛОС. Ах да! Склероз! Давненько не колол любимую жену!</w:t>
      </w:r>
    </w:p>
    <w:p w14:paraId="3002BD00" w14:textId="77777777" w:rsidR="00F0732C" w:rsidRPr="0027249E" w:rsidRDefault="00F0732C" w:rsidP="000B2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ГОЛОС МАРИСЫ. Почти за семь десятков раз ты мог бы и запомнить!</w:t>
      </w:r>
    </w:p>
    <w:p w14:paraId="7419865C" w14:textId="77777777" w:rsidR="0041459A" w:rsidRPr="0027249E" w:rsidRDefault="00F0732C" w:rsidP="000B2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49E">
        <w:rPr>
          <w:rFonts w:ascii="Times New Roman" w:hAnsi="Times New Roman" w:cs="Times New Roman"/>
          <w:sz w:val="24"/>
          <w:szCs w:val="24"/>
        </w:rPr>
        <w:t>МУЖСКОЙ ГОЛОС</w:t>
      </w:r>
      <w:r w:rsidR="001F602B" w:rsidRPr="0027249E">
        <w:rPr>
          <w:rFonts w:ascii="Times New Roman" w:hAnsi="Times New Roman" w:cs="Times New Roman"/>
          <w:sz w:val="24"/>
          <w:szCs w:val="24"/>
        </w:rPr>
        <w:t>.</w:t>
      </w:r>
      <w:r w:rsidR="0041459A" w:rsidRPr="0027249E">
        <w:rPr>
          <w:rFonts w:ascii="Times New Roman" w:hAnsi="Times New Roman" w:cs="Times New Roman"/>
          <w:sz w:val="24"/>
          <w:szCs w:val="24"/>
        </w:rPr>
        <w:t xml:space="preserve"> Как мило! Ты считала?</w:t>
      </w:r>
    </w:p>
    <w:p w14:paraId="12445DB4" w14:textId="77777777" w:rsidR="00F0732C" w:rsidRPr="00E4419C" w:rsidRDefault="00F0732C" w:rsidP="000B2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ГОЛОС МАРИСЫ. Я этим и жила! Хотя и умирала! Давай вонзай сюда, как прежде, как бывало!</w:t>
      </w:r>
    </w:p>
    <w:p w14:paraId="63CB739E" w14:textId="77777777" w:rsidR="00F0732C" w:rsidRPr="00E4419C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E4419C">
        <w:rPr>
          <w:rFonts w:ascii="Times New Roman" w:hAnsi="Times New Roman" w:cs="Times New Roman"/>
          <w:i/>
          <w:iCs/>
          <w:sz w:val="24"/>
          <w:szCs w:val="24"/>
        </w:rPr>
        <w:t>(кричит).</w:t>
      </w:r>
      <w:r w:rsidRPr="00E4419C">
        <w:rPr>
          <w:rFonts w:ascii="Times New Roman" w:hAnsi="Times New Roman" w:cs="Times New Roman"/>
          <w:sz w:val="24"/>
          <w:szCs w:val="24"/>
        </w:rPr>
        <w:t xml:space="preserve"> На помощь! Кто - нибудь! В полицию звоните!</w:t>
      </w:r>
    </w:p>
    <w:p w14:paraId="0F1F5B34" w14:textId="77777777" w:rsidR="00F0732C" w:rsidRPr="00E4419C" w:rsidRDefault="00F0732C" w:rsidP="0045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РОЗА. Открой, мерзавец, дверь! </w:t>
      </w:r>
    </w:p>
    <w:p w14:paraId="40FA9575" w14:textId="77777777" w:rsidR="00F0732C" w:rsidRPr="00E4419C" w:rsidRDefault="00F0732C" w:rsidP="000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От нас ты не уйдешь! </w:t>
      </w:r>
    </w:p>
    <w:p w14:paraId="684492DA" w14:textId="77777777" w:rsidR="00F0732C" w:rsidRPr="00E4419C" w:rsidRDefault="00F0732C" w:rsidP="000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И просто так Маруську </w:t>
      </w:r>
    </w:p>
    <w:p w14:paraId="29C29DDF" w14:textId="51D61118" w:rsidR="00F0732C" w:rsidRDefault="00F0732C" w:rsidP="000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У нас ты не возьмешь!</w:t>
      </w:r>
    </w:p>
    <w:p w14:paraId="2A2F4456" w14:textId="77777777" w:rsidR="00F0732C" w:rsidRPr="00E4419C" w:rsidRDefault="00F0732C" w:rsidP="00EA7A3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ИНЕССА. Открой, мерзавец, дверь! </w:t>
      </w:r>
    </w:p>
    <w:p w14:paraId="725D664A" w14:textId="77777777" w:rsidR="00F0732C" w:rsidRPr="00E4419C" w:rsidRDefault="00F0732C" w:rsidP="000B242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От нас ты не уйдешь! </w:t>
      </w:r>
    </w:p>
    <w:p w14:paraId="042A16ED" w14:textId="77777777" w:rsidR="00F0732C" w:rsidRPr="00E4419C" w:rsidRDefault="00F0732C" w:rsidP="000B242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И просто так Маруську </w:t>
      </w:r>
    </w:p>
    <w:p w14:paraId="5DBE4741" w14:textId="5C8DF846" w:rsidR="00F0732C" w:rsidRDefault="00F0732C" w:rsidP="000B242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У нас ты не возьмешь!</w:t>
      </w:r>
    </w:p>
    <w:p w14:paraId="67C07B8D" w14:textId="77777777" w:rsidR="00F0732C" w:rsidRPr="00E4419C" w:rsidRDefault="00F0732C" w:rsidP="00B460B4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 xml:space="preserve">РОЗА. А ты чего </w:t>
      </w:r>
      <w:r w:rsidR="001F602B" w:rsidRPr="00E4419C">
        <w:rPr>
          <w:rFonts w:ascii="Times New Roman" w:hAnsi="Times New Roman" w:cs="Times New Roman"/>
          <w:sz w:val="24"/>
          <w:szCs w:val="24"/>
        </w:rPr>
        <w:t>мой текст</w:t>
      </w:r>
      <w:r w:rsidR="009820BB" w:rsidRPr="00E4419C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Pr="00E4419C">
        <w:rPr>
          <w:rFonts w:ascii="Times New Roman" w:hAnsi="Times New Roman" w:cs="Times New Roman"/>
          <w:sz w:val="24"/>
          <w:szCs w:val="24"/>
        </w:rPr>
        <w:t>? Своих мозгов нет?!</w:t>
      </w:r>
    </w:p>
    <w:p w14:paraId="5E50C27D" w14:textId="77777777" w:rsidR="00F0732C" w:rsidRPr="00E4419C" w:rsidRDefault="00F0732C" w:rsidP="00B46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ИНЕССА. Вырвалось, случайно! А ты чего стихами - то?!</w:t>
      </w:r>
    </w:p>
    <w:p w14:paraId="5B420F53" w14:textId="0C9598FC" w:rsidR="00F0732C" w:rsidRDefault="00F0732C" w:rsidP="00B46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РОЗА. Да? Вырвалось, случайно! Оттуда стихами и я им тоже!</w:t>
      </w:r>
    </w:p>
    <w:p w14:paraId="1052BBCC" w14:textId="77777777" w:rsidR="00F0732C" w:rsidRPr="00E4419C" w:rsidRDefault="00F0732C" w:rsidP="0010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ВМЕСТЕ. Открой, мерзавец, дверь!</w:t>
      </w:r>
    </w:p>
    <w:p w14:paraId="50FB3004" w14:textId="77777777" w:rsidR="00F0732C" w:rsidRPr="00E4419C" w:rsidRDefault="00F0732C" w:rsidP="000B242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За все заплатишь, зверь!</w:t>
      </w:r>
    </w:p>
    <w:p w14:paraId="4F6DD80D" w14:textId="585C09C6" w:rsidR="00F0732C" w:rsidRPr="00E4419C" w:rsidRDefault="00F0732C" w:rsidP="00664891">
      <w:pPr>
        <w:spacing w:before="24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441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 шум прибегают Медсестра и Дворник. </w:t>
      </w:r>
      <w:r w:rsidR="00B460B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4419C">
        <w:rPr>
          <w:rFonts w:ascii="Times New Roman" w:hAnsi="Times New Roman" w:cs="Times New Roman"/>
          <w:i/>
          <w:iCs/>
          <w:sz w:val="24"/>
          <w:szCs w:val="24"/>
        </w:rPr>
        <w:t>месте выбивают дверь! В комнате на кровати на спине с закрытыми глазами лежит Мариса с распростертыми руками, явно в счастливом трансе. Рядом на коленях Веларий. Роза, Дворник и Медсестра бросаются на Велария. Завязывается потасовка.</w:t>
      </w:r>
    </w:p>
    <w:p w14:paraId="44065951" w14:textId="77777777" w:rsidR="00F0732C" w:rsidRPr="00E4419C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РОЗА. У него, у гада, где - то ножик должен быть!</w:t>
      </w:r>
    </w:p>
    <w:p w14:paraId="429D5629" w14:textId="3DEAED99" w:rsidR="00F0732C" w:rsidRPr="00E4419C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19C">
        <w:rPr>
          <w:rFonts w:ascii="Times New Roman" w:hAnsi="Times New Roman" w:cs="Times New Roman"/>
          <w:sz w:val="24"/>
          <w:szCs w:val="24"/>
        </w:rPr>
        <w:t>МЕДСЕСТРА. Я вспомнила его! Проник он незаконно охрану подкупив!</w:t>
      </w:r>
    </w:p>
    <w:p w14:paraId="3AE96398" w14:textId="5E2F6864" w:rsidR="008347CA" w:rsidRDefault="008347CA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ВЕЛАРИЙ. Но только ли её?</w:t>
      </w:r>
    </w:p>
    <w:p w14:paraId="641FDA94" w14:textId="55586361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МЕДСЕСТРА. Да кабы знала я…</w:t>
      </w:r>
    </w:p>
    <w:p w14:paraId="35114179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2B0402">
        <w:rPr>
          <w:rFonts w:ascii="Times New Roman" w:hAnsi="Times New Roman" w:cs="Times New Roman"/>
          <w:i/>
          <w:iCs/>
          <w:sz w:val="24"/>
          <w:szCs w:val="24"/>
        </w:rPr>
        <w:t>(медсестре).</w:t>
      </w:r>
      <w:r w:rsidRPr="002B0402">
        <w:rPr>
          <w:rFonts w:ascii="Times New Roman" w:hAnsi="Times New Roman" w:cs="Times New Roman"/>
          <w:sz w:val="24"/>
          <w:szCs w:val="24"/>
        </w:rPr>
        <w:t xml:space="preserve"> Сообщником пойдешь!</w:t>
      </w:r>
    </w:p>
    <w:p w14:paraId="72099366" w14:textId="77777777" w:rsidR="00F0732C" w:rsidRPr="002B0402" w:rsidRDefault="00F0732C" w:rsidP="00F0732C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B0402">
        <w:rPr>
          <w:rFonts w:ascii="Times New Roman" w:hAnsi="Times New Roman" w:cs="Times New Roman"/>
          <w:i/>
          <w:iCs/>
          <w:sz w:val="24"/>
          <w:szCs w:val="24"/>
        </w:rPr>
        <w:t>Валят его на пол, вяжут полотенцами руки и ноги. Связав Велария, спасители подходят к Марисе, тормошат ее.</w:t>
      </w:r>
    </w:p>
    <w:p w14:paraId="7468A517" w14:textId="364BB8BF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ИНЕССА. Марусь!</w:t>
      </w:r>
    </w:p>
    <w:p w14:paraId="6D925911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РОЗА. Маруська!</w:t>
      </w:r>
    </w:p>
    <w:p w14:paraId="226FC8CE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2B0402">
        <w:rPr>
          <w:rFonts w:ascii="Times New Roman" w:hAnsi="Times New Roman" w:cs="Times New Roman"/>
          <w:i/>
          <w:iCs/>
          <w:sz w:val="24"/>
          <w:szCs w:val="24"/>
        </w:rPr>
        <w:t>(открывая глаза, выходя из транса).</w:t>
      </w:r>
      <w:r w:rsidRPr="002B0402">
        <w:rPr>
          <w:rFonts w:ascii="Times New Roman" w:hAnsi="Times New Roman" w:cs="Times New Roman"/>
          <w:sz w:val="24"/>
          <w:szCs w:val="24"/>
        </w:rPr>
        <w:t xml:space="preserve"> Сами вы Маруськи!</w:t>
      </w:r>
    </w:p>
    <w:p w14:paraId="35774268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РОЗА. Жива…</w:t>
      </w:r>
    </w:p>
    <w:p w14:paraId="3B3B52C5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МАРИСА. Где он?</w:t>
      </w:r>
    </w:p>
    <w:p w14:paraId="6DE311E0" w14:textId="2834F18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ИНЕССА. Вон лежит, не шелохнется. Ты в безопасности, Мариса!</w:t>
      </w:r>
    </w:p>
    <w:p w14:paraId="3B31B510" w14:textId="1C89B8AF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2B0402">
        <w:rPr>
          <w:rFonts w:ascii="Times New Roman" w:hAnsi="Times New Roman" w:cs="Times New Roman"/>
          <w:i/>
          <w:iCs/>
          <w:sz w:val="24"/>
          <w:szCs w:val="24"/>
        </w:rPr>
        <w:t>(подходит к Веларию</w:t>
      </w:r>
      <w:r w:rsidR="000D59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0402">
        <w:rPr>
          <w:rFonts w:ascii="Times New Roman" w:hAnsi="Times New Roman" w:cs="Times New Roman"/>
          <w:i/>
          <w:iCs/>
          <w:sz w:val="24"/>
          <w:szCs w:val="24"/>
        </w:rPr>
        <w:t xml:space="preserve"> пинает его).</w:t>
      </w:r>
      <w:r w:rsidRPr="002B0402">
        <w:rPr>
          <w:rFonts w:ascii="Times New Roman" w:hAnsi="Times New Roman" w:cs="Times New Roman"/>
          <w:sz w:val="24"/>
          <w:szCs w:val="24"/>
        </w:rPr>
        <w:t xml:space="preserve"> Ты, гад</w:t>
      </w:r>
      <w:r w:rsidR="002B0402" w:rsidRPr="002B0402">
        <w:rPr>
          <w:rFonts w:ascii="Times New Roman" w:hAnsi="Times New Roman" w:cs="Times New Roman"/>
          <w:sz w:val="24"/>
          <w:szCs w:val="24"/>
        </w:rPr>
        <w:t>!</w:t>
      </w:r>
      <w:r w:rsidRPr="002B0402">
        <w:rPr>
          <w:rFonts w:ascii="Times New Roman" w:hAnsi="Times New Roman" w:cs="Times New Roman"/>
          <w:sz w:val="24"/>
          <w:szCs w:val="24"/>
        </w:rPr>
        <w:t xml:space="preserve"> </w:t>
      </w:r>
      <w:r w:rsidR="002B0402" w:rsidRPr="002B0402">
        <w:rPr>
          <w:rFonts w:ascii="Times New Roman" w:hAnsi="Times New Roman" w:cs="Times New Roman"/>
          <w:sz w:val="24"/>
          <w:szCs w:val="24"/>
        </w:rPr>
        <w:t>Ф</w:t>
      </w:r>
      <w:r w:rsidRPr="002B0402">
        <w:rPr>
          <w:rFonts w:ascii="Times New Roman" w:hAnsi="Times New Roman" w:cs="Times New Roman"/>
          <w:sz w:val="24"/>
          <w:szCs w:val="24"/>
        </w:rPr>
        <w:t>амилию свою и имя назови!</w:t>
      </w:r>
    </w:p>
    <w:p w14:paraId="7CFBF5DC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>ВЕЛАРИЙ. Вогард, Веларий…</w:t>
      </w:r>
    </w:p>
    <w:p w14:paraId="6913EAF6" w14:textId="77777777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 xml:space="preserve">РОЗА. И где тут что? </w:t>
      </w:r>
    </w:p>
    <w:p w14:paraId="3C29CAE4" w14:textId="1AEFE54D" w:rsidR="00F0732C" w:rsidRPr="002B0402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402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2B0402">
        <w:rPr>
          <w:rFonts w:ascii="Times New Roman" w:hAnsi="Times New Roman" w:cs="Times New Roman"/>
          <w:i/>
          <w:iCs/>
          <w:sz w:val="24"/>
          <w:szCs w:val="24"/>
        </w:rPr>
        <w:t>(встает).</w:t>
      </w:r>
      <w:r w:rsidR="00664891" w:rsidRPr="002B0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402">
        <w:rPr>
          <w:rFonts w:ascii="Times New Roman" w:hAnsi="Times New Roman" w:cs="Times New Roman"/>
          <w:sz w:val="24"/>
          <w:szCs w:val="24"/>
        </w:rPr>
        <w:t>Веларий - имя! Фамилия - Вогард!</w:t>
      </w:r>
    </w:p>
    <w:p w14:paraId="2A595968" w14:textId="20786FD3" w:rsidR="00F0732C" w:rsidRPr="002F6F06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F06">
        <w:rPr>
          <w:rFonts w:ascii="Times New Roman" w:hAnsi="Times New Roman" w:cs="Times New Roman"/>
          <w:sz w:val="24"/>
          <w:szCs w:val="24"/>
        </w:rPr>
        <w:t xml:space="preserve">ДВОРНИК. Пожалуй, развяжу его и двор </w:t>
      </w:r>
      <w:r w:rsidR="00451EF6" w:rsidRPr="002F6F06">
        <w:rPr>
          <w:rFonts w:ascii="Times New Roman" w:hAnsi="Times New Roman" w:cs="Times New Roman"/>
          <w:sz w:val="24"/>
          <w:szCs w:val="24"/>
        </w:rPr>
        <w:t xml:space="preserve">мести </w:t>
      </w:r>
      <w:r w:rsidRPr="002F6F06">
        <w:rPr>
          <w:rFonts w:ascii="Times New Roman" w:hAnsi="Times New Roman" w:cs="Times New Roman"/>
          <w:sz w:val="24"/>
          <w:szCs w:val="24"/>
        </w:rPr>
        <w:t>пойду</w:t>
      </w:r>
      <w:r w:rsidR="00451EF6" w:rsidRPr="002F6F06">
        <w:rPr>
          <w:rFonts w:ascii="Times New Roman" w:hAnsi="Times New Roman" w:cs="Times New Roman"/>
          <w:sz w:val="24"/>
          <w:szCs w:val="24"/>
        </w:rPr>
        <w:t>.</w:t>
      </w:r>
      <w:r w:rsidRPr="002F6F06">
        <w:rPr>
          <w:rFonts w:ascii="Times New Roman" w:hAnsi="Times New Roman" w:cs="Times New Roman"/>
          <w:sz w:val="24"/>
          <w:szCs w:val="24"/>
        </w:rPr>
        <w:t xml:space="preserve"> </w:t>
      </w:r>
      <w:r w:rsidRPr="002F6F06">
        <w:rPr>
          <w:rFonts w:ascii="Times New Roman" w:hAnsi="Times New Roman" w:cs="Times New Roman"/>
          <w:i/>
          <w:iCs/>
          <w:sz w:val="24"/>
          <w:szCs w:val="24"/>
        </w:rPr>
        <w:t>(Развязывает Велария</w:t>
      </w:r>
      <w:r w:rsidR="002F6F06" w:rsidRPr="002F6F0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F6F06">
        <w:rPr>
          <w:rFonts w:ascii="Times New Roman" w:hAnsi="Times New Roman" w:cs="Times New Roman"/>
          <w:i/>
          <w:iCs/>
          <w:sz w:val="24"/>
          <w:szCs w:val="24"/>
        </w:rPr>
        <w:t>уходит.)</w:t>
      </w:r>
    </w:p>
    <w:p w14:paraId="40C7B6AF" w14:textId="48780BCE" w:rsidR="00F0732C" w:rsidRPr="002F6F06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F06">
        <w:rPr>
          <w:rFonts w:ascii="Times New Roman" w:hAnsi="Times New Roman" w:cs="Times New Roman"/>
          <w:sz w:val="24"/>
          <w:szCs w:val="24"/>
        </w:rPr>
        <w:t>МАРИСА. Вставай, родной! Ты превосходен был</w:t>
      </w:r>
      <w:r w:rsidR="002F6F06" w:rsidRPr="002F6F06">
        <w:rPr>
          <w:rFonts w:ascii="Times New Roman" w:hAnsi="Times New Roman" w:cs="Times New Roman"/>
          <w:sz w:val="24"/>
          <w:szCs w:val="24"/>
        </w:rPr>
        <w:t>! В</w:t>
      </w:r>
      <w:r w:rsidRPr="002F6F06">
        <w:rPr>
          <w:rFonts w:ascii="Times New Roman" w:hAnsi="Times New Roman" w:cs="Times New Roman"/>
          <w:sz w:val="24"/>
          <w:szCs w:val="24"/>
        </w:rPr>
        <w:t>новь чувства разыгрались, как в первый раз, хотя семидесятый был!</w:t>
      </w:r>
    </w:p>
    <w:p w14:paraId="48B8317D" w14:textId="77777777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ИНЕССА. Отелло?!</w:t>
      </w:r>
    </w:p>
    <w:p w14:paraId="5D4F610D" w14:textId="77777777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РОЗА. Отеллчик!</w:t>
      </w:r>
    </w:p>
    <w:p w14:paraId="494B04FE" w14:textId="77777777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МАРИСА. Он!</w:t>
      </w:r>
    </w:p>
    <w:p w14:paraId="5E0B52DF" w14:textId="652D4C2F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РОЗА. Так ты ж его… сказала, что ушел</w:t>
      </w:r>
      <w:r w:rsidR="002534CE" w:rsidRPr="009C61F5">
        <w:rPr>
          <w:rFonts w:ascii="Times New Roman" w:hAnsi="Times New Roman" w:cs="Times New Roman"/>
          <w:sz w:val="24"/>
          <w:szCs w:val="24"/>
        </w:rPr>
        <w:t>!</w:t>
      </w:r>
      <w:r w:rsidRPr="009C61F5">
        <w:rPr>
          <w:rFonts w:ascii="Times New Roman" w:hAnsi="Times New Roman" w:cs="Times New Roman"/>
          <w:sz w:val="24"/>
          <w:szCs w:val="24"/>
        </w:rPr>
        <w:t xml:space="preserve"> </w:t>
      </w:r>
      <w:r w:rsidRPr="009C61F5">
        <w:rPr>
          <w:rFonts w:ascii="Times New Roman" w:hAnsi="Times New Roman" w:cs="Times New Roman"/>
          <w:i/>
          <w:iCs/>
          <w:sz w:val="24"/>
          <w:szCs w:val="24"/>
        </w:rPr>
        <w:t>(Крестится.)</w:t>
      </w:r>
    </w:p>
    <w:p w14:paraId="7377239A" w14:textId="77777777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МАРИСА. Ушел! Но ссора…</w:t>
      </w:r>
    </w:p>
    <w:p w14:paraId="3C9DCF0B" w14:textId="2EFD9FEC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 xml:space="preserve">ВЕЛАРИЙ. </w:t>
      </w:r>
      <w:r w:rsidR="00FE4DB7">
        <w:rPr>
          <w:rFonts w:ascii="Times New Roman" w:hAnsi="Times New Roman" w:cs="Times New Roman"/>
          <w:sz w:val="24"/>
          <w:szCs w:val="24"/>
        </w:rPr>
        <w:t>… л</w:t>
      </w:r>
      <w:r w:rsidRPr="009C61F5">
        <w:rPr>
          <w:rFonts w:ascii="Times New Roman" w:hAnsi="Times New Roman" w:cs="Times New Roman"/>
          <w:sz w:val="24"/>
          <w:szCs w:val="24"/>
        </w:rPr>
        <w:t>юбви сильней не оказалась! И вот пришел!</w:t>
      </w:r>
    </w:p>
    <w:p w14:paraId="0D1CBBD4" w14:textId="3B175BED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ИНЕССА. Чудно! Не замечая сами стихами вдруг заговорили мы!</w:t>
      </w:r>
    </w:p>
    <w:p w14:paraId="225E7DE6" w14:textId="77777777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ВЕЛАРИЙ. Искусства сила налицо!</w:t>
      </w:r>
    </w:p>
    <w:p w14:paraId="1E1097C7" w14:textId="336C1578" w:rsidR="00F0732C" w:rsidRPr="009C61F5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>РОЗА. Ну что ж, желаем вам семьдесят первый!</w:t>
      </w:r>
    </w:p>
    <w:p w14:paraId="4515282E" w14:textId="77777777" w:rsidR="001E2D62" w:rsidRPr="009C61F5" w:rsidRDefault="00F0732C" w:rsidP="001E2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F5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1E2D62" w:rsidRPr="009C61F5">
        <w:rPr>
          <w:rFonts w:ascii="Times New Roman" w:hAnsi="Times New Roman" w:cs="Times New Roman"/>
          <w:sz w:val="24"/>
          <w:szCs w:val="24"/>
        </w:rPr>
        <w:t>Роз, чего - то ты не в рифму уже!</w:t>
      </w:r>
    </w:p>
    <w:p w14:paraId="51DB5DB0" w14:textId="16289226" w:rsidR="00F0732C" w:rsidRPr="00C634F6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4F6">
        <w:rPr>
          <w:rFonts w:ascii="Times New Roman" w:hAnsi="Times New Roman" w:cs="Times New Roman"/>
          <w:sz w:val="24"/>
          <w:szCs w:val="24"/>
        </w:rPr>
        <w:t>АУДИОБЪЯВЛЕНИЕ ПО САНАТОРИЮ. Товарищи оздоравли…</w:t>
      </w:r>
      <w:r w:rsidR="001E2D62" w:rsidRPr="00C634F6">
        <w:rPr>
          <w:rFonts w:ascii="Times New Roman" w:hAnsi="Times New Roman" w:cs="Times New Roman"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sz w:val="24"/>
          <w:szCs w:val="24"/>
        </w:rPr>
        <w:t>вши…</w:t>
      </w:r>
      <w:r w:rsidR="001E2D62" w:rsidRPr="00C634F6">
        <w:rPr>
          <w:rFonts w:ascii="Times New Roman" w:hAnsi="Times New Roman" w:cs="Times New Roman"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sz w:val="24"/>
          <w:szCs w:val="24"/>
        </w:rPr>
        <w:t>ва… щи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…(</w:t>
      </w:r>
      <w:r w:rsidR="00401B85" w:rsidRPr="00C634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ихо)</w:t>
      </w:r>
      <w:r w:rsidR="001E2D62" w:rsidRPr="00C63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sz w:val="24"/>
          <w:szCs w:val="24"/>
        </w:rPr>
        <w:t xml:space="preserve">да чтоб тебя… 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 xml:space="preserve">(Вновь громко, по слогам.) </w:t>
      </w:r>
      <w:r w:rsidRPr="00C634F6">
        <w:rPr>
          <w:rFonts w:ascii="Times New Roman" w:hAnsi="Times New Roman" w:cs="Times New Roman"/>
          <w:sz w:val="24"/>
          <w:szCs w:val="24"/>
        </w:rPr>
        <w:t xml:space="preserve">Товарищи оз - до – ра – вли – ва – ю – щи – е - ся! </w:t>
      </w:r>
      <w:r w:rsidRPr="00C634F6">
        <w:rPr>
          <w:rFonts w:ascii="Times New Roman" w:hAnsi="Times New Roman" w:cs="Times New Roman"/>
          <w:sz w:val="24"/>
          <w:szCs w:val="24"/>
        </w:rPr>
        <w:lastRenderedPageBreak/>
        <w:t>Администрация санатория убедительно требует надлежащего отношения к имуществу санатория! Порча имущества санатория будет рассматриваться как злостное нарушение лечебной дисциплины и взыскан штраф в пятикратном размере с последующим лишением оздоравли…</w:t>
      </w:r>
      <w:r w:rsidR="001E2D62" w:rsidRPr="00C634F6">
        <w:rPr>
          <w:rFonts w:ascii="Times New Roman" w:hAnsi="Times New Roman" w:cs="Times New Roman"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sz w:val="24"/>
          <w:szCs w:val="24"/>
        </w:rPr>
        <w:t>вши… ва …щи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…(</w:t>
      </w:r>
      <w:r w:rsidR="00D950DB" w:rsidRPr="00C634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ихо)</w:t>
      </w:r>
      <w:r w:rsidR="001E2D62" w:rsidRPr="00C63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sz w:val="24"/>
          <w:szCs w:val="24"/>
        </w:rPr>
        <w:t xml:space="preserve">да чтоб тебя 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D10FA" w:rsidRPr="00C634F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 xml:space="preserve">новь громко) </w:t>
      </w:r>
      <w:r w:rsidRPr="00C634F6">
        <w:rPr>
          <w:rFonts w:ascii="Times New Roman" w:hAnsi="Times New Roman" w:cs="Times New Roman"/>
          <w:sz w:val="24"/>
          <w:szCs w:val="24"/>
        </w:rPr>
        <w:t>с последующим лишением оз – до – ра – вли – ва – ю – ще – го - ся санаторной путевки!</w:t>
      </w:r>
    </w:p>
    <w:p w14:paraId="67A609F8" w14:textId="23CC91C1" w:rsidR="00F0732C" w:rsidRPr="00C634F6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4F6">
        <w:rPr>
          <w:rFonts w:ascii="Times New Roman" w:hAnsi="Times New Roman" w:cs="Times New Roman"/>
          <w:sz w:val="24"/>
          <w:szCs w:val="24"/>
        </w:rPr>
        <w:t>ИНЕССА. Побегу, пожалуй</w:t>
      </w:r>
      <w:r w:rsidR="001E2D62" w:rsidRPr="00C634F6">
        <w:rPr>
          <w:rFonts w:ascii="Times New Roman" w:hAnsi="Times New Roman" w:cs="Times New Roman"/>
          <w:sz w:val="24"/>
          <w:szCs w:val="24"/>
        </w:rPr>
        <w:t>!</w:t>
      </w:r>
      <w:r w:rsidRPr="00C634F6">
        <w:rPr>
          <w:rFonts w:ascii="Times New Roman" w:hAnsi="Times New Roman" w:cs="Times New Roman"/>
          <w:sz w:val="24"/>
          <w:szCs w:val="24"/>
        </w:rPr>
        <w:t xml:space="preserve"> 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67D9518C" w14:textId="56232B9A" w:rsidR="00F0732C" w:rsidRPr="00C634F6" w:rsidRDefault="00F0732C" w:rsidP="00F07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4F6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C634F6">
        <w:rPr>
          <w:rFonts w:ascii="Times New Roman" w:hAnsi="Times New Roman" w:cs="Times New Roman"/>
          <w:i/>
          <w:iCs/>
          <w:sz w:val="24"/>
          <w:szCs w:val="24"/>
        </w:rPr>
        <w:t xml:space="preserve">(вслед Инессе). </w:t>
      </w:r>
      <w:r w:rsidRPr="00C634F6">
        <w:rPr>
          <w:rFonts w:ascii="Times New Roman" w:hAnsi="Times New Roman" w:cs="Times New Roman"/>
          <w:sz w:val="24"/>
          <w:szCs w:val="24"/>
        </w:rPr>
        <w:t xml:space="preserve">Инессочка, куда ты? </w:t>
      </w:r>
      <w:bookmarkStart w:id="27" w:name="_Hlk195264651"/>
      <w:r w:rsidRPr="00C634F6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="00C634F6" w:rsidRPr="00C634F6">
        <w:rPr>
          <w:rFonts w:ascii="Times New Roman" w:hAnsi="Times New Roman" w:cs="Times New Roman"/>
          <w:sz w:val="24"/>
          <w:szCs w:val="24"/>
        </w:rPr>
        <w:t xml:space="preserve">на </w:t>
      </w:r>
      <w:r w:rsidRPr="00C634F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654D8" w:rsidRPr="00C634F6">
        <w:rPr>
          <w:rFonts w:ascii="Times New Roman" w:hAnsi="Times New Roman" w:cs="Times New Roman"/>
          <w:sz w:val="24"/>
          <w:szCs w:val="24"/>
        </w:rPr>
        <w:t xml:space="preserve">нет </w:t>
      </w:r>
      <w:r w:rsidRPr="00C634F6">
        <w:rPr>
          <w:rFonts w:ascii="Times New Roman" w:hAnsi="Times New Roman" w:cs="Times New Roman"/>
          <w:sz w:val="24"/>
          <w:szCs w:val="24"/>
        </w:rPr>
        <w:t>уже!</w:t>
      </w:r>
    </w:p>
    <w:bookmarkEnd w:id="27"/>
    <w:p w14:paraId="1C5DED28" w14:textId="08279269" w:rsidR="003D22CB" w:rsidRPr="003D22CB" w:rsidRDefault="003D22CB" w:rsidP="003D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2CB">
        <w:rPr>
          <w:rFonts w:ascii="Times New Roman" w:hAnsi="Times New Roman" w:cs="Times New Roman"/>
          <w:sz w:val="24"/>
          <w:szCs w:val="24"/>
        </w:rPr>
        <w:t>РОЗА. Куда – куда, к администратору! Опять грехи наши замаливать! В прошлый раз я поскользнулась и в ванну к тебе упала, а сейчас мы с Инесской поскользнулись и дверь вышибли!</w:t>
      </w:r>
    </w:p>
    <w:p w14:paraId="5A5FE36F" w14:textId="77777777" w:rsidR="003D22CB" w:rsidRPr="003D22CB" w:rsidRDefault="003D22CB" w:rsidP="003D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2CB">
        <w:rPr>
          <w:rFonts w:ascii="Times New Roman" w:hAnsi="Times New Roman" w:cs="Times New Roman"/>
          <w:sz w:val="24"/>
          <w:szCs w:val="24"/>
        </w:rPr>
        <w:t>МАРИСА. А дворник?</w:t>
      </w:r>
    </w:p>
    <w:p w14:paraId="1C865B18" w14:textId="69615F17" w:rsidR="005053AC" w:rsidRDefault="003D22CB" w:rsidP="0050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2CB">
        <w:rPr>
          <w:rFonts w:ascii="Times New Roman" w:hAnsi="Times New Roman" w:cs="Times New Roman"/>
          <w:sz w:val="24"/>
          <w:szCs w:val="24"/>
        </w:rPr>
        <w:t>РОЗА. А он нас и поскользнул, так скажем, в случае чего</w:t>
      </w:r>
      <w:r w:rsidR="005053AC">
        <w:rPr>
          <w:rFonts w:ascii="Times New Roman" w:hAnsi="Times New Roman" w:cs="Times New Roman"/>
          <w:sz w:val="24"/>
          <w:szCs w:val="24"/>
        </w:rPr>
        <w:t>!</w:t>
      </w:r>
      <w:r w:rsidR="005053AC" w:rsidRPr="00505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FE32D" w14:textId="77777777" w:rsidR="005053AC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521F5" w14:textId="15FC5E07" w:rsidR="005053AC" w:rsidRPr="00C634F6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4F6">
        <w:rPr>
          <w:rFonts w:ascii="Times New Roman" w:hAnsi="Times New Roman" w:cs="Times New Roman"/>
          <w:sz w:val="24"/>
          <w:szCs w:val="24"/>
        </w:rPr>
        <w:t>КОНЕЦ ПЕРВОГО ДЕЙСТВИЯ</w:t>
      </w:r>
    </w:p>
    <w:p w14:paraId="457B0B86" w14:textId="77777777" w:rsidR="005053AC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FF6DE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B1576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CD776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EF284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E6652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9CC9C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E66BB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D5EAE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F85FA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AD700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ABF6C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3C24E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386AA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C9681" w14:textId="77777777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E326E" w14:textId="2185CF9A" w:rsidR="00721412" w:rsidRDefault="00721412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A0836" w14:textId="5599BB1C" w:rsidR="003173BE" w:rsidRDefault="003173BE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C038E" w14:textId="33112505" w:rsidR="003173BE" w:rsidRDefault="003173BE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00C4" w14:textId="4E1831C6" w:rsidR="003173BE" w:rsidRDefault="003173BE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A5937" w14:textId="067D561F" w:rsidR="003173BE" w:rsidRDefault="003173BE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D8D26" w14:textId="77777777" w:rsidR="003173BE" w:rsidRDefault="003173BE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67274" w14:textId="45E046A7" w:rsidR="00F0732C" w:rsidRPr="008B1300" w:rsidRDefault="00F0732C" w:rsidP="00505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lastRenderedPageBreak/>
        <w:t>ДЕЙСТВИЕ ВТОРОЕ</w:t>
      </w:r>
    </w:p>
    <w:p w14:paraId="6C55A682" w14:textId="77777777" w:rsidR="0062383C" w:rsidRPr="008B1300" w:rsidRDefault="0062383C" w:rsidP="00623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>КАРТИНА 6</w:t>
      </w:r>
    </w:p>
    <w:p w14:paraId="2CE1B546" w14:textId="77777777" w:rsidR="0062383C" w:rsidRPr="008B1300" w:rsidRDefault="0062383C" w:rsidP="0062383C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B1300">
        <w:rPr>
          <w:rFonts w:ascii="Times New Roman" w:hAnsi="Times New Roman" w:cs="Times New Roman"/>
          <w:i/>
          <w:sz w:val="24"/>
          <w:szCs w:val="24"/>
        </w:rPr>
        <w:t>Рядом с беседкой на площадке для занятия физкультурой Роза, Мариса, Инесса и Медсестра. В руках у всех гимнастические палки.</w:t>
      </w:r>
    </w:p>
    <w:p w14:paraId="3F4FFC9E" w14:textId="77777777" w:rsidR="00986773" w:rsidRPr="008B1300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МЕДСЕСТРА. </w:t>
      </w:r>
      <w:bookmarkStart w:id="28" w:name="_Hlk195264729"/>
      <w:r w:rsidRPr="008B1300">
        <w:rPr>
          <w:rFonts w:ascii="Times New Roman" w:hAnsi="Times New Roman" w:cs="Times New Roman"/>
          <w:sz w:val="24"/>
          <w:szCs w:val="24"/>
        </w:rPr>
        <w:t xml:space="preserve">Подравнялись! </w:t>
      </w:r>
      <w:r w:rsidR="00986773" w:rsidRPr="008B1300">
        <w:rPr>
          <w:rFonts w:ascii="Times New Roman" w:hAnsi="Times New Roman" w:cs="Times New Roman"/>
          <w:sz w:val="24"/>
          <w:szCs w:val="24"/>
        </w:rPr>
        <w:t xml:space="preserve">Подтянулись! Подобрали излишества! </w:t>
      </w:r>
    </w:p>
    <w:bookmarkEnd w:id="28"/>
    <w:p w14:paraId="5CCBC9BA" w14:textId="4B4FF2B3" w:rsidR="00986773" w:rsidRPr="008B1300" w:rsidRDefault="00986773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МАРИСА. </w:t>
      </w:r>
      <w:bookmarkStart w:id="29" w:name="_Hlk195264749"/>
      <w:r w:rsidR="00F53475" w:rsidRPr="008B1300">
        <w:rPr>
          <w:rFonts w:ascii="Times New Roman" w:hAnsi="Times New Roman" w:cs="Times New Roman"/>
          <w:sz w:val="24"/>
          <w:szCs w:val="24"/>
        </w:rPr>
        <w:t>Это какие такие излишества</w:t>
      </w:r>
      <w:r w:rsidRPr="008B1300">
        <w:rPr>
          <w:rFonts w:ascii="Times New Roman" w:hAnsi="Times New Roman" w:cs="Times New Roman"/>
          <w:sz w:val="24"/>
          <w:szCs w:val="24"/>
        </w:rPr>
        <w:t xml:space="preserve">? </w:t>
      </w:r>
      <w:r w:rsidR="00F53475" w:rsidRPr="008B1300">
        <w:rPr>
          <w:rFonts w:ascii="Times New Roman" w:hAnsi="Times New Roman" w:cs="Times New Roman"/>
          <w:sz w:val="24"/>
          <w:szCs w:val="24"/>
        </w:rPr>
        <w:t>У меня нет излишеств!</w:t>
      </w:r>
    </w:p>
    <w:bookmarkEnd w:id="29"/>
    <w:p w14:paraId="69F41592" w14:textId="3FB983BA" w:rsidR="0062383C" w:rsidRPr="008B1300" w:rsidRDefault="00986773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МЕДСЕСТРА. </w:t>
      </w:r>
      <w:bookmarkStart w:id="30" w:name="_Hlk195264772"/>
      <w:r w:rsidR="00310C81" w:rsidRPr="008B1300">
        <w:rPr>
          <w:rFonts w:ascii="Times New Roman" w:hAnsi="Times New Roman" w:cs="Times New Roman"/>
          <w:sz w:val="24"/>
          <w:szCs w:val="24"/>
        </w:rPr>
        <w:t>У нас у всех одни и те же излишества</w:t>
      </w:r>
      <w:r w:rsidR="00F53475" w:rsidRPr="008B1300">
        <w:rPr>
          <w:rFonts w:ascii="Times New Roman" w:hAnsi="Times New Roman" w:cs="Times New Roman"/>
          <w:sz w:val="24"/>
          <w:szCs w:val="24"/>
        </w:rPr>
        <w:t xml:space="preserve"> и в одних и тех же местах!</w:t>
      </w:r>
      <w:r w:rsidR="00310C81" w:rsidRPr="008B1300">
        <w:rPr>
          <w:rFonts w:ascii="Times New Roman" w:hAnsi="Times New Roman" w:cs="Times New Roman"/>
          <w:sz w:val="24"/>
          <w:szCs w:val="24"/>
        </w:rPr>
        <w:t xml:space="preserve"> </w:t>
      </w:r>
      <w:r w:rsidR="0062383C" w:rsidRPr="008B1300">
        <w:rPr>
          <w:rFonts w:ascii="Times New Roman" w:hAnsi="Times New Roman" w:cs="Times New Roman"/>
          <w:sz w:val="24"/>
          <w:szCs w:val="24"/>
        </w:rPr>
        <w:t>Укрепляем мышцы спины! Палки подняли над головой, хват шире плеч, вот так! Десять наклонов вперед! Нач</w:t>
      </w:r>
      <w:r w:rsidR="00315632" w:rsidRPr="008B1300">
        <w:rPr>
          <w:rFonts w:ascii="Times New Roman" w:hAnsi="Times New Roman" w:cs="Times New Roman"/>
          <w:sz w:val="24"/>
          <w:szCs w:val="24"/>
        </w:rPr>
        <w:t>али! Вдох, согнулись, так, ниже, ниже, выдох! Поднялись! Роза, поднялась!</w:t>
      </w:r>
    </w:p>
    <w:p w14:paraId="0AE198C0" w14:textId="71D4B587" w:rsidR="0062383C" w:rsidRPr="008B1300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1" w:name="_Hlk195264841"/>
      <w:bookmarkEnd w:id="30"/>
      <w:r w:rsidRPr="008B1300">
        <w:rPr>
          <w:rFonts w:ascii="Times New Roman" w:hAnsi="Times New Roman" w:cs="Times New Roman"/>
          <w:sz w:val="24"/>
          <w:szCs w:val="24"/>
        </w:rPr>
        <w:t>РОЗА. Куда, наверх? Наверх уже не могу! Ай… Ой, ёй, ёй! Маруськ, ты</w:t>
      </w:r>
      <w:r w:rsidR="00F53475" w:rsidRPr="008B1300">
        <w:rPr>
          <w:rFonts w:ascii="Times New Roman" w:hAnsi="Times New Roman" w:cs="Times New Roman"/>
          <w:sz w:val="24"/>
          <w:szCs w:val="24"/>
        </w:rPr>
        <w:t xml:space="preserve"> без излишеств! Д</w:t>
      </w:r>
      <w:r w:rsidRPr="008B1300">
        <w:rPr>
          <w:rFonts w:ascii="Times New Roman" w:hAnsi="Times New Roman" w:cs="Times New Roman"/>
          <w:sz w:val="24"/>
          <w:szCs w:val="24"/>
        </w:rPr>
        <w:t>авай</w:t>
      </w:r>
      <w:r w:rsidR="00F53475" w:rsidRPr="008B1300">
        <w:rPr>
          <w:rFonts w:ascii="Times New Roman" w:hAnsi="Times New Roman" w:cs="Times New Roman"/>
          <w:sz w:val="24"/>
          <w:szCs w:val="24"/>
        </w:rPr>
        <w:t>,</w:t>
      </w:r>
      <w:r w:rsidRPr="008B1300">
        <w:rPr>
          <w:rFonts w:ascii="Times New Roman" w:hAnsi="Times New Roman" w:cs="Times New Roman"/>
          <w:sz w:val="24"/>
          <w:szCs w:val="24"/>
        </w:rPr>
        <w:t xml:space="preserve"> поднимай меня!</w:t>
      </w:r>
    </w:p>
    <w:p w14:paraId="0BADB041" w14:textId="77777777" w:rsidR="0062383C" w:rsidRPr="008B1300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МАРИСА. Сама ты Маруська, вставай! </w:t>
      </w:r>
    </w:p>
    <w:p w14:paraId="214F716D" w14:textId="77777777" w:rsidR="0062383C" w:rsidRPr="008B1300" w:rsidRDefault="0062383C" w:rsidP="006238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МЕДСЕСТРА. Что, что? Щелкнуло? </w:t>
      </w:r>
      <w:r w:rsidRPr="008B1300">
        <w:rPr>
          <w:rFonts w:ascii="Times New Roman" w:hAnsi="Times New Roman" w:cs="Times New Roman"/>
          <w:i/>
          <w:sz w:val="24"/>
          <w:szCs w:val="24"/>
        </w:rPr>
        <w:t>(Помогает Марисе распрямить Розу.)</w:t>
      </w:r>
    </w:p>
    <w:p w14:paraId="7421B17D" w14:textId="4C270BC7" w:rsidR="00F53475" w:rsidRPr="008B1300" w:rsidRDefault="00F53475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300">
        <w:rPr>
          <w:rFonts w:ascii="Times New Roman" w:hAnsi="Times New Roman" w:cs="Times New Roman"/>
          <w:sz w:val="24"/>
          <w:szCs w:val="24"/>
        </w:rPr>
        <w:t xml:space="preserve">ИНЕССА. А ветеранам труда </w:t>
      </w:r>
      <w:r w:rsidR="00597B76">
        <w:rPr>
          <w:rFonts w:ascii="Times New Roman" w:hAnsi="Times New Roman" w:cs="Times New Roman"/>
          <w:sz w:val="24"/>
          <w:szCs w:val="24"/>
        </w:rPr>
        <w:t>скидки есть</w:t>
      </w:r>
      <w:r w:rsidRPr="008B1300">
        <w:rPr>
          <w:rFonts w:ascii="Times New Roman" w:hAnsi="Times New Roman" w:cs="Times New Roman"/>
          <w:sz w:val="24"/>
          <w:szCs w:val="24"/>
        </w:rPr>
        <w:t>?</w:t>
      </w:r>
    </w:p>
    <w:p w14:paraId="7FBF24D5" w14:textId="4C925B3E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 xml:space="preserve">РОЗА. </w:t>
      </w:r>
      <w:r w:rsidR="002B09D9" w:rsidRPr="003D0CF8">
        <w:rPr>
          <w:rFonts w:ascii="Times New Roman" w:hAnsi="Times New Roman" w:cs="Times New Roman"/>
          <w:sz w:val="24"/>
          <w:szCs w:val="24"/>
        </w:rPr>
        <w:t>Есть</w:t>
      </w:r>
      <w:r w:rsidR="003D0CF8" w:rsidRPr="003D0CF8">
        <w:rPr>
          <w:rFonts w:ascii="Times New Roman" w:hAnsi="Times New Roman" w:cs="Times New Roman"/>
          <w:sz w:val="24"/>
          <w:szCs w:val="24"/>
        </w:rPr>
        <w:t>…</w:t>
      </w:r>
      <w:r w:rsidR="002B09D9" w:rsidRPr="003D0CF8">
        <w:rPr>
          <w:rFonts w:ascii="Times New Roman" w:hAnsi="Times New Roman" w:cs="Times New Roman"/>
          <w:sz w:val="24"/>
          <w:szCs w:val="24"/>
        </w:rPr>
        <w:t xml:space="preserve"> </w:t>
      </w:r>
      <w:r w:rsidRPr="003D0CF8">
        <w:rPr>
          <w:rFonts w:ascii="Times New Roman" w:hAnsi="Times New Roman" w:cs="Times New Roman"/>
          <w:sz w:val="24"/>
          <w:szCs w:val="24"/>
        </w:rPr>
        <w:t>на погребение!</w:t>
      </w:r>
    </w:p>
    <w:p w14:paraId="69856553" w14:textId="77777777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МАРИСА. Долой насилие! Да здравствует покой и творчество!</w:t>
      </w:r>
    </w:p>
    <w:p w14:paraId="3D8D19CA" w14:textId="42EC6634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 xml:space="preserve">РОЗА. </w:t>
      </w:r>
      <w:r w:rsidR="0018019A" w:rsidRPr="003D0CF8">
        <w:rPr>
          <w:rFonts w:ascii="Times New Roman" w:hAnsi="Times New Roman" w:cs="Times New Roman"/>
          <w:sz w:val="24"/>
          <w:szCs w:val="24"/>
        </w:rPr>
        <w:t xml:space="preserve">Ой, ой… Ты на сцене что ль? Думаешь на аплодисменты нарваться? </w:t>
      </w:r>
      <w:r w:rsidR="00A734D2">
        <w:rPr>
          <w:rFonts w:ascii="Times New Roman" w:hAnsi="Times New Roman" w:cs="Times New Roman"/>
          <w:sz w:val="24"/>
          <w:szCs w:val="24"/>
        </w:rPr>
        <w:t>Цветочки</w:t>
      </w:r>
      <w:r w:rsidR="0018019A" w:rsidRPr="003D0CF8">
        <w:rPr>
          <w:rFonts w:ascii="Times New Roman" w:hAnsi="Times New Roman" w:cs="Times New Roman"/>
          <w:sz w:val="24"/>
          <w:szCs w:val="24"/>
        </w:rPr>
        <w:t xml:space="preserve"> поднесут? </w:t>
      </w:r>
      <w:r w:rsidR="009940F8">
        <w:rPr>
          <w:rFonts w:ascii="Times New Roman" w:hAnsi="Times New Roman" w:cs="Times New Roman"/>
          <w:sz w:val="24"/>
          <w:szCs w:val="24"/>
        </w:rPr>
        <w:t>Поднесут, гвоздички - четное число</w:t>
      </w:r>
      <w:r w:rsidR="00594087">
        <w:rPr>
          <w:rFonts w:ascii="Times New Roman" w:hAnsi="Times New Roman" w:cs="Times New Roman"/>
          <w:sz w:val="24"/>
          <w:szCs w:val="24"/>
        </w:rPr>
        <w:t>…</w:t>
      </w:r>
    </w:p>
    <w:p w14:paraId="69231ECA" w14:textId="545F0AB6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18019A" w:rsidRPr="003D0CF8">
        <w:rPr>
          <w:rFonts w:ascii="Times New Roman" w:hAnsi="Times New Roman" w:cs="Times New Roman"/>
          <w:sz w:val="24"/>
          <w:szCs w:val="24"/>
        </w:rPr>
        <w:t>… и эпитафию сочинят</w:t>
      </w:r>
      <w:r w:rsidR="009F4585" w:rsidRPr="003D0CF8">
        <w:rPr>
          <w:rFonts w:ascii="Times New Roman" w:hAnsi="Times New Roman" w:cs="Times New Roman"/>
          <w:sz w:val="24"/>
          <w:szCs w:val="24"/>
        </w:rPr>
        <w:t xml:space="preserve">! </w:t>
      </w:r>
      <w:r w:rsidR="00A93FA2" w:rsidRPr="003D0CF8">
        <w:rPr>
          <w:rFonts w:ascii="Times New Roman" w:hAnsi="Times New Roman" w:cs="Times New Roman"/>
          <w:sz w:val="24"/>
          <w:szCs w:val="24"/>
        </w:rPr>
        <w:t>И</w:t>
      </w:r>
      <w:r w:rsidR="007152FC" w:rsidRPr="003D0CF8">
        <w:rPr>
          <w:rFonts w:ascii="Times New Roman" w:hAnsi="Times New Roman" w:cs="Times New Roman"/>
          <w:sz w:val="24"/>
          <w:szCs w:val="24"/>
        </w:rPr>
        <w:t xml:space="preserve"> </w:t>
      </w:r>
      <w:r w:rsidRPr="003D0CF8">
        <w:rPr>
          <w:rFonts w:ascii="Times New Roman" w:hAnsi="Times New Roman" w:cs="Times New Roman"/>
          <w:sz w:val="24"/>
          <w:szCs w:val="24"/>
        </w:rPr>
        <w:t>совместную с кем - то фоточку попросят сделать!</w:t>
      </w:r>
    </w:p>
    <w:p w14:paraId="32E9CA12" w14:textId="5556E802" w:rsidR="009F4585" w:rsidRPr="003D0CF8" w:rsidRDefault="009F4585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РОЗА. На памятник!</w:t>
      </w:r>
    </w:p>
    <w:p w14:paraId="0361255F" w14:textId="3B0C78C6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МАРИСА. Это селфи называется, когда сам</w:t>
      </w:r>
      <w:r w:rsidR="00E052A2">
        <w:rPr>
          <w:rFonts w:ascii="Times New Roman" w:hAnsi="Times New Roman" w:cs="Times New Roman"/>
          <w:sz w:val="24"/>
          <w:szCs w:val="24"/>
        </w:rPr>
        <w:t>а</w:t>
      </w:r>
      <w:r w:rsidRPr="003D0CF8">
        <w:rPr>
          <w:rFonts w:ascii="Times New Roman" w:hAnsi="Times New Roman" w:cs="Times New Roman"/>
          <w:sz w:val="24"/>
          <w:szCs w:val="24"/>
        </w:rPr>
        <w:t xml:space="preserve"> себя с кем - то!</w:t>
      </w:r>
    </w:p>
    <w:p w14:paraId="40E355E6" w14:textId="6121D2BB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РОЗА. С кем - то сам</w:t>
      </w:r>
      <w:r w:rsidR="00E052A2">
        <w:rPr>
          <w:rFonts w:ascii="Times New Roman" w:hAnsi="Times New Roman" w:cs="Times New Roman"/>
          <w:sz w:val="24"/>
          <w:szCs w:val="24"/>
        </w:rPr>
        <w:t>а</w:t>
      </w:r>
      <w:r w:rsidRPr="003D0CF8">
        <w:rPr>
          <w:rFonts w:ascii="Times New Roman" w:hAnsi="Times New Roman" w:cs="Times New Roman"/>
          <w:sz w:val="24"/>
          <w:szCs w:val="24"/>
        </w:rPr>
        <w:t xml:space="preserve"> себя? Ты поняла, чего сказала?</w:t>
      </w:r>
    </w:p>
    <w:p w14:paraId="6C632EB8" w14:textId="4B31D87E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МЕДСЕСТРА. Ну все, все! Стоять можешь?</w:t>
      </w:r>
    </w:p>
    <w:p w14:paraId="340444B4" w14:textId="77777777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РОЗА. Нет, только спать!</w:t>
      </w:r>
    </w:p>
    <w:p w14:paraId="22CC6A9C" w14:textId="77777777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МЕДСЕСТРА. Шутишь, значит все в порядке!</w:t>
      </w:r>
    </w:p>
    <w:p w14:paraId="1722A583" w14:textId="77777777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>РОЗА. Не прокатило, девочки…</w:t>
      </w:r>
    </w:p>
    <w:p w14:paraId="273446F7" w14:textId="77777777" w:rsidR="0062383C" w:rsidRPr="003D0CF8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CF8">
        <w:rPr>
          <w:rFonts w:ascii="Times New Roman" w:hAnsi="Times New Roman" w:cs="Times New Roman"/>
          <w:sz w:val="24"/>
          <w:szCs w:val="24"/>
        </w:rPr>
        <w:t xml:space="preserve">МЕДСЕСТРА. Продолжаем. Два… Делаем все с улыбкой! Три… </w:t>
      </w:r>
    </w:p>
    <w:p w14:paraId="1B934A4C" w14:textId="7D53500E" w:rsidR="0062383C" w:rsidRPr="00B4327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 xml:space="preserve">РОЗА. Инесск, </w:t>
      </w:r>
      <w:r w:rsidR="0018019A" w:rsidRPr="00B43279">
        <w:rPr>
          <w:rFonts w:ascii="Times New Roman" w:hAnsi="Times New Roman" w:cs="Times New Roman"/>
          <w:sz w:val="24"/>
          <w:szCs w:val="24"/>
        </w:rPr>
        <w:t>не пугай коллектив! Э</w:t>
      </w:r>
      <w:r w:rsidRPr="00B43279">
        <w:rPr>
          <w:rFonts w:ascii="Times New Roman" w:hAnsi="Times New Roman" w:cs="Times New Roman"/>
          <w:sz w:val="24"/>
          <w:szCs w:val="24"/>
        </w:rPr>
        <w:t>то не улыбка, это гримаса!</w:t>
      </w:r>
      <w:r w:rsidR="007152FC" w:rsidRPr="00B43279">
        <w:rPr>
          <w:rFonts w:ascii="Times New Roman" w:hAnsi="Times New Roman" w:cs="Times New Roman"/>
          <w:sz w:val="24"/>
          <w:szCs w:val="24"/>
        </w:rPr>
        <w:t xml:space="preserve"> Фредди Крюгер не родственник</w:t>
      </w:r>
      <w:r w:rsidR="00B36A64" w:rsidRPr="00B43279">
        <w:rPr>
          <w:rFonts w:ascii="Times New Roman" w:hAnsi="Times New Roman" w:cs="Times New Roman"/>
          <w:sz w:val="24"/>
          <w:szCs w:val="24"/>
        </w:rPr>
        <w:t xml:space="preserve"> твой, дальний?</w:t>
      </w:r>
    </w:p>
    <w:p w14:paraId="6AED02F8" w14:textId="6DE4B712" w:rsidR="00B36A64" w:rsidRPr="00B43279" w:rsidRDefault="0062383C" w:rsidP="00B36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B36A64" w:rsidRPr="00B43279">
        <w:rPr>
          <w:rFonts w:ascii="Times New Roman" w:hAnsi="Times New Roman" w:cs="Times New Roman"/>
          <w:sz w:val="24"/>
          <w:szCs w:val="24"/>
        </w:rPr>
        <w:t xml:space="preserve">Судя по гримасе - ближний! Такую же </w:t>
      </w:r>
      <w:r w:rsidR="00DC3488" w:rsidRPr="00B43279">
        <w:rPr>
          <w:rFonts w:ascii="Times New Roman" w:hAnsi="Times New Roman" w:cs="Times New Roman"/>
          <w:sz w:val="24"/>
          <w:szCs w:val="24"/>
        </w:rPr>
        <w:t xml:space="preserve">гримасу </w:t>
      </w:r>
      <w:r w:rsidR="00B36A64" w:rsidRPr="00B43279">
        <w:rPr>
          <w:rFonts w:ascii="Times New Roman" w:hAnsi="Times New Roman" w:cs="Times New Roman"/>
          <w:sz w:val="24"/>
          <w:szCs w:val="24"/>
        </w:rPr>
        <w:t xml:space="preserve">вам сейчас </w:t>
      </w:r>
      <w:r w:rsidR="00C95440">
        <w:rPr>
          <w:rFonts w:ascii="Times New Roman" w:hAnsi="Times New Roman" w:cs="Times New Roman"/>
          <w:sz w:val="24"/>
          <w:szCs w:val="24"/>
        </w:rPr>
        <w:t xml:space="preserve">и </w:t>
      </w:r>
      <w:r w:rsidR="00B36A64" w:rsidRPr="00B43279">
        <w:rPr>
          <w:rFonts w:ascii="Times New Roman" w:hAnsi="Times New Roman" w:cs="Times New Roman"/>
          <w:sz w:val="24"/>
          <w:szCs w:val="24"/>
        </w:rPr>
        <w:t>жизнь показывает!</w:t>
      </w:r>
    </w:p>
    <w:p w14:paraId="2486A45E" w14:textId="77777777" w:rsidR="0062383C" w:rsidRPr="00B4327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>ИНЕССА. А вам, звезда наша ясная?</w:t>
      </w:r>
    </w:p>
    <w:p w14:paraId="5C5C7201" w14:textId="77777777" w:rsidR="0062383C" w:rsidRPr="00B4327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 xml:space="preserve">МЕДСЕСТРА. Четыре… Не сачкуем! </w:t>
      </w:r>
    </w:p>
    <w:p w14:paraId="618E719E" w14:textId="476C69D7" w:rsidR="0062383C" w:rsidRPr="00B4327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 xml:space="preserve">МАРИСА. А нам?! А нам солнце, свежий воздух, бодрость духа! И рядом две старые клюшки! Романтично! </w:t>
      </w:r>
      <w:proofErr w:type="gramStart"/>
      <w:r w:rsidRPr="00B43279">
        <w:rPr>
          <w:rFonts w:ascii="Times New Roman" w:hAnsi="Times New Roman" w:cs="Times New Roman"/>
          <w:sz w:val="24"/>
          <w:szCs w:val="24"/>
        </w:rPr>
        <w:t>Ай!</w:t>
      </w:r>
      <w:r w:rsidR="007D56C3" w:rsidRPr="00B4327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43279">
        <w:rPr>
          <w:rFonts w:ascii="Times New Roman" w:hAnsi="Times New Roman" w:cs="Times New Roman"/>
          <w:sz w:val="24"/>
          <w:szCs w:val="24"/>
        </w:rPr>
        <w:t xml:space="preserve"> Ну, что встали, разгибайте!</w:t>
      </w:r>
    </w:p>
    <w:p w14:paraId="30A9B1C3" w14:textId="20CD8639" w:rsidR="0062383C" w:rsidRPr="00B4327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279">
        <w:rPr>
          <w:rFonts w:ascii="Times New Roman" w:hAnsi="Times New Roman" w:cs="Times New Roman"/>
          <w:sz w:val="24"/>
          <w:szCs w:val="24"/>
        </w:rPr>
        <w:t>РОЗА. Инесса, душа моя! Спасать ли нам эту звезду</w:t>
      </w:r>
      <w:r w:rsidR="00D804A6" w:rsidRPr="00B43279">
        <w:rPr>
          <w:rFonts w:ascii="Times New Roman" w:hAnsi="Times New Roman" w:cs="Times New Roman"/>
          <w:sz w:val="24"/>
          <w:szCs w:val="24"/>
        </w:rPr>
        <w:t xml:space="preserve"> или пусть погаснет?</w:t>
      </w:r>
      <w:r w:rsidRPr="00B43279">
        <w:rPr>
          <w:rFonts w:ascii="Times New Roman" w:hAnsi="Times New Roman" w:cs="Times New Roman"/>
          <w:sz w:val="24"/>
          <w:szCs w:val="24"/>
        </w:rPr>
        <w:t xml:space="preserve"> Как там в театрах - то?</w:t>
      </w:r>
    </w:p>
    <w:p w14:paraId="791546E0" w14:textId="4769B460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lastRenderedPageBreak/>
        <w:t xml:space="preserve">ИНЕССА. Спасти или не спасти? </w:t>
      </w:r>
      <w:r w:rsidR="00642467" w:rsidRPr="00AE7A53">
        <w:rPr>
          <w:rFonts w:ascii="Times New Roman" w:hAnsi="Times New Roman" w:cs="Times New Roman"/>
          <w:sz w:val="24"/>
          <w:szCs w:val="24"/>
        </w:rPr>
        <w:t>Эт</w:t>
      </w:r>
      <w:r w:rsidR="005A6CF7" w:rsidRPr="00AE7A53">
        <w:rPr>
          <w:rFonts w:ascii="Times New Roman" w:hAnsi="Times New Roman" w:cs="Times New Roman"/>
          <w:sz w:val="24"/>
          <w:szCs w:val="24"/>
        </w:rPr>
        <w:t>им</w:t>
      </w:r>
      <w:r w:rsidRPr="00AE7A5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A2E9F" w:rsidRPr="00AE7A53">
        <w:rPr>
          <w:rFonts w:ascii="Times New Roman" w:hAnsi="Times New Roman" w:cs="Times New Roman"/>
          <w:sz w:val="24"/>
          <w:szCs w:val="24"/>
        </w:rPr>
        <w:t xml:space="preserve">ом </w:t>
      </w:r>
      <w:r w:rsidR="00642467" w:rsidRPr="00AE7A53">
        <w:rPr>
          <w:rFonts w:ascii="Times New Roman" w:hAnsi="Times New Roman" w:cs="Times New Roman"/>
          <w:sz w:val="24"/>
          <w:szCs w:val="24"/>
        </w:rPr>
        <w:t>на</w:t>
      </w:r>
      <w:r w:rsidR="00BA2E9F" w:rsidRPr="00AE7A53">
        <w:rPr>
          <w:rFonts w:ascii="Times New Roman" w:hAnsi="Times New Roman" w:cs="Times New Roman"/>
          <w:sz w:val="24"/>
          <w:szCs w:val="24"/>
        </w:rPr>
        <w:t>с</w:t>
      </w:r>
      <w:r w:rsidR="00642467" w:rsidRPr="00AE7A53">
        <w:rPr>
          <w:rFonts w:ascii="Times New Roman" w:hAnsi="Times New Roman" w:cs="Times New Roman"/>
          <w:sz w:val="24"/>
          <w:szCs w:val="24"/>
        </w:rPr>
        <w:t xml:space="preserve"> </w:t>
      </w:r>
      <w:r w:rsidR="00BA2E9F" w:rsidRPr="00AE7A53">
        <w:rPr>
          <w:rFonts w:ascii="Times New Roman" w:hAnsi="Times New Roman" w:cs="Times New Roman"/>
          <w:sz w:val="24"/>
          <w:szCs w:val="24"/>
        </w:rPr>
        <w:t xml:space="preserve">Гамлет еще </w:t>
      </w:r>
      <w:r w:rsidR="00642467" w:rsidRPr="00AE7A53">
        <w:rPr>
          <w:rFonts w:ascii="Times New Roman" w:hAnsi="Times New Roman" w:cs="Times New Roman"/>
          <w:sz w:val="24"/>
          <w:szCs w:val="24"/>
        </w:rPr>
        <w:t>в школе за</w:t>
      </w:r>
      <w:r w:rsidR="00BA2E9F" w:rsidRPr="00AE7A53">
        <w:rPr>
          <w:rFonts w:ascii="Times New Roman" w:hAnsi="Times New Roman" w:cs="Times New Roman"/>
          <w:sz w:val="24"/>
          <w:szCs w:val="24"/>
        </w:rPr>
        <w:t>мучил</w:t>
      </w:r>
      <w:r w:rsidR="00642467" w:rsidRPr="00AE7A53">
        <w:rPr>
          <w:rFonts w:ascii="Times New Roman" w:hAnsi="Times New Roman" w:cs="Times New Roman"/>
          <w:sz w:val="24"/>
          <w:szCs w:val="24"/>
        </w:rPr>
        <w:t>!</w:t>
      </w:r>
    </w:p>
    <w:p w14:paraId="404CF2B1" w14:textId="017AFFF9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 xml:space="preserve">МАРИСА. </w:t>
      </w:r>
      <w:r w:rsidR="005A6613">
        <w:rPr>
          <w:rFonts w:ascii="Times New Roman" w:hAnsi="Times New Roman" w:cs="Times New Roman"/>
          <w:sz w:val="24"/>
          <w:szCs w:val="24"/>
        </w:rPr>
        <w:t>Быть или не быть! Неучи…</w:t>
      </w:r>
      <w:r w:rsidRPr="00AE7A53">
        <w:rPr>
          <w:rFonts w:ascii="Times New Roman" w:hAnsi="Times New Roman" w:cs="Times New Roman"/>
          <w:sz w:val="24"/>
          <w:szCs w:val="24"/>
        </w:rPr>
        <w:t xml:space="preserve">Вы теряете меня! </w:t>
      </w:r>
      <w:r w:rsidR="00BA2E9F" w:rsidRPr="00AE7A53">
        <w:rPr>
          <w:rFonts w:ascii="Times New Roman" w:hAnsi="Times New Roman" w:cs="Times New Roman"/>
          <w:sz w:val="24"/>
          <w:szCs w:val="24"/>
        </w:rPr>
        <w:t>Мои фанаты</w:t>
      </w:r>
      <w:r w:rsidR="007D56C3" w:rsidRPr="00AE7A53">
        <w:rPr>
          <w:rFonts w:ascii="Times New Roman" w:hAnsi="Times New Roman" w:cs="Times New Roman"/>
          <w:sz w:val="24"/>
          <w:szCs w:val="24"/>
        </w:rPr>
        <w:t xml:space="preserve"> вам </w:t>
      </w:r>
      <w:r w:rsidR="00575E90" w:rsidRPr="00AE7A53">
        <w:rPr>
          <w:rFonts w:ascii="Times New Roman" w:hAnsi="Times New Roman" w:cs="Times New Roman"/>
          <w:sz w:val="24"/>
          <w:szCs w:val="24"/>
        </w:rPr>
        <w:t>отомстят</w:t>
      </w:r>
      <w:r w:rsidRPr="00AE7A53">
        <w:rPr>
          <w:rFonts w:ascii="Times New Roman" w:hAnsi="Times New Roman" w:cs="Times New Roman"/>
          <w:sz w:val="24"/>
          <w:szCs w:val="24"/>
        </w:rPr>
        <w:t>!</w:t>
      </w:r>
    </w:p>
    <w:p w14:paraId="630738C1" w14:textId="77777777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МЕДСЕСТРА. Девочки, помогите Марисе, расклиньте её! Пять…</w:t>
      </w:r>
    </w:p>
    <w:p w14:paraId="271936C1" w14:textId="21C4CC63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МАРИСА</w:t>
      </w:r>
      <w:r w:rsidR="00544CE4" w:rsidRPr="00AE7A53">
        <w:rPr>
          <w:rFonts w:ascii="Times New Roman" w:hAnsi="Times New Roman" w:cs="Times New Roman"/>
          <w:sz w:val="24"/>
          <w:szCs w:val="24"/>
        </w:rPr>
        <w:t xml:space="preserve"> </w:t>
      </w:r>
      <w:r w:rsidR="00544CE4" w:rsidRPr="00AE7A53">
        <w:rPr>
          <w:rFonts w:ascii="Times New Roman" w:hAnsi="Times New Roman" w:cs="Times New Roman"/>
          <w:i/>
          <w:iCs/>
          <w:sz w:val="24"/>
          <w:szCs w:val="24"/>
        </w:rPr>
        <w:t>(встает сама)</w:t>
      </w:r>
      <w:r w:rsidRPr="00AE7A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E7A53">
        <w:rPr>
          <w:rFonts w:ascii="Times New Roman" w:hAnsi="Times New Roman" w:cs="Times New Roman"/>
          <w:sz w:val="24"/>
          <w:szCs w:val="24"/>
        </w:rPr>
        <w:t xml:space="preserve"> Не прокатило…</w:t>
      </w:r>
    </w:p>
    <w:p w14:paraId="0D566082" w14:textId="42951C69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МЕДСЕСТРА. Шесть! Мышцы спины укрепляются</w:t>
      </w:r>
      <w:r w:rsidR="00642467" w:rsidRPr="00AE7A53">
        <w:rPr>
          <w:rFonts w:ascii="Times New Roman" w:hAnsi="Times New Roman" w:cs="Times New Roman"/>
          <w:sz w:val="24"/>
          <w:szCs w:val="24"/>
        </w:rPr>
        <w:t>…</w:t>
      </w:r>
      <w:r w:rsidRPr="00AE7A53">
        <w:rPr>
          <w:rFonts w:ascii="Times New Roman" w:hAnsi="Times New Roman" w:cs="Times New Roman"/>
          <w:sz w:val="24"/>
          <w:szCs w:val="24"/>
        </w:rPr>
        <w:t xml:space="preserve"> А крепкие мышцы спины – красивая осанка! Семь…</w:t>
      </w:r>
    </w:p>
    <w:p w14:paraId="45C11F43" w14:textId="159CDFCE" w:rsidR="0062383C" w:rsidRPr="00AE7A53" w:rsidRDefault="00642467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 xml:space="preserve">ИНЕССА. Марисочка, </w:t>
      </w:r>
      <w:r w:rsidR="0062383C" w:rsidRPr="00AE7A53">
        <w:rPr>
          <w:rFonts w:ascii="Times New Roman" w:hAnsi="Times New Roman" w:cs="Times New Roman"/>
          <w:sz w:val="24"/>
          <w:szCs w:val="24"/>
        </w:rPr>
        <w:t>тебе нужны крепкие мышцы спины?</w:t>
      </w:r>
    </w:p>
    <w:p w14:paraId="3E42B143" w14:textId="4ADE7701" w:rsidR="00642467" w:rsidRPr="00AE7A53" w:rsidRDefault="00642467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РОЗА. Её излишества тол</w:t>
      </w:r>
      <w:r w:rsidR="0072594F" w:rsidRPr="00AE7A53">
        <w:rPr>
          <w:rFonts w:ascii="Times New Roman" w:hAnsi="Times New Roman" w:cs="Times New Roman"/>
          <w:sz w:val="24"/>
          <w:szCs w:val="24"/>
        </w:rPr>
        <w:t>ь</w:t>
      </w:r>
      <w:r w:rsidRPr="00AE7A53">
        <w:rPr>
          <w:rFonts w:ascii="Times New Roman" w:hAnsi="Times New Roman" w:cs="Times New Roman"/>
          <w:sz w:val="24"/>
          <w:szCs w:val="24"/>
        </w:rPr>
        <w:t xml:space="preserve">ко крепкие мышцы спины </w:t>
      </w:r>
      <w:r w:rsidR="00A93FA2" w:rsidRPr="00AE7A53">
        <w:rPr>
          <w:rFonts w:ascii="Times New Roman" w:hAnsi="Times New Roman" w:cs="Times New Roman"/>
          <w:sz w:val="24"/>
          <w:szCs w:val="24"/>
        </w:rPr>
        <w:t xml:space="preserve">и </w:t>
      </w:r>
      <w:r w:rsidRPr="00AE7A53">
        <w:rPr>
          <w:rFonts w:ascii="Times New Roman" w:hAnsi="Times New Roman" w:cs="Times New Roman"/>
          <w:sz w:val="24"/>
          <w:szCs w:val="24"/>
        </w:rPr>
        <w:t>вынесу</w:t>
      </w:r>
      <w:r w:rsidR="0072594F" w:rsidRPr="00AE7A53">
        <w:rPr>
          <w:rFonts w:ascii="Times New Roman" w:hAnsi="Times New Roman" w:cs="Times New Roman"/>
          <w:sz w:val="24"/>
          <w:szCs w:val="24"/>
        </w:rPr>
        <w:t>т</w:t>
      </w:r>
      <w:r w:rsidRPr="00AE7A53">
        <w:rPr>
          <w:rFonts w:ascii="Times New Roman" w:hAnsi="Times New Roman" w:cs="Times New Roman"/>
          <w:sz w:val="24"/>
          <w:szCs w:val="24"/>
        </w:rPr>
        <w:t>!</w:t>
      </w:r>
    </w:p>
    <w:p w14:paraId="1CD9247C" w14:textId="77777777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МЕДСЕСТРА. Не разговаривать, дыхание собьете! Восемь…</w:t>
      </w:r>
    </w:p>
    <w:p w14:paraId="5159660A" w14:textId="77777777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 xml:space="preserve">МАРИСА </w:t>
      </w:r>
      <w:r w:rsidRPr="00AE7A53">
        <w:rPr>
          <w:rFonts w:ascii="Times New Roman" w:hAnsi="Times New Roman" w:cs="Times New Roman"/>
          <w:i/>
          <w:sz w:val="24"/>
          <w:szCs w:val="24"/>
        </w:rPr>
        <w:t>(медсестре).</w:t>
      </w:r>
      <w:r w:rsidRPr="00AE7A53">
        <w:rPr>
          <w:rFonts w:ascii="Times New Roman" w:hAnsi="Times New Roman" w:cs="Times New Roman"/>
          <w:sz w:val="24"/>
          <w:szCs w:val="24"/>
        </w:rPr>
        <w:t xml:space="preserve"> А упражнения на укрепления мышц груди, есть?</w:t>
      </w:r>
    </w:p>
    <w:p w14:paraId="6DAC61ED" w14:textId="77777777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 xml:space="preserve">РОЗА. Для тебя, Маруськ и для ягодиц найдут! </w:t>
      </w:r>
    </w:p>
    <w:p w14:paraId="0935A834" w14:textId="77777777" w:rsidR="0062383C" w:rsidRPr="00AE7A5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A53">
        <w:rPr>
          <w:rFonts w:ascii="Times New Roman" w:hAnsi="Times New Roman" w:cs="Times New Roman"/>
          <w:sz w:val="24"/>
          <w:szCs w:val="24"/>
        </w:rPr>
        <w:t>МАРИСА. Сама ты, Маруська!</w:t>
      </w:r>
    </w:p>
    <w:p w14:paraId="6A8283F7" w14:textId="0F29FBBF" w:rsidR="0062383C" w:rsidRPr="0039678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78C">
        <w:rPr>
          <w:rFonts w:ascii="Times New Roman" w:hAnsi="Times New Roman" w:cs="Times New Roman"/>
          <w:sz w:val="24"/>
          <w:szCs w:val="24"/>
        </w:rPr>
        <w:t xml:space="preserve">ИНЕССА. </w:t>
      </w:r>
      <w:bookmarkStart w:id="32" w:name="_Hlk196217315"/>
      <w:r w:rsidRPr="0039678C">
        <w:rPr>
          <w:rFonts w:ascii="Times New Roman" w:hAnsi="Times New Roman" w:cs="Times New Roman"/>
          <w:sz w:val="24"/>
          <w:szCs w:val="24"/>
        </w:rPr>
        <w:t>И мне для этих... ну, в общем, и туда</w:t>
      </w:r>
      <w:r w:rsidR="0039678C" w:rsidRPr="0039678C">
        <w:rPr>
          <w:rFonts w:ascii="Times New Roman" w:hAnsi="Times New Roman" w:cs="Times New Roman"/>
          <w:sz w:val="24"/>
          <w:szCs w:val="24"/>
        </w:rPr>
        <w:t>,</w:t>
      </w:r>
      <w:r w:rsidRPr="0039678C">
        <w:rPr>
          <w:rFonts w:ascii="Times New Roman" w:hAnsi="Times New Roman" w:cs="Times New Roman"/>
          <w:sz w:val="24"/>
          <w:szCs w:val="24"/>
        </w:rPr>
        <w:t xml:space="preserve"> и сюда!</w:t>
      </w:r>
    </w:p>
    <w:bookmarkEnd w:id="32"/>
    <w:p w14:paraId="2C0D99F6" w14:textId="7D4A1F07" w:rsidR="0062383C" w:rsidRPr="0039678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78C">
        <w:rPr>
          <w:rFonts w:ascii="Times New Roman" w:hAnsi="Times New Roman" w:cs="Times New Roman"/>
          <w:sz w:val="24"/>
          <w:szCs w:val="24"/>
        </w:rPr>
        <w:t>МЕДСЕСТРА. Ну, хватит, хватит</w:t>
      </w:r>
      <w:r w:rsidR="00B12B72">
        <w:rPr>
          <w:rFonts w:ascii="Times New Roman" w:hAnsi="Times New Roman" w:cs="Times New Roman"/>
          <w:sz w:val="24"/>
          <w:szCs w:val="24"/>
        </w:rPr>
        <w:t>…</w:t>
      </w:r>
      <w:r w:rsidRPr="0039678C">
        <w:rPr>
          <w:rFonts w:ascii="Times New Roman" w:hAnsi="Times New Roman" w:cs="Times New Roman"/>
          <w:sz w:val="24"/>
          <w:szCs w:val="24"/>
        </w:rPr>
        <w:t xml:space="preserve"> </w:t>
      </w:r>
      <w:r w:rsidR="00B12B72">
        <w:rPr>
          <w:rFonts w:ascii="Times New Roman" w:hAnsi="Times New Roman" w:cs="Times New Roman"/>
          <w:sz w:val="24"/>
          <w:szCs w:val="24"/>
        </w:rPr>
        <w:t>Д</w:t>
      </w:r>
      <w:r w:rsidRPr="0039678C">
        <w:rPr>
          <w:rFonts w:ascii="Times New Roman" w:hAnsi="Times New Roman" w:cs="Times New Roman"/>
          <w:sz w:val="24"/>
          <w:szCs w:val="24"/>
        </w:rPr>
        <w:t>евять…</w:t>
      </w:r>
    </w:p>
    <w:p w14:paraId="20D8362E" w14:textId="3B4E7D46" w:rsidR="0062383C" w:rsidRPr="00B12B72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B72">
        <w:rPr>
          <w:rFonts w:ascii="Times New Roman" w:hAnsi="Times New Roman" w:cs="Times New Roman"/>
          <w:sz w:val="24"/>
          <w:szCs w:val="24"/>
        </w:rPr>
        <w:t xml:space="preserve">РОЗА. Слышь, Инесска! Сестричка говорит </w:t>
      </w:r>
      <w:r w:rsidR="00294FAA" w:rsidRPr="00B12B72">
        <w:rPr>
          <w:rFonts w:ascii="Times New Roman" w:hAnsi="Times New Roman" w:cs="Times New Roman"/>
          <w:sz w:val="24"/>
          <w:szCs w:val="24"/>
        </w:rPr>
        <w:t>хватит</w:t>
      </w:r>
      <w:r w:rsidR="005A6613">
        <w:rPr>
          <w:rFonts w:ascii="Times New Roman" w:hAnsi="Times New Roman" w:cs="Times New Roman"/>
          <w:sz w:val="24"/>
          <w:szCs w:val="24"/>
        </w:rPr>
        <w:t>, хватит</w:t>
      </w:r>
      <w:r w:rsidR="00CB2A23">
        <w:rPr>
          <w:rFonts w:ascii="Times New Roman" w:hAnsi="Times New Roman" w:cs="Times New Roman"/>
          <w:sz w:val="24"/>
          <w:szCs w:val="24"/>
        </w:rPr>
        <w:t>. И</w:t>
      </w:r>
      <w:r w:rsidRPr="00B12B72">
        <w:rPr>
          <w:rFonts w:ascii="Times New Roman" w:hAnsi="Times New Roman" w:cs="Times New Roman"/>
          <w:sz w:val="24"/>
          <w:szCs w:val="24"/>
        </w:rPr>
        <w:t xml:space="preserve"> туда</w:t>
      </w:r>
      <w:r w:rsidR="00CB2A23">
        <w:rPr>
          <w:rFonts w:ascii="Times New Roman" w:hAnsi="Times New Roman" w:cs="Times New Roman"/>
          <w:sz w:val="24"/>
          <w:szCs w:val="24"/>
        </w:rPr>
        <w:t>,</w:t>
      </w:r>
      <w:r w:rsidRPr="00B12B72">
        <w:rPr>
          <w:rFonts w:ascii="Times New Roman" w:hAnsi="Times New Roman" w:cs="Times New Roman"/>
          <w:sz w:val="24"/>
          <w:szCs w:val="24"/>
        </w:rPr>
        <w:t xml:space="preserve"> и сюда</w:t>
      </w:r>
      <w:r w:rsidR="00CB2A23" w:rsidRPr="00CB2A23">
        <w:rPr>
          <w:rFonts w:ascii="Times New Roman" w:hAnsi="Times New Roman" w:cs="Times New Roman"/>
          <w:sz w:val="24"/>
          <w:szCs w:val="24"/>
        </w:rPr>
        <w:t xml:space="preserve"> </w:t>
      </w:r>
      <w:r w:rsidR="00CB2A23" w:rsidRPr="00B12B72">
        <w:rPr>
          <w:rFonts w:ascii="Times New Roman" w:hAnsi="Times New Roman" w:cs="Times New Roman"/>
          <w:sz w:val="24"/>
          <w:szCs w:val="24"/>
        </w:rPr>
        <w:t>тебе</w:t>
      </w:r>
      <w:r w:rsidRPr="00B12B72">
        <w:rPr>
          <w:rFonts w:ascii="Times New Roman" w:hAnsi="Times New Roman" w:cs="Times New Roman"/>
          <w:sz w:val="24"/>
          <w:szCs w:val="24"/>
        </w:rPr>
        <w:t>!</w:t>
      </w:r>
    </w:p>
    <w:p w14:paraId="21A344F3" w14:textId="77777777" w:rsidR="0062383C" w:rsidRPr="00B12B72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B72">
        <w:rPr>
          <w:rFonts w:ascii="Times New Roman" w:hAnsi="Times New Roman" w:cs="Times New Roman"/>
          <w:sz w:val="24"/>
          <w:szCs w:val="24"/>
        </w:rPr>
        <w:t xml:space="preserve">МЕДСЕСТРА </w:t>
      </w:r>
      <w:r w:rsidRPr="00B12B72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B12B72">
        <w:rPr>
          <w:rFonts w:ascii="Times New Roman" w:hAnsi="Times New Roman" w:cs="Times New Roman"/>
          <w:sz w:val="24"/>
          <w:szCs w:val="24"/>
        </w:rPr>
        <w:t xml:space="preserve"> Вот заразы! Сейчас оштрафую на еще десять раз!</w:t>
      </w:r>
    </w:p>
    <w:p w14:paraId="0F98E7A3" w14:textId="7167747C" w:rsidR="0062383C" w:rsidRPr="00B12B72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B72">
        <w:rPr>
          <w:rFonts w:ascii="Times New Roman" w:hAnsi="Times New Roman" w:cs="Times New Roman"/>
          <w:sz w:val="24"/>
          <w:szCs w:val="24"/>
        </w:rPr>
        <w:t xml:space="preserve">РОЗА. </w:t>
      </w:r>
      <w:r w:rsidR="00CB2A23">
        <w:rPr>
          <w:rFonts w:ascii="Times New Roman" w:hAnsi="Times New Roman" w:cs="Times New Roman"/>
          <w:sz w:val="24"/>
          <w:szCs w:val="24"/>
        </w:rPr>
        <w:t>Если е</w:t>
      </w:r>
      <w:r w:rsidR="00294FAA" w:rsidRPr="00B12B72">
        <w:rPr>
          <w:rFonts w:ascii="Times New Roman" w:hAnsi="Times New Roman" w:cs="Times New Roman"/>
          <w:sz w:val="24"/>
          <w:szCs w:val="24"/>
        </w:rPr>
        <w:t>ще десять</w:t>
      </w:r>
      <w:r w:rsidR="00CB2A23">
        <w:rPr>
          <w:rFonts w:ascii="Times New Roman" w:hAnsi="Times New Roman" w:cs="Times New Roman"/>
          <w:sz w:val="24"/>
          <w:szCs w:val="24"/>
        </w:rPr>
        <w:t>, это</w:t>
      </w:r>
      <w:r w:rsidRPr="00B12B72">
        <w:rPr>
          <w:rFonts w:ascii="Times New Roman" w:hAnsi="Times New Roman" w:cs="Times New Roman"/>
          <w:sz w:val="24"/>
          <w:szCs w:val="24"/>
        </w:rPr>
        <w:t xml:space="preserve"> для Инесски! Ей же и туда</w:t>
      </w:r>
      <w:r w:rsidR="00B12B72" w:rsidRPr="00B12B72">
        <w:rPr>
          <w:rFonts w:ascii="Times New Roman" w:hAnsi="Times New Roman" w:cs="Times New Roman"/>
          <w:sz w:val="24"/>
          <w:szCs w:val="24"/>
        </w:rPr>
        <w:t>,</w:t>
      </w:r>
      <w:r w:rsidRPr="00B12B72">
        <w:rPr>
          <w:rFonts w:ascii="Times New Roman" w:hAnsi="Times New Roman" w:cs="Times New Roman"/>
          <w:sz w:val="24"/>
          <w:szCs w:val="24"/>
        </w:rPr>
        <w:t xml:space="preserve"> и сюда надо!</w:t>
      </w:r>
    </w:p>
    <w:p w14:paraId="77FB0505" w14:textId="01613B47" w:rsidR="0062383C" w:rsidRPr="00B12B72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B72">
        <w:rPr>
          <w:rFonts w:ascii="Times New Roman" w:hAnsi="Times New Roman" w:cs="Times New Roman"/>
          <w:sz w:val="24"/>
          <w:szCs w:val="24"/>
        </w:rPr>
        <w:t>МЕДСЕСТРА. Десять! Молодцы! Стоп, стоп</w:t>
      </w:r>
      <w:r w:rsidR="00B12B72" w:rsidRPr="00B12B72">
        <w:rPr>
          <w:rFonts w:ascii="Times New Roman" w:hAnsi="Times New Roman" w:cs="Times New Roman"/>
          <w:sz w:val="24"/>
          <w:szCs w:val="24"/>
        </w:rPr>
        <w:t>!</w:t>
      </w:r>
      <w:r w:rsidRPr="00B12B72">
        <w:rPr>
          <w:rFonts w:ascii="Times New Roman" w:hAnsi="Times New Roman" w:cs="Times New Roman"/>
          <w:sz w:val="24"/>
          <w:szCs w:val="24"/>
        </w:rPr>
        <w:t xml:space="preserve"> </w:t>
      </w:r>
      <w:r w:rsidR="00B12B72" w:rsidRPr="00B12B72">
        <w:rPr>
          <w:rFonts w:ascii="Times New Roman" w:hAnsi="Times New Roman" w:cs="Times New Roman"/>
          <w:sz w:val="24"/>
          <w:szCs w:val="24"/>
        </w:rPr>
        <w:t>К</w:t>
      </w:r>
      <w:r w:rsidRPr="00B12B72">
        <w:rPr>
          <w:rFonts w:ascii="Times New Roman" w:hAnsi="Times New Roman" w:cs="Times New Roman"/>
          <w:sz w:val="24"/>
          <w:szCs w:val="24"/>
        </w:rPr>
        <w:t>уда, куда! Не садиться</w:t>
      </w:r>
      <w:r w:rsidR="00B12B72" w:rsidRPr="00B12B72">
        <w:rPr>
          <w:rFonts w:ascii="Times New Roman" w:hAnsi="Times New Roman" w:cs="Times New Roman"/>
          <w:sz w:val="24"/>
          <w:szCs w:val="24"/>
        </w:rPr>
        <w:t>!</w:t>
      </w:r>
      <w:r w:rsidRPr="00B12B72">
        <w:rPr>
          <w:rFonts w:ascii="Times New Roman" w:hAnsi="Times New Roman" w:cs="Times New Roman"/>
          <w:sz w:val="24"/>
          <w:szCs w:val="24"/>
        </w:rPr>
        <w:t xml:space="preserve"> </w:t>
      </w:r>
      <w:r w:rsidR="00B12B72" w:rsidRPr="00B12B72">
        <w:rPr>
          <w:rFonts w:ascii="Times New Roman" w:hAnsi="Times New Roman" w:cs="Times New Roman"/>
          <w:sz w:val="24"/>
          <w:szCs w:val="24"/>
        </w:rPr>
        <w:t>С</w:t>
      </w:r>
      <w:r w:rsidRPr="00B12B72">
        <w:rPr>
          <w:rFonts w:ascii="Times New Roman" w:hAnsi="Times New Roman" w:cs="Times New Roman"/>
          <w:sz w:val="24"/>
          <w:szCs w:val="24"/>
        </w:rPr>
        <w:t>тоять!</w:t>
      </w:r>
    </w:p>
    <w:p w14:paraId="73FC827B" w14:textId="77777777" w:rsidR="0062383C" w:rsidRPr="008C261D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61D">
        <w:rPr>
          <w:rFonts w:ascii="Times New Roman" w:hAnsi="Times New Roman" w:cs="Times New Roman"/>
          <w:sz w:val="24"/>
          <w:szCs w:val="24"/>
        </w:rPr>
        <w:t>МАРИСА. Мне теперь этих крепких мышц спины до конца жизни не износить!</w:t>
      </w:r>
    </w:p>
    <w:p w14:paraId="392697A7" w14:textId="43A79E25" w:rsidR="0062383C" w:rsidRPr="008C261D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61D">
        <w:rPr>
          <w:rFonts w:ascii="Times New Roman" w:hAnsi="Times New Roman" w:cs="Times New Roman"/>
          <w:sz w:val="24"/>
          <w:szCs w:val="24"/>
        </w:rPr>
        <w:t>ИНЕССА. Еще одно упражнение</w:t>
      </w:r>
      <w:r w:rsidR="008C261D" w:rsidRPr="008C261D">
        <w:rPr>
          <w:rFonts w:ascii="Times New Roman" w:hAnsi="Times New Roman" w:cs="Times New Roman"/>
          <w:sz w:val="24"/>
          <w:szCs w:val="24"/>
        </w:rPr>
        <w:t>,</w:t>
      </w:r>
      <w:r w:rsidRPr="008C261D">
        <w:rPr>
          <w:rFonts w:ascii="Times New Roman" w:hAnsi="Times New Roman" w:cs="Times New Roman"/>
          <w:sz w:val="24"/>
          <w:szCs w:val="24"/>
        </w:rPr>
        <w:t xml:space="preserve"> и он придет</w:t>
      </w:r>
      <w:r w:rsidR="00B33CC1">
        <w:rPr>
          <w:rFonts w:ascii="Times New Roman" w:hAnsi="Times New Roman" w:cs="Times New Roman"/>
          <w:sz w:val="24"/>
          <w:szCs w:val="24"/>
        </w:rPr>
        <w:t xml:space="preserve">… </w:t>
      </w:r>
      <w:r w:rsidRPr="008C261D">
        <w:rPr>
          <w:rFonts w:ascii="Times New Roman" w:hAnsi="Times New Roman" w:cs="Times New Roman"/>
          <w:sz w:val="24"/>
          <w:szCs w:val="24"/>
        </w:rPr>
        <w:t xml:space="preserve"> прямо здесь и сейчас, конец этот!</w:t>
      </w:r>
    </w:p>
    <w:p w14:paraId="1894BBF6" w14:textId="77777777" w:rsidR="0062383C" w:rsidRPr="008C261D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61D">
        <w:rPr>
          <w:rFonts w:ascii="Times New Roman" w:hAnsi="Times New Roman" w:cs="Times New Roman"/>
          <w:sz w:val="24"/>
          <w:szCs w:val="24"/>
        </w:rPr>
        <w:t>МЕДСЕСТРА. Ноги на ширине плеч, палку за плечи, ручки на палку… Повороты влево и вправо!</w:t>
      </w:r>
    </w:p>
    <w:p w14:paraId="1CFB7B20" w14:textId="1CB9BF06" w:rsidR="0062383C" w:rsidRPr="008C261D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61D">
        <w:rPr>
          <w:rFonts w:ascii="Times New Roman" w:hAnsi="Times New Roman" w:cs="Times New Roman"/>
          <w:sz w:val="24"/>
          <w:szCs w:val="24"/>
        </w:rPr>
        <w:t>МАРИСА. Ну, налево – то могу понять, а направо это как?</w:t>
      </w:r>
    </w:p>
    <w:p w14:paraId="76AF3B49" w14:textId="75C5F588" w:rsidR="0062383C" w:rsidRPr="00B8465A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65A">
        <w:rPr>
          <w:rFonts w:ascii="Times New Roman" w:hAnsi="Times New Roman" w:cs="Times New Roman"/>
          <w:sz w:val="24"/>
          <w:szCs w:val="24"/>
        </w:rPr>
        <w:t>МЕДСЕСТРА. Укрепляем боковые мышцы торса! У нас, у женщин</w:t>
      </w:r>
      <w:r w:rsidR="00B90584" w:rsidRPr="00B8465A">
        <w:rPr>
          <w:rFonts w:ascii="Times New Roman" w:hAnsi="Times New Roman" w:cs="Times New Roman"/>
          <w:sz w:val="24"/>
          <w:szCs w:val="24"/>
        </w:rPr>
        <w:t>,</w:t>
      </w:r>
      <w:r w:rsidRPr="00B8465A">
        <w:rPr>
          <w:rFonts w:ascii="Times New Roman" w:hAnsi="Times New Roman" w:cs="Times New Roman"/>
          <w:sz w:val="24"/>
          <w:szCs w:val="24"/>
        </w:rPr>
        <w:t xml:space="preserve"> это талия!</w:t>
      </w:r>
    </w:p>
    <w:p w14:paraId="3B82565B" w14:textId="7D8237C9" w:rsidR="0062383C" w:rsidRPr="009A4787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87">
        <w:rPr>
          <w:rFonts w:ascii="Times New Roman" w:hAnsi="Times New Roman" w:cs="Times New Roman"/>
          <w:sz w:val="24"/>
          <w:szCs w:val="24"/>
        </w:rPr>
        <w:t>РОЗА. Слышите? У вас где - то торс должен быть! Но сначала талию найдите!</w:t>
      </w:r>
    </w:p>
    <w:p w14:paraId="1237BE33" w14:textId="77777777" w:rsidR="0062383C" w:rsidRPr="009A4787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87">
        <w:rPr>
          <w:rFonts w:ascii="Times New Roman" w:hAnsi="Times New Roman" w:cs="Times New Roman"/>
          <w:sz w:val="24"/>
          <w:szCs w:val="24"/>
        </w:rPr>
        <w:t>ИНЕССА. Чего ее искать - то? Чуть выше начала ягодиц!</w:t>
      </w:r>
    </w:p>
    <w:p w14:paraId="7F885588" w14:textId="77777777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>МАРИСА. Тогда ищите, где у вас начало ягодиц!</w:t>
      </w:r>
    </w:p>
    <w:p w14:paraId="2C464CA7" w14:textId="77777777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>РОЗА. Везде…</w:t>
      </w:r>
    </w:p>
    <w:p w14:paraId="1FF75B17" w14:textId="77777777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>МЕДСЕСТРА. Начали! Влево, вправо…</w:t>
      </w:r>
    </w:p>
    <w:p w14:paraId="6F6E5293" w14:textId="77777777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>РОЗА. Инесск, ты чем вертишь – то? Здесь санаторий, лечебное учреждение, а не обочина трассы!</w:t>
      </w:r>
    </w:p>
    <w:p w14:paraId="7662CDB5" w14:textId="6C76C38D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>МЕДСЕСТРА. Да, Инесса, как – то поскромнее</w:t>
      </w:r>
      <w:r w:rsidR="00F702B9" w:rsidRPr="00F702B9">
        <w:rPr>
          <w:rFonts w:ascii="Times New Roman" w:hAnsi="Times New Roman" w:cs="Times New Roman"/>
          <w:sz w:val="24"/>
          <w:szCs w:val="24"/>
        </w:rPr>
        <w:t xml:space="preserve"> -</w:t>
      </w:r>
      <w:r w:rsidRPr="00F702B9">
        <w:rPr>
          <w:rFonts w:ascii="Times New Roman" w:hAnsi="Times New Roman" w:cs="Times New Roman"/>
          <w:sz w:val="24"/>
          <w:szCs w:val="24"/>
        </w:rPr>
        <w:t xml:space="preserve"> тут люди ходят! Влево, вправо…</w:t>
      </w:r>
    </w:p>
    <w:p w14:paraId="477A7FC8" w14:textId="77777777" w:rsidR="0062383C" w:rsidRPr="00F702B9" w:rsidRDefault="0062383C" w:rsidP="0062383C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702B9">
        <w:rPr>
          <w:rFonts w:ascii="Times New Roman" w:hAnsi="Times New Roman" w:cs="Times New Roman"/>
          <w:i/>
          <w:sz w:val="24"/>
          <w:szCs w:val="24"/>
        </w:rPr>
        <w:t>Появляется Дворник.</w:t>
      </w:r>
    </w:p>
    <w:p w14:paraId="4184EC34" w14:textId="77777777" w:rsidR="0062383C" w:rsidRPr="00F702B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2B9">
        <w:rPr>
          <w:rFonts w:ascii="Times New Roman" w:hAnsi="Times New Roman" w:cs="Times New Roman"/>
          <w:sz w:val="24"/>
          <w:szCs w:val="24"/>
        </w:rPr>
        <w:t xml:space="preserve">ИНЕССА. Вот и люди! </w:t>
      </w:r>
    </w:p>
    <w:p w14:paraId="23666AD9" w14:textId="77777777" w:rsidR="0062383C" w:rsidRPr="00716FCD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FCD">
        <w:rPr>
          <w:rFonts w:ascii="Times New Roman" w:hAnsi="Times New Roman" w:cs="Times New Roman"/>
          <w:sz w:val="24"/>
          <w:szCs w:val="24"/>
        </w:rPr>
        <w:t>РОЗА. Это не люди, это мил человек!</w:t>
      </w:r>
    </w:p>
    <w:p w14:paraId="2B1DC626" w14:textId="1A8AB07C" w:rsidR="0062383C" w:rsidRPr="00B3570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703">
        <w:rPr>
          <w:rFonts w:ascii="Times New Roman" w:hAnsi="Times New Roman" w:cs="Times New Roman"/>
          <w:sz w:val="24"/>
          <w:szCs w:val="24"/>
        </w:rPr>
        <w:lastRenderedPageBreak/>
        <w:t>ДВОРНИК. Бог в помощь, дебоширки! Как</w:t>
      </w:r>
      <w:r w:rsidR="007C2F9E" w:rsidRPr="00B35703">
        <w:rPr>
          <w:rFonts w:ascii="Times New Roman" w:hAnsi="Times New Roman" w:cs="Times New Roman"/>
          <w:sz w:val="24"/>
          <w:szCs w:val="24"/>
        </w:rPr>
        <w:t xml:space="preserve">ая грация, какое </w:t>
      </w:r>
      <w:r w:rsidRPr="00B35703">
        <w:rPr>
          <w:rFonts w:ascii="Times New Roman" w:hAnsi="Times New Roman" w:cs="Times New Roman"/>
          <w:sz w:val="24"/>
          <w:szCs w:val="24"/>
        </w:rPr>
        <w:t xml:space="preserve">совершенство! И влево – то они могут, и вправо – то они могут! </w:t>
      </w:r>
      <w:r w:rsidR="007C2F9E" w:rsidRPr="00B35703">
        <w:rPr>
          <w:rFonts w:ascii="Times New Roman" w:hAnsi="Times New Roman" w:cs="Times New Roman"/>
          <w:sz w:val="24"/>
          <w:szCs w:val="24"/>
        </w:rPr>
        <w:t>Не наглядет</w:t>
      </w:r>
      <w:r w:rsidR="00537AE1" w:rsidRPr="00B35703">
        <w:rPr>
          <w:rFonts w:ascii="Times New Roman" w:hAnsi="Times New Roman" w:cs="Times New Roman"/>
          <w:sz w:val="24"/>
          <w:szCs w:val="24"/>
        </w:rPr>
        <w:t>ь</w:t>
      </w:r>
      <w:r w:rsidR="007C2F9E" w:rsidRPr="00B35703">
        <w:rPr>
          <w:rFonts w:ascii="Times New Roman" w:hAnsi="Times New Roman" w:cs="Times New Roman"/>
          <w:sz w:val="24"/>
          <w:szCs w:val="24"/>
        </w:rPr>
        <w:t>ся</w:t>
      </w:r>
      <w:r w:rsidRPr="00B35703">
        <w:rPr>
          <w:rFonts w:ascii="Times New Roman" w:hAnsi="Times New Roman" w:cs="Times New Roman"/>
          <w:sz w:val="24"/>
          <w:szCs w:val="24"/>
        </w:rPr>
        <w:t>!</w:t>
      </w:r>
    </w:p>
    <w:p w14:paraId="304765F0" w14:textId="334AD604" w:rsidR="0062383C" w:rsidRPr="00B35703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5703">
        <w:rPr>
          <w:rFonts w:ascii="Times New Roman" w:hAnsi="Times New Roman" w:cs="Times New Roman"/>
          <w:sz w:val="24"/>
          <w:szCs w:val="24"/>
        </w:rPr>
        <w:t>МЕДСЕСТРА. Так, посторонние</w:t>
      </w:r>
      <w:r w:rsidR="0097582C">
        <w:rPr>
          <w:rFonts w:ascii="Times New Roman" w:hAnsi="Times New Roman" w:cs="Times New Roman"/>
          <w:sz w:val="24"/>
          <w:szCs w:val="24"/>
        </w:rPr>
        <w:t>,</w:t>
      </w:r>
      <w:r w:rsidRPr="00B35703">
        <w:rPr>
          <w:rFonts w:ascii="Times New Roman" w:hAnsi="Times New Roman" w:cs="Times New Roman"/>
          <w:sz w:val="24"/>
          <w:szCs w:val="24"/>
        </w:rPr>
        <w:t xml:space="preserve"> покиньте площадку! Влево, вправо…</w:t>
      </w:r>
    </w:p>
    <w:p w14:paraId="3E1E82A0" w14:textId="77777777" w:rsidR="0062383C" w:rsidRPr="0097582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82C">
        <w:rPr>
          <w:rFonts w:ascii="Times New Roman" w:hAnsi="Times New Roman" w:cs="Times New Roman"/>
          <w:sz w:val="24"/>
          <w:szCs w:val="24"/>
        </w:rPr>
        <w:t>РОЗА. А ты, видать, тоже торс хочешь подкачать! Так мы покажем, где он у тебя… должен быть! Только палка у тебя не той конструкции!</w:t>
      </w:r>
    </w:p>
    <w:p w14:paraId="3386172E" w14:textId="77777777" w:rsidR="0062383C" w:rsidRPr="0097582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82C">
        <w:rPr>
          <w:rFonts w:ascii="Times New Roman" w:hAnsi="Times New Roman" w:cs="Times New Roman"/>
          <w:sz w:val="24"/>
          <w:szCs w:val="24"/>
        </w:rPr>
        <w:t>МЕДСЕСТРА. Влево, вправо…</w:t>
      </w:r>
    </w:p>
    <w:p w14:paraId="3A341E7F" w14:textId="5FC6672F" w:rsidR="0062383C" w:rsidRPr="0097582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82C">
        <w:rPr>
          <w:rFonts w:ascii="Times New Roman" w:hAnsi="Times New Roman" w:cs="Times New Roman"/>
          <w:sz w:val="24"/>
          <w:szCs w:val="24"/>
        </w:rPr>
        <w:t>МАРИСА. Точно! Скажите, мил человек, что это у вас там на конце палки мохнатое такое выросло!</w:t>
      </w:r>
    </w:p>
    <w:p w14:paraId="7C82BF5B" w14:textId="77777777" w:rsidR="0062383C" w:rsidRPr="000A113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139">
        <w:rPr>
          <w:rFonts w:ascii="Times New Roman" w:hAnsi="Times New Roman" w:cs="Times New Roman"/>
          <w:sz w:val="24"/>
          <w:szCs w:val="24"/>
        </w:rPr>
        <w:t>ДВОРНИК. А это как раз то, чем я песочек из - под вас потом смету!</w:t>
      </w:r>
    </w:p>
    <w:p w14:paraId="3EF4025D" w14:textId="77777777" w:rsidR="0062383C" w:rsidRPr="000A113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139">
        <w:rPr>
          <w:rFonts w:ascii="Times New Roman" w:hAnsi="Times New Roman" w:cs="Times New Roman"/>
          <w:sz w:val="24"/>
          <w:szCs w:val="24"/>
        </w:rPr>
        <w:t>РОЗА. Хам...</w:t>
      </w:r>
    </w:p>
    <w:p w14:paraId="320B90D0" w14:textId="77777777" w:rsidR="0062383C" w:rsidRPr="000A113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139">
        <w:rPr>
          <w:rFonts w:ascii="Times New Roman" w:hAnsi="Times New Roman" w:cs="Times New Roman"/>
          <w:sz w:val="24"/>
          <w:szCs w:val="24"/>
        </w:rPr>
        <w:t>ИНЕССА. Нахал…</w:t>
      </w:r>
    </w:p>
    <w:p w14:paraId="00BF4C0A" w14:textId="77777777" w:rsidR="0062383C" w:rsidRPr="000A113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139">
        <w:rPr>
          <w:rFonts w:ascii="Times New Roman" w:hAnsi="Times New Roman" w:cs="Times New Roman"/>
          <w:sz w:val="24"/>
          <w:szCs w:val="24"/>
        </w:rPr>
        <w:t>МАРИСА. Не романтично!</w:t>
      </w:r>
    </w:p>
    <w:p w14:paraId="45D4D241" w14:textId="77777777" w:rsidR="0062383C" w:rsidRPr="00210089" w:rsidRDefault="0062383C" w:rsidP="0062383C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0089">
        <w:rPr>
          <w:rFonts w:ascii="Times New Roman" w:hAnsi="Times New Roman" w:cs="Times New Roman"/>
          <w:i/>
          <w:sz w:val="24"/>
          <w:szCs w:val="24"/>
        </w:rPr>
        <w:t>Дворник, посмеиваясь, уходит.</w:t>
      </w:r>
    </w:p>
    <w:p w14:paraId="1092F16B" w14:textId="4136972C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>МЕДСЕСТРА. Влево, вправо… Все, закончили! Куда, куда! Не садиться, стоять! Дышим…</w:t>
      </w:r>
      <w:r w:rsidR="00CB6A12" w:rsidRPr="00210089">
        <w:rPr>
          <w:rFonts w:ascii="Times New Roman" w:hAnsi="Times New Roman" w:cs="Times New Roman"/>
          <w:sz w:val="24"/>
          <w:szCs w:val="24"/>
        </w:rPr>
        <w:t xml:space="preserve"> </w:t>
      </w:r>
      <w:r w:rsidRPr="00210089">
        <w:rPr>
          <w:rFonts w:ascii="Times New Roman" w:hAnsi="Times New Roman" w:cs="Times New Roman"/>
          <w:sz w:val="24"/>
          <w:szCs w:val="24"/>
        </w:rPr>
        <w:t>Следующее упражнение на мышцы пресса!</w:t>
      </w:r>
    </w:p>
    <w:p w14:paraId="704440BA" w14:textId="77777777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>РОЗА. Пресс тоже придется искать...</w:t>
      </w:r>
    </w:p>
    <w:p w14:paraId="05741BE1" w14:textId="54270A50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>МЕДСЕСТРА. Ложимся на спину</w:t>
      </w:r>
      <w:r w:rsidR="00F15E6E" w:rsidRPr="00210089">
        <w:rPr>
          <w:rFonts w:ascii="Times New Roman" w:hAnsi="Times New Roman" w:cs="Times New Roman"/>
          <w:sz w:val="24"/>
          <w:szCs w:val="24"/>
        </w:rPr>
        <w:t>.</w:t>
      </w:r>
    </w:p>
    <w:p w14:paraId="525E4767" w14:textId="77777777" w:rsidR="0062383C" w:rsidRPr="00210089" w:rsidRDefault="0062383C" w:rsidP="0062383C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0089">
        <w:rPr>
          <w:rFonts w:ascii="Times New Roman" w:hAnsi="Times New Roman" w:cs="Times New Roman"/>
          <w:i/>
          <w:sz w:val="24"/>
          <w:szCs w:val="24"/>
        </w:rPr>
        <w:t>Все трое рухнули на землю.</w:t>
      </w:r>
    </w:p>
    <w:p w14:paraId="05E60AE5" w14:textId="29803D1F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 xml:space="preserve">МАРИСА. Жизнь налаживается! Такое наслаждение не испытывала </w:t>
      </w:r>
      <w:r w:rsidR="00472C90" w:rsidRPr="00210089">
        <w:rPr>
          <w:rFonts w:ascii="Times New Roman" w:hAnsi="Times New Roman" w:cs="Times New Roman"/>
          <w:sz w:val="24"/>
          <w:szCs w:val="24"/>
        </w:rPr>
        <w:t>даже</w:t>
      </w:r>
      <w:r w:rsidRPr="00210089">
        <w:rPr>
          <w:rFonts w:ascii="Times New Roman" w:hAnsi="Times New Roman" w:cs="Times New Roman"/>
          <w:sz w:val="24"/>
          <w:szCs w:val="24"/>
        </w:rPr>
        <w:t xml:space="preserve"> на пике славы!</w:t>
      </w:r>
    </w:p>
    <w:p w14:paraId="653CA9D0" w14:textId="0E7F79BA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070F2B" w:rsidRPr="00210089">
        <w:rPr>
          <w:rFonts w:ascii="Times New Roman" w:hAnsi="Times New Roman" w:cs="Times New Roman"/>
          <w:sz w:val="24"/>
          <w:szCs w:val="24"/>
        </w:rPr>
        <w:t xml:space="preserve">Иногда для </w:t>
      </w:r>
      <w:r w:rsidR="00484F47" w:rsidRPr="00210089">
        <w:rPr>
          <w:rFonts w:ascii="Times New Roman" w:hAnsi="Times New Roman" w:cs="Times New Roman"/>
          <w:sz w:val="24"/>
          <w:szCs w:val="24"/>
        </w:rPr>
        <w:t xml:space="preserve">счастья </w:t>
      </w:r>
      <w:r w:rsidR="00070F2B" w:rsidRPr="00210089">
        <w:rPr>
          <w:rFonts w:ascii="Times New Roman" w:hAnsi="Times New Roman" w:cs="Times New Roman"/>
          <w:sz w:val="24"/>
          <w:szCs w:val="24"/>
        </w:rPr>
        <w:t>нужно п</w:t>
      </w:r>
      <w:r w:rsidR="00484F47" w:rsidRPr="00210089">
        <w:rPr>
          <w:rFonts w:ascii="Times New Roman" w:hAnsi="Times New Roman" w:cs="Times New Roman"/>
          <w:sz w:val="24"/>
          <w:szCs w:val="24"/>
        </w:rPr>
        <w:t>росто упасть!</w:t>
      </w:r>
    </w:p>
    <w:p w14:paraId="634B7A5C" w14:textId="094DD831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 xml:space="preserve">РОЗА. </w:t>
      </w:r>
      <w:r w:rsidR="00070F2B" w:rsidRPr="00210089">
        <w:rPr>
          <w:rFonts w:ascii="Times New Roman" w:hAnsi="Times New Roman" w:cs="Times New Roman"/>
          <w:sz w:val="24"/>
          <w:szCs w:val="24"/>
        </w:rPr>
        <w:t>Это единственная поза</w:t>
      </w:r>
      <w:r w:rsidR="00541E14" w:rsidRPr="00210089">
        <w:rPr>
          <w:rFonts w:ascii="Times New Roman" w:hAnsi="Times New Roman" w:cs="Times New Roman"/>
          <w:sz w:val="24"/>
          <w:szCs w:val="24"/>
        </w:rPr>
        <w:t>,</w:t>
      </w:r>
      <w:r w:rsidR="00070F2B" w:rsidRPr="00210089">
        <w:rPr>
          <w:rFonts w:ascii="Times New Roman" w:hAnsi="Times New Roman" w:cs="Times New Roman"/>
          <w:sz w:val="24"/>
          <w:szCs w:val="24"/>
        </w:rPr>
        <w:t xml:space="preserve"> в которой я </w:t>
      </w:r>
      <w:r w:rsidR="002C0F3F">
        <w:rPr>
          <w:rFonts w:ascii="Times New Roman" w:hAnsi="Times New Roman" w:cs="Times New Roman"/>
          <w:sz w:val="24"/>
          <w:szCs w:val="24"/>
        </w:rPr>
        <w:t>могу делать</w:t>
      </w:r>
      <w:r w:rsidR="00541E14" w:rsidRPr="00210089">
        <w:rPr>
          <w:rFonts w:ascii="Times New Roman" w:hAnsi="Times New Roman" w:cs="Times New Roman"/>
          <w:sz w:val="24"/>
          <w:szCs w:val="24"/>
        </w:rPr>
        <w:t xml:space="preserve"> </w:t>
      </w:r>
      <w:r w:rsidRPr="00210089">
        <w:rPr>
          <w:rFonts w:ascii="Times New Roman" w:hAnsi="Times New Roman" w:cs="Times New Roman"/>
          <w:sz w:val="24"/>
          <w:szCs w:val="24"/>
        </w:rPr>
        <w:t>остальн</w:t>
      </w:r>
      <w:r w:rsidR="00070F2B" w:rsidRPr="00210089">
        <w:rPr>
          <w:rFonts w:ascii="Times New Roman" w:hAnsi="Times New Roman" w:cs="Times New Roman"/>
          <w:sz w:val="24"/>
          <w:szCs w:val="24"/>
        </w:rPr>
        <w:t>ые упражнения</w:t>
      </w:r>
      <w:r w:rsidRPr="00210089">
        <w:rPr>
          <w:rFonts w:ascii="Times New Roman" w:hAnsi="Times New Roman" w:cs="Times New Roman"/>
          <w:sz w:val="24"/>
          <w:szCs w:val="24"/>
        </w:rPr>
        <w:t xml:space="preserve">! </w:t>
      </w:r>
      <w:r w:rsidRPr="00210089">
        <w:rPr>
          <w:rFonts w:ascii="Times New Roman" w:hAnsi="Times New Roman" w:cs="Times New Roman"/>
          <w:i/>
          <w:iCs/>
          <w:sz w:val="24"/>
          <w:szCs w:val="24"/>
        </w:rPr>
        <w:t>(Медсестре.)</w:t>
      </w:r>
      <w:r w:rsidRPr="00210089">
        <w:rPr>
          <w:rFonts w:ascii="Times New Roman" w:hAnsi="Times New Roman" w:cs="Times New Roman"/>
          <w:sz w:val="24"/>
          <w:szCs w:val="24"/>
        </w:rPr>
        <w:t xml:space="preserve"> </w:t>
      </w:r>
      <w:r w:rsidR="00070F2B" w:rsidRPr="00210089">
        <w:rPr>
          <w:rFonts w:ascii="Times New Roman" w:hAnsi="Times New Roman" w:cs="Times New Roman"/>
          <w:sz w:val="24"/>
          <w:szCs w:val="24"/>
        </w:rPr>
        <w:t>С</w:t>
      </w:r>
      <w:r w:rsidRPr="00210089">
        <w:rPr>
          <w:rFonts w:ascii="Times New Roman" w:hAnsi="Times New Roman" w:cs="Times New Roman"/>
          <w:sz w:val="24"/>
          <w:szCs w:val="24"/>
        </w:rPr>
        <w:t>колько осталось</w:t>
      </w:r>
      <w:r w:rsidR="00C3236C">
        <w:rPr>
          <w:rFonts w:ascii="Times New Roman" w:hAnsi="Times New Roman" w:cs="Times New Roman"/>
          <w:sz w:val="24"/>
          <w:szCs w:val="24"/>
        </w:rPr>
        <w:t xml:space="preserve"> - то</w:t>
      </w:r>
      <w:r w:rsidRPr="00210089">
        <w:rPr>
          <w:rFonts w:ascii="Times New Roman" w:hAnsi="Times New Roman" w:cs="Times New Roman"/>
          <w:sz w:val="24"/>
          <w:szCs w:val="24"/>
        </w:rPr>
        <w:t>?</w:t>
      </w:r>
    </w:p>
    <w:p w14:paraId="61A2078B" w14:textId="1507D65E" w:rsidR="0062383C" w:rsidRPr="00210089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089">
        <w:rPr>
          <w:rFonts w:ascii="Times New Roman" w:hAnsi="Times New Roman" w:cs="Times New Roman"/>
          <w:sz w:val="24"/>
          <w:szCs w:val="24"/>
        </w:rPr>
        <w:t>МЕДСЕСТРА. Потом еще одно</w:t>
      </w:r>
      <w:r w:rsidR="00912A08" w:rsidRPr="00210089">
        <w:rPr>
          <w:rFonts w:ascii="Times New Roman" w:hAnsi="Times New Roman" w:cs="Times New Roman"/>
          <w:sz w:val="24"/>
          <w:szCs w:val="24"/>
        </w:rPr>
        <w:t>.</w:t>
      </w:r>
    </w:p>
    <w:p w14:paraId="20083D75" w14:textId="4DEE0D9A" w:rsidR="0062383C" w:rsidRPr="00691F5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F5C">
        <w:rPr>
          <w:rFonts w:ascii="Times New Roman" w:hAnsi="Times New Roman" w:cs="Times New Roman"/>
          <w:sz w:val="24"/>
          <w:szCs w:val="24"/>
        </w:rPr>
        <w:t>МАРИСА. Одно? Девочки, скоро занавес</w:t>
      </w:r>
      <w:r w:rsidR="00210089" w:rsidRPr="00691F5C">
        <w:rPr>
          <w:rFonts w:ascii="Times New Roman" w:hAnsi="Times New Roman" w:cs="Times New Roman"/>
          <w:sz w:val="24"/>
          <w:szCs w:val="24"/>
        </w:rPr>
        <w:t>! Д</w:t>
      </w:r>
      <w:r w:rsidRPr="00691F5C">
        <w:rPr>
          <w:rFonts w:ascii="Times New Roman" w:hAnsi="Times New Roman" w:cs="Times New Roman"/>
          <w:sz w:val="24"/>
          <w:szCs w:val="24"/>
        </w:rPr>
        <w:t>ержимся!</w:t>
      </w:r>
    </w:p>
    <w:p w14:paraId="772A82CC" w14:textId="2F49BD38" w:rsidR="0062383C" w:rsidRPr="00691F5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F5C">
        <w:rPr>
          <w:rFonts w:ascii="Times New Roman" w:hAnsi="Times New Roman" w:cs="Times New Roman"/>
          <w:sz w:val="24"/>
          <w:szCs w:val="24"/>
        </w:rPr>
        <w:t xml:space="preserve">МЕДСЕСТРА </w:t>
      </w:r>
      <w:r w:rsidRPr="00691F5C">
        <w:rPr>
          <w:rFonts w:ascii="Times New Roman" w:hAnsi="Times New Roman" w:cs="Times New Roman"/>
          <w:i/>
          <w:sz w:val="24"/>
          <w:szCs w:val="24"/>
        </w:rPr>
        <w:t>(смеется).</w:t>
      </w:r>
      <w:r w:rsidRPr="00691F5C">
        <w:rPr>
          <w:rFonts w:ascii="Times New Roman" w:hAnsi="Times New Roman" w:cs="Times New Roman"/>
          <w:sz w:val="24"/>
          <w:szCs w:val="24"/>
        </w:rPr>
        <w:t xml:space="preserve"> Держитесь… Руки за голову, ножки вместе, носочки вытянули</w:t>
      </w:r>
      <w:r w:rsidR="00691F5C" w:rsidRPr="00691F5C">
        <w:rPr>
          <w:rFonts w:ascii="Times New Roman" w:hAnsi="Times New Roman" w:cs="Times New Roman"/>
          <w:sz w:val="24"/>
          <w:szCs w:val="24"/>
        </w:rPr>
        <w:t>! И</w:t>
      </w:r>
      <w:r w:rsidRPr="00691F5C">
        <w:rPr>
          <w:rFonts w:ascii="Times New Roman" w:hAnsi="Times New Roman" w:cs="Times New Roman"/>
          <w:sz w:val="24"/>
          <w:szCs w:val="24"/>
        </w:rPr>
        <w:t xml:space="preserve"> раз! Подняли, подняли ножки, заводим ножки </w:t>
      </w:r>
      <w:r w:rsidR="00CB6A12" w:rsidRPr="00691F5C">
        <w:rPr>
          <w:rFonts w:ascii="Times New Roman" w:hAnsi="Times New Roman" w:cs="Times New Roman"/>
          <w:sz w:val="24"/>
          <w:szCs w:val="24"/>
        </w:rPr>
        <w:t>за голову</w:t>
      </w:r>
      <w:r w:rsidRPr="00691F5C">
        <w:rPr>
          <w:rFonts w:ascii="Times New Roman" w:hAnsi="Times New Roman" w:cs="Times New Roman"/>
          <w:sz w:val="24"/>
          <w:szCs w:val="24"/>
        </w:rPr>
        <w:t>, так, так… Опустили ножки, выдох!</w:t>
      </w:r>
    </w:p>
    <w:p w14:paraId="34E8CF62" w14:textId="77777777" w:rsidR="0062383C" w:rsidRPr="00691F5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F5C">
        <w:rPr>
          <w:rFonts w:ascii="Times New Roman" w:hAnsi="Times New Roman" w:cs="Times New Roman"/>
          <w:sz w:val="24"/>
          <w:szCs w:val="24"/>
        </w:rPr>
        <w:t>ИНЕССА. Это что сейчас было?</w:t>
      </w:r>
    </w:p>
    <w:p w14:paraId="590F119F" w14:textId="6B78BA99" w:rsidR="007F23E5" w:rsidRPr="007F23E5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F5C">
        <w:rPr>
          <w:rFonts w:ascii="Times New Roman" w:hAnsi="Times New Roman" w:cs="Times New Roman"/>
          <w:sz w:val="24"/>
          <w:szCs w:val="24"/>
        </w:rPr>
        <w:t xml:space="preserve">МАРИСА. </w:t>
      </w:r>
      <w:bookmarkStart w:id="33" w:name="_Hlk197351151"/>
      <w:r w:rsidRPr="00691F5C">
        <w:rPr>
          <w:rFonts w:ascii="Times New Roman" w:hAnsi="Times New Roman" w:cs="Times New Roman"/>
          <w:sz w:val="24"/>
          <w:szCs w:val="24"/>
        </w:rPr>
        <w:t xml:space="preserve">Это провал, фиаско! </w:t>
      </w:r>
      <w:r w:rsidR="007F23E5">
        <w:rPr>
          <w:rFonts w:ascii="Times New Roman" w:hAnsi="Times New Roman" w:cs="Times New Roman"/>
          <w:sz w:val="24"/>
          <w:szCs w:val="24"/>
        </w:rPr>
        <w:t xml:space="preserve">Вы слышите </w:t>
      </w:r>
      <w:r w:rsidR="007F23E5" w:rsidRPr="007F23E5">
        <w:rPr>
          <w:rFonts w:ascii="Times New Roman" w:hAnsi="Times New Roman" w:cs="Times New Roman"/>
          <w:sz w:val="24"/>
          <w:szCs w:val="24"/>
        </w:rPr>
        <w:t>свист летящих помидор</w:t>
      </w:r>
      <w:r w:rsidR="005B2BA4">
        <w:rPr>
          <w:rFonts w:ascii="Times New Roman" w:hAnsi="Times New Roman" w:cs="Times New Roman"/>
          <w:sz w:val="24"/>
          <w:szCs w:val="24"/>
        </w:rPr>
        <w:t>?</w:t>
      </w:r>
    </w:p>
    <w:p w14:paraId="6268C56E" w14:textId="1D7D01AF" w:rsidR="0062383C" w:rsidRPr="00691F5C" w:rsidRDefault="007F23E5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Маска из перезрелых томатов полезна!</w:t>
      </w:r>
    </w:p>
    <w:p w14:paraId="686AFD34" w14:textId="4674AD20" w:rsidR="0062383C" w:rsidRPr="00C7594C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94C">
        <w:rPr>
          <w:rFonts w:ascii="Times New Roman" w:hAnsi="Times New Roman" w:cs="Times New Roman"/>
          <w:sz w:val="24"/>
          <w:szCs w:val="24"/>
        </w:rPr>
        <w:t>РОЗА. Ну вот на черта мне этот пресс?</w:t>
      </w:r>
      <w:r w:rsidR="00E02E6D" w:rsidRPr="00C7594C">
        <w:rPr>
          <w:rFonts w:ascii="Times New Roman" w:hAnsi="Times New Roman" w:cs="Times New Roman"/>
          <w:sz w:val="24"/>
          <w:szCs w:val="24"/>
        </w:rPr>
        <w:t xml:space="preserve"> У меня сейчас депрессия</w:t>
      </w:r>
      <w:r w:rsidR="00A521E7" w:rsidRPr="00C7594C">
        <w:rPr>
          <w:rFonts w:ascii="Times New Roman" w:hAnsi="Times New Roman" w:cs="Times New Roman"/>
          <w:sz w:val="24"/>
          <w:szCs w:val="24"/>
        </w:rPr>
        <w:t xml:space="preserve"> придет,</w:t>
      </w:r>
      <w:r w:rsidR="00E02E6D" w:rsidRPr="00C7594C">
        <w:rPr>
          <w:rFonts w:ascii="Times New Roman" w:hAnsi="Times New Roman" w:cs="Times New Roman"/>
          <w:sz w:val="24"/>
          <w:szCs w:val="24"/>
        </w:rPr>
        <w:t xml:space="preserve"> и я снова полюблю людей!</w:t>
      </w:r>
    </w:p>
    <w:bookmarkEnd w:id="33"/>
    <w:p w14:paraId="5EF5354A" w14:textId="44059896" w:rsidR="00A521E7" w:rsidRPr="00C7594C" w:rsidRDefault="00A521E7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94C">
        <w:rPr>
          <w:rFonts w:ascii="Times New Roman" w:hAnsi="Times New Roman" w:cs="Times New Roman"/>
          <w:sz w:val="24"/>
          <w:szCs w:val="24"/>
        </w:rPr>
        <w:t>МАРИСА. Эта психофизическая травма сделает меня нелюдимой! Прощай всемирная любовь!</w:t>
      </w:r>
    </w:p>
    <w:p w14:paraId="6B809179" w14:textId="0FFD999A" w:rsidR="0062383C" w:rsidRPr="00F07F8F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 xml:space="preserve">МЕДСЕСТРА. Так, </w:t>
      </w:r>
      <w:r w:rsidR="003E7565">
        <w:rPr>
          <w:rFonts w:ascii="Times New Roman" w:hAnsi="Times New Roman" w:cs="Times New Roman"/>
          <w:sz w:val="24"/>
          <w:szCs w:val="24"/>
        </w:rPr>
        <w:t>разбираем</w:t>
      </w:r>
      <w:r w:rsidRPr="00F07F8F">
        <w:rPr>
          <w:rFonts w:ascii="Times New Roman" w:hAnsi="Times New Roman" w:cs="Times New Roman"/>
          <w:sz w:val="24"/>
          <w:szCs w:val="24"/>
        </w:rPr>
        <w:t xml:space="preserve"> ошибки? Мариса: ноги поднимать </w:t>
      </w:r>
      <w:r w:rsidR="008B7924" w:rsidRPr="00F07F8F">
        <w:rPr>
          <w:rFonts w:ascii="Times New Roman" w:hAnsi="Times New Roman" w:cs="Times New Roman"/>
          <w:sz w:val="24"/>
          <w:szCs w:val="24"/>
        </w:rPr>
        <w:t>сразу обе</w:t>
      </w:r>
      <w:r w:rsidRPr="00F07F8F">
        <w:rPr>
          <w:rFonts w:ascii="Times New Roman" w:hAnsi="Times New Roman" w:cs="Times New Roman"/>
          <w:sz w:val="24"/>
          <w:szCs w:val="24"/>
        </w:rPr>
        <w:t>, по отдельности легче</w:t>
      </w:r>
      <w:r w:rsidR="00C7594C" w:rsidRPr="00F07F8F">
        <w:rPr>
          <w:rFonts w:ascii="Times New Roman" w:hAnsi="Times New Roman" w:cs="Times New Roman"/>
          <w:sz w:val="24"/>
          <w:szCs w:val="24"/>
        </w:rPr>
        <w:t>,</w:t>
      </w:r>
      <w:r w:rsidRPr="00F07F8F">
        <w:rPr>
          <w:rFonts w:ascii="Times New Roman" w:hAnsi="Times New Roman" w:cs="Times New Roman"/>
          <w:sz w:val="24"/>
          <w:szCs w:val="24"/>
        </w:rPr>
        <w:t xml:space="preserve"> и поэтому пресс не тренируется! Инесса: ноги надо заводить за </w:t>
      </w:r>
      <w:r w:rsidR="00830888" w:rsidRPr="00F07F8F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F07F8F">
        <w:rPr>
          <w:rFonts w:ascii="Times New Roman" w:hAnsi="Times New Roman" w:cs="Times New Roman"/>
          <w:sz w:val="24"/>
          <w:szCs w:val="24"/>
        </w:rPr>
        <w:t>голову,</w:t>
      </w:r>
      <w:r w:rsidR="00830888" w:rsidRPr="00F07F8F">
        <w:rPr>
          <w:rFonts w:ascii="Times New Roman" w:hAnsi="Times New Roman" w:cs="Times New Roman"/>
          <w:sz w:val="24"/>
          <w:szCs w:val="24"/>
        </w:rPr>
        <w:t xml:space="preserve"> </w:t>
      </w:r>
      <w:r w:rsidRPr="00F07F8F">
        <w:rPr>
          <w:rFonts w:ascii="Times New Roman" w:hAnsi="Times New Roman" w:cs="Times New Roman"/>
          <w:sz w:val="24"/>
          <w:szCs w:val="24"/>
        </w:rPr>
        <w:t xml:space="preserve">а не за розину! Роза: не надо хватать руками за штаны и тянуть на себя ноги! Повторяем! Куда, куда </w:t>
      </w:r>
      <w:r w:rsidRPr="00F07F8F">
        <w:rPr>
          <w:rFonts w:ascii="Times New Roman" w:hAnsi="Times New Roman" w:cs="Times New Roman"/>
          <w:sz w:val="24"/>
          <w:szCs w:val="24"/>
        </w:rPr>
        <w:lastRenderedPageBreak/>
        <w:t xml:space="preserve">поползли?! </w:t>
      </w:r>
      <w:r w:rsidR="00410A92" w:rsidRPr="00F07F8F">
        <w:rPr>
          <w:rFonts w:ascii="Times New Roman" w:hAnsi="Times New Roman" w:cs="Times New Roman"/>
          <w:sz w:val="24"/>
          <w:szCs w:val="24"/>
        </w:rPr>
        <w:t>Д</w:t>
      </w:r>
      <w:r w:rsidRPr="00F07F8F">
        <w:rPr>
          <w:rFonts w:ascii="Times New Roman" w:hAnsi="Times New Roman" w:cs="Times New Roman"/>
          <w:sz w:val="24"/>
          <w:szCs w:val="24"/>
        </w:rPr>
        <w:t xml:space="preserve">евять раз </w:t>
      </w:r>
      <w:r w:rsidR="00410A92" w:rsidRPr="00F07F8F">
        <w:rPr>
          <w:rFonts w:ascii="Times New Roman" w:hAnsi="Times New Roman" w:cs="Times New Roman"/>
          <w:sz w:val="24"/>
          <w:szCs w:val="24"/>
        </w:rPr>
        <w:t>еще</w:t>
      </w:r>
      <w:r w:rsidRPr="00F07F8F">
        <w:rPr>
          <w:rFonts w:ascii="Times New Roman" w:hAnsi="Times New Roman" w:cs="Times New Roman"/>
          <w:sz w:val="24"/>
          <w:szCs w:val="24"/>
        </w:rPr>
        <w:t>! Да что же это?! Лежать! Вот так! Ладно, пропустим пресс, перейдем к следующему, последнему упражнению.</w:t>
      </w:r>
    </w:p>
    <w:p w14:paraId="3E59CA24" w14:textId="77777777" w:rsidR="0062383C" w:rsidRPr="00F07F8F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>МАРИСА. Жизнь наладилась!</w:t>
      </w:r>
    </w:p>
    <w:p w14:paraId="15AC923C" w14:textId="77777777" w:rsidR="0062383C" w:rsidRPr="00F07F8F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>ИНЕССА. Никогда так близко не видела свои коленки!</w:t>
      </w:r>
    </w:p>
    <w:p w14:paraId="1872C265" w14:textId="2D18F4F8" w:rsidR="0062383C" w:rsidRPr="00F07F8F" w:rsidRDefault="0062383C" w:rsidP="0062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 xml:space="preserve">РОЗА. </w:t>
      </w:r>
      <w:r w:rsidR="00E44C2C" w:rsidRPr="00F07F8F">
        <w:rPr>
          <w:rFonts w:ascii="Times New Roman" w:hAnsi="Times New Roman" w:cs="Times New Roman"/>
          <w:sz w:val="24"/>
          <w:szCs w:val="24"/>
        </w:rPr>
        <w:t>Я</w:t>
      </w:r>
      <w:r w:rsidRPr="00F07F8F">
        <w:rPr>
          <w:rFonts w:ascii="Times New Roman" w:hAnsi="Times New Roman" w:cs="Times New Roman"/>
          <w:sz w:val="24"/>
          <w:szCs w:val="24"/>
        </w:rPr>
        <w:t xml:space="preserve"> твои</w:t>
      </w:r>
      <w:r w:rsidR="00E44C2C" w:rsidRPr="00F07F8F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F07F8F">
        <w:rPr>
          <w:rFonts w:ascii="Times New Roman" w:hAnsi="Times New Roman" w:cs="Times New Roman"/>
          <w:sz w:val="24"/>
          <w:szCs w:val="24"/>
        </w:rPr>
        <w:t>…</w:t>
      </w:r>
    </w:p>
    <w:p w14:paraId="059851D2" w14:textId="2B8D2CB9" w:rsidR="0062383C" w:rsidRPr="00F07F8F" w:rsidRDefault="0062383C" w:rsidP="006238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>МЕДСЕСТРА. Встали! Ну, живей, живей!</w:t>
      </w:r>
      <w:r w:rsidR="00780639" w:rsidRPr="00F07F8F">
        <w:rPr>
          <w:rFonts w:ascii="Times New Roman" w:hAnsi="Times New Roman" w:cs="Times New Roman"/>
          <w:sz w:val="28"/>
          <w:szCs w:val="28"/>
        </w:rPr>
        <w:t xml:space="preserve"> </w:t>
      </w:r>
      <w:r w:rsidR="00780639" w:rsidRPr="00F07F8F">
        <w:rPr>
          <w:rFonts w:ascii="Times New Roman" w:hAnsi="Times New Roman" w:cs="Times New Roman"/>
          <w:sz w:val="24"/>
          <w:szCs w:val="24"/>
        </w:rPr>
        <w:t xml:space="preserve">Подравнялись, подобрали излишества! И так - бег! Куда, куда побежали! </w:t>
      </w:r>
      <w:r w:rsidRPr="00F07F8F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830888" w:rsidRPr="00F07F8F">
        <w:rPr>
          <w:rFonts w:ascii="Times New Roman" w:hAnsi="Times New Roman" w:cs="Times New Roman"/>
          <w:sz w:val="24"/>
          <w:szCs w:val="24"/>
        </w:rPr>
        <w:t xml:space="preserve">бег </w:t>
      </w:r>
      <w:r w:rsidRPr="00F07F8F">
        <w:rPr>
          <w:rFonts w:ascii="Times New Roman" w:hAnsi="Times New Roman" w:cs="Times New Roman"/>
          <w:sz w:val="24"/>
          <w:szCs w:val="24"/>
        </w:rPr>
        <w:t>на месте! (</w:t>
      </w:r>
      <w:r w:rsidRPr="00F07F8F">
        <w:rPr>
          <w:rFonts w:ascii="Times New Roman" w:hAnsi="Times New Roman" w:cs="Times New Roman"/>
          <w:i/>
          <w:sz w:val="24"/>
          <w:szCs w:val="24"/>
        </w:rPr>
        <w:t>Женщины разбегаются в разны</w:t>
      </w:r>
      <w:r w:rsidR="00321903" w:rsidRPr="00F07F8F">
        <w:rPr>
          <w:rFonts w:ascii="Times New Roman" w:hAnsi="Times New Roman" w:cs="Times New Roman"/>
          <w:i/>
          <w:sz w:val="24"/>
          <w:szCs w:val="24"/>
        </w:rPr>
        <w:t>е</w:t>
      </w:r>
      <w:r w:rsidRPr="00F07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903" w:rsidRPr="00F07F8F">
        <w:rPr>
          <w:rFonts w:ascii="Times New Roman" w:hAnsi="Times New Roman" w:cs="Times New Roman"/>
          <w:i/>
          <w:sz w:val="24"/>
          <w:szCs w:val="24"/>
        </w:rPr>
        <w:t>стороны.</w:t>
      </w:r>
      <w:r w:rsidRPr="00F07F8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07F8F">
        <w:rPr>
          <w:rFonts w:ascii="Times New Roman" w:hAnsi="Times New Roman" w:cs="Times New Roman"/>
          <w:sz w:val="24"/>
          <w:szCs w:val="24"/>
        </w:rPr>
        <w:t xml:space="preserve">Вот заразы… </w:t>
      </w:r>
      <w:r w:rsidR="00E44C2C" w:rsidRPr="00F07F8F">
        <w:rPr>
          <w:rFonts w:ascii="Times New Roman" w:hAnsi="Times New Roman" w:cs="Times New Roman"/>
          <w:i/>
          <w:iCs/>
          <w:sz w:val="24"/>
          <w:szCs w:val="24"/>
        </w:rPr>
        <w:t>(Смеётся, собирает брошенные палки</w:t>
      </w:r>
      <w:r w:rsidR="00321903" w:rsidRPr="00F07F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4C2C" w:rsidRPr="00F07F8F">
        <w:rPr>
          <w:rFonts w:ascii="Times New Roman" w:hAnsi="Times New Roman" w:cs="Times New Roman"/>
          <w:i/>
          <w:iCs/>
          <w:sz w:val="24"/>
          <w:szCs w:val="24"/>
        </w:rPr>
        <w:t>уходит.)</w:t>
      </w:r>
    </w:p>
    <w:bookmarkEnd w:id="31"/>
    <w:p w14:paraId="3F879073" w14:textId="485FEBBF" w:rsidR="00BF7C40" w:rsidRPr="00F07F8F" w:rsidRDefault="00BF7C40" w:rsidP="00F933FE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F8F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2383C" w:rsidRPr="00F07F8F">
        <w:rPr>
          <w:rFonts w:ascii="Times New Roman" w:hAnsi="Times New Roman" w:cs="Times New Roman"/>
          <w:sz w:val="24"/>
          <w:szCs w:val="24"/>
        </w:rPr>
        <w:t>7</w:t>
      </w:r>
    </w:p>
    <w:p w14:paraId="4EBD573B" w14:textId="77777777" w:rsidR="00BF7C40" w:rsidRPr="00F07F8F" w:rsidRDefault="00BF7C40" w:rsidP="00BF7C40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07F8F">
        <w:rPr>
          <w:rFonts w:ascii="Times New Roman" w:hAnsi="Times New Roman" w:cs="Times New Roman"/>
          <w:i/>
          <w:iCs/>
          <w:sz w:val="24"/>
          <w:szCs w:val="24"/>
        </w:rPr>
        <w:t>Беседка. Сидят Роза, Инесса и Медсестра.</w:t>
      </w:r>
    </w:p>
    <w:p w14:paraId="50C848E6" w14:textId="42F1EBF3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 xml:space="preserve">МЕДСЕСТРА </w:t>
      </w:r>
      <w:r w:rsidRPr="002E3629">
        <w:rPr>
          <w:rFonts w:ascii="Times New Roman" w:hAnsi="Times New Roman" w:cs="Times New Roman"/>
          <w:i/>
          <w:iCs/>
          <w:sz w:val="24"/>
          <w:szCs w:val="24"/>
        </w:rPr>
        <w:t>(после паузы).</w:t>
      </w:r>
      <w:r w:rsidRPr="002E3629">
        <w:rPr>
          <w:rFonts w:ascii="Times New Roman" w:hAnsi="Times New Roman" w:cs="Times New Roman"/>
          <w:sz w:val="24"/>
          <w:szCs w:val="24"/>
        </w:rPr>
        <w:t xml:space="preserve"> Мне самой потом… жить не хотелось! Жить с таким грехом</w:t>
      </w:r>
      <w:proofErr w:type="gramStart"/>
      <w:r w:rsidRPr="002E3629">
        <w:rPr>
          <w:rFonts w:ascii="Times New Roman" w:hAnsi="Times New Roman" w:cs="Times New Roman"/>
          <w:sz w:val="24"/>
          <w:szCs w:val="24"/>
        </w:rPr>
        <w:t>…</w:t>
      </w:r>
      <w:r w:rsidR="009A2170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="00AF12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F12FC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Бог не прошел мимо… Не сложилось у меня после этого… ничего не сложилось! Сюда перебралась, думала отойду…</w:t>
      </w:r>
      <w:r w:rsidR="00733A94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Нет… Будто своего… будто у своего жизнь отобрала… Не прощай меня, Роза… Если простишь, мне тяжелей жить будет!</w:t>
      </w:r>
      <w:r w:rsidR="00AD35D2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2EA190EC" w14:textId="77777777" w:rsidR="00BF7C40" w:rsidRPr="002E3629" w:rsidRDefault="00BF7C40" w:rsidP="00BF7C40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E362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74180C2" w14:textId="4B8C5473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 xml:space="preserve">ИНЕССА. Все, что ты </w:t>
      </w:r>
      <w:r w:rsidR="005C4E01" w:rsidRPr="002E3629">
        <w:rPr>
          <w:rFonts w:ascii="Times New Roman" w:hAnsi="Times New Roman" w:cs="Times New Roman"/>
          <w:sz w:val="24"/>
          <w:szCs w:val="24"/>
        </w:rPr>
        <w:t xml:space="preserve">мне </w:t>
      </w:r>
      <w:r w:rsidRPr="002E3629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C4E01">
        <w:rPr>
          <w:rFonts w:ascii="Times New Roman" w:hAnsi="Times New Roman" w:cs="Times New Roman"/>
          <w:sz w:val="24"/>
          <w:szCs w:val="24"/>
        </w:rPr>
        <w:t>скажешь</w:t>
      </w:r>
      <w:r w:rsidRPr="002E3629">
        <w:rPr>
          <w:rFonts w:ascii="Times New Roman" w:hAnsi="Times New Roman" w:cs="Times New Roman"/>
          <w:sz w:val="24"/>
          <w:szCs w:val="24"/>
        </w:rPr>
        <w:t xml:space="preserve">, я себе </w:t>
      </w:r>
      <w:r w:rsidR="005C4E01" w:rsidRPr="002E3629">
        <w:rPr>
          <w:rFonts w:ascii="Times New Roman" w:hAnsi="Times New Roman" w:cs="Times New Roman"/>
          <w:sz w:val="24"/>
          <w:szCs w:val="24"/>
        </w:rPr>
        <w:t xml:space="preserve">уже </w:t>
      </w:r>
      <w:r w:rsidRPr="002E3629">
        <w:rPr>
          <w:rFonts w:ascii="Times New Roman" w:hAnsi="Times New Roman" w:cs="Times New Roman"/>
          <w:sz w:val="24"/>
          <w:szCs w:val="24"/>
        </w:rPr>
        <w:t xml:space="preserve">сказала… </w:t>
      </w:r>
    </w:p>
    <w:p w14:paraId="76F54FD7" w14:textId="63EB57A1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2E3629">
        <w:rPr>
          <w:rFonts w:ascii="Times New Roman" w:hAnsi="Times New Roman" w:cs="Times New Roman"/>
          <w:i/>
          <w:iCs/>
          <w:sz w:val="24"/>
          <w:szCs w:val="24"/>
        </w:rPr>
        <w:t>(после паузы).</w:t>
      </w:r>
      <w:r w:rsidR="0059165C" w:rsidRPr="002E36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Вера… Верочка… Хотела Верочкой назвать…</w:t>
      </w:r>
      <w:r w:rsidR="009A2170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Моя девочка…</w:t>
      </w:r>
      <w:r w:rsidR="009A2170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Как с этим можно было жить?</w:t>
      </w:r>
    </w:p>
    <w:p w14:paraId="3C04E23E" w14:textId="20DD41DC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>ИНЕССА. Не знаю…</w:t>
      </w:r>
      <w:r w:rsidR="009A2170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не помню…</w:t>
      </w:r>
    </w:p>
    <w:p w14:paraId="2268372C" w14:textId="244E1093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>РОЗА. Кто ты?</w:t>
      </w:r>
      <w:r w:rsidR="005C6205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="00F15E6E" w:rsidRPr="002E3629">
        <w:rPr>
          <w:rFonts w:ascii="Times New Roman" w:hAnsi="Times New Roman" w:cs="Times New Roman"/>
          <w:sz w:val="24"/>
          <w:szCs w:val="24"/>
        </w:rPr>
        <w:t xml:space="preserve">… </w:t>
      </w:r>
      <w:r w:rsidR="005C6205" w:rsidRPr="002E3629">
        <w:rPr>
          <w:rFonts w:ascii="Times New Roman" w:hAnsi="Times New Roman" w:cs="Times New Roman"/>
          <w:sz w:val="24"/>
          <w:szCs w:val="24"/>
        </w:rPr>
        <w:t>Кто ты?!</w:t>
      </w:r>
      <w:r w:rsidR="005B2BA4">
        <w:rPr>
          <w:rFonts w:ascii="Times New Roman" w:hAnsi="Times New Roman" w:cs="Times New Roman"/>
          <w:sz w:val="24"/>
          <w:szCs w:val="24"/>
        </w:rPr>
        <w:t>... Кто ты!!!</w:t>
      </w:r>
    </w:p>
    <w:p w14:paraId="131953E0" w14:textId="77777777" w:rsidR="00BF7C40" w:rsidRPr="002E3629" w:rsidRDefault="00BF7C40" w:rsidP="00BF7C40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3629">
        <w:rPr>
          <w:rFonts w:ascii="Times New Roman" w:hAnsi="Times New Roman" w:cs="Times New Roman"/>
          <w:i/>
          <w:sz w:val="24"/>
          <w:szCs w:val="24"/>
        </w:rPr>
        <w:t>На крик Розы выбегает Мариса.</w:t>
      </w:r>
    </w:p>
    <w:p w14:paraId="4DB37764" w14:textId="6CCF28EA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>ИНЕССА. Не знаю…</w:t>
      </w:r>
      <w:r w:rsidR="009A2170" w:rsidRPr="002E3629">
        <w:rPr>
          <w:rFonts w:ascii="Times New Roman" w:hAnsi="Times New Roman" w:cs="Times New Roman"/>
          <w:sz w:val="24"/>
          <w:szCs w:val="24"/>
        </w:rPr>
        <w:t xml:space="preserve"> </w:t>
      </w:r>
      <w:r w:rsidRPr="002E3629">
        <w:rPr>
          <w:rFonts w:ascii="Times New Roman" w:hAnsi="Times New Roman" w:cs="Times New Roman"/>
          <w:sz w:val="24"/>
          <w:szCs w:val="24"/>
        </w:rPr>
        <w:t>не помню…</w:t>
      </w:r>
    </w:p>
    <w:p w14:paraId="78F807F3" w14:textId="77777777" w:rsidR="00BF7C40" w:rsidRPr="002E3629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29">
        <w:rPr>
          <w:rFonts w:ascii="Times New Roman" w:hAnsi="Times New Roman" w:cs="Times New Roman"/>
          <w:sz w:val="24"/>
          <w:szCs w:val="24"/>
        </w:rPr>
        <w:t>МАРИСА. Роза, Инесса! Что, что?!</w:t>
      </w:r>
    </w:p>
    <w:p w14:paraId="5E55E033" w14:textId="6423FE62" w:rsidR="00BF7C40" w:rsidRPr="002E3629" w:rsidRDefault="00BF7C40" w:rsidP="00BF7C4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3629">
        <w:rPr>
          <w:rFonts w:ascii="Times New Roman" w:hAnsi="Times New Roman" w:cs="Times New Roman"/>
          <w:i/>
          <w:sz w:val="24"/>
          <w:szCs w:val="24"/>
        </w:rPr>
        <w:t xml:space="preserve">Инесса пытается </w:t>
      </w:r>
      <w:r w:rsidR="005B2BA4">
        <w:rPr>
          <w:rFonts w:ascii="Times New Roman" w:hAnsi="Times New Roman" w:cs="Times New Roman"/>
          <w:i/>
          <w:sz w:val="24"/>
          <w:szCs w:val="24"/>
        </w:rPr>
        <w:t>отбиться</w:t>
      </w:r>
      <w:r w:rsidRPr="002E3629">
        <w:rPr>
          <w:rFonts w:ascii="Times New Roman" w:hAnsi="Times New Roman" w:cs="Times New Roman"/>
          <w:i/>
          <w:sz w:val="24"/>
          <w:szCs w:val="24"/>
        </w:rPr>
        <w:t xml:space="preserve"> от Розы. Мариса </w:t>
      </w:r>
      <w:r w:rsidR="00655446">
        <w:rPr>
          <w:rFonts w:ascii="Times New Roman" w:hAnsi="Times New Roman" w:cs="Times New Roman"/>
          <w:i/>
          <w:sz w:val="24"/>
          <w:szCs w:val="24"/>
        </w:rPr>
        <w:t xml:space="preserve">пытается их разнять. Наконец </w:t>
      </w:r>
      <w:r w:rsidRPr="002E3629">
        <w:rPr>
          <w:rFonts w:ascii="Times New Roman" w:hAnsi="Times New Roman" w:cs="Times New Roman"/>
          <w:i/>
          <w:sz w:val="24"/>
          <w:szCs w:val="24"/>
        </w:rPr>
        <w:t>Инесса</w:t>
      </w:r>
      <w:r w:rsidR="00655446">
        <w:rPr>
          <w:rFonts w:ascii="Times New Roman" w:hAnsi="Times New Roman" w:cs="Times New Roman"/>
          <w:i/>
          <w:sz w:val="24"/>
          <w:szCs w:val="24"/>
        </w:rPr>
        <w:t>,</w:t>
      </w:r>
      <w:r w:rsidRPr="002E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65C" w:rsidRPr="002E3629">
        <w:rPr>
          <w:rFonts w:ascii="Times New Roman" w:hAnsi="Times New Roman" w:cs="Times New Roman"/>
          <w:i/>
          <w:sz w:val="24"/>
          <w:szCs w:val="24"/>
        </w:rPr>
        <w:t>с трудом</w:t>
      </w:r>
      <w:r w:rsidRPr="002E3629">
        <w:rPr>
          <w:rFonts w:ascii="Times New Roman" w:hAnsi="Times New Roman" w:cs="Times New Roman"/>
          <w:i/>
          <w:sz w:val="24"/>
          <w:szCs w:val="24"/>
        </w:rPr>
        <w:t xml:space="preserve"> вырвавшись, </w:t>
      </w:r>
      <w:r w:rsidR="00655446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2E3629">
        <w:rPr>
          <w:rFonts w:ascii="Times New Roman" w:hAnsi="Times New Roman" w:cs="Times New Roman"/>
          <w:i/>
          <w:sz w:val="24"/>
          <w:szCs w:val="24"/>
        </w:rPr>
        <w:t>уходит в корпус санатория.</w:t>
      </w:r>
    </w:p>
    <w:p w14:paraId="1F86E629" w14:textId="78D1BF87" w:rsidR="00BF7C40" w:rsidRPr="00D3017A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17A">
        <w:rPr>
          <w:rFonts w:ascii="Times New Roman" w:hAnsi="Times New Roman" w:cs="Times New Roman"/>
          <w:sz w:val="24"/>
          <w:szCs w:val="24"/>
        </w:rPr>
        <w:t>РОЗА. Она вставала…</w:t>
      </w:r>
      <w:r w:rsidR="006D7A3D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 xml:space="preserve">умывалась… готовила завтрак... спешила на работу. </w:t>
      </w:r>
      <w:r w:rsidR="00DC52AC" w:rsidRPr="00D3017A">
        <w:rPr>
          <w:rFonts w:ascii="Times New Roman" w:hAnsi="Times New Roman" w:cs="Times New Roman"/>
          <w:sz w:val="24"/>
          <w:szCs w:val="24"/>
        </w:rPr>
        <w:t xml:space="preserve">И все это после того, как убила Верочку? </w:t>
      </w:r>
      <w:r w:rsidRPr="00D3017A">
        <w:rPr>
          <w:rFonts w:ascii="Times New Roman" w:hAnsi="Times New Roman" w:cs="Times New Roman"/>
          <w:sz w:val="24"/>
          <w:szCs w:val="24"/>
        </w:rPr>
        <w:t>Ходила в кино, театр… ездила на море…</w:t>
      </w:r>
      <w:r w:rsidR="005C6205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 xml:space="preserve">И все это после того, как убила Верочку? </w:t>
      </w:r>
    </w:p>
    <w:p w14:paraId="15388060" w14:textId="77777777" w:rsidR="00BF7C40" w:rsidRPr="00D3017A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17A">
        <w:rPr>
          <w:rFonts w:ascii="Times New Roman" w:hAnsi="Times New Roman" w:cs="Times New Roman"/>
          <w:sz w:val="24"/>
          <w:szCs w:val="24"/>
        </w:rPr>
        <w:t xml:space="preserve">МАРИСА. Кто, кто она?! </w:t>
      </w:r>
    </w:p>
    <w:p w14:paraId="33A18F4F" w14:textId="77777777" w:rsidR="00BF7C40" w:rsidRPr="00D3017A" w:rsidRDefault="00BF7C40" w:rsidP="00BF7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17A">
        <w:rPr>
          <w:rFonts w:ascii="Times New Roman" w:hAnsi="Times New Roman" w:cs="Times New Roman"/>
          <w:sz w:val="24"/>
          <w:szCs w:val="24"/>
        </w:rPr>
        <w:t>РОЗА. Иногда мне звонила…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что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-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то говорила…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с кем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-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то тешилась в постельке…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И все это после того, как убила Верочку? Строила планы…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 xml:space="preserve">обустраивала </w:t>
      </w:r>
      <w:r w:rsidR="00AD35D2" w:rsidRPr="00D3017A">
        <w:rPr>
          <w:rFonts w:ascii="Times New Roman" w:hAnsi="Times New Roman" w:cs="Times New Roman"/>
          <w:sz w:val="24"/>
          <w:szCs w:val="24"/>
        </w:rPr>
        <w:t>ж</w:t>
      </w:r>
      <w:r w:rsidRPr="00D3017A">
        <w:rPr>
          <w:rFonts w:ascii="Times New Roman" w:hAnsi="Times New Roman" w:cs="Times New Roman"/>
          <w:sz w:val="24"/>
          <w:szCs w:val="24"/>
        </w:rPr>
        <w:t>изнь…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маникюр…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педикюр…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фитнес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! </w:t>
      </w:r>
      <w:r w:rsidRPr="00D3017A">
        <w:rPr>
          <w:rFonts w:ascii="Times New Roman" w:hAnsi="Times New Roman" w:cs="Times New Roman"/>
          <w:sz w:val="24"/>
          <w:szCs w:val="24"/>
        </w:rPr>
        <w:t>И все это после того, как убила Верочку?</w:t>
      </w:r>
      <w:r w:rsidR="00AD35D2" w:rsidRPr="00D3017A">
        <w:rPr>
          <w:rFonts w:ascii="Times New Roman" w:hAnsi="Times New Roman" w:cs="Times New Roman"/>
          <w:sz w:val="24"/>
          <w:szCs w:val="24"/>
        </w:rPr>
        <w:t xml:space="preserve"> </w:t>
      </w:r>
      <w:r w:rsidRPr="00D3017A">
        <w:rPr>
          <w:rFonts w:ascii="Times New Roman" w:hAnsi="Times New Roman" w:cs="Times New Roman"/>
          <w:sz w:val="24"/>
          <w:szCs w:val="24"/>
        </w:rPr>
        <w:t>Кто она?! Кто?!</w:t>
      </w:r>
    </w:p>
    <w:p w14:paraId="58039886" w14:textId="77777777" w:rsidR="00BF7C40" w:rsidRPr="00D3017A" w:rsidRDefault="00BF7C40" w:rsidP="00BF7C40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017A">
        <w:rPr>
          <w:rFonts w:ascii="Times New Roman" w:hAnsi="Times New Roman" w:cs="Times New Roman"/>
          <w:i/>
          <w:sz w:val="24"/>
          <w:szCs w:val="24"/>
        </w:rPr>
        <w:t xml:space="preserve">Из корпуса </w:t>
      </w:r>
      <w:r w:rsidR="000153C3" w:rsidRPr="00D3017A">
        <w:rPr>
          <w:rFonts w:ascii="Times New Roman" w:hAnsi="Times New Roman" w:cs="Times New Roman"/>
          <w:i/>
          <w:sz w:val="24"/>
          <w:szCs w:val="24"/>
        </w:rPr>
        <w:t>выбегает</w:t>
      </w:r>
      <w:r w:rsidRPr="00D3017A">
        <w:rPr>
          <w:rFonts w:ascii="Times New Roman" w:hAnsi="Times New Roman" w:cs="Times New Roman"/>
          <w:i/>
          <w:sz w:val="24"/>
          <w:szCs w:val="24"/>
        </w:rPr>
        <w:t xml:space="preserve"> Дворник.</w:t>
      </w:r>
    </w:p>
    <w:p w14:paraId="37545F9B" w14:textId="77777777" w:rsidR="001D30ED" w:rsidRDefault="00BF7C40" w:rsidP="00DC5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17A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D3017A"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 w:rsidRPr="00D3017A">
        <w:rPr>
          <w:rFonts w:ascii="Times New Roman" w:hAnsi="Times New Roman" w:cs="Times New Roman"/>
          <w:sz w:val="24"/>
          <w:szCs w:val="24"/>
        </w:rPr>
        <w:t xml:space="preserve">Сестра! Где </w:t>
      </w:r>
      <w:r w:rsidR="00570103">
        <w:rPr>
          <w:rFonts w:ascii="Times New Roman" w:hAnsi="Times New Roman" w:cs="Times New Roman"/>
          <w:sz w:val="24"/>
          <w:szCs w:val="24"/>
        </w:rPr>
        <w:t>сестра</w:t>
      </w:r>
      <w:r w:rsidRPr="00D3017A">
        <w:rPr>
          <w:rFonts w:ascii="Times New Roman" w:hAnsi="Times New Roman" w:cs="Times New Roman"/>
          <w:sz w:val="24"/>
          <w:szCs w:val="24"/>
        </w:rPr>
        <w:t>?! Там Инесса… Скорей!</w:t>
      </w:r>
      <w:r w:rsidR="00DC5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4084D" w14:textId="5A1D7668" w:rsidR="00BF7C40" w:rsidRPr="00D3017A" w:rsidRDefault="00BF7C40" w:rsidP="0024665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017A">
        <w:rPr>
          <w:rFonts w:ascii="Times New Roman" w:hAnsi="Times New Roman" w:cs="Times New Roman"/>
          <w:i/>
          <w:sz w:val="24"/>
          <w:szCs w:val="24"/>
        </w:rPr>
        <w:lastRenderedPageBreak/>
        <w:t>Мариса быстро встает и бежит в корпус. Роза встает, но обессиленная садится обратно.</w:t>
      </w:r>
    </w:p>
    <w:p w14:paraId="43EF2F7D" w14:textId="503A5A63" w:rsidR="00BF7C40" w:rsidRPr="00D3017A" w:rsidRDefault="00BF7C40" w:rsidP="00DC52A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17A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2383C" w:rsidRPr="00D3017A">
        <w:rPr>
          <w:rFonts w:ascii="Times New Roman" w:hAnsi="Times New Roman" w:cs="Times New Roman"/>
          <w:sz w:val="24"/>
          <w:szCs w:val="24"/>
        </w:rPr>
        <w:t>8</w:t>
      </w:r>
    </w:p>
    <w:p w14:paraId="49FDAD1F" w14:textId="77777777" w:rsidR="00BF7C40" w:rsidRPr="00D3017A" w:rsidRDefault="00BF7C40" w:rsidP="00935EA2">
      <w:pPr>
        <w:spacing w:before="24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017A">
        <w:rPr>
          <w:rFonts w:ascii="Times New Roman" w:hAnsi="Times New Roman" w:cs="Times New Roman"/>
          <w:i/>
          <w:sz w:val="24"/>
          <w:szCs w:val="24"/>
        </w:rPr>
        <w:t xml:space="preserve">Палата. На кровати лежит Инесса. На запястье левой руки повязка. </w:t>
      </w:r>
      <w:r w:rsidR="00935EA2" w:rsidRPr="00D3017A">
        <w:rPr>
          <w:rFonts w:ascii="Times New Roman" w:hAnsi="Times New Roman" w:cs="Times New Roman"/>
          <w:i/>
          <w:sz w:val="24"/>
          <w:szCs w:val="24"/>
        </w:rPr>
        <w:t>Медсестра</w:t>
      </w:r>
      <w:r w:rsidRPr="00D3017A">
        <w:rPr>
          <w:rFonts w:ascii="Times New Roman" w:hAnsi="Times New Roman" w:cs="Times New Roman"/>
          <w:i/>
          <w:sz w:val="24"/>
          <w:szCs w:val="24"/>
        </w:rPr>
        <w:t xml:space="preserve"> ставит Инессе капельницу. Рядом на стуле Мариса.</w:t>
      </w:r>
    </w:p>
    <w:p w14:paraId="23E74885" w14:textId="06428855" w:rsidR="00BF7C40" w:rsidRPr="000719C5" w:rsidRDefault="009D3A1E" w:rsidP="00BF7C4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719C5">
        <w:rPr>
          <w:rFonts w:ascii="Times New Roman" w:hAnsi="Times New Roman" w:cs="Times New Roman"/>
          <w:sz w:val="24"/>
          <w:szCs w:val="24"/>
        </w:rPr>
        <w:t>МЕД</w:t>
      </w:r>
      <w:r w:rsidR="00BF7C40" w:rsidRPr="000719C5">
        <w:rPr>
          <w:rFonts w:ascii="Times New Roman" w:hAnsi="Times New Roman" w:cs="Times New Roman"/>
          <w:sz w:val="24"/>
          <w:szCs w:val="24"/>
        </w:rPr>
        <w:t xml:space="preserve">СЕСТРА. Главврач узнает - уволит. </w:t>
      </w:r>
      <w:r w:rsidR="00B618D7">
        <w:rPr>
          <w:rFonts w:ascii="Times New Roman" w:hAnsi="Times New Roman" w:cs="Times New Roman"/>
          <w:sz w:val="24"/>
          <w:szCs w:val="24"/>
        </w:rPr>
        <w:t>И</w:t>
      </w:r>
      <w:r w:rsidR="00D3017A" w:rsidRPr="000719C5">
        <w:rPr>
          <w:rFonts w:ascii="Times New Roman" w:hAnsi="Times New Roman" w:cs="Times New Roman"/>
          <w:sz w:val="24"/>
          <w:szCs w:val="24"/>
        </w:rPr>
        <w:t xml:space="preserve">з </w:t>
      </w:r>
      <w:r w:rsidR="00BF7C40" w:rsidRPr="000719C5">
        <w:rPr>
          <w:rFonts w:ascii="Times New Roman" w:hAnsi="Times New Roman" w:cs="Times New Roman"/>
          <w:sz w:val="24"/>
          <w:szCs w:val="24"/>
        </w:rPr>
        <w:t xml:space="preserve">палаты не выходи, </w:t>
      </w:r>
      <w:r w:rsidR="00D3017A" w:rsidRPr="000719C5">
        <w:rPr>
          <w:rFonts w:ascii="Times New Roman" w:hAnsi="Times New Roman" w:cs="Times New Roman"/>
          <w:sz w:val="24"/>
          <w:szCs w:val="24"/>
        </w:rPr>
        <w:t>только</w:t>
      </w:r>
      <w:r w:rsidR="00BF7C40" w:rsidRPr="000719C5">
        <w:rPr>
          <w:rFonts w:ascii="Times New Roman" w:hAnsi="Times New Roman" w:cs="Times New Roman"/>
          <w:sz w:val="24"/>
          <w:szCs w:val="24"/>
        </w:rPr>
        <w:t xml:space="preserve"> с длинным рукавом.</w:t>
      </w:r>
    </w:p>
    <w:p w14:paraId="7AD5CA03" w14:textId="77777777" w:rsidR="00BF7C40" w:rsidRPr="000719C5" w:rsidRDefault="00BF7C40" w:rsidP="00BF7C40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719C5">
        <w:rPr>
          <w:rFonts w:ascii="Times New Roman" w:hAnsi="Times New Roman" w:cs="Times New Roman"/>
          <w:i/>
          <w:sz w:val="24"/>
          <w:szCs w:val="24"/>
        </w:rPr>
        <w:t>Тихо входит Роза. Садится на край кровати.</w:t>
      </w:r>
    </w:p>
    <w:p w14:paraId="76B3E207" w14:textId="77777777" w:rsidR="00BF7C40" w:rsidRPr="000719C5" w:rsidRDefault="00BF7C40" w:rsidP="00503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9C5">
        <w:rPr>
          <w:rFonts w:ascii="Times New Roman" w:hAnsi="Times New Roman" w:cs="Times New Roman"/>
          <w:sz w:val="24"/>
          <w:szCs w:val="24"/>
        </w:rPr>
        <w:t xml:space="preserve">Недолго, пять минут. Потеря не большая, но ей </w:t>
      </w:r>
      <w:r w:rsidR="008525F0" w:rsidRPr="000719C5">
        <w:rPr>
          <w:rFonts w:ascii="Times New Roman" w:hAnsi="Times New Roman" w:cs="Times New Roman"/>
          <w:sz w:val="24"/>
          <w:szCs w:val="24"/>
        </w:rPr>
        <w:t>поспать</w:t>
      </w:r>
      <w:r w:rsidRPr="000719C5">
        <w:rPr>
          <w:rFonts w:ascii="Times New Roman" w:hAnsi="Times New Roman" w:cs="Times New Roman"/>
          <w:sz w:val="24"/>
          <w:szCs w:val="24"/>
        </w:rPr>
        <w:t xml:space="preserve"> надо… </w:t>
      </w:r>
      <w:r w:rsidRPr="000719C5"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6DF31A01" w14:textId="77777777" w:rsidR="00BF7C40" w:rsidRPr="000719C5" w:rsidRDefault="00BF7C40" w:rsidP="005034C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719C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239951F" w14:textId="3BCB1FB8" w:rsidR="00BF7C40" w:rsidRPr="00406683" w:rsidRDefault="00BF7C40" w:rsidP="005034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683">
        <w:rPr>
          <w:rFonts w:ascii="Times New Roman" w:hAnsi="Times New Roman" w:cs="Times New Roman"/>
          <w:sz w:val="24"/>
          <w:szCs w:val="24"/>
        </w:rPr>
        <w:t>ИНЕССА. Добивать пришла? Думаешь, еще осталось</w:t>
      </w:r>
      <w:r w:rsidR="00406683" w:rsidRPr="00406683">
        <w:rPr>
          <w:rFonts w:ascii="Times New Roman" w:hAnsi="Times New Roman" w:cs="Times New Roman"/>
          <w:sz w:val="24"/>
          <w:szCs w:val="24"/>
        </w:rPr>
        <w:t>,</w:t>
      </w:r>
      <w:r w:rsidRPr="00406683">
        <w:rPr>
          <w:rFonts w:ascii="Times New Roman" w:hAnsi="Times New Roman" w:cs="Times New Roman"/>
          <w:sz w:val="24"/>
          <w:szCs w:val="24"/>
        </w:rPr>
        <w:t xml:space="preserve"> что добивать? Смотри на меня! Видишь ли ты эту тень?</w:t>
      </w:r>
    </w:p>
    <w:p w14:paraId="161A8A60" w14:textId="77777777" w:rsidR="00BF7C40" w:rsidRPr="003F6C58" w:rsidRDefault="00BF7C40" w:rsidP="005034C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F6C58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B0BA9DB" w14:textId="2EA63CB1" w:rsidR="004868D3" w:rsidRPr="006753E3" w:rsidRDefault="00BF7C40" w:rsidP="005034C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F6C58">
        <w:rPr>
          <w:rFonts w:ascii="Times New Roman" w:hAnsi="Times New Roman" w:cs="Times New Roman"/>
          <w:sz w:val="24"/>
          <w:szCs w:val="24"/>
        </w:rPr>
        <w:t>После той встречи в ресторане, когда Егор написал нам мелодии, больше никого вокруг, кроме него</w:t>
      </w:r>
      <w:r w:rsidR="003F6C58" w:rsidRPr="003F6C58">
        <w:rPr>
          <w:rFonts w:ascii="Times New Roman" w:hAnsi="Times New Roman" w:cs="Times New Roman"/>
          <w:sz w:val="24"/>
          <w:szCs w:val="24"/>
        </w:rPr>
        <w:t>,</w:t>
      </w:r>
      <w:r w:rsidRPr="003F6C58">
        <w:rPr>
          <w:rFonts w:ascii="Times New Roman" w:hAnsi="Times New Roman" w:cs="Times New Roman"/>
          <w:sz w:val="24"/>
          <w:szCs w:val="24"/>
        </w:rPr>
        <w:t xml:space="preserve"> уже не было</w:t>
      </w:r>
      <w:r w:rsidR="003F6C58" w:rsidRPr="003F6C58">
        <w:rPr>
          <w:rFonts w:ascii="Times New Roman" w:hAnsi="Times New Roman" w:cs="Times New Roman"/>
          <w:sz w:val="24"/>
          <w:szCs w:val="24"/>
        </w:rPr>
        <w:t>. Н</w:t>
      </w:r>
      <w:r w:rsidRPr="003F6C58">
        <w:rPr>
          <w:rFonts w:ascii="Times New Roman" w:hAnsi="Times New Roman" w:cs="Times New Roman"/>
          <w:sz w:val="24"/>
          <w:szCs w:val="24"/>
        </w:rPr>
        <w:t>и тебя, ни Маруси…</w:t>
      </w:r>
      <w:r w:rsidR="005D1C27" w:rsidRPr="003F6C58">
        <w:rPr>
          <w:rFonts w:ascii="Times New Roman" w:hAnsi="Times New Roman" w:cs="Times New Roman"/>
          <w:sz w:val="24"/>
          <w:szCs w:val="24"/>
        </w:rPr>
        <w:t xml:space="preserve"> </w:t>
      </w:r>
      <w:r w:rsidRPr="003F6C58">
        <w:rPr>
          <w:rFonts w:ascii="Times New Roman" w:hAnsi="Times New Roman" w:cs="Times New Roman"/>
          <w:sz w:val="24"/>
          <w:szCs w:val="24"/>
        </w:rPr>
        <w:t xml:space="preserve">никого! Один он! А после вашей свадьбы и </w:t>
      </w:r>
      <w:r w:rsidR="00FD5381" w:rsidRPr="003F6C58">
        <w:rPr>
          <w:rFonts w:ascii="Times New Roman" w:hAnsi="Times New Roman" w:cs="Times New Roman"/>
          <w:sz w:val="24"/>
          <w:szCs w:val="24"/>
        </w:rPr>
        <w:t xml:space="preserve">беременности твоей - </w:t>
      </w:r>
      <w:r w:rsidRPr="003F6C58">
        <w:rPr>
          <w:rFonts w:ascii="Times New Roman" w:hAnsi="Times New Roman" w:cs="Times New Roman"/>
          <w:sz w:val="24"/>
          <w:szCs w:val="24"/>
        </w:rPr>
        <w:t>остальной мир исчез! Куда ни ткнусь</w:t>
      </w:r>
      <w:r w:rsidR="003F6C58" w:rsidRPr="003F6C58">
        <w:rPr>
          <w:rFonts w:ascii="Times New Roman" w:hAnsi="Times New Roman" w:cs="Times New Roman"/>
          <w:sz w:val="24"/>
          <w:szCs w:val="24"/>
        </w:rPr>
        <w:t xml:space="preserve"> -</w:t>
      </w:r>
      <w:r w:rsidRPr="003F6C58">
        <w:rPr>
          <w:rFonts w:ascii="Times New Roman" w:hAnsi="Times New Roman" w:cs="Times New Roman"/>
          <w:sz w:val="24"/>
          <w:szCs w:val="24"/>
        </w:rPr>
        <w:t xml:space="preserve"> везде пустота, серость, безнадежность, безысходность…</w:t>
      </w:r>
      <w:r w:rsidR="00E55E82" w:rsidRPr="003F6C58">
        <w:rPr>
          <w:rFonts w:ascii="Times New Roman" w:hAnsi="Times New Roman" w:cs="Times New Roman"/>
          <w:sz w:val="24"/>
          <w:szCs w:val="24"/>
        </w:rPr>
        <w:t xml:space="preserve"> А что впереди? Опять аптека, стол провизора? Баночки, пузырьки, порошки? </w:t>
      </w:r>
      <w:r w:rsidRPr="003F6C58">
        <w:rPr>
          <w:rFonts w:ascii="Times New Roman" w:hAnsi="Times New Roman" w:cs="Times New Roman"/>
          <w:sz w:val="24"/>
          <w:szCs w:val="24"/>
        </w:rPr>
        <w:t>Один психолог, второй, третий… Клиника одна, вторая, третья…</w:t>
      </w:r>
      <w:r w:rsidR="005D1C27" w:rsidRPr="003F6C58">
        <w:rPr>
          <w:rFonts w:ascii="Times New Roman" w:hAnsi="Times New Roman" w:cs="Times New Roman"/>
          <w:sz w:val="24"/>
          <w:szCs w:val="24"/>
        </w:rPr>
        <w:t xml:space="preserve"> </w:t>
      </w:r>
      <w:r w:rsidRPr="003F6C58">
        <w:rPr>
          <w:rFonts w:ascii="Times New Roman" w:hAnsi="Times New Roman" w:cs="Times New Roman"/>
          <w:sz w:val="24"/>
          <w:szCs w:val="24"/>
        </w:rPr>
        <w:t>Высохла совсем… Проснусь и…</w:t>
      </w:r>
      <w:r w:rsidR="005D1C27" w:rsidRPr="003F6C58">
        <w:rPr>
          <w:rFonts w:ascii="Times New Roman" w:hAnsi="Times New Roman" w:cs="Times New Roman"/>
          <w:sz w:val="24"/>
          <w:szCs w:val="24"/>
        </w:rPr>
        <w:t xml:space="preserve"> </w:t>
      </w:r>
      <w:r w:rsidRPr="003F6C58">
        <w:rPr>
          <w:rFonts w:ascii="Times New Roman" w:hAnsi="Times New Roman" w:cs="Times New Roman"/>
          <w:sz w:val="24"/>
          <w:szCs w:val="24"/>
        </w:rPr>
        <w:t>жалею, что проснулась! И он опять перед глазами</w:t>
      </w:r>
      <w:r w:rsidR="003F6C58" w:rsidRPr="003F6C58">
        <w:rPr>
          <w:rFonts w:ascii="Times New Roman" w:hAnsi="Times New Roman" w:cs="Times New Roman"/>
          <w:sz w:val="24"/>
          <w:szCs w:val="24"/>
        </w:rPr>
        <w:t>,</w:t>
      </w:r>
      <w:r w:rsidRPr="003F6C58">
        <w:rPr>
          <w:rFonts w:ascii="Times New Roman" w:hAnsi="Times New Roman" w:cs="Times New Roman"/>
          <w:sz w:val="24"/>
          <w:szCs w:val="24"/>
        </w:rPr>
        <w:t xml:space="preserve"> и мелодия моя звучит…</w:t>
      </w:r>
      <w:r w:rsidR="001951B3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 xml:space="preserve">Потом вдруг </w:t>
      </w:r>
      <w:r w:rsidR="00041B53" w:rsidRPr="00AB2FF9">
        <w:rPr>
          <w:rFonts w:ascii="Times New Roman" w:hAnsi="Times New Roman" w:cs="Times New Roman"/>
          <w:sz w:val="24"/>
          <w:szCs w:val="24"/>
        </w:rPr>
        <w:t xml:space="preserve">– </w:t>
      </w:r>
      <w:r w:rsidRPr="00AB2FF9">
        <w:rPr>
          <w:rFonts w:ascii="Times New Roman" w:hAnsi="Times New Roman" w:cs="Times New Roman"/>
          <w:sz w:val="24"/>
          <w:szCs w:val="24"/>
        </w:rPr>
        <w:t>солнышко</w:t>
      </w:r>
      <w:r w:rsidR="00041B53" w:rsidRPr="00AB2FF9">
        <w:rPr>
          <w:rFonts w:ascii="Times New Roman" w:hAnsi="Times New Roman" w:cs="Times New Roman"/>
          <w:sz w:val="24"/>
          <w:szCs w:val="24"/>
        </w:rPr>
        <w:t>! М</w:t>
      </w:r>
      <w:r w:rsidRPr="00AB2FF9">
        <w:rPr>
          <w:rFonts w:ascii="Times New Roman" w:hAnsi="Times New Roman" w:cs="Times New Roman"/>
          <w:sz w:val="24"/>
          <w:szCs w:val="24"/>
        </w:rPr>
        <w:t>айор</w:t>
      </w:r>
      <w:r w:rsidR="00041B53" w:rsidRPr="00AB2FF9">
        <w:rPr>
          <w:rFonts w:ascii="Times New Roman" w:hAnsi="Times New Roman" w:cs="Times New Roman"/>
          <w:sz w:val="24"/>
          <w:szCs w:val="24"/>
        </w:rPr>
        <w:t>,</w:t>
      </w:r>
      <w:r w:rsidRPr="00AB2FF9">
        <w:rPr>
          <w:rFonts w:ascii="Times New Roman" w:hAnsi="Times New Roman" w:cs="Times New Roman"/>
          <w:sz w:val="24"/>
          <w:szCs w:val="24"/>
        </w:rPr>
        <w:t xml:space="preserve"> отставник, афганец…</w:t>
      </w:r>
      <w:r w:rsidR="008D7DF2" w:rsidRPr="00AB2FF9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>комиссованный, с осколком в груди рядом с сердцем… Подошел на остановке, посмотрел в глаза… Взял за руку так, что поняла - не отпустит! И повел по дорожке… Идем, молчим… А сколько в этом молчании сказано было! Потом заговорил…</w:t>
      </w:r>
      <w:r w:rsidR="00917364" w:rsidRPr="00AB2FF9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>Тихо, бархатным голосом…</w:t>
      </w:r>
      <w:r w:rsidR="00E55E82" w:rsidRPr="00AB2FF9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>Говорит, говорит, а я не слышу… Сердце так бьется</w:t>
      </w:r>
      <w:r w:rsidR="00AB2FF9" w:rsidRPr="00AB2FF9">
        <w:rPr>
          <w:rFonts w:ascii="Times New Roman" w:hAnsi="Times New Roman" w:cs="Times New Roman"/>
          <w:sz w:val="24"/>
          <w:szCs w:val="24"/>
        </w:rPr>
        <w:t xml:space="preserve">, </w:t>
      </w:r>
      <w:r w:rsidRPr="00AB2FF9">
        <w:rPr>
          <w:rFonts w:ascii="Times New Roman" w:hAnsi="Times New Roman" w:cs="Times New Roman"/>
          <w:sz w:val="24"/>
          <w:szCs w:val="24"/>
        </w:rPr>
        <w:t>голоса его не слышу! Так и ожила! Отогрел…</w:t>
      </w:r>
      <w:r w:rsidR="005D1C27" w:rsidRPr="00AB2FF9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>свет появился. Всю нежность, что Егору в снах отдавала, ему – майору своему… всю себя…</w:t>
      </w:r>
      <w:r w:rsidR="005D1C27" w:rsidRPr="00AB2FF9">
        <w:rPr>
          <w:rFonts w:ascii="Times New Roman" w:hAnsi="Times New Roman" w:cs="Times New Roman"/>
          <w:sz w:val="24"/>
          <w:szCs w:val="24"/>
        </w:rPr>
        <w:t xml:space="preserve"> </w:t>
      </w:r>
      <w:r w:rsidRPr="00AB2FF9">
        <w:rPr>
          <w:rFonts w:ascii="Times New Roman" w:hAnsi="Times New Roman" w:cs="Times New Roman"/>
          <w:sz w:val="24"/>
          <w:szCs w:val="24"/>
        </w:rPr>
        <w:t>А он такой серьезный, даже строгий.</w:t>
      </w:r>
      <w:r w:rsidRPr="00C61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381" w:rsidRPr="00696132">
        <w:rPr>
          <w:rFonts w:ascii="Times New Roman" w:hAnsi="Times New Roman" w:cs="Times New Roman"/>
          <w:sz w:val="24"/>
          <w:szCs w:val="24"/>
        </w:rPr>
        <w:t>Т</w:t>
      </w:r>
      <w:r w:rsidRPr="00696132">
        <w:rPr>
          <w:rFonts w:ascii="Times New Roman" w:hAnsi="Times New Roman" w:cs="Times New Roman"/>
          <w:sz w:val="24"/>
          <w:szCs w:val="24"/>
        </w:rPr>
        <w:t>акой, знаешь</w:t>
      </w:r>
      <w:r w:rsidR="00FD5381" w:rsidRPr="00696132">
        <w:rPr>
          <w:rFonts w:ascii="Times New Roman" w:hAnsi="Times New Roman" w:cs="Times New Roman"/>
          <w:sz w:val="24"/>
          <w:szCs w:val="24"/>
        </w:rPr>
        <w:t xml:space="preserve"> -</w:t>
      </w:r>
      <w:r w:rsidR="005D1C27" w:rsidRPr="00696132">
        <w:rPr>
          <w:rFonts w:ascii="Times New Roman" w:hAnsi="Times New Roman" w:cs="Times New Roman"/>
          <w:sz w:val="24"/>
          <w:szCs w:val="24"/>
        </w:rPr>
        <w:t xml:space="preserve"> </w:t>
      </w:r>
      <w:r w:rsidRPr="00696132">
        <w:rPr>
          <w:rFonts w:ascii="Times New Roman" w:hAnsi="Times New Roman" w:cs="Times New Roman"/>
          <w:sz w:val="24"/>
          <w:szCs w:val="24"/>
        </w:rPr>
        <w:t>мужчина… Это он говорил про манкость женскую…</w:t>
      </w:r>
      <w:r w:rsidR="005D1C27" w:rsidRPr="00696132">
        <w:rPr>
          <w:rFonts w:ascii="Times New Roman" w:hAnsi="Times New Roman" w:cs="Times New Roman"/>
          <w:sz w:val="24"/>
          <w:szCs w:val="24"/>
        </w:rPr>
        <w:t xml:space="preserve"> </w:t>
      </w:r>
      <w:r w:rsidRPr="00696132">
        <w:rPr>
          <w:rFonts w:ascii="Times New Roman" w:hAnsi="Times New Roman" w:cs="Times New Roman"/>
          <w:sz w:val="24"/>
          <w:szCs w:val="24"/>
        </w:rPr>
        <w:t>про мою</w:t>
      </w:r>
      <w:r w:rsidR="00FD5381" w:rsidRPr="00696132">
        <w:rPr>
          <w:rFonts w:ascii="Times New Roman" w:hAnsi="Times New Roman" w:cs="Times New Roman"/>
          <w:sz w:val="24"/>
          <w:szCs w:val="24"/>
        </w:rPr>
        <w:t xml:space="preserve"> манкость</w:t>
      </w:r>
      <w:r w:rsidRPr="00696132">
        <w:rPr>
          <w:rFonts w:ascii="Times New Roman" w:hAnsi="Times New Roman" w:cs="Times New Roman"/>
          <w:sz w:val="24"/>
          <w:szCs w:val="24"/>
        </w:rPr>
        <w:t xml:space="preserve">… Все в шахматы меня учил играть… Жить стали… Ребеночка он </w:t>
      </w:r>
      <w:r w:rsidR="00E55E82" w:rsidRPr="00696132">
        <w:rPr>
          <w:rFonts w:ascii="Times New Roman" w:hAnsi="Times New Roman" w:cs="Times New Roman"/>
          <w:sz w:val="24"/>
          <w:szCs w:val="24"/>
        </w:rPr>
        <w:t xml:space="preserve">хотел </w:t>
      </w:r>
      <w:r w:rsidRPr="00696132">
        <w:rPr>
          <w:rFonts w:ascii="Times New Roman" w:hAnsi="Times New Roman" w:cs="Times New Roman"/>
          <w:sz w:val="24"/>
          <w:szCs w:val="24"/>
        </w:rPr>
        <w:t>очень, а я не смогла…</w:t>
      </w:r>
      <w:r w:rsidR="00DF1F38" w:rsidRPr="00696132">
        <w:rPr>
          <w:rFonts w:ascii="Times New Roman" w:hAnsi="Times New Roman" w:cs="Times New Roman"/>
          <w:sz w:val="24"/>
          <w:szCs w:val="24"/>
        </w:rPr>
        <w:t xml:space="preserve"> </w:t>
      </w:r>
      <w:r w:rsidRPr="00696132">
        <w:rPr>
          <w:rFonts w:ascii="Times New Roman" w:hAnsi="Times New Roman" w:cs="Times New Roman"/>
          <w:sz w:val="24"/>
          <w:szCs w:val="24"/>
        </w:rPr>
        <w:t>Роз</w:t>
      </w:r>
      <w:r w:rsidR="001D2C6F">
        <w:rPr>
          <w:rFonts w:ascii="Times New Roman" w:hAnsi="Times New Roman" w:cs="Times New Roman"/>
          <w:sz w:val="24"/>
          <w:szCs w:val="24"/>
        </w:rPr>
        <w:t>очка</w:t>
      </w:r>
      <w:r w:rsidRPr="00696132">
        <w:rPr>
          <w:rFonts w:ascii="Times New Roman" w:hAnsi="Times New Roman" w:cs="Times New Roman"/>
          <w:sz w:val="24"/>
          <w:szCs w:val="24"/>
        </w:rPr>
        <w:t xml:space="preserve">, я не смогла позволить себе родить дитя после того, что с твоим сделала… Не </w:t>
      </w:r>
      <w:r w:rsidR="005925A2">
        <w:rPr>
          <w:rFonts w:ascii="Times New Roman" w:hAnsi="Times New Roman" w:cs="Times New Roman"/>
          <w:sz w:val="24"/>
          <w:szCs w:val="24"/>
        </w:rPr>
        <w:t>позволила</w:t>
      </w:r>
      <w:r w:rsidR="00476D90">
        <w:rPr>
          <w:rFonts w:ascii="Times New Roman" w:hAnsi="Times New Roman" w:cs="Times New Roman"/>
          <w:sz w:val="24"/>
          <w:szCs w:val="24"/>
        </w:rPr>
        <w:t xml:space="preserve"> себе</w:t>
      </w:r>
      <w:r w:rsidRPr="00696132">
        <w:rPr>
          <w:rFonts w:ascii="Times New Roman" w:hAnsi="Times New Roman" w:cs="Times New Roman"/>
          <w:sz w:val="24"/>
          <w:szCs w:val="24"/>
        </w:rPr>
        <w:t>… А осколочек маленький у него, не опасный вроде, но врачи удалить</w:t>
      </w:r>
      <w:r w:rsidR="002F1109">
        <w:rPr>
          <w:rFonts w:ascii="Times New Roman" w:hAnsi="Times New Roman" w:cs="Times New Roman"/>
          <w:sz w:val="24"/>
          <w:szCs w:val="24"/>
        </w:rPr>
        <w:t xml:space="preserve"> решили</w:t>
      </w:r>
      <w:r w:rsidRPr="00696132">
        <w:rPr>
          <w:rFonts w:ascii="Times New Roman" w:hAnsi="Times New Roman" w:cs="Times New Roman"/>
          <w:sz w:val="24"/>
          <w:szCs w:val="24"/>
        </w:rPr>
        <w:t xml:space="preserve">, двигаться может начать, а сердце рядом… Сижу с ним в палате и </w:t>
      </w:r>
      <w:r w:rsidRPr="00696132">
        <w:rPr>
          <w:rFonts w:ascii="Times New Roman" w:hAnsi="Times New Roman" w:cs="Times New Roman"/>
          <w:iCs/>
          <w:sz w:val="24"/>
          <w:szCs w:val="24"/>
        </w:rPr>
        <w:t>ручку его глажу, глажу…</w:t>
      </w:r>
      <w:r w:rsidR="00FC7C0C" w:rsidRPr="006961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6132">
        <w:rPr>
          <w:rFonts w:ascii="Times New Roman" w:hAnsi="Times New Roman" w:cs="Times New Roman"/>
          <w:iCs/>
          <w:sz w:val="24"/>
          <w:szCs w:val="24"/>
        </w:rPr>
        <w:t>Назавтра операция назначена. А он веселый такой -</w:t>
      </w:r>
      <w:r w:rsidRPr="00696132">
        <w:rPr>
          <w:rFonts w:ascii="Times New Roman" w:hAnsi="Times New Roman" w:cs="Times New Roman"/>
          <w:sz w:val="24"/>
          <w:szCs w:val="24"/>
        </w:rPr>
        <w:t xml:space="preserve"> все наш первый день вспоминает, как по дорожке меня повел</w:t>
      </w:r>
      <w:proofErr w:type="gramStart"/>
      <w:r w:rsidRPr="00696132">
        <w:rPr>
          <w:rFonts w:ascii="Times New Roman" w:hAnsi="Times New Roman" w:cs="Times New Roman"/>
          <w:sz w:val="24"/>
          <w:szCs w:val="24"/>
        </w:rPr>
        <w:t>…</w:t>
      </w:r>
      <w:r w:rsidRPr="00696132">
        <w:rPr>
          <w:rFonts w:ascii="Times New Roman" w:hAnsi="Times New Roman" w:cs="Times New Roman"/>
          <w:iCs/>
          <w:sz w:val="24"/>
          <w:szCs w:val="24"/>
        </w:rPr>
        <w:t xml:space="preserve"> Шутит</w:t>
      </w:r>
      <w:proofErr w:type="gramEnd"/>
      <w:r w:rsidRPr="00696132">
        <w:rPr>
          <w:rFonts w:ascii="Times New Roman" w:hAnsi="Times New Roman" w:cs="Times New Roman"/>
          <w:iCs/>
          <w:sz w:val="24"/>
          <w:szCs w:val="24"/>
        </w:rPr>
        <w:t>, смеётся… Никогда таким не был! И вдруг ручка его дрогнула и холодеть начала… Сестра прибежала и… только глазки ему закрыла. Не успели, пошел афганский осколочек</w:t>
      </w:r>
      <w:r w:rsidR="00053935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Pr="006753E3">
        <w:rPr>
          <w:rFonts w:ascii="Times New Roman" w:hAnsi="Times New Roman" w:cs="Times New Roman"/>
          <w:iCs/>
          <w:sz w:val="24"/>
          <w:szCs w:val="24"/>
        </w:rPr>
        <w:t xml:space="preserve"> Я тогда домой не пошла, не смогла туда…</w:t>
      </w:r>
      <w:r w:rsidR="005D1C27" w:rsidRPr="006753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53E3">
        <w:rPr>
          <w:rFonts w:ascii="Times New Roman" w:hAnsi="Times New Roman" w:cs="Times New Roman"/>
          <w:iCs/>
          <w:sz w:val="24"/>
          <w:szCs w:val="24"/>
        </w:rPr>
        <w:t>там доска шахматная с нашей недоигранной партией… следующий ход</w:t>
      </w:r>
      <w:r w:rsidR="00E038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53E3">
        <w:rPr>
          <w:rFonts w:ascii="Times New Roman" w:hAnsi="Times New Roman" w:cs="Times New Roman"/>
          <w:iCs/>
          <w:sz w:val="24"/>
          <w:szCs w:val="24"/>
        </w:rPr>
        <w:t xml:space="preserve">его… не успел. Села на лавку </w:t>
      </w:r>
      <w:r w:rsidR="005D1C27" w:rsidRPr="006753E3">
        <w:rPr>
          <w:rFonts w:ascii="Times New Roman" w:hAnsi="Times New Roman" w:cs="Times New Roman"/>
          <w:iCs/>
          <w:sz w:val="24"/>
          <w:szCs w:val="24"/>
        </w:rPr>
        <w:t xml:space="preserve">под окном </w:t>
      </w:r>
      <w:r w:rsidRPr="006753E3">
        <w:rPr>
          <w:rFonts w:ascii="Times New Roman" w:hAnsi="Times New Roman" w:cs="Times New Roman"/>
          <w:iCs/>
          <w:sz w:val="24"/>
          <w:szCs w:val="24"/>
        </w:rPr>
        <w:t>его палаты и так просидела до утра…</w:t>
      </w:r>
      <w:r w:rsidR="00E55E82" w:rsidRPr="006753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68D3" w:rsidRPr="006753E3">
        <w:rPr>
          <w:rFonts w:ascii="Times New Roman" w:hAnsi="Times New Roman" w:cs="Times New Roman"/>
          <w:iCs/>
          <w:sz w:val="24"/>
          <w:szCs w:val="24"/>
        </w:rPr>
        <w:t xml:space="preserve">Ни слезинки, а сердце за ночь сгорело… Я доску не </w:t>
      </w:r>
      <w:r w:rsidR="004868D3" w:rsidRPr="006753E3">
        <w:rPr>
          <w:rFonts w:ascii="Times New Roman" w:hAnsi="Times New Roman" w:cs="Times New Roman"/>
          <w:iCs/>
          <w:sz w:val="24"/>
          <w:szCs w:val="24"/>
        </w:rPr>
        <w:lastRenderedPageBreak/>
        <w:t>сложила</w:t>
      </w:r>
      <w:r w:rsidR="00DA2A6F" w:rsidRPr="006753E3">
        <w:rPr>
          <w:rFonts w:ascii="Times New Roman" w:hAnsi="Times New Roman" w:cs="Times New Roman"/>
          <w:iCs/>
          <w:sz w:val="24"/>
          <w:szCs w:val="24"/>
        </w:rPr>
        <w:t>…</w:t>
      </w:r>
      <w:r w:rsidR="004868D3" w:rsidRPr="006753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2A6F" w:rsidRPr="006753E3">
        <w:rPr>
          <w:rFonts w:ascii="Times New Roman" w:hAnsi="Times New Roman" w:cs="Times New Roman"/>
          <w:iCs/>
          <w:sz w:val="24"/>
          <w:szCs w:val="24"/>
        </w:rPr>
        <w:t>К</w:t>
      </w:r>
      <w:r w:rsidR="004868D3" w:rsidRPr="006753E3">
        <w:rPr>
          <w:rFonts w:ascii="Times New Roman" w:hAnsi="Times New Roman" w:cs="Times New Roman"/>
          <w:iCs/>
          <w:sz w:val="24"/>
          <w:szCs w:val="24"/>
        </w:rPr>
        <w:t xml:space="preserve">аждый вечеру сажусь </w:t>
      </w:r>
      <w:r w:rsidR="00424B01">
        <w:rPr>
          <w:rFonts w:ascii="Times New Roman" w:hAnsi="Times New Roman" w:cs="Times New Roman"/>
          <w:iCs/>
          <w:sz w:val="24"/>
          <w:szCs w:val="24"/>
        </w:rPr>
        <w:t>к ней и жду…хода его…</w:t>
      </w:r>
      <w:r w:rsidR="004868D3" w:rsidRPr="006753E3">
        <w:rPr>
          <w:rFonts w:ascii="Times New Roman" w:hAnsi="Times New Roman" w:cs="Times New Roman"/>
          <w:iCs/>
          <w:sz w:val="24"/>
          <w:szCs w:val="24"/>
        </w:rPr>
        <w:t xml:space="preserve"> Никого теперь у меня… кроме вас, незаконченной партии и… греха моего… </w:t>
      </w:r>
      <w:r w:rsidR="004868D3" w:rsidRPr="006753E3">
        <w:rPr>
          <w:rFonts w:ascii="Times New Roman" w:hAnsi="Times New Roman" w:cs="Times New Roman"/>
          <w:i/>
          <w:sz w:val="24"/>
          <w:szCs w:val="24"/>
        </w:rPr>
        <w:t>(Плачет.)</w:t>
      </w:r>
    </w:p>
    <w:p w14:paraId="02C1D14F" w14:textId="398024EE" w:rsidR="00BF7C40" w:rsidRPr="006753E3" w:rsidRDefault="00BF7C40" w:rsidP="00FE7986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753E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08780EA" w14:textId="35E03E95" w:rsidR="00BF7C40" w:rsidRPr="006753E3" w:rsidRDefault="00BF7C40" w:rsidP="00BF7C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 xml:space="preserve">РОЗА </w:t>
      </w:r>
      <w:r w:rsidRPr="006753E3">
        <w:rPr>
          <w:rFonts w:ascii="Times New Roman" w:hAnsi="Times New Roman" w:cs="Times New Roman"/>
          <w:i/>
          <w:sz w:val="24"/>
          <w:szCs w:val="24"/>
        </w:rPr>
        <w:t xml:space="preserve">(начинает </w:t>
      </w:r>
      <w:r w:rsidR="00292187">
        <w:rPr>
          <w:rFonts w:ascii="Times New Roman" w:hAnsi="Times New Roman" w:cs="Times New Roman"/>
          <w:i/>
          <w:sz w:val="24"/>
          <w:szCs w:val="24"/>
        </w:rPr>
        <w:t xml:space="preserve">тихо </w:t>
      </w:r>
      <w:r w:rsidRPr="006753E3">
        <w:rPr>
          <w:rFonts w:ascii="Times New Roman" w:hAnsi="Times New Roman" w:cs="Times New Roman"/>
          <w:i/>
          <w:sz w:val="24"/>
          <w:szCs w:val="24"/>
        </w:rPr>
        <w:t xml:space="preserve">петь, потом </w:t>
      </w:r>
      <w:r w:rsidR="00DD0DFF" w:rsidRPr="006753E3">
        <w:rPr>
          <w:rFonts w:ascii="Times New Roman" w:hAnsi="Times New Roman" w:cs="Times New Roman"/>
          <w:i/>
          <w:sz w:val="24"/>
          <w:szCs w:val="24"/>
        </w:rPr>
        <w:t>подпевает Мариса, Инесса плачет</w:t>
      </w:r>
      <w:r w:rsidRPr="006753E3">
        <w:rPr>
          <w:rFonts w:ascii="Times New Roman" w:hAnsi="Times New Roman" w:cs="Times New Roman"/>
          <w:i/>
          <w:sz w:val="24"/>
          <w:szCs w:val="24"/>
        </w:rPr>
        <w:t>).</w:t>
      </w:r>
    </w:p>
    <w:p w14:paraId="49697A36" w14:textId="77777777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От этих мест куда мне деться?</w:t>
      </w:r>
    </w:p>
    <w:p w14:paraId="6E8234FE" w14:textId="5B5FCDF5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С любой тропинкой хочется дружить</w:t>
      </w:r>
      <w:r w:rsidR="009C744F">
        <w:rPr>
          <w:rFonts w:ascii="Times New Roman" w:hAnsi="Times New Roman" w:cs="Times New Roman"/>
          <w:iCs/>
          <w:sz w:val="24"/>
          <w:szCs w:val="24"/>
        </w:rPr>
        <w:t>.</w:t>
      </w:r>
      <w:r w:rsidRPr="006753E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437EA23" w14:textId="77777777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Ведь здесь моё осталось сердце,</w:t>
      </w:r>
    </w:p>
    <w:p w14:paraId="401E0FEA" w14:textId="77777777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А как на свете без любви прожить?</w:t>
      </w:r>
    </w:p>
    <w:p w14:paraId="5C555D9F" w14:textId="77777777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Ведь здесь моё осталось сердце,</w:t>
      </w:r>
    </w:p>
    <w:p w14:paraId="51F57FE4" w14:textId="77777777" w:rsidR="00BF7C40" w:rsidRPr="006753E3" w:rsidRDefault="00BF7C40" w:rsidP="00867D3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53E3">
        <w:rPr>
          <w:rFonts w:ascii="Times New Roman" w:hAnsi="Times New Roman" w:cs="Times New Roman"/>
          <w:iCs/>
          <w:sz w:val="24"/>
          <w:szCs w:val="24"/>
        </w:rPr>
        <w:t>А как на свете без него прожить?</w:t>
      </w:r>
    </w:p>
    <w:p w14:paraId="52383394" w14:textId="77777777" w:rsidR="00876CBD" w:rsidRPr="006753E3" w:rsidRDefault="00876CBD" w:rsidP="00FE7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3E3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2383C" w:rsidRPr="006753E3">
        <w:rPr>
          <w:rFonts w:ascii="Times New Roman" w:hAnsi="Times New Roman" w:cs="Times New Roman"/>
          <w:sz w:val="24"/>
          <w:szCs w:val="24"/>
        </w:rPr>
        <w:t>9</w:t>
      </w:r>
    </w:p>
    <w:p w14:paraId="511FA83B" w14:textId="3F61E250" w:rsidR="009209C8" w:rsidRPr="00C542F6" w:rsidRDefault="009209C8" w:rsidP="009209C8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42F6">
        <w:rPr>
          <w:rFonts w:ascii="Times New Roman" w:hAnsi="Times New Roman" w:cs="Times New Roman"/>
          <w:i/>
          <w:iCs/>
          <w:sz w:val="24"/>
          <w:szCs w:val="24"/>
        </w:rPr>
        <w:t xml:space="preserve">Беседка. Пуста. Последний день пребывания в санатории. Выходят Роза, Мариса и Инесса с чемоданами. </w:t>
      </w:r>
      <w:r w:rsidR="00FD5381" w:rsidRPr="00C542F6">
        <w:rPr>
          <w:rFonts w:ascii="Times New Roman" w:hAnsi="Times New Roman" w:cs="Times New Roman"/>
          <w:i/>
          <w:iCs/>
          <w:sz w:val="24"/>
          <w:szCs w:val="24"/>
        </w:rPr>
        <w:t>У Инесссы на запястье повязка.</w:t>
      </w:r>
    </w:p>
    <w:p w14:paraId="4685B5C0" w14:textId="0022DB7B" w:rsidR="009209C8" w:rsidRPr="00E12693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693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E12693">
        <w:rPr>
          <w:rFonts w:ascii="Times New Roman" w:hAnsi="Times New Roman" w:cs="Times New Roman"/>
          <w:i/>
          <w:iCs/>
          <w:sz w:val="24"/>
          <w:szCs w:val="24"/>
        </w:rPr>
        <w:t>(Марисе).</w:t>
      </w:r>
      <w:r w:rsidRPr="00E12693">
        <w:rPr>
          <w:rFonts w:ascii="Times New Roman" w:hAnsi="Times New Roman" w:cs="Times New Roman"/>
          <w:sz w:val="24"/>
          <w:szCs w:val="24"/>
        </w:rPr>
        <w:t xml:space="preserve"> Как там у вас в театрах</w:t>
      </w:r>
      <w:r w:rsidR="00FD5381" w:rsidRPr="00E12693">
        <w:rPr>
          <w:rFonts w:ascii="Times New Roman" w:hAnsi="Times New Roman" w:cs="Times New Roman"/>
          <w:sz w:val="24"/>
          <w:szCs w:val="24"/>
        </w:rPr>
        <w:t xml:space="preserve"> </w:t>
      </w:r>
      <w:r w:rsidRPr="00E12693">
        <w:rPr>
          <w:rFonts w:ascii="Times New Roman" w:hAnsi="Times New Roman" w:cs="Times New Roman"/>
          <w:sz w:val="24"/>
          <w:szCs w:val="24"/>
        </w:rPr>
        <w:t>-</w:t>
      </w:r>
      <w:r w:rsidR="00FD5381" w:rsidRPr="00E12693">
        <w:rPr>
          <w:rFonts w:ascii="Times New Roman" w:hAnsi="Times New Roman" w:cs="Times New Roman"/>
          <w:sz w:val="24"/>
          <w:szCs w:val="24"/>
        </w:rPr>
        <w:t xml:space="preserve"> </w:t>
      </w:r>
      <w:r w:rsidRPr="00E12693">
        <w:rPr>
          <w:rFonts w:ascii="Times New Roman" w:hAnsi="Times New Roman" w:cs="Times New Roman"/>
          <w:sz w:val="24"/>
          <w:szCs w:val="24"/>
        </w:rPr>
        <w:t>то? В Москву! Сюда я больше не</w:t>
      </w:r>
      <w:r w:rsidR="001F602B" w:rsidRPr="00E12693">
        <w:rPr>
          <w:rFonts w:ascii="Times New Roman" w:hAnsi="Times New Roman" w:cs="Times New Roman"/>
          <w:sz w:val="24"/>
          <w:szCs w:val="24"/>
        </w:rPr>
        <w:t xml:space="preserve"> </w:t>
      </w:r>
      <w:r w:rsidRPr="00E12693">
        <w:rPr>
          <w:rFonts w:ascii="Times New Roman" w:hAnsi="Times New Roman" w:cs="Times New Roman"/>
          <w:sz w:val="24"/>
          <w:szCs w:val="24"/>
        </w:rPr>
        <w:t>прид</w:t>
      </w:r>
      <w:r w:rsidR="000D633C">
        <w:rPr>
          <w:rFonts w:ascii="Times New Roman" w:hAnsi="Times New Roman" w:cs="Times New Roman"/>
          <w:sz w:val="24"/>
          <w:szCs w:val="24"/>
        </w:rPr>
        <w:t xml:space="preserve">у! Так, </w:t>
      </w:r>
      <w:r w:rsidRPr="00E12693">
        <w:rPr>
          <w:rFonts w:ascii="Times New Roman" w:hAnsi="Times New Roman" w:cs="Times New Roman"/>
          <w:sz w:val="24"/>
          <w:szCs w:val="24"/>
        </w:rPr>
        <w:t>что ль?</w:t>
      </w:r>
    </w:p>
    <w:p w14:paraId="129A6A2F" w14:textId="77777777" w:rsidR="009209C8" w:rsidRPr="00E12693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693">
        <w:rPr>
          <w:rFonts w:ascii="Times New Roman" w:hAnsi="Times New Roman" w:cs="Times New Roman"/>
          <w:sz w:val="24"/>
          <w:szCs w:val="24"/>
        </w:rPr>
        <w:t>МАРИСА. Вон из Москвы! Сюда я больше не ездок. Бегу, не оглянусь, пойду искать по свету, где оскорблённому есть чувству уголок</w:t>
      </w:r>
      <w:r w:rsidR="000E4C6A" w:rsidRPr="00E12693">
        <w:rPr>
          <w:rFonts w:ascii="Times New Roman" w:hAnsi="Times New Roman" w:cs="Times New Roman"/>
          <w:sz w:val="24"/>
          <w:szCs w:val="24"/>
        </w:rPr>
        <w:t>…</w:t>
      </w:r>
      <w:r w:rsidRPr="00E12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841F9" w14:textId="77777777" w:rsidR="009209C8" w:rsidRPr="00E12693" w:rsidRDefault="009209C8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E12693">
        <w:t xml:space="preserve">ИНЕССА. </w:t>
      </w:r>
      <w:r w:rsidR="000E4C6A" w:rsidRPr="00E12693">
        <w:t>…к</w:t>
      </w:r>
      <w:r w:rsidRPr="00E12693">
        <w:t xml:space="preserve">арету мне, карету! </w:t>
      </w:r>
      <w:r w:rsidR="005C5E1E" w:rsidRPr="00E12693">
        <w:t xml:space="preserve">Помню… </w:t>
      </w:r>
      <w:r w:rsidR="0014171F" w:rsidRPr="00E12693">
        <w:t xml:space="preserve">в </w:t>
      </w:r>
      <w:r w:rsidRPr="00E12693">
        <w:t>школ</w:t>
      </w:r>
      <w:r w:rsidR="0014171F" w:rsidRPr="00E12693">
        <w:t>е изучали</w:t>
      </w:r>
      <w:r w:rsidR="000E4C6A" w:rsidRPr="00E12693">
        <w:t>!</w:t>
      </w:r>
      <w:r w:rsidRPr="00E12693">
        <w:t xml:space="preserve"> Грибоедов…</w:t>
      </w:r>
    </w:p>
    <w:p w14:paraId="1137D071" w14:textId="77777777" w:rsidR="0014171F" w:rsidRPr="006E13F4" w:rsidRDefault="0014171F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6E13F4">
        <w:t>РОЗА. Сейчас не изучают, сейчас проходят…</w:t>
      </w:r>
    </w:p>
    <w:p w14:paraId="25443081" w14:textId="626F43E4" w:rsidR="00927CC2" w:rsidRPr="006E13F4" w:rsidRDefault="009209C8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6E13F4">
        <w:t xml:space="preserve">МАРИСА. </w:t>
      </w:r>
      <w:r w:rsidR="00867D3E" w:rsidRPr="006E13F4">
        <w:t xml:space="preserve">А в </w:t>
      </w:r>
      <w:r w:rsidRPr="006E13F4">
        <w:t>Москву</w:t>
      </w:r>
      <w:r w:rsidR="00927CC2" w:rsidRPr="006E13F4">
        <w:t>!</w:t>
      </w:r>
      <w:r w:rsidRPr="006E13F4">
        <w:t xml:space="preserve"> Москву</w:t>
      </w:r>
      <w:r w:rsidR="00927CC2" w:rsidRPr="006E13F4">
        <w:t>!</w:t>
      </w:r>
      <w:r w:rsidRPr="006E13F4">
        <w:t xml:space="preserve"> Москву</w:t>
      </w:r>
      <w:r w:rsidR="00927CC2" w:rsidRPr="006E13F4">
        <w:t>!</w:t>
      </w:r>
      <w:r w:rsidRPr="006E13F4">
        <w:t xml:space="preserve"> – это </w:t>
      </w:r>
      <w:r w:rsidR="00927CC2" w:rsidRPr="006E13F4">
        <w:t xml:space="preserve">из «Трех сестер» </w:t>
      </w:r>
      <w:r w:rsidRPr="006E13F4">
        <w:t>у Чехова!</w:t>
      </w:r>
    </w:p>
    <w:p w14:paraId="44059A35" w14:textId="77777777" w:rsidR="00927CC2" w:rsidRPr="006E13F4" w:rsidRDefault="00927CC2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6E13F4">
        <w:t xml:space="preserve">ИНЕССА. Ты там играла? </w:t>
      </w:r>
      <w:r w:rsidR="009209C8" w:rsidRPr="006E13F4">
        <w:t>К</w:t>
      </w:r>
      <w:r w:rsidRPr="006E13F4">
        <w:t xml:space="preserve">ого? </w:t>
      </w:r>
    </w:p>
    <w:p w14:paraId="25F9B8D3" w14:textId="77777777" w:rsidR="002F4453" w:rsidRPr="006E13F4" w:rsidRDefault="00927CC2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6E13F4">
        <w:t>МАРИСА. Машу, одну из сестер.</w:t>
      </w:r>
    </w:p>
    <w:p w14:paraId="78343AC2" w14:textId="77777777" w:rsidR="002F4453" w:rsidRPr="006E13F4" w:rsidRDefault="002F4453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6E13F4">
        <w:t>РОЗА. Понятно, Мариску играла!</w:t>
      </w:r>
    </w:p>
    <w:p w14:paraId="06BF28F4" w14:textId="5516B815" w:rsidR="009209C8" w:rsidRPr="00B1131A" w:rsidRDefault="002F4453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B1131A">
        <w:t xml:space="preserve">МАРИСА. Ну не смеши уже! </w:t>
      </w:r>
      <w:r w:rsidR="001F602B" w:rsidRPr="00B1131A">
        <w:t>Там с</w:t>
      </w:r>
      <w:r w:rsidR="00927CC2" w:rsidRPr="00B1131A">
        <w:t xml:space="preserve">естры </w:t>
      </w:r>
      <w:r w:rsidR="00CB2199" w:rsidRPr="00B1131A">
        <w:t xml:space="preserve">постоянно </w:t>
      </w:r>
      <w:r w:rsidRPr="00B1131A">
        <w:t>вторят</w:t>
      </w:r>
      <w:r w:rsidR="009209C8" w:rsidRPr="00B1131A">
        <w:t xml:space="preserve"> о своих навязчивых, но не</w:t>
      </w:r>
      <w:r w:rsidR="00463830" w:rsidRPr="00B1131A">
        <w:t>исполнимых</w:t>
      </w:r>
      <w:r w:rsidR="009209C8" w:rsidRPr="00B1131A">
        <w:t xml:space="preserve"> мечтах. Очень там они мучались, задыхались в глуши, в провинции! А выбраться оттуда не могли!</w:t>
      </w:r>
    </w:p>
    <w:p w14:paraId="6E92D182" w14:textId="05863BB9" w:rsidR="009209C8" w:rsidRPr="00B1131A" w:rsidRDefault="009209C8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B1131A">
        <w:t xml:space="preserve">РОЗА. Ба! Задыхались! Чем там задохнуться - то можно?! Никаких тебе заводов, машин и бомжей! Свежий воздух, молочко, чистая водица! От этого </w:t>
      </w:r>
      <w:r w:rsidR="000D633C" w:rsidRPr="00B1131A">
        <w:t xml:space="preserve">плохо станет </w:t>
      </w:r>
      <w:r w:rsidRPr="00B1131A">
        <w:t xml:space="preserve">только </w:t>
      </w:r>
      <w:r w:rsidR="000D633C" w:rsidRPr="00B1131A">
        <w:t xml:space="preserve">употребляющему </w:t>
      </w:r>
      <w:r w:rsidRPr="00B1131A">
        <w:t>все подряд!</w:t>
      </w:r>
      <w:r w:rsidR="00643445">
        <w:t xml:space="preserve"> </w:t>
      </w:r>
    </w:p>
    <w:p w14:paraId="117C6343" w14:textId="77777777" w:rsidR="009209C8" w:rsidRPr="00CE2535" w:rsidRDefault="009209C8" w:rsidP="009209C8">
      <w:pPr>
        <w:pStyle w:val="aa"/>
        <w:shd w:val="clear" w:color="auto" w:fill="FFFFFF"/>
        <w:spacing w:before="0" w:beforeAutospacing="0" w:after="0" w:afterAutospacing="0" w:line="360" w:lineRule="auto"/>
      </w:pPr>
      <w:r w:rsidRPr="00CE2535">
        <w:t>МАРИСА. В то время и в Москве машин почти не было, одни кареты!</w:t>
      </w:r>
    </w:p>
    <w:p w14:paraId="6BF8BEB4" w14:textId="23569EEF" w:rsidR="009209C8" w:rsidRPr="00CE253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535">
        <w:rPr>
          <w:rFonts w:ascii="Times New Roman" w:hAnsi="Times New Roman" w:cs="Times New Roman"/>
          <w:sz w:val="24"/>
          <w:szCs w:val="24"/>
        </w:rPr>
        <w:t xml:space="preserve">РОЗА. А наша карета через сколько </w:t>
      </w:r>
      <w:r w:rsidR="00683A7E" w:rsidRPr="00CE2535">
        <w:rPr>
          <w:rFonts w:ascii="Times New Roman" w:hAnsi="Times New Roman" w:cs="Times New Roman"/>
          <w:sz w:val="24"/>
          <w:szCs w:val="24"/>
        </w:rPr>
        <w:t>будет</w:t>
      </w:r>
      <w:r w:rsidRPr="00CE2535">
        <w:rPr>
          <w:rFonts w:ascii="Times New Roman" w:hAnsi="Times New Roman" w:cs="Times New Roman"/>
          <w:sz w:val="24"/>
          <w:szCs w:val="24"/>
        </w:rPr>
        <w:t>?</w:t>
      </w:r>
    </w:p>
    <w:p w14:paraId="40B8F687" w14:textId="77777777" w:rsidR="009209C8" w:rsidRPr="00CE253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535">
        <w:rPr>
          <w:rFonts w:ascii="Times New Roman" w:hAnsi="Times New Roman" w:cs="Times New Roman"/>
          <w:sz w:val="24"/>
          <w:szCs w:val="24"/>
        </w:rPr>
        <w:t xml:space="preserve">ИНЕССА </w:t>
      </w:r>
      <w:r w:rsidRPr="00CE2535">
        <w:rPr>
          <w:rFonts w:ascii="Times New Roman" w:hAnsi="Times New Roman" w:cs="Times New Roman"/>
          <w:i/>
          <w:iCs/>
          <w:sz w:val="24"/>
          <w:szCs w:val="24"/>
        </w:rPr>
        <w:t>(смотрит в смартфон).</w:t>
      </w:r>
      <w:r w:rsidRPr="00CE2535">
        <w:rPr>
          <w:rFonts w:ascii="Times New Roman" w:hAnsi="Times New Roman" w:cs="Times New Roman"/>
          <w:sz w:val="24"/>
          <w:szCs w:val="24"/>
        </w:rPr>
        <w:t xml:space="preserve"> Пишет через пять минут…</w:t>
      </w:r>
    </w:p>
    <w:p w14:paraId="12D66BB1" w14:textId="77777777" w:rsidR="009209C8" w:rsidRPr="00CE2535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E253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6EE2630" w14:textId="2FA4EA09" w:rsidR="009209C8" w:rsidRPr="00CE2535" w:rsidRDefault="005C5E1E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535">
        <w:rPr>
          <w:rFonts w:ascii="Times New Roman" w:hAnsi="Times New Roman" w:cs="Times New Roman"/>
          <w:sz w:val="24"/>
          <w:szCs w:val="24"/>
        </w:rPr>
        <w:t>Присядем на дорожку?</w:t>
      </w:r>
    </w:p>
    <w:p w14:paraId="393BE4D1" w14:textId="77777777" w:rsidR="009209C8" w:rsidRPr="00CE253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535">
        <w:rPr>
          <w:rFonts w:ascii="Times New Roman" w:hAnsi="Times New Roman" w:cs="Times New Roman"/>
          <w:sz w:val="24"/>
          <w:szCs w:val="24"/>
        </w:rPr>
        <w:t xml:space="preserve">РОЗА </w:t>
      </w:r>
      <w:r w:rsidRPr="00CE2535">
        <w:rPr>
          <w:rFonts w:ascii="Times New Roman" w:hAnsi="Times New Roman" w:cs="Times New Roman"/>
          <w:i/>
          <w:iCs/>
          <w:sz w:val="24"/>
          <w:szCs w:val="24"/>
        </w:rPr>
        <w:t>(пытается шутить)</w:t>
      </w:r>
      <w:r w:rsidRPr="00CE2535">
        <w:rPr>
          <w:rFonts w:ascii="Times New Roman" w:hAnsi="Times New Roman" w:cs="Times New Roman"/>
          <w:sz w:val="24"/>
          <w:szCs w:val="24"/>
        </w:rPr>
        <w:t>. Не - е, грязно! Философ наш сачкует! Я лучше на чемодан!</w:t>
      </w:r>
    </w:p>
    <w:p w14:paraId="49C5F68C" w14:textId="77777777" w:rsidR="009209C8" w:rsidRPr="00CE2535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E2535">
        <w:rPr>
          <w:rFonts w:ascii="Times New Roman" w:hAnsi="Times New Roman" w:cs="Times New Roman"/>
          <w:i/>
          <w:iCs/>
          <w:sz w:val="24"/>
          <w:szCs w:val="24"/>
        </w:rPr>
        <w:t>Грустно смеются. Садятся. Роза и Мариса рядом, Инесса чуть поодаль.</w:t>
      </w:r>
    </w:p>
    <w:p w14:paraId="4A9043C8" w14:textId="77777777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lastRenderedPageBreak/>
        <w:t xml:space="preserve">ИНЕССА </w:t>
      </w:r>
      <w:r w:rsidRPr="00B91665">
        <w:rPr>
          <w:rFonts w:ascii="Times New Roman" w:hAnsi="Times New Roman" w:cs="Times New Roman"/>
          <w:i/>
          <w:iCs/>
          <w:sz w:val="24"/>
          <w:szCs w:val="24"/>
        </w:rPr>
        <w:t>(Розе).</w:t>
      </w:r>
      <w:r w:rsidRPr="00B91665">
        <w:rPr>
          <w:rFonts w:ascii="Times New Roman" w:hAnsi="Times New Roman" w:cs="Times New Roman"/>
          <w:sz w:val="24"/>
          <w:szCs w:val="24"/>
        </w:rPr>
        <w:t xml:space="preserve"> Прости меня…</w:t>
      </w:r>
      <w:r w:rsidR="005F7C21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Pr="00B91665">
        <w:rPr>
          <w:rFonts w:ascii="Times New Roman" w:hAnsi="Times New Roman" w:cs="Times New Roman"/>
          <w:sz w:val="24"/>
          <w:szCs w:val="24"/>
        </w:rPr>
        <w:t>Егор так в сердце влетел, что сама не знала, что творю… Мы ведь с ним потом…</w:t>
      </w:r>
      <w:r w:rsidR="005C5E1E" w:rsidRPr="00B91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53137" w14:textId="56F08753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t xml:space="preserve">РОЗА. Я </w:t>
      </w:r>
      <w:r w:rsidR="00FD5381" w:rsidRPr="00B91665">
        <w:rPr>
          <w:rFonts w:ascii="Times New Roman" w:hAnsi="Times New Roman" w:cs="Times New Roman"/>
          <w:sz w:val="24"/>
          <w:szCs w:val="24"/>
        </w:rPr>
        <w:t>поняла</w:t>
      </w:r>
      <w:r w:rsidRPr="00B91665">
        <w:rPr>
          <w:rFonts w:ascii="Times New Roman" w:hAnsi="Times New Roman" w:cs="Times New Roman"/>
          <w:sz w:val="24"/>
          <w:szCs w:val="24"/>
        </w:rPr>
        <w:t>…</w:t>
      </w:r>
      <w:r w:rsidR="00FD5381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="0099596A" w:rsidRPr="00B91665">
        <w:rPr>
          <w:rFonts w:ascii="Times New Roman" w:hAnsi="Times New Roman" w:cs="Times New Roman"/>
          <w:sz w:val="24"/>
          <w:szCs w:val="24"/>
        </w:rPr>
        <w:t xml:space="preserve">по саксофону </w:t>
      </w:r>
      <w:r w:rsidRPr="00B91665">
        <w:rPr>
          <w:rFonts w:ascii="Times New Roman" w:hAnsi="Times New Roman" w:cs="Times New Roman"/>
          <w:sz w:val="24"/>
          <w:szCs w:val="24"/>
        </w:rPr>
        <w:t>поняла. В ресторане до меня – черненький, мы поженились - он золотистый купил. Потом разошлись... А ты рассказала про светленький, серебренный… Это уже, видимо, с тобой…</w:t>
      </w:r>
    </w:p>
    <w:p w14:paraId="5FBDD17D" w14:textId="28327D8B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t xml:space="preserve">МАРИСА. Девочки, не грустите! </w:t>
      </w:r>
      <w:r w:rsidR="00A85D3D">
        <w:rPr>
          <w:rFonts w:ascii="Times New Roman" w:hAnsi="Times New Roman" w:cs="Times New Roman"/>
          <w:sz w:val="24"/>
          <w:szCs w:val="24"/>
        </w:rPr>
        <w:t>Ну что вы,</w:t>
      </w:r>
      <w:r w:rsidRPr="00B91665">
        <w:rPr>
          <w:rFonts w:ascii="Times New Roman" w:hAnsi="Times New Roman" w:cs="Times New Roman"/>
          <w:sz w:val="24"/>
          <w:szCs w:val="24"/>
        </w:rPr>
        <w:t xml:space="preserve"> как три сестры… Сейчас заплачу… Мы же прожили свои жизни, а не чужие. А своя - она лучшая!</w:t>
      </w:r>
    </w:p>
    <w:p w14:paraId="101A7F55" w14:textId="1D2CDC0C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t xml:space="preserve">РОЗА. Да, лучшая… </w:t>
      </w:r>
      <w:r w:rsidR="007A42EC" w:rsidRPr="00B91665">
        <w:rPr>
          <w:rFonts w:ascii="Times New Roman" w:hAnsi="Times New Roman" w:cs="Times New Roman"/>
          <w:sz w:val="24"/>
          <w:szCs w:val="24"/>
        </w:rPr>
        <w:t>Дали бы</w:t>
      </w:r>
      <w:r w:rsidR="005F7C21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Pr="00B91665">
        <w:rPr>
          <w:rFonts w:ascii="Times New Roman" w:hAnsi="Times New Roman" w:cs="Times New Roman"/>
          <w:sz w:val="24"/>
          <w:szCs w:val="24"/>
        </w:rPr>
        <w:t>еще одну прожить - не стала бы! Потому – что лучше первой ничего не будет! Много в жизни было, но…</w:t>
      </w:r>
      <w:r w:rsidR="00C9295C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Pr="00B91665">
        <w:rPr>
          <w:rFonts w:ascii="Times New Roman" w:hAnsi="Times New Roman" w:cs="Times New Roman"/>
          <w:sz w:val="24"/>
          <w:szCs w:val="24"/>
        </w:rPr>
        <w:t xml:space="preserve">помню только… Возьмет </w:t>
      </w:r>
      <w:r w:rsidR="000E47E8">
        <w:rPr>
          <w:rFonts w:ascii="Times New Roman" w:hAnsi="Times New Roman" w:cs="Times New Roman"/>
          <w:sz w:val="24"/>
          <w:szCs w:val="24"/>
        </w:rPr>
        <w:t xml:space="preserve">свой золотистый </w:t>
      </w:r>
      <w:r w:rsidRPr="00B91665">
        <w:rPr>
          <w:rFonts w:ascii="Times New Roman" w:hAnsi="Times New Roman" w:cs="Times New Roman"/>
          <w:sz w:val="24"/>
          <w:szCs w:val="24"/>
        </w:rPr>
        <w:t>и тихо - тихо мою мелодию… Положу ему голову на плечо, а он играет, играет…</w:t>
      </w:r>
      <w:r w:rsidR="0099596A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Pr="00B91665">
        <w:rPr>
          <w:rFonts w:ascii="Times New Roman" w:hAnsi="Times New Roman" w:cs="Times New Roman"/>
          <w:sz w:val="24"/>
          <w:szCs w:val="24"/>
        </w:rPr>
        <w:t>Потом остановится, вытрет у меня слезки платочком и дальше! Господи, ну что нам, бабам, еще надо!</w:t>
      </w:r>
    </w:p>
    <w:p w14:paraId="639387F7" w14:textId="3A997E74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t>ИНЕССА</w:t>
      </w:r>
      <w:r w:rsidRPr="00B9166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1665">
        <w:rPr>
          <w:rFonts w:ascii="Times New Roman" w:hAnsi="Times New Roman" w:cs="Times New Roman"/>
          <w:sz w:val="24"/>
          <w:szCs w:val="24"/>
        </w:rPr>
        <w:t>Прости, прости меня Розочка…</w:t>
      </w:r>
      <w:r w:rsidR="0099596A" w:rsidRPr="00B91665">
        <w:rPr>
          <w:rFonts w:ascii="Times New Roman" w:hAnsi="Times New Roman" w:cs="Times New Roman"/>
          <w:sz w:val="24"/>
          <w:szCs w:val="24"/>
        </w:rPr>
        <w:t xml:space="preserve"> </w:t>
      </w:r>
      <w:r w:rsidRPr="00B91665">
        <w:rPr>
          <w:rFonts w:ascii="Times New Roman" w:hAnsi="Times New Roman" w:cs="Times New Roman"/>
          <w:sz w:val="24"/>
          <w:szCs w:val="24"/>
        </w:rPr>
        <w:t>если сможешь…</w:t>
      </w:r>
    </w:p>
    <w:p w14:paraId="2DD3EF64" w14:textId="2AC583A4" w:rsidR="009209C8" w:rsidRPr="00B91665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65">
        <w:rPr>
          <w:rFonts w:ascii="Times New Roman" w:hAnsi="Times New Roman" w:cs="Times New Roman"/>
          <w:sz w:val="24"/>
          <w:szCs w:val="24"/>
        </w:rPr>
        <w:t>РОЗА. Да простила уж давно! Бабское сердце твое простила, в чем его вина? А остальное… бог простит, и я прощу.</w:t>
      </w:r>
    </w:p>
    <w:p w14:paraId="36938EF1" w14:textId="77777777" w:rsidR="009209C8" w:rsidRPr="00B91665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9166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5DF958E" w14:textId="7169F161" w:rsidR="009209C8" w:rsidRPr="00CE6975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E6975">
        <w:rPr>
          <w:rFonts w:ascii="Times New Roman" w:hAnsi="Times New Roman" w:cs="Times New Roman"/>
          <w:sz w:val="24"/>
          <w:szCs w:val="24"/>
        </w:rPr>
        <w:t>ИНЕССА</w:t>
      </w:r>
      <w:r w:rsidRPr="00CE69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6975">
        <w:rPr>
          <w:rFonts w:ascii="Times New Roman" w:hAnsi="Times New Roman" w:cs="Times New Roman"/>
          <w:sz w:val="24"/>
          <w:szCs w:val="24"/>
        </w:rPr>
        <w:t xml:space="preserve"> Тогда и года не прошло, как он…</w:t>
      </w:r>
      <w:r w:rsidR="0099596A" w:rsidRPr="00CE6975">
        <w:rPr>
          <w:rFonts w:ascii="Times New Roman" w:hAnsi="Times New Roman" w:cs="Times New Roman"/>
          <w:sz w:val="24"/>
          <w:szCs w:val="24"/>
        </w:rPr>
        <w:t xml:space="preserve"> </w:t>
      </w:r>
      <w:r w:rsidRPr="00CE6975">
        <w:rPr>
          <w:rFonts w:ascii="Times New Roman" w:hAnsi="Times New Roman" w:cs="Times New Roman"/>
          <w:iCs/>
          <w:sz w:val="24"/>
          <w:szCs w:val="24"/>
        </w:rPr>
        <w:t>Однолюб был</w:t>
      </w:r>
      <w:proofErr w:type="gramStart"/>
      <w:r w:rsidRPr="00CE6975">
        <w:rPr>
          <w:rFonts w:ascii="Times New Roman" w:hAnsi="Times New Roman" w:cs="Times New Roman"/>
          <w:iCs/>
          <w:sz w:val="24"/>
          <w:szCs w:val="24"/>
        </w:rPr>
        <w:t>… Встал</w:t>
      </w:r>
      <w:proofErr w:type="gramEnd"/>
      <w:r w:rsidRPr="00CE6975">
        <w:rPr>
          <w:rFonts w:ascii="Times New Roman" w:hAnsi="Times New Roman" w:cs="Times New Roman"/>
          <w:iCs/>
          <w:sz w:val="24"/>
          <w:szCs w:val="24"/>
        </w:rPr>
        <w:t xml:space="preserve"> однажды утром, побрился</w:t>
      </w:r>
      <w:r w:rsidR="00EC123D" w:rsidRPr="00CE6975">
        <w:rPr>
          <w:rFonts w:ascii="Times New Roman" w:hAnsi="Times New Roman" w:cs="Times New Roman"/>
          <w:iCs/>
          <w:sz w:val="24"/>
          <w:szCs w:val="24"/>
        </w:rPr>
        <w:t>,</w:t>
      </w:r>
      <w:r w:rsidRPr="00CE6975">
        <w:rPr>
          <w:rFonts w:ascii="Times New Roman" w:hAnsi="Times New Roman" w:cs="Times New Roman"/>
          <w:iCs/>
          <w:sz w:val="24"/>
          <w:szCs w:val="24"/>
        </w:rPr>
        <w:t xml:space="preserve"> оделся</w:t>
      </w:r>
      <w:r w:rsidR="00CE6975" w:rsidRPr="00CE6975">
        <w:rPr>
          <w:rFonts w:ascii="Times New Roman" w:hAnsi="Times New Roman" w:cs="Times New Roman"/>
          <w:iCs/>
          <w:sz w:val="24"/>
          <w:szCs w:val="24"/>
        </w:rPr>
        <w:t>,</w:t>
      </w:r>
      <w:r w:rsidR="00EC123D" w:rsidRPr="00CE6975">
        <w:rPr>
          <w:rFonts w:ascii="Times New Roman" w:hAnsi="Times New Roman" w:cs="Times New Roman"/>
          <w:iCs/>
          <w:sz w:val="24"/>
          <w:szCs w:val="24"/>
        </w:rPr>
        <w:t xml:space="preserve"> не торопясь, подошел</w:t>
      </w:r>
      <w:r w:rsidRPr="00CE6975">
        <w:rPr>
          <w:rFonts w:ascii="Times New Roman" w:hAnsi="Times New Roman" w:cs="Times New Roman"/>
          <w:iCs/>
          <w:sz w:val="24"/>
          <w:szCs w:val="24"/>
        </w:rPr>
        <w:t>, положил руку на сердце себе и сказал: «Тебя здесь не будет никогда!» И ушел… Догадался</w:t>
      </w:r>
      <w:r w:rsidR="00B91665" w:rsidRPr="00CE6975">
        <w:rPr>
          <w:rFonts w:ascii="Times New Roman" w:hAnsi="Times New Roman" w:cs="Times New Roman"/>
          <w:iCs/>
          <w:sz w:val="24"/>
          <w:szCs w:val="24"/>
        </w:rPr>
        <w:t>,</w:t>
      </w:r>
      <w:r w:rsidRPr="00CE6975">
        <w:rPr>
          <w:rFonts w:ascii="Times New Roman" w:hAnsi="Times New Roman" w:cs="Times New Roman"/>
          <w:iCs/>
          <w:sz w:val="24"/>
          <w:szCs w:val="24"/>
        </w:rPr>
        <w:t xml:space="preserve"> видно, почему история болезни исчезла.</w:t>
      </w:r>
    </w:p>
    <w:p w14:paraId="7D7958E6" w14:textId="77777777" w:rsidR="009209C8" w:rsidRPr="00CE6975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E6975">
        <w:rPr>
          <w:rFonts w:ascii="Times New Roman" w:hAnsi="Times New Roman" w:cs="Times New Roman"/>
          <w:i/>
          <w:iCs/>
          <w:sz w:val="24"/>
          <w:szCs w:val="24"/>
        </w:rPr>
        <w:t>Пауза. Появляется Дворник.</w:t>
      </w:r>
    </w:p>
    <w:p w14:paraId="33547A79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 xml:space="preserve">ДВОРНИК. Что, дебоширки, наотдыхались? Скучать </w:t>
      </w:r>
      <w:r w:rsidR="00CA47DE" w:rsidRPr="00785F22">
        <w:rPr>
          <w:rFonts w:ascii="Times New Roman" w:hAnsi="Times New Roman" w:cs="Times New Roman"/>
          <w:iCs/>
          <w:sz w:val="24"/>
          <w:szCs w:val="24"/>
        </w:rPr>
        <w:t xml:space="preserve">буду </w:t>
      </w:r>
      <w:r w:rsidRPr="00785F22">
        <w:rPr>
          <w:rFonts w:ascii="Times New Roman" w:hAnsi="Times New Roman" w:cs="Times New Roman"/>
          <w:iCs/>
          <w:sz w:val="24"/>
          <w:szCs w:val="24"/>
        </w:rPr>
        <w:t>без вас!</w:t>
      </w:r>
    </w:p>
    <w:p w14:paraId="4AEB44CE" w14:textId="72F91089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 xml:space="preserve">РОЗА. Да </w:t>
      </w:r>
      <w:r w:rsidR="00C9743F" w:rsidRPr="00785F22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785F22">
        <w:rPr>
          <w:rFonts w:ascii="Times New Roman" w:hAnsi="Times New Roman" w:cs="Times New Roman"/>
          <w:iCs/>
          <w:sz w:val="24"/>
          <w:szCs w:val="24"/>
        </w:rPr>
        <w:t>мы без тебя иссохнем все! Век бы тебя не видать!</w:t>
      </w:r>
    </w:p>
    <w:p w14:paraId="3EBB6C4D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ДВОРНИК. Век? Это навряд ли!</w:t>
      </w:r>
    </w:p>
    <w:p w14:paraId="37369B2B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РОЗА. Давай - давай! Мети - мети…</w:t>
      </w:r>
    </w:p>
    <w:p w14:paraId="44EB8841" w14:textId="33163E4C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ДВОРНИК</w:t>
      </w:r>
      <w:r w:rsidR="0099596A" w:rsidRPr="00785F22">
        <w:rPr>
          <w:rFonts w:ascii="Times New Roman" w:hAnsi="Times New Roman" w:cs="Times New Roman"/>
          <w:iCs/>
          <w:sz w:val="24"/>
          <w:szCs w:val="24"/>
        </w:rPr>
        <w:t>.</w:t>
      </w:r>
      <w:r w:rsidRPr="00785F22">
        <w:rPr>
          <w:rFonts w:ascii="Times New Roman" w:hAnsi="Times New Roman" w:cs="Times New Roman"/>
          <w:iCs/>
          <w:sz w:val="24"/>
          <w:szCs w:val="24"/>
        </w:rPr>
        <w:t xml:space="preserve"> Да</w:t>
      </w:r>
      <w:r w:rsidR="0099596A" w:rsidRPr="00785F22">
        <w:rPr>
          <w:rFonts w:ascii="Times New Roman" w:hAnsi="Times New Roman" w:cs="Times New Roman"/>
          <w:iCs/>
          <w:sz w:val="24"/>
          <w:szCs w:val="24"/>
        </w:rPr>
        <w:t>,</w:t>
      </w:r>
      <w:r w:rsidRPr="00785F22">
        <w:rPr>
          <w:rFonts w:ascii="Times New Roman" w:hAnsi="Times New Roman" w:cs="Times New Roman"/>
          <w:iCs/>
          <w:sz w:val="24"/>
          <w:szCs w:val="24"/>
        </w:rPr>
        <w:t xml:space="preserve"> уж придется! До вас тут мусору помен</w:t>
      </w:r>
      <w:r w:rsidR="00C9295C" w:rsidRPr="00785F22">
        <w:rPr>
          <w:rFonts w:ascii="Times New Roman" w:hAnsi="Times New Roman" w:cs="Times New Roman"/>
          <w:iCs/>
          <w:sz w:val="24"/>
          <w:szCs w:val="24"/>
        </w:rPr>
        <w:t>ьше было!</w:t>
      </w:r>
    </w:p>
    <w:p w14:paraId="1AD6F1F8" w14:textId="356B8DDC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РОЗА. Иди – иди! Дай людям поговорить</w:t>
      </w:r>
      <w:r w:rsidR="00DA38B6">
        <w:rPr>
          <w:rFonts w:ascii="Times New Roman" w:hAnsi="Times New Roman" w:cs="Times New Roman"/>
          <w:iCs/>
          <w:sz w:val="24"/>
          <w:szCs w:val="24"/>
        </w:rPr>
        <w:t>, метешь тут</w:t>
      </w:r>
      <w:r w:rsidRPr="00785F22">
        <w:rPr>
          <w:rFonts w:ascii="Times New Roman" w:hAnsi="Times New Roman" w:cs="Times New Roman"/>
          <w:iCs/>
          <w:sz w:val="24"/>
          <w:szCs w:val="24"/>
        </w:rPr>
        <w:t>!</w:t>
      </w:r>
    </w:p>
    <w:p w14:paraId="430D6E17" w14:textId="28525C43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 xml:space="preserve">ДВОРНИК. Каждому приходиться уходить, только не каждый </w:t>
      </w:r>
      <w:r w:rsidR="001A090A" w:rsidRPr="00785F22">
        <w:rPr>
          <w:rFonts w:ascii="Times New Roman" w:hAnsi="Times New Roman" w:cs="Times New Roman"/>
          <w:iCs/>
          <w:sz w:val="24"/>
          <w:szCs w:val="24"/>
        </w:rPr>
        <w:t>знает</w:t>
      </w:r>
      <w:r w:rsidR="00CA47DE" w:rsidRPr="00785F22">
        <w:rPr>
          <w:rFonts w:ascii="Times New Roman" w:hAnsi="Times New Roman" w:cs="Times New Roman"/>
          <w:iCs/>
          <w:sz w:val="24"/>
          <w:szCs w:val="24"/>
        </w:rPr>
        <w:t xml:space="preserve"> почему</w:t>
      </w:r>
      <w:r w:rsidRPr="00785F2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47DE" w:rsidRPr="00785F22">
        <w:rPr>
          <w:rFonts w:ascii="Times New Roman" w:hAnsi="Times New Roman" w:cs="Times New Roman"/>
          <w:iCs/>
          <w:sz w:val="24"/>
          <w:szCs w:val="24"/>
        </w:rPr>
        <w:t xml:space="preserve">когда и </w:t>
      </w:r>
      <w:r w:rsidR="00C9295C" w:rsidRPr="00785F22">
        <w:rPr>
          <w:rFonts w:ascii="Times New Roman" w:hAnsi="Times New Roman" w:cs="Times New Roman"/>
          <w:iCs/>
          <w:sz w:val="24"/>
          <w:szCs w:val="24"/>
        </w:rPr>
        <w:t>куда</w:t>
      </w:r>
      <w:r w:rsidRPr="00785F22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14:paraId="75454EA1" w14:textId="54231C60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РОЗА. Сам знаешь, куда у нас в России ходят.</w:t>
      </w:r>
      <w:r w:rsidR="007E1585" w:rsidRPr="00785F22">
        <w:rPr>
          <w:rFonts w:ascii="Times New Roman" w:hAnsi="Times New Roman" w:cs="Times New Roman"/>
          <w:iCs/>
          <w:sz w:val="24"/>
          <w:szCs w:val="24"/>
        </w:rPr>
        <w:t>.</w:t>
      </w:r>
      <w:r w:rsidRPr="00785F22">
        <w:rPr>
          <w:rFonts w:ascii="Times New Roman" w:hAnsi="Times New Roman" w:cs="Times New Roman"/>
          <w:iCs/>
          <w:sz w:val="24"/>
          <w:szCs w:val="24"/>
        </w:rPr>
        <w:t>. в известном направлении</w:t>
      </w:r>
      <w:r w:rsidR="007E1585" w:rsidRPr="00785F22">
        <w:rPr>
          <w:rFonts w:ascii="Times New Roman" w:hAnsi="Times New Roman" w:cs="Times New Roman"/>
          <w:iCs/>
          <w:sz w:val="24"/>
          <w:szCs w:val="24"/>
        </w:rPr>
        <w:t>!</w:t>
      </w:r>
    </w:p>
    <w:p w14:paraId="7EE6745D" w14:textId="77777777" w:rsidR="009209C8" w:rsidRPr="00785F22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85F2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83D81" w:rsidRPr="00785F22">
        <w:rPr>
          <w:rFonts w:ascii="Times New Roman" w:hAnsi="Times New Roman" w:cs="Times New Roman"/>
          <w:i/>
          <w:iCs/>
          <w:sz w:val="24"/>
          <w:szCs w:val="24"/>
        </w:rPr>
        <w:t>ворник</w:t>
      </w:r>
      <w:r w:rsidRPr="00785F22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6A0B19FB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МАРИСА. Розочка, ну зачем ты его туда?</w:t>
      </w:r>
    </w:p>
    <w:p w14:paraId="46F09850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РОЗА. Так я ж про кудыкину гору!</w:t>
      </w:r>
    </w:p>
    <w:p w14:paraId="170FFEA5" w14:textId="50870810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 xml:space="preserve">МАРИСА. А… Это </w:t>
      </w:r>
      <w:r w:rsidR="00E950A3" w:rsidRPr="00785F22">
        <w:rPr>
          <w:rFonts w:ascii="Times New Roman" w:hAnsi="Times New Roman" w:cs="Times New Roman"/>
          <w:iCs/>
          <w:sz w:val="24"/>
          <w:szCs w:val="24"/>
        </w:rPr>
        <w:t xml:space="preserve">у нас </w:t>
      </w:r>
      <w:r w:rsidRPr="00785F22">
        <w:rPr>
          <w:rFonts w:ascii="Times New Roman" w:hAnsi="Times New Roman" w:cs="Times New Roman"/>
          <w:iCs/>
          <w:sz w:val="24"/>
          <w:szCs w:val="24"/>
        </w:rPr>
        <w:t>тоже известное направление…</w:t>
      </w:r>
    </w:p>
    <w:p w14:paraId="5BA8C1A7" w14:textId="77777777" w:rsidR="009209C8" w:rsidRPr="00785F22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85F2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1A08F8" w14:textId="77777777" w:rsidR="009209C8" w:rsidRPr="00785F22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85F22">
        <w:rPr>
          <w:rFonts w:ascii="Times New Roman" w:hAnsi="Times New Roman" w:cs="Times New Roman"/>
          <w:iCs/>
          <w:sz w:val="24"/>
          <w:szCs w:val="24"/>
        </w:rPr>
        <w:t>ИНЕССА. Вот и отдохнули…</w:t>
      </w:r>
    </w:p>
    <w:p w14:paraId="25D7021D" w14:textId="65FD4055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3258">
        <w:rPr>
          <w:rFonts w:ascii="Times New Roman" w:hAnsi="Times New Roman" w:cs="Times New Roman"/>
          <w:iCs/>
          <w:sz w:val="24"/>
          <w:szCs w:val="24"/>
        </w:rPr>
        <w:t>РОЗА. После такого отдыха хорошо бы в больничку подлечиться…</w:t>
      </w:r>
    </w:p>
    <w:p w14:paraId="4478DB4A" w14:textId="77777777" w:rsidR="009209C8" w:rsidRPr="00283258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83258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B818E08" w14:textId="7A6F5641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lastRenderedPageBreak/>
        <w:t xml:space="preserve">МАРИСА. А когда </w:t>
      </w:r>
      <w:r w:rsidR="00995D52" w:rsidRPr="00283258">
        <w:rPr>
          <w:rFonts w:ascii="Times New Roman" w:hAnsi="Times New Roman" w:cs="Times New Roman"/>
          <w:sz w:val="24"/>
          <w:szCs w:val="24"/>
        </w:rPr>
        <w:t xml:space="preserve">мой Отеллка </w:t>
      </w:r>
      <w:r w:rsidRPr="00283258">
        <w:rPr>
          <w:rFonts w:ascii="Times New Roman" w:hAnsi="Times New Roman" w:cs="Times New Roman"/>
          <w:sz w:val="24"/>
          <w:szCs w:val="24"/>
        </w:rPr>
        <w:t>меня первый раз души</w:t>
      </w:r>
      <w:r w:rsidR="007E1585" w:rsidRPr="00283258">
        <w:rPr>
          <w:rFonts w:ascii="Times New Roman" w:hAnsi="Times New Roman" w:cs="Times New Roman"/>
          <w:sz w:val="24"/>
          <w:szCs w:val="24"/>
        </w:rPr>
        <w:t>л</w:t>
      </w:r>
      <w:r w:rsidRPr="00283258">
        <w:rPr>
          <w:rFonts w:ascii="Times New Roman" w:hAnsi="Times New Roman" w:cs="Times New Roman"/>
          <w:sz w:val="24"/>
          <w:szCs w:val="24"/>
        </w:rPr>
        <w:t>…</w:t>
      </w:r>
    </w:p>
    <w:p w14:paraId="6432B52D" w14:textId="35625DA2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РОЗА. Да</w:t>
      </w:r>
      <w:r w:rsidR="00283258" w:rsidRPr="00283258">
        <w:rPr>
          <w:rFonts w:ascii="Times New Roman" w:hAnsi="Times New Roman" w:cs="Times New Roman"/>
          <w:sz w:val="24"/>
          <w:szCs w:val="24"/>
        </w:rPr>
        <w:t>,</w:t>
      </w:r>
      <w:r w:rsidRPr="00283258">
        <w:rPr>
          <w:rFonts w:ascii="Times New Roman" w:hAnsi="Times New Roman" w:cs="Times New Roman"/>
          <w:sz w:val="24"/>
          <w:szCs w:val="24"/>
        </w:rPr>
        <w:t xml:space="preserve"> восьмой раз рассказываешь!</w:t>
      </w:r>
    </w:p>
    <w:p w14:paraId="085D6B53" w14:textId="4DDA92A8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 xml:space="preserve">МАРИСА. Нет, про этот раз - первый раз. Я ему тихо так говорю: смотри, чернявенький, не придуши нечаянно счастье свое насовсем! Он еле сдержался! Прижался ко мне и смеется сквозь зубы, аж плечи </w:t>
      </w:r>
      <w:r w:rsidR="00CB2199" w:rsidRPr="00283258">
        <w:rPr>
          <w:rFonts w:ascii="Times New Roman" w:hAnsi="Times New Roman" w:cs="Times New Roman"/>
          <w:sz w:val="24"/>
          <w:szCs w:val="24"/>
        </w:rPr>
        <w:t>затряслись</w:t>
      </w:r>
      <w:r w:rsidRPr="00283258">
        <w:rPr>
          <w:rFonts w:ascii="Times New Roman" w:hAnsi="Times New Roman" w:cs="Times New Roman"/>
          <w:sz w:val="24"/>
          <w:szCs w:val="24"/>
        </w:rPr>
        <w:t xml:space="preserve">! </w:t>
      </w:r>
      <w:r w:rsidR="001629CB" w:rsidRPr="00283258">
        <w:rPr>
          <w:rFonts w:ascii="Times New Roman" w:hAnsi="Times New Roman" w:cs="Times New Roman"/>
          <w:sz w:val="24"/>
          <w:szCs w:val="24"/>
        </w:rPr>
        <w:t xml:space="preserve">А потом тихо так </w:t>
      </w:r>
      <w:r w:rsidR="00B8086F">
        <w:rPr>
          <w:rFonts w:ascii="Times New Roman" w:hAnsi="Times New Roman" w:cs="Times New Roman"/>
          <w:sz w:val="24"/>
          <w:szCs w:val="24"/>
        </w:rPr>
        <w:t>на веселом глазу</w:t>
      </w:r>
      <w:r w:rsidRPr="00283258">
        <w:rPr>
          <w:rFonts w:ascii="Times New Roman" w:hAnsi="Times New Roman" w:cs="Times New Roman"/>
          <w:sz w:val="24"/>
          <w:szCs w:val="24"/>
        </w:rPr>
        <w:t>: «После спектакля к тебе или ко мне?». Тут я затряслась… Потом пресса писала про нашу гениальную игру, про то, как молодые актеры</w:t>
      </w:r>
      <w:r w:rsidR="00C916A1" w:rsidRPr="00283258">
        <w:rPr>
          <w:rFonts w:ascii="Times New Roman" w:hAnsi="Times New Roman" w:cs="Times New Roman"/>
          <w:sz w:val="24"/>
          <w:szCs w:val="24"/>
        </w:rPr>
        <w:t xml:space="preserve"> тонко, </w:t>
      </w:r>
      <w:r w:rsidRPr="00283258">
        <w:rPr>
          <w:rFonts w:ascii="Times New Roman" w:hAnsi="Times New Roman" w:cs="Times New Roman"/>
          <w:sz w:val="24"/>
          <w:szCs w:val="24"/>
        </w:rPr>
        <w:t>через пластику</w:t>
      </w:r>
      <w:r w:rsidR="00283258" w:rsidRPr="00283258">
        <w:rPr>
          <w:rFonts w:ascii="Times New Roman" w:hAnsi="Times New Roman" w:cs="Times New Roman"/>
          <w:sz w:val="24"/>
          <w:szCs w:val="24"/>
        </w:rPr>
        <w:t>,</w:t>
      </w:r>
      <w:r w:rsidRPr="00283258">
        <w:rPr>
          <w:rFonts w:ascii="Times New Roman" w:hAnsi="Times New Roman" w:cs="Times New Roman"/>
          <w:sz w:val="24"/>
          <w:szCs w:val="24"/>
        </w:rPr>
        <w:t xml:space="preserve"> передали зрителю шекспировские страсти! Вот так мы и жить стали…</w:t>
      </w:r>
    </w:p>
    <w:p w14:paraId="02EAF8D1" w14:textId="47710CF3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 xml:space="preserve">РОЗА. </w:t>
      </w:r>
      <w:r w:rsidR="001629CB" w:rsidRPr="00283258">
        <w:rPr>
          <w:rFonts w:ascii="Times New Roman" w:hAnsi="Times New Roman" w:cs="Times New Roman"/>
          <w:sz w:val="24"/>
          <w:szCs w:val="24"/>
        </w:rPr>
        <w:t>Понятно, дотряслись</w:t>
      </w:r>
      <w:r w:rsidR="00C9295C" w:rsidRPr="00283258">
        <w:rPr>
          <w:rFonts w:ascii="Times New Roman" w:hAnsi="Times New Roman" w:cs="Times New Roman"/>
          <w:sz w:val="24"/>
          <w:szCs w:val="24"/>
        </w:rPr>
        <w:t>! А без этого не стали</w:t>
      </w:r>
      <w:r w:rsidR="00D866D2" w:rsidRPr="00283258">
        <w:rPr>
          <w:rFonts w:ascii="Times New Roman" w:hAnsi="Times New Roman" w:cs="Times New Roman"/>
          <w:sz w:val="24"/>
          <w:szCs w:val="24"/>
        </w:rPr>
        <w:t xml:space="preserve"> бы, да</w:t>
      </w:r>
      <w:r w:rsidRPr="00283258">
        <w:rPr>
          <w:rFonts w:ascii="Times New Roman" w:hAnsi="Times New Roman" w:cs="Times New Roman"/>
          <w:sz w:val="24"/>
          <w:szCs w:val="24"/>
        </w:rPr>
        <w:t>?</w:t>
      </w:r>
      <w:r w:rsidR="0069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81D1B" w14:textId="77777777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МАРИСА. Так романтичнее… после этого…</w:t>
      </w:r>
    </w:p>
    <w:p w14:paraId="4E614A9C" w14:textId="77777777" w:rsidR="009209C8" w:rsidRPr="00283258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83258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781D2E" w14:textId="24F2F345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 xml:space="preserve">РОЗА. Забавный мужик! На тебя, Мариска, похож! Такой же… какой - то другой! И чего вы друг друга </w:t>
      </w:r>
      <w:r w:rsidR="0099596A" w:rsidRPr="00283258">
        <w:rPr>
          <w:rFonts w:ascii="Times New Roman" w:hAnsi="Times New Roman" w:cs="Times New Roman"/>
          <w:sz w:val="24"/>
          <w:szCs w:val="24"/>
        </w:rPr>
        <w:t xml:space="preserve">столько лет </w:t>
      </w:r>
      <w:r w:rsidR="00AB1446" w:rsidRPr="00283258">
        <w:rPr>
          <w:rFonts w:ascii="Times New Roman" w:hAnsi="Times New Roman" w:cs="Times New Roman"/>
          <w:sz w:val="24"/>
          <w:szCs w:val="24"/>
        </w:rPr>
        <w:t>мучаете</w:t>
      </w:r>
      <w:r w:rsidRPr="00283258">
        <w:rPr>
          <w:rFonts w:ascii="Times New Roman" w:hAnsi="Times New Roman" w:cs="Times New Roman"/>
          <w:sz w:val="24"/>
          <w:szCs w:val="24"/>
        </w:rPr>
        <w:t>?</w:t>
      </w:r>
    </w:p>
    <w:p w14:paraId="6C042215" w14:textId="2A9F3D72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МАРИСА. Отмучались… колечко мне привез, венчальное</w:t>
      </w:r>
      <w:r w:rsidR="00B2798A" w:rsidRPr="00283258">
        <w:rPr>
          <w:rFonts w:ascii="Times New Roman" w:hAnsi="Times New Roman" w:cs="Times New Roman"/>
          <w:sz w:val="24"/>
          <w:szCs w:val="24"/>
        </w:rPr>
        <w:t>!</w:t>
      </w:r>
      <w:r w:rsidRPr="00283258">
        <w:rPr>
          <w:rFonts w:ascii="Times New Roman" w:hAnsi="Times New Roman" w:cs="Times New Roman"/>
          <w:sz w:val="24"/>
          <w:szCs w:val="24"/>
        </w:rPr>
        <w:t xml:space="preserve"> </w:t>
      </w:r>
      <w:r w:rsidRPr="00283258">
        <w:rPr>
          <w:rFonts w:ascii="Times New Roman" w:hAnsi="Times New Roman" w:cs="Times New Roman"/>
          <w:i/>
          <w:iCs/>
          <w:sz w:val="24"/>
          <w:szCs w:val="24"/>
        </w:rPr>
        <w:t>(Показывает палец.)</w:t>
      </w:r>
    </w:p>
    <w:p w14:paraId="759C7E8E" w14:textId="77777777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ИНЕССА. Созрел, видать…</w:t>
      </w:r>
    </w:p>
    <w:p w14:paraId="0FB00267" w14:textId="77777777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МАРИСА. Созрела… я созрела.</w:t>
      </w:r>
    </w:p>
    <w:p w14:paraId="6E58E3C9" w14:textId="261C7F38" w:rsidR="009209C8" w:rsidRPr="00283258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58">
        <w:rPr>
          <w:rFonts w:ascii="Times New Roman" w:hAnsi="Times New Roman" w:cs="Times New Roman"/>
          <w:sz w:val="24"/>
          <w:szCs w:val="24"/>
        </w:rPr>
        <w:t>РОЗА. Ой, детишки - мулаты пойду</w:t>
      </w:r>
      <w:r w:rsidR="00606531" w:rsidRPr="00283258">
        <w:rPr>
          <w:rFonts w:ascii="Times New Roman" w:hAnsi="Times New Roman" w:cs="Times New Roman"/>
          <w:sz w:val="24"/>
          <w:szCs w:val="24"/>
        </w:rPr>
        <w:t xml:space="preserve"> – </w:t>
      </w:r>
      <w:r w:rsidRPr="00283258">
        <w:rPr>
          <w:rFonts w:ascii="Times New Roman" w:hAnsi="Times New Roman" w:cs="Times New Roman"/>
          <w:sz w:val="24"/>
          <w:szCs w:val="24"/>
        </w:rPr>
        <w:t>у</w:t>
      </w:r>
      <w:r w:rsidR="00606531" w:rsidRPr="00283258">
        <w:rPr>
          <w:rFonts w:ascii="Times New Roman" w:hAnsi="Times New Roman" w:cs="Times New Roman"/>
          <w:sz w:val="24"/>
          <w:szCs w:val="24"/>
        </w:rPr>
        <w:t xml:space="preserve"> </w:t>
      </w:r>
      <w:r w:rsidRPr="00283258">
        <w:rPr>
          <w:rFonts w:ascii="Times New Roman" w:hAnsi="Times New Roman" w:cs="Times New Roman"/>
          <w:sz w:val="24"/>
          <w:szCs w:val="24"/>
        </w:rPr>
        <w:t>-</w:t>
      </w:r>
      <w:r w:rsidR="00606531" w:rsidRPr="00283258">
        <w:rPr>
          <w:rFonts w:ascii="Times New Roman" w:hAnsi="Times New Roman" w:cs="Times New Roman"/>
          <w:sz w:val="24"/>
          <w:szCs w:val="24"/>
        </w:rPr>
        <w:t xml:space="preserve"> </w:t>
      </w:r>
      <w:r w:rsidRPr="00283258">
        <w:rPr>
          <w:rFonts w:ascii="Times New Roman" w:hAnsi="Times New Roman" w:cs="Times New Roman"/>
          <w:sz w:val="24"/>
          <w:szCs w:val="24"/>
        </w:rPr>
        <w:t>т…</w:t>
      </w:r>
    </w:p>
    <w:p w14:paraId="632782F7" w14:textId="77777777" w:rsidR="009209C8" w:rsidRPr="004F3A14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F3A14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7DD81BC3" w14:textId="77777777" w:rsidR="009209C8" w:rsidRPr="004F3A14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F3A14">
        <w:rPr>
          <w:rFonts w:ascii="Times New Roman" w:hAnsi="Times New Roman" w:cs="Times New Roman"/>
          <w:iCs/>
          <w:sz w:val="24"/>
          <w:szCs w:val="24"/>
        </w:rPr>
        <w:t>ИНЕССА. Повенчайтесь, чтоб на всю жизнь…</w:t>
      </w:r>
    </w:p>
    <w:p w14:paraId="66AE0677" w14:textId="77777777" w:rsidR="009209C8" w:rsidRPr="004F3A14" w:rsidRDefault="009209C8" w:rsidP="009209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F3A14">
        <w:rPr>
          <w:rFonts w:ascii="Times New Roman" w:hAnsi="Times New Roman" w:cs="Times New Roman"/>
          <w:iCs/>
          <w:sz w:val="24"/>
          <w:szCs w:val="24"/>
        </w:rPr>
        <w:t>РОЗА. На всю жизнь ничего не бывает…</w:t>
      </w:r>
    </w:p>
    <w:p w14:paraId="3D3B0289" w14:textId="77777777" w:rsidR="009209C8" w:rsidRPr="004F3A14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F3A1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DD0C8D" w14:textId="77777777" w:rsidR="009209C8" w:rsidRPr="004F3A14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A14">
        <w:rPr>
          <w:rFonts w:ascii="Times New Roman" w:hAnsi="Times New Roman" w:cs="Times New Roman"/>
          <w:sz w:val="24"/>
          <w:szCs w:val="24"/>
        </w:rPr>
        <w:t>ИНЕССА. Кстати, где он?</w:t>
      </w:r>
    </w:p>
    <w:p w14:paraId="0A373B58" w14:textId="2D2C4BDB" w:rsidR="009209C8" w:rsidRPr="004F3A14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A14">
        <w:rPr>
          <w:rFonts w:ascii="Times New Roman" w:hAnsi="Times New Roman" w:cs="Times New Roman"/>
          <w:sz w:val="24"/>
          <w:szCs w:val="24"/>
        </w:rPr>
        <w:t xml:space="preserve">МАРИСА. </w:t>
      </w:r>
      <w:bookmarkStart w:id="34" w:name="_Hlk196476028"/>
      <w:r w:rsidRPr="004F3A14">
        <w:rPr>
          <w:rFonts w:ascii="Times New Roman" w:hAnsi="Times New Roman" w:cs="Times New Roman"/>
          <w:sz w:val="24"/>
          <w:szCs w:val="24"/>
        </w:rPr>
        <w:t xml:space="preserve">Так уехал, после того как вы </w:t>
      </w:r>
      <w:r w:rsidR="004B0046">
        <w:rPr>
          <w:rFonts w:ascii="Times New Roman" w:hAnsi="Times New Roman" w:cs="Times New Roman"/>
          <w:sz w:val="24"/>
          <w:szCs w:val="24"/>
        </w:rPr>
        <w:t xml:space="preserve">поскользнулись, да </w:t>
      </w:r>
      <w:r w:rsidRPr="004F3A14">
        <w:rPr>
          <w:rFonts w:ascii="Times New Roman" w:hAnsi="Times New Roman" w:cs="Times New Roman"/>
          <w:sz w:val="24"/>
          <w:szCs w:val="24"/>
        </w:rPr>
        <w:t>дверь</w:t>
      </w:r>
      <w:r w:rsidR="0092095A">
        <w:rPr>
          <w:rFonts w:ascii="Times New Roman" w:hAnsi="Times New Roman" w:cs="Times New Roman"/>
          <w:sz w:val="24"/>
          <w:szCs w:val="24"/>
        </w:rPr>
        <w:t xml:space="preserve"> - то</w:t>
      </w:r>
      <w:r w:rsidRPr="004F3A14">
        <w:rPr>
          <w:rFonts w:ascii="Times New Roman" w:hAnsi="Times New Roman" w:cs="Times New Roman"/>
          <w:sz w:val="24"/>
          <w:szCs w:val="24"/>
        </w:rPr>
        <w:t xml:space="preserve"> вышибли!</w:t>
      </w:r>
      <w:bookmarkEnd w:id="34"/>
    </w:p>
    <w:p w14:paraId="03EC4257" w14:textId="77777777" w:rsidR="009209C8" w:rsidRPr="004F3A14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A14">
        <w:rPr>
          <w:rFonts w:ascii="Times New Roman" w:hAnsi="Times New Roman" w:cs="Times New Roman"/>
          <w:sz w:val="24"/>
          <w:szCs w:val="24"/>
        </w:rPr>
        <w:t>РОЗА. Да, Мариска, перепугали вы нас…</w:t>
      </w:r>
    </w:p>
    <w:p w14:paraId="19B9ACE5" w14:textId="77777777" w:rsidR="009209C8" w:rsidRPr="004F3A14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F3A1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32A83E5" w14:textId="6AC7903F" w:rsidR="009209C8" w:rsidRPr="00F95214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214">
        <w:rPr>
          <w:rFonts w:ascii="Times New Roman" w:hAnsi="Times New Roman" w:cs="Times New Roman"/>
          <w:sz w:val="24"/>
          <w:szCs w:val="24"/>
        </w:rPr>
        <w:t xml:space="preserve">МАРИСА. Да к черту эту Мариску! Маруся я, девочки, Маруська! Что мне </w:t>
      </w:r>
      <w:r w:rsidR="00791059" w:rsidRPr="00F95214">
        <w:rPr>
          <w:rFonts w:ascii="Times New Roman" w:hAnsi="Times New Roman" w:cs="Times New Roman"/>
          <w:sz w:val="24"/>
          <w:szCs w:val="24"/>
        </w:rPr>
        <w:t xml:space="preserve">в жизни </w:t>
      </w:r>
      <w:r w:rsidRPr="00F95214">
        <w:rPr>
          <w:rFonts w:ascii="Times New Roman" w:hAnsi="Times New Roman" w:cs="Times New Roman"/>
          <w:sz w:val="24"/>
          <w:szCs w:val="24"/>
        </w:rPr>
        <w:t xml:space="preserve">от этой Марисы? </w:t>
      </w:r>
      <w:r w:rsidR="00C916A1" w:rsidRPr="00F95214">
        <w:rPr>
          <w:rFonts w:ascii="Times New Roman" w:hAnsi="Times New Roman" w:cs="Times New Roman"/>
          <w:sz w:val="24"/>
          <w:szCs w:val="24"/>
        </w:rPr>
        <w:t xml:space="preserve">Что? </w:t>
      </w:r>
      <w:r w:rsidRPr="00F95214">
        <w:rPr>
          <w:rFonts w:ascii="Times New Roman" w:hAnsi="Times New Roman" w:cs="Times New Roman"/>
          <w:sz w:val="24"/>
          <w:szCs w:val="24"/>
        </w:rPr>
        <w:t>Аплодисменты</w:t>
      </w:r>
      <w:r w:rsidR="00C916A1" w:rsidRPr="00F95214">
        <w:rPr>
          <w:rFonts w:ascii="Times New Roman" w:hAnsi="Times New Roman" w:cs="Times New Roman"/>
          <w:sz w:val="24"/>
          <w:szCs w:val="24"/>
        </w:rPr>
        <w:t>? У</w:t>
      </w:r>
      <w:r w:rsidRPr="00F95214">
        <w:rPr>
          <w:rFonts w:ascii="Times New Roman" w:hAnsi="Times New Roman" w:cs="Times New Roman"/>
          <w:sz w:val="24"/>
          <w:szCs w:val="24"/>
        </w:rPr>
        <w:t>спех</w:t>
      </w:r>
      <w:r w:rsidR="00C916A1" w:rsidRPr="00F95214">
        <w:rPr>
          <w:rFonts w:ascii="Times New Roman" w:hAnsi="Times New Roman" w:cs="Times New Roman"/>
          <w:sz w:val="24"/>
          <w:szCs w:val="24"/>
        </w:rPr>
        <w:t>?! О</w:t>
      </w:r>
      <w:r w:rsidRPr="00F95214">
        <w:rPr>
          <w:rFonts w:ascii="Times New Roman" w:hAnsi="Times New Roman" w:cs="Times New Roman"/>
          <w:sz w:val="24"/>
          <w:szCs w:val="24"/>
        </w:rPr>
        <w:t>божание публики</w:t>
      </w:r>
      <w:r w:rsidR="00C916A1" w:rsidRPr="00F95214">
        <w:rPr>
          <w:rFonts w:ascii="Times New Roman" w:hAnsi="Times New Roman" w:cs="Times New Roman"/>
          <w:sz w:val="24"/>
          <w:szCs w:val="24"/>
        </w:rPr>
        <w:t>?! Ц</w:t>
      </w:r>
      <w:r w:rsidRPr="00F95214">
        <w:rPr>
          <w:rFonts w:ascii="Times New Roman" w:hAnsi="Times New Roman" w:cs="Times New Roman"/>
          <w:sz w:val="24"/>
          <w:szCs w:val="24"/>
        </w:rPr>
        <w:t>веты?</w:t>
      </w:r>
      <w:r w:rsidR="00C916A1" w:rsidRPr="00F95214">
        <w:rPr>
          <w:rFonts w:ascii="Times New Roman" w:hAnsi="Times New Roman" w:cs="Times New Roman"/>
          <w:sz w:val="24"/>
          <w:szCs w:val="24"/>
        </w:rPr>
        <w:t>!</w:t>
      </w:r>
      <w:r w:rsidRPr="00F95214">
        <w:rPr>
          <w:rFonts w:ascii="Times New Roman" w:hAnsi="Times New Roman" w:cs="Times New Roman"/>
          <w:sz w:val="24"/>
          <w:szCs w:val="24"/>
        </w:rPr>
        <w:t xml:space="preserve"> Все это пена! Как пришла, так и сошла! А мелодию мою написали не Марисе, а Маруське Яшкиной! (Розе.) Говоришь, на всю жизнь ничего не бывает?! А я с этой мелодией всю жизнь живу! </w:t>
      </w:r>
    </w:p>
    <w:p w14:paraId="11128C3C" w14:textId="77777777" w:rsidR="009209C8" w:rsidRPr="00F95214" w:rsidRDefault="009209C8" w:rsidP="009209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5214">
        <w:rPr>
          <w:rFonts w:ascii="Times New Roman" w:hAnsi="Times New Roman" w:cs="Times New Roman"/>
          <w:i/>
          <w:iCs/>
          <w:sz w:val="24"/>
          <w:szCs w:val="24"/>
        </w:rPr>
        <w:t>Раздается сигнал.</w:t>
      </w:r>
    </w:p>
    <w:p w14:paraId="0F9A9B71" w14:textId="77777777" w:rsidR="009209C8" w:rsidRPr="00F95214" w:rsidRDefault="009209C8" w:rsidP="00920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214">
        <w:rPr>
          <w:rFonts w:ascii="Times New Roman" w:hAnsi="Times New Roman" w:cs="Times New Roman"/>
          <w:sz w:val="24"/>
          <w:szCs w:val="24"/>
        </w:rPr>
        <w:t>ИНЕССА</w:t>
      </w:r>
      <w:r w:rsidRPr="00F952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95214">
        <w:rPr>
          <w:rFonts w:ascii="Times New Roman" w:hAnsi="Times New Roman" w:cs="Times New Roman"/>
          <w:sz w:val="24"/>
          <w:szCs w:val="24"/>
        </w:rPr>
        <w:t xml:space="preserve"> Все, карета подана…</w:t>
      </w:r>
    </w:p>
    <w:p w14:paraId="3949E6AA" w14:textId="1A49C677" w:rsidR="009209C8" w:rsidRPr="00F95214" w:rsidRDefault="009209C8" w:rsidP="009209C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95214">
        <w:rPr>
          <w:rFonts w:ascii="Times New Roman" w:hAnsi="Times New Roman" w:cs="Times New Roman"/>
          <w:i/>
          <w:iCs/>
          <w:sz w:val="24"/>
          <w:szCs w:val="24"/>
        </w:rPr>
        <w:t xml:space="preserve">Все встают. Но вдруг зазвучал саксофон. Звучит мелодия Маруси. Маруся замирает. Садится на чемодан, закрывает лицо руками. Зазвучала мелодия Инессы. Инесса садится на чемодан, замирает. </w:t>
      </w:r>
      <w:proofErr w:type="gramStart"/>
      <w:r w:rsidRPr="00F95214">
        <w:rPr>
          <w:rFonts w:ascii="Times New Roman" w:hAnsi="Times New Roman" w:cs="Times New Roman"/>
          <w:i/>
          <w:iCs/>
          <w:sz w:val="24"/>
          <w:szCs w:val="24"/>
        </w:rPr>
        <w:t>Выходит</w:t>
      </w:r>
      <w:proofErr w:type="gramEnd"/>
      <w:r w:rsidRPr="00F95214">
        <w:rPr>
          <w:rFonts w:ascii="Times New Roman" w:hAnsi="Times New Roman" w:cs="Times New Roman"/>
          <w:i/>
          <w:iCs/>
          <w:sz w:val="24"/>
          <w:szCs w:val="24"/>
        </w:rPr>
        <w:t xml:space="preserve"> Дворник с золотистым саксофоном. Он узнаваем: не сутулится, не прихрамывает, без бороды, усов, очков. Садится на скамеечку в беседке. Играет мелодию Розы. Роза подходит к нему, садится рядом, кладет голову на плечо. Заканчивается грустная, </w:t>
      </w:r>
      <w:r w:rsidRPr="00F9521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пронзительная мелодия Розы. Егор вытирает платочком слезы у Розы. Потом вдруг встает и начинает играть быструю зажигательную мелодию в стиле джаз. Инесса встает с чемодана и непроизвольно начинает бить степ. Встает Маруся и подтанцовывает ей. К ним присоединяется Роза. Все зажигательно танцуют и одновременно изображают игру на арфе! Подруги вновь счастливы, как когда – то в молодости. К ним присоединяется Егор</w:t>
      </w:r>
      <w:r w:rsidR="001629CB" w:rsidRPr="00F952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95214">
        <w:rPr>
          <w:rFonts w:ascii="Times New Roman" w:hAnsi="Times New Roman" w:cs="Times New Roman"/>
          <w:i/>
          <w:iCs/>
          <w:sz w:val="24"/>
          <w:szCs w:val="24"/>
        </w:rPr>
        <w:t xml:space="preserve"> и этот счастливый ансамбль может радовать нас бесконечно</w:t>
      </w:r>
      <w:r w:rsidR="001629CB" w:rsidRPr="00F952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5214">
        <w:rPr>
          <w:rFonts w:ascii="Times New Roman" w:hAnsi="Times New Roman" w:cs="Times New Roman"/>
          <w:i/>
          <w:iCs/>
          <w:sz w:val="24"/>
          <w:szCs w:val="24"/>
        </w:rPr>
        <w:t xml:space="preserve">пока не опустится </w:t>
      </w:r>
    </w:p>
    <w:p w14:paraId="6322CC77" w14:textId="77777777" w:rsidR="001629CB" w:rsidRPr="00F95214" w:rsidRDefault="001629CB" w:rsidP="009209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0AE0B9" w14:textId="77777777" w:rsidR="009209C8" w:rsidRPr="00F95214" w:rsidRDefault="009209C8" w:rsidP="009209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5214">
        <w:rPr>
          <w:rFonts w:ascii="Times New Roman" w:hAnsi="Times New Roman" w:cs="Times New Roman"/>
          <w:i/>
          <w:iCs/>
          <w:sz w:val="24"/>
          <w:szCs w:val="24"/>
        </w:rPr>
        <w:t>ЗАНАВЕС</w:t>
      </w:r>
    </w:p>
    <w:p w14:paraId="415BFDD6" w14:textId="77777777" w:rsidR="00F0732C" w:rsidRPr="002F4A4C" w:rsidRDefault="00F0732C" w:rsidP="009209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5D26A" w14:textId="2398CA2A" w:rsidR="009209C8" w:rsidRPr="002F4A4C" w:rsidRDefault="009209C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4A4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2F4A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F4A4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Pr="002F4A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F4A4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07FEF"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4A4C">
        <w:rPr>
          <w:rFonts w:ascii="Times New Roman" w:hAnsi="Times New Roman" w:cs="Times New Roman"/>
          <w:i/>
          <w:iCs/>
          <w:sz w:val="24"/>
          <w:szCs w:val="24"/>
        </w:rPr>
        <w:t>КАРТИНЕ</w:t>
      </w:r>
      <w:r w:rsidR="00707FEF"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779D" w:rsidRPr="002F4A4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использован (выборочно) текст диалога Отелло и Дездемоны</w:t>
      </w:r>
      <w:r w:rsidR="00F95214" w:rsidRPr="002F4A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 пьесы</w:t>
      </w:r>
      <w:r w:rsidR="00707FEF"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4A4C">
        <w:rPr>
          <w:rFonts w:ascii="Times New Roman" w:hAnsi="Times New Roman" w:cs="Times New Roman"/>
          <w:i/>
          <w:iCs/>
          <w:sz w:val="24"/>
          <w:szCs w:val="24"/>
        </w:rPr>
        <w:t xml:space="preserve">В. Шекспира «Отелло» в переводе Бориса Пастернака. </w:t>
      </w:r>
    </w:p>
    <w:p w14:paraId="7E27C14E" w14:textId="562FC60B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D85D1" w14:textId="44935308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E524E9" w14:textId="0BC5E8AC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7BC2C9" w14:textId="20EC6A9E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C301D2" w14:textId="5C29A7A2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10E398" w14:textId="33F80DB8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1AF8" w14:textId="199E6EBE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0B2FE9" w14:textId="3E39E306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C72DE0" w14:textId="6D37DC43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9FA24" w14:textId="00CDFE0A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9779A1" w14:textId="432217F1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D40B6" w14:textId="47A83685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407332" w14:textId="129007B4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844342" w14:textId="7F14FDA9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42F8F" w14:textId="74223BD6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5E72DB" w14:textId="77777777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02FCE6" w14:textId="64ACD932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15449B" w14:textId="08F5C84D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1EB37" w14:textId="4279947E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274BF" w14:textId="0985AE77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82ADFF" w14:textId="7859F443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FCAC5F" w14:textId="516D8011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6F7EC" w14:textId="01F1FA38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8F5F5" w14:textId="47A09A03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41460B" w14:textId="1E2915D9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7F76E" w14:textId="631C0961" w:rsidR="00BD7128" w:rsidRPr="002F4A4C" w:rsidRDefault="00BD7128" w:rsidP="009209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E7C8E1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5CFBC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0CA72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66515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A6843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FCCB5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33D0E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F44C9" w14:textId="2DD430F4" w:rsidR="0091521A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6BE9B" w14:textId="40AB2277" w:rsidR="00BB6660" w:rsidRDefault="00BB6660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60720" w14:textId="7F5C0C92" w:rsidR="00BB6660" w:rsidRDefault="00BB6660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B34DB" w14:textId="77777777" w:rsidR="00BB6660" w:rsidRPr="002F4A4C" w:rsidRDefault="00BB6660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8DADC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47CBB" w14:textId="77777777" w:rsidR="0091521A" w:rsidRPr="002F4A4C" w:rsidRDefault="0091521A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0C6F3" w14:textId="5C31C5EF" w:rsidR="00BD7128" w:rsidRPr="002F4A4C" w:rsidRDefault="00BD7128" w:rsidP="00BD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4C">
        <w:rPr>
          <w:rFonts w:ascii="Times New Roman" w:hAnsi="Times New Roman" w:cs="Times New Roman"/>
          <w:sz w:val="24"/>
          <w:szCs w:val="24"/>
        </w:rPr>
        <w:t>г. Нижний Новгород</w:t>
      </w:r>
    </w:p>
    <w:sectPr w:rsidR="00BD7128" w:rsidRPr="002F4A4C" w:rsidSect="000E5DD2">
      <w:headerReference w:type="default" r:id="rId9"/>
      <w:footerReference w:type="default" r:id="rId10"/>
      <w:headerReference w:type="first" r:id="rId11"/>
      <w:pgSz w:w="11906" w:h="16838"/>
      <w:pgMar w:top="851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E887" w14:textId="77777777" w:rsidR="00AC32EF" w:rsidRDefault="00AC32EF" w:rsidP="00CD4F86">
      <w:pPr>
        <w:spacing w:after="0" w:line="240" w:lineRule="auto"/>
      </w:pPr>
      <w:r>
        <w:separator/>
      </w:r>
    </w:p>
  </w:endnote>
  <w:endnote w:type="continuationSeparator" w:id="0">
    <w:p w14:paraId="5F5BA37A" w14:textId="77777777" w:rsidR="00AC32EF" w:rsidRDefault="00AC32EF" w:rsidP="00CD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1617"/>
      <w:docPartObj>
        <w:docPartGallery w:val="Page Numbers (Bottom of Page)"/>
        <w:docPartUnique/>
      </w:docPartObj>
    </w:sdtPr>
    <w:sdtEndPr/>
    <w:sdtContent>
      <w:p w14:paraId="41A46042" w14:textId="77777777" w:rsidR="00620FC3" w:rsidRDefault="00C470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3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5A0D9BA4" w14:textId="77777777" w:rsidR="00620FC3" w:rsidRDefault="00620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BB3B" w14:textId="77777777" w:rsidR="00AC32EF" w:rsidRDefault="00AC32EF" w:rsidP="00CD4F86">
      <w:pPr>
        <w:spacing w:after="0" w:line="240" w:lineRule="auto"/>
      </w:pPr>
      <w:r>
        <w:separator/>
      </w:r>
    </w:p>
  </w:footnote>
  <w:footnote w:type="continuationSeparator" w:id="0">
    <w:p w14:paraId="5BE447BB" w14:textId="77777777" w:rsidR="00AC32EF" w:rsidRDefault="00AC32EF" w:rsidP="00CD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6726" w14:textId="77777777" w:rsidR="00620FC3" w:rsidRDefault="00620FC3">
    <w:pPr>
      <w:pStyle w:val="a3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Валерий Драгов/Три мелодии ретро</w:t>
    </w:r>
  </w:p>
  <w:p w14:paraId="330CE184" w14:textId="77777777" w:rsidR="00620FC3" w:rsidRDefault="00620FC3">
    <w:pPr>
      <w:pStyle w:val="a3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424" w14:textId="77777777" w:rsidR="00620FC3" w:rsidRDefault="00620FC3">
    <w:pPr>
      <w:pStyle w:val="a3"/>
    </w:pPr>
    <w:r w:rsidRPr="00770091">
      <w:rPr>
        <w:rFonts w:ascii="Times New Roman" w:hAnsi="Times New Roman" w:cs="Times New Roman"/>
        <w:i/>
        <w:iCs/>
      </w:rPr>
      <w:t>Валерий Драгов/</w:t>
    </w:r>
    <w:r>
      <w:rPr>
        <w:rFonts w:ascii="Times New Roman" w:hAnsi="Times New Roman" w:cs="Times New Roman"/>
        <w:i/>
        <w:iCs/>
      </w:rPr>
      <w:t>Три мелодии ретро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2C70"/>
    <w:multiLevelType w:val="hybridMultilevel"/>
    <w:tmpl w:val="16AC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90"/>
    <w:rsid w:val="0000010D"/>
    <w:rsid w:val="0000195A"/>
    <w:rsid w:val="000027C9"/>
    <w:rsid w:val="00003A48"/>
    <w:rsid w:val="00003D79"/>
    <w:rsid w:val="00005202"/>
    <w:rsid w:val="0000597E"/>
    <w:rsid w:val="00006E63"/>
    <w:rsid w:val="0000718D"/>
    <w:rsid w:val="000153C3"/>
    <w:rsid w:val="00020271"/>
    <w:rsid w:val="000217FE"/>
    <w:rsid w:val="00021B14"/>
    <w:rsid w:val="000226DA"/>
    <w:rsid w:val="0002330D"/>
    <w:rsid w:val="00024391"/>
    <w:rsid w:val="00026B59"/>
    <w:rsid w:val="000308B1"/>
    <w:rsid w:val="00030DB8"/>
    <w:rsid w:val="000315C3"/>
    <w:rsid w:val="00031D97"/>
    <w:rsid w:val="00034CD6"/>
    <w:rsid w:val="00035637"/>
    <w:rsid w:val="000358C0"/>
    <w:rsid w:val="000359D3"/>
    <w:rsid w:val="00041B53"/>
    <w:rsid w:val="00041BE2"/>
    <w:rsid w:val="00042152"/>
    <w:rsid w:val="0004256E"/>
    <w:rsid w:val="00042747"/>
    <w:rsid w:val="000508ED"/>
    <w:rsid w:val="00053935"/>
    <w:rsid w:val="000549D5"/>
    <w:rsid w:val="00054C28"/>
    <w:rsid w:val="00056550"/>
    <w:rsid w:val="000602DF"/>
    <w:rsid w:val="000625DA"/>
    <w:rsid w:val="000644F6"/>
    <w:rsid w:val="000654EB"/>
    <w:rsid w:val="000657D4"/>
    <w:rsid w:val="0006678A"/>
    <w:rsid w:val="000669A3"/>
    <w:rsid w:val="00070F2B"/>
    <w:rsid w:val="000719C5"/>
    <w:rsid w:val="000739B9"/>
    <w:rsid w:val="00074480"/>
    <w:rsid w:val="000747B9"/>
    <w:rsid w:val="00074E7B"/>
    <w:rsid w:val="000759C5"/>
    <w:rsid w:val="00076CBB"/>
    <w:rsid w:val="00083F8C"/>
    <w:rsid w:val="00084017"/>
    <w:rsid w:val="0008405D"/>
    <w:rsid w:val="00084909"/>
    <w:rsid w:val="000857FF"/>
    <w:rsid w:val="0008607F"/>
    <w:rsid w:val="000864CB"/>
    <w:rsid w:val="00091EED"/>
    <w:rsid w:val="0009392E"/>
    <w:rsid w:val="000961A0"/>
    <w:rsid w:val="0009664C"/>
    <w:rsid w:val="000A0546"/>
    <w:rsid w:val="000A1139"/>
    <w:rsid w:val="000A1447"/>
    <w:rsid w:val="000A1920"/>
    <w:rsid w:val="000A1E03"/>
    <w:rsid w:val="000A1E8A"/>
    <w:rsid w:val="000A3311"/>
    <w:rsid w:val="000A536E"/>
    <w:rsid w:val="000A7175"/>
    <w:rsid w:val="000A7DEB"/>
    <w:rsid w:val="000B09F0"/>
    <w:rsid w:val="000B0C19"/>
    <w:rsid w:val="000B1581"/>
    <w:rsid w:val="000B1AB2"/>
    <w:rsid w:val="000B2422"/>
    <w:rsid w:val="000B2623"/>
    <w:rsid w:val="000B3475"/>
    <w:rsid w:val="000B37DC"/>
    <w:rsid w:val="000B4814"/>
    <w:rsid w:val="000B7B6F"/>
    <w:rsid w:val="000C0041"/>
    <w:rsid w:val="000C0F59"/>
    <w:rsid w:val="000C239C"/>
    <w:rsid w:val="000C2B93"/>
    <w:rsid w:val="000C4AB9"/>
    <w:rsid w:val="000C6500"/>
    <w:rsid w:val="000D25AE"/>
    <w:rsid w:val="000D27A5"/>
    <w:rsid w:val="000D31CC"/>
    <w:rsid w:val="000D40F9"/>
    <w:rsid w:val="000D453B"/>
    <w:rsid w:val="000D5944"/>
    <w:rsid w:val="000D633C"/>
    <w:rsid w:val="000D76FE"/>
    <w:rsid w:val="000D7FC3"/>
    <w:rsid w:val="000E1D95"/>
    <w:rsid w:val="000E1E0F"/>
    <w:rsid w:val="000E20E8"/>
    <w:rsid w:val="000E3186"/>
    <w:rsid w:val="000E334B"/>
    <w:rsid w:val="000E3AA8"/>
    <w:rsid w:val="000E468D"/>
    <w:rsid w:val="000E47E8"/>
    <w:rsid w:val="000E4C6A"/>
    <w:rsid w:val="000E5DD2"/>
    <w:rsid w:val="000E61F3"/>
    <w:rsid w:val="000E7B49"/>
    <w:rsid w:val="000F035B"/>
    <w:rsid w:val="000F18B6"/>
    <w:rsid w:val="000F1FCC"/>
    <w:rsid w:val="000F5282"/>
    <w:rsid w:val="000F76FD"/>
    <w:rsid w:val="000F79F0"/>
    <w:rsid w:val="001001F2"/>
    <w:rsid w:val="00100326"/>
    <w:rsid w:val="001029A8"/>
    <w:rsid w:val="00102F13"/>
    <w:rsid w:val="0010363A"/>
    <w:rsid w:val="00103CF5"/>
    <w:rsid w:val="001043E8"/>
    <w:rsid w:val="001067AA"/>
    <w:rsid w:val="0010785E"/>
    <w:rsid w:val="00111336"/>
    <w:rsid w:val="00111C22"/>
    <w:rsid w:val="00112B6B"/>
    <w:rsid w:val="001134A5"/>
    <w:rsid w:val="00114D77"/>
    <w:rsid w:val="00121029"/>
    <w:rsid w:val="001213BA"/>
    <w:rsid w:val="00122A43"/>
    <w:rsid w:val="00122ECB"/>
    <w:rsid w:val="00123ADD"/>
    <w:rsid w:val="00123D5F"/>
    <w:rsid w:val="001249D1"/>
    <w:rsid w:val="0012543A"/>
    <w:rsid w:val="00125D0B"/>
    <w:rsid w:val="001271F7"/>
    <w:rsid w:val="0013360D"/>
    <w:rsid w:val="00135749"/>
    <w:rsid w:val="001366A0"/>
    <w:rsid w:val="00137270"/>
    <w:rsid w:val="00140047"/>
    <w:rsid w:val="00141647"/>
    <w:rsid w:val="0014171F"/>
    <w:rsid w:val="00142332"/>
    <w:rsid w:val="001432CB"/>
    <w:rsid w:val="0014647C"/>
    <w:rsid w:val="00146B76"/>
    <w:rsid w:val="00147543"/>
    <w:rsid w:val="00147A92"/>
    <w:rsid w:val="0015452E"/>
    <w:rsid w:val="00154EB8"/>
    <w:rsid w:val="001553CB"/>
    <w:rsid w:val="00155D7B"/>
    <w:rsid w:val="00156122"/>
    <w:rsid w:val="00156322"/>
    <w:rsid w:val="00157133"/>
    <w:rsid w:val="001621D6"/>
    <w:rsid w:val="001629CB"/>
    <w:rsid w:val="00163D3A"/>
    <w:rsid w:val="00164FCD"/>
    <w:rsid w:val="001652D6"/>
    <w:rsid w:val="001654C4"/>
    <w:rsid w:val="001661C6"/>
    <w:rsid w:val="001669A4"/>
    <w:rsid w:val="001703B5"/>
    <w:rsid w:val="00171F45"/>
    <w:rsid w:val="00174745"/>
    <w:rsid w:val="0017526B"/>
    <w:rsid w:val="0017571B"/>
    <w:rsid w:val="00176D0F"/>
    <w:rsid w:val="00177C0C"/>
    <w:rsid w:val="00177DAA"/>
    <w:rsid w:val="00177FF1"/>
    <w:rsid w:val="00180081"/>
    <w:rsid w:val="0018019A"/>
    <w:rsid w:val="00180596"/>
    <w:rsid w:val="00181979"/>
    <w:rsid w:val="00181ABA"/>
    <w:rsid w:val="00183145"/>
    <w:rsid w:val="0018745C"/>
    <w:rsid w:val="00190A06"/>
    <w:rsid w:val="001911CE"/>
    <w:rsid w:val="0019250D"/>
    <w:rsid w:val="001925B2"/>
    <w:rsid w:val="00192AF6"/>
    <w:rsid w:val="001940EF"/>
    <w:rsid w:val="001951B3"/>
    <w:rsid w:val="00195887"/>
    <w:rsid w:val="00195BA9"/>
    <w:rsid w:val="00196277"/>
    <w:rsid w:val="0019714B"/>
    <w:rsid w:val="001A090A"/>
    <w:rsid w:val="001A2F1C"/>
    <w:rsid w:val="001A3E09"/>
    <w:rsid w:val="001A4386"/>
    <w:rsid w:val="001A5026"/>
    <w:rsid w:val="001A5B67"/>
    <w:rsid w:val="001A60DE"/>
    <w:rsid w:val="001A64FB"/>
    <w:rsid w:val="001A746E"/>
    <w:rsid w:val="001A7594"/>
    <w:rsid w:val="001B0109"/>
    <w:rsid w:val="001B14B4"/>
    <w:rsid w:val="001B1A14"/>
    <w:rsid w:val="001B27F4"/>
    <w:rsid w:val="001B2CC4"/>
    <w:rsid w:val="001B495C"/>
    <w:rsid w:val="001B4E35"/>
    <w:rsid w:val="001B594B"/>
    <w:rsid w:val="001B672B"/>
    <w:rsid w:val="001B717A"/>
    <w:rsid w:val="001C0844"/>
    <w:rsid w:val="001C12A9"/>
    <w:rsid w:val="001C1446"/>
    <w:rsid w:val="001C271C"/>
    <w:rsid w:val="001C4991"/>
    <w:rsid w:val="001C5A12"/>
    <w:rsid w:val="001C6511"/>
    <w:rsid w:val="001D0249"/>
    <w:rsid w:val="001D0ACE"/>
    <w:rsid w:val="001D13F9"/>
    <w:rsid w:val="001D2801"/>
    <w:rsid w:val="001D2C6F"/>
    <w:rsid w:val="001D30ED"/>
    <w:rsid w:val="001D3FE5"/>
    <w:rsid w:val="001D7D60"/>
    <w:rsid w:val="001D7E36"/>
    <w:rsid w:val="001E2D62"/>
    <w:rsid w:val="001E3DDF"/>
    <w:rsid w:val="001E61C0"/>
    <w:rsid w:val="001E6843"/>
    <w:rsid w:val="001F0E59"/>
    <w:rsid w:val="001F3657"/>
    <w:rsid w:val="001F602B"/>
    <w:rsid w:val="001F68DC"/>
    <w:rsid w:val="001F7DFA"/>
    <w:rsid w:val="00201416"/>
    <w:rsid w:val="00202080"/>
    <w:rsid w:val="002038F1"/>
    <w:rsid w:val="00205DA4"/>
    <w:rsid w:val="00210089"/>
    <w:rsid w:val="00210AB7"/>
    <w:rsid w:val="00212BAE"/>
    <w:rsid w:val="00212E5C"/>
    <w:rsid w:val="00213614"/>
    <w:rsid w:val="00215236"/>
    <w:rsid w:val="0021539E"/>
    <w:rsid w:val="00217504"/>
    <w:rsid w:val="00220239"/>
    <w:rsid w:val="00220B53"/>
    <w:rsid w:val="002213D3"/>
    <w:rsid w:val="002229B3"/>
    <w:rsid w:val="0022333F"/>
    <w:rsid w:val="00223467"/>
    <w:rsid w:val="00223AE3"/>
    <w:rsid w:val="00223DAF"/>
    <w:rsid w:val="0022428E"/>
    <w:rsid w:val="00227DFD"/>
    <w:rsid w:val="00230377"/>
    <w:rsid w:val="00231A7F"/>
    <w:rsid w:val="0023228C"/>
    <w:rsid w:val="0023407C"/>
    <w:rsid w:val="00235B96"/>
    <w:rsid w:val="00242BA6"/>
    <w:rsid w:val="00242E08"/>
    <w:rsid w:val="0024348A"/>
    <w:rsid w:val="00244662"/>
    <w:rsid w:val="002461A8"/>
    <w:rsid w:val="0024665D"/>
    <w:rsid w:val="002510EF"/>
    <w:rsid w:val="00253324"/>
    <w:rsid w:val="002534CE"/>
    <w:rsid w:val="00254404"/>
    <w:rsid w:val="00260123"/>
    <w:rsid w:val="00262155"/>
    <w:rsid w:val="002621DC"/>
    <w:rsid w:val="002629FD"/>
    <w:rsid w:val="00264579"/>
    <w:rsid w:val="002646A9"/>
    <w:rsid w:val="00264E6A"/>
    <w:rsid w:val="0026729B"/>
    <w:rsid w:val="00267834"/>
    <w:rsid w:val="00271D41"/>
    <w:rsid w:val="0027249E"/>
    <w:rsid w:val="0027255E"/>
    <w:rsid w:val="0027485F"/>
    <w:rsid w:val="0027512E"/>
    <w:rsid w:val="00277EDC"/>
    <w:rsid w:val="00282402"/>
    <w:rsid w:val="00282DCA"/>
    <w:rsid w:val="00283258"/>
    <w:rsid w:val="00285158"/>
    <w:rsid w:val="0028622F"/>
    <w:rsid w:val="00286C8F"/>
    <w:rsid w:val="0028753B"/>
    <w:rsid w:val="00287C86"/>
    <w:rsid w:val="00287CC9"/>
    <w:rsid w:val="00291F5B"/>
    <w:rsid w:val="00292187"/>
    <w:rsid w:val="002923BB"/>
    <w:rsid w:val="00294969"/>
    <w:rsid w:val="00294FAA"/>
    <w:rsid w:val="00297E5A"/>
    <w:rsid w:val="002A1938"/>
    <w:rsid w:val="002A22D4"/>
    <w:rsid w:val="002A483C"/>
    <w:rsid w:val="002A557A"/>
    <w:rsid w:val="002A6794"/>
    <w:rsid w:val="002A75D0"/>
    <w:rsid w:val="002B0402"/>
    <w:rsid w:val="002B09D9"/>
    <w:rsid w:val="002B10EF"/>
    <w:rsid w:val="002B132D"/>
    <w:rsid w:val="002B14A0"/>
    <w:rsid w:val="002B1A9A"/>
    <w:rsid w:val="002B329D"/>
    <w:rsid w:val="002B39F8"/>
    <w:rsid w:val="002B3E95"/>
    <w:rsid w:val="002B4601"/>
    <w:rsid w:val="002B488E"/>
    <w:rsid w:val="002B538B"/>
    <w:rsid w:val="002C0232"/>
    <w:rsid w:val="002C0F3F"/>
    <w:rsid w:val="002C1ECA"/>
    <w:rsid w:val="002C49B2"/>
    <w:rsid w:val="002C6600"/>
    <w:rsid w:val="002C6A7E"/>
    <w:rsid w:val="002D0B31"/>
    <w:rsid w:val="002D14A5"/>
    <w:rsid w:val="002D30D1"/>
    <w:rsid w:val="002D5CBA"/>
    <w:rsid w:val="002D61FF"/>
    <w:rsid w:val="002D6369"/>
    <w:rsid w:val="002E086E"/>
    <w:rsid w:val="002E0A53"/>
    <w:rsid w:val="002E229C"/>
    <w:rsid w:val="002E3629"/>
    <w:rsid w:val="002E4155"/>
    <w:rsid w:val="002E4E68"/>
    <w:rsid w:val="002E5255"/>
    <w:rsid w:val="002E5261"/>
    <w:rsid w:val="002E6DB9"/>
    <w:rsid w:val="002E7508"/>
    <w:rsid w:val="002F0213"/>
    <w:rsid w:val="002F10C6"/>
    <w:rsid w:val="002F1109"/>
    <w:rsid w:val="002F27C7"/>
    <w:rsid w:val="002F3F25"/>
    <w:rsid w:val="002F4453"/>
    <w:rsid w:val="002F4A4C"/>
    <w:rsid w:val="002F4F7D"/>
    <w:rsid w:val="002F6F06"/>
    <w:rsid w:val="002F743A"/>
    <w:rsid w:val="00300A3A"/>
    <w:rsid w:val="00301D25"/>
    <w:rsid w:val="003036EE"/>
    <w:rsid w:val="00304B97"/>
    <w:rsid w:val="0030565A"/>
    <w:rsid w:val="00306C11"/>
    <w:rsid w:val="00307B67"/>
    <w:rsid w:val="0031093A"/>
    <w:rsid w:val="00310C81"/>
    <w:rsid w:val="00311616"/>
    <w:rsid w:val="00311A43"/>
    <w:rsid w:val="00314BAF"/>
    <w:rsid w:val="003152C2"/>
    <w:rsid w:val="00315632"/>
    <w:rsid w:val="00315D2A"/>
    <w:rsid w:val="003163BC"/>
    <w:rsid w:val="003173BE"/>
    <w:rsid w:val="0032069E"/>
    <w:rsid w:val="00320835"/>
    <w:rsid w:val="00321903"/>
    <w:rsid w:val="00321FB8"/>
    <w:rsid w:val="00322390"/>
    <w:rsid w:val="003241B9"/>
    <w:rsid w:val="003267F7"/>
    <w:rsid w:val="00327DC2"/>
    <w:rsid w:val="00340D01"/>
    <w:rsid w:val="00341842"/>
    <w:rsid w:val="00341AA0"/>
    <w:rsid w:val="0034398A"/>
    <w:rsid w:val="003439BC"/>
    <w:rsid w:val="00343F08"/>
    <w:rsid w:val="00344375"/>
    <w:rsid w:val="0034764C"/>
    <w:rsid w:val="00350D39"/>
    <w:rsid w:val="00352B09"/>
    <w:rsid w:val="003542A2"/>
    <w:rsid w:val="003571B6"/>
    <w:rsid w:val="00362817"/>
    <w:rsid w:val="003628D9"/>
    <w:rsid w:val="00363F0C"/>
    <w:rsid w:val="003649E7"/>
    <w:rsid w:val="00367E03"/>
    <w:rsid w:val="00367EA2"/>
    <w:rsid w:val="003714C2"/>
    <w:rsid w:val="00375871"/>
    <w:rsid w:val="00375B6C"/>
    <w:rsid w:val="00377D22"/>
    <w:rsid w:val="00380192"/>
    <w:rsid w:val="0038039D"/>
    <w:rsid w:val="00382A5C"/>
    <w:rsid w:val="00383651"/>
    <w:rsid w:val="00384584"/>
    <w:rsid w:val="00386AAB"/>
    <w:rsid w:val="00386FAE"/>
    <w:rsid w:val="00387D43"/>
    <w:rsid w:val="00390FED"/>
    <w:rsid w:val="00392BB0"/>
    <w:rsid w:val="00392D89"/>
    <w:rsid w:val="00393979"/>
    <w:rsid w:val="00394120"/>
    <w:rsid w:val="0039678C"/>
    <w:rsid w:val="00396B62"/>
    <w:rsid w:val="0039790B"/>
    <w:rsid w:val="003979FF"/>
    <w:rsid w:val="003A00C3"/>
    <w:rsid w:val="003A020A"/>
    <w:rsid w:val="003A08EB"/>
    <w:rsid w:val="003A0DBB"/>
    <w:rsid w:val="003A171D"/>
    <w:rsid w:val="003A1C4F"/>
    <w:rsid w:val="003A200C"/>
    <w:rsid w:val="003A4FD3"/>
    <w:rsid w:val="003A5BA8"/>
    <w:rsid w:val="003A68DC"/>
    <w:rsid w:val="003A6CC2"/>
    <w:rsid w:val="003A6CF6"/>
    <w:rsid w:val="003A7104"/>
    <w:rsid w:val="003B37F2"/>
    <w:rsid w:val="003B46C2"/>
    <w:rsid w:val="003B47F8"/>
    <w:rsid w:val="003B59F0"/>
    <w:rsid w:val="003B6ADC"/>
    <w:rsid w:val="003B6EBB"/>
    <w:rsid w:val="003C1ACA"/>
    <w:rsid w:val="003C48E2"/>
    <w:rsid w:val="003C4CD1"/>
    <w:rsid w:val="003C56B3"/>
    <w:rsid w:val="003C5A00"/>
    <w:rsid w:val="003D048C"/>
    <w:rsid w:val="003D0893"/>
    <w:rsid w:val="003D0CF8"/>
    <w:rsid w:val="003D1E29"/>
    <w:rsid w:val="003D1E51"/>
    <w:rsid w:val="003D22CB"/>
    <w:rsid w:val="003D3651"/>
    <w:rsid w:val="003D5DA7"/>
    <w:rsid w:val="003D7C55"/>
    <w:rsid w:val="003E1B30"/>
    <w:rsid w:val="003E1F42"/>
    <w:rsid w:val="003E293C"/>
    <w:rsid w:val="003E4DE3"/>
    <w:rsid w:val="003E64DC"/>
    <w:rsid w:val="003E663B"/>
    <w:rsid w:val="003E7234"/>
    <w:rsid w:val="003E7565"/>
    <w:rsid w:val="003F1662"/>
    <w:rsid w:val="003F2AAF"/>
    <w:rsid w:val="003F3ACE"/>
    <w:rsid w:val="003F6882"/>
    <w:rsid w:val="003F6AE2"/>
    <w:rsid w:val="003F6C58"/>
    <w:rsid w:val="003F70E8"/>
    <w:rsid w:val="003F7AAF"/>
    <w:rsid w:val="003F7E54"/>
    <w:rsid w:val="00401B85"/>
    <w:rsid w:val="00402350"/>
    <w:rsid w:val="0040479C"/>
    <w:rsid w:val="00405189"/>
    <w:rsid w:val="0040654A"/>
    <w:rsid w:val="00406683"/>
    <w:rsid w:val="00406DEB"/>
    <w:rsid w:val="00410A92"/>
    <w:rsid w:val="00410DBC"/>
    <w:rsid w:val="00411782"/>
    <w:rsid w:val="00411B20"/>
    <w:rsid w:val="00413A59"/>
    <w:rsid w:val="0041459A"/>
    <w:rsid w:val="00422D1B"/>
    <w:rsid w:val="00422E51"/>
    <w:rsid w:val="00423E8A"/>
    <w:rsid w:val="00424B01"/>
    <w:rsid w:val="0042734A"/>
    <w:rsid w:val="00427A2A"/>
    <w:rsid w:val="00431164"/>
    <w:rsid w:val="004331B4"/>
    <w:rsid w:val="004349B5"/>
    <w:rsid w:val="0044074E"/>
    <w:rsid w:val="00440F69"/>
    <w:rsid w:val="00442B83"/>
    <w:rsid w:val="00442D53"/>
    <w:rsid w:val="004435E6"/>
    <w:rsid w:val="00445C89"/>
    <w:rsid w:val="00446A6F"/>
    <w:rsid w:val="00451EF6"/>
    <w:rsid w:val="0045431C"/>
    <w:rsid w:val="004548DD"/>
    <w:rsid w:val="004608AB"/>
    <w:rsid w:val="00460E5A"/>
    <w:rsid w:val="00460E82"/>
    <w:rsid w:val="004620A3"/>
    <w:rsid w:val="0046323E"/>
    <w:rsid w:val="00463355"/>
    <w:rsid w:val="004634F6"/>
    <w:rsid w:val="00463507"/>
    <w:rsid w:val="00463707"/>
    <w:rsid w:val="00463830"/>
    <w:rsid w:val="00463D92"/>
    <w:rsid w:val="00466ED8"/>
    <w:rsid w:val="00466F2C"/>
    <w:rsid w:val="00472332"/>
    <w:rsid w:val="00472C90"/>
    <w:rsid w:val="00473532"/>
    <w:rsid w:val="00473AC8"/>
    <w:rsid w:val="00475C49"/>
    <w:rsid w:val="00476D90"/>
    <w:rsid w:val="004771A1"/>
    <w:rsid w:val="00480A98"/>
    <w:rsid w:val="0048210B"/>
    <w:rsid w:val="00482666"/>
    <w:rsid w:val="00483C97"/>
    <w:rsid w:val="00484F47"/>
    <w:rsid w:val="004853D7"/>
    <w:rsid w:val="0048562E"/>
    <w:rsid w:val="004863DA"/>
    <w:rsid w:val="00486748"/>
    <w:rsid w:val="00486795"/>
    <w:rsid w:val="004868D3"/>
    <w:rsid w:val="00490DCE"/>
    <w:rsid w:val="00491012"/>
    <w:rsid w:val="0049291A"/>
    <w:rsid w:val="00493345"/>
    <w:rsid w:val="004939A7"/>
    <w:rsid w:val="00495730"/>
    <w:rsid w:val="004A0150"/>
    <w:rsid w:val="004A1F5E"/>
    <w:rsid w:val="004A2FEB"/>
    <w:rsid w:val="004A7059"/>
    <w:rsid w:val="004A7703"/>
    <w:rsid w:val="004B0046"/>
    <w:rsid w:val="004B08ED"/>
    <w:rsid w:val="004B0F6D"/>
    <w:rsid w:val="004B147B"/>
    <w:rsid w:val="004B1D7F"/>
    <w:rsid w:val="004B2456"/>
    <w:rsid w:val="004B3946"/>
    <w:rsid w:val="004B4B59"/>
    <w:rsid w:val="004B7BA5"/>
    <w:rsid w:val="004C033C"/>
    <w:rsid w:val="004C3394"/>
    <w:rsid w:val="004C446C"/>
    <w:rsid w:val="004C4F32"/>
    <w:rsid w:val="004C4FD9"/>
    <w:rsid w:val="004C77F4"/>
    <w:rsid w:val="004C7CE9"/>
    <w:rsid w:val="004D3445"/>
    <w:rsid w:val="004D5F4E"/>
    <w:rsid w:val="004D6110"/>
    <w:rsid w:val="004D6158"/>
    <w:rsid w:val="004E07C2"/>
    <w:rsid w:val="004E12E9"/>
    <w:rsid w:val="004E3F37"/>
    <w:rsid w:val="004E4E20"/>
    <w:rsid w:val="004E6FEC"/>
    <w:rsid w:val="004F040F"/>
    <w:rsid w:val="004F0C2E"/>
    <w:rsid w:val="004F0DDE"/>
    <w:rsid w:val="004F2324"/>
    <w:rsid w:val="004F27AD"/>
    <w:rsid w:val="004F3A14"/>
    <w:rsid w:val="004F3BAA"/>
    <w:rsid w:val="00502A2E"/>
    <w:rsid w:val="00502FC4"/>
    <w:rsid w:val="005034CF"/>
    <w:rsid w:val="00504B1F"/>
    <w:rsid w:val="005053AC"/>
    <w:rsid w:val="005057C0"/>
    <w:rsid w:val="00511FB6"/>
    <w:rsid w:val="00512BDD"/>
    <w:rsid w:val="00513449"/>
    <w:rsid w:val="005136C4"/>
    <w:rsid w:val="00513939"/>
    <w:rsid w:val="005146B6"/>
    <w:rsid w:val="00515CB6"/>
    <w:rsid w:val="0051658E"/>
    <w:rsid w:val="0051673C"/>
    <w:rsid w:val="00517786"/>
    <w:rsid w:val="00520127"/>
    <w:rsid w:val="00520F5D"/>
    <w:rsid w:val="0052320E"/>
    <w:rsid w:val="00524910"/>
    <w:rsid w:val="00525CE7"/>
    <w:rsid w:val="00527905"/>
    <w:rsid w:val="00532509"/>
    <w:rsid w:val="00533A37"/>
    <w:rsid w:val="00534C06"/>
    <w:rsid w:val="00534E42"/>
    <w:rsid w:val="00535C05"/>
    <w:rsid w:val="00535D4F"/>
    <w:rsid w:val="00536652"/>
    <w:rsid w:val="00537495"/>
    <w:rsid w:val="00537AE1"/>
    <w:rsid w:val="0054036A"/>
    <w:rsid w:val="00541E14"/>
    <w:rsid w:val="0054255E"/>
    <w:rsid w:val="0054271B"/>
    <w:rsid w:val="00542BA3"/>
    <w:rsid w:val="005437AB"/>
    <w:rsid w:val="00544CE4"/>
    <w:rsid w:val="00545F2D"/>
    <w:rsid w:val="0055232A"/>
    <w:rsid w:val="00554AAE"/>
    <w:rsid w:val="005553CF"/>
    <w:rsid w:val="00555653"/>
    <w:rsid w:val="0055633C"/>
    <w:rsid w:val="005572CB"/>
    <w:rsid w:val="00557536"/>
    <w:rsid w:val="00560BA3"/>
    <w:rsid w:val="0056336F"/>
    <w:rsid w:val="00563F3F"/>
    <w:rsid w:val="00564CB7"/>
    <w:rsid w:val="005670FD"/>
    <w:rsid w:val="00567814"/>
    <w:rsid w:val="00570103"/>
    <w:rsid w:val="00570DB6"/>
    <w:rsid w:val="00571B36"/>
    <w:rsid w:val="005738FD"/>
    <w:rsid w:val="005742F8"/>
    <w:rsid w:val="005748BB"/>
    <w:rsid w:val="00575177"/>
    <w:rsid w:val="00575E90"/>
    <w:rsid w:val="005779C6"/>
    <w:rsid w:val="00582DA4"/>
    <w:rsid w:val="00583264"/>
    <w:rsid w:val="005847A9"/>
    <w:rsid w:val="0058642F"/>
    <w:rsid w:val="0058645A"/>
    <w:rsid w:val="00586E6D"/>
    <w:rsid w:val="00587292"/>
    <w:rsid w:val="0059165C"/>
    <w:rsid w:val="00591F7F"/>
    <w:rsid w:val="005925A2"/>
    <w:rsid w:val="00594087"/>
    <w:rsid w:val="00594DC4"/>
    <w:rsid w:val="00595B6D"/>
    <w:rsid w:val="005969A0"/>
    <w:rsid w:val="005969B2"/>
    <w:rsid w:val="00596D5D"/>
    <w:rsid w:val="00597B76"/>
    <w:rsid w:val="00597D2D"/>
    <w:rsid w:val="005A12DF"/>
    <w:rsid w:val="005A23DB"/>
    <w:rsid w:val="005A373B"/>
    <w:rsid w:val="005A4FAE"/>
    <w:rsid w:val="005A5063"/>
    <w:rsid w:val="005A6613"/>
    <w:rsid w:val="005A6CF7"/>
    <w:rsid w:val="005B286B"/>
    <w:rsid w:val="005B2BA4"/>
    <w:rsid w:val="005B3860"/>
    <w:rsid w:val="005B5217"/>
    <w:rsid w:val="005B6E41"/>
    <w:rsid w:val="005B76B3"/>
    <w:rsid w:val="005B7F7B"/>
    <w:rsid w:val="005C0DFB"/>
    <w:rsid w:val="005C17A3"/>
    <w:rsid w:val="005C245E"/>
    <w:rsid w:val="005C36C6"/>
    <w:rsid w:val="005C4E01"/>
    <w:rsid w:val="005C5848"/>
    <w:rsid w:val="005C5E1E"/>
    <w:rsid w:val="005C6205"/>
    <w:rsid w:val="005D05B6"/>
    <w:rsid w:val="005D1784"/>
    <w:rsid w:val="005D1C27"/>
    <w:rsid w:val="005D2115"/>
    <w:rsid w:val="005D21D1"/>
    <w:rsid w:val="005D4D95"/>
    <w:rsid w:val="005D64B3"/>
    <w:rsid w:val="005E1859"/>
    <w:rsid w:val="005E25C5"/>
    <w:rsid w:val="005F43C1"/>
    <w:rsid w:val="005F5246"/>
    <w:rsid w:val="005F6084"/>
    <w:rsid w:val="005F7979"/>
    <w:rsid w:val="005F7C21"/>
    <w:rsid w:val="00600391"/>
    <w:rsid w:val="00600937"/>
    <w:rsid w:val="00600CBD"/>
    <w:rsid w:val="00600F0C"/>
    <w:rsid w:val="00602D35"/>
    <w:rsid w:val="006031A3"/>
    <w:rsid w:val="00603575"/>
    <w:rsid w:val="00603D52"/>
    <w:rsid w:val="006041C8"/>
    <w:rsid w:val="0060518E"/>
    <w:rsid w:val="00605206"/>
    <w:rsid w:val="0060618C"/>
    <w:rsid w:val="00606531"/>
    <w:rsid w:val="00610A9A"/>
    <w:rsid w:val="00611406"/>
    <w:rsid w:val="006142CA"/>
    <w:rsid w:val="006145B8"/>
    <w:rsid w:val="00614703"/>
    <w:rsid w:val="00615B33"/>
    <w:rsid w:val="00620FC3"/>
    <w:rsid w:val="0062383C"/>
    <w:rsid w:val="00625A68"/>
    <w:rsid w:val="006266AA"/>
    <w:rsid w:val="00626C94"/>
    <w:rsid w:val="006271B7"/>
    <w:rsid w:val="00627272"/>
    <w:rsid w:val="00630CCC"/>
    <w:rsid w:val="00630DA5"/>
    <w:rsid w:val="0063233C"/>
    <w:rsid w:val="00632B6A"/>
    <w:rsid w:val="006338CC"/>
    <w:rsid w:val="00633B02"/>
    <w:rsid w:val="006355A0"/>
    <w:rsid w:val="006363F8"/>
    <w:rsid w:val="00637217"/>
    <w:rsid w:val="00642467"/>
    <w:rsid w:val="00643445"/>
    <w:rsid w:val="00647BE4"/>
    <w:rsid w:val="00650A82"/>
    <w:rsid w:val="00651539"/>
    <w:rsid w:val="006532D7"/>
    <w:rsid w:val="00653389"/>
    <w:rsid w:val="00654D7B"/>
    <w:rsid w:val="0065505C"/>
    <w:rsid w:val="00655446"/>
    <w:rsid w:val="006555F7"/>
    <w:rsid w:val="00655EAB"/>
    <w:rsid w:val="006604EF"/>
    <w:rsid w:val="0066055D"/>
    <w:rsid w:val="00661719"/>
    <w:rsid w:val="00661B86"/>
    <w:rsid w:val="00662736"/>
    <w:rsid w:val="00663525"/>
    <w:rsid w:val="006646C1"/>
    <w:rsid w:val="00664891"/>
    <w:rsid w:val="006654D8"/>
    <w:rsid w:val="00673E2F"/>
    <w:rsid w:val="00674058"/>
    <w:rsid w:val="006753E3"/>
    <w:rsid w:val="00676C4B"/>
    <w:rsid w:val="006772D1"/>
    <w:rsid w:val="00677C20"/>
    <w:rsid w:val="00682752"/>
    <w:rsid w:val="00683A7E"/>
    <w:rsid w:val="006844A9"/>
    <w:rsid w:val="006847C9"/>
    <w:rsid w:val="006854C7"/>
    <w:rsid w:val="0068795B"/>
    <w:rsid w:val="00687A17"/>
    <w:rsid w:val="006903C8"/>
    <w:rsid w:val="0069088D"/>
    <w:rsid w:val="00691726"/>
    <w:rsid w:val="00691F5C"/>
    <w:rsid w:val="006931FF"/>
    <w:rsid w:val="006940A7"/>
    <w:rsid w:val="00696132"/>
    <w:rsid w:val="006964FB"/>
    <w:rsid w:val="00696505"/>
    <w:rsid w:val="00696E8E"/>
    <w:rsid w:val="00697F73"/>
    <w:rsid w:val="006A3545"/>
    <w:rsid w:val="006A3A98"/>
    <w:rsid w:val="006A5D2F"/>
    <w:rsid w:val="006A68CB"/>
    <w:rsid w:val="006B08CB"/>
    <w:rsid w:val="006B1C82"/>
    <w:rsid w:val="006B338B"/>
    <w:rsid w:val="006B3908"/>
    <w:rsid w:val="006B68EE"/>
    <w:rsid w:val="006B6EAF"/>
    <w:rsid w:val="006B78CD"/>
    <w:rsid w:val="006C045C"/>
    <w:rsid w:val="006C4870"/>
    <w:rsid w:val="006C58A3"/>
    <w:rsid w:val="006C6C31"/>
    <w:rsid w:val="006C6E87"/>
    <w:rsid w:val="006C7F13"/>
    <w:rsid w:val="006D0763"/>
    <w:rsid w:val="006D1580"/>
    <w:rsid w:val="006D2B38"/>
    <w:rsid w:val="006D3478"/>
    <w:rsid w:val="006D3642"/>
    <w:rsid w:val="006D3E06"/>
    <w:rsid w:val="006D7A3D"/>
    <w:rsid w:val="006E0120"/>
    <w:rsid w:val="006E1244"/>
    <w:rsid w:val="006E13F4"/>
    <w:rsid w:val="006E176C"/>
    <w:rsid w:val="006E32BE"/>
    <w:rsid w:val="006E3836"/>
    <w:rsid w:val="006E459E"/>
    <w:rsid w:val="006E57CC"/>
    <w:rsid w:val="006E5AB7"/>
    <w:rsid w:val="006E724D"/>
    <w:rsid w:val="006E7CE4"/>
    <w:rsid w:val="006F0E5E"/>
    <w:rsid w:val="006F1488"/>
    <w:rsid w:val="006F4CD7"/>
    <w:rsid w:val="006F6515"/>
    <w:rsid w:val="006F7063"/>
    <w:rsid w:val="00700E82"/>
    <w:rsid w:val="0070581A"/>
    <w:rsid w:val="007058A1"/>
    <w:rsid w:val="0070623E"/>
    <w:rsid w:val="00706664"/>
    <w:rsid w:val="00707FEF"/>
    <w:rsid w:val="00710256"/>
    <w:rsid w:val="007110A2"/>
    <w:rsid w:val="0071194A"/>
    <w:rsid w:val="00713C66"/>
    <w:rsid w:val="007152FC"/>
    <w:rsid w:val="0071574E"/>
    <w:rsid w:val="00716FCD"/>
    <w:rsid w:val="007213F3"/>
    <w:rsid w:val="00721412"/>
    <w:rsid w:val="00722304"/>
    <w:rsid w:val="007236D3"/>
    <w:rsid w:val="00725835"/>
    <w:rsid w:val="0072594F"/>
    <w:rsid w:val="007311BE"/>
    <w:rsid w:val="00731377"/>
    <w:rsid w:val="00731BF2"/>
    <w:rsid w:val="00732088"/>
    <w:rsid w:val="00732267"/>
    <w:rsid w:val="00733A94"/>
    <w:rsid w:val="00733F5E"/>
    <w:rsid w:val="00734B23"/>
    <w:rsid w:val="00734CA7"/>
    <w:rsid w:val="00741F2F"/>
    <w:rsid w:val="00744409"/>
    <w:rsid w:val="007448A6"/>
    <w:rsid w:val="0075516C"/>
    <w:rsid w:val="00755469"/>
    <w:rsid w:val="00756EEB"/>
    <w:rsid w:val="00757B76"/>
    <w:rsid w:val="007620B0"/>
    <w:rsid w:val="00762FC8"/>
    <w:rsid w:val="00767038"/>
    <w:rsid w:val="00770091"/>
    <w:rsid w:val="00771990"/>
    <w:rsid w:val="00772B2C"/>
    <w:rsid w:val="0077381D"/>
    <w:rsid w:val="00775484"/>
    <w:rsid w:val="007754CD"/>
    <w:rsid w:val="00780639"/>
    <w:rsid w:val="00782313"/>
    <w:rsid w:val="00784309"/>
    <w:rsid w:val="00784536"/>
    <w:rsid w:val="007845B1"/>
    <w:rsid w:val="00785930"/>
    <w:rsid w:val="00785B59"/>
    <w:rsid w:val="00785F22"/>
    <w:rsid w:val="00787159"/>
    <w:rsid w:val="0078795C"/>
    <w:rsid w:val="00791059"/>
    <w:rsid w:val="007914BE"/>
    <w:rsid w:val="007933FC"/>
    <w:rsid w:val="00793F8B"/>
    <w:rsid w:val="0079402A"/>
    <w:rsid w:val="00794F4E"/>
    <w:rsid w:val="00795B2E"/>
    <w:rsid w:val="00796768"/>
    <w:rsid w:val="00797932"/>
    <w:rsid w:val="00797F1D"/>
    <w:rsid w:val="007A1EE8"/>
    <w:rsid w:val="007A29B0"/>
    <w:rsid w:val="007A3AFB"/>
    <w:rsid w:val="007A3B91"/>
    <w:rsid w:val="007A41C2"/>
    <w:rsid w:val="007A42EC"/>
    <w:rsid w:val="007A5558"/>
    <w:rsid w:val="007A6199"/>
    <w:rsid w:val="007A6554"/>
    <w:rsid w:val="007A6869"/>
    <w:rsid w:val="007B22B2"/>
    <w:rsid w:val="007B31DD"/>
    <w:rsid w:val="007B3857"/>
    <w:rsid w:val="007B509C"/>
    <w:rsid w:val="007C06BF"/>
    <w:rsid w:val="007C1F82"/>
    <w:rsid w:val="007C2135"/>
    <w:rsid w:val="007C2F9E"/>
    <w:rsid w:val="007C339A"/>
    <w:rsid w:val="007C54F2"/>
    <w:rsid w:val="007C70DA"/>
    <w:rsid w:val="007C78DD"/>
    <w:rsid w:val="007C7FB8"/>
    <w:rsid w:val="007D19CA"/>
    <w:rsid w:val="007D1ECB"/>
    <w:rsid w:val="007D3199"/>
    <w:rsid w:val="007D56C3"/>
    <w:rsid w:val="007E0D6F"/>
    <w:rsid w:val="007E1585"/>
    <w:rsid w:val="007E1C64"/>
    <w:rsid w:val="007E2170"/>
    <w:rsid w:val="007E2F09"/>
    <w:rsid w:val="007E5CB8"/>
    <w:rsid w:val="007E637A"/>
    <w:rsid w:val="007E7EE7"/>
    <w:rsid w:val="007F12F8"/>
    <w:rsid w:val="007F1A06"/>
    <w:rsid w:val="007F23E5"/>
    <w:rsid w:val="007F2A47"/>
    <w:rsid w:val="00802CAC"/>
    <w:rsid w:val="00804336"/>
    <w:rsid w:val="008045D7"/>
    <w:rsid w:val="008054A9"/>
    <w:rsid w:val="00805FF6"/>
    <w:rsid w:val="00807FC2"/>
    <w:rsid w:val="00811B0B"/>
    <w:rsid w:val="00813669"/>
    <w:rsid w:val="00815CA9"/>
    <w:rsid w:val="00820581"/>
    <w:rsid w:val="00821188"/>
    <w:rsid w:val="00822B83"/>
    <w:rsid w:val="00824EB4"/>
    <w:rsid w:val="00827E5B"/>
    <w:rsid w:val="00830888"/>
    <w:rsid w:val="008333F8"/>
    <w:rsid w:val="008337DD"/>
    <w:rsid w:val="008347CA"/>
    <w:rsid w:val="008353C5"/>
    <w:rsid w:val="00836625"/>
    <w:rsid w:val="00836EE1"/>
    <w:rsid w:val="00837E16"/>
    <w:rsid w:val="008424C6"/>
    <w:rsid w:val="0084261F"/>
    <w:rsid w:val="00845986"/>
    <w:rsid w:val="008514B8"/>
    <w:rsid w:val="008516B7"/>
    <w:rsid w:val="0085170D"/>
    <w:rsid w:val="008525F0"/>
    <w:rsid w:val="00854B02"/>
    <w:rsid w:val="00855084"/>
    <w:rsid w:val="00857B31"/>
    <w:rsid w:val="00857C9C"/>
    <w:rsid w:val="00860C64"/>
    <w:rsid w:val="008631AF"/>
    <w:rsid w:val="00863CBB"/>
    <w:rsid w:val="00864429"/>
    <w:rsid w:val="00864792"/>
    <w:rsid w:val="00866262"/>
    <w:rsid w:val="00866C48"/>
    <w:rsid w:val="00867D3E"/>
    <w:rsid w:val="00870233"/>
    <w:rsid w:val="00870A27"/>
    <w:rsid w:val="00870CCF"/>
    <w:rsid w:val="00872737"/>
    <w:rsid w:val="0087461A"/>
    <w:rsid w:val="00875510"/>
    <w:rsid w:val="0087686A"/>
    <w:rsid w:val="00876CBD"/>
    <w:rsid w:val="00877AC4"/>
    <w:rsid w:val="00877F23"/>
    <w:rsid w:val="00881CCE"/>
    <w:rsid w:val="00883C2A"/>
    <w:rsid w:val="0088491A"/>
    <w:rsid w:val="00884B04"/>
    <w:rsid w:val="008905D9"/>
    <w:rsid w:val="008909A6"/>
    <w:rsid w:val="008912DB"/>
    <w:rsid w:val="0089141B"/>
    <w:rsid w:val="00891AEF"/>
    <w:rsid w:val="0089647B"/>
    <w:rsid w:val="0089695D"/>
    <w:rsid w:val="008A106B"/>
    <w:rsid w:val="008A1418"/>
    <w:rsid w:val="008A1ED1"/>
    <w:rsid w:val="008A25A9"/>
    <w:rsid w:val="008A26DF"/>
    <w:rsid w:val="008A326C"/>
    <w:rsid w:val="008A466C"/>
    <w:rsid w:val="008A485E"/>
    <w:rsid w:val="008A4F09"/>
    <w:rsid w:val="008A6C27"/>
    <w:rsid w:val="008A6DA4"/>
    <w:rsid w:val="008B1300"/>
    <w:rsid w:val="008B1969"/>
    <w:rsid w:val="008B1CAD"/>
    <w:rsid w:val="008B360B"/>
    <w:rsid w:val="008B4834"/>
    <w:rsid w:val="008B7924"/>
    <w:rsid w:val="008C0CB4"/>
    <w:rsid w:val="008C0ED4"/>
    <w:rsid w:val="008C0FCA"/>
    <w:rsid w:val="008C261D"/>
    <w:rsid w:val="008C778D"/>
    <w:rsid w:val="008C7806"/>
    <w:rsid w:val="008C7CFF"/>
    <w:rsid w:val="008C7D49"/>
    <w:rsid w:val="008D18B5"/>
    <w:rsid w:val="008D29B8"/>
    <w:rsid w:val="008D36F6"/>
    <w:rsid w:val="008D3AE4"/>
    <w:rsid w:val="008D50D1"/>
    <w:rsid w:val="008D640D"/>
    <w:rsid w:val="008D65EF"/>
    <w:rsid w:val="008D6AEF"/>
    <w:rsid w:val="008D7DF2"/>
    <w:rsid w:val="008E124F"/>
    <w:rsid w:val="008E1BD8"/>
    <w:rsid w:val="008E30F6"/>
    <w:rsid w:val="008E66BD"/>
    <w:rsid w:val="008E72DC"/>
    <w:rsid w:val="008E7756"/>
    <w:rsid w:val="008E7DDF"/>
    <w:rsid w:val="008F36BC"/>
    <w:rsid w:val="008F3B73"/>
    <w:rsid w:val="008F4B95"/>
    <w:rsid w:val="008F5B35"/>
    <w:rsid w:val="009002DD"/>
    <w:rsid w:val="0090084B"/>
    <w:rsid w:val="00901F41"/>
    <w:rsid w:val="00902752"/>
    <w:rsid w:val="00903C44"/>
    <w:rsid w:val="00904D91"/>
    <w:rsid w:val="00907466"/>
    <w:rsid w:val="0090767E"/>
    <w:rsid w:val="00907707"/>
    <w:rsid w:val="0090794B"/>
    <w:rsid w:val="009109A3"/>
    <w:rsid w:val="00910EB9"/>
    <w:rsid w:val="00911144"/>
    <w:rsid w:val="009114FA"/>
    <w:rsid w:val="00911A41"/>
    <w:rsid w:val="009121A9"/>
    <w:rsid w:val="00912A08"/>
    <w:rsid w:val="00912C01"/>
    <w:rsid w:val="00912EB8"/>
    <w:rsid w:val="00913D86"/>
    <w:rsid w:val="0091467C"/>
    <w:rsid w:val="00914EA6"/>
    <w:rsid w:val="0091521A"/>
    <w:rsid w:val="00917364"/>
    <w:rsid w:val="00917B39"/>
    <w:rsid w:val="00920226"/>
    <w:rsid w:val="0092095A"/>
    <w:rsid w:val="009209C8"/>
    <w:rsid w:val="00920B3A"/>
    <w:rsid w:val="009227FD"/>
    <w:rsid w:val="00922B83"/>
    <w:rsid w:val="00923228"/>
    <w:rsid w:val="00924141"/>
    <w:rsid w:val="0092467B"/>
    <w:rsid w:val="009247BD"/>
    <w:rsid w:val="00926777"/>
    <w:rsid w:val="00927CC2"/>
    <w:rsid w:val="00932637"/>
    <w:rsid w:val="00933B7C"/>
    <w:rsid w:val="00934AD9"/>
    <w:rsid w:val="009351C7"/>
    <w:rsid w:val="009351FE"/>
    <w:rsid w:val="00935EA2"/>
    <w:rsid w:val="00936399"/>
    <w:rsid w:val="009378AF"/>
    <w:rsid w:val="00937CF8"/>
    <w:rsid w:val="009410EC"/>
    <w:rsid w:val="00942DC8"/>
    <w:rsid w:val="0094403E"/>
    <w:rsid w:val="009447E3"/>
    <w:rsid w:val="00946DBA"/>
    <w:rsid w:val="00952D7F"/>
    <w:rsid w:val="00953961"/>
    <w:rsid w:val="00953A51"/>
    <w:rsid w:val="009541F2"/>
    <w:rsid w:val="00957774"/>
    <w:rsid w:val="0096048D"/>
    <w:rsid w:val="009607E9"/>
    <w:rsid w:val="0096150C"/>
    <w:rsid w:val="00962207"/>
    <w:rsid w:val="0096297A"/>
    <w:rsid w:val="00963195"/>
    <w:rsid w:val="009632FB"/>
    <w:rsid w:val="009633F1"/>
    <w:rsid w:val="009635A6"/>
    <w:rsid w:val="00963893"/>
    <w:rsid w:val="00964763"/>
    <w:rsid w:val="00965F00"/>
    <w:rsid w:val="00967DDA"/>
    <w:rsid w:val="009732F5"/>
    <w:rsid w:val="00974755"/>
    <w:rsid w:val="00974B07"/>
    <w:rsid w:val="00974CB0"/>
    <w:rsid w:val="0097582C"/>
    <w:rsid w:val="00976D3D"/>
    <w:rsid w:val="00977C5F"/>
    <w:rsid w:val="00977EA3"/>
    <w:rsid w:val="00980156"/>
    <w:rsid w:val="0098091E"/>
    <w:rsid w:val="009820BB"/>
    <w:rsid w:val="00986757"/>
    <w:rsid w:val="00986773"/>
    <w:rsid w:val="00987D75"/>
    <w:rsid w:val="00990A5F"/>
    <w:rsid w:val="00991708"/>
    <w:rsid w:val="009917E6"/>
    <w:rsid w:val="0099186E"/>
    <w:rsid w:val="009926DE"/>
    <w:rsid w:val="009940F8"/>
    <w:rsid w:val="00994C67"/>
    <w:rsid w:val="009958DB"/>
    <w:rsid w:val="0099596A"/>
    <w:rsid w:val="00995D52"/>
    <w:rsid w:val="009A17FD"/>
    <w:rsid w:val="009A1AAE"/>
    <w:rsid w:val="009A2170"/>
    <w:rsid w:val="009A25D5"/>
    <w:rsid w:val="009A349E"/>
    <w:rsid w:val="009A3D8C"/>
    <w:rsid w:val="009A4787"/>
    <w:rsid w:val="009A4C65"/>
    <w:rsid w:val="009A4E33"/>
    <w:rsid w:val="009A6C06"/>
    <w:rsid w:val="009B1762"/>
    <w:rsid w:val="009B179A"/>
    <w:rsid w:val="009B2DB1"/>
    <w:rsid w:val="009B36DF"/>
    <w:rsid w:val="009B4D36"/>
    <w:rsid w:val="009B5FAF"/>
    <w:rsid w:val="009B66BD"/>
    <w:rsid w:val="009B736A"/>
    <w:rsid w:val="009B73B8"/>
    <w:rsid w:val="009B74C5"/>
    <w:rsid w:val="009C4C52"/>
    <w:rsid w:val="009C61F5"/>
    <w:rsid w:val="009C6CA1"/>
    <w:rsid w:val="009C744F"/>
    <w:rsid w:val="009D096D"/>
    <w:rsid w:val="009D0C7A"/>
    <w:rsid w:val="009D1662"/>
    <w:rsid w:val="009D1BA4"/>
    <w:rsid w:val="009D3704"/>
    <w:rsid w:val="009D3A1E"/>
    <w:rsid w:val="009D3C8E"/>
    <w:rsid w:val="009D5C7E"/>
    <w:rsid w:val="009D6225"/>
    <w:rsid w:val="009D75F4"/>
    <w:rsid w:val="009E0BC8"/>
    <w:rsid w:val="009E10E0"/>
    <w:rsid w:val="009F05FC"/>
    <w:rsid w:val="009F208A"/>
    <w:rsid w:val="009F2674"/>
    <w:rsid w:val="009F30D9"/>
    <w:rsid w:val="009F38A2"/>
    <w:rsid w:val="009F3C29"/>
    <w:rsid w:val="009F4585"/>
    <w:rsid w:val="009F48B8"/>
    <w:rsid w:val="009F5B10"/>
    <w:rsid w:val="009F6783"/>
    <w:rsid w:val="009F70A6"/>
    <w:rsid w:val="009F7BED"/>
    <w:rsid w:val="00A00ACC"/>
    <w:rsid w:val="00A0129A"/>
    <w:rsid w:val="00A0161A"/>
    <w:rsid w:val="00A016AB"/>
    <w:rsid w:val="00A02CF9"/>
    <w:rsid w:val="00A03568"/>
    <w:rsid w:val="00A05919"/>
    <w:rsid w:val="00A113B6"/>
    <w:rsid w:val="00A11F49"/>
    <w:rsid w:val="00A14541"/>
    <w:rsid w:val="00A166E1"/>
    <w:rsid w:val="00A171AE"/>
    <w:rsid w:val="00A17D9A"/>
    <w:rsid w:val="00A20507"/>
    <w:rsid w:val="00A21186"/>
    <w:rsid w:val="00A2154D"/>
    <w:rsid w:val="00A218FC"/>
    <w:rsid w:val="00A2194A"/>
    <w:rsid w:val="00A262DC"/>
    <w:rsid w:val="00A27346"/>
    <w:rsid w:val="00A27B26"/>
    <w:rsid w:val="00A30976"/>
    <w:rsid w:val="00A337B6"/>
    <w:rsid w:val="00A35315"/>
    <w:rsid w:val="00A37F53"/>
    <w:rsid w:val="00A4030D"/>
    <w:rsid w:val="00A4095C"/>
    <w:rsid w:val="00A414F8"/>
    <w:rsid w:val="00A4202C"/>
    <w:rsid w:val="00A42767"/>
    <w:rsid w:val="00A437AE"/>
    <w:rsid w:val="00A446D3"/>
    <w:rsid w:val="00A45FD3"/>
    <w:rsid w:val="00A46D2D"/>
    <w:rsid w:val="00A50C60"/>
    <w:rsid w:val="00A51EF9"/>
    <w:rsid w:val="00A521E7"/>
    <w:rsid w:val="00A52BB6"/>
    <w:rsid w:val="00A555F2"/>
    <w:rsid w:val="00A56F77"/>
    <w:rsid w:val="00A578FD"/>
    <w:rsid w:val="00A610F5"/>
    <w:rsid w:val="00A63324"/>
    <w:rsid w:val="00A64272"/>
    <w:rsid w:val="00A64F91"/>
    <w:rsid w:val="00A66D9C"/>
    <w:rsid w:val="00A700CA"/>
    <w:rsid w:val="00A70304"/>
    <w:rsid w:val="00A70693"/>
    <w:rsid w:val="00A72979"/>
    <w:rsid w:val="00A734D2"/>
    <w:rsid w:val="00A73794"/>
    <w:rsid w:val="00A73AC5"/>
    <w:rsid w:val="00A7704D"/>
    <w:rsid w:val="00A80D3C"/>
    <w:rsid w:val="00A81563"/>
    <w:rsid w:val="00A82915"/>
    <w:rsid w:val="00A8391B"/>
    <w:rsid w:val="00A846C9"/>
    <w:rsid w:val="00A852FE"/>
    <w:rsid w:val="00A854E3"/>
    <w:rsid w:val="00A85D3D"/>
    <w:rsid w:val="00A865E3"/>
    <w:rsid w:val="00A91087"/>
    <w:rsid w:val="00A91A97"/>
    <w:rsid w:val="00A9377E"/>
    <w:rsid w:val="00A93FA2"/>
    <w:rsid w:val="00A94DFB"/>
    <w:rsid w:val="00A9504E"/>
    <w:rsid w:val="00A9571B"/>
    <w:rsid w:val="00A97535"/>
    <w:rsid w:val="00AA0496"/>
    <w:rsid w:val="00AA0A0F"/>
    <w:rsid w:val="00AA125D"/>
    <w:rsid w:val="00AA58BD"/>
    <w:rsid w:val="00AA7367"/>
    <w:rsid w:val="00AA7444"/>
    <w:rsid w:val="00AA7C54"/>
    <w:rsid w:val="00AB0A87"/>
    <w:rsid w:val="00AB1446"/>
    <w:rsid w:val="00AB1FF8"/>
    <w:rsid w:val="00AB2DAA"/>
    <w:rsid w:val="00AB2FF9"/>
    <w:rsid w:val="00AB5AC8"/>
    <w:rsid w:val="00AB76A8"/>
    <w:rsid w:val="00AB7F81"/>
    <w:rsid w:val="00AC11E3"/>
    <w:rsid w:val="00AC32EF"/>
    <w:rsid w:val="00AC4322"/>
    <w:rsid w:val="00AC4B90"/>
    <w:rsid w:val="00AC4C4A"/>
    <w:rsid w:val="00AC6246"/>
    <w:rsid w:val="00AD0125"/>
    <w:rsid w:val="00AD0542"/>
    <w:rsid w:val="00AD287F"/>
    <w:rsid w:val="00AD2DB3"/>
    <w:rsid w:val="00AD35D2"/>
    <w:rsid w:val="00AD6D83"/>
    <w:rsid w:val="00AD725F"/>
    <w:rsid w:val="00AD759F"/>
    <w:rsid w:val="00AE1839"/>
    <w:rsid w:val="00AE1A4E"/>
    <w:rsid w:val="00AE24AA"/>
    <w:rsid w:val="00AE286C"/>
    <w:rsid w:val="00AE597B"/>
    <w:rsid w:val="00AE683B"/>
    <w:rsid w:val="00AE7A53"/>
    <w:rsid w:val="00AF042D"/>
    <w:rsid w:val="00AF119B"/>
    <w:rsid w:val="00AF12FC"/>
    <w:rsid w:val="00AF1646"/>
    <w:rsid w:val="00AF1957"/>
    <w:rsid w:val="00AF36C2"/>
    <w:rsid w:val="00AF41A5"/>
    <w:rsid w:val="00AF607A"/>
    <w:rsid w:val="00AF73FB"/>
    <w:rsid w:val="00AF7FFE"/>
    <w:rsid w:val="00B008BC"/>
    <w:rsid w:val="00B00B75"/>
    <w:rsid w:val="00B01107"/>
    <w:rsid w:val="00B01131"/>
    <w:rsid w:val="00B02588"/>
    <w:rsid w:val="00B05BCC"/>
    <w:rsid w:val="00B1131A"/>
    <w:rsid w:val="00B12B72"/>
    <w:rsid w:val="00B16133"/>
    <w:rsid w:val="00B17B32"/>
    <w:rsid w:val="00B2144B"/>
    <w:rsid w:val="00B254AE"/>
    <w:rsid w:val="00B27657"/>
    <w:rsid w:val="00B2798A"/>
    <w:rsid w:val="00B30824"/>
    <w:rsid w:val="00B30DCB"/>
    <w:rsid w:val="00B311F1"/>
    <w:rsid w:val="00B31BB8"/>
    <w:rsid w:val="00B32E1C"/>
    <w:rsid w:val="00B3368C"/>
    <w:rsid w:val="00B33CC1"/>
    <w:rsid w:val="00B35703"/>
    <w:rsid w:val="00B361F0"/>
    <w:rsid w:val="00B36A64"/>
    <w:rsid w:val="00B43279"/>
    <w:rsid w:val="00B43476"/>
    <w:rsid w:val="00B43571"/>
    <w:rsid w:val="00B435C3"/>
    <w:rsid w:val="00B43DC1"/>
    <w:rsid w:val="00B460B4"/>
    <w:rsid w:val="00B5046D"/>
    <w:rsid w:val="00B51D21"/>
    <w:rsid w:val="00B53A76"/>
    <w:rsid w:val="00B545D3"/>
    <w:rsid w:val="00B55F74"/>
    <w:rsid w:val="00B563B2"/>
    <w:rsid w:val="00B56583"/>
    <w:rsid w:val="00B57064"/>
    <w:rsid w:val="00B573C2"/>
    <w:rsid w:val="00B61543"/>
    <w:rsid w:val="00B618D7"/>
    <w:rsid w:val="00B6371E"/>
    <w:rsid w:val="00B653A5"/>
    <w:rsid w:val="00B6551F"/>
    <w:rsid w:val="00B65694"/>
    <w:rsid w:val="00B6666E"/>
    <w:rsid w:val="00B66B41"/>
    <w:rsid w:val="00B66C91"/>
    <w:rsid w:val="00B67D60"/>
    <w:rsid w:val="00B7068A"/>
    <w:rsid w:val="00B70FAD"/>
    <w:rsid w:val="00B7203B"/>
    <w:rsid w:val="00B724C6"/>
    <w:rsid w:val="00B726B4"/>
    <w:rsid w:val="00B7668C"/>
    <w:rsid w:val="00B800CC"/>
    <w:rsid w:val="00B8086F"/>
    <w:rsid w:val="00B81B2D"/>
    <w:rsid w:val="00B828D3"/>
    <w:rsid w:val="00B82904"/>
    <w:rsid w:val="00B8465A"/>
    <w:rsid w:val="00B871B6"/>
    <w:rsid w:val="00B87C69"/>
    <w:rsid w:val="00B87E67"/>
    <w:rsid w:val="00B90584"/>
    <w:rsid w:val="00B91665"/>
    <w:rsid w:val="00B9210A"/>
    <w:rsid w:val="00B92456"/>
    <w:rsid w:val="00B93196"/>
    <w:rsid w:val="00B95AE2"/>
    <w:rsid w:val="00B974E8"/>
    <w:rsid w:val="00B97711"/>
    <w:rsid w:val="00BA0DD3"/>
    <w:rsid w:val="00BA1496"/>
    <w:rsid w:val="00BA20F3"/>
    <w:rsid w:val="00BA2E9F"/>
    <w:rsid w:val="00BA3DE0"/>
    <w:rsid w:val="00BA3EC9"/>
    <w:rsid w:val="00BA579B"/>
    <w:rsid w:val="00BA6AC9"/>
    <w:rsid w:val="00BA7915"/>
    <w:rsid w:val="00BB09AA"/>
    <w:rsid w:val="00BB6660"/>
    <w:rsid w:val="00BB6C13"/>
    <w:rsid w:val="00BB7E35"/>
    <w:rsid w:val="00BC0C75"/>
    <w:rsid w:val="00BC1F00"/>
    <w:rsid w:val="00BC2BD4"/>
    <w:rsid w:val="00BC3A99"/>
    <w:rsid w:val="00BD1E90"/>
    <w:rsid w:val="00BD36BC"/>
    <w:rsid w:val="00BD378C"/>
    <w:rsid w:val="00BD7128"/>
    <w:rsid w:val="00BD7372"/>
    <w:rsid w:val="00BE043F"/>
    <w:rsid w:val="00BE1DA6"/>
    <w:rsid w:val="00BE248B"/>
    <w:rsid w:val="00BE2625"/>
    <w:rsid w:val="00BE6A0A"/>
    <w:rsid w:val="00BF087A"/>
    <w:rsid w:val="00BF0D3E"/>
    <w:rsid w:val="00BF3374"/>
    <w:rsid w:val="00BF3B5B"/>
    <w:rsid w:val="00BF50C8"/>
    <w:rsid w:val="00BF71D2"/>
    <w:rsid w:val="00BF778D"/>
    <w:rsid w:val="00BF77DD"/>
    <w:rsid w:val="00BF7C40"/>
    <w:rsid w:val="00C01FF8"/>
    <w:rsid w:val="00C02F54"/>
    <w:rsid w:val="00C03B2B"/>
    <w:rsid w:val="00C0418D"/>
    <w:rsid w:val="00C055D7"/>
    <w:rsid w:val="00C074A2"/>
    <w:rsid w:val="00C1381B"/>
    <w:rsid w:val="00C13D52"/>
    <w:rsid w:val="00C14DA4"/>
    <w:rsid w:val="00C14FE6"/>
    <w:rsid w:val="00C225CE"/>
    <w:rsid w:val="00C23860"/>
    <w:rsid w:val="00C2461C"/>
    <w:rsid w:val="00C24B2C"/>
    <w:rsid w:val="00C2543C"/>
    <w:rsid w:val="00C26562"/>
    <w:rsid w:val="00C30D8D"/>
    <w:rsid w:val="00C31108"/>
    <w:rsid w:val="00C31EF5"/>
    <w:rsid w:val="00C3236C"/>
    <w:rsid w:val="00C325A4"/>
    <w:rsid w:val="00C36F8E"/>
    <w:rsid w:val="00C37C40"/>
    <w:rsid w:val="00C37CD3"/>
    <w:rsid w:val="00C413C9"/>
    <w:rsid w:val="00C43921"/>
    <w:rsid w:val="00C43EAB"/>
    <w:rsid w:val="00C46AD7"/>
    <w:rsid w:val="00C46D60"/>
    <w:rsid w:val="00C47013"/>
    <w:rsid w:val="00C4707B"/>
    <w:rsid w:val="00C542F6"/>
    <w:rsid w:val="00C54592"/>
    <w:rsid w:val="00C54FB4"/>
    <w:rsid w:val="00C56D3D"/>
    <w:rsid w:val="00C6086D"/>
    <w:rsid w:val="00C61083"/>
    <w:rsid w:val="00C616ED"/>
    <w:rsid w:val="00C634F6"/>
    <w:rsid w:val="00C65902"/>
    <w:rsid w:val="00C65F5C"/>
    <w:rsid w:val="00C6658E"/>
    <w:rsid w:val="00C66F5A"/>
    <w:rsid w:val="00C71EC1"/>
    <w:rsid w:val="00C7379F"/>
    <w:rsid w:val="00C738DF"/>
    <w:rsid w:val="00C74467"/>
    <w:rsid w:val="00C74ABF"/>
    <w:rsid w:val="00C7594C"/>
    <w:rsid w:val="00C80964"/>
    <w:rsid w:val="00C80B21"/>
    <w:rsid w:val="00C80B95"/>
    <w:rsid w:val="00C80CD0"/>
    <w:rsid w:val="00C82505"/>
    <w:rsid w:val="00C83D81"/>
    <w:rsid w:val="00C86B61"/>
    <w:rsid w:val="00C86E63"/>
    <w:rsid w:val="00C86E6E"/>
    <w:rsid w:val="00C9072E"/>
    <w:rsid w:val="00C916A1"/>
    <w:rsid w:val="00C91746"/>
    <w:rsid w:val="00C91D19"/>
    <w:rsid w:val="00C9295C"/>
    <w:rsid w:val="00C93368"/>
    <w:rsid w:val="00C9403A"/>
    <w:rsid w:val="00C9450A"/>
    <w:rsid w:val="00C94B15"/>
    <w:rsid w:val="00C94F87"/>
    <w:rsid w:val="00C950A0"/>
    <w:rsid w:val="00C95440"/>
    <w:rsid w:val="00C967BB"/>
    <w:rsid w:val="00C9743F"/>
    <w:rsid w:val="00CA0325"/>
    <w:rsid w:val="00CA0D16"/>
    <w:rsid w:val="00CA327B"/>
    <w:rsid w:val="00CA3572"/>
    <w:rsid w:val="00CA381C"/>
    <w:rsid w:val="00CA43A7"/>
    <w:rsid w:val="00CA47DE"/>
    <w:rsid w:val="00CA569B"/>
    <w:rsid w:val="00CA6A27"/>
    <w:rsid w:val="00CA6D88"/>
    <w:rsid w:val="00CB10DB"/>
    <w:rsid w:val="00CB2199"/>
    <w:rsid w:val="00CB2A23"/>
    <w:rsid w:val="00CB47EC"/>
    <w:rsid w:val="00CB5F6E"/>
    <w:rsid w:val="00CB6A12"/>
    <w:rsid w:val="00CC2308"/>
    <w:rsid w:val="00CC2910"/>
    <w:rsid w:val="00CC4A2B"/>
    <w:rsid w:val="00CC52EC"/>
    <w:rsid w:val="00CC6612"/>
    <w:rsid w:val="00CC6B64"/>
    <w:rsid w:val="00CD01D7"/>
    <w:rsid w:val="00CD049E"/>
    <w:rsid w:val="00CD076C"/>
    <w:rsid w:val="00CD10FA"/>
    <w:rsid w:val="00CD1A68"/>
    <w:rsid w:val="00CD1A8A"/>
    <w:rsid w:val="00CD2817"/>
    <w:rsid w:val="00CD4EB5"/>
    <w:rsid w:val="00CD4F86"/>
    <w:rsid w:val="00CD515F"/>
    <w:rsid w:val="00CE0926"/>
    <w:rsid w:val="00CE20C2"/>
    <w:rsid w:val="00CE2535"/>
    <w:rsid w:val="00CE4CFF"/>
    <w:rsid w:val="00CE5589"/>
    <w:rsid w:val="00CE6975"/>
    <w:rsid w:val="00CE72D4"/>
    <w:rsid w:val="00CE7FD5"/>
    <w:rsid w:val="00CF05F6"/>
    <w:rsid w:val="00CF5653"/>
    <w:rsid w:val="00CF5785"/>
    <w:rsid w:val="00CF57E2"/>
    <w:rsid w:val="00CF6704"/>
    <w:rsid w:val="00CF754D"/>
    <w:rsid w:val="00CF7E99"/>
    <w:rsid w:val="00D01B9B"/>
    <w:rsid w:val="00D01BAD"/>
    <w:rsid w:val="00D02EE8"/>
    <w:rsid w:val="00D054FC"/>
    <w:rsid w:val="00D0587C"/>
    <w:rsid w:val="00D05BBA"/>
    <w:rsid w:val="00D07C82"/>
    <w:rsid w:val="00D10112"/>
    <w:rsid w:val="00D12566"/>
    <w:rsid w:val="00D12F13"/>
    <w:rsid w:val="00D1444B"/>
    <w:rsid w:val="00D15C2E"/>
    <w:rsid w:val="00D17A15"/>
    <w:rsid w:val="00D218C9"/>
    <w:rsid w:val="00D219BF"/>
    <w:rsid w:val="00D21D7A"/>
    <w:rsid w:val="00D23275"/>
    <w:rsid w:val="00D23498"/>
    <w:rsid w:val="00D243F6"/>
    <w:rsid w:val="00D258A1"/>
    <w:rsid w:val="00D27D3F"/>
    <w:rsid w:val="00D3017A"/>
    <w:rsid w:val="00D3418C"/>
    <w:rsid w:val="00D362E9"/>
    <w:rsid w:val="00D37AAB"/>
    <w:rsid w:val="00D40535"/>
    <w:rsid w:val="00D41715"/>
    <w:rsid w:val="00D41A03"/>
    <w:rsid w:val="00D41D6D"/>
    <w:rsid w:val="00D45295"/>
    <w:rsid w:val="00D50257"/>
    <w:rsid w:val="00D50429"/>
    <w:rsid w:val="00D50850"/>
    <w:rsid w:val="00D50BB5"/>
    <w:rsid w:val="00D52BFE"/>
    <w:rsid w:val="00D52CCA"/>
    <w:rsid w:val="00D5478A"/>
    <w:rsid w:val="00D55BE1"/>
    <w:rsid w:val="00D57F92"/>
    <w:rsid w:val="00D62524"/>
    <w:rsid w:val="00D6295E"/>
    <w:rsid w:val="00D63806"/>
    <w:rsid w:val="00D644B5"/>
    <w:rsid w:val="00D66CA2"/>
    <w:rsid w:val="00D67C78"/>
    <w:rsid w:val="00D71D44"/>
    <w:rsid w:val="00D73736"/>
    <w:rsid w:val="00D7442B"/>
    <w:rsid w:val="00D74E85"/>
    <w:rsid w:val="00D76C57"/>
    <w:rsid w:val="00D76DB1"/>
    <w:rsid w:val="00D774A5"/>
    <w:rsid w:val="00D77E5A"/>
    <w:rsid w:val="00D804A6"/>
    <w:rsid w:val="00D80933"/>
    <w:rsid w:val="00D82F66"/>
    <w:rsid w:val="00D85053"/>
    <w:rsid w:val="00D86013"/>
    <w:rsid w:val="00D862D7"/>
    <w:rsid w:val="00D866D2"/>
    <w:rsid w:val="00D87181"/>
    <w:rsid w:val="00D90FC9"/>
    <w:rsid w:val="00D917C9"/>
    <w:rsid w:val="00D92A92"/>
    <w:rsid w:val="00D93DE8"/>
    <w:rsid w:val="00D94503"/>
    <w:rsid w:val="00D950DB"/>
    <w:rsid w:val="00D9540C"/>
    <w:rsid w:val="00D958DA"/>
    <w:rsid w:val="00D977A7"/>
    <w:rsid w:val="00DA1C40"/>
    <w:rsid w:val="00DA2A6F"/>
    <w:rsid w:val="00DA2EB1"/>
    <w:rsid w:val="00DA38B6"/>
    <w:rsid w:val="00DA4CBE"/>
    <w:rsid w:val="00DA7366"/>
    <w:rsid w:val="00DB199B"/>
    <w:rsid w:val="00DB1D8C"/>
    <w:rsid w:val="00DB20CE"/>
    <w:rsid w:val="00DB2C90"/>
    <w:rsid w:val="00DB41AE"/>
    <w:rsid w:val="00DB4DBF"/>
    <w:rsid w:val="00DB4FC8"/>
    <w:rsid w:val="00DB513E"/>
    <w:rsid w:val="00DB5CF7"/>
    <w:rsid w:val="00DB6308"/>
    <w:rsid w:val="00DB66F1"/>
    <w:rsid w:val="00DB6C17"/>
    <w:rsid w:val="00DB71C5"/>
    <w:rsid w:val="00DB754D"/>
    <w:rsid w:val="00DB760F"/>
    <w:rsid w:val="00DB7D09"/>
    <w:rsid w:val="00DC1329"/>
    <w:rsid w:val="00DC149C"/>
    <w:rsid w:val="00DC2425"/>
    <w:rsid w:val="00DC346E"/>
    <w:rsid w:val="00DC3488"/>
    <w:rsid w:val="00DC363D"/>
    <w:rsid w:val="00DC36DC"/>
    <w:rsid w:val="00DC4025"/>
    <w:rsid w:val="00DC445B"/>
    <w:rsid w:val="00DC52AC"/>
    <w:rsid w:val="00DC55B5"/>
    <w:rsid w:val="00DC5CE5"/>
    <w:rsid w:val="00DC7161"/>
    <w:rsid w:val="00DC7878"/>
    <w:rsid w:val="00DD0DFF"/>
    <w:rsid w:val="00DD373B"/>
    <w:rsid w:val="00DD444E"/>
    <w:rsid w:val="00DD60FE"/>
    <w:rsid w:val="00DD6A18"/>
    <w:rsid w:val="00DE0732"/>
    <w:rsid w:val="00DE1562"/>
    <w:rsid w:val="00DE2915"/>
    <w:rsid w:val="00DE39D7"/>
    <w:rsid w:val="00DE591A"/>
    <w:rsid w:val="00DE5A14"/>
    <w:rsid w:val="00DF02BB"/>
    <w:rsid w:val="00DF054A"/>
    <w:rsid w:val="00DF1166"/>
    <w:rsid w:val="00DF14A2"/>
    <w:rsid w:val="00DF1F38"/>
    <w:rsid w:val="00DF2A30"/>
    <w:rsid w:val="00DF6599"/>
    <w:rsid w:val="00E01726"/>
    <w:rsid w:val="00E02E6D"/>
    <w:rsid w:val="00E038AF"/>
    <w:rsid w:val="00E052A2"/>
    <w:rsid w:val="00E05950"/>
    <w:rsid w:val="00E05ABF"/>
    <w:rsid w:val="00E106D8"/>
    <w:rsid w:val="00E12693"/>
    <w:rsid w:val="00E126DE"/>
    <w:rsid w:val="00E13104"/>
    <w:rsid w:val="00E13BC4"/>
    <w:rsid w:val="00E1769C"/>
    <w:rsid w:val="00E1779D"/>
    <w:rsid w:val="00E209FC"/>
    <w:rsid w:val="00E23694"/>
    <w:rsid w:val="00E26EFC"/>
    <w:rsid w:val="00E2778D"/>
    <w:rsid w:val="00E31F10"/>
    <w:rsid w:val="00E31FF4"/>
    <w:rsid w:val="00E32FF1"/>
    <w:rsid w:val="00E34FD9"/>
    <w:rsid w:val="00E3623B"/>
    <w:rsid w:val="00E37314"/>
    <w:rsid w:val="00E375BD"/>
    <w:rsid w:val="00E4119F"/>
    <w:rsid w:val="00E41D92"/>
    <w:rsid w:val="00E44049"/>
    <w:rsid w:val="00E4419C"/>
    <w:rsid w:val="00E44C2C"/>
    <w:rsid w:val="00E455C1"/>
    <w:rsid w:val="00E458BD"/>
    <w:rsid w:val="00E46723"/>
    <w:rsid w:val="00E526BE"/>
    <w:rsid w:val="00E52733"/>
    <w:rsid w:val="00E52CD3"/>
    <w:rsid w:val="00E53233"/>
    <w:rsid w:val="00E554F3"/>
    <w:rsid w:val="00E55E82"/>
    <w:rsid w:val="00E5720E"/>
    <w:rsid w:val="00E61F65"/>
    <w:rsid w:val="00E634B2"/>
    <w:rsid w:val="00E647A7"/>
    <w:rsid w:val="00E716C8"/>
    <w:rsid w:val="00E71D55"/>
    <w:rsid w:val="00E725E6"/>
    <w:rsid w:val="00E72E31"/>
    <w:rsid w:val="00E73349"/>
    <w:rsid w:val="00E8003A"/>
    <w:rsid w:val="00E8220D"/>
    <w:rsid w:val="00E83870"/>
    <w:rsid w:val="00E83C5F"/>
    <w:rsid w:val="00E86995"/>
    <w:rsid w:val="00E90746"/>
    <w:rsid w:val="00E908C9"/>
    <w:rsid w:val="00E94271"/>
    <w:rsid w:val="00E94FD6"/>
    <w:rsid w:val="00E950A3"/>
    <w:rsid w:val="00E95969"/>
    <w:rsid w:val="00E96A95"/>
    <w:rsid w:val="00E97567"/>
    <w:rsid w:val="00E97CE0"/>
    <w:rsid w:val="00EA1157"/>
    <w:rsid w:val="00EA1F59"/>
    <w:rsid w:val="00EA3E8E"/>
    <w:rsid w:val="00EA7A36"/>
    <w:rsid w:val="00EA7F3E"/>
    <w:rsid w:val="00EB0859"/>
    <w:rsid w:val="00EB16EE"/>
    <w:rsid w:val="00EB1BDF"/>
    <w:rsid w:val="00EB236C"/>
    <w:rsid w:val="00EB37F2"/>
    <w:rsid w:val="00EB580B"/>
    <w:rsid w:val="00EB580E"/>
    <w:rsid w:val="00EB5E52"/>
    <w:rsid w:val="00EB64BD"/>
    <w:rsid w:val="00EB785B"/>
    <w:rsid w:val="00EB7976"/>
    <w:rsid w:val="00EC123D"/>
    <w:rsid w:val="00EC1AF4"/>
    <w:rsid w:val="00EC1E6F"/>
    <w:rsid w:val="00EC2529"/>
    <w:rsid w:val="00EC4431"/>
    <w:rsid w:val="00EC443F"/>
    <w:rsid w:val="00EC70DB"/>
    <w:rsid w:val="00ED12D8"/>
    <w:rsid w:val="00ED1971"/>
    <w:rsid w:val="00ED2051"/>
    <w:rsid w:val="00ED3F79"/>
    <w:rsid w:val="00ED4910"/>
    <w:rsid w:val="00ED5030"/>
    <w:rsid w:val="00ED5FF9"/>
    <w:rsid w:val="00ED68EC"/>
    <w:rsid w:val="00ED6C7C"/>
    <w:rsid w:val="00EE7BF2"/>
    <w:rsid w:val="00EE7F6B"/>
    <w:rsid w:val="00EF05D0"/>
    <w:rsid w:val="00EF09FF"/>
    <w:rsid w:val="00EF3574"/>
    <w:rsid w:val="00EF4663"/>
    <w:rsid w:val="00EF5C5F"/>
    <w:rsid w:val="00EF6CEF"/>
    <w:rsid w:val="00F02EB5"/>
    <w:rsid w:val="00F04B0E"/>
    <w:rsid w:val="00F05F5A"/>
    <w:rsid w:val="00F0732C"/>
    <w:rsid w:val="00F079BD"/>
    <w:rsid w:val="00F07F8F"/>
    <w:rsid w:val="00F113C0"/>
    <w:rsid w:val="00F124C2"/>
    <w:rsid w:val="00F1257E"/>
    <w:rsid w:val="00F14A38"/>
    <w:rsid w:val="00F14DEB"/>
    <w:rsid w:val="00F15002"/>
    <w:rsid w:val="00F15E6E"/>
    <w:rsid w:val="00F162C9"/>
    <w:rsid w:val="00F2054F"/>
    <w:rsid w:val="00F21332"/>
    <w:rsid w:val="00F24489"/>
    <w:rsid w:val="00F2619A"/>
    <w:rsid w:val="00F27791"/>
    <w:rsid w:val="00F31040"/>
    <w:rsid w:val="00F3406A"/>
    <w:rsid w:val="00F354A1"/>
    <w:rsid w:val="00F366A7"/>
    <w:rsid w:val="00F37789"/>
    <w:rsid w:val="00F3796F"/>
    <w:rsid w:val="00F42A33"/>
    <w:rsid w:val="00F42B9D"/>
    <w:rsid w:val="00F42E17"/>
    <w:rsid w:val="00F4336D"/>
    <w:rsid w:val="00F454B5"/>
    <w:rsid w:val="00F464AC"/>
    <w:rsid w:val="00F50349"/>
    <w:rsid w:val="00F51CF1"/>
    <w:rsid w:val="00F52AB6"/>
    <w:rsid w:val="00F52CCD"/>
    <w:rsid w:val="00F53475"/>
    <w:rsid w:val="00F5459C"/>
    <w:rsid w:val="00F556BD"/>
    <w:rsid w:val="00F5667E"/>
    <w:rsid w:val="00F56DEA"/>
    <w:rsid w:val="00F601DA"/>
    <w:rsid w:val="00F60A40"/>
    <w:rsid w:val="00F61681"/>
    <w:rsid w:val="00F617EE"/>
    <w:rsid w:val="00F628FB"/>
    <w:rsid w:val="00F63B6D"/>
    <w:rsid w:val="00F652F3"/>
    <w:rsid w:val="00F66FF3"/>
    <w:rsid w:val="00F676EC"/>
    <w:rsid w:val="00F702B9"/>
    <w:rsid w:val="00F71165"/>
    <w:rsid w:val="00F71FCD"/>
    <w:rsid w:val="00F738F5"/>
    <w:rsid w:val="00F741FA"/>
    <w:rsid w:val="00F77F48"/>
    <w:rsid w:val="00F82851"/>
    <w:rsid w:val="00F83139"/>
    <w:rsid w:val="00F8352D"/>
    <w:rsid w:val="00F852D0"/>
    <w:rsid w:val="00F87B02"/>
    <w:rsid w:val="00F90593"/>
    <w:rsid w:val="00F909CE"/>
    <w:rsid w:val="00F90FD1"/>
    <w:rsid w:val="00F91DB9"/>
    <w:rsid w:val="00F91ECB"/>
    <w:rsid w:val="00F920FD"/>
    <w:rsid w:val="00F92533"/>
    <w:rsid w:val="00F925C9"/>
    <w:rsid w:val="00F933FE"/>
    <w:rsid w:val="00F938A0"/>
    <w:rsid w:val="00F93EAF"/>
    <w:rsid w:val="00F94429"/>
    <w:rsid w:val="00F95214"/>
    <w:rsid w:val="00F97BDA"/>
    <w:rsid w:val="00FA0323"/>
    <w:rsid w:val="00FA1EF5"/>
    <w:rsid w:val="00FA3018"/>
    <w:rsid w:val="00FA3C84"/>
    <w:rsid w:val="00FA3DD5"/>
    <w:rsid w:val="00FA6600"/>
    <w:rsid w:val="00FA7223"/>
    <w:rsid w:val="00FB0C49"/>
    <w:rsid w:val="00FC0794"/>
    <w:rsid w:val="00FC3EAC"/>
    <w:rsid w:val="00FC4BD3"/>
    <w:rsid w:val="00FC55D0"/>
    <w:rsid w:val="00FC6906"/>
    <w:rsid w:val="00FC6AE7"/>
    <w:rsid w:val="00FC7518"/>
    <w:rsid w:val="00FC7C0C"/>
    <w:rsid w:val="00FD03DE"/>
    <w:rsid w:val="00FD205A"/>
    <w:rsid w:val="00FD3FDD"/>
    <w:rsid w:val="00FD4EE4"/>
    <w:rsid w:val="00FD5137"/>
    <w:rsid w:val="00FD5381"/>
    <w:rsid w:val="00FD6290"/>
    <w:rsid w:val="00FD685A"/>
    <w:rsid w:val="00FD73E9"/>
    <w:rsid w:val="00FE0A74"/>
    <w:rsid w:val="00FE1C5E"/>
    <w:rsid w:val="00FE33B5"/>
    <w:rsid w:val="00FE35DD"/>
    <w:rsid w:val="00FE409F"/>
    <w:rsid w:val="00FE44BD"/>
    <w:rsid w:val="00FE4DB7"/>
    <w:rsid w:val="00FE683D"/>
    <w:rsid w:val="00FE7986"/>
    <w:rsid w:val="00FE7F8A"/>
    <w:rsid w:val="00FF319B"/>
    <w:rsid w:val="00FF33AB"/>
    <w:rsid w:val="00FF3C58"/>
    <w:rsid w:val="00FF4DE4"/>
    <w:rsid w:val="00FF5421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E712"/>
  <w15:docId w15:val="{DCFEE5BA-2E73-4BFB-A558-B1EA6979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06"/>
  </w:style>
  <w:style w:type="paragraph" w:styleId="1">
    <w:name w:val="heading 1"/>
    <w:basedOn w:val="a"/>
    <w:next w:val="a"/>
    <w:link w:val="10"/>
    <w:uiPriority w:val="9"/>
    <w:qFormat/>
    <w:rsid w:val="000E1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1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1D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E1D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E1D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F86"/>
  </w:style>
  <w:style w:type="paragraph" w:styleId="a5">
    <w:name w:val="footer"/>
    <w:basedOn w:val="a"/>
    <w:link w:val="a6"/>
    <w:uiPriority w:val="99"/>
    <w:unhideWhenUsed/>
    <w:rsid w:val="00CD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F86"/>
  </w:style>
  <w:style w:type="paragraph" w:styleId="a7">
    <w:name w:val="List Paragraph"/>
    <w:basedOn w:val="a"/>
    <w:uiPriority w:val="34"/>
    <w:qFormat/>
    <w:rsid w:val="00DB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E71D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1D5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E092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0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25AE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905D9"/>
    <w:rPr>
      <w:color w:val="605E5C"/>
      <w:shd w:val="clear" w:color="auto" w:fill="E1DFDD"/>
    </w:rPr>
  </w:style>
  <w:style w:type="paragraph" w:customStyle="1" w:styleId="dialog">
    <w:name w:val="dialog"/>
    <w:basedOn w:val="a"/>
    <w:rsid w:val="004C7CE9"/>
    <w:pPr>
      <w:widowControl w:val="0"/>
      <w:suppressAutoHyphens/>
      <w:spacing w:after="0" w:line="240" w:lineRule="auto"/>
      <w:ind w:left="567" w:right="170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paragraph" w:customStyle="1" w:styleId="Russtyle">
    <w:name w:val="Russtyle"/>
    <w:basedOn w:val="a"/>
    <w:rsid w:val="004C7CE9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Miriam"/>
      <w:sz w:val="24"/>
      <w:szCs w:val="24"/>
      <w:lang w:eastAsia="ru-RU" w:bidi="he-IL"/>
    </w:rPr>
  </w:style>
  <w:style w:type="character" w:styleId="ac">
    <w:name w:val="Unresolved Mention"/>
    <w:basedOn w:val="a0"/>
    <w:uiPriority w:val="99"/>
    <w:semiHidden/>
    <w:unhideWhenUsed/>
    <w:rsid w:val="009351C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E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1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1D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1D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E1D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E1D9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List"/>
    <w:basedOn w:val="a"/>
    <w:uiPriority w:val="99"/>
    <w:unhideWhenUsed/>
    <w:rsid w:val="000E1D95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0E1D95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0E1D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E1D95"/>
  </w:style>
  <w:style w:type="paragraph" w:styleId="af0">
    <w:name w:val="Body Text Indent"/>
    <w:basedOn w:val="a"/>
    <w:link w:val="af1"/>
    <w:uiPriority w:val="99"/>
    <w:unhideWhenUsed/>
    <w:rsid w:val="000E1D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E1D95"/>
  </w:style>
  <w:style w:type="paragraph" w:styleId="af2">
    <w:name w:val="Normal Indent"/>
    <w:basedOn w:val="a"/>
    <w:uiPriority w:val="99"/>
    <w:unhideWhenUsed/>
    <w:rsid w:val="000E1D95"/>
    <w:pPr>
      <w:ind w:left="708"/>
    </w:pPr>
  </w:style>
  <w:style w:type="paragraph" w:styleId="af3">
    <w:name w:val="Body Text First Indent"/>
    <w:basedOn w:val="ae"/>
    <w:link w:val="af4"/>
    <w:uiPriority w:val="99"/>
    <w:unhideWhenUsed/>
    <w:rsid w:val="000E1D95"/>
    <w:pPr>
      <w:spacing w:after="160"/>
      <w:ind w:firstLine="360"/>
    </w:pPr>
  </w:style>
  <w:style w:type="character" w:customStyle="1" w:styleId="af4">
    <w:name w:val="Красная строка Знак"/>
    <w:basedOn w:val="af"/>
    <w:link w:val="af3"/>
    <w:uiPriority w:val="99"/>
    <w:rsid w:val="000E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50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E28D-6E9B-4977-8DE7-90B01176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15851</TotalTime>
  <Pages>27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Драгов Валерий Викторович</dc:creator>
  <cp:keywords/>
  <dc:description/>
  <cp:lastModifiedBy>Драгов Валерий Викторович</cp:lastModifiedBy>
  <cp:revision>973</cp:revision>
  <cp:lastPrinted>2025-05-28T10:52:00Z</cp:lastPrinted>
  <dcterms:created xsi:type="dcterms:W3CDTF">2024-11-27T11:50:00Z</dcterms:created>
  <dcterms:modified xsi:type="dcterms:W3CDTF">2025-05-28T11:13:00Z</dcterms:modified>
</cp:coreProperties>
</file>