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95CE" w14:textId="77777777" w:rsidR="00D37268" w:rsidRDefault="00D37268" w:rsidP="0036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5"/>
          <w:szCs w:val="25"/>
        </w:rPr>
      </w:pPr>
    </w:p>
    <w:p w14:paraId="0E82CBF3" w14:textId="1E7992B1" w:rsidR="00D37268" w:rsidRDefault="00D37268" w:rsidP="00D372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>Драгов</w:t>
      </w:r>
      <w:proofErr w:type="spellEnd"/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 Валерий Викторович</w:t>
      </w:r>
    </w:p>
    <w:p w14:paraId="4AD6D675" w14:textId="77777777" w:rsidR="00D37268" w:rsidRDefault="00D37268" w:rsidP="00D37268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 xml:space="preserve">г. Нижний Новгород, </w:t>
      </w:r>
    </w:p>
    <w:p w14:paraId="2EEE34A6" w14:textId="77777777" w:rsidR="00D37268" w:rsidRDefault="00D37268" w:rsidP="00D37268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111111"/>
          <w:sz w:val="25"/>
          <w:szCs w:val="25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dragov</w:t>
        </w:r>
        <w:r>
          <w:rPr>
            <w:rStyle w:val="a3"/>
            <w:rFonts w:ascii="Times New Roman" w:eastAsia="Times New Roman" w:hAnsi="Times New Roman" w:cs="Times New Roman"/>
            <w:sz w:val="25"/>
            <w:szCs w:val="25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5"/>
            <w:szCs w:val="25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/>
          </w:rPr>
          <w:t>ru</w:t>
        </w:r>
      </w:hyperlink>
    </w:p>
    <w:p w14:paraId="03669E99" w14:textId="77777777" w:rsidR="00D37268" w:rsidRDefault="00D37268" w:rsidP="00D37268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Theme="minorEastAsia" w:hAnsi="Times New Roman" w:cs="Times New Roman"/>
          <w:b/>
          <w:bCs/>
          <w:color w:val="111111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color w:val="111111"/>
          <w:sz w:val="25"/>
          <w:szCs w:val="25"/>
        </w:rPr>
        <w:t>+7 (986) 746-11-30</w:t>
      </w:r>
    </w:p>
    <w:p w14:paraId="132F91EB" w14:textId="77777777" w:rsidR="003B3D31" w:rsidRDefault="003B3D31" w:rsidP="00D37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</w:pPr>
    </w:p>
    <w:p w14:paraId="756F54BC" w14:textId="77777777" w:rsidR="003B3D31" w:rsidRDefault="003B3D31" w:rsidP="00D37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</w:pPr>
    </w:p>
    <w:p w14:paraId="2529E5C5" w14:textId="77777777" w:rsidR="003B3D31" w:rsidRDefault="003B3D31" w:rsidP="00D37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</w:pPr>
    </w:p>
    <w:p w14:paraId="12DF0257" w14:textId="4B12A3FC" w:rsidR="00D37268" w:rsidRPr="00D37268" w:rsidRDefault="00D37268" w:rsidP="00D37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</w:pPr>
      <w:r w:rsidRPr="00D37268">
        <w:rPr>
          <w:rFonts w:ascii="Times New Roman" w:hAnsi="Times New Roman" w:cs="Times New Roman"/>
          <w:b/>
          <w:bCs/>
          <w:color w:val="111111"/>
          <w:sz w:val="32"/>
          <w:szCs w:val="32"/>
          <w:highlight w:val="white"/>
        </w:rPr>
        <w:t>Аннотация</w:t>
      </w:r>
    </w:p>
    <w:p w14:paraId="10698446" w14:textId="77777777" w:rsidR="00D37268" w:rsidRDefault="00D37268" w:rsidP="00D37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125536766"/>
      <w:r>
        <w:rPr>
          <w:rFonts w:ascii="Times New Roman" w:hAnsi="Times New Roman" w:cs="Times New Roman"/>
          <w:b/>
          <w:bCs/>
          <w:sz w:val="32"/>
          <w:szCs w:val="32"/>
          <w:highlight w:val="white"/>
        </w:rPr>
        <w:t>Тысяча дней до счастья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B041B8A" w14:textId="77777777" w:rsidR="00D37268" w:rsidRDefault="00D37268" w:rsidP="00D37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Сказка-комедия в двух действиях</w:t>
      </w:r>
    </w:p>
    <w:bookmarkEnd w:id="0"/>
    <w:p w14:paraId="2864D7BD" w14:textId="21A5A688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У него все есть: сказочный терем, слава, честь и царская фамилия… Но есть еще мечта: встретить любимую, красавицу-невесту!</w:t>
      </w:r>
    </w:p>
    <w:p w14:paraId="3A265C3D" w14:textId="77777777" w:rsidR="003B3D31" w:rsidRDefault="003B3D31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</w:p>
    <w:p w14:paraId="72B967E3" w14:textId="53608DA2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И как в сказках водится запускает Иван-царский сын стрелу наугад, в надежде встретить ее, мечту свою!</w:t>
      </w:r>
    </w:p>
    <w:p w14:paraId="740B1AB2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0C0AC9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 стрела оказывается в болоте, в лапах Лягушки.</w:t>
      </w:r>
    </w:p>
    <w:p w14:paraId="0E069F0F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2F10B45A" w14:textId="6CAD6893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Лягушка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когда-то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была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девиц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ей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-красавиц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ей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,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но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отказа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в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 Кощею Бессмертному пойти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с ним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под венец,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была 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обращена им в лягушку и сослана жить в болото к Водяному.</w:t>
      </w:r>
    </w:p>
    <w:p w14:paraId="2EE3B97D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714FAD40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Обернуться опять девицей она может или через тысячу дней замужества с Водяным, или в том случае, когда после её добровольного согласия, Водяной сам откажется взять ее в жены. </w:t>
      </w:r>
    </w:p>
    <w:p w14:paraId="18B65CF9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27198584" w14:textId="2A4A2818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Иван пожалел Лягушку – беднягу и реш</w:t>
      </w:r>
      <w:r w:rsidR="003B3D31"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ил</w:t>
      </w: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 xml:space="preserve"> забрать ее из болота.</w:t>
      </w:r>
    </w:p>
    <w:p w14:paraId="1923D041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0DF9030A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Но хозяин болота, Водяной, и вся остальная нечисть не намерены отпускать Лягушку в «люди». Иван и Лягушка вступают с ними в бой.</w:t>
      </w:r>
    </w:p>
    <w:p w14:paraId="24F65DAB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1A742418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С трудом они отбиваются от нечисти и пытаются выйти из леса.</w:t>
      </w:r>
    </w:p>
    <w:p w14:paraId="74995E52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3AC45312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Но коварные подельники Водяного наводят на них банду разбойников.</w:t>
      </w:r>
    </w:p>
    <w:p w14:paraId="18B3A6F1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3F183761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В схватке с разбойниками Иван пленен, а Лягушка, вырвавшись, убегает опять в свое болото.</w:t>
      </w:r>
    </w:p>
    <w:p w14:paraId="1F115730" w14:textId="77777777" w:rsidR="00D37268" w:rsidRDefault="00D37268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16"/>
          <w:szCs w:val="16"/>
          <w:highlight w:val="white"/>
        </w:rPr>
      </w:pPr>
    </w:p>
    <w:p w14:paraId="350C8EC8" w14:textId="00BCE41B" w:rsidR="00D37268" w:rsidRDefault="003B3D31" w:rsidP="00D37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5"/>
          <w:szCs w:val="25"/>
          <w:highlight w:val="white"/>
        </w:rPr>
      </w:pPr>
      <w:r>
        <w:rPr>
          <w:rFonts w:ascii="Times New Roman" w:hAnsi="Times New Roman" w:cs="Times New Roman"/>
          <w:color w:val="111111"/>
          <w:sz w:val="25"/>
          <w:szCs w:val="25"/>
          <w:highlight w:val="white"/>
        </w:rPr>
        <w:t>Что случилось дальше удивило даже автора!</w:t>
      </w:r>
    </w:p>
    <w:p w14:paraId="3DCE5EC1" w14:textId="77777777" w:rsidR="00D37268" w:rsidRDefault="00D37268" w:rsidP="00D372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CFFD42F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49B34C12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2D9A37DD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7BC40CA5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6C523C09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144668B7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6B321664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25EF7713" w14:textId="77777777" w:rsidR="001A7A9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14:paraId="4D7BCF23" w14:textId="7B91DD9B" w:rsidR="001A7A9B" w:rsidRPr="002A44F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Валерий </w:t>
      </w:r>
      <w:proofErr w:type="spellStart"/>
      <w:r w:rsidRPr="002A44FB">
        <w:rPr>
          <w:rFonts w:ascii="Times New Roman" w:hAnsi="Times New Roman" w:cs="Times New Roman"/>
          <w:b/>
          <w:bCs/>
          <w:sz w:val="25"/>
          <w:szCs w:val="25"/>
        </w:rPr>
        <w:t>Драгов</w:t>
      </w:r>
      <w:proofErr w:type="spellEnd"/>
    </w:p>
    <w:p w14:paraId="21C6572B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10AE436" w14:textId="77777777" w:rsidR="001A7A9B" w:rsidRP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29E1D26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575234CD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07C085D3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14:paraId="7FDAB1F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Тысяча дней до счастья</w:t>
      </w:r>
    </w:p>
    <w:p w14:paraId="03EA210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Сказка-комедия в двух действиях</w:t>
      </w:r>
    </w:p>
    <w:p w14:paraId="4802E523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321D3B65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2A44FB">
        <w:rPr>
          <w:rFonts w:ascii="Times New Roman" w:hAnsi="Times New Roman" w:cs="Times New Roman"/>
          <w:sz w:val="25"/>
          <w:szCs w:val="25"/>
        </w:rPr>
        <w:t>+)</w:t>
      </w:r>
    </w:p>
    <w:p w14:paraId="267C56B4" w14:textId="77777777" w:rsidR="001A7A9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</w:pPr>
    </w:p>
    <w:p w14:paraId="0B16F60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Иван-царевич</w:t>
      </w:r>
    </w:p>
    <w:p w14:paraId="0AE9650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Лягушка</w:t>
      </w:r>
    </w:p>
    <w:p w14:paraId="36D67CE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Катенька</w:t>
      </w:r>
    </w:p>
    <w:p w14:paraId="5D81F02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Водяной</w:t>
      </w:r>
    </w:p>
    <w:p w14:paraId="5CE6B9E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Баба Яга</w:t>
      </w:r>
    </w:p>
    <w:p w14:paraId="1A775D9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Кикимора болотная</w:t>
      </w:r>
    </w:p>
    <w:p w14:paraId="704E2EF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Леший</w:t>
      </w:r>
    </w:p>
    <w:p w14:paraId="026B992A" w14:textId="77777777" w:rsidR="001A7A9B" w:rsidRPr="003F7EC0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272626"/>
          <w:sz w:val="25"/>
          <w:szCs w:val="25"/>
          <w:highlight w:val="white"/>
        </w:rPr>
      </w:pPr>
      <w:r>
        <w:rPr>
          <w:rFonts w:ascii="Times New Roman" w:hAnsi="Times New Roman" w:cs="Times New Roman"/>
          <w:b/>
          <w:bCs/>
          <w:color w:val="272626"/>
          <w:sz w:val="25"/>
          <w:szCs w:val="25"/>
          <w:highlight w:val="white"/>
        </w:rPr>
        <w:t>Черт</w:t>
      </w:r>
    </w:p>
    <w:p w14:paraId="74DF89F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1 - й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разбойник</w:t>
      </w:r>
    </w:p>
    <w:p w14:paraId="3EBDB5C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2 - й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разбойник</w:t>
      </w:r>
    </w:p>
    <w:p w14:paraId="0EF3A8C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3 - й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разбойник</w:t>
      </w:r>
    </w:p>
    <w:p w14:paraId="349E9C1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  <w:highlight w:val="white"/>
        </w:rPr>
        <w:t xml:space="preserve">4 - й </w:t>
      </w:r>
      <w:r>
        <w:rPr>
          <w:rFonts w:ascii="Times New Roman" w:hAnsi="Times New Roman" w:cs="Times New Roman"/>
          <w:b/>
          <w:bCs/>
          <w:sz w:val="25"/>
          <w:szCs w:val="25"/>
          <w:highlight w:val="white"/>
        </w:rPr>
        <w:t>разбойник</w:t>
      </w:r>
    </w:p>
    <w:p w14:paraId="43D6978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  <w:highlight w:val="white"/>
        </w:rPr>
      </w:pPr>
    </w:p>
    <w:p w14:paraId="1A804EAB" w14:textId="77777777" w:rsidR="001A7A9B" w:rsidRPr="002A44FB" w:rsidRDefault="001A7A9B" w:rsidP="001A7A9B">
      <w:pPr>
        <w:autoSpaceDE w:val="0"/>
        <w:autoSpaceDN w:val="0"/>
        <w:adjustRightInd w:val="0"/>
        <w:rPr>
          <w:rFonts w:ascii="Times New Roman" w:hAnsi="Times New Roman" w:cs="Times New Roman"/>
          <w:sz w:val="25"/>
          <w:szCs w:val="25"/>
        </w:rPr>
      </w:pPr>
    </w:p>
    <w:p w14:paraId="4756BF2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</w:p>
    <w:p w14:paraId="65F0FF02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6973CB83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1A534DFD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08E39DE2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F2C98B5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0CEB14AD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3184D7D0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50580B6C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5CBB054D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0DC7375D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2EA39CD7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55C4A478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73E66A8E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6992B70E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F11BBC1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27A90A99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2B11F94F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7500AC4B" w14:textId="77777777" w:rsidR="001A7A9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3C857C76" w14:textId="77777777" w:rsidR="001A7A9B" w:rsidRDefault="001A7A9B" w:rsidP="00362E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  <w:u w:val="single"/>
        </w:rPr>
      </w:pPr>
    </w:p>
    <w:p w14:paraId="680495A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2A44FB">
        <w:rPr>
          <w:rFonts w:ascii="Times New Roman" w:hAnsi="Times New Roman" w:cs="Times New Roman"/>
          <w:sz w:val="25"/>
          <w:szCs w:val="25"/>
          <w:u w:val="single"/>
        </w:rPr>
        <w:lastRenderedPageBreak/>
        <w:t>Действие первое</w:t>
      </w:r>
    </w:p>
    <w:p w14:paraId="12EF13B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(Чаща леса. В центре опушка, к которой примыкает часть болота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.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На опушку выбегает </w:t>
      </w:r>
      <w:r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. Зовет </w:t>
      </w:r>
      <w:r w:rsidRPr="002A44FB">
        <w:rPr>
          <w:rFonts w:ascii="Times New Roman" w:hAnsi="Times New Roman" w:cs="Times New Roman"/>
          <w:b/>
          <w:iCs/>
          <w:sz w:val="25"/>
          <w:szCs w:val="25"/>
        </w:rPr>
        <w:t>Кикимору болотную)</w:t>
      </w:r>
    </w:p>
    <w:p w14:paraId="78D55090" w14:textId="77777777" w:rsidR="001A7A9B" w:rsidRPr="002A44FB" w:rsidRDefault="001A7A9B" w:rsidP="001A7A9B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Cs/>
          <w:sz w:val="25"/>
          <w:szCs w:val="25"/>
        </w:rPr>
        <w:t>. Кика! Ки</w:t>
      </w:r>
      <w:r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iCs/>
          <w:sz w:val="25"/>
          <w:szCs w:val="25"/>
        </w:rPr>
        <w:t>-</w:t>
      </w:r>
      <w:r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iCs/>
          <w:sz w:val="25"/>
          <w:szCs w:val="25"/>
        </w:rPr>
        <w:t>ка!</w:t>
      </w:r>
    </w:p>
    <w:p w14:paraId="2A809DC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(Из болота высовывается </w:t>
      </w:r>
      <w:r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Кикимора болотная)</w:t>
      </w:r>
    </w:p>
    <w:p w14:paraId="2331795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 xml:space="preserve">Кикимора болотная. </w:t>
      </w:r>
      <w:r w:rsidRPr="002A44FB">
        <w:rPr>
          <w:rFonts w:ascii="Times New Roman" w:hAnsi="Times New Roman" w:cs="Times New Roman"/>
          <w:iCs/>
          <w:sz w:val="25"/>
          <w:szCs w:val="25"/>
        </w:rPr>
        <w:t>Чего тебе?</w:t>
      </w:r>
    </w:p>
    <w:p w14:paraId="3C08D23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 xml:space="preserve">Леший. </w:t>
      </w:r>
      <w:r w:rsidRPr="002A44FB">
        <w:rPr>
          <w:rFonts w:ascii="Times New Roman" w:hAnsi="Times New Roman" w:cs="Times New Roman"/>
          <w:iCs/>
          <w:sz w:val="25"/>
          <w:szCs w:val="25"/>
        </w:rPr>
        <w:t>Опять напасть! Опять невесту</w:t>
      </w:r>
      <w:r>
        <w:rPr>
          <w:rFonts w:ascii="Times New Roman" w:hAnsi="Times New Roman" w:cs="Times New Roman"/>
          <w:iCs/>
          <w:sz w:val="25"/>
          <w:szCs w:val="25"/>
        </w:rPr>
        <w:t xml:space="preserve"> себе </w:t>
      </w:r>
      <w:r w:rsidRPr="002A44FB">
        <w:rPr>
          <w:rFonts w:ascii="Times New Roman" w:hAnsi="Times New Roman" w:cs="Times New Roman"/>
          <w:iCs/>
          <w:sz w:val="25"/>
          <w:szCs w:val="25"/>
        </w:rPr>
        <w:t>ищет</w:t>
      </w:r>
      <w:r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iCs/>
          <w:sz w:val="25"/>
          <w:szCs w:val="25"/>
        </w:rPr>
        <w:t>стрелок какой-то</w:t>
      </w:r>
      <w:r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Pr="002A44FB">
        <w:rPr>
          <w:rFonts w:ascii="Times New Roman" w:hAnsi="Times New Roman" w:cs="Times New Roman"/>
          <w:iCs/>
          <w:sz w:val="25"/>
          <w:szCs w:val="25"/>
        </w:rPr>
        <w:t>стрелу пускает! Сын царский говорят!</w:t>
      </w:r>
    </w:p>
    <w:p w14:paraId="3975C9D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>Кикимора болотная.</w:t>
      </w:r>
      <w:r w:rsidRPr="002A44FB">
        <w:rPr>
          <w:rFonts w:ascii="Times New Roman" w:hAnsi="Times New Roman" w:cs="Times New Roman"/>
          <w:iCs/>
          <w:sz w:val="25"/>
          <w:szCs w:val="25"/>
        </w:rPr>
        <w:t xml:space="preserve"> Кто говорит?</w:t>
      </w:r>
    </w:p>
    <w:p w14:paraId="76CC537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 xml:space="preserve">Леший. </w:t>
      </w:r>
      <w:r w:rsidRPr="002A44FB">
        <w:rPr>
          <w:rFonts w:ascii="Times New Roman" w:hAnsi="Times New Roman" w:cs="Times New Roman"/>
          <w:iCs/>
          <w:sz w:val="25"/>
          <w:szCs w:val="25"/>
        </w:rPr>
        <w:t>Да, кто-кто! Сорока хвостом своим говорит!</w:t>
      </w:r>
    </w:p>
    <w:p w14:paraId="17AA850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 xml:space="preserve">Кикимора болотная. </w:t>
      </w:r>
      <w:r w:rsidRPr="002A44FB">
        <w:rPr>
          <w:rFonts w:ascii="Times New Roman" w:hAnsi="Times New Roman" w:cs="Times New Roman"/>
          <w:iCs/>
          <w:sz w:val="25"/>
          <w:szCs w:val="25"/>
        </w:rPr>
        <w:t>Вот повадились… А от этого сынка жди беды! Растормошит болотце наше! Водяной знает?</w:t>
      </w:r>
    </w:p>
    <w:p w14:paraId="03BD0E3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>Леший.</w:t>
      </w:r>
      <w:r w:rsidRPr="002A44FB">
        <w:rPr>
          <w:rFonts w:ascii="Times New Roman" w:hAnsi="Times New Roman" w:cs="Times New Roman"/>
          <w:iCs/>
          <w:sz w:val="25"/>
          <w:szCs w:val="25"/>
        </w:rPr>
        <w:t xml:space="preserve"> Нет, не успел еще сказать...</w:t>
      </w:r>
    </w:p>
    <w:p w14:paraId="06D73D2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 xml:space="preserve">Кикимора болотная. </w:t>
      </w:r>
      <w:r w:rsidRPr="002A44FB">
        <w:rPr>
          <w:rFonts w:ascii="Times New Roman" w:hAnsi="Times New Roman" w:cs="Times New Roman"/>
          <w:iCs/>
          <w:sz w:val="25"/>
          <w:szCs w:val="25"/>
        </w:rPr>
        <w:t>Так чего встал? Ныряй!</w:t>
      </w:r>
    </w:p>
    <w:p w14:paraId="0A52E87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iCs/>
          <w:sz w:val="25"/>
          <w:szCs w:val="25"/>
        </w:rPr>
        <w:t xml:space="preserve">Леший. </w:t>
      </w:r>
      <w:r w:rsidRPr="002A44FB">
        <w:rPr>
          <w:rFonts w:ascii="Times New Roman" w:hAnsi="Times New Roman" w:cs="Times New Roman"/>
          <w:iCs/>
          <w:sz w:val="25"/>
          <w:szCs w:val="25"/>
        </w:rPr>
        <w:t>Вон, вон, летит!</w:t>
      </w:r>
    </w:p>
    <w:p w14:paraId="29AC5C58" w14:textId="441FD981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(Из правой кулисы в левую пролетает стрела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. </w:t>
      </w:r>
      <w:r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Кикимора</w:t>
      </w:r>
      <w:r w:rsidR="00B456BB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 болотная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ныряет в болото, </w:t>
      </w:r>
      <w:r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убегает в чащу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.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Из правой кулисы выходит </w:t>
      </w:r>
      <w:r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Иван-царевич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, осмотревшись, уходит </w:t>
      </w:r>
      <w:r>
        <w:rPr>
          <w:rFonts w:ascii="Times New Roman" w:hAnsi="Times New Roman" w:cs="Times New Roman"/>
          <w:i/>
          <w:iCs/>
          <w:sz w:val="25"/>
          <w:szCs w:val="25"/>
        </w:rPr>
        <w:t>в левую кулису)</w:t>
      </w:r>
    </w:p>
    <w:p w14:paraId="545F6A4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(Диалог за кулисой)</w:t>
      </w:r>
    </w:p>
    <w:p w14:paraId="6B7CABC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Отдай!</w:t>
      </w:r>
    </w:p>
    <w:p w14:paraId="28D72C3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Не отдам!</w:t>
      </w:r>
    </w:p>
    <w:p w14:paraId="61C9017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Отдай, говорю!</w:t>
      </w:r>
    </w:p>
    <w:p w14:paraId="774B16B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Не отдам, сказала!</w:t>
      </w:r>
    </w:p>
    <w:p w14:paraId="16B433F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Эта моя!</w:t>
      </w:r>
    </w:p>
    <w:p w14:paraId="1A3971F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Теперь моя!</w:t>
      </w:r>
    </w:p>
    <w:p w14:paraId="28D56978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(Из кулисы выскакивает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00DE4B2B">
        <w:rPr>
          <w:rFonts w:ascii="Times New Roman" w:hAnsi="Times New Roman" w:cs="Times New Roman"/>
          <w:bCs/>
          <w:i/>
          <w:iCs/>
          <w:sz w:val="25"/>
          <w:szCs w:val="25"/>
        </w:rPr>
        <w:t>со стрелой в лапах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, за ней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 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, прыгая с кочки на кочку, пытается догнать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Лягушку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1E3BF38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Тогда зачем ты ее пустил?</w:t>
      </w:r>
    </w:p>
    <w:p w14:paraId="7CFAD1E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Не твое дело!</w:t>
      </w:r>
    </w:p>
    <w:p w14:paraId="3D53131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 xml:space="preserve">Теперь мое! Сказку про Царевну-лягушку читал? </w:t>
      </w:r>
    </w:p>
    <w:p w14:paraId="3710053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Вот еще! Я сын царский, и мне читать не положено - нянька читала!</w:t>
      </w:r>
    </w:p>
    <w:p w14:paraId="7CA3E63D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Все одно! Теперь ты знаешь - я судьба твоя – невеста! Так что, забирай меня скорей, пока я тут в болоте не зачахла! Ну, что оторопел?.. </w:t>
      </w:r>
    </w:p>
    <w:p w14:paraId="36C4B04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Невеста?! (Смеется.) Может и судьба, может и невеста, но только не моя… Да, и помнится мне, Кощей Бессмертный тут замешан... Не </w:t>
      </w:r>
      <w:r>
        <w:rPr>
          <w:rFonts w:ascii="Times New Roman" w:hAnsi="Times New Roman" w:cs="Times New Roman"/>
          <w:sz w:val="25"/>
          <w:szCs w:val="25"/>
        </w:rPr>
        <w:t>хочу</w:t>
      </w:r>
      <w:r w:rsidRPr="002A44FB">
        <w:rPr>
          <w:rFonts w:ascii="Times New Roman" w:hAnsi="Times New Roman" w:cs="Times New Roman"/>
          <w:sz w:val="25"/>
          <w:szCs w:val="25"/>
        </w:rPr>
        <w:t xml:space="preserve"> связываться с ним!</w:t>
      </w:r>
    </w:p>
    <w:p w14:paraId="32AAEF2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color w:val="000000"/>
          <w:sz w:val="25"/>
          <w:szCs w:val="25"/>
        </w:rPr>
        <w:t>(весело).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 Так мы ж ему не скажем, Ванечка!</w:t>
      </w:r>
    </w:p>
    <w:p w14:paraId="62A58BD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Найдутся - нашепчут! Вон, нечисти полон лес! Да ты и сама потом белой лебедью обернешься, да к Кощею вернешься! А мне что, тоже за тобой? Сундук с его смертью искать? Не, не возьму! Морока одна! </w:t>
      </w:r>
    </w:p>
    <w:p w14:paraId="03F203A2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(В чаще, скрываясь, появляется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, подслушивает)</w:t>
      </w:r>
    </w:p>
    <w:p w14:paraId="7682197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Вань, «белая лебедь» из другой сказки. Там дочка его была, Василиса Премудрая! Умная она была, умней его самого. Кощею это не понравилось, вот он ее в Квакушку и заколдовал на три года. А я не дочка его, и меня он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на тысячу дней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>за другое заколдовал, вот послушай…</w:t>
      </w:r>
    </w:p>
    <w:p w14:paraId="7818E716" w14:textId="3DAB0171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Иван-царевич.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И слушать не </w:t>
      </w:r>
      <w:r w:rsidR="00B456BB">
        <w:rPr>
          <w:rFonts w:ascii="Times New Roman" w:hAnsi="Times New Roman" w:cs="Times New Roman"/>
          <w:color w:val="000000"/>
          <w:sz w:val="25"/>
          <w:szCs w:val="25"/>
        </w:rPr>
        <w:t>стану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, какой прок?! А, ну-ка, Кощей сведает, что взял тебя срока раньше, в гневе будет… А мне биться 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c</w:t>
      </w:r>
      <w:r w:rsidRPr="004A2A3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ним не с руки … Ловчей он окажется, покуда бессмертен! </w:t>
      </w:r>
      <w:r w:rsidRPr="002A44FB">
        <w:rPr>
          <w:rFonts w:ascii="Times New Roman" w:hAnsi="Times New Roman" w:cs="Times New Roman"/>
          <w:sz w:val="25"/>
          <w:szCs w:val="25"/>
        </w:rPr>
        <w:t>Да и что буду делать тобой? Не ровня ты мне! Люди на смех поднимут! Мне невеста нужна, чтоб любоваться ею, да с ею гулять за ручку… А с тобою канитель одна…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(Властно.)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А ну-ка, дай-ка стрелу назад!</w:t>
      </w:r>
    </w:p>
    <w:p w14:paraId="6E6641F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Не нужна тебе больше стрела, Ваня. От судьбы не уйдешь, нашел ты долю свою! А лягушкой мне не век быть! Время придет, опять девицей обернусь, красавицей - глаз не </w:t>
      </w:r>
      <w:r>
        <w:rPr>
          <w:rFonts w:ascii="Times New Roman" w:hAnsi="Times New Roman" w:cs="Times New Roman"/>
          <w:sz w:val="25"/>
          <w:szCs w:val="25"/>
        </w:rPr>
        <w:t>отведешь</w:t>
      </w:r>
      <w:r w:rsidRPr="002A44FB">
        <w:rPr>
          <w:rFonts w:ascii="Times New Roman" w:hAnsi="Times New Roman" w:cs="Times New Roman"/>
          <w:sz w:val="25"/>
          <w:szCs w:val="25"/>
        </w:rPr>
        <w:t>!</w:t>
      </w:r>
    </w:p>
    <w:p w14:paraId="63FE384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Да уж, не </w:t>
      </w:r>
      <w:r>
        <w:rPr>
          <w:rFonts w:ascii="Times New Roman" w:hAnsi="Times New Roman" w:cs="Times New Roman"/>
          <w:sz w:val="25"/>
          <w:szCs w:val="25"/>
        </w:rPr>
        <w:t>отведешь</w:t>
      </w:r>
      <w:r w:rsidRPr="002A44FB">
        <w:rPr>
          <w:rFonts w:ascii="Times New Roman" w:hAnsi="Times New Roman" w:cs="Times New Roman"/>
          <w:sz w:val="25"/>
          <w:szCs w:val="25"/>
        </w:rPr>
        <w:t xml:space="preserve">!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>Знаю я вас женщин - говорите одно, а на деле другое кажете… А ежели не в девицу красную обернешься, а наоборот, в кикимору болотную?!</w:t>
      </w:r>
    </w:p>
    <w:p w14:paraId="2AC23D5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(Из болота высовывается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Кикимора болотная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78B7C68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(Ивану-царевичу).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А ты, мил человек, словами-то нехорошими не бросайся, поосторожней с нехорошими словами-то! А то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2A44FB">
        <w:rPr>
          <w:rFonts w:ascii="Times New Roman" w:hAnsi="Times New Roman" w:cs="Times New Roman"/>
          <w:sz w:val="25"/>
          <w:szCs w:val="25"/>
        </w:rPr>
        <w:t xml:space="preserve"> как разрисую твое царское личико тиной, да как затяну в топь!.. Чем я тебе не красна?! Такую красотку, как я, еще поискать надо!</w:t>
      </w:r>
    </w:p>
    <w:p w14:paraId="3D485BB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(смеется).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А что, бабуль, «Кикимора болотная» это нехорошие слова, 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2A44FB">
        <w:rPr>
          <w:rFonts w:ascii="Times New Roman" w:hAnsi="Times New Roman" w:cs="Times New Roman"/>
          <w:sz w:val="25"/>
          <w:szCs w:val="25"/>
        </w:rPr>
        <w:t>а?</w:t>
      </w:r>
    </w:p>
    <w:p w14:paraId="1BF4907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болотная. </w:t>
      </w:r>
      <w:r w:rsidRPr="002A44FB">
        <w:rPr>
          <w:rFonts w:ascii="Times New Roman" w:hAnsi="Times New Roman" w:cs="Times New Roman"/>
          <w:sz w:val="25"/>
          <w:szCs w:val="25"/>
        </w:rPr>
        <w:t>Я вот дам тебе «бабуль»! Сейчас таких «бабуль» навешаю! Нехорошие слова, конечно, обидные.… Да, тьфу, ты! Запутал меня совсем! На тебе!</w:t>
      </w:r>
    </w:p>
    <w:p w14:paraId="10571C85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(Кидает в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Ивана-царевича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кусок тины, исчезает в болоте)</w:t>
      </w:r>
    </w:p>
    <w:p w14:paraId="78EDD46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sz w:val="25"/>
          <w:szCs w:val="25"/>
        </w:rPr>
        <w:t>(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кричит ей в след, смеясь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). </w:t>
      </w:r>
      <w:r w:rsidRPr="002A44FB">
        <w:rPr>
          <w:rFonts w:ascii="Times New Roman" w:hAnsi="Times New Roman" w:cs="Times New Roman"/>
          <w:sz w:val="25"/>
          <w:szCs w:val="25"/>
        </w:rPr>
        <w:t>Да, поди ты к черту!</w:t>
      </w:r>
    </w:p>
    <w:p w14:paraId="56F9AB09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(Из чащи выскакивает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432366C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(деловито).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Привет, Вань! Вызывал? Кого ко мне подослал?</w:t>
      </w:r>
    </w:p>
    <w:p w14:paraId="402B2A2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(Черту, выглядывая из болота).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Вон этого на сковородке поджарь! Научи, как с девицами обращаться!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(Скрывается в болоте.)</w:t>
      </w:r>
    </w:p>
    <w:p w14:paraId="52FCDAA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(Кикиморе болотной в след).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Кто вызвал и платит, тому и служу, сама знаешь!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(Ивану-царевичу.)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Ну, так, что?</w:t>
      </w:r>
    </w:p>
    <w:p w14:paraId="495E2E1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Да никого не вызывал! Пошел к черту!</w:t>
      </w:r>
    </w:p>
    <w:p w14:paraId="3D1BCD6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Понял!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(Убегая назад, оборачивается, Ивану-царевичу.)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Не понял! Куда?</w:t>
      </w:r>
    </w:p>
    <w:p w14:paraId="6EA3AB1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Да, в омут свой…!</w:t>
      </w:r>
    </w:p>
    <w:p w14:paraId="17E7F79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Лягушка. …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>г</w:t>
      </w:r>
      <w:r w:rsidRPr="002A44FB">
        <w:rPr>
          <w:rFonts w:ascii="Times New Roman" w:hAnsi="Times New Roman" w:cs="Times New Roman"/>
          <w:sz w:val="25"/>
          <w:szCs w:val="25"/>
        </w:rPr>
        <w:t>де черти водятся!</w:t>
      </w:r>
    </w:p>
    <w:p w14:paraId="3912FC8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color w:val="000000"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color w:val="000000"/>
          <w:sz w:val="25"/>
          <w:szCs w:val="25"/>
        </w:rPr>
        <w:t>, махнув рукой, скрывается в чаще)</w:t>
      </w:r>
    </w:p>
    <w:p w14:paraId="286FA81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Видишь, Ванечка, с кем общаться приходится. А мы с тобой еще погуляем, и за ручку, как ты хочешь, и полюбуешься еще на меня … </w:t>
      </w:r>
      <w:r w:rsidRPr="002A44FB">
        <w:rPr>
          <w:rFonts w:ascii="Times New Roman" w:hAnsi="Times New Roman" w:cs="Times New Roman"/>
          <w:i/>
          <w:iCs/>
          <w:color w:val="000000"/>
          <w:sz w:val="25"/>
          <w:szCs w:val="25"/>
        </w:rPr>
        <w:t>(Печально.)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 Помру я здесь! Водяной проходу не дает</w:t>
      </w:r>
      <w:r>
        <w:rPr>
          <w:rFonts w:ascii="Times New Roman" w:hAnsi="Times New Roman" w:cs="Times New Roman"/>
          <w:color w:val="000000"/>
          <w:sz w:val="25"/>
          <w:szCs w:val="25"/>
        </w:rPr>
        <w:t>, сватается… мерзкий, скользкий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… Жизнь райскую обещает, постылый… А какая райская жизнь в болоте… А если повезет и выживу, то, что вспоминать буду, когда в девицу опять обернусь? Пиявок, головастиков да Кикимору? Всю жизнь кошмары будут сниться от жизни этой! Нет, Ванечка, лучше я это время, лягушачье, с тобой буду, как судьбой велено. </w:t>
      </w:r>
      <w:r w:rsidRPr="002A44FB">
        <w:rPr>
          <w:rFonts w:ascii="Times New Roman" w:hAnsi="Times New Roman" w:cs="Times New Roman"/>
          <w:i/>
          <w:iCs/>
          <w:color w:val="000000"/>
          <w:sz w:val="25"/>
          <w:szCs w:val="25"/>
        </w:rPr>
        <w:t>(Показывает стрелу.)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 xml:space="preserve"> А пока я в лягушках хожу, я тебе по хозяйству помогать буду! Масло сбивать в кринке... Комаров в тереме ловить… А в жару прильну к тебе и легче станет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>-прохладная 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в жару..</w:t>
      </w:r>
      <w:r w:rsidRPr="002A44FB">
        <w:rPr>
          <w:rFonts w:ascii="Times New Roman" w:hAnsi="Times New Roman" w:cs="Times New Roman"/>
          <w:color w:val="000000"/>
          <w:sz w:val="25"/>
          <w:szCs w:val="25"/>
        </w:rPr>
        <w:t>. А холода придут, обниму тебя и согрею… как печка!  Сентябрь уж на дворе, а я горячая… горячая я в холода, Ваня! Потрогай…</w:t>
      </w:r>
    </w:p>
    <w:p w14:paraId="5E90E97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Брр…!</w:t>
      </w:r>
    </w:p>
    <w:p w14:paraId="7858D23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(выходя из укрытия</w:t>
      </w:r>
      <w:r w:rsidRPr="002A44FB">
        <w:rPr>
          <w:rFonts w:ascii="Times New Roman" w:hAnsi="Times New Roman" w:cs="Times New Roman"/>
          <w:sz w:val="25"/>
          <w:szCs w:val="25"/>
        </w:rPr>
        <w:t xml:space="preserve">). Что, Ивашка – дурашка нос свой воротишь? Не по нраву тебе невеста наша?! Какие мы важные! Но только ты на чужой каравай, роток-то свой, царский, не разевай!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(Лягушке.)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А ты, непутевая, опять за старое? За каждой стрелой так </w:t>
      </w:r>
      <w:r w:rsidRPr="002A44FB">
        <w:rPr>
          <w:rFonts w:ascii="Times New Roman" w:hAnsi="Times New Roman" w:cs="Times New Roman"/>
          <w:sz w:val="25"/>
          <w:szCs w:val="25"/>
        </w:rPr>
        <w:lastRenderedPageBreak/>
        <w:t xml:space="preserve">и будешь скакать?! Сейчас жениха твоего кликну, мало обоим не покажется!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(Кричит в болото, зовет Водяного.)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Во -д-я! Во-о-д-я!!!</w:t>
      </w:r>
    </w:p>
    <w:p w14:paraId="0285885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(Заволновалось болото</w:t>
      </w:r>
      <w:r>
        <w:rPr>
          <w:rFonts w:ascii="Times New Roman" w:hAnsi="Times New Roman" w:cs="Times New Roman"/>
          <w:i/>
          <w:sz w:val="25"/>
          <w:szCs w:val="25"/>
        </w:rPr>
        <w:t>.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Поднялось со дна его чудище страшное… Водяной, поросший слизнями да пиявками, цвета ядовитого и дыхания смрадного)</w:t>
      </w:r>
    </w:p>
    <w:p w14:paraId="57CC049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Водяной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(Лягушке)</w:t>
      </w:r>
      <w:r w:rsidRPr="002A44FB">
        <w:rPr>
          <w:rFonts w:ascii="Times New Roman" w:hAnsi="Times New Roman" w:cs="Times New Roman"/>
          <w:sz w:val="25"/>
          <w:szCs w:val="25"/>
        </w:rPr>
        <w:t xml:space="preserve">. А-а! Вот где ты! Опять </w:t>
      </w:r>
      <w:r>
        <w:rPr>
          <w:rFonts w:ascii="Times New Roman" w:hAnsi="Times New Roman" w:cs="Times New Roman"/>
          <w:sz w:val="25"/>
          <w:szCs w:val="25"/>
        </w:rPr>
        <w:t>лучшую долю ищешь</w:t>
      </w:r>
      <w:r w:rsidRPr="002A44FB">
        <w:rPr>
          <w:rFonts w:ascii="Times New Roman" w:hAnsi="Times New Roman" w:cs="Times New Roman"/>
          <w:sz w:val="25"/>
          <w:szCs w:val="25"/>
        </w:rPr>
        <w:t xml:space="preserve">?! Тебе </w:t>
      </w:r>
      <w:r>
        <w:rPr>
          <w:rFonts w:ascii="Times New Roman" w:hAnsi="Times New Roman" w:cs="Times New Roman"/>
          <w:sz w:val="25"/>
          <w:szCs w:val="25"/>
        </w:rPr>
        <w:t>что Кощей велел? Т</w:t>
      </w:r>
      <w:r w:rsidRPr="002A44FB">
        <w:rPr>
          <w:rFonts w:ascii="Times New Roman" w:hAnsi="Times New Roman" w:cs="Times New Roman"/>
          <w:sz w:val="25"/>
          <w:szCs w:val="25"/>
        </w:rPr>
        <w:t xml:space="preserve">ысячу дней со мной </w:t>
      </w:r>
      <w:r>
        <w:rPr>
          <w:rFonts w:ascii="Times New Roman" w:hAnsi="Times New Roman" w:cs="Times New Roman"/>
          <w:sz w:val="25"/>
          <w:szCs w:val="25"/>
        </w:rPr>
        <w:t xml:space="preserve">в болоте </w:t>
      </w:r>
      <w:r w:rsidRPr="002A44FB">
        <w:rPr>
          <w:rFonts w:ascii="Times New Roman" w:hAnsi="Times New Roman" w:cs="Times New Roman"/>
          <w:sz w:val="25"/>
          <w:szCs w:val="25"/>
        </w:rPr>
        <w:t xml:space="preserve">жить! А ты к этому собралась?! </w:t>
      </w:r>
      <w:r w:rsidRPr="00B92E13">
        <w:rPr>
          <w:rFonts w:ascii="Times New Roman" w:hAnsi="Times New Roman" w:cs="Times New Roman"/>
          <w:i/>
          <w:sz w:val="25"/>
          <w:szCs w:val="25"/>
        </w:rPr>
        <w:t xml:space="preserve">(Ивану-царевичу.) </w:t>
      </w:r>
      <w:r w:rsidRPr="002A44FB">
        <w:rPr>
          <w:rFonts w:ascii="Times New Roman" w:hAnsi="Times New Roman" w:cs="Times New Roman"/>
          <w:sz w:val="25"/>
          <w:szCs w:val="25"/>
        </w:rPr>
        <w:t>А ты проваливай и дорогу сюда забудь, пока я тебя под корягу не сунул, да пиявкам на пир не отдал… У-у-ух, как я зол! У-у-ух, как я страшен!</w:t>
      </w:r>
    </w:p>
    <w:p w14:paraId="48D7E06E" w14:textId="77777777" w:rsidR="001A7A9B" w:rsidRPr="002A44FB" w:rsidRDefault="001A7A9B" w:rsidP="001A7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(Грозно надвигается на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Ивана-царевича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.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Иван царевич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хватается он за лук! Но единственная стрела у Лягушки)</w:t>
      </w:r>
    </w:p>
    <w:p w14:paraId="1CC9BDD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(Водяному, отступая).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Угомонись, жаба болотная! Я научу тебя, как с царским сыном обходиться!</w:t>
      </w:r>
    </w:p>
    <w:p w14:paraId="0283DD5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Водяной.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Жаба?! Ответишь за жабу!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(Показывает на Лягушку.)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Вот жаба! А ну, пошла домой!</w:t>
      </w:r>
    </w:p>
    <w:p w14:paraId="17CDE62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Нет у меня здесь дома! Сиди сам в болоте своем!</w:t>
      </w:r>
    </w:p>
    <w:p w14:paraId="5102764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Водяной. </w:t>
      </w:r>
      <w:r w:rsidRPr="002A44FB">
        <w:rPr>
          <w:rFonts w:ascii="Times New Roman" w:hAnsi="Times New Roman" w:cs="Times New Roman"/>
          <w:sz w:val="25"/>
          <w:szCs w:val="25"/>
        </w:rPr>
        <w:t>Бунт?! Жабий бунт?! Болото наше тебе не по нраву?! Каждый мечтает сюда попасть, да только это заслужить надо! А ты здесь свое местечко просто так получила! Теплое местечко, сытное … Думать не надо, делать ничего не надо, отвечать ни за что не надо! Чего еще тебе надо? Сказка, а не жизнь!</w:t>
      </w:r>
    </w:p>
    <w:p w14:paraId="6681518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Сказка?! Не думать - сказка?! Ничего не делать - сказка?! А мечты?! А светлое будущее?!</w:t>
      </w:r>
    </w:p>
    <w:p w14:paraId="0A223F1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(высунувшись из болота).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Ха-ха-ха! Самое светлое будущее здесь, в сером болотце нашем! Всяк кулик наше болото хвалит!</w:t>
      </w:r>
    </w:p>
    <w:p w14:paraId="5EDAA63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Водяной.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Мечты?! И мечты твои все здесь, в болоте нашем! А самая большая мечта твоя - я! Сейчас с этим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(Показывает на Ивана-царевича.)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разберусь и потом тобой займусь!</w:t>
      </w:r>
    </w:p>
    <w:p w14:paraId="0527CF3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Водяной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надвигается на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Ивана - царевича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.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 - 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пятится.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сзади кидается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Ивану - царевичу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под ноги …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 - 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падает и схватывается с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Лешим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в драке)</w:t>
      </w:r>
    </w:p>
    <w:p w14:paraId="634664F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(выскакивая из болота).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Сюда его, сюда, ко мне! В топь! Я научу его, как с дамами обходится! Царский выкормыш!</w:t>
      </w:r>
    </w:p>
    <w:p w14:paraId="1E9D84E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Леший. </w:t>
      </w:r>
      <w:r w:rsidRPr="002A44FB">
        <w:rPr>
          <w:rFonts w:ascii="Times New Roman" w:hAnsi="Times New Roman" w:cs="Times New Roman"/>
          <w:sz w:val="25"/>
          <w:szCs w:val="25"/>
        </w:rPr>
        <w:t>А-а-а!.. Во-о-д-я…! Во-о-д-я…! Помога-а-й! Борет он меня, борет!!!</w:t>
      </w:r>
    </w:p>
    <w:p w14:paraId="1C0115F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Кикимора болотная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бросается на помощь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Лешему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, но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острием стрелы загоняет опять в болото.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чудом вырывается от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Ивана-царевича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предательски убегает в лес)</w:t>
      </w:r>
    </w:p>
    <w:p w14:paraId="70B59D5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Водяной. </w:t>
      </w:r>
      <w:r w:rsidRPr="002A44FB">
        <w:rPr>
          <w:rFonts w:ascii="Times New Roman" w:hAnsi="Times New Roman" w:cs="Times New Roman"/>
          <w:sz w:val="25"/>
          <w:szCs w:val="25"/>
        </w:rPr>
        <w:t>Ну, царский отпрыск – молись! Час твой последний пришел…!</w:t>
      </w:r>
    </w:p>
    <w:p w14:paraId="026129C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(Лягушке). </w:t>
      </w:r>
      <w:r w:rsidRPr="002A44FB">
        <w:rPr>
          <w:rFonts w:ascii="Times New Roman" w:hAnsi="Times New Roman" w:cs="Times New Roman"/>
          <w:sz w:val="25"/>
          <w:szCs w:val="25"/>
        </w:rPr>
        <w:t>Возьму-у-у! Возьму тебя в жены, - стрелу только дай!</w:t>
      </w:r>
    </w:p>
    <w:p w14:paraId="648CB326" w14:textId="67843F52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бросает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Ивану</w:t>
      </w:r>
      <w:r w:rsidR="00556EDA">
        <w:rPr>
          <w:rFonts w:ascii="Times New Roman" w:hAnsi="Times New Roman" w:cs="Times New Roman"/>
          <w:b/>
          <w:i/>
          <w:sz w:val="25"/>
          <w:szCs w:val="25"/>
        </w:rPr>
        <w:t xml:space="preserve">-царевичу 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стрелу.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Иван</w:t>
      </w:r>
      <w:r w:rsidR="00556EDA">
        <w:rPr>
          <w:rFonts w:ascii="Times New Roman" w:hAnsi="Times New Roman" w:cs="Times New Roman"/>
          <w:b/>
          <w:i/>
          <w:sz w:val="25"/>
          <w:szCs w:val="25"/>
        </w:rPr>
        <w:t>-царевич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стреляет и попадает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Водяному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в нос.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Водяной</w:t>
      </w:r>
      <w:r w:rsidRPr="002A44FB">
        <w:rPr>
          <w:rFonts w:ascii="Times New Roman" w:hAnsi="Times New Roman" w:cs="Times New Roman"/>
          <w:i/>
          <w:sz w:val="25"/>
          <w:szCs w:val="25"/>
        </w:rPr>
        <w:t>, не ожидавший такой прыти и смелости от избалованного царского сынка, скрывается в болоте)</w:t>
      </w:r>
    </w:p>
    <w:p w14:paraId="04C19C51" w14:textId="56BAD740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bCs/>
          <w:i/>
          <w:sz w:val="25"/>
          <w:szCs w:val="25"/>
        </w:rPr>
        <w:t xml:space="preserve"> (прыгнув на плечи Ивану</w:t>
      </w:r>
      <w:r w:rsidR="00556EDA">
        <w:rPr>
          <w:rFonts w:ascii="Times New Roman" w:hAnsi="Times New Roman" w:cs="Times New Roman"/>
          <w:bCs/>
          <w:i/>
          <w:sz w:val="25"/>
          <w:szCs w:val="25"/>
        </w:rPr>
        <w:t>-царевичу</w:t>
      </w:r>
      <w:r w:rsidRPr="002A44FB">
        <w:rPr>
          <w:rFonts w:ascii="Times New Roman" w:hAnsi="Times New Roman" w:cs="Times New Roman"/>
          <w:bCs/>
          <w:i/>
          <w:sz w:val="25"/>
          <w:szCs w:val="25"/>
        </w:rPr>
        <w:t>).</w:t>
      </w:r>
      <w:r w:rsidRPr="002A44F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 xml:space="preserve">Ну, что, Ванечка! Теперь мы с </w:t>
      </w:r>
      <w:r>
        <w:rPr>
          <w:rFonts w:ascii="Times New Roman" w:hAnsi="Times New Roman" w:cs="Times New Roman"/>
          <w:sz w:val="25"/>
          <w:szCs w:val="25"/>
        </w:rPr>
        <w:t>тобой кровью повязаны, а значит,</w:t>
      </w:r>
      <w:r w:rsidRPr="002A44FB">
        <w:rPr>
          <w:rFonts w:ascii="Times New Roman" w:hAnsi="Times New Roman" w:cs="Times New Roman"/>
          <w:sz w:val="25"/>
          <w:szCs w:val="25"/>
        </w:rPr>
        <w:t xml:space="preserve"> и повенчаны будем! </w:t>
      </w:r>
    </w:p>
    <w:p w14:paraId="12967BF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А ну, брысь!</w:t>
      </w:r>
    </w:p>
    <w:p w14:paraId="321D559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Обещал же, Ваня!</w:t>
      </w:r>
    </w:p>
    <w:p w14:paraId="2A6A676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Брысь, сказал!</w:t>
      </w:r>
    </w:p>
    <w:p w14:paraId="4F0E1F4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(плачет).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Не-е-е-т!</w:t>
      </w:r>
    </w:p>
    <w:p w14:paraId="6BD1E0F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Да, отщепись ты,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слизнявая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(Сбрасывает Лягушку с плеч.</w:t>
      </w:r>
      <w:r w:rsidRPr="002A44FB">
        <w:rPr>
          <w:rFonts w:ascii="Times New Roman" w:hAnsi="Times New Roman" w:cs="Times New Roman"/>
          <w:sz w:val="25"/>
          <w:szCs w:val="25"/>
        </w:rPr>
        <w:t>) Сперва на плечи, потом на шею, опосля в карман? Знакомо дело!</w:t>
      </w:r>
    </w:p>
    <w:p w14:paraId="6DB07A8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(сквозь слезы).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Обманом стрелу выманил, обнадежил…, а еще царский сын называется!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 зал.)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Вот ребятки, все они, царские сынки такие! Снобы! Ни стыда, ни совести, ни чести!</w:t>
      </w:r>
    </w:p>
    <w:p w14:paraId="265AB28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Ну, ты, это … Выбирай выражения! И лапами своими липкими семью мою не лапай! Ну, буде, буде слезы лить … Развела тут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…</w:t>
      </w:r>
      <w:r w:rsidRPr="002A44FB">
        <w:rPr>
          <w:rFonts w:ascii="Times New Roman" w:hAnsi="Times New Roman" w:cs="Times New Roman"/>
          <w:sz w:val="25"/>
          <w:szCs w:val="25"/>
        </w:rPr>
        <w:t xml:space="preserve">сырость болотную.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 зал.)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Ну что, ребята, оставить ее в болоте или с собой взять? Взять? Ладно, черт с тобой, помогла, все - ж…</w:t>
      </w:r>
    </w:p>
    <w:p w14:paraId="007F417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(выбегая из чащи).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С кем я, Вань? Че делать?</w:t>
      </w:r>
    </w:p>
    <w:p w14:paraId="2CFECE4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(кричит Черту).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Да не ты, а он со мной!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(Показывая на Ивана - царевича.)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Он!</w:t>
      </w:r>
    </w:p>
    <w:p w14:paraId="463BD95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(Черту)</w:t>
      </w:r>
      <w:r w:rsidRPr="002A44FB">
        <w:rPr>
          <w:rFonts w:ascii="Times New Roman" w:hAnsi="Times New Roman" w:cs="Times New Roman"/>
          <w:sz w:val="25"/>
          <w:szCs w:val="25"/>
        </w:rPr>
        <w:t>. Достал … Пошел…</w:t>
      </w:r>
    </w:p>
    <w:p w14:paraId="010E1E1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Черт.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Понял, Вань, пошел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…</w:t>
      </w:r>
      <w:r w:rsidRPr="002A44FB">
        <w:rPr>
          <w:rFonts w:ascii="Times New Roman" w:hAnsi="Times New Roman" w:cs="Times New Roman"/>
          <w:iCs/>
          <w:sz w:val="25"/>
          <w:szCs w:val="25"/>
        </w:rPr>
        <w:t>пошел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…</w:t>
      </w:r>
    </w:p>
    <w:p w14:paraId="15A4FF9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(Скрывается в чаще)</w:t>
      </w:r>
    </w:p>
    <w:p w14:paraId="75EF312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(Лягушке).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Только предупреждаю: счастье свое искать я все равно пойду опять! А ты в избе для прислуги сидеть будешь, да воды тише, да травы ниже! И чтоб никаких… этих… ну ...</w:t>
      </w:r>
    </w:p>
    <w:p w14:paraId="743CB76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Поняла, Ванечка, поняла! Никаких … охлаждений-согреваний!</w:t>
      </w:r>
    </w:p>
    <w:p w14:paraId="585609E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(вздыхает)</w:t>
      </w:r>
      <w:r w:rsidRPr="002A44FB">
        <w:rPr>
          <w:rFonts w:ascii="Times New Roman" w:hAnsi="Times New Roman" w:cs="Times New Roman"/>
          <w:sz w:val="25"/>
          <w:szCs w:val="25"/>
        </w:rPr>
        <w:t>. Что творю?!</w:t>
      </w:r>
    </w:p>
    <w:p w14:paraId="77C677A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(Уходит в лес,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прыгает за ним.</w:t>
      </w:r>
      <w:r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Из чащи появляется </w:t>
      </w:r>
      <w:r w:rsidRPr="002A44FB">
        <w:rPr>
          <w:rFonts w:ascii="Times New Roman" w:hAnsi="Times New Roman" w:cs="Times New Roman"/>
          <w:b/>
          <w:bCs/>
          <w:i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. Зовет </w:t>
      </w:r>
      <w:r w:rsidRPr="002A44FB">
        <w:rPr>
          <w:rFonts w:ascii="Times New Roman" w:hAnsi="Times New Roman" w:cs="Times New Roman"/>
          <w:b/>
          <w:bCs/>
          <w:i/>
          <w:sz w:val="25"/>
          <w:szCs w:val="25"/>
        </w:rPr>
        <w:t>Кикимору болотную</w:t>
      </w:r>
      <w:r w:rsidRPr="002A44FB">
        <w:rPr>
          <w:rFonts w:ascii="Times New Roman" w:hAnsi="Times New Roman" w:cs="Times New Roman"/>
          <w:i/>
          <w:sz w:val="25"/>
          <w:szCs w:val="25"/>
        </w:rPr>
        <w:t>)</w:t>
      </w:r>
    </w:p>
    <w:p w14:paraId="13E9E76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Леший.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Кика! Ки-ка!!!</w:t>
      </w:r>
    </w:p>
    <w:p w14:paraId="0F5E9C0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(выглядывая из болота). </w:t>
      </w:r>
      <w:r w:rsidRPr="002A44FB">
        <w:rPr>
          <w:rFonts w:ascii="Times New Roman" w:hAnsi="Times New Roman" w:cs="Times New Roman"/>
          <w:sz w:val="25"/>
          <w:szCs w:val="25"/>
        </w:rPr>
        <w:t>Что, мой хороший?!</w:t>
      </w:r>
    </w:p>
    <w:p w14:paraId="3B93A07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Леший. </w:t>
      </w:r>
      <w:r w:rsidRPr="002A44FB">
        <w:rPr>
          <w:rFonts w:ascii="Times New Roman" w:hAnsi="Times New Roman" w:cs="Times New Roman"/>
          <w:sz w:val="25"/>
          <w:szCs w:val="25"/>
        </w:rPr>
        <w:t>Иди сюда…</w:t>
      </w:r>
    </w:p>
    <w:p w14:paraId="297ECCD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Кикимора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вылезает из болота.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что-то шепчет ей на ухо)</w:t>
      </w:r>
    </w:p>
    <w:p w14:paraId="008634D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(радостно). </w:t>
      </w:r>
      <w:r w:rsidRPr="002A44FB">
        <w:rPr>
          <w:rFonts w:ascii="Times New Roman" w:hAnsi="Times New Roman" w:cs="Times New Roman"/>
          <w:sz w:val="25"/>
          <w:szCs w:val="25"/>
        </w:rPr>
        <w:t>Ух! Вот уж за все ответят!</w:t>
      </w:r>
    </w:p>
    <w:p w14:paraId="37A708C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(злорадно). </w:t>
      </w:r>
      <w:r w:rsidRPr="002A44FB">
        <w:rPr>
          <w:rFonts w:ascii="Times New Roman" w:hAnsi="Times New Roman" w:cs="Times New Roman"/>
          <w:sz w:val="25"/>
          <w:szCs w:val="25"/>
        </w:rPr>
        <w:t xml:space="preserve">Умоется слезами-то, умоется!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(Кричит в болото, Водяному.) </w:t>
      </w:r>
      <w:r w:rsidRPr="002A44FB">
        <w:rPr>
          <w:rFonts w:ascii="Times New Roman" w:hAnsi="Times New Roman" w:cs="Times New Roman"/>
          <w:sz w:val="25"/>
          <w:szCs w:val="25"/>
        </w:rPr>
        <w:t>За нос твой, Водя, умоется!</w:t>
      </w:r>
    </w:p>
    <w:p w14:paraId="1E08BC3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болотная. </w:t>
      </w:r>
      <w:r w:rsidRPr="002A44FB">
        <w:rPr>
          <w:rFonts w:ascii="Times New Roman" w:hAnsi="Times New Roman" w:cs="Times New Roman"/>
          <w:sz w:val="25"/>
          <w:szCs w:val="25"/>
        </w:rPr>
        <w:t>Эх! Леший, красавчик ты мой! Дай в лысину чмокну!</w:t>
      </w:r>
    </w:p>
    <w:p w14:paraId="5029944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Леший. </w:t>
      </w:r>
      <w:r w:rsidRPr="002A44FB">
        <w:rPr>
          <w:rFonts w:ascii="Times New Roman" w:hAnsi="Times New Roman" w:cs="Times New Roman"/>
          <w:sz w:val="25"/>
          <w:szCs w:val="25"/>
        </w:rPr>
        <w:t>Ты тоже красава, Кика! На, чмокай!</w:t>
      </w:r>
    </w:p>
    <w:p w14:paraId="662B0D4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sz w:val="25"/>
          <w:szCs w:val="25"/>
        </w:rPr>
        <w:t>(чмок). Ведь, говорила я ему, говорила, что таких красоток, как я, поискать надо! А он, гаденыш: «бабуля, бабуля»!</w:t>
      </w:r>
    </w:p>
    <w:p w14:paraId="1CA9960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Леший. </w:t>
      </w:r>
      <w:r w:rsidRPr="002A44FB">
        <w:rPr>
          <w:rFonts w:ascii="Times New Roman" w:hAnsi="Times New Roman" w:cs="Times New Roman"/>
          <w:sz w:val="25"/>
          <w:szCs w:val="25"/>
        </w:rPr>
        <w:t>Невест чужих отбивать, да по носам стрелять?! Сейчас мы с этого сынка царского спесь-то собьем, да за все спросим!</w:t>
      </w:r>
    </w:p>
    <w:p w14:paraId="30ECF1E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болотная. </w:t>
      </w:r>
      <w:r w:rsidRPr="002A44FB">
        <w:rPr>
          <w:rFonts w:ascii="Times New Roman" w:hAnsi="Times New Roman" w:cs="Times New Roman"/>
          <w:sz w:val="25"/>
          <w:szCs w:val="25"/>
        </w:rPr>
        <w:t>В топь его, в болото, под корягу…!</w:t>
      </w:r>
    </w:p>
    <w:p w14:paraId="0D089AE3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(поспешно скрываются в лесу)</w:t>
      </w:r>
    </w:p>
    <w:p w14:paraId="1E2AAEE3" w14:textId="77777777" w:rsidR="001A7A9B" w:rsidRPr="00D47B5A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6840BA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(Лесная чаща. Небольшая полянка. В середине поляны торчит пень.</w:t>
      </w:r>
      <w:r>
        <w:rPr>
          <w:rFonts w:ascii="Times New Roman" w:hAnsi="Times New Roman" w:cs="Times New Roman"/>
          <w:i/>
          <w:iCs/>
          <w:sz w:val="25"/>
          <w:szCs w:val="25"/>
        </w:rPr>
        <w:t>)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</w:p>
    <w:p w14:paraId="72C134E1" w14:textId="748D2B95" w:rsidR="001A7A9B" w:rsidRPr="002A44FB" w:rsidRDefault="00D47B5A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Н</w:t>
      </w:r>
      <w:r w:rsidR="001A7A9B"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а поляну выходят </w:t>
      </w:r>
      <w:r w:rsidR="001A7A9B"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Иван - царевич</w:t>
      </w:r>
      <w:r w:rsidR="001A7A9B"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</w:t>
      </w:r>
      <w:r w:rsidR="001A7A9B"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Лягушка</w:t>
      </w:r>
      <w:r w:rsidR="001A7A9B"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791682B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bCs/>
          <w:sz w:val="25"/>
          <w:szCs w:val="25"/>
        </w:rPr>
        <w:t>(садится на пень).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 xml:space="preserve">Все, привал, немного отдохнем, да дальше пойдем! </w:t>
      </w:r>
      <w:r>
        <w:rPr>
          <w:rFonts w:ascii="Times New Roman" w:hAnsi="Times New Roman" w:cs="Times New Roman"/>
          <w:sz w:val="25"/>
          <w:szCs w:val="25"/>
        </w:rPr>
        <w:t>Н</w:t>
      </w:r>
      <w:r w:rsidRPr="002A44FB">
        <w:rPr>
          <w:rFonts w:ascii="Times New Roman" w:hAnsi="Times New Roman" w:cs="Times New Roman"/>
          <w:sz w:val="25"/>
          <w:szCs w:val="25"/>
        </w:rPr>
        <w:t>адо</w:t>
      </w:r>
      <w:r>
        <w:rPr>
          <w:rFonts w:ascii="Times New Roman" w:hAnsi="Times New Roman" w:cs="Times New Roman"/>
          <w:sz w:val="25"/>
          <w:szCs w:val="25"/>
        </w:rPr>
        <w:t xml:space="preserve"> и</w:t>
      </w:r>
      <w:r w:rsidRPr="002A44FB">
        <w:rPr>
          <w:rFonts w:ascii="Times New Roman" w:hAnsi="Times New Roman" w:cs="Times New Roman"/>
          <w:sz w:val="25"/>
          <w:szCs w:val="25"/>
        </w:rPr>
        <w:t>з</w:t>
      </w:r>
      <w:r>
        <w:rPr>
          <w:rFonts w:ascii="Times New Roman" w:hAnsi="Times New Roman" w:cs="Times New Roman"/>
          <w:sz w:val="25"/>
          <w:szCs w:val="25"/>
        </w:rPr>
        <w:t xml:space="preserve"> лесу </w:t>
      </w:r>
      <w:r w:rsidRPr="002A44FB">
        <w:rPr>
          <w:rFonts w:ascii="Times New Roman" w:hAnsi="Times New Roman" w:cs="Times New Roman"/>
          <w:sz w:val="25"/>
          <w:szCs w:val="25"/>
        </w:rPr>
        <w:t>затемно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>выйти!</w:t>
      </w:r>
    </w:p>
    <w:p w14:paraId="6FA089F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>
        <w:rPr>
          <w:rFonts w:ascii="Times New Roman" w:hAnsi="Times New Roman" w:cs="Times New Roman"/>
          <w:sz w:val="25"/>
          <w:szCs w:val="25"/>
        </w:rPr>
        <w:t>Есть хочу, пить хочу … Н</w:t>
      </w:r>
      <w:r w:rsidRPr="002A44FB">
        <w:rPr>
          <w:rFonts w:ascii="Times New Roman" w:hAnsi="Times New Roman" w:cs="Times New Roman"/>
          <w:sz w:val="25"/>
          <w:szCs w:val="25"/>
        </w:rPr>
        <w:t>е привыкла я так долго скакать, устала я! Плавать легче…</w:t>
      </w:r>
    </w:p>
    <w:p w14:paraId="7CD944C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bCs/>
          <w:sz w:val="25"/>
          <w:szCs w:val="25"/>
        </w:rPr>
        <w:t>Ты м</w:t>
      </w:r>
      <w:r w:rsidRPr="002A44FB">
        <w:rPr>
          <w:rFonts w:ascii="Times New Roman" w:hAnsi="Times New Roman" w:cs="Times New Roman"/>
          <w:sz w:val="25"/>
          <w:szCs w:val="25"/>
        </w:rPr>
        <w:t>не капризы тут свои не кажи! Не я тебя из болота тащил, сама прицепилась! Эх, стрелу бы сейчас! Добыл бы ужин нам!</w:t>
      </w:r>
    </w:p>
    <w:p w14:paraId="362FAEB4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незаметно отпрыгивает в сторону, в лес и скоро возвращается с грибами)</w:t>
      </w:r>
    </w:p>
    <w:p w14:paraId="5E4DFC5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Вань, давай грибочков отведаем…</w:t>
      </w:r>
    </w:p>
    <w:p w14:paraId="70D6845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Так сырые же…</w:t>
      </w:r>
    </w:p>
    <w:p w14:paraId="70A0360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Так сыроежки же!</w:t>
      </w:r>
    </w:p>
    <w:p w14:paraId="4D449EF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Да? А можно? Хворь не скрутит?</w:t>
      </w:r>
    </w:p>
    <w:p w14:paraId="5C92C15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В палатах ваших царских может и нельзя, может и скрутит! А люди простые едят, они привыкшие…</w:t>
      </w:r>
    </w:p>
    <w:p w14:paraId="05102A7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(смотрит на грибы, глотая слюну). </w:t>
      </w:r>
      <w:r w:rsidRPr="002A44FB">
        <w:rPr>
          <w:rFonts w:ascii="Times New Roman" w:hAnsi="Times New Roman" w:cs="Times New Roman"/>
          <w:sz w:val="25"/>
          <w:szCs w:val="25"/>
        </w:rPr>
        <w:t>Ну, вроде, мы тута не в палатах царских … Да, и еще слышал, в народе вашем говорят, что голод не тетка, а…</w:t>
      </w:r>
    </w:p>
    <w:p w14:paraId="583A7E8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… а - мать родна!</w:t>
      </w:r>
    </w:p>
    <w:p w14:paraId="57151D0B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(Иван-царевич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осторожно пробует гриб)</w:t>
      </w:r>
    </w:p>
    <w:p w14:paraId="60080F9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А, вкусно! Спасибо, заботливая ты! А почему у вас в народе и тетку и ма</w:t>
      </w:r>
      <w:r>
        <w:rPr>
          <w:rFonts w:ascii="Times New Roman" w:hAnsi="Times New Roman" w:cs="Times New Roman"/>
          <w:sz w:val="25"/>
          <w:szCs w:val="25"/>
        </w:rPr>
        <w:t>мку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вспоминают, когда голодно-то вам?</w:t>
      </w:r>
    </w:p>
    <w:p w14:paraId="304A7FC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bookmarkStart w:id="1" w:name="_Hlk128988340"/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 xml:space="preserve">А потому, что поголодать полезно, хвори уходят… Вот матушку и вспоминают! Ведь у нее сердце об детках больше болит, чем у тетки! </w:t>
      </w:r>
      <w:bookmarkEnd w:id="1"/>
      <w:r w:rsidRPr="002A44FB">
        <w:rPr>
          <w:rFonts w:ascii="Times New Roman" w:hAnsi="Times New Roman" w:cs="Times New Roman"/>
          <w:sz w:val="25"/>
          <w:szCs w:val="25"/>
        </w:rPr>
        <w:t>Потому, она детишек своих, когда они хворают, и не перекармливает, от хворей бережет! А тетке - то ведь все равно, не ее ж детки-то! Вот и кормит она их, меры не зная!</w:t>
      </w:r>
    </w:p>
    <w:p w14:paraId="3514B50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Вона как!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(Смеется.)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А меня все тетка кормит… Меня, матушку, да и батюшку!..</w:t>
      </w:r>
    </w:p>
    <w:p w14:paraId="7672CA0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(смеясь). </w:t>
      </w:r>
      <w:r w:rsidRPr="002A44FB">
        <w:rPr>
          <w:rFonts w:ascii="Times New Roman" w:hAnsi="Times New Roman" w:cs="Times New Roman"/>
          <w:sz w:val="25"/>
          <w:szCs w:val="25"/>
        </w:rPr>
        <w:t>Вот и гляжу, добрая у тебя тетка-то, раскормила…</w:t>
      </w:r>
    </w:p>
    <w:p w14:paraId="2CBD569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Да, уж…выгоню ее к черту!</w:t>
      </w:r>
    </w:p>
    <w:p w14:paraId="76B0D0C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(выбегает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784632E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Черт. </w:t>
      </w:r>
      <w:r w:rsidRPr="002A44FB">
        <w:rPr>
          <w:rFonts w:ascii="Times New Roman" w:hAnsi="Times New Roman" w:cs="Times New Roman"/>
          <w:sz w:val="25"/>
          <w:szCs w:val="25"/>
        </w:rPr>
        <w:t>Возьму, Вань, возьму твою тетку! Хоть откормит! А симпатичная?</w:t>
      </w:r>
    </w:p>
    <w:p w14:paraId="381C25E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Иван-царевич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смеются)</w:t>
      </w:r>
    </w:p>
    <w:p w14:paraId="2AE7FD1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Чертовщина какая-то! Никуда от этой нечисти не денешься! Ты опять здесь?</w:t>
      </w:r>
    </w:p>
    <w:p w14:paraId="20E54F3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Черт. </w:t>
      </w:r>
      <w:r w:rsidRPr="002A44FB">
        <w:rPr>
          <w:rFonts w:ascii="Times New Roman" w:hAnsi="Times New Roman" w:cs="Times New Roman"/>
          <w:sz w:val="25"/>
          <w:szCs w:val="25"/>
        </w:rPr>
        <w:t>Здесь я, здесь! Черта копыта кормят! Так как насчет тетки? Забираю?</w:t>
      </w:r>
    </w:p>
    <w:p w14:paraId="181C03F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Забирай… Кикимору! Тебе в самый раз будет! Такая же страшная, как ты!</w:t>
      </w:r>
    </w:p>
    <w:p w14:paraId="05D0C33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Черт. </w:t>
      </w:r>
      <w:r w:rsidRPr="002A44FB">
        <w:rPr>
          <w:rFonts w:ascii="Times New Roman" w:hAnsi="Times New Roman" w:cs="Times New Roman"/>
          <w:sz w:val="25"/>
          <w:szCs w:val="25"/>
        </w:rPr>
        <w:t>Ну, не такой уж я и страшный, как ты меня малюешь! А Кикимору не возьму, она с Лешим дружит … А Лешему дорожку перебегать - себе дороже!</w:t>
      </w:r>
    </w:p>
    <w:p w14:paraId="34DD0BF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Ты Лешего, что ль боишься?</w:t>
      </w:r>
    </w:p>
    <w:p w14:paraId="1F1FC79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Черт.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Его все боятся, он под Водяным ходит … А Водяного даже Яга боится! Ну, так что? Отдашь тетку?</w:t>
      </w:r>
    </w:p>
    <w:p w14:paraId="21379CD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Вон, сыроежку возьми и брысь отсюда!</w:t>
      </w:r>
    </w:p>
    <w:p w14:paraId="6D884FB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Черт. </w:t>
      </w:r>
      <w:r w:rsidRPr="002A44FB">
        <w:rPr>
          <w:rFonts w:ascii="Times New Roman" w:hAnsi="Times New Roman" w:cs="Times New Roman"/>
          <w:sz w:val="25"/>
          <w:szCs w:val="25"/>
        </w:rPr>
        <w:t>Не ем я их! А мясного ничего нет?</w:t>
      </w:r>
    </w:p>
    <w:p w14:paraId="21675CD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(встает).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Так, рогатый! Быстро взял задние копыта в передние и исчез!</w:t>
      </w:r>
    </w:p>
    <w:p w14:paraId="1560E4C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 </w:t>
      </w:r>
      <w:r w:rsidRPr="002A44FB">
        <w:rPr>
          <w:rFonts w:ascii="Times New Roman" w:hAnsi="Times New Roman" w:cs="Times New Roman"/>
          <w:i/>
          <w:sz w:val="25"/>
          <w:szCs w:val="25"/>
        </w:rPr>
        <w:t>(пытается сделать то, что сказал ему Иван - царевич, недоуменно)</w:t>
      </w:r>
      <w:r w:rsidRPr="002A44FB">
        <w:rPr>
          <w:rFonts w:ascii="Times New Roman" w:hAnsi="Times New Roman" w:cs="Times New Roman"/>
          <w:sz w:val="25"/>
          <w:szCs w:val="25"/>
        </w:rPr>
        <w:t xml:space="preserve">. Вань! Как это задние копыта в передние?! Я ж падаю! </w:t>
      </w:r>
      <w:r w:rsidRPr="002A44FB">
        <w:rPr>
          <w:rFonts w:ascii="Times New Roman" w:hAnsi="Times New Roman" w:cs="Times New Roman"/>
          <w:i/>
          <w:sz w:val="25"/>
          <w:szCs w:val="25"/>
        </w:rPr>
        <w:t>(Падает.)</w:t>
      </w:r>
    </w:p>
    <w:p w14:paraId="413606E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Иван-царевич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смеются)</w:t>
      </w:r>
    </w:p>
    <w:p w14:paraId="50B4A15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(Черту). </w:t>
      </w:r>
      <w:r w:rsidRPr="002A44FB">
        <w:rPr>
          <w:rFonts w:ascii="Times New Roman" w:hAnsi="Times New Roman" w:cs="Times New Roman"/>
          <w:sz w:val="25"/>
          <w:szCs w:val="25"/>
        </w:rPr>
        <w:t>Да это у людей так говорят: ноги в руки и ушел!</w:t>
      </w:r>
    </w:p>
    <w:p w14:paraId="3C9F62D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Иван-царевич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смеются)</w:t>
      </w:r>
    </w:p>
    <w:p w14:paraId="49A0E90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Эх, Ваня, Ваня! А еще Человек называется!</w:t>
      </w:r>
    </w:p>
    <w:p w14:paraId="3D191148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(Обиженно уходит)</w:t>
      </w:r>
    </w:p>
    <w:p w14:paraId="05B8B92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Ну, пойду водицу поищу, вроде ручеёк слышится где - то!</w:t>
      </w:r>
    </w:p>
    <w:p w14:paraId="1AA48170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(Уходит в лес. Скоро возвращается, неся в ладошках воду)</w:t>
      </w:r>
    </w:p>
    <w:p w14:paraId="34065ED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Мал ручеёк, но вот набрал немного, пей…</w:t>
      </w:r>
    </w:p>
    <w:p w14:paraId="7371E81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(пьет). </w:t>
      </w:r>
      <w:r w:rsidRPr="002A44FB">
        <w:rPr>
          <w:rFonts w:ascii="Times New Roman" w:hAnsi="Times New Roman" w:cs="Times New Roman"/>
          <w:sz w:val="25"/>
          <w:szCs w:val="25"/>
        </w:rPr>
        <w:t>А ты?</w:t>
      </w:r>
    </w:p>
    <w:p w14:paraId="73E2008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Всю пей, потерплю я …</w:t>
      </w:r>
    </w:p>
    <w:p w14:paraId="403B98E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Спасибо, Ванечка, заботливый ты!</w:t>
      </w:r>
    </w:p>
    <w:p w14:paraId="4965CFF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(смотрит пристально на Лягушку, робко). </w:t>
      </w:r>
      <w:r>
        <w:rPr>
          <w:rFonts w:ascii="Times New Roman" w:hAnsi="Times New Roman" w:cs="Times New Roman"/>
          <w:sz w:val="25"/>
          <w:szCs w:val="25"/>
        </w:rPr>
        <w:t>А ты точно</w:t>
      </w:r>
      <w:r w:rsidRPr="002A44FB">
        <w:rPr>
          <w:rFonts w:ascii="Times New Roman" w:hAnsi="Times New Roman" w:cs="Times New Roman"/>
          <w:sz w:val="25"/>
          <w:szCs w:val="25"/>
        </w:rPr>
        <w:t xml:space="preserve"> красной девицей обернешься? В сказке, про которую ты говорила, </w:t>
      </w:r>
      <w:r>
        <w:rPr>
          <w:rFonts w:ascii="Times New Roman" w:hAnsi="Times New Roman" w:cs="Times New Roman"/>
          <w:sz w:val="25"/>
          <w:szCs w:val="25"/>
        </w:rPr>
        <w:t xml:space="preserve">лягушка и </w:t>
      </w:r>
      <w:r w:rsidRPr="002A44FB">
        <w:rPr>
          <w:rFonts w:ascii="Times New Roman" w:hAnsi="Times New Roman" w:cs="Times New Roman"/>
          <w:sz w:val="25"/>
          <w:szCs w:val="25"/>
        </w:rPr>
        <w:t>взаправду</w:t>
      </w:r>
      <w:r>
        <w:rPr>
          <w:rFonts w:ascii="Times New Roman" w:hAnsi="Times New Roman" w:cs="Times New Roman"/>
          <w:sz w:val="25"/>
          <w:szCs w:val="25"/>
        </w:rPr>
        <w:t xml:space="preserve"> красавицей стала</w:t>
      </w:r>
      <w:r w:rsidRPr="002A44FB">
        <w:rPr>
          <w:rFonts w:ascii="Times New Roman" w:hAnsi="Times New Roman" w:cs="Times New Roman"/>
          <w:sz w:val="25"/>
          <w:szCs w:val="25"/>
        </w:rPr>
        <w:t xml:space="preserve">! Да только сказкам не верю я… В них 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- </w:t>
      </w:r>
      <w:r w:rsidRPr="002A44FB">
        <w:rPr>
          <w:rFonts w:ascii="Times New Roman" w:hAnsi="Times New Roman" w:cs="Times New Roman"/>
          <w:sz w:val="25"/>
          <w:szCs w:val="25"/>
        </w:rPr>
        <w:t>ложь, да лишь намёки…</w:t>
      </w:r>
    </w:p>
    <w:p w14:paraId="61E87F8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Ага …и добрым молодцам уроки! А я…я хочу верить, Ванечка! 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2A44FB">
        <w:rPr>
          <w:rFonts w:ascii="Times New Roman" w:hAnsi="Times New Roman" w:cs="Times New Roman"/>
          <w:sz w:val="25"/>
          <w:szCs w:val="25"/>
        </w:rPr>
        <w:t xml:space="preserve"> той сказочке, </w:t>
      </w:r>
      <w:r>
        <w:rPr>
          <w:rFonts w:ascii="Times New Roman" w:hAnsi="Times New Roman" w:cs="Times New Roman"/>
          <w:sz w:val="25"/>
          <w:szCs w:val="25"/>
        </w:rPr>
        <w:t xml:space="preserve">лягушка, превратившись в красавицу, </w:t>
      </w:r>
      <w:r w:rsidRPr="002A44FB">
        <w:rPr>
          <w:rFonts w:ascii="Times New Roman" w:hAnsi="Times New Roman" w:cs="Times New Roman"/>
          <w:sz w:val="25"/>
          <w:szCs w:val="25"/>
        </w:rPr>
        <w:t xml:space="preserve">счастлива стала с </w:t>
      </w:r>
      <w:r>
        <w:rPr>
          <w:rFonts w:ascii="Times New Roman" w:hAnsi="Times New Roman" w:cs="Times New Roman"/>
          <w:sz w:val="25"/>
          <w:szCs w:val="25"/>
        </w:rPr>
        <w:t>Иваном-царевичем</w:t>
      </w:r>
      <w:r w:rsidRPr="002A44FB">
        <w:rPr>
          <w:rFonts w:ascii="Times New Roman" w:hAnsi="Times New Roman" w:cs="Times New Roman"/>
          <w:sz w:val="25"/>
          <w:szCs w:val="25"/>
        </w:rPr>
        <w:t xml:space="preserve"> … А в жизни, видишь, как… Ты взял меня с собой </w:t>
      </w:r>
      <w:r>
        <w:rPr>
          <w:rFonts w:ascii="Times New Roman" w:hAnsi="Times New Roman" w:cs="Times New Roman"/>
          <w:sz w:val="25"/>
          <w:szCs w:val="25"/>
        </w:rPr>
        <w:t>из жалости</w:t>
      </w:r>
      <w:r w:rsidRPr="002A44FB">
        <w:rPr>
          <w:rFonts w:ascii="Times New Roman" w:hAnsi="Times New Roman" w:cs="Times New Roman"/>
          <w:sz w:val="25"/>
          <w:szCs w:val="25"/>
        </w:rPr>
        <w:t xml:space="preserve"> …А ведь я</w:t>
      </w:r>
      <w:r>
        <w:rPr>
          <w:rFonts w:ascii="Times New Roman" w:hAnsi="Times New Roman" w:cs="Times New Roman"/>
          <w:sz w:val="25"/>
          <w:szCs w:val="25"/>
        </w:rPr>
        <w:t>, когда</w:t>
      </w:r>
      <w:r w:rsidRPr="002A44FB">
        <w:rPr>
          <w:rFonts w:ascii="Times New Roman" w:hAnsi="Times New Roman" w:cs="Times New Roman"/>
          <w:sz w:val="25"/>
          <w:szCs w:val="25"/>
        </w:rPr>
        <w:t xml:space="preserve"> стрелу поймала, так и зарделась от счастья, что судьба моя при…шла…при…при…дет!</w:t>
      </w:r>
    </w:p>
    <w:p w14:paraId="2F71A32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Ты… заснула, что ли? Эй… Видать и вправду притомилась … Ну, поспи, поспи покуда…</w:t>
      </w:r>
    </w:p>
    <w:p w14:paraId="358DF194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(прижимает к себе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Лягушку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, бережно прикрывая ее полой кафтана)</w:t>
      </w:r>
    </w:p>
    <w:p w14:paraId="21799AC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Глянь-ка! И взаправду горячая, хоть сентябрь еще…   Как печка греет… Вот чудеса!</w:t>
      </w:r>
    </w:p>
    <w:p w14:paraId="5132856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(Засыпает сам.)</w:t>
      </w:r>
    </w:p>
    <w:p w14:paraId="1A33949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47D8EB4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(Конец первого действия)</w:t>
      </w:r>
    </w:p>
    <w:p w14:paraId="67C5FA7F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3127CAD5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5E9D080C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494A96D1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4D889D54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0D086B59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70AE1EB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789AAC6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7691C77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2E8DCC80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2895E701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39F1F647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96F3790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2BDC3C9F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3572D995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58C66D3B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2EEDB7D4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7924146C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725F88BF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724908FB" w14:textId="77777777" w:rsidR="0003180B" w:rsidRDefault="0003180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3675ACFD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5B7A42BF" w14:textId="77777777" w:rsidR="001A7A9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7C5F753F" w14:textId="77777777" w:rsidR="001A7A9B" w:rsidRPr="002A44FB" w:rsidRDefault="001A7A9B" w:rsidP="001A7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2A44FB">
        <w:rPr>
          <w:rFonts w:ascii="Times New Roman" w:hAnsi="Times New Roman" w:cs="Times New Roman"/>
          <w:sz w:val="25"/>
          <w:szCs w:val="25"/>
          <w:u w:val="single"/>
        </w:rPr>
        <w:lastRenderedPageBreak/>
        <w:t>Действие второе</w:t>
      </w:r>
    </w:p>
    <w:p w14:paraId="7521E63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Cs/>
          <w:i/>
          <w:iCs/>
          <w:sz w:val="25"/>
          <w:szCs w:val="25"/>
        </w:rPr>
        <w:t>Логово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разбойников.)</w:t>
      </w:r>
    </w:p>
    <w:p w14:paraId="308B0289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Разбойники </w:t>
      </w:r>
      <w:r w:rsidRPr="002A44FB">
        <w:rPr>
          <w:rFonts w:ascii="Times New Roman" w:hAnsi="Times New Roman" w:cs="Times New Roman"/>
          <w:sz w:val="25"/>
          <w:szCs w:val="25"/>
        </w:rPr>
        <w:t>(поют, танцуют).</w:t>
      </w:r>
    </w:p>
    <w:p w14:paraId="5FED2127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Приходите, детишки, вы в лес одни.</w:t>
      </w:r>
    </w:p>
    <w:p w14:paraId="271DB7C7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Обещаем мы вам неприятности.</w:t>
      </w:r>
    </w:p>
    <w:p w14:paraId="3A200245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1418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Здесь укусит комар,</w:t>
      </w:r>
    </w:p>
    <w:p w14:paraId="7903D4A6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1418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Здесь царапнет лиса,</w:t>
      </w:r>
    </w:p>
    <w:p w14:paraId="2301DE5D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1418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Здесь услышите страшные голоса.</w:t>
      </w:r>
    </w:p>
    <w:p w14:paraId="19BC6B95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Здесь поставим для вас мы капкан на тропе.</w:t>
      </w:r>
    </w:p>
    <w:p w14:paraId="6C77E5C7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Здесь вас Леший затащит в пещеру к себе.</w:t>
      </w:r>
    </w:p>
    <w:p w14:paraId="4EB6FB67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1418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Здесь царапнет лиса,</w:t>
      </w:r>
    </w:p>
    <w:p w14:paraId="5CD77ED9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1418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Здесь укусит комар,</w:t>
      </w:r>
    </w:p>
    <w:p w14:paraId="522A4244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1418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Приходите, для вас мы готовим кошмар!</w:t>
      </w:r>
    </w:p>
    <w:p w14:paraId="3A3D1913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Приходите, детишки, вы в лес одни.</w:t>
      </w:r>
    </w:p>
    <w:p w14:paraId="54F7B6BB" w14:textId="77777777" w:rsidR="001A7A9B" w:rsidRPr="002A44FB" w:rsidRDefault="001A7A9B" w:rsidP="001A7A9B">
      <w:pPr>
        <w:autoSpaceDE w:val="0"/>
        <w:autoSpaceDN w:val="0"/>
        <w:adjustRightInd w:val="0"/>
        <w:spacing w:after="0"/>
        <w:ind w:firstLine="993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Обещаем мы вам неприятности.</w:t>
      </w:r>
    </w:p>
    <w:p w14:paraId="3E2A130D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(После танца падают на землю)</w:t>
      </w:r>
    </w:p>
    <w:p w14:paraId="6F29C1D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1-разбойник. </w:t>
      </w:r>
      <w:r w:rsidRPr="002A44FB">
        <w:rPr>
          <w:rFonts w:ascii="Times New Roman" w:hAnsi="Times New Roman" w:cs="Times New Roman"/>
          <w:sz w:val="25"/>
          <w:szCs w:val="25"/>
        </w:rPr>
        <w:t>Голодно…!</w:t>
      </w:r>
    </w:p>
    <w:p w14:paraId="2FFF7449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2-разбойник. </w:t>
      </w:r>
      <w:r w:rsidRPr="002A44FB">
        <w:rPr>
          <w:rFonts w:ascii="Times New Roman" w:hAnsi="Times New Roman" w:cs="Times New Roman"/>
          <w:sz w:val="25"/>
          <w:szCs w:val="25"/>
        </w:rPr>
        <w:t>Холодно…!</w:t>
      </w:r>
    </w:p>
    <w:p w14:paraId="761CDA20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3-разбойник. </w:t>
      </w:r>
      <w:r w:rsidRPr="002A44FB">
        <w:rPr>
          <w:rFonts w:ascii="Times New Roman" w:hAnsi="Times New Roman" w:cs="Times New Roman"/>
          <w:sz w:val="25"/>
          <w:szCs w:val="25"/>
        </w:rPr>
        <w:t>Скучно…!</w:t>
      </w:r>
    </w:p>
    <w:p w14:paraId="4BE8F403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4-разбойник. </w:t>
      </w:r>
      <w:r w:rsidRPr="002A44FB">
        <w:rPr>
          <w:rFonts w:ascii="Times New Roman" w:hAnsi="Times New Roman" w:cs="Times New Roman"/>
          <w:sz w:val="25"/>
          <w:szCs w:val="25"/>
        </w:rPr>
        <w:t>Тоскливо…!</w:t>
      </w:r>
    </w:p>
    <w:p w14:paraId="42E5F0A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1-разбойник. </w:t>
      </w:r>
      <w:r w:rsidRPr="002A44FB">
        <w:rPr>
          <w:rFonts w:ascii="Times New Roman" w:hAnsi="Times New Roman" w:cs="Times New Roman"/>
          <w:sz w:val="25"/>
          <w:szCs w:val="25"/>
        </w:rPr>
        <w:t>Некого поймать…!</w:t>
      </w:r>
    </w:p>
    <w:p w14:paraId="0A4D2CA7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2-разбойник. </w:t>
      </w:r>
      <w:r w:rsidRPr="002A44FB">
        <w:rPr>
          <w:rFonts w:ascii="Times New Roman" w:hAnsi="Times New Roman" w:cs="Times New Roman"/>
          <w:sz w:val="25"/>
          <w:szCs w:val="25"/>
        </w:rPr>
        <w:t>Нечего отнять…!</w:t>
      </w:r>
    </w:p>
    <w:p w14:paraId="4DB6C62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3-разбойник. </w:t>
      </w:r>
      <w:r w:rsidRPr="002A44FB">
        <w:rPr>
          <w:rFonts w:ascii="Times New Roman" w:hAnsi="Times New Roman" w:cs="Times New Roman"/>
          <w:sz w:val="25"/>
          <w:szCs w:val="25"/>
        </w:rPr>
        <w:t>Некого раздеть…!</w:t>
      </w:r>
    </w:p>
    <w:p w14:paraId="77DD9F6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4-разбойник. </w:t>
      </w:r>
      <w:r w:rsidRPr="002A44FB">
        <w:rPr>
          <w:rFonts w:ascii="Times New Roman" w:hAnsi="Times New Roman" w:cs="Times New Roman"/>
          <w:sz w:val="25"/>
          <w:szCs w:val="25"/>
        </w:rPr>
        <w:t>Некого замучить…!</w:t>
      </w:r>
    </w:p>
    <w:p w14:paraId="0C3A6588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1-разбойник. </w:t>
      </w:r>
      <w:r w:rsidRPr="002A44FB">
        <w:rPr>
          <w:rFonts w:ascii="Times New Roman" w:hAnsi="Times New Roman" w:cs="Times New Roman"/>
          <w:sz w:val="25"/>
          <w:szCs w:val="25"/>
        </w:rPr>
        <w:t>Может костер разжечь…!</w:t>
      </w:r>
    </w:p>
    <w:p w14:paraId="3755BDCA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(Вбегают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Кикимора болотная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что-то шепчут по очереди на ухо 1-му разбойнику.)</w:t>
      </w:r>
    </w:p>
    <w:p w14:paraId="6F5ECEBD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2-разбойник. </w:t>
      </w:r>
      <w:r w:rsidRPr="002A44FB">
        <w:rPr>
          <w:rFonts w:ascii="Times New Roman" w:hAnsi="Times New Roman" w:cs="Times New Roman"/>
          <w:sz w:val="25"/>
          <w:szCs w:val="25"/>
        </w:rPr>
        <w:t>Может еды испечь…!</w:t>
      </w:r>
    </w:p>
    <w:p w14:paraId="232E192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3-разбойник. </w:t>
      </w:r>
      <w:r w:rsidRPr="002A44FB">
        <w:rPr>
          <w:rFonts w:ascii="Times New Roman" w:hAnsi="Times New Roman" w:cs="Times New Roman"/>
          <w:sz w:val="25"/>
          <w:szCs w:val="25"/>
        </w:rPr>
        <w:t>Где же еду нам взять…?</w:t>
      </w:r>
    </w:p>
    <w:p w14:paraId="3A86D33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1-разбойник.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Молчать! Дело есть, опять! К ручью! Там и разживемся!!!</w:t>
      </w:r>
    </w:p>
    <w:p w14:paraId="6160CE39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Разбойники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,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Леший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Кикимора болотная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скрываются в лесу)</w:t>
      </w:r>
    </w:p>
    <w:p w14:paraId="59D44F3A" w14:textId="77777777" w:rsidR="001A7A9B" w:rsidRPr="002A44FB" w:rsidRDefault="001A7A9B" w:rsidP="001A7A9B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Поляна. На пеньке спят </w:t>
      </w:r>
      <w:r w:rsidRPr="002A44FB">
        <w:rPr>
          <w:rFonts w:ascii="Times New Roman" w:hAnsi="Times New Roman" w:cs="Times New Roman"/>
          <w:b/>
          <w:i/>
          <w:iCs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и </w:t>
      </w:r>
      <w:r w:rsidRPr="002A44FB">
        <w:rPr>
          <w:rFonts w:ascii="Times New Roman" w:hAnsi="Times New Roman" w:cs="Times New Roman"/>
          <w:b/>
          <w:i/>
          <w:iCs/>
          <w:sz w:val="25"/>
          <w:szCs w:val="25"/>
        </w:rPr>
        <w:t>Иван – царевич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. Крадучись, выходят из чащи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разбойники. Леший и 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остаются в чаще.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Разбойники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окружают спящих и набрасываются на них)</w:t>
      </w:r>
    </w:p>
    <w:p w14:paraId="40F03AD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1-разбойник. </w:t>
      </w:r>
      <w:r w:rsidRPr="002A44FB">
        <w:rPr>
          <w:rFonts w:ascii="Times New Roman" w:hAnsi="Times New Roman" w:cs="Times New Roman"/>
          <w:sz w:val="25"/>
          <w:szCs w:val="25"/>
        </w:rPr>
        <w:t>Держи!</w:t>
      </w:r>
    </w:p>
    <w:p w14:paraId="5B0E0A9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2-разбойник. </w:t>
      </w:r>
      <w:r w:rsidRPr="002A44FB">
        <w:rPr>
          <w:rFonts w:ascii="Times New Roman" w:hAnsi="Times New Roman" w:cs="Times New Roman"/>
          <w:sz w:val="25"/>
          <w:szCs w:val="25"/>
        </w:rPr>
        <w:t>Вяжи!</w:t>
      </w:r>
    </w:p>
    <w:p w14:paraId="44BA384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3-разбойник. </w:t>
      </w:r>
      <w:r w:rsidRPr="002A44FB">
        <w:rPr>
          <w:rFonts w:ascii="Times New Roman" w:hAnsi="Times New Roman" w:cs="Times New Roman"/>
          <w:sz w:val="25"/>
          <w:szCs w:val="25"/>
        </w:rPr>
        <w:t>Пинается!</w:t>
      </w:r>
    </w:p>
    <w:p w14:paraId="370EA0D7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4-разбойник. </w:t>
      </w:r>
      <w:r w:rsidRPr="002A44FB">
        <w:rPr>
          <w:rFonts w:ascii="Times New Roman" w:hAnsi="Times New Roman" w:cs="Times New Roman"/>
          <w:sz w:val="25"/>
          <w:szCs w:val="25"/>
        </w:rPr>
        <w:t>Кусается!</w:t>
      </w:r>
    </w:p>
    <w:p w14:paraId="473D1ACB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1-разбойник. </w:t>
      </w:r>
      <w:r w:rsidRPr="002A44FB">
        <w:rPr>
          <w:rFonts w:ascii="Times New Roman" w:hAnsi="Times New Roman" w:cs="Times New Roman"/>
          <w:sz w:val="25"/>
          <w:szCs w:val="25"/>
        </w:rPr>
        <w:t>Ох! В ухо мне дал!</w:t>
      </w:r>
    </w:p>
    <w:p w14:paraId="0E39AA8D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2-разбойник. </w:t>
      </w:r>
      <w:r w:rsidRPr="002A44FB">
        <w:rPr>
          <w:rFonts w:ascii="Times New Roman" w:hAnsi="Times New Roman" w:cs="Times New Roman"/>
          <w:sz w:val="25"/>
          <w:szCs w:val="25"/>
        </w:rPr>
        <w:t>Ой, ус мне оторвал!</w:t>
      </w:r>
    </w:p>
    <w:p w14:paraId="55509DAA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3-разбойник. </w:t>
      </w:r>
      <w:r w:rsidRPr="002A44FB">
        <w:rPr>
          <w:rFonts w:ascii="Times New Roman" w:hAnsi="Times New Roman" w:cs="Times New Roman"/>
          <w:sz w:val="25"/>
          <w:szCs w:val="25"/>
        </w:rPr>
        <w:t>Щас, я лапы ей свяжу!</w:t>
      </w:r>
    </w:p>
    <w:p w14:paraId="10BD76AD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4-разбойник. </w:t>
      </w:r>
      <w:r w:rsidRPr="002A44FB">
        <w:rPr>
          <w:rFonts w:ascii="Times New Roman" w:hAnsi="Times New Roman" w:cs="Times New Roman"/>
          <w:sz w:val="25"/>
          <w:szCs w:val="25"/>
        </w:rPr>
        <w:t>На лопатки положу!</w:t>
      </w:r>
    </w:p>
    <w:p w14:paraId="4F7E7E3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1-разбойник. </w:t>
      </w:r>
      <w:r w:rsidRPr="002A44FB">
        <w:rPr>
          <w:rFonts w:ascii="Times New Roman" w:hAnsi="Times New Roman" w:cs="Times New Roman"/>
          <w:sz w:val="25"/>
          <w:szCs w:val="25"/>
        </w:rPr>
        <w:t>Все, вяжи его к пеньку!</w:t>
      </w:r>
    </w:p>
    <w:p w14:paraId="42BE27F4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4-разбойник. </w:t>
      </w:r>
      <w:r w:rsidRPr="002A44FB">
        <w:rPr>
          <w:rFonts w:ascii="Times New Roman" w:hAnsi="Times New Roman" w:cs="Times New Roman"/>
          <w:sz w:val="25"/>
          <w:szCs w:val="25"/>
        </w:rPr>
        <w:t>Щас, Лягушку догоню!</w:t>
      </w:r>
    </w:p>
    <w:p w14:paraId="140F9927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3-разбойник. </w:t>
      </w:r>
      <w:r w:rsidRPr="002A44FB">
        <w:rPr>
          <w:rFonts w:ascii="Times New Roman" w:hAnsi="Times New Roman" w:cs="Times New Roman"/>
          <w:sz w:val="25"/>
          <w:szCs w:val="25"/>
        </w:rPr>
        <w:t>Мерзкая уродина!</w:t>
      </w:r>
    </w:p>
    <w:p w14:paraId="35733B05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4-разбойник. </w:t>
      </w:r>
      <w:r w:rsidRPr="002A44FB">
        <w:rPr>
          <w:rFonts w:ascii="Times New Roman" w:hAnsi="Times New Roman" w:cs="Times New Roman"/>
          <w:sz w:val="25"/>
          <w:szCs w:val="25"/>
        </w:rPr>
        <w:t>Ускользнула, гадина!</w:t>
      </w:r>
    </w:p>
    <w:p w14:paraId="20ABFE18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(четвертому).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Упустил, шашлык!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(Дает ему подзатыльник.)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Такие лапки у них, нежные, сладкие…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(Дает ему еще подзатыльник.)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 последний раз, рожа бандитская!</w:t>
      </w:r>
    </w:p>
    <w:p w14:paraId="013F98F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(первому).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За рожу ответишь, за бандитскую тем паче… Я не бандит, я романтик с большой дороги!</w:t>
      </w:r>
    </w:p>
    <w:p w14:paraId="7FDB0E3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и 3-й разбойники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(смеются).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Ха-ха-ха, романтик! Когда сытый - романтик, когда голодный-бандит!</w:t>
      </w:r>
    </w:p>
    <w:p w14:paraId="11BC7A4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1-й разбойник. </w:t>
      </w:r>
      <w:r w:rsidRPr="002A44FB">
        <w:rPr>
          <w:rFonts w:ascii="Times New Roman" w:hAnsi="Times New Roman" w:cs="Times New Roman"/>
          <w:sz w:val="25"/>
          <w:szCs w:val="25"/>
        </w:rPr>
        <w:t xml:space="preserve">Хватить зубоскалить!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(подходит к Ивану-царевичу).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Ну, что, сын царский? Страшно? Во дворце</w:t>
      </w:r>
      <w:r>
        <w:rPr>
          <w:rFonts w:ascii="Times New Roman" w:hAnsi="Times New Roman" w:cs="Times New Roman"/>
          <w:sz w:val="25"/>
          <w:szCs w:val="25"/>
        </w:rPr>
        <w:t xml:space="preserve">-то </w:t>
      </w:r>
      <w:r w:rsidRPr="002A44FB">
        <w:rPr>
          <w:rFonts w:ascii="Times New Roman" w:hAnsi="Times New Roman" w:cs="Times New Roman"/>
          <w:sz w:val="25"/>
          <w:szCs w:val="25"/>
        </w:rPr>
        <w:t>жить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>тепл</w:t>
      </w:r>
      <w:r>
        <w:rPr>
          <w:rFonts w:ascii="Times New Roman" w:hAnsi="Times New Roman" w:cs="Times New Roman"/>
          <w:sz w:val="25"/>
          <w:szCs w:val="25"/>
        </w:rPr>
        <w:t>ее</w:t>
      </w:r>
      <w:r w:rsidRPr="002A44FB">
        <w:rPr>
          <w:rFonts w:ascii="Times New Roman" w:hAnsi="Times New Roman" w:cs="Times New Roman"/>
          <w:sz w:val="25"/>
          <w:szCs w:val="25"/>
        </w:rPr>
        <w:t xml:space="preserve"> да сытн</w:t>
      </w:r>
      <w:r>
        <w:rPr>
          <w:rFonts w:ascii="Times New Roman" w:hAnsi="Times New Roman" w:cs="Times New Roman"/>
          <w:sz w:val="25"/>
          <w:szCs w:val="25"/>
        </w:rPr>
        <w:t>ее</w:t>
      </w:r>
      <w:r w:rsidRPr="002A44FB">
        <w:rPr>
          <w:rFonts w:ascii="Times New Roman" w:hAnsi="Times New Roman" w:cs="Times New Roman"/>
          <w:sz w:val="25"/>
          <w:szCs w:val="25"/>
        </w:rPr>
        <w:t xml:space="preserve">! А </w:t>
      </w:r>
      <w:r>
        <w:rPr>
          <w:rFonts w:ascii="Times New Roman" w:hAnsi="Times New Roman" w:cs="Times New Roman"/>
          <w:sz w:val="25"/>
          <w:szCs w:val="25"/>
        </w:rPr>
        <w:t>теперь другую жизнь попробуй!</w:t>
      </w:r>
      <w:r w:rsidRPr="003443BF">
        <w:rPr>
          <w:rFonts w:ascii="Times New Roman" w:hAnsi="Times New Roman" w:cs="Times New Roman"/>
          <w:sz w:val="25"/>
          <w:szCs w:val="25"/>
        </w:rPr>
        <w:t xml:space="preserve"> Только</w:t>
      </w:r>
      <w:r w:rsidRPr="002A44FB">
        <w:rPr>
          <w:rFonts w:ascii="Times New Roman" w:hAnsi="Times New Roman" w:cs="Times New Roman"/>
          <w:sz w:val="25"/>
          <w:szCs w:val="25"/>
        </w:rPr>
        <w:t xml:space="preserve"> что было у тебя и свобода, и невеста, и оружие…</w:t>
      </w:r>
    </w:p>
    <w:p w14:paraId="06AC6472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4-й разбойник. … </w:t>
      </w:r>
      <w:r w:rsidRPr="002A44FB">
        <w:rPr>
          <w:rFonts w:ascii="Times New Roman" w:hAnsi="Times New Roman" w:cs="Times New Roman"/>
          <w:sz w:val="25"/>
          <w:szCs w:val="25"/>
        </w:rPr>
        <w:t>и светлый путь к родному очагу. А бдительность потерял и…</w:t>
      </w:r>
    </w:p>
    <w:p w14:paraId="1E960AA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1-й разбойник </w:t>
      </w:r>
      <w:r w:rsidRPr="002A44FB">
        <w:rPr>
          <w:rFonts w:ascii="Times New Roman" w:hAnsi="Times New Roman" w:cs="Times New Roman"/>
          <w:bCs/>
          <w:sz w:val="25"/>
          <w:szCs w:val="25"/>
        </w:rPr>
        <w:t>(смеется)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>. …</w:t>
      </w:r>
      <w:r w:rsidRPr="002A44FB">
        <w:rPr>
          <w:rFonts w:ascii="Times New Roman" w:hAnsi="Times New Roman" w:cs="Times New Roman"/>
          <w:bCs/>
          <w:sz w:val="25"/>
          <w:szCs w:val="25"/>
        </w:rPr>
        <w:t>и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>к нам попал!</w:t>
      </w:r>
    </w:p>
    <w:p w14:paraId="7D24A7E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разбойник </w:t>
      </w:r>
      <w:r w:rsidRPr="002A44FB">
        <w:rPr>
          <w:rFonts w:ascii="Times New Roman" w:hAnsi="Times New Roman" w:cs="Times New Roman"/>
          <w:bCs/>
          <w:sz w:val="25"/>
          <w:szCs w:val="25"/>
        </w:rPr>
        <w:t>(смеется).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Да и </w:t>
      </w:r>
      <w:r>
        <w:rPr>
          <w:rFonts w:ascii="Times New Roman" w:hAnsi="Times New Roman" w:cs="Times New Roman"/>
          <w:sz w:val="25"/>
          <w:szCs w:val="25"/>
        </w:rPr>
        <w:t>Л</w:t>
      </w:r>
      <w:r w:rsidRPr="002A44FB">
        <w:rPr>
          <w:rFonts w:ascii="Times New Roman" w:hAnsi="Times New Roman" w:cs="Times New Roman"/>
          <w:sz w:val="25"/>
          <w:szCs w:val="25"/>
        </w:rPr>
        <w:t>ягушка тебя предала!</w:t>
      </w:r>
    </w:p>
    <w:p w14:paraId="024B0C7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3-й разбойник </w:t>
      </w:r>
      <w:r w:rsidRPr="002A44FB">
        <w:rPr>
          <w:rFonts w:ascii="Times New Roman" w:hAnsi="Times New Roman" w:cs="Times New Roman"/>
          <w:bCs/>
          <w:sz w:val="25"/>
          <w:szCs w:val="25"/>
        </w:rPr>
        <w:t>(смеется).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>…</w:t>
      </w:r>
      <w:r w:rsidRPr="002A44FB">
        <w:rPr>
          <w:rFonts w:ascii="Times New Roman" w:hAnsi="Times New Roman" w:cs="Times New Roman"/>
          <w:sz w:val="25"/>
          <w:szCs w:val="25"/>
        </w:rPr>
        <w:t xml:space="preserve"> бросила, неверная! </w:t>
      </w:r>
    </w:p>
    <w:p w14:paraId="1429CAE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1-й разбойник </w:t>
      </w:r>
      <w:r w:rsidRPr="002A44FB">
        <w:rPr>
          <w:rFonts w:ascii="Times New Roman" w:hAnsi="Times New Roman" w:cs="Times New Roman"/>
          <w:bCs/>
          <w:sz w:val="25"/>
          <w:szCs w:val="25"/>
        </w:rPr>
        <w:t>(смеется)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Печа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 xml:space="preserve">-а-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льно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>! Разжигайте костер, вон лук его на растопку возьмите, - ужинать будем. А добро его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66B4E">
        <w:rPr>
          <w:rFonts w:ascii="Times New Roman" w:hAnsi="Times New Roman" w:cs="Times New Roman"/>
          <w:i/>
          <w:sz w:val="25"/>
          <w:szCs w:val="25"/>
        </w:rPr>
        <w:t>(потирает руки)…</w:t>
      </w:r>
    </w:p>
    <w:p w14:paraId="225AF1EB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4-й разбойник. … </w:t>
      </w:r>
      <w:r>
        <w:rPr>
          <w:rFonts w:ascii="Times New Roman" w:hAnsi="Times New Roman" w:cs="Times New Roman"/>
          <w:bCs/>
          <w:sz w:val="25"/>
          <w:szCs w:val="25"/>
        </w:rPr>
        <w:t>делим</w:t>
      </w:r>
      <w:r w:rsidRPr="002A44FB">
        <w:rPr>
          <w:rFonts w:ascii="Times New Roman" w:hAnsi="Times New Roman" w:cs="Times New Roman"/>
          <w:bCs/>
          <w:sz w:val="25"/>
          <w:szCs w:val="25"/>
        </w:rPr>
        <w:t xml:space="preserve"> по</w:t>
      </w:r>
      <w:r>
        <w:rPr>
          <w:rFonts w:ascii="Times New Roman" w:hAnsi="Times New Roman" w:cs="Times New Roman"/>
          <w:bCs/>
          <w:sz w:val="25"/>
          <w:szCs w:val="25"/>
        </w:rPr>
        <w:t xml:space="preserve"> -</w:t>
      </w:r>
      <w:r w:rsidRPr="002A44FB">
        <w:rPr>
          <w:rFonts w:ascii="Times New Roman" w:hAnsi="Times New Roman" w:cs="Times New Roman"/>
          <w:bCs/>
          <w:sz w:val="25"/>
          <w:szCs w:val="25"/>
        </w:rPr>
        <w:t xml:space="preserve"> честному! Кому повезет!</w:t>
      </w:r>
    </w:p>
    <w:p w14:paraId="15FF8C9B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(сдают карты</w:t>
      </w:r>
      <w:r>
        <w:rPr>
          <w:rFonts w:ascii="Times New Roman" w:hAnsi="Times New Roman" w:cs="Times New Roman"/>
          <w:i/>
          <w:sz w:val="25"/>
          <w:szCs w:val="25"/>
        </w:rPr>
        <w:t>, играют</w:t>
      </w:r>
      <w:r w:rsidRPr="002A44FB">
        <w:rPr>
          <w:rFonts w:ascii="Times New Roman" w:hAnsi="Times New Roman" w:cs="Times New Roman"/>
          <w:i/>
          <w:sz w:val="25"/>
          <w:szCs w:val="25"/>
        </w:rPr>
        <w:t>)</w:t>
      </w:r>
    </w:p>
    <w:p w14:paraId="07C1CDA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1-й разбойник. </w:t>
      </w:r>
      <w:r w:rsidRPr="002A44FB">
        <w:rPr>
          <w:rFonts w:ascii="Times New Roman" w:hAnsi="Times New Roman" w:cs="Times New Roman"/>
          <w:sz w:val="25"/>
          <w:szCs w:val="25"/>
        </w:rPr>
        <w:t>А я вот дамой!</w:t>
      </w:r>
    </w:p>
    <w:p w14:paraId="30FC6EF8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разбойник. </w:t>
      </w:r>
      <w:r w:rsidRPr="002A44FB">
        <w:rPr>
          <w:rFonts w:ascii="Times New Roman" w:hAnsi="Times New Roman" w:cs="Times New Roman"/>
          <w:sz w:val="25"/>
          <w:szCs w:val="25"/>
        </w:rPr>
        <w:t>А я королем! Ха! Вот и мой сапог, пра-а-вый!</w:t>
      </w:r>
    </w:p>
    <w:p w14:paraId="5F39E30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(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Стащил сапог с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Ивана-царевича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, с любовью гладит его)</w:t>
      </w:r>
    </w:p>
    <w:p w14:paraId="4AC67F12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3-й разбойник. </w:t>
      </w:r>
      <w:r w:rsidRPr="002A44FB">
        <w:rPr>
          <w:rFonts w:ascii="Times New Roman" w:hAnsi="Times New Roman" w:cs="Times New Roman"/>
          <w:sz w:val="25"/>
          <w:szCs w:val="25"/>
        </w:rPr>
        <w:t>А я королем!</w:t>
      </w:r>
    </w:p>
    <w:p w14:paraId="3C05A9F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4-й разбойник. </w:t>
      </w:r>
      <w:r w:rsidRPr="002A44FB">
        <w:rPr>
          <w:rFonts w:ascii="Times New Roman" w:hAnsi="Times New Roman" w:cs="Times New Roman"/>
          <w:sz w:val="25"/>
          <w:szCs w:val="25"/>
        </w:rPr>
        <w:t>А я вот тузом! Ха! Вот и мой сапог, л-е-е-вый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!</w:t>
      </w:r>
    </w:p>
    <w:p w14:paraId="4056F739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(Стащил сапог с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Ивана-царевича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, с любовью гладит его)</w:t>
      </w:r>
    </w:p>
    <w:p w14:paraId="635714E8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(четвертому). </w:t>
      </w:r>
      <w:r w:rsidRPr="002A44FB">
        <w:rPr>
          <w:rFonts w:ascii="Times New Roman" w:hAnsi="Times New Roman" w:cs="Times New Roman"/>
          <w:sz w:val="25"/>
          <w:szCs w:val="25"/>
        </w:rPr>
        <w:t>Ха! А как носить будем?! Ты левый, а я правый? Отдай мне сапог!</w:t>
      </w:r>
    </w:p>
    <w:p w14:paraId="1EC9E1E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4-й разбойник. </w:t>
      </w:r>
      <w:r w:rsidRPr="002A44FB">
        <w:rPr>
          <w:rFonts w:ascii="Times New Roman" w:hAnsi="Times New Roman" w:cs="Times New Roman"/>
          <w:sz w:val="25"/>
          <w:szCs w:val="25"/>
        </w:rPr>
        <w:t>Нет, ты отдай!</w:t>
      </w:r>
    </w:p>
    <w:p w14:paraId="41EBF152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1-й и 3-й разбойники. </w:t>
      </w:r>
      <w:r w:rsidRPr="002A44FB">
        <w:rPr>
          <w:rFonts w:ascii="Times New Roman" w:hAnsi="Times New Roman" w:cs="Times New Roman"/>
          <w:sz w:val="25"/>
          <w:szCs w:val="25"/>
        </w:rPr>
        <w:t>А нам?!</w:t>
      </w:r>
    </w:p>
    <w:p w14:paraId="1395BC8B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(четвертому).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Ты где туза взял, рожа бандитская? У меня все ходы записаны! Вышел туз в прошлый раз!</w:t>
      </w:r>
    </w:p>
    <w:p w14:paraId="726EED98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4-й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(первому).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Я предупреждал за рожу бандитскую!</w:t>
      </w:r>
    </w:p>
    <w:p w14:paraId="249DDCE7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(Бросается на него, дерутся)</w:t>
      </w:r>
    </w:p>
    <w:p w14:paraId="573046F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(3-му разбойнику).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У него еще кафтан остался и портки. Кафтан мой!</w:t>
      </w:r>
    </w:p>
    <w:p w14:paraId="72200CC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(2 -му разбойнику).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Н-е-е-т!!! У тебя уже сапог есть! Кафтан и портки мои!</w:t>
      </w:r>
    </w:p>
    <w:p w14:paraId="5298442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(И эти разодрались)</w:t>
      </w:r>
    </w:p>
    <w:p w14:paraId="367C709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bCs/>
          <w:i/>
          <w:sz w:val="25"/>
          <w:szCs w:val="25"/>
        </w:rPr>
        <w:t>(как бы про себя, пытаясь руки освободить).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 xml:space="preserve">Вот что жадность делает с людьми падшими! За сапоги </w:t>
      </w:r>
      <w:r>
        <w:rPr>
          <w:rFonts w:ascii="Times New Roman" w:hAnsi="Times New Roman" w:cs="Times New Roman"/>
          <w:sz w:val="25"/>
          <w:szCs w:val="25"/>
        </w:rPr>
        <w:t xml:space="preserve">да кафтан </w:t>
      </w:r>
      <w:r w:rsidRPr="002A44FB">
        <w:rPr>
          <w:rFonts w:ascii="Times New Roman" w:hAnsi="Times New Roman" w:cs="Times New Roman"/>
          <w:sz w:val="25"/>
          <w:szCs w:val="25"/>
        </w:rPr>
        <w:t>носы в кровь поразбивают друг другу!</w:t>
      </w:r>
    </w:p>
    <w:p w14:paraId="5EF8A04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(Незаметно появляется Лягушка)</w:t>
      </w:r>
    </w:p>
    <w:p w14:paraId="0328D56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Потерпи, миленький, потерпи родненький! Перекушу я путы окаянные!</w:t>
      </w:r>
    </w:p>
    <w:p w14:paraId="50907B1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Предательница! Шкуру свою лягушачью спасала?! Отпрыгни, не приму я помощи от тебя! Лучше погибнуть и в сердцах да памяти народной героем сказочным остаться, чем помощь от предателя принять, да еще жить с ним тысячу дней!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 зал.)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Правильно, ребята?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(Лягушке.) </w:t>
      </w:r>
      <w:r w:rsidRPr="002A44FB">
        <w:rPr>
          <w:rFonts w:ascii="Times New Roman" w:hAnsi="Times New Roman" w:cs="Times New Roman"/>
          <w:sz w:val="25"/>
          <w:szCs w:val="25"/>
        </w:rPr>
        <w:t>Отпрыгни! Я сам!</w:t>
      </w:r>
    </w:p>
    <w:p w14:paraId="51CEAF3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Не предавала я тебя, Ванечка, на свое болото бегала!</w:t>
      </w:r>
    </w:p>
    <w:p w14:paraId="0124D8F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Вот, вот! К Водяному своему…</w:t>
      </w:r>
    </w:p>
    <w:p w14:paraId="7DA4BC4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Не мой он, Ванечка, не мой! А ты что, ревнуешь?!</w:t>
      </w:r>
    </w:p>
    <w:p w14:paraId="33D8826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Было бы кого и было бы к кому!</w:t>
      </w:r>
    </w:p>
    <w:p w14:paraId="140FAA3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>Лягушка</w:t>
      </w:r>
      <w:r w:rsidRPr="002A44FB">
        <w:rPr>
          <w:rFonts w:ascii="Times New Roman" w:hAnsi="Times New Roman" w:cs="Times New Roman"/>
          <w:sz w:val="25"/>
          <w:szCs w:val="25"/>
        </w:rPr>
        <w:t>. Вань, он злой, но отходчивый, а иногда даже добрый! А ты поревнуй, поревнуй, полезно тебе! А то ты кроме себя не видишь никого! Расскажу все потом! А покуда бежать надо!</w:t>
      </w:r>
    </w:p>
    <w:p w14:paraId="3802096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Бежать?! Знамо дело, что бежать! А вот не связался бы с тобой, прошел бы мимо болота твоего, тогда и бежать не надо! Как говорится, не было печали, да черти накачали!</w:t>
      </w:r>
    </w:p>
    <w:p w14:paraId="412F6CD7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(Выскакивает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536F455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Черт. </w:t>
      </w:r>
      <w:r w:rsidRPr="002A44FB">
        <w:rPr>
          <w:rFonts w:ascii="Times New Roman" w:hAnsi="Times New Roman" w:cs="Times New Roman"/>
          <w:sz w:val="25"/>
          <w:szCs w:val="25"/>
        </w:rPr>
        <w:t>Накачал, накачал … И еще накачаю, время придет! Связался с чертом — пеняй на себя… Тетку не отдал, мясного пожалел! Грибочками хотел отделаться! У-у! Жадина! Да еще уронил меня! Сам - то попробуй взять задние копыта в передние?! У-у! Морда царская!</w:t>
      </w:r>
    </w:p>
    <w:p w14:paraId="6EC37D7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А ты еще с хвостом и рогами?! Руки у меня связаны, а то бы я </w:t>
      </w:r>
      <w:r>
        <w:rPr>
          <w:rFonts w:ascii="Times New Roman" w:hAnsi="Times New Roman" w:cs="Times New Roman"/>
          <w:sz w:val="25"/>
          <w:szCs w:val="25"/>
        </w:rPr>
        <w:t xml:space="preserve">тебе </w:t>
      </w:r>
      <w:r w:rsidRPr="002A44FB">
        <w:rPr>
          <w:rFonts w:ascii="Times New Roman" w:hAnsi="Times New Roman" w:cs="Times New Roman"/>
          <w:sz w:val="25"/>
          <w:szCs w:val="25"/>
        </w:rPr>
        <w:t xml:space="preserve">рога и хвост местами поменял! </w:t>
      </w:r>
    </w:p>
    <w:p w14:paraId="5CB0D874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 w:rsidRPr="00A1020D">
        <w:rPr>
          <w:rFonts w:ascii="Times New Roman" w:hAnsi="Times New Roman" w:cs="Times New Roman"/>
          <w:b/>
          <w:i/>
          <w:iCs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испуганно хватается за свой хвост и рога и убегает)</w:t>
      </w:r>
    </w:p>
    <w:p w14:paraId="076CCA2A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i/>
          <w:sz w:val="25"/>
          <w:szCs w:val="25"/>
        </w:rPr>
        <w:t>(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Вдруг замерли все… Притихли злодеи, встали, как заколдованные… Это с громом и молнией гостья пожаловала на шумок. </w:t>
      </w:r>
      <w:r w:rsidRPr="00A1020D">
        <w:rPr>
          <w:rFonts w:ascii="Times New Roman" w:hAnsi="Times New Roman" w:cs="Times New Roman"/>
          <w:b/>
          <w:i/>
          <w:sz w:val="25"/>
          <w:szCs w:val="25"/>
        </w:rPr>
        <w:t>Баба Яга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– костяная нога)</w:t>
      </w:r>
    </w:p>
    <w:p w14:paraId="73944F9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Баба Яга.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Опять! Опять за старое! В лесу ночь-полночь, вся нечисть на охоту вышла, а вы добычу пугаете?! А это кто тут у вас? А! Иван с квакушкой своей! </w:t>
      </w:r>
      <w:r>
        <w:rPr>
          <w:rFonts w:ascii="Times New Roman" w:hAnsi="Times New Roman" w:cs="Times New Roman"/>
          <w:sz w:val="25"/>
          <w:szCs w:val="25"/>
        </w:rPr>
        <w:t>Та-а-к…</w:t>
      </w:r>
      <w:r w:rsidRPr="002A44FB">
        <w:rPr>
          <w:rFonts w:ascii="Times New Roman" w:hAnsi="Times New Roman" w:cs="Times New Roman"/>
          <w:sz w:val="25"/>
          <w:szCs w:val="25"/>
        </w:rPr>
        <w:t xml:space="preserve">За нарушение трудового распорядка ночи наказываю вас - забираю Ивашку на супчик, а лягушонку на сладенькое! Славненький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десертик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 получится!</w:t>
      </w:r>
    </w:p>
    <w:p w14:paraId="1BBD9B9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1-й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За что, Ягушка?! За что наказываешь?!</w:t>
      </w:r>
    </w:p>
    <w:p w14:paraId="5406939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</w:t>
      </w:r>
      <w:r>
        <w:rPr>
          <w:rFonts w:ascii="Times New Roman" w:hAnsi="Times New Roman" w:cs="Times New Roman"/>
          <w:i/>
          <w:iCs/>
          <w:sz w:val="25"/>
          <w:szCs w:val="25"/>
        </w:rPr>
        <w:t>показывает разбитый нос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За что?! Мы кровь за них проливали!</w:t>
      </w:r>
    </w:p>
    <w:p w14:paraId="1B5920B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3-й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А ты без труда, на халяву, на лопату их и в печь свою!</w:t>
      </w:r>
    </w:p>
    <w:p w14:paraId="4548AE9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4-й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Все прибрала: леса, дороги, озера и реки!</w:t>
      </w:r>
    </w:p>
    <w:p w14:paraId="105E09A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1-й разбойник</w:t>
      </w:r>
      <w:r w:rsidRPr="002A44FB">
        <w:rPr>
          <w:rFonts w:ascii="Times New Roman" w:hAnsi="Times New Roman" w:cs="Times New Roman"/>
          <w:sz w:val="25"/>
          <w:szCs w:val="25"/>
        </w:rPr>
        <w:t xml:space="preserve">. Все, где добыча наша водится! Все при… пру…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кри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… 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тизивирулова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>!</w:t>
      </w:r>
    </w:p>
    <w:p w14:paraId="02A62E9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4-й разбойник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(первому).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Приватизировала! Бестолочь, бандитская!</w:t>
      </w:r>
    </w:p>
    <w:p w14:paraId="3C56B45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1-й разбойник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(четвертому). </w:t>
      </w:r>
      <w:r w:rsidRPr="002A44FB">
        <w:rPr>
          <w:rFonts w:ascii="Times New Roman" w:hAnsi="Times New Roman" w:cs="Times New Roman"/>
          <w:sz w:val="25"/>
          <w:szCs w:val="25"/>
        </w:rPr>
        <w:t>За бестолочь - ответишь, за бандитскую, тем паче!</w:t>
      </w:r>
    </w:p>
    <w:p w14:paraId="65516B1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разбойник. </w:t>
      </w:r>
      <w:r w:rsidRPr="002A44FB">
        <w:rPr>
          <w:rFonts w:ascii="Times New Roman" w:hAnsi="Times New Roman" w:cs="Times New Roman"/>
          <w:sz w:val="25"/>
          <w:szCs w:val="25"/>
        </w:rPr>
        <w:t>Все наши тропы перекрыла!</w:t>
      </w:r>
    </w:p>
    <w:p w14:paraId="7F870B8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3-й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Обложила данью, не вздохнуть ни … продохнуть!</w:t>
      </w:r>
    </w:p>
    <w:p w14:paraId="7AD22BA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1-й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И теперь последнюю пайку отбираешь! Голодом моришь!</w:t>
      </w:r>
    </w:p>
    <w:p w14:paraId="6BE0CDC6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2-й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Терпежу не хватает! До коли будет так, простых разбойников обирать?!</w:t>
      </w:r>
    </w:p>
    <w:p w14:paraId="2A4322B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3-й разбойник.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Да что смотреть на нее, на узри…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узря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>...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узрюптора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>!</w:t>
      </w:r>
    </w:p>
    <w:p w14:paraId="6C985F3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bookmarkStart w:id="2" w:name="_Hlk127181839"/>
      <w:r w:rsidRPr="002A44FB">
        <w:rPr>
          <w:rFonts w:ascii="Times New Roman" w:hAnsi="Times New Roman" w:cs="Times New Roman"/>
          <w:b/>
          <w:bCs/>
          <w:sz w:val="25"/>
          <w:szCs w:val="25"/>
        </w:rPr>
        <w:t>4-й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Узурпатора! Неуч бандитский! Долой диктатуру!</w:t>
      </w:r>
    </w:p>
    <w:p w14:paraId="2C8A71F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2-й разбойник. </w:t>
      </w:r>
      <w:r w:rsidRPr="002A44FB">
        <w:rPr>
          <w:rFonts w:ascii="Times New Roman" w:hAnsi="Times New Roman" w:cs="Times New Roman"/>
          <w:bCs/>
          <w:sz w:val="25"/>
          <w:szCs w:val="25"/>
        </w:rPr>
        <w:t>Д</w:t>
      </w:r>
      <w:r w:rsidRPr="002A44FB">
        <w:rPr>
          <w:rFonts w:ascii="Times New Roman" w:hAnsi="Times New Roman" w:cs="Times New Roman"/>
          <w:sz w:val="25"/>
          <w:szCs w:val="25"/>
        </w:rPr>
        <w:t xml:space="preserve">а здравствует дер…эта...дерьмо…, да как ее! …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даромкратия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>, вот!</w:t>
      </w:r>
    </w:p>
    <w:p w14:paraId="5641E8D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4-й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Демократия! Книжки читай, балбес!</w:t>
      </w:r>
    </w:p>
    <w:p w14:paraId="398D719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1-й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Да, гнать ее к чертовой матери!</w:t>
      </w:r>
    </w:p>
    <w:bookmarkEnd w:id="2"/>
    <w:p w14:paraId="024B9BA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(Выскакивает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299E26F0" w14:textId="4CEBA083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Черт. </w:t>
      </w:r>
      <w:r w:rsidRPr="002A44FB">
        <w:rPr>
          <w:rFonts w:ascii="Times New Roman" w:hAnsi="Times New Roman" w:cs="Times New Roman"/>
          <w:sz w:val="25"/>
          <w:szCs w:val="25"/>
        </w:rPr>
        <w:t xml:space="preserve">Нет у меня матери, сирота я… Ко мне пойдет!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(Бабе Яге.)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Не обессудь, Ягушка, забрать тебя велено! Давай, давай, заводи скорей метлу свою! Полетели, покуда тебя не</w:t>
      </w:r>
      <w:r w:rsidR="0001583A">
        <w:rPr>
          <w:rFonts w:ascii="Times New Roman" w:hAnsi="Times New Roman" w:cs="Times New Roman"/>
          <w:sz w:val="25"/>
          <w:szCs w:val="25"/>
        </w:rPr>
        <w:t>…</w:t>
      </w:r>
    </w:p>
    <w:p w14:paraId="3348888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Баба Яга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(Черту). </w:t>
      </w:r>
      <w:r w:rsidRPr="002A44FB">
        <w:rPr>
          <w:rFonts w:ascii="Times New Roman" w:hAnsi="Times New Roman" w:cs="Times New Roman"/>
          <w:sz w:val="25"/>
          <w:szCs w:val="25"/>
        </w:rPr>
        <w:t>А! И ты тут, шкура продажная! Кто платит, тому и служу, да?! А может тебя перекупить мне?!</w:t>
      </w:r>
    </w:p>
    <w:p w14:paraId="00AB5F0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Черт.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Нет, Ягушка, не перекупишь! Я честная продажная шкура! Кто первый заплатил, тому и служу. Проблема будет, вызывай, помогу… о цене договоримся!</w:t>
      </w:r>
    </w:p>
    <w:p w14:paraId="4968F57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Баба Яга. </w:t>
      </w:r>
      <w:r w:rsidRPr="002A44FB">
        <w:rPr>
          <w:rFonts w:ascii="Times New Roman" w:hAnsi="Times New Roman" w:cs="Times New Roman"/>
          <w:sz w:val="25"/>
          <w:szCs w:val="25"/>
        </w:rPr>
        <w:t>А ну, жулики, висельники, похитители, мародеры, грабители, канальи, обиралы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 xml:space="preserve">эти, как там еще, а вот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(Показывает на 4-го разбойника.)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– романтики с большой дороги! Бунтовать?! Вы на кого ручонки свои, грязные поднимаете?</w:t>
      </w:r>
    </w:p>
    <w:p w14:paraId="5A9DCE57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4-й разбойник</w:t>
      </w:r>
      <w:r w:rsidRPr="002A44FB">
        <w:rPr>
          <w:rFonts w:ascii="Times New Roman" w:hAnsi="Times New Roman" w:cs="Times New Roman"/>
          <w:sz w:val="25"/>
          <w:szCs w:val="25"/>
        </w:rPr>
        <w:t>. Не грязней твоих!</w:t>
      </w:r>
    </w:p>
    <w:p w14:paraId="7301CB6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Баба Яга. </w:t>
      </w:r>
      <w:r w:rsidRPr="002A44FB">
        <w:rPr>
          <w:rFonts w:ascii="Times New Roman" w:hAnsi="Times New Roman" w:cs="Times New Roman"/>
          <w:sz w:val="25"/>
          <w:szCs w:val="25"/>
        </w:rPr>
        <w:t xml:space="preserve">Что?! Как дам метлой больно…! Всю жизнь на лекарства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мародёрить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 будете!</w:t>
      </w:r>
    </w:p>
    <w:p w14:paraId="26E5FD0D" w14:textId="6DEB4139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 xml:space="preserve">(Закрутила, завертела </w:t>
      </w:r>
      <w:r w:rsidR="0001583A" w:rsidRPr="0001583A">
        <w:rPr>
          <w:rFonts w:ascii="Times New Roman" w:hAnsi="Times New Roman" w:cs="Times New Roman"/>
          <w:b/>
          <w:bCs/>
          <w:i/>
          <w:sz w:val="25"/>
          <w:szCs w:val="25"/>
        </w:rPr>
        <w:t>Баба</w:t>
      </w:r>
      <w:r w:rsidR="0001583A">
        <w:rPr>
          <w:rFonts w:ascii="Times New Roman" w:hAnsi="Times New Roman" w:cs="Times New Roman"/>
          <w:i/>
          <w:sz w:val="25"/>
          <w:szCs w:val="25"/>
        </w:rPr>
        <w:t>-</w:t>
      </w:r>
      <w:r w:rsidRPr="00E0428C">
        <w:rPr>
          <w:rFonts w:ascii="Times New Roman" w:hAnsi="Times New Roman" w:cs="Times New Roman"/>
          <w:b/>
          <w:i/>
          <w:sz w:val="25"/>
          <w:szCs w:val="25"/>
        </w:rPr>
        <w:t>Яга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метлою своей, запричитала, колдовством своим нечисть лесную на подмогу вызывать стала</w:t>
      </w:r>
      <w:r w:rsidRPr="002A44FB">
        <w:rPr>
          <w:rFonts w:ascii="Times New Roman" w:hAnsi="Times New Roman" w:cs="Times New Roman"/>
          <w:sz w:val="25"/>
          <w:szCs w:val="25"/>
        </w:rPr>
        <w:t>)</w:t>
      </w:r>
    </w:p>
    <w:p w14:paraId="6029974A" w14:textId="50067BE0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>(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, наконец, перекусила путы окаянные и в лес они с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Иваном</w:t>
      </w:r>
      <w:r w:rsidR="0003180B">
        <w:rPr>
          <w:rFonts w:ascii="Times New Roman" w:hAnsi="Times New Roman" w:cs="Times New Roman"/>
          <w:b/>
          <w:i/>
          <w:sz w:val="25"/>
          <w:szCs w:val="25"/>
        </w:rPr>
        <w:t>-царевичем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бросились! А навстречу им из укрытия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 xml:space="preserve"> Леший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с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Кикиморой</w:t>
      </w:r>
      <w:r w:rsidR="0003180B">
        <w:rPr>
          <w:rFonts w:ascii="Times New Roman" w:hAnsi="Times New Roman" w:cs="Times New Roman"/>
          <w:b/>
          <w:i/>
          <w:sz w:val="25"/>
          <w:szCs w:val="25"/>
        </w:rPr>
        <w:t>-болотной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 xml:space="preserve">. Леший 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кидается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Ивану</w:t>
      </w:r>
      <w:r w:rsidR="0003180B">
        <w:rPr>
          <w:rFonts w:ascii="Times New Roman" w:hAnsi="Times New Roman" w:cs="Times New Roman"/>
          <w:b/>
          <w:i/>
          <w:sz w:val="25"/>
          <w:szCs w:val="25"/>
        </w:rPr>
        <w:t>-царевичу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под ноги... </w:t>
      </w:r>
      <w:r w:rsidRPr="002A44FB">
        <w:rPr>
          <w:rFonts w:ascii="Times New Roman" w:hAnsi="Times New Roman" w:cs="Times New Roman"/>
          <w:b/>
          <w:i/>
          <w:sz w:val="25"/>
          <w:szCs w:val="25"/>
        </w:rPr>
        <w:t>Иван</w:t>
      </w:r>
      <w:r w:rsidR="0003180B">
        <w:rPr>
          <w:rFonts w:ascii="Times New Roman" w:hAnsi="Times New Roman" w:cs="Times New Roman"/>
          <w:b/>
          <w:i/>
          <w:sz w:val="25"/>
          <w:szCs w:val="25"/>
        </w:rPr>
        <w:t xml:space="preserve">-царевич </w:t>
      </w:r>
      <w:r w:rsidRPr="002A44FB">
        <w:rPr>
          <w:rFonts w:ascii="Times New Roman" w:hAnsi="Times New Roman" w:cs="Times New Roman"/>
          <w:i/>
          <w:sz w:val="25"/>
          <w:szCs w:val="25"/>
        </w:rPr>
        <w:t>падает)</w:t>
      </w:r>
    </w:p>
    <w:p w14:paraId="369DDB3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(борется с Иваном-царевичем и Лягушкой).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А-а-а! Не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убегёте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! Не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убегёте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>!!! Амба вам!</w:t>
      </w:r>
    </w:p>
    <w:p w14:paraId="60F04F1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(бегая вокруг, визжит)</w:t>
      </w:r>
      <w:r w:rsidRPr="002A44FB">
        <w:rPr>
          <w:rFonts w:ascii="Times New Roman" w:hAnsi="Times New Roman" w:cs="Times New Roman"/>
          <w:sz w:val="25"/>
          <w:szCs w:val="25"/>
        </w:rPr>
        <w:t>. Крути, ломай, ко мне в топь тащи!.. Ко мне, в болото! Я научу его красоту женскую ценить!..</w:t>
      </w:r>
    </w:p>
    <w:p w14:paraId="7E17B57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Леший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(разбойникам).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Ко мне! Помог – и-те,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борят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 они меня… 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бо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 – о-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рят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>! Веревку! Веревку тащите!!!</w:t>
      </w:r>
    </w:p>
    <w:p w14:paraId="6E9A982F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(Яга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,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разбойники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,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Черт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и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Кикимора болотная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бросаются ему на помощь и вяжут беглецов)</w:t>
      </w:r>
    </w:p>
    <w:p w14:paraId="3BCD353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Прости меня, Иванушка! Из - за меня ты в беду попал…</w:t>
      </w:r>
    </w:p>
    <w:p w14:paraId="4A7E64D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И ты меня прости… хоть и осерчал я на тебя за бегство твое… Но, девица ты… и не твое дело с душегубами воевать!</w:t>
      </w:r>
    </w:p>
    <w:p w14:paraId="6DEFE70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Ванечка…, да ведь я для чего на болото бегала, я ведь…</w:t>
      </w:r>
    </w:p>
    <w:p w14:paraId="277F87C2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Не надо… не надо было тебе возвращаться… К Водяному тоже можно привыкнуть…</w:t>
      </w:r>
    </w:p>
    <w:p w14:paraId="6287F39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Ваня, я же говорила тебе: он</w:t>
      </w:r>
      <w:r w:rsidRPr="002A44FB">
        <w:rPr>
          <w:rFonts w:ascii="Times New Roman" w:hAnsi="Times New Roman" w:cs="Times New Roman"/>
          <w:bCs/>
          <w:sz w:val="25"/>
          <w:szCs w:val="25"/>
        </w:rPr>
        <w:t xml:space="preserve"> злой, но отходчивый</w:t>
      </w:r>
      <w:r w:rsidRPr="002A44FB">
        <w:rPr>
          <w:rFonts w:ascii="Times New Roman" w:hAnsi="Times New Roman" w:cs="Times New Roman"/>
          <w:sz w:val="25"/>
          <w:szCs w:val="25"/>
        </w:rPr>
        <w:t>! Я… я ведь.. его…  Да, впрочем, все одно…!</w:t>
      </w:r>
    </w:p>
    <w:p w14:paraId="2C8E6662" w14:textId="77777777" w:rsidR="00916402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Прости меня… невестушка! Тогда на болоте спасла ты меня, а я вот нынче, не смог тебя спасти … И прости меня, что сравнил с кикиморой болотной…</w:t>
      </w:r>
    </w:p>
    <w:p w14:paraId="1497F691" w14:textId="0E1DE95E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Знаю, красавицей станешь, глаза у тебя красивые…  печальные только…</w:t>
      </w:r>
    </w:p>
    <w:p w14:paraId="24DAD9F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Погибель наша близка, Иванушка, вот и печальные…</w:t>
      </w:r>
    </w:p>
    <w:p w14:paraId="7AE7AE0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Иван-царевич. </w:t>
      </w:r>
      <w:r w:rsidRPr="002A44FB">
        <w:rPr>
          <w:rFonts w:ascii="Times New Roman" w:hAnsi="Times New Roman" w:cs="Times New Roman"/>
          <w:sz w:val="25"/>
          <w:szCs w:val="25"/>
        </w:rPr>
        <w:t>Печально и мне… Прижмись ко мне… там, на болоте, согревать ты меня обещала… а я вот сейчас тебя согрею… А знаешь, батюшка мне говорил, что если человека не хочется обнять, то чужой он тебе… Чужого обнять - рука не поднимется… А тебя мне обнять хочется... Вот будто сидишь ты у меня под плечом и мне тепло и спокойно…</w:t>
      </w:r>
    </w:p>
    <w:p w14:paraId="250CBE6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И мне… будто в теремочке, тепло и не страшно!</w:t>
      </w:r>
    </w:p>
    <w:p w14:paraId="74F055B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А о какой мечте ты говорила Водяному, там на болоте?</w:t>
      </w:r>
    </w:p>
    <w:p w14:paraId="4316574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Лягушка. </w:t>
      </w:r>
      <w:r w:rsidRPr="002A44FB">
        <w:rPr>
          <w:rFonts w:ascii="Times New Roman" w:hAnsi="Times New Roman" w:cs="Times New Roman"/>
          <w:sz w:val="25"/>
          <w:szCs w:val="25"/>
        </w:rPr>
        <w:t>Мечте? Не будет уже ничего! А хотелось бы суженного своего встретить и жить с ним хоть в тереме, хоть в шалаше! Главное, чтоб вместе… в ладу, да в согласии… А вечером чтоб на гусельках играть, да на лавочке сидеть, обнявшись, и на луну смотреть… И чтоб детки были, пять сыночков и доченька… и чтоб в глаза бы мы смотрели друг другу и любовались…</w:t>
      </w:r>
    </w:p>
    <w:p w14:paraId="4B2019C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И мои мечты об том же… Потому и стрелу пустил… с надеждой! И… нашел… нашел я все-таки… Тебя нашел… Да, видно не случится ни на гусельках сыграть, ни на луну посмотреть, обнявшись…</w:t>
      </w:r>
    </w:p>
    <w:p w14:paraId="298A14AE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Кикимора болотная. </w:t>
      </w:r>
      <w:r w:rsidRPr="002A44FB">
        <w:rPr>
          <w:rFonts w:ascii="Times New Roman" w:hAnsi="Times New Roman" w:cs="Times New Roman"/>
          <w:sz w:val="25"/>
          <w:szCs w:val="25"/>
        </w:rPr>
        <w:t>Ну, что конец вашей сказочк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2A44FB">
        <w:rPr>
          <w:rFonts w:ascii="Times New Roman" w:hAnsi="Times New Roman" w:cs="Times New Roman"/>
          <w:sz w:val="25"/>
          <w:szCs w:val="25"/>
        </w:rPr>
        <w:t>? Добро пожаловать к нам в болото! Ты к Водяному, а ты ко мне в топь, под корягу! Я научу тебя красоту ценить!</w:t>
      </w:r>
    </w:p>
    <w:p w14:paraId="314816D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sz w:val="25"/>
          <w:szCs w:val="25"/>
        </w:rPr>
        <w:t>Иван–царевич</w:t>
      </w:r>
      <w:r w:rsidRPr="002A44FB">
        <w:rPr>
          <w:rFonts w:ascii="Times New Roman" w:hAnsi="Times New Roman" w:cs="Times New Roman"/>
          <w:sz w:val="25"/>
          <w:szCs w:val="25"/>
        </w:rPr>
        <w:t xml:space="preserve"> (гордо). Нечисть всю завистливую, продажную, коварную, да злобную, что поганит землю нашу, гнали мы, били мы и бить будем! </w:t>
      </w:r>
    </w:p>
    <w:p w14:paraId="35A07EA9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2A44FB">
        <w:rPr>
          <w:rFonts w:ascii="Times New Roman" w:hAnsi="Times New Roman" w:cs="Times New Roman"/>
          <w:i/>
          <w:sz w:val="25"/>
          <w:szCs w:val="25"/>
        </w:rPr>
        <w:t xml:space="preserve">(Появляется </w:t>
      </w:r>
      <w:r w:rsidRPr="00A1020D">
        <w:rPr>
          <w:rFonts w:ascii="Times New Roman" w:hAnsi="Times New Roman" w:cs="Times New Roman"/>
          <w:b/>
          <w:i/>
          <w:sz w:val="25"/>
          <w:szCs w:val="25"/>
        </w:rPr>
        <w:t>Водяной</w:t>
      </w:r>
      <w:r w:rsidRPr="002A44FB">
        <w:rPr>
          <w:rFonts w:ascii="Times New Roman" w:hAnsi="Times New Roman" w:cs="Times New Roman"/>
          <w:i/>
          <w:sz w:val="25"/>
          <w:szCs w:val="25"/>
        </w:rPr>
        <w:t xml:space="preserve"> и силой своей, волнами своими собирает всю нечисть в кучу и вяжет её)</w:t>
      </w:r>
    </w:p>
    <w:p w14:paraId="6927E359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lastRenderedPageBreak/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(Водяному).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Успел, все-таки! </w:t>
      </w:r>
      <w:r w:rsidRPr="002A44FB">
        <w:rPr>
          <w:rFonts w:ascii="Times New Roman" w:hAnsi="Times New Roman" w:cs="Times New Roman"/>
          <w:i/>
          <w:sz w:val="25"/>
          <w:szCs w:val="25"/>
        </w:rPr>
        <w:t>(Ивану.)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Я же говорила, что он добрый!</w:t>
      </w:r>
    </w:p>
    <w:p w14:paraId="3A49B1E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Водяной</w:t>
      </w:r>
      <w:r w:rsidRPr="002A44FB">
        <w:rPr>
          <w:rFonts w:ascii="Times New Roman" w:hAnsi="Times New Roman" w:cs="Times New Roman"/>
          <w:sz w:val="25"/>
          <w:szCs w:val="25"/>
        </w:rPr>
        <w:t xml:space="preserve"> (Лягушке). Что с нечистью делать будем? Отпустим или накажем?</w:t>
      </w:r>
    </w:p>
    <w:p w14:paraId="383A222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b/>
          <w:sz w:val="25"/>
          <w:szCs w:val="25"/>
        </w:rPr>
        <w:t>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Давайте их отпустим, но только пусть возвращаются в свои сказки! Нечего тут им в нашей сказке детишек пугать! </w:t>
      </w:r>
      <w:r w:rsidRPr="002A44FB">
        <w:rPr>
          <w:rFonts w:ascii="Times New Roman" w:hAnsi="Times New Roman" w:cs="Times New Roman"/>
          <w:i/>
          <w:sz w:val="25"/>
          <w:szCs w:val="25"/>
        </w:rPr>
        <w:t>(В зал.)</w:t>
      </w:r>
      <w:r w:rsidRPr="002A44FB">
        <w:rPr>
          <w:rFonts w:ascii="Times New Roman" w:hAnsi="Times New Roman" w:cs="Times New Roman"/>
          <w:sz w:val="25"/>
          <w:szCs w:val="25"/>
        </w:rPr>
        <w:t xml:space="preserve"> Да, ребята? </w:t>
      </w:r>
      <w:r w:rsidRPr="002A44FB">
        <w:rPr>
          <w:rFonts w:ascii="Times New Roman" w:hAnsi="Times New Roman" w:cs="Times New Roman"/>
          <w:i/>
          <w:sz w:val="25"/>
          <w:szCs w:val="25"/>
        </w:rPr>
        <w:t>(Ивану.)</w:t>
      </w: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>Прости меня, Иванушка… Когда вырвалась я из лап разбойничьих, побежала к Водяному и обещала ему за спасение твое замуж за него пойти. Заколдована я, Ванечка… Превратил меня Кощей Бессмертный в Лягушку за то, что отказалась женой его стать… И в наказанье упрятал меня в болото, к Водяному, на тысячу дней…Тысячу дней я должна с ним прожить, чтобы вновь девицей стать. К нему и пойду теперь… зато ты спасен… Прости, касатик мой…</w:t>
      </w:r>
    </w:p>
    <w:p w14:paraId="293D70CA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Иван-царевич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(после паузы, с трудом выдавливая из себя).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Он - добрый? Забрал счастье мое и добрый? </w:t>
      </w:r>
    </w:p>
    <w:p w14:paraId="351CAC75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Лягушка 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(плачет).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Ванечка…!</w:t>
      </w:r>
    </w:p>
    <w:p w14:paraId="2810CB6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</w:t>
      </w:r>
      <w:r w:rsidRPr="002A44FB">
        <w:rPr>
          <w:rFonts w:ascii="Times New Roman" w:hAnsi="Times New Roman" w:cs="Times New Roman"/>
          <w:sz w:val="25"/>
          <w:szCs w:val="25"/>
        </w:rPr>
        <w:t>. А как же мечта твоя? Будь счастлива… Тебе, Водяной, спасибо, а … за нос прости! Да, отдай мне стрелу мою! Может, найду еще счастье свое!</w:t>
      </w:r>
    </w:p>
    <w:p w14:paraId="2757685D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Водяной.</w:t>
      </w:r>
      <w:r w:rsidRPr="002A44FB">
        <w:rPr>
          <w:rFonts w:ascii="Times New Roman" w:hAnsi="Times New Roman" w:cs="Times New Roman"/>
          <w:sz w:val="25"/>
          <w:szCs w:val="25"/>
        </w:rPr>
        <w:t xml:space="preserve"> Стой, стой Иван! Не все тебе рассказала Лягушка. Да и не ведомо ей это было! Если я, после её согласия под венец со мной пойти откажу ей, то спадет с нее колдовство окаянное, и превратится она вновь в девицу, красоты невиданной, Катеньку! Нашел ты счастье свое, Иван, нашел!</w:t>
      </w:r>
    </w:p>
    <w:p w14:paraId="5F4B71A1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(Ломает стрелу и в этот миг, в снопе солнечного, теплого света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Лягушка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превращается в девицу, красоты невиданной, </w:t>
      </w:r>
      <w:r w:rsidRPr="002A44FB">
        <w:rPr>
          <w:rFonts w:ascii="Times New Roman" w:hAnsi="Times New Roman" w:cs="Times New Roman"/>
          <w:b/>
          <w:bCs/>
          <w:i/>
          <w:iCs/>
          <w:sz w:val="25"/>
          <w:szCs w:val="25"/>
        </w:rPr>
        <w:t>Катеньку</w:t>
      </w:r>
      <w:r w:rsidRPr="002A44FB">
        <w:rPr>
          <w:rFonts w:ascii="Times New Roman" w:hAnsi="Times New Roman" w:cs="Times New Roman"/>
          <w:i/>
          <w:iCs/>
          <w:sz w:val="25"/>
          <w:szCs w:val="25"/>
        </w:rPr>
        <w:t>)</w:t>
      </w:r>
    </w:p>
    <w:p w14:paraId="6C531004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Иван-царевич.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Катенька!</w:t>
      </w:r>
    </w:p>
    <w:p w14:paraId="499A642F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>Катенька.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Иванушка!</w:t>
      </w:r>
    </w:p>
    <w:p w14:paraId="43024D4B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(Бегут навстречу друг другу, обнимаются)</w:t>
      </w:r>
    </w:p>
    <w:p w14:paraId="4A5C178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b/>
          <w:bCs/>
          <w:sz w:val="25"/>
          <w:szCs w:val="25"/>
        </w:rPr>
        <w:t xml:space="preserve">Водяной </w:t>
      </w:r>
      <w:r w:rsidRPr="002A44FB">
        <w:rPr>
          <w:rFonts w:ascii="Times New Roman" w:hAnsi="Times New Roman" w:cs="Times New Roman"/>
          <w:i/>
          <w:sz w:val="25"/>
          <w:szCs w:val="25"/>
        </w:rPr>
        <w:t>(в зал).</w:t>
      </w:r>
      <w:r w:rsidRPr="002A44FB">
        <w:rPr>
          <w:rFonts w:ascii="Times New Roman" w:hAnsi="Times New Roman" w:cs="Times New Roman"/>
          <w:sz w:val="25"/>
          <w:szCs w:val="25"/>
        </w:rPr>
        <w:t xml:space="preserve"> Кажется, вот уж тут-то и кончаются все сказки… Но не эта! У этой сказочки осталось еще чуть – чуть!</w:t>
      </w:r>
    </w:p>
    <w:p w14:paraId="49FE80DC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 xml:space="preserve"> (На фоне поклонов)</w:t>
      </w:r>
    </w:p>
    <w:p w14:paraId="43A25F53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Вся нечисть лесная, которую мы распустили, разбежалась по своим сказкам и там безобразничают.</w:t>
      </w:r>
    </w:p>
    <w:p w14:paraId="472FC01B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5"/>
          <w:szCs w:val="25"/>
        </w:rPr>
      </w:pPr>
      <w:r w:rsidRPr="002A44FB">
        <w:rPr>
          <w:rFonts w:ascii="Times New Roman" w:hAnsi="Times New Roman" w:cs="Times New Roman"/>
          <w:color w:val="000000"/>
          <w:sz w:val="25"/>
          <w:szCs w:val="25"/>
        </w:rPr>
        <w:t>Разбойники быстренько перестроились, бродят по лесу, слабых не обижают и ничего у них не отнимают, а только их защищают! Но, вот только думается мне, что защищают они их от себя, да за денежки, наверное!</w:t>
      </w:r>
    </w:p>
    <w:p w14:paraId="0DE99431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Я взял в жены настоящую лягушку, и родилась у нас куча лягушат.</w:t>
      </w:r>
    </w:p>
    <w:p w14:paraId="54E6E11C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 xml:space="preserve">Иванушка и Катенька свадебку сыграли. И родились у них детишки: пять </w:t>
      </w:r>
      <w:r>
        <w:rPr>
          <w:rFonts w:ascii="Times New Roman" w:hAnsi="Times New Roman" w:cs="Times New Roman"/>
          <w:sz w:val="25"/>
          <w:szCs w:val="25"/>
        </w:rPr>
        <w:t xml:space="preserve">сыночков </w:t>
      </w:r>
      <w:r w:rsidRPr="002A44FB"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>папе помощники, да маме помощница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A44FB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доченька</w:t>
      </w:r>
      <w:r w:rsidRPr="002A44FB">
        <w:rPr>
          <w:rFonts w:ascii="Times New Roman" w:hAnsi="Times New Roman" w:cs="Times New Roman"/>
          <w:sz w:val="25"/>
          <w:szCs w:val="25"/>
        </w:rPr>
        <w:t>! И все вместе они частенько приезжают к нам в гости, чтобы еще раз вспомнить свои приключения!</w:t>
      </w:r>
    </w:p>
    <w:p w14:paraId="3856C9B0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А по вечерам Иванушка и Катенька, как и мечтали: сядут на лавочку, на гусельках поиграют, потом обнимутся, да и на луну смотрят…</w:t>
      </w:r>
    </w:p>
    <w:p w14:paraId="74842898" w14:textId="77777777" w:rsidR="001A7A9B" w:rsidRPr="002A44FB" w:rsidRDefault="001A7A9B" w:rsidP="001A7A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2A44FB">
        <w:rPr>
          <w:rFonts w:ascii="Times New Roman" w:hAnsi="Times New Roman" w:cs="Times New Roman"/>
          <w:sz w:val="25"/>
          <w:szCs w:val="25"/>
        </w:rPr>
        <w:t>А вот Баба Яга – неисправима! Взяла в помощники Черта и приватизировала другой лес. И там, так и мечтает у кого–</w:t>
      </w:r>
      <w:proofErr w:type="spellStart"/>
      <w:r w:rsidRPr="002A44FB">
        <w:rPr>
          <w:rFonts w:ascii="Times New Roman" w:hAnsi="Times New Roman" w:cs="Times New Roman"/>
          <w:sz w:val="25"/>
          <w:szCs w:val="25"/>
        </w:rPr>
        <w:t>нибудь</w:t>
      </w:r>
      <w:proofErr w:type="spellEnd"/>
      <w:r w:rsidRPr="002A44FB">
        <w:rPr>
          <w:rFonts w:ascii="Times New Roman" w:hAnsi="Times New Roman" w:cs="Times New Roman"/>
          <w:sz w:val="25"/>
          <w:szCs w:val="25"/>
        </w:rPr>
        <w:t xml:space="preserve"> все отобрать, а непокорных на лопату посадить. Но, это ее вечная история, а нашей истории пришел…</w:t>
      </w:r>
    </w:p>
    <w:p w14:paraId="0D165040" w14:textId="77777777" w:rsidR="001A7A9B" w:rsidRPr="00911EFD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1EFD">
        <w:rPr>
          <w:rFonts w:ascii="Times New Roman" w:hAnsi="Times New Roman" w:cs="Times New Roman"/>
          <w:b/>
          <w:bCs/>
          <w:sz w:val="32"/>
          <w:szCs w:val="32"/>
        </w:rPr>
        <w:t>конец!</w:t>
      </w:r>
    </w:p>
    <w:p w14:paraId="2C1152A3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5"/>
          <w:szCs w:val="25"/>
        </w:rPr>
      </w:pPr>
      <w:hyperlink r:id="rId6" w:history="1">
        <w:r w:rsidRPr="002A44FB">
          <w:rPr>
            <w:rFonts w:ascii="Times New Roman" w:hAnsi="Times New Roman" w:cs="Times New Roman"/>
            <w:color w:val="0000FF"/>
            <w:sz w:val="25"/>
            <w:szCs w:val="25"/>
            <w:u w:val="single"/>
          </w:rPr>
          <w:t>dragov</w:t>
        </w:r>
      </w:hyperlink>
      <w:hyperlink r:id="rId7" w:history="1">
        <w:r w:rsidRPr="002A44FB">
          <w:rPr>
            <w:rFonts w:ascii="Times New Roman" w:hAnsi="Times New Roman" w:cs="Times New Roman"/>
            <w:color w:val="0000FF"/>
            <w:sz w:val="25"/>
            <w:szCs w:val="25"/>
            <w:u w:val="single"/>
          </w:rPr>
          <w:t>@</w:t>
        </w:r>
      </w:hyperlink>
      <w:hyperlink r:id="rId8" w:history="1">
        <w:r w:rsidRPr="002A44FB">
          <w:rPr>
            <w:rFonts w:ascii="Times New Roman" w:hAnsi="Times New Roman" w:cs="Times New Roman"/>
            <w:i/>
            <w:iCs/>
            <w:color w:val="0000FF"/>
            <w:sz w:val="25"/>
            <w:szCs w:val="25"/>
            <w:u w:val="single"/>
          </w:rPr>
          <w:t>mail</w:t>
        </w:r>
      </w:hyperlink>
      <w:hyperlink r:id="rId9" w:history="1">
        <w:r w:rsidRPr="002A44FB">
          <w:rPr>
            <w:rFonts w:ascii="Times New Roman" w:hAnsi="Times New Roman" w:cs="Times New Roman"/>
            <w:i/>
            <w:iCs/>
            <w:color w:val="0000FF"/>
            <w:sz w:val="25"/>
            <w:szCs w:val="25"/>
            <w:u w:val="single"/>
          </w:rPr>
          <w:t>.</w:t>
        </w:r>
      </w:hyperlink>
      <w:hyperlink r:id="rId10" w:history="1">
        <w:r w:rsidRPr="002A44FB">
          <w:rPr>
            <w:rFonts w:ascii="Times New Roman" w:hAnsi="Times New Roman" w:cs="Times New Roman"/>
            <w:i/>
            <w:iCs/>
            <w:color w:val="0000FF"/>
            <w:sz w:val="25"/>
            <w:szCs w:val="25"/>
            <w:u w:val="single"/>
          </w:rPr>
          <w:t>ru</w:t>
        </w:r>
      </w:hyperlink>
    </w:p>
    <w:p w14:paraId="2F9BF136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+7 (986) 746-11-30</w:t>
      </w:r>
    </w:p>
    <w:p w14:paraId="579A5B1E" w14:textId="77777777" w:rsidR="001A7A9B" w:rsidRPr="002A44FB" w:rsidRDefault="001A7A9B" w:rsidP="001A7A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г. Нижний Новгород</w:t>
      </w:r>
    </w:p>
    <w:p w14:paraId="053F6FF2" w14:textId="2BA72A5C" w:rsidR="009D00AD" w:rsidRPr="008A591E" w:rsidRDefault="001A7A9B" w:rsidP="008A59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2A44FB">
        <w:rPr>
          <w:rFonts w:ascii="Times New Roman" w:hAnsi="Times New Roman" w:cs="Times New Roman"/>
          <w:i/>
          <w:iCs/>
          <w:sz w:val="25"/>
          <w:szCs w:val="25"/>
        </w:rPr>
        <w:t>2022 г.</w:t>
      </w:r>
    </w:p>
    <w:sectPr w:rsidR="009D00AD" w:rsidRPr="008A591E" w:rsidSect="0003180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7F26"/>
    <w:multiLevelType w:val="multilevel"/>
    <w:tmpl w:val="74B6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130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2"/>
    <w:rsid w:val="0001583A"/>
    <w:rsid w:val="0003180B"/>
    <w:rsid w:val="00126C0B"/>
    <w:rsid w:val="001A7A9B"/>
    <w:rsid w:val="002677C2"/>
    <w:rsid w:val="00290C64"/>
    <w:rsid w:val="00362E91"/>
    <w:rsid w:val="003B3D31"/>
    <w:rsid w:val="00556EDA"/>
    <w:rsid w:val="00843E02"/>
    <w:rsid w:val="008A591E"/>
    <w:rsid w:val="00916402"/>
    <w:rsid w:val="009D00AD"/>
    <w:rsid w:val="00B456BB"/>
    <w:rsid w:val="00B94FE3"/>
    <w:rsid w:val="00D37268"/>
    <w:rsid w:val="00D424C3"/>
    <w:rsid w:val="00D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3190"/>
  <w15:chartTrackingRefBased/>
  <w15:docId w15:val="{4E05F1F1-B925-4EAF-B4A0-11C0C175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A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A9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A7A9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7A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A7A9B"/>
    <w:rPr>
      <w:rFonts w:eastAsiaTheme="minorEastAsia"/>
      <w:kern w:val="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1A7A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1A7A9B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o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agov@mail.ru" TargetMode="External"/><Relationship Id="rId10" Type="http://schemas.openxmlformats.org/officeDocument/2006/relationships/hyperlink" Target="mailto:drag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men12</dc:creator>
  <cp:keywords/>
  <dc:description/>
  <cp:lastModifiedBy>men12</cp:lastModifiedBy>
  <cp:revision>13</cp:revision>
  <dcterms:created xsi:type="dcterms:W3CDTF">2023-05-29T07:29:00Z</dcterms:created>
  <dcterms:modified xsi:type="dcterms:W3CDTF">2023-05-29T08:52:00Z</dcterms:modified>
</cp:coreProperties>
</file>