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urier New" w:hAnsi="Courier New" w:cs="Courier New"/>
        </w:rPr>
      </w:pPr>
      <w:r>
        <w:rPr>
          <w:rStyle w:val="Strong"/>
          <w:rFonts w:cs="Courier New" w:ascii="Courier New" w:hAnsi="Courier New"/>
          <w:color w:val="000000" w:themeColor="text1"/>
        </w:rPr>
        <w:t>Доронкин Виталий</w:t>
      </w:r>
    </w:p>
    <w:p>
      <w:pPr>
        <w:pStyle w:val="Normal"/>
        <w:rPr>
          <w:rFonts w:ascii="Courier New" w:hAnsi="Courier New" w:cs="Courier New"/>
        </w:rPr>
      </w:pPr>
      <w:r>
        <w:rPr>
          <w:rStyle w:val="Strong"/>
          <w:rFonts w:cs="Courier New" w:ascii="Courier New" w:hAnsi="Courier New"/>
          <w:color w:val="000000" w:themeColor="text1"/>
        </w:rPr>
        <w:t>АВТОРСКИЙ МАНИФЕСТ</w:t>
      </w:r>
      <w:r>
        <w:rPr>
          <w:rFonts w:cs="Courier New" w:ascii="Courier New" w:hAnsi="Courier New"/>
          <w:color w:val="000000" w:themeColor="text1"/>
        </w:rPr>
        <w:br/>
        <w:br/>
      </w:r>
      <w:r>
        <w:rPr>
          <w:rFonts w:cs="Courier New" w:ascii="Courier New" w:hAnsi="Courier New"/>
        </w:rPr>
        <w:t>к постановке «Подать холодным»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Эта история не о мести.</w:t>
      </w:r>
    </w:p>
    <w:p>
      <w:pPr>
        <w:pStyle w:val="Normal"/>
        <w:rPr>
          <w:rFonts w:ascii="Courier New" w:hAnsi="Courier New" w:cs="Courier New"/>
        </w:rPr>
      </w:pPr>
      <w:r>
        <w:rPr>
          <w:rFonts w:cs="Courier New" w:ascii="Courier New" w:hAnsi="Courier New"/>
        </w:rPr>
        <w:t>И не о преступлении как таковом.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Это история о человеке, который однажды решил, что его принципы выше закона.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Мы исследуем не действие, а право на действие.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не злодей.</w:t>
      </w:r>
    </w:p>
    <w:p>
      <w:pPr>
        <w:pStyle w:val="Normal"/>
        <w:rPr>
          <w:rFonts w:ascii="Courier New" w:hAnsi="Courier New" w:cs="Courier New"/>
        </w:rPr>
      </w:pPr>
      <w:r>
        <w:rPr>
          <w:rFonts w:cs="Courier New" w:ascii="Courier New" w:hAnsi="Courier New"/>
        </w:rPr>
        <w:t>Он не монстр.</w:t>
      </w:r>
    </w:p>
    <w:p>
      <w:pPr>
        <w:pStyle w:val="Normal"/>
        <w:rPr>
          <w:rFonts w:ascii="Courier New" w:hAnsi="Courier New" w:cs="Courier New"/>
        </w:rPr>
      </w:pPr>
      <w:r>
        <w:rPr>
          <w:rFonts w:cs="Courier New" w:ascii="Courier New" w:hAnsi="Courier New"/>
        </w:rPr>
        <w:t>Он человек, который считает, что знает, как правильно.</w:t>
      </w:r>
    </w:p>
    <w:p>
      <w:pPr>
        <w:pStyle w:val="Normal"/>
        <w:rPr>
          <w:rFonts w:ascii="Courier New" w:hAnsi="Courier New" w:cs="Courier New"/>
        </w:rPr>
      </w:pPr>
      <w:r>
        <w:rPr>
          <w:rFonts w:cs="Courier New" w:ascii="Courier New" w:hAnsi="Courier New"/>
        </w:rPr>
        <w:t>И именно это делает его опасным.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Котёл — не демон и не антагонист.</w:t>
      </w:r>
    </w:p>
    <w:p>
      <w:pPr>
        <w:pStyle w:val="Normal"/>
        <w:rPr>
          <w:rFonts w:ascii="Courier New" w:hAnsi="Courier New" w:cs="Courier New"/>
        </w:rPr>
      </w:pPr>
      <w:r>
        <w:rPr>
          <w:rFonts w:cs="Courier New" w:ascii="Courier New" w:hAnsi="Courier New"/>
        </w:rPr>
        <w:t>Он зеркало.</w:t>
      </w:r>
    </w:p>
    <w:p>
      <w:pPr>
        <w:pStyle w:val="Normal"/>
        <w:rPr>
          <w:rFonts w:ascii="Courier New" w:hAnsi="Courier New" w:cs="Courier New"/>
        </w:rPr>
      </w:pPr>
      <w:r>
        <w:rPr>
          <w:rFonts w:cs="Courier New" w:ascii="Courier New" w:hAnsi="Courier New"/>
        </w:rPr>
        <w:t>Он уже перешёл ту грань, к которой Жилин только приближается.</w:t>
      </w:r>
    </w:p>
    <w:p>
      <w:pPr>
        <w:pStyle w:val="Normal"/>
        <w:rPr>
          <w:rFonts w:ascii="Courier New" w:hAnsi="Courier New" w:cs="Courier New"/>
        </w:rPr>
      </w:pPr>
      <w:r>
        <w:rPr>
          <w:rFonts w:cs="Courier New" w:ascii="Courier New" w:hAnsi="Courier New"/>
        </w:rPr>
        <w:t>Он не разрушает Жилина — он снимает с него иллюзию.</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Пьеса не отвечает на вопрос, можно ли применять насилие ради спасения.</w:t>
      </w:r>
    </w:p>
    <w:p>
      <w:pPr>
        <w:pStyle w:val="Normal"/>
        <w:rPr>
          <w:rFonts w:ascii="Courier New" w:hAnsi="Courier New" w:cs="Courier New"/>
        </w:rPr>
      </w:pPr>
      <w:r>
        <w:rPr>
          <w:rFonts w:cs="Courier New" w:ascii="Courier New" w:hAnsi="Courier New"/>
        </w:rPr>
        <w:t>Она показывает, что оправданное насилие меняет человека необратимо.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Первый выстрел — это поступок.</w:t>
      </w:r>
    </w:p>
    <w:p>
      <w:pPr>
        <w:pStyle w:val="Normal"/>
        <w:rPr>
          <w:rFonts w:ascii="Courier New" w:hAnsi="Courier New" w:cs="Courier New"/>
        </w:rPr>
      </w:pPr>
      <w:r>
        <w:rPr>
          <w:rFonts w:cs="Courier New" w:ascii="Courier New" w:hAnsi="Courier New"/>
        </w:rPr>
        <w:t>Второй выстрел — это уже сущность.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В этой истории никто не побеждает.</w:t>
      </w:r>
    </w:p>
    <w:p>
      <w:pPr>
        <w:pStyle w:val="Normal"/>
        <w:rPr>
          <w:rFonts w:ascii="Courier New" w:hAnsi="Courier New" w:cs="Courier New"/>
        </w:rPr>
      </w:pPr>
      <w:r>
        <w:rPr>
          <w:rFonts w:cs="Courier New" w:ascii="Courier New" w:hAnsi="Courier New"/>
        </w:rPr>
        <w:t>Побеждает только выбор, сделанный однажды.</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Мы не обвиняем героя.</w:t>
      </w:r>
    </w:p>
    <w:p>
      <w:pPr>
        <w:pStyle w:val="Normal"/>
        <w:rPr>
          <w:rFonts w:ascii="Courier New" w:hAnsi="Courier New" w:cs="Courier New"/>
        </w:rPr>
      </w:pPr>
      <w:r>
        <w:rPr>
          <w:rFonts w:cs="Courier New" w:ascii="Courier New" w:hAnsi="Courier New"/>
        </w:rPr>
        <w:t>Мы не оправдываем его.</w:t>
      </w:r>
    </w:p>
    <w:p>
      <w:pPr>
        <w:pStyle w:val="Normal"/>
        <w:rPr>
          <w:rFonts w:ascii="Courier New" w:hAnsi="Courier New" w:cs="Courier New"/>
        </w:rPr>
      </w:pPr>
      <w:r>
        <w:rPr>
          <w:rFonts w:cs="Courier New" w:ascii="Courier New" w:hAnsi="Courier New"/>
        </w:rPr>
        <w:t>Мы доводим его логику до конца.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Зритель должен выйти не с мыслью «он ошибся»,</w:t>
      </w:r>
    </w:p>
    <w:p>
      <w:pPr>
        <w:pStyle w:val="Normal"/>
        <w:rPr>
          <w:rFonts w:ascii="Courier New" w:hAnsi="Courier New" w:cs="Courier New"/>
        </w:rPr>
      </w:pPr>
      <w:r>
        <w:rPr>
          <w:rFonts w:cs="Courier New" w:ascii="Courier New" w:hAnsi="Courier New"/>
        </w:rPr>
        <w:t>а с вопросом:</w:t>
      </w:r>
    </w:p>
    <w:p>
      <w:pPr>
        <w:pStyle w:val="Normal"/>
        <w:rPr>
          <w:rFonts w:ascii="Courier New" w:hAnsi="Courier New" w:cs="Courier New"/>
        </w:rPr>
      </w:pPr>
      <w:r>
        <w:rPr>
          <w:rFonts w:cs="Courier New" w:ascii="Courier New" w:hAnsi="Courier New"/>
        </w:rPr>
        <w:t>«А я бы смог не выстрелить?»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Минимализм формы — принципиален.</w:t>
      </w:r>
    </w:p>
    <w:p>
      <w:pPr>
        <w:pStyle w:val="Normal"/>
        <w:rPr>
          <w:rFonts w:ascii="Courier New" w:hAnsi="Courier New" w:cs="Courier New"/>
        </w:rPr>
      </w:pPr>
      <w:r>
        <w:rPr>
          <w:rFonts w:cs="Courier New" w:ascii="Courier New" w:hAnsi="Courier New"/>
        </w:rPr>
        <w:t>Слова сокращаются до факта.</w:t>
      </w:r>
    </w:p>
    <w:p>
      <w:pPr>
        <w:pStyle w:val="Normal"/>
        <w:rPr>
          <w:rFonts w:ascii="Courier New" w:hAnsi="Courier New" w:cs="Courier New"/>
        </w:rPr>
      </w:pPr>
      <w:r>
        <w:rPr>
          <w:rFonts w:cs="Courier New" w:ascii="Courier New" w:hAnsi="Courier New"/>
        </w:rPr>
        <w:t>Эмоция не демонстрируется — она накапливается.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Котёл спокоен, потому что он уже понял себя.</w:t>
      </w:r>
    </w:p>
    <w:p>
      <w:pPr>
        <w:pStyle w:val="Normal"/>
        <w:rPr>
          <w:rFonts w:ascii="Courier New" w:hAnsi="Courier New" w:cs="Courier New"/>
        </w:rPr>
      </w:pPr>
      <w:r>
        <w:rPr>
          <w:rFonts w:cs="Courier New" w:ascii="Courier New" w:hAnsi="Courier New"/>
        </w:rPr>
        <w:t>Жилин импульсивен, потому что ещё верит в собственную правоту.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Финал — не наказание.</w:t>
      </w:r>
    </w:p>
    <w:p>
      <w:pPr>
        <w:pStyle w:val="Normal"/>
        <w:rPr>
          <w:rFonts w:ascii="Courier New" w:hAnsi="Courier New" w:cs="Courier New"/>
        </w:rPr>
      </w:pPr>
      <w:r>
        <w:rPr>
          <w:rFonts w:cs="Courier New" w:ascii="Courier New" w:hAnsi="Courier New"/>
        </w:rPr>
        <w:t>Финал — осознание.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Одиночная камера — это не тюрьма.</w:t>
      </w:r>
    </w:p>
    <w:p>
      <w:pPr>
        <w:pStyle w:val="Normal"/>
        <w:rPr>
          <w:rFonts w:ascii="Courier New" w:hAnsi="Courier New" w:cs="Courier New"/>
        </w:rPr>
      </w:pPr>
      <w:r>
        <w:rPr>
          <w:rFonts w:cs="Courier New" w:ascii="Courier New" w:hAnsi="Courier New"/>
        </w:rPr>
        <w:t>Это метафора одиночества и потери, итог к которому он сам шел.</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Эта постановка — исследование момента,</w:t>
      </w:r>
    </w:p>
    <w:p>
      <w:pPr>
        <w:pStyle w:val="Normal"/>
        <w:rPr>
          <w:rFonts w:ascii="Courier New" w:hAnsi="Courier New" w:cs="Courier New"/>
        </w:rPr>
      </w:pPr>
      <w:r>
        <w:rPr>
          <w:rFonts w:cs="Courier New" w:ascii="Courier New" w:hAnsi="Courier New"/>
        </w:rPr>
        <w:t>когда человек перестаёт быть жертвой обстоятельств</w:t>
      </w:r>
    </w:p>
    <w:p>
      <w:pPr>
        <w:pStyle w:val="Normal"/>
        <w:rPr>
          <w:rFonts w:ascii="Courier New" w:hAnsi="Courier New" w:cs="Courier New"/>
        </w:rPr>
      </w:pPr>
      <w:r>
        <w:rPr>
          <w:rFonts w:cs="Courier New" w:ascii="Courier New" w:hAnsi="Courier New"/>
        </w:rPr>
        <w:t xml:space="preserve">и становится автором собственной трагедии.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b/>
          <w:b/>
          <w:bCs/>
        </w:rPr>
      </w:pPr>
      <w:r>
        <w:rPr>
          <w:rFonts w:cs="Courier New" w:ascii="Courier New" w:hAnsi="Courier New"/>
          <w:b/>
          <w:bCs/>
        </w:rPr>
        <w:t>Подать холодным</w:t>
      </w:r>
    </w:p>
    <w:p>
      <w:pPr>
        <w:pStyle w:val="Normal"/>
        <w:rPr>
          <w:rFonts w:ascii="Courier New" w:hAnsi="Courier New" w:cs="Courier New"/>
          <w:b/>
          <w:b/>
          <w:bCs/>
        </w:rPr>
      </w:pPr>
      <w:r>
        <w:rPr>
          <w:rFonts w:cs="Courier New" w:ascii="Courier New" w:hAnsi="Courier New"/>
          <w:b/>
          <w:bCs/>
        </w:rPr>
        <w:t>Криминальная трагедия.</w:t>
      </w:r>
    </w:p>
    <w:p>
      <w:pPr>
        <w:pStyle w:val="Normal"/>
        <w:rPr>
          <w:rFonts w:ascii="Courier New" w:hAnsi="Courier New" w:cs="Courier New"/>
          <w:b/>
          <w:b/>
          <w:bCs/>
        </w:rPr>
      </w:pPr>
      <w:r>
        <w:rPr>
          <w:rFonts w:cs="Courier New" w:ascii="Courier New" w:hAnsi="Courier New"/>
          <w:b/>
          <w:bCs/>
        </w:rPr>
        <w:t>Автор: Виталий Доронкин 8 (923)419 7424</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i/>
          <w:i/>
          <w:iCs/>
        </w:rPr>
      </w:pPr>
      <w:r>
        <w:rPr>
          <w:rFonts w:cs="Courier New" w:ascii="Courier New" w:hAnsi="Courier New"/>
          <w:i/>
          <w:iCs/>
        </w:rPr>
        <w:t>Действующие лица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b/>
          <w:bCs/>
        </w:rPr>
        <w:t>Жилин</w:t>
      </w:r>
      <w:r>
        <w:rPr>
          <w:rFonts w:cs="Courier New" w:ascii="Courier New" w:hAnsi="Courier New"/>
        </w:rPr>
        <w:t xml:space="preserve"> - Начальник детской колонии, суровый принципиальный, мужественный. Любящий отец и муж. 40-45 лет</w:t>
      </w:r>
    </w:p>
    <w:p>
      <w:pPr>
        <w:pStyle w:val="Normal"/>
        <w:rPr>
          <w:rFonts w:ascii="Courier New" w:hAnsi="Courier New" w:cs="Courier New"/>
        </w:rPr>
      </w:pPr>
      <w:r>
        <w:rPr>
          <w:rFonts w:cs="Courier New" w:ascii="Courier New" w:hAnsi="Courier New"/>
          <w:b/>
          <w:bCs/>
        </w:rPr>
        <w:t>Котел</w:t>
      </w:r>
      <w:r>
        <w:rPr>
          <w:rFonts w:cs="Courier New" w:ascii="Courier New" w:hAnsi="Courier New"/>
        </w:rPr>
        <w:t xml:space="preserve"> - уголовник, вор, убийца 23-27 лет</w:t>
      </w:r>
    </w:p>
    <w:p>
      <w:pPr>
        <w:pStyle w:val="Normal"/>
        <w:rPr>
          <w:rFonts w:ascii="Courier New" w:hAnsi="Courier New" w:cs="Courier New"/>
        </w:rPr>
      </w:pPr>
      <w:r>
        <w:rPr>
          <w:rFonts w:cs="Courier New" w:ascii="Courier New" w:hAnsi="Courier New"/>
          <w:b/>
          <w:bCs/>
        </w:rPr>
        <w:t>Женя</w:t>
      </w:r>
      <w:r>
        <w:rPr>
          <w:rFonts w:cs="Courier New" w:ascii="Courier New" w:hAnsi="Courier New"/>
        </w:rPr>
        <w:t xml:space="preserve"> - Жена Жилина, эмоциональная, обычная женщина 35-40 лет</w:t>
      </w:r>
    </w:p>
    <w:p>
      <w:pPr>
        <w:pStyle w:val="Normal"/>
        <w:rPr>
          <w:rFonts w:ascii="Courier New" w:hAnsi="Courier New" w:cs="Courier New"/>
        </w:rPr>
      </w:pPr>
      <w:r>
        <w:rPr>
          <w:rFonts w:cs="Courier New" w:ascii="Courier New" w:hAnsi="Courier New"/>
          <w:b/>
          <w:bCs/>
        </w:rPr>
        <w:t>Андрей</w:t>
      </w:r>
      <w:r>
        <w:rPr>
          <w:rFonts w:cs="Courier New" w:ascii="Courier New" w:hAnsi="Courier New"/>
        </w:rPr>
        <w:t xml:space="preserve"> - зам Жилина. Спокойный, подозрительный.</w:t>
      </w:r>
    </w:p>
    <w:p>
      <w:pPr>
        <w:pStyle w:val="Normal"/>
        <w:rPr>
          <w:rFonts w:ascii="Courier New" w:hAnsi="Courier New" w:cs="Courier New"/>
        </w:rPr>
      </w:pPr>
      <w:r>
        <w:rPr>
          <w:rFonts w:cs="Courier New" w:ascii="Courier New" w:hAnsi="Courier New"/>
          <w:b/>
          <w:bCs/>
        </w:rPr>
        <w:t>Дочь</w:t>
      </w:r>
      <w:r>
        <w:rPr>
          <w:rFonts w:cs="Courier New" w:ascii="Courier New" w:hAnsi="Courier New"/>
        </w:rPr>
        <w:t xml:space="preserve"> - дочь Жилиных. 18 лет</w:t>
      </w:r>
    </w:p>
    <w:p>
      <w:pPr>
        <w:pStyle w:val="Normal"/>
        <w:rPr>
          <w:rFonts w:ascii="Courier New" w:hAnsi="Courier New" w:cs="Courier New"/>
          <w:b/>
          <w:b/>
          <w:bCs/>
        </w:rPr>
      </w:pPr>
      <w:r>
        <w:rPr>
          <w:rFonts w:cs="Courier New" w:ascii="Courier New" w:hAnsi="Courier New"/>
          <w:b/>
          <w:bCs/>
        </w:rPr>
        <w:t xml:space="preserve">Полицейский </w:t>
      </w:r>
      <w:r>
        <w:rPr>
          <w:rFonts w:cs="Courier New" w:ascii="Courier New" w:hAnsi="Courier New"/>
        </w:rPr>
        <w:t>- Эпизод</w:t>
      </w:r>
    </w:p>
    <w:p>
      <w:pPr>
        <w:pStyle w:val="Normal"/>
        <w:rPr>
          <w:rFonts w:ascii="Courier New" w:hAnsi="Courier New" w:cs="Courier New"/>
        </w:rPr>
      </w:pPr>
      <w:r>
        <w:rPr>
          <w:rFonts w:cs="Courier New" w:ascii="Courier New" w:hAnsi="Courier New"/>
        </w:rPr>
      </w:r>
    </w:p>
    <w:p>
      <w:pPr>
        <w:pStyle w:val="Normal"/>
        <w:jc w:val="center"/>
        <w:rPr>
          <w:rFonts w:ascii="Courier New" w:hAnsi="Courier New" w:cs="Courier New"/>
          <w:b/>
          <w:b/>
          <w:bCs/>
        </w:rPr>
      </w:pPr>
      <w:r>
        <w:rPr>
          <w:rFonts w:cs="Courier New" w:ascii="Courier New" w:hAnsi="Courier New"/>
          <w:b/>
          <w:bCs/>
        </w:rPr>
        <w:t>ПЕРВЫЙ АКТ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Подвал. Темнота. Дождь стучит за окном, сквозь молнию, которая пробивается через узкое высоко расположенное окно проявляются фигуры.</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Жилин стоит в форме полицейского, но без головного убора, чуть растрепан, но это не должно сильно бросаться в глаза, просто что-то не так. За спиной Жилина небольшая лестница и дверь на улицу. Жилин стоит боком к залу перед ним стул, на котором сидит Котел. У котла в момент освещение молнией, которая пробивается сквозь окно медленно опускается голова. Локти Котла при этом лежат на коленях, а кисти спрятаны между ног. Их не видно. На полу перед ними лежит рулон скотча. </w:t>
      </w:r>
    </w:p>
    <w:p>
      <w:pPr>
        <w:pStyle w:val="Normal"/>
        <w:rPr>
          <w:rFonts w:ascii="Courier New" w:hAnsi="Courier New" w:cs="Courier New"/>
        </w:rPr>
      </w:pPr>
      <w:r>
        <w:rPr>
          <w:rFonts w:cs="Courier New" w:ascii="Courier New" w:hAnsi="Courier New"/>
        </w:rPr>
        <w:t>Легкая тревожная музыка.</w:t>
      </w:r>
    </w:p>
    <w:p>
      <w:pPr>
        <w:pStyle w:val="Normal"/>
        <w:rPr>
          <w:rFonts w:ascii="Courier New" w:hAnsi="Courier New" w:cs="Courier New"/>
        </w:rPr>
      </w:pPr>
      <w:r>
        <w:rPr>
          <w:rFonts w:cs="Courier New" w:ascii="Courier New" w:hAnsi="Courier New"/>
        </w:rPr>
        <w:t>Гром и снова молния освещает подвал и фигуры. Загорается лампа на столе. Но свет падает на Котла не в лицо, как при нормальном допросе, а на его колени и руки, лицо не попадает под свет. (Что-то не так.)</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Музыка плавно замолкает, дождь продолжает стучать фоном.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(Уверенным, но немного мягким голосом)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Я принял решение…</w:t>
      </w:r>
    </w:p>
    <w:p>
      <w:pPr>
        <w:pStyle w:val="Normal"/>
        <w:rPr>
          <w:rFonts w:ascii="Courier New" w:hAnsi="Courier New" w:cs="Courier New"/>
        </w:rPr>
      </w:pPr>
      <w:r>
        <w:rPr>
          <w:rFonts w:cs="Courier New" w:ascii="Courier New" w:hAnsi="Courier New"/>
        </w:rPr>
        <w:t>У меня не было возможности все проверять, да и времени.</w:t>
      </w:r>
    </w:p>
    <w:p>
      <w:pPr>
        <w:pStyle w:val="Normal"/>
        <w:rPr>
          <w:rFonts w:ascii="Courier New" w:hAnsi="Courier New" w:cs="Courier New"/>
        </w:rPr>
      </w:pPr>
      <w:r>
        <w:rPr>
          <w:rFonts w:cs="Courier New" w:ascii="Courier New" w:hAnsi="Courier New"/>
        </w:rPr>
        <w:t>Ты был там…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медленно поднимает взгляд на Жилина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(Спокойно, но уверено)</w:t>
      </w:r>
    </w:p>
    <w:p>
      <w:pPr>
        <w:pStyle w:val="Normal"/>
        <w:rPr>
          <w:rFonts w:ascii="Courier New" w:hAnsi="Courier New" w:cs="Courier New"/>
        </w:rPr>
      </w:pPr>
      <w:r>
        <w:rPr>
          <w:rFonts w:cs="Courier New" w:ascii="Courier New" w:hAnsi="Courier New"/>
        </w:rPr>
        <w:t>Ты тоже.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медленно встает принимает уверенную позу и подходит к Жилину смотрит ему в глаза.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(Спокойно, но давит)</w:t>
      </w:r>
    </w:p>
    <w:p>
      <w:pPr>
        <w:pStyle w:val="Normal"/>
        <w:rPr>
          <w:rFonts w:ascii="Courier New" w:hAnsi="Courier New" w:cs="Courier New"/>
        </w:rPr>
      </w:pPr>
      <w:r>
        <w:rPr>
          <w:rFonts w:cs="Courier New" w:ascii="Courier New" w:hAnsi="Courier New"/>
        </w:rPr>
        <w:t>Ты тоже был там.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Пауза, гром и молния.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(Так же спокойно)</w:t>
      </w:r>
    </w:p>
    <w:p>
      <w:pPr>
        <w:pStyle w:val="Normal"/>
        <w:rPr>
          <w:rFonts w:ascii="Courier New" w:hAnsi="Courier New" w:cs="Courier New"/>
        </w:rPr>
      </w:pPr>
      <w:r>
        <w:rPr>
          <w:rFonts w:cs="Courier New" w:ascii="Courier New" w:hAnsi="Courier New"/>
        </w:rPr>
        <w:t xml:space="preserve">Присядь…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не двигается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(Чуть суровей, но не повышая голос, давит)</w:t>
      </w:r>
    </w:p>
    <w:p>
      <w:pPr>
        <w:pStyle w:val="Normal"/>
        <w:rPr>
          <w:rFonts w:ascii="Courier New" w:hAnsi="Courier New" w:cs="Courier New"/>
        </w:rPr>
      </w:pPr>
      <w:r>
        <w:rPr>
          <w:rFonts w:cs="Courier New" w:ascii="Courier New" w:hAnsi="Courier New"/>
        </w:rPr>
        <w:t>Сядь!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обходит Котла и садится на стул, принимает ту же позу, в которой был до этого Котел, они меняются ролями, Котел поворачивается к Жилину.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Котел берет лампу со стола и направляет ее в лицо Жилину второй рукой берет Жилина за подбородок и поднимает его лицо к себе. Смотрит в лицо Жилину.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КТЕЛ:</w:t>
      </w:r>
    </w:p>
    <w:p>
      <w:pPr>
        <w:pStyle w:val="Normal"/>
        <w:rPr>
          <w:rFonts w:ascii="Courier New" w:hAnsi="Courier New" w:cs="Courier New"/>
        </w:rPr>
      </w:pPr>
      <w:r>
        <w:rPr>
          <w:rFonts w:cs="Courier New" w:ascii="Courier New" w:hAnsi="Courier New"/>
        </w:rPr>
        <w:t xml:space="preserve">Смотри мне в глаза.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Какое-то время Котел держит лицо Жилина после отбрасывает его и отходит встает спиной к Жилину, а к двери лицом.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А знаешь, что самое интересное? Я мог бы просто уйти.  Кстати, ты тоже.</w:t>
      </w:r>
    </w:p>
    <w:p>
      <w:pPr>
        <w:pStyle w:val="Normal"/>
        <w:rPr>
          <w:rFonts w:ascii="Courier New" w:hAnsi="Courier New" w:cs="Courier New"/>
        </w:rPr>
      </w:pPr>
      <w:r>
        <w:rPr>
          <w:rFonts w:cs="Courier New" w:ascii="Courier New" w:hAnsi="Courier New"/>
        </w:rPr>
        <w:t xml:space="preserve">Котел поворачивает голову на Жилина. Жилин опускает голову снова. Вдруг раздается женский усталый и измученный голос.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ЖЕНЯ: </w:t>
      </w:r>
    </w:p>
    <w:p>
      <w:pPr>
        <w:pStyle w:val="Normal"/>
        <w:rPr>
          <w:rFonts w:ascii="Courier New" w:hAnsi="Courier New" w:cs="Courier New"/>
        </w:rPr>
      </w:pPr>
      <w:r>
        <w:rPr>
          <w:rFonts w:cs="Courier New" w:ascii="Courier New" w:hAnsi="Courier New"/>
        </w:rPr>
        <w:t>(Тяжелый уставший голос)</w:t>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поднимает голову, пока, не осознав показалось ли ему это или нет, он поворачивает голову назад. Светом сзади стула на котором сидит Жилин проявляется Женя. У нее связаны руки, и она привязана к стене. Женя сидит на голом бетонном полу в домашнем халате, волосы растрёпаны. Жилин пытается робко подняться как бы проверяя можно это ему или нет, но слышит суровый, но спокойный голос Котла.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Сидеть! Нам еще нужно многое с тобой обсудить.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медленно опускается обратно на стул и снова опускает голову.</w:t>
      </w:r>
    </w:p>
    <w:p>
      <w:pPr>
        <w:pStyle w:val="Normal"/>
        <w:rPr>
          <w:rFonts w:ascii="Courier New" w:hAnsi="Courier New" w:cs="Courier New"/>
        </w:rPr>
      </w:pPr>
      <w:r>
        <w:rPr>
          <w:rFonts w:cs="Courier New" w:ascii="Courier New" w:hAnsi="Courier New"/>
        </w:rPr>
        <w:t xml:space="preserve"> </w:t>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(Чуть громче приходя в себя)</w:t>
      </w:r>
    </w:p>
    <w:p>
      <w:pPr>
        <w:pStyle w:val="Normal"/>
        <w:rPr>
          <w:rFonts w:ascii="Courier New" w:hAnsi="Courier New" w:cs="Courier New"/>
        </w:rPr>
      </w:pPr>
      <w:r>
        <w:rPr>
          <w:rFonts w:cs="Courier New" w:ascii="Courier New" w:hAnsi="Courier New"/>
        </w:rPr>
        <w:t>Жилин… Кто он? Что происходит?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(ухмыляясь)</w:t>
      </w:r>
    </w:p>
    <w:p>
      <w:pPr>
        <w:pStyle w:val="Normal"/>
        <w:rPr>
          <w:rFonts w:ascii="Courier New" w:hAnsi="Courier New" w:cs="Courier New"/>
        </w:rPr>
      </w:pPr>
      <w:r>
        <w:rPr>
          <w:rFonts w:cs="Courier New" w:ascii="Courier New" w:hAnsi="Courier New"/>
        </w:rPr>
        <w:t>Ох уж эти тайны. Тайны в семье рождают недоверие. А недоверие может привести к печальным последствиям. Если бы ты Жилин ей рассказал….</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подходит к Жилину и ставить ногу на стул между ног Жилина. Жилин немного откидывается.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КОТЕЛ: </w:t>
      </w:r>
    </w:p>
    <w:p>
      <w:pPr>
        <w:pStyle w:val="Normal"/>
        <w:rPr>
          <w:rFonts w:ascii="Courier New" w:hAnsi="Courier New" w:cs="Courier New"/>
        </w:rPr>
      </w:pPr>
      <w:r>
        <w:rPr>
          <w:rFonts w:cs="Courier New" w:ascii="Courier New" w:hAnsi="Courier New"/>
        </w:rPr>
        <w:t xml:space="preserve">Все могло бы быть по-другому.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После наклоняется ближе к Жилину и шепчет.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Похоже вам тоже есть что обсудить. Ведь так?</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(Стараясь проявить мужественность и твердость)</w:t>
      </w:r>
    </w:p>
    <w:p>
      <w:pPr>
        <w:pStyle w:val="Normal"/>
        <w:rPr>
          <w:rFonts w:ascii="Courier New" w:hAnsi="Courier New" w:cs="Courier New"/>
        </w:rPr>
      </w:pPr>
      <w:r>
        <w:rPr>
          <w:rFonts w:cs="Courier New" w:ascii="Courier New" w:hAnsi="Courier New"/>
        </w:rPr>
        <w:t>Я поступил правильно. По закону.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Эх Начальник, начальник.</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подходит к Жене присаживается на корточки к ней берет ее за волосы и поднимает лицо.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 xml:space="preserve">А ты небось ему верила. А он скрывал меня от тебя. Я даже уже немного ревную.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всматривается в лицо Жени.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Слышь начальник. Жена то у тебя ну явно не красотка, так среднячок. Да и жизнь у тебя такая же. Ты всегда где-то по середине лишь бы тебя не касались.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отбрасывает женю и возвращается на место перед Жилиным)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Хотел спокойствия, решил проблему, свалил все на меня. Да?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Пауза…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Как ты сказал? По закону? Но твой закон работает только там, где есть контроль, а у нас свой закон начальник. И мой закон работает всегда и везде и даже в самых темных подвалах самых суровых полицейских.</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(Медленно встает и направляется к Котлу, останавливается в шаге от него и смотрит ему в глаза)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Я плевал на твой закон. Закон отбросов убийц и воров… </w:t>
      </w:r>
    </w:p>
    <w:p>
      <w:pPr>
        <w:pStyle w:val="Normal"/>
        <w:rPr>
          <w:rFonts w:ascii="Courier New" w:hAnsi="Courier New" w:cs="Courier New"/>
        </w:rPr>
      </w:pPr>
      <w:r>
        <w:rPr>
          <w:rFonts w:cs="Courier New" w:ascii="Courier New" w:hAnsi="Courier New"/>
        </w:rPr>
        <w:t>Ты пришел по зову мести.   А я всегда был на стороне справедливости, и я здесь для того, чтоб такие как ты ни когда не мешали нормальным людям жить.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(Делает шаг на встречу Жилину встает к нему в упор.)</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Это я здесь чтоб такие как ты не мешали нормальным людям жить.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Напряжение между ними, снова гром и молния освещает их, дождь.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ЖЕНЯ: </w:t>
      </w:r>
    </w:p>
    <w:p>
      <w:pPr>
        <w:pStyle w:val="Normal"/>
        <w:rPr>
          <w:rFonts w:ascii="Courier New" w:hAnsi="Courier New" w:cs="Courier New"/>
        </w:rPr>
      </w:pPr>
      <w:r>
        <w:rPr>
          <w:rFonts w:cs="Courier New" w:ascii="Courier New" w:hAnsi="Courier New"/>
        </w:rPr>
        <w:t>Вы оба ошиблись.</w:t>
      </w:r>
    </w:p>
    <w:p>
      <w:pPr>
        <w:pStyle w:val="Normal"/>
        <w:rPr>
          <w:rFonts w:ascii="Courier New" w:hAnsi="Courier New" w:cs="Courier New"/>
        </w:rPr>
      </w:pPr>
      <w:r>
        <w:rPr>
          <w:rFonts w:cs="Courier New" w:ascii="Courier New" w:hAnsi="Courier New"/>
        </w:rPr>
        <w:t>Ничем хорошим это не закончится.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Какое-то время они стоят и смотрят друг на друга, но вдруг Котел ухмыляется, делает пару шагов назад отходя от Жилина.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Возможно в словах твоей жены есть смысл…</w:t>
      </w:r>
    </w:p>
    <w:p>
      <w:pPr>
        <w:pStyle w:val="Normal"/>
        <w:rPr>
          <w:rFonts w:ascii="Courier New" w:hAnsi="Courier New" w:cs="Courier New"/>
        </w:rPr>
      </w:pPr>
      <w:r>
        <w:rPr>
          <w:rFonts w:cs="Courier New" w:ascii="Courier New" w:hAnsi="Courier New"/>
        </w:rPr>
        <w:t xml:space="preserve">Ну иди, обними ее, может в последний раз.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Немного постояв, Жилин срывается к супруге. Он обнимает ее и начинает ее успокаивать. В объятьях Жилина Женя начинает тихо плакать.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(бормочет)</w:t>
      </w:r>
    </w:p>
    <w:p>
      <w:pPr>
        <w:pStyle w:val="Normal"/>
        <w:rPr>
          <w:rFonts w:ascii="Courier New" w:hAnsi="Courier New" w:cs="Courier New"/>
        </w:rPr>
      </w:pPr>
      <w:r>
        <w:rPr>
          <w:rFonts w:cs="Courier New" w:ascii="Courier New" w:hAnsi="Courier New"/>
        </w:rPr>
        <w:t>Всё будет хорошо Женя.</w:t>
      </w:r>
    </w:p>
    <w:p>
      <w:pPr>
        <w:pStyle w:val="Normal"/>
        <w:rPr>
          <w:rFonts w:ascii="Courier New" w:hAnsi="Courier New" w:cs="Courier New"/>
        </w:rPr>
      </w:pPr>
      <w:r>
        <w:rPr>
          <w:rFonts w:cs="Courier New" w:ascii="Courier New" w:hAnsi="Courier New"/>
        </w:rPr>
        <w:t>Я все исправлю.</w:t>
      </w:r>
    </w:p>
    <w:p>
      <w:pPr>
        <w:pStyle w:val="Normal"/>
        <w:rPr>
          <w:rFonts w:ascii="Courier New" w:hAnsi="Courier New" w:cs="Courier New"/>
        </w:rPr>
      </w:pPr>
      <w:r>
        <w:rPr>
          <w:rFonts w:cs="Courier New" w:ascii="Courier New" w:hAnsi="Courier New"/>
        </w:rPr>
        <w:t>Все будет хорошо.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подходит к стулу, берет его и переносит в другую часть сцены и ставит его лицом к Жилиным, забирается на него с ногами и садится на спинку.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Не думай, что все так легко закончится, я даю тебе шанс, и заметь я более добр чем ты когда-то. Тогда ты просто не оставил мне и шанса. Но теперь ты в моей власти.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Никто не в праве управлять чужой судьбой.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До этого момента ты выполнял все мои указания. И исходя из всего этого напрашивается вывод что твоя супруга все-таки ошиблась, и виноват только один из нас, я думаю, что всем уже понятно кто. А виновный должен понести наказание ведь так?</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встает идеи к стенам подвала и выбирает различные предметы: молоток, палку, топор, лопату и тд.</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Я вот только одного не могу понять вот ты начальник Детской колонии, а я обычный вор.</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Ты не вор, ты убийца!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остановился и посмотрел на Жилина.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(Четко, жестко с акцентом)</w:t>
      </w:r>
    </w:p>
    <w:p>
      <w:pPr>
        <w:pStyle w:val="Normal"/>
        <w:rPr>
          <w:rFonts w:ascii="Courier New" w:hAnsi="Courier New" w:cs="Courier New"/>
        </w:rPr>
      </w:pPr>
      <w:r>
        <w:rPr>
          <w:rFonts w:cs="Courier New" w:ascii="Courier New" w:hAnsi="Courier New"/>
        </w:rPr>
        <w:t>Ты такой же как я, просто пока не понял этого и мы оба знаем чем все это кончится.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Немного постояв Котел продолжил так же спокойно выбирать инструмент для казни.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Так вот, я обычный вор и то, что произошло в колонии…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Почему ты решил повесить все на меня?..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Он резко бьет предметом по железной трубе, раздается грохот.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Мне продлевают срок, срок за убийство, еще 7 лет.. 7 лет!!! Ты представляешь, что это такое 7 лет. Мне 18 и меня этапируют из детской колонии и все эти 5 долгих лет я не мог понять за что? Что со мной не так? Что с тобой не так!? Почему ты все повесил на меня? Разве не было других претендентов? Ты знал какие там звери? Возможно, ты считал меня слабым, не способным ответить, но ты ошибся начальник, ой как ошибся. И вот я здесь, сюрприз, мне еще бы 2 года мотать, но я выписал себе временную амнистию и сразу к тебе. А знаешь как твоя супруга удивилась, когда я постучался к вам в дом? Она оказывается ни чего и не знала, я это понял по ее милой улыбке. Представляешь она подумала я твой знакомый или даже молодой сослуживец. Впустила меня в дом даже хотела чаем угостить, но я все-таки не воспользовался ее добротой, сам понимаешь, мои руки выдали бы меня сразу.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Котел показывает свои руки в наколках.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 тут такая биография, мама не горюй. А где ты был кстати? Защитник? Ты всегда так яро защищал людей, которых знать не знаешь, а тут все просрал. Ты, наверное, уже и забыл про меня. А вот я помню начальник, я все помню.</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понимая патовость ситуации поднимается перед Котлом прикрывая собой супругу.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Ты жаждешь мести? Ну давай. Давай как мужик. Или ты действительно издеваешься только над слабыми.</w:t>
      </w:r>
    </w:p>
    <w:p>
      <w:pPr>
        <w:pStyle w:val="Normal"/>
        <w:rPr>
          <w:rFonts w:ascii="Courier New" w:hAnsi="Courier New" w:cs="Courier New"/>
        </w:rPr>
      </w:pPr>
      <w:r>
        <w:rPr>
          <w:rFonts w:cs="Courier New" w:ascii="Courier New" w:hAnsi="Courier New"/>
        </w:rPr>
        <w:t>Жилин указывает на свою жену.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Хочешь убить. Убей. Вот он я. Ее только не тронь. Ну давай и покончим с этим! Ну!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(Готовится замахнуться трубой, которую он держал в руках)</w:t>
      </w:r>
    </w:p>
    <w:p>
      <w:pPr>
        <w:pStyle w:val="Normal"/>
        <w:rPr>
          <w:rFonts w:ascii="Courier New" w:hAnsi="Courier New" w:cs="Courier New"/>
        </w:rPr>
      </w:pPr>
      <w:r>
        <w:rPr>
          <w:rFonts w:cs="Courier New" w:ascii="Courier New" w:hAnsi="Courier New"/>
        </w:rPr>
        <w:t>Вот он настоящий Начальник… О да, я хочу это. И я это сделаю. Хочешь, чтоб я убил тебя.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ЖИЛИН: </w:t>
      </w:r>
    </w:p>
    <w:p>
      <w:pPr>
        <w:pStyle w:val="Normal"/>
        <w:rPr>
          <w:rFonts w:ascii="Courier New" w:hAnsi="Courier New" w:cs="Courier New"/>
        </w:rPr>
      </w:pPr>
      <w:r>
        <w:rPr>
          <w:rFonts w:cs="Courier New" w:ascii="Courier New" w:hAnsi="Courier New"/>
        </w:rPr>
        <w:t>Бей.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яростно улыбается и пульс, и дыхание его учащаются, Женя все это наблюдает у нее начинается истерика она пытается подняться ее качает и в момент, когда Котел замахивается чтоб нанести удар Жилин зажмуривается а Женя теряет сознание и падает с грохотом на пол. Все замерли тишина.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Застывший в замахе Котел, замечает упавшую супругу Жилина. Он выглядывает из-за Жилина на Женю. Та лежит без сознания. Жилин открывает глаза и замечает, что котел смотрит куда-то за него. Жилин оборачивается на Женю и бросается к ней. Котел опускает трубу и тяжело и зло вздыхает, он отходит к стулу и садится на него. Жилин подбегает к супруге и пытается привести ее в чувства, но она не реагирует. Жилин начинает метаться Котел просто и спокойно за этим наблюдает. Через какое-то время Женя делает вздох, и Жилин поднимает ее.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Воды..</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Котел выпрямляется, слыша это.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Чего сидишь, воды подай!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Чего?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Воды дай, ей плохо!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кладет трубу на пол и медленно встает и направляется к стене начинает, не торопясь искать воду!</w:t>
      </w:r>
    </w:p>
    <w:p>
      <w:pPr>
        <w:pStyle w:val="Normal"/>
        <w:rPr>
          <w:rFonts w:ascii="Courier New" w:hAnsi="Courier New" w:cs="Courier New"/>
        </w:rPr>
      </w:pPr>
      <w:r>
        <w:rPr>
          <w:rFonts w:cs="Courier New" w:ascii="Courier New" w:hAnsi="Courier New"/>
        </w:rPr>
        <w:t xml:space="preserve"> </w:t>
      </w:r>
      <w:r>
        <w:rPr>
          <w:rFonts w:cs="Courier New" w:ascii="Courier New" w:hAnsi="Courier New"/>
        </w:rPr>
        <w:t>Женя снова теряет сознание и снова в него приходит.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Пить!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быстрее давай, хватит копошиться?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Не ори на меня! Лучше скажи, где взять эту вашу чертову воду!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Там, за ширмой кран и стакан, быстрее!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отодвигает ширму хватает стакан и наливает воду приносит Жене.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Быстрее!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Выхватывает стакан из рук Котла и протягивает его Жене. Женя медленно его подносит к своему рту, но вдруг жадно начинает ее пить.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Я как будто каждый день в твоем подвале сижу, от куда мне знать где у вас тут вода!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Жилин смотрит на Женю, после переводит взгляд на Котла.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Спасибо, даже в тебе есть что-то человеческое.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с небольшой надеждой смотрит на Котла.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чуть задумался и вдруг резко вырывает стакан из трясущихся рук Жени, которая продолжает к нему тянуться. Котел встает отходит на шаг назад и демонстративно выливает остатки воды на пол перед ними. Женя обреченно опускает голову.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Встать!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Встать я сказал!</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Отойди от нее!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указывает на стул, Жилин идет и садится на стул. Рядом лежит труба и Жилин подтягивает ее к себе ногой.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 медленно поднимает взгляд на Котла.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(Ухмыляясь смотрит на Женю)</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Мне тоже показалась ты на секунду стал человеком.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(поворачиваясь к Жилину)</w:t>
      </w:r>
    </w:p>
    <w:p>
      <w:pPr>
        <w:pStyle w:val="Normal"/>
        <w:rPr>
          <w:rFonts w:ascii="Courier New" w:hAnsi="Courier New" w:cs="Courier New"/>
        </w:rPr>
      </w:pPr>
      <w:r>
        <w:rPr>
          <w:rFonts w:cs="Courier New" w:ascii="Courier New" w:hAnsi="Courier New"/>
        </w:rPr>
        <w:t>А я никогда и не переставал им быть в отличии от тебя.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ЖИЛИН: </w:t>
      </w:r>
    </w:p>
    <w:p>
      <w:pPr>
        <w:pStyle w:val="Normal"/>
        <w:rPr>
          <w:rFonts w:ascii="Courier New" w:hAnsi="Courier New" w:cs="Courier New"/>
        </w:rPr>
      </w:pPr>
      <w:r>
        <w:rPr>
          <w:rFonts w:cs="Courier New" w:ascii="Courier New" w:hAnsi="Courier New"/>
        </w:rPr>
        <w:t xml:space="preserve"> </w:t>
      </w:r>
      <w:r>
        <w:rPr>
          <w:rFonts w:cs="Courier New" w:ascii="Courier New" w:hAnsi="Courier New"/>
        </w:rPr>
        <w:t>(Медленно опускается и поднимает трубу)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Да! А когда ты ограбил инвалида в переходе, который просто хотел есть, ты забрал у него все. А мать одиночку, которую ты поймал в подворотне. А потом в колонии…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(Делает решительный шаг на встречу Жилину, который уже стоит с трубой в руках)</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В колонии! Ты сука лучше меня знаешь, что тогда произошло в колонии.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Жилин, я не могу, сделай что ни будь!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А он уже сделал, сделал все чтобы я сейчас оказался здесь!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Жилин прошу, покончи со всем этим!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замахивается на Котла!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Ну давай! Давай! Посмотрим кто из нас убийца! Давай!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Чего ты ждешь Жилин…</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Давай! Покажи кто ты на самом деле!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Ну!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Напряжение растет и вдруг раздается стук в дверь. Все замирают снова.</w:t>
      </w:r>
    </w:p>
    <w:p>
      <w:pPr>
        <w:pStyle w:val="Normal"/>
        <w:rPr>
          <w:rFonts w:ascii="Courier New" w:hAnsi="Courier New" w:cs="Courier New"/>
        </w:rPr>
      </w:pPr>
      <w:r>
        <w:rPr>
          <w:rFonts w:cs="Courier New" w:ascii="Courier New" w:hAnsi="Courier New"/>
        </w:rPr>
        <w:t>Тишина. Через несколько секунд стук повторяется.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Все замерли.</w:t>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Жилин, я знаю ты там. Открой, есть разговор.</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Это, Андрей, зам твой.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поворачивается на Женю и снова на Жилина, который уже медленно опускает трубу.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КОТЕЛ: </w:t>
      </w:r>
    </w:p>
    <w:p>
      <w:pPr>
        <w:pStyle w:val="Normal"/>
        <w:rPr>
          <w:rFonts w:ascii="Courier New" w:hAnsi="Courier New" w:cs="Courier New"/>
        </w:rPr>
      </w:pPr>
      <w:r>
        <w:rPr>
          <w:rFonts w:cs="Courier New" w:ascii="Courier New" w:hAnsi="Courier New"/>
        </w:rPr>
        <w:t>(Котел резким движением выхватывает трубу.)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Значит так Жилин. </w:t>
      </w:r>
    </w:p>
    <w:p>
      <w:pPr>
        <w:pStyle w:val="Normal"/>
        <w:rPr>
          <w:rFonts w:ascii="Courier New" w:hAnsi="Courier New" w:cs="Courier New"/>
        </w:rPr>
      </w:pPr>
      <w:r>
        <w:rPr>
          <w:rFonts w:cs="Courier New" w:ascii="Courier New" w:hAnsi="Courier New"/>
        </w:rPr>
        <w:t xml:space="preserve">Иди открой, но помни, все зависит от тебя Жилин. Ты может меня сдать и спасти себя, но твой супруге я проломлю голову. Твой выбор.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Жилин открой.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 xml:space="preserve">И кстати, я знал, что ты примешь правильное решение. Ведь в твоих руках сейчас не только ее жизнь. Решай.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отходит к Жене. Встает сзади нее и замахивается над ней. Свет с них пропадает, и они погружаются во тьму. Снова стук, Жилин вытирает лицо руками поправляет форму поворачивается к двери и кричит, но голос его срывается.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Снова стук.</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(Голос срывается)</w:t>
      </w:r>
    </w:p>
    <w:p>
      <w:pPr>
        <w:pStyle w:val="Normal"/>
        <w:rPr>
          <w:rFonts w:ascii="Courier New" w:hAnsi="Courier New" w:cs="Courier New"/>
        </w:rPr>
      </w:pPr>
      <w:r>
        <w:rPr>
          <w:rFonts w:cs="Courier New" w:ascii="Courier New" w:hAnsi="Courier New"/>
        </w:rPr>
        <w:t>Иду.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прокашливается чтоб голос был более ровным и повторяет.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 xml:space="preserve">Иду Секунду.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Он открывает дверь и в подвал вваливается Андрей-зам.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 xml:space="preserve">Вот ты где Жилин, я стучал в дом, но тихо, я уже уходить и вдруг крик, с Женей поругался что ли, кстати, где она.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 оглядывается и не увидев больше никого приобнимает Жилина выводит на край сцены к зрителю и как бы шёпотом: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Хочешь горячую новость?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(Немного суетиться)</w:t>
      </w:r>
    </w:p>
    <w:p>
      <w:pPr>
        <w:pStyle w:val="Normal"/>
        <w:rPr>
          <w:rFonts w:ascii="Courier New" w:hAnsi="Courier New" w:cs="Courier New"/>
        </w:rPr>
      </w:pPr>
      <w:r>
        <w:rPr>
          <w:rFonts w:cs="Courier New" w:ascii="Courier New" w:hAnsi="Courier New"/>
        </w:rPr>
        <w:t>Андрей, давай на службе все обсудим. У меня дела важные. Иди я скоро буду.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Новости говорю слышал?</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молчит.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В общем так, помнишь 5 лет на зад парнишка у нас чалился, как же погоняло то у него, часы все снимал с прохожих.</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 xml:space="preserve">Да точно, Котел. Так вот. Этот Котел вчера лыжи навострил с зоны прикинь.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(Без удивления)</w:t>
      </w:r>
    </w:p>
    <w:p>
      <w:pPr>
        <w:pStyle w:val="Normal"/>
        <w:rPr>
          <w:rFonts w:ascii="Courier New" w:hAnsi="Courier New" w:cs="Courier New"/>
        </w:rPr>
      </w:pPr>
      <w:r>
        <w:rPr>
          <w:rFonts w:cs="Courier New" w:ascii="Courier New" w:hAnsi="Courier New"/>
        </w:rPr>
        <w:t>Да ну. И что?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 xml:space="preserve">Да вроде бы и ни чего… Да только помниться мне обошелся ты с ним тогда не очень. Пацану 2 недели до отсидки оставалась, а ты его по полной за убийство по этапу.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(Громко и твердо)</w:t>
      </w:r>
    </w:p>
    <w:p>
      <w:pPr>
        <w:pStyle w:val="Normal"/>
        <w:rPr>
          <w:rFonts w:ascii="Courier New" w:hAnsi="Courier New" w:cs="Courier New"/>
        </w:rPr>
      </w:pPr>
      <w:r>
        <w:rPr>
          <w:rFonts w:cs="Courier New" w:ascii="Courier New" w:hAnsi="Courier New"/>
        </w:rPr>
        <w:t>Я поступил правильно.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(Немного опешив от громких и нервозных слов Жилина.)</w:t>
      </w:r>
    </w:p>
    <w:p>
      <w:pPr>
        <w:pStyle w:val="Normal"/>
        <w:rPr>
          <w:rFonts w:ascii="Courier New" w:hAnsi="Courier New" w:cs="Courier New"/>
        </w:rPr>
      </w:pPr>
      <w:r>
        <w:rPr>
          <w:rFonts w:cs="Courier New" w:ascii="Courier New" w:hAnsi="Courier New"/>
        </w:rPr>
        <w:t>Как скажешь, да только мы так и не выяснили обстоятельств того убийства. Может это и не Котел вовсе.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 xml:space="preserve">Это был он.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А по чему тогда?..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Это он!</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резко показывает рукой в сторону, где в темноте спрятался Котел с его супругой. Андрей от неожиданности немного испугался, после медленно начал поворачиваться в сторону, где стоит Котел, но Жилин подскочил к нему и схватил его за грудки.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Я тебя сказал, что это был он, что тебе не понятно, тебе недостаточно моих слов?</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Да я понял, все!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 xml:space="preserve"> </w:t>
      </w:r>
      <w:r>
        <w:rPr>
          <w:rFonts w:cs="Courier New" w:ascii="Courier New" w:hAnsi="Courier New"/>
        </w:rPr>
        <w:t>(Швыряет Андрея к двери)</w:t>
      </w:r>
    </w:p>
    <w:p>
      <w:pPr>
        <w:pStyle w:val="Normal"/>
        <w:rPr>
          <w:rFonts w:ascii="Courier New" w:hAnsi="Courier New" w:cs="Courier New"/>
        </w:rPr>
      </w:pPr>
      <w:r>
        <w:rPr>
          <w:rFonts w:cs="Courier New" w:ascii="Courier New" w:hAnsi="Courier New"/>
        </w:rPr>
        <w:t xml:space="preserve"> </w:t>
      </w:r>
      <w:r>
        <w:rPr>
          <w:rFonts w:cs="Courier New" w:ascii="Courier New" w:hAnsi="Courier New"/>
        </w:rPr>
        <w:t xml:space="preserve">Вон пошел!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 медленно поднимается испуганно и начинает уходить.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Стой!</w:t>
      </w:r>
    </w:p>
    <w:p>
      <w:pPr>
        <w:pStyle w:val="Normal"/>
        <w:rPr>
          <w:rFonts w:ascii="Courier New" w:hAnsi="Courier New" w:cs="Courier New"/>
        </w:rPr>
      </w:pPr>
      <w:r>
        <w:rPr>
          <w:rFonts w:cs="Courier New" w:ascii="Courier New" w:hAnsi="Courier New"/>
        </w:rPr>
        <w:t>(Потом очень спокойно)</w:t>
      </w:r>
    </w:p>
    <w:p>
      <w:pPr>
        <w:pStyle w:val="Normal"/>
        <w:rPr>
          <w:rFonts w:ascii="Courier New" w:hAnsi="Courier New" w:cs="Courier New"/>
        </w:rPr>
      </w:pPr>
      <w:r>
        <w:rPr>
          <w:rFonts w:cs="Courier New" w:ascii="Courier New" w:hAnsi="Courier New"/>
        </w:rPr>
        <w:t>Я скоро буду… Иди.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 чуть помедлил, как будто что-то осознал и выскочил, захлопнув дверь. Раздался гром молния через стекло в двери осветила стоящего перед ней Жилина. Раздались плавные неровные хлопки в ладоши. Это хлопал Котел.</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 xml:space="preserve">Браво! Браво Жилин. Какая игра! Даже зам твой понимает, что все не так однозначно, а ты сука уперся! Котел, Котел! Ты всю жизнь мне испортил из-за своих принципов! А вдруг это действительно был не я!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(обреченно и неуверенно)</w:t>
      </w:r>
    </w:p>
    <w:p>
      <w:pPr>
        <w:pStyle w:val="Normal"/>
        <w:rPr>
          <w:rFonts w:ascii="Courier New" w:hAnsi="Courier New" w:cs="Courier New"/>
        </w:rPr>
      </w:pPr>
      <w:r>
        <w:rPr>
          <w:rFonts w:cs="Courier New" w:ascii="Courier New" w:hAnsi="Courier New"/>
        </w:rPr>
        <w:t>Это был ты.</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Ну и баран ты все-таки Жилин. Но это уже не важно. Ты уже тогда определил не только мою судьбу, но и свою, я долго вынашивал месть и сегодня я буду наслаждаться ей по полной. Ведь месть — это блюдо, которое подают холодным. Пожалуй если только ты признаешь что был не прав.</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подходит к Жилину в упор, и они смотрят зло друг на друга.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(уговаривает Жилина с ноткой надежды)</w:t>
      </w:r>
    </w:p>
    <w:p>
      <w:pPr>
        <w:pStyle w:val="Normal"/>
        <w:rPr>
          <w:rFonts w:ascii="Courier New" w:hAnsi="Courier New" w:cs="Courier New"/>
        </w:rPr>
      </w:pPr>
      <w:r>
        <w:rPr>
          <w:rFonts w:cs="Courier New" w:ascii="Courier New" w:hAnsi="Courier New"/>
        </w:rPr>
        <w:t>Жилин… Ты всегда был упертым, может хватит? Просто уступи, хоть раз уступи…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молчит и начинает тяжело и неровно дышать, зло накапливается в нем, Котел смотрит на него и это возбуждает Котла. Котел начинает улыбаться.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Ну почему ты такой…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улыбается еще сильнее.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Ну скажи это.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дышит еще тяжелее кулаки его сжимаются скулы трещат.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(Тихо сквозь зубы)</w:t>
      </w:r>
    </w:p>
    <w:p>
      <w:pPr>
        <w:pStyle w:val="Normal"/>
        <w:rPr>
          <w:rFonts w:ascii="Courier New" w:hAnsi="Courier New" w:cs="Courier New"/>
        </w:rPr>
      </w:pPr>
      <w:r>
        <w:rPr>
          <w:rFonts w:cs="Courier New" w:ascii="Courier New" w:hAnsi="Courier New"/>
        </w:rPr>
        <w:t>Нет.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 услышав это обреченно опускает голову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 xml:space="preserve"> </w:t>
      </w:r>
      <w:r>
        <w:rPr>
          <w:rFonts w:cs="Courier New" w:ascii="Courier New" w:hAnsi="Courier New"/>
        </w:rPr>
        <w:t>(громче)</w:t>
      </w:r>
    </w:p>
    <w:p>
      <w:pPr>
        <w:pStyle w:val="Normal"/>
        <w:rPr>
          <w:rFonts w:ascii="Courier New" w:hAnsi="Courier New" w:cs="Courier New"/>
        </w:rPr>
      </w:pPr>
      <w:r>
        <w:rPr>
          <w:rFonts w:cs="Courier New" w:ascii="Courier New" w:hAnsi="Courier New"/>
        </w:rPr>
        <w:t>Он только этого и ждет, и я уверен он никого не отпустит!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Жилин, ты тиран. Ты ставишь свои принципы выше всего, надеюсь они стоят того..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Подкалывает Жилина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Ууу как она тебя 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 xml:space="preserve">Заткнись.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w:t>
      </w:r>
    </w:p>
    <w:p>
      <w:pPr>
        <w:pStyle w:val="Normal"/>
        <w:rPr>
          <w:rFonts w:ascii="Courier New" w:hAnsi="Courier New" w:cs="Courier New"/>
        </w:rPr>
      </w:pPr>
      <w:r>
        <w:rPr>
          <w:rFonts w:cs="Courier New" w:ascii="Courier New" w:hAnsi="Courier New"/>
        </w:rPr>
        <w:t>Что с тобой не так Жилин? Что?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ЖИЛИН: </w:t>
      </w:r>
    </w:p>
    <w:p>
      <w:pPr>
        <w:pStyle w:val="Normal"/>
        <w:rPr>
          <w:rFonts w:ascii="Courier New" w:hAnsi="Courier New" w:cs="Courier New"/>
        </w:rPr>
      </w:pPr>
      <w:r>
        <w:rPr>
          <w:rFonts w:cs="Courier New" w:ascii="Courier New" w:hAnsi="Courier New"/>
        </w:rPr>
        <w:t>(Срывается)</w:t>
      </w:r>
    </w:p>
    <w:p>
      <w:pPr>
        <w:pStyle w:val="Normal"/>
        <w:rPr>
          <w:rFonts w:ascii="Courier New" w:hAnsi="Courier New" w:cs="Courier New"/>
        </w:rPr>
      </w:pPr>
      <w:r>
        <w:rPr>
          <w:rFonts w:cs="Courier New" w:ascii="Courier New" w:hAnsi="Courier New"/>
        </w:rPr>
        <w:t>Да я мог бы все закончить тогда, но я дал тебе шанс!</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После Жилин поворачивается к Жене.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И да, я мог бы разбить его тупую бошку прямо сейчас или даже признать, что не прав, но не могу и сказать по чему?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Женя поднимает на него взгляд, а Жилин какое-то время тяжело дышит и тихо но жестко отвечает.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Да по тому, что у него наша дочь!!!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Тишина…</w:t>
      </w:r>
    </w:p>
    <w:p>
      <w:pPr>
        <w:pStyle w:val="Normal"/>
        <w:rPr>
          <w:rFonts w:ascii="Courier New" w:hAnsi="Courier New" w:cs="Courier New"/>
        </w:rPr>
      </w:pPr>
      <w:r>
        <w:rPr>
          <w:rFonts w:cs="Courier New" w:ascii="Courier New" w:hAnsi="Courier New"/>
        </w:rPr>
        <w:t>Женя вздрагивает и застывает, смотрит на Жилина. Котел потихоньку отходит от Жилина уходит в тень, его не видно, на сцене остается Жилин, стоящий лицом к застывшей Жене связанной сидящей на коленях в застывшей позе ужаса, тревожная легкая музыка. Свет падает с верху на Жилина и на его супругу. Жилин посередине сцены свет с супруги уходит и на сцене остается один Жилин в луче света.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Если ты ее тронешь Котел, Я..</w:t>
        <w:br/>
        <w:br/>
        <w:t>Проявляется свет у Жени, а сзади ее открывается еще одна дверь и в нее Котел вталкивает мокрую Дочь Жилина со связанными руками сам входит следом и закрывает засов, отряхивается и вытирает мокрое лицо. Волосы дочери прилипли к лицу.</w:t>
        <w:br/>
        <w:t>Она измучена.</w:t>
        <w:br/>
        <w:br/>
        <w:t>Девочка поднимает глаза на отца.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ДОЧКА:</w:t>
      </w:r>
    </w:p>
    <w:p>
      <w:pPr>
        <w:pStyle w:val="Normal"/>
        <w:rPr>
          <w:rFonts w:ascii="Courier New" w:hAnsi="Courier New" w:cs="Courier New"/>
        </w:rPr>
      </w:pPr>
      <w:r>
        <w:rPr>
          <w:rFonts w:cs="Courier New" w:ascii="Courier New" w:hAnsi="Courier New"/>
        </w:rPr>
        <w:t>(тяжело и еле слышно)</w:t>
        <w:br/>
        <w:t>Папа…</w:t>
      </w:r>
    </w:p>
    <w:p>
      <w:pPr>
        <w:pStyle w:val="Normal"/>
        <w:rPr>
          <w:rFonts w:ascii="Courier New" w:hAnsi="Courier New" w:cs="Courier New"/>
        </w:rPr>
      </w:pPr>
      <w:r>
        <w:rPr>
          <w:rFonts w:cs="Courier New" w:ascii="Courier New" w:hAnsi="Courier New"/>
        </w:rPr>
        <w:br/>
        <w:t>ЖИЛИН:</w:t>
        <w:br/>
        <w:t>поднимает видит дочь.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Не бойся милая, я рядом.</w:t>
        <w:br/>
        <w:br/>
        <w:t>Девочка делает шаг к нему.</w:t>
        <w:br/>
        <w:t>Котел резко хватает ее и бросает на колени рядом с Женей.</w:t>
      </w:r>
    </w:p>
    <w:p>
      <w:pPr>
        <w:pStyle w:val="Normal"/>
        <w:rPr>
          <w:rFonts w:ascii="Courier New" w:hAnsi="Courier New" w:cs="Courier New"/>
        </w:rPr>
      </w:pPr>
      <w:r>
        <w:rPr>
          <w:rFonts w:cs="Courier New" w:ascii="Courier New" w:hAnsi="Courier New"/>
        </w:rPr>
        <w:t>Жилин пытается броситься к ним но Котел выхватывает пистолет и направляет на Жилина, тот останавливается.</w:t>
        <w:br/>
        <w:br/>
        <w:t>КОТЕЛ:</w:t>
        <w:br/>
        <w:t>Стой.</w:t>
        <w:br/>
        <w:br/>
        <w:t>Пауза..</w:t>
      </w:r>
    </w:p>
    <w:p>
      <w:pPr>
        <w:pStyle w:val="Normal"/>
        <w:rPr>
          <w:rFonts w:ascii="Courier New" w:hAnsi="Courier New" w:cs="Courier New"/>
        </w:rPr>
      </w:pPr>
      <w:r>
        <w:rPr>
          <w:rFonts w:cs="Courier New" w:ascii="Courier New" w:hAnsi="Courier New"/>
        </w:rPr>
        <w:br/>
        <w:t>ЖИЛИН:</w:t>
        <w:br/>
        <w:t>Отпусти их.</w:t>
        <w:br/>
        <w:t>Тебе нужен я.</w:t>
        <w:br/>
        <w:br/>
        <w:br/>
        <w:t>КОТЕЛ:</w:t>
        <w:br/>
        <w:t>Ты меня тогда не отпустил.</w:t>
        <w:br/>
        <w:t>Помнишь?</w:t>
        <w:br/>
        <w:t>Я тоже просил. Я даже умолял тебя, но что сделал ты?</w:t>
      </w:r>
    </w:p>
    <w:p>
      <w:pPr>
        <w:pStyle w:val="Normal"/>
        <w:rPr>
          <w:rFonts w:ascii="Courier New" w:hAnsi="Courier New" w:cs="Courier New"/>
        </w:rPr>
      </w:pPr>
      <w:r>
        <w:rPr>
          <w:rFonts w:cs="Courier New" w:ascii="Courier New" w:hAnsi="Courier New"/>
        </w:rPr>
        <w:t>Ты повесил на меня то, чего я не совершал!</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Пауза.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(тяжело обреченно)</w:t>
        <w:br/>
        <w:t>Ты сказал — «это закон».</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У тебя был выбор.</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(Зло но сухо)</w:t>
        <w:br/>
        <w:t>Выбор?</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какое-то время смотри на Жилина в нем копится злость. Он медленно подходит к Жилину.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У меня был выбор? Признаться или уехать к обиженным? К петухам? Это ты называешь выбор?</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Ты признал.</w:t>
      </w:r>
    </w:p>
    <w:p>
      <w:pPr>
        <w:pStyle w:val="Normal"/>
        <w:rPr>
          <w:rFonts w:ascii="Courier New" w:hAnsi="Courier New" w:cs="Courier New"/>
        </w:rPr>
      </w:pPr>
      <w:r>
        <w:rPr>
          <w:rFonts w:cs="Courier New" w:ascii="Courier New" w:hAnsi="Courier New"/>
        </w:rPr>
        <w:br/>
        <w:t>КОТЕЛ:</w:t>
      </w:r>
    </w:p>
    <w:p>
      <w:pPr>
        <w:pStyle w:val="Normal"/>
        <w:rPr>
          <w:rFonts w:ascii="Courier New" w:hAnsi="Courier New" w:cs="Courier New"/>
        </w:rPr>
      </w:pPr>
      <w:r>
        <w:rPr>
          <w:rFonts w:cs="Courier New" w:ascii="Courier New" w:hAnsi="Courier New"/>
        </w:rPr>
        <w:t>А что мне оставалось?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w:t>
      </w:r>
    </w:p>
    <w:p>
      <w:pPr>
        <w:pStyle w:val="Normal"/>
        <w:rPr>
          <w:rFonts w:ascii="Courier New" w:hAnsi="Courier New" w:cs="Courier New"/>
        </w:rPr>
      </w:pPr>
      <w:r>
        <w:rPr>
          <w:rFonts w:cs="Courier New" w:ascii="Courier New" w:hAnsi="Courier New"/>
        </w:rPr>
        <w:t>Отпусти их.</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Усмехнулся и посмотрел на Женю и их дочь, после снова на Жилина, он опустил пистолет и достал из него магазин.</w:t>
      </w:r>
    </w:p>
    <w:p>
      <w:pPr>
        <w:pStyle w:val="Normal"/>
        <w:rPr>
          <w:rFonts w:ascii="Courier New" w:hAnsi="Courier New" w:cs="Courier New"/>
        </w:rPr>
      </w:pPr>
      <w:r>
        <w:rPr>
          <w:rFonts w:cs="Courier New" w:ascii="Courier New" w:hAnsi="Courier New"/>
        </w:rPr>
        <w:t xml:space="preserve">Хм… Тебе повезло что я не такой зверь как ты.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Пауза.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Я тоже дам тебе выбор.</w:t>
        <w:br/>
        <w:t>Как ты дал его мне.</w:t>
        <w:br/>
        <w:br/>
        <w:t xml:space="preserve">Бросает пистолет на пол перед Жилиным. Достает второй взводит его обходит со спины Жилина хватает его за шкирку и садит на колени.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br/>
        <w:t>В пистолете один патрон. Убей одну из них.</w:t>
        <w:br/>
        <w:t>И я отпущу вторую.</w:t>
        <w:br/>
        <w:t>Не убьешь — я завалю их сам, а ты будешь на это смотреть.</w:t>
        <w:br/>
        <w:t>А потом с этим жить..</w:t>
      </w:r>
    </w:p>
    <w:p>
      <w:pPr>
        <w:pStyle w:val="Normal"/>
        <w:rPr>
          <w:rFonts w:ascii="Courier New" w:hAnsi="Courier New" w:cs="Courier New"/>
        </w:rPr>
      </w:pPr>
      <w:r>
        <w:rPr>
          <w:rFonts w:cs="Courier New" w:ascii="Courier New" w:hAnsi="Courier New"/>
        </w:rPr>
        <w:br/>
        <w:t>Жилин сидит на коленях. Перед ним пистолет. А на против его Женя и измученная дочь.</w:t>
        <w:br/>
        <w:br/>
        <w:t>КОТЕЛ:</w:t>
        <w:br/>
        <w:t>Ты хотел выбор… Выбирай.</w:t>
        <w:br/>
        <w:br/>
        <w:t>Тишина.</w:t>
        <w:br/>
        <w:br/>
        <w:t>Котел отходит на пару шагов от Жилина назад ствол опущен в низ.</w:t>
        <w:br/>
        <w:br/>
        <w:br/>
        <w:t>КОТЕЛ:</w:t>
        <w:br/>
        <w:t>Давай. Считаю до трех.</w:t>
        <w:br/>
        <w:br/>
        <w:t>Пауза.</w:t>
        <w:br/>
        <w:br/>
        <w:t>КОТЕЛ:</w:t>
        <w:br/>
        <w:t xml:space="preserve">Раз. </w:t>
      </w:r>
    </w:p>
    <w:p>
      <w:pPr>
        <w:pStyle w:val="Normal"/>
        <w:rPr>
          <w:rFonts w:ascii="Courier New" w:hAnsi="Courier New" w:cs="Courier New"/>
        </w:rPr>
      </w:pPr>
      <w:r>
        <w:rPr>
          <w:rFonts w:cs="Courier New" w:ascii="Courier New" w:hAnsi="Courier New"/>
        </w:rPr>
        <w:t>(медленно поднимает пистолет на Жилина)</w:t>
        <w:br/>
        <w:br/>
        <w:t>Жилин смотрит на дочь.</w:t>
        <w:br/>
        <w:t>На жену.</w:t>
        <w:br/>
        <w:t>На пистолет.</w:t>
        <w:br/>
        <w:br/>
        <w:t>КОТЕЛ:</w:t>
        <w:br/>
        <w:t>Два.</w:t>
      </w:r>
    </w:p>
    <w:p>
      <w:pPr>
        <w:pStyle w:val="Normal"/>
        <w:rPr>
          <w:rFonts w:ascii="Courier New" w:hAnsi="Courier New" w:cs="Courier New"/>
        </w:rPr>
      </w:pPr>
      <w:r>
        <w:rPr>
          <w:rFonts w:cs="Courier New" w:ascii="Courier New" w:hAnsi="Courier New"/>
        </w:rPr>
        <w:t>(Медленно переводит ствол на Женю и дочь)</w:t>
        <w:br/>
        <w:br/>
        <w:t>Жена прикрывает дочь собой.</w:t>
        <w:br/>
        <w:t>Дочь зажмуривается.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ПАУЗА (тревожная музыка нарастает, гром молния освещает через окно всю сцену)</w:t>
        <w:br/>
        <w:br/>
        <w:t>КОТЕЛ:</w:t>
      </w:r>
    </w:p>
    <w:p>
      <w:pPr>
        <w:pStyle w:val="Normal"/>
        <w:rPr>
          <w:rFonts w:ascii="Courier New" w:hAnsi="Courier New" w:cs="Courier New"/>
        </w:rPr>
      </w:pPr>
      <w:r>
        <w:rPr>
          <w:rFonts w:cs="Courier New" w:ascii="Courier New" w:hAnsi="Courier New"/>
        </w:rPr>
        <w:t>(Сухо)</w:t>
        <w:br/>
        <w:t>Ты сделал свой выбор.</w:t>
        <w:br/>
        <w:br/>
        <w:t>Котел медленно взводит курок до щелчка.</w:t>
        <w:br/>
        <w:br/>
        <w:t>Пауза.</w:t>
        <w:br/>
        <w:br/>
        <w:t>КОТЕЛ:</w:t>
        <w:br/>
        <w:t>Три.</w:t>
        <w:br/>
        <w:br/>
        <w:t>Жилин резко хватает пистолет с пола.</w:t>
        <w:br/>
        <w:t>Разворачивается.</w:t>
        <w:br/>
        <w:t>Выстрел.</w:t>
        <w:br/>
        <w:br/>
        <w:t>Грохот.</w:t>
        <w:br/>
        <w:br/>
        <w:t>Котел падает на спину.</w:t>
        <w:br/>
        <w:t>Руки раскинуты.</w:t>
        <w:br/>
        <w:t>Он лежит неподвижно.</w:t>
        <w:br/>
        <w:br/>
        <w:t>Резкая тишина.</w:t>
        <w:br/>
        <w:br/>
        <w:t>Дочь медленно открывает глаза.</w:t>
        <w:br/>
        <w:t>Смотрит на Котла.</w:t>
        <w:br/>
        <w:t>Понимает, что он лежит.</w:t>
        <w:br/>
        <w:br/>
        <w:t>Она облегченно выдыхает.</w:t>
        <w:br/>
        <w:br/>
        <w:t>Жена начинает обнимать дочь.</w:t>
        <w:br/>
        <w:t>Прижимает к себе.</w:t>
        <w:br/>
        <w:t>Дочь тихо, почти неслышно плачет — слезы облегчения.</w:t>
        <w:br/>
        <w:br/>
        <w:t>Жилин лежит на полу.</w:t>
        <w:br/>
        <w:t>Пистолет в руке разряжен.</w:t>
        <w:br/>
        <w:t>Рука дрожит.</w:t>
        <w:br/>
        <w:br/>
        <w:t xml:space="preserve">Он смотрит на Котла и его тяжелое дыхание потихоньку приходит в норму. </w:t>
        <w:br/>
        <w:br/>
        <w:t>Свет — на Жилине.</w:t>
        <w:br/>
        <w:t>Свет — на лежащем Котле.</w:t>
        <w:br/>
        <w:br/>
        <w:t>Жена и дочь постепенно уходят в полумрак.</w:t>
        <w:br/>
        <w:br/>
        <w:t>Долгая тишина.</w:t>
        <w:br/>
        <w:br/>
        <w:t>Начинает звучать легкая тревожная музыка.</w:t>
        <w:br/>
        <w:t>Не победная.</w:t>
        <w:br/>
        <w:t>С мягкой ноткой иллюзии спасения.</w:t>
        <w:br/>
        <w:br/>
        <w:t>Свет медленно гаснет.</w:t>
        <w:br/>
        <w:br/>
      </w:r>
      <w:r>
        <w:rPr>
          <w:rFonts w:cs="Courier New" w:ascii="Courier New" w:hAnsi="Courier New"/>
          <w:b/>
          <w:bCs/>
        </w:rPr>
        <w:t>Конец первого акта.</w:t>
      </w:r>
    </w:p>
    <w:p>
      <w:pPr>
        <w:pStyle w:val="Normal"/>
        <w:rPr>
          <w:rFonts w:ascii="Courier New" w:hAnsi="Courier New" w:cs="Courier New"/>
        </w:rPr>
      </w:pPr>
      <w:r>
        <w:rPr>
          <w:rFonts w:cs="Courier New" w:ascii="Courier New" w:hAnsi="Courier New"/>
        </w:rPr>
        <w:br/>
      </w:r>
    </w:p>
    <w:p>
      <w:pPr>
        <w:pStyle w:val="Normal"/>
        <w:rPr>
          <w:rFonts w:ascii="Courier New" w:hAnsi="Courier New" w:cs="Courier New"/>
          <w:b/>
          <w:b/>
          <w:bCs/>
        </w:rPr>
      </w:pPr>
      <w:r>
        <w:rPr>
          <w:rFonts w:cs="Courier New" w:ascii="Courier New" w:hAnsi="Courier New"/>
          <w:b/>
          <w:bCs/>
        </w:rPr>
        <w:t>ВТОРОЙ АКТ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Полумрак.</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стоит перед телом Котла, целится.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Щелчок. Пистолет уже разряжен.</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Тишина.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ДОЧЬ:  </w:t>
      </w:r>
    </w:p>
    <w:p>
      <w:pPr>
        <w:pStyle w:val="Normal"/>
        <w:rPr>
          <w:rFonts w:ascii="Courier New" w:hAnsi="Courier New" w:cs="Courier New"/>
        </w:rPr>
      </w:pPr>
      <w:r>
        <w:rPr>
          <w:rFonts w:cs="Courier New" w:ascii="Courier New" w:hAnsi="Courier New"/>
        </w:rPr>
        <w:t>Папа…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смотрит на пистолет. Пусто.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Он бросает его. Бежит к дочери. Свет на Жене и дочери к ним подбегает Жилин. Свет на Котле тускнеет, но не до конца, акцент на Семье Жилиных, он пытается их развязать но не получается, он их успокаивает.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Сзади медленно поднимается Котёл. Практически не заметно. Поднимает ствол в сторону Жилиных.</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Выстрел. Темнота.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Свет проявляется все застыли.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медленно оборачивается на Котла. А сзади него сваливается на пол его дочь. Жилин слышит это и поворачивается к дочери и понимает в кого попал Котел.</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ЖИЛИН:  </w:t>
      </w:r>
    </w:p>
    <w:p>
      <w:pPr>
        <w:pStyle w:val="Normal"/>
        <w:rPr>
          <w:rFonts w:ascii="Courier New" w:hAnsi="Courier New" w:cs="Courier New"/>
        </w:rPr>
      </w:pPr>
      <w:r>
        <w:rPr>
          <w:rFonts w:cs="Courier New" w:ascii="Courier New" w:hAnsi="Courier New"/>
        </w:rPr>
        <w:t>Нет… нет… нет…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Он поднимает дочь та держится за плечо, оно в крови.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ЖИЛИН:  </w:t>
      </w:r>
    </w:p>
    <w:p>
      <w:pPr>
        <w:pStyle w:val="Normal"/>
        <w:rPr>
          <w:rFonts w:ascii="Courier New" w:hAnsi="Courier New" w:cs="Courier New"/>
        </w:rPr>
      </w:pPr>
      <w:r>
        <w:rPr>
          <w:rFonts w:cs="Courier New" w:ascii="Courier New" w:hAnsi="Courier New"/>
        </w:rPr>
        <w:t>Убей меня. Слышишь? Убей.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Котёл подходит, тяжело дыша и расстегивает кофту, из-под которой виден бронежилет. Спокойно, но давит.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Ты правда думал, что убил меня?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Пауза.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Да убил, но тогда много лет назад. Когда сделал свои принципы главнее моей жизни.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смотрит на Котла. И пытается закрыть рану дочери.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Мне терять нечего.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Снаружи грохот.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АНДРЕЙ:  </w:t>
      </w:r>
    </w:p>
    <w:p>
      <w:pPr>
        <w:pStyle w:val="Normal"/>
        <w:rPr>
          <w:rFonts w:ascii="Courier New" w:hAnsi="Courier New" w:cs="Courier New"/>
        </w:rPr>
      </w:pPr>
      <w:r>
        <w:rPr>
          <w:rFonts w:cs="Courier New" w:ascii="Courier New" w:hAnsi="Courier New"/>
        </w:rPr>
        <w:t>Жилин! Мы знаем, что он там! Открой!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Котёл усмехается.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Слышишь? Твои спасители.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Он вытаскивает Жилина на середину.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Ты хотел меня убить?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ЖИЛИН:  </w:t>
      </w:r>
    </w:p>
    <w:p>
      <w:pPr>
        <w:pStyle w:val="Normal"/>
        <w:rPr>
          <w:rFonts w:ascii="Courier New" w:hAnsi="Courier New" w:cs="Courier New"/>
        </w:rPr>
      </w:pPr>
      <w:r>
        <w:rPr>
          <w:rFonts w:cs="Courier New" w:ascii="Courier New" w:hAnsi="Courier New"/>
        </w:rPr>
        <w:t>Я хотел спасти семью.</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Так убить или спасти?</w:t>
      </w:r>
    </w:p>
    <w:p>
      <w:pPr>
        <w:pStyle w:val="Normal"/>
        <w:rPr>
          <w:rFonts w:ascii="Courier New" w:hAnsi="Courier New" w:cs="Courier New"/>
        </w:rPr>
      </w:pPr>
      <w:r>
        <w:rPr>
          <w:rFonts w:cs="Courier New" w:ascii="Courier New" w:hAnsi="Courier New"/>
        </w:rPr>
        <w:t>Котел возвращается к дочери и поднимает её, мать пытается ее удержать, но руки связаны.</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Он поднимает дочь. Она почти без сознания.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Тогда давай.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Он ставит её перед собой. Держит.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кидает свой пистолет к ногам Жилина.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ЖИЛИН:  </w:t>
      </w:r>
    </w:p>
    <w:p>
      <w:pPr>
        <w:pStyle w:val="Normal"/>
        <w:rPr>
          <w:rFonts w:ascii="Courier New" w:hAnsi="Courier New" w:cs="Courier New"/>
        </w:rPr>
      </w:pPr>
      <w:r>
        <w:rPr>
          <w:rFonts w:cs="Courier New" w:ascii="Courier New" w:hAnsi="Courier New"/>
        </w:rPr>
        <w:t>Я не убийца.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w:t>
      </w:r>
    </w:p>
    <w:p>
      <w:pPr>
        <w:pStyle w:val="Normal"/>
        <w:rPr>
          <w:rFonts w:ascii="Courier New" w:hAnsi="Courier New" w:cs="Courier New"/>
        </w:rPr>
      </w:pPr>
      <w:r>
        <w:rPr>
          <w:rFonts w:cs="Courier New" w:ascii="Courier New" w:hAnsi="Courier New"/>
        </w:rPr>
        <w:t>Но ты же считаешь, что убийца я? И уверен, что я это сделаю.</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Дочь оседает.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Котёл ловит её.</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Ну же.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Грохот в дверь усиливается.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АНДРЕЙ:</w:t>
      </w:r>
    </w:p>
    <w:p>
      <w:pPr>
        <w:pStyle w:val="Normal"/>
        <w:rPr>
          <w:rFonts w:ascii="Courier New" w:hAnsi="Courier New" w:cs="Courier New"/>
        </w:rPr>
      </w:pPr>
      <w:r>
        <w:rPr>
          <w:rFonts w:cs="Courier New" w:ascii="Courier New" w:hAnsi="Courier New"/>
        </w:rPr>
        <w:t>Ломайте!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Стреляй. Или я задушу её.</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Он перехватывает дочь выше, будто удерживает.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Она снова теряет сознание. Тело обмякает.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Котёл удерживает её.</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Ну Жилин! Давай!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тяжело дышит.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ЖИЛИН:  </w:t>
      </w:r>
    </w:p>
    <w:p>
      <w:pPr>
        <w:pStyle w:val="Normal"/>
        <w:rPr>
          <w:rFonts w:ascii="Courier New" w:hAnsi="Courier New" w:cs="Courier New"/>
        </w:rPr>
      </w:pPr>
      <w:r>
        <w:rPr>
          <w:rFonts w:cs="Courier New" w:ascii="Courier New" w:hAnsi="Courier New"/>
        </w:rPr>
        <w:t>Отпусти её…</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У нас обоих нет выбора Жилин. Кто то из нас это сделает!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Пауза.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Дочь снова заваливается. Котёл поднимает её, прижимает к себе.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Ну!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сжимает горло дочери, и она начинает задыхаться. Он становится спиной к Жилину, а дочь перед ним. Они на линии огня. Женя кричит.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Жилин это видит и резко поднимает пистолет.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Выстрел.</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Грохот. Дверь выбивают. Вбегают Андрей и полицейский.</w:t>
      </w:r>
    </w:p>
    <w:p>
      <w:pPr>
        <w:pStyle w:val="Normal"/>
        <w:rPr>
          <w:rFonts w:ascii="Courier New" w:hAnsi="Courier New" w:cs="Courier New"/>
        </w:rPr>
      </w:pPr>
      <w:r>
        <w:rPr>
          <w:rFonts w:cs="Courier New" w:ascii="Courier New" w:hAnsi="Courier New"/>
        </w:rPr>
        <w:t>Видят: Сидит на коленях Жилин с пистолетом в руках и целится в направлении Котла сзади которого стоит его дочь. Тишина, все замерло.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Котёл стоит, держа дочь.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Пауза.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Котел отпускает дочь и медленно поворачивается к Жилину, дочь стоит застывшая.</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Кровь расползается по рубашке Котла.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КОТЁЛ:</w:t>
      </w:r>
    </w:p>
    <w:p>
      <w:pPr>
        <w:pStyle w:val="Normal"/>
        <w:rPr>
          <w:rFonts w:ascii="Courier New" w:hAnsi="Courier New" w:cs="Courier New"/>
        </w:rPr>
      </w:pPr>
      <w:r>
        <w:rPr>
          <w:rFonts w:cs="Courier New" w:ascii="Courier New" w:hAnsi="Courier New"/>
        </w:rPr>
        <w:t xml:space="preserve">(ухмыляется)  </w:t>
      </w:r>
    </w:p>
    <w:p>
      <w:pPr>
        <w:pStyle w:val="Normal"/>
        <w:rPr>
          <w:rFonts w:ascii="Courier New" w:hAnsi="Courier New" w:cs="Courier New"/>
        </w:rPr>
      </w:pPr>
      <w:r>
        <w:rPr>
          <w:rFonts w:cs="Courier New" w:ascii="Courier New" w:hAnsi="Courier New"/>
        </w:rPr>
        <w:t>Ну вот и все Жилин...</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Пауза.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КОТЁЛ:  </w:t>
      </w:r>
    </w:p>
    <w:p>
      <w:pPr>
        <w:pStyle w:val="Normal"/>
        <w:rPr>
          <w:rFonts w:ascii="Courier New" w:hAnsi="Courier New" w:cs="Courier New"/>
        </w:rPr>
      </w:pPr>
      <w:r>
        <w:rPr>
          <w:rFonts w:cs="Courier New" w:ascii="Courier New" w:hAnsi="Courier New"/>
        </w:rPr>
        <w:t>Я был прав!</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Он падает. Все на это смотрят Жилин опускать голову и ствол с облегчением.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Дочь остаётся стоять секунду — и затем резко падает.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Жена кричит. Андрей бежит к дочери и проверяет пульс девочки. Через несколько секунд он обреченно поднимает голову на </w:t>
      </w:r>
    </w:p>
    <w:p>
      <w:pPr>
        <w:pStyle w:val="Normal"/>
        <w:rPr>
          <w:rFonts w:ascii="Courier New" w:hAnsi="Courier New" w:cs="Courier New"/>
        </w:rPr>
      </w:pPr>
      <w:r>
        <w:rPr>
          <w:rFonts w:cs="Courier New" w:ascii="Courier New" w:hAnsi="Courier New"/>
        </w:rPr>
        <w:t>Жилина и медленно и аккуратно кладет руку девочки ей на грудь.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Тишина.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ЖЕНЯ:  </w:t>
      </w:r>
    </w:p>
    <w:p>
      <w:pPr>
        <w:pStyle w:val="Normal"/>
        <w:rPr>
          <w:rFonts w:ascii="Courier New" w:hAnsi="Courier New" w:cs="Courier New"/>
        </w:rPr>
      </w:pPr>
      <w:r>
        <w:rPr>
          <w:rFonts w:cs="Courier New" w:ascii="Courier New" w:hAnsi="Courier New"/>
        </w:rPr>
        <w:t xml:space="preserve">(шёпотом)  </w:t>
      </w:r>
    </w:p>
    <w:p>
      <w:pPr>
        <w:pStyle w:val="Normal"/>
        <w:rPr>
          <w:rFonts w:ascii="Courier New" w:hAnsi="Courier New" w:cs="Courier New"/>
        </w:rPr>
      </w:pPr>
      <w:r>
        <w:rPr>
          <w:rFonts w:cs="Courier New" w:ascii="Courier New" w:hAnsi="Courier New"/>
        </w:rPr>
        <w:t>Нет… нет…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Потом — крик ужаса. Жилин поднимает голову.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ЖЕНЯ: </w:t>
      </w:r>
    </w:p>
    <w:p>
      <w:pPr>
        <w:pStyle w:val="Normal"/>
        <w:rPr>
          <w:rFonts w:ascii="Courier New" w:hAnsi="Courier New" w:cs="Courier New"/>
        </w:rPr>
      </w:pPr>
      <w:r>
        <w:rPr>
          <w:rFonts w:cs="Courier New" w:ascii="Courier New" w:hAnsi="Courier New"/>
        </w:rPr>
        <w:t>Ты убил её! Я тебя ненавижу!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стоит с пистолетом, направленным вперёд.</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Полицейский медленно подходит к Жилину тот просто смотрит на происходящее, не верит глазам.</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ПОЛИЦЕЙСКИЙ: (стоящий сзади) </w:t>
      </w:r>
    </w:p>
    <w:p>
      <w:pPr>
        <w:pStyle w:val="Normal"/>
        <w:rPr>
          <w:rFonts w:ascii="Courier New" w:hAnsi="Courier New" w:cs="Courier New"/>
        </w:rPr>
      </w:pPr>
      <w:r>
        <w:rPr>
          <w:rFonts w:cs="Courier New" w:ascii="Courier New" w:hAnsi="Courier New"/>
        </w:rPr>
        <w:t xml:space="preserve">Оружие на пол. </w:t>
      </w:r>
    </w:p>
    <w:p>
      <w:pPr>
        <w:pStyle w:val="Normal"/>
        <w:rPr>
          <w:rFonts w:ascii="Courier New" w:hAnsi="Courier New" w:cs="Courier New"/>
        </w:rPr>
      </w:pPr>
      <w:r>
        <w:rPr>
          <w:rFonts w:cs="Courier New" w:ascii="Courier New" w:hAnsi="Courier New"/>
        </w:rPr>
        <w:t>Жилин не реагирует.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ПОЛИЦЕЙСКИЙ:</w:t>
      </w:r>
    </w:p>
    <w:p>
      <w:pPr>
        <w:pStyle w:val="Normal"/>
        <w:rPr>
          <w:rFonts w:ascii="Courier New" w:hAnsi="Courier New" w:cs="Courier New"/>
        </w:rPr>
      </w:pPr>
      <w:r>
        <w:rPr>
          <w:rFonts w:cs="Courier New" w:ascii="Courier New" w:hAnsi="Courier New"/>
        </w:rPr>
        <w:t>На пол живо!</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Андрей медленно подходит к Жилину одновременно показывая полицейскому не кричать и забирает пистолет у Жилина. Садится перед ним смотрит ему в глаза и тут Жилин потихоньку начинает осознавать. Андрей делает жест полицейскому и тот надевает наручники на Жилина заводя руки Жилина за спину.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Жена пытается доползти до дочери, но так как она привязана к стене она не может это сделать и у нее начинается тихая истерика. Андрей берет какую то ткань и закрывает тело дочери с головой, укрывая ее от глаз матери.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Тела лежат на полу.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Свет гаснет. Начинается легкая печальная музыка…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b/>
          <w:b/>
          <w:bCs/>
        </w:rPr>
      </w:pPr>
      <w:r>
        <w:rPr>
          <w:rFonts w:cs="Courier New" w:ascii="Courier New" w:hAnsi="Courier New"/>
          <w:b/>
          <w:bCs/>
        </w:rPr>
        <w:t>ЭПИЛОГ</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Звук тюремных засов.</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Свет с верху на центр.</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Одиночная камера. По середине Железная кровать.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стоит посередине в тюремной робе.</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Он смотрит вперёд. В зал но взгляд пустой.</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Музыка продолжает играть.</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Жилин медленно поднимает руки и опускает на них свой взгляд. Смотрит на них.</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Руки дрожат.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Он разворачивается спиной к залу.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Делает два шага назад.</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Опускает руки.</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Опускает голову.</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Стоит спиной к зрителю.</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Свет медленно гаснет.</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Полная тишина.</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b/>
          <w:b/>
          <w:bCs/>
        </w:rPr>
      </w:pPr>
      <w:r>
        <w:rPr>
          <w:rFonts w:cs="Courier New" w:ascii="Courier New" w:hAnsi="Courier New"/>
          <w:b/>
          <w:bCs/>
        </w:rPr>
        <w:t>Конец.</w:t>
      </w:r>
    </w:p>
    <w:p>
      <w:pPr>
        <w:pStyle w:val="Normal"/>
        <w:rPr>
          <w:rFonts w:ascii="Courier New" w:hAnsi="Courier New" w:cs="Courier New"/>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Arial" w:asciiTheme="minorHAnsi" w:cstheme="minorBidi" w:eastAsiaTheme="minorEastAsia" w:hAnsiTheme="minorHAnsi"/>
        <w:kern w:val="2"/>
        <w:sz w:val="24"/>
        <w:szCs w:val="24"/>
        <w:lang w:val="ru-RU" w:eastAsia="zh-CN"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等线" w:cs="Arial" w:asciiTheme="minorHAnsi" w:cstheme="minorBidi" w:eastAsiaTheme="minorEastAsia" w:hAnsiTheme="minorHAnsi"/>
      <w:color w:val="auto"/>
      <w:kern w:val="2"/>
      <w:sz w:val="24"/>
      <w:szCs w:val="24"/>
      <w:lang w:val="ru-RU" w:eastAsia="zh-CN"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e456f"/>
    <w:rPr>
      <w:b/>
      <w:bCs/>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Application>LibreOffice/7.4.7.2$Linux_X86_64 LibreOffice_project/40$Build-2</Application>
  <AppVersion>15.0000</AppVersion>
  <Pages>22</Pages>
  <Words>4085</Words>
  <Characters>20647</Characters>
  <CharactersWithSpaces>24375</CharactersWithSpaces>
  <Paragraphs>522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2026-02-18T19:16:00Z</dcterms:created>
  <dc:creator>Microsoft Office User</dc:creator>
  <dc:description/>
  <dc:language>ru-RU</dc:language>
  <cp:lastModifiedBy/>
  <dcterms:modified xsi:type="dcterms:W3CDTF">2026-04-03T23:00:01Z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