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85B1" w14:textId="4D4AB6AF" w:rsidR="00717363" w:rsidRDefault="00A8069F" w:rsidP="00717363">
      <w:pPr>
        <w:spacing w:after="0" w:line="240" w:lineRule="auto"/>
        <w:ind w:firstLine="709"/>
        <w:jc w:val="center"/>
        <w:rPr>
          <w:rFonts w:ascii="Times New Roman" w:hAnsi="Times New Roman" w:cs="Times New Roman"/>
        </w:rPr>
      </w:pPr>
      <w:r>
        <w:rPr>
          <w:rFonts w:ascii="Times New Roman" w:hAnsi="Times New Roman" w:cs="Times New Roman"/>
        </w:rPr>
        <w:t>Валерий Дмитриевский</w:t>
      </w:r>
    </w:p>
    <w:p w14:paraId="464F3070" w14:textId="670222DC" w:rsidR="00A8069F" w:rsidRDefault="00A8069F" w:rsidP="00717363">
      <w:pPr>
        <w:spacing w:after="0" w:line="240" w:lineRule="auto"/>
        <w:ind w:firstLine="709"/>
        <w:jc w:val="center"/>
        <w:rPr>
          <w:rFonts w:ascii="Times New Roman" w:hAnsi="Times New Roman" w:cs="Times New Roman"/>
        </w:rPr>
      </w:pPr>
    </w:p>
    <w:p w14:paraId="58003A85" w14:textId="37ECA56D" w:rsidR="00A8069F" w:rsidRPr="00A8069F" w:rsidRDefault="00A8069F" w:rsidP="00717363">
      <w:pPr>
        <w:spacing w:after="0" w:line="240" w:lineRule="auto"/>
        <w:ind w:firstLine="709"/>
        <w:jc w:val="center"/>
        <w:rPr>
          <w:rFonts w:ascii="Times New Roman" w:hAnsi="Times New Roman" w:cs="Times New Roman"/>
          <w:b/>
          <w:bCs/>
        </w:rPr>
      </w:pPr>
      <w:r w:rsidRPr="00A8069F">
        <w:rPr>
          <w:rFonts w:ascii="Times New Roman" w:hAnsi="Times New Roman" w:cs="Times New Roman"/>
          <w:b/>
          <w:bCs/>
        </w:rPr>
        <w:t>БЕЛАЯ ПТИЦА</w:t>
      </w:r>
    </w:p>
    <w:p w14:paraId="0374E221" w14:textId="77777777" w:rsidR="00717363" w:rsidRPr="00A8069F" w:rsidRDefault="00717363" w:rsidP="00717363">
      <w:pPr>
        <w:spacing w:after="0" w:line="240" w:lineRule="auto"/>
        <w:ind w:firstLine="709"/>
        <w:jc w:val="center"/>
        <w:rPr>
          <w:rFonts w:ascii="Times New Roman" w:hAnsi="Times New Roman" w:cs="Times New Roman"/>
          <w:b/>
          <w:bCs/>
        </w:rPr>
      </w:pPr>
    </w:p>
    <w:p w14:paraId="1D7FBED1" w14:textId="567EE778" w:rsidR="00717363" w:rsidRPr="00EA38A2" w:rsidRDefault="00717363" w:rsidP="00717363">
      <w:pPr>
        <w:spacing w:after="0" w:line="240" w:lineRule="auto"/>
        <w:ind w:firstLine="709"/>
        <w:jc w:val="center"/>
        <w:rPr>
          <w:rFonts w:ascii="Times New Roman" w:hAnsi="Times New Roman" w:cs="Times New Roman"/>
          <w:i/>
          <w:iCs/>
        </w:rPr>
      </w:pPr>
      <w:r w:rsidRPr="00EA38A2">
        <w:rPr>
          <w:rFonts w:ascii="Times New Roman" w:hAnsi="Times New Roman" w:cs="Times New Roman"/>
          <w:i/>
          <w:iCs/>
        </w:rPr>
        <w:t>Пьеса в 1 действии</w:t>
      </w:r>
    </w:p>
    <w:p w14:paraId="48C80F26" w14:textId="77777777" w:rsidR="00717363" w:rsidRPr="00EA38A2" w:rsidRDefault="00717363" w:rsidP="00717363">
      <w:pPr>
        <w:spacing w:after="0" w:line="240" w:lineRule="auto"/>
        <w:ind w:firstLine="709"/>
        <w:jc w:val="center"/>
        <w:rPr>
          <w:rFonts w:ascii="Times New Roman" w:hAnsi="Times New Roman" w:cs="Times New Roman"/>
        </w:rPr>
      </w:pPr>
    </w:p>
    <w:p w14:paraId="3DF9F9A0" w14:textId="77777777" w:rsidR="00717363" w:rsidRPr="00EA38A2" w:rsidRDefault="00717363" w:rsidP="00EA38A2">
      <w:pPr>
        <w:tabs>
          <w:tab w:val="left" w:pos="5529"/>
        </w:tabs>
        <w:spacing w:after="0" w:line="240" w:lineRule="auto"/>
        <w:ind w:firstLine="5812"/>
        <w:rPr>
          <w:rFonts w:ascii="Times New Roman" w:hAnsi="Times New Roman" w:cs="Times New Roman"/>
          <w:i/>
          <w:sz w:val="20"/>
          <w:szCs w:val="20"/>
          <w:highlight w:val="yellow"/>
        </w:rPr>
      </w:pPr>
      <w:r w:rsidRPr="00EA38A2">
        <w:rPr>
          <w:rFonts w:ascii="Times New Roman" w:hAnsi="Times New Roman" w:cs="Times New Roman"/>
          <w:i/>
          <w:sz w:val="20"/>
          <w:szCs w:val="20"/>
        </w:rPr>
        <w:t>Не властны мы в самих себе</w:t>
      </w:r>
    </w:p>
    <w:p w14:paraId="39EA3A47" w14:textId="77777777" w:rsidR="00717363" w:rsidRPr="00EA38A2" w:rsidRDefault="00717363" w:rsidP="00EA38A2">
      <w:pPr>
        <w:spacing w:after="0" w:line="240" w:lineRule="auto"/>
        <w:ind w:firstLine="5812"/>
        <w:rPr>
          <w:rFonts w:ascii="Times New Roman" w:hAnsi="Times New Roman" w:cs="Times New Roman"/>
          <w:i/>
          <w:sz w:val="20"/>
          <w:szCs w:val="20"/>
        </w:rPr>
      </w:pPr>
      <w:r w:rsidRPr="00EA38A2">
        <w:rPr>
          <w:rFonts w:ascii="Times New Roman" w:hAnsi="Times New Roman" w:cs="Times New Roman"/>
          <w:i/>
          <w:sz w:val="20"/>
          <w:szCs w:val="20"/>
        </w:rPr>
        <w:t xml:space="preserve">И, в молодые наши </w:t>
      </w:r>
      <w:proofErr w:type="spellStart"/>
      <w:r w:rsidRPr="00EA38A2">
        <w:rPr>
          <w:rFonts w:ascii="Times New Roman" w:hAnsi="Times New Roman" w:cs="Times New Roman"/>
          <w:i/>
          <w:sz w:val="20"/>
          <w:szCs w:val="20"/>
        </w:rPr>
        <w:t>леты</w:t>
      </w:r>
      <w:proofErr w:type="spellEnd"/>
      <w:r w:rsidRPr="00EA38A2">
        <w:rPr>
          <w:rFonts w:ascii="Times New Roman" w:hAnsi="Times New Roman" w:cs="Times New Roman"/>
          <w:i/>
          <w:sz w:val="20"/>
          <w:szCs w:val="20"/>
        </w:rPr>
        <w:t>,</w:t>
      </w:r>
    </w:p>
    <w:p w14:paraId="69CA96BF" w14:textId="77777777" w:rsidR="00717363" w:rsidRPr="00EA38A2" w:rsidRDefault="00717363" w:rsidP="00EA38A2">
      <w:pPr>
        <w:spacing w:after="0" w:line="240" w:lineRule="auto"/>
        <w:ind w:firstLine="5812"/>
        <w:rPr>
          <w:rFonts w:ascii="Times New Roman" w:hAnsi="Times New Roman" w:cs="Times New Roman"/>
          <w:i/>
          <w:sz w:val="20"/>
          <w:szCs w:val="20"/>
        </w:rPr>
      </w:pPr>
      <w:r w:rsidRPr="00EA38A2">
        <w:rPr>
          <w:rFonts w:ascii="Times New Roman" w:hAnsi="Times New Roman" w:cs="Times New Roman"/>
          <w:i/>
          <w:sz w:val="20"/>
          <w:szCs w:val="20"/>
        </w:rPr>
        <w:t xml:space="preserve">Даём поспешные обеты, </w:t>
      </w:r>
    </w:p>
    <w:p w14:paraId="1C061F3D" w14:textId="0779E1C1" w:rsidR="00717363" w:rsidRPr="00EA38A2" w:rsidRDefault="00717363" w:rsidP="00717363">
      <w:pPr>
        <w:spacing w:after="0" w:line="240" w:lineRule="auto"/>
        <w:ind w:firstLine="709"/>
        <w:jc w:val="right"/>
        <w:rPr>
          <w:rFonts w:ascii="Times New Roman" w:hAnsi="Times New Roman" w:cs="Times New Roman"/>
          <w:i/>
          <w:sz w:val="20"/>
          <w:szCs w:val="20"/>
        </w:rPr>
      </w:pPr>
      <w:r w:rsidRPr="00EA38A2">
        <w:rPr>
          <w:rFonts w:ascii="Times New Roman" w:hAnsi="Times New Roman" w:cs="Times New Roman"/>
          <w:i/>
          <w:sz w:val="20"/>
          <w:szCs w:val="20"/>
        </w:rPr>
        <w:t>Смешные, может быть, всевидящей судьбе.</w:t>
      </w:r>
    </w:p>
    <w:p w14:paraId="31E938AF" w14:textId="77777777" w:rsidR="00717363" w:rsidRPr="00EA38A2" w:rsidRDefault="00717363" w:rsidP="00717363">
      <w:pPr>
        <w:spacing w:after="0" w:line="240" w:lineRule="auto"/>
        <w:ind w:firstLine="709"/>
        <w:jc w:val="right"/>
        <w:rPr>
          <w:rFonts w:ascii="Times New Roman" w:hAnsi="Times New Roman" w:cs="Times New Roman"/>
          <w:i/>
          <w:sz w:val="20"/>
          <w:szCs w:val="20"/>
        </w:rPr>
      </w:pPr>
    </w:p>
    <w:p w14:paraId="5B305D07" w14:textId="77777777" w:rsidR="00717363" w:rsidRPr="00EA38A2" w:rsidRDefault="00717363" w:rsidP="00717363">
      <w:pPr>
        <w:tabs>
          <w:tab w:val="left" w:pos="5529"/>
        </w:tabs>
        <w:spacing w:after="0" w:line="240" w:lineRule="auto"/>
        <w:ind w:firstLine="709"/>
        <w:jc w:val="right"/>
        <w:rPr>
          <w:rFonts w:ascii="Times New Roman" w:hAnsi="Times New Roman" w:cs="Times New Roman"/>
          <w:sz w:val="20"/>
          <w:szCs w:val="20"/>
        </w:rPr>
      </w:pPr>
      <w:r w:rsidRPr="00EA38A2">
        <w:rPr>
          <w:rFonts w:ascii="Times New Roman" w:hAnsi="Times New Roman" w:cs="Times New Roman"/>
          <w:sz w:val="20"/>
          <w:szCs w:val="20"/>
        </w:rPr>
        <w:t>Баратынский</w:t>
      </w:r>
    </w:p>
    <w:p w14:paraId="696DAC02" w14:textId="77777777" w:rsidR="00717363" w:rsidRPr="00EA38A2" w:rsidRDefault="00717363" w:rsidP="00717363">
      <w:pPr>
        <w:spacing w:after="0" w:line="240" w:lineRule="auto"/>
        <w:ind w:firstLine="709"/>
        <w:jc w:val="right"/>
        <w:rPr>
          <w:rFonts w:ascii="Times New Roman" w:hAnsi="Times New Roman" w:cs="Times New Roman"/>
          <w:i/>
        </w:rPr>
      </w:pPr>
    </w:p>
    <w:p w14:paraId="2F6CBA18"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На сцене:</w:t>
      </w:r>
    </w:p>
    <w:p w14:paraId="792BFDBC"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 18 лет; 37 лет; 59 лет. </w:t>
      </w:r>
    </w:p>
    <w:p w14:paraId="27B21F64"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 18 лет; 37 лет; 59 лет. </w:t>
      </w:r>
    </w:p>
    <w:p w14:paraId="776B102C" w14:textId="77777777" w:rsidR="00717363" w:rsidRPr="00EA38A2" w:rsidRDefault="00717363" w:rsidP="00717363">
      <w:pPr>
        <w:spacing w:after="0" w:line="240" w:lineRule="auto"/>
        <w:ind w:firstLine="709"/>
        <w:jc w:val="both"/>
        <w:rPr>
          <w:rFonts w:ascii="Times New Roman" w:hAnsi="Times New Roman" w:cs="Times New Roman"/>
          <w:i/>
        </w:rPr>
      </w:pPr>
    </w:p>
    <w:p w14:paraId="17936BE9" w14:textId="00FEA332" w:rsidR="00717363" w:rsidRDefault="00717363" w:rsidP="00717363">
      <w:pPr>
        <w:spacing w:after="0" w:line="240" w:lineRule="auto"/>
        <w:ind w:firstLine="709"/>
        <w:jc w:val="both"/>
        <w:rPr>
          <w:rFonts w:ascii="Times New Roman" w:hAnsi="Times New Roman" w:cs="Times New Roman"/>
          <w:i/>
        </w:rPr>
      </w:pPr>
      <w:r w:rsidRPr="00EA38A2">
        <w:rPr>
          <w:rFonts w:ascii="Times New Roman" w:hAnsi="Times New Roman" w:cs="Times New Roman"/>
          <w:i/>
        </w:rPr>
        <w:t xml:space="preserve">Осенний парк. Скамья с выгнутой спинкой, в глубине сцены – неработающий фонтан </w:t>
      </w:r>
      <w:r w:rsidRPr="004B7775">
        <w:rPr>
          <w:rFonts w:ascii="Times New Roman" w:hAnsi="Times New Roman" w:cs="Times New Roman"/>
          <w:i/>
        </w:rPr>
        <w:t>со</w:t>
      </w:r>
      <w:r w:rsidRPr="00EA38A2">
        <w:rPr>
          <w:rFonts w:ascii="Times New Roman" w:hAnsi="Times New Roman" w:cs="Times New Roman"/>
          <w:i/>
        </w:rPr>
        <w:t xml:space="preserve"> </w:t>
      </w:r>
      <w:proofErr w:type="gramStart"/>
      <w:r w:rsidRPr="004B7775">
        <w:rPr>
          <w:rFonts w:ascii="Times New Roman" w:hAnsi="Times New Roman" w:cs="Times New Roman"/>
          <w:i/>
        </w:rPr>
        <w:t>льва</w:t>
      </w:r>
      <w:r w:rsidR="004B7775" w:rsidRPr="004B7775">
        <w:rPr>
          <w:rFonts w:ascii="Times New Roman" w:hAnsi="Times New Roman" w:cs="Times New Roman"/>
          <w:i/>
        </w:rPr>
        <w:t>-</w:t>
      </w:r>
      <w:r w:rsidRPr="00EA38A2">
        <w:rPr>
          <w:rFonts w:ascii="Times New Roman" w:hAnsi="Times New Roman" w:cs="Times New Roman"/>
          <w:i/>
        </w:rPr>
        <w:t>ми</w:t>
      </w:r>
      <w:proofErr w:type="gramEnd"/>
      <w:r w:rsidRPr="00EA38A2">
        <w:rPr>
          <w:rFonts w:ascii="Times New Roman" w:hAnsi="Times New Roman" w:cs="Times New Roman"/>
          <w:i/>
        </w:rPr>
        <w:t xml:space="preserve">. По аллее не спеша идёт Л у ч и ц к а я (59 лет) и собирает в букетик кленовые листья. Садится на скамью и перебирает их. Немного погодя с другой стороны на аллее появляется Б о р о в и к о в </w:t>
      </w:r>
      <w:r w:rsidR="004B7775">
        <w:rPr>
          <w:rFonts w:ascii="Times New Roman" w:hAnsi="Times New Roman" w:cs="Times New Roman"/>
          <w:i/>
        </w:rPr>
        <w:t xml:space="preserve"> </w:t>
      </w:r>
      <w:proofErr w:type="gramStart"/>
      <w:r w:rsidR="004B7775">
        <w:rPr>
          <w:rFonts w:ascii="Times New Roman" w:hAnsi="Times New Roman" w:cs="Times New Roman"/>
          <w:i/>
        </w:rPr>
        <w:t xml:space="preserve">   </w:t>
      </w:r>
      <w:r w:rsidRPr="00EA38A2">
        <w:rPr>
          <w:rFonts w:ascii="Times New Roman" w:hAnsi="Times New Roman" w:cs="Times New Roman"/>
          <w:i/>
        </w:rPr>
        <w:t>(</w:t>
      </w:r>
      <w:proofErr w:type="gramEnd"/>
      <w:r w:rsidRPr="00EA38A2">
        <w:rPr>
          <w:rFonts w:ascii="Times New Roman" w:hAnsi="Times New Roman" w:cs="Times New Roman"/>
          <w:i/>
        </w:rPr>
        <w:t>59 лет), опираясь на тросточку. Издалека приглядывается к сидящей, а подойдя близко, останавливается.</w:t>
      </w:r>
    </w:p>
    <w:p w14:paraId="43C76B30" w14:textId="77777777" w:rsidR="004B7775" w:rsidRPr="00EA38A2" w:rsidRDefault="004B7775" w:rsidP="00717363">
      <w:pPr>
        <w:spacing w:after="0" w:line="240" w:lineRule="auto"/>
        <w:ind w:firstLine="709"/>
        <w:jc w:val="both"/>
        <w:rPr>
          <w:rFonts w:ascii="Times New Roman" w:hAnsi="Times New Roman" w:cs="Times New Roman"/>
        </w:rPr>
      </w:pPr>
    </w:p>
    <w:p w14:paraId="0D9F78DA"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Простите, вы не скажете, который час?</w:t>
      </w:r>
    </w:p>
    <w:p w14:paraId="39EC074E" w14:textId="2C1741AE" w:rsidR="00717363" w:rsidRPr="00EA38A2" w:rsidRDefault="00717363" w:rsidP="00717363">
      <w:pPr>
        <w:spacing w:after="0" w:line="240" w:lineRule="auto"/>
        <w:ind w:firstLine="709"/>
        <w:jc w:val="both"/>
        <w:rPr>
          <w:rFonts w:ascii="Times New Roman" w:hAnsi="Times New Roman" w:cs="Times New Roman"/>
        </w:rPr>
      </w:pPr>
      <w:proofErr w:type="gramStart"/>
      <w:r w:rsidRPr="00EA38A2">
        <w:rPr>
          <w:rFonts w:ascii="Times New Roman" w:hAnsi="Times New Roman" w:cs="Times New Roman"/>
        </w:rPr>
        <w:t>Л у ч и ц к а я.</w:t>
      </w:r>
      <w:proofErr w:type="gramEnd"/>
      <w:r w:rsidRPr="00EA38A2">
        <w:rPr>
          <w:rFonts w:ascii="Times New Roman" w:hAnsi="Times New Roman" w:cs="Times New Roman"/>
        </w:rPr>
        <w:t xml:space="preserve"> Который час… Так только в книжках спрашивают. Или в старых фильмах. </w:t>
      </w:r>
      <w:r w:rsidR="004B7775">
        <w:rPr>
          <w:rFonts w:ascii="Times New Roman" w:hAnsi="Times New Roman" w:cs="Times New Roman"/>
        </w:rPr>
        <w:t xml:space="preserve">              </w:t>
      </w:r>
      <w:r w:rsidRPr="00EA38A2">
        <w:rPr>
          <w:rFonts w:ascii="Times New Roman" w:hAnsi="Times New Roman" w:cs="Times New Roman"/>
        </w:rPr>
        <w:t>А живые люди обычно хотят узнать, сколько времени.</w:t>
      </w:r>
    </w:p>
    <w:p w14:paraId="2EE11972"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Что-то вы не слишком приветливы… Ну, хорошо. Сколько же времени?</w:t>
      </w:r>
    </w:p>
    <w:p w14:paraId="0C9A09A7" w14:textId="17B6C14F"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В таком возрасте можно найти другой способ знакомиться на улице с женщинами. К чему знать время, если никуда не спешишь?</w:t>
      </w:r>
    </w:p>
    <w:p w14:paraId="0C70F9FA"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w:t>
      </w:r>
      <w:r w:rsidRPr="00EA38A2">
        <w:rPr>
          <w:rFonts w:ascii="Times New Roman" w:hAnsi="Times New Roman" w:cs="Times New Roman"/>
          <w:i/>
        </w:rPr>
        <w:t>(с нажимом).</w:t>
      </w:r>
      <w:r w:rsidRPr="00EA38A2">
        <w:rPr>
          <w:rFonts w:ascii="Times New Roman" w:hAnsi="Times New Roman" w:cs="Times New Roman"/>
        </w:rPr>
        <w:t xml:space="preserve"> В нашем с вами возрасте уже поздно заводить знакомства… Впрочем, вы правы, я не тороплюсь. Просто не нашёл другого повода остановиться возле вас.</w:t>
      </w:r>
    </w:p>
    <w:p w14:paraId="6532A909"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Зачем? </w:t>
      </w:r>
    </w:p>
    <w:p w14:paraId="638BA778" w14:textId="1616AEDE" w:rsidR="00717363" w:rsidRPr="00EA38A2" w:rsidRDefault="00717363" w:rsidP="00717363">
      <w:pPr>
        <w:spacing w:after="0" w:line="240" w:lineRule="auto"/>
        <w:ind w:firstLine="709"/>
        <w:jc w:val="both"/>
        <w:rPr>
          <w:rFonts w:ascii="Times New Roman" w:hAnsi="Times New Roman" w:cs="Times New Roman"/>
        </w:rPr>
      </w:pPr>
      <w:proofErr w:type="gramStart"/>
      <w:r w:rsidRPr="00EA38A2">
        <w:rPr>
          <w:rFonts w:ascii="Times New Roman" w:hAnsi="Times New Roman" w:cs="Times New Roman"/>
        </w:rPr>
        <w:t>Б о р о в и к о в. Знаете ли</w:t>
      </w:r>
      <w:proofErr w:type="gramEnd"/>
      <w:r w:rsidRPr="00EA38A2">
        <w:rPr>
          <w:rFonts w:ascii="Times New Roman" w:hAnsi="Times New Roman" w:cs="Times New Roman"/>
        </w:rPr>
        <w:t xml:space="preserve">, вы очень похожи на одну мою… </w:t>
      </w:r>
    </w:p>
    <w:p w14:paraId="7FA48154" w14:textId="1C61ADFD"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Господи, как скучно! Не сработал один приёмчик, он тут же переключился </w:t>
      </w:r>
      <w:r w:rsidR="004B7775">
        <w:rPr>
          <w:rFonts w:ascii="Times New Roman" w:hAnsi="Times New Roman" w:cs="Times New Roman"/>
        </w:rPr>
        <w:t xml:space="preserve">           </w:t>
      </w:r>
      <w:r w:rsidRPr="00EA38A2">
        <w:rPr>
          <w:rFonts w:ascii="Times New Roman" w:hAnsi="Times New Roman" w:cs="Times New Roman"/>
        </w:rPr>
        <w:t xml:space="preserve">на другой, такой же пошлый. </w:t>
      </w:r>
    </w:p>
    <w:p w14:paraId="65027271"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Вот-вот. Я же говорю, вы похожи. Она тоже любила меня постоянно перебивать.</w:t>
      </w:r>
    </w:p>
    <w:p w14:paraId="29ED4DDE"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Я тебя не перебивала. Я просто быстрее думала. А ты всегда медленно соображал.</w:t>
      </w:r>
    </w:p>
    <w:p w14:paraId="0FD0F7F2"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Так это… всё-таки ты?!</w:t>
      </w:r>
    </w:p>
    <w:p w14:paraId="5EC4BE87"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Нет, Клара Цеткин… Я же сказала: ты тугодум. И в своём репертуаре – только увидел юбку, сразу начинаешь приставать.</w:t>
      </w:r>
    </w:p>
    <w:p w14:paraId="3CCE230D"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Ну, знаете!.. </w:t>
      </w:r>
    </w:p>
    <w:p w14:paraId="4B2373AD" w14:textId="123C5F5D"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Знаю. Всегда знала. </w:t>
      </w:r>
    </w:p>
    <w:p w14:paraId="31233EFD" w14:textId="77777777" w:rsidR="00CC3603" w:rsidRPr="00EA38A2" w:rsidRDefault="00CC3603" w:rsidP="00717363">
      <w:pPr>
        <w:spacing w:after="0" w:line="240" w:lineRule="auto"/>
        <w:ind w:firstLine="709"/>
        <w:jc w:val="both"/>
        <w:rPr>
          <w:rFonts w:ascii="Times New Roman" w:hAnsi="Times New Roman" w:cs="Times New Roman"/>
        </w:rPr>
      </w:pPr>
    </w:p>
    <w:p w14:paraId="5C8FC318" w14:textId="77777777" w:rsidR="00CC3603" w:rsidRPr="00EA38A2" w:rsidRDefault="00CC3603" w:rsidP="00CC3603">
      <w:pPr>
        <w:spacing w:after="0" w:line="240" w:lineRule="auto"/>
        <w:ind w:firstLine="709"/>
        <w:jc w:val="center"/>
        <w:rPr>
          <w:rFonts w:ascii="Times New Roman" w:hAnsi="Times New Roman" w:cs="Times New Roman"/>
          <w:i/>
        </w:rPr>
      </w:pPr>
      <w:r w:rsidRPr="00EA38A2">
        <w:rPr>
          <w:rFonts w:ascii="Times New Roman" w:hAnsi="Times New Roman" w:cs="Times New Roman"/>
          <w:i/>
        </w:rPr>
        <w:t>Б о р о в и к о в машет рукой. Пауза.</w:t>
      </w:r>
    </w:p>
    <w:p w14:paraId="0124E26E" w14:textId="77777777" w:rsidR="00717363" w:rsidRPr="00EA38A2" w:rsidRDefault="00717363" w:rsidP="00717363">
      <w:pPr>
        <w:spacing w:after="0" w:line="240" w:lineRule="auto"/>
        <w:ind w:firstLine="709"/>
        <w:jc w:val="center"/>
        <w:rPr>
          <w:rFonts w:ascii="Times New Roman" w:hAnsi="Times New Roman" w:cs="Times New Roman"/>
        </w:rPr>
      </w:pPr>
    </w:p>
    <w:p w14:paraId="7F0F4D08"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Это ты… Господи, неужели?.. Как ты здесь очутилась? </w:t>
      </w:r>
    </w:p>
    <w:p w14:paraId="090B1928"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Почему – очутилась?  Гулять сюда хожу. Живу недалеко.</w:t>
      </w:r>
    </w:p>
    <w:p w14:paraId="09D0CC1B"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Недалеко? Где же?</w:t>
      </w:r>
    </w:p>
    <w:p w14:paraId="2A32E09B"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Уже и в гости напрашиваешься. А когда-то я сама позвала, а ты не пошёл. </w:t>
      </w:r>
    </w:p>
    <w:p w14:paraId="7CDF6801"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Я ведь тоже недалеко, на Советской… </w:t>
      </w:r>
    </w:p>
    <w:p w14:paraId="21A5FC6E"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Я с другой стороны. На Октябрьской.</w:t>
      </w:r>
    </w:p>
    <w:p w14:paraId="77D1CA6B"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Почему же раньше я тебя здесь не встречал?</w:t>
      </w:r>
    </w:p>
    <w:p w14:paraId="464F6F7E"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Не хотел, наверное. Я часто сюда прихожу. На эту скамейку.</w:t>
      </w:r>
    </w:p>
    <w:p w14:paraId="70752217" w14:textId="61222188" w:rsidR="00717363" w:rsidRPr="00EA38A2" w:rsidRDefault="00717363" w:rsidP="00717363">
      <w:pPr>
        <w:spacing w:after="0" w:line="240" w:lineRule="auto"/>
        <w:ind w:firstLine="709"/>
        <w:jc w:val="both"/>
        <w:rPr>
          <w:rFonts w:ascii="Times New Roman" w:hAnsi="Times New Roman" w:cs="Times New Roman"/>
          <w:i/>
        </w:rPr>
      </w:pPr>
      <w:r w:rsidRPr="00EA38A2">
        <w:rPr>
          <w:rFonts w:ascii="Times New Roman" w:hAnsi="Times New Roman" w:cs="Times New Roman"/>
        </w:rPr>
        <w:t xml:space="preserve">Б о р о в и к о в. Это я не хотел? Сорок лет… Да, почти сорок лет. Боже мой!.. Как же ты так сразу меня узнала? Я ведь теперь, видишь… </w:t>
      </w:r>
      <w:r w:rsidRPr="00EA38A2">
        <w:rPr>
          <w:rFonts w:ascii="Times New Roman" w:hAnsi="Times New Roman" w:cs="Times New Roman"/>
          <w:i/>
        </w:rPr>
        <w:t xml:space="preserve">(показывает на трость). </w:t>
      </w:r>
      <w:r w:rsidRPr="00EA38A2">
        <w:rPr>
          <w:rFonts w:ascii="Times New Roman" w:hAnsi="Times New Roman" w:cs="Times New Roman"/>
        </w:rPr>
        <w:t>Артрит.</w:t>
      </w:r>
      <w:r w:rsidRPr="00EA38A2">
        <w:rPr>
          <w:rFonts w:ascii="Times New Roman" w:hAnsi="Times New Roman" w:cs="Times New Roman"/>
          <w:i/>
        </w:rPr>
        <w:t xml:space="preserve"> </w:t>
      </w:r>
      <w:r w:rsidRPr="00EA38A2">
        <w:rPr>
          <w:rFonts w:ascii="Times New Roman" w:hAnsi="Times New Roman" w:cs="Times New Roman"/>
        </w:rPr>
        <w:t>Да и вообще…</w:t>
      </w:r>
      <w:r w:rsidRPr="00EA38A2">
        <w:rPr>
          <w:rFonts w:ascii="Times New Roman" w:hAnsi="Times New Roman" w:cs="Times New Roman"/>
          <w:i/>
        </w:rPr>
        <w:t xml:space="preserve"> (проводит рукой перед собой сверху вниз).</w:t>
      </w:r>
    </w:p>
    <w:p w14:paraId="58A9CD15"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О, тебя-то я смогу узнать всегда. Даже если ты будешь на костылях или сделаешь пластическую операцию.</w:t>
      </w:r>
    </w:p>
    <w:p w14:paraId="052D7ADF"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Почему?</w:t>
      </w:r>
    </w:p>
    <w:p w14:paraId="7ACDF797" w14:textId="3C638A25" w:rsidR="00717363" w:rsidRPr="00EA38A2" w:rsidRDefault="00717363" w:rsidP="00717363">
      <w:pPr>
        <w:spacing w:after="0" w:line="240" w:lineRule="auto"/>
        <w:ind w:firstLine="709"/>
        <w:jc w:val="center"/>
        <w:rPr>
          <w:rFonts w:ascii="Times New Roman" w:hAnsi="Times New Roman" w:cs="Times New Roman"/>
          <w:i/>
        </w:rPr>
      </w:pPr>
      <w:r w:rsidRPr="00EA38A2">
        <w:rPr>
          <w:rFonts w:ascii="Times New Roman" w:hAnsi="Times New Roman" w:cs="Times New Roman"/>
          <w:i/>
        </w:rPr>
        <w:lastRenderedPageBreak/>
        <w:t>Л у ч и ц к а я не отвечает.</w:t>
      </w:r>
    </w:p>
    <w:p w14:paraId="4AA05C6F" w14:textId="77777777" w:rsidR="00717363" w:rsidRPr="00EA38A2" w:rsidRDefault="00717363" w:rsidP="00717363">
      <w:pPr>
        <w:spacing w:after="0" w:line="240" w:lineRule="auto"/>
        <w:ind w:firstLine="709"/>
        <w:jc w:val="both"/>
        <w:rPr>
          <w:rFonts w:ascii="Times New Roman" w:hAnsi="Times New Roman" w:cs="Times New Roman"/>
        </w:rPr>
      </w:pPr>
    </w:p>
    <w:p w14:paraId="0506DC7A"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А вот ты всё такая же. Не потолстела, чего я боялся.</w:t>
      </w:r>
    </w:p>
    <w:p w14:paraId="7344F91A"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Тебе-то зачем бояться? Это мы, женщины, всегда переживаем за свою фигуру.</w:t>
      </w:r>
    </w:p>
    <w:p w14:paraId="381550E8"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Боялся, потому что думал: вдруг не </w:t>
      </w:r>
      <w:proofErr w:type="spellStart"/>
      <w:r w:rsidRPr="00EA38A2">
        <w:rPr>
          <w:rFonts w:ascii="Times New Roman" w:hAnsi="Times New Roman" w:cs="Times New Roman"/>
        </w:rPr>
        <w:t>узнáю</w:t>
      </w:r>
      <w:proofErr w:type="spellEnd"/>
      <w:r w:rsidRPr="00EA38A2">
        <w:rPr>
          <w:rFonts w:ascii="Times New Roman" w:hAnsi="Times New Roman" w:cs="Times New Roman"/>
        </w:rPr>
        <w:t>, если встречу? Сколько раз, бывало, смотрю издалека – до чего же на тебя похожа! Догнать, остановить!.. А потом начинаю думать: ты ведь могла располнеть. Вдруг это не ты? Такая тоска брала.</w:t>
      </w:r>
    </w:p>
    <w:p w14:paraId="24CDB4DE"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Так никого и не остановил?</w:t>
      </w:r>
    </w:p>
    <w:p w14:paraId="02A0614C"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Нет…</w:t>
      </w:r>
    </w:p>
    <w:p w14:paraId="5DC1605F"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Плохи твои дела. И не догнал, и не согрелся. </w:t>
      </w:r>
    </w:p>
    <w:p w14:paraId="5E9B0C75" w14:textId="09CB46BB"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А сегодня как стукнуло. Думаю: чего я боюсь? Подойду!.. Можно, я сяду </w:t>
      </w:r>
      <w:r w:rsidR="004B7775">
        <w:rPr>
          <w:rFonts w:ascii="Times New Roman" w:hAnsi="Times New Roman" w:cs="Times New Roman"/>
        </w:rPr>
        <w:t xml:space="preserve">              </w:t>
      </w:r>
      <w:r w:rsidRPr="00EA38A2">
        <w:rPr>
          <w:rFonts w:ascii="Times New Roman" w:hAnsi="Times New Roman" w:cs="Times New Roman"/>
        </w:rPr>
        <w:t>с тобой?</w:t>
      </w:r>
    </w:p>
    <w:p w14:paraId="7D39BD37"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Садись. В ногах правды нет… сказал Маресьев.</w:t>
      </w:r>
    </w:p>
    <w:p w14:paraId="2B1CE995" w14:textId="698919E4"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w:t>
      </w:r>
      <w:r w:rsidRPr="00EA38A2">
        <w:rPr>
          <w:rFonts w:ascii="Times New Roman" w:hAnsi="Times New Roman" w:cs="Times New Roman"/>
          <w:i/>
        </w:rPr>
        <w:t>(садится).</w:t>
      </w:r>
      <w:r w:rsidRPr="00EA38A2">
        <w:rPr>
          <w:rFonts w:ascii="Times New Roman" w:hAnsi="Times New Roman" w:cs="Times New Roman"/>
        </w:rPr>
        <w:t xml:space="preserve"> Это что, чёрный юмор такой? А вообще, дурацкое </w:t>
      </w:r>
      <w:proofErr w:type="gramStart"/>
      <w:r w:rsidRPr="00EA38A2">
        <w:rPr>
          <w:rFonts w:ascii="Times New Roman" w:hAnsi="Times New Roman" w:cs="Times New Roman"/>
        </w:rPr>
        <w:t xml:space="preserve">выражение, </w:t>
      </w:r>
      <w:r w:rsidR="004B7775">
        <w:rPr>
          <w:rFonts w:ascii="Times New Roman" w:hAnsi="Times New Roman" w:cs="Times New Roman"/>
        </w:rPr>
        <w:t xml:space="preserve">  </w:t>
      </w:r>
      <w:proofErr w:type="gramEnd"/>
      <w:r w:rsidR="004B7775">
        <w:rPr>
          <w:rFonts w:ascii="Times New Roman" w:hAnsi="Times New Roman" w:cs="Times New Roman"/>
        </w:rPr>
        <w:t xml:space="preserve">          </w:t>
      </w:r>
      <w:r w:rsidRPr="00EA38A2">
        <w:rPr>
          <w:rFonts w:ascii="Times New Roman" w:hAnsi="Times New Roman" w:cs="Times New Roman"/>
        </w:rPr>
        <w:t xml:space="preserve">уж извини. То есть теперь звучит по-дурацки, потому что сначала оно имело совсем не этот смысл. Получается, что если правда не в ногах, тогда в чём же – в том, на чём сидят? </w:t>
      </w:r>
    </w:p>
    <w:p w14:paraId="0F39C3B0" w14:textId="77777777" w:rsidR="00717363" w:rsidRPr="00EA38A2" w:rsidRDefault="00717363" w:rsidP="00717363">
      <w:pPr>
        <w:spacing w:after="0" w:line="240" w:lineRule="auto"/>
        <w:ind w:firstLine="709"/>
        <w:jc w:val="both"/>
        <w:rPr>
          <w:rFonts w:ascii="Times New Roman" w:hAnsi="Times New Roman" w:cs="Times New Roman"/>
          <w:i/>
        </w:rPr>
      </w:pPr>
      <w:r w:rsidRPr="00EA38A2">
        <w:rPr>
          <w:rFonts w:ascii="Times New Roman" w:hAnsi="Times New Roman" w:cs="Times New Roman"/>
        </w:rPr>
        <w:t>Л у ч и ц к а я. Не знаю. Что ты к словам цепляешься?</w:t>
      </w:r>
    </w:p>
    <w:p w14:paraId="3614E026"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Прости. Это профессия достаёт. </w:t>
      </w:r>
    </w:p>
    <w:p w14:paraId="59E7E7E5" w14:textId="33A016EB"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А, да-да. Ты же в журналистику собирался. А потом прямиком в писатели. Инженер человеческих душ… Но что-то я нигде ни репортажей, ни книг твоих не встречала. </w:t>
      </w:r>
    </w:p>
    <w:p w14:paraId="30B83115" w14:textId="09CC2B54"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Собирался, да… Вот не собрался. В школе я работал, словесником.</w:t>
      </w:r>
      <w:r w:rsidR="004B7775">
        <w:rPr>
          <w:rFonts w:ascii="Times New Roman" w:hAnsi="Times New Roman" w:cs="Times New Roman"/>
        </w:rPr>
        <w:t xml:space="preserve"> </w:t>
      </w:r>
      <w:r w:rsidRPr="00EA38A2">
        <w:rPr>
          <w:rFonts w:ascii="Times New Roman" w:hAnsi="Times New Roman" w:cs="Times New Roman"/>
        </w:rPr>
        <w:t>В нашей, семнадцатой. И сейчас ещё подрабатываю. Четыре часа в неделю.</w:t>
      </w:r>
    </w:p>
    <w:p w14:paraId="253FB3E5"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Словесником? </w:t>
      </w:r>
    </w:p>
    <w:p w14:paraId="17E513B0"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Русский язык и литература, если так понятнее. </w:t>
      </w:r>
    </w:p>
    <w:p w14:paraId="4A3102F4"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Мы нашу Татьяну Ивановну называли «русачка».</w:t>
      </w:r>
    </w:p>
    <w:p w14:paraId="554B376F" w14:textId="7D7C4652"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Это же школьный сленг, жаргон. А мы обычно говорим про себя «русисты». Но мне больше нравится «словесник». «Вначале было слово, и слово было от бога, </w:t>
      </w:r>
      <w:r w:rsidR="004B7775">
        <w:rPr>
          <w:rFonts w:ascii="Times New Roman" w:hAnsi="Times New Roman" w:cs="Times New Roman"/>
        </w:rPr>
        <w:t>и</w:t>
      </w:r>
      <w:r w:rsidRPr="00EA38A2">
        <w:rPr>
          <w:rFonts w:ascii="Times New Roman" w:hAnsi="Times New Roman" w:cs="Times New Roman"/>
        </w:rPr>
        <w:t xml:space="preserve"> слово было </w:t>
      </w:r>
      <w:proofErr w:type="gramStart"/>
      <w:r w:rsidRPr="00EA38A2">
        <w:rPr>
          <w:rFonts w:ascii="Times New Roman" w:hAnsi="Times New Roman" w:cs="Times New Roman"/>
        </w:rPr>
        <w:t>бог»…</w:t>
      </w:r>
      <w:proofErr w:type="gramEnd"/>
      <w:r w:rsidRPr="00EA38A2">
        <w:rPr>
          <w:rFonts w:ascii="Times New Roman" w:hAnsi="Times New Roman" w:cs="Times New Roman"/>
        </w:rPr>
        <w:t xml:space="preserve"> Чувствуешь разницу?</w:t>
      </w:r>
    </w:p>
    <w:p w14:paraId="419A93A3"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Значит, ты просто учитель…</w:t>
      </w:r>
    </w:p>
    <w:p w14:paraId="621EA6C9"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Это не «просто». Это немало, я тебе скажу – научить правильно пользоваться языком. Правильно писать, понимать все тонкости языка, привить любовь к чтению…</w:t>
      </w:r>
    </w:p>
    <w:p w14:paraId="4CF14D4D"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Прибить.</w:t>
      </w:r>
    </w:p>
    <w:p w14:paraId="602F6C78"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Что?</w:t>
      </w:r>
    </w:p>
    <w:p w14:paraId="303EB39F" w14:textId="23A2C0AF" w:rsidR="00717363" w:rsidRPr="00EA38A2" w:rsidRDefault="00CC360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Любовь к чтению прибить. У нас в школе её как раз прибивали.</w:t>
      </w:r>
    </w:p>
    <w:p w14:paraId="29366F56" w14:textId="788C97A9" w:rsidR="00717363" w:rsidRPr="00EA38A2" w:rsidRDefault="00717363" w:rsidP="00717363">
      <w:pPr>
        <w:spacing w:after="0" w:line="240" w:lineRule="auto"/>
        <w:ind w:firstLine="708"/>
        <w:jc w:val="both"/>
        <w:rPr>
          <w:rFonts w:ascii="Times New Roman" w:hAnsi="Times New Roman" w:cs="Times New Roman"/>
        </w:rPr>
      </w:pPr>
      <w:r w:rsidRPr="00EA38A2">
        <w:rPr>
          <w:rFonts w:ascii="Times New Roman" w:hAnsi="Times New Roman" w:cs="Times New Roman"/>
        </w:rPr>
        <w:t xml:space="preserve">Б о р о в и к о в. Ну, не знаю. Мне кажется, что у меня получалось именно привить. А один </w:t>
      </w:r>
      <w:r w:rsidR="004B7775">
        <w:rPr>
          <w:rFonts w:ascii="Times New Roman" w:hAnsi="Times New Roman" w:cs="Times New Roman"/>
        </w:rPr>
        <w:t xml:space="preserve">        </w:t>
      </w:r>
      <w:r w:rsidRPr="00EA38A2">
        <w:rPr>
          <w:rFonts w:ascii="Times New Roman" w:hAnsi="Times New Roman" w:cs="Times New Roman"/>
        </w:rPr>
        <w:t>из моих учеников даже стал членом Союза писателей.</w:t>
      </w:r>
    </w:p>
    <w:p w14:paraId="285A060B" w14:textId="77777777" w:rsidR="00717363" w:rsidRPr="00EA38A2" w:rsidRDefault="00717363" w:rsidP="00717363">
      <w:pPr>
        <w:spacing w:after="0" w:line="240" w:lineRule="auto"/>
        <w:ind w:firstLine="708"/>
        <w:jc w:val="both"/>
        <w:rPr>
          <w:rFonts w:ascii="Times New Roman" w:hAnsi="Times New Roman" w:cs="Times New Roman"/>
        </w:rPr>
      </w:pPr>
      <w:r w:rsidRPr="00EA38A2">
        <w:rPr>
          <w:rFonts w:ascii="Times New Roman" w:hAnsi="Times New Roman" w:cs="Times New Roman"/>
        </w:rPr>
        <w:t>Л у ч и ц к а я. Невелика заслуга. Сейчас куда ни ткни – попадёшь в писателя. Все книги пишут.</w:t>
      </w:r>
    </w:p>
    <w:p w14:paraId="20A698A2"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Пишут, да. Но уж лучше пусть пишут, чем… водку пьют.</w:t>
      </w:r>
    </w:p>
    <w:p w14:paraId="323A4104" w14:textId="40F22FEA"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Мне кажется, многие сначала водку пьют, потом пишут. Или совмещают одно </w:t>
      </w:r>
      <w:r w:rsidR="004B7775">
        <w:rPr>
          <w:rFonts w:ascii="Times New Roman" w:hAnsi="Times New Roman" w:cs="Times New Roman"/>
        </w:rPr>
        <w:t xml:space="preserve">  </w:t>
      </w:r>
      <w:r w:rsidRPr="00EA38A2">
        <w:rPr>
          <w:rFonts w:ascii="Times New Roman" w:hAnsi="Times New Roman" w:cs="Times New Roman"/>
        </w:rPr>
        <w:t>с другим. Иначе не писали бы такой муры.</w:t>
      </w:r>
    </w:p>
    <w:p w14:paraId="7FDCF8D6" w14:textId="77777777" w:rsidR="00717363" w:rsidRPr="00EA38A2" w:rsidRDefault="00717363" w:rsidP="00717363">
      <w:pPr>
        <w:spacing w:after="0" w:line="240" w:lineRule="auto"/>
        <w:ind w:left="708" w:firstLine="1"/>
        <w:jc w:val="both"/>
        <w:rPr>
          <w:rFonts w:ascii="Times New Roman" w:hAnsi="Times New Roman" w:cs="Times New Roman"/>
        </w:rPr>
      </w:pPr>
      <w:proofErr w:type="gramStart"/>
      <w:r w:rsidRPr="00EA38A2">
        <w:rPr>
          <w:rFonts w:ascii="Times New Roman" w:hAnsi="Times New Roman" w:cs="Times New Roman"/>
        </w:rPr>
        <w:t>Б о р о в и к о в. Да и</w:t>
      </w:r>
      <w:proofErr w:type="gramEnd"/>
      <w:r w:rsidRPr="00EA38A2">
        <w:rPr>
          <w:rFonts w:ascii="Times New Roman" w:hAnsi="Times New Roman" w:cs="Times New Roman"/>
        </w:rPr>
        <w:t xml:space="preserve"> бог с ними. Можно ведь не читать… А ты…</w:t>
      </w:r>
    </w:p>
    <w:p w14:paraId="5B432765"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Что – я? Я не пью и не пишу.</w:t>
      </w:r>
    </w:p>
    <w:p w14:paraId="3A4B3F0F"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Да нет. Чем ты занималась? Где работала?</w:t>
      </w:r>
    </w:p>
    <w:p w14:paraId="73BEF578"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Какая разница. Работала и работала. </w:t>
      </w:r>
    </w:p>
    <w:p w14:paraId="7FDBE052"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Значит, у тебя тоже не получилось. </w:t>
      </w:r>
    </w:p>
    <w:p w14:paraId="3139A100"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Детские мечты вообще редко сбываются. На то они и детские. Да и никто ведь не собирается стать, я не знаю… приёмщиком металлолома или мясником. А кому-то потом всю жизнь приходится это делать. </w:t>
      </w:r>
    </w:p>
    <w:p w14:paraId="0AE2568B"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Надеюсь, ты… не мясником?</w:t>
      </w:r>
    </w:p>
    <w:p w14:paraId="281EC84C"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Ты так и не обучился хорошим манерам. Как я всё это терпела, не понимаю.</w:t>
      </w:r>
    </w:p>
    <w:p w14:paraId="3FF6CF1F"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Ну, прости. Я никогда не могу остановиться, если есть возможность пошутить.  </w:t>
      </w:r>
    </w:p>
    <w:p w14:paraId="7A74A4FC"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Да уж, тогда ты хорошо пошутил…</w:t>
      </w:r>
    </w:p>
    <w:p w14:paraId="67EA57BF"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Это когда?</w:t>
      </w:r>
    </w:p>
    <w:p w14:paraId="24353280"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Давно. До сих пор смешно.</w:t>
      </w:r>
    </w:p>
    <w:p w14:paraId="27DF127F"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О чём? Или над кем? Может, в КВН?</w:t>
      </w:r>
    </w:p>
    <w:p w14:paraId="33D55C3E"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Может. </w:t>
      </w:r>
    </w:p>
    <w:p w14:paraId="1B4082A7"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Я же за городскую команду выступал. Конечно, в старом КВН. Потом для агитбригады тексты писал, сценарии для городских праздников. И сейчас иногда зовут.</w:t>
      </w:r>
    </w:p>
    <w:p w14:paraId="14E10920"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И что же, ты всё время был здесь? И никуда не уезжал? </w:t>
      </w:r>
    </w:p>
    <w:p w14:paraId="1827DCE8" w14:textId="765046CD" w:rsidR="00717363" w:rsidRPr="00EA38A2" w:rsidRDefault="00717363" w:rsidP="00717363">
      <w:pPr>
        <w:spacing w:after="0" w:line="240" w:lineRule="auto"/>
        <w:ind w:firstLine="708"/>
        <w:jc w:val="both"/>
        <w:rPr>
          <w:rFonts w:ascii="Times New Roman" w:hAnsi="Times New Roman" w:cs="Times New Roman"/>
        </w:rPr>
      </w:pPr>
      <w:r w:rsidRPr="00EA38A2">
        <w:rPr>
          <w:rFonts w:ascii="Times New Roman" w:hAnsi="Times New Roman" w:cs="Times New Roman"/>
        </w:rPr>
        <w:lastRenderedPageBreak/>
        <w:t xml:space="preserve">Б о р о в и к о в. Ну, съездил как-то в Таиланд туристом. Как все. А так – да. Всё время здесь. </w:t>
      </w:r>
      <w:r w:rsidR="004B7775">
        <w:rPr>
          <w:rFonts w:ascii="Times New Roman" w:hAnsi="Times New Roman" w:cs="Times New Roman"/>
        </w:rPr>
        <w:t xml:space="preserve">  </w:t>
      </w:r>
      <w:r w:rsidRPr="00EA38A2">
        <w:rPr>
          <w:rFonts w:ascii="Times New Roman" w:hAnsi="Times New Roman" w:cs="Times New Roman"/>
        </w:rPr>
        <w:t xml:space="preserve">В нашем городе.  </w:t>
      </w:r>
    </w:p>
    <w:p w14:paraId="4C52604F" w14:textId="77777777" w:rsidR="00717363" w:rsidRPr="00EA38A2" w:rsidRDefault="00717363" w:rsidP="00717363">
      <w:pPr>
        <w:spacing w:after="0" w:line="240" w:lineRule="auto"/>
        <w:ind w:firstLine="708"/>
        <w:jc w:val="both"/>
        <w:rPr>
          <w:rFonts w:ascii="Times New Roman" w:hAnsi="Times New Roman" w:cs="Times New Roman"/>
        </w:rPr>
      </w:pPr>
      <w:r w:rsidRPr="00EA38A2">
        <w:rPr>
          <w:rFonts w:ascii="Times New Roman" w:hAnsi="Times New Roman" w:cs="Times New Roman"/>
        </w:rPr>
        <w:t>Л у ч и ц к а я. Ты же хотел в Африке поработать. Лимпопо, Килиманджаро, пальмы, носороги, душманы…</w:t>
      </w:r>
    </w:p>
    <w:p w14:paraId="0F45A11A"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Бушмены.</w:t>
      </w:r>
    </w:p>
    <w:p w14:paraId="7D421338"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Какая разница. Ты здесь, а они там. И, кстати, где мой ананас?</w:t>
      </w:r>
    </w:p>
    <w:p w14:paraId="6AE8550F"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Какой ананас?</w:t>
      </w:r>
    </w:p>
    <w:p w14:paraId="6E141B41"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Всё забыл! Ты обещал привезти мне из Африки </w:t>
      </w:r>
      <w:proofErr w:type="gramStart"/>
      <w:r w:rsidRPr="00EA38A2">
        <w:rPr>
          <w:rFonts w:ascii="Times New Roman" w:hAnsi="Times New Roman" w:cs="Times New Roman"/>
        </w:rPr>
        <w:t>а-на-нас</w:t>
      </w:r>
      <w:proofErr w:type="gramEnd"/>
      <w:r w:rsidRPr="00EA38A2">
        <w:rPr>
          <w:rFonts w:ascii="Times New Roman" w:hAnsi="Times New Roman" w:cs="Times New Roman"/>
        </w:rPr>
        <w:t>.</w:t>
      </w:r>
    </w:p>
    <w:p w14:paraId="146681BB" w14:textId="77777777" w:rsidR="00717363" w:rsidRPr="00EA38A2" w:rsidRDefault="00717363" w:rsidP="00717363">
      <w:pPr>
        <w:spacing w:after="0" w:line="240" w:lineRule="auto"/>
        <w:ind w:firstLine="709"/>
        <w:jc w:val="both"/>
        <w:rPr>
          <w:rFonts w:ascii="Times New Roman" w:hAnsi="Times New Roman" w:cs="Times New Roman"/>
        </w:rPr>
      </w:pPr>
    </w:p>
    <w:p w14:paraId="3B8B92D0" w14:textId="77777777" w:rsidR="00717363" w:rsidRPr="00EA38A2" w:rsidRDefault="00717363" w:rsidP="00717363">
      <w:pPr>
        <w:spacing w:after="0" w:line="240" w:lineRule="auto"/>
        <w:ind w:firstLine="709"/>
        <w:jc w:val="center"/>
        <w:rPr>
          <w:rFonts w:ascii="Times New Roman" w:hAnsi="Times New Roman" w:cs="Times New Roman"/>
          <w:i/>
        </w:rPr>
      </w:pPr>
      <w:r w:rsidRPr="00EA38A2">
        <w:rPr>
          <w:rFonts w:ascii="Times New Roman" w:hAnsi="Times New Roman" w:cs="Times New Roman"/>
          <w:i/>
        </w:rPr>
        <w:t>Подбрасывает листья обеими руками над собой.</w:t>
      </w:r>
    </w:p>
    <w:p w14:paraId="748C1205" w14:textId="77777777" w:rsidR="00717363" w:rsidRPr="00EA38A2" w:rsidRDefault="00717363" w:rsidP="00717363">
      <w:pPr>
        <w:spacing w:after="0" w:line="240" w:lineRule="auto"/>
        <w:ind w:firstLine="709"/>
        <w:jc w:val="both"/>
        <w:rPr>
          <w:rFonts w:ascii="Times New Roman" w:hAnsi="Times New Roman" w:cs="Times New Roman"/>
        </w:rPr>
      </w:pPr>
    </w:p>
    <w:p w14:paraId="3C9C4F90"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Да… ананас. С этим неувязка. </w:t>
      </w:r>
    </w:p>
    <w:p w14:paraId="53A529FE"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У тебя не только с этим неувязка. У тебя во всём неувязка… Зачем ты, как говоришь, хотел меня встретить? </w:t>
      </w:r>
    </w:p>
    <w:p w14:paraId="0248D795" w14:textId="77777777" w:rsidR="00717363" w:rsidRPr="00EA38A2" w:rsidRDefault="00717363" w:rsidP="00717363">
      <w:pPr>
        <w:spacing w:after="0" w:line="240" w:lineRule="auto"/>
        <w:ind w:firstLine="709"/>
        <w:jc w:val="both"/>
        <w:rPr>
          <w:rFonts w:ascii="Times New Roman" w:hAnsi="Times New Roman" w:cs="Times New Roman"/>
        </w:rPr>
      </w:pPr>
      <w:proofErr w:type="gramStart"/>
      <w:r w:rsidRPr="00EA38A2">
        <w:rPr>
          <w:rFonts w:ascii="Times New Roman" w:hAnsi="Times New Roman" w:cs="Times New Roman"/>
        </w:rPr>
        <w:t>Б о р о в и к о в. Видишь ли</w:t>
      </w:r>
      <w:proofErr w:type="gramEnd"/>
      <w:r w:rsidRPr="00EA38A2">
        <w:rPr>
          <w:rFonts w:ascii="Times New Roman" w:hAnsi="Times New Roman" w:cs="Times New Roman"/>
        </w:rPr>
        <w:t>, мне всегда казалось… вернее, я всегда знал, что между нами осталась недосказанность. И она не давала мне покоя. Как неисправленная двойка.</w:t>
      </w:r>
    </w:p>
    <w:p w14:paraId="3F832E98"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Интересно. Что ещё ты не успел сказать мне, когда уходил? Или, может, от меня чего-то ждал? Что я буду умолять и плакать? А ты гордо меня отринешь и скажешь: </w:t>
      </w:r>
      <w:proofErr w:type="spellStart"/>
      <w:r w:rsidRPr="00EA38A2">
        <w:rPr>
          <w:rFonts w:ascii="Times New Roman" w:hAnsi="Times New Roman" w:cs="Times New Roman"/>
        </w:rPr>
        <w:t>инциндент</w:t>
      </w:r>
      <w:proofErr w:type="spellEnd"/>
      <w:r w:rsidRPr="00EA38A2">
        <w:rPr>
          <w:rFonts w:ascii="Times New Roman" w:hAnsi="Times New Roman" w:cs="Times New Roman"/>
        </w:rPr>
        <w:t xml:space="preserve"> </w:t>
      </w:r>
      <w:proofErr w:type="spellStart"/>
      <w:r w:rsidRPr="00EA38A2">
        <w:rPr>
          <w:rFonts w:ascii="Times New Roman" w:hAnsi="Times New Roman" w:cs="Times New Roman"/>
        </w:rPr>
        <w:t>исперчен</w:t>
      </w:r>
      <w:proofErr w:type="spellEnd"/>
      <w:r w:rsidRPr="00EA38A2">
        <w:rPr>
          <w:rFonts w:ascii="Times New Roman" w:hAnsi="Times New Roman" w:cs="Times New Roman"/>
        </w:rPr>
        <w:t xml:space="preserve">, лодка разбилась… или как там? Вот тогда, по-твоему, всё было бы досказано. </w:t>
      </w:r>
    </w:p>
    <w:p w14:paraId="269F514B"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w:t>
      </w:r>
      <w:proofErr w:type="spellStart"/>
      <w:r w:rsidRPr="00EA38A2">
        <w:rPr>
          <w:rFonts w:ascii="Times New Roman" w:hAnsi="Times New Roman" w:cs="Times New Roman"/>
        </w:rPr>
        <w:t>Инци-дент</w:t>
      </w:r>
      <w:proofErr w:type="spellEnd"/>
      <w:r w:rsidRPr="00EA38A2">
        <w:rPr>
          <w:rFonts w:ascii="Times New Roman" w:hAnsi="Times New Roman" w:cs="Times New Roman"/>
        </w:rPr>
        <w:t>. Без «эн».</w:t>
      </w:r>
    </w:p>
    <w:p w14:paraId="48FE6D15"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Ты такой же зануда! Когда я записки тебе на уроках писала, всегда боялась, что ты не столько читаешь, сколько ошибки ищешь.</w:t>
      </w:r>
    </w:p>
    <w:p w14:paraId="63AB995D" w14:textId="1DF82B81"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Нет, нет… Это машинально. Я же говорил – профессия… А недосказанность – я даже не могу выразить, в чём она была. Я не знал, что я тебе скажу, если мы встретимся. Просто чувствовал, что… В общем</w:t>
      </w:r>
      <w:r w:rsidR="002967D8" w:rsidRPr="00EA38A2">
        <w:rPr>
          <w:rFonts w:ascii="Times New Roman" w:hAnsi="Times New Roman" w:cs="Times New Roman"/>
        </w:rPr>
        <w:t>…</w:t>
      </w:r>
    </w:p>
    <w:p w14:paraId="492783B7"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Эх ты, словесник! «Слово было </w:t>
      </w:r>
      <w:proofErr w:type="gramStart"/>
      <w:r w:rsidRPr="00EA38A2">
        <w:rPr>
          <w:rFonts w:ascii="Times New Roman" w:hAnsi="Times New Roman" w:cs="Times New Roman"/>
        </w:rPr>
        <w:t>бог»…</w:t>
      </w:r>
      <w:proofErr w:type="gramEnd"/>
      <w:r w:rsidRPr="00EA38A2">
        <w:rPr>
          <w:rFonts w:ascii="Times New Roman" w:hAnsi="Times New Roman" w:cs="Times New Roman"/>
        </w:rPr>
        <w:t xml:space="preserve"> Что-то твой бог плохо тебе помогает.</w:t>
      </w:r>
    </w:p>
    <w:p w14:paraId="0BF4D1C9"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Я никогда не был оратором, ты же знаешь. Мне было проще написать, чем сказать.</w:t>
      </w:r>
    </w:p>
    <w:p w14:paraId="4A20B860" w14:textId="4C78E781"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w:t>
      </w:r>
      <w:r w:rsidR="002967D8" w:rsidRPr="00EA38A2">
        <w:rPr>
          <w:rFonts w:ascii="Times New Roman" w:hAnsi="Times New Roman" w:cs="Times New Roman"/>
        </w:rPr>
        <w:t>Да-да</w:t>
      </w:r>
      <w:r w:rsidRPr="00EA38A2">
        <w:rPr>
          <w:rFonts w:ascii="Times New Roman" w:hAnsi="Times New Roman" w:cs="Times New Roman"/>
        </w:rPr>
        <w:t xml:space="preserve">. Помню, какие ты мне письма писал. Как </w:t>
      </w:r>
      <w:proofErr w:type="spellStart"/>
      <w:r w:rsidRPr="00EA38A2">
        <w:rPr>
          <w:rFonts w:ascii="Times New Roman" w:hAnsi="Times New Roman" w:cs="Times New Roman"/>
        </w:rPr>
        <w:t>Теодоро</w:t>
      </w:r>
      <w:proofErr w:type="spellEnd"/>
      <w:r w:rsidRPr="00EA38A2">
        <w:rPr>
          <w:rFonts w:ascii="Times New Roman" w:hAnsi="Times New Roman" w:cs="Times New Roman"/>
        </w:rPr>
        <w:t xml:space="preserve"> для Дианы</w:t>
      </w:r>
      <w:r w:rsidR="002967D8" w:rsidRPr="00EA38A2">
        <w:rPr>
          <w:rFonts w:ascii="Times New Roman" w:hAnsi="Times New Roman" w:cs="Times New Roman"/>
        </w:rPr>
        <w:t> </w:t>
      </w:r>
      <w:r w:rsidRPr="00EA38A2">
        <w:rPr>
          <w:rFonts w:ascii="Times New Roman" w:hAnsi="Times New Roman" w:cs="Times New Roman"/>
        </w:rPr>
        <w:t xml:space="preserve">– такие же… цветистые. Только он выполнял заказ госпожи. Вот и ты писал то, что должно было мне понравиться, а не от сердца. </w:t>
      </w:r>
    </w:p>
    <w:p w14:paraId="644E2918" w14:textId="61FF9F17" w:rsidR="00717363" w:rsidRPr="00EA38A2" w:rsidRDefault="00717363" w:rsidP="00717363">
      <w:pPr>
        <w:spacing w:after="0" w:line="240" w:lineRule="auto"/>
        <w:ind w:firstLine="709"/>
        <w:jc w:val="both"/>
        <w:rPr>
          <w:rFonts w:ascii="Times New Roman" w:hAnsi="Times New Roman" w:cs="Times New Roman"/>
          <w:b/>
        </w:rPr>
      </w:pPr>
      <w:r w:rsidRPr="00EA38A2">
        <w:rPr>
          <w:rFonts w:ascii="Times New Roman" w:hAnsi="Times New Roman" w:cs="Times New Roman"/>
        </w:rPr>
        <w:t>Б о р о в и к о в. Ты несправедлива. Что чувствовал, то и писал. Тогда ты в этом не сомневалась.</w:t>
      </w:r>
    </w:p>
    <w:p w14:paraId="258B5EFA"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Да уж. Верила, как последняя дура. Пока ты не сбежал. </w:t>
      </w:r>
    </w:p>
    <w:p w14:paraId="6EC76DD1" w14:textId="4264B8EC"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Я не сбежал. Я же тогда сказал тебе, что… Ну, что наши встречи больше </w:t>
      </w:r>
      <w:r w:rsidR="004B7775">
        <w:rPr>
          <w:rFonts w:ascii="Times New Roman" w:hAnsi="Times New Roman" w:cs="Times New Roman"/>
        </w:rPr>
        <w:t xml:space="preserve">             </w:t>
      </w:r>
      <w:r w:rsidRPr="00EA38A2">
        <w:rPr>
          <w:rFonts w:ascii="Times New Roman" w:hAnsi="Times New Roman" w:cs="Times New Roman"/>
        </w:rPr>
        <w:t xml:space="preserve">не приносят мне той радости, какая была раньше. Я хотел всё вернуть, но не знал, как. Разве я был </w:t>
      </w:r>
      <w:r w:rsidR="004B7775">
        <w:rPr>
          <w:rFonts w:ascii="Times New Roman" w:hAnsi="Times New Roman" w:cs="Times New Roman"/>
        </w:rPr>
        <w:t xml:space="preserve">          </w:t>
      </w:r>
      <w:r w:rsidRPr="00EA38A2">
        <w:rPr>
          <w:rFonts w:ascii="Times New Roman" w:hAnsi="Times New Roman" w:cs="Times New Roman"/>
        </w:rPr>
        <w:t>в этом виноват?</w:t>
      </w:r>
    </w:p>
    <w:p w14:paraId="73CCD253" w14:textId="77777777" w:rsidR="00717363" w:rsidRPr="00EA38A2" w:rsidRDefault="00717363" w:rsidP="00717363">
      <w:pPr>
        <w:spacing w:after="0" w:line="240" w:lineRule="auto"/>
        <w:ind w:firstLine="709"/>
        <w:jc w:val="both"/>
        <w:rPr>
          <w:rFonts w:ascii="Times New Roman" w:hAnsi="Times New Roman" w:cs="Times New Roman"/>
          <w:b/>
        </w:rPr>
      </w:pPr>
      <w:r w:rsidRPr="00EA38A2">
        <w:rPr>
          <w:rFonts w:ascii="Times New Roman" w:hAnsi="Times New Roman" w:cs="Times New Roman"/>
        </w:rPr>
        <w:t>Л у ч и ц к а я. Конечно, какие же со мной могли быть радости, когда ты на Нинку глаз положил.</w:t>
      </w:r>
    </w:p>
    <w:p w14:paraId="13ADAD78" w14:textId="4A5761DC"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Опять ты!.. Я сам мучился и не знал, что сделать, чтобы всё стало, как прежде. Ты не представляешь, как я хотел к тебе вернуться. Сердцем вернуться. Я тогда совсем растерялся. Почему, почему больше не хочется встречаться с тобой, о чём-то говорить, куда-то ходить вместе? </w:t>
      </w:r>
      <w:r w:rsidR="004B7775">
        <w:rPr>
          <w:rFonts w:ascii="Times New Roman" w:hAnsi="Times New Roman" w:cs="Times New Roman"/>
        </w:rPr>
        <w:t xml:space="preserve">       </w:t>
      </w:r>
      <w:r w:rsidRPr="00EA38A2">
        <w:rPr>
          <w:rFonts w:ascii="Times New Roman" w:hAnsi="Times New Roman" w:cs="Times New Roman"/>
        </w:rPr>
        <w:t>Я же с шестого класса… Думал, так всегда и будет. И вдруг почему-то всё стало тускнеть, пропадать. Ты приходила ко мне с солнцем в глазах, а я с тобой быть уже не мог… Но ты ничего не замечала. И я решил: надо рубануть этот узел – и всё. Что будет, то будет.</w:t>
      </w:r>
    </w:p>
    <w:p w14:paraId="08E49D0E"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Да, славно ты рубанул. По живому. Если бы ты знал, что со мной тогда было…</w:t>
      </w:r>
    </w:p>
    <w:p w14:paraId="4569C800"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Я понимал, что тебе будет больно. Но по-другому было нельзя. Я тогда твердил себе где-то прочитанное: «Мужчина – это человек, который совершает поступки». Это был поступок. </w:t>
      </w:r>
    </w:p>
    <w:p w14:paraId="062A7E65" w14:textId="01AD4CCD"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«Переставая быть к другим жестокими, быть молодыми мы </w:t>
      </w:r>
      <w:proofErr w:type="gramStart"/>
      <w:r w:rsidRPr="00EA38A2">
        <w:rPr>
          <w:rFonts w:ascii="Times New Roman" w:hAnsi="Times New Roman" w:cs="Times New Roman"/>
        </w:rPr>
        <w:t>перестаём»</w:t>
      </w:r>
      <w:r w:rsidR="002967D8" w:rsidRPr="00EA38A2">
        <w:rPr>
          <w:rFonts w:ascii="Times New Roman" w:hAnsi="Times New Roman" w:cs="Times New Roman"/>
        </w:rPr>
        <w:t>…</w:t>
      </w:r>
      <w:proofErr w:type="gramEnd"/>
      <w:r w:rsidRPr="00EA38A2">
        <w:rPr>
          <w:rFonts w:ascii="Times New Roman" w:hAnsi="Times New Roman" w:cs="Times New Roman"/>
        </w:rPr>
        <w:t xml:space="preserve"> </w:t>
      </w:r>
    </w:p>
    <w:p w14:paraId="273FACBA"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Это Евтушенко.</w:t>
      </w:r>
    </w:p>
    <w:p w14:paraId="50D232B6" w14:textId="5FEC12F6"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У меня внук сейчас такой же. Тоже всё порывается делать поступки. «Я </w:t>
      </w:r>
      <w:proofErr w:type="gramStart"/>
      <w:r w:rsidRPr="00EA38A2">
        <w:rPr>
          <w:rFonts w:ascii="Times New Roman" w:hAnsi="Times New Roman" w:cs="Times New Roman"/>
        </w:rPr>
        <w:t xml:space="preserve">знаю, </w:t>
      </w:r>
      <w:r w:rsidR="004B7775">
        <w:rPr>
          <w:rFonts w:ascii="Times New Roman" w:hAnsi="Times New Roman" w:cs="Times New Roman"/>
        </w:rPr>
        <w:t xml:space="preserve">  </w:t>
      </w:r>
      <w:proofErr w:type="gramEnd"/>
      <w:r w:rsidR="004B7775">
        <w:rPr>
          <w:rFonts w:ascii="Times New Roman" w:hAnsi="Times New Roman" w:cs="Times New Roman"/>
        </w:rPr>
        <w:t xml:space="preserve"> </w:t>
      </w:r>
      <w:r w:rsidRPr="00EA38A2">
        <w:rPr>
          <w:rFonts w:ascii="Times New Roman" w:hAnsi="Times New Roman" w:cs="Times New Roman"/>
        </w:rPr>
        <w:t>я сам…»</w:t>
      </w:r>
      <w:r w:rsidR="004B7775">
        <w:rPr>
          <w:rFonts w:ascii="Times New Roman" w:hAnsi="Times New Roman" w:cs="Times New Roman"/>
        </w:rPr>
        <w:t>.</w:t>
      </w:r>
      <w:r w:rsidRPr="00EA38A2">
        <w:rPr>
          <w:rFonts w:ascii="Times New Roman" w:hAnsi="Times New Roman" w:cs="Times New Roman"/>
        </w:rPr>
        <w:t xml:space="preserve"> Всё сам, советов не воспринимает.  </w:t>
      </w:r>
    </w:p>
    <w:p w14:paraId="2AF05379"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Большой?</w:t>
      </w:r>
    </w:p>
    <w:p w14:paraId="60BF1D40"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Шестнадцать лет. Пока коленки да локти в кровь не разобьёт, всё будет «</w:t>
      </w:r>
      <w:proofErr w:type="spellStart"/>
      <w:r w:rsidRPr="00EA38A2">
        <w:rPr>
          <w:rFonts w:ascii="Times New Roman" w:hAnsi="Times New Roman" w:cs="Times New Roman"/>
        </w:rPr>
        <w:t>самкать</w:t>
      </w:r>
      <w:proofErr w:type="spellEnd"/>
      <w:r w:rsidRPr="00EA38A2">
        <w:rPr>
          <w:rFonts w:ascii="Times New Roman" w:hAnsi="Times New Roman" w:cs="Times New Roman"/>
        </w:rPr>
        <w:t xml:space="preserve">». </w:t>
      </w:r>
    </w:p>
    <w:p w14:paraId="1ED2075B"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Я тоже не любил советов. Я считал, что в жизни надо всё испытать самому. Даже последствия своих неправильных решений.</w:t>
      </w:r>
    </w:p>
    <w:p w14:paraId="7A70DF22"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Мальчики всегда такие максималисты. А бабушкам и матерям одни переживания.</w:t>
      </w:r>
    </w:p>
    <w:p w14:paraId="572D1A94"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У тебя сколько детей?</w:t>
      </w:r>
    </w:p>
    <w:p w14:paraId="78618A16"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Одна дочь.</w:t>
      </w:r>
    </w:p>
    <w:p w14:paraId="50FB6487"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А муж… кто?</w:t>
      </w:r>
    </w:p>
    <w:p w14:paraId="574C76AB"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lastRenderedPageBreak/>
        <w:t>Л у ч и ц к а я. Просто хороший человек.</w:t>
      </w:r>
    </w:p>
    <w:p w14:paraId="2B715FFB"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Ты его любишь?</w:t>
      </w:r>
    </w:p>
    <w:p w14:paraId="377BDC34" w14:textId="77777777" w:rsidR="00717363" w:rsidRPr="00EA38A2" w:rsidRDefault="00717363" w:rsidP="00717363">
      <w:pPr>
        <w:spacing w:after="0" w:line="240" w:lineRule="auto"/>
        <w:ind w:firstLine="709"/>
        <w:jc w:val="both"/>
        <w:rPr>
          <w:rFonts w:ascii="Times New Roman" w:hAnsi="Times New Roman" w:cs="Times New Roman"/>
        </w:rPr>
      </w:pPr>
    </w:p>
    <w:p w14:paraId="25BB7D53" w14:textId="77777777" w:rsidR="00717363" w:rsidRPr="00EA38A2" w:rsidRDefault="00717363" w:rsidP="00717363">
      <w:pPr>
        <w:spacing w:after="0" w:line="240" w:lineRule="auto"/>
        <w:ind w:firstLine="709"/>
        <w:jc w:val="both"/>
        <w:rPr>
          <w:rFonts w:ascii="Times New Roman" w:hAnsi="Times New Roman" w:cs="Times New Roman"/>
          <w:i/>
        </w:rPr>
      </w:pPr>
      <w:r w:rsidRPr="00EA38A2">
        <w:rPr>
          <w:rFonts w:ascii="Times New Roman" w:hAnsi="Times New Roman" w:cs="Times New Roman"/>
          <w:i/>
        </w:rPr>
        <w:t xml:space="preserve">Л у ч и ц к а </w:t>
      </w:r>
      <w:proofErr w:type="gramStart"/>
      <w:r w:rsidRPr="00EA38A2">
        <w:rPr>
          <w:rFonts w:ascii="Times New Roman" w:hAnsi="Times New Roman" w:cs="Times New Roman"/>
          <w:i/>
        </w:rPr>
        <w:t xml:space="preserve">я </w:t>
      </w:r>
      <w:r w:rsidRPr="00EA38A2">
        <w:rPr>
          <w:rFonts w:ascii="Times New Roman" w:hAnsi="Times New Roman" w:cs="Times New Roman"/>
        </w:rPr>
        <w:t xml:space="preserve"> </w:t>
      </w:r>
      <w:r w:rsidRPr="00EA38A2">
        <w:rPr>
          <w:rFonts w:ascii="Times New Roman" w:hAnsi="Times New Roman" w:cs="Times New Roman"/>
          <w:i/>
        </w:rPr>
        <w:t>резко</w:t>
      </w:r>
      <w:proofErr w:type="gramEnd"/>
      <w:r w:rsidRPr="00EA38A2">
        <w:rPr>
          <w:rFonts w:ascii="Times New Roman" w:hAnsi="Times New Roman" w:cs="Times New Roman"/>
        </w:rPr>
        <w:t xml:space="preserve"> </w:t>
      </w:r>
      <w:r w:rsidRPr="00EA38A2">
        <w:rPr>
          <w:rFonts w:ascii="Times New Roman" w:hAnsi="Times New Roman" w:cs="Times New Roman"/>
          <w:i/>
        </w:rPr>
        <w:t xml:space="preserve">встаёт со скамьи, делает несколько шагов по аллее. Возвращается на скамью и молчит. </w:t>
      </w:r>
    </w:p>
    <w:p w14:paraId="24C3A91A" w14:textId="77777777" w:rsidR="00717363" w:rsidRPr="00EA38A2" w:rsidRDefault="00717363" w:rsidP="00717363">
      <w:pPr>
        <w:spacing w:after="0" w:line="240" w:lineRule="auto"/>
        <w:ind w:firstLine="709"/>
        <w:jc w:val="both"/>
        <w:rPr>
          <w:rFonts w:ascii="Times New Roman" w:hAnsi="Times New Roman" w:cs="Times New Roman"/>
        </w:rPr>
      </w:pPr>
    </w:p>
    <w:p w14:paraId="0924EBC4" w14:textId="27EC3130" w:rsidR="002967D8" w:rsidRPr="00EA38A2" w:rsidRDefault="00717363" w:rsidP="004B7775">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А я один… Когда расстался с тобой, как-то легко стало. Думал – ну всё, кончилось детство, первая любовь, теперь должно настоящее прийти. Узнал от кого-то, что ты замуж вышла, и подумал: быстро же она утешилась... И всё. Потом встретил одну… Что в ней такого </w:t>
      </w:r>
      <w:proofErr w:type="gramStart"/>
      <w:r w:rsidRPr="00EA38A2">
        <w:rPr>
          <w:rFonts w:ascii="Times New Roman" w:hAnsi="Times New Roman" w:cs="Times New Roman"/>
        </w:rPr>
        <w:t xml:space="preserve">было, </w:t>
      </w:r>
      <w:r w:rsidR="004B7775">
        <w:rPr>
          <w:rFonts w:ascii="Times New Roman" w:hAnsi="Times New Roman" w:cs="Times New Roman"/>
        </w:rPr>
        <w:t xml:space="preserve">  </w:t>
      </w:r>
      <w:proofErr w:type="gramEnd"/>
      <w:r w:rsidR="004B7775">
        <w:rPr>
          <w:rFonts w:ascii="Times New Roman" w:hAnsi="Times New Roman" w:cs="Times New Roman"/>
        </w:rPr>
        <w:t xml:space="preserve">       </w:t>
      </w:r>
      <w:r w:rsidRPr="00EA38A2">
        <w:rPr>
          <w:rFonts w:ascii="Times New Roman" w:hAnsi="Times New Roman" w:cs="Times New Roman"/>
        </w:rPr>
        <w:t>не пойму. А вот поди ж ты – чем-то привязала меня.</w:t>
      </w:r>
    </w:p>
    <w:p w14:paraId="53D502BC" w14:textId="1FA9B7AC"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Все вы, мужики, такие. Какая-нибудь… кошка драная привлекает вас</w:t>
      </w:r>
      <w:r w:rsidR="004B7775">
        <w:rPr>
          <w:rFonts w:ascii="Times New Roman" w:hAnsi="Times New Roman" w:cs="Times New Roman"/>
        </w:rPr>
        <w:t xml:space="preserve"> </w:t>
      </w:r>
      <w:r w:rsidRPr="00EA38A2">
        <w:rPr>
          <w:rFonts w:ascii="Times New Roman" w:hAnsi="Times New Roman" w:cs="Times New Roman"/>
        </w:rPr>
        <w:t xml:space="preserve">к себе сильнее, чем Нефертити. </w:t>
      </w:r>
    </w:p>
    <w:p w14:paraId="2DD6CFCC"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Это же чистая физиология, ничего душевного. Оказывается, какие-то там феромоны благоухают… Я даже отбил её у кого-то. Женился, сын родился. Это уж потом стал замечать, что не со мной одним она ласковая. Да и поговорить нам было особо не о чем. У неё то шмотки на уме, то… Ну и расстались в конце концов. Жаль, что сын без меня вырос. Хотя мы иногда встречаемся с ним. Но как-то прохладно. Так что я, считай, один.  </w:t>
      </w:r>
    </w:p>
    <w:p w14:paraId="24EEA0D3"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Знала я про неё. Всё не могла понять: напоили тебя, что ли…</w:t>
      </w:r>
    </w:p>
    <w:p w14:paraId="719C7EB7"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Знала? Откуда?</w:t>
      </w:r>
    </w:p>
    <w:p w14:paraId="1BB617F0"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Галка Берёзкина рассказала. Она с её братом в одной группе училась.</w:t>
      </w:r>
    </w:p>
    <w:p w14:paraId="33C10391" w14:textId="2AAC8324"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Вот именно – напоили… А когда я протрезвел, стал тебя вспоминать. Всё сравнивал тебя с ней. И наконец понял, каким дураком был. А что толку… Когда совсем отчаялся, пошёл к тебе. Просто увижу, думал, и выскажусь, не мог в себе эту тоску молча носить</w:t>
      </w:r>
      <w:r w:rsidR="002967D8" w:rsidRPr="00EA38A2">
        <w:rPr>
          <w:rFonts w:ascii="Times New Roman" w:hAnsi="Times New Roman" w:cs="Times New Roman"/>
        </w:rPr>
        <w:t>…</w:t>
      </w:r>
      <w:r w:rsidRPr="00EA38A2">
        <w:rPr>
          <w:rFonts w:ascii="Times New Roman" w:hAnsi="Times New Roman" w:cs="Times New Roman"/>
        </w:rPr>
        <w:t xml:space="preserve"> А там уже другие живут. Куда вы переехали – не знают. Но я и допустить не мог, что в другой город. Каждый день ходил по улицам в надежде встретить тебя. И боялся ошибиться… Глупо.  </w:t>
      </w:r>
    </w:p>
    <w:p w14:paraId="0EB2A00E"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Чего ж ты другую себе не нашёл? Тебе это было раз плюнуть.</w:t>
      </w:r>
    </w:p>
    <w:p w14:paraId="75B2EC69" w14:textId="043FFFD5"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Перестань же, наконец! Какую другую? Только ты и была передо мной везде. Ходил по нашим улицам и вспоминал: вот здесь мы под дождь попали и спасались</w:t>
      </w:r>
      <w:r w:rsidR="002967D8" w:rsidRPr="00EA38A2">
        <w:rPr>
          <w:rFonts w:ascii="Times New Roman" w:hAnsi="Times New Roman" w:cs="Times New Roman"/>
        </w:rPr>
        <w:t xml:space="preserve"> </w:t>
      </w:r>
      <w:r w:rsidRPr="00EA38A2">
        <w:rPr>
          <w:rFonts w:ascii="Times New Roman" w:hAnsi="Times New Roman" w:cs="Times New Roman"/>
        </w:rPr>
        <w:t xml:space="preserve">от него в аптеке, вот здесь я тебе свой новый стих прочитал, а тут в киоске пластинку мы купили, «Каникулы </w:t>
      </w:r>
      <w:proofErr w:type="gramStart"/>
      <w:r w:rsidRPr="00EA38A2">
        <w:rPr>
          <w:rFonts w:ascii="Times New Roman" w:hAnsi="Times New Roman" w:cs="Times New Roman"/>
        </w:rPr>
        <w:t>любви»…</w:t>
      </w:r>
      <w:proofErr w:type="gramEnd"/>
    </w:p>
    <w:p w14:paraId="6C24623E"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А почему же ты так никого и не остановил? А вдруг хотя бы однажды это была всё-таки я? </w:t>
      </w:r>
    </w:p>
    <w:p w14:paraId="4AD9C628" w14:textId="0E7B2496"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В лицо я бы тебя сразу узнал. Даже толстую. Но похожих на тебя</w:t>
      </w:r>
      <w:r w:rsidR="002967D8" w:rsidRPr="00EA38A2">
        <w:rPr>
          <w:rFonts w:ascii="Times New Roman" w:hAnsi="Times New Roman" w:cs="Times New Roman"/>
        </w:rPr>
        <w:t xml:space="preserve"> </w:t>
      </w:r>
      <w:r w:rsidRPr="00EA38A2">
        <w:rPr>
          <w:rFonts w:ascii="Times New Roman" w:hAnsi="Times New Roman" w:cs="Times New Roman"/>
        </w:rPr>
        <w:t>не встречал. А так, когда со спины – страшно было обознаться.</w:t>
      </w:r>
    </w:p>
    <w:p w14:paraId="1F93BA16" w14:textId="6D9CA5E1"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В этом ты не изменился. Всё время говоришь – «страшно», «боялся». </w:t>
      </w:r>
      <w:r w:rsidR="00E123AC" w:rsidRPr="00EA38A2">
        <w:rPr>
          <w:rFonts w:ascii="Times New Roman" w:hAnsi="Times New Roman" w:cs="Times New Roman"/>
        </w:rPr>
        <w:t>Как и тогда.</w:t>
      </w:r>
    </w:p>
    <w:p w14:paraId="01569166" w14:textId="60FB86CC"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Понимаешь, ты для меня была… ну, такая хрустальная, что ли. Я боялся тебя чем-нибудь нечаянно обидеть. Я прежде всего душу твою любил – твою отзывчивость, твою прямоту и то, что ты всегда меня понимала. А ещё ты была очень красивая, и я мог</w:t>
      </w:r>
      <w:r w:rsidR="002967D8" w:rsidRPr="00EA38A2">
        <w:rPr>
          <w:rFonts w:ascii="Times New Roman" w:hAnsi="Times New Roman" w:cs="Times New Roman"/>
        </w:rPr>
        <w:t xml:space="preserve"> </w:t>
      </w:r>
      <w:r w:rsidRPr="00EA38A2">
        <w:rPr>
          <w:rFonts w:ascii="Times New Roman" w:hAnsi="Times New Roman" w:cs="Times New Roman"/>
        </w:rPr>
        <w:t xml:space="preserve">на тебя смотреть бесконечно, но… о плоти твоей совсем не думал. Нет, я знал, конечно, для чего есть мужчины и есть женщины. </w:t>
      </w:r>
      <w:r w:rsidR="004B7775">
        <w:rPr>
          <w:rFonts w:ascii="Times New Roman" w:hAnsi="Times New Roman" w:cs="Times New Roman"/>
        </w:rPr>
        <w:t xml:space="preserve">    </w:t>
      </w:r>
      <w:r w:rsidRPr="00EA38A2">
        <w:rPr>
          <w:rFonts w:ascii="Times New Roman" w:hAnsi="Times New Roman" w:cs="Times New Roman"/>
        </w:rPr>
        <w:t>Но знал как-то… теоретически, что ли… А когда мы всем классом в кино сходили, на «Обыкновенное чудо», я хотел тебя поцеловать, как тот медведь заколдованный, но думал – вдруг ты скажешь: «Как ты смеешь, уходи!» Он ведь тоже боялся.</w:t>
      </w:r>
    </w:p>
    <w:p w14:paraId="71149A64"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Он-то другого боялся… А ты так и остался бы теоретиком, если бы не я. Всё время первый шаг приходилось делать мне. Помнишь, как мы стояли в подъезде…</w:t>
      </w:r>
    </w:p>
    <w:p w14:paraId="3E73F234"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Да, мы часто вечером там стояли. А в двенадцатом часу мимо нас каждый раз проходил какой-то усатый со своей овчаркой. </w:t>
      </w:r>
    </w:p>
    <w:p w14:paraId="011F8E49" w14:textId="2C6F31DA"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Это </w:t>
      </w:r>
      <w:proofErr w:type="spellStart"/>
      <w:r w:rsidRPr="00EA38A2">
        <w:rPr>
          <w:rFonts w:ascii="Times New Roman" w:hAnsi="Times New Roman" w:cs="Times New Roman"/>
        </w:rPr>
        <w:t>Парыгин</w:t>
      </w:r>
      <w:proofErr w:type="spellEnd"/>
      <w:r w:rsidRPr="00EA38A2">
        <w:rPr>
          <w:rFonts w:ascii="Times New Roman" w:hAnsi="Times New Roman" w:cs="Times New Roman"/>
        </w:rPr>
        <w:t xml:space="preserve"> был, с четвёртого этажа. Хмурый дядька, ни с кем не разговаривал. Кроме собаки, у него никого и не было… Но тот вечер – ты помнишь?</w:t>
      </w:r>
    </w:p>
    <w:p w14:paraId="32A22E62" w14:textId="6C0C77C1"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Мы </w:t>
      </w:r>
      <w:r w:rsidR="00E123AC" w:rsidRPr="00EA38A2">
        <w:rPr>
          <w:rFonts w:ascii="Times New Roman" w:hAnsi="Times New Roman" w:cs="Times New Roman"/>
        </w:rPr>
        <w:t>о чём-то говорили</w:t>
      </w:r>
      <w:r w:rsidRPr="00EA38A2">
        <w:rPr>
          <w:rFonts w:ascii="Times New Roman" w:hAnsi="Times New Roman" w:cs="Times New Roman"/>
        </w:rPr>
        <w:t>… А потом ты сказала: «</w:t>
      </w:r>
      <w:r w:rsidR="00E123AC" w:rsidRPr="00EA38A2">
        <w:rPr>
          <w:rFonts w:ascii="Times New Roman" w:hAnsi="Times New Roman" w:cs="Times New Roman"/>
        </w:rPr>
        <w:t xml:space="preserve">Боровиков! </w:t>
      </w:r>
      <w:r w:rsidRPr="00EA38A2">
        <w:rPr>
          <w:rFonts w:ascii="Times New Roman" w:hAnsi="Times New Roman" w:cs="Times New Roman"/>
        </w:rPr>
        <w:t>Хочешь,</w:t>
      </w:r>
      <w:r w:rsidR="004B7775">
        <w:rPr>
          <w:rFonts w:ascii="Times New Roman" w:hAnsi="Times New Roman" w:cs="Times New Roman"/>
        </w:rPr>
        <w:t xml:space="preserve"> </w:t>
      </w:r>
      <w:r w:rsidRPr="00EA38A2">
        <w:rPr>
          <w:rFonts w:ascii="Times New Roman" w:hAnsi="Times New Roman" w:cs="Times New Roman"/>
        </w:rPr>
        <w:t xml:space="preserve">я </w:t>
      </w:r>
      <w:r w:rsidR="00E123AC" w:rsidRPr="00EA38A2">
        <w:rPr>
          <w:rFonts w:ascii="Times New Roman" w:hAnsi="Times New Roman" w:cs="Times New Roman"/>
        </w:rPr>
        <w:t>тебя поцелую</w:t>
      </w:r>
      <w:r w:rsidRPr="00EA38A2">
        <w:rPr>
          <w:rFonts w:ascii="Times New Roman" w:hAnsi="Times New Roman" w:cs="Times New Roman"/>
        </w:rPr>
        <w:t>?»</w:t>
      </w:r>
      <w:r w:rsidR="004B7775">
        <w:rPr>
          <w:rFonts w:ascii="Times New Roman" w:hAnsi="Times New Roman" w:cs="Times New Roman"/>
        </w:rPr>
        <w:t>.</w:t>
      </w:r>
      <w:r w:rsidRPr="00EA38A2">
        <w:rPr>
          <w:rFonts w:ascii="Times New Roman" w:hAnsi="Times New Roman" w:cs="Times New Roman"/>
        </w:rPr>
        <w:t xml:space="preserve"> А я… </w:t>
      </w:r>
    </w:p>
    <w:p w14:paraId="12DA315C"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Ты сказал: «Если ты сама хочешь». Я так обиделась сначала. Получалось, будто я тебе навязываюсь.</w:t>
      </w:r>
    </w:p>
    <w:p w14:paraId="57A44789"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Это оттого, что… Ну, я же сказал, что ты была для меня… </w:t>
      </w:r>
    </w:p>
    <w:p w14:paraId="5459424D" w14:textId="39EB5205"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А потом я подумала: господи, какой дурачок! И </w:t>
      </w:r>
      <w:r w:rsidR="00E123AC" w:rsidRPr="00EA38A2">
        <w:rPr>
          <w:rFonts w:ascii="Times New Roman" w:hAnsi="Times New Roman" w:cs="Times New Roman"/>
        </w:rPr>
        <w:t>сказала: закрой глаза…</w:t>
      </w:r>
    </w:p>
    <w:p w14:paraId="6ECDEEA3" w14:textId="5D9EAB88"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w:t>
      </w:r>
      <w:r w:rsidR="00E123AC" w:rsidRPr="00EA38A2">
        <w:rPr>
          <w:rFonts w:ascii="Times New Roman" w:hAnsi="Times New Roman" w:cs="Times New Roman"/>
        </w:rPr>
        <w:t>И я закрыл…</w:t>
      </w:r>
    </w:p>
    <w:p w14:paraId="1C07F5DE" w14:textId="630ADAF5" w:rsidR="00E123AC" w:rsidRPr="00EA38A2" w:rsidRDefault="00E123AC"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Я тоже закрыла. Но всё равно нашла твои губы…</w:t>
      </w:r>
    </w:p>
    <w:p w14:paraId="327EE1F0" w14:textId="6AFFF18D" w:rsidR="00E123AC" w:rsidRPr="00EA38A2" w:rsidRDefault="00E123AC"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А потом я ехал домой в трамвае и всё трогал их. Не верилось…</w:t>
      </w:r>
    </w:p>
    <w:p w14:paraId="77E2AF9F" w14:textId="77777777" w:rsidR="00E123AC" w:rsidRPr="00EA38A2" w:rsidRDefault="00E123AC" w:rsidP="00717363">
      <w:pPr>
        <w:spacing w:after="0" w:line="240" w:lineRule="auto"/>
        <w:ind w:firstLine="709"/>
        <w:jc w:val="both"/>
        <w:rPr>
          <w:rFonts w:ascii="Times New Roman" w:hAnsi="Times New Roman" w:cs="Times New Roman"/>
        </w:rPr>
      </w:pPr>
    </w:p>
    <w:p w14:paraId="6D48E25E" w14:textId="4E785B46" w:rsidR="00717363" w:rsidRPr="00EA38A2" w:rsidRDefault="00717363" w:rsidP="00717363">
      <w:pPr>
        <w:spacing w:after="0" w:line="240" w:lineRule="auto"/>
        <w:ind w:firstLine="709"/>
        <w:jc w:val="center"/>
        <w:rPr>
          <w:rFonts w:ascii="Times New Roman" w:hAnsi="Times New Roman" w:cs="Times New Roman"/>
          <w:i/>
        </w:rPr>
      </w:pPr>
      <w:r w:rsidRPr="00EA38A2">
        <w:rPr>
          <w:rFonts w:ascii="Times New Roman" w:hAnsi="Times New Roman" w:cs="Times New Roman"/>
          <w:i/>
        </w:rPr>
        <w:t>Молчание.</w:t>
      </w:r>
    </w:p>
    <w:p w14:paraId="7A5277A6" w14:textId="48C518BC" w:rsidR="00E123AC" w:rsidRPr="00EA38A2" w:rsidRDefault="00E123AC" w:rsidP="00717363">
      <w:pPr>
        <w:spacing w:after="0" w:line="240" w:lineRule="auto"/>
        <w:ind w:firstLine="709"/>
        <w:jc w:val="center"/>
        <w:rPr>
          <w:rFonts w:ascii="Times New Roman" w:hAnsi="Times New Roman" w:cs="Times New Roman"/>
          <w:i/>
        </w:rPr>
      </w:pPr>
    </w:p>
    <w:p w14:paraId="2FF3305D"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lastRenderedPageBreak/>
        <w:t>Л у ч и ц к а я. А всё-таки почему мы за… сорок лет, да? Почему за сорок лет мы даже случайно не столкнулись где-нибудь на улице, или в магазине, или в кино? В кино ты ходил?</w:t>
      </w:r>
    </w:p>
    <w:p w14:paraId="1F932B9D"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Тогда все ходили. А куда ещё пойдёшь в нашем городе?</w:t>
      </w:r>
    </w:p>
    <w:p w14:paraId="6BFCF8FA"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Когда-то ты знал, куда. На концерты, на спектакли. Я с тобой и на футбол ходила, хотя ничего в нём не понимала. Купались, загорали на пляже, да просто по городу гуляли. Однажды, помнишь, поехали на электричке посмотреть, куда ведёт асфальтированная дорожка, уходящая далеко в лес? </w:t>
      </w:r>
    </w:p>
    <w:p w14:paraId="62E891F1" w14:textId="100631BC"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Да. А там, оказалось, целый посёлок стоит, а рядом высокие </w:t>
      </w:r>
      <w:proofErr w:type="gramStart"/>
      <w:r w:rsidRPr="00EA38A2">
        <w:rPr>
          <w:rFonts w:ascii="Times New Roman" w:hAnsi="Times New Roman" w:cs="Times New Roman"/>
        </w:rPr>
        <w:t>мачты</w:t>
      </w:r>
      <w:r w:rsidR="00E123AC" w:rsidRPr="00EA38A2">
        <w:rPr>
          <w:rFonts w:ascii="Times New Roman" w:hAnsi="Times New Roman" w:cs="Times New Roman"/>
        </w:rPr>
        <w:t xml:space="preserve">  </w:t>
      </w:r>
      <w:r w:rsidRPr="00EA38A2">
        <w:rPr>
          <w:rFonts w:ascii="Times New Roman" w:hAnsi="Times New Roman" w:cs="Times New Roman"/>
        </w:rPr>
        <w:t>с</w:t>
      </w:r>
      <w:proofErr w:type="gramEnd"/>
      <w:r w:rsidRPr="00EA38A2">
        <w:rPr>
          <w:rFonts w:ascii="Times New Roman" w:hAnsi="Times New Roman" w:cs="Times New Roman"/>
        </w:rPr>
        <w:t xml:space="preserve"> антеннами, локаторы какие-то, даже телескоп, кажется, был. Космос изучали. Интересно, что там сейчас? Осталось что-нибудь или, как везде, всё растащили? </w:t>
      </w:r>
    </w:p>
    <w:p w14:paraId="0F33C5F6"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Теперь уже неинтересно… Второй раз я бы туда не поехала. Нельзя два раза, понимаешь?</w:t>
      </w:r>
    </w:p>
    <w:p w14:paraId="503E2810"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Да я не в смысле, чтобы ехать. Просто любопытно.</w:t>
      </w:r>
    </w:p>
    <w:p w14:paraId="7B93C267" w14:textId="0EB0EA42"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Ещё в читальный зал любили ходить. По истории к урокам книги </w:t>
      </w:r>
      <w:proofErr w:type="gramStart"/>
      <w:r w:rsidRPr="00EA38A2">
        <w:rPr>
          <w:rFonts w:ascii="Times New Roman" w:hAnsi="Times New Roman" w:cs="Times New Roman"/>
        </w:rPr>
        <w:t xml:space="preserve">брали, </w:t>
      </w:r>
      <w:r w:rsidR="004B7775">
        <w:rPr>
          <w:rFonts w:ascii="Times New Roman" w:hAnsi="Times New Roman" w:cs="Times New Roman"/>
        </w:rPr>
        <w:t xml:space="preserve">  </w:t>
      </w:r>
      <w:proofErr w:type="gramEnd"/>
      <w:r w:rsidR="004B7775">
        <w:rPr>
          <w:rFonts w:ascii="Times New Roman" w:hAnsi="Times New Roman" w:cs="Times New Roman"/>
        </w:rPr>
        <w:t xml:space="preserve">                </w:t>
      </w:r>
      <w:r w:rsidRPr="00EA38A2">
        <w:rPr>
          <w:rFonts w:ascii="Times New Roman" w:hAnsi="Times New Roman" w:cs="Times New Roman"/>
        </w:rPr>
        <w:t>по литературе… А теперь там магазин.</w:t>
      </w:r>
    </w:p>
    <w:p w14:paraId="6E95EC64" w14:textId="2C908E9F"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w:t>
      </w:r>
      <w:r w:rsidRPr="00EA38A2">
        <w:rPr>
          <w:rFonts w:ascii="Times New Roman" w:hAnsi="Times New Roman" w:cs="Times New Roman"/>
          <w:i/>
        </w:rPr>
        <w:t>.</w:t>
      </w:r>
      <w:r w:rsidRPr="00EA38A2">
        <w:rPr>
          <w:rFonts w:ascii="Times New Roman" w:hAnsi="Times New Roman" w:cs="Times New Roman"/>
        </w:rPr>
        <w:t xml:space="preserve"> А помнишь, я сказал тебе: давай попробуем встретиться просто так,</w:t>
      </w:r>
      <w:r w:rsidR="00E123AC" w:rsidRPr="00EA38A2">
        <w:rPr>
          <w:rFonts w:ascii="Times New Roman" w:hAnsi="Times New Roman" w:cs="Times New Roman"/>
        </w:rPr>
        <w:t xml:space="preserve"> </w:t>
      </w:r>
      <w:r w:rsidRPr="00EA38A2">
        <w:rPr>
          <w:rFonts w:ascii="Times New Roman" w:hAnsi="Times New Roman" w:cs="Times New Roman"/>
        </w:rPr>
        <w:t xml:space="preserve">не назначая ни места, ни времени. И мы разошлись по домам, а потом стали искать друг друга в городе. </w:t>
      </w:r>
    </w:p>
    <w:p w14:paraId="089AA5A7"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w:t>
      </w:r>
      <w:r w:rsidRPr="00EA38A2">
        <w:rPr>
          <w:rFonts w:ascii="Times New Roman" w:hAnsi="Times New Roman" w:cs="Times New Roman"/>
          <w:i/>
        </w:rPr>
        <w:t>(подхватывает</w:t>
      </w:r>
      <w:r w:rsidRPr="00EA38A2">
        <w:rPr>
          <w:rFonts w:ascii="Times New Roman" w:hAnsi="Times New Roman" w:cs="Times New Roman"/>
        </w:rPr>
        <w:t>). Я сразу пошла по нашему кругу. Я была уверена, что ты тоже так пойдёшь, только не знала, в какую сторону.</w:t>
      </w:r>
    </w:p>
    <w:p w14:paraId="2FD1ABBF"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А я пошёл в парк, где мы перед этим сидели… </w:t>
      </w:r>
    </w:p>
    <w:p w14:paraId="19B67B15" w14:textId="4774A9DA"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…как раз на этой скамейке. Вернее, тогда это была другая скамейка. Но стояла здесь же.</w:t>
      </w:r>
    </w:p>
    <w:p w14:paraId="089C8D0E"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Правда? Не помню. Ну вот, я пошёл в парк, где только что прочитал тебе свой рассказ про… про что же?</w:t>
      </w:r>
    </w:p>
    <w:p w14:paraId="78DBFCF1" w14:textId="61A4E2C4"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Про мальчика, который сидел на крыше и ждал, когда упадёт звезда, чтобы </w:t>
      </w:r>
      <w:proofErr w:type="gramStart"/>
      <w:r w:rsidRPr="00EA38A2">
        <w:rPr>
          <w:rFonts w:ascii="Times New Roman" w:hAnsi="Times New Roman" w:cs="Times New Roman"/>
        </w:rPr>
        <w:t>же</w:t>
      </w:r>
      <w:r w:rsidR="004B7775">
        <w:rPr>
          <w:rFonts w:ascii="Times New Roman" w:hAnsi="Times New Roman" w:cs="Times New Roman"/>
        </w:rPr>
        <w:t>-</w:t>
      </w:r>
      <w:proofErr w:type="spellStart"/>
      <w:r w:rsidRPr="00EA38A2">
        <w:rPr>
          <w:rFonts w:ascii="Times New Roman" w:hAnsi="Times New Roman" w:cs="Times New Roman"/>
        </w:rPr>
        <w:t>лание</w:t>
      </w:r>
      <w:proofErr w:type="spellEnd"/>
      <w:proofErr w:type="gramEnd"/>
      <w:r w:rsidRPr="00EA38A2">
        <w:rPr>
          <w:rFonts w:ascii="Times New Roman" w:hAnsi="Times New Roman" w:cs="Times New Roman"/>
        </w:rPr>
        <w:t xml:space="preserve"> загадать. </w:t>
      </w:r>
    </w:p>
    <w:p w14:paraId="2A83A5DC" w14:textId="4CCF6441"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Да, про желание. Я был уверен, что ты сюда вернёшься. Подождал,</w:t>
      </w:r>
      <w:r w:rsidR="00E123AC" w:rsidRPr="00EA38A2">
        <w:rPr>
          <w:rFonts w:ascii="Times New Roman" w:hAnsi="Times New Roman" w:cs="Times New Roman"/>
        </w:rPr>
        <w:t xml:space="preserve"> </w:t>
      </w:r>
      <w:r w:rsidRPr="00EA38A2">
        <w:rPr>
          <w:rFonts w:ascii="Times New Roman" w:hAnsi="Times New Roman" w:cs="Times New Roman"/>
        </w:rPr>
        <w:t>но тебя почему-то не было. И я стал думать: где же ты можешь быть? И тогда пошёл на Горького, потом свернул на Карла Маркса</w:t>
      </w:r>
      <w:r w:rsidR="00E123AC" w:rsidRPr="00EA38A2">
        <w:rPr>
          <w:rFonts w:ascii="Times New Roman" w:hAnsi="Times New Roman" w:cs="Times New Roman"/>
        </w:rPr>
        <w:t>…</w:t>
      </w:r>
      <w:r w:rsidRPr="00EA38A2">
        <w:rPr>
          <w:rFonts w:ascii="Times New Roman" w:hAnsi="Times New Roman" w:cs="Times New Roman"/>
        </w:rPr>
        <w:t xml:space="preserve"> </w:t>
      </w:r>
    </w:p>
    <w:p w14:paraId="177EA996"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А я, наверное, ещё шла по Ворошилова. Медленно шла и думала: или мы встретимся, или ты меня догонишь.</w:t>
      </w:r>
    </w:p>
    <w:p w14:paraId="713CAFF6" w14:textId="6F90335F"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А я больше полкруга прошёл, тебя не было, и я подумал, что, наверное, перед тобой иду. Развернулся и пошёл в обратную сторону. И мы встретились на Чайковского</w:t>
      </w:r>
      <w:r w:rsidR="00E123AC" w:rsidRPr="00EA38A2">
        <w:rPr>
          <w:rFonts w:ascii="Times New Roman" w:hAnsi="Times New Roman" w:cs="Times New Roman"/>
        </w:rPr>
        <w:t>…</w:t>
      </w:r>
    </w:p>
    <w:p w14:paraId="403773B8"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У кафе «Щелкунчик». </w:t>
      </w:r>
    </w:p>
    <w:p w14:paraId="2A5F1D5B"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…у кафе «Щелкунчик». И я сказал тебе: судьбу не обманешь!  </w:t>
      </w:r>
    </w:p>
    <w:p w14:paraId="1DF5F8CA" w14:textId="77777777" w:rsidR="00717363" w:rsidRPr="00EA38A2" w:rsidRDefault="00717363" w:rsidP="00717363">
      <w:pPr>
        <w:spacing w:after="0" w:line="240" w:lineRule="auto"/>
        <w:ind w:firstLine="709"/>
        <w:jc w:val="both"/>
        <w:rPr>
          <w:rFonts w:ascii="Times New Roman" w:hAnsi="Times New Roman" w:cs="Times New Roman"/>
        </w:rPr>
      </w:pPr>
    </w:p>
    <w:p w14:paraId="005610DD" w14:textId="77777777" w:rsidR="00717363" w:rsidRPr="00EA38A2" w:rsidRDefault="00717363" w:rsidP="00717363">
      <w:pPr>
        <w:spacing w:after="0" w:line="240" w:lineRule="auto"/>
        <w:ind w:firstLine="709"/>
        <w:jc w:val="center"/>
        <w:rPr>
          <w:rFonts w:ascii="Times New Roman" w:hAnsi="Times New Roman" w:cs="Times New Roman"/>
          <w:i/>
        </w:rPr>
      </w:pPr>
      <w:r w:rsidRPr="00EA38A2">
        <w:rPr>
          <w:rFonts w:ascii="Times New Roman" w:hAnsi="Times New Roman" w:cs="Times New Roman"/>
          <w:i/>
        </w:rPr>
        <w:t>Молчание.</w:t>
      </w:r>
    </w:p>
    <w:p w14:paraId="00D19999" w14:textId="77777777" w:rsidR="00717363" w:rsidRPr="00EA38A2" w:rsidRDefault="00717363" w:rsidP="00717363">
      <w:pPr>
        <w:spacing w:after="0" w:line="240" w:lineRule="auto"/>
        <w:ind w:firstLine="709"/>
        <w:jc w:val="both"/>
        <w:rPr>
          <w:rFonts w:ascii="Times New Roman" w:hAnsi="Times New Roman" w:cs="Times New Roman"/>
        </w:rPr>
      </w:pPr>
    </w:p>
    <w:p w14:paraId="03FE359D"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Ты всё время с ней играл. Вот и заигрался. Она тебя сама обманула. </w:t>
      </w:r>
    </w:p>
    <w:p w14:paraId="4A5B7E45"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Я не играл. Я хотел, чтобы всё шло само собой, не нужно ничего подталкивать, поправлять. Что сбудется, то и сбудется, а если не сбудется, значит, так и надо. Такой вот был фаталист.</w:t>
      </w:r>
    </w:p>
    <w:p w14:paraId="3307FF00" w14:textId="757B4075"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Ничего это не значит. Ты же сам сказал: надо совершать поступки. Что-то </w:t>
      </w:r>
      <w:r w:rsidR="004B7775">
        <w:rPr>
          <w:rFonts w:ascii="Times New Roman" w:hAnsi="Times New Roman" w:cs="Times New Roman"/>
        </w:rPr>
        <w:t xml:space="preserve">               </w:t>
      </w:r>
      <w:r w:rsidRPr="00EA38A2">
        <w:rPr>
          <w:rFonts w:ascii="Times New Roman" w:hAnsi="Times New Roman" w:cs="Times New Roman"/>
        </w:rPr>
        <w:t xml:space="preserve">не сходится у тебя. </w:t>
      </w:r>
    </w:p>
    <w:p w14:paraId="54CE65FC" w14:textId="7168A493"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Это тоже был поступок, когда я предложил встретиться, не условившись. </w:t>
      </w:r>
      <w:r w:rsidR="004B7775">
        <w:rPr>
          <w:rFonts w:ascii="Times New Roman" w:hAnsi="Times New Roman" w:cs="Times New Roman"/>
        </w:rPr>
        <w:t xml:space="preserve">             </w:t>
      </w:r>
      <w:r w:rsidRPr="00EA38A2">
        <w:rPr>
          <w:rFonts w:ascii="Times New Roman" w:hAnsi="Times New Roman" w:cs="Times New Roman"/>
        </w:rPr>
        <w:t xml:space="preserve">Я рисковал… своим кредо. Но мы ведь нашли друг друга. </w:t>
      </w:r>
    </w:p>
    <w:p w14:paraId="0D2B5D3A"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Это не поступок, а просто каприз. И что мы встретились тогда, на улице у кафе, это всё-таки была случайность, ты же должен сейчас это понимать. </w:t>
      </w:r>
    </w:p>
    <w:p w14:paraId="00C7D359" w14:textId="1FA1202B" w:rsidR="00CC360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Ну, вся наша жизнь – это борьба случайностей и закономерностей. Когда случайности бывают часто, они становятся закономерностями. Когда закономерности подтверждаются редко, они превращаются в случайности.</w:t>
      </w:r>
    </w:p>
    <w:p w14:paraId="5B0715F4" w14:textId="2D4BC763"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А, прекрати! И не прикрывайся своим фатализмом – ты просто сидел</w:t>
      </w:r>
      <w:r w:rsidR="00CC3603" w:rsidRPr="00EA38A2">
        <w:rPr>
          <w:rFonts w:ascii="Times New Roman" w:hAnsi="Times New Roman" w:cs="Times New Roman"/>
        </w:rPr>
        <w:t xml:space="preserve"> </w:t>
      </w:r>
      <w:r w:rsidRPr="00EA38A2">
        <w:rPr>
          <w:rFonts w:ascii="Times New Roman" w:hAnsi="Times New Roman" w:cs="Times New Roman"/>
        </w:rPr>
        <w:t>у окна, как Ассоль, и ждал, сам не зная чего. Но ей простительно, она девчонка… Как зачаровали всех эти алые паруса! И никто не помнит, что они были шёлковые и, значит, хороший ветер в открытом море быстро порвёт их на тряпки.</w:t>
      </w:r>
    </w:p>
    <w:p w14:paraId="39E223AF"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Не в этом дело…</w:t>
      </w:r>
    </w:p>
    <w:p w14:paraId="337FB596"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Нет, как раз в этом! Так-то вроде всё красиво рассказано. А вдуматься – недолго бы они ходили под этими парусами из шёлка, купленного в городской лавке. </w:t>
      </w:r>
    </w:p>
    <w:p w14:paraId="4565FA22"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Это ты сейчас так говоришь. Совсем как старуха. А тогда…</w:t>
      </w:r>
    </w:p>
    <w:p w14:paraId="7439BE7E" w14:textId="7992F2D6"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lastRenderedPageBreak/>
        <w:t xml:space="preserve">Л у ч и ц к а я. Почему – «как»? Я и есть старуха уже. А комплиментов ты никогда говорить </w:t>
      </w:r>
      <w:r w:rsidR="004B7775">
        <w:rPr>
          <w:rFonts w:ascii="Times New Roman" w:hAnsi="Times New Roman" w:cs="Times New Roman"/>
        </w:rPr>
        <w:t xml:space="preserve">    </w:t>
      </w:r>
      <w:r w:rsidRPr="00EA38A2">
        <w:rPr>
          <w:rFonts w:ascii="Times New Roman" w:hAnsi="Times New Roman" w:cs="Times New Roman"/>
        </w:rPr>
        <w:t>не умел.</w:t>
      </w:r>
    </w:p>
    <w:p w14:paraId="664DE74D"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Ты злишься. Тебе неприятно со мной разговаривать?</w:t>
      </w:r>
    </w:p>
    <w:p w14:paraId="55AF54CE"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Как можно злиться на темноту, в которой ничего не видно? На зиму, приносящую холода? Они вот такие, и ничего с этим не поделаешь. Просто надо включать фонарик. Или надевать шубу.</w:t>
      </w:r>
    </w:p>
    <w:p w14:paraId="425548E3"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w:t>
      </w:r>
      <w:r w:rsidRPr="00EA38A2">
        <w:rPr>
          <w:rFonts w:ascii="Times New Roman" w:hAnsi="Times New Roman" w:cs="Times New Roman"/>
          <w:i/>
        </w:rPr>
        <w:t>(выразительно)</w:t>
      </w:r>
      <w:r w:rsidRPr="00EA38A2">
        <w:rPr>
          <w:rFonts w:ascii="Times New Roman" w:hAnsi="Times New Roman" w:cs="Times New Roman"/>
        </w:rPr>
        <w:t xml:space="preserve">. Язык Эзопа… </w:t>
      </w:r>
      <w:r w:rsidRPr="00EA38A2">
        <w:rPr>
          <w:rFonts w:ascii="Times New Roman" w:hAnsi="Times New Roman" w:cs="Times New Roman"/>
          <w:i/>
        </w:rPr>
        <w:t>(Сдерживает внезапный смех).</w:t>
      </w:r>
      <w:r w:rsidRPr="00EA38A2">
        <w:rPr>
          <w:rFonts w:ascii="Times New Roman" w:hAnsi="Times New Roman" w:cs="Times New Roman"/>
        </w:rPr>
        <w:t xml:space="preserve"> Прости. Вспомнил Стоянова с Олейниковым.</w:t>
      </w:r>
    </w:p>
    <w:p w14:paraId="5CDA1570"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Нет, ты до сих пор мальчишка. Противный мальчишка. И измениться ты не можешь.</w:t>
      </w:r>
    </w:p>
    <w:p w14:paraId="357555E3"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Так не бывает. Мы с тобой оба изменились… только не замечаем этого, потому что… мы сейчас далеко отсюда. А вот там я бы многое изменил, если бы мог…</w:t>
      </w:r>
    </w:p>
    <w:p w14:paraId="716CA407" w14:textId="77777777" w:rsidR="00717363" w:rsidRPr="00EA38A2" w:rsidRDefault="00717363" w:rsidP="00717363">
      <w:pPr>
        <w:spacing w:after="0" w:line="240" w:lineRule="auto"/>
        <w:ind w:firstLine="709"/>
        <w:jc w:val="both"/>
        <w:rPr>
          <w:rFonts w:ascii="Times New Roman" w:hAnsi="Times New Roman" w:cs="Times New Roman"/>
        </w:rPr>
      </w:pPr>
    </w:p>
    <w:p w14:paraId="6FDD9414" w14:textId="157AFF3F" w:rsidR="00717363" w:rsidRPr="00EA38A2" w:rsidRDefault="00717363" w:rsidP="00717363">
      <w:pPr>
        <w:spacing w:after="0" w:line="240" w:lineRule="auto"/>
        <w:ind w:firstLine="709"/>
        <w:jc w:val="both"/>
        <w:rPr>
          <w:rFonts w:ascii="Times New Roman" w:hAnsi="Times New Roman" w:cs="Times New Roman"/>
          <w:i/>
        </w:rPr>
      </w:pPr>
      <w:r w:rsidRPr="00EA38A2">
        <w:rPr>
          <w:rFonts w:ascii="Times New Roman" w:hAnsi="Times New Roman" w:cs="Times New Roman"/>
          <w:i/>
        </w:rPr>
        <w:t>Сцена медленно затемняется, потом снова освещается. На скамье никого нет. Вбегает Л у</w:t>
      </w:r>
      <w:r w:rsidR="004B7775">
        <w:rPr>
          <w:rFonts w:ascii="Times New Roman" w:hAnsi="Times New Roman" w:cs="Times New Roman"/>
          <w:i/>
        </w:rPr>
        <w:t>-</w:t>
      </w:r>
      <w:r w:rsidRPr="00EA38A2">
        <w:rPr>
          <w:rFonts w:ascii="Times New Roman" w:hAnsi="Times New Roman" w:cs="Times New Roman"/>
          <w:i/>
        </w:rPr>
        <w:t xml:space="preserve"> ч и ц к а я (18 лет), за ней Б о р о в и к о в (18 лет).</w:t>
      </w:r>
    </w:p>
    <w:p w14:paraId="2286C711" w14:textId="77777777" w:rsidR="00717363" w:rsidRPr="00EA38A2" w:rsidRDefault="00717363" w:rsidP="00717363">
      <w:pPr>
        <w:spacing w:after="0" w:line="240" w:lineRule="auto"/>
        <w:ind w:firstLine="709"/>
        <w:jc w:val="both"/>
        <w:rPr>
          <w:rFonts w:ascii="Times New Roman" w:hAnsi="Times New Roman" w:cs="Times New Roman"/>
          <w:i/>
        </w:rPr>
      </w:pPr>
    </w:p>
    <w:p w14:paraId="278F9E22"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Смотри, вон ещё летит! А там сразу два. А выше – ого, сколько! Видишь?</w:t>
      </w:r>
    </w:p>
    <w:p w14:paraId="4BB258B7"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Вижу. Вечером всегда много их летает… Оп-па! Попался!</w:t>
      </w:r>
    </w:p>
    <w:p w14:paraId="14024092" w14:textId="77FEDB66"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Поймал? Молодец! Дай я посмотрю. У-у, какой!.. Самый красивый жук</w:t>
      </w:r>
      <w:r w:rsidR="00CC3603" w:rsidRPr="00EA38A2">
        <w:rPr>
          <w:rFonts w:ascii="Times New Roman" w:hAnsi="Times New Roman" w:cs="Times New Roman"/>
        </w:rPr>
        <w:t> </w:t>
      </w:r>
      <w:r w:rsidRPr="00EA38A2">
        <w:rPr>
          <w:rFonts w:ascii="Times New Roman" w:hAnsi="Times New Roman" w:cs="Times New Roman"/>
        </w:rPr>
        <w:t>– это майский. Спинка красненькая, брюшко полосатое. Усы такие внушительные, щёточками.</w:t>
      </w:r>
    </w:p>
    <w:p w14:paraId="3573DD95"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По-научному он называется не жук, а хрущ.</w:t>
      </w:r>
    </w:p>
    <w:p w14:paraId="39086DFA"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Хрущ? Это что же, фамилия Хрущёв – от него?</w:t>
      </w:r>
    </w:p>
    <w:p w14:paraId="136FE94A" w14:textId="77777777" w:rsidR="00717363" w:rsidRPr="00EA38A2" w:rsidRDefault="00717363" w:rsidP="00717363">
      <w:pPr>
        <w:spacing w:after="0" w:line="240" w:lineRule="auto"/>
        <w:ind w:firstLine="709"/>
        <w:jc w:val="both"/>
        <w:rPr>
          <w:rFonts w:ascii="Times New Roman" w:hAnsi="Times New Roman" w:cs="Times New Roman"/>
        </w:rPr>
      </w:pPr>
      <w:proofErr w:type="gramStart"/>
      <w:r w:rsidRPr="00EA38A2">
        <w:rPr>
          <w:rFonts w:ascii="Times New Roman" w:hAnsi="Times New Roman" w:cs="Times New Roman"/>
        </w:rPr>
        <w:t>Б о р о в и к о в.</w:t>
      </w:r>
      <w:proofErr w:type="gramEnd"/>
      <w:r w:rsidRPr="00EA38A2">
        <w:rPr>
          <w:rFonts w:ascii="Times New Roman" w:hAnsi="Times New Roman" w:cs="Times New Roman"/>
        </w:rPr>
        <w:t xml:space="preserve"> Наверное. А ты знаешь, что он летает вопреки законам природы?</w:t>
      </w:r>
    </w:p>
    <w:p w14:paraId="47556AB6"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Как это?</w:t>
      </w:r>
    </w:p>
    <w:p w14:paraId="32EBB61D"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Учёные, которые его изучали, пришли к выводу, что крылья у него слишком маленькие, чтобы такого тяжёлого поднять. А он всё-таки летает. И никто не понимает, почему.</w:t>
      </w:r>
    </w:p>
    <w:p w14:paraId="17B642E4"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Ну и хорошо, что есть на свете хоть маленькие чудеса. А вот если найдут объяснение, сразу станет скучно.</w:t>
      </w:r>
    </w:p>
    <w:p w14:paraId="4630DBD3" w14:textId="33D2AFA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Давай посадим его в спичечный коробок. </w:t>
      </w:r>
      <w:r w:rsidR="00CC3603" w:rsidRPr="00EA38A2">
        <w:rPr>
          <w:rFonts w:ascii="Times New Roman" w:hAnsi="Times New Roman" w:cs="Times New Roman"/>
        </w:rPr>
        <w:t>Послушаем, как громко он скребётся</w:t>
      </w:r>
      <w:r w:rsidRPr="00EA38A2">
        <w:rPr>
          <w:rFonts w:ascii="Times New Roman" w:hAnsi="Times New Roman" w:cs="Times New Roman"/>
        </w:rPr>
        <w:t>. А если на спину перевернётся, то может даже коробок открыть и выбраться.</w:t>
      </w:r>
    </w:p>
    <w:p w14:paraId="5B6E13EE"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Не надо в коробок. У меня братишка младший как-то увидел, что папа червяка дождевого поймал, когда картошку копали, и сказал: «Его надо отпустить, его </w:t>
      </w:r>
      <w:proofErr w:type="spellStart"/>
      <w:r w:rsidRPr="00EA38A2">
        <w:rPr>
          <w:rFonts w:ascii="Times New Roman" w:hAnsi="Times New Roman" w:cs="Times New Roman"/>
        </w:rPr>
        <w:t>червиха</w:t>
      </w:r>
      <w:proofErr w:type="spellEnd"/>
      <w:r w:rsidRPr="00EA38A2">
        <w:rPr>
          <w:rFonts w:ascii="Times New Roman" w:hAnsi="Times New Roman" w:cs="Times New Roman"/>
        </w:rPr>
        <w:t xml:space="preserve"> будет волноваться». Этого жука тоже, наверное, дома </w:t>
      </w:r>
      <w:proofErr w:type="spellStart"/>
      <w:r w:rsidRPr="00EA38A2">
        <w:rPr>
          <w:rFonts w:ascii="Times New Roman" w:hAnsi="Times New Roman" w:cs="Times New Roman"/>
        </w:rPr>
        <w:t>жучиха</w:t>
      </w:r>
      <w:proofErr w:type="spellEnd"/>
      <w:r w:rsidRPr="00EA38A2">
        <w:rPr>
          <w:rFonts w:ascii="Times New Roman" w:hAnsi="Times New Roman" w:cs="Times New Roman"/>
        </w:rPr>
        <w:t xml:space="preserve"> ждёт.</w:t>
      </w:r>
    </w:p>
    <w:p w14:paraId="28FF68FB"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Ну ладно, пусть летит, загадка природы. </w:t>
      </w:r>
    </w:p>
    <w:p w14:paraId="696B1EA7" w14:textId="0B92E76B"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w:t>
      </w:r>
      <w:r w:rsidRPr="00EA38A2">
        <w:rPr>
          <w:rFonts w:ascii="Times New Roman" w:hAnsi="Times New Roman" w:cs="Times New Roman"/>
          <w:i/>
        </w:rPr>
        <w:t>(садится на скамью).</w:t>
      </w:r>
      <w:r w:rsidRPr="00EA38A2">
        <w:rPr>
          <w:rFonts w:ascii="Times New Roman" w:hAnsi="Times New Roman" w:cs="Times New Roman"/>
        </w:rPr>
        <w:t xml:space="preserve"> Как хорошо! Тепло, черёмухой пахнет. Так бы</w:t>
      </w:r>
      <w:r w:rsidR="00CC3603" w:rsidRPr="00EA38A2">
        <w:rPr>
          <w:rFonts w:ascii="Times New Roman" w:hAnsi="Times New Roman" w:cs="Times New Roman"/>
        </w:rPr>
        <w:t xml:space="preserve"> </w:t>
      </w:r>
      <w:r w:rsidRPr="00EA38A2">
        <w:rPr>
          <w:rFonts w:ascii="Times New Roman" w:hAnsi="Times New Roman" w:cs="Times New Roman"/>
        </w:rPr>
        <w:t xml:space="preserve">и гуляла весь вечер и даже всю ночь. Ночи стали совсем короткие, не успеет стемнеть – и уже утро. Сегодня пятница? </w:t>
      </w:r>
    </w:p>
    <w:p w14:paraId="4D83D2B8"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Да.</w:t>
      </w:r>
    </w:p>
    <w:p w14:paraId="5537C5D1"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А мне на смену только в воскресенье вечером. Красота!</w:t>
      </w:r>
    </w:p>
    <w:p w14:paraId="57ACCF1F"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w:t>
      </w:r>
      <w:r w:rsidRPr="00EA38A2">
        <w:rPr>
          <w:rFonts w:ascii="Times New Roman" w:hAnsi="Times New Roman" w:cs="Times New Roman"/>
          <w:i/>
        </w:rPr>
        <w:t xml:space="preserve">(тоже садится). </w:t>
      </w:r>
      <w:r w:rsidRPr="00EA38A2">
        <w:rPr>
          <w:rFonts w:ascii="Times New Roman" w:hAnsi="Times New Roman" w:cs="Times New Roman"/>
        </w:rPr>
        <w:t xml:space="preserve">А вон звёздочка показалась. </w:t>
      </w:r>
    </w:p>
    <w:p w14:paraId="1B92BD31"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Где?</w:t>
      </w:r>
    </w:p>
    <w:p w14:paraId="6770CDFA"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Прямо над нами.</w:t>
      </w:r>
    </w:p>
    <w:p w14:paraId="6D9ACD1B"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Такое маленькое синее солнышко. Не верится, что на самом деле оно очень большое. Может, вокруг него тоже планеты кружатся? И на одной из них сейчас вот так же двое сидят на скамеечке и смотрят на небо. </w:t>
      </w:r>
    </w:p>
    <w:p w14:paraId="66BB641E" w14:textId="7EB0C878"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А у них там и майские жуки летают, и черёмуха цветёт. Только называются они по-другому.</w:t>
      </w:r>
    </w:p>
    <w:p w14:paraId="3DFCAE89" w14:textId="62E52520"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И небо не синее, а какое-нибудь светло-зелёное. Или оранжевое. </w:t>
      </w:r>
      <w:r w:rsidRPr="00EA38A2">
        <w:rPr>
          <w:rFonts w:ascii="Times New Roman" w:hAnsi="Times New Roman" w:cs="Times New Roman"/>
          <w:i/>
        </w:rPr>
        <w:t>(Напевает).</w:t>
      </w:r>
      <w:r w:rsidRPr="00EA38A2">
        <w:rPr>
          <w:rFonts w:ascii="Times New Roman" w:hAnsi="Times New Roman" w:cs="Times New Roman"/>
        </w:rPr>
        <w:t xml:space="preserve"> «Оранжевое небо, оранжевое солнце, оранжевое море, оранжевый </w:t>
      </w:r>
      <w:proofErr w:type="gramStart"/>
      <w:r w:rsidRPr="00EA38A2">
        <w:rPr>
          <w:rFonts w:ascii="Times New Roman" w:hAnsi="Times New Roman" w:cs="Times New Roman"/>
        </w:rPr>
        <w:t>верблюд»</w:t>
      </w:r>
      <w:r w:rsidR="00CC3603" w:rsidRPr="00EA38A2">
        <w:rPr>
          <w:rFonts w:ascii="Times New Roman" w:hAnsi="Times New Roman" w:cs="Times New Roman"/>
        </w:rPr>
        <w:t>…</w:t>
      </w:r>
      <w:proofErr w:type="gramEnd"/>
    </w:p>
    <w:p w14:paraId="21C09D3B" w14:textId="3C687024"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И сами они трёхметрового роста, с четырьмя руками. А глаза красные </w:t>
      </w:r>
      <w:r w:rsidR="00C7241D">
        <w:rPr>
          <w:rFonts w:ascii="Times New Roman" w:hAnsi="Times New Roman" w:cs="Times New Roman"/>
        </w:rPr>
        <w:t xml:space="preserve">                       </w:t>
      </w:r>
      <w:r w:rsidRPr="00EA38A2">
        <w:rPr>
          <w:rFonts w:ascii="Times New Roman" w:hAnsi="Times New Roman" w:cs="Times New Roman"/>
        </w:rPr>
        <w:t>и на стебельках.</w:t>
      </w:r>
    </w:p>
    <w:p w14:paraId="755CA3A4"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Да нет, они красивые должны быть. Как мы с тобой. Или ещё красивее. </w:t>
      </w:r>
    </w:p>
    <w:p w14:paraId="7DFEC828"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Красивее, чем ты, никого быть не может. Даже на других планетах. Потому что ты самая красивая в нашей галактике. Нет, во всей Вселенной. </w:t>
      </w:r>
    </w:p>
    <w:p w14:paraId="325190DB"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Правда?</w:t>
      </w:r>
    </w:p>
    <w:p w14:paraId="7E2EF1CE"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Да. </w:t>
      </w:r>
    </w:p>
    <w:p w14:paraId="69FF5A47"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Поцелуй меня.</w:t>
      </w:r>
    </w:p>
    <w:p w14:paraId="04374C1C" w14:textId="77777777" w:rsidR="00717363" w:rsidRPr="00EA38A2" w:rsidRDefault="00717363" w:rsidP="00717363">
      <w:pPr>
        <w:spacing w:after="0" w:line="240" w:lineRule="auto"/>
        <w:ind w:firstLine="709"/>
        <w:jc w:val="both"/>
        <w:rPr>
          <w:rFonts w:ascii="Times New Roman" w:hAnsi="Times New Roman" w:cs="Times New Roman"/>
          <w:i/>
        </w:rPr>
      </w:pPr>
    </w:p>
    <w:p w14:paraId="586F7A61" w14:textId="377CC453" w:rsidR="00717363" w:rsidRPr="00EA38A2" w:rsidRDefault="00717363" w:rsidP="00717363">
      <w:pPr>
        <w:spacing w:after="0" w:line="240" w:lineRule="auto"/>
        <w:ind w:firstLine="709"/>
        <w:jc w:val="center"/>
        <w:rPr>
          <w:rFonts w:ascii="Times New Roman" w:hAnsi="Times New Roman" w:cs="Times New Roman"/>
          <w:i/>
        </w:rPr>
      </w:pPr>
      <w:r w:rsidRPr="00EA38A2">
        <w:rPr>
          <w:rFonts w:ascii="Times New Roman" w:hAnsi="Times New Roman" w:cs="Times New Roman"/>
          <w:i/>
        </w:rPr>
        <w:t>Б о р о в и к о в обнимает Л у ч и ц к у ю, они целуются.</w:t>
      </w:r>
    </w:p>
    <w:p w14:paraId="47B6BB85" w14:textId="77777777" w:rsidR="00717363" w:rsidRPr="00EA38A2" w:rsidRDefault="00717363" w:rsidP="00717363">
      <w:pPr>
        <w:spacing w:after="0" w:line="240" w:lineRule="auto"/>
        <w:ind w:firstLine="709"/>
        <w:jc w:val="both"/>
        <w:rPr>
          <w:rFonts w:ascii="Times New Roman" w:hAnsi="Times New Roman" w:cs="Times New Roman"/>
        </w:rPr>
      </w:pPr>
    </w:p>
    <w:p w14:paraId="4844C6D1"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Возьми меня на руки.</w:t>
      </w:r>
    </w:p>
    <w:p w14:paraId="118C102D" w14:textId="77777777" w:rsidR="00717363" w:rsidRPr="00EA38A2" w:rsidRDefault="00717363" w:rsidP="00717363">
      <w:pPr>
        <w:spacing w:after="0" w:line="240" w:lineRule="auto"/>
        <w:ind w:firstLine="709"/>
        <w:jc w:val="both"/>
        <w:rPr>
          <w:rFonts w:ascii="Times New Roman" w:hAnsi="Times New Roman" w:cs="Times New Roman"/>
        </w:rPr>
      </w:pPr>
    </w:p>
    <w:p w14:paraId="4555566E" w14:textId="7C5A83BC" w:rsidR="00717363" w:rsidRPr="00EA38A2" w:rsidRDefault="00717363" w:rsidP="00717363">
      <w:pPr>
        <w:spacing w:after="0" w:line="240" w:lineRule="auto"/>
        <w:ind w:firstLine="709"/>
        <w:jc w:val="center"/>
        <w:rPr>
          <w:rFonts w:ascii="Times New Roman" w:hAnsi="Times New Roman" w:cs="Times New Roman"/>
        </w:rPr>
      </w:pPr>
      <w:r w:rsidRPr="00EA38A2">
        <w:rPr>
          <w:rFonts w:ascii="Times New Roman" w:hAnsi="Times New Roman" w:cs="Times New Roman"/>
          <w:i/>
        </w:rPr>
        <w:t>Б о р о в и к о в выполняет желание.</w:t>
      </w:r>
    </w:p>
    <w:p w14:paraId="75E189C2" w14:textId="77777777" w:rsidR="00717363" w:rsidRPr="00EA38A2" w:rsidRDefault="00717363" w:rsidP="00717363">
      <w:pPr>
        <w:spacing w:after="0" w:line="240" w:lineRule="auto"/>
        <w:ind w:firstLine="709"/>
        <w:jc w:val="both"/>
        <w:rPr>
          <w:rFonts w:ascii="Times New Roman" w:hAnsi="Times New Roman" w:cs="Times New Roman"/>
        </w:rPr>
      </w:pPr>
    </w:p>
    <w:p w14:paraId="686EC279" w14:textId="77777777" w:rsidR="00717363" w:rsidRPr="00EA38A2" w:rsidRDefault="00717363" w:rsidP="00717363">
      <w:pPr>
        <w:spacing w:after="0" w:line="240" w:lineRule="auto"/>
        <w:jc w:val="both"/>
        <w:rPr>
          <w:rFonts w:ascii="Times New Roman" w:hAnsi="Times New Roman" w:cs="Times New Roman"/>
        </w:rPr>
      </w:pPr>
      <w:r w:rsidRPr="00EA38A2">
        <w:rPr>
          <w:rFonts w:ascii="Times New Roman" w:hAnsi="Times New Roman" w:cs="Times New Roman"/>
        </w:rPr>
        <w:t>Какой ты сильный</w:t>
      </w:r>
      <w:r w:rsidRPr="00EA38A2">
        <w:rPr>
          <w:rFonts w:ascii="Times New Roman" w:hAnsi="Times New Roman" w:cs="Times New Roman"/>
          <w:i/>
        </w:rPr>
        <w:t>… (Порывисто).</w:t>
      </w:r>
      <w:r w:rsidRPr="00EA38A2">
        <w:rPr>
          <w:rFonts w:ascii="Times New Roman" w:hAnsi="Times New Roman" w:cs="Times New Roman"/>
        </w:rPr>
        <w:t xml:space="preserve"> Пойдём ко мне!</w:t>
      </w:r>
    </w:p>
    <w:p w14:paraId="7C27847B"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Поздно уже… ночь скоро. У вас, наверное, спать ложатся.</w:t>
      </w:r>
    </w:p>
    <w:p w14:paraId="13124B70" w14:textId="77777777" w:rsidR="00717363" w:rsidRPr="00EA38A2" w:rsidRDefault="00717363" w:rsidP="00717363">
      <w:pPr>
        <w:spacing w:after="0" w:line="240" w:lineRule="auto"/>
        <w:ind w:firstLine="708"/>
        <w:jc w:val="both"/>
        <w:rPr>
          <w:rFonts w:ascii="Times New Roman" w:hAnsi="Times New Roman" w:cs="Times New Roman"/>
        </w:rPr>
      </w:pPr>
      <w:r w:rsidRPr="00EA38A2">
        <w:rPr>
          <w:rFonts w:ascii="Times New Roman" w:hAnsi="Times New Roman" w:cs="Times New Roman"/>
        </w:rPr>
        <w:t xml:space="preserve">Л у ч и ц к а я. У нас все на Байкал уехали, на выходные. Никого нет. Понимаешь? </w:t>
      </w:r>
    </w:p>
    <w:p w14:paraId="3FE4B8C4" w14:textId="77777777" w:rsidR="00717363" w:rsidRPr="00EA38A2" w:rsidRDefault="00717363" w:rsidP="00717363">
      <w:pPr>
        <w:spacing w:after="0" w:line="240" w:lineRule="auto"/>
        <w:ind w:firstLine="708"/>
        <w:jc w:val="both"/>
        <w:rPr>
          <w:rFonts w:ascii="Times New Roman" w:hAnsi="Times New Roman" w:cs="Times New Roman"/>
        </w:rPr>
      </w:pPr>
      <w:r w:rsidRPr="00EA38A2">
        <w:rPr>
          <w:rFonts w:ascii="Times New Roman" w:hAnsi="Times New Roman" w:cs="Times New Roman"/>
        </w:rPr>
        <w:t xml:space="preserve">Б о р о в и к о в </w:t>
      </w:r>
      <w:r w:rsidRPr="00EA38A2">
        <w:rPr>
          <w:rFonts w:ascii="Times New Roman" w:hAnsi="Times New Roman" w:cs="Times New Roman"/>
          <w:i/>
        </w:rPr>
        <w:t>(опускает её на землю</w:t>
      </w:r>
      <w:r w:rsidRPr="00EA38A2">
        <w:rPr>
          <w:rFonts w:ascii="Times New Roman" w:hAnsi="Times New Roman" w:cs="Times New Roman"/>
        </w:rPr>
        <w:t xml:space="preserve">). Да видишь… Завтра у меня экзамен по истории КПСС, надо идти зубрить. </w:t>
      </w:r>
    </w:p>
    <w:p w14:paraId="44911011"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Что тебе экзамен. Ты и так всё знаешь. </w:t>
      </w:r>
    </w:p>
    <w:p w14:paraId="0C22465A"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Надо все даты повторить. И ещё два параграфа. А то завалю.</w:t>
      </w:r>
    </w:p>
    <w:p w14:paraId="19F1ACEF"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w:t>
      </w:r>
      <w:r w:rsidRPr="00EA38A2">
        <w:rPr>
          <w:rFonts w:ascii="Times New Roman" w:hAnsi="Times New Roman" w:cs="Times New Roman"/>
          <w:i/>
        </w:rPr>
        <w:t>.</w:t>
      </w:r>
      <w:r w:rsidRPr="00EA38A2">
        <w:rPr>
          <w:rFonts w:ascii="Times New Roman" w:hAnsi="Times New Roman" w:cs="Times New Roman"/>
        </w:rPr>
        <w:t xml:space="preserve"> Ну, завалишь, потом пересдашь.</w:t>
      </w:r>
    </w:p>
    <w:p w14:paraId="6784162D" w14:textId="7D60978A"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У нас историчка – зверь. Прямо пантера. Если сразу не сдашь, то…</w:t>
      </w:r>
      <w:r w:rsidR="00CC3603" w:rsidRPr="00EA38A2">
        <w:rPr>
          <w:rFonts w:ascii="Times New Roman" w:hAnsi="Times New Roman" w:cs="Times New Roman"/>
        </w:rPr>
        <w:t xml:space="preserve"> </w:t>
      </w:r>
      <w:r w:rsidRPr="00EA38A2">
        <w:rPr>
          <w:rFonts w:ascii="Times New Roman" w:hAnsi="Times New Roman" w:cs="Times New Roman"/>
        </w:rPr>
        <w:t>Я провожу тебя и пойду.</w:t>
      </w:r>
    </w:p>
    <w:p w14:paraId="5153B5E1" w14:textId="3E6AE938"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w:t>
      </w:r>
      <w:r w:rsidRPr="00EA38A2">
        <w:rPr>
          <w:rFonts w:ascii="Times New Roman" w:hAnsi="Times New Roman" w:cs="Times New Roman"/>
          <w:i/>
        </w:rPr>
        <w:t>(освобождается от объятий)</w:t>
      </w:r>
      <w:r w:rsidRPr="00EA38A2">
        <w:rPr>
          <w:rFonts w:ascii="Times New Roman" w:hAnsi="Times New Roman" w:cs="Times New Roman"/>
        </w:rPr>
        <w:t xml:space="preserve">. Ты ничего не понял. </w:t>
      </w:r>
      <w:proofErr w:type="gramStart"/>
      <w:r w:rsidRPr="00EA38A2">
        <w:rPr>
          <w:rFonts w:ascii="Times New Roman" w:hAnsi="Times New Roman" w:cs="Times New Roman"/>
        </w:rPr>
        <w:t>Ни-че-го</w:t>
      </w:r>
      <w:proofErr w:type="gramEnd"/>
      <w:r w:rsidRPr="00EA38A2">
        <w:rPr>
          <w:rFonts w:ascii="Times New Roman" w:hAnsi="Times New Roman" w:cs="Times New Roman"/>
        </w:rPr>
        <w:t xml:space="preserve">… Может, я тебе </w:t>
      </w:r>
      <w:r w:rsidR="00C7241D">
        <w:rPr>
          <w:rFonts w:ascii="Times New Roman" w:hAnsi="Times New Roman" w:cs="Times New Roman"/>
        </w:rPr>
        <w:t xml:space="preserve">   </w:t>
      </w:r>
      <w:r w:rsidRPr="00EA38A2">
        <w:rPr>
          <w:rFonts w:ascii="Times New Roman" w:hAnsi="Times New Roman" w:cs="Times New Roman"/>
        </w:rPr>
        <w:t>не нужна?</w:t>
      </w:r>
    </w:p>
    <w:p w14:paraId="13756A68"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Нужна. Ты же сама знаешь.</w:t>
      </w:r>
    </w:p>
    <w:p w14:paraId="1A7FE051"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Не ври. Я видела, ты с Нинкой гулял.</w:t>
      </w:r>
    </w:p>
    <w:p w14:paraId="36CD304F"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Когда?</w:t>
      </w:r>
    </w:p>
    <w:p w14:paraId="78C318F8"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Позавчера. Возле «Детского мира».</w:t>
      </w:r>
    </w:p>
    <w:p w14:paraId="6FA1CCDD"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Так это мы с электрички шли. По пути было. У нас пары в одно время закончились, и мы ехали в одном вагоне.</w:t>
      </w:r>
    </w:p>
    <w:p w14:paraId="2D3D3458"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И меня ты не видел?</w:t>
      </w:r>
    </w:p>
    <w:p w14:paraId="200DE9C4"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Нет, не видел.</w:t>
      </w:r>
    </w:p>
    <w:p w14:paraId="50CDB6DB" w14:textId="18700BF5"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Конечно, ты же только на неё и смотрел. И скакал вокруг неё таким </w:t>
      </w:r>
      <w:proofErr w:type="gramStart"/>
      <w:r w:rsidRPr="00EA38A2">
        <w:rPr>
          <w:rFonts w:ascii="Times New Roman" w:hAnsi="Times New Roman" w:cs="Times New Roman"/>
        </w:rPr>
        <w:t xml:space="preserve">козелком, </w:t>
      </w:r>
      <w:r w:rsidR="00C7241D">
        <w:rPr>
          <w:rFonts w:ascii="Times New Roman" w:hAnsi="Times New Roman" w:cs="Times New Roman"/>
        </w:rPr>
        <w:t xml:space="preserve">  </w:t>
      </w:r>
      <w:proofErr w:type="gramEnd"/>
      <w:r w:rsidR="00C7241D">
        <w:rPr>
          <w:rFonts w:ascii="Times New Roman" w:hAnsi="Times New Roman" w:cs="Times New Roman"/>
        </w:rPr>
        <w:t xml:space="preserve"> </w:t>
      </w:r>
      <w:r w:rsidRPr="00EA38A2">
        <w:rPr>
          <w:rFonts w:ascii="Times New Roman" w:hAnsi="Times New Roman" w:cs="Times New Roman"/>
        </w:rPr>
        <w:t>и соловьём перед ней заливался.</w:t>
      </w:r>
    </w:p>
    <w:p w14:paraId="7EECC14D"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Перестань, пожалуйста. Когда ты так говоришь, у тебя даже лицо меняется. Какое-то чужое делается.</w:t>
      </w:r>
    </w:p>
    <w:p w14:paraId="5BC0ADB1"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Тебе моё лицо не нравится? Может, тебе чьё-то другое нравится?</w:t>
      </w:r>
    </w:p>
    <w:p w14:paraId="09D44FEC"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Ну о чём ты говоришь!</w:t>
      </w:r>
    </w:p>
    <w:p w14:paraId="310AC470"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Ну и уходи… к своей Нинке. </w:t>
      </w:r>
    </w:p>
    <w:p w14:paraId="051EBCE8"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Я же могу обидеться.</w:t>
      </w:r>
    </w:p>
    <w:p w14:paraId="0741B6F3"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Это твоё дело.</w:t>
      </w:r>
    </w:p>
    <w:p w14:paraId="7F143142"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Значит, так? Я ведь точно уйду!</w:t>
      </w:r>
    </w:p>
    <w:p w14:paraId="44B2BEE4"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Иди-иди. Она давно тебя ждёт. </w:t>
      </w:r>
    </w:p>
    <w:p w14:paraId="18520BDE" w14:textId="77777777" w:rsidR="00717363" w:rsidRPr="00EA38A2" w:rsidRDefault="00717363" w:rsidP="00717363">
      <w:pPr>
        <w:spacing w:after="0" w:line="240" w:lineRule="auto"/>
        <w:ind w:firstLine="709"/>
        <w:jc w:val="both"/>
        <w:rPr>
          <w:rFonts w:ascii="Times New Roman" w:hAnsi="Times New Roman" w:cs="Times New Roman"/>
          <w:i/>
        </w:rPr>
      </w:pPr>
      <w:r w:rsidRPr="00EA38A2">
        <w:rPr>
          <w:rFonts w:ascii="Times New Roman" w:hAnsi="Times New Roman" w:cs="Times New Roman"/>
        </w:rPr>
        <w:t>Б о р о в и к о в. Ну и ладно!</w:t>
      </w:r>
      <w:r w:rsidRPr="00EA38A2">
        <w:rPr>
          <w:rFonts w:ascii="Times New Roman" w:hAnsi="Times New Roman" w:cs="Times New Roman"/>
          <w:i/>
        </w:rPr>
        <w:t xml:space="preserve"> (Уходит).</w:t>
      </w:r>
    </w:p>
    <w:p w14:paraId="1E9E11BA" w14:textId="77777777" w:rsidR="00717363" w:rsidRPr="00EA38A2" w:rsidRDefault="00717363" w:rsidP="00717363">
      <w:pPr>
        <w:spacing w:after="0" w:line="240" w:lineRule="auto"/>
        <w:ind w:firstLine="709"/>
        <w:jc w:val="both"/>
        <w:rPr>
          <w:rFonts w:ascii="Times New Roman" w:hAnsi="Times New Roman" w:cs="Times New Roman"/>
        </w:rPr>
      </w:pPr>
    </w:p>
    <w:p w14:paraId="311ACA63" w14:textId="35B9855B" w:rsidR="00717363" w:rsidRPr="00EA38A2" w:rsidRDefault="00717363" w:rsidP="00717363">
      <w:pPr>
        <w:spacing w:after="0" w:line="240" w:lineRule="auto"/>
        <w:ind w:firstLine="709"/>
        <w:jc w:val="both"/>
        <w:rPr>
          <w:rFonts w:ascii="Times New Roman" w:hAnsi="Times New Roman" w:cs="Times New Roman"/>
          <w:i/>
        </w:rPr>
      </w:pPr>
      <w:r w:rsidRPr="00EA38A2">
        <w:rPr>
          <w:rFonts w:ascii="Times New Roman" w:hAnsi="Times New Roman" w:cs="Times New Roman"/>
          <w:i/>
        </w:rPr>
        <w:t>Л у ч и ц к а я оглядывается на него, потом садится на скамью и плачет. Сцена затемняется и снова освещается. На скамье Б о р о в и к о в (59 лет) и Л у ч и ц к а я (59 лет).</w:t>
      </w:r>
    </w:p>
    <w:p w14:paraId="6BD30C2F" w14:textId="77777777" w:rsidR="00717363" w:rsidRPr="00EA38A2" w:rsidRDefault="00717363" w:rsidP="00717363">
      <w:pPr>
        <w:spacing w:after="0" w:line="240" w:lineRule="auto"/>
        <w:ind w:firstLine="709"/>
        <w:jc w:val="both"/>
        <w:rPr>
          <w:rFonts w:ascii="Times New Roman" w:hAnsi="Times New Roman" w:cs="Times New Roman"/>
        </w:rPr>
      </w:pPr>
    </w:p>
    <w:p w14:paraId="1A874736"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Неужели ты всерьёз думала, что я мог с Нинкой?..</w:t>
      </w:r>
    </w:p>
    <w:p w14:paraId="52C397E4"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Я тебя жутко ревновала. Ко всем, не только к Нинке. Ты такой был красивый, стихи писал. Наши девчонки многие по тебе сохли.</w:t>
      </w:r>
    </w:p>
    <w:p w14:paraId="34A6E54A" w14:textId="3F4DCD8D"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w:t>
      </w:r>
      <w:r w:rsidR="00CC3603" w:rsidRPr="00EA38A2">
        <w:rPr>
          <w:rFonts w:ascii="Times New Roman" w:hAnsi="Times New Roman" w:cs="Times New Roman"/>
        </w:rPr>
        <w:t xml:space="preserve"> </w:t>
      </w:r>
      <w:r w:rsidRPr="00EA38A2">
        <w:rPr>
          <w:rFonts w:ascii="Times New Roman" w:hAnsi="Times New Roman" w:cs="Times New Roman"/>
        </w:rPr>
        <w:t>А я тебя выбрал. И ни на кого больше не смотрел. Наоборот, мне хотелось, чтобы все они в меня влюблялись и страдали. А я бы им назло убегал к тебе.</w:t>
      </w:r>
    </w:p>
    <w:p w14:paraId="01B70B19"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Они и влюблялись. И я боялась тебя потерять. Вдруг, думаю, посмотрит-посмотрит, да и с другой будет ходить. </w:t>
      </w:r>
    </w:p>
    <w:p w14:paraId="66316EEF" w14:textId="60AB8D3A"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О, вспомнила слово – «ходить». Как я его ненавидел! Я не «ходил» с тобой. </w:t>
      </w:r>
      <w:r w:rsidR="00C7241D">
        <w:rPr>
          <w:rFonts w:ascii="Times New Roman" w:hAnsi="Times New Roman" w:cs="Times New Roman"/>
        </w:rPr>
        <w:t xml:space="preserve">     </w:t>
      </w:r>
      <w:r w:rsidRPr="00EA38A2">
        <w:rPr>
          <w:rFonts w:ascii="Times New Roman" w:hAnsi="Times New Roman" w:cs="Times New Roman"/>
        </w:rPr>
        <w:t xml:space="preserve">Я любил тебя. </w:t>
      </w:r>
    </w:p>
    <w:p w14:paraId="1179B127"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И я любила тебя.</w:t>
      </w:r>
    </w:p>
    <w:p w14:paraId="048DE5FC"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А зачем говорила мне: «Тебе не с такой ходить надо»? </w:t>
      </w:r>
    </w:p>
    <w:p w14:paraId="52BCAC98"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Я хотела тебе счастья. Думала, что во мне ты мог обмануться.</w:t>
      </w:r>
    </w:p>
    <w:p w14:paraId="2B3617F7" w14:textId="14A5CCAF"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А почему ты думала за меня? Я и сам бы разобрался, обманываюсь или нет. </w:t>
      </w:r>
      <w:r w:rsidR="00C7241D">
        <w:rPr>
          <w:rFonts w:ascii="Times New Roman" w:hAnsi="Times New Roman" w:cs="Times New Roman"/>
        </w:rPr>
        <w:t xml:space="preserve">    </w:t>
      </w:r>
      <w:r w:rsidRPr="00EA38A2">
        <w:rPr>
          <w:rFonts w:ascii="Times New Roman" w:hAnsi="Times New Roman" w:cs="Times New Roman"/>
        </w:rPr>
        <w:t>Я тоже хотел себе счастья. И тебе тоже. И я знал, что мы счастливы вдвоём. А ты будто нарочно… Ты не понимала, что этим обижаешь меня. За других меня сватала – и в то же время ревновала ко всем. Как это можно было понять? Чего ты добивалась – чтобы я ушёл или оставался с тобой?</w:t>
      </w:r>
    </w:p>
    <w:p w14:paraId="554222EA"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Что же ты сейчас-то кричишь? Сорок лет прошло.</w:t>
      </w:r>
    </w:p>
    <w:p w14:paraId="65425016"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Вот так всегда. Ваше женское племя любит уходить от ответа. </w:t>
      </w:r>
    </w:p>
    <w:p w14:paraId="3C07371B" w14:textId="30450DF0"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lastRenderedPageBreak/>
        <w:t xml:space="preserve">Л у ч и ц к а я. Если бы я сама себе могла ответить… Это как твои майские жуки: </w:t>
      </w:r>
      <w:proofErr w:type="gramStart"/>
      <w:r w:rsidRPr="00EA38A2">
        <w:rPr>
          <w:rFonts w:ascii="Times New Roman" w:hAnsi="Times New Roman" w:cs="Times New Roman"/>
        </w:rPr>
        <w:t xml:space="preserve">летают, </w:t>
      </w:r>
      <w:r w:rsidR="00C7241D">
        <w:rPr>
          <w:rFonts w:ascii="Times New Roman" w:hAnsi="Times New Roman" w:cs="Times New Roman"/>
        </w:rPr>
        <w:t xml:space="preserve">  </w:t>
      </w:r>
      <w:proofErr w:type="gramEnd"/>
      <w:r w:rsidR="00C7241D">
        <w:rPr>
          <w:rFonts w:ascii="Times New Roman" w:hAnsi="Times New Roman" w:cs="Times New Roman"/>
        </w:rPr>
        <w:t xml:space="preserve">             </w:t>
      </w:r>
      <w:r w:rsidRPr="00EA38A2">
        <w:rPr>
          <w:rFonts w:ascii="Times New Roman" w:hAnsi="Times New Roman" w:cs="Times New Roman"/>
        </w:rPr>
        <w:t xml:space="preserve">а почему – непонятно. Сейчас их, кстати, почти не стало. Устыдились, что головы всем </w:t>
      </w:r>
      <w:proofErr w:type="gramStart"/>
      <w:r w:rsidRPr="00EA38A2">
        <w:rPr>
          <w:rFonts w:ascii="Times New Roman" w:hAnsi="Times New Roman" w:cs="Times New Roman"/>
        </w:rPr>
        <w:t xml:space="preserve">морочат, </w:t>
      </w:r>
      <w:r w:rsidR="00C7241D">
        <w:rPr>
          <w:rFonts w:ascii="Times New Roman" w:hAnsi="Times New Roman" w:cs="Times New Roman"/>
        </w:rPr>
        <w:t xml:space="preserve">  </w:t>
      </w:r>
      <w:proofErr w:type="gramEnd"/>
      <w:r w:rsidR="00C7241D">
        <w:rPr>
          <w:rFonts w:ascii="Times New Roman" w:hAnsi="Times New Roman" w:cs="Times New Roman"/>
        </w:rPr>
        <w:t xml:space="preserve">            </w:t>
      </w:r>
      <w:r w:rsidRPr="00EA38A2">
        <w:rPr>
          <w:rFonts w:ascii="Times New Roman" w:hAnsi="Times New Roman" w:cs="Times New Roman"/>
        </w:rPr>
        <w:t>и прячутся где-то.</w:t>
      </w:r>
    </w:p>
    <w:p w14:paraId="7BD9DBD9"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Да их просто вытравили химией, как вредителей. Можно подумать, что они гектарами лес выгрызали. А мне жаль, что теперь их не видно. </w:t>
      </w:r>
    </w:p>
    <w:p w14:paraId="6FD41A40"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А почему ты всё-таки не пошёл тогда ко мне? </w:t>
      </w:r>
    </w:p>
    <w:p w14:paraId="3700045C"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Я же говорил – экзамен…</w:t>
      </w:r>
    </w:p>
    <w:p w14:paraId="16B401AF"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Ну, сейчас-то можешь не врать? Тогда я тебя об этом не спросила, потому что мириться пришла. За Нинку эту несчастную. А ведь мне снова так обидно было… Почему? </w:t>
      </w:r>
    </w:p>
    <w:p w14:paraId="12B15C43" w14:textId="073DEA5A"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Видишь… Я однажды понял, что как-то очень медленно взрослею. Ты уже, наверное, о семье мечтала, о детях, а я</w:t>
      </w:r>
      <w:r w:rsidR="00451225" w:rsidRPr="00EA38A2">
        <w:rPr>
          <w:rFonts w:ascii="Times New Roman" w:hAnsi="Times New Roman" w:cs="Times New Roman"/>
        </w:rPr>
        <w:t>…</w:t>
      </w:r>
      <w:r w:rsidRPr="00EA38A2">
        <w:rPr>
          <w:rFonts w:ascii="Times New Roman" w:hAnsi="Times New Roman" w:cs="Times New Roman"/>
        </w:rPr>
        <w:t xml:space="preserve"> да, оставался мальчишкой. Но дело не только в этом, а опять в фатализме, который так тебе не нравится. Я думал, если это </w:t>
      </w:r>
      <w:proofErr w:type="gramStart"/>
      <w:r w:rsidRPr="00EA38A2">
        <w:rPr>
          <w:rFonts w:ascii="Times New Roman" w:hAnsi="Times New Roman" w:cs="Times New Roman"/>
        </w:rPr>
        <w:t>случится между</w:t>
      </w:r>
      <w:r w:rsidR="00451225" w:rsidRPr="00EA38A2">
        <w:rPr>
          <w:rFonts w:ascii="Times New Roman" w:hAnsi="Times New Roman" w:cs="Times New Roman"/>
        </w:rPr>
        <w:t xml:space="preserve"> </w:t>
      </w:r>
      <w:r w:rsidRPr="00EA38A2">
        <w:rPr>
          <w:rFonts w:ascii="Times New Roman" w:hAnsi="Times New Roman" w:cs="Times New Roman"/>
        </w:rPr>
        <w:t>нами</w:t>
      </w:r>
      <w:proofErr w:type="gramEnd"/>
      <w:r w:rsidRPr="00EA38A2">
        <w:rPr>
          <w:rFonts w:ascii="Times New Roman" w:hAnsi="Times New Roman" w:cs="Times New Roman"/>
        </w:rPr>
        <w:t xml:space="preserve">, то как-то… Ну, как молния, что ли. Внезапно. Мы не будем этого планировать, устраивать как-то… А ты, когда меня позвала, как раз </w:t>
      </w:r>
      <w:r w:rsidRPr="00EA38A2">
        <w:rPr>
          <w:rFonts w:ascii="Times New Roman" w:hAnsi="Times New Roman" w:cs="Times New Roman"/>
          <w:i/>
        </w:rPr>
        <w:t>устраивала.</w:t>
      </w:r>
    </w:p>
    <w:p w14:paraId="392D26F8" w14:textId="60C57800"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Да, ты точно был какой-то чокнутый. Я позвала тебя именно внезапно. Что же, мне надо было не домой тебя вести, а на эту скамейку тащить? Другой бы сам меня </w:t>
      </w:r>
      <w:r w:rsidR="00451225" w:rsidRPr="00EA38A2">
        <w:rPr>
          <w:rFonts w:ascii="Times New Roman" w:hAnsi="Times New Roman" w:cs="Times New Roman"/>
        </w:rPr>
        <w:t xml:space="preserve">  </w:t>
      </w:r>
      <w:r w:rsidRPr="00EA38A2">
        <w:rPr>
          <w:rFonts w:ascii="Times New Roman" w:hAnsi="Times New Roman" w:cs="Times New Roman"/>
        </w:rPr>
        <w:t>на неё положил.</w:t>
      </w:r>
    </w:p>
    <w:p w14:paraId="143CCD84"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w:t>
      </w:r>
      <w:r w:rsidRPr="00EA38A2">
        <w:rPr>
          <w:rFonts w:ascii="Times New Roman" w:hAnsi="Times New Roman" w:cs="Times New Roman"/>
          <w:i/>
        </w:rPr>
        <w:t>(встаёт).</w:t>
      </w:r>
      <w:r w:rsidRPr="00EA38A2">
        <w:rPr>
          <w:rFonts w:ascii="Times New Roman" w:hAnsi="Times New Roman" w:cs="Times New Roman"/>
        </w:rPr>
        <w:t xml:space="preserve"> Ну вот и искала бы другого!</w:t>
      </w:r>
    </w:p>
    <w:p w14:paraId="7BA4F71F"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Теперь ты злишься… Какого другого, когда я хотела, чтобы это был ты.</w:t>
      </w:r>
    </w:p>
    <w:p w14:paraId="02A96CFB" w14:textId="77777777" w:rsidR="00717363" w:rsidRPr="00EA38A2" w:rsidRDefault="00717363" w:rsidP="00717363">
      <w:pPr>
        <w:spacing w:after="0" w:line="240" w:lineRule="auto"/>
        <w:ind w:firstLine="709"/>
        <w:jc w:val="both"/>
        <w:rPr>
          <w:rFonts w:ascii="Times New Roman" w:hAnsi="Times New Roman" w:cs="Times New Roman"/>
        </w:rPr>
      </w:pPr>
      <w:proofErr w:type="gramStart"/>
      <w:r w:rsidRPr="00EA38A2">
        <w:rPr>
          <w:rFonts w:ascii="Times New Roman" w:hAnsi="Times New Roman" w:cs="Times New Roman"/>
        </w:rPr>
        <w:t>Б о р о в и к о в. А если</w:t>
      </w:r>
      <w:proofErr w:type="gramEnd"/>
      <w:r w:rsidRPr="00EA38A2">
        <w:rPr>
          <w:rFonts w:ascii="Times New Roman" w:hAnsi="Times New Roman" w:cs="Times New Roman"/>
        </w:rPr>
        <w:t xml:space="preserve"> бы…</w:t>
      </w:r>
    </w:p>
    <w:p w14:paraId="38C69175"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Ребёнок, да? Да я мечтала, чтобы он у нас был. И даже не один. Чтобы они бегали по дому и все были похожи на тебя.</w:t>
      </w:r>
    </w:p>
    <w:p w14:paraId="34C6F8CB"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w:t>
      </w:r>
      <w:r w:rsidRPr="00EA38A2">
        <w:rPr>
          <w:rFonts w:ascii="Times New Roman" w:hAnsi="Times New Roman" w:cs="Times New Roman"/>
          <w:i/>
        </w:rPr>
        <w:t>.</w:t>
      </w:r>
      <w:r w:rsidRPr="00EA38A2">
        <w:rPr>
          <w:rFonts w:ascii="Times New Roman" w:hAnsi="Times New Roman" w:cs="Times New Roman"/>
        </w:rPr>
        <w:t xml:space="preserve"> А я ведь не обещал жениться.</w:t>
      </w:r>
    </w:p>
    <w:p w14:paraId="50435292"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Ты и не мог обещать, потому что взрослел медленно. А мне так хотелось, чтобы это было побыстрее.</w:t>
      </w:r>
    </w:p>
    <w:p w14:paraId="41C3882D" w14:textId="77777777" w:rsidR="00717363" w:rsidRPr="00EA38A2" w:rsidRDefault="00717363" w:rsidP="00717363">
      <w:pPr>
        <w:spacing w:after="0" w:line="240" w:lineRule="auto"/>
        <w:ind w:firstLine="709"/>
        <w:jc w:val="both"/>
        <w:rPr>
          <w:rFonts w:ascii="Times New Roman" w:hAnsi="Times New Roman" w:cs="Times New Roman"/>
        </w:rPr>
      </w:pPr>
    </w:p>
    <w:p w14:paraId="054BF7B9" w14:textId="77777777" w:rsidR="00717363" w:rsidRPr="00EA38A2" w:rsidRDefault="00717363" w:rsidP="00717363">
      <w:pPr>
        <w:spacing w:after="0" w:line="240" w:lineRule="auto"/>
        <w:ind w:firstLine="709"/>
        <w:jc w:val="center"/>
        <w:rPr>
          <w:rFonts w:ascii="Times New Roman" w:hAnsi="Times New Roman" w:cs="Times New Roman"/>
          <w:i/>
        </w:rPr>
      </w:pPr>
      <w:r w:rsidRPr="00EA38A2">
        <w:rPr>
          <w:rFonts w:ascii="Times New Roman" w:hAnsi="Times New Roman" w:cs="Times New Roman"/>
          <w:i/>
        </w:rPr>
        <w:t xml:space="preserve">Б о р о в и к о </w:t>
      </w:r>
      <w:proofErr w:type="gramStart"/>
      <w:r w:rsidRPr="00EA38A2">
        <w:rPr>
          <w:rFonts w:ascii="Times New Roman" w:hAnsi="Times New Roman" w:cs="Times New Roman"/>
          <w:i/>
        </w:rPr>
        <w:t>в  уходит</w:t>
      </w:r>
      <w:proofErr w:type="gramEnd"/>
      <w:r w:rsidRPr="00EA38A2">
        <w:rPr>
          <w:rFonts w:ascii="Times New Roman" w:hAnsi="Times New Roman" w:cs="Times New Roman"/>
          <w:i/>
        </w:rPr>
        <w:t xml:space="preserve"> вдаль по аллее, потом возвращается на скамью.</w:t>
      </w:r>
    </w:p>
    <w:p w14:paraId="4E6B31B9" w14:textId="77777777" w:rsidR="00717363" w:rsidRPr="00EA38A2" w:rsidRDefault="00717363" w:rsidP="00717363">
      <w:pPr>
        <w:spacing w:after="0" w:line="240" w:lineRule="auto"/>
        <w:ind w:firstLine="709"/>
        <w:jc w:val="both"/>
        <w:rPr>
          <w:rFonts w:ascii="Times New Roman" w:hAnsi="Times New Roman" w:cs="Times New Roman"/>
          <w:i/>
        </w:rPr>
      </w:pPr>
    </w:p>
    <w:p w14:paraId="015F64EC" w14:textId="68EABE21"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Если бы я мог всё изменить, если бы мог!.. Я часто вспоминаю себя, тогдашнего. Как глупо я себя вёл! Шутил с тобой, как с пацанами своими. Отказывался, когда ты предлагала сходить в кино, потому что по телевизору шёл хоккей. И много ещё чего</w:t>
      </w:r>
      <w:proofErr w:type="gramStart"/>
      <w:r w:rsidRPr="00EA38A2">
        <w:rPr>
          <w:rFonts w:ascii="Times New Roman" w:hAnsi="Times New Roman" w:cs="Times New Roman"/>
        </w:rPr>
        <w:t>…</w:t>
      </w:r>
      <w:r w:rsidR="00451225" w:rsidRPr="00EA38A2">
        <w:rPr>
          <w:rFonts w:ascii="Times New Roman" w:hAnsi="Times New Roman" w:cs="Times New Roman"/>
        </w:rPr>
        <w:t xml:space="preserve"> </w:t>
      </w:r>
      <w:r w:rsidRPr="00EA38A2">
        <w:rPr>
          <w:rFonts w:ascii="Times New Roman" w:hAnsi="Times New Roman" w:cs="Times New Roman"/>
        </w:rPr>
        <w:t>И</w:t>
      </w:r>
      <w:proofErr w:type="gramEnd"/>
      <w:r w:rsidRPr="00EA38A2">
        <w:rPr>
          <w:rFonts w:ascii="Times New Roman" w:hAnsi="Times New Roman" w:cs="Times New Roman"/>
        </w:rPr>
        <w:t xml:space="preserve"> я вообще не думал о нашем с тобой будущем. Мне было хорошо вот в этот данный момент, и всё… </w:t>
      </w:r>
      <w:proofErr w:type="gramStart"/>
      <w:r w:rsidRPr="00EA38A2">
        <w:rPr>
          <w:rFonts w:ascii="Times New Roman" w:hAnsi="Times New Roman" w:cs="Times New Roman"/>
        </w:rPr>
        <w:t>Но</w:t>
      </w:r>
      <w:proofErr w:type="gramEnd"/>
      <w:r w:rsidRPr="00EA38A2">
        <w:rPr>
          <w:rFonts w:ascii="Times New Roman" w:hAnsi="Times New Roman" w:cs="Times New Roman"/>
        </w:rPr>
        <w:t xml:space="preserve"> когда ты стала незаметно из меня уходить, мне правда было очень плохо.</w:t>
      </w:r>
    </w:p>
    <w:p w14:paraId="43AF55A0" w14:textId="0DA6AB64"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Ничего. Ты же справился. Рубанул – и полегчало</w:t>
      </w:r>
      <w:r w:rsidR="00451225" w:rsidRPr="00EA38A2">
        <w:rPr>
          <w:rFonts w:ascii="Times New Roman" w:hAnsi="Times New Roman" w:cs="Times New Roman"/>
        </w:rPr>
        <w:t>…</w:t>
      </w:r>
      <w:r w:rsidRPr="00EA38A2">
        <w:rPr>
          <w:rFonts w:ascii="Times New Roman" w:hAnsi="Times New Roman" w:cs="Times New Roman"/>
        </w:rPr>
        <w:t xml:space="preserve"> А я всё равно знала, что ты ко мне вернёшься.</w:t>
      </w:r>
    </w:p>
    <w:p w14:paraId="3874B531"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Как ты могла знать?</w:t>
      </w:r>
    </w:p>
    <w:p w14:paraId="7057E47A" w14:textId="1E489743"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Знала. В тот вечер, когда ты сказал, что больше никогда не придёшь,</w:t>
      </w:r>
      <w:r w:rsidR="00C7241D">
        <w:rPr>
          <w:rFonts w:ascii="Times New Roman" w:hAnsi="Times New Roman" w:cs="Times New Roman"/>
        </w:rPr>
        <w:t xml:space="preserve"> </w:t>
      </w:r>
      <w:r w:rsidRPr="00EA38A2">
        <w:rPr>
          <w:rFonts w:ascii="Times New Roman" w:hAnsi="Times New Roman" w:cs="Times New Roman"/>
        </w:rPr>
        <w:t>я тебе говорила, что ты не сможешь меня забыть. Моего голоса, моих глаз, моих губ… С кем бы ты ни был, в каждой буду я. Так и вышло.</w:t>
      </w:r>
    </w:p>
    <w:p w14:paraId="76E507B1"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Если ты знала… Если ты знала, что же ты меня ещё немного не подождала?</w:t>
      </w:r>
    </w:p>
    <w:p w14:paraId="4B64F661"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Я не могла ждать сорок лет, как Сольвейг. Помнишь, ты меня так называл? Так вот я, увы, – не она.</w:t>
      </w:r>
    </w:p>
    <w:p w14:paraId="7B4CC26C" w14:textId="77777777" w:rsidR="00717363" w:rsidRPr="00EA38A2" w:rsidRDefault="00717363" w:rsidP="00717363">
      <w:pPr>
        <w:spacing w:after="0" w:line="240" w:lineRule="auto"/>
        <w:ind w:firstLine="709"/>
        <w:jc w:val="both"/>
        <w:rPr>
          <w:rFonts w:ascii="Times New Roman" w:hAnsi="Times New Roman" w:cs="Times New Roman"/>
        </w:rPr>
      </w:pPr>
      <w:proofErr w:type="gramStart"/>
      <w:r w:rsidRPr="00EA38A2">
        <w:rPr>
          <w:rFonts w:ascii="Times New Roman" w:hAnsi="Times New Roman" w:cs="Times New Roman"/>
        </w:rPr>
        <w:t>Б о р о в и к о в. Но</w:t>
      </w:r>
      <w:proofErr w:type="gramEnd"/>
      <w:r w:rsidRPr="00EA38A2">
        <w:rPr>
          <w:rFonts w:ascii="Times New Roman" w:hAnsi="Times New Roman" w:cs="Times New Roman"/>
        </w:rPr>
        <w:t xml:space="preserve"> я же раньше… Я когда стал тебя искать, прошло всего… года три.</w:t>
      </w:r>
    </w:p>
    <w:p w14:paraId="4ACBAB9C" w14:textId="632731F4"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Это много. А мне хотелось семьи, детей, надёжности. И ещё хотелось, чтобы ты узнал обо мне и понял, что на тебе свет клином не сошёлся. Если не с тобой – я буду счастлива и без тебя. </w:t>
      </w:r>
    </w:p>
    <w:p w14:paraId="02835B9D"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Отомстила, значит. Ну и как насчёт счастья в личной жизни?</w:t>
      </w:r>
    </w:p>
    <w:p w14:paraId="045E44A5"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Моё счастье – это дочь и внук. </w:t>
      </w:r>
    </w:p>
    <w:p w14:paraId="2F7C20AC"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Да, да, конечно. А ты другому отдана и будешь век ему… </w:t>
      </w:r>
    </w:p>
    <w:p w14:paraId="47FE2FD4"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Не ёрничай. Я всегда помнила о тебе и помню. Но выбор каждый из нас сделал сам. Сначала ты, потом я. Если я женщина, я не имею права делать поступки?</w:t>
      </w:r>
    </w:p>
    <w:p w14:paraId="7D7DC24C"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Нет, почему же. Право имеешь… А если бы мы всё-таки встретились в городе… ну, уже после? Ведь и я тебя искал, и ты знала, что я вернусь. Что было бы?</w:t>
      </w:r>
    </w:p>
    <w:p w14:paraId="5C93E3E1"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Что теперь гадать. Наверное, я бы тебя пожалела. И себя тоже. И всё.</w:t>
      </w:r>
    </w:p>
    <w:p w14:paraId="309A1BC3"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И не ушла бы ко мне?</w:t>
      </w:r>
    </w:p>
    <w:p w14:paraId="2327C655"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Нет. Поздно было, наше время прошло… Когда была моя свадьба, я до последнего думала о тебе: вот сейчас он появится, скажет: «Пойдём со мной!» – и мы убежим на наши улицы, и никто нас не найдёт… А ты не появился, и я поняла – теперь всё. Та жизнь кончилась, теперь будет совершенно другая. </w:t>
      </w:r>
    </w:p>
    <w:p w14:paraId="47F07116" w14:textId="2BE192E8"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lastRenderedPageBreak/>
        <w:t xml:space="preserve">Б о р о в и к о в. А у меня наоборот… Я так и живу в том времени, где остались мы с тобой. </w:t>
      </w:r>
      <w:r w:rsidR="00C7241D">
        <w:rPr>
          <w:rFonts w:ascii="Times New Roman" w:hAnsi="Times New Roman" w:cs="Times New Roman"/>
        </w:rPr>
        <w:t xml:space="preserve">       </w:t>
      </w:r>
      <w:r w:rsidRPr="00EA38A2">
        <w:rPr>
          <w:rFonts w:ascii="Times New Roman" w:hAnsi="Times New Roman" w:cs="Times New Roman"/>
        </w:rPr>
        <w:t>Я хожу по городу и вижу его таким, каким он был тогда. Я прихожу на уроки в нашу школу и слышу голоса ребят из нашего класса – Каменца, Тофика, Малайку, Зырянова</w:t>
      </w:r>
      <w:r w:rsidR="00451225" w:rsidRPr="00EA38A2">
        <w:rPr>
          <w:rFonts w:ascii="Times New Roman" w:hAnsi="Times New Roman" w:cs="Times New Roman"/>
        </w:rPr>
        <w:t>…</w:t>
      </w:r>
      <w:r w:rsidRPr="00EA38A2">
        <w:rPr>
          <w:rFonts w:ascii="Times New Roman" w:hAnsi="Times New Roman" w:cs="Times New Roman"/>
        </w:rPr>
        <w:t xml:space="preserve"> Смотрю на вторую парту </w:t>
      </w:r>
      <w:r w:rsidR="00C7241D">
        <w:rPr>
          <w:rFonts w:ascii="Times New Roman" w:hAnsi="Times New Roman" w:cs="Times New Roman"/>
        </w:rPr>
        <w:t xml:space="preserve">          </w:t>
      </w:r>
      <w:r w:rsidRPr="00EA38A2">
        <w:rPr>
          <w:rFonts w:ascii="Times New Roman" w:hAnsi="Times New Roman" w:cs="Times New Roman"/>
        </w:rPr>
        <w:t>в ряду</w:t>
      </w:r>
      <w:r w:rsidR="00C7241D">
        <w:rPr>
          <w:rFonts w:ascii="Times New Roman" w:hAnsi="Times New Roman" w:cs="Times New Roman"/>
        </w:rPr>
        <w:t xml:space="preserve"> у окна</w:t>
      </w:r>
      <w:r w:rsidRPr="00EA38A2">
        <w:rPr>
          <w:rFonts w:ascii="Times New Roman" w:hAnsi="Times New Roman" w:cs="Times New Roman"/>
        </w:rPr>
        <w:t>… теперь, правда, не парты, а столы, – и вижу тебя</w:t>
      </w:r>
      <w:r w:rsidR="00451225" w:rsidRPr="00EA38A2">
        <w:rPr>
          <w:rFonts w:ascii="Times New Roman" w:hAnsi="Times New Roman" w:cs="Times New Roman"/>
        </w:rPr>
        <w:t xml:space="preserve"> </w:t>
      </w:r>
      <w:r w:rsidRPr="00EA38A2">
        <w:rPr>
          <w:rFonts w:ascii="Times New Roman" w:hAnsi="Times New Roman" w:cs="Times New Roman"/>
        </w:rPr>
        <w:t xml:space="preserve">и рядом твою Ирку Добрынину…  </w:t>
      </w:r>
    </w:p>
    <w:p w14:paraId="6E2F3A65"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Ирка умерла восемь лет назад в Томске. От рака.</w:t>
      </w:r>
    </w:p>
    <w:p w14:paraId="24E039FE"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Про Ирку я не знал. У нас уже многих нет…</w:t>
      </w:r>
    </w:p>
    <w:p w14:paraId="491D7E25"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А Нинка живёт в Хабаровске, если тебе это интересно.</w:t>
      </w:r>
    </w:p>
    <w:p w14:paraId="0B7D261D"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Опять ты с этой Нинкой!..</w:t>
      </w:r>
    </w:p>
    <w:p w14:paraId="5B2BE3C0"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Через десять лет после окончания была встреча выпускников… </w:t>
      </w:r>
    </w:p>
    <w:p w14:paraId="3DCD25F3"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Я знаю. Но меня не было в городе. Так жалел, что не мог прийти. Это была единственная верная возможность тебя увидеть.</w:t>
      </w:r>
    </w:p>
    <w:p w14:paraId="0235B605" w14:textId="07CD9A0A"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Наших собралось человек пятнадцать. Из Читы приехали, из Новосибирска, даже из Москвы. Здесь-то мало кто после выпуска остался. И классная наша была, Александра Федотовна. Сидели в школьном буфете, вино пили, разговаривали, вспоминали, потом танцевали под магнитофон. Все были такие радостные. Нинка тоже была. Спросила меня, где ты. Я сказала – не знаю. А ей, видно, уже в голову ударило, и она начала выступать на весь буфет: «Ах, где же наша неразлучная парочка, где же эта любовь до гроба…»</w:t>
      </w:r>
      <w:r w:rsidR="00C7241D">
        <w:rPr>
          <w:rFonts w:ascii="Times New Roman" w:hAnsi="Times New Roman" w:cs="Times New Roman"/>
        </w:rPr>
        <w:t>,</w:t>
      </w:r>
      <w:r w:rsidRPr="00EA38A2">
        <w:rPr>
          <w:rFonts w:ascii="Times New Roman" w:hAnsi="Times New Roman" w:cs="Times New Roman"/>
        </w:rPr>
        <w:t xml:space="preserve"> – ну, и всё такое. И я ушла, не могла больше эту змеюку слушать.    </w:t>
      </w:r>
    </w:p>
    <w:p w14:paraId="61949004"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Ты до сих пор ревнуешь. Нельзя же так. </w:t>
      </w:r>
    </w:p>
    <w:p w14:paraId="1B65DE1F"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Да не ревную я. С чего ты взял?</w:t>
      </w:r>
    </w:p>
    <w:p w14:paraId="2E070EA0"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Я же вижу.</w:t>
      </w:r>
    </w:p>
    <w:p w14:paraId="5FC8CEEA"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Ну ты смешной, правда. Какая ревность в наши годы? </w:t>
      </w:r>
    </w:p>
    <w:p w14:paraId="35B6C917"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Такая. Такая же, как у меня.</w:t>
      </w:r>
    </w:p>
    <w:p w14:paraId="404D4847"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Интересно. Надеюсь, ты не будешь по этому поводу устраивать мне сцену?</w:t>
      </w:r>
    </w:p>
    <w:p w14:paraId="6FDAAC39"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Не буду. Я тебя сейчас просто украду.</w:t>
      </w:r>
    </w:p>
    <w:p w14:paraId="330DFE25"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w:t>
      </w:r>
      <w:r w:rsidRPr="00EA38A2">
        <w:rPr>
          <w:rFonts w:ascii="Times New Roman" w:hAnsi="Times New Roman" w:cs="Times New Roman"/>
          <w:i/>
        </w:rPr>
        <w:t>(усмехается).</w:t>
      </w:r>
      <w:r w:rsidRPr="00EA38A2">
        <w:rPr>
          <w:rFonts w:ascii="Times New Roman" w:hAnsi="Times New Roman" w:cs="Times New Roman"/>
        </w:rPr>
        <w:t xml:space="preserve"> Где твоя лошадь, гусар?</w:t>
      </w:r>
    </w:p>
    <w:p w14:paraId="3ADB9999"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w:t>
      </w:r>
      <w:r w:rsidRPr="00EA38A2">
        <w:rPr>
          <w:rFonts w:ascii="Times New Roman" w:hAnsi="Times New Roman" w:cs="Times New Roman"/>
          <w:i/>
        </w:rPr>
        <w:t xml:space="preserve">(берёт </w:t>
      </w:r>
      <w:proofErr w:type="spellStart"/>
      <w:r w:rsidRPr="00EA38A2">
        <w:rPr>
          <w:rFonts w:ascii="Times New Roman" w:hAnsi="Times New Roman" w:cs="Times New Roman"/>
          <w:i/>
        </w:rPr>
        <w:t>Лучицкую</w:t>
      </w:r>
      <w:proofErr w:type="spellEnd"/>
      <w:r w:rsidRPr="00EA38A2">
        <w:rPr>
          <w:rFonts w:ascii="Times New Roman" w:hAnsi="Times New Roman" w:cs="Times New Roman"/>
          <w:i/>
        </w:rPr>
        <w:t xml:space="preserve"> за руку).</w:t>
      </w:r>
      <w:r w:rsidRPr="00EA38A2">
        <w:rPr>
          <w:rFonts w:ascii="Times New Roman" w:hAnsi="Times New Roman" w:cs="Times New Roman"/>
        </w:rPr>
        <w:t xml:space="preserve"> Ещё не поздно.</w:t>
      </w:r>
    </w:p>
    <w:p w14:paraId="15A0595A"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Нет. </w:t>
      </w:r>
    </w:p>
    <w:p w14:paraId="43909235"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Всё ещё можно вернуть!</w:t>
      </w:r>
    </w:p>
    <w:p w14:paraId="1C45E428"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Опомнись, не дури. Ты не знаешь меня нынешнюю. Так же, как и я тебя. Мы изменились, ты же сам сказал. Мы другие.</w:t>
      </w:r>
    </w:p>
    <w:p w14:paraId="404E9165"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w:t>
      </w:r>
      <w:r w:rsidRPr="00EA38A2">
        <w:rPr>
          <w:rFonts w:ascii="Times New Roman" w:hAnsi="Times New Roman" w:cs="Times New Roman"/>
          <w:i/>
        </w:rPr>
        <w:t>(отпускает руку).</w:t>
      </w:r>
      <w:r w:rsidRPr="00EA38A2">
        <w:rPr>
          <w:rFonts w:ascii="Times New Roman" w:hAnsi="Times New Roman" w:cs="Times New Roman"/>
        </w:rPr>
        <w:t xml:space="preserve"> Я теперь не смогу без тебя… </w:t>
      </w:r>
    </w:p>
    <w:p w14:paraId="212CB8BE"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Ты действительно медленно взрослеешь. И взрослым не станешь никогда.</w:t>
      </w:r>
    </w:p>
    <w:p w14:paraId="4BB81DD3"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А мне этого и не надо! Я буду всегда видеть тебя той девочкой, которую так любил… и так обидел.</w:t>
      </w:r>
    </w:p>
    <w:p w14:paraId="715D0875" w14:textId="4EBAFAB9"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Я тоже хочу для тебя такой и остаться… Поэтому всё правильно в этом мире делается. Как ты и хотел – всё идёт само собой, </w:t>
      </w:r>
      <w:proofErr w:type="gramStart"/>
      <w:r w:rsidRPr="00EA38A2">
        <w:rPr>
          <w:rFonts w:ascii="Times New Roman" w:hAnsi="Times New Roman" w:cs="Times New Roman"/>
        </w:rPr>
        <w:t>и</w:t>
      </w:r>
      <w:proofErr w:type="gramEnd"/>
      <w:r w:rsidRPr="00EA38A2">
        <w:rPr>
          <w:rFonts w:ascii="Times New Roman" w:hAnsi="Times New Roman" w:cs="Times New Roman"/>
        </w:rPr>
        <w:t xml:space="preserve"> если что-то не сбывается, значит, так </w:t>
      </w:r>
      <w:r w:rsidR="00451225" w:rsidRPr="00EA38A2">
        <w:rPr>
          <w:rFonts w:ascii="Times New Roman" w:hAnsi="Times New Roman" w:cs="Times New Roman"/>
        </w:rPr>
        <w:t xml:space="preserve">  </w:t>
      </w:r>
      <w:r w:rsidRPr="00EA38A2">
        <w:rPr>
          <w:rFonts w:ascii="Times New Roman" w:hAnsi="Times New Roman" w:cs="Times New Roman"/>
        </w:rPr>
        <w:t>и надо. Кто знает, что было бы, если бы мы с тобой были вместе…</w:t>
      </w:r>
    </w:p>
    <w:p w14:paraId="191A646C" w14:textId="77777777" w:rsidR="00717363" w:rsidRPr="00EA38A2" w:rsidRDefault="00717363" w:rsidP="00717363">
      <w:pPr>
        <w:spacing w:after="0" w:line="240" w:lineRule="auto"/>
        <w:ind w:firstLine="709"/>
        <w:jc w:val="both"/>
        <w:rPr>
          <w:rFonts w:ascii="Times New Roman" w:hAnsi="Times New Roman" w:cs="Times New Roman"/>
        </w:rPr>
      </w:pPr>
    </w:p>
    <w:p w14:paraId="248B36B6" w14:textId="759B173E" w:rsidR="00717363" w:rsidRPr="00EA38A2" w:rsidRDefault="00717363" w:rsidP="00717363">
      <w:pPr>
        <w:spacing w:after="0" w:line="240" w:lineRule="auto"/>
        <w:ind w:firstLine="709"/>
        <w:jc w:val="both"/>
        <w:rPr>
          <w:rFonts w:ascii="Times New Roman" w:hAnsi="Times New Roman" w:cs="Times New Roman"/>
          <w:i/>
        </w:rPr>
      </w:pPr>
      <w:r w:rsidRPr="00EA38A2">
        <w:rPr>
          <w:rFonts w:ascii="Times New Roman" w:hAnsi="Times New Roman" w:cs="Times New Roman"/>
          <w:i/>
        </w:rPr>
        <w:t xml:space="preserve">Сцена медленно затемняется, потом снова освещается. На скамье никого нет. </w:t>
      </w:r>
      <w:proofErr w:type="gramStart"/>
      <w:r w:rsidRPr="00EA38A2">
        <w:rPr>
          <w:rFonts w:ascii="Times New Roman" w:hAnsi="Times New Roman" w:cs="Times New Roman"/>
          <w:i/>
        </w:rPr>
        <w:t xml:space="preserve">Появляются </w:t>
      </w:r>
      <w:r w:rsidR="00C7241D">
        <w:rPr>
          <w:rFonts w:ascii="Times New Roman" w:hAnsi="Times New Roman" w:cs="Times New Roman"/>
          <w:i/>
        </w:rPr>
        <w:t xml:space="preserve"> </w:t>
      </w:r>
      <w:r w:rsidRPr="00EA38A2">
        <w:rPr>
          <w:rFonts w:ascii="Times New Roman" w:hAnsi="Times New Roman" w:cs="Times New Roman"/>
          <w:i/>
        </w:rPr>
        <w:t>Б</w:t>
      </w:r>
      <w:proofErr w:type="gramEnd"/>
      <w:r w:rsidRPr="00EA38A2">
        <w:rPr>
          <w:rFonts w:ascii="Times New Roman" w:hAnsi="Times New Roman" w:cs="Times New Roman"/>
          <w:i/>
        </w:rPr>
        <w:t xml:space="preserve"> о р о в и к о в (37 лет) и Л у ч и ц к а я (37 лет).</w:t>
      </w:r>
    </w:p>
    <w:p w14:paraId="0BBEB5CB" w14:textId="77777777" w:rsidR="00717363" w:rsidRPr="00EA38A2" w:rsidRDefault="00717363" w:rsidP="00717363">
      <w:pPr>
        <w:spacing w:after="0" w:line="240" w:lineRule="auto"/>
        <w:ind w:firstLine="709"/>
        <w:jc w:val="both"/>
        <w:rPr>
          <w:rFonts w:ascii="Times New Roman" w:hAnsi="Times New Roman" w:cs="Times New Roman"/>
        </w:rPr>
      </w:pPr>
    </w:p>
    <w:p w14:paraId="2E50DFC6" w14:textId="1A7C318E"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w:t>
      </w:r>
      <w:r w:rsidRPr="00EA38A2">
        <w:rPr>
          <w:rFonts w:ascii="Times New Roman" w:hAnsi="Times New Roman" w:cs="Times New Roman"/>
          <w:i/>
        </w:rPr>
        <w:t>(с полной авоськой в руке).</w:t>
      </w:r>
      <w:r w:rsidRPr="00EA38A2">
        <w:rPr>
          <w:rFonts w:ascii="Times New Roman" w:hAnsi="Times New Roman" w:cs="Times New Roman"/>
        </w:rPr>
        <w:t xml:space="preserve"> Давай передохнём. Руки отсохли. Будто это </w:t>
      </w:r>
      <w:r w:rsidR="00C7241D">
        <w:rPr>
          <w:rFonts w:ascii="Times New Roman" w:hAnsi="Times New Roman" w:cs="Times New Roman"/>
        </w:rPr>
        <w:t xml:space="preserve">                    </w:t>
      </w:r>
      <w:r w:rsidRPr="00EA38A2">
        <w:rPr>
          <w:rFonts w:ascii="Times New Roman" w:hAnsi="Times New Roman" w:cs="Times New Roman"/>
        </w:rPr>
        <w:t xml:space="preserve">не картошка, а камни с речки. </w:t>
      </w:r>
      <w:r w:rsidRPr="00EA38A2">
        <w:rPr>
          <w:rFonts w:ascii="Times New Roman" w:hAnsi="Times New Roman" w:cs="Times New Roman"/>
          <w:i/>
        </w:rPr>
        <w:t xml:space="preserve">(Садится на скамью). </w:t>
      </w:r>
      <w:r w:rsidRPr="00EA38A2">
        <w:rPr>
          <w:rFonts w:ascii="Times New Roman" w:hAnsi="Times New Roman" w:cs="Times New Roman"/>
        </w:rPr>
        <w:t>Говорил же, надо на автобус идти.</w:t>
      </w:r>
    </w:p>
    <w:p w14:paraId="6FA57D27"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Автобусы сам знаешь как у нас ходят, а здесь пешком напрямую десять минут. Ты вот вчера коляску с дитём в трамвай затаскивал – даже не запыхался. А тут, гляди-ка, надорвался.</w:t>
      </w:r>
    </w:p>
    <w:p w14:paraId="3ABF3349"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Надо же было женщине помочь. И мне всё-таки пришлось потом немного отдышаться. </w:t>
      </w:r>
    </w:p>
    <w:p w14:paraId="541F4392"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Ну да, кроме тебя, никто не бросился помогать. А жена стой одна под дождём.</w:t>
      </w:r>
    </w:p>
    <w:p w14:paraId="4E701FE4"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Дождик-то был так себе, еле капал. Да и зонтик у тебя остался. А я сразу вышел, и мы через минуту сели в свой трамвай.</w:t>
      </w:r>
    </w:p>
    <w:p w14:paraId="3E843E3A"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Видела я, как она тебе в окно улыбалась.</w:t>
      </w:r>
    </w:p>
    <w:p w14:paraId="72540D16"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Ну и что такого? Ей было приятно, что кто-то помог.  </w:t>
      </w:r>
    </w:p>
    <w:p w14:paraId="1D86F2EA"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И ты ей улыбался и даже рукой помахал.</w:t>
      </w:r>
    </w:p>
    <w:p w14:paraId="5D21C077"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А я просто в ответ. Что ты из мухи слона лепишь?</w:t>
      </w:r>
    </w:p>
    <w:p w14:paraId="72E17DAD"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Чужие так друг другу не улыбаются. У тебя с ней что-то было?</w:t>
      </w:r>
    </w:p>
    <w:p w14:paraId="4F9F5DFE"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Господи, что ты несёшь! Это совершенно незнакомая женщина.</w:t>
      </w:r>
    </w:p>
    <w:p w14:paraId="2FE5B4C3"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А что – молодая, красивая, не </w:t>
      </w:r>
      <w:proofErr w:type="gramStart"/>
      <w:r w:rsidRPr="00EA38A2">
        <w:rPr>
          <w:rFonts w:ascii="Times New Roman" w:hAnsi="Times New Roman" w:cs="Times New Roman"/>
        </w:rPr>
        <w:t>то</w:t>
      </w:r>
      <w:proofErr w:type="gramEnd"/>
      <w:r w:rsidRPr="00EA38A2">
        <w:rPr>
          <w:rFonts w:ascii="Times New Roman" w:hAnsi="Times New Roman" w:cs="Times New Roman"/>
        </w:rPr>
        <w:t xml:space="preserve"> что я… А в коляске мальчик был или девочка?</w:t>
      </w:r>
    </w:p>
    <w:p w14:paraId="1A546E5D"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Мальчик.</w:t>
      </w:r>
    </w:p>
    <w:p w14:paraId="341AB13D"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Откуда ты знаешь? В таком возрасте их не различишь. Это был твой сын, да?</w:t>
      </w:r>
    </w:p>
    <w:p w14:paraId="7F0E47A0"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lastRenderedPageBreak/>
        <w:t xml:space="preserve">Б о р о в и к о в </w:t>
      </w:r>
      <w:r w:rsidRPr="00EA38A2">
        <w:rPr>
          <w:rFonts w:ascii="Times New Roman" w:hAnsi="Times New Roman" w:cs="Times New Roman"/>
          <w:i/>
        </w:rPr>
        <w:t>(вскакивает).</w:t>
      </w:r>
      <w:r w:rsidRPr="00EA38A2">
        <w:rPr>
          <w:rFonts w:ascii="Times New Roman" w:hAnsi="Times New Roman" w:cs="Times New Roman"/>
        </w:rPr>
        <w:t xml:space="preserve"> Ну, ты, мать, совсем с катушек съехала! Мальчик, потому что одеяльце голубое! Девочек в розовое кутают.</w:t>
      </w:r>
    </w:p>
    <w:p w14:paraId="61DEB67D"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Это твой сын. Ты всегда о нём мечтал, а я смогла только двух дочерей тебе родить. Чем же я виновата? </w:t>
      </w:r>
      <w:r w:rsidRPr="00EA38A2">
        <w:rPr>
          <w:rFonts w:ascii="Times New Roman" w:hAnsi="Times New Roman" w:cs="Times New Roman"/>
          <w:i/>
        </w:rPr>
        <w:t>(Достаёт платочек, промокает глаза).</w:t>
      </w:r>
    </w:p>
    <w:p w14:paraId="380BD2DF"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Да ты что, совсем спятила?.. Раз в месяц, а то и чаще, ты мне обязательно устраиваешь какое-нибудь представление.</w:t>
      </w:r>
    </w:p>
    <w:p w14:paraId="38A57959" w14:textId="4DC0AA39"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Я ничего не устраиваю. Это ты прикидываешься любящим мужем. А сам…</w:t>
      </w:r>
    </w:p>
    <w:p w14:paraId="3F2D17FC"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Что – сам?</w:t>
      </w:r>
    </w:p>
    <w:p w14:paraId="3FFDF16B"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На других зыркаешь, вот что.</w:t>
      </w:r>
    </w:p>
    <w:p w14:paraId="0C236BAB" w14:textId="4D1FDC79"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Так что мне, с закрытыми глазами ходить? Если я просто смотрю</w:t>
      </w:r>
      <w:r w:rsidR="00451225" w:rsidRPr="00EA38A2">
        <w:rPr>
          <w:rFonts w:ascii="Times New Roman" w:hAnsi="Times New Roman" w:cs="Times New Roman"/>
        </w:rPr>
        <w:t xml:space="preserve"> </w:t>
      </w:r>
      <w:r w:rsidRPr="00EA38A2">
        <w:rPr>
          <w:rFonts w:ascii="Times New Roman" w:hAnsi="Times New Roman" w:cs="Times New Roman"/>
        </w:rPr>
        <w:t>на женщину, это, по-твоему, уже измена.</w:t>
      </w:r>
    </w:p>
    <w:p w14:paraId="45E631C6"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Ты не просто смотришь. Ты прямо облизываешься от хотения.</w:t>
      </w:r>
    </w:p>
    <w:p w14:paraId="2B104AAE"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Да ладно! Когда ты сама с другими любезничаешь, это ничего. А я должен сидеть на коротком поводке.</w:t>
      </w:r>
    </w:p>
    <w:p w14:paraId="2B0DAF35"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Тебя посадишь!.. Ты сейчас и не вспомнишь, когда мне в последний раз цветы дарил.</w:t>
      </w:r>
    </w:p>
    <w:p w14:paraId="47074E5C" w14:textId="32C8E648"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На </w:t>
      </w:r>
      <w:r w:rsidR="00EA38A2" w:rsidRPr="00EA38A2">
        <w:rPr>
          <w:rFonts w:ascii="Times New Roman" w:hAnsi="Times New Roman" w:cs="Times New Roman"/>
        </w:rPr>
        <w:t>Восьмое марта</w:t>
      </w:r>
      <w:r w:rsidRPr="00EA38A2">
        <w:rPr>
          <w:rFonts w:ascii="Times New Roman" w:hAnsi="Times New Roman" w:cs="Times New Roman"/>
        </w:rPr>
        <w:t>.</w:t>
      </w:r>
    </w:p>
    <w:p w14:paraId="7E55EB8C" w14:textId="2F25F5B5"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Это было </w:t>
      </w:r>
      <w:r w:rsidR="00EA38A2" w:rsidRPr="00EA38A2">
        <w:rPr>
          <w:rFonts w:ascii="Times New Roman" w:hAnsi="Times New Roman" w:cs="Times New Roman"/>
        </w:rPr>
        <w:t xml:space="preserve">два </w:t>
      </w:r>
      <w:r w:rsidRPr="00EA38A2">
        <w:rPr>
          <w:rFonts w:ascii="Times New Roman" w:hAnsi="Times New Roman" w:cs="Times New Roman"/>
        </w:rPr>
        <w:t>месяц</w:t>
      </w:r>
      <w:r w:rsidR="00EA38A2" w:rsidRPr="00EA38A2">
        <w:rPr>
          <w:rFonts w:ascii="Times New Roman" w:hAnsi="Times New Roman" w:cs="Times New Roman"/>
        </w:rPr>
        <w:t>а</w:t>
      </w:r>
      <w:r w:rsidRPr="00EA38A2">
        <w:rPr>
          <w:rFonts w:ascii="Times New Roman" w:hAnsi="Times New Roman" w:cs="Times New Roman"/>
        </w:rPr>
        <w:t xml:space="preserve"> назад. А просто так нельзя прийти домой с цветами, обязательно надо праздника ждать?</w:t>
      </w:r>
    </w:p>
    <w:p w14:paraId="413A48AE" w14:textId="41CD8C94" w:rsidR="00717363" w:rsidRPr="00EA38A2" w:rsidRDefault="00717363" w:rsidP="00717363">
      <w:pPr>
        <w:spacing w:after="0" w:line="240" w:lineRule="auto"/>
        <w:ind w:firstLine="709"/>
        <w:jc w:val="both"/>
        <w:rPr>
          <w:rFonts w:ascii="Times New Roman" w:hAnsi="Times New Roman" w:cs="Times New Roman"/>
        </w:rPr>
      </w:pPr>
      <w:proofErr w:type="gramStart"/>
      <w:r w:rsidRPr="00EA38A2">
        <w:rPr>
          <w:rFonts w:ascii="Times New Roman" w:hAnsi="Times New Roman" w:cs="Times New Roman"/>
        </w:rPr>
        <w:t>Б о р о в и к о в. Где</w:t>
      </w:r>
      <w:proofErr w:type="gramEnd"/>
      <w:r w:rsidRPr="00EA38A2">
        <w:rPr>
          <w:rFonts w:ascii="Times New Roman" w:hAnsi="Times New Roman" w:cs="Times New Roman"/>
        </w:rPr>
        <w:t xml:space="preserve"> я их возьму? После работы в лес поеду? Их только перед праздниками </w:t>
      </w:r>
      <w:r w:rsidR="00C7241D">
        <w:rPr>
          <w:rFonts w:ascii="Times New Roman" w:hAnsi="Times New Roman" w:cs="Times New Roman"/>
        </w:rPr>
        <w:t xml:space="preserve">         </w:t>
      </w:r>
      <w:r w:rsidRPr="00EA38A2">
        <w:rPr>
          <w:rFonts w:ascii="Times New Roman" w:hAnsi="Times New Roman" w:cs="Times New Roman"/>
        </w:rPr>
        <w:t xml:space="preserve">и продают. </w:t>
      </w:r>
    </w:p>
    <w:p w14:paraId="7403078F" w14:textId="166CE661"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Когда я новую причёску сделаю, ты никогда не замечаешь. Не </w:t>
      </w:r>
      <w:proofErr w:type="gramStart"/>
      <w:r w:rsidRPr="00EA38A2">
        <w:rPr>
          <w:rFonts w:ascii="Times New Roman" w:hAnsi="Times New Roman" w:cs="Times New Roman"/>
        </w:rPr>
        <w:t xml:space="preserve">подойдёшь, </w:t>
      </w:r>
      <w:r w:rsidR="00C7241D">
        <w:rPr>
          <w:rFonts w:ascii="Times New Roman" w:hAnsi="Times New Roman" w:cs="Times New Roman"/>
        </w:rPr>
        <w:t xml:space="preserve">  </w:t>
      </w:r>
      <w:proofErr w:type="gramEnd"/>
      <w:r w:rsidR="00C7241D">
        <w:rPr>
          <w:rFonts w:ascii="Times New Roman" w:hAnsi="Times New Roman" w:cs="Times New Roman"/>
        </w:rPr>
        <w:t xml:space="preserve">           </w:t>
      </w:r>
      <w:r w:rsidRPr="00EA38A2">
        <w:rPr>
          <w:rFonts w:ascii="Times New Roman" w:hAnsi="Times New Roman" w:cs="Times New Roman"/>
        </w:rPr>
        <w:t>не скажешь: «Милая моя, как тебе идёт!».</w:t>
      </w:r>
    </w:p>
    <w:p w14:paraId="3345FCAD"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Ещё какие претензии?</w:t>
      </w:r>
    </w:p>
    <w:p w14:paraId="1EFB38EA"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Домой приходишь – сразу за газету. А взял бы и сказал: «Бросай свои кастрюли, пойдём, погуляем!».</w:t>
      </w:r>
    </w:p>
    <w:p w14:paraId="26C32819"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Я не могу предугадывать, чего тебе хочется. И мне после работы всё равно отдохнуть надо.</w:t>
      </w:r>
    </w:p>
    <w:p w14:paraId="27E61EAD"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Тебя и в выходные никуда не вытащишь. Сидишь там у себя и пишешь. Девочки тебя и не видят почти. Будто не в семье живёшь. А почему бы не сказать: «Поехали в Листвянку» или «Поехали на Аршан». Мы уже давно никуда не ездили.</w:t>
      </w:r>
    </w:p>
    <w:p w14:paraId="42339349" w14:textId="1F1FC105"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Повторяю: я не волшебник, твои желания читать не умею. Пиши сценарии </w:t>
      </w:r>
      <w:r w:rsidR="00C7241D">
        <w:rPr>
          <w:rFonts w:ascii="Times New Roman" w:hAnsi="Times New Roman" w:cs="Times New Roman"/>
        </w:rPr>
        <w:t xml:space="preserve">       </w:t>
      </w:r>
      <w:r w:rsidRPr="00EA38A2">
        <w:rPr>
          <w:rFonts w:ascii="Times New Roman" w:hAnsi="Times New Roman" w:cs="Times New Roman"/>
        </w:rPr>
        <w:t>на каждый день, что мне надо делать.</w:t>
      </w:r>
    </w:p>
    <w:p w14:paraId="4FA63973"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Ты сам должен догадываться. </w:t>
      </w:r>
    </w:p>
    <w:p w14:paraId="36F6DA21"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Почему это «должен»? Где это написано? </w:t>
      </w:r>
    </w:p>
    <w:p w14:paraId="371AE64D"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В </w:t>
      </w:r>
      <w:proofErr w:type="spellStart"/>
      <w:r w:rsidRPr="00EA38A2">
        <w:rPr>
          <w:rFonts w:ascii="Times New Roman" w:hAnsi="Times New Roman" w:cs="Times New Roman"/>
        </w:rPr>
        <w:t>душé</w:t>
      </w:r>
      <w:proofErr w:type="spellEnd"/>
      <w:r w:rsidRPr="00EA38A2">
        <w:rPr>
          <w:rFonts w:ascii="Times New Roman" w:hAnsi="Times New Roman" w:cs="Times New Roman"/>
        </w:rPr>
        <w:t xml:space="preserve"> должно быть написано, если любишь жену. А ты совсем ко мне равнодушен. Конечно, у тебя на работе есть на кого пялиться, кому комплименты говорить.</w:t>
      </w:r>
    </w:p>
    <w:p w14:paraId="1E01E84C"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Я вообще не умею говорить комплиментов.</w:t>
      </w:r>
    </w:p>
    <w:p w14:paraId="4A397AA9"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Это мне ты не умеешь. А Людке Симоненко, когда мы у неё на новоселье были, что ты говорил? </w:t>
      </w:r>
    </w:p>
    <w:p w14:paraId="1A237113"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Что?</w:t>
      </w:r>
    </w:p>
    <w:p w14:paraId="5CB5AAE9"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Ты сказал: квартира, конечно, замечательная, но очаровательная Людочка – её главное украшение.</w:t>
      </w:r>
    </w:p>
    <w:p w14:paraId="406A91A6"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А ты все два года помнишь? Это же дежурные слова, которые гости хозяевам говорят.</w:t>
      </w:r>
    </w:p>
    <w:p w14:paraId="53626173"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А потом танцевал с ней.</w:t>
      </w:r>
    </w:p>
    <w:p w14:paraId="004151F2"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Это что, преступление?</w:t>
      </w:r>
    </w:p>
    <w:p w14:paraId="64F16A3B"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Ты прижимался.</w:t>
      </w:r>
    </w:p>
    <w:p w14:paraId="1C8557EB"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Что мне, на пионерском расстоянии с женщиной танцевать? Не смеши.</w:t>
      </w:r>
    </w:p>
    <w:p w14:paraId="428A853F"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Ну и не обниматься же на глазах у жены!.. Господи, какая я была дура!</w:t>
      </w:r>
    </w:p>
    <w:p w14:paraId="5726A88A"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Ты и сейчас не поумнела.</w:t>
      </w:r>
    </w:p>
    <w:p w14:paraId="011C8A22"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Замуж выходила – думала, что ты меня на руках будешь носить. А ты… Чем так жить, лучше развестись.</w:t>
      </w:r>
    </w:p>
    <w:p w14:paraId="3EEBDF37"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Ну и давай разведёмся.</w:t>
      </w:r>
    </w:p>
    <w:p w14:paraId="79DF28E7"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Ты только об этом и мечтаешь. Вот завтра иди и напиши заявление. </w:t>
      </w:r>
    </w:p>
    <w:p w14:paraId="01312F1E"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С какой стати? Сама иди и пиши. Ты же первая сказала про развод.</w:t>
      </w:r>
    </w:p>
    <w:p w14:paraId="56E9357D"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Я сказала то, о чём ты всё время думаешь.</w:t>
      </w:r>
    </w:p>
    <w:p w14:paraId="4BB5E0F7"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Что за бред!</w:t>
      </w:r>
    </w:p>
    <w:p w14:paraId="1B843FE5"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Не бред! Не бред!.. Как ты меня измучил!</w:t>
      </w:r>
    </w:p>
    <w:p w14:paraId="3B93F7B4"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lastRenderedPageBreak/>
        <w:t>Б о р о в и к о в. Да ты сама себя измучила! Чего ты бесишься? Что я тебе сделал?</w:t>
      </w:r>
    </w:p>
    <w:p w14:paraId="3692811E"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Хорошего – ничего!</w:t>
      </w:r>
    </w:p>
    <w:p w14:paraId="2D7035BD"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Так уж и ничего?</w:t>
      </w:r>
    </w:p>
    <w:p w14:paraId="44CA6555"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Когда ты обо мне в последний раз стихи написал?</w:t>
      </w:r>
    </w:p>
    <w:p w14:paraId="239E4745"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Стихи по заказу не пишутся, дорогая. Только по вдохновению. </w:t>
      </w:r>
    </w:p>
    <w:p w14:paraId="0A20F04C" w14:textId="03290173"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На других у тебя есть вдохновение. Видела я на твоём столе листоч</w:t>
      </w:r>
      <w:r w:rsidR="00C7241D">
        <w:rPr>
          <w:rFonts w:ascii="Times New Roman" w:hAnsi="Times New Roman" w:cs="Times New Roman"/>
        </w:rPr>
        <w:t>ки</w:t>
      </w:r>
      <w:r w:rsidRPr="00EA38A2">
        <w:rPr>
          <w:rFonts w:ascii="Times New Roman" w:hAnsi="Times New Roman" w:cs="Times New Roman"/>
        </w:rPr>
        <w:t xml:space="preserve"> исписанны</w:t>
      </w:r>
      <w:r w:rsidR="00C7241D">
        <w:rPr>
          <w:rFonts w:ascii="Times New Roman" w:hAnsi="Times New Roman" w:cs="Times New Roman"/>
        </w:rPr>
        <w:t>е</w:t>
      </w:r>
      <w:r w:rsidRPr="00EA38A2">
        <w:rPr>
          <w:rFonts w:ascii="Times New Roman" w:hAnsi="Times New Roman" w:cs="Times New Roman"/>
        </w:rPr>
        <w:t>.</w:t>
      </w:r>
    </w:p>
    <w:p w14:paraId="2CAF3900"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Ну и что там было?</w:t>
      </w:r>
    </w:p>
    <w:p w14:paraId="592A80FA"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Кто такая Любка </w:t>
      </w:r>
      <w:proofErr w:type="spellStart"/>
      <w:r w:rsidRPr="00EA38A2">
        <w:rPr>
          <w:rFonts w:ascii="Times New Roman" w:hAnsi="Times New Roman" w:cs="Times New Roman"/>
        </w:rPr>
        <w:t>Фейгельман</w:t>
      </w:r>
      <w:proofErr w:type="spellEnd"/>
      <w:r w:rsidRPr="00EA38A2">
        <w:rPr>
          <w:rFonts w:ascii="Times New Roman" w:hAnsi="Times New Roman" w:cs="Times New Roman"/>
        </w:rPr>
        <w:t>? Из твоей газеты? Или откуда?</w:t>
      </w:r>
    </w:p>
    <w:p w14:paraId="4EA2D7B4"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Дура! Это же стихотворение Смелякова. Я в библиотеке из книжки переписал. </w:t>
      </w:r>
    </w:p>
    <w:p w14:paraId="5839E8E9"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Не ври! Я завтра же пойду к тебе в редакцию и </w:t>
      </w:r>
      <w:proofErr w:type="spellStart"/>
      <w:r w:rsidRPr="00EA38A2">
        <w:rPr>
          <w:rFonts w:ascii="Times New Roman" w:hAnsi="Times New Roman" w:cs="Times New Roman"/>
        </w:rPr>
        <w:t>узнáю</w:t>
      </w:r>
      <w:proofErr w:type="spellEnd"/>
      <w:r w:rsidRPr="00EA38A2">
        <w:rPr>
          <w:rFonts w:ascii="Times New Roman" w:hAnsi="Times New Roman" w:cs="Times New Roman"/>
        </w:rPr>
        <w:t>.</w:t>
      </w:r>
    </w:p>
    <w:p w14:paraId="40A9084A"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О чёрт! Ну ты и стерва!</w:t>
      </w:r>
    </w:p>
    <w:p w14:paraId="2FAFC9F6" w14:textId="77777777" w:rsidR="00717363" w:rsidRPr="00EA38A2" w:rsidRDefault="00717363" w:rsidP="00717363">
      <w:pPr>
        <w:spacing w:after="0" w:line="240" w:lineRule="auto"/>
        <w:ind w:firstLine="709"/>
        <w:jc w:val="both"/>
        <w:rPr>
          <w:rFonts w:ascii="Times New Roman" w:hAnsi="Times New Roman" w:cs="Times New Roman"/>
        </w:rPr>
      </w:pPr>
    </w:p>
    <w:p w14:paraId="05E3BC5C" w14:textId="39B0571E" w:rsidR="00717363" w:rsidRPr="00EA38A2" w:rsidRDefault="00717363" w:rsidP="00717363">
      <w:pPr>
        <w:spacing w:after="0" w:line="240" w:lineRule="auto"/>
        <w:ind w:firstLine="709"/>
        <w:jc w:val="both"/>
        <w:rPr>
          <w:rFonts w:ascii="Times New Roman" w:hAnsi="Times New Roman" w:cs="Times New Roman"/>
          <w:i/>
        </w:rPr>
      </w:pPr>
      <w:r w:rsidRPr="00EA38A2">
        <w:rPr>
          <w:rFonts w:ascii="Times New Roman" w:hAnsi="Times New Roman" w:cs="Times New Roman"/>
          <w:i/>
        </w:rPr>
        <w:t xml:space="preserve">Л у ч и ц к а я плачет. Сцена затемняется и снова освещается. На скамье Б о р о в и к о в </w:t>
      </w:r>
      <w:r w:rsidR="00C7241D">
        <w:rPr>
          <w:rFonts w:ascii="Times New Roman" w:hAnsi="Times New Roman" w:cs="Times New Roman"/>
          <w:i/>
        </w:rPr>
        <w:t xml:space="preserve">      </w:t>
      </w:r>
      <w:proofErr w:type="gramStart"/>
      <w:r w:rsidR="00C7241D">
        <w:rPr>
          <w:rFonts w:ascii="Times New Roman" w:hAnsi="Times New Roman" w:cs="Times New Roman"/>
          <w:i/>
        </w:rPr>
        <w:t xml:space="preserve">   </w:t>
      </w:r>
      <w:r w:rsidRPr="00EA38A2">
        <w:rPr>
          <w:rFonts w:ascii="Times New Roman" w:hAnsi="Times New Roman" w:cs="Times New Roman"/>
          <w:i/>
        </w:rPr>
        <w:t>(</w:t>
      </w:r>
      <w:proofErr w:type="gramEnd"/>
      <w:r w:rsidRPr="00EA38A2">
        <w:rPr>
          <w:rFonts w:ascii="Times New Roman" w:hAnsi="Times New Roman" w:cs="Times New Roman"/>
          <w:i/>
        </w:rPr>
        <w:t>59 лет) и  Л у ч и ц к а я (59 лет).</w:t>
      </w:r>
    </w:p>
    <w:p w14:paraId="0CBDCEAC" w14:textId="77777777" w:rsidR="00717363" w:rsidRPr="00EA38A2" w:rsidRDefault="00717363" w:rsidP="00717363">
      <w:pPr>
        <w:spacing w:after="0" w:line="240" w:lineRule="auto"/>
        <w:ind w:firstLine="709"/>
        <w:jc w:val="both"/>
        <w:rPr>
          <w:rFonts w:ascii="Times New Roman" w:hAnsi="Times New Roman" w:cs="Times New Roman"/>
          <w:i/>
        </w:rPr>
      </w:pPr>
    </w:p>
    <w:p w14:paraId="68AE4744"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Неужели с нами могло бы быть такое?</w:t>
      </w:r>
    </w:p>
    <w:p w14:paraId="00F0F10C" w14:textId="69F2F749"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Не знаю</w:t>
      </w:r>
      <w:r w:rsidR="00EA38A2" w:rsidRPr="00EA38A2">
        <w:rPr>
          <w:rFonts w:ascii="Times New Roman" w:hAnsi="Times New Roman" w:cs="Times New Roman"/>
        </w:rPr>
        <w:t>…</w:t>
      </w:r>
      <w:r w:rsidRPr="00EA38A2">
        <w:rPr>
          <w:rFonts w:ascii="Times New Roman" w:hAnsi="Times New Roman" w:cs="Times New Roman"/>
        </w:rPr>
        <w:t xml:space="preserve"> А только нельзя, наверное, влюбляться до беспамятства. Кто так любит, редко бывает счастливым… Я вот у своей бабушки спрашивала, как они с дедушкой познакомились. «А никак, – говорит. – Приехали сваты из другой деревни, родители всё </w:t>
      </w:r>
      <w:r w:rsidR="00EA38A2" w:rsidRPr="00EA38A2">
        <w:rPr>
          <w:rFonts w:ascii="Times New Roman" w:hAnsi="Times New Roman" w:cs="Times New Roman"/>
        </w:rPr>
        <w:t xml:space="preserve">  </w:t>
      </w:r>
      <w:r w:rsidRPr="00EA38A2">
        <w:rPr>
          <w:rFonts w:ascii="Times New Roman" w:hAnsi="Times New Roman" w:cs="Times New Roman"/>
        </w:rPr>
        <w:t xml:space="preserve">с ними обговорили. Я только в церкви увидела, за кого замуж выхожу. И он меня тоже впервые увидел. А жили мы душа </w:t>
      </w:r>
      <w:r w:rsidR="00C7241D">
        <w:rPr>
          <w:rFonts w:ascii="Times New Roman" w:hAnsi="Times New Roman" w:cs="Times New Roman"/>
        </w:rPr>
        <w:t xml:space="preserve">  </w:t>
      </w:r>
      <w:r w:rsidRPr="00EA38A2">
        <w:rPr>
          <w:rFonts w:ascii="Times New Roman" w:hAnsi="Times New Roman" w:cs="Times New Roman"/>
        </w:rPr>
        <w:t>в душу, пока его на войне не убили».</w:t>
      </w:r>
    </w:p>
    <w:p w14:paraId="365BF7B5" w14:textId="5397E420"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Как странно всё у нас сложилось… Когда я пытался вернуть свою любовь </w:t>
      </w:r>
      <w:r w:rsidR="00C7241D">
        <w:rPr>
          <w:rFonts w:ascii="Times New Roman" w:hAnsi="Times New Roman" w:cs="Times New Roman"/>
        </w:rPr>
        <w:t xml:space="preserve">           </w:t>
      </w:r>
      <w:r w:rsidRPr="00EA38A2">
        <w:rPr>
          <w:rFonts w:ascii="Times New Roman" w:hAnsi="Times New Roman" w:cs="Times New Roman"/>
        </w:rPr>
        <w:t>к тебе – у меня не получалось. И если бы я женился на тебе, когда этого хотела ты, ничего хорошего бы не было. Надо было тебя потерять, чтобы всё ко мне возвратилось. Но при жестоком условии, что нам никогда не быть вместе.</w:t>
      </w:r>
    </w:p>
    <w:p w14:paraId="013AA3E4"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Преступники мы с тобой… </w:t>
      </w:r>
    </w:p>
    <w:p w14:paraId="41AE0532" w14:textId="69CAA25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Да. Тогда я действительно слишком полагался на судьбу. Но теперь я не знаю, что такое судьба. То, что нам начертано свыше и всё равно случится, как бы мы ни сопротивлялись? Или только то, что состоялось на самом деле, хотя могло и не состояться? И кто решает, </w:t>
      </w:r>
      <w:proofErr w:type="spellStart"/>
      <w:r w:rsidRPr="00EA38A2">
        <w:rPr>
          <w:rFonts w:ascii="Times New Roman" w:hAnsi="Times New Roman" w:cs="Times New Roman"/>
        </w:rPr>
        <w:t>чт</w:t>
      </w:r>
      <w:r w:rsidR="00EA38A2" w:rsidRPr="00EA38A2">
        <w:rPr>
          <w:rFonts w:ascii="Times New Roman" w:hAnsi="Times New Roman" w:cs="Times New Roman"/>
        </w:rPr>
        <w:t>ó</w:t>
      </w:r>
      <w:proofErr w:type="spellEnd"/>
      <w:r w:rsidRPr="00EA38A2">
        <w:rPr>
          <w:rFonts w:ascii="Times New Roman" w:hAnsi="Times New Roman" w:cs="Times New Roman"/>
        </w:rPr>
        <w:t xml:space="preserve"> должно состояться, а что нет? Или всё происходит из поступков самого человека?</w:t>
      </w:r>
    </w:p>
    <w:p w14:paraId="4C0A1ED0"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Какая разница. Теперь уже всё равно. </w:t>
      </w:r>
    </w:p>
    <w:p w14:paraId="3B4CFA17"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Не-</w:t>
      </w:r>
      <w:proofErr w:type="spellStart"/>
      <w:r w:rsidRPr="00EA38A2">
        <w:rPr>
          <w:rFonts w:ascii="Times New Roman" w:hAnsi="Times New Roman" w:cs="Times New Roman"/>
        </w:rPr>
        <w:t>ет</w:t>
      </w:r>
      <w:proofErr w:type="spellEnd"/>
      <w:r w:rsidRPr="00EA38A2">
        <w:rPr>
          <w:rFonts w:ascii="Times New Roman" w:hAnsi="Times New Roman" w:cs="Times New Roman"/>
        </w:rPr>
        <w:t xml:space="preserve">! Я ещё долго собираюсь жить, и мне надо знать. </w:t>
      </w:r>
    </w:p>
    <w:p w14:paraId="132306BF" w14:textId="427BE18F"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Будешь ты знать или не будешь, всё, что быть должно, уже случилось… А мы </w:t>
      </w:r>
      <w:r w:rsidR="00C7241D">
        <w:rPr>
          <w:rFonts w:ascii="Times New Roman" w:hAnsi="Times New Roman" w:cs="Times New Roman"/>
        </w:rPr>
        <w:t xml:space="preserve">   </w:t>
      </w:r>
      <w:r w:rsidRPr="00EA38A2">
        <w:rPr>
          <w:rFonts w:ascii="Times New Roman" w:hAnsi="Times New Roman" w:cs="Times New Roman"/>
        </w:rPr>
        <w:t xml:space="preserve">с тобой не умерли. Всё пережили. Осталось только тосковать о том, что не сбылось. </w:t>
      </w:r>
    </w:p>
    <w:p w14:paraId="41C67E51"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Ты что, плачешь?</w:t>
      </w:r>
    </w:p>
    <w:p w14:paraId="76E8B45A"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w:t>
      </w:r>
      <w:r w:rsidRPr="00EA38A2">
        <w:rPr>
          <w:rFonts w:ascii="Times New Roman" w:hAnsi="Times New Roman" w:cs="Times New Roman"/>
          <w:i/>
        </w:rPr>
        <w:t>(вытирает глаза).</w:t>
      </w:r>
      <w:r w:rsidRPr="00EA38A2">
        <w:rPr>
          <w:rFonts w:ascii="Times New Roman" w:hAnsi="Times New Roman" w:cs="Times New Roman"/>
        </w:rPr>
        <w:t xml:space="preserve"> Нет, что ты… Я своё </w:t>
      </w:r>
      <w:proofErr w:type="spellStart"/>
      <w:r w:rsidRPr="00EA38A2">
        <w:rPr>
          <w:rFonts w:ascii="Times New Roman" w:hAnsi="Times New Roman" w:cs="Times New Roman"/>
        </w:rPr>
        <w:t>отплакала</w:t>
      </w:r>
      <w:proofErr w:type="spellEnd"/>
      <w:r w:rsidRPr="00EA38A2">
        <w:rPr>
          <w:rFonts w:ascii="Times New Roman" w:hAnsi="Times New Roman" w:cs="Times New Roman"/>
        </w:rPr>
        <w:t xml:space="preserve"> уже. Это так… Осень жизни, дождик моросит, а впереди – только зима.</w:t>
      </w:r>
    </w:p>
    <w:p w14:paraId="585BD31C"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Не говори так. Мы ничего не знаем о нашем будущем. И это всегда даёт нам надежду… </w:t>
      </w:r>
    </w:p>
    <w:p w14:paraId="55BEC119"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А потом вместо неё приходит разочарование.</w:t>
      </w:r>
    </w:p>
    <w:p w14:paraId="1202B374"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Нет, нет. Я столько лет мечтал снова встретить тебя, и когда проходил год за годом, а тебя не было, только это ожидание и озаряло мне унылую повседневность. Никакого разочарования, я одной надеждой и жил.  </w:t>
      </w:r>
    </w:p>
    <w:p w14:paraId="0CAB14AD"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А твой сын, твоя работа?</w:t>
      </w:r>
    </w:p>
    <w:p w14:paraId="1A44F8C8" w14:textId="3B87D083"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У него своя жизнь, и я, к сожалению, в ней почти не участвую. А работа</w:t>
      </w:r>
      <w:r w:rsidR="00EA38A2" w:rsidRPr="00EA38A2">
        <w:rPr>
          <w:rFonts w:ascii="Times New Roman" w:hAnsi="Times New Roman" w:cs="Times New Roman"/>
        </w:rPr>
        <w:t> </w:t>
      </w:r>
      <w:r w:rsidRPr="00EA38A2">
        <w:rPr>
          <w:rFonts w:ascii="Times New Roman" w:hAnsi="Times New Roman" w:cs="Times New Roman"/>
        </w:rPr>
        <w:t xml:space="preserve">– она мне интересна, но не более того. </w:t>
      </w:r>
    </w:p>
    <w:p w14:paraId="6308D284" w14:textId="06D20560"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А почему же ты ничего не писал? У тебя ведь хорошо получалось.</w:t>
      </w:r>
      <w:r w:rsidR="00EA38A2" w:rsidRPr="00EA38A2">
        <w:rPr>
          <w:rFonts w:ascii="Times New Roman" w:hAnsi="Times New Roman" w:cs="Times New Roman"/>
        </w:rPr>
        <w:t xml:space="preserve"> </w:t>
      </w:r>
      <w:r w:rsidRPr="00EA38A2">
        <w:rPr>
          <w:rFonts w:ascii="Times New Roman" w:hAnsi="Times New Roman" w:cs="Times New Roman"/>
        </w:rPr>
        <w:t xml:space="preserve">И </w:t>
      </w:r>
      <w:proofErr w:type="gramStart"/>
      <w:r w:rsidRPr="00EA38A2">
        <w:rPr>
          <w:rFonts w:ascii="Times New Roman" w:hAnsi="Times New Roman" w:cs="Times New Roman"/>
        </w:rPr>
        <w:t xml:space="preserve">стихи, </w:t>
      </w:r>
      <w:r w:rsidR="00EA38A2">
        <w:rPr>
          <w:rFonts w:ascii="Times New Roman" w:hAnsi="Times New Roman" w:cs="Times New Roman"/>
        </w:rPr>
        <w:t xml:space="preserve">  </w:t>
      </w:r>
      <w:proofErr w:type="gramEnd"/>
      <w:r w:rsidR="00EA38A2">
        <w:rPr>
          <w:rFonts w:ascii="Times New Roman" w:hAnsi="Times New Roman" w:cs="Times New Roman"/>
        </w:rPr>
        <w:t xml:space="preserve">        </w:t>
      </w:r>
      <w:r w:rsidRPr="00EA38A2">
        <w:rPr>
          <w:rFonts w:ascii="Times New Roman" w:hAnsi="Times New Roman" w:cs="Times New Roman"/>
        </w:rPr>
        <w:t>и рассказы.</w:t>
      </w:r>
    </w:p>
    <w:p w14:paraId="64810531"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Последние стихи я написал перед тем, как расстаться с тобой. Сейчас… может, вспомню.  Как же там? Сейчас, сейчас… Нет, начало забыл. Помню только это: </w:t>
      </w:r>
    </w:p>
    <w:p w14:paraId="03D4746A" w14:textId="77777777" w:rsidR="00A8069F" w:rsidRDefault="00A8069F" w:rsidP="00717363">
      <w:pPr>
        <w:spacing w:after="0" w:line="240" w:lineRule="auto"/>
        <w:ind w:firstLine="3828"/>
        <w:jc w:val="both"/>
        <w:rPr>
          <w:rFonts w:ascii="Times New Roman" w:hAnsi="Times New Roman" w:cs="Times New Roman"/>
          <w:iCs/>
          <w:sz w:val="20"/>
          <w:szCs w:val="20"/>
        </w:rPr>
      </w:pPr>
    </w:p>
    <w:p w14:paraId="44B11094" w14:textId="0C9323E3" w:rsidR="00717363" w:rsidRPr="00EA38A2" w:rsidRDefault="00717363" w:rsidP="00717363">
      <w:pPr>
        <w:spacing w:after="0" w:line="240" w:lineRule="auto"/>
        <w:ind w:firstLine="3828"/>
        <w:jc w:val="both"/>
        <w:rPr>
          <w:rFonts w:ascii="Times New Roman" w:hAnsi="Times New Roman" w:cs="Times New Roman"/>
          <w:iCs/>
          <w:sz w:val="20"/>
          <w:szCs w:val="20"/>
        </w:rPr>
      </w:pPr>
      <w:r w:rsidRPr="00EA38A2">
        <w:rPr>
          <w:rFonts w:ascii="Times New Roman" w:hAnsi="Times New Roman" w:cs="Times New Roman"/>
          <w:iCs/>
          <w:sz w:val="20"/>
          <w:szCs w:val="20"/>
        </w:rPr>
        <w:t xml:space="preserve">Дни, как слепые котята, </w:t>
      </w:r>
    </w:p>
    <w:p w14:paraId="57D5C732" w14:textId="77777777" w:rsidR="00717363" w:rsidRPr="00EA38A2" w:rsidRDefault="00717363" w:rsidP="00717363">
      <w:pPr>
        <w:spacing w:after="0" w:line="240" w:lineRule="auto"/>
        <w:ind w:firstLine="3828"/>
        <w:jc w:val="both"/>
        <w:rPr>
          <w:rFonts w:ascii="Times New Roman" w:hAnsi="Times New Roman" w:cs="Times New Roman"/>
          <w:iCs/>
          <w:sz w:val="20"/>
          <w:szCs w:val="20"/>
        </w:rPr>
      </w:pPr>
      <w:r w:rsidRPr="00EA38A2">
        <w:rPr>
          <w:rFonts w:ascii="Times New Roman" w:hAnsi="Times New Roman" w:cs="Times New Roman"/>
          <w:iCs/>
          <w:sz w:val="20"/>
          <w:szCs w:val="20"/>
        </w:rPr>
        <w:t xml:space="preserve">тычутся кто куда. </w:t>
      </w:r>
    </w:p>
    <w:p w14:paraId="3F47A34E" w14:textId="77777777" w:rsidR="00717363" w:rsidRPr="00EA38A2" w:rsidRDefault="00717363" w:rsidP="00717363">
      <w:pPr>
        <w:spacing w:after="0" w:line="240" w:lineRule="auto"/>
        <w:ind w:firstLine="3828"/>
        <w:jc w:val="both"/>
        <w:rPr>
          <w:rFonts w:ascii="Times New Roman" w:hAnsi="Times New Roman" w:cs="Times New Roman"/>
          <w:iCs/>
          <w:sz w:val="20"/>
          <w:szCs w:val="20"/>
        </w:rPr>
      </w:pPr>
      <w:r w:rsidRPr="00EA38A2">
        <w:rPr>
          <w:rFonts w:ascii="Times New Roman" w:hAnsi="Times New Roman" w:cs="Times New Roman"/>
          <w:iCs/>
          <w:sz w:val="20"/>
          <w:szCs w:val="20"/>
        </w:rPr>
        <w:t xml:space="preserve">Мне от тебя не спрятать </w:t>
      </w:r>
    </w:p>
    <w:p w14:paraId="3A50AE85" w14:textId="77777777" w:rsidR="00717363" w:rsidRPr="00EA38A2" w:rsidRDefault="00717363" w:rsidP="00717363">
      <w:pPr>
        <w:spacing w:after="0" w:line="240" w:lineRule="auto"/>
        <w:ind w:firstLine="3828"/>
        <w:jc w:val="both"/>
        <w:rPr>
          <w:rFonts w:ascii="Times New Roman" w:hAnsi="Times New Roman" w:cs="Times New Roman"/>
          <w:i/>
          <w:sz w:val="20"/>
          <w:szCs w:val="20"/>
        </w:rPr>
      </w:pPr>
      <w:r w:rsidRPr="00EA38A2">
        <w:rPr>
          <w:rFonts w:ascii="Times New Roman" w:hAnsi="Times New Roman" w:cs="Times New Roman"/>
          <w:iCs/>
          <w:sz w:val="20"/>
          <w:szCs w:val="20"/>
        </w:rPr>
        <w:t>глаз, где теперь – пустота</w:t>
      </w:r>
      <w:r w:rsidRPr="00EA38A2">
        <w:rPr>
          <w:rFonts w:ascii="Times New Roman" w:hAnsi="Times New Roman" w:cs="Times New Roman"/>
          <w:i/>
          <w:sz w:val="20"/>
          <w:szCs w:val="20"/>
        </w:rPr>
        <w:t xml:space="preserve">. </w:t>
      </w:r>
    </w:p>
    <w:p w14:paraId="4443ED39" w14:textId="77777777" w:rsidR="00717363" w:rsidRPr="00EA38A2" w:rsidRDefault="00717363" w:rsidP="00717363">
      <w:pPr>
        <w:spacing w:after="0" w:line="240" w:lineRule="auto"/>
        <w:ind w:firstLine="3828"/>
        <w:jc w:val="both"/>
        <w:rPr>
          <w:rFonts w:ascii="Times New Roman" w:hAnsi="Times New Roman" w:cs="Times New Roman"/>
          <w:iCs/>
          <w:sz w:val="20"/>
          <w:szCs w:val="20"/>
        </w:rPr>
      </w:pPr>
      <w:r w:rsidRPr="00EA38A2">
        <w:rPr>
          <w:rFonts w:ascii="Times New Roman" w:hAnsi="Times New Roman" w:cs="Times New Roman"/>
          <w:iCs/>
          <w:sz w:val="20"/>
          <w:szCs w:val="20"/>
        </w:rPr>
        <w:t xml:space="preserve">Радость в них не искрится, </w:t>
      </w:r>
    </w:p>
    <w:p w14:paraId="7CF0736D" w14:textId="77777777" w:rsidR="00717363" w:rsidRPr="00EA38A2" w:rsidRDefault="00717363" w:rsidP="00717363">
      <w:pPr>
        <w:spacing w:after="0" w:line="240" w:lineRule="auto"/>
        <w:ind w:firstLine="3828"/>
        <w:jc w:val="both"/>
        <w:rPr>
          <w:rFonts w:ascii="Times New Roman" w:hAnsi="Times New Roman" w:cs="Times New Roman"/>
          <w:iCs/>
          <w:sz w:val="20"/>
          <w:szCs w:val="20"/>
        </w:rPr>
      </w:pPr>
      <w:r w:rsidRPr="00EA38A2">
        <w:rPr>
          <w:rFonts w:ascii="Times New Roman" w:hAnsi="Times New Roman" w:cs="Times New Roman"/>
          <w:iCs/>
          <w:sz w:val="20"/>
          <w:szCs w:val="20"/>
        </w:rPr>
        <w:t xml:space="preserve">омутом в них – печаль… </w:t>
      </w:r>
    </w:p>
    <w:p w14:paraId="2F8926FE" w14:textId="77777777" w:rsidR="00717363" w:rsidRPr="00EA38A2" w:rsidRDefault="00717363" w:rsidP="00717363">
      <w:pPr>
        <w:spacing w:after="0" w:line="240" w:lineRule="auto"/>
        <w:ind w:firstLine="3828"/>
        <w:jc w:val="both"/>
        <w:rPr>
          <w:rFonts w:ascii="Times New Roman" w:hAnsi="Times New Roman" w:cs="Times New Roman"/>
          <w:iCs/>
          <w:sz w:val="20"/>
          <w:szCs w:val="20"/>
        </w:rPr>
      </w:pPr>
      <w:r w:rsidRPr="00EA38A2">
        <w:rPr>
          <w:rFonts w:ascii="Times New Roman" w:hAnsi="Times New Roman" w:cs="Times New Roman"/>
          <w:iCs/>
          <w:sz w:val="20"/>
          <w:szCs w:val="20"/>
        </w:rPr>
        <w:t xml:space="preserve">Грустная белая птица </w:t>
      </w:r>
    </w:p>
    <w:p w14:paraId="3BA9A4A2" w14:textId="77777777" w:rsidR="00717363" w:rsidRPr="00EA38A2" w:rsidRDefault="00717363" w:rsidP="00717363">
      <w:pPr>
        <w:spacing w:after="0" w:line="240" w:lineRule="auto"/>
        <w:ind w:firstLine="3828"/>
        <w:jc w:val="both"/>
        <w:rPr>
          <w:rFonts w:ascii="Times New Roman" w:hAnsi="Times New Roman" w:cs="Times New Roman"/>
          <w:iCs/>
          <w:sz w:val="20"/>
          <w:szCs w:val="20"/>
        </w:rPr>
      </w:pPr>
      <w:r w:rsidRPr="00EA38A2">
        <w:rPr>
          <w:rFonts w:ascii="Times New Roman" w:hAnsi="Times New Roman" w:cs="Times New Roman"/>
          <w:iCs/>
          <w:sz w:val="20"/>
          <w:szCs w:val="20"/>
        </w:rPr>
        <w:t>с криком уносится вдаль.</w:t>
      </w:r>
    </w:p>
    <w:p w14:paraId="761DA3D4" w14:textId="77777777" w:rsidR="00717363" w:rsidRPr="00EA38A2" w:rsidRDefault="00717363" w:rsidP="00717363">
      <w:pPr>
        <w:spacing w:after="0" w:line="240" w:lineRule="auto"/>
        <w:ind w:firstLine="709"/>
        <w:jc w:val="both"/>
        <w:rPr>
          <w:rFonts w:ascii="Times New Roman" w:hAnsi="Times New Roman" w:cs="Times New Roman"/>
        </w:rPr>
      </w:pPr>
    </w:p>
    <w:p w14:paraId="6A22F912"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Что-то уж очень тоскливо. Даже холодно стало.</w:t>
      </w:r>
    </w:p>
    <w:p w14:paraId="5ABA0785"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Так и было… А после почему-то уже ничего не мог. Что-то сломалось. Иногда сяду за стол, но в голове только какая-то серая муть, ни одной мысли. Вымучу две строчки, и брошу. Хотя до сих пор жду, что всё ещё прорвётся, и я напишу – пусть не гениальное, но такое, что все заметят.</w:t>
      </w:r>
    </w:p>
    <w:p w14:paraId="2DBF6D4F"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А твой мальчик на крыше – я не помню, что он собирался загадать?</w:t>
      </w:r>
    </w:p>
    <w:p w14:paraId="23D12A12"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В рассказе об этом не было. Я хотел, чтобы каждый, кто читал, додумывал своё.  </w:t>
      </w:r>
    </w:p>
    <w:p w14:paraId="2A47BB20" w14:textId="0B29ABDD"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А ты ведь мог бы про нас с тобой книжку написать. Про всё, что с нами было. </w:t>
      </w:r>
      <w:r w:rsidR="00EA38A2">
        <w:rPr>
          <w:rFonts w:ascii="Times New Roman" w:hAnsi="Times New Roman" w:cs="Times New Roman"/>
        </w:rPr>
        <w:t xml:space="preserve">  </w:t>
      </w:r>
      <w:r w:rsidRPr="00EA38A2">
        <w:rPr>
          <w:rFonts w:ascii="Times New Roman" w:hAnsi="Times New Roman" w:cs="Times New Roman"/>
        </w:rPr>
        <w:t>И придумал бы какой-нибудь хороший конец.</w:t>
      </w:r>
    </w:p>
    <w:p w14:paraId="1CE27226"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Конец… конец… Какое безнадёжное слово. Конец хорошим быть не может. Если писать про нас, конца не надо. Мы были счастливы. И памяти об этом мне хватило на всю жизнь. </w:t>
      </w:r>
    </w:p>
    <w:p w14:paraId="3641E622"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Да… безнадёжное. Как твоя белая птица. Это не лебедь, не чайка, не аист. Это цапля болотная. Грустная, потому что некрасивая. Длинный клюв, шея кривая, ноги как палки. А она же не виновата, что родилась такой.</w:t>
      </w:r>
    </w:p>
    <w:p w14:paraId="19268763" w14:textId="319CF191"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Когда ещё учились, меня гитарист из нашего факультетского оркестра попросил найти стихи про любовь, чтобы сделать песню. То ли смотр у них был, то ли конкурс какой-то. Я ему эти отдал. Сказал, что автор – испанский поэт, Фернандес или Гутьеррес – что-то в этом духе. Они сочинили к стихам музыку и выступили на концерте. Мне понравилось. Но за песню им ничего </w:t>
      </w:r>
      <w:r w:rsidR="00EA38A2">
        <w:rPr>
          <w:rFonts w:ascii="Times New Roman" w:hAnsi="Times New Roman" w:cs="Times New Roman"/>
        </w:rPr>
        <w:t xml:space="preserve">               </w:t>
      </w:r>
      <w:r w:rsidRPr="00EA38A2">
        <w:rPr>
          <w:rFonts w:ascii="Times New Roman" w:hAnsi="Times New Roman" w:cs="Times New Roman"/>
        </w:rPr>
        <w:t>не присудили, и больше они её не пели. А я всё равно был рад.</w:t>
      </w:r>
    </w:p>
    <w:p w14:paraId="76249D0E"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Ты хотел на этом прославиться? На моих слезах?</w:t>
      </w:r>
    </w:p>
    <w:p w14:paraId="75AA15D9" w14:textId="3747D3B9"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Это были и мои слёзы. Да, я хотел прозвучать, – я был молод и честолюбив. </w:t>
      </w:r>
      <w:r w:rsidR="00EA38A2">
        <w:rPr>
          <w:rFonts w:ascii="Times New Roman" w:hAnsi="Times New Roman" w:cs="Times New Roman"/>
        </w:rPr>
        <w:t xml:space="preserve">  </w:t>
      </w:r>
      <w:r w:rsidRPr="00EA38A2">
        <w:rPr>
          <w:rFonts w:ascii="Times New Roman" w:hAnsi="Times New Roman" w:cs="Times New Roman"/>
        </w:rPr>
        <w:t>Не вышло.</w:t>
      </w:r>
    </w:p>
    <w:p w14:paraId="1915181A" w14:textId="77777777" w:rsidR="00717363" w:rsidRPr="00EA38A2" w:rsidRDefault="00717363" w:rsidP="00717363">
      <w:pPr>
        <w:spacing w:after="0" w:line="240" w:lineRule="auto"/>
        <w:ind w:firstLine="709"/>
        <w:jc w:val="both"/>
        <w:rPr>
          <w:rFonts w:ascii="Times New Roman" w:hAnsi="Times New Roman" w:cs="Times New Roman"/>
          <w:b/>
        </w:rPr>
      </w:pPr>
      <w:r w:rsidRPr="00EA38A2">
        <w:rPr>
          <w:rFonts w:ascii="Times New Roman" w:hAnsi="Times New Roman" w:cs="Times New Roman"/>
        </w:rPr>
        <w:t xml:space="preserve">Л у ч и ц к а я. Не полетела твоя птица. </w:t>
      </w:r>
    </w:p>
    <w:p w14:paraId="594A5112"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Это наша с тобой птица. И она… летает. Только очень далеко. </w:t>
      </w:r>
    </w:p>
    <w:p w14:paraId="1314FF27" w14:textId="77777777" w:rsidR="00717363" w:rsidRPr="00EA38A2" w:rsidRDefault="00717363" w:rsidP="00717363">
      <w:pPr>
        <w:spacing w:after="0" w:line="240" w:lineRule="auto"/>
        <w:ind w:firstLine="709"/>
        <w:jc w:val="both"/>
        <w:rPr>
          <w:rFonts w:ascii="Times New Roman" w:hAnsi="Times New Roman" w:cs="Times New Roman"/>
        </w:rPr>
      </w:pPr>
    </w:p>
    <w:p w14:paraId="278D25F4" w14:textId="77777777" w:rsidR="00717363" w:rsidRPr="00EA38A2" w:rsidRDefault="00717363" w:rsidP="00717363">
      <w:pPr>
        <w:spacing w:after="0" w:line="240" w:lineRule="auto"/>
        <w:ind w:firstLine="709"/>
        <w:jc w:val="center"/>
        <w:rPr>
          <w:rFonts w:ascii="Times New Roman" w:hAnsi="Times New Roman" w:cs="Times New Roman"/>
          <w:i/>
        </w:rPr>
      </w:pPr>
      <w:r w:rsidRPr="00EA38A2">
        <w:rPr>
          <w:rFonts w:ascii="Times New Roman" w:hAnsi="Times New Roman" w:cs="Times New Roman"/>
          <w:i/>
        </w:rPr>
        <w:t>Молчание.</w:t>
      </w:r>
    </w:p>
    <w:p w14:paraId="6CF5D09D" w14:textId="77777777" w:rsidR="00717363" w:rsidRPr="00EA38A2" w:rsidRDefault="00717363" w:rsidP="00717363">
      <w:pPr>
        <w:spacing w:after="0" w:line="240" w:lineRule="auto"/>
        <w:ind w:firstLine="709"/>
        <w:jc w:val="center"/>
        <w:rPr>
          <w:rFonts w:ascii="Times New Roman" w:hAnsi="Times New Roman" w:cs="Times New Roman"/>
          <w:i/>
        </w:rPr>
      </w:pPr>
    </w:p>
    <w:p w14:paraId="2D51021C"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Ну, мне пора. Пора с небес – на грешную землю...</w:t>
      </w:r>
    </w:p>
    <w:p w14:paraId="17CAB561"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Посиди ещё.</w:t>
      </w:r>
    </w:p>
    <w:p w14:paraId="569D0F79"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Л у ч и ц к а я. Надо идти. Ужин готовить, бельё гладить…</w:t>
      </w:r>
    </w:p>
    <w:p w14:paraId="62676880" w14:textId="59924030"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Б о р о в и к о в. Как часто я представлял, что прихожу с работы, а дома – ты. Гладишь бельё, готовишь ужин… Такие маленькие радости, но, оказывается, это и есть счастье. </w:t>
      </w:r>
    </w:p>
    <w:p w14:paraId="3420E4A5"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У тебя ещё будет своё счастье.  </w:t>
      </w:r>
    </w:p>
    <w:p w14:paraId="6CF0683A" w14:textId="77777777" w:rsidR="00717363" w:rsidRPr="00EA38A2"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Б о р о в и к о в. Значит, мы с тобой увидимся?</w:t>
      </w:r>
    </w:p>
    <w:p w14:paraId="5DDB748D" w14:textId="5AB5656D" w:rsidR="00717363" w:rsidRDefault="00717363" w:rsidP="00717363">
      <w:pPr>
        <w:spacing w:after="0" w:line="240" w:lineRule="auto"/>
        <w:ind w:firstLine="709"/>
        <w:jc w:val="both"/>
        <w:rPr>
          <w:rFonts w:ascii="Times New Roman" w:hAnsi="Times New Roman" w:cs="Times New Roman"/>
        </w:rPr>
      </w:pPr>
      <w:r w:rsidRPr="00EA38A2">
        <w:rPr>
          <w:rFonts w:ascii="Times New Roman" w:hAnsi="Times New Roman" w:cs="Times New Roman"/>
        </w:rPr>
        <w:t xml:space="preserve">Л у ч и ц к а я. Может быть. </w:t>
      </w:r>
      <w:r w:rsidRPr="00EA38A2">
        <w:rPr>
          <w:rFonts w:ascii="Times New Roman" w:hAnsi="Times New Roman" w:cs="Times New Roman"/>
          <w:i/>
        </w:rPr>
        <w:t>(Уходя, оборачивается).</w:t>
      </w:r>
      <w:r w:rsidRPr="00EA38A2">
        <w:rPr>
          <w:rFonts w:ascii="Times New Roman" w:hAnsi="Times New Roman" w:cs="Times New Roman"/>
        </w:rPr>
        <w:t xml:space="preserve"> Мы ведь не условились, где и когда.</w:t>
      </w:r>
    </w:p>
    <w:p w14:paraId="7C00E754" w14:textId="77777777" w:rsidR="00EA38A2" w:rsidRPr="00EA38A2" w:rsidRDefault="00EA38A2" w:rsidP="00717363">
      <w:pPr>
        <w:spacing w:after="0" w:line="240" w:lineRule="auto"/>
        <w:ind w:firstLine="709"/>
        <w:jc w:val="both"/>
        <w:rPr>
          <w:rFonts w:ascii="Times New Roman" w:hAnsi="Times New Roman" w:cs="Times New Roman"/>
        </w:rPr>
      </w:pPr>
    </w:p>
    <w:p w14:paraId="47132C40" w14:textId="6DD5790E" w:rsidR="00717363" w:rsidRPr="00A8069F" w:rsidRDefault="00A8069F" w:rsidP="00717363">
      <w:pPr>
        <w:spacing w:after="0" w:line="240" w:lineRule="auto"/>
        <w:ind w:firstLine="709"/>
        <w:jc w:val="center"/>
        <w:rPr>
          <w:rFonts w:ascii="Times New Roman" w:hAnsi="Times New Roman" w:cs="Times New Roman"/>
          <w:spacing w:val="20"/>
        </w:rPr>
      </w:pPr>
      <w:r w:rsidRPr="00A8069F">
        <w:rPr>
          <w:rFonts w:ascii="Times New Roman" w:hAnsi="Times New Roman" w:cs="Times New Roman"/>
          <w:spacing w:val="20"/>
        </w:rPr>
        <w:t>Конец</w:t>
      </w:r>
    </w:p>
    <w:p w14:paraId="2012783E" w14:textId="591A3DA3" w:rsidR="00E12EA0" w:rsidRPr="00EA38A2" w:rsidRDefault="00EA38A2" w:rsidP="00EA38A2">
      <w:pPr>
        <w:spacing w:after="0" w:line="240" w:lineRule="auto"/>
        <w:jc w:val="right"/>
      </w:pPr>
      <w:r>
        <w:rPr>
          <w:rFonts w:ascii="Times New Roman" w:hAnsi="Times New Roman" w:cs="Times New Roman"/>
          <w:b/>
        </w:rPr>
        <w:t xml:space="preserve">                    </w:t>
      </w:r>
    </w:p>
    <w:sectPr w:rsidR="00E12EA0" w:rsidRPr="00EA38A2" w:rsidSect="00CC3603">
      <w:footerReference w:type="default" r:id="rId6"/>
      <w:pgSz w:w="11906" w:h="16838"/>
      <w:pgMar w:top="851" w:right="1134" w:bottom="454" w:left="1134"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75A3" w14:textId="77777777" w:rsidR="0088372B" w:rsidRDefault="0088372B" w:rsidP="00CC3603">
      <w:pPr>
        <w:spacing w:after="0" w:line="240" w:lineRule="auto"/>
      </w:pPr>
      <w:r>
        <w:separator/>
      </w:r>
    </w:p>
  </w:endnote>
  <w:endnote w:type="continuationSeparator" w:id="0">
    <w:p w14:paraId="70D2123D" w14:textId="77777777" w:rsidR="0088372B" w:rsidRDefault="0088372B" w:rsidP="00CC3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300568"/>
      <w:docPartObj>
        <w:docPartGallery w:val="Page Numbers (Bottom of Page)"/>
        <w:docPartUnique/>
      </w:docPartObj>
    </w:sdtPr>
    <w:sdtEndPr/>
    <w:sdtContent>
      <w:p w14:paraId="5BA14333" w14:textId="7A803B5E" w:rsidR="00CC3603" w:rsidRDefault="00CC3603">
        <w:pPr>
          <w:pStyle w:val="a6"/>
          <w:jc w:val="center"/>
        </w:pPr>
        <w:r>
          <w:fldChar w:fldCharType="begin"/>
        </w:r>
        <w:r>
          <w:instrText>PAGE   \* MERGEFORMAT</w:instrText>
        </w:r>
        <w:r>
          <w:fldChar w:fldCharType="separate"/>
        </w:r>
        <w:r>
          <w:t>2</w:t>
        </w:r>
        <w:r>
          <w:fldChar w:fldCharType="end"/>
        </w:r>
      </w:p>
    </w:sdtContent>
  </w:sdt>
  <w:p w14:paraId="42F3EF95" w14:textId="77777777" w:rsidR="00CC3603" w:rsidRDefault="00CC36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B1D69" w14:textId="77777777" w:rsidR="0088372B" w:rsidRDefault="0088372B" w:rsidP="00CC3603">
      <w:pPr>
        <w:spacing w:after="0" w:line="240" w:lineRule="auto"/>
      </w:pPr>
      <w:r>
        <w:separator/>
      </w:r>
    </w:p>
  </w:footnote>
  <w:footnote w:type="continuationSeparator" w:id="0">
    <w:p w14:paraId="27FDA49B" w14:textId="77777777" w:rsidR="0088372B" w:rsidRDefault="0088372B" w:rsidP="00CC36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65"/>
    <w:rsid w:val="002967D8"/>
    <w:rsid w:val="00451225"/>
    <w:rsid w:val="004B7775"/>
    <w:rsid w:val="005A2324"/>
    <w:rsid w:val="006702F7"/>
    <w:rsid w:val="00717363"/>
    <w:rsid w:val="0088372B"/>
    <w:rsid w:val="008B7760"/>
    <w:rsid w:val="009A1165"/>
    <w:rsid w:val="00A8069F"/>
    <w:rsid w:val="00C7241D"/>
    <w:rsid w:val="00CC3603"/>
    <w:rsid w:val="00E123AC"/>
    <w:rsid w:val="00E12EA0"/>
    <w:rsid w:val="00EA3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9976"/>
  <w15:chartTrackingRefBased/>
  <w15:docId w15:val="{A029C2CB-C4DD-4B77-8B39-3A6F4619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363"/>
    <w:pPr>
      <w:spacing w:after="200" w:line="27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7363"/>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36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3603"/>
    <w:rPr>
      <w:rFonts w:asciiTheme="minorHAnsi" w:hAnsiTheme="minorHAnsi"/>
      <w:sz w:val="22"/>
    </w:rPr>
  </w:style>
  <w:style w:type="paragraph" w:styleId="a6">
    <w:name w:val="footer"/>
    <w:basedOn w:val="a"/>
    <w:link w:val="a7"/>
    <w:uiPriority w:val="99"/>
    <w:unhideWhenUsed/>
    <w:rsid w:val="00CC36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3603"/>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57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12</Pages>
  <Words>6452</Words>
  <Characters>36781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2021-07-19T05:31:00Z</cp:lastPrinted>
  <dcterms:created xsi:type="dcterms:W3CDTF">2021-07-19T04:11:00Z</dcterms:created>
  <dcterms:modified xsi:type="dcterms:W3CDTF">2024-08-28T03:02:00Z</dcterms:modified>
</cp:coreProperties>
</file>