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Мария Дмитраш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ДЕТДОМ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Пьеса в двух действиях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Действующие лица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Любовь Ивановна, </w:t>
      </w:r>
      <w:r>
        <w:rPr>
          <w:rFonts w:cs="Times New Roman" w:ascii="Times New Roman" w:hAnsi="Times New Roman"/>
          <w:sz w:val="24"/>
          <w:szCs w:val="24"/>
        </w:rPr>
        <w:t>директор детдома, 53 года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Даша, </w:t>
      </w:r>
      <w:r>
        <w:rPr>
          <w:rFonts w:cs="Times New Roman" w:ascii="Times New Roman" w:hAnsi="Times New Roman"/>
          <w:sz w:val="24"/>
          <w:szCs w:val="24"/>
        </w:rPr>
        <w:t>журналист,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инкогнито устроившаяся в детдом уборщицей, 23 года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Лера, </w:t>
      </w:r>
      <w:r>
        <w:rPr>
          <w:rFonts w:cs="Times New Roman" w:ascii="Times New Roman" w:hAnsi="Times New Roman"/>
          <w:sz w:val="24"/>
          <w:szCs w:val="24"/>
        </w:rPr>
        <w:t>уборщица, 25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Нонна Алексеевна, </w:t>
      </w:r>
      <w:r>
        <w:rPr>
          <w:rFonts w:cs="Times New Roman" w:ascii="Times New Roman" w:hAnsi="Times New Roman"/>
          <w:sz w:val="24"/>
          <w:szCs w:val="24"/>
        </w:rPr>
        <w:t>кастелянша, 54 года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Дядя Вова</w:t>
      </w:r>
      <w:r>
        <w:rPr>
          <w:rFonts w:cs="Times New Roman" w:ascii="Times New Roman" w:hAnsi="Times New Roman"/>
          <w:sz w:val="24"/>
          <w:szCs w:val="24"/>
        </w:rPr>
        <w:t>, охранник, 50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Татьяна Васильевна</w:t>
      </w:r>
      <w:r>
        <w:rPr>
          <w:rFonts w:cs="Times New Roman" w:ascii="Times New Roman" w:hAnsi="Times New Roman"/>
          <w:sz w:val="24"/>
          <w:szCs w:val="24"/>
        </w:rPr>
        <w:t>, жена охранника и повар, 49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Соня, малярша</w:t>
      </w:r>
      <w:r>
        <w:rPr>
          <w:rFonts w:cs="Times New Roman" w:ascii="Times New Roman" w:hAnsi="Times New Roman"/>
          <w:sz w:val="24"/>
          <w:szCs w:val="24"/>
        </w:rPr>
        <w:t>, 36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Елена Владимировна (Крикунья)</w:t>
      </w:r>
      <w:r>
        <w:rPr>
          <w:rFonts w:cs="Times New Roman" w:ascii="Times New Roman" w:hAnsi="Times New Roman"/>
          <w:sz w:val="24"/>
          <w:szCs w:val="24"/>
        </w:rPr>
        <w:t>, воспитатель, 48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</w:t>
      </w:r>
      <w:r>
        <w:rPr>
          <w:rFonts w:cs="Times New Roman" w:ascii="Times New Roman" w:hAnsi="Times New Roman"/>
          <w:sz w:val="24"/>
          <w:szCs w:val="24"/>
        </w:rPr>
        <w:t>, воспитатель, 50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Тамара Васильевна</w:t>
      </w:r>
      <w:r>
        <w:rPr>
          <w:rFonts w:cs="Times New Roman" w:ascii="Times New Roman" w:hAnsi="Times New Roman"/>
          <w:sz w:val="24"/>
          <w:szCs w:val="24"/>
        </w:rPr>
        <w:t>, нянечка, 55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Сережка</w:t>
      </w:r>
      <w:r>
        <w:rPr>
          <w:rFonts w:cs="Times New Roman" w:ascii="Times New Roman" w:hAnsi="Times New Roman"/>
          <w:sz w:val="24"/>
          <w:szCs w:val="24"/>
        </w:rPr>
        <w:t>, детдомовец, которого навещает врач, 6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Врач</w:t>
      </w:r>
      <w:r>
        <w:rPr>
          <w:rFonts w:cs="Times New Roman" w:ascii="Times New Roman" w:hAnsi="Times New Roman"/>
          <w:sz w:val="24"/>
          <w:szCs w:val="24"/>
        </w:rPr>
        <w:t>, женщина, 38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Арина Копылова</w:t>
      </w:r>
      <w:r>
        <w:rPr>
          <w:rFonts w:cs="Times New Roman" w:ascii="Times New Roman" w:hAnsi="Times New Roman"/>
          <w:sz w:val="24"/>
          <w:szCs w:val="24"/>
        </w:rPr>
        <w:t>, 6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Седовласый мужчина</w:t>
      </w:r>
      <w:r>
        <w:rPr>
          <w:rFonts w:cs="Times New Roman" w:ascii="Times New Roman" w:hAnsi="Times New Roman"/>
          <w:sz w:val="24"/>
          <w:szCs w:val="24"/>
        </w:rPr>
        <w:t>, ее отец, 51 год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Катя Смолина (Мулаточка)</w:t>
      </w:r>
      <w:r>
        <w:rPr>
          <w:rFonts w:cs="Times New Roman" w:ascii="Times New Roman" w:hAnsi="Times New Roman"/>
          <w:sz w:val="24"/>
          <w:szCs w:val="24"/>
        </w:rPr>
        <w:t>, 6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Мама Кати Смолиной</w:t>
      </w:r>
      <w:r>
        <w:rPr>
          <w:rFonts w:cs="Times New Roman" w:ascii="Times New Roman" w:hAnsi="Times New Roman"/>
          <w:sz w:val="24"/>
          <w:szCs w:val="24"/>
        </w:rPr>
        <w:t>, 26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Василиса,</w:t>
      </w:r>
      <w:r>
        <w:rPr>
          <w:rFonts w:cs="Times New Roman" w:ascii="Times New Roman" w:hAnsi="Times New Roman"/>
          <w:sz w:val="24"/>
          <w:szCs w:val="24"/>
        </w:rPr>
        <w:t xml:space="preserve"> 6 лет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Аня Зиновьева, 6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Алешка Залегин</w:t>
      </w:r>
      <w:r>
        <w:rPr>
          <w:rFonts w:cs="Times New Roman" w:ascii="Times New Roman" w:hAnsi="Times New Roman"/>
          <w:sz w:val="24"/>
          <w:szCs w:val="24"/>
        </w:rPr>
        <w:t xml:space="preserve">, 6 лет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Ангелина</w:t>
      </w:r>
      <w:r>
        <w:rPr>
          <w:rFonts w:cs="Times New Roman" w:ascii="Times New Roman" w:hAnsi="Times New Roman"/>
          <w:sz w:val="24"/>
          <w:szCs w:val="24"/>
        </w:rPr>
        <w:t>, хореограф, 38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Инна</w:t>
      </w:r>
      <w:r>
        <w:rPr>
          <w:rFonts w:cs="Times New Roman" w:ascii="Times New Roman" w:hAnsi="Times New Roman"/>
          <w:sz w:val="24"/>
          <w:szCs w:val="24"/>
        </w:rPr>
        <w:t>, хореограф, 38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Дядя Ваня, </w:t>
      </w:r>
      <w:r>
        <w:rPr>
          <w:rFonts w:cs="Times New Roman" w:ascii="Times New Roman" w:hAnsi="Times New Roman"/>
          <w:sz w:val="24"/>
          <w:szCs w:val="24"/>
        </w:rPr>
        <w:t>водитель детдомовской “газели”, 60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Парикмахерша,</w:t>
      </w:r>
      <w:r>
        <w:rPr>
          <w:rFonts w:cs="Times New Roman" w:ascii="Times New Roman" w:hAnsi="Times New Roman"/>
          <w:sz w:val="24"/>
          <w:szCs w:val="24"/>
        </w:rPr>
        <w:t xml:space="preserve"> женщина средних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Кадровик</w:t>
      </w:r>
      <w:r>
        <w:rPr>
          <w:rFonts w:cs="Times New Roman" w:ascii="Times New Roman" w:hAnsi="Times New Roman"/>
          <w:sz w:val="24"/>
          <w:szCs w:val="24"/>
        </w:rPr>
        <w:t>, женщина средних лет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Несколько девушек без имен и слов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Несколько девочек и мальчиков без имен и слов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Действие происходит в наше время в коррекционном детдоме №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N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на окраине Москвы. Здесь живут около 50 детей от трех до семи лет с диагнозами умственная отсталость и задержка психического развития (ЗПР). Среди них круглые сироты и дети, у кого родители лишены прав. Два десятка лет детдомом руководит Любовь Ивановна.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Сотрудники детдома – из разных регионов. Дородная повариха Татьяна Васильевна и ее муж – охранник дядя Вова - приехали из Ивановской области и проживают в детдоме. Оттуда же худенькая 25-летняя уборщица Лера. В Москве она снимает комнату, а дома остались мать с сыном. Кастелянша Нонна Алексеевна тоже живет в детдоме. Она из Владимирской области.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Воспитательница Нина Михайловна с детьми общается мягко, по-доброму. А вот воспитательницу Елену Владимировну, грузную женщину с колючим взглядом, все в детдоме зовут Крикуньей. Целыми днями она без удержу орет на детей, от нее попадает нянечкам и другим воспитательницам. Но самые жуткие персонажи - Ангелина с Инной, хореографы из танцевального ансамбля детдома. Свои обиды от нереализованных амбиций эти бальзаковские дамы с лихвой выплескивают на детей.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Корреспондент крупной газеты Даша инкогнито устраивается на работу в этот детдом уборщицей, чтобы написать репортаж изнутри.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Действие первое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первая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Конец февраля, сыплет снег. Даша в джинсах, в черном пуховике с надетым капюшоном подходит к детдому. Двухэтажное желтое здание напоминает детский сад. На воротах табличка: «Машины НЕ СТАВИТЬ!». Около ворот суета. Женщины с девочками рассаживаются в "Газель", перекрикиваются: "Платья взяли?", "Декорации взяли?". Даша идет мимо них и подходит к главному входу. Над дверью табличка: ДЕТДОМ №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N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Охранник дядя Вова.</w:t>
      </w:r>
      <w:r>
        <w:rPr>
          <w:rFonts w:cs="Times New Roman" w:ascii="Times New Roman" w:hAnsi="Times New Roman"/>
          <w:sz w:val="24"/>
          <w:szCs w:val="24"/>
        </w:rPr>
        <w:t xml:space="preserve"> (Отрывается от смартфона) Вы куда?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(Снимает капюшон. Отряхивается от снега) Я по поводу работы.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Дядя Вова</w:t>
      </w:r>
      <w:r>
        <w:rPr>
          <w:rFonts w:cs="Times New Roman" w:ascii="Times New Roman" w:hAnsi="Times New Roman"/>
          <w:sz w:val="24"/>
          <w:szCs w:val="24"/>
        </w:rPr>
        <w:t>. Еще одна молоденькая воспитательница?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Скорее, молоденькая уборщица.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Дядя Вова</w:t>
      </w:r>
      <w:r>
        <w:rPr>
          <w:rFonts w:cs="Times New Roman" w:ascii="Times New Roman" w:hAnsi="Times New Roman"/>
          <w:sz w:val="24"/>
          <w:szCs w:val="24"/>
        </w:rPr>
        <w:t xml:space="preserve">. Хм… Директор – прямо и направо. (Встает, показывает рукой). Четырнадцатый кабинет.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Даша стучится в кабинет №14.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Любовь Ивановна. </w:t>
      </w:r>
      <w:r>
        <w:rPr>
          <w:rFonts w:cs="Times New Roman" w:ascii="Times New Roman" w:hAnsi="Times New Roman"/>
          <w:sz w:val="24"/>
          <w:szCs w:val="24"/>
        </w:rPr>
        <w:t>(В сером брючном костюме сидит за столом).  Входите…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>. Любовь Ивановна, мы с вами по телефону договаривались - мне срочно нужно работа…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Да, помню. Проходи... (Показывает рукой на вешалку в углу)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Даша вешает пуховик и садится на стул возле стола директора.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(окидывает Дашу пристальным взглядом) Что-то мне кажется, Даш, что работать ты не любишь! Я в людях хорошо разбираюсь... Ладно, сиди, жди.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Идут беспрерывные телефонные звонки.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(в трубку громко) Вера, купи 30 пар чешек, 20 пальто и 20 платьев. Да, милая. И смотри, платья купи посимпатичнее!.. Ну, рассказывай, паспорт взяла? (Обращается к Даше)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Даша. </w:t>
      </w:r>
      <w:r>
        <w:rPr>
          <w:rFonts w:cs="Times New Roman" w:ascii="Times New Roman" w:hAnsi="Times New Roman"/>
          <w:sz w:val="24"/>
          <w:szCs w:val="24"/>
        </w:rPr>
        <w:t xml:space="preserve">Да, вот… И школьный аттестат.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(открывает паспорт) Дарья Чижова… Что ж ты, нигде после школы не училась, не работала?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Уезжала... А теперь собираюсь поступать в педагогический.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Любовь Ивановна. </w:t>
      </w:r>
      <w:r>
        <w:rPr>
          <w:rFonts w:cs="Times New Roman" w:ascii="Times New Roman" w:hAnsi="Times New Roman"/>
          <w:sz w:val="24"/>
          <w:szCs w:val="24"/>
        </w:rPr>
        <w:t>Хм…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 таким образованием даже младшим воспитателем тебя взять не могу. Тряпкой махать умеешь? (Даша кивает)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Любовь Ивановна достает калькулятор, высчитывает на нем, потом показывает Даше цифры.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 xml:space="preserve">. 9500 рублей – твоя зарплата. Согласна? (Даша кивает). Ну и хорошо. Мои хореографы хотели на тебя посмотреть. Ты танцевать умеешь?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 (</w:t>
      </w:r>
      <w:r>
        <w:rPr>
          <w:rFonts w:cs="Times New Roman" w:ascii="Times New Roman" w:hAnsi="Times New Roman"/>
          <w:sz w:val="24"/>
          <w:szCs w:val="24"/>
        </w:rPr>
        <w:t xml:space="preserve">быстро отвечает) Умею-умею!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 xml:space="preserve">. (звонит по телефону) Алина Васильевна, сейчас к вам девушка подойдет. Да-да, новенькая. Помогите ей оформить медкнижку.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Даша достает смартфон и набирает сообщение в редакцию газеты: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b/>
          <w:bCs/>
          <w:sz w:val="24"/>
          <w:szCs w:val="24"/>
        </w:rPr>
        <w:t>Взяли!</w:t>
      </w:r>
      <w:r>
        <w:rPr>
          <w:rFonts w:cs="Times New Roman" w:ascii="Times New Roman" w:hAnsi="Times New Roman"/>
          <w:sz w:val="24"/>
          <w:szCs w:val="24"/>
        </w:rPr>
        <w:t xml:space="preserve">». </w:t>
      </w:r>
      <w:r>
        <w:rPr>
          <w:rFonts w:cs="Times New Roman" w:ascii="Times New Roman" w:hAnsi="Times New Roman"/>
          <w:i/>
          <w:iCs/>
          <w:sz w:val="24"/>
          <w:szCs w:val="24"/>
        </w:rPr>
        <w:t>Ответ</w:t>
      </w:r>
      <w:r>
        <w:rPr>
          <w:rFonts w:cs="Times New Roman" w:ascii="Times New Roman" w:hAnsi="Times New Roman"/>
          <w:sz w:val="24"/>
          <w:szCs w:val="24"/>
        </w:rPr>
        <w:t>: «</w:t>
      </w:r>
      <w:r>
        <w:rPr>
          <w:rFonts w:cs="Times New Roman" w:ascii="Times New Roman" w:hAnsi="Times New Roman"/>
          <w:b/>
          <w:bCs/>
          <w:sz w:val="24"/>
          <w:szCs w:val="24"/>
        </w:rPr>
        <w:t>И даже фамилию твою в Яндексе не забили? Фантастика!»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вторая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гостевой комнате на первом этаже - она же раздевалка для уборщиц - кастелянша Нонна Алексеевна выдает Даше голубой фартук с рюшами, швабру, тряпку и ведро. Даша надевает фартук.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Нонна Алексеевна.</w:t>
      </w:r>
      <w:r>
        <w:rPr>
          <w:rFonts w:cs="Times New Roman" w:ascii="Times New Roman" w:hAnsi="Times New Roman"/>
          <w:sz w:val="24"/>
          <w:szCs w:val="24"/>
        </w:rPr>
        <w:t xml:space="preserve">  Вот умора, неправильно завязала! (Смеется и помогает ей одеть фартук). А ты переобувку взяла с собой? Ну что ж ты…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Рядом миниатюрная брюнетка натягивает комбинезон, заляпанный краской.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Малярша Сонечка</w:t>
      </w:r>
      <w:r>
        <w:rPr>
          <w:rFonts w:cs="Times New Roman" w:ascii="Times New Roman" w:hAnsi="Times New Roman"/>
          <w:sz w:val="24"/>
          <w:szCs w:val="24"/>
        </w:rPr>
        <w:t>. Какая у нас молодежь работящая! (Сонечка кивает на Дашу Нонне Алексеевне). Ну, тебе здесь понравится. Тут, знаешь, и покормят всегда.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Даша моет полы на первом этаже. Вытаскивает из кармана телефон и пишет в редакцию: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sz w:val="24"/>
          <w:szCs w:val="24"/>
        </w:rPr>
        <w:t>Махаю тряпкой! К детям пока не допускают»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Получает ответ: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sz w:val="24"/>
          <w:szCs w:val="24"/>
        </w:rPr>
        <w:t>Жди! Надо хотя бы неделю продержаться!</w:t>
      </w:r>
      <w:r>
        <w:rPr>
          <w:rFonts w:cs="Times New Roman" w:ascii="Times New Roman" w:hAnsi="Times New Roman"/>
          <w:sz w:val="24"/>
          <w:szCs w:val="24"/>
        </w:rPr>
        <w:t xml:space="preserve">». </w:t>
      </w:r>
      <w:r>
        <w:rPr>
          <w:rFonts w:cs="Times New Roman" w:ascii="Times New Roman" w:hAnsi="Times New Roman"/>
          <w:i/>
          <w:iCs/>
          <w:sz w:val="24"/>
          <w:szCs w:val="24"/>
        </w:rPr>
        <w:t>Вдруг ее окликает кастелянша…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Нонна Алексеевна. </w:t>
      </w:r>
      <w:r>
        <w:rPr>
          <w:rFonts w:cs="Times New Roman" w:ascii="Times New Roman" w:hAnsi="Times New Roman"/>
          <w:i/>
          <w:iCs/>
          <w:sz w:val="24"/>
          <w:szCs w:val="24"/>
        </w:rPr>
        <w:t>Новенькая! Иди, помогай в музыкальном зале, там Соня стены красит.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Даша заходит в музыкальный зал.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Малярша Сонечка</w:t>
      </w:r>
      <w:r>
        <w:rPr>
          <w:rFonts w:cs="Times New Roman" w:ascii="Times New Roman" w:hAnsi="Times New Roman"/>
          <w:sz w:val="24"/>
          <w:szCs w:val="24"/>
        </w:rPr>
        <w:t>. Дашулька, мой хороший! Шторы снимешь?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(балансируя на высокой стремянке и отстегивая крючки на занавесках, говорит в зал) Я начинаю догадываться, что уборщица в этом детском доме - не только поломойка…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Потом Даша продолжает мыть полы. Мимо проходит директор.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Нет, ты неправильно моешь! Сухой тряпкой после протирай.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коридоре появляются дети - вернулись с концерта. На некоторых девочках просто лица нет.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 xml:space="preserve">. Что такие грустные? А, Аня?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Аня</w:t>
      </w:r>
      <w:r>
        <w:rPr>
          <w:rFonts w:cs="Times New Roman" w:ascii="Times New Roman" w:hAnsi="Times New Roman"/>
          <w:sz w:val="24"/>
          <w:szCs w:val="24"/>
        </w:rPr>
        <w:t>. Нас вырвало… Прям в машине…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Кого это «нас»?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Аня:</w:t>
      </w:r>
      <w:r>
        <w:rPr>
          <w:rFonts w:cs="Times New Roman" w:ascii="Times New Roman" w:hAnsi="Times New Roman"/>
          <w:sz w:val="24"/>
          <w:szCs w:val="24"/>
        </w:rPr>
        <w:t xml:space="preserve"> Меня и Катьку. Во, даже сказать не может… (Показывает на девочку-мулатку)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Бедные мои девочки! (Обнимает Аню) Даш, закончишь – сходи вымой машину. А потом вы с Лерой поедете в Долгопрудный. Из ателье нужно забрать танцевальные костюмы.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Директор уходит.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>. (качая головой) Уборщица -курьер?!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Лера</w:t>
      </w:r>
      <w:r>
        <w:rPr>
          <w:rFonts w:cs="Times New Roman" w:ascii="Times New Roman" w:hAnsi="Times New Roman"/>
          <w:sz w:val="24"/>
          <w:szCs w:val="24"/>
        </w:rPr>
        <w:t>. (подходит к Даше) Еще и танцовщица! На все руки от скуки!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Я бы сказала "ноги".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Хореографы Ангелина и Инна проходят мимо и пристально оглядывают Дашу.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Ангелина</w:t>
      </w:r>
      <w:r>
        <w:rPr>
          <w:rFonts w:cs="Times New Roman" w:ascii="Times New Roman" w:hAnsi="Times New Roman"/>
          <w:sz w:val="24"/>
          <w:szCs w:val="24"/>
        </w:rPr>
        <w:t>. (обращается к Даше) Ничего, новенькая, мы и тебя танцевать научим!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третья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детдоме - день посещений. Даша заходит в гостевую комнату, чтобы переодеться, но не тут-то было. За маленькими столиками сидят дети со своими гостями.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Сережка</w:t>
      </w:r>
      <w:r>
        <w:rPr>
          <w:rFonts w:cs="Times New Roman" w:ascii="Times New Roman" w:hAnsi="Times New Roman"/>
          <w:sz w:val="24"/>
          <w:szCs w:val="24"/>
        </w:rPr>
        <w:t>. Мам, а можно я самолетик разберу? (Он вертит в руках самолет-конструктор).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Мама(?).</w:t>
      </w:r>
      <w:r>
        <w:rPr>
          <w:rFonts w:cs="Times New Roman" w:ascii="Times New Roman" w:hAnsi="Times New Roman"/>
          <w:sz w:val="24"/>
          <w:szCs w:val="24"/>
        </w:rPr>
        <w:t xml:space="preserve"> Слушай, я так долго для тебя его собирала, но если хочешь...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Сережка</w:t>
      </w:r>
      <w:r>
        <w:rPr>
          <w:rFonts w:cs="Times New Roman" w:ascii="Times New Roman" w:hAnsi="Times New Roman"/>
          <w:sz w:val="24"/>
          <w:szCs w:val="24"/>
        </w:rPr>
        <w:t>. У меня получится! (Суетливо разъединяет самолетик на части).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(переодеваясь в закутке у кастелянши, тихо спрашивает) Нонна Алексеевна, а кто эта женщина с Сережкой?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Нонна Алексеевна (</w:t>
      </w:r>
      <w:r>
        <w:rPr>
          <w:rFonts w:cs="Times New Roman" w:ascii="Times New Roman" w:hAnsi="Times New Roman"/>
          <w:sz w:val="24"/>
          <w:szCs w:val="24"/>
        </w:rPr>
        <w:t xml:space="preserve">шепотом). Год назад Сережка у нас лежал в больнице с грыжей. Лечащий врач к нему очень привязалась. Навещает его теперь каждые выходные. Сережка даже мамой ее зовет...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Рядом, за другим столом сидит девочка с пожилым седовласым мужчиной.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 xml:space="preserve"> (вытаскивая из шкафа по соседству средства для уборки) Не помешаю?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Арина</w:t>
      </w:r>
      <w:r>
        <w:rPr>
          <w:rFonts w:cs="Times New Roman" w:ascii="Times New Roman" w:hAnsi="Times New Roman"/>
          <w:sz w:val="24"/>
          <w:szCs w:val="24"/>
        </w:rPr>
        <w:t xml:space="preserve">. А мы гуляли…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>. Здорово! А это твой дедушка?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Седовласый мужчина</w:t>
      </w:r>
      <w:r>
        <w:rPr>
          <w:rFonts w:cs="Times New Roman" w:ascii="Times New Roman" w:hAnsi="Times New Roman"/>
          <w:sz w:val="24"/>
          <w:szCs w:val="24"/>
        </w:rPr>
        <w:t>. (потупив взгляд) Папа...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Арина</w:t>
      </w:r>
      <w:r>
        <w:rPr>
          <w:rFonts w:cs="Times New Roman" w:ascii="Times New Roman" w:hAnsi="Times New Roman"/>
          <w:sz w:val="24"/>
          <w:szCs w:val="24"/>
        </w:rPr>
        <w:t>. А вот сколько папа мне подарков принес!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(с нежностью) Здорово, Арин!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Возвращается к Нонне Алексеевне. Та перебирает детские вещи.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 xml:space="preserve">. (шепотом) Нонна Алексеевна, а мужчина, который к Арише пришел…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Нонна Алексеевна </w:t>
      </w:r>
      <w:r>
        <w:rPr>
          <w:rFonts w:cs="Times New Roman" w:ascii="Times New Roman" w:hAnsi="Times New Roman"/>
          <w:sz w:val="24"/>
          <w:szCs w:val="24"/>
        </w:rPr>
        <w:t>(не дает Даше договорить). Помнится, он ее просто сдал...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Даша видит, как у входа дядя Вова изучает паспорт красивой девушки.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Красивая девушка (</w:t>
      </w:r>
      <w:r>
        <w:rPr>
          <w:rFonts w:cs="Times New Roman" w:ascii="Times New Roman" w:hAnsi="Times New Roman"/>
          <w:sz w:val="24"/>
          <w:szCs w:val="24"/>
        </w:rPr>
        <w:t>охраннику</w:t>
      </w:r>
      <w:r>
        <w:rPr>
          <w:rFonts w:cs="Times New Roman" w:ascii="Times New Roman" w:hAnsi="Times New Roman"/>
          <w:b/>
          <w:b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>. Я мама Кати Смолиной.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Дядя Вова.</w:t>
      </w:r>
      <w:r>
        <w:rPr>
          <w:rFonts w:cs="Times New Roman" w:ascii="Times New Roman" w:hAnsi="Times New Roman"/>
          <w:sz w:val="24"/>
          <w:szCs w:val="24"/>
        </w:rPr>
        <w:t xml:space="preserve"> (кивая) Проходи.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Девушка отправляется в гостевую. Даша наблюдает за ней со стороны. В гостевой на столике девушка раскладывает цветные карандаши, краски, достает альбом для рисования. Она ждет дочку, отрешенно разглядывая стену. Комната наполнилась запахом ее духов. Она красива, стильно одета. Вдруг, в комнату забегает ее Катя: с африканскими косичками, в длинном зеленом платье: «Мама-а!»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Красивая девушка</w:t>
      </w:r>
      <w:r>
        <w:rPr>
          <w:rFonts w:cs="Times New Roman" w:ascii="Times New Roman" w:hAnsi="Times New Roman"/>
          <w:sz w:val="24"/>
          <w:szCs w:val="24"/>
        </w:rPr>
        <w:t>. Ну как дела?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Даша не видит нежностей.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Катя</w:t>
      </w:r>
      <w:r>
        <w:rPr>
          <w:rFonts w:cs="Times New Roman" w:ascii="Times New Roman" w:hAnsi="Times New Roman"/>
          <w:sz w:val="24"/>
          <w:szCs w:val="24"/>
        </w:rPr>
        <w:t xml:space="preserve">. Хорошо, выздоровела.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Красивая девушка</w:t>
      </w:r>
      <w:r>
        <w:rPr>
          <w:rFonts w:cs="Times New Roman" w:ascii="Times New Roman" w:hAnsi="Times New Roman"/>
          <w:sz w:val="24"/>
          <w:szCs w:val="24"/>
        </w:rPr>
        <w:t>. Вот тебе краски и альбом. Банан хочешь?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Катя.</w:t>
      </w:r>
      <w:r>
        <w:rPr>
          <w:rFonts w:cs="Times New Roman" w:ascii="Times New Roman" w:hAnsi="Times New Roman"/>
          <w:sz w:val="24"/>
          <w:szCs w:val="24"/>
        </w:rPr>
        <w:t xml:space="preserve"> Спасибо, мама!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Красивая девушка</w:t>
      </w:r>
      <w:r>
        <w:rPr>
          <w:rFonts w:cs="Times New Roman" w:ascii="Times New Roman" w:hAnsi="Times New Roman"/>
          <w:sz w:val="24"/>
          <w:szCs w:val="24"/>
        </w:rPr>
        <w:t>. Яблоко хочешь?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Катя</w:t>
      </w:r>
      <w:r>
        <w:rPr>
          <w:rFonts w:cs="Times New Roman" w:ascii="Times New Roman" w:hAnsi="Times New Roman"/>
          <w:sz w:val="24"/>
          <w:szCs w:val="24"/>
        </w:rPr>
        <w:t>. Спасибо…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четвертая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Даша моет полы под вальс Евгения Дога из кинофильма "Мой ласковый и нежный зверь". В музыкальном зале хореографы репетируют танец.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Ангелина (</w:t>
      </w:r>
      <w:r>
        <w:rPr>
          <w:rFonts w:cs="Times New Roman" w:ascii="Times New Roman" w:hAnsi="Times New Roman"/>
          <w:sz w:val="24"/>
          <w:szCs w:val="24"/>
        </w:rPr>
        <w:t>выходит из зала</w:t>
      </w:r>
      <w:r>
        <w:rPr>
          <w:rFonts w:cs="Times New Roman" w:ascii="Times New Roman" w:hAnsi="Times New Roman"/>
          <w:b/>
          <w:b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>. Даш, ты очень занята? Нам одного человека не хватает для танца.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Даша </w:t>
      </w:r>
      <w:r>
        <w:rPr>
          <w:rFonts w:cs="Times New Roman" w:ascii="Times New Roman" w:hAnsi="Times New Roman"/>
          <w:sz w:val="24"/>
          <w:szCs w:val="24"/>
        </w:rPr>
        <w:t>(с вопросом к залу)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Уборщица, она же танцовщица?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Даша ставит ведро в сторону и встает в "танцевальный строй". Звучит вальс Дога. Приводят девочек – они в розовых платьях и бежевых чешках: мулатка Катя, Аня, Василиса, Таня ( в костюме Золотой рыбки) и другие. Сначала - выход девочек. Они танцуют не совсем синхронно, зато очень трогательно - старательно выполняют поворотики. Но хореограф Ангелина недовольна.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b/>
          <w:bCs/>
          <w:sz w:val="24"/>
          <w:szCs w:val="24"/>
        </w:rPr>
        <w:t>нгелина.</w:t>
      </w:r>
      <w:r>
        <w:rPr>
          <w:rFonts w:cs="Times New Roman" w:ascii="Times New Roman" w:hAnsi="Times New Roman"/>
          <w:sz w:val="24"/>
          <w:szCs w:val="24"/>
        </w:rPr>
        <w:t xml:space="preserve"> (орет). Вы что, спите? Работать, я сказала!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Инна </w:t>
      </w:r>
      <w:r>
        <w:rPr>
          <w:rFonts w:cs="Times New Roman" w:ascii="Times New Roman" w:hAnsi="Times New Roman"/>
          <w:sz w:val="24"/>
          <w:szCs w:val="24"/>
        </w:rPr>
        <w:t>(грозно). Аня, тебе вчера перехвалили, что ли? Я тебе сейчас устрою!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Потом выходят взрослые тетеньки, в их числе и Даша. Вытанцовывая под вальс, выносят белый купол из парашютного шелка, делают что-то вроде волн, перебежек. Пока купол, как парус, поднимается вверх, дети должны успеть потанцевать под ним и выбежать наружу. В центре – Танька Золотая рыбка.  Хореографы злятся - девочки делают все очень медленно. Тут же находят самых крайних, из-за которых вся заминка. Ею оказывается мулаточка Катя.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Ангелина</w:t>
      </w:r>
      <w:r>
        <w:rPr>
          <w:rFonts w:cs="Times New Roman" w:ascii="Times New Roman" w:hAnsi="Times New Roman"/>
          <w:sz w:val="24"/>
          <w:szCs w:val="24"/>
        </w:rPr>
        <w:t>. (кричит) Ты куда бежишь, чунга-чанга? Я сейчас до твоих хвостиков доберусь, дрянь такая!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заново. Девочки стараются, но...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Ангелина (</w:t>
      </w:r>
      <w:r>
        <w:rPr>
          <w:rFonts w:cs="Times New Roman" w:ascii="Times New Roman" w:hAnsi="Times New Roman"/>
          <w:sz w:val="24"/>
          <w:szCs w:val="24"/>
        </w:rPr>
        <w:t>идет на Катю)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Ты меня не поняла? А ну, иди сюда, я сказала. И не надо мне тут твоих слез! Хватит реветь!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Мулатка выставляет вперед свои ручки и пятится от надвигающейся Ангелины.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Ангелина.</w:t>
      </w:r>
      <w:r>
        <w:rPr>
          <w:rFonts w:cs="Times New Roman" w:ascii="Times New Roman" w:hAnsi="Times New Roman"/>
          <w:sz w:val="24"/>
          <w:szCs w:val="24"/>
        </w:rPr>
        <w:t xml:space="preserve"> Ты мне руки свои не выставляй! (Тянет девочку за хвостик. Симпатичное личико искажается от боли). Я тебе хвосты вообще отрежу, если не будешь танцевать нормально!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Другие воспитательницы переглядываются, переживают. Но молчат. В перерыве одна из воспитательниц подходит к девочкам: целует, что-то шепчет на ухо Кате. Потом репетиция-каторга продолжается. На это раз под огонь попадает Аня.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Ангелина.</w:t>
      </w:r>
      <w:r>
        <w:rPr>
          <w:rFonts w:cs="Times New Roman" w:ascii="Times New Roman" w:hAnsi="Times New Roman"/>
          <w:sz w:val="24"/>
          <w:szCs w:val="24"/>
        </w:rPr>
        <w:t xml:space="preserve"> (Ане зло) Ты как танцуешь безобразно? Смотришься, как те придурочные (она кивает в сторону других девочек). Вы что, офонарели, что ли?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Девочки, как загнанные, зверьки носятся под куском парашютного шелка со страхом в глазах - боятся сделать что-то не так. Но Ангелина неумолима. Еще немало детских слез пролилось на этой репетиции.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 xml:space="preserve"> (Лере). Все! Завтра же расскажу директору, что думаю об этих репетициях!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шестая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Даша стучится и приоткрывает кабинет директора.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Проходи, Даш.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Любовь Ивановна, я понимаю, что не могу ни во что вмешиваться, но молчать тоже не могу... На репетициях очень издеваются над детьми! (Директор отрывается от своих дел и поднимает на нее глаза.) На них постоянно орут!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Ивановна.</w:t>
      </w:r>
      <w:r>
        <w:rPr>
          <w:rFonts w:cs="Times New Roman" w:ascii="Times New Roman" w:hAnsi="Times New Roman"/>
          <w:sz w:val="24"/>
          <w:szCs w:val="24"/>
        </w:rPr>
        <w:t xml:space="preserve"> Ну то, что орут - не самое страшное...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Любовь Ивановна, их оскорбляют, доводят до слез, после этого девочки еще хуже танцуют.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Ивановна.</w:t>
      </w:r>
      <w:r>
        <w:rPr>
          <w:rFonts w:cs="Times New Roman" w:ascii="Times New Roman" w:hAnsi="Times New Roman"/>
          <w:sz w:val="24"/>
          <w:szCs w:val="24"/>
        </w:rPr>
        <w:t xml:space="preserve"> Кто?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Ангелина...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Спасибо что сказала. Я не всегда бываю на репетициях, не знаю, что там творится. Поговорю с Ангелиной.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Даша выходит из кабинета. В детдоме небывалая тишина. Многие уехали выступать - сегодня опять какой-то концерт. Начинает мыть лестницу на первом этаже. В это время четвертая группа возвращается с прогулки.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Даша </w:t>
      </w:r>
      <w:r>
        <w:rPr>
          <w:rFonts w:cs="Times New Roman" w:ascii="Times New Roman" w:hAnsi="Times New Roman"/>
          <w:sz w:val="24"/>
          <w:szCs w:val="24"/>
        </w:rPr>
        <w:t>(тихо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). </w:t>
      </w:r>
      <w:r>
        <w:rPr>
          <w:rFonts w:cs="Times New Roman" w:ascii="Times New Roman" w:hAnsi="Times New Roman"/>
          <w:sz w:val="24"/>
          <w:szCs w:val="24"/>
        </w:rPr>
        <w:t>Ух, коняки! Сейчас наследят…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Алешка Залегин</w:t>
      </w:r>
      <w:r>
        <w:rPr>
          <w:rFonts w:cs="Times New Roman" w:ascii="Times New Roman" w:hAnsi="Times New Roman"/>
          <w:sz w:val="24"/>
          <w:szCs w:val="24"/>
        </w:rPr>
        <w:t>. А зачем вы сейчас моете? Надо потом, когда все погуляют!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</w:t>
      </w:r>
      <w:r>
        <w:rPr>
          <w:rFonts w:cs="Times New Roman" w:ascii="Times New Roman" w:hAnsi="Times New Roman"/>
          <w:sz w:val="24"/>
          <w:szCs w:val="24"/>
        </w:rPr>
        <w:t xml:space="preserve">. Вот умник нашелся, а! Тебя забыли спросить!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Алешка Залегин</w:t>
      </w:r>
      <w:r>
        <w:rPr>
          <w:rFonts w:cs="Times New Roman" w:ascii="Times New Roman" w:hAnsi="Times New Roman"/>
          <w:sz w:val="24"/>
          <w:szCs w:val="24"/>
        </w:rPr>
        <w:t>. Мам, а эта девочка что, принцесса?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</w:t>
      </w:r>
      <w:r>
        <w:rPr>
          <w:rFonts w:cs="Times New Roman" w:ascii="Times New Roman" w:hAnsi="Times New Roman"/>
          <w:sz w:val="24"/>
          <w:szCs w:val="24"/>
        </w:rPr>
        <w:t>. Почему принцесса?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Алешка Залегин</w:t>
      </w:r>
      <w:r>
        <w:rPr>
          <w:rFonts w:cs="Times New Roman" w:ascii="Times New Roman" w:hAnsi="Times New Roman"/>
          <w:sz w:val="24"/>
          <w:szCs w:val="24"/>
        </w:rPr>
        <w:t>. А у нее такое платье, как у принцессы, синее...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</w:t>
      </w:r>
      <w:r>
        <w:rPr>
          <w:rFonts w:cs="Times New Roman" w:ascii="Times New Roman" w:hAnsi="Times New Roman"/>
          <w:sz w:val="24"/>
          <w:szCs w:val="24"/>
        </w:rPr>
        <w:t xml:space="preserve">. (говорит, смеясь) Эта девушка здесь убирается, на ней фартук!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Даша </w:t>
      </w:r>
      <w:r>
        <w:rPr>
          <w:rFonts w:cs="Times New Roman" w:ascii="Times New Roman" w:hAnsi="Times New Roman"/>
          <w:sz w:val="24"/>
          <w:szCs w:val="24"/>
        </w:rPr>
        <w:t>(смеется</w:t>
      </w:r>
      <w:r>
        <w:rPr>
          <w:rFonts w:cs="Times New Roman" w:ascii="Times New Roman" w:hAnsi="Times New Roman"/>
          <w:b/>
          <w:b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>. Принцесса, только "на бобах".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Действие второе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первая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Даша снова надраивает полы под вальс из фильма "Мой ласковый и нежный зверь" - в музыкальном зале репетируют перед сегодняшним концертом. Из пищеблока тянет пшенной кашей и творожной запеканкой. Скоро завтрак. Мимо Даши проходят нянечки. Словно мамы-птицы в клювах, они понесли по своим группам кастрюли с чайниками. Потом тарелки с конфетами и вафлями - на второй завтрак. Проходя мимо, одна нянечка кладет Даше в карман пару конфет: "Ешь!". Потом нянечки проходят мимо с мисками с виноградом и апельсинами.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После завтрака все собираются ехать на концерт в интернат для детей с ДЦП. Девочки из разных групп с убранными в пучок волосами выбежали на улицу. Там уже их ждет детдомовская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“</w:t>
      </w:r>
      <w:r>
        <w:rPr>
          <w:rFonts w:cs="Times New Roman" w:ascii="Times New Roman" w:hAnsi="Times New Roman"/>
          <w:i/>
          <w:iCs/>
          <w:sz w:val="24"/>
          <w:szCs w:val="24"/>
        </w:rPr>
        <w:t>Газель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”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Секретари, воспитатели, логопед, уборщицы тоже подтягиваются. Взрослые танцовщицы - с гладко зачесанными волосами.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Лера</w:t>
      </w:r>
      <w:r>
        <w:rPr>
          <w:rFonts w:cs="Times New Roman" w:ascii="Times New Roman" w:hAnsi="Times New Roman"/>
          <w:sz w:val="24"/>
          <w:szCs w:val="24"/>
        </w:rPr>
        <w:t>. Вся красота наружу! (Иронизирует по поводу своих оттопыренных ушей).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Садятся в "Газель", внутри до сих пор попахивает.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</w:t>
      </w:r>
      <w:r>
        <w:rPr>
          <w:rFonts w:cs="Times New Roman" w:ascii="Times New Roman" w:hAnsi="Times New Roman"/>
          <w:sz w:val="24"/>
          <w:szCs w:val="24"/>
        </w:rPr>
        <w:t xml:space="preserve">. (с улыбкой, кивая на Аню) Э-э, я от этой девочки подальше. (Сует Ане в руки пакет). Если что - сразу в него! Только попробуй у меня вырвать!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Другим девочкам тоже выдают по пакету.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Лера.</w:t>
      </w:r>
      <w:r>
        <w:rPr>
          <w:rFonts w:cs="Times New Roman" w:ascii="Times New Roman" w:hAnsi="Times New Roman"/>
          <w:sz w:val="24"/>
          <w:szCs w:val="24"/>
        </w:rPr>
        <w:t xml:space="preserve"> Наши дети не привыкли к машинам, не то, что в семьях.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«Газель» трогается.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Водитель дядя Ваня</w:t>
      </w:r>
      <w:r>
        <w:rPr>
          <w:rFonts w:cs="Times New Roman" w:ascii="Times New Roman" w:hAnsi="Times New Roman"/>
          <w:sz w:val="24"/>
          <w:szCs w:val="24"/>
        </w:rPr>
        <w:t xml:space="preserve"> (ругается). Опять, б...дь, детей на коленки посадили! Менты остановить могут!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 Даши на коленях Василиса.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>. Ты как?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Василиса.</w:t>
      </w:r>
      <w:r>
        <w:rPr>
          <w:rFonts w:cs="Times New Roman" w:ascii="Times New Roman" w:hAnsi="Times New Roman"/>
          <w:sz w:val="24"/>
          <w:szCs w:val="24"/>
        </w:rPr>
        <w:t xml:space="preserve"> Как начнется - я скажу...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Ой, спасибо!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Воспитатель Нина Михайловна занимает ребят, взяв на себя роль гида.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</w:t>
      </w:r>
      <w:r>
        <w:rPr>
          <w:rFonts w:cs="Times New Roman" w:ascii="Times New Roman" w:hAnsi="Times New Roman"/>
          <w:sz w:val="24"/>
          <w:szCs w:val="24"/>
        </w:rPr>
        <w:t>. "Офисная мебель"... Дети, мы проезжаем мебельный магазин. "Крошка-картошка", там продается картошечка. Видите, буква "м" - станция метро. Магазин обуви. Аптека...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>. Мама, говорите, говорите дальше…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</w:t>
      </w:r>
      <w:r>
        <w:rPr>
          <w:rFonts w:cs="Times New Roman" w:ascii="Times New Roman" w:hAnsi="Times New Roman"/>
          <w:sz w:val="24"/>
          <w:szCs w:val="24"/>
        </w:rPr>
        <w:t>. Сейчас, я не успеваю. Трактир "Елки-палки": придешь с елкой - выйдешь с палкой! …"Детский мир". Вы знаете, дети, что это за магазин?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Алешка Залегин</w:t>
      </w:r>
      <w:r>
        <w:rPr>
          <w:rFonts w:cs="Times New Roman" w:ascii="Times New Roman" w:hAnsi="Times New Roman"/>
          <w:sz w:val="24"/>
          <w:szCs w:val="24"/>
        </w:rPr>
        <w:t xml:space="preserve">. (выкрикивает) Там, где детей продают...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Нянечка Тамара Васильевна</w:t>
      </w:r>
      <w:r>
        <w:rPr>
          <w:rFonts w:cs="Times New Roman" w:ascii="Times New Roman" w:hAnsi="Times New Roman"/>
          <w:sz w:val="24"/>
          <w:szCs w:val="24"/>
        </w:rPr>
        <w:t>. Вот! Если плохо будете себя вести, мы вас продадим.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 (</w:t>
      </w:r>
      <w:r>
        <w:rPr>
          <w:rFonts w:cs="Times New Roman" w:ascii="Times New Roman" w:hAnsi="Times New Roman"/>
          <w:sz w:val="24"/>
          <w:szCs w:val="24"/>
        </w:rPr>
        <w:t>заступаясь</w:t>
      </w:r>
      <w:r>
        <w:rPr>
          <w:rFonts w:cs="Times New Roman" w:ascii="Times New Roman" w:hAnsi="Times New Roman"/>
          <w:b/>
          <w:b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>. Никому мы вас не отдадим. У нас один Залегин чего стоит!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Дети</w:t>
      </w:r>
      <w:r>
        <w:rPr>
          <w:rFonts w:cs="Times New Roman" w:ascii="Times New Roman" w:hAnsi="Times New Roman"/>
          <w:sz w:val="24"/>
          <w:szCs w:val="24"/>
        </w:rPr>
        <w:t xml:space="preserve">. Мама, ну читайте...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Водитель дядя Ваня</w:t>
      </w:r>
      <w:r>
        <w:rPr>
          <w:rFonts w:cs="Times New Roman" w:ascii="Times New Roman" w:hAnsi="Times New Roman"/>
          <w:sz w:val="24"/>
          <w:szCs w:val="24"/>
        </w:rPr>
        <w:t xml:space="preserve"> (ехидно поддакивает). Читайте-читайте, Нина Михайловна!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</w:t>
      </w:r>
      <w:r>
        <w:rPr>
          <w:rFonts w:cs="Times New Roman" w:ascii="Times New Roman" w:hAnsi="Times New Roman"/>
          <w:sz w:val="24"/>
          <w:szCs w:val="24"/>
        </w:rPr>
        <w:t>. Банк. Там деньги хранятся. Вот, вырастете, дети, заработаете много денег и положите их сюда. А вот - дом строится. Станете большими, заработаете деньги и купите себе квартиру.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Алешка Залегин</w:t>
      </w:r>
      <w:r>
        <w:rPr>
          <w:rFonts w:cs="Times New Roman" w:ascii="Times New Roman" w:hAnsi="Times New Roman"/>
          <w:sz w:val="24"/>
          <w:szCs w:val="24"/>
        </w:rPr>
        <w:t xml:space="preserve"> (читая вывеску). А что такое "Русское застолье"?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</w:t>
      </w:r>
      <w:r>
        <w:rPr>
          <w:rFonts w:cs="Times New Roman" w:ascii="Times New Roman" w:hAnsi="Times New Roman"/>
          <w:sz w:val="24"/>
          <w:szCs w:val="24"/>
        </w:rPr>
        <w:t>. Это ресторан такой. Вот вырастешь, Залегин, будешь хорошо зарабатывать и придешь в ресторан. Что ты закажешь?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Алешка Залегин</w:t>
      </w:r>
      <w:r>
        <w:rPr>
          <w:rFonts w:cs="Times New Roman" w:ascii="Times New Roman" w:hAnsi="Times New Roman"/>
          <w:sz w:val="24"/>
          <w:szCs w:val="24"/>
        </w:rPr>
        <w:t>. Макароны! (Всеобщий смех).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обратном пути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Хореограф Инна</w:t>
      </w:r>
      <w:r>
        <w:rPr>
          <w:rFonts w:cs="Times New Roman" w:ascii="Times New Roman" w:hAnsi="Times New Roman"/>
          <w:sz w:val="24"/>
          <w:szCs w:val="24"/>
        </w:rPr>
        <w:t xml:space="preserve"> (тихо). Не понимаю… Стали лауреатами, едем в Лужники. Чем директор осталась недовольна?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Ангелина</w:t>
      </w:r>
      <w:r>
        <w:rPr>
          <w:rFonts w:cs="Times New Roman" w:ascii="Times New Roman" w:hAnsi="Times New Roman"/>
          <w:sz w:val="24"/>
          <w:szCs w:val="24"/>
        </w:rPr>
        <w:t>. Нет, ну, конечно, нет нормальной "Золотой рыбки". Танька - не сценическая дама. А кто кроме нее? Топорева - кривая, Копылова - косая, Смолина - тупая... Тьфу... Плюнуть не в кого!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Нина Михайловна</w:t>
      </w:r>
      <w:r>
        <w:rPr>
          <w:rFonts w:cs="Times New Roman" w:ascii="Times New Roman" w:hAnsi="Times New Roman"/>
          <w:sz w:val="24"/>
          <w:szCs w:val="24"/>
        </w:rPr>
        <w:t>. Не ерзай, сиди спокойно, Копылова. Рвать тебе нечем - вы не обедали. Сейчас приедем домой, там вас ждут яблочные оладьи. Я очень устала, дети. Сейчас приедем, вы меня разденете, потом поможете полдник принести... А кто меня не будет слушаться, тех будет у ворот встречать ваша "любимая" воспитательница Елена Владимировна.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Водитель дядя Ваня</w:t>
      </w:r>
      <w:r>
        <w:rPr>
          <w:rFonts w:cs="Times New Roman" w:ascii="Times New Roman" w:hAnsi="Times New Roman"/>
          <w:sz w:val="24"/>
          <w:szCs w:val="24"/>
        </w:rPr>
        <w:t xml:space="preserve"> (подхватывает). Ну вот, раньше Бабой-Ягой детей пугали, а теперь Еленой Владимировной!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вторая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 детей цирюльный день. Воспитатели всех по очереди водят в кабинет на стрижку. В основном мальчишек, девочки стригутся редко. Сережка из первой группы боится жутко.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Парикмахерша</w:t>
      </w:r>
      <w:r>
        <w:rPr>
          <w:rFonts w:cs="Times New Roman" w:ascii="Times New Roman" w:hAnsi="Times New Roman"/>
          <w:sz w:val="24"/>
          <w:szCs w:val="24"/>
        </w:rPr>
        <w:t xml:space="preserve"> (Сережке ласково). Ну что ты, маленький, я тебя сейчас аккуратненько, это же не больно.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Елена Владимировна</w:t>
      </w:r>
      <w:r>
        <w:rPr>
          <w:rFonts w:cs="Times New Roman" w:ascii="Times New Roman" w:hAnsi="Times New Roman"/>
          <w:sz w:val="24"/>
          <w:szCs w:val="24"/>
        </w:rPr>
        <w:t xml:space="preserve"> - </w:t>
      </w:r>
      <w:r>
        <w:rPr>
          <w:rFonts w:cs="Times New Roman" w:ascii="Times New Roman" w:hAnsi="Times New Roman"/>
          <w:b/>
          <w:bCs/>
          <w:sz w:val="24"/>
          <w:szCs w:val="24"/>
        </w:rPr>
        <w:t>Крикунья</w:t>
      </w:r>
      <w:r>
        <w:rPr>
          <w:rFonts w:cs="Times New Roman" w:ascii="Times New Roman" w:hAnsi="Times New Roman"/>
          <w:sz w:val="24"/>
          <w:szCs w:val="24"/>
        </w:rPr>
        <w:t>. (Не церемонится с Сережкой). Прекрати реветь, сиди смирно у меня, выродок!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Парикмахерша</w:t>
      </w:r>
      <w:r>
        <w:rPr>
          <w:rFonts w:cs="Times New Roman" w:ascii="Times New Roman" w:hAnsi="Times New Roman"/>
          <w:sz w:val="24"/>
          <w:szCs w:val="24"/>
        </w:rPr>
        <w:t xml:space="preserve"> (повышая голос). Елена Владимировна, вы зачем такое нашему ребенку говорите?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Елена Владимировна</w:t>
      </w:r>
      <w:r>
        <w:rPr>
          <w:rFonts w:cs="Times New Roman" w:ascii="Times New Roman" w:hAnsi="Times New Roman"/>
          <w:sz w:val="24"/>
          <w:szCs w:val="24"/>
        </w:rPr>
        <w:t xml:space="preserve"> (зло). Наши дети, чтоб вы знали, – будущие воры и проститутки!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Зареванный Сережка сидит в коридоре. Мальчика обнимает его закадычная подружка Василиса.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 xml:space="preserve">. Ну хватит плакать, стриженый зайчик... 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Сережка</w:t>
      </w:r>
      <w:r>
        <w:rPr>
          <w:rFonts w:cs="Times New Roman" w:ascii="Times New Roman" w:hAnsi="Times New Roman"/>
          <w:sz w:val="24"/>
          <w:szCs w:val="24"/>
        </w:rPr>
        <w:t>. Я не "стриженый зайчик"! А чего она орет?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Даша </w:t>
      </w:r>
      <w:r>
        <w:rPr>
          <w:rFonts w:cs="Times New Roman" w:ascii="Times New Roman" w:hAnsi="Times New Roman"/>
          <w:sz w:val="24"/>
          <w:szCs w:val="24"/>
        </w:rPr>
        <w:t>(в зал). И действительно, чего орет?!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Даша разносит жидкость для мытья полов по группам. Заходит в пятую группу, осматривается. Здесь все напоминает среднегабаритную квартиру. У двери в прихожей аккуратно стоят десять пар маленьких сапожек. Дальше коридор ведет в большую комнату. Игровая, столовая, учебная зона - здесь дефектологи с логопедами занимаются с детьми. На огромном диване, усыпанном мягкими игрушками, дети обычно смотрят телевизор и мультики. Кругом конструкторы, игрушечные домики, куклы... Рядом что-то наподобие кухни, где няня разогревает детям еду. Увидев Дашу, нянечка Тамара Васильевна норовит ее подкормить.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Тамара Васильевна</w:t>
      </w:r>
      <w:r>
        <w:rPr>
          <w:rFonts w:cs="Times New Roman" w:ascii="Times New Roman" w:hAnsi="Times New Roman"/>
          <w:sz w:val="24"/>
          <w:szCs w:val="24"/>
        </w:rPr>
        <w:t>. Смотри, сколько у нас всего, возьми конфету, пирожка... (Даша отказывается). Опять "нет"? Ну, ты даешь!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Общая комната переходит в спальню. В пятой группе она ярко-розовая: десять маленьких кроваток со стульчиками и стопки книжек со сказками у входа. В туалетной комнате привычная картина из квартиры многодетной семьи: на леске над ванной сушится белье, стоят тазы. Лишь одно выдает казенный дом: расчески, полотенца и зубные щетки хранятся под номерами.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Дети из группы облепляют Дашу. Она по очереди кружит Василису, Арину, Катю.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Василиса </w:t>
      </w:r>
      <w:r>
        <w:rPr>
          <w:rFonts w:cs="Times New Roman" w:ascii="Times New Roman" w:hAnsi="Times New Roman"/>
          <w:sz w:val="24"/>
          <w:szCs w:val="24"/>
        </w:rPr>
        <w:t>(обращаясь к Даше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). </w:t>
      </w:r>
      <w:r>
        <w:rPr>
          <w:rFonts w:cs="Times New Roman" w:ascii="Times New Roman" w:hAnsi="Times New Roman"/>
          <w:sz w:val="24"/>
          <w:szCs w:val="24"/>
        </w:rPr>
        <w:t xml:space="preserve">Мама, покаите сою околку!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Даша переспрашивает, но все равно ничего не понимает.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Тамара Васильевна (</w:t>
      </w:r>
      <w:r>
        <w:rPr>
          <w:rFonts w:cs="Times New Roman" w:ascii="Times New Roman" w:hAnsi="Times New Roman"/>
          <w:sz w:val="24"/>
          <w:szCs w:val="24"/>
        </w:rPr>
        <w:t>смеясь, переводит). Покажите свою заколку! Да что ты с ними возишься?! Они же на шею сядут, им нельзя много внимания уделять.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>. Ну уж нет! Я тут вашим полам и унитазам столько энергии отдаю, а для детей мне не жалко!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Елена Владимировна Крикунья.</w:t>
      </w:r>
      <w:r>
        <w:rPr>
          <w:rFonts w:cs="Times New Roman" w:ascii="Times New Roman" w:hAnsi="Times New Roman"/>
          <w:sz w:val="24"/>
          <w:szCs w:val="24"/>
        </w:rPr>
        <w:t xml:space="preserve"> (нянечке) Где все куртки, куда ты их дела? Сама одевай теперь детей...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>. (ставит ка канистру с жидкостью на пол) Елена Владимировна, отлейте себе моющую жидкость!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Крикунья</w:t>
      </w:r>
      <w:r>
        <w:rPr>
          <w:rFonts w:cs="Times New Roman" w:ascii="Times New Roman" w:hAnsi="Times New Roman"/>
          <w:sz w:val="24"/>
          <w:szCs w:val="24"/>
        </w:rPr>
        <w:t>. (с раздражением) Куда ты ее поставила, она же грязная. В руках держи!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Дети в группе садятся за стол, у них обед. Нянечка Тамара Васильевна разливает по небольшим мисочкам борщ, по тарелкам раскладывает курицу с рисом.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Василиса.</w:t>
      </w:r>
      <w:r>
        <w:rPr>
          <w:rFonts w:cs="Times New Roman" w:ascii="Times New Roman" w:hAnsi="Times New Roman"/>
          <w:sz w:val="24"/>
          <w:szCs w:val="24"/>
        </w:rPr>
        <w:t xml:space="preserve"> (Даше) А кто у вас дома?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>. (отвечает, не подумав) Мама...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Василиса</w:t>
      </w:r>
      <w:r>
        <w:rPr>
          <w:rFonts w:cs="Times New Roman" w:ascii="Times New Roman" w:hAnsi="Times New Roman"/>
          <w:sz w:val="24"/>
          <w:szCs w:val="24"/>
        </w:rPr>
        <w:t>. А у меня нет мамы, но есть папа.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Арина.</w:t>
      </w:r>
      <w:r>
        <w:rPr>
          <w:rFonts w:cs="Times New Roman" w:ascii="Times New Roman" w:hAnsi="Times New Roman"/>
          <w:sz w:val="24"/>
          <w:szCs w:val="24"/>
        </w:rPr>
        <w:t xml:space="preserve"> А у меня папа есть, он ко мне приезжает. (Перебивает ее Арина, смотря чуть мимо меня - у нее слегка косят глазки).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Таня (Золотая рыбка)</w:t>
      </w:r>
      <w:r>
        <w:rPr>
          <w:rFonts w:cs="Times New Roman" w:ascii="Times New Roman" w:hAnsi="Times New Roman"/>
          <w:sz w:val="24"/>
          <w:szCs w:val="24"/>
        </w:rPr>
        <w:t>. А у меня никого нет...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Даша берет канистру и уходит.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 xml:space="preserve"> (к залу). Все-таки физически к работе в детдоме я оказалась подготовлена лучше, чем морально.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третья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обеденный перерыв Даша с Лерой пьют чай в комнате Нонны Алексеевны. Забрались за стопки детской одежды - тишина, покой...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Нонна Алексеевна</w:t>
      </w:r>
      <w:r>
        <w:rPr>
          <w:rFonts w:cs="Times New Roman" w:ascii="Times New Roman" w:hAnsi="Times New Roman"/>
          <w:sz w:val="24"/>
          <w:szCs w:val="24"/>
        </w:rPr>
        <w:t>. (дуя на горячий чай) Наша Любовь Ивановна - просто молодец. Детям всегда все красивое велит покупать, они как куколки ходят.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Лера.</w:t>
      </w:r>
      <w:r>
        <w:rPr>
          <w:rFonts w:cs="Times New Roman" w:ascii="Times New Roman" w:hAnsi="Times New Roman"/>
          <w:sz w:val="24"/>
          <w:szCs w:val="24"/>
        </w:rPr>
        <w:t xml:space="preserve"> (Даше) Ты главное, мать, никогда ее не спрашивай: "Что делать?". Работай и все. А если что - она всегда отпустит пораньше, поймет.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дверях Любовь Ивановна.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Вот они где! Идите на кухню картошку чистить.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кухне Нонна Алексеевна раскладывает по группам полдник. Большие миски наполняются клубникой и хурмой, те, что поменьше, - орехами.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Лера</w:t>
      </w:r>
      <w:r>
        <w:rPr>
          <w:rFonts w:cs="Times New Roman" w:ascii="Times New Roman" w:hAnsi="Times New Roman"/>
          <w:sz w:val="24"/>
          <w:szCs w:val="24"/>
        </w:rPr>
        <w:t>. Свои дети так не едят, как они. (Вздыхает Лера, окидывая взглядом полдники).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Приступают к казану с картошкой. Прерванная директором беседа продолжается. Даша обо всем расспрашивает Нонну Алексеевну (в другой жизни она, помнится, журналистка).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Нонна Алексеевна</w:t>
      </w:r>
      <w:r>
        <w:rPr>
          <w:rFonts w:cs="Times New Roman" w:ascii="Times New Roman" w:hAnsi="Times New Roman"/>
          <w:sz w:val="24"/>
          <w:szCs w:val="24"/>
        </w:rPr>
        <w:t>. Недавно мы тут провожали Олега. Когда он родился, его маме было 17 лет. Мужа нет, работы нет, а еще и задержка в развитии у ребенка... Но эта девушка и ее родители постоянно навещали Олега. А как-то приехали, чтобы навсегда забрать его домой. Помню, Олег даже уходить не хотел. "Я сейчас с мамой погуляю, а потом вернусь", - говорил он воспитательнице. Но так, слава богу, и не вернулся... (Даше) Пододвинь-ка мне казан с луком!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Принимаются за чистку лука.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Нонна Алексеевна</w:t>
      </w:r>
      <w:r>
        <w:rPr>
          <w:rFonts w:cs="Times New Roman" w:ascii="Times New Roman" w:hAnsi="Times New Roman"/>
          <w:sz w:val="24"/>
          <w:szCs w:val="24"/>
        </w:rPr>
        <w:t>. Знаешь Аню Зиновьеву из второй группы? Она же здесь с родной сестрой встретилась! Грустная у них история: мама умирает, спившегося отца лишают родительских прав. Аня с задержкой развития попадает в детский дом, а младшую - Валю - отправляют в Дом малютки. И вот недавно Валю распределяют в наш детдом. Как были рады девчонки: "Анютка!", "Валюшка!" - и давай обниматься. Теперь они в одной группе.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Повариха Татьяна Васильевна чистит картошку.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Татьяна Васильевна</w:t>
      </w:r>
      <w:r>
        <w:rPr>
          <w:rFonts w:cs="Times New Roman" w:ascii="Times New Roman" w:hAnsi="Times New Roman"/>
          <w:sz w:val="24"/>
          <w:szCs w:val="24"/>
        </w:rPr>
        <w:t>. (вздыхает) Ох, сейчас бы в Кинешму. Там у меня цыплята, поросята... были. Сейчас уже огород пора было бы подготавливать. Свою картошечку-то как хорошо! Возьму своих девок землю копать, наберу картошки. Мы сначала поработаем, а потом картошку садимся печь. Вкусно: с жженой солью, с черным хлебушком...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>. А сейчас у вас там нет хозяйства?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Татьяна Васильевна</w:t>
      </w:r>
      <w:r>
        <w:rPr>
          <w:rFonts w:cs="Times New Roman" w:ascii="Times New Roman" w:hAnsi="Times New Roman"/>
          <w:sz w:val="24"/>
          <w:szCs w:val="24"/>
        </w:rPr>
        <w:t>. Нет. Кто за всем следить будет? Младшая учится в Иванове. Старшая дочка в Московской области живет, замужем. Она у меня главбух.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Тяжело вам в Москве?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Татьяна Васильевна</w:t>
      </w:r>
      <w:r>
        <w:rPr>
          <w:rFonts w:cs="Times New Roman" w:ascii="Times New Roman" w:hAnsi="Times New Roman"/>
          <w:sz w:val="24"/>
          <w:szCs w:val="24"/>
        </w:rPr>
        <w:t xml:space="preserve">. Не вольно. Многие не выдерживают. Вон, Вовка шесть лет назад в Москву поехал работать вместе с приятелем. Так тот не выдержал, говорит: "Я лучше последний сухарь буду доедать, лежа у себя в Кинешме на диване, чем в этой Москве работать!". А работать в Кинешме негде. Все пьют... Да, так вот мы с дочками на огородике, а оттуда окна нашей квартиры видны. Вовка придет с рыбалки и показывает нам из окна рыбу. Мы бросаем все и идем жарить лещей! ...А здесь в четырех стенах крутишься-крутишься...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кухню заходит Любовь Ивановна. Директор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сама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таскает ящики с фруктами, распределяет по группам.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Работаете, девицы? (Даше) Ты ела сегодня? (Не дождавшись ответа, сует ей в фартук мандарин. Потом достает из кармана две шоколадки). Держи!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Картина пятая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Лера с Дашей помогают Любови Ивановне разбирать принесенные вещи - ими завалена вся кладовка. Люди в детдом постоянно приносят игрушки, одежду. Директор сама кропотливо все перебирает, часть отправляет в другие интернаты.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 нам со дня на день в детдом должна приехать контрольно-ревизионная комиссия. Будут все подсчитывать: одежду, игрушки, еду... Если чего-то найдут больше, чем положено, нас ждут штрафы.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За что?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За излишки. Оставаться лишнего, чем положено, у детей ничего не должно. Стоят миски, полные конфет, - если дети их не съедят, надо куда-то деть. Если добрые люди или родители приносят фрукты, сладости и игрушки - тоже излишки, тут же надо все раздать по группам. Также и с одеждой. На каждый сезон ребенку в детдоме положены одна пара обуви, одна пара штанов или платье, одна куртка... Только трусы с носками по нескольку пар. А как ребенку прожить 90 дней в одной одежке? Никого не интересует. Дети же быстро изнашивают все. Да даже если не изнашивает - одни ботинки ребенок на прогулке промочил, а во что его переобувать?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Лера. </w:t>
      </w:r>
      <w:r>
        <w:rPr>
          <w:rFonts w:cs="Times New Roman" w:ascii="Times New Roman" w:hAnsi="Times New Roman"/>
          <w:sz w:val="24"/>
          <w:szCs w:val="24"/>
        </w:rPr>
        <w:t>Да уж…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Ботинки и штанишки – это все излишки!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Ботиночки, сапожки, кроссовки сваливают в мешки. В отдельные пакеты - курточки, штанишки...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Нона Алексеевна</w:t>
      </w:r>
      <w:r>
        <w:rPr>
          <w:rFonts w:cs="Times New Roman" w:ascii="Times New Roman" w:hAnsi="Times New Roman"/>
          <w:sz w:val="24"/>
          <w:szCs w:val="24"/>
        </w:rPr>
        <w:t xml:space="preserve">. Потом меня воспитатели съедят, если что потеряется!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Мешки с "излишками" дядя Ваня грузит в "газель". Даша помогает Нонне Алексеевне заталкивать обувь под диваны, некоторые пакеты никуда не влезают. Часть придется выбросить. Кастелянша, чуть не плача, перебирает детскую обувь, чтобы отобрать наиболее сносившуюся.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>. Да не переживайте вы так, Нонна Алексеевна!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Нонна Алексеевна.</w:t>
      </w:r>
      <w:r>
        <w:rPr>
          <w:rFonts w:cs="Times New Roman" w:ascii="Times New Roman" w:hAnsi="Times New Roman"/>
          <w:sz w:val="24"/>
          <w:szCs w:val="24"/>
        </w:rPr>
        <w:t xml:space="preserve"> Как же! Сейчас в суматохе выбросим хорошую обувку, а детям потом носить нечего будет.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Она еще раз перебирает обувь "на помойку".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Нонна Алексеевна</w:t>
      </w:r>
      <w:r>
        <w:rPr>
          <w:rFonts w:cs="Times New Roman" w:ascii="Times New Roman" w:hAnsi="Times New Roman"/>
          <w:sz w:val="24"/>
          <w:szCs w:val="24"/>
        </w:rPr>
        <w:t>. А! Бог с ней! Все: не могу больше, выбросить все к чертовой матери!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Даша.</w:t>
      </w:r>
      <w:r>
        <w:rPr>
          <w:rFonts w:cs="Times New Roman" w:ascii="Times New Roman" w:hAnsi="Times New Roman"/>
          <w:sz w:val="24"/>
          <w:szCs w:val="24"/>
        </w:rPr>
        <w:t xml:space="preserve"> (к залу) Вообще интересно взглянуть на КОНКРЕТНЫХ людей, которые ввели систему ограничения для детдомовцев. У них у самих дети-то есть? Как ребенок может целый сезон проходить в одной паре обуви? Абсурдно то, что детдом, у которого есть возможности хорошо одевать, полноценно кормить, баловать игрушками своих подопечных, вынужден скрывать это перед приездом чиновников...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Картина шестая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Сегодня Даша собирается увольняться, прошли три недели в детдоме. Она заходит в кабинет директора.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Даша</w:t>
      </w:r>
      <w:r>
        <w:rPr>
          <w:rFonts w:cs="Times New Roman" w:ascii="Times New Roman" w:hAnsi="Times New Roman"/>
          <w:sz w:val="24"/>
          <w:szCs w:val="24"/>
        </w:rPr>
        <w:t xml:space="preserve">. Любовь Ивановна, простите меня… Я не смогу больше у вас работать. Очень устала, далеко ездить, и на руках начался дерматит…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Понятно… Может отработаешь еще недельку? (Даша, опустив голову, отрицательно качает головой) Не можешь? Ну пиши заявление об увольнении...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кабинет входит кадровик. Любовь Ивановна ей все объясняет.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Кадровик. </w:t>
      </w:r>
      <w:r>
        <w:rPr>
          <w:rFonts w:cs="Times New Roman" w:ascii="Times New Roman" w:hAnsi="Times New Roman"/>
          <w:sz w:val="24"/>
          <w:szCs w:val="24"/>
        </w:rPr>
        <w:t>(Любови Ивановне) На днях комиссия, а у нас человек увольняется, чуть проработав. Давайте ее на две недели на отработку оставим?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Любовь Ивановна</w:t>
      </w:r>
      <w:r>
        <w:rPr>
          <w:rFonts w:cs="Times New Roman" w:ascii="Times New Roman" w:hAnsi="Times New Roman"/>
          <w:sz w:val="24"/>
          <w:szCs w:val="24"/>
        </w:rPr>
        <w:t>. Нет, девочка устала, пусть идет!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Даша отдает фартук кастелянше.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Нонна Алексеевна</w:t>
      </w:r>
      <w:r>
        <w:rPr>
          <w:rFonts w:cs="Times New Roman" w:ascii="Times New Roman" w:hAnsi="Times New Roman"/>
          <w:sz w:val="24"/>
          <w:szCs w:val="24"/>
        </w:rPr>
        <w:t>. Да… Мало ты поработала, девочка! Ну, иди с Богом!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Дядя Вова</w:t>
      </w:r>
      <w:r>
        <w:rPr>
          <w:rFonts w:cs="Times New Roman" w:ascii="Times New Roman" w:hAnsi="Times New Roman"/>
          <w:sz w:val="24"/>
          <w:szCs w:val="24"/>
        </w:rPr>
        <w:t>. (прощаясь) Правильно, Дашка! Кончай ты это грязное дело! Надо тебе миллионера себе найти - только постарше - и вообще не работать.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Звучит вальс из фильма «Мой ласковый и нежный зверь».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Даша </w:t>
      </w:r>
      <w:r>
        <w:rPr>
          <w:rFonts w:cs="Times New Roman" w:ascii="Times New Roman" w:hAnsi="Times New Roman"/>
          <w:sz w:val="24"/>
          <w:szCs w:val="24"/>
        </w:rPr>
        <w:t xml:space="preserve">(к залу). Мне пора возвращаться в редакцию, буду писать репортаж. Из вымытого собственными руками подъезда я выхожу с легким сердцем. Я не увидела тут каких-то зверств, нужды... С таким директором детям в "моем" детском доме уж точно обеспечено стабильно устроенное настоящее. А будущее... Хочется, очень хочется верить в лучшее! Может, врач, навещающая Сережку, в конце концов его усыновит. Молодая мама мулаточки Кати заберет дочку домой. Аня с Валей попадут в любящую семью. Танька "Золотая рыбка" всем докажет, что она очень даже "сценическая дама". А Алешка Залегин, когда вырастет, купит квартиру, сводит свою старушку-воспитательницу в ресторан и закажет там не только макароны. И уж никак не хочется верить в слова воспитательницы-Крикуньи: "Наши дети - будущие воры и проститутки".  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Занавес.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34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34c77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6434</TotalTime>
  <Application>LibreOffice/7.0.4.2$Linux_X86_64 LibreOffice_project/00$Build-2</Application>
  <AppVersion>15.0000</AppVersion>
  <Pages>16</Pages>
  <Words>3848</Words>
  <Characters>21828</Characters>
  <CharactersWithSpaces>25483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2021-11-19T12:49:00Z</dcterms:created>
  <dc:creator>Andrei Podgorniy</dc:creator>
  <dc:description/>
  <dc:language>ru-RU</dc:language>
  <cp:lastModifiedBy/>
  <dcterms:modified xsi:type="dcterms:W3CDTF">2022-01-25T08:50:26Z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