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b/>
          <w:b/>
          <w:sz w:val="36"/>
          <w:szCs w:val="36"/>
        </w:rPr>
      </w:pPr>
      <w:r>
        <w:rPr>
          <w:rFonts w:cs="Times New Roman" w:ascii="Times New Roman" w:hAnsi="Times New Roman"/>
          <w:b/>
          <w:sz w:val="36"/>
          <w:szCs w:val="36"/>
        </w:rPr>
        <w:t xml:space="preserve">Дилан Дерби </w:t>
      </w:r>
      <w:r>
        <w:rPr>
          <w:rFonts w:cs="Times New Roman" w:ascii="Times New Roman" w:hAnsi="Times New Roman"/>
          <w:b/>
          <w:sz w:val="36"/>
          <w:szCs w:val="36"/>
        </w:rPr>
        <w:t>(Дмитрий Дерябин)</w:t>
      </w:r>
    </w:p>
    <w:p>
      <w:pPr>
        <w:pStyle w:val="Normal"/>
        <w:jc w:val="right"/>
        <w:rPr>
          <w:rFonts w:ascii="Times New Roman" w:hAnsi="Times New Roman" w:cs="Times New Roman"/>
          <w:sz w:val="36"/>
          <w:szCs w:val="36"/>
        </w:rPr>
      </w:pPr>
      <w:r>
        <w:rPr>
          <w:rFonts w:cs="Times New Roman" w:ascii="Times New Roman" w:hAnsi="Times New Roman"/>
          <w:sz w:val="36"/>
          <w:szCs w:val="36"/>
        </w:rPr>
      </w:r>
    </w:p>
    <w:p>
      <w:pPr>
        <w:pStyle w:val="Normal"/>
        <w:jc w:val="center"/>
        <w:rPr>
          <w:rFonts w:ascii="Times New Roman" w:hAnsi="Times New Roman" w:cs="Times New Roman"/>
          <w:b/>
          <w:b/>
          <w:sz w:val="48"/>
          <w:szCs w:val="48"/>
        </w:rPr>
      </w:pPr>
      <w:r>
        <w:rPr>
          <w:rFonts w:cs="Times New Roman" w:ascii="Times New Roman" w:hAnsi="Times New Roman"/>
          <w:b/>
          <w:sz w:val="48"/>
          <w:szCs w:val="48"/>
        </w:rPr>
        <w:t>“</w:t>
      </w:r>
      <w:r>
        <w:rPr>
          <w:rFonts w:cs="Times New Roman" w:ascii="Times New Roman" w:hAnsi="Times New Roman"/>
          <w:b/>
          <w:sz w:val="48"/>
          <w:szCs w:val="48"/>
        </w:rPr>
        <w:t>Очень красивая девушка из штата Нью-Джерси”</w:t>
      </w:r>
    </w:p>
    <w:p>
      <w:pPr>
        <w:pStyle w:val="Normal"/>
        <w:jc w:val="center"/>
        <w:rPr>
          <w:rFonts w:ascii="Times New Roman" w:hAnsi="Times New Roman" w:cs="Times New Roman"/>
          <w:i/>
          <w:i/>
          <w:sz w:val="36"/>
          <w:szCs w:val="36"/>
        </w:rPr>
      </w:pPr>
      <w:r>
        <w:rPr>
          <w:rFonts w:cs="Times New Roman" w:ascii="Times New Roman" w:hAnsi="Times New Roman"/>
          <w:i/>
          <w:sz w:val="36"/>
          <w:szCs w:val="36"/>
        </w:rPr>
        <w:t>История в трёх версиях</w:t>
      </w:r>
    </w:p>
    <w:p>
      <w:pPr>
        <w:pStyle w:val="Normal"/>
        <w:jc w:val="center"/>
        <w:rPr>
          <w:rFonts w:ascii="Times New Roman" w:hAnsi="Times New Roman" w:cs="Times New Roman"/>
          <w:i/>
          <w:i/>
          <w:sz w:val="36"/>
          <w:szCs w:val="36"/>
        </w:rPr>
      </w:pPr>
      <w:r>
        <w:rPr>
          <w:rFonts w:cs="Times New Roman" w:ascii="Times New Roman" w:hAnsi="Times New Roman"/>
          <w:i/>
          <w:sz w:val="36"/>
          <w:szCs w:val="36"/>
        </w:rPr>
      </w:r>
    </w:p>
    <w:p>
      <w:pPr>
        <w:pStyle w:val="Normal"/>
        <w:jc w:val="center"/>
        <w:rPr>
          <w:rFonts w:ascii="Times New Roman" w:hAnsi="Times New Roman" w:cs="Times New Roman"/>
          <w:i/>
          <w:i/>
          <w:sz w:val="36"/>
          <w:szCs w:val="36"/>
        </w:rPr>
      </w:pPr>
      <w:r>
        <w:rPr>
          <w:rFonts w:cs="Times New Roman" w:ascii="Times New Roman" w:hAnsi="Times New Roman"/>
          <w:i/>
          <w:sz w:val="36"/>
          <w:szCs w:val="36"/>
        </w:rPr>
      </w:r>
    </w:p>
    <w:p>
      <w:pPr>
        <w:pStyle w:val="Normal"/>
        <w:rPr>
          <w:rFonts w:ascii="Times New Roman" w:hAnsi="Times New Roman" w:cs="Times New Roman"/>
          <w:b/>
          <w:b/>
          <w:sz w:val="32"/>
          <w:szCs w:val="32"/>
        </w:rPr>
      </w:pPr>
      <w:r>
        <w:rPr>
          <w:rFonts w:cs="Times New Roman" w:ascii="Times New Roman" w:hAnsi="Times New Roman"/>
          <w:b/>
          <w:sz w:val="32"/>
          <w:szCs w:val="32"/>
        </w:rPr>
        <w:t xml:space="preserve">Действующие лица: </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sz w:val="28"/>
          <w:szCs w:val="28"/>
        </w:rPr>
      </w:pPr>
      <w:r>
        <w:rPr>
          <w:rFonts w:cs="Times New Roman" w:ascii="Times New Roman" w:hAnsi="Times New Roman"/>
          <w:b/>
          <w:sz w:val="32"/>
          <w:szCs w:val="32"/>
        </w:rPr>
        <w:t xml:space="preserve">Шериф Браун – </w:t>
      </w:r>
      <w:r>
        <w:rPr>
          <w:rFonts w:cs="Times New Roman" w:ascii="Times New Roman" w:hAnsi="Times New Roman"/>
          <w:sz w:val="28"/>
          <w:szCs w:val="28"/>
        </w:rPr>
        <w:t>главный шериф центрального полицейского участка города Джерси-Сити, Штат Нью-Джерси, 64 года</w:t>
      </w:r>
    </w:p>
    <w:p>
      <w:pPr>
        <w:pStyle w:val="Normal"/>
        <w:rPr>
          <w:rFonts w:ascii="Times New Roman" w:hAnsi="Times New Roman" w:cs="Times New Roman"/>
          <w:sz w:val="28"/>
          <w:szCs w:val="28"/>
        </w:rPr>
      </w:pPr>
      <w:r>
        <w:rPr>
          <w:rFonts w:cs="Times New Roman" w:ascii="Times New Roman" w:hAnsi="Times New Roman"/>
          <w:b/>
          <w:sz w:val="32"/>
          <w:szCs w:val="32"/>
        </w:rPr>
        <w:t xml:space="preserve">Билли Скарсдейл – </w:t>
      </w:r>
      <w:r>
        <w:rPr>
          <w:rFonts w:cs="Times New Roman" w:ascii="Times New Roman" w:hAnsi="Times New Roman"/>
          <w:sz w:val="28"/>
          <w:szCs w:val="28"/>
        </w:rPr>
        <w:t>помощник главного шерифа центрального полицейского участка города Джерси-Сити, Штат Нью-Джерси, 29 лет</w:t>
      </w:r>
    </w:p>
    <w:p>
      <w:pPr>
        <w:pStyle w:val="Normal"/>
        <w:rPr>
          <w:rFonts w:ascii="Times New Roman" w:hAnsi="Times New Roman" w:cs="Times New Roman"/>
          <w:sz w:val="28"/>
          <w:szCs w:val="28"/>
        </w:rPr>
      </w:pPr>
      <w:r>
        <w:rPr>
          <w:rFonts w:cs="Times New Roman" w:ascii="Times New Roman" w:hAnsi="Times New Roman"/>
          <w:b/>
          <w:sz w:val="32"/>
          <w:szCs w:val="32"/>
        </w:rPr>
        <w:t xml:space="preserve">Каролин Спенсер – </w:t>
      </w:r>
      <w:r>
        <w:rPr>
          <w:rFonts w:cs="Times New Roman" w:ascii="Times New Roman" w:hAnsi="Times New Roman"/>
          <w:sz w:val="28"/>
          <w:szCs w:val="28"/>
        </w:rPr>
        <w:t>молодая криминалистка центрального полицейского участка города Джерси-Сити, Штат Нью-Джерси, 25 лет</w:t>
      </w:r>
    </w:p>
    <w:p>
      <w:pPr>
        <w:pStyle w:val="Normal"/>
        <w:rPr>
          <w:rFonts w:ascii="Times New Roman" w:hAnsi="Times New Roman" w:cs="Times New Roman"/>
          <w:sz w:val="28"/>
          <w:szCs w:val="28"/>
        </w:rPr>
      </w:pPr>
      <w:r>
        <w:rPr>
          <w:rFonts w:cs="Times New Roman" w:ascii="Times New Roman" w:hAnsi="Times New Roman"/>
          <w:b/>
          <w:sz w:val="32"/>
          <w:szCs w:val="32"/>
        </w:rPr>
        <w:t xml:space="preserve">Адам Брофловски – </w:t>
      </w:r>
      <w:r>
        <w:rPr>
          <w:rFonts w:cs="Times New Roman" w:ascii="Times New Roman" w:hAnsi="Times New Roman"/>
          <w:sz w:val="28"/>
          <w:szCs w:val="28"/>
        </w:rPr>
        <w:t>сотрудник бюро внутренних расследований по специальным делам, город Вашингтон, округ Колумбия, 32 года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b/>
          <w:b/>
          <w:sz w:val="28"/>
          <w:szCs w:val="28"/>
        </w:rPr>
      </w:pPr>
      <w:r>
        <w:rPr>
          <w:rFonts w:cs="Times New Roman" w:ascii="Times New Roman" w:hAnsi="Times New Roman"/>
          <w:b/>
          <w:sz w:val="28"/>
          <w:szCs w:val="28"/>
        </w:rPr>
        <w:t>Сотрудники участка: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Бобби </w:t>
      </w:r>
      <w:r>
        <w:rPr>
          <w:rFonts w:cs="Times New Roman" w:ascii="Times New Roman" w:hAnsi="Times New Roman"/>
          <w:sz w:val="28"/>
          <w:szCs w:val="28"/>
        </w:rPr>
        <w:t>– архивист, 79 лет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Хэнк – </w:t>
      </w:r>
      <w:r>
        <w:rPr>
          <w:rFonts w:cs="Times New Roman" w:ascii="Times New Roman" w:hAnsi="Times New Roman"/>
          <w:sz w:val="28"/>
          <w:szCs w:val="28"/>
        </w:rPr>
        <w:t>патрульный, 35 лет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Честер – </w:t>
      </w:r>
      <w:r>
        <w:rPr>
          <w:rFonts w:cs="Times New Roman" w:ascii="Times New Roman" w:hAnsi="Times New Roman"/>
          <w:sz w:val="28"/>
          <w:szCs w:val="28"/>
        </w:rPr>
        <w:t>компьютерщик, 31 год</w:t>
      </w:r>
    </w:p>
    <w:p>
      <w:pPr>
        <w:pStyle w:val="Normal"/>
        <w:spacing w:lineRule="auto" w:line="259"/>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59"/>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t>Действие происходит в 2000 году в США, штат Нью-Джерси, центральный полицейский участок города Джерси-Сити.</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right"/>
        <w:rPr>
          <w:rFonts w:ascii="Times New Roman" w:hAnsi="Times New Roman" w:cs="Times New Roman"/>
          <w:i/>
          <w:i/>
          <w:sz w:val="28"/>
          <w:szCs w:val="28"/>
        </w:rPr>
      </w:pPr>
      <w:r>
        <w:rPr>
          <w:rFonts w:cs="Times New Roman" w:ascii="Times New Roman" w:hAnsi="Times New Roman"/>
          <w:i/>
          <w:sz w:val="28"/>
          <w:szCs w:val="28"/>
        </w:rPr>
        <w:t>Возьми сперва лакедемонян за руки,</w:t>
      </w:r>
    </w:p>
    <w:p>
      <w:pPr>
        <w:pStyle w:val="Normal"/>
        <w:spacing w:lineRule="auto" w:line="259"/>
        <w:jc w:val="right"/>
        <w:rPr>
          <w:rFonts w:ascii="Times New Roman" w:hAnsi="Times New Roman" w:cs="Times New Roman"/>
          <w:i/>
          <w:i/>
          <w:sz w:val="28"/>
          <w:szCs w:val="28"/>
        </w:rPr>
      </w:pPr>
      <w:r>
        <w:rPr>
          <w:rFonts w:cs="Times New Roman" w:ascii="Times New Roman" w:hAnsi="Times New Roman"/>
          <w:i/>
          <w:sz w:val="28"/>
          <w:szCs w:val="28"/>
        </w:rPr>
        <w:t>Не грубо, не насильно, не назойливо, -</w:t>
      </w:r>
    </w:p>
    <w:p>
      <w:pPr>
        <w:pStyle w:val="Normal"/>
        <w:spacing w:lineRule="auto" w:line="259"/>
        <w:jc w:val="right"/>
        <w:rPr>
          <w:rFonts w:ascii="Times New Roman" w:hAnsi="Times New Roman" w:cs="Times New Roman"/>
          <w:i/>
          <w:i/>
          <w:sz w:val="28"/>
          <w:szCs w:val="28"/>
        </w:rPr>
      </w:pPr>
      <w:r>
        <w:rPr>
          <w:rFonts w:cs="Times New Roman" w:ascii="Times New Roman" w:hAnsi="Times New Roman"/>
          <w:i/>
          <w:sz w:val="28"/>
          <w:szCs w:val="28"/>
        </w:rPr>
        <w:t>Как делали мужчины наши глупые, -</w:t>
      </w:r>
    </w:p>
    <w:p>
      <w:pPr>
        <w:pStyle w:val="Normal"/>
        <w:spacing w:lineRule="auto" w:line="259"/>
        <w:jc w:val="right"/>
        <w:rPr>
          <w:rFonts w:ascii="Times New Roman" w:hAnsi="Times New Roman" w:cs="Times New Roman"/>
          <w:i/>
          <w:i/>
          <w:sz w:val="28"/>
          <w:szCs w:val="28"/>
        </w:rPr>
      </w:pPr>
      <w:r>
        <w:rPr>
          <w:rFonts w:cs="Times New Roman" w:ascii="Times New Roman" w:hAnsi="Times New Roman"/>
          <w:i/>
          <w:sz w:val="28"/>
          <w:szCs w:val="28"/>
        </w:rPr>
        <w:t>Как женщина, учтиво и приветливо</w:t>
      </w:r>
    </w:p>
    <w:p>
      <w:pPr>
        <w:pStyle w:val="Normal"/>
        <w:spacing w:lineRule="auto" w:line="259"/>
        <w:jc w:val="right"/>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Лисистрата”, Аристофан</w:t>
      </w:r>
    </w:p>
    <w:p>
      <w:pPr>
        <w:pStyle w:val="Normal"/>
        <w:spacing w:lineRule="auto" w:line="25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t xml:space="preserve">Предварительные слушания </w:t>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Личный кабинет шерифа Брауна. Очень просторное помещение с большими стеклянными окнами, за которыми время от времени можно увидеть бредущих куда-то жителей Джерси-Сити. Большой, красивый дубовый стол. Во главе стола сидит шериф Браун. По правую руку от него сидит его помощник Билли Скарсдейл. По левую руку молодая криминалистка Каролин Спенсер. Все они напряженно чего-то (или кого-то) ждут. </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Вот скажи мне, Билли, ты бы мог мне ответить на один вопрос?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Сэр, конечно. Сэр.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Скажи мне, Билли, ты знаешь какой сегодня день?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Знаю, сэр.</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Какой?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Сегодня 5 мая 2000 года,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Прекрасно, Билли, прекрасно, ты очень наблюдательный и очень информированный сотрудник. Билли, а скажи мне, какой день будет ровно через месяц?</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Через месяц, сэр, будет 5 июня 2000 года, сэр.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Прекрасно, Билли, прекрасно, я восхищен твоими аналитическими способностями. А вот скажи мне, Билли, что это будет за день такой, 5 июня?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Это будет начало лета,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видимо я поторопился, когда сказал, что восхищен твоими аналитическими способностями. Видишь ли, начало лета будет 1 июня, а 5 июня лето будет идти уже пять дней как, правильно?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Правильно. Сэр.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Тогда что это будет за день, Билли, 5 июня?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Сэр, не могу знать,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 я тебе скажу, Билли. 5 июня – это будет день, когда я выйду на гребанную пенсию! Ровно один месяц, мать его!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Сэр, я понимаю, сэр…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Ни хера ты не понимаешь, Билли! Ни хера! Если бы понимал, то немножко бы думал своей башкой! Мне остался один месяц до пенсии! Один! Один!!! Один сраный месяц!! Не три, не два, не полтора! Один, Билли, один!! Ты хоть представляешь себе сколько это?!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представляю, сэр…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Ни хера ты не представляешь, Билли! И хватит называть меня сэр! Мы не на сраном Альбионе! Это Америка, понял?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Понял, сэр…Ой…</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Осекается.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Объясни мне, Билли, почему тебе потребовалось лезть в трусы молодой красотке-криминалистке из Пенсильвании ровно за месяц до моего выхода на пенсию? Почему ты не мог подождать всего один месяц и залезть ей в трусы хоть полностью с головы до ног, но не впутывать меня в свои грязные дела!!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Вообще-то я здесь, если вы не забыли! С вашей стороны не очень вежливо говорить про мои трусы с другими сотрудниками. И я вам много раз уже говорила, я не из Пенсильвании, я из Камдена, а это Джерси!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У нас в Джерси таких красоток отродясь не бывало. Я никогда не поверю в то, что ты из Джерси.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И вообще, я вас много раз просила не акцентировать внимание на моей внешности. Я хочу, чтобы вы видели во мне сотрудника, а не женщину? Ясно?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Да куда уж яснее! Вот малыш Билли уже увидел в тебе один раз женщину, а страдать из-за этого должен я, моя пенсия и мой заслуженный отдых на Гавайях с моими любимыми внуками. Да, Билли?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не в чем не виноват.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 это уже не мне решать. Я тебя всю жизнь отмазывал от твоих проделок, но теперь, когда они позвали сюда стукача из Колумбии, отвечать тебе придется ему! Ему будешь объяснять почему тебе в трусах красотки из Пенсильвании мёдом намазано!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 ниче мне не намазано, что вы говорите такое!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Ты у меня сядешь, понял? Я не потреплю такого отношения к себе!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xml:space="preserve">Это ты сядешь, поняла?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За что?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За что? За то, что оклеветала честного парня из Джерси! Тебе это так с рук не сойдет, поняла?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Тебе нос ломали когда-нибудь?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Ну сломай, попробуй!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И сломаю! И хер твой тоже сломаю! Чтобы не встал он у тебя никогда!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На тебя бы он и так и не встал никогда…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Кидаются друг на друга. Шериф начинает их разнимать, разворачивается спиной к двери. В этот момент в кабинет бесшумно заходит Адам Брофловски. Он одет безупречно: строгий выглаженный костюм, черные очки, черный дипломат, черный галстук, белая рубашка, отполированные туфли. Шериф его не замечает.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Так, тихо! Замолчали, оба! Сейчас сюда придет стукач из Колумбии и если вы и при нем будете лаять друг на друга как супруги на пороге климакса, то моей пенсии точно кирдык! Они там в Вашингтоне совсем озверели! Если они узнают, что у нас тут творится, то весь участок отправят на трудовое исправление куда-нибудь в Аляску. Поэтому, когда придет стукач из Колумбии…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Стукач из Колумбии уже пришел.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разворачивается к Адаму.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Черт, сэр, я вовсе не имел в виду вас… Я имел в виду другого стукача из Колумбии…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демонстрирует всем свое удостоверение.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Меня зовут Адам Брофловски. Я сотрудник бюро внутренних расследований по специальным делам из Вашингтона.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Очень приятно познакомиться. Я Шериф Браун, а это мои сотрудники, Билли Скарсдейл и…как тебя зовут, напомни?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подходит к Адаму и протягивает ему руку.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Меня зовут Каролин Спенсер.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Точно, пока не запомнил. Эта красотка у нас всего лишь второй день.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Мне не кажется, что с вашей стороны корректно акцентировать внимание на внешнем виде ваших подчиненных. Это в первую очередь сотрудник, а уже потом женщина.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К сожалению, вы первый человек в этом участке, который это понимает.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Эй, крошка, не наговаривай на наш участок, ладно? (</w:t>
      </w:r>
      <w:r>
        <w:rPr>
          <w:rFonts w:cs="Times New Roman" w:ascii="Times New Roman" w:hAnsi="Times New Roman"/>
          <w:i/>
          <w:sz w:val="28"/>
          <w:szCs w:val="28"/>
        </w:rPr>
        <w:t>Адаму</w:t>
      </w:r>
      <w:r>
        <w:rPr>
          <w:rFonts w:cs="Times New Roman" w:ascii="Times New Roman" w:hAnsi="Times New Roman"/>
          <w:sz w:val="28"/>
          <w:szCs w:val="28"/>
        </w:rPr>
        <w:t>) Да бросьте, это же нормально! Любого нормального мужика заинтересовала бы молодая, симпатичная крошка из Пенсильвании.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Нет, не любого.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Кого же нет?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Например, меня. Меня не заинтересовала бы. </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Ааа, я все понял. Вы не подумайте ничего, я к этому нормально отношусь, у меня племяш из Калифорнии уже два года с парнем живет…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У меня жена и двое детей. Я об этом.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 Об этом…</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Адам указывает на главное кресло.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w:t>
      </w:r>
      <w:r>
        <w:rPr>
          <w:rFonts w:cs="Times New Roman" w:ascii="Times New Roman" w:hAnsi="Times New Roman"/>
          <w:i/>
          <w:sz w:val="28"/>
          <w:szCs w:val="28"/>
        </w:rPr>
        <w:t>Шерифу)</w:t>
      </w:r>
      <w:r>
        <w:rPr>
          <w:rFonts w:cs="Times New Roman" w:ascii="Times New Roman" w:hAnsi="Times New Roman"/>
          <w:sz w:val="28"/>
          <w:szCs w:val="28"/>
        </w:rPr>
        <w:t>. Вы не против?</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Конечно, присаживайтесь.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садиться в главное кресло. Слева от него сидят Шериф и Билли, а справа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Итак, вчера, 4 мая, к нам в отделение поступил запрос из вашего участка. Запрос от криминалистки Каролин Спенсер, это я так понимаю, вы?</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Да, 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Вы обвиняете помощника шерифа Билли Скарсдейла в неподобающем этическом поведении и домогательствах сексуального характера. Билли Скарсдейл, это как я понимаю, вы?</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Ага. 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Отлично. Раз мы все познакомились, я расскажу вам, чем мы сегодня займемся. Сегодня я возьму у вас троих показания. Каждый из вас расскажет свою версию произошедшего. События, о которых мы говорим, как я понимаю, произошли вчера, 4 мая?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Все верно,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Прошу вас, не называйте меня сэр. Мы не на Альбионе, а в Соединенных Штатах. Так вот, каждый из вас представит свою версию произошедшего, а по итогу я определю заслуживает ли сотрудник участка помощник шерифа Билли Скарсдейл какого-либо взыскания в диапазоне от увольнения до заведения уголовного дела.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Погодите, я не в чем не виноват!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Я и не сказал, что вы виноваты. Я вовсе не нахожусь изначально на чьей-либо стороне. Моя задача объективно оценить произошедшее и вынести справедливое решение. Если вы не виновны, то возможно, нам придется завести другое уголовное дело, на этот раз о клевете…</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Адам поворачивается в сторону Каролин.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же говорил, что тебя закроют! Захотела поиграть в Монику Левински? Тогда будь готова к тому, что тебя возненавидит вся Америка.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Сегодня твой последний день в этом участке, дружок, я обязательно навещу тебя в колонии, посмотрим, как ты там запоешь…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Спокойно! Призываю всех к порядку и тишине. Для начала, я хочу выслушать показания Шерифа Брауна.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достает из своего дипломата какую-то книжку.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 xml:space="preserve">Перед тем, как вы начнете, я бы хотел, чтобы вы поклялись на этой книге о том, что будете говорить правду, только правду и ничего, кроме правды.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Что это? Библия?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Нет. Это американская конституция.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встает и кладет правую руку на книгу.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Я клянусь, что буду говорить правду, только правду и нечего, кроме правды. И да благословит меня Господь…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Последнее было лишнее, но, впрочем, можно и так.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достает из своего дипломата диктофон. Включает его.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5 мая, 2000-го года, город Джерси-Сити, штат Нью-Джерси, Соединенные Штаты Америки. Центральный полицейский участок города Джерси-Сити. Кабинет главного шерифа. Время восемь часов сорок минут. Допрос проводится в рамках запроса о неподобающем этическом поведении, случившегося 4 мая 2000-го года в выше обозначенном участке. Допрос номер один проводится с Шерифом Брауном. Шериф, вам слово. Расскажите во всех подробностях о вчерашнем дне и в особенности о вышеуказанном инциденте.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Это был самый обычный день. Самый обычный день, за тем исключением, что в этот день к нам пришла новая молодая сотрудница-криминалистка, красотка из Пенсильвании…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Прошу вас, у вас еще будет время высказаться.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В тот день ничего не предвещало беды, хотя я чувствовал, что баба в участке не к добру. Ну, в общем, так и вышло…</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t>Версия первая: показания Шерифа Брауна</w:t>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4 мая, 2000 года. Ранее утро. Центральный полицейский участок города Джерси-Сити. С левой стороны дверь, ведущая на улицу. С правой стороны дверь, ведущая в кабинет шерифа Брауна. Между ними центральное пространство участка, где расположено множество столов сотрудников. Слева направо, между центральным входом и кабинетом шерифа Брауна за своими столами уже сидят трое сотрудников участка: архивист Бобби, патрульный Хэнк и компьютерщик Честер. На заднем плане дверь в туалет и большие черные буквы </w:t>
      </w:r>
      <w:r>
        <w:rPr>
          <w:rFonts w:cs="Times New Roman" w:ascii="Times New Roman" w:hAnsi="Times New Roman"/>
          <w:i/>
          <w:sz w:val="28"/>
          <w:szCs w:val="28"/>
          <w:lang w:val="en-US"/>
        </w:rPr>
        <w:t>WC</w:t>
      </w:r>
      <w:r>
        <w:rPr>
          <w:rFonts w:cs="Times New Roman" w:ascii="Times New Roman" w:hAnsi="Times New Roman"/>
          <w:i/>
          <w:sz w:val="28"/>
          <w:szCs w:val="28"/>
        </w:rPr>
        <w:t>. С улицы через главный вход в участок заходит шериф Браун. В добром расположении духа, он останавливается рядом со столиком Бобби. Бобби читает газету.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Здорово, Бобби!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Ась?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Здорово, говорю!</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Здорово, Шериф.</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Опять бездельничаешь на рабочем месте?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Ась?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Что пишут в газетах, говорю?</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БОББИ. </w:t>
      </w:r>
      <w:r>
        <w:rPr>
          <w:rFonts w:cs="Times New Roman" w:ascii="Times New Roman" w:hAnsi="Times New Roman"/>
          <w:sz w:val="28"/>
          <w:szCs w:val="28"/>
        </w:rPr>
        <w:t>Пишут, что советы нового президента избрали. Говорят, он хороший человек и, говорят, он служил в Кэй-Джи-Би в Восточной Германии.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Бобби, какие еще советы?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Знамо дело, какие. Советский Союз, то бишь…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Бобби, уже почти десять лет, как нет такой страны!</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Бобби серьезно думает.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Помяни мое слово, Шериф, они просто притворяются! Сделали вид, что их больше не существует, а в самый неожиданный момент, когда мы будем меньше всего этого ожидать, выпрыгнут из своего укрытия и набросятся на нас!</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Бобби, тебе вредно так часто читать газеты, особенно на рабочем месте! Ты слишком впечатлительный.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Ась?</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Браун идет дальше. Бобби продолжает читать газету. Шериф Браун подходит к столику Хэнка.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Здорово, Хэнк.</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Здорово, Шериф.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Как ночь, все спокойно?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ХЭНК. </w:t>
      </w:r>
      <w:r>
        <w:rPr>
          <w:rFonts w:cs="Times New Roman" w:ascii="Times New Roman" w:hAnsi="Times New Roman"/>
          <w:sz w:val="28"/>
          <w:szCs w:val="28"/>
        </w:rPr>
        <w:t>Ни черта не спокойно. В районе порта завернули сегодня одного негритоса с пачкой крэка. Буйный, зараза! Попытка сопротивления при задержании, погляди!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Хэнк показывает Шерифу небольшой синяк под левым глазом.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Совсем озверели!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Что угодно говори, Шериф, а при республиканцах такого не было. Дедушка Рейган это дело крепко держал. Рейгана на них нет, суки!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Отчет пишешь уже?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Через час будет готово.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Жду.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Браун идет дальше. Подходит к столику Честера. Честер без остановки бьет по клавишам клавиатуры и неотрывно смотрит в монитор на всем протяжении диалога.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Здорово, Честер!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Здорово, Шериф!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Хватит стучать по кнопкам. Скажи мне лучше, Билли у себя?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У себя.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Скажи, чтоб зашел ко мне.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скажу.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Ты помнишь, что у нас сегодня новый сотрудник придет?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помню.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Ох, да хрен с вами со всеми. Просто скажи Билли, чтобы зашел ко мне в кабинет. Ага?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заходит в свой кабинет. Садится в главное кресло, кладет ноги на стол, закидывает руки за голову и смотрит в окно.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Эх, всего один сраный месяц…</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дверь кабинета заглядывает голова Билли Скарсдейла.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вызывали?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Ага, вызывал Билли, присядь.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садится напротив Шерифа.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почему у тебя красные глаза? Ты что, плакал?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Сэр, просто вспомнил брата,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Да, твой брат герой, без вариантов. Война в заливе одна из немногих за последние годы, что заставляет безоговорочно гордиться нашей армией. Скучаешь по брату?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Сэр, скучаю,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Держись, сынок, я с тобой. Но я, честно говоря, о другом хотел с тобой поговорить, догадываешься, о чем?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Неа.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я хочу очень серьезно с тобой поговорить. Слушай меня очень внимательно, ладно?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Ладно.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Сегодня, если ты не забыл, к нам придет новая молодая сотрудница, двадцать пять лет девке, молодая совсем. Билли, ты помнишь, что мне остался один месяц до пенсии?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Один месяц до пенсии, сэр.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Ты помнишь предыдущую девку, что пришла к нам работать. Как ее звали-то, черт ее дери? Ну не важно. Ты помнишь, Билли, какой скандал был, когда ты решил с ней “познакомиться”?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Помню,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тебе тогда чудом удалось избежать увольнения и уголовки. Билли, тогда я за тебя вписался, но сейчас не смогу. Времена наступили другие, понимаешь?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Понимаю,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После скандала с этой секретуткой в Овальном кабинете все как с ума посходили. Больше в этой стране нормальный мужик не может проявить внимания к женщине. Чуть что, сразу обвинят в непотребном поведении. Да, это уже не та Америка, что была когда-то…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Не та, сэр.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я все понимаю. Ты мужик и все такое, и если каждый день по участку будет шастать молодая девка с накрашенными губами и в мини-юбке тебя будет это провоцировать на разные… действия. Но я умоляю, держи себя под контролем, ладно? Не надо с ней шутить, заигрывать и тому подобное. Мне проблемы не нужны. Я просто хочу провести спокойную пенсию со своими внуками на Гавайях. Билли, я надеюсь ты меня услышал?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Услышал, сэр.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дверь кабинета заглядывает голова Бобби.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БОББИ. </w:t>
      </w:r>
      <w:r>
        <w:rPr>
          <w:rFonts w:cs="Times New Roman" w:ascii="Times New Roman" w:hAnsi="Times New Roman"/>
          <w:sz w:val="28"/>
          <w:szCs w:val="28"/>
        </w:rPr>
        <w:t xml:space="preserve">Шериф, эта, как-бишь ее…Короче говоря, девка в здании!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Браун и Билли подпрыгивают.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Вперед! </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Все втроем бегут в основной зал. Там уже собрался весь коллектив полицейского участка. Все пристально смотрят на входную дверь. На лестнице, ведущей на улицу звучит нарастающий стук цокающих каблучков.</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Все заткнулись, говорить буду я!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основной зал заходит Каролин Спенсер. Она невероятно красива. После ее появления все мужчины на несколько секунд зависают.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Всем доброе утро!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Хэнк, скажи, а мы случайно не в Лувре? Иначе откуда у нас тут такая красота!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Все смеются.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Как же зовут этого ангела?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Спенсер. Меня зовут Каролин Спенсер.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Я Шериф Браун. А это мои сотрудники: Бобби, архивист. Хэнк, патрульный. Честер, компьютерщик. Каролин, от лица нашего дружного мужского коллектива, я хочу заявить о том, что мы очень рады, что отныне наш серый мужской мир будет украшать такая…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меня зовут Билли.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протягивает руку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Очень приятно, Каролин.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Жмут руки друг другу. Шериф Браун их разнимает.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Ну, довольно! От лица нашего дружного мужского коллектива, я хочу заявить о том, что мы очень рады, что отныне наш серый мужской мир будет украшать такая роскошная девушка. Ребята!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Бобби выносит огромный букет роз. Хэнк выносит огромный торт и зажигает на нем свечу. Честер открывает бутылку шампанского.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Ребята, как репетировали, три, четыре! </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Все, кроме Каролин и Билли начинают петь песню Фрэнка</w:t>
      </w:r>
      <w:r>
        <w:rPr>
          <w:rFonts w:cs="Times New Roman" w:ascii="Times New Roman" w:hAnsi="Times New Roman"/>
          <w:i/>
          <w:sz w:val="28"/>
          <w:szCs w:val="28"/>
          <w:lang w:val="en-US"/>
        </w:rPr>
        <w:t xml:space="preserve"> </w:t>
      </w:r>
      <w:r>
        <w:rPr>
          <w:rFonts w:cs="Times New Roman" w:ascii="Times New Roman" w:hAnsi="Times New Roman"/>
          <w:i/>
          <w:sz w:val="28"/>
          <w:szCs w:val="28"/>
        </w:rPr>
        <w:t>Синатры</w:t>
      </w:r>
      <w:r>
        <w:rPr>
          <w:rFonts w:cs="Times New Roman" w:ascii="Times New Roman" w:hAnsi="Times New Roman"/>
          <w:i/>
          <w:sz w:val="28"/>
          <w:szCs w:val="28"/>
          <w:lang w:val="en-US"/>
        </w:rPr>
        <w:t xml:space="preserve"> “I love you, baby”. </w:t>
      </w:r>
      <w:r>
        <w:rPr>
          <w:rFonts w:cs="Times New Roman" w:ascii="Times New Roman" w:hAnsi="Times New Roman"/>
          <w:i/>
          <w:sz w:val="28"/>
          <w:szCs w:val="28"/>
        </w:rPr>
        <w:t xml:space="preserve">Все поют радостно и самозабвенно. Каролин в легком шоке. Билли пристально смотрит на Каролин. Каролин замечает его взгляд. Песня заканчивается.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Задувайте свечу и загадайте любое желание!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слюнявит палец и тушит свечу рукой.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Стоп, секунду! У меня сегодня не день рождения! Я пришла сюда работать. И хотела бы приступить к своим обязанностям прямо сейчас!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Я думал мы покушаем тортик…</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Простите, Шериф, я конечно очень благодарна вам за такой теплый прием, но я чувствую себя немного неловко…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ты откуда будешь?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Откуда ты родом? Из какого штата?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Камдена. Это Джерси.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Все начинают очень громко смеяться.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Вот тут позвольте вам не поверить! У нас в Джерси таких красоток отродясь не бывало.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не бывало.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Во всей Америке самые страшные женщины живут в Нью-Джерси, это все знают.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это все знают!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 вот в Пенсильвании в красотках дефицита нет, это всем известно!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это всем известно!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Быть может, вы на самом деле из Пенсильвании?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стремительно идет в сторону Каролин, врезается в Хэнка. Торт падает на одежду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Черт, Билли, какого хрена ты ходишь как слон?!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Все нормально! Где у вас тут туалет?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провожу.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и Каролин идут в сторону двери, на которой огромными буквами написано </w:t>
      </w:r>
      <w:r>
        <w:rPr>
          <w:rFonts w:cs="Times New Roman" w:ascii="Times New Roman" w:hAnsi="Times New Roman"/>
          <w:i/>
          <w:sz w:val="28"/>
          <w:szCs w:val="28"/>
          <w:lang w:val="en-US"/>
        </w:rPr>
        <w:t>WC</w:t>
      </w:r>
      <w:r>
        <w:rPr>
          <w:rFonts w:cs="Times New Roman" w:ascii="Times New Roman" w:hAnsi="Times New Roman"/>
          <w:i/>
          <w:sz w:val="28"/>
          <w:szCs w:val="28"/>
        </w:rPr>
        <w:t xml:space="preserve">. Каролин заходит внутрь. Через несколько секунд туда заходит и Билли. Сотрудники участка начинают потихоньку расходиться по своим рабочим местам.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Какого дьявола он поперся за ней в туалет?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Заботливый пацан.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Ох, не к добру баба в участке, точно не к добру…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Да брось, Шериф. Что может случиться? Просто малыш Билли, про которого мы знаем, что он падок на бабскую нежность, толкнул крепыша Хэнка, испачкал тортом новую молодую сотрудницу-красотку, каких свет не видывал, а потом поперся за ней в туалет? Чего плохого может случиться?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Продолжительная 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Твою мать…</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бежит в сторону туалета, открывает дверь. Билли и Каролин стоят вплотную друг к другу и смотрят друг другу в глаза.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не хочу применять силу ради такой женщины, ты так прекрасна, когда молчишь…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Что здесь происходит?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все нормально.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Да, все нормально. Шериф, я почти закончила и скоро преступлю к обязанностям.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Хорошо. Хорошо. Надеюсь вас, пенсильванских девушек не пугают наши гендерно-нейтральные туалеты в участке?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захлопывает дверь. Шериф, недолго постояв идет в свой кабинет. Очень напряженно думает. Берет телефонную трубку со стола.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Честер, зайди ко мне.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Через несколько секунд в дверь кабинета заглядывает голова Честера.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Шериф, вызывали?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Вызывал, присядь.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Честер садиться за стол.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Видел девку?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Видел.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Что скажешь?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Хорошая пенсильванская девка. А что еще сказать?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Думаешь, все нормально будет?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Нормально?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Малыш Билли ее …не напугает?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ЧЕСТЕР. </w:t>
      </w:r>
      <w:r>
        <w:rPr>
          <w:rFonts w:cs="Times New Roman" w:ascii="Times New Roman" w:hAnsi="Times New Roman"/>
          <w:sz w:val="28"/>
          <w:szCs w:val="28"/>
        </w:rPr>
        <w:t xml:space="preserve">Шериф, послушай, инцидент с той девкой был уже много лет назад. Малыш Билли был совсем …малыш. Он тогда только из академии вышел. Гормоны, тестостерон…Неужели мы до конца жизни будем ему это припоминать? У каждого человека есть право на второй шанс. Он ведь правда очень сильно изменился.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 ты думаешь, люди могут меняться?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Думаю, могут.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И Билли изменился?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изменился. Мне кажется, это неправильно припоминать человеку все грехи его столетней давности.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Да, наверное, ты прав.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Все будет хорошо.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Да! Все будет хорошо.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кабинет резко врываются Каролин и Билли.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Я в полнейшем ахуе!! Какого хера у вас тут происходит?!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Дорогуша, погоди…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вам никакая не дорогуша!! Какого хера творит ваш сотрудник? Он меня домогался!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Кто?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Каролин показывает на Билли.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Хуй в пальто!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пожалуйста не верь ей, пожалуйста…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Шериф берет Билли за лацканы пиджака.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какого хрена ты натворил? Скажи, что ты натворил?!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пожалуйста поверь мне, пожалуйста…Она все врет…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Он нагло домогался до меня! Он все это специально сделал…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ничего не делал, клянусь Богом я ничего не делал…Шериф, пожалуйста поверь мне, пожалуйста…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сегодня же напишу запрос в Вашингтон! Сегодня же! Ты у меня сядешь, понял?!</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начинает плакать.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Шериф, пожалуйста, поверь мне…Просто поверь…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Один месяц, один…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ЧЕСТЕР. </w:t>
      </w:r>
      <w:r>
        <w:rPr>
          <w:rFonts w:cs="Times New Roman" w:ascii="Times New Roman" w:hAnsi="Times New Roman"/>
          <w:sz w:val="28"/>
          <w:szCs w:val="28"/>
        </w:rPr>
        <w:t>Эх, и почему мои прогнозы никогда не сбываются?!</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t>Перерыв первый</w:t>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 xml:space="preserve">Что-ж, благодарю вас, Шериф Браун. Несколько утоняющих вопросов. Когда вы зашли в туалет вы отчетливо услышали фразу Каролин Спенсер о том, что “все нормально”?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Да, совершенно точно. Если бы она это не сказала, я бы не успокоился и не дал им остаться наедине.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Как вам кажется, что означала фраза Билли Скарсдейла “... не хочу применять силу ради такой женщины, ты так прекрасна, когда молчишь…”?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Я даже боюсь это предположить…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все объясню.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Прекрасно. Ведь сейчас как раз ваша очередь.</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Билли меняется с Шерифом местами. Кладет руку на конституцию.</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xml:space="preserve">Клянусь, что буду говорить правду, только правду и ничего, кроме правды.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включает диктофон.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5 мая, 2000-го года, город Джерси-Сити, штат Нью-Джерси, Соединенные Штаты Америки. Центральный полицейский участок города Джерси-Сити. Кабинет главного шерифа. Время десять часов пятьдесят минут. Допрос проводится в рамках запроса о неподобающем этическом поведении, случившегося 4 мая 2000-го года в выше обозначенном участке. Допрос номер два проводится с помощником шерифа Билли Скарсдейлом. Билли, вам слово. Расскажите во всех подробностях о вчерашнем</w:t>
      </w:r>
      <w:bookmarkStart w:id="0" w:name="_GoBack"/>
      <w:bookmarkEnd w:id="0"/>
      <w:r>
        <w:rPr>
          <w:rFonts w:cs="Times New Roman" w:ascii="Times New Roman" w:hAnsi="Times New Roman"/>
          <w:sz w:val="28"/>
          <w:szCs w:val="28"/>
        </w:rPr>
        <w:t xml:space="preserve"> дне и в особенности о вышеуказанном инциденте. Расскажите свою версию произошедшего.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Это был самый обычный день. Я был в прекрасном расположении духа. Я знал, что в этот день к нам придет новая сотрудница. Я совершенно не собирался ее никак обижать. Я просто хотел с ней познакомиться. Поверьте мне, пожалуйста, господин…?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Брофловски. Можете называть меня просто Адам.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сейчас смотрю одну мультяху про четырех школьников из Колорадо. Там одного парня в зеленой шапке тоже зовут Брофловски. Случайно не ваш родственник?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Билли смеется. Больше никто не смеется.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Прошу прощения.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Я очень рад, что у вас есть желание шутить. Вы вообще осознаете в какой серьезной ситуации вы находитесь? Вы понимаете, что вам грозит?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Мне ничего не грозит. Я ни в чем не виноват и сегодня я это докажу.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Тогда давайте по порядку. Расскажите все во всех подробностях.</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Как я и сказал, это был самый обычный день…</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t xml:space="preserve">Версия вторая: показания Билли Скарсдейла </w:t>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4 мая, 2000 года. Ранее утро. Центральный полицейский участок города Джерси-Сити. С левой стороны дверь, ведущая на улицу. С правой стороны дверь, ведущая в кабинет шерифа Брауна. Между ними центральное пространство участка, где расположено множество столов сотрудников. Слева направо, между центральным входом и кабинетом шерифа Брауна за своими столами уже сидят трое сотрудников участка: архивист Бобби, патрульный Хэнк и компьютерщик Честер. На заднем плане дверь в туалет и большие черные буквы WC. С улицы через главный вход в участок заходит Билли Скарсдейл. В добром расположении духа, он останавливается рядом со столиком Бобби. Бобби читает газету.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Здорово, Бобби!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Ась?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у себя?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Неа, не видать еще.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Что журналюги пишут?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Сегодня ровно тридцать лет расстрелу студентов в Кентском университете. Они протестовали против бомбардировок Камбоджи. Пишут, что “это большая трагедия для Америки, тех кого тогда называли предателям, сегодня вся нация безоговорочно считает героями…”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Какую-то херню историческую ты читаешь! Что сейчас-то происходит в мире интересного?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О, вот, пишут, что в России избрали нового президента. Послезавтра будет инаугурация…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Какая еще Россия, Билли? Это страна называется Советский Союз!</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Билли, ты малолетний кретин! Никакого Советского Союза уже лет десять не существует!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Ошибаешься, дедуля! Они просто притворяются! Сделали вид, что их больше не существует, а в самый неожиданный момент, когда мы будем меньше всего этого ожидать, выпрыгнут из своего укрытия и набросятся на нас!</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Ты с чего это взял?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В Симпсонах была такая серия. Уверен, так и будет!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Дурак, ты, Билли! Иди работать!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смеется и идет дальше. Бобби продолжает читать газету. Билли подходит к столику Хэнка.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Здорово, Хэнк!</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Здоровее видали!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Чего не в духе? Все нормально?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ХЭНК. </w:t>
      </w:r>
      <w:r>
        <w:rPr>
          <w:rFonts w:cs="Times New Roman" w:ascii="Times New Roman" w:hAnsi="Times New Roman"/>
          <w:sz w:val="28"/>
          <w:szCs w:val="28"/>
        </w:rPr>
        <w:t>Ни черта не нормально. Завернул сегодня ночью в районе порта одного негритоса с пакетом травы. Он что-то вякать начал, и я его немножко помял. Теперь беспокоюсь, как бы эта скотина не наболтала чего лишнего…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Он оказал сопротивление при аресте?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Не, просто вякал что-то. Да я и психанул. Теперь не знаю, что в отчете писать. Думаешь, мне кранты?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Спокойно, Хэнк. Я все придумал. Напиши в отчете, что у него была не трава, а крэк. И что он оказал сопротивление при задержании…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Да у меня даже синяков нет…</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Давай сделаем!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ХЭНК. </w:t>
      </w:r>
      <w:r>
        <w:rPr>
          <w:rFonts w:cs="Times New Roman" w:ascii="Times New Roman" w:hAnsi="Times New Roman"/>
          <w:sz w:val="28"/>
          <w:szCs w:val="28"/>
        </w:rPr>
        <w:t xml:space="preserve">Что?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Давай я слегка тебе вмажу! А в отчете напишешь, что это негритос!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Билли, ты чертов маленький гений. Бей! Только не сильно. У меня болевой порок очень низкий…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Не ссы, Хэнк!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слега ударяет Хэнка по глазу.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Ах ты урод, малолетний, по глазу-то зачем!?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Лучше пусть у тебя глаз болит, чем задница в аризонской тюрьме. Давай сюда траву его!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Зачем это?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Отнесу в камеру хранения вещдоков и поменяю на крэк. Чего ты как первый раз!</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Билли, ты маленький дьявол!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Хэнк протягивает Билли пакет травы.</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xml:space="preserve">Эх, и чего только не сделаешь ради поддержания корпоративной солидарности!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идет дальше и подходит к столику Честера.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Здорово, задрот!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Здорово, Билли!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Смотри, что у меня есть!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Билли показывает Честеру пакет травы.</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Билли, нет! Мы и так чуть не спалились перед Шерифом в тот раз…</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Хорошо, Честер. Тогда с этого дня я буду называть тебя не задрот, а ссыкливый задрот! Как тебе такое прозвище?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Билли, ты козел! Залезай! </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Билли и Честер садятся под стол и начинают курить траву.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Помнишь, в “Назад в будущее 2” были летающие скейты и само-завязывающиеся кроссовки. В 2015 обещают. Думаешь, мы доживем до этого?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Сто процентов! Я думаю двадцать первый век будет такой кайфухой…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Думаешь?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думаю. Мои прогнозы всегда сбываются. А ты что думаешь?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Думаю, все плохо будет.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Почему? Думаешь, мы не доживем до 2015? Не доживем до летающих скейтов и само-завязывающихся кроссовок?</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Думаю, доживем. Но, думаю, это будет не такой 2015, как мы себе сейчас представляем…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Думаешь, скейты не будут летать…?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Черт! Шериф идет!!!</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и Честер очень быстро тушат сигареты с травой. Билли прячется под стол, а Честер начинает очень активно бацать по клавишам клавиатуры и неотрывно смотреть в монитор. К столу подходит Шериф.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Здорово, Честер!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Здорово, Шериф!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Хватит стучать по кнопкам. Скажи мне лучше, Билли у себя?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У себя.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Скажи, чтоб зашел ко мне.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скажу.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Ты помнишь, что у нас сегодня новый сотрудник придет?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помню.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Ох, да хрен с вами со всеми. Просто скажи Билли, чтобы зашел ко мне в кабинет. Ага?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Шериф уходит в свой кабинет, Билли вылезает из-под стола.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Ух, пронесло!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он даже не заметил, что компьютер к розетке не подключен.</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Честер размахивает неподключенным проводом.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Ладно, пойду к боссу.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Билли, ты меня до тюрьмы доведешь…</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Билли идет в кабинет Шерифа. Заглядывает в кабинет.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вызывали?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Ага, вызывал Билли, присядь.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садится напротив Шерифа.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почему у тебя красные глаза? Ты что, плакал?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Сэр, просто вспомнил брата,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Да, твой брат герой, без вариантов. Война в заливе одна из немногих за последние годы, что заставляет безоговорочно гордиться нашей армией. Скучаешь по брату?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Сэр, скучаю, сэр.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Держись, сынок, я с тобой. Но я, честно говоря, о другом хотел с тобой поговорить, догадываешься, о чем?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Неа.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я хочу очень серьезно с тобой поговорить. Слушай меня очень внимательно, ладно?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Ладно.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И тут в голове Билли начинает происходить какая-то химическая реакция. Он слышит слова Шерифа, но слова не складываются для него в предложения. Иногда он машинально повторяет последние слова, сказанные Шерифом в предложении. Иногда он поддакивает. Но в целом, он совершенно не понимает, о чем идет речь. В голове Билли только прекрасный 2015 год с летающими скейтами и само-завязывающимися кроссовками. А еще женщины. Очень много красивых и голых женщин.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я надеюсь ты меня услышал?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Услышал, сэр.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дверь кабинета заглядывает голова Бобби.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БОББИ. </w:t>
      </w:r>
      <w:r>
        <w:rPr>
          <w:rFonts w:cs="Times New Roman" w:ascii="Times New Roman" w:hAnsi="Times New Roman"/>
          <w:sz w:val="28"/>
          <w:szCs w:val="28"/>
        </w:rPr>
        <w:t xml:space="preserve">Шериф, эта, как-бишь ее…Короче говоря, девка в здании!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Браун и Билли подпрыгивают.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Вперед! </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Все втроем бегут в основной зал. Там уже собрался весь коллектив полицейского участка. Все пристально смотрят на входную дверь. На лестнице, ведущей на улицу звучит нарастающий стук цокающих каблучков.</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Все заткнулись, говорить буду я!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основной зал заходит Каролин Спенсер. Она невероятно красива. После ее появления все мужчины на несколько секунд зависают.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Всем доброе утро!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Хэнк, скажи, а мы случайно не в Лувре? Иначе откуда у нас тут такая красота!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Все смеются.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Как же зовут этого ангела?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Спенсер. Меня зовут Каролин Спенсер.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Я Шериф Браун. А это мои сотрудники: Бобби, архивист. Хэнк, патрульный. Честер, компьютерщик. Каролин, от лица нашего дружного мужского коллектива, я хочу заявить о том, что мы очень рады, что отныне наш серый мужской мир будет украшать такая…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меня зовут Билли.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протягивает руку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Очень приятно, Каролин.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Жмут руки друг другу. Шериф Браун их разнимает.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Ну, довольно! От лица нашего дружного мужского коллектива, я хочу заявить о том, что мы очень рады, что отныне наш серый мужской мир будет украшать такая роскошная девушка. Ребята!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Бобби выносит огромный букет роз. Хэнк выносит огромный торт и зажигает на нем свечу. Честер открывает бутылку шампанского.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Ребята, как репетировали, три, четыре! </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Все, кроме Каролин и Билли начинают петь песню Фрэнка</w:t>
      </w:r>
      <w:r>
        <w:rPr>
          <w:rFonts w:cs="Times New Roman" w:ascii="Times New Roman" w:hAnsi="Times New Roman"/>
          <w:i/>
          <w:sz w:val="28"/>
          <w:szCs w:val="28"/>
          <w:lang w:val="en-US"/>
        </w:rPr>
        <w:t xml:space="preserve"> </w:t>
      </w:r>
      <w:r>
        <w:rPr>
          <w:rFonts w:cs="Times New Roman" w:ascii="Times New Roman" w:hAnsi="Times New Roman"/>
          <w:i/>
          <w:sz w:val="28"/>
          <w:szCs w:val="28"/>
        </w:rPr>
        <w:t>Синатры</w:t>
      </w:r>
      <w:r>
        <w:rPr>
          <w:rFonts w:cs="Times New Roman" w:ascii="Times New Roman" w:hAnsi="Times New Roman"/>
          <w:i/>
          <w:sz w:val="28"/>
          <w:szCs w:val="28"/>
          <w:lang w:val="en-US"/>
        </w:rPr>
        <w:t xml:space="preserve"> “I love you, baby”. </w:t>
      </w:r>
      <w:r>
        <w:rPr>
          <w:rFonts w:cs="Times New Roman" w:ascii="Times New Roman" w:hAnsi="Times New Roman"/>
          <w:i/>
          <w:sz w:val="28"/>
          <w:szCs w:val="28"/>
        </w:rPr>
        <w:t xml:space="preserve">Все поют радостно и самозабвенно. Каролин в легком шоке. Билли пристально смотрит на Каролин. Каролин замечает его взгляд. Песня заканчивается.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Задувайте свечу и загадайте любое желание!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слюнявит палец и тушит свечу рукой.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Стоп, секунду! У меня сегодня не день рождения! Я пришла сюда работать. И хотела бы приступить к своим обязанностям прямо сейчас!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Я думал мы покушаем тортик…</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Простите, Шериф, я конечно очень благодарна вам за такой теплый прием, но я чувствую себя немного неловко…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ты откуда будешь?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Откуда ты родом? Из какого штата?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Камдена. Это Джерси.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Все начинают очень громко смеяться.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Вот тут позвольте вам не поверить! У нас в Джерси таких красоток отродясь не бывало.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не бывало.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Во всей Америке самые страшные женщины живут в Нью-Джерси, это все знают.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это все знают!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 вот в Пенсильвании в красотках дефицита нет, это всем известно!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это всем известно!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Быть может, вы на самом деле из Пенсильвании?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стремительно идет в сторону Каролин, врезается в Хэнка. Торт падает на одежду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Черт, Билли, какого хрена ты ходишь как слон?!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Все нормально! Где у вас тут туалет?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провожу.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и Каролин идут в сторону двери, на которой огромными буквами написано </w:t>
      </w:r>
      <w:r>
        <w:rPr>
          <w:rFonts w:cs="Times New Roman" w:ascii="Times New Roman" w:hAnsi="Times New Roman"/>
          <w:i/>
          <w:sz w:val="28"/>
          <w:szCs w:val="28"/>
          <w:lang w:val="en-US"/>
        </w:rPr>
        <w:t>WC</w:t>
      </w:r>
      <w:r>
        <w:rPr>
          <w:rFonts w:cs="Times New Roman" w:ascii="Times New Roman" w:hAnsi="Times New Roman"/>
          <w:i/>
          <w:sz w:val="28"/>
          <w:szCs w:val="28"/>
        </w:rPr>
        <w:t xml:space="preserve">. Каролин заходит внутрь. Через несколько секунд туда заходит и Билли. Каролин замывает пятна, Билли очень внимательно на нее смотрит.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Эй, прости меня, что так получилось, ладно? Я не хотел…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Все нормально, не бери в голову, всякое бывает…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Хочешь, я тебе анекдот расскажу?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Анекдот?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 анекдот.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Нет, не хочу.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А у меня есть выбор?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Полагаю, что нет.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Смеются.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Тогда рассказывай.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Начало двадцатого века, муж и жена болтают на кухне. Жена говорит, дорогой, это так чудовищно, что у женщин в Америке нет права голоса на выборах, мы должны выйти на улицу и применить силу против нашей власти. Это так прекрасно, если женщины смогут заговорить, а муж ей отвечает…</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Тут в туалет врывается Шериф.</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не хочу применять силу ради такой женщины, ты так прекрасна, когда молчишь…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Что здесь происходит?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все нормально.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Да, все нормально. Шериф, я почти закончила и скоро преступлю к обязанностям.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Хорошо. Хорошо. Надеюсь вас, пенсильванских девушек не пугают наши гендерно-нейтральные туалеты в участке?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Билли захлопывает дверь.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Честно говоря, не очень смешной анекдот.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 я знаю.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еще ближе подходит к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Знаешь, ты такая красивая. В нашем штате таких красивых женщин, как ты не отыскать даже если составить на тебя фоторобот и объявить в розыск. Ничего похожего просто нет…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Послушай…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Думаешь, девушка из Пенсильвании могла бы полюбить парня из Джерси?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Думаю, могла бы. Да только вот загвоздка, я сама из Джерси. И моя любовь – это моя работа. Я сюда пришла не для того, чтобы обжиматься с коллегами в туалетах. Я пришла для того, чтобы ловить преступников. Это моя мечта. Сделать этот мир немножко лучше. И я это сделаю.</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Ладно, я тебя понял. Прости, если что не так.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выходит из туалета. Химическая реакция в его голове вновь начинает набирать обороты. Слезы текут по щекам Билли. Он понимает, что девушка из Пенсильвании никогда не полюбит парня из Джерси. Вдруг, он видит, как Каролин несется в кабинет Шерифа.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Ублюдок, ты ответишь за это!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Что?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бежит за Каролин, они вместе забегают в кабинет Шерифа. За столом Шерифа сидит Честер.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Я в полнейшем ахуе!! Какого хера у вас тут происходит?!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Дорогуша, погоди…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вам никакая не дорогуша!! Какого хера творит ваш сотрудник? Он меня домогался!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Кто?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Каролин показывает на Билли.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Хуй в пальто!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пожалуйста не верь ей, пожалуйста…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Шериф берет Билли за лацканы пиджака.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какого хрена ты натворил? Скажи, что ты натворил?!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пожалуйста поверь мне, пожалуйста…Она все врет…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Он нагло домогался до меня! Он все это специально сделал…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ничего не делал, клянусь Богом я ничего не делал…Шериф, пожалуйста поверь мне, пожалуйста…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сегодня же напишу запрос в Вашингтон! Сегодня же! Ты у меня сядешь, понял?!</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начинает плакать.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Шериф, пожалуйста, поверь мне…Просто поверь…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Один месяц, один…</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t>Перерыв второй</w:t>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Что-ж, благодарю вас, офицер Скарсдейл за ваши искренние показания. Несколько уточняющих вопросов: вы испытываете сексуальное влечение к криминалистке Спенсер?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Нет, не испытываю. Я его испытывал, но сейчас я его не испытываю.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Почему сейчас вы его не испытываете?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не могу испытывать сексуальное влечение к столь подлому человеку. Криминалистка Спенсер меня подставила и оклеветала. Я понял, что она очень плохой человек. На этом, мое влечение к ней закончено.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Как вам кажется, почему она это сделала?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Не знаю, быть может насмотрелась телека и решила поиграть в Монику Левински. Подумала, что сможет заработать себе дешевую популярность или какие-то другие выгоды. Я просто поговорил с ней, это все что я сделал.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Последний вопрос, вы специально толкнули патрульного Хэнка, чтобы он уронил торт на криминалистку Спенсер?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 специально. Мне просто очень хотелось с ней поговорить. Сейчас я раскаиваюсь в этом. Мне очень жаль, что я это сделал, это было неправильно.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Благодарю вас. Ну что-же, а теперь я хотел бы послушать показания Каролин Спенсер.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Каролин меняется местами с Билли. Кладет руку на конституцию.</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Клянусь, что буду говорить правду, только правду и ничего, кроме правды.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включает диктофон.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5 мая, 2000-го года, город Джерси-Сити, штат Нью-Джерси, Соединенные Штаты Америки. Центральный полицейский участок города Джерси-Сити. Кабинет главного шерифа. Время ровно полдень. Допрос проводится в рамках запроса о неподобающем этическом поведении, случившегося 4 мая 2000-го года в выше обозначенном участке. Допрос номер три проводится с криминалисткой Каролин Спенсер. Каролин, вам слово. Расскажите свою версию произошедшего.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не криминалистКА!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А, вероятно, вы бы хотели, чтобы я называл вас криминалист. А в чем разница?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Вы наверняка знаете притчу о трех слепцах, каждый из которых пытается понять, что такое слон. Первый слепой подходит к слону, трогает его за хобот и говорит, слон – это что-то длинное, толстое и извивающееся, похожее на шланг. Второй слепой подходит к слону, трогает его за хвост и говорит, нет, слон – это что-то короткое и тонкое, похожее на веревочку. Третий слепой подходит к слону, трогает его за ногу и говорит, нет, слон – это что-то очень твердое и тяжелое, похожее на баобаб…</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Да, классическая притча о том, что истину познать невозможно. Каждый просто видит свой кусочек реальности, но не способен увидеть реальность целиком. Реальность непознаваема…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думаю вы неправильно трактуете эту притчу. То, что каждый из трех слепцов не может понять, что такое слон не означает, что слона не существует или что мы не можем понять, что такое слон. Слон существует. И мы знаем какой он. Вся проблема только в том, что все три эти человека слепы. Если бы они прозрели, они бы увидели, что такое слон.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Прошу вас, расскажите нам про вчерашний день.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Это был самый обычный день, сказали двое моих коллег. Но это ни хрена не был самый обычный день. Это был день, когда я впервые появилась в этом участке. До вчерашнего дня мне казалось, что этот мир мне абсолютно понятен. Я знала, что это гнилое и подлое место. Но никогда не думала, что настолько…</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t xml:space="preserve">Версия третья, финальная: показания Каролин Спенсер </w:t>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4 мая, 2000 года. Ранее утро. Центральный полицейский участок города Джерси-Сити. К главному входу подходит Каролин Спенсер. На ступеньках сидит Бобби и читает газету.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Дочка, ты чего тут шатаешься? Случилось чего? Сумку у тебя украли, может? У нас приемные часы с девяти до шести, погоди немного…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Меня зовут Каролин Спенсер, я криминалистка из Камдена. Сегодня мой первый рабочий день в этом участке.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БОББИ. </w:t>
      </w:r>
      <w:r>
        <w:rPr>
          <w:rFonts w:cs="Times New Roman" w:ascii="Times New Roman" w:hAnsi="Times New Roman"/>
          <w:sz w:val="28"/>
          <w:szCs w:val="28"/>
        </w:rPr>
        <w:t>Аа, иди домой…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Не надо тебе сюда, не женская это профессия…</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садится на ступеньки рядом с Бобби.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Почему?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Слишком много тьмы. Ты очень красивая, даже я со своей эректильной дисфункцией способен это понять. А лет через пять от твоей красоты вообще ничего не останется. В этой работе слишком много тьмы.</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чувствую, что это мое предназначение, стоять бок о бок с сильными людьми и бороться со злом…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Ты ничего не знаешь об этих людях…</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Кое-что я знаю…</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Думаешь, в полицию идут только рыцари? Люди по всему миру идут сюда, ведь это место, где совершенно легально можно применять силу и наслаждаться этим. Тут слишком много тьмы…</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Вы слышали про Колумбайн?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Бобби кивает.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КАРОРЛИН. </w:t>
      </w:r>
      <w:r>
        <w:rPr>
          <w:rFonts w:cs="Times New Roman" w:ascii="Times New Roman" w:hAnsi="Times New Roman"/>
          <w:sz w:val="28"/>
          <w:szCs w:val="28"/>
        </w:rPr>
        <w:t>Мой брат был там. Учился в этой школе. Он выжил. Все в порядке. Но в тот день, я поклялась себе, что сделаю все, чтобы зла в этом мире было хоть чуточку поменьше. Я должна это сделать. Я чувствую, что это мое предназначение…</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Бобби протягивает Каролин руку.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Меня зовут Бобби.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А меня Каролин.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БОББИ. </w:t>
      </w:r>
      <w:r>
        <w:rPr>
          <w:rFonts w:cs="Times New Roman" w:ascii="Times New Roman" w:hAnsi="Times New Roman"/>
          <w:sz w:val="28"/>
          <w:szCs w:val="28"/>
        </w:rPr>
        <w:t>Я поднимусь, сообщу, что ты пришла. У тебя есть где-то минута, чтобы передумать и убежать отсюда навсегда. Такая красотка, как ты, могла бы прожить такую счастливую жизнь. Как ты можешь не воспользоваться таким шансом…</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Бобби поднимается в участок. Каролин смотрит на входную дверь и очень внимательно думает. Делает глубокий вдох, заходит внутрь и начинает подниматься по ступенькам. Каролин слышит чей-то голос.</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ЧЕЙ-ТО ГОЛОС.</w:t>
      </w:r>
      <w:r>
        <w:rPr>
          <w:rFonts w:cs="Times New Roman" w:ascii="Times New Roman" w:hAnsi="Times New Roman"/>
          <w:sz w:val="28"/>
          <w:szCs w:val="28"/>
        </w:rPr>
        <w:t xml:space="preserve"> Все заткнулись, говорить буду я!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заходит в основной зал. На нее смотрит огромное количество мужских глаз.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Всем доброе утро!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Хэнк, скажи, а мы случайно не в Лувре? Иначе откуда у нас тут такая красота!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Все смеются.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Как же зовут этого ангела?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Спенсер. Меня зовут Каролин Спенсер.</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Я Шериф Браун. А это мои сотрудники: Бобби, архивист. Хэнк, патрульный. Честер, компьютерщик. Каролин, от лица нашего дружного мужского коллектива, я хочу заявить о том, что мы очень рады, что отныне наш серый мужской мир будет украшать такая…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меня зовут Билли.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протягивает руку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Очень приятно, Каролин.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Жмут руки друг другу. Шериф Браун их разнимает.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Ну, довольно! От лица нашего дружного мужского коллектива, я хочу заявить о том, что мы очень рады, что отныне наш серый мужской мир будет украшать такая роскошная девушка. Ребята!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Бобби выносит огромный букет роз. Хэнк выносит огромный торт и зажигает на нем свечу. Честер открывает бутылку шампанского.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Ребята, как репетировали, три, четыре! </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Все, кроме Каролин и Билли начинают петь песню Фрэнка</w:t>
      </w:r>
      <w:r>
        <w:rPr>
          <w:rFonts w:cs="Times New Roman" w:ascii="Times New Roman" w:hAnsi="Times New Roman"/>
          <w:i/>
          <w:sz w:val="28"/>
          <w:szCs w:val="28"/>
          <w:lang w:val="en-US"/>
        </w:rPr>
        <w:t xml:space="preserve"> </w:t>
      </w:r>
      <w:r>
        <w:rPr>
          <w:rFonts w:cs="Times New Roman" w:ascii="Times New Roman" w:hAnsi="Times New Roman"/>
          <w:i/>
          <w:sz w:val="28"/>
          <w:szCs w:val="28"/>
        </w:rPr>
        <w:t>Синатры</w:t>
      </w:r>
      <w:r>
        <w:rPr>
          <w:rFonts w:cs="Times New Roman" w:ascii="Times New Roman" w:hAnsi="Times New Roman"/>
          <w:i/>
          <w:sz w:val="28"/>
          <w:szCs w:val="28"/>
          <w:lang w:val="en-US"/>
        </w:rPr>
        <w:t xml:space="preserve"> “I love you, baby”. </w:t>
      </w:r>
      <w:r>
        <w:rPr>
          <w:rFonts w:cs="Times New Roman" w:ascii="Times New Roman" w:hAnsi="Times New Roman"/>
          <w:i/>
          <w:sz w:val="28"/>
          <w:szCs w:val="28"/>
        </w:rPr>
        <w:t xml:space="preserve">Все поют радостно и самозабвенно. Каролин в легком шоке. Билли пристально смотрит на Каролин. Каролин замечает его взгляд. Песня заканчивается.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Задувайте свечу и загадайте любое желание!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слюнявит палец и тушит свечу рукой.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Стоп, секунду! У меня сегодня не день рождения! Я пришла сюда работать. И хотела бы приступить к своим обязанностям прямо сейчас!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Я думал мы покушаем тортик…</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Простите, Шериф, я конечно очень благодарна вам за такой теплый прием, но я чувствую себя немного неловко…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ты откуда будешь?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Что?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Откуда ты родом? Из какого штата?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Камдена. Это Джерси.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Все начинают очень громко смеяться.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Вот тут позвольте вам не поверить! У нас в Джерси таких красоток отродясь не бывало.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Ага, не бывало.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Во всей Америке самые страшные женщины живут в Нью-Джерси, это все знают.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это все знают!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 вот в Пенсильвании в красотках дефицита нет, это всем известно!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Да, это всем известно!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Быть может, вы на самом деле из Пенсильвании?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стремительно идет в сторону Каролин, врезается в Хэнка. Торт падает на одежду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Черт, Билли, какого хрена ты ходишь как слон?!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Все нормально! Где у вас тут туалет?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провожу.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и Каролин идут в сторону двери, на которой огромными буквами написано </w:t>
      </w:r>
      <w:r>
        <w:rPr>
          <w:rFonts w:cs="Times New Roman" w:ascii="Times New Roman" w:hAnsi="Times New Roman"/>
          <w:i/>
          <w:sz w:val="28"/>
          <w:szCs w:val="28"/>
          <w:lang w:val="en-US"/>
        </w:rPr>
        <w:t>WC</w:t>
      </w:r>
      <w:r>
        <w:rPr>
          <w:rFonts w:cs="Times New Roman" w:ascii="Times New Roman" w:hAnsi="Times New Roman"/>
          <w:i/>
          <w:sz w:val="28"/>
          <w:szCs w:val="28"/>
        </w:rPr>
        <w:t xml:space="preserve">. Каролин заходит внутрь. Через несколько секунд туда заходит и Билли. Каролин замывает пятна, Билли очень внимательно на нее смотрит.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Эй, прости меня, что так получилось, ладно? Я не хотел…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Все нормально, не бери в голову, всякое бывает…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Хочешь, я тебе анекдот расскажу?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Анекдот?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 анекдот.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Нет, не хочу.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А у меня есть выбор?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Полагаю, что нет.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Смеются.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Тогда рассказывай.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Начало двадцатого века, муж и жена болтают на кухне. Жена говорит, дорогой, это так чудовищно, что у женщин в Америке нет права голоса на выборах, мы должны выйти на улицу и применить силу против нашей власти. Это так прекрасно, если женщины смогут заговорить, а муж ей отвечает…</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Тут в туалет врывается Шериф.</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не хочу применять силу ради такой женщины, ты так прекрасна, когда молчишь…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Что здесь происходит?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все нормально.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Да, все нормально. Шериф, я почти закончила и скоро преступлю к обязанностям.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 xml:space="preserve">Хорошо. Хорошо. Надеюсь вас, пенсильванских девушек не пугают наши гендерно-нейтральные туалеты в участке?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Билли захлопывает дверь.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Честно говоря, не очень смешной анекдот.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 я знаю.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еще ближе подходит к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Знаешь, ты такая красивая. В нашем штате таких красивых женщин, как ты не отыскать даже если составить на тебя фоторобот и объявить в розыск. Ничего похожего просто нет…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Послушай…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Думаешь, девушка из Пенсильвании могла бы полюбить парня из Джерси?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Думаю, могла бы. Да только вот загвоздка, я сама из Джерси. И моя любовь – это моя работа. Я сюда пришла не для того, чтобы обжиматься с коллегами в туалетах. Я пришла для того, чтобы ловить преступников. Это моя мечта. Сделать этот мир немножко лучше. И я это сделаю.</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Ладно, я тебя понял. Прости, если что не так.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выходит из туалета. Каролин вздыхает. И вдруг Билли резко возвращается. У него красные, налитые кровью глаза. Видно, что он не совсем в адекватном состоянии. Он начинает медленно, но уверенно двигаться в сторону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Что со мной не так, 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Билли, что с тобой?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Чем я хуже всех остальных, а? Что я тебе не так сделал?! Почему ты меня не хочешь?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Билли, я знаю тебя несколько минут…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Мой батя всегда говорил, девки, они как коровы из Айдахо, чем крепче возьмешь, тем больше дают…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Отойди от меня, урод!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замахивается на Билли. Он перехватывает ее руку и хватает Каролин за запястье. Крепко держит ее руку.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xml:space="preserve">Урод, да? Ты, наверное, себя считаешь самой большой красоткой во всем западном полушарии, а?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свирепо смотрит на Каролин красными глазами.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Урод, ты что под кайфом?! Отпусти мою руку…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Ага, сейчас.</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толкает Каролин, она падает.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xml:space="preserve">Думаешь, приперлась на работу в мини-юбке и тебе все можно, а? Думаешь, будешь вилять тут своей задницей, и никто тебя за это не накажет, 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Ты идиот?! Я вообще в брюках! Я заору сейчас! И тебе пиздец!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Ты ниче не поняла, да? Мой брат герой страны! Он был в Сомали и в Кувейте. Думаешь, мне кто-то что-то сделает? Думаешь, меня кто-то накажет? Я сделаю с тобой все, что захочу, сука! Это моя страна, поняла?!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снимает пиджак и начинает снимать ремень.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Последний раз предупреждаю тебя, отвали от меня урод!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этот момент в туалет заходит Хэнк.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ХЭНК. </w:t>
      </w:r>
      <w:r>
        <w:rPr>
          <w:rFonts w:cs="Times New Roman" w:ascii="Times New Roman" w:hAnsi="Times New Roman"/>
          <w:sz w:val="28"/>
          <w:szCs w:val="28"/>
        </w:rPr>
        <w:t>А что у вас тут, 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Помоги мне, этот урод напал на меня…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Билли…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Хэнк! Съеби нахуй отсюда!!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Билли, Шерифу это не понравится…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ему понравится, если я всем расскажу, что ты отпиздил мирного нигера и подбросил ему крэк, 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Билли…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СЪЕБАЛ НАХУЙ ОТСЮДА!!!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Хэнк уходит из туалета. Билли снимает ремень.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Не надо было меня провоцировать! Ты сама во всем виновата!!! Думаешь, я буду сюсюкаться с какой-то дурой из Пенсильвании?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из Джерси, мудила!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выхватывает ремень из рук Билли, бьет его по лицу, вскакивает и бьет Билли коленом в пах. Билли сгибается и стонет от боли. Каролин выбегает из туалета и бежит в кабинет Шерифа. Билли бежит за ней, попутно надевая ремень.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Ублюдок, ты ответишь за это!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Что?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Они вместе забегают в кабинет Шерифа. За столом Шерифа сидит Честер.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Я в полнейшем ахуе!! Какого хера у вас тут происходит?!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Дорогуша, погоди…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вам никакая не дорогуша!! Какого хера творит ваш сотрудник? Он меня домогался!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Кто?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Каролин показывает на Билли.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Хуй в пальто!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пожалуйста не верь ей, пожалуйста…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Шериф берет Билли за лацканы пиджака.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Билли какого хрена ты натворил? Скажи, что ты натворил?!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пожалуйста поверь мне, пожалуйста…Она все врет…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Он нагло домогался до меня! Он все это специально сделал…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ничего не делал, клянусь Богом я ничего не делал…Шериф, пожалуйста поверь мне, пожалуйста…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сегодня же напишу запрос в Вашингтон! Сегодня же! Ты у меня сядешь, понял?!</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начинает плакать.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Шериф, пожалуйста, поверь мне…Просто поверь…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Один месяц, один…</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b/>
          <w:sz w:val="36"/>
          <w:szCs w:val="36"/>
        </w:rPr>
        <w:t>Оглашение вердикта</w:t>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 xml:space="preserve">Благодарю вас, Каролин.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Долгая пауза.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 xml:space="preserve">У вас есть какие-то вопросы?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Есть, но не к вам.</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поворачивается в сторону Билли.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Билли, это правда?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Что правда?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w:t>
      </w:r>
      <w:r>
        <w:rPr>
          <w:rFonts w:cs="Times New Roman" w:ascii="Times New Roman" w:hAnsi="Times New Roman"/>
          <w:i/>
          <w:sz w:val="28"/>
          <w:szCs w:val="28"/>
        </w:rPr>
        <w:t>орет</w:t>
      </w:r>
      <w:r>
        <w:rPr>
          <w:rFonts w:cs="Times New Roman" w:ascii="Times New Roman" w:hAnsi="Times New Roman"/>
          <w:sz w:val="28"/>
          <w:szCs w:val="28"/>
        </w:rPr>
        <w:t>). То, что ты домогался до этой девки в туалете?!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Шериф, спокойно! То, что сейчас рассказала Каролин Спенсер, это правда?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ну да.</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визжит от отчаяния.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Почему же ты не рассказал нам об этом с самого начала?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Я не подумал, что такие детали имеют значение.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Ах ты урод малолетний!!! Да ты хоть понимаешь, что ты натворил!!!</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Шериф, спокойно!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Шериф, я реально немного покурил травы и там полный блэкаут случился. Я про этот момент вообще забыл. Ну, сейчас вспоминаю вроде…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 xml:space="preserve">Что-ж, по существу мне все понятно, я готов вынести вердикт.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Шериф визжит от ярости. Билли и Каролин слушают очень спокойно.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Рассмотрев все обстоятельства данного дела и выслушав позиции трех сторон, я от имени вашингтонского бюро внутренних расследований, считаю, что Билли Скарсдейла необходимо признать…</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Пауза. Все замерли.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…виновным в осуществлении сексуальных домогательств до криминалистки Каролин Спенсер и приговорить его к обязательному извинению перед пострадавшей.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поворачивается к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Каролин, извини, я больше так не буду.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Что-ж, на этом предлагаю завершить сегодняшнее разбирательство, у меня через два часа рейс на Вашингтон…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Что за идиотизм!! Какое нахер извинение! Вас не смущает, что в этом участке чуть не изнасиловали молодую сотрудницу, курят марихуану, крадут вещдоки, избивают невиновных и подкидывают им наркотики? Вам кажется это нормально?!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Это Америка.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Вы ведь не работаете на бюро внутренних расследований, так?</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улыбается.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 xml:space="preserve">Как ты догадалась, крошка?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Что это за идиотизм, клясться на конституции? Я имела дело с бюро внутренних расследований, так никто не делает, все клянутся на Библии! Как вообще можно клясться на юридическом документе!!?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w:t>
      </w:r>
      <w:r>
        <w:rPr>
          <w:rFonts w:cs="Times New Roman" w:ascii="Times New Roman" w:hAnsi="Times New Roman"/>
          <w:i/>
          <w:sz w:val="28"/>
          <w:szCs w:val="28"/>
        </w:rPr>
        <w:t>Билли</w:t>
      </w:r>
      <w:r>
        <w:rPr>
          <w:rFonts w:cs="Times New Roman" w:ascii="Times New Roman" w:hAnsi="Times New Roman"/>
          <w:sz w:val="28"/>
          <w:szCs w:val="28"/>
        </w:rPr>
        <w:t>). Я же говорил тебе, никто на конституции не клянется!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Если вы не работаете на бюро внутренних расследований, тогда кто вы такой?</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Да, я не работаю на бюро внутренних расследований. Я иначе отдаю долг своей родине.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Адам расстегивает галстук. С его шеи свисают два жетона.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У меня две медали за храбрость и одно пурпурное сердце. Двадцать вторая рота специального штурмового батальона национальной дивизии. Две боевые командировки в Эль-Кувейт и Могадишо. А еще я брат этого кретина.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Американцы своих не бросают.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Просто немножко подрисовал документы, взял фамилию жида в шапке из мульта, который смотрит этот идиот и сотрудник из бюро внутренних расследований готов!</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А как же мой запрос в Вашингтон?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через кого ты его посылала?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Через Честера.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Честер на моей дури уже год сидит…Вот это твой запрос?</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достает листок бумаги. Каролин собирается уходить.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Вы тут все конченые кретины. Я завтра сама поеду в Вашингтон и вас всем полный…</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Шериф закрывает дверь на ключ.</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Прости, дорогуша. Я слишком сильно мечтал о своей пенсии на Гавайях… С моими любимыми внуками.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Каролин срывается с места и начинает кричать. Адам, Билли и Шериф хватают ее. Каролин пытается вырваться. Шериф вытаскивает из ящика стола строительный скотч, Адам и Билли привязывают Каролин к стулу. Каролин кричит.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Помогите!!!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АДАМ. </w:t>
      </w:r>
      <w:r>
        <w:rPr>
          <w:rFonts w:cs="Times New Roman" w:ascii="Times New Roman" w:hAnsi="Times New Roman"/>
          <w:sz w:val="28"/>
          <w:szCs w:val="28"/>
        </w:rPr>
        <w:t>Надо чем-то заткнуть рот этой дуре!</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Билли снимает с себя галстук и запихивает в рот Каролин.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Ну и что? Кто теперь победил, а?</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ШЕРИФ.</w:t>
      </w:r>
      <w:r>
        <w:rPr>
          <w:rFonts w:cs="Times New Roman" w:ascii="Times New Roman" w:hAnsi="Times New Roman"/>
          <w:sz w:val="28"/>
          <w:szCs w:val="28"/>
        </w:rPr>
        <w:t xml:space="preserve"> Надо с ней что-то сделать, она же обо всем настучит в Вашингтон…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Секунду.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Подходит к телефону.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Ребята, зайдите ко мне.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открывает дверь. В кабинет заходят Хэнк и Честер. Оба в шоке.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Где Бобби?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По телефону трещит, вроде…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Старый идиот…</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закрывает дверь на ключ.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 xml:space="preserve">Если не хотите сесть, делаете все как я скажу, ясно?!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Хэнк и Честер кивают.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w:t>
      </w:r>
      <w:r>
        <w:rPr>
          <w:rFonts w:cs="Times New Roman" w:ascii="Times New Roman" w:hAnsi="Times New Roman"/>
          <w:i/>
          <w:sz w:val="28"/>
          <w:szCs w:val="28"/>
        </w:rPr>
        <w:t>Каролин</w:t>
      </w:r>
      <w:r>
        <w:rPr>
          <w:rFonts w:cs="Times New Roman" w:ascii="Times New Roman" w:hAnsi="Times New Roman"/>
          <w:sz w:val="28"/>
          <w:szCs w:val="28"/>
        </w:rPr>
        <w:t xml:space="preserve">). Что будем делать с тобой, красавица?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АДАМ.</w:t>
      </w:r>
      <w:r>
        <w:rPr>
          <w:rFonts w:cs="Times New Roman" w:ascii="Times New Roman" w:hAnsi="Times New Roman"/>
          <w:sz w:val="28"/>
          <w:szCs w:val="28"/>
        </w:rPr>
        <w:t xml:space="preserve"> Ее нужно задвухсотить, положить в мешок и утопить в районе порта. Ночью…</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Слишком заметен будет большой мешок. Ее надо поделить немного на разные порции. Хэнк, у тебя с собой твой тесак?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Хэнк протягивает Билли тесак.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Давай сам!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ХЭНК.</w:t>
      </w:r>
      <w:r>
        <w:rPr>
          <w:rFonts w:cs="Times New Roman" w:ascii="Times New Roman" w:hAnsi="Times New Roman"/>
          <w:sz w:val="28"/>
          <w:szCs w:val="28"/>
        </w:rPr>
        <w:t xml:space="preserve"> Ты совсем охренел, Билли? Сам делай! Это ты хотел трахнуть эту девку!</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А я и сейчас не прочь…</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двигается в сторону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ШЕРИФ. </w:t>
      </w:r>
      <w:r>
        <w:rPr>
          <w:rFonts w:cs="Times New Roman" w:ascii="Times New Roman" w:hAnsi="Times New Roman"/>
          <w:sz w:val="28"/>
          <w:szCs w:val="28"/>
        </w:rPr>
        <w:t>Билли, идиот, не вздумай! На это нет времени! Просто сделай свое дело и все тут!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Ладно…</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Билли берет у Хэнка тесак и подходит к Каролин. Каролин что-то бормочет.</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ЧЕСТЕР.</w:t>
      </w:r>
      <w:r>
        <w:rPr>
          <w:rFonts w:cs="Times New Roman" w:ascii="Times New Roman" w:hAnsi="Times New Roman"/>
          <w:sz w:val="28"/>
          <w:szCs w:val="28"/>
        </w:rPr>
        <w:t xml:space="preserve"> Мне кажется, она что-то пытается сказать.</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Билли садиться напротив Каролин на корточки.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Последнее слово, обвиняемая…</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достает галстук изо рта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КАРОЛИН. </w:t>
      </w:r>
      <w:r>
        <w:rPr>
          <w:rFonts w:cs="Times New Roman" w:ascii="Times New Roman" w:hAnsi="Times New Roman"/>
          <w:sz w:val="28"/>
          <w:szCs w:val="28"/>
        </w:rPr>
        <w:t>У вас гости…</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В этот момент дверь слетает с петель. В кабинет вбегает куча полицейских. Они хватают и надевают наручники на Хэнка, Честера, Шерифа, Адама и Билли. Развязывают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ПОЛИЦЕЙСКИЙ. </w:t>
      </w:r>
      <w:r>
        <w:rPr>
          <w:rFonts w:cs="Times New Roman" w:ascii="Times New Roman" w:hAnsi="Times New Roman"/>
          <w:sz w:val="28"/>
          <w:szCs w:val="28"/>
        </w:rPr>
        <w:t>Именем штата Вашингтон, округ Колумбия, вы все арестованы за попытку убийства, кражу вещественных доказательств, избиение заключенных, употребление и подброс наркотиков, подделку документов, попытку изнасилования и сокрытие его, а также еще по девяти статьям уголовного кодекса Соединенных Штатов Америки.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Какого хрена?! Кто им настучал?!</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В кабинет неторопливо заходит Бобби с телефоном в руке.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БИЛЛИ. </w:t>
      </w:r>
      <w:r>
        <w:rPr>
          <w:rFonts w:cs="Times New Roman" w:ascii="Times New Roman" w:hAnsi="Times New Roman"/>
          <w:sz w:val="28"/>
          <w:szCs w:val="28"/>
        </w:rPr>
        <w:t>Это ты, старый пердун?!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 xml:space="preserve">БОББИ. </w:t>
      </w:r>
      <w:r>
        <w:rPr>
          <w:rFonts w:cs="Times New Roman" w:ascii="Times New Roman" w:hAnsi="Times New Roman"/>
          <w:sz w:val="28"/>
          <w:szCs w:val="28"/>
        </w:rPr>
        <w:t xml:space="preserve">Ась?!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 xml:space="preserve">Билли поворачивается в сторону Каролин.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БИЛЛИ.</w:t>
      </w:r>
      <w:r>
        <w:rPr>
          <w:rFonts w:cs="Times New Roman" w:ascii="Times New Roman" w:hAnsi="Times New Roman"/>
          <w:sz w:val="28"/>
          <w:szCs w:val="28"/>
        </w:rPr>
        <w:t xml:space="preserve"> Думаешь, ты победила, да? Думаешь, ты такой крутой герой? Да трех лет не пройдет, и ты станешь такой же! Будешь подбрасывать наркотики и подделывать документы! Эта система и тебя сожрет. Ты еще вспомнишь мои слова! Думаешь, ты тут будешь бороться со злом? Думаешь, будешь ловить преступников?</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Нет, я не буду ловить преступников. Я уже их ловлю…</w:t>
      </w:r>
    </w:p>
    <w:p>
      <w:pPr>
        <w:pStyle w:val="Normal"/>
        <w:spacing w:lineRule="auto" w:line="259"/>
        <w:rPr>
          <w:rFonts w:ascii="Times New Roman" w:hAnsi="Times New Roman" w:cs="Times New Roman"/>
          <w:sz w:val="28"/>
          <w:szCs w:val="28"/>
        </w:rPr>
      </w:pPr>
      <w:r>
        <w:rPr>
          <w:rFonts w:cs="Times New Roman" w:ascii="Times New Roman" w:hAnsi="Times New Roman"/>
          <w:i/>
          <w:sz w:val="28"/>
          <w:szCs w:val="28"/>
        </w:rPr>
        <w:t>Каролин показывает Билли средний палец. Полиция выводит всех арестованных из кабинета. В кабинете остаются только Бобби и Каролин.</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Как тебе, Бобби?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Для первого дня не плохо.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Я сегодня не первый день.</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Да, точно, уже второй! Тогда самое 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Бобби, я уже три года работаю на отдел внутренних расследований в Вашингтоне.</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Каролин показывает Бобби удостоверение.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Ваш участок у нас давно был на карандашике. Решили заслать к вам двойного агента. Честно говоря, я очень боялась. Впрочем, я не думала, что у вас все так быстро проявит себя…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Господи Иисусе…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Спасибо тебе, Бобби.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Эти уроды орали так громко, что я не мог не услышать…Сразу же позвонил во внутреннее бюро…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Да, мои ребята были уже наготове. Но я не об этом. Спасибо тебе, что не присоединился к ним.</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Я бы с удовольствием, но всему виной моя эректильная дисфункция…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Смеются</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Так ты уже давно в этой профессии? </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Три года. Я очень хотела быть похожей на свою мать. Она еще в семидесятые годы ловила душегубов по всей Новой Англии. Кстати, моя настоящая фамилия Перкинс, а это все прикрытие…</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Даа уж, в газетах такие веселые истории не часто встретишь. Но знаешь, я как только тебя увидел, сразу понял, что ты из Джерси. Хоть эти дураки и говорят, что в Джерси таких красоток отродясь не бывало, я сразу понял, что ты наша. Что ты из Джерси! </w:t>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t>Долгая пауза. Каролин поворачивается к Бобби.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На самом деле, я из Пенсильвании.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ЧТО?!</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Да, это оказалось самым слабым местом в моей легенде. Никто в вашем участке, кроме тебя видимо, не поверил, что я из Джерси.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БОББИ.</w:t>
      </w:r>
      <w:r>
        <w:rPr>
          <w:rFonts w:cs="Times New Roman" w:ascii="Times New Roman" w:hAnsi="Times New Roman"/>
          <w:sz w:val="28"/>
          <w:szCs w:val="28"/>
        </w:rPr>
        <w:t xml:space="preserve"> Как же так? Я был уверен, что ты из Джерси…</w:t>
      </w:r>
    </w:p>
    <w:p>
      <w:pPr>
        <w:pStyle w:val="Normal"/>
        <w:spacing w:lineRule="auto" w:line="259"/>
        <w:rPr>
          <w:rFonts w:ascii="Times New Roman" w:hAnsi="Times New Roman" w:cs="Times New Roman"/>
          <w:sz w:val="28"/>
          <w:szCs w:val="28"/>
        </w:rPr>
      </w:pPr>
      <w:r>
        <w:rPr>
          <w:rFonts w:cs="Times New Roman" w:ascii="Times New Roman" w:hAnsi="Times New Roman"/>
          <w:b/>
          <w:sz w:val="28"/>
          <w:szCs w:val="28"/>
        </w:rPr>
        <w:t>КАРОЛИН.</w:t>
      </w:r>
      <w:r>
        <w:rPr>
          <w:rFonts w:cs="Times New Roman" w:ascii="Times New Roman" w:hAnsi="Times New Roman"/>
          <w:sz w:val="28"/>
          <w:szCs w:val="28"/>
        </w:rPr>
        <w:t xml:space="preserve"> Да брось! У вас в Джерси таких красоток отродясь не бывало! </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b/>
          <w:sz w:val="28"/>
          <w:szCs w:val="28"/>
        </w:rPr>
        <w:t>КОНЕЦ</w:t>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59"/>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5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5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54"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401c"/>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Application>LibreOffice/7.0.4.2$Linux_X86_64 LibreOffice_project/00$Build-2</Application>
  <AppVersion>15.0000</AppVersion>
  <Pages>40</Pages>
  <Words>8624</Words>
  <Characters>46540</Characters>
  <CharactersWithSpaces>54788</CharactersWithSpaces>
  <Paragraphs>746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2024-04-02T10:24:00Z</dcterms:created>
  <dc:creator>User</dc:creator>
  <dc:description/>
  <dc:language>ru-RU</dc:language>
  <cp:lastModifiedBy/>
  <dcterms:modified xsi:type="dcterms:W3CDTF">2025-01-29T09:44:48Z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