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sz w:val="32"/>
          <w:szCs w:val="32"/>
        </w:rPr>
      </w:pPr>
      <w:r>
        <w:rPr>
          <w:rFonts w:cs="Times New Roman" w:ascii="Times New Roman" w:hAnsi="Times New Roman"/>
          <w:sz w:val="32"/>
          <w:szCs w:val="32"/>
        </w:rPr>
        <w:t>Дмитрий ДЕРЯБИН</w:t>
      </w:r>
    </w:p>
    <w:p>
      <w:pPr>
        <w:pStyle w:val="Normal"/>
        <w:jc w:val="right"/>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b/>
          <w:b/>
          <w:sz w:val="44"/>
          <w:szCs w:val="44"/>
        </w:rPr>
      </w:pPr>
      <w:r>
        <w:rPr>
          <w:rFonts w:cs="Times New Roman" w:ascii="Times New Roman" w:hAnsi="Times New Roman"/>
          <w:b/>
          <w:sz w:val="44"/>
          <w:szCs w:val="44"/>
        </w:rPr>
        <w:t>“</w:t>
      </w:r>
      <w:r>
        <w:rPr>
          <w:rFonts w:cs="Times New Roman" w:ascii="Times New Roman" w:hAnsi="Times New Roman"/>
          <w:b/>
          <w:sz w:val="44"/>
          <w:szCs w:val="44"/>
        </w:rPr>
        <w:t>Кесарево сечение”</w:t>
      </w:r>
    </w:p>
    <w:p>
      <w:pPr>
        <w:pStyle w:val="Normal"/>
        <w:jc w:val="center"/>
        <w:rPr>
          <w:rFonts w:ascii="Times New Roman" w:hAnsi="Times New Roman" w:cs="Times New Roman"/>
          <w:i/>
          <w:i/>
          <w:sz w:val="32"/>
          <w:szCs w:val="32"/>
        </w:rPr>
      </w:pPr>
      <w:r>
        <w:rPr>
          <w:rFonts w:cs="Times New Roman" w:ascii="Times New Roman" w:hAnsi="Times New Roman"/>
          <w:i/>
          <w:sz w:val="32"/>
          <w:szCs w:val="32"/>
        </w:rPr>
        <w:t>Драма в одном действии</w:t>
      </w:r>
    </w:p>
    <w:p>
      <w:pPr>
        <w:pStyle w:val="Normal"/>
        <w:jc w:val="center"/>
        <w:rPr>
          <w:rFonts w:ascii="Times New Roman" w:hAnsi="Times New Roman" w:cs="Times New Roman"/>
          <w:i/>
          <w:i/>
          <w:sz w:val="32"/>
          <w:szCs w:val="32"/>
        </w:rPr>
      </w:pPr>
      <w:r>
        <w:rPr>
          <w:rFonts w:cs="Times New Roman" w:ascii="Times New Roman" w:hAnsi="Times New Roman"/>
          <w:i/>
          <w:sz w:val="32"/>
          <w:szCs w:val="32"/>
        </w:rPr>
      </w:r>
    </w:p>
    <w:p>
      <w:pPr>
        <w:pStyle w:val="Normal"/>
        <w:rPr>
          <w:rFonts w:ascii="Times New Roman" w:hAnsi="Times New Roman" w:cs="Times New Roman"/>
          <w:sz w:val="32"/>
          <w:szCs w:val="32"/>
        </w:rPr>
      </w:pPr>
      <w:r>
        <w:rPr>
          <w:rFonts w:cs="Times New Roman" w:ascii="Times New Roman" w:hAnsi="Times New Roman"/>
          <w:sz w:val="32"/>
          <w:szCs w:val="32"/>
        </w:rPr>
        <w:t>Действующие лица:</w:t>
      </w:r>
    </w:p>
    <w:p>
      <w:pPr>
        <w:pStyle w:val="Normal"/>
        <w:rPr>
          <w:rFonts w:ascii="Times New Roman" w:hAnsi="Times New Roman" w:cs="Times New Roman"/>
          <w:b/>
          <w:b/>
          <w:sz w:val="32"/>
          <w:szCs w:val="32"/>
        </w:rPr>
      </w:pPr>
      <w:r>
        <w:rPr>
          <w:rFonts w:cs="Times New Roman" w:ascii="Times New Roman" w:hAnsi="Times New Roman"/>
          <w:b/>
          <w:sz w:val="32"/>
          <w:szCs w:val="32"/>
        </w:rPr>
        <w:t>Я</w:t>
      </w:r>
    </w:p>
    <w:p>
      <w:pPr>
        <w:pStyle w:val="Normal"/>
        <w:rPr>
          <w:rFonts w:ascii="Times New Roman" w:hAnsi="Times New Roman" w:cs="Times New Roman"/>
          <w:sz w:val="32"/>
          <w:szCs w:val="32"/>
        </w:rPr>
      </w:pPr>
      <w:r>
        <w:rPr>
          <w:rFonts w:cs="Times New Roman" w:ascii="Times New Roman" w:hAnsi="Times New Roman"/>
          <w:b/>
          <w:sz w:val="32"/>
          <w:szCs w:val="32"/>
        </w:rPr>
        <w:t>Маша</w:t>
      </w:r>
      <w:r>
        <w:rPr>
          <w:rFonts w:cs="Times New Roman" w:ascii="Times New Roman" w:hAnsi="Times New Roman"/>
          <w:sz w:val="32"/>
          <w:szCs w:val="32"/>
        </w:rPr>
        <w:t>, она же Мать</w:t>
      </w:r>
    </w:p>
    <w:p>
      <w:pPr>
        <w:pStyle w:val="Normal"/>
        <w:rPr>
          <w:rFonts w:ascii="Times New Roman" w:hAnsi="Times New Roman" w:cs="Times New Roman"/>
          <w:b/>
          <w:b/>
          <w:sz w:val="32"/>
          <w:szCs w:val="32"/>
        </w:rPr>
      </w:pPr>
      <w:r>
        <w:rPr>
          <w:rFonts w:cs="Times New Roman" w:ascii="Times New Roman" w:hAnsi="Times New Roman"/>
          <w:b/>
          <w:sz w:val="32"/>
          <w:szCs w:val="32"/>
        </w:rPr>
        <w:t>Доктор</w:t>
      </w:r>
    </w:p>
    <w:p>
      <w:pPr>
        <w:pStyle w:val="Normal"/>
        <w:rPr>
          <w:rFonts w:ascii="Times New Roman" w:hAnsi="Times New Roman" w:cs="Times New Roman"/>
          <w:sz w:val="32"/>
          <w:szCs w:val="32"/>
        </w:rPr>
      </w:pPr>
      <w:r>
        <w:rPr>
          <w:rFonts w:cs="Times New Roman" w:ascii="Times New Roman" w:hAnsi="Times New Roman"/>
          <w:b/>
          <w:sz w:val="32"/>
          <w:szCs w:val="32"/>
        </w:rPr>
        <w:t xml:space="preserve">Отец, </w:t>
      </w:r>
      <w:r>
        <w:rPr>
          <w:rFonts w:cs="Times New Roman" w:ascii="Times New Roman" w:hAnsi="Times New Roman"/>
          <w:sz w:val="32"/>
          <w:szCs w:val="32"/>
        </w:rPr>
        <w:t>он же Илья</w:t>
      </w:r>
    </w:p>
    <w:p>
      <w:pPr>
        <w:pStyle w:val="Normal"/>
        <w:rPr>
          <w:rFonts w:ascii="Times New Roman" w:hAnsi="Times New Roman" w:cs="Times New Roman"/>
          <w:b/>
          <w:b/>
          <w:sz w:val="32"/>
          <w:szCs w:val="32"/>
        </w:rPr>
      </w:pPr>
      <w:r>
        <w:rPr>
          <w:rFonts w:cs="Times New Roman" w:ascii="Times New Roman" w:hAnsi="Times New Roman"/>
          <w:b/>
          <w:sz w:val="32"/>
          <w:szCs w:val="32"/>
        </w:rPr>
        <w:t>Никто</w:t>
      </w:r>
    </w:p>
    <w:p>
      <w:pPr>
        <w:pStyle w:val="Normal"/>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44"/>
          <w:szCs w:val="44"/>
        </w:rPr>
      </w:pPr>
      <w:r>
        <w:rPr>
          <w:rFonts w:cs="Times New Roman" w:ascii="Times New Roman" w:hAnsi="Times New Roman"/>
          <w:b/>
          <w:sz w:val="44"/>
          <w:szCs w:val="44"/>
        </w:rPr>
      </w:r>
    </w:p>
    <w:p>
      <w:pPr>
        <w:pStyle w:val="Normal"/>
        <w:jc w:val="center"/>
        <w:rPr>
          <w:rFonts w:ascii="Times New Roman" w:hAnsi="Times New Roman" w:cs="Times New Roman"/>
          <w:b/>
          <w:b/>
          <w:sz w:val="44"/>
          <w:szCs w:val="44"/>
        </w:rPr>
      </w:pPr>
      <w:r>
        <w:rPr>
          <w:rFonts w:cs="Times New Roman" w:ascii="Times New Roman" w:hAnsi="Times New Roman"/>
          <w:b/>
          <w:sz w:val="44"/>
          <w:szCs w:val="44"/>
        </w:rPr>
      </w:r>
    </w:p>
    <w:p>
      <w:pPr>
        <w:pStyle w:val="Normal"/>
        <w:jc w:val="right"/>
        <w:rPr>
          <w:rFonts w:ascii="Times New Roman" w:hAnsi="Times New Roman" w:cs="Times New Roman"/>
          <w:i/>
          <w:i/>
          <w:sz w:val="28"/>
          <w:szCs w:val="28"/>
        </w:rPr>
      </w:pPr>
      <w:r>
        <w:rPr>
          <w:rFonts w:cs="Times New Roman" w:ascii="Times New Roman" w:hAnsi="Times New Roman"/>
          <w:i/>
          <w:sz w:val="28"/>
          <w:szCs w:val="28"/>
        </w:rPr>
        <w:t>Макбет</w:t>
      </w:r>
    </w:p>
    <w:p>
      <w:pPr>
        <w:pStyle w:val="Normal"/>
        <w:jc w:val="right"/>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i/>
          <w:sz w:val="28"/>
          <w:szCs w:val="28"/>
        </w:rPr>
        <w:t>Ты женщиной рожден,</w:t>
      </w:r>
    </w:p>
    <w:p>
      <w:pPr>
        <w:pStyle w:val="Normal"/>
        <w:jc w:val="right"/>
        <w:rPr>
          <w:rFonts w:ascii="Times New Roman" w:hAnsi="Times New Roman" w:cs="Times New Roman"/>
          <w:i/>
          <w:i/>
          <w:sz w:val="28"/>
          <w:szCs w:val="28"/>
        </w:rPr>
      </w:pPr>
      <w:r>
        <w:rPr>
          <w:rFonts w:cs="Times New Roman" w:ascii="Times New Roman" w:hAnsi="Times New Roman"/>
          <w:i/>
          <w:sz w:val="28"/>
          <w:szCs w:val="28"/>
        </w:rPr>
        <w:t>А кто рожден был женскою утробой,</w:t>
      </w:r>
    </w:p>
    <w:p>
      <w:pPr>
        <w:pStyle w:val="Normal"/>
        <w:jc w:val="right"/>
        <w:rPr>
          <w:rFonts w:ascii="Times New Roman" w:hAnsi="Times New Roman" w:cs="Times New Roman"/>
          <w:i/>
          <w:i/>
          <w:sz w:val="28"/>
          <w:szCs w:val="28"/>
        </w:rPr>
      </w:pPr>
      <w:r>
        <w:rPr>
          <w:rFonts w:cs="Times New Roman" w:ascii="Times New Roman" w:hAnsi="Times New Roman"/>
          <w:i/>
          <w:sz w:val="28"/>
          <w:szCs w:val="28"/>
        </w:rPr>
        <w:t>Тот лишь смешит меня бессильной злобой…</w:t>
      </w:r>
    </w:p>
    <w:p>
      <w:pPr>
        <w:pStyle w:val="Normal"/>
        <w:jc w:val="right"/>
        <w:rPr>
          <w:rFonts w:ascii="Times New Roman" w:hAnsi="Times New Roman" w:cs="Times New Roman"/>
          <w:i/>
          <w:i/>
          <w:sz w:val="28"/>
          <w:szCs w:val="28"/>
        </w:rPr>
      </w:pPr>
      <w:r>
        <w:rPr>
          <w:rFonts w:cs="Times New Roman" w:ascii="Times New Roman" w:hAnsi="Times New Roman"/>
          <w:i/>
          <w:sz w:val="28"/>
          <w:szCs w:val="28"/>
        </w:rPr>
      </w:r>
    </w:p>
    <w:p>
      <w:pPr>
        <w:pStyle w:val="Normal"/>
        <w:jc w:val="right"/>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i/>
          <w:sz w:val="28"/>
          <w:szCs w:val="28"/>
        </w:rPr>
        <w:t>Макдуф</w:t>
      </w:r>
    </w:p>
    <w:p>
      <w:pPr>
        <w:pStyle w:val="Normal"/>
        <w:jc w:val="right"/>
        <w:rPr>
          <w:rFonts w:ascii="Times New Roman" w:hAnsi="Times New Roman" w:cs="Times New Roman"/>
          <w:i/>
          <w:i/>
          <w:sz w:val="28"/>
          <w:szCs w:val="28"/>
        </w:rPr>
      </w:pPr>
      <w:r>
        <w:rPr>
          <w:rFonts w:cs="Times New Roman" w:ascii="Times New Roman" w:hAnsi="Times New Roman"/>
          <w:i/>
          <w:sz w:val="28"/>
          <w:szCs w:val="28"/>
        </w:rPr>
        <w:t>Пусть дьявол, чьим слугой ты был отныне,</w:t>
      </w:r>
    </w:p>
    <w:p>
      <w:pPr>
        <w:pStyle w:val="Normal"/>
        <w:jc w:val="right"/>
        <w:rPr>
          <w:rFonts w:ascii="Times New Roman" w:hAnsi="Times New Roman" w:cs="Times New Roman"/>
          <w:i/>
          <w:i/>
          <w:sz w:val="28"/>
          <w:szCs w:val="28"/>
        </w:rPr>
      </w:pPr>
      <w:r>
        <w:rPr>
          <w:rFonts w:cs="Times New Roman" w:ascii="Times New Roman" w:hAnsi="Times New Roman"/>
          <w:i/>
          <w:sz w:val="28"/>
          <w:szCs w:val="28"/>
        </w:rPr>
        <w:t>Тебе шепнет, что вырезан до срока</w:t>
      </w:r>
    </w:p>
    <w:p>
      <w:pPr>
        <w:pStyle w:val="Normal"/>
        <w:jc w:val="right"/>
        <w:rPr>
          <w:rFonts w:ascii="Times New Roman" w:hAnsi="Times New Roman" w:cs="Times New Roman"/>
          <w:i/>
          <w:i/>
          <w:sz w:val="28"/>
          <w:szCs w:val="28"/>
        </w:rPr>
      </w:pPr>
      <w:r>
        <w:rPr>
          <w:rFonts w:cs="Times New Roman" w:ascii="Times New Roman" w:hAnsi="Times New Roman"/>
          <w:i/>
          <w:sz w:val="28"/>
          <w:szCs w:val="28"/>
        </w:rPr>
        <w:t>Ножом из чрева матери Макдуф.</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b/>
          <w:b/>
          <w:sz w:val="28"/>
          <w:szCs w:val="28"/>
        </w:rPr>
      </w:pPr>
      <w:r>
        <w:rPr>
          <w:rFonts w:cs="Times New Roman" w:ascii="Times New Roman" w:hAnsi="Times New Roman"/>
          <w:b/>
          <w:sz w:val="28"/>
          <w:szCs w:val="28"/>
        </w:rPr>
        <w:t>“</w:t>
      </w:r>
      <w:r>
        <w:rPr>
          <w:rFonts w:cs="Times New Roman" w:ascii="Times New Roman" w:hAnsi="Times New Roman"/>
          <w:b/>
          <w:sz w:val="28"/>
          <w:szCs w:val="28"/>
        </w:rPr>
        <w:t xml:space="preserve">Макбет” </w:t>
      </w:r>
    </w:p>
    <w:p>
      <w:pPr>
        <w:pStyle w:val="Normal"/>
        <w:jc w:val="right"/>
        <w:rPr>
          <w:rFonts w:ascii="Times New Roman" w:hAnsi="Times New Roman" w:cs="Times New Roman"/>
          <w:b/>
          <w:b/>
          <w:sz w:val="28"/>
          <w:szCs w:val="28"/>
        </w:rPr>
      </w:pPr>
      <w:r>
        <w:rPr>
          <w:rFonts w:cs="Times New Roman" w:ascii="Times New Roman" w:hAnsi="Times New Roman"/>
          <w:b/>
          <w:sz w:val="28"/>
          <w:szCs w:val="28"/>
        </w:rPr>
        <w:t>Уильям Шекспир</w:t>
      </w:r>
    </w:p>
    <w:p>
      <w:pPr>
        <w:pStyle w:val="Normal"/>
        <w:rPr>
          <w:rFonts w:ascii="Times New Roman" w:hAnsi="Times New Roman" w:cs="Times New Roman"/>
          <w:sz w:val="28"/>
          <w:szCs w:val="28"/>
        </w:rPr>
      </w:pPr>
      <w:r>
        <w:rPr>
          <w:rFonts w:cs="Times New Roman" w:ascii="Times New Roman" w:hAnsi="Times New Roman"/>
          <w:b/>
          <w:sz w:val="28"/>
          <w:szCs w:val="28"/>
        </w:rPr>
        <w:t>Я</w:t>
      </w:r>
      <w:r>
        <w:rPr>
          <w:rFonts w:cs="Times New Roman" w:ascii="Times New Roman" w:hAnsi="Times New Roman"/>
          <w:sz w:val="28"/>
          <w:szCs w:val="28"/>
        </w:rPr>
        <w:t>. Вначале не было ничего. Абсолютная и беспросветная тьма одинокого космоса. Впрочем, и это неверно. Ни тьмы, ни космоса тоже не было. Говорят, что вначале было слово, но даже слова в начале не было. Не было тоски и страдания. Не было радости и счастья. Не было боли и унижения. Не было первого поцелуя и первого расставания. Не было сильных и не было слабых. Не было богатых и не было бедных. Не было умных и не было глупых. Не было войны и не было мира. Ничего не было. Потому что не было меня. А потом Я появился. И появилось все. Появилось слово, тьма и космос. Появилась тоска, появилось страдание. Появились радость и счастье. Появились боль и унижение. Случились первый поцелуй и первое расставание. Появились сильные и слабые. Появились богатые и бедные. Появились умные и глупые. Появился мир, а потом случилась война. Но ничего бы этого не было, если бы не появился Я. Я, Я, Я и только Я одним своим существованием несу ответственность за все появившееся и случившиеся. И если вы действительно хотите узнать мою историю, то я не буду рекомендовать вам устроиться поудобнее и внимательно слушать. Наоборот, примите наиболее неудобную позу и слушайте вполуха. Отвлекайтесь и шуршите фантиками от конфет. Я не буду желать вам приятного вечера, потому что этот вечер будет совсем не приятный. Вам будет больно. Врачи советуют расслабиться во время болезненных процедур, но все мы знаем, что это невозможно. Невозможно расслабиться, когда ты испытываешь боль. А потому не расслабляйтесь. Напрягите каждый мускул в своем теле и зажмурьтесь. Больно не будет, спросите вы? А я вам отвечу, будет немного неприятно. Что на языке врачей означает, что будет очень-очень больно. И если ваш болевой порок такой же низкий, как и мой, то приготовьтесь кричать во все горло и драть свои связки. Эта история началась здесь, в этом процедурном кабинете, куда моя мать пришла через двадцать недель после моего зачатия. Приготовьтесь, мы начинаем.</w:t>
      </w:r>
    </w:p>
    <w:p>
      <w:pPr>
        <w:pStyle w:val="Normal"/>
        <w:rPr>
          <w:rFonts w:ascii="Times New Roman" w:hAnsi="Times New Roman" w:cs="Times New Roman"/>
          <w:i/>
          <w:i/>
          <w:sz w:val="28"/>
          <w:szCs w:val="28"/>
        </w:rPr>
      </w:pPr>
      <w:r>
        <w:rPr>
          <w:rFonts w:cs="Times New Roman" w:ascii="Times New Roman" w:hAnsi="Times New Roman"/>
          <w:i/>
          <w:sz w:val="28"/>
          <w:szCs w:val="28"/>
        </w:rPr>
        <w:t>Холодный кабинет с металлическим кафелем на стенах и на полу. Окно стоит на проветривании и ветер носится на протяжении всей беседы. За столом сидит доктор, молодой, вероятно, недавно окончивший медучилище или не окончивший до сих пор. Или не учившийся вовсе.</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Следующая.</w:t>
      </w:r>
    </w:p>
    <w:p>
      <w:pPr>
        <w:pStyle w:val="Normal"/>
        <w:rPr>
          <w:rFonts w:ascii="Times New Roman" w:hAnsi="Times New Roman" w:cs="Times New Roman"/>
          <w:i/>
          <w:i/>
          <w:sz w:val="28"/>
          <w:szCs w:val="28"/>
        </w:rPr>
      </w:pPr>
      <w:r>
        <w:rPr>
          <w:rFonts w:cs="Times New Roman" w:ascii="Times New Roman" w:hAnsi="Times New Roman"/>
          <w:i/>
          <w:sz w:val="28"/>
          <w:szCs w:val="28"/>
        </w:rPr>
        <w:t>В кабинет заходит совсем молодая девушка, лет двадцати с белыми волосами в белом пальто, белых перчатках, белой шапке, белых сапогах и длинной белой юбке. Она полностью белая. Но на шее у нее красный шарф.</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Садись.</w:t>
      </w:r>
    </w:p>
    <w:p>
      <w:pPr>
        <w:pStyle w:val="Normal"/>
        <w:rPr>
          <w:rFonts w:ascii="Times New Roman" w:hAnsi="Times New Roman" w:cs="Times New Roman"/>
          <w:i/>
          <w:i/>
          <w:sz w:val="28"/>
          <w:szCs w:val="28"/>
        </w:rPr>
      </w:pPr>
      <w:r>
        <w:rPr>
          <w:rFonts w:cs="Times New Roman" w:ascii="Times New Roman" w:hAnsi="Times New Roman"/>
          <w:i/>
          <w:sz w:val="28"/>
          <w:szCs w:val="28"/>
        </w:rPr>
        <w:t>Девушка садится на стул напротив докторского стола. Доктор начинает что-то быстро писать в своем журнале.</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Карточку дай.</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Девушка протягивает доктору свою медицинскую карточку.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Кто тебе дал это?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ДЕВУШКА. </w:t>
      </w:r>
      <w:r>
        <w:rPr>
          <w:rFonts w:cs="Times New Roman" w:ascii="Times New Roman" w:hAnsi="Times New Roman"/>
          <w:sz w:val="28"/>
          <w:szCs w:val="28"/>
        </w:rPr>
        <w:t>Что?</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Кто тебе дал это, я говорю!?</w:t>
      </w:r>
    </w:p>
    <w:p>
      <w:pPr>
        <w:pStyle w:val="Normal"/>
        <w:rPr>
          <w:rFonts w:ascii="Times New Roman" w:hAnsi="Times New Roman" w:cs="Times New Roman"/>
          <w:sz w:val="28"/>
          <w:szCs w:val="28"/>
        </w:rPr>
      </w:pPr>
      <w:r>
        <w:rPr>
          <w:rFonts w:cs="Times New Roman" w:ascii="Times New Roman" w:hAnsi="Times New Roman"/>
          <w:b/>
          <w:sz w:val="28"/>
          <w:szCs w:val="28"/>
        </w:rPr>
        <w:t xml:space="preserve">ДЕВУШКА. </w:t>
      </w:r>
      <w:r>
        <w:rPr>
          <w:rFonts w:cs="Times New Roman" w:ascii="Times New Roman" w:hAnsi="Times New Roman"/>
          <w:sz w:val="28"/>
          <w:szCs w:val="28"/>
        </w:rPr>
        <w:t xml:space="preserve">В регистратуре женщина дала.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Ни хрена не понятно тут. Фамилию вижу, имя как твое? </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xml:space="preserve"> Маша.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Маша в детском саду осталась. Мария, пишу.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Хорошо, пишите.</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Значит так, слушай меня внимательно. У меня сегодня был очень тяжелый день поэтому я тут с тобой не хочу долго елозить. По документам у тебя все в порядке, справки все собрала, но по законам Республики мы не можем все делать сразу, ты это знаешь?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Знаю.</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Ну вот. По законам Республики, чтобы осуществить процедуру мы должны пройти несколько этапов. Первое, мне нужно понять, что ты не пьяная и не под веществами. Ты пьяная?</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Нет.</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Ты под веществами?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Нет.</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Сейчас проверим.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Доктор промывает руки в раковине, надевает белые медицинские перчатки, достает из медицинского чемоданчика тонкую белую палочку.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Открой рот свой.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Это не больно?</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Открой свой рот, говорю!</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открывает рот.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Шире рот открой, говорю. </w:t>
      </w:r>
    </w:p>
    <w:p>
      <w:pPr>
        <w:pStyle w:val="Normal"/>
        <w:rPr>
          <w:rFonts w:ascii="Times New Roman" w:hAnsi="Times New Roman" w:cs="Times New Roman"/>
          <w:i/>
          <w:i/>
          <w:sz w:val="28"/>
          <w:szCs w:val="28"/>
        </w:rPr>
      </w:pPr>
      <w:r>
        <w:rPr>
          <w:rFonts w:cs="Times New Roman" w:ascii="Times New Roman" w:hAnsi="Times New Roman"/>
          <w:i/>
          <w:sz w:val="28"/>
          <w:szCs w:val="28"/>
        </w:rPr>
        <w:t>Маша открывает рот еще шире. Доктор берет фонарик и светит в рот Маше. Берет изо рта образец. После этого кладет его в колбу с водой.</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Подпиши документ, что все делаешь в здравом уме и твердой памяти. </w:t>
      </w:r>
    </w:p>
    <w:p>
      <w:pPr>
        <w:pStyle w:val="Normal"/>
        <w:rPr>
          <w:rFonts w:ascii="Times New Roman" w:hAnsi="Times New Roman" w:cs="Times New Roman"/>
          <w:i/>
          <w:i/>
          <w:sz w:val="28"/>
          <w:szCs w:val="28"/>
        </w:rPr>
      </w:pPr>
      <w:r>
        <w:rPr>
          <w:rFonts w:cs="Times New Roman" w:ascii="Times New Roman" w:hAnsi="Times New Roman"/>
          <w:i/>
          <w:sz w:val="28"/>
          <w:szCs w:val="28"/>
        </w:rPr>
        <w:t>Маша подписывает документ. Доктор начинает заполнять карточку.</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Лет тебе сколько полных?</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Двадцать.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В браке состоишь?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Нет, не состою.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Ухажер есть?</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w:t>
      </w:r>
      <w:r>
        <w:rPr>
          <w:rFonts w:cs="Times New Roman" w:ascii="Times New Roman" w:hAnsi="Times New Roman"/>
          <w:i/>
          <w:sz w:val="28"/>
          <w:szCs w:val="28"/>
        </w:rPr>
        <w:t>немного подумав</w:t>
      </w:r>
      <w:r>
        <w:rPr>
          <w:rFonts w:cs="Times New Roman" w:ascii="Times New Roman" w:hAnsi="Times New Roman"/>
          <w:sz w:val="28"/>
          <w:szCs w:val="28"/>
        </w:rPr>
        <w:t>). Нет. Нету.</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А кто есть?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Никого нет.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Кто отец ребенка?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Никто.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Ладно, прочерк ставлю. По законам Республики перед тем, как осуществить процедуру ты должна посмотреть учебный фильм, понятно?</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Понятно.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Доктор достает из ящика стола </w:t>
      </w:r>
      <w:r>
        <w:rPr>
          <w:rFonts w:cs="Times New Roman" w:ascii="Times New Roman" w:hAnsi="Times New Roman"/>
          <w:i/>
          <w:sz w:val="28"/>
          <w:szCs w:val="28"/>
          <w:lang w:val="en-US"/>
        </w:rPr>
        <w:t>VHS</w:t>
      </w:r>
      <w:r>
        <w:rPr>
          <w:rFonts w:cs="Times New Roman" w:ascii="Times New Roman" w:hAnsi="Times New Roman"/>
          <w:i/>
          <w:sz w:val="28"/>
          <w:szCs w:val="28"/>
        </w:rPr>
        <w:t xml:space="preserve">-кассету и вставляет ее в видеомагнитофон.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Смотри, понятно?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Понятно.</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Старый телевизор-коробка жужжит и выдает только черно-белые помехи.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Щас, щас, смотри.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внимательно смотрит на экран. Но на экране только помехи. Но Маша и Доктор продолжают загипнотизировано на них смотреть. И вдруг, на экране появляется изображение: молодая девушка с белыми волосами, очень похожая на саму Машу горько рыдает в своей кровати. Она рвет на себе волосы и бьется в приступе отчаяния. Тушь растеклась по ее щекам.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ДЕВУШКА. </w:t>
      </w:r>
      <w:r>
        <w:rPr>
          <w:rFonts w:cs="Times New Roman" w:ascii="Times New Roman" w:hAnsi="Times New Roman"/>
          <w:sz w:val="28"/>
          <w:szCs w:val="28"/>
        </w:rPr>
        <w:t xml:space="preserve">Как мне плохо! Господи, как же мне плохо!! Господи, зачем я это сделала?! Какая же я дура! Господи, какая же я дура!!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Вдруг, в комнату влетает маленький ангелочек с большими белыми крылышками и нимбом над головой. </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Здравствуй, мама!</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Сыночек мой любимый! Это ты!!</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Девушка бросается к нему, но не может обхватить его руками, ангелочек слишком высоко, к тому же он прозрачно-бестелесный. </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xml:space="preserve"> Мамочка, я так мечтал прожить эту жизнь вместе с тобой! Скажи, мамочка, зачем ты меня убила? Разве я сделал что-нибудь плохое?</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xml:space="preserve"> Нет, нет, нет!!!</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xml:space="preserve"> За что ты убила меня, мамочка? Ведь этот грех на тебе теперь до конца жизни!</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Я знаю, я знаю, я знаю!</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Неужели я сделал тебе что-то плохое? Ведь я еще даже не успел родиться…</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Девушка бьется в историке. </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Нет, нет, нет!! Ты мне ничего плохого не сделал…</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Тогда зачем? Зачем ты меня убила??</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Я думала, так я буду счастливее…</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Ну и что-же, ты счастлива теперь?</w:t>
      </w:r>
    </w:p>
    <w:p>
      <w:pPr>
        <w:pStyle w:val="Normal"/>
        <w:rPr>
          <w:rFonts w:ascii="Times New Roman" w:hAnsi="Times New Roman" w:cs="Times New Roman"/>
          <w:i/>
          <w:i/>
          <w:sz w:val="28"/>
          <w:szCs w:val="28"/>
        </w:rPr>
      </w:pPr>
      <w:r>
        <w:rPr>
          <w:rFonts w:cs="Times New Roman" w:ascii="Times New Roman" w:hAnsi="Times New Roman"/>
          <w:i/>
          <w:sz w:val="28"/>
          <w:szCs w:val="28"/>
        </w:rPr>
        <w:t>Девушка еще больше начинает биться в истерике.</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Нет, я не счастлива, я не счастлива. Зачем я это сделала, зачем я это сделала!!!???</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Я так мечтал прожить эту жизнь вместе с тобой, мамочка, но ты меня убила!! Ты убийца! Ты убийца!!!</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Девушка рыдает еще сильнее. </w:t>
      </w:r>
    </w:p>
    <w:p>
      <w:pPr>
        <w:pStyle w:val="Normal"/>
        <w:rPr>
          <w:rFonts w:ascii="Times New Roman" w:hAnsi="Times New Roman" w:cs="Times New Roman"/>
          <w:sz w:val="28"/>
          <w:szCs w:val="28"/>
        </w:rPr>
      </w:pPr>
      <w:r>
        <w:rPr>
          <w:rFonts w:cs="Times New Roman" w:ascii="Times New Roman" w:hAnsi="Times New Roman"/>
          <w:b/>
          <w:sz w:val="28"/>
          <w:szCs w:val="28"/>
        </w:rPr>
        <w:t>ДЕВУШКА.</w:t>
      </w:r>
      <w:r>
        <w:rPr>
          <w:rFonts w:cs="Times New Roman" w:ascii="Times New Roman" w:hAnsi="Times New Roman"/>
          <w:sz w:val="28"/>
          <w:szCs w:val="28"/>
        </w:rPr>
        <w:t xml:space="preserve"> Да, я убийца! Я убийца! Я так виновата, я так виновата. Вот бы вернуть время вспять и сделать все совсем иначе. Но время не вернешь обратно…</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Вдруг за кадром начинает играть песня Аллы Пугачевой: … Жизнь невозможно повернуть назад…И время ни на миг не остановишь!!! Ангелочек поворачивается в сторону камеры и говорит прямо в лицо зрителю. </w:t>
      </w:r>
    </w:p>
    <w:p>
      <w:pPr>
        <w:pStyle w:val="Normal"/>
        <w:rPr>
          <w:rFonts w:ascii="Times New Roman" w:hAnsi="Times New Roman" w:cs="Times New Roman"/>
          <w:sz w:val="28"/>
          <w:szCs w:val="28"/>
        </w:rPr>
      </w:pPr>
      <w:r>
        <w:rPr>
          <w:rFonts w:cs="Times New Roman" w:ascii="Times New Roman" w:hAnsi="Times New Roman"/>
          <w:b/>
          <w:sz w:val="28"/>
          <w:szCs w:val="28"/>
        </w:rPr>
        <w:t>АНГЕЛОЧЕК.</w:t>
      </w:r>
      <w:r>
        <w:rPr>
          <w:rFonts w:cs="Times New Roman" w:ascii="Times New Roman" w:hAnsi="Times New Roman"/>
          <w:sz w:val="28"/>
          <w:szCs w:val="28"/>
        </w:rPr>
        <w:t xml:space="preserve"> Не совершай непоправимую ошибку. Не убивай своего ребенка. У каждого есть право на жизнь и право на счастье. </w:t>
      </w:r>
    </w:p>
    <w:p>
      <w:pPr>
        <w:pStyle w:val="Normal"/>
        <w:rPr>
          <w:rFonts w:ascii="Times New Roman" w:hAnsi="Times New Roman" w:cs="Times New Roman"/>
          <w:b/>
          <w:b/>
          <w:sz w:val="28"/>
          <w:szCs w:val="28"/>
        </w:rPr>
      </w:pPr>
      <w:r>
        <w:rPr>
          <w:rFonts w:cs="Times New Roman" w:ascii="Times New Roman" w:hAnsi="Times New Roman"/>
          <w:i/>
          <w:sz w:val="28"/>
          <w:szCs w:val="28"/>
        </w:rPr>
        <w:t xml:space="preserve">На заднем плане продолжает звучать песня и громкие рыдания девушки. Постепенно все стихает на экране появляется логотип министерства здравоохранения Республики совместно с министерством кинематографии Республики. На экране вновь лишь черно-белые блики. Доктор вытаскивает кассету из видеомагнитофона. Маша сидит в полном спокойствии.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По законам Республики, я обязан спросить, после просмотра этого учебного фильма, ты все еще хочешь провести процедуру?</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 хочу.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Доктор достает белую палочку из колбы.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Вроде нормально все, не пьяная ты вроде. И не под веществами. Точно уверена?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Уверена.</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Ох, и дура же ты. Мозгов совсем нет у тебя. Я в твоем возрасте конечно тоже был “добрый вечер”, но даже мне мозгов бы хватило на то, чтобы не делать такое. Ладно ты дура, еще меня грех на душу заставляешь брать. Когда же эту гадость запретят, я не понимаю! Уже в Польше запретили, в России, говорят, запретят скоро… Даже американцы, хоть и тупые они, поняли, что нельзя ребеночка убивать, что грех это перед Богом…Только у нас такое возможно…</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внимательно смотрит на Доктора.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Я ничего плохого не хочу сказать про Республику. Это самое лучшее в мире государство. Вот только бы запретили эту пакость, тогда бы пошла жизнь… Не болтай, поняла?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Поняла.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Если бы мальчик был, защищал бы нас сейчас от выродков всяких. А если девка, столько бы парней еще нарожала…А они бы защищали нас на от выродков всяких… Хорошо подумала?</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Да.</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Следующий этап.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Доктор достает видеокамеру ставит ее на штатив и протягивает Маше листочек с текстом.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На! Прочитай это на камеру. Если не передумала еще…</w:t>
      </w:r>
    </w:p>
    <w:p>
      <w:pPr>
        <w:pStyle w:val="Normal"/>
        <w:rPr>
          <w:rFonts w:ascii="Times New Roman" w:hAnsi="Times New Roman" w:cs="Times New Roman"/>
          <w:i/>
          <w:i/>
          <w:sz w:val="28"/>
          <w:szCs w:val="28"/>
        </w:rPr>
      </w:pPr>
      <w:r>
        <w:rPr>
          <w:rFonts w:cs="Times New Roman" w:ascii="Times New Roman" w:hAnsi="Times New Roman"/>
          <w:i/>
          <w:sz w:val="28"/>
          <w:szCs w:val="28"/>
        </w:rPr>
        <w:t>Маша берет листочек, доктор включает камеру. Маша начинает читать.</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 xml:space="preserve">Я, Христенко Мария Николаевна, 2000-го года рождения, гражданка Республики, </w:t>
      </w:r>
      <w:r>
        <w:rPr>
          <w:rFonts w:cs="Times New Roman" w:ascii="Times New Roman" w:hAnsi="Times New Roman"/>
          <w:vanish/>
          <w:sz w:val="28"/>
          <w:szCs w:val="28"/>
        </w:rPr>
        <w:t>Рер</w:t>
      </w:r>
      <w:r>
        <w:rPr>
          <w:rFonts w:cs="Times New Roman" w:ascii="Times New Roman" w:hAnsi="Times New Roman"/>
          <w:sz w:val="28"/>
          <w:szCs w:val="28"/>
        </w:rPr>
        <w:t>находясь в здравом уме и твердой памяти, даю свое согласие на ликвидацию плода, отдаю себе отчет в том, что операция по ликвидации плода является опасной, болезненной и может привести к летальному исходу. Осознавая это, не зависимо от результатов операции по ликвидации плода, ни я, ни мои родственники или прочие представители не имеем никаких претензий к первой государственной Республиканской клинике ни в случае летального исхода, ни в случае нанесения тяжких физических травм. Всю ответственность за операцию принимаю на себя и только на себя. А также приношу благодарность правительству Республики за возможность осуществить операцию, которая так необходима мне и моему здоровью.</w:t>
      </w:r>
    </w:p>
    <w:p>
      <w:pPr>
        <w:pStyle w:val="Normal"/>
        <w:rPr>
          <w:rFonts w:ascii="Times New Roman" w:hAnsi="Times New Roman" w:cs="Times New Roman"/>
          <w:i/>
          <w:i/>
          <w:sz w:val="28"/>
          <w:szCs w:val="28"/>
        </w:rPr>
      </w:pPr>
      <w:r>
        <w:rPr>
          <w:rFonts w:cs="Times New Roman" w:ascii="Times New Roman" w:hAnsi="Times New Roman"/>
          <w:i/>
          <w:sz w:val="28"/>
          <w:szCs w:val="28"/>
        </w:rPr>
        <w:t>Доктор выключает камеру. Протягивает Маше бумагу.</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Поставь подпись здесь.</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расписывается.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Хорошо. Раздевайся.</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снимает верхнюю одежду. </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Вы лично будете это делать?</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А ты видишь тут кого-то еще?</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думала такие операции проводят только женщины.</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Нет. Такие операции проводят только с женщинами.</w:t>
      </w:r>
    </w:p>
    <w:p>
      <w:pPr>
        <w:pStyle w:val="Normal"/>
        <w:rPr>
          <w:rFonts w:ascii="Times New Roman" w:hAnsi="Times New Roman" w:cs="Times New Roman"/>
          <w:i/>
          <w:i/>
          <w:sz w:val="28"/>
          <w:szCs w:val="28"/>
        </w:rPr>
      </w:pPr>
      <w:r>
        <w:rPr>
          <w:rFonts w:cs="Times New Roman" w:ascii="Times New Roman" w:hAnsi="Times New Roman"/>
          <w:i/>
          <w:sz w:val="28"/>
          <w:szCs w:val="28"/>
        </w:rPr>
        <w:t>Маша раздевается.</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Ложись.</w:t>
      </w:r>
    </w:p>
    <w:p>
      <w:pPr>
        <w:pStyle w:val="Normal"/>
        <w:rPr>
          <w:rFonts w:ascii="Times New Roman" w:hAnsi="Times New Roman" w:cs="Times New Roman"/>
          <w:i/>
          <w:i/>
          <w:sz w:val="28"/>
          <w:szCs w:val="28"/>
        </w:rPr>
      </w:pPr>
      <w:r>
        <w:rPr>
          <w:rFonts w:cs="Times New Roman" w:ascii="Times New Roman" w:hAnsi="Times New Roman"/>
          <w:i/>
          <w:sz w:val="28"/>
          <w:szCs w:val="28"/>
        </w:rPr>
        <w:t>Маша ложится на кушетку. Доктор закрепляет ей ноги и руки. И начинает процедуру.</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Знаешь, когда я был в твоем возрасте, от меня тоже залетела одна девка. На тебя чем-то похожа была. Такая же дура, как и ты. Как и все дуры малолетние. Да и я не лучше был, мозгов совсем не было тогда…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А обезбол у вас есть?</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Обезбол закончился. Терпи так. Ну вот. Говорю ей, убивай его, ну ребеночка в смысле… А она говорит не буду, грех это… Она тогда уже в церковь ходила, а мне это все до лампочки тогда было… Я уже позднее в боженьку-то уверовал…</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У меня болевой порок очень низкий. Будет очень сильно больно?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Ну, неприятно будет. Ну вот. Говорю ей, убивай его. А она говорит, не буду, грех это. Убивай, говорю ей. А она говорит грех это…На всю жизнь грех…</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Пиздец! Как больно…</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Да расслабься просто, чего ты…</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Ай-яй-яй…</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Я говорю ей, делай что хочешь, дело твое, а только я отцом ему быть не собираюсь, поняла ты?</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хочу умереть!!</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Ты не сама хочешь умереть, а хочешь, чтобы у тебя внутри умерло что-то… Расслабься, говорю я тебе…Я ведь, в сущности еще ничего и не начинал…</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 xml:space="preserve">Когда это закончится?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Да мы начали только…Так вот, говорю я ей, не буду я отцом ему. Ребеночку-то. А она говорит, а кто же будет тогда? А я говорю ей: Никто. Вот как ты мне сейчас сказала…Никто!</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Как мне справиться с болью? Скажите мне пожалуйста, как мне справиться с болью?</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Постепенно боль будет стихать, с ней возможно справиться, если отважиться и осознать ее…</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больше не могу, я больше не могу…</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Как это никто, говорит она мне? Вот так, говорю я. Никто. Либо убивай, либо</w:t>
      </w:r>
      <w:bookmarkStart w:id="0" w:name="_GoBack"/>
      <w:bookmarkEnd w:id="0"/>
      <w:r>
        <w:rPr>
          <w:rFonts w:cs="Times New Roman" w:ascii="Times New Roman" w:hAnsi="Times New Roman"/>
          <w:sz w:val="28"/>
          <w:szCs w:val="28"/>
        </w:rPr>
        <w:t xml:space="preserve"> решай сама…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Стойте! Я передумала, стойте!</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Дал ей два нормальных выбора, либо ребеночка убить, либо рожать, но отец никто будет…Два нормальных выбора…А она представляешь, что сделала?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Ты глухой что ли? Я сказала, я передумала! Остановись!</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Я уже начал процедуру, я не могу закончить на середине…Как в фильмах, если киллеру ты заплатил, то все, дело будет сделано, хочешь ты этого или нет…Ну вот…</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Остановись, я сказала! Все!</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Ты уже деньги заплатила! Назад их не вернут тебе…</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 мне плевать, просто остановись и все. Просто остановись…</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xml:space="preserve"> Ты больная!</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Доктор останавливает процедуру. Отвязывает Машу от кресла. </w:t>
      </w:r>
    </w:p>
    <w:p>
      <w:pPr>
        <w:pStyle w:val="Normal"/>
        <w:rPr>
          <w:rFonts w:ascii="Times New Roman" w:hAnsi="Times New Roman" w:cs="Times New Roman"/>
          <w:sz w:val="28"/>
          <w:szCs w:val="28"/>
        </w:rPr>
      </w:pPr>
      <w:r>
        <w:rPr>
          <w:rFonts w:cs="Times New Roman" w:ascii="Times New Roman" w:hAnsi="Times New Roman"/>
          <w:b/>
          <w:sz w:val="28"/>
          <w:szCs w:val="28"/>
        </w:rPr>
        <w:t xml:space="preserve">ДОКТОР. </w:t>
      </w:r>
      <w:r>
        <w:rPr>
          <w:rFonts w:cs="Times New Roman" w:ascii="Times New Roman" w:hAnsi="Times New Roman"/>
          <w:sz w:val="28"/>
          <w:szCs w:val="28"/>
        </w:rPr>
        <w:t xml:space="preserve">Могу я узнать причину отказа от процедуры?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Мне больно. </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У тебя уже двадцать первая неделя пошла. Больше времени не будет. Либо сегодня, либо никогда.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Я поняла.</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Чего ты поняла? Либо сегодня процедуру делаем, либо рожать тебе придется…</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Значит, буду рожать…</w:t>
      </w:r>
    </w:p>
    <w:p>
      <w:pPr>
        <w:pStyle w:val="Normal"/>
        <w:rPr>
          <w:rFonts w:ascii="Times New Roman" w:hAnsi="Times New Roman" w:cs="Times New Roman"/>
          <w:sz w:val="28"/>
          <w:szCs w:val="28"/>
        </w:rPr>
      </w:pPr>
      <w:r>
        <w:rPr>
          <w:rFonts w:cs="Times New Roman" w:ascii="Times New Roman" w:hAnsi="Times New Roman"/>
          <w:b/>
          <w:sz w:val="28"/>
          <w:szCs w:val="28"/>
        </w:rPr>
        <w:t>ДОКТОР</w:t>
      </w:r>
      <w:r>
        <w:rPr>
          <w:rFonts w:cs="Times New Roman" w:ascii="Times New Roman" w:hAnsi="Times New Roman"/>
          <w:sz w:val="28"/>
          <w:szCs w:val="28"/>
        </w:rPr>
        <w:t>. Ох и дура ты. Рожать еще больнее, чем процедура…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Значит, сделаю кесарево.</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 xml:space="preserve">Я. </w:t>
      </w:r>
      <w:r>
        <w:rPr>
          <w:rFonts w:cs="Times New Roman" w:ascii="Times New Roman" w:hAnsi="Times New Roman"/>
          <w:sz w:val="28"/>
          <w:szCs w:val="28"/>
        </w:rPr>
        <w:t xml:space="preserve">Прошу меня простить, но я вынужден ненадолго прервать, рассказываемую мною историю. Знаменитый датский кинорежиссер Ларс Фон Триер изобрел термин “дигрессионизм”, что означает история с отступлениями. Вместо рассказывания линейной истории из начала в конец, автор время от времени делает незначительные на первый взгляд отступления от основной истории. А, возможно, и не на первый взгляд. Быть может они и вправду незначительные. Во всяком случае, сегодня я не хочу рассказывать вам линейную историю из начала в конец. Я хочу вам рассказать линейную историю из конца в начало. Вы уже не узнаете, что произошло с моей матерью дальше, но зато вы можете узнать, что произошло с ней перед этим. Когда она сидела в этом процедурном кабинете, то спрашивала себя, как я здесь оказалась? И, действительно, как? Как часто мы, оказавшись в той или иной роковой ситуации, спрашиваем себя, как я здесь оказался? Чтобы узнать это, я предлагаю вам перенестись вместе со мной на двадцать недель назад. В тот самый день, когда я был зачат.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t>Роскошный ресторан. Уютный столик, огражденный красной ширмой от основного зала. На столе стоит две горящие свечи, а также два бокала с красным вином и бутылка. С одной стороны стола сидит Маша, с другой стороны Отец. Но Маша называет его Илья.</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Деньги принесла?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 как договаривались. </w:t>
      </w:r>
    </w:p>
    <w:p>
      <w:pPr>
        <w:pStyle w:val="Normal"/>
        <w:rPr>
          <w:rFonts w:ascii="Times New Roman" w:hAnsi="Times New Roman" w:cs="Times New Roman"/>
          <w:i/>
          <w:i/>
          <w:sz w:val="28"/>
          <w:szCs w:val="28"/>
        </w:rPr>
      </w:pPr>
      <w:r>
        <w:rPr>
          <w:rFonts w:cs="Times New Roman" w:ascii="Times New Roman" w:hAnsi="Times New Roman"/>
          <w:i/>
          <w:sz w:val="28"/>
          <w:szCs w:val="28"/>
        </w:rPr>
        <w:t>Маша кладет на стол толстый белый конверт.</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Можешь пересчитать.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Пересчитаю, не волнуйся. Есть точно не будешь?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 буду.</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Только пить будешь?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Пить буду.</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Ох и дура же ты. На трезвую бы лучше…</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сама знаю, как лучше.</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Илья подливает себе и Маше еще вина.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Работаешь?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Работаю.</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Все там же?</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Хватает?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Хватило, чтобы тебе принести.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Не хочешь разговаривать?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 хочу.</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Поболтай со мной, чего ты…И так редко теперь общаешься с мужчинами.</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с удовольствием пообщаюсь с мужчиной, когда увижу его.</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Чего я тебе плохого сделал, а? Деньги тебе всегда давал…</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Ты все деньгами измеряешь…</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Потому что бабло победит зло. Особенно сейчас, сама же видишь, что происходит…</w:t>
      </w:r>
    </w:p>
    <w:p>
      <w:pPr>
        <w:pStyle w:val="Normal"/>
        <w:rPr>
          <w:rFonts w:ascii="Times New Roman" w:hAnsi="Times New Roman" w:cs="Times New Roman"/>
          <w:i/>
          <w:i/>
          <w:sz w:val="28"/>
          <w:szCs w:val="28"/>
        </w:rPr>
      </w:pPr>
      <w:r>
        <w:rPr>
          <w:rFonts w:cs="Times New Roman" w:ascii="Times New Roman" w:hAnsi="Times New Roman"/>
          <w:i/>
          <w:sz w:val="28"/>
          <w:szCs w:val="28"/>
        </w:rPr>
        <w:t>Маша выпивает все содержимое бокала и наливает себе еще.</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Про съемки хорошо подумала?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Хорошо.</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Участвовать точно не будешь?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 буду.</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Зря. Деньги очень хорошие. Обычно новостные какие-то вещи делаем, а на той неделе прикинь, пришел ко мне Гриша, это карлик который, я тебе говорил про него. Говорит, заказ новый от министерства пришел. Говорит, социальную рекламу против абортов нужно снять, прикинь? Ну демография в Республике не лучшей форме, а сейчас еще такое время, сама понимаешь…Типа по сюжету к телке её ребенок, абортированный прилетает в виде ангела, прикинь? И она типа такая, бля, чё я наделала-то? </w:t>
      </w:r>
    </w:p>
    <w:p>
      <w:pPr>
        <w:pStyle w:val="Normal"/>
        <w:rPr>
          <w:rFonts w:ascii="Times New Roman" w:hAnsi="Times New Roman" w:cs="Times New Roman"/>
          <w:i/>
          <w:i/>
          <w:sz w:val="28"/>
          <w:szCs w:val="28"/>
        </w:rPr>
      </w:pPr>
      <w:r>
        <w:rPr>
          <w:rFonts w:cs="Times New Roman" w:ascii="Times New Roman" w:hAnsi="Times New Roman"/>
          <w:i/>
          <w:sz w:val="28"/>
          <w:szCs w:val="28"/>
        </w:rPr>
        <w:t>Илья хохочет. Маша нет.</w:t>
      </w:r>
    </w:p>
    <w:p>
      <w:pPr>
        <w:pStyle w:val="Normal"/>
        <w:rPr>
          <w:rFonts w:ascii="Times New Roman" w:hAnsi="Times New Roman" w:cs="Times New Roman"/>
          <w:sz w:val="28"/>
          <w:szCs w:val="28"/>
        </w:rPr>
      </w:pPr>
      <w:r>
        <w:rPr>
          <w:rFonts w:cs="Times New Roman" w:ascii="Times New Roman" w:hAnsi="Times New Roman"/>
          <w:b/>
          <w:sz w:val="28"/>
          <w:szCs w:val="28"/>
        </w:rPr>
        <w:t xml:space="preserve">ИЛЬЯ. </w:t>
      </w:r>
      <w:r>
        <w:rPr>
          <w:rFonts w:cs="Times New Roman" w:ascii="Times New Roman" w:hAnsi="Times New Roman"/>
          <w:sz w:val="28"/>
          <w:szCs w:val="28"/>
        </w:rPr>
        <w:t>Гришка сам этого ангелочка сыграет, только побриться ему надо. У него лицо миловидное такое. А девушки на роль нет. Я тебя пропихивать начал, договорился уже. А ты все нет, да нет…</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же сказала нет.</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А я тебе же сказал, сколько заплатят за это. Сказал?</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Ну. </w:t>
      </w:r>
    </w:p>
    <w:p>
      <w:pPr>
        <w:pStyle w:val="Normal"/>
        <w:rPr>
          <w:rFonts w:ascii="Times New Roman" w:hAnsi="Times New Roman" w:cs="Times New Roman"/>
          <w:sz w:val="28"/>
          <w:szCs w:val="28"/>
        </w:rPr>
      </w:pPr>
      <w:r>
        <w:rPr>
          <w:rFonts w:cs="Times New Roman" w:ascii="Times New Roman" w:hAnsi="Times New Roman"/>
          <w:b/>
          <w:sz w:val="28"/>
          <w:szCs w:val="28"/>
        </w:rPr>
        <w:t xml:space="preserve">ИЛЬЯ. </w:t>
      </w:r>
      <w:r>
        <w:rPr>
          <w:rFonts w:cs="Times New Roman" w:ascii="Times New Roman" w:hAnsi="Times New Roman"/>
          <w:sz w:val="28"/>
          <w:szCs w:val="28"/>
        </w:rPr>
        <w:t xml:space="preserve">Ну и че тут думать?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Илья допивает бокал. Открывает конверт, пересчитывает деньги.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Не хватает.</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Чего не хватает?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Денег не хватает. Половина тут только.</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Какая половина? Ты мне сам сказал вчера столько…</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Это вчера было, а сейчас изменились расценки.</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У меня нет больше…Сколько тут не хватает?</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Вот сколько тебе за съемки заплатят, столько и не хватает.</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Какой-же ты гад…</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Я просто всегда добиваюсь своих целей.</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Если у тебя была цель разрушить меня, ты ее точно достиг.</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В субботу съемка будет, я тебе напишу все, не опаздывай.</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Ладно.</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Ладно. Тогда, если есть ничего не будешь, то поехали отсюда. Раньше начнем, раньше кончим.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Поехали.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 xml:space="preserve">Я. </w:t>
      </w:r>
      <w:r>
        <w:rPr>
          <w:rFonts w:cs="Times New Roman" w:ascii="Times New Roman" w:hAnsi="Times New Roman"/>
          <w:sz w:val="28"/>
          <w:szCs w:val="28"/>
        </w:rPr>
        <w:t xml:space="preserve">Знаете, в детстве было такое ощущение, когда садишься в автобус, что это не ты едешь, а весь мир вокруг куда-то поехал, в то время как ты остаешься на месте. А может это никакое и не ощущение, а так на самом деле в детстве и было? Не знаю, не знаю. Во всяком случае, представьте себе, что Мать и Отец вовсе не переместились из роскошного ресторана в роскошный отель, а остались на своих местах. Это отель вытеснил собой ресторан. А они сидят там же, где и сидели. Впрочем, учитывая то, что земля все время вращается, в этом, вероятно, есть какой-то смысл.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Номер в шикарном отеле. В центре стоит роскошная двуспальная белая кровать, которую поперек пересекает красное одеяло. Мать и Отец заходят в номер. Начинают медленно раздеваться и говорить. </w:t>
      </w:r>
    </w:p>
    <w:p>
      <w:pPr>
        <w:pStyle w:val="Normal"/>
        <w:rPr>
          <w:rFonts w:ascii="Times New Roman" w:hAnsi="Times New Roman" w:cs="Times New Roman"/>
          <w:sz w:val="28"/>
          <w:szCs w:val="28"/>
        </w:rPr>
      </w:pPr>
      <w:r>
        <w:rPr>
          <w:rFonts w:cs="Times New Roman" w:ascii="Times New Roman" w:hAnsi="Times New Roman"/>
          <w:b/>
          <w:sz w:val="28"/>
          <w:szCs w:val="28"/>
        </w:rPr>
        <w:t xml:space="preserve">ИЛЬЯ. </w:t>
      </w:r>
      <w:r>
        <w:rPr>
          <w:rFonts w:cs="Times New Roman" w:ascii="Times New Roman" w:hAnsi="Times New Roman"/>
          <w:sz w:val="28"/>
          <w:szCs w:val="28"/>
        </w:rPr>
        <w:t>Волнуешься?</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Немного.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Не бойся, я все нежно сделаю.</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Хорошо.</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Про субботу не забудь. Гриша ждать не любит. Он тем более сам все снимает. Предыдущий режиссер в Польшу убежал, прикинь. Сама понимаешь…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Ладно. Понимаю.</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Мать и Отец раздеваются и остаются оба только в нижнем белье. </w:t>
      </w:r>
    </w:p>
    <w:p>
      <w:pPr>
        <w:pStyle w:val="Normal"/>
        <w:rPr>
          <w:rFonts w:ascii="Times New Roman" w:hAnsi="Times New Roman" w:cs="Times New Roman"/>
          <w:sz w:val="28"/>
          <w:szCs w:val="28"/>
        </w:rPr>
      </w:pPr>
      <w:r>
        <w:rPr>
          <w:rFonts w:cs="Times New Roman" w:ascii="Times New Roman" w:hAnsi="Times New Roman"/>
          <w:b/>
          <w:sz w:val="28"/>
          <w:szCs w:val="28"/>
        </w:rPr>
        <w:t xml:space="preserve">ИЛЬЯ. </w:t>
      </w:r>
      <w:r>
        <w:rPr>
          <w:rFonts w:cs="Times New Roman" w:ascii="Times New Roman" w:hAnsi="Times New Roman"/>
          <w:sz w:val="28"/>
          <w:szCs w:val="28"/>
        </w:rPr>
        <w:t>Если я тоже поеду, поедешь со мной?</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Нет, с тобой не поеду.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Тут останешься?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 тут останусь.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Не боишься?</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Боюсь.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Ну и дура же ты.</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Отец обнимает Мать, но вдруг она начинает тихо плакать.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Ты чего?</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Ничего.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Чего плачешь, говорю?</w:t>
      </w:r>
    </w:p>
    <w:p>
      <w:pPr>
        <w:pStyle w:val="Normal"/>
        <w:rPr>
          <w:rFonts w:ascii="Times New Roman" w:hAnsi="Times New Roman" w:cs="Times New Roman"/>
          <w:i/>
          <w:i/>
          <w:sz w:val="28"/>
          <w:szCs w:val="28"/>
        </w:rPr>
      </w:pPr>
      <w:r>
        <w:rPr>
          <w:rFonts w:cs="Times New Roman" w:ascii="Times New Roman" w:hAnsi="Times New Roman"/>
          <w:i/>
          <w:sz w:val="28"/>
          <w:szCs w:val="28"/>
        </w:rPr>
        <w:t>Пауза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скучаю по нему. Очень сильно скучаю.</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Эй, забей, поняла? Ты поняла?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Нет, не поняла.</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Он уже не вернется никогда, ты понимаешь это?</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 понимаю.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А я тут, рядом с тобой. Да?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Тогда в чем проблема, не понимаю.</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Ни в чем. Просто я не люблю тебя.</w:t>
      </w:r>
    </w:p>
    <w:p>
      <w:pPr>
        <w:pStyle w:val="Normal"/>
        <w:rPr>
          <w:rFonts w:ascii="Times New Roman" w:hAnsi="Times New Roman" w:cs="Times New Roman"/>
          <w:sz w:val="28"/>
          <w:szCs w:val="28"/>
        </w:rPr>
      </w:pPr>
      <w:r>
        <w:rPr>
          <w:rFonts w:cs="Times New Roman" w:ascii="Times New Roman" w:hAnsi="Times New Roman"/>
          <w:b/>
          <w:sz w:val="28"/>
          <w:szCs w:val="28"/>
        </w:rPr>
        <w:t xml:space="preserve">ИЛЬЯ. </w:t>
      </w:r>
      <w:r>
        <w:rPr>
          <w:rFonts w:cs="Times New Roman" w:ascii="Times New Roman" w:hAnsi="Times New Roman"/>
          <w:sz w:val="28"/>
          <w:szCs w:val="28"/>
        </w:rPr>
        <w:t xml:space="preserve">Сейчас не о любви надо думать, а о том, как выжить в этом пиздеце.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начинает плакать сильнее.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А если я не хочу?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Чего не хочешь?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Выжить не хочу.</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Очень интересно. Почему не хочешь?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Потому что это я виновата.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В чем?</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В том, что с ним случилось.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Илья молчит.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Что ты молчишь?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А что я должен? Переубеждать тебя? Говорить, что ты не виновата? Да, ты виновата.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начинает сильнее рыдать.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Ты по нему не скучаешь?</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Может, и скучаю. Только надо жить дальше.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не хочу.</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Тогда зачем тебе ребенок?</w:t>
      </w:r>
    </w:p>
    <w:p>
      <w:pPr>
        <w:pStyle w:val="Normal"/>
        <w:rPr>
          <w:rFonts w:ascii="Times New Roman" w:hAnsi="Times New Roman" w:cs="Times New Roman"/>
          <w:i/>
          <w:i/>
          <w:sz w:val="28"/>
          <w:szCs w:val="28"/>
        </w:rPr>
      </w:pPr>
      <w:r>
        <w:rPr>
          <w:rFonts w:cs="Times New Roman" w:ascii="Times New Roman" w:hAnsi="Times New Roman"/>
          <w:i/>
          <w:sz w:val="28"/>
          <w:szCs w:val="28"/>
        </w:rPr>
        <w:t>Пауза.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Он мне нужен. Я ему обещала. </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Я купил два билета до Варшавы. Через неделю поедем. Ты поедешь со мной?</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Нет, не поеду.</w:t>
      </w:r>
    </w:p>
    <w:p>
      <w:pPr>
        <w:pStyle w:val="Normal"/>
        <w:rPr>
          <w:rFonts w:ascii="Times New Roman" w:hAnsi="Times New Roman" w:cs="Times New Roman"/>
          <w:sz w:val="28"/>
          <w:szCs w:val="28"/>
        </w:rPr>
      </w:pPr>
      <w:r>
        <w:rPr>
          <w:rFonts w:cs="Times New Roman" w:ascii="Times New Roman" w:hAnsi="Times New Roman"/>
          <w:b/>
          <w:sz w:val="28"/>
          <w:szCs w:val="28"/>
        </w:rPr>
        <w:t>ИЛЬЯ.</w:t>
      </w:r>
      <w:r>
        <w:rPr>
          <w:rFonts w:cs="Times New Roman" w:ascii="Times New Roman" w:hAnsi="Times New Roman"/>
          <w:sz w:val="28"/>
          <w:szCs w:val="28"/>
        </w:rPr>
        <w:t xml:space="preserve"> Почему?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Потому что я не люблю тебя.</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Отец целует Мать. Они ложатся на кровать. Маша плачет. </w:t>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Я.</w:t>
      </w:r>
      <w:r>
        <w:rPr>
          <w:rFonts w:cs="Times New Roman" w:ascii="Times New Roman" w:hAnsi="Times New Roman"/>
          <w:sz w:val="28"/>
          <w:szCs w:val="28"/>
        </w:rPr>
        <w:t xml:space="preserve"> Так, одним прекрасным весенним вечером я оказался зачат. Быть может, вы вообще ничего не поняли в моей истории. Я и сам в ней мало что понимаю. Рассказчик из меня тоже никудышный. Но я чувствую, что говорю искренне и правдиво. В общем, наверное, я рассказал вам все, что хотел. Давайте расходиться. Дальше уже не будет ничего интересного.  Пожалуйста, перестаньте слушать эту историю прямо сейчас. Если вы слушаете её живьем просто уходите домой. Если вы читаете по бумаге, просто отлижите ее прямо сейчас. Пожалуйста. Финал этой истории, а точнее ее начало никак не поможет вам в жизни. Уверен, у вас есть много куда более полезных дел, чем продолжать меня слушать. Вы можете обнять любимого человека или просто посмотреть в окно, пользы в этом будет куда больше. Я не могу не закончить рассказывать эту историю, но я предпочел бы это сделать в одиночестве, без лишних глаз и ушей. Поэтому позвольте с Вами попрощаться прямо сейчас. Будьте счастливы.</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b/>
          <w:sz w:val="28"/>
          <w:szCs w:val="28"/>
        </w:rPr>
        <w:t xml:space="preserve">Я. </w:t>
      </w:r>
      <w:r>
        <w:rPr>
          <w:rFonts w:cs="Times New Roman" w:ascii="Times New Roman" w:hAnsi="Times New Roman"/>
          <w:sz w:val="28"/>
          <w:szCs w:val="28"/>
        </w:rPr>
        <w:t>Вы все еще здесь? Или я здесь один? Я не понимаю. Надеюсь, меня больше никто не слышит. Ведь так? Я хочу продолжить рассказывать эту историю в полном одиночестве. То, что прозвучит дальше не для посторонних глаз и ушей. Если вы продолжаете подслушивать, значит вы грубо проигнорировали мою просьбу и нарушили мое личное пространство. Это на вашей совести до конца жизни. Я вас просил этого не делать. Хочется верить, что вы меня послушались. Итак, я перейду к финалу моей истории исключительно для себя! Моя жизнь случилась только потому, что случились три судьбоносных события. Третье, моя мать решила меня не убивать, потому что очень боялась боли. Второе, мое зачатие, случившееся, к сожалению, не по любви. И, наконец, первое. О нем я расскажу прямо сейчас. Исключительно для себя. Итак, это произошло за полгода до того, как я был зачат. В последний день августа.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t>Красивый зеленый парк в столичном городе. Повсюду гуляют семьи с колясками. Это последний день лета. В воздухе разлита любовь и свобода. Хотя и чувствуется трудно передаваемая тревожность. На качелях сидят двое: Маша и Никто. Она оба в белых футболках и красных шортах. Никто выглядит почти точно также, как Илья. Но это не Илья, это другой человек. Это Никто.</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Сегодня пойдем?</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Нет, сегодня не пойдем.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Почему?</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Мне и тут с тобой хорошо.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Мне тоже тут с тобой хорошо. Но ты понимаешь, что нужно пойти?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Да, я понимаю.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Тогда, мы пойдем?</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Не знаю.</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Ради меня пойдешь?</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Ради тебя пойду.</w:t>
      </w:r>
    </w:p>
    <w:p>
      <w:pPr>
        <w:pStyle w:val="Normal"/>
        <w:rPr>
          <w:rFonts w:ascii="Times New Roman" w:hAnsi="Times New Roman" w:cs="Times New Roman"/>
          <w:i/>
          <w:i/>
          <w:sz w:val="28"/>
          <w:szCs w:val="28"/>
        </w:rPr>
      </w:pPr>
      <w:r>
        <w:rPr>
          <w:rFonts w:cs="Times New Roman" w:ascii="Times New Roman" w:hAnsi="Times New Roman"/>
          <w:i/>
          <w:sz w:val="28"/>
          <w:szCs w:val="28"/>
        </w:rPr>
        <w:t>Маша обнимает Никто.</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Спасибо.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начинает плакать.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Ты чего?</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Мне кажется, это я виновата во всем.</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Почему? Ты не в чем не виновата. Почему ты так думаешь?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 знаю. Я просто так чувствую.</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Никто целует Машу.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Как Илья?</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Не знаю, он в Москве сейчас.</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Когда вернется?</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Не знаю. Скучаешь по нему?</w:t>
      </w:r>
    </w:p>
    <w:p>
      <w:pPr>
        <w:pStyle w:val="Normal"/>
        <w:rPr>
          <w:rFonts w:ascii="Times New Roman" w:hAnsi="Times New Roman" w:cs="Times New Roman"/>
          <w:i/>
          <w:i/>
          <w:sz w:val="28"/>
          <w:szCs w:val="28"/>
        </w:rPr>
      </w:pPr>
      <w:r>
        <w:rPr>
          <w:rFonts w:cs="Times New Roman" w:ascii="Times New Roman" w:hAnsi="Times New Roman"/>
          <w:i/>
          <w:sz w:val="28"/>
          <w:szCs w:val="28"/>
        </w:rPr>
        <w:t>Маша смеется. Но продолжает плакать.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Нет, не скучаю. По тебе только скучаю.</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Но я же тут, рядом с тобой.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Сейчас тут, а через час вдруг тебя уже не будет?</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продолжает плакать.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Ты что, Маша?</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не знаю. У меня такое чувство, что весь кошмар, происходящий вокруг из-за меня, понимаешь? Как будто бы это я все это сотворила. Как будто бы, если бы меня не было, то ничего бы этого не было. Как будто это я во всем виновата.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Знаешь, русская литература приучила нас к тому, что если ты добрый человек, если ты не убивал старуху как Раскольников, то твоя совесть чиста и ты счастливый человек. А если ты творил зло, то даже если все у тебя вроде бы в порядке, совесть тебя замучает и тебе будет очень плохо. Но чем дольше я живу, тем больше понимаю, что, кажется, в реальной жизни все наоборот. Если ты злодей, если ты убиваешь и насилуешь, никакая совесть у тебя не болит. А если ты хороший человек, то любое некстати сказанное слово считаешь страшным преступлением и винишь себя за это. </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Как мне быть с этим?</w:t>
      </w:r>
    </w:p>
    <w:p>
      <w:pPr>
        <w:pStyle w:val="Normal"/>
        <w:rPr>
          <w:rFonts w:ascii="Times New Roman" w:hAnsi="Times New Roman" w:cs="Times New Roman"/>
          <w:i/>
          <w:i/>
          <w:sz w:val="28"/>
          <w:szCs w:val="28"/>
        </w:rPr>
      </w:pPr>
      <w:r>
        <w:rPr>
          <w:rFonts w:cs="Times New Roman" w:ascii="Times New Roman" w:hAnsi="Times New Roman"/>
          <w:i/>
          <w:sz w:val="28"/>
          <w:szCs w:val="28"/>
        </w:rPr>
        <w:t>Пауза.</w:t>
      </w:r>
    </w:p>
    <w:p>
      <w:pPr>
        <w:pStyle w:val="Normal"/>
        <w:rPr>
          <w:rFonts w:ascii="Times New Roman" w:hAnsi="Times New Roman" w:cs="Times New Roman"/>
          <w:sz w:val="28"/>
          <w:szCs w:val="28"/>
        </w:rPr>
      </w:pPr>
      <w:r>
        <w:rPr>
          <w:rFonts w:cs="Times New Roman" w:ascii="Times New Roman" w:hAnsi="Times New Roman"/>
          <w:b/>
          <w:sz w:val="28"/>
          <w:szCs w:val="28"/>
        </w:rPr>
        <w:t xml:space="preserve">НИКТО. </w:t>
      </w:r>
      <w:r>
        <w:rPr>
          <w:rFonts w:cs="Times New Roman" w:ascii="Times New Roman" w:hAnsi="Times New Roman"/>
          <w:sz w:val="28"/>
          <w:szCs w:val="28"/>
        </w:rPr>
        <w:t>Я не знаю. Просто выпусти это из себя. И все.</w:t>
      </w:r>
    </w:p>
    <w:p>
      <w:pPr>
        <w:pStyle w:val="Normal"/>
        <w:rPr>
          <w:rFonts w:ascii="Times New Roman" w:hAnsi="Times New Roman" w:cs="Times New Roman"/>
          <w:i/>
          <w:i/>
          <w:sz w:val="28"/>
          <w:szCs w:val="28"/>
        </w:rPr>
      </w:pPr>
      <w:r>
        <w:rPr>
          <w:rFonts w:cs="Times New Roman" w:ascii="Times New Roman" w:hAnsi="Times New Roman"/>
          <w:i/>
          <w:sz w:val="28"/>
          <w:szCs w:val="28"/>
        </w:rPr>
        <w:t>Маша плачет.</w:t>
      </w:r>
    </w:p>
    <w:p>
      <w:pPr>
        <w:pStyle w:val="Normal"/>
        <w:rPr>
          <w:rFonts w:ascii="Times New Roman" w:hAnsi="Times New Roman" w:cs="Times New Roman"/>
          <w:sz w:val="28"/>
          <w:szCs w:val="28"/>
        </w:rPr>
      </w:pPr>
      <w:r>
        <w:rPr>
          <w:rFonts w:cs="Times New Roman" w:ascii="Times New Roman" w:hAnsi="Times New Roman"/>
          <w:b/>
          <w:sz w:val="28"/>
          <w:szCs w:val="28"/>
        </w:rPr>
        <w:t xml:space="preserve">НИКТО. </w:t>
      </w:r>
      <w:r>
        <w:rPr>
          <w:rFonts w:cs="Times New Roman" w:ascii="Times New Roman" w:hAnsi="Times New Roman"/>
          <w:sz w:val="28"/>
          <w:szCs w:val="28"/>
        </w:rPr>
        <w:t xml:space="preserve">Думаешь, твоя жизнь – это трагедия?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Я думаю, жизнь любого человека – это трагедия.</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Почему?</w:t>
      </w:r>
    </w:p>
    <w:p>
      <w:pPr>
        <w:pStyle w:val="Normal"/>
        <w:rPr>
          <w:rFonts w:ascii="Times New Roman" w:hAnsi="Times New Roman" w:cs="Times New Roman"/>
          <w:i/>
          <w:i/>
          <w:sz w:val="28"/>
          <w:szCs w:val="28"/>
        </w:rPr>
      </w:pPr>
      <w:r>
        <w:rPr>
          <w:rFonts w:cs="Times New Roman" w:ascii="Times New Roman" w:hAnsi="Times New Roman"/>
          <w:i/>
          <w:sz w:val="28"/>
          <w:szCs w:val="28"/>
        </w:rPr>
        <w:t>Пауза.</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 xml:space="preserve">Ну вот смотри. Представь себе, что ты – это не ты. Точнее ты, но совершенно в других обстоятельствах. Представь себе, что ты живешь в абсолютно прекрасную и свободную эпоху. Представь, ты живешь в мире, где везде и всюду соблюдаются права человека. Ты живешь в мире где нет ни одной войны. Бедность, голод, катаклизмы, преступность, все ушло в прошлое. Представь, что врачи научились бороться почти со всеми болезнями и люди живут до ста пятидесяти лет. Представь себе, что ученые научились бороться с болью. Вообще с любой болью. А теперь конкретно о тебе: представь, что ты родился в этом мире, ты родился в богатой, полной и очень культурной семье. Ты с детства окружен любовью и заботой. У тебя есть и мама, и папа, и куча братьев и сестер. И все тебя любят, а ты любишь всех. Представь себе, что первая же девушка, которую ты полюбил, полюбила и тебя и вы любите друг друга всю жизнь и любовь никуда не уходит, а становится с годами все крепче. Представь себе, что у тебя куча прекрасных и дорогих твоему сердцу друзей. Представь себе, что ты никогда никого не хоронил, никогда ни с кем не расставался и за всю жизнь с тобой ни случилось ни единой травмы, ни физической, ни психологической. Представь себе, что уже в раннем возрасте ты нашел для себя любимое дело и начал с помощью него зарабатывать и стал очень востребованным и высокооплачиваемым специалистом в своей области. Представь себе, что у тебя отличное здоровье и ты вообще никогда не болеешь. Ты всю жизнь окружен любовью, счастьем и заботой. Представь себе, что ты умрешь в возрасте ста пятидесяти лет, окруженный любимыми детьми и внуками, а твоя любимая женщина умрет с тобой в один день.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Это мечта.</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 xml:space="preserve">Так вот, я считаю, что даже в такой ситуации, твоя жизнь глубоко трагична. Даже при таких прекрасных обстоятельствах жизнь глубоко трагична. Потому что в жизни любого человека, любого без исключения, есть две базовые трагедии.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Какие? </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 xml:space="preserve">Мы рождаемся на этот свет, и мы умираем. Со вторым все просто: какой бы счастливой ни была твоя жизнь, какими бы прекрасными ни были обстоятельства, ты знаешь, или вернее не знаешь, а чувствуешь где-то на подсознательном уровне, что однажды это все закончится. Все те прекрасные вещи, которые сейчас есть в твоей жизни однажды исчезнут и исчезнут навсегда. И одно это чувство уже делает жизнь глубокой трагедией.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А в чем трагедия того, что мы рождаемся на этот свет?</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Здесь все немного сложнее. Ты рождаешься на этот свет и тебе никто не говорит зачем. Ты можешь об этом никогда не задуматься, а можешь думать об этом всю жизнь и все равно не прийти к ответу. Даже если ты проживешь абсолютно прекрасную, по общепринятым меркам жизнь, внутри тебя всегда будет ощущение, а вдруг я все сделал неправильно? Вдруг я ошибся? Вдруг совсем не так надо было жить эту жизнь, а как-то иначе? И это чувство будет жить внутри тебя всегда. И вот две эти трагедии есть в жизни каждого без исключения человека. А потом на них начинают накладываться все остальные травмы. Но база именно такая. Именно эти две трагедии.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Это очень грустно. </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Да. И как прикажешь рожать детей в такой мир? Обрекать нового человека как минимум на две страшные трагедии, а может и больше.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Ты чего?</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Ничего. Просто не хочу рожать никогда.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Именно поэтому?</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Еще я боли очень сильно боюсь. У меня болевой порок очень низкий.</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Я думал, когда очень сильно боишься боли это называется высокий болевой порок?</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Нет, на самом деле наоборот все. Низкий, это когда тебе очень больно всегда.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Никто берет лицо Маши в свои руки. </w:t>
      </w:r>
    </w:p>
    <w:p>
      <w:pPr>
        <w:pStyle w:val="Normal"/>
        <w:rPr>
          <w:rFonts w:ascii="Times New Roman" w:hAnsi="Times New Roman" w:cs="Times New Roman"/>
          <w:sz w:val="28"/>
          <w:szCs w:val="28"/>
        </w:rPr>
      </w:pPr>
      <w:r>
        <w:rPr>
          <w:rFonts w:cs="Times New Roman" w:ascii="Times New Roman" w:hAnsi="Times New Roman"/>
          <w:b/>
          <w:sz w:val="28"/>
          <w:szCs w:val="28"/>
        </w:rPr>
        <w:t xml:space="preserve">НИКТО. </w:t>
      </w:r>
      <w:r>
        <w:rPr>
          <w:rFonts w:cs="Times New Roman" w:ascii="Times New Roman" w:hAnsi="Times New Roman"/>
          <w:sz w:val="28"/>
          <w:szCs w:val="28"/>
        </w:rPr>
        <w:t>Пообещай мне, что откажешься от таких глупых мыслей и обязательно родишь.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А как же две трагедии?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Они ничто по сравнению с радостями этой жизни.</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Мне больно будет очень.</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Значит, сделаешь кесарево.</w:t>
      </w:r>
    </w:p>
    <w:p>
      <w:pPr>
        <w:pStyle w:val="Normal"/>
        <w:rPr>
          <w:rFonts w:ascii="Times New Roman" w:hAnsi="Times New Roman" w:cs="Times New Roman"/>
          <w:i/>
          <w:i/>
          <w:sz w:val="28"/>
          <w:szCs w:val="28"/>
        </w:rPr>
      </w:pPr>
      <w:r>
        <w:rPr>
          <w:rFonts w:cs="Times New Roman" w:ascii="Times New Roman" w:hAnsi="Times New Roman"/>
          <w:i/>
          <w:sz w:val="28"/>
          <w:szCs w:val="28"/>
        </w:rPr>
        <w:t>Оба смеются.</w:t>
      </w:r>
    </w:p>
    <w:p>
      <w:pPr>
        <w:pStyle w:val="Normal"/>
        <w:rPr>
          <w:rFonts w:ascii="Times New Roman" w:hAnsi="Times New Roman" w:cs="Times New Roman"/>
          <w:sz w:val="28"/>
          <w:szCs w:val="28"/>
        </w:rPr>
      </w:pPr>
      <w:r>
        <w:rPr>
          <w:rFonts w:cs="Times New Roman" w:ascii="Times New Roman" w:hAnsi="Times New Roman"/>
          <w:b/>
          <w:sz w:val="28"/>
          <w:szCs w:val="28"/>
        </w:rPr>
        <w:t xml:space="preserve">МАША. </w:t>
      </w:r>
      <w:r>
        <w:rPr>
          <w:rFonts w:cs="Times New Roman" w:ascii="Times New Roman" w:hAnsi="Times New Roman"/>
          <w:sz w:val="28"/>
          <w:szCs w:val="28"/>
        </w:rPr>
        <w:t xml:space="preserve">Хорошо. Я обещаю.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Спасибо. </w:t>
      </w:r>
    </w:p>
    <w:p>
      <w:pPr>
        <w:pStyle w:val="Normal"/>
        <w:rPr>
          <w:rFonts w:ascii="Times New Roman" w:hAnsi="Times New Roman" w:cs="Times New Roman"/>
          <w:i/>
          <w:i/>
          <w:sz w:val="28"/>
          <w:szCs w:val="28"/>
        </w:rPr>
      </w:pPr>
      <w:r>
        <w:rPr>
          <w:rFonts w:cs="Times New Roman" w:ascii="Times New Roman" w:hAnsi="Times New Roman"/>
          <w:i/>
          <w:sz w:val="28"/>
          <w:szCs w:val="28"/>
        </w:rPr>
        <w:t>Поцелуй.</w:t>
      </w:r>
    </w:p>
    <w:p>
      <w:pPr>
        <w:pStyle w:val="Normal"/>
        <w:rPr>
          <w:rFonts w:ascii="Times New Roman" w:hAnsi="Times New Roman" w:cs="Times New Roman"/>
          <w:sz w:val="28"/>
          <w:szCs w:val="28"/>
        </w:rPr>
      </w:pPr>
      <w:r>
        <w:rPr>
          <w:rFonts w:cs="Times New Roman" w:ascii="Times New Roman" w:hAnsi="Times New Roman"/>
          <w:b/>
          <w:sz w:val="28"/>
          <w:szCs w:val="28"/>
        </w:rPr>
        <w:t xml:space="preserve">НИКТО. </w:t>
      </w:r>
      <w:r>
        <w:rPr>
          <w:rFonts w:cs="Times New Roman" w:ascii="Times New Roman" w:hAnsi="Times New Roman"/>
          <w:sz w:val="28"/>
          <w:szCs w:val="28"/>
        </w:rPr>
        <w:t>Давай никуда не пойдем? Давай просто сегодня останемся вдвоем?</w:t>
      </w:r>
    </w:p>
    <w:p>
      <w:pPr>
        <w:pStyle w:val="Normal"/>
        <w:rPr>
          <w:rFonts w:ascii="Times New Roman" w:hAnsi="Times New Roman" w:cs="Times New Roman"/>
          <w:i/>
          <w:i/>
          <w:sz w:val="28"/>
          <w:szCs w:val="28"/>
        </w:rPr>
      </w:pPr>
      <w:r>
        <w:rPr>
          <w:rFonts w:cs="Times New Roman" w:ascii="Times New Roman" w:hAnsi="Times New Roman"/>
          <w:i/>
          <w:sz w:val="28"/>
          <w:szCs w:val="28"/>
        </w:rPr>
        <w:t>Маша перестает плакать.</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Ты чего? Мы ж собирались. Мы должны пойти. Все ребята пойдут… Мы же не можем их там одних бросить…</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Я просто хочу остаться с тобой…</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Ты и так тут со мной.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Это сейчас я тут с тобой. А может через час меня уже не будет…</w:t>
      </w:r>
    </w:p>
    <w:p>
      <w:pPr>
        <w:pStyle w:val="Normal"/>
        <w:rPr>
          <w:rFonts w:ascii="Times New Roman" w:hAnsi="Times New Roman" w:cs="Times New Roman"/>
          <w:sz w:val="28"/>
          <w:szCs w:val="28"/>
        </w:rPr>
      </w:pPr>
      <w:r>
        <w:rPr>
          <w:rFonts w:cs="Times New Roman" w:ascii="Times New Roman" w:hAnsi="Times New Roman"/>
          <w:b/>
          <w:sz w:val="28"/>
          <w:szCs w:val="28"/>
        </w:rPr>
        <w:t>МАША.</w:t>
      </w:r>
      <w:r>
        <w:rPr>
          <w:rFonts w:cs="Times New Roman" w:ascii="Times New Roman" w:hAnsi="Times New Roman"/>
          <w:sz w:val="28"/>
          <w:szCs w:val="28"/>
        </w:rPr>
        <w:t xml:space="preserve"> Пожалуйста, не драматизируй. Ты ведь сам так хотел пойти. Ты что, заболел? </w:t>
      </w:r>
    </w:p>
    <w:p>
      <w:pPr>
        <w:pStyle w:val="Normal"/>
        <w:rPr>
          <w:rFonts w:ascii="Times New Roman" w:hAnsi="Times New Roman" w:cs="Times New Roman"/>
          <w:sz w:val="28"/>
          <w:szCs w:val="28"/>
        </w:rPr>
      </w:pPr>
      <w:r>
        <w:rPr>
          <w:rFonts w:cs="Times New Roman" w:ascii="Times New Roman" w:hAnsi="Times New Roman"/>
          <w:b/>
          <w:sz w:val="28"/>
          <w:szCs w:val="28"/>
        </w:rPr>
        <w:t>НИКТО.</w:t>
      </w:r>
      <w:r>
        <w:rPr>
          <w:rFonts w:cs="Times New Roman" w:ascii="Times New Roman" w:hAnsi="Times New Roman"/>
          <w:sz w:val="28"/>
          <w:szCs w:val="28"/>
        </w:rPr>
        <w:t xml:space="preserve"> Да. Я заболел тобой. И я не хочу выздоравливать. </w:t>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Маша крепко обнимает Никто. Она берет его за руку, и они идут куда-то далеко от этого парка, от этих качелей, от этого разговора, от этих семей с колясками, от этих слез. Они идут в какую-то другую жизнь. Они долго-долго идут и крепко держатся за руки. Они не отпускают друг друга. Они держат друг друга так крепко, что как будто бы не отпустят никогда. Они идут и идут. Вокруг них очень много людей. Очень много белого и красного цвета. Очень много свободы и очень много любви. И вдруг, появляются две темные фигуры. И вот их уже не две, а очень-очень много, белого и красного цвета почти не остается, зато очень-очень много черного. Так много, что кажется наступила ночь. Одна большая бесконечная ночь. Но Маша все равно крепко держит Никто за руку. Маша знает, что она никогда ее не отпустит. Пускай ей будет трудно, пускай ей будет страшно, пускай ей будет больно. Пускай ее болевой порок такой низкий, что хочется орать от боли. Она никогда не отпустит эту руку. </w:t>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КОНЕЦ</w:t>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160"/>
        <w:jc w:val="right"/>
        <w:rPr>
          <w:rFonts w:ascii="Times New Roman" w:hAnsi="Times New Roman" w:cs="Times New Roman"/>
          <w:i/>
          <w:i/>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Application>LibreOffice/7.0.4.2$Linux_X86_64 LibreOffice_project/00$Build-2</Application>
  <AppVersion>15.0000</AppVersion>
  <Pages>21</Pages>
  <Words>4596</Words>
  <Characters>23504</Characters>
  <CharactersWithSpaces>27887</CharactersWithSpaces>
  <Paragraphs>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2024-03-05T07:13:00Z</dcterms:created>
  <dc:creator>User</dc:creator>
  <dc:description/>
  <dc:language>ru-RU</dc:language>
  <cp:lastModifiedBy>User</cp:lastModifiedBy>
  <dcterms:modified xsi:type="dcterms:W3CDTF">2024-08-22T08:37:00Z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